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FC740F" w14:textId="219F1600" w:rsidR="00FD38D3" w:rsidRPr="00C927A7" w:rsidRDefault="00FD38D3" w:rsidP="00F529F5">
      <w:pPr>
        <w:tabs>
          <w:tab w:val="left" w:pos="4140"/>
        </w:tabs>
        <w:ind w:right="-45"/>
        <w:rPr>
          <w:rFonts w:ascii="Angsana New" w:hAnsi="Angsana New"/>
          <w:b/>
          <w:bCs/>
          <w:sz w:val="32"/>
          <w:szCs w:val="32"/>
        </w:rPr>
      </w:pPr>
      <w:r w:rsidRPr="00C927A7">
        <w:rPr>
          <w:rFonts w:ascii="Angsana New" w:hAnsi="Angsana New"/>
          <w:b/>
          <w:bCs/>
          <w:sz w:val="32"/>
          <w:szCs w:val="32"/>
          <w:cs/>
        </w:rPr>
        <w:t>บริษัท เอเซีย พลัส กรุ๊ป โฮลดิ้งส์ จำกัด (มหาชน)</w:t>
      </w:r>
      <w:r w:rsidR="006C78E6" w:rsidRPr="00C927A7">
        <w:rPr>
          <w:rFonts w:ascii="Angsana New" w:hAnsi="Angsana New"/>
          <w:b/>
          <w:bCs/>
          <w:sz w:val="32"/>
          <w:szCs w:val="32"/>
          <w:cs/>
        </w:rPr>
        <w:t xml:space="preserve"> และบริษัทย่อย</w:t>
      </w:r>
    </w:p>
    <w:p w14:paraId="57E178F8" w14:textId="77777777" w:rsidR="003C35EA" w:rsidRPr="00C927A7" w:rsidRDefault="003C35EA" w:rsidP="003C35EA">
      <w:pPr>
        <w:rPr>
          <w:rFonts w:ascii="Angsana New" w:hAnsi="Angsana New"/>
          <w:b/>
          <w:bCs/>
          <w:sz w:val="32"/>
          <w:szCs w:val="32"/>
        </w:rPr>
      </w:pPr>
      <w:r w:rsidRPr="00C927A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หมายเหตุประกอบงบการเงินระหว่างกาลแบบย่อ</w:t>
      </w:r>
    </w:p>
    <w:p w14:paraId="64EE1D24" w14:textId="56A72F53" w:rsidR="003B56EF" w:rsidRPr="00C927A7" w:rsidRDefault="003B56EF" w:rsidP="003B56EF">
      <w:pPr>
        <w:tabs>
          <w:tab w:val="left" w:pos="4140"/>
        </w:tabs>
        <w:ind w:right="-45"/>
        <w:rPr>
          <w:rFonts w:ascii="Angsana New" w:hAnsi="Angsana New"/>
          <w:b/>
          <w:bCs/>
          <w:sz w:val="32"/>
          <w:szCs w:val="32"/>
        </w:rPr>
      </w:pPr>
      <w:r w:rsidRPr="00C927A7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7749D1" w:rsidRPr="00C927A7">
        <w:rPr>
          <w:rFonts w:ascii="Angsana New" w:hAnsi="Angsana New"/>
          <w:b/>
          <w:bCs/>
          <w:sz w:val="32"/>
          <w:szCs w:val="32"/>
          <w:cs/>
        </w:rPr>
        <w:t>งวดสามเดือ</w:t>
      </w:r>
      <w:r w:rsidRPr="00C927A7">
        <w:rPr>
          <w:rFonts w:ascii="Angsana New" w:hAnsi="Angsana New"/>
          <w:b/>
          <w:bCs/>
          <w:sz w:val="32"/>
          <w:szCs w:val="32"/>
          <w:cs/>
        </w:rPr>
        <w:t>น</w:t>
      </w:r>
      <w:r w:rsidR="007749D1" w:rsidRPr="00C927A7">
        <w:rPr>
          <w:rFonts w:ascii="Angsana New" w:hAnsi="Angsana New"/>
          <w:b/>
          <w:bCs/>
          <w:sz w:val="32"/>
          <w:szCs w:val="32"/>
          <w:cs/>
        </w:rPr>
        <w:t>สิ้น</w:t>
      </w:r>
      <w:r w:rsidRPr="00C927A7">
        <w:rPr>
          <w:rFonts w:ascii="Angsana New" w:hAnsi="Angsana New"/>
          <w:b/>
          <w:bCs/>
          <w:sz w:val="32"/>
          <w:szCs w:val="32"/>
          <w:cs/>
        </w:rPr>
        <w:t xml:space="preserve">สุดวันที่ </w:t>
      </w:r>
      <w:r w:rsidR="00986418" w:rsidRPr="00C927A7">
        <w:rPr>
          <w:rFonts w:ascii="Angsana New" w:hAnsi="Angsana New"/>
          <w:b/>
          <w:bCs/>
          <w:sz w:val="32"/>
          <w:szCs w:val="32"/>
        </w:rPr>
        <w:t>31</w:t>
      </w:r>
      <w:r w:rsidR="00986418" w:rsidRPr="00C927A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321607" w:rsidRPr="00C927A7">
        <w:rPr>
          <w:rFonts w:ascii="Angsana New" w:hAnsi="Angsana New"/>
          <w:b/>
          <w:bCs/>
          <w:sz w:val="32"/>
          <w:szCs w:val="32"/>
          <w:cs/>
        </w:rPr>
        <w:t>มีนาคม</w:t>
      </w:r>
      <w:r w:rsidRPr="00C927A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8F3FC8" w:rsidRPr="00C927A7">
        <w:rPr>
          <w:rFonts w:ascii="Angsana New" w:hAnsi="Angsana New"/>
          <w:b/>
          <w:bCs/>
          <w:sz w:val="32"/>
          <w:szCs w:val="32"/>
        </w:rPr>
        <w:t>256</w:t>
      </w:r>
      <w:r w:rsidR="00ED1FAB" w:rsidRPr="00C927A7">
        <w:rPr>
          <w:rFonts w:ascii="Angsana New" w:hAnsi="Angsana New"/>
          <w:b/>
          <w:bCs/>
          <w:sz w:val="32"/>
          <w:szCs w:val="32"/>
        </w:rPr>
        <w:t>9</w:t>
      </w:r>
    </w:p>
    <w:p w14:paraId="1DE0D256" w14:textId="77777777" w:rsidR="00890036" w:rsidRPr="00C927A7" w:rsidRDefault="00890036" w:rsidP="00CA7F5F">
      <w:pPr>
        <w:tabs>
          <w:tab w:val="left" w:pos="1440"/>
        </w:tabs>
        <w:spacing w:before="240" w:after="6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C927A7">
        <w:rPr>
          <w:rFonts w:ascii="Angsana New" w:hAnsi="Angsana New"/>
          <w:b/>
          <w:bCs/>
          <w:sz w:val="32"/>
          <w:szCs w:val="32"/>
        </w:rPr>
        <w:t>1.</w:t>
      </w:r>
      <w:r w:rsidRPr="00C927A7">
        <w:rPr>
          <w:rFonts w:ascii="Angsana New" w:hAnsi="Angsana New"/>
          <w:b/>
          <w:bCs/>
          <w:sz w:val="32"/>
          <w:szCs w:val="32"/>
        </w:rPr>
        <w:tab/>
      </w:r>
      <w:r w:rsidRPr="00C927A7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54F1E211" w14:textId="6350A6DF" w:rsidR="00FD38D3" w:rsidRPr="00C927A7" w:rsidRDefault="00FD38D3" w:rsidP="00CA7F5F">
      <w:pPr>
        <w:tabs>
          <w:tab w:val="left" w:pos="1440"/>
        </w:tabs>
        <w:spacing w:before="120" w:after="6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C927A7">
        <w:rPr>
          <w:rFonts w:ascii="Angsana New" w:hAnsi="Angsana New"/>
          <w:b/>
          <w:bCs/>
          <w:sz w:val="32"/>
          <w:szCs w:val="32"/>
        </w:rPr>
        <w:t>1.1</w:t>
      </w:r>
      <w:r w:rsidRPr="00C927A7">
        <w:rPr>
          <w:rFonts w:ascii="Angsana New" w:hAnsi="Angsana New"/>
          <w:b/>
          <w:bCs/>
          <w:sz w:val="32"/>
          <w:szCs w:val="32"/>
          <w:cs/>
        </w:rPr>
        <w:tab/>
        <w:t>ข้อมูลของบริษัทฯ</w:t>
      </w:r>
    </w:p>
    <w:p w14:paraId="5E7A8230" w14:textId="4BADA928" w:rsidR="00FD38D3" w:rsidRPr="00C927A7" w:rsidRDefault="00E647C9" w:rsidP="00CA7F5F">
      <w:pPr>
        <w:tabs>
          <w:tab w:val="left" w:pos="540"/>
          <w:tab w:val="left" w:pos="900"/>
          <w:tab w:val="left" w:pos="2880"/>
        </w:tabs>
        <w:spacing w:before="120" w:after="6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C927A7">
        <w:rPr>
          <w:rFonts w:ascii="Angsana New" w:hAnsi="Angsana New"/>
          <w:sz w:val="32"/>
          <w:szCs w:val="32"/>
          <w:cs/>
        </w:rPr>
        <w:tab/>
      </w:r>
      <w:r w:rsidR="00FD38D3" w:rsidRPr="00C927A7">
        <w:rPr>
          <w:rFonts w:ascii="Angsana New" w:hAnsi="Angsana New"/>
          <w:sz w:val="32"/>
          <w:szCs w:val="32"/>
          <w:cs/>
        </w:rPr>
        <w:t>ก</w:t>
      </w:r>
      <w:r w:rsidR="00FD38D3" w:rsidRPr="00C927A7">
        <w:rPr>
          <w:rFonts w:ascii="Angsana New" w:hAnsi="Angsana New"/>
          <w:sz w:val="32"/>
          <w:szCs w:val="32"/>
        </w:rPr>
        <w:t>)</w:t>
      </w:r>
      <w:r w:rsidR="00FD38D3" w:rsidRPr="00C927A7">
        <w:rPr>
          <w:rFonts w:ascii="Angsana New" w:hAnsi="Angsana New"/>
          <w:sz w:val="32"/>
          <w:szCs w:val="32"/>
        </w:rPr>
        <w:tab/>
      </w:r>
      <w:r w:rsidR="00FD38D3" w:rsidRPr="00C927A7">
        <w:rPr>
          <w:rFonts w:ascii="Angsana New" w:hAnsi="Angsana New"/>
          <w:sz w:val="32"/>
          <w:szCs w:val="32"/>
          <w:cs/>
        </w:rPr>
        <w:t>บริษัท</w:t>
      </w:r>
      <w:r w:rsidR="00FD38D3" w:rsidRPr="00C927A7">
        <w:rPr>
          <w:rFonts w:ascii="Angsana New" w:hAnsi="Angsana New"/>
          <w:sz w:val="32"/>
          <w:szCs w:val="32"/>
        </w:rPr>
        <w:t xml:space="preserve"> </w:t>
      </w:r>
      <w:r w:rsidR="00FD38D3" w:rsidRPr="00C927A7">
        <w:rPr>
          <w:rFonts w:ascii="Angsana New" w:hAnsi="Angsana New"/>
          <w:sz w:val="32"/>
          <w:szCs w:val="32"/>
          <w:cs/>
        </w:rPr>
        <w:t>เอเซีย พลัส กรุ๊</w:t>
      </w:r>
      <w:r w:rsidR="007256E2" w:rsidRPr="00C927A7">
        <w:rPr>
          <w:rFonts w:ascii="Angsana New" w:hAnsi="Angsana New"/>
          <w:sz w:val="32"/>
          <w:szCs w:val="32"/>
          <w:cs/>
        </w:rPr>
        <w:t>ป</w:t>
      </w:r>
      <w:r w:rsidR="00FD38D3" w:rsidRPr="00C927A7">
        <w:rPr>
          <w:rFonts w:ascii="Angsana New" w:hAnsi="Angsana New"/>
          <w:sz w:val="32"/>
          <w:szCs w:val="32"/>
          <w:cs/>
        </w:rPr>
        <w:t xml:space="preserve"> โฮลดิ้งส์ จำกัด </w:t>
      </w:r>
      <w:r w:rsidR="00FD38D3" w:rsidRPr="00C927A7">
        <w:rPr>
          <w:rFonts w:ascii="Angsana New" w:hAnsi="Angsana New"/>
          <w:sz w:val="32"/>
          <w:szCs w:val="32"/>
        </w:rPr>
        <w:t>(</w:t>
      </w:r>
      <w:r w:rsidR="00FD38D3" w:rsidRPr="00C927A7">
        <w:rPr>
          <w:rFonts w:ascii="Angsana New" w:hAnsi="Angsana New"/>
          <w:sz w:val="32"/>
          <w:szCs w:val="32"/>
          <w:cs/>
        </w:rPr>
        <w:t>มหาชน</w:t>
      </w:r>
      <w:r w:rsidR="00FD38D3" w:rsidRPr="00C927A7">
        <w:rPr>
          <w:rFonts w:ascii="Angsana New" w:hAnsi="Angsana New"/>
          <w:sz w:val="32"/>
          <w:szCs w:val="32"/>
        </w:rPr>
        <w:t>) (“</w:t>
      </w:r>
      <w:r w:rsidR="00FD38D3" w:rsidRPr="00C927A7">
        <w:rPr>
          <w:rFonts w:ascii="Angsana New" w:hAnsi="Angsana New"/>
          <w:sz w:val="32"/>
          <w:szCs w:val="32"/>
          <w:cs/>
        </w:rPr>
        <w:t>บริษัท</w:t>
      </w:r>
      <w:r w:rsidR="00B86B28" w:rsidRPr="00C927A7">
        <w:rPr>
          <w:rFonts w:ascii="Angsana New" w:hAnsi="Angsana New"/>
          <w:sz w:val="32"/>
          <w:szCs w:val="32"/>
          <w:cs/>
        </w:rPr>
        <w:t>ฯ</w:t>
      </w:r>
      <w:r w:rsidR="00FD38D3" w:rsidRPr="00C927A7">
        <w:rPr>
          <w:rFonts w:ascii="Angsana New" w:hAnsi="Angsana New"/>
          <w:sz w:val="32"/>
          <w:szCs w:val="32"/>
        </w:rPr>
        <w:t xml:space="preserve">”) </w:t>
      </w:r>
      <w:r w:rsidR="00FD38D3" w:rsidRPr="00C927A7">
        <w:rPr>
          <w:rFonts w:ascii="Angsana New" w:hAnsi="Angsana New"/>
          <w:sz w:val="32"/>
          <w:szCs w:val="32"/>
          <w:cs/>
        </w:rPr>
        <w:t>เป็นบริษัทมหาชนซึ่งจัดตั้งและ</w:t>
      </w:r>
      <w:r w:rsidR="00F16932" w:rsidRPr="00C927A7">
        <w:rPr>
          <w:rFonts w:ascii="Angsana New" w:hAnsi="Angsana New"/>
          <w:sz w:val="32"/>
          <w:szCs w:val="32"/>
        </w:rPr>
        <w:t xml:space="preserve">                   </w:t>
      </w:r>
      <w:r w:rsidR="00FD38D3" w:rsidRPr="00C927A7">
        <w:rPr>
          <w:rFonts w:ascii="Angsana New" w:hAnsi="Angsana New"/>
          <w:sz w:val="32"/>
          <w:szCs w:val="32"/>
          <w:cs/>
        </w:rPr>
        <w:t>มีภูมิลำเนาในประเทศไทย</w:t>
      </w:r>
      <w:r w:rsidR="00FD38D3" w:rsidRPr="00C927A7">
        <w:rPr>
          <w:rFonts w:ascii="Angsana New" w:hAnsi="Angsana New"/>
          <w:sz w:val="32"/>
          <w:szCs w:val="32"/>
        </w:rPr>
        <w:t xml:space="preserve"> </w:t>
      </w:r>
      <w:r w:rsidR="00DA1658" w:rsidRPr="00C927A7">
        <w:rPr>
          <w:rFonts w:ascii="Angsana New" w:hAnsi="Angsana New"/>
          <w:sz w:val="32"/>
          <w:szCs w:val="32"/>
          <w:cs/>
        </w:rPr>
        <w:t>ธุรกิจหลักของบริษัทฯ</w:t>
      </w:r>
      <w:r w:rsidR="00E12422" w:rsidRPr="00C927A7">
        <w:rPr>
          <w:rFonts w:ascii="Angsana New" w:hAnsi="Angsana New"/>
          <w:sz w:val="32"/>
          <w:szCs w:val="32"/>
          <w:cs/>
        </w:rPr>
        <w:t xml:space="preserve"> </w:t>
      </w:r>
      <w:r w:rsidR="0062262B" w:rsidRPr="00C927A7">
        <w:rPr>
          <w:rFonts w:ascii="Angsana New" w:hAnsi="Angsana New"/>
          <w:sz w:val="32"/>
          <w:szCs w:val="32"/>
          <w:cs/>
        </w:rPr>
        <w:t>คือ</w:t>
      </w:r>
      <w:r w:rsidR="0062262B" w:rsidRPr="00C927A7">
        <w:rPr>
          <w:rFonts w:ascii="Angsana New" w:hAnsi="Angsana New"/>
          <w:sz w:val="32"/>
          <w:szCs w:val="32"/>
        </w:rPr>
        <w:t xml:space="preserve"> </w:t>
      </w:r>
      <w:r w:rsidR="00DA1658" w:rsidRPr="00C927A7">
        <w:rPr>
          <w:rFonts w:ascii="Angsana New" w:hAnsi="Angsana New"/>
          <w:sz w:val="32"/>
          <w:szCs w:val="32"/>
          <w:cs/>
        </w:rPr>
        <w:t xml:space="preserve">การลงทุน </w:t>
      </w:r>
      <w:r w:rsidR="00FD38D3" w:rsidRPr="00C927A7">
        <w:rPr>
          <w:rFonts w:ascii="Angsana New" w:hAnsi="Angsana New"/>
          <w:sz w:val="32"/>
          <w:szCs w:val="32"/>
          <w:cs/>
        </w:rPr>
        <w:t xml:space="preserve">ที่อยู่ตามที่จดทะเบียนของบริษัทฯตั้งอยู่เลขที่ </w:t>
      </w:r>
      <w:r w:rsidR="00FD38D3" w:rsidRPr="00C927A7">
        <w:rPr>
          <w:rFonts w:ascii="Angsana New" w:hAnsi="Angsana New"/>
          <w:sz w:val="32"/>
          <w:szCs w:val="32"/>
        </w:rPr>
        <w:t>175</w:t>
      </w:r>
      <w:r w:rsidR="00FD38D3" w:rsidRPr="00C927A7">
        <w:rPr>
          <w:rFonts w:ascii="Angsana New" w:hAnsi="Angsana New"/>
          <w:sz w:val="32"/>
          <w:szCs w:val="32"/>
          <w:cs/>
        </w:rPr>
        <w:t xml:space="preserve"> ชั้น </w:t>
      </w:r>
      <w:r w:rsidR="00FD38D3" w:rsidRPr="00C927A7">
        <w:rPr>
          <w:rFonts w:ascii="Angsana New" w:hAnsi="Angsana New"/>
          <w:sz w:val="32"/>
          <w:szCs w:val="32"/>
        </w:rPr>
        <w:t>3/1</w:t>
      </w:r>
      <w:r w:rsidR="00FD38D3" w:rsidRPr="00C927A7">
        <w:rPr>
          <w:rFonts w:ascii="Angsana New" w:hAnsi="Angsana New"/>
          <w:sz w:val="32"/>
          <w:szCs w:val="32"/>
          <w:cs/>
        </w:rPr>
        <w:t xml:space="preserve"> อาคารสาธรซิตี้ทาวเวอร์ ถนนสาทรใต้ แขวงทุ่งมหาเมฆ เขตสาทร กรุงเทพฯ</w:t>
      </w:r>
      <w:r w:rsidR="00FD38D3" w:rsidRPr="00C927A7">
        <w:rPr>
          <w:rFonts w:ascii="Angsana New" w:hAnsi="Angsana New"/>
          <w:sz w:val="32"/>
          <w:szCs w:val="32"/>
        </w:rPr>
        <w:t xml:space="preserve"> </w:t>
      </w:r>
    </w:p>
    <w:p w14:paraId="30FA2FCC" w14:textId="3694B262" w:rsidR="00753D65" w:rsidRPr="00C927A7" w:rsidRDefault="00FD38D3" w:rsidP="00CA7F5F">
      <w:pPr>
        <w:tabs>
          <w:tab w:val="left" w:pos="540"/>
          <w:tab w:val="left" w:pos="2880"/>
        </w:tabs>
        <w:spacing w:before="80" w:after="60"/>
        <w:ind w:left="900" w:right="-43" w:hanging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C927A7">
        <w:rPr>
          <w:rFonts w:ascii="Angsana New" w:hAnsi="Angsana New"/>
          <w:sz w:val="32"/>
          <w:szCs w:val="32"/>
          <w:cs/>
        </w:rPr>
        <w:tab/>
        <w:t>ข</w:t>
      </w:r>
      <w:r w:rsidRPr="00C927A7">
        <w:rPr>
          <w:rFonts w:ascii="Angsana New" w:hAnsi="Angsana New"/>
          <w:sz w:val="32"/>
          <w:szCs w:val="32"/>
        </w:rPr>
        <w:t>)</w:t>
      </w:r>
      <w:r w:rsidRPr="00C927A7">
        <w:rPr>
          <w:rFonts w:ascii="Angsana New" w:hAnsi="Angsana New"/>
          <w:sz w:val="32"/>
          <w:szCs w:val="32"/>
        </w:rPr>
        <w:tab/>
      </w:r>
      <w:bookmarkStart w:id="0" w:name="_Hlk71535548"/>
      <w:r w:rsidR="00753D65" w:rsidRPr="00C927A7">
        <w:rPr>
          <w:rFonts w:ascii="Angsana New" w:hAnsi="Angsana New"/>
          <w:color w:val="000000"/>
          <w:sz w:val="32"/>
          <w:szCs w:val="32"/>
          <w:cs/>
        </w:rPr>
        <w:t xml:space="preserve">เมื่อวันที่ </w:t>
      </w:r>
      <w:r w:rsidR="00753D65" w:rsidRPr="00C927A7">
        <w:rPr>
          <w:rFonts w:ascii="Angsana New" w:hAnsi="Angsana New"/>
          <w:color w:val="000000"/>
          <w:sz w:val="32"/>
          <w:szCs w:val="32"/>
        </w:rPr>
        <w:t>28</w:t>
      </w:r>
      <w:r w:rsidR="00753D65" w:rsidRPr="00C927A7">
        <w:rPr>
          <w:rFonts w:ascii="Angsana New" w:hAnsi="Angsana New"/>
          <w:color w:val="000000"/>
          <w:sz w:val="32"/>
          <w:szCs w:val="32"/>
          <w:cs/>
        </w:rPr>
        <w:t xml:space="preserve"> เมษายน </w:t>
      </w:r>
      <w:r w:rsidR="00753D65" w:rsidRPr="00C927A7">
        <w:rPr>
          <w:rFonts w:ascii="Angsana New" w:hAnsi="Angsana New"/>
          <w:color w:val="000000"/>
          <w:sz w:val="32"/>
          <w:szCs w:val="32"/>
        </w:rPr>
        <w:t>2564</w:t>
      </w:r>
      <w:r w:rsidR="00753D65" w:rsidRPr="00C927A7">
        <w:rPr>
          <w:rFonts w:ascii="Angsana New" w:hAnsi="Angsana New"/>
          <w:color w:val="000000"/>
          <w:sz w:val="32"/>
          <w:szCs w:val="32"/>
          <w:cs/>
        </w:rPr>
        <w:t xml:space="preserve"> ที่ประชุมสามัญประจำปีผู้ถือหุ้นของบริษัทฯได้มีมติ</w:t>
      </w:r>
      <w:bookmarkEnd w:id="0"/>
      <w:r w:rsidR="00753D65" w:rsidRPr="00C927A7">
        <w:rPr>
          <w:rFonts w:ascii="Angsana New" w:hAnsi="Angsana New"/>
          <w:color w:val="000000"/>
          <w:sz w:val="32"/>
          <w:szCs w:val="32"/>
          <w:cs/>
        </w:rPr>
        <w:t xml:space="preserve">อนุมัติให้บริษัทฯออกและเสนอขายหุ้นกู้ในรูปแบบใด ๆ (ยกเว้นหุ้นกู้แปลงสภาพ) ภายในวงเงินรวมไม่เกิน </w:t>
      </w:r>
      <w:r w:rsidR="00753D65" w:rsidRPr="00C927A7">
        <w:rPr>
          <w:rFonts w:ascii="Angsana New" w:hAnsi="Angsana New"/>
          <w:color w:val="000000"/>
          <w:sz w:val="32"/>
          <w:szCs w:val="32"/>
        </w:rPr>
        <w:t xml:space="preserve">4,000 </w:t>
      </w:r>
      <w:r w:rsidR="00753D65" w:rsidRPr="00C927A7">
        <w:rPr>
          <w:rFonts w:ascii="Angsana New" w:hAnsi="Angsana New"/>
          <w:color w:val="000000"/>
          <w:sz w:val="32"/>
          <w:szCs w:val="32"/>
          <w:cs/>
        </w:rPr>
        <w:t>ล้านบาท หรือมูลค่าเทียบเท่าในเงินสกุลอื่น ๆ</w:t>
      </w:r>
      <w:r w:rsidR="00E947F5" w:rsidRPr="00C927A7">
        <w:rPr>
          <w:rFonts w:ascii="Angsana New" w:hAnsi="Angsana New"/>
          <w:color w:val="000000"/>
          <w:sz w:val="32"/>
          <w:szCs w:val="32"/>
        </w:rPr>
        <w:t xml:space="preserve"> </w:t>
      </w:r>
      <w:r w:rsidR="00753D65" w:rsidRPr="00C927A7">
        <w:rPr>
          <w:rFonts w:ascii="Angsana New" w:hAnsi="Angsana New"/>
          <w:color w:val="000000"/>
          <w:sz w:val="32"/>
          <w:szCs w:val="32"/>
          <w:cs/>
        </w:rPr>
        <w:t>ได้ ทั้งนี้ เพื่อใช้ในการดำเนินงาน และ</w:t>
      </w:r>
      <w:r w:rsidR="00753D65" w:rsidRPr="00C927A7">
        <w:rPr>
          <w:rFonts w:ascii="Angsana New" w:hAnsi="Angsana New"/>
          <w:color w:val="000000"/>
          <w:sz w:val="32"/>
          <w:szCs w:val="32"/>
        </w:rPr>
        <w:t>/</w:t>
      </w:r>
      <w:r w:rsidR="00753D65" w:rsidRPr="00C927A7">
        <w:rPr>
          <w:rFonts w:ascii="Angsana New" w:hAnsi="Angsana New"/>
          <w:color w:val="000000"/>
          <w:sz w:val="32"/>
          <w:szCs w:val="32"/>
          <w:cs/>
        </w:rPr>
        <w:t>หรือ ลงทุน และ</w:t>
      </w:r>
      <w:r w:rsidR="00753D65" w:rsidRPr="00C927A7">
        <w:rPr>
          <w:rFonts w:ascii="Angsana New" w:hAnsi="Angsana New"/>
          <w:color w:val="000000"/>
          <w:sz w:val="32"/>
          <w:szCs w:val="32"/>
        </w:rPr>
        <w:t>/</w:t>
      </w:r>
      <w:r w:rsidR="00753D65" w:rsidRPr="00C927A7">
        <w:rPr>
          <w:rFonts w:ascii="Angsana New" w:hAnsi="Angsana New"/>
          <w:color w:val="000000"/>
          <w:sz w:val="32"/>
          <w:szCs w:val="32"/>
          <w:cs/>
        </w:rPr>
        <w:t>หรือ ขยายธุรกิจ และ</w:t>
      </w:r>
      <w:r w:rsidR="00753D65" w:rsidRPr="00C927A7">
        <w:rPr>
          <w:rFonts w:ascii="Angsana New" w:hAnsi="Angsana New"/>
          <w:color w:val="000000"/>
          <w:sz w:val="32"/>
          <w:szCs w:val="32"/>
        </w:rPr>
        <w:t>/</w:t>
      </w:r>
      <w:r w:rsidR="00753D65" w:rsidRPr="00C927A7">
        <w:rPr>
          <w:rFonts w:ascii="Angsana New" w:hAnsi="Angsana New"/>
          <w:color w:val="000000"/>
          <w:sz w:val="32"/>
          <w:szCs w:val="32"/>
          <w:cs/>
        </w:rPr>
        <w:t>หรือ ชำระคืนหนี้ และ</w:t>
      </w:r>
      <w:r w:rsidR="00753D65" w:rsidRPr="00C927A7">
        <w:rPr>
          <w:rFonts w:ascii="Angsana New" w:hAnsi="Angsana New"/>
          <w:color w:val="000000"/>
          <w:sz w:val="32"/>
          <w:szCs w:val="32"/>
        </w:rPr>
        <w:t>/</w:t>
      </w:r>
      <w:r w:rsidR="00753D65" w:rsidRPr="00C927A7">
        <w:rPr>
          <w:rFonts w:ascii="Angsana New" w:hAnsi="Angsana New"/>
          <w:color w:val="000000"/>
          <w:sz w:val="32"/>
          <w:szCs w:val="32"/>
          <w:cs/>
        </w:rPr>
        <w:t>หรือ ใช้เป็นเงินทุนหมุนเวียนของกลุ่มบริษัท และ</w:t>
      </w:r>
      <w:r w:rsidR="00753D65" w:rsidRPr="00C927A7">
        <w:rPr>
          <w:rFonts w:ascii="Angsana New" w:hAnsi="Angsana New"/>
          <w:color w:val="000000"/>
          <w:sz w:val="32"/>
          <w:szCs w:val="32"/>
        </w:rPr>
        <w:t>/</w:t>
      </w:r>
      <w:r w:rsidR="00753D65" w:rsidRPr="00C927A7">
        <w:rPr>
          <w:rFonts w:ascii="Angsana New" w:hAnsi="Angsana New"/>
          <w:color w:val="000000"/>
          <w:sz w:val="32"/>
          <w:szCs w:val="32"/>
          <w:cs/>
        </w:rPr>
        <w:t>หรือ</w:t>
      </w:r>
      <w:r w:rsidR="0017713D" w:rsidRPr="00C927A7">
        <w:rPr>
          <w:rFonts w:ascii="Angsana New" w:hAnsi="Angsana New"/>
          <w:color w:val="000000"/>
          <w:sz w:val="32"/>
          <w:szCs w:val="32"/>
        </w:rPr>
        <w:t xml:space="preserve">                        </w:t>
      </w:r>
      <w:r w:rsidR="00753D65" w:rsidRPr="00C927A7">
        <w:rPr>
          <w:rFonts w:ascii="Angsana New" w:hAnsi="Angsana New"/>
          <w:color w:val="000000"/>
          <w:sz w:val="32"/>
          <w:szCs w:val="32"/>
          <w:cs/>
        </w:rPr>
        <w:t xml:space="preserve"> เพื่อวัตถุประสงค์อื่น ๆ </w:t>
      </w:r>
    </w:p>
    <w:p w14:paraId="490D7198" w14:textId="7E6EE437" w:rsidR="004D66EB" w:rsidRPr="00C927A7" w:rsidRDefault="004D66EB" w:rsidP="000C5471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927A7">
        <w:rPr>
          <w:rFonts w:ascii="Angsana New" w:hAnsi="Angsana New"/>
          <w:b/>
          <w:bCs/>
          <w:sz w:val="32"/>
          <w:szCs w:val="32"/>
        </w:rPr>
        <w:t>2.</w:t>
      </w:r>
      <w:r w:rsidR="007347DC" w:rsidRPr="00C927A7">
        <w:rPr>
          <w:rFonts w:ascii="Angsana New" w:hAnsi="Angsana New"/>
          <w:b/>
          <w:bCs/>
          <w:sz w:val="32"/>
          <w:szCs w:val="32"/>
        </w:rPr>
        <w:t xml:space="preserve">    </w:t>
      </w:r>
      <w:r w:rsidR="000C5471">
        <w:rPr>
          <w:rFonts w:ascii="Angsana New" w:hAnsi="Angsana New"/>
          <w:b/>
          <w:bCs/>
          <w:sz w:val="32"/>
          <w:szCs w:val="32"/>
          <w:cs/>
        </w:rPr>
        <w:tab/>
      </w:r>
      <w:r w:rsidRPr="00C927A7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</w:p>
    <w:p w14:paraId="5065DC17" w14:textId="1CA4612A" w:rsidR="007749D1" w:rsidRPr="00C927A7" w:rsidRDefault="007749D1" w:rsidP="00CA7F5F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C927A7">
        <w:rPr>
          <w:rFonts w:ascii="Angsana New" w:hAnsi="Angsana New"/>
          <w:b/>
          <w:bCs/>
          <w:color w:val="000000" w:themeColor="text1"/>
          <w:sz w:val="32"/>
          <w:szCs w:val="32"/>
        </w:rPr>
        <w:t>2.1</w:t>
      </w:r>
      <w:r w:rsidRPr="00C927A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C927A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เกณฑ์ในการจัดทำ</w:t>
      </w:r>
      <w:r w:rsidR="00380461" w:rsidRPr="00C927A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งบ</w:t>
      </w:r>
      <w:r w:rsidRPr="00C927A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การเงินระหว่างกาล</w:t>
      </w:r>
    </w:p>
    <w:p w14:paraId="6B72E3BF" w14:textId="60311810" w:rsidR="002443D9" w:rsidRPr="00C927A7" w:rsidRDefault="002443D9" w:rsidP="00CA7F5F">
      <w:pPr>
        <w:tabs>
          <w:tab w:val="left" w:pos="540"/>
          <w:tab w:val="left" w:pos="1440"/>
        </w:tabs>
        <w:spacing w:before="60" w:after="6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927A7">
        <w:rPr>
          <w:rFonts w:ascii="Angsana New" w:hAnsi="Angsana New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C927A7">
        <w:rPr>
          <w:rFonts w:ascii="Angsana New" w:hAnsi="Angsana New"/>
          <w:spacing w:val="-4"/>
          <w:sz w:val="32"/>
          <w:szCs w:val="32"/>
        </w:rPr>
        <w:t>34</w:t>
      </w:r>
      <w:r w:rsidRPr="00C927A7">
        <w:rPr>
          <w:rFonts w:ascii="Angsana New" w:hAnsi="Angsana New"/>
          <w:spacing w:val="-4"/>
          <w:sz w:val="32"/>
          <w:szCs w:val="32"/>
          <w:cs/>
        </w:rPr>
        <w:t xml:space="preserve"> เรื่อง</w:t>
      </w:r>
      <w:r w:rsidRPr="00C927A7">
        <w:rPr>
          <w:rFonts w:ascii="Angsana New" w:hAnsi="Angsana New"/>
          <w:spacing w:val="-4"/>
          <w:sz w:val="32"/>
          <w:szCs w:val="32"/>
        </w:rPr>
        <w:t xml:space="preserve"> </w:t>
      </w:r>
      <w:r w:rsidRPr="00C927A7">
        <w:rPr>
          <w:rFonts w:ascii="Angsana New" w:hAnsi="Angsana New"/>
          <w:spacing w:val="-4"/>
          <w:sz w:val="32"/>
          <w:szCs w:val="32"/>
          <w:cs/>
        </w:rPr>
        <w:t>การรายงานทางการเงินระหว่างกาล โดยบริษัทฯนำเสนองบการเงินระหว่างกาลแบบย่อ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 และจัดทำหมายเหตุประกอบงบการเงินระหว่างกาลในรูปแบบย่อ</w:t>
      </w:r>
    </w:p>
    <w:p w14:paraId="3197FD6A" w14:textId="44AB73E6" w:rsidR="002443D9" w:rsidRPr="00C927A7" w:rsidRDefault="002443D9" w:rsidP="00CA7F5F">
      <w:pPr>
        <w:tabs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927A7">
        <w:rPr>
          <w:rFonts w:ascii="Angsana New" w:hAnsi="Angsana New"/>
          <w:color w:val="000000" w:themeColor="text1"/>
          <w:sz w:val="32"/>
          <w:szCs w:val="32"/>
        </w:rPr>
        <w:tab/>
      </w:r>
      <w:r w:rsidRPr="00C927A7">
        <w:rPr>
          <w:rFonts w:ascii="Angsana New" w:hAnsi="Angsana New"/>
          <w:color w:val="000000" w:themeColor="text1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</w:t>
      </w:r>
      <w:r w:rsidR="00380461" w:rsidRPr="00C927A7">
        <w:rPr>
          <w:rFonts w:ascii="Angsana New" w:hAnsi="Angsana New"/>
          <w:color w:val="000000" w:themeColor="text1"/>
          <w:sz w:val="32"/>
          <w:szCs w:val="32"/>
          <w:cs/>
        </w:rPr>
        <w:t xml:space="preserve">                   </w:t>
      </w:r>
      <w:r w:rsidRPr="00C927A7">
        <w:rPr>
          <w:rFonts w:ascii="Angsana New" w:hAnsi="Angsana New"/>
          <w:color w:val="000000" w:themeColor="text1"/>
          <w:sz w:val="32"/>
          <w:szCs w:val="32"/>
          <w:cs/>
        </w:rPr>
        <w:t xml:space="preserve"> 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380461" w:rsidRPr="00C927A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C927A7">
        <w:rPr>
          <w:rFonts w:ascii="Angsana New" w:hAnsi="Angsana New"/>
          <w:color w:val="000000" w:themeColor="text1"/>
          <w:sz w:val="32"/>
          <w:szCs w:val="32"/>
          <w:cs/>
        </w:rPr>
        <w:t>ๆ</w:t>
      </w:r>
      <w:r w:rsidR="003B1D78" w:rsidRPr="00C927A7">
        <w:rPr>
          <w:rFonts w:ascii="Angsana New" w:hAnsi="Angsana New"/>
          <w:color w:val="000000" w:themeColor="text1"/>
          <w:sz w:val="32"/>
          <w:szCs w:val="32"/>
          <w:cs/>
        </w:rPr>
        <w:t xml:space="preserve">            </w:t>
      </w:r>
      <w:r w:rsidRPr="00C927A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C927A7">
        <w:rPr>
          <w:rFonts w:ascii="Angsana New" w:hAnsi="Angsana New"/>
          <w:color w:val="000000" w:themeColor="text1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2EE19C0F" w14:textId="77777777" w:rsidR="002443D9" w:rsidRPr="00C927A7" w:rsidRDefault="002443D9" w:rsidP="00CA7F5F">
      <w:pPr>
        <w:tabs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  <w:r w:rsidRPr="00C927A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C927A7">
        <w:rPr>
          <w:rFonts w:ascii="Angsana New" w:hAnsi="Angsana New"/>
          <w:color w:val="000000" w:themeColor="text1"/>
          <w:sz w:val="32"/>
          <w:szCs w:val="32"/>
        </w:rPr>
        <w:tab/>
      </w:r>
      <w:r w:rsidRPr="00C927A7">
        <w:rPr>
          <w:rFonts w:ascii="Angsana New" w:hAnsi="Angsana New"/>
          <w:color w:val="000000" w:themeColor="text1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Pr="00C927A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C927A7">
        <w:rPr>
          <w:rFonts w:ascii="Angsana New" w:hAnsi="Angsana New"/>
          <w:color w:val="000000" w:themeColor="text1"/>
          <w:sz w:val="32"/>
          <w:szCs w:val="32"/>
          <w:cs/>
        </w:rPr>
        <w:t>งบการเงินระหว่าง</w:t>
      </w:r>
      <w:r w:rsidRPr="00C927A7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กาลฉบับภาษาอังกฤษแปลมาจากงบการเงินระหว่างกาลฉบับภาษาไทยนี้</w:t>
      </w:r>
    </w:p>
    <w:p w14:paraId="28216E28" w14:textId="547CA435" w:rsidR="00467D23" w:rsidRPr="00C927A7" w:rsidRDefault="007749D1" w:rsidP="00CA7F5F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C927A7">
        <w:rPr>
          <w:rFonts w:ascii="Angsana New" w:hAnsi="Angsana New"/>
          <w:b/>
          <w:bCs/>
          <w:color w:val="000000" w:themeColor="text1"/>
          <w:sz w:val="32"/>
          <w:szCs w:val="32"/>
        </w:rPr>
        <w:t>2.2</w:t>
      </w:r>
      <w:r w:rsidRPr="00C927A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467D23" w:rsidRPr="00C927A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เกณฑ์ในการจัดทำงบการเงินรวม</w:t>
      </w:r>
    </w:p>
    <w:p w14:paraId="258BAC5B" w14:textId="3E8DFE53" w:rsidR="00467D23" w:rsidRPr="00C927A7" w:rsidRDefault="00467D23" w:rsidP="00CA7F5F">
      <w:pPr>
        <w:tabs>
          <w:tab w:val="left" w:pos="1440"/>
          <w:tab w:val="left" w:pos="4140"/>
          <w:tab w:val="left" w:pos="6390"/>
        </w:tabs>
        <w:spacing w:before="60" w:after="6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927A7">
        <w:rPr>
          <w:rFonts w:ascii="Angsana New" w:hAnsi="Angsana New"/>
          <w:color w:val="000000" w:themeColor="text1"/>
          <w:sz w:val="32"/>
          <w:szCs w:val="32"/>
        </w:rPr>
        <w:tab/>
      </w:r>
      <w:r w:rsidRPr="00C927A7">
        <w:rPr>
          <w:rFonts w:ascii="Angsana New" w:hAnsi="Angsana New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เอเซีย พลัส กรุ๊ป โฮลดิ้งส์ จำกัด (มหาชน) (ซึ่งต่อไปนี้เรียกว่า “บริษัทฯ”) และบริษัทย่อย (ซึ่งต่อไปนี้เรียกว่า “บริษัทย่อย”) </w:t>
      </w:r>
      <w:r w:rsidRPr="00C927A7">
        <w:rPr>
          <w:rFonts w:ascii="Angsana New" w:hAnsi="Angsana New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Pr="00C927A7">
        <w:rPr>
          <w:rFonts w:ascii="Angsana New" w:hAnsi="Angsana New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Pr="00C927A7">
        <w:rPr>
          <w:rFonts w:ascii="Angsana New" w:hAnsi="Angsana New"/>
          <w:sz w:val="32"/>
          <w:szCs w:val="32"/>
        </w:rPr>
        <w:t>31</w:t>
      </w:r>
      <w:r w:rsidRPr="00C927A7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C927A7">
        <w:rPr>
          <w:rFonts w:ascii="Angsana New" w:hAnsi="Angsana New"/>
          <w:sz w:val="32"/>
          <w:szCs w:val="32"/>
        </w:rPr>
        <w:t>256</w:t>
      </w:r>
      <w:r w:rsidR="00065D43" w:rsidRPr="00C927A7">
        <w:rPr>
          <w:rFonts w:ascii="Angsana New" w:hAnsi="Angsana New"/>
          <w:sz w:val="32"/>
          <w:szCs w:val="32"/>
        </w:rPr>
        <w:t>8</w:t>
      </w:r>
      <w:r w:rsidRPr="00C927A7">
        <w:rPr>
          <w:rFonts w:ascii="Angsana New" w:hAnsi="Angsana New"/>
          <w:sz w:val="32"/>
          <w:szCs w:val="32"/>
        </w:rPr>
        <w:t xml:space="preserve"> </w:t>
      </w:r>
      <w:r w:rsidRPr="00C927A7">
        <w:rPr>
          <w:rFonts w:ascii="Angsana New" w:hAnsi="Angsana New"/>
          <w:sz w:val="32"/>
          <w:szCs w:val="32"/>
          <w:cs/>
        </w:rPr>
        <w:t>และไม่มี</w:t>
      </w:r>
      <w:r w:rsidR="00380461" w:rsidRPr="00C927A7">
        <w:rPr>
          <w:rFonts w:ascii="Angsana New" w:hAnsi="Angsana New"/>
          <w:sz w:val="32"/>
          <w:szCs w:val="32"/>
          <w:cs/>
        </w:rPr>
        <w:t xml:space="preserve"> </w:t>
      </w:r>
      <w:r w:rsidRPr="00C927A7">
        <w:rPr>
          <w:rFonts w:ascii="Angsana New" w:hAnsi="Angsana New"/>
          <w:sz w:val="32"/>
          <w:szCs w:val="32"/>
          <w:cs/>
        </w:rPr>
        <w:t>การเปลี่ยนแปลงโครงสร้างที่สำคัญเกี่ยวกับบริษัทย่อยในระหว่างงวด</w:t>
      </w:r>
    </w:p>
    <w:p w14:paraId="42523A5F" w14:textId="4CB06ADC" w:rsidR="00E947F5" w:rsidRPr="00C927A7" w:rsidRDefault="00E947F5" w:rsidP="00467D23">
      <w:pPr>
        <w:tabs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C927A7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2</w:t>
      </w:r>
      <w:r w:rsidRPr="00C927A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Pr="00C927A7">
        <w:rPr>
          <w:rFonts w:ascii="Angsana New" w:hAnsi="Angsana New"/>
          <w:b/>
          <w:bCs/>
          <w:color w:val="000000" w:themeColor="text1"/>
          <w:sz w:val="32"/>
          <w:szCs w:val="32"/>
        </w:rPr>
        <w:t>3   </w:t>
      </w:r>
      <w:r w:rsidR="000C5471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Pr="00C927A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นโยบายการบัญชี</w:t>
      </w:r>
    </w:p>
    <w:p w14:paraId="67963636" w14:textId="151C7475" w:rsidR="00E947F5" w:rsidRPr="00C927A7" w:rsidRDefault="00E947F5" w:rsidP="00E947F5">
      <w:pPr>
        <w:tabs>
          <w:tab w:val="left" w:pos="1440"/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927A7">
        <w:rPr>
          <w:rFonts w:ascii="Angsana New" w:hAnsi="Angsana New"/>
          <w:color w:val="000000" w:themeColor="text1"/>
          <w:sz w:val="32"/>
          <w:szCs w:val="32"/>
        </w:rPr>
        <w:tab/>
      </w:r>
      <w:r w:rsidRPr="00C927A7">
        <w:rPr>
          <w:rFonts w:ascii="Angsana New" w:hAnsi="Angsana New"/>
          <w:color w:val="000000" w:themeColor="text1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C927A7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C927A7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="008F3FC8" w:rsidRPr="00C927A7">
        <w:rPr>
          <w:rFonts w:ascii="Angsana New" w:hAnsi="Angsana New"/>
          <w:color w:val="000000" w:themeColor="text1"/>
          <w:sz w:val="32"/>
          <w:szCs w:val="32"/>
        </w:rPr>
        <w:t>256</w:t>
      </w:r>
      <w:r w:rsidR="00042CED" w:rsidRPr="00C927A7">
        <w:rPr>
          <w:rFonts w:ascii="Angsana New" w:hAnsi="Angsana New"/>
          <w:color w:val="000000" w:themeColor="text1"/>
          <w:sz w:val="32"/>
          <w:szCs w:val="32"/>
        </w:rPr>
        <w:t>8</w:t>
      </w:r>
    </w:p>
    <w:p w14:paraId="7336D109" w14:textId="16FB830B" w:rsidR="0057634A" w:rsidRPr="00C927A7" w:rsidRDefault="00E947F5" w:rsidP="0057634A">
      <w:pPr>
        <w:tabs>
          <w:tab w:val="left" w:pos="1440"/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927A7">
        <w:rPr>
          <w:rFonts w:ascii="Angsana New" w:hAnsi="Angsana New"/>
          <w:color w:val="000000" w:themeColor="text1"/>
          <w:sz w:val="32"/>
          <w:szCs w:val="32"/>
        </w:rPr>
        <w:tab/>
      </w:r>
      <w:r w:rsidRPr="00C927A7">
        <w:rPr>
          <w:rFonts w:ascii="Angsana New" w:hAnsi="Angsana New"/>
          <w:color w:val="000000" w:themeColor="text1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C927A7">
        <w:rPr>
          <w:rFonts w:ascii="Angsana New" w:hAnsi="Angsana New"/>
          <w:color w:val="000000" w:themeColor="text1"/>
          <w:sz w:val="32"/>
          <w:szCs w:val="32"/>
        </w:rPr>
        <w:t xml:space="preserve">1 </w:t>
      </w:r>
      <w:r w:rsidRPr="00C927A7">
        <w:rPr>
          <w:rFonts w:ascii="Angsana New" w:hAnsi="Angsana New"/>
          <w:color w:val="000000" w:themeColor="text1"/>
          <w:sz w:val="32"/>
          <w:szCs w:val="32"/>
          <w:cs/>
        </w:rPr>
        <w:t xml:space="preserve">มกราคม </w:t>
      </w:r>
      <w:r w:rsidR="008F3FC8" w:rsidRPr="00C927A7">
        <w:rPr>
          <w:rFonts w:ascii="Angsana New" w:hAnsi="Angsana New"/>
          <w:color w:val="000000" w:themeColor="text1"/>
          <w:sz w:val="32"/>
          <w:szCs w:val="32"/>
        </w:rPr>
        <w:t>256</w:t>
      </w:r>
      <w:r w:rsidR="00042CED" w:rsidRPr="00C927A7">
        <w:rPr>
          <w:rFonts w:ascii="Angsana New" w:hAnsi="Angsana New"/>
          <w:color w:val="000000" w:themeColor="text1"/>
          <w:sz w:val="32"/>
          <w:szCs w:val="32"/>
        </w:rPr>
        <w:t>9</w:t>
      </w:r>
      <w:r w:rsidRPr="00C927A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C927A7">
        <w:rPr>
          <w:rFonts w:ascii="Angsana New" w:hAnsi="Angsana New"/>
          <w:color w:val="000000" w:themeColor="text1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66147940" w14:textId="30ABF41F" w:rsidR="00555B4D" w:rsidRPr="00C927A7" w:rsidRDefault="00333758" w:rsidP="0071058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927A7">
        <w:rPr>
          <w:rFonts w:ascii="Angsana New" w:hAnsi="Angsana New"/>
          <w:b/>
          <w:bCs/>
          <w:sz w:val="32"/>
          <w:szCs w:val="32"/>
        </w:rPr>
        <w:t>3</w:t>
      </w:r>
      <w:r w:rsidR="00555B4D" w:rsidRPr="00C927A7">
        <w:rPr>
          <w:rFonts w:ascii="Angsana New" w:hAnsi="Angsana New"/>
          <w:b/>
          <w:bCs/>
          <w:sz w:val="32"/>
          <w:szCs w:val="32"/>
        </w:rPr>
        <w:t xml:space="preserve">. </w:t>
      </w:r>
      <w:r w:rsidR="00555B4D" w:rsidRPr="00C927A7">
        <w:rPr>
          <w:rFonts w:ascii="Angsana New" w:hAnsi="Angsana New"/>
          <w:b/>
          <w:bCs/>
          <w:sz w:val="32"/>
          <w:szCs w:val="32"/>
        </w:rPr>
        <w:tab/>
      </w:r>
      <w:r w:rsidR="00555B4D" w:rsidRPr="00C927A7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2D051E7C" w14:textId="77777777" w:rsidR="00B14482" w:rsidRPr="00C927A7" w:rsidRDefault="00B14482" w:rsidP="00B14482">
      <w:pPr>
        <w:tabs>
          <w:tab w:val="left" w:pos="1440"/>
          <w:tab w:val="right" w:pos="7200"/>
        </w:tabs>
        <w:ind w:left="360" w:right="-97" w:hanging="360"/>
        <w:jc w:val="right"/>
        <w:rPr>
          <w:rFonts w:ascii="Angsana New" w:hAnsi="Angsana New"/>
          <w:b/>
          <w:bCs/>
          <w:sz w:val="26"/>
          <w:szCs w:val="26"/>
        </w:rPr>
      </w:pPr>
      <w:r w:rsidRPr="00C927A7">
        <w:rPr>
          <w:rFonts w:ascii="Angsana New" w:hAnsi="Angsana New"/>
          <w:sz w:val="26"/>
          <w:szCs w:val="26"/>
        </w:rPr>
        <w:t>(</w:t>
      </w:r>
      <w:r w:rsidRPr="00C927A7">
        <w:rPr>
          <w:rFonts w:ascii="Angsana New" w:hAnsi="Angsana New"/>
          <w:sz w:val="26"/>
          <w:szCs w:val="26"/>
          <w:cs/>
        </w:rPr>
        <w:t>หน่วย</w:t>
      </w:r>
      <w:r w:rsidRPr="00C927A7">
        <w:rPr>
          <w:rFonts w:ascii="Angsana New" w:hAnsi="Angsana New"/>
          <w:sz w:val="26"/>
          <w:szCs w:val="26"/>
        </w:rPr>
        <w:t xml:space="preserve">: </w:t>
      </w:r>
      <w:r w:rsidRPr="00C927A7">
        <w:rPr>
          <w:rFonts w:ascii="Angsana New" w:hAnsi="Angsana New"/>
          <w:sz w:val="26"/>
          <w:szCs w:val="26"/>
          <w:cs/>
        </w:rPr>
        <w:t>พันบาท</w:t>
      </w:r>
      <w:r w:rsidRPr="00C927A7">
        <w:rPr>
          <w:rFonts w:ascii="Angsana New" w:hAnsi="Angsana New"/>
          <w:sz w:val="26"/>
          <w:szCs w:val="26"/>
        </w:rPr>
        <w:t>)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50"/>
        <w:gridCol w:w="1458"/>
        <w:gridCol w:w="1350"/>
        <w:gridCol w:w="1440"/>
      </w:tblGrid>
      <w:tr w:rsidR="00B14482" w:rsidRPr="00C927A7" w14:paraId="28563F35" w14:textId="77777777">
        <w:trPr>
          <w:cantSplit/>
        </w:trPr>
        <w:tc>
          <w:tcPr>
            <w:tcW w:w="3600" w:type="dxa"/>
          </w:tcPr>
          <w:p w14:paraId="386F3E68" w14:textId="77777777" w:rsidR="00B14482" w:rsidRPr="00C927A7" w:rsidRDefault="00B1448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08" w:type="dxa"/>
            <w:gridSpan w:val="2"/>
          </w:tcPr>
          <w:p w14:paraId="1EBA00F0" w14:textId="77777777" w:rsidR="00B14482" w:rsidRPr="00C927A7" w:rsidRDefault="00B1448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27A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60C2B2E7" w14:textId="77777777" w:rsidR="00B14482" w:rsidRPr="00C927A7" w:rsidRDefault="00B1448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27A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14482" w:rsidRPr="00C927A7" w14:paraId="2C4EF0E5" w14:textId="77777777">
        <w:tc>
          <w:tcPr>
            <w:tcW w:w="3600" w:type="dxa"/>
          </w:tcPr>
          <w:p w14:paraId="0FC38E54" w14:textId="77777777" w:rsidR="00B14482" w:rsidRPr="00C927A7" w:rsidRDefault="00B14482" w:rsidP="00B1448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C37D739" w14:textId="6C0A51F2" w:rsidR="00B14482" w:rsidRPr="00C927A7" w:rsidRDefault="00B14482" w:rsidP="00B1448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27A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927A7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C927A7">
              <w:rPr>
                <w:rFonts w:ascii="Angsana New" w:hAnsi="Angsana New"/>
                <w:sz w:val="26"/>
                <w:szCs w:val="26"/>
              </w:rPr>
              <w:t>256</w:t>
            </w:r>
            <w:r w:rsidR="006F6EB1" w:rsidRPr="00C927A7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458" w:type="dxa"/>
          </w:tcPr>
          <w:p w14:paraId="65489413" w14:textId="2A9CD8C0" w:rsidR="00B14482" w:rsidRPr="00C927A7" w:rsidRDefault="00B14482" w:rsidP="00B1448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27A7">
              <w:rPr>
                <w:rFonts w:ascii="Angsana New" w:hAnsi="Angsana New"/>
                <w:sz w:val="26"/>
                <w:szCs w:val="26"/>
              </w:rPr>
              <w:t>31</w:t>
            </w:r>
            <w:r w:rsidRPr="00C927A7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C927A7">
              <w:rPr>
                <w:rFonts w:ascii="Angsana New" w:hAnsi="Angsana New"/>
                <w:sz w:val="26"/>
                <w:szCs w:val="26"/>
              </w:rPr>
              <w:t>256</w:t>
            </w:r>
            <w:r w:rsidR="006F6EB1" w:rsidRPr="00C927A7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50" w:type="dxa"/>
          </w:tcPr>
          <w:p w14:paraId="2C658C19" w14:textId="0E577A98" w:rsidR="00B14482" w:rsidRPr="00C927A7" w:rsidRDefault="00B14482" w:rsidP="00B1448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27A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927A7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C927A7">
              <w:rPr>
                <w:rFonts w:ascii="Angsana New" w:hAnsi="Angsana New"/>
                <w:sz w:val="26"/>
                <w:szCs w:val="26"/>
              </w:rPr>
              <w:t>256</w:t>
            </w:r>
            <w:r w:rsidR="006F6EB1" w:rsidRPr="00C927A7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440" w:type="dxa"/>
          </w:tcPr>
          <w:p w14:paraId="4EBC63D6" w14:textId="17F90513" w:rsidR="00B14482" w:rsidRPr="00C927A7" w:rsidRDefault="00B14482" w:rsidP="00B1448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27A7">
              <w:rPr>
                <w:rFonts w:ascii="Angsana New" w:hAnsi="Angsana New"/>
                <w:sz w:val="26"/>
                <w:szCs w:val="26"/>
              </w:rPr>
              <w:t>31</w:t>
            </w:r>
            <w:r w:rsidRPr="00C927A7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C927A7">
              <w:rPr>
                <w:rFonts w:ascii="Angsana New" w:hAnsi="Angsana New"/>
                <w:sz w:val="26"/>
                <w:szCs w:val="26"/>
              </w:rPr>
              <w:t>256</w:t>
            </w:r>
            <w:r w:rsidR="006F6EB1" w:rsidRPr="00C927A7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B14482" w:rsidRPr="00C927A7" w14:paraId="5F84964C" w14:textId="77777777">
        <w:tc>
          <w:tcPr>
            <w:tcW w:w="3600" w:type="dxa"/>
          </w:tcPr>
          <w:p w14:paraId="6B7C4719" w14:textId="1FD52C01" w:rsidR="00B14482" w:rsidRPr="00C927A7" w:rsidRDefault="00B14482" w:rsidP="00B1448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9C075FB" w14:textId="1165D564" w:rsidR="00B14482" w:rsidRPr="00C927A7" w:rsidRDefault="00B14482" w:rsidP="00B14482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58" w:type="dxa"/>
          </w:tcPr>
          <w:p w14:paraId="077AE73E" w14:textId="74E4A82D" w:rsidR="00B14482" w:rsidRPr="00C927A7" w:rsidRDefault="004A2234" w:rsidP="00B14482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927A7">
              <w:rPr>
                <w:rFonts w:ascii="Angsana New" w:hAnsi="Angsana New"/>
                <w:sz w:val="26"/>
                <w:szCs w:val="26"/>
              </w:rPr>
              <w:t>(</w:t>
            </w:r>
            <w:r w:rsidRPr="00C927A7">
              <w:rPr>
                <w:rFonts w:ascii="Angsana New" w:hAnsi="Angsana New"/>
                <w:sz w:val="26"/>
                <w:szCs w:val="26"/>
                <w:cs/>
              </w:rPr>
              <w:t>ตรวจสอบแล้ว</w:t>
            </w:r>
            <w:r w:rsidRPr="00C927A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0" w:type="dxa"/>
          </w:tcPr>
          <w:p w14:paraId="1105ECD3" w14:textId="360C1B55" w:rsidR="00B14482" w:rsidRPr="00C927A7" w:rsidRDefault="00B14482" w:rsidP="00B14482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B5B1014" w14:textId="4B20EE4A" w:rsidR="00B14482" w:rsidRPr="00C927A7" w:rsidRDefault="004A2234" w:rsidP="00B14482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927A7">
              <w:rPr>
                <w:rFonts w:ascii="Angsana New" w:hAnsi="Angsana New"/>
                <w:sz w:val="26"/>
                <w:szCs w:val="26"/>
              </w:rPr>
              <w:t>(</w:t>
            </w:r>
            <w:r w:rsidRPr="00C927A7">
              <w:rPr>
                <w:rFonts w:ascii="Angsana New" w:hAnsi="Angsana New"/>
                <w:sz w:val="26"/>
                <w:szCs w:val="26"/>
                <w:cs/>
              </w:rPr>
              <w:t>ตรวจสอบแล้ว</w:t>
            </w:r>
            <w:r w:rsidRPr="00C927A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A2234" w:rsidRPr="00C927A7" w14:paraId="50D1A779" w14:textId="77777777">
        <w:tc>
          <w:tcPr>
            <w:tcW w:w="3600" w:type="dxa"/>
          </w:tcPr>
          <w:p w14:paraId="2B5F466F" w14:textId="7C97299F" w:rsidR="004A2234" w:rsidRPr="00C927A7" w:rsidRDefault="004A2234" w:rsidP="004A223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927A7">
              <w:rPr>
                <w:rFonts w:ascii="Angsana New" w:hAnsi="Angsana New"/>
                <w:sz w:val="26"/>
                <w:szCs w:val="26"/>
                <w:cs/>
              </w:rPr>
              <w:t xml:space="preserve">เงินสด </w:t>
            </w:r>
          </w:p>
        </w:tc>
        <w:tc>
          <w:tcPr>
            <w:tcW w:w="1350" w:type="dxa"/>
          </w:tcPr>
          <w:p w14:paraId="011DE153" w14:textId="1C7E3D19" w:rsidR="004A2234" w:rsidRPr="00C927A7" w:rsidRDefault="00CB6B94" w:rsidP="004A2234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927A7">
              <w:rPr>
                <w:rFonts w:ascii="Angsana New" w:hAnsi="Angsana New"/>
                <w:sz w:val="26"/>
                <w:szCs w:val="26"/>
              </w:rPr>
              <w:t>48</w:t>
            </w:r>
            <w:r w:rsidR="00511385" w:rsidRPr="00C927A7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58" w:type="dxa"/>
          </w:tcPr>
          <w:p w14:paraId="7259EE30" w14:textId="5CA41C05" w:rsidR="004A2234" w:rsidRPr="00C927A7" w:rsidRDefault="004A2234" w:rsidP="004A2234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927A7">
              <w:rPr>
                <w:rFonts w:ascii="Angsana New" w:hAnsi="Angsana New"/>
                <w:sz w:val="26"/>
                <w:szCs w:val="26"/>
              </w:rPr>
              <w:t>4</w:t>
            </w:r>
            <w:r w:rsidR="00CA26DC" w:rsidRPr="00C927A7">
              <w:rPr>
                <w:rFonts w:ascii="Angsana New" w:hAnsi="Angsana New"/>
                <w:sz w:val="26"/>
                <w:szCs w:val="26"/>
              </w:rPr>
              <w:t>88</w:t>
            </w:r>
          </w:p>
        </w:tc>
        <w:tc>
          <w:tcPr>
            <w:tcW w:w="1350" w:type="dxa"/>
          </w:tcPr>
          <w:p w14:paraId="7F139AC0" w14:textId="48DAABE2" w:rsidR="004A2234" w:rsidRPr="00C927A7" w:rsidRDefault="00E20E78" w:rsidP="004A2234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927A7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1440" w:type="dxa"/>
          </w:tcPr>
          <w:p w14:paraId="2E24B21C" w14:textId="3E1914F4" w:rsidR="004A2234" w:rsidRPr="00C927A7" w:rsidRDefault="00133A0A" w:rsidP="004A2234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927A7">
              <w:rPr>
                <w:rFonts w:ascii="Angsana New" w:hAnsi="Angsana New"/>
                <w:sz w:val="26"/>
                <w:szCs w:val="26"/>
              </w:rPr>
              <w:t>60</w:t>
            </w:r>
          </w:p>
        </w:tc>
      </w:tr>
      <w:tr w:rsidR="004A2234" w:rsidRPr="00C927A7" w14:paraId="0174B586" w14:textId="77777777">
        <w:tc>
          <w:tcPr>
            <w:tcW w:w="3600" w:type="dxa"/>
          </w:tcPr>
          <w:p w14:paraId="7C86C2F0" w14:textId="77777777" w:rsidR="004A2234" w:rsidRPr="00C927A7" w:rsidRDefault="004A2234" w:rsidP="004A223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927A7">
              <w:rPr>
                <w:rFonts w:ascii="Angsana New" w:hAnsi="Angsana New"/>
                <w:sz w:val="26"/>
                <w:szCs w:val="26"/>
                <w:cs/>
              </w:rPr>
              <w:t>เงินฝากระยะสั้นและตั๋วเงินระยะสั้น</w:t>
            </w:r>
          </w:p>
        </w:tc>
        <w:tc>
          <w:tcPr>
            <w:tcW w:w="1350" w:type="dxa"/>
          </w:tcPr>
          <w:p w14:paraId="58F16F84" w14:textId="77777777" w:rsidR="004A2234" w:rsidRPr="00C927A7" w:rsidRDefault="004A2234" w:rsidP="004A2234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414FFE62" w14:textId="77777777" w:rsidR="004A2234" w:rsidRPr="00C927A7" w:rsidRDefault="004A2234" w:rsidP="004A2234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4DED0DD" w14:textId="77777777" w:rsidR="004A2234" w:rsidRPr="00C927A7" w:rsidRDefault="004A2234" w:rsidP="004A2234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2FF9143" w14:textId="77777777" w:rsidR="004A2234" w:rsidRPr="00C927A7" w:rsidRDefault="004A2234" w:rsidP="004A2234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A2234" w:rsidRPr="00C927A7" w14:paraId="454E9F9E" w14:textId="77777777">
        <w:tc>
          <w:tcPr>
            <w:tcW w:w="3600" w:type="dxa"/>
          </w:tcPr>
          <w:p w14:paraId="756484A8" w14:textId="77777777" w:rsidR="004A2234" w:rsidRPr="00C927A7" w:rsidRDefault="004A2234" w:rsidP="004A2234">
            <w:pPr>
              <w:tabs>
                <w:tab w:val="left" w:pos="16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927A7">
              <w:rPr>
                <w:rFonts w:ascii="Angsana New" w:hAnsi="Angsana New"/>
                <w:sz w:val="26"/>
                <w:szCs w:val="26"/>
              </w:rPr>
              <w:tab/>
            </w:r>
            <w:r w:rsidRPr="00C927A7">
              <w:rPr>
                <w:rFonts w:ascii="Angsana New" w:hAnsi="Angsana New"/>
                <w:sz w:val="26"/>
                <w:szCs w:val="26"/>
                <w:cs/>
              </w:rPr>
              <w:t xml:space="preserve">ที่มีอายุไม่เกิน </w:t>
            </w:r>
            <w:r w:rsidRPr="00C927A7">
              <w:rPr>
                <w:rFonts w:ascii="Angsana New" w:hAnsi="Angsana New"/>
                <w:sz w:val="26"/>
                <w:szCs w:val="26"/>
              </w:rPr>
              <w:t>3</w:t>
            </w:r>
            <w:r w:rsidRPr="00C927A7">
              <w:rPr>
                <w:rFonts w:ascii="Angsana New" w:hAnsi="Angsana New"/>
                <w:sz w:val="26"/>
                <w:szCs w:val="26"/>
                <w:cs/>
              </w:rPr>
              <w:t xml:space="preserve"> เดือนนับจากวันที่ได้มา</w:t>
            </w:r>
          </w:p>
        </w:tc>
        <w:tc>
          <w:tcPr>
            <w:tcW w:w="1350" w:type="dxa"/>
            <w:vAlign w:val="bottom"/>
          </w:tcPr>
          <w:p w14:paraId="2C421CF7" w14:textId="40B37B8D" w:rsidR="004A2234" w:rsidRPr="00C927A7" w:rsidRDefault="00640938" w:rsidP="004A223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C927A7">
              <w:rPr>
                <w:rFonts w:ascii="Angsana New" w:hAnsi="Angsana New"/>
                <w:sz w:val="26"/>
                <w:szCs w:val="26"/>
              </w:rPr>
              <w:t>5,</w:t>
            </w:r>
            <w:r w:rsidR="00AB66F4" w:rsidRPr="00C927A7">
              <w:rPr>
                <w:rFonts w:ascii="Angsana New" w:hAnsi="Angsana New"/>
                <w:sz w:val="26"/>
                <w:szCs w:val="26"/>
              </w:rPr>
              <w:t>558</w:t>
            </w:r>
            <w:r w:rsidRPr="00C927A7">
              <w:rPr>
                <w:rFonts w:ascii="Angsana New" w:hAnsi="Angsana New"/>
                <w:sz w:val="26"/>
                <w:szCs w:val="26"/>
              </w:rPr>
              <w:t>,</w:t>
            </w:r>
            <w:r w:rsidR="00C40DC3" w:rsidRPr="00C927A7">
              <w:rPr>
                <w:rFonts w:ascii="Angsana New" w:hAnsi="Angsana New"/>
                <w:sz w:val="26"/>
                <w:szCs w:val="26"/>
              </w:rPr>
              <w:t>992</w:t>
            </w:r>
          </w:p>
        </w:tc>
        <w:tc>
          <w:tcPr>
            <w:tcW w:w="1458" w:type="dxa"/>
            <w:vAlign w:val="bottom"/>
          </w:tcPr>
          <w:p w14:paraId="7F5DFF60" w14:textId="7AD79177" w:rsidR="004A2234" w:rsidRPr="00C927A7" w:rsidRDefault="00D04144" w:rsidP="004A223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C927A7">
              <w:rPr>
                <w:rFonts w:ascii="Angsana New" w:hAnsi="Angsana New"/>
                <w:sz w:val="26"/>
                <w:szCs w:val="26"/>
              </w:rPr>
              <w:t>6,001,008</w:t>
            </w:r>
          </w:p>
        </w:tc>
        <w:tc>
          <w:tcPr>
            <w:tcW w:w="1350" w:type="dxa"/>
            <w:vAlign w:val="bottom"/>
          </w:tcPr>
          <w:p w14:paraId="541B094C" w14:textId="1780C10D" w:rsidR="004A2234" w:rsidRPr="00C927A7" w:rsidRDefault="00E20E78" w:rsidP="004A223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C927A7">
              <w:rPr>
                <w:rFonts w:ascii="Angsana New" w:hAnsi="Angsana New"/>
                <w:sz w:val="26"/>
                <w:szCs w:val="26"/>
              </w:rPr>
              <w:t>366,</w:t>
            </w:r>
            <w:r w:rsidR="00513669" w:rsidRPr="00C927A7">
              <w:rPr>
                <w:rFonts w:ascii="Angsana New" w:hAnsi="Angsana New"/>
                <w:sz w:val="26"/>
                <w:szCs w:val="26"/>
              </w:rPr>
              <w:t>76</w:t>
            </w:r>
            <w:r w:rsidR="00402005" w:rsidRPr="00C927A7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440" w:type="dxa"/>
            <w:vAlign w:val="bottom"/>
          </w:tcPr>
          <w:p w14:paraId="2C409987" w14:textId="372BF18D" w:rsidR="004A2234" w:rsidRPr="00C927A7" w:rsidRDefault="00247993" w:rsidP="004A223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C927A7">
              <w:rPr>
                <w:rFonts w:ascii="Angsana New" w:hAnsi="Angsana New"/>
                <w:sz w:val="26"/>
                <w:szCs w:val="26"/>
              </w:rPr>
              <w:t>302,798</w:t>
            </w:r>
          </w:p>
        </w:tc>
      </w:tr>
      <w:tr w:rsidR="004A2234" w:rsidRPr="00C927A7" w14:paraId="4521B3EB" w14:textId="77777777">
        <w:tc>
          <w:tcPr>
            <w:tcW w:w="3600" w:type="dxa"/>
          </w:tcPr>
          <w:p w14:paraId="744E467D" w14:textId="597C5CAC" w:rsidR="004A2234" w:rsidRPr="00C927A7" w:rsidRDefault="004A2234" w:rsidP="0038046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/>
                <w:sz w:val="26"/>
                <w:szCs w:val="26"/>
              </w:rPr>
            </w:pPr>
            <w:r w:rsidRPr="00C927A7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C927A7">
              <w:rPr>
                <w:rFonts w:ascii="Angsana New" w:hAnsi="Angsana New"/>
                <w:sz w:val="26"/>
                <w:szCs w:val="26"/>
              </w:rPr>
              <w:t>:</w:t>
            </w:r>
            <w:r w:rsidRPr="00C927A7">
              <w:rPr>
                <w:rFonts w:ascii="Angsana New" w:hAnsi="Angsana New"/>
                <w:sz w:val="26"/>
                <w:szCs w:val="26"/>
                <w:cs/>
              </w:rPr>
              <w:t xml:space="preserve"> เงินฝากและตั๋วเงินในนามบริษัทฯและ</w:t>
            </w:r>
            <w:r w:rsidRPr="00C927A7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C927A7">
              <w:rPr>
                <w:rFonts w:ascii="Angsana New" w:hAnsi="Angsana New"/>
                <w:sz w:val="26"/>
                <w:szCs w:val="26"/>
                <w:cs/>
              </w:rPr>
              <w:t>บริษัทย่อยเพื่อลูกค้า</w:t>
            </w:r>
          </w:p>
        </w:tc>
        <w:tc>
          <w:tcPr>
            <w:tcW w:w="1350" w:type="dxa"/>
            <w:vAlign w:val="bottom"/>
          </w:tcPr>
          <w:p w14:paraId="79F31E4C" w14:textId="132DBEDE" w:rsidR="004A2234" w:rsidRPr="00C927A7" w:rsidRDefault="00927205" w:rsidP="004A223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C927A7">
              <w:rPr>
                <w:rFonts w:ascii="Angsana New" w:hAnsi="Angsana New"/>
                <w:sz w:val="26"/>
                <w:szCs w:val="26"/>
              </w:rPr>
              <w:t>(4,227,</w:t>
            </w:r>
            <w:r w:rsidR="000B51EF" w:rsidRPr="00C927A7">
              <w:rPr>
                <w:rFonts w:ascii="Angsana New" w:hAnsi="Angsana New"/>
                <w:sz w:val="26"/>
                <w:szCs w:val="26"/>
              </w:rPr>
              <w:t>317)</w:t>
            </w:r>
          </w:p>
        </w:tc>
        <w:tc>
          <w:tcPr>
            <w:tcW w:w="1458" w:type="dxa"/>
            <w:vAlign w:val="bottom"/>
          </w:tcPr>
          <w:p w14:paraId="7EDE313B" w14:textId="363C94D1" w:rsidR="004A2234" w:rsidRPr="00C927A7" w:rsidRDefault="00B061DA" w:rsidP="004A223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C927A7">
              <w:rPr>
                <w:rFonts w:ascii="Angsana New" w:hAnsi="Angsana New"/>
                <w:sz w:val="26"/>
                <w:szCs w:val="26"/>
              </w:rPr>
              <w:t>(5,006,371)</w:t>
            </w:r>
          </w:p>
        </w:tc>
        <w:tc>
          <w:tcPr>
            <w:tcW w:w="1350" w:type="dxa"/>
            <w:vAlign w:val="bottom"/>
          </w:tcPr>
          <w:p w14:paraId="2D13ACBB" w14:textId="7D784DD6" w:rsidR="004A2234" w:rsidRPr="00C927A7" w:rsidRDefault="003B024B" w:rsidP="004A223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C927A7">
              <w:rPr>
                <w:rFonts w:ascii="Angsana New" w:hAnsi="Angsana New"/>
                <w:sz w:val="26"/>
                <w:szCs w:val="26"/>
              </w:rPr>
              <w:t>(</w:t>
            </w:r>
            <w:r w:rsidR="00E90F7A" w:rsidRPr="00C927A7">
              <w:rPr>
                <w:rFonts w:ascii="Angsana New" w:hAnsi="Angsana New"/>
                <w:sz w:val="26"/>
                <w:szCs w:val="26"/>
              </w:rPr>
              <w:t>6,</w:t>
            </w:r>
            <w:r w:rsidR="007163C9" w:rsidRPr="00C927A7">
              <w:rPr>
                <w:rFonts w:ascii="Angsana New" w:hAnsi="Angsana New"/>
                <w:sz w:val="26"/>
                <w:szCs w:val="26"/>
              </w:rPr>
              <w:t>985</w:t>
            </w:r>
            <w:r w:rsidR="009D2BDD" w:rsidRPr="00C927A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66D644FE" w14:textId="161C6655" w:rsidR="004A2234" w:rsidRPr="00C927A7" w:rsidRDefault="00515522" w:rsidP="004A223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C927A7">
              <w:rPr>
                <w:rFonts w:ascii="Angsana New" w:hAnsi="Angsana New"/>
                <w:sz w:val="26"/>
                <w:szCs w:val="26"/>
              </w:rPr>
              <w:t>(6,985)</w:t>
            </w:r>
          </w:p>
        </w:tc>
      </w:tr>
      <w:tr w:rsidR="004A2234" w:rsidRPr="00C927A7" w14:paraId="663A7606" w14:textId="77777777">
        <w:tc>
          <w:tcPr>
            <w:tcW w:w="3600" w:type="dxa"/>
          </w:tcPr>
          <w:p w14:paraId="39000A93" w14:textId="77777777" w:rsidR="004A2234" w:rsidRPr="00C927A7" w:rsidRDefault="004A2234" w:rsidP="004A223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927A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51A278D3" w14:textId="1FB2A73D" w:rsidR="004A2234" w:rsidRPr="00C927A7" w:rsidRDefault="00046DAD" w:rsidP="004A2234">
            <w:pPr>
              <w:pBdr>
                <w:bottom w:val="double" w:sz="6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C927A7">
              <w:rPr>
                <w:rFonts w:ascii="Angsana New" w:hAnsi="Angsana New"/>
                <w:sz w:val="26"/>
                <w:szCs w:val="26"/>
              </w:rPr>
              <w:t>1,</w:t>
            </w:r>
            <w:r w:rsidR="008B0BB4" w:rsidRPr="00C927A7">
              <w:rPr>
                <w:rFonts w:ascii="Angsana New" w:hAnsi="Angsana New"/>
                <w:sz w:val="26"/>
                <w:szCs w:val="26"/>
              </w:rPr>
              <w:t>332,160</w:t>
            </w:r>
          </w:p>
        </w:tc>
        <w:tc>
          <w:tcPr>
            <w:tcW w:w="1458" w:type="dxa"/>
            <w:vAlign w:val="bottom"/>
          </w:tcPr>
          <w:p w14:paraId="6102252B" w14:textId="2C79D160" w:rsidR="004A2234" w:rsidRPr="00C927A7" w:rsidRDefault="006A7841" w:rsidP="004A2234">
            <w:pPr>
              <w:pBdr>
                <w:bottom w:val="double" w:sz="6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C927A7">
              <w:rPr>
                <w:rFonts w:ascii="Angsana New" w:hAnsi="Angsana New"/>
                <w:sz w:val="26"/>
                <w:szCs w:val="26"/>
              </w:rPr>
              <w:t>995,125</w:t>
            </w:r>
          </w:p>
        </w:tc>
        <w:tc>
          <w:tcPr>
            <w:tcW w:w="1350" w:type="dxa"/>
            <w:vAlign w:val="bottom"/>
          </w:tcPr>
          <w:p w14:paraId="2A58DFC1" w14:textId="7A2B989B" w:rsidR="004A2234" w:rsidRPr="00C927A7" w:rsidRDefault="00116DEF" w:rsidP="004A2234">
            <w:pPr>
              <w:pBdr>
                <w:bottom w:val="double" w:sz="6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C927A7">
              <w:rPr>
                <w:rFonts w:ascii="Angsana New" w:hAnsi="Angsana New"/>
                <w:sz w:val="26"/>
                <w:szCs w:val="26"/>
              </w:rPr>
              <w:t>359,837</w:t>
            </w:r>
          </w:p>
        </w:tc>
        <w:tc>
          <w:tcPr>
            <w:tcW w:w="1440" w:type="dxa"/>
            <w:vAlign w:val="bottom"/>
          </w:tcPr>
          <w:p w14:paraId="2E8CAFA1" w14:textId="34CF8F37" w:rsidR="004A2234" w:rsidRPr="00C927A7" w:rsidRDefault="009A3389" w:rsidP="004A2234">
            <w:pPr>
              <w:pBdr>
                <w:bottom w:val="double" w:sz="6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C927A7">
              <w:rPr>
                <w:rFonts w:ascii="Angsana New" w:hAnsi="Angsana New"/>
                <w:sz w:val="26"/>
                <w:szCs w:val="26"/>
              </w:rPr>
              <w:t>295,873</w:t>
            </w:r>
          </w:p>
        </w:tc>
      </w:tr>
    </w:tbl>
    <w:p w14:paraId="367FDE9E" w14:textId="048E7A48" w:rsidR="005E6A59" w:rsidRPr="00C927A7" w:rsidRDefault="00333758" w:rsidP="000C5471">
      <w:pPr>
        <w:spacing w:before="24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927A7">
        <w:rPr>
          <w:rFonts w:ascii="Angsana New" w:hAnsi="Angsana New"/>
          <w:b/>
          <w:bCs/>
          <w:sz w:val="32"/>
          <w:szCs w:val="32"/>
        </w:rPr>
        <w:t>4</w:t>
      </w:r>
      <w:r w:rsidR="005E6A59" w:rsidRPr="00C927A7">
        <w:rPr>
          <w:rFonts w:ascii="Angsana New" w:hAnsi="Angsana New"/>
          <w:b/>
          <w:bCs/>
          <w:sz w:val="32"/>
          <w:szCs w:val="32"/>
        </w:rPr>
        <w:t>.</w:t>
      </w:r>
      <w:r w:rsidR="001A7C2A" w:rsidRPr="00C927A7">
        <w:rPr>
          <w:rFonts w:ascii="Angsana New" w:hAnsi="Angsana New"/>
          <w:b/>
          <w:bCs/>
          <w:sz w:val="32"/>
          <w:szCs w:val="32"/>
        </w:rPr>
        <w:t xml:space="preserve">    </w:t>
      </w:r>
      <w:r w:rsidR="000C5471">
        <w:rPr>
          <w:rFonts w:ascii="Angsana New" w:hAnsi="Angsana New"/>
          <w:b/>
          <w:bCs/>
          <w:sz w:val="32"/>
          <w:szCs w:val="32"/>
          <w:cs/>
        </w:rPr>
        <w:tab/>
      </w:r>
      <w:r w:rsidR="00EB2370" w:rsidRPr="00C927A7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</w:p>
    <w:p w14:paraId="208C0575" w14:textId="77777777" w:rsidR="00B14482" w:rsidRPr="00C927A7" w:rsidRDefault="00B14482" w:rsidP="00B14482">
      <w:pPr>
        <w:tabs>
          <w:tab w:val="left" w:pos="1440"/>
          <w:tab w:val="right" w:pos="7200"/>
        </w:tabs>
        <w:ind w:left="360" w:right="-43" w:hanging="360"/>
        <w:jc w:val="right"/>
        <w:rPr>
          <w:rFonts w:ascii="Angsana New" w:hAnsi="Angsana New"/>
          <w:sz w:val="28"/>
          <w:szCs w:val="28"/>
        </w:rPr>
      </w:pPr>
      <w:r w:rsidRPr="00C927A7">
        <w:rPr>
          <w:rFonts w:ascii="Angsana New" w:hAnsi="Angsana New"/>
          <w:sz w:val="28"/>
          <w:szCs w:val="28"/>
        </w:rPr>
        <w:t>(</w:t>
      </w:r>
      <w:r w:rsidRPr="00C927A7">
        <w:rPr>
          <w:rFonts w:ascii="Angsana New" w:hAnsi="Angsana New"/>
          <w:sz w:val="28"/>
          <w:szCs w:val="28"/>
          <w:cs/>
        </w:rPr>
        <w:t>หน่วย</w:t>
      </w:r>
      <w:r w:rsidRPr="00C927A7">
        <w:rPr>
          <w:rFonts w:ascii="Angsana New" w:hAnsi="Angsana New"/>
          <w:sz w:val="28"/>
          <w:szCs w:val="28"/>
        </w:rPr>
        <w:t xml:space="preserve">: </w:t>
      </w:r>
      <w:r w:rsidRPr="00C927A7">
        <w:rPr>
          <w:rFonts w:ascii="Angsana New" w:hAnsi="Angsana New"/>
          <w:sz w:val="28"/>
          <w:szCs w:val="28"/>
          <w:cs/>
        </w:rPr>
        <w:t>พันบาท</w:t>
      </w:r>
      <w:r w:rsidRPr="00C927A7">
        <w:rPr>
          <w:rFonts w:ascii="Angsana New" w:hAnsi="Angsana New"/>
          <w:sz w:val="28"/>
          <w:szCs w:val="28"/>
        </w:rPr>
        <w:t>)</w:t>
      </w: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62"/>
        <w:gridCol w:w="1800"/>
        <w:gridCol w:w="1800"/>
      </w:tblGrid>
      <w:tr w:rsidR="00B14482" w:rsidRPr="00C927A7" w14:paraId="17C769F7" w14:textId="77777777">
        <w:tc>
          <w:tcPr>
            <w:tcW w:w="5562" w:type="dxa"/>
          </w:tcPr>
          <w:p w14:paraId="36BA24F5" w14:textId="77777777" w:rsidR="00B14482" w:rsidRPr="00C927A7" w:rsidRDefault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14:paraId="1E28A179" w14:textId="77777777" w:rsidR="00B14482" w:rsidRPr="00C927A7" w:rsidRDefault="00B1448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27A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B14482" w:rsidRPr="00C927A7" w14:paraId="368FEF70" w14:textId="77777777">
        <w:tc>
          <w:tcPr>
            <w:tcW w:w="5562" w:type="dxa"/>
          </w:tcPr>
          <w:p w14:paraId="5838D563" w14:textId="77777777" w:rsidR="00B14482" w:rsidRPr="00C927A7" w:rsidRDefault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14:paraId="175F1AB2" w14:textId="77777777" w:rsidR="00B14482" w:rsidRPr="00C927A7" w:rsidRDefault="00B1448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27A7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  <w:r w:rsidRPr="00C927A7">
              <w:rPr>
                <w:rFonts w:ascii="Angsana New" w:hAnsi="Angsana New"/>
                <w:sz w:val="28"/>
                <w:szCs w:val="28"/>
              </w:rPr>
              <w:t xml:space="preserve"> /</w:t>
            </w:r>
            <w:r w:rsidRPr="00C927A7">
              <w:rPr>
                <w:rFonts w:ascii="Angsana New" w:hAnsi="Angsana New"/>
                <w:sz w:val="28"/>
                <w:szCs w:val="28"/>
                <w:cs/>
              </w:rPr>
              <w:t xml:space="preserve"> ราคาทุนตัดจำหน่าย</w:t>
            </w:r>
          </w:p>
        </w:tc>
      </w:tr>
      <w:tr w:rsidR="00B14482" w:rsidRPr="00C927A7" w14:paraId="4C4FFCED" w14:textId="77777777">
        <w:trPr>
          <w:tblHeader/>
        </w:trPr>
        <w:tc>
          <w:tcPr>
            <w:tcW w:w="5562" w:type="dxa"/>
          </w:tcPr>
          <w:p w14:paraId="29B64CCF" w14:textId="77777777" w:rsidR="00B14482" w:rsidRPr="00C927A7" w:rsidRDefault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51AD7A37" w14:textId="6A428A7F" w:rsidR="00B14482" w:rsidRPr="00C927A7" w:rsidRDefault="00B1448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927A7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C927A7">
              <w:rPr>
                <w:rFonts w:ascii="Angsana New" w:hAnsi="Angsana New"/>
                <w:sz w:val="28"/>
                <w:szCs w:val="28"/>
              </w:rPr>
              <w:t>256</w:t>
            </w:r>
            <w:r w:rsidR="00FF1A9F" w:rsidRPr="00C927A7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800" w:type="dxa"/>
          </w:tcPr>
          <w:p w14:paraId="073661BB" w14:textId="394131F8" w:rsidR="00B14482" w:rsidRPr="00C927A7" w:rsidRDefault="00B1448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31</w:t>
            </w:r>
            <w:r w:rsidRPr="00C927A7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C927A7">
              <w:rPr>
                <w:rFonts w:ascii="Angsana New" w:hAnsi="Angsana New"/>
                <w:sz w:val="28"/>
                <w:szCs w:val="28"/>
              </w:rPr>
              <w:t>256</w:t>
            </w:r>
            <w:r w:rsidR="00FF1A9F" w:rsidRPr="00C927A7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B14482" w:rsidRPr="00C927A7" w14:paraId="38334804" w14:textId="77777777">
        <w:tc>
          <w:tcPr>
            <w:tcW w:w="5562" w:type="dxa"/>
          </w:tcPr>
          <w:p w14:paraId="0B7C20C1" w14:textId="72F011F4" w:rsidR="00B14482" w:rsidRPr="00C927A7" w:rsidRDefault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34014A28" w14:textId="77777777" w:rsidR="00B14482" w:rsidRPr="00C927A7" w:rsidRDefault="00B14482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3086A34B" w14:textId="573145EC" w:rsidR="00B14482" w:rsidRPr="00C927A7" w:rsidRDefault="00AF77A5">
            <w:pPr>
              <w:tabs>
                <w:tab w:val="decimal" w:pos="1155"/>
              </w:tabs>
              <w:ind w:left="-18" w:right="-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927A7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78107E" w:rsidRPr="00C927A7" w14:paraId="79D41591" w14:textId="77777777">
        <w:tc>
          <w:tcPr>
            <w:tcW w:w="5562" w:type="dxa"/>
          </w:tcPr>
          <w:p w14:paraId="4BBDE80E" w14:textId="46B04266" w:rsidR="0078107E" w:rsidRPr="00C927A7" w:rsidRDefault="0078107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927A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800" w:type="dxa"/>
          </w:tcPr>
          <w:p w14:paraId="4F7C420B" w14:textId="77777777" w:rsidR="0078107E" w:rsidRPr="00C927A7" w:rsidRDefault="0078107E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6CFE7B7B" w14:textId="77777777" w:rsidR="0078107E" w:rsidRPr="00C927A7" w:rsidRDefault="0078107E">
            <w:pPr>
              <w:tabs>
                <w:tab w:val="decimal" w:pos="1155"/>
              </w:tabs>
              <w:ind w:left="-18" w:right="-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B14482" w:rsidRPr="00C927A7" w14:paraId="5D2B919B" w14:textId="77777777">
        <w:trPr>
          <w:gridAfter w:val="1"/>
          <w:wAfter w:w="1800" w:type="dxa"/>
        </w:trPr>
        <w:tc>
          <w:tcPr>
            <w:tcW w:w="5562" w:type="dxa"/>
          </w:tcPr>
          <w:p w14:paraId="225E9E24" w14:textId="77777777" w:rsidR="00B14482" w:rsidRPr="00C927A7" w:rsidRDefault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C927A7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มูลค่ายุติธรรม</w:t>
            </w:r>
          </w:p>
        </w:tc>
        <w:tc>
          <w:tcPr>
            <w:tcW w:w="1800" w:type="dxa"/>
          </w:tcPr>
          <w:p w14:paraId="22E59901" w14:textId="77777777" w:rsidR="00B14482" w:rsidRPr="00C927A7" w:rsidRDefault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</w:tr>
      <w:tr w:rsidR="00B14482" w:rsidRPr="00C927A7" w14:paraId="1C4B8850" w14:textId="77777777">
        <w:tc>
          <w:tcPr>
            <w:tcW w:w="5562" w:type="dxa"/>
          </w:tcPr>
          <w:p w14:paraId="6B7DC3C5" w14:textId="77777777" w:rsidR="00B14482" w:rsidRPr="00C927A7" w:rsidRDefault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C927A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เงินลงทุนที่วัดมูลค่าด้วยวิธีมูลค่ายุติธรรมผ่านกำไรหรือขาดทุน</w:t>
            </w:r>
          </w:p>
        </w:tc>
        <w:tc>
          <w:tcPr>
            <w:tcW w:w="1800" w:type="dxa"/>
          </w:tcPr>
          <w:p w14:paraId="52CC3BF3" w14:textId="77777777" w:rsidR="00B14482" w:rsidRPr="00C927A7" w:rsidRDefault="00B14482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0024BBF6" w14:textId="77777777" w:rsidR="00B14482" w:rsidRPr="00C927A7" w:rsidRDefault="00B14482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13640" w:rsidRPr="00C927A7" w14:paraId="633611BE" w14:textId="77777777">
        <w:tc>
          <w:tcPr>
            <w:tcW w:w="5562" w:type="dxa"/>
          </w:tcPr>
          <w:p w14:paraId="18B92488" w14:textId="77777777" w:rsidR="00E13640" w:rsidRPr="00C927A7" w:rsidRDefault="00E13640" w:rsidP="00E1364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927A7">
              <w:rPr>
                <w:rFonts w:ascii="Angsana New" w:hAnsi="Angsana New"/>
                <w:sz w:val="28"/>
                <w:szCs w:val="28"/>
                <w:cs/>
              </w:rPr>
              <w:tab/>
              <w:t>หลักทรัพย์จดทะเบียน</w:t>
            </w:r>
          </w:p>
        </w:tc>
        <w:tc>
          <w:tcPr>
            <w:tcW w:w="1800" w:type="dxa"/>
          </w:tcPr>
          <w:p w14:paraId="11BB3180" w14:textId="70D93039" w:rsidR="00E13640" w:rsidRPr="00C927A7" w:rsidRDefault="00006C07" w:rsidP="00E13640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1,835,604</w:t>
            </w:r>
          </w:p>
        </w:tc>
        <w:tc>
          <w:tcPr>
            <w:tcW w:w="1800" w:type="dxa"/>
          </w:tcPr>
          <w:p w14:paraId="5566C8E6" w14:textId="0EC125F2" w:rsidR="00E13640" w:rsidRPr="00C927A7" w:rsidRDefault="00E13640" w:rsidP="00E13640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1,689,325</w:t>
            </w:r>
          </w:p>
        </w:tc>
      </w:tr>
      <w:tr w:rsidR="00E13640" w:rsidRPr="00C927A7" w14:paraId="3A7C50FB" w14:textId="77777777">
        <w:tc>
          <w:tcPr>
            <w:tcW w:w="5562" w:type="dxa"/>
          </w:tcPr>
          <w:p w14:paraId="6AF2F419" w14:textId="77777777" w:rsidR="00E13640" w:rsidRPr="00C927A7" w:rsidRDefault="00E13640" w:rsidP="00E1364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927A7">
              <w:rPr>
                <w:rFonts w:ascii="Angsana New" w:hAnsi="Angsana New"/>
                <w:sz w:val="28"/>
                <w:szCs w:val="28"/>
                <w:cs/>
              </w:rPr>
              <w:tab/>
              <w:t>หน่วยลงทุน</w:t>
            </w:r>
          </w:p>
        </w:tc>
        <w:tc>
          <w:tcPr>
            <w:tcW w:w="1800" w:type="dxa"/>
          </w:tcPr>
          <w:p w14:paraId="058B6550" w14:textId="4814F8C9" w:rsidR="00E13640" w:rsidRPr="00C927A7" w:rsidRDefault="00641FA2" w:rsidP="00E13640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130,36</w:t>
            </w:r>
            <w:r w:rsidR="00EE1645" w:rsidRPr="00C927A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800" w:type="dxa"/>
          </w:tcPr>
          <w:p w14:paraId="4FBA55D9" w14:textId="085DD3CA" w:rsidR="00E13640" w:rsidRPr="00C927A7" w:rsidRDefault="00E13640" w:rsidP="00E13640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116,825</w:t>
            </w:r>
          </w:p>
        </w:tc>
      </w:tr>
      <w:tr w:rsidR="00E13640" w:rsidRPr="00C927A7" w14:paraId="4404D45C" w14:textId="77777777">
        <w:trPr>
          <w:trHeight w:val="342"/>
        </w:trPr>
        <w:tc>
          <w:tcPr>
            <w:tcW w:w="5562" w:type="dxa"/>
          </w:tcPr>
          <w:p w14:paraId="4E3B7D48" w14:textId="77777777" w:rsidR="00E13640" w:rsidRPr="00C927A7" w:rsidRDefault="00E13640" w:rsidP="00E1364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C927A7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927A7">
              <w:rPr>
                <w:rFonts w:ascii="Angsana New" w:hAnsi="Angsana New"/>
                <w:sz w:val="28"/>
                <w:szCs w:val="28"/>
                <w:cs/>
              </w:rPr>
              <w:tab/>
              <w:t>หุ้นกู้ภาคเอกชน</w:t>
            </w:r>
          </w:p>
        </w:tc>
        <w:tc>
          <w:tcPr>
            <w:tcW w:w="1800" w:type="dxa"/>
          </w:tcPr>
          <w:p w14:paraId="5B4213AA" w14:textId="5BC94572" w:rsidR="00E13640" w:rsidRPr="00C927A7" w:rsidRDefault="00641FA2" w:rsidP="00E13640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118,199</w:t>
            </w:r>
          </w:p>
        </w:tc>
        <w:tc>
          <w:tcPr>
            <w:tcW w:w="1800" w:type="dxa"/>
          </w:tcPr>
          <w:p w14:paraId="10F938CD" w14:textId="1C56A041" w:rsidR="00E13640" w:rsidRPr="00C927A7" w:rsidRDefault="00E13640" w:rsidP="00E13640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36,081</w:t>
            </w:r>
          </w:p>
        </w:tc>
      </w:tr>
      <w:tr w:rsidR="00E13640" w:rsidRPr="00C927A7" w14:paraId="7E874AE4" w14:textId="77777777">
        <w:tc>
          <w:tcPr>
            <w:tcW w:w="5562" w:type="dxa"/>
          </w:tcPr>
          <w:p w14:paraId="085396A1" w14:textId="77777777" w:rsidR="00E13640" w:rsidRPr="00C927A7" w:rsidRDefault="00E13640" w:rsidP="00E1364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C927A7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927A7">
              <w:rPr>
                <w:rFonts w:ascii="Angsana New" w:hAnsi="Angsana New"/>
                <w:sz w:val="28"/>
                <w:szCs w:val="28"/>
                <w:cs/>
              </w:rPr>
              <w:tab/>
              <w:t>หุ้นกู้ต่างประเทศ</w:t>
            </w:r>
          </w:p>
        </w:tc>
        <w:tc>
          <w:tcPr>
            <w:tcW w:w="1800" w:type="dxa"/>
          </w:tcPr>
          <w:p w14:paraId="09C663BA" w14:textId="7C5C7DBD" w:rsidR="00E13640" w:rsidRPr="00C927A7" w:rsidRDefault="00EE1645" w:rsidP="00E13640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92,091</w:t>
            </w:r>
          </w:p>
        </w:tc>
        <w:tc>
          <w:tcPr>
            <w:tcW w:w="1800" w:type="dxa"/>
          </w:tcPr>
          <w:p w14:paraId="1AEC83C1" w14:textId="5CF29C13" w:rsidR="00E13640" w:rsidRPr="00C927A7" w:rsidRDefault="00E13640" w:rsidP="00E13640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95,114</w:t>
            </w:r>
          </w:p>
        </w:tc>
      </w:tr>
      <w:tr w:rsidR="00E13640" w:rsidRPr="00C927A7" w14:paraId="0C9907DE" w14:textId="77777777">
        <w:tc>
          <w:tcPr>
            <w:tcW w:w="5562" w:type="dxa"/>
          </w:tcPr>
          <w:p w14:paraId="27510D7B" w14:textId="77777777" w:rsidR="00E13640" w:rsidRPr="00C927A7" w:rsidRDefault="00E13640" w:rsidP="00E1364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ab/>
            </w:r>
            <w:r w:rsidRPr="00C927A7">
              <w:rPr>
                <w:rFonts w:ascii="Angsana New" w:hAnsi="Angsana New"/>
                <w:sz w:val="28"/>
                <w:szCs w:val="28"/>
                <w:cs/>
              </w:rPr>
              <w:t>รวมเงินลงทุนที่วัดมูลค่าด้วยวิธีมูลค่ายุติธรรมผ่านกำไรหรือขาดทุน</w:t>
            </w:r>
          </w:p>
        </w:tc>
        <w:tc>
          <w:tcPr>
            <w:tcW w:w="1800" w:type="dxa"/>
          </w:tcPr>
          <w:p w14:paraId="6B7EFCE0" w14:textId="3F1C214C" w:rsidR="00E13640" w:rsidRPr="00C927A7" w:rsidRDefault="00641FA2" w:rsidP="00E13640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2,176,</w:t>
            </w:r>
            <w:r w:rsidR="00EE1645" w:rsidRPr="00C927A7">
              <w:rPr>
                <w:rFonts w:ascii="Angsana New" w:hAnsi="Angsana New"/>
                <w:sz w:val="28"/>
                <w:szCs w:val="28"/>
              </w:rPr>
              <w:t>255</w:t>
            </w:r>
          </w:p>
        </w:tc>
        <w:tc>
          <w:tcPr>
            <w:tcW w:w="1800" w:type="dxa"/>
          </w:tcPr>
          <w:p w14:paraId="01B80B60" w14:textId="434FC9E6" w:rsidR="00E13640" w:rsidRPr="00C927A7" w:rsidRDefault="00E13640" w:rsidP="00E13640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1,937,345</w:t>
            </w:r>
          </w:p>
        </w:tc>
      </w:tr>
    </w:tbl>
    <w:p w14:paraId="65CF86A5" w14:textId="77777777" w:rsidR="00B14482" w:rsidRPr="00C927A7" w:rsidRDefault="00B14482" w:rsidP="00B14482">
      <w:pPr>
        <w:tabs>
          <w:tab w:val="left" w:pos="1440"/>
          <w:tab w:val="right" w:pos="7200"/>
        </w:tabs>
        <w:ind w:left="360" w:right="-43" w:hanging="360"/>
        <w:jc w:val="right"/>
        <w:rPr>
          <w:rFonts w:ascii="Angsana New" w:hAnsi="Angsana New"/>
          <w:sz w:val="28"/>
          <w:szCs w:val="28"/>
        </w:rPr>
      </w:pPr>
      <w:r w:rsidRPr="00C927A7">
        <w:rPr>
          <w:rFonts w:ascii="Angsana New" w:hAnsi="Angsana New"/>
        </w:rPr>
        <w:br w:type="page"/>
      </w:r>
      <w:r w:rsidRPr="00C927A7">
        <w:rPr>
          <w:rFonts w:ascii="Angsana New" w:hAnsi="Angsana New"/>
          <w:sz w:val="28"/>
          <w:szCs w:val="28"/>
        </w:rPr>
        <w:lastRenderedPageBreak/>
        <w:t>(</w:t>
      </w:r>
      <w:r w:rsidRPr="00C927A7">
        <w:rPr>
          <w:rFonts w:ascii="Angsana New" w:hAnsi="Angsana New"/>
          <w:sz w:val="28"/>
          <w:szCs w:val="28"/>
          <w:cs/>
        </w:rPr>
        <w:t>หน่วย</w:t>
      </w:r>
      <w:r w:rsidRPr="00C927A7">
        <w:rPr>
          <w:rFonts w:ascii="Angsana New" w:hAnsi="Angsana New"/>
          <w:sz w:val="28"/>
          <w:szCs w:val="28"/>
        </w:rPr>
        <w:t xml:space="preserve">: </w:t>
      </w:r>
      <w:r w:rsidRPr="00C927A7">
        <w:rPr>
          <w:rFonts w:ascii="Angsana New" w:hAnsi="Angsana New"/>
          <w:sz w:val="28"/>
          <w:szCs w:val="28"/>
          <w:cs/>
        </w:rPr>
        <w:t>พันบาท</w:t>
      </w:r>
      <w:r w:rsidRPr="00C927A7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62"/>
        <w:gridCol w:w="17"/>
        <w:gridCol w:w="1783"/>
        <w:gridCol w:w="16"/>
        <w:gridCol w:w="1784"/>
        <w:gridCol w:w="18"/>
      </w:tblGrid>
      <w:tr w:rsidR="00B14482" w:rsidRPr="00C927A7" w14:paraId="50B5A000" w14:textId="77777777" w:rsidTr="00B14482">
        <w:trPr>
          <w:gridAfter w:val="1"/>
          <w:wAfter w:w="18" w:type="dxa"/>
        </w:trPr>
        <w:tc>
          <w:tcPr>
            <w:tcW w:w="5562" w:type="dxa"/>
          </w:tcPr>
          <w:p w14:paraId="656D6536" w14:textId="77777777" w:rsidR="00B14482" w:rsidRPr="00C927A7" w:rsidRDefault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4"/>
          </w:tcPr>
          <w:p w14:paraId="30D0AE25" w14:textId="77777777" w:rsidR="00B14482" w:rsidRPr="00C927A7" w:rsidRDefault="00B1448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27A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B14482" w:rsidRPr="00C927A7" w14:paraId="772940C7" w14:textId="77777777" w:rsidTr="00B14482">
        <w:trPr>
          <w:gridAfter w:val="1"/>
          <w:wAfter w:w="18" w:type="dxa"/>
        </w:trPr>
        <w:tc>
          <w:tcPr>
            <w:tcW w:w="5562" w:type="dxa"/>
          </w:tcPr>
          <w:p w14:paraId="62C802AE" w14:textId="77777777" w:rsidR="00B14482" w:rsidRPr="00C927A7" w:rsidRDefault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4"/>
          </w:tcPr>
          <w:p w14:paraId="2E1BAF85" w14:textId="77777777" w:rsidR="00B14482" w:rsidRPr="00C927A7" w:rsidRDefault="00B1448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27A7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  <w:r w:rsidRPr="00C927A7">
              <w:rPr>
                <w:rFonts w:ascii="Angsana New" w:hAnsi="Angsana New"/>
                <w:sz w:val="28"/>
                <w:szCs w:val="28"/>
              </w:rPr>
              <w:t xml:space="preserve"> /</w:t>
            </w:r>
            <w:r w:rsidRPr="00C927A7">
              <w:rPr>
                <w:rFonts w:ascii="Angsana New" w:hAnsi="Angsana New"/>
                <w:sz w:val="28"/>
                <w:szCs w:val="28"/>
                <w:cs/>
              </w:rPr>
              <w:t xml:space="preserve"> ราคาทุนตัดจำหน่าย</w:t>
            </w:r>
          </w:p>
        </w:tc>
      </w:tr>
      <w:tr w:rsidR="00B14482" w:rsidRPr="00C927A7" w14:paraId="7FC0937C" w14:textId="77777777" w:rsidTr="00B14482">
        <w:trPr>
          <w:gridAfter w:val="1"/>
          <w:wAfter w:w="18" w:type="dxa"/>
          <w:tblHeader/>
        </w:trPr>
        <w:tc>
          <w:tcPr>
            <w:tcW w:w="5562" w:type="dxa"/>
          </w:tcPr>
          <w:p w14:paraId="03EE8436" w14:textId="77777777" w:rsidR="00B14482" w:rsidRPr="00C927A7" w:rsidRDefault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14:paraId="7052B247" w14:textId="28EDF879" w:rsidR="00B14482" w:rsidRPr="00C927A7" w:rsidRDefault="00B1448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927A7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C927A7">
              <w:rPr>
                <w:rFonts w:ascii="Angsana New" w:hAnsi="Angsana New"/>
                <w:sz w:val="28"/>
                <w:szCs w:val="28"/>
              </w:rPr>
              <w:t>256</w:t>
            </w:r>
            <w:r w:rsidR="00970522" w:rsidRPr="00C927A7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800" w:type="dxa"/>
            <w:gridSpan w:val="2"/>
          </w:tcPr>
          <w:p w14:paraId="2F8E4382" w14:textId="08CE7FC7" w:rsidR="00970522" w:rsidRPr="00C927A7" w:rsidRDefault="00B14482" w:rsidP="0097052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31</w:t>
            </w:r>
            <w:r w:rsidRPr="00C927A7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C927A7">
              <w:rPr>
                <w:rFonts w:ascii="Angsana New" w:hAnsi="Angsana New"/>
                <w:sz w:val="28"/>
                <w:szCs w:val="28"/>
              </w:rPr>
              <w:t>256</w:t>
            </w:r>
            <w:r w:rsidR="00970522" w:rsidRPr="00C927A7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B14482" w:rsidRPr="00C927A7" w14:paraId="4698B055" w14:textId="77777777" w:rsidTr="00B14482">
        <w:trPr>
          <w:gridAfter w:val="1"/>
          <w:wAfter w:w="18" w:type="dxa"/>
        </w:trPr>
        <w:tc>
          <w:tcPr>
            <w:tcW w:w="5562" w:type="dxa"/>
          </w:tcPr>
          <w:p w14:paraId="24C35A74" w14:textId="31145F5E" w:rsidR="00B14482" w:rsidRPr="00C927A7" w:rsidRDefault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14:paraId="7571C763" w14:textId="77777777" w:rsidR="00B14482" w:rsidRPr="00C927A7" w:rsidRDefault="00B14482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14:paraId="28FB2A76" w14:textId="1597D0B9" w:rsidR="00B14482" w:rsidRPr="00C927A7" w:rsidRDefault="00AF77A5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AF77A5" w:rsidRPr="00C927A7" w14:paraId="6D5A3C00" w14:textId="77777777" w:rsidTr="00EA0803">
        <w:trPr>
          <w:gridAfter w:val="1"/>
          <w:wAfter w:w="18" w:type="dxa"/>
        </w:trPr>
        <w:tc>
          <w:tcPr>
            <w:tcW w:w="5562" w:type="dxa"/>
          </w:tcPr>
          <w:p w14:paraId="0B62AA8C" w14:textId="43DA845B" w:rsidR="00AF77A5" w:rsidRPr="00C927A7" w:rsidRDefault="00AF77A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927A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เงินลงทุนที่วัดมูลค่าด้วยวิธีมูลค่ายุติธรรมผ่านกำไรขาดทุนเบ็ดเสร็จอื่น</w:t>
            </w:r>
          </w:p>
        </w:tc>
        <w:tc>
          <w:tcPr>
            <w:tcW w:w="1800" w:type="dxa"/>
            <w:gridSpan w:val="2"/>
          </w:tcPr>
          <w:p w14:paraId="6335852A" w14:textId="77777777" w:rsidR="00AF77A5" w:rsidRPr="00C927A7" w:rsidRDefault="00AF77A5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14:paraId="174280F7" w14:textId="77777777" w:rsidR="00AF77A5" w:rsidRPr="00C927A7" w:rsidRDefault="00AF77A5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A0803" w:rsidRPr="00C927A7" w14:paraId="48987D95" w14:textId="77777777" w:rsidTr="00EA0803">
        <w:trPr>
          <w:gridAfter w:val="1"/>
          <w:wAfter w:w="18" w:type="dxa"/>
        </w:trPr>
        <w:tc>
          <w:tcPr>
            <w:tcW w:w="5562" w:type="dxa"/>
          </w:tcPr>
          <w:p w14:paraId="6AB180F2" w14:textId="77777777" w:rsidR="00EA0803" w:rsidRPr="00C927A7" w:rsidRDefault="00EA0803" w:rsidP="00EA080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</w:t>
            </w:r>
            <w:r w:rsidRPr="00C927A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ab/>
            </w:r>
            <w:r w:rsidRPr="00C927A7">
              <w:rPr>
                <w:rFonts w:ascii="Angsana New" w:hAnsi="Angsana New"/>
                <w:sz w:val="28"/>
                <w:szCs w:val="28"/>
                <w:cs/>
              </w:rPr>
              <w:t>หุ้นกู้ภาคเอกชน</w:t>
            </w:r>
            <w:r w:rsidRPr="00C927A7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1800" w:type="dxa"/>
            <w:gridSpan w:val="2"/>
          </w:tcPr>
          <w:p w14:paraId="36ACBC79" w14:textId="4DD0A006" w:rsidR="00EA0803" w:rsidRPr="00C927A7" w:rsidRDefault="00C51286" w:rsidP="00EA0803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85,084</w:t>
            </w:r>
          </w:p>
        </w:tc>
        <w:tc>
          <w:tcPr>
            <w:tcW w:w="1800" w:type="dxa"/>
            <w:gridSpan w:val="2"/>
          </w:tcPr>
          <w:p w14:paraId="1BC751C4" w14:textId="629BF70F" w:rsidR="00EA0803" w:rsidRPr="00C927A7" w:rsidRDefault="00EA0803" w:rsidP="000F74A8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110,406</w:t>
            </w:r>
          </w:p>
        </w:tc>
      </w:tr>
      <w:tr w:rsidR="00EA0803" w:rsidRPr="00C927A7" w14:paraId="1B056B03" w14:textId="77777777" w:rsidTr="00EA0803">
        <w:trPr>
          <w:gridAfter w:val="1"/>
          <w:wAfter w:w="18" w:type="dxa"/>
        </w:trPr>
        <w:tc>
          <w:tcPr>
            <w:tcW w:w="5562" w:type="dxa"/>
          </w:tcPr>
          <w:p w14:paraId="1A40B579" w14:textId="185D7D87" w:rsidR="00EA0803" w:rsidRPr="00C927A7" w:rsidRDefault="00EA0803" w:rsidP="00EA080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C927A7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</w:t>
            </w:r>
            <w:r w:rsidRPr="00C927A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ab/>
            </w:r>
            <w:r w:rsidRPr="00C927A7">
              <w:rPr>
                <w:rFonts w:ascii="Angsana New" w:hAnsi="Angsana New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800" w:type="dxa"/>
            <w:gridSpan w:val="2"/>
          </w:tcPr>
          <w:p w14:paraId="3F7E90F7" w14:textId="5797E87D" w:rsidR="00EA0803" w:rsidRPr="00C927A7" w:rsidRDefault="00C51286" w:rsidP="00EA0803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gridSpan w:val="2"/>
          </w:tcPr>
          <w:p w14:paraId="758C1B6F" w14:textId="1461DB42" w:rsidR="00EA0803" w:rsidRPr="00C927A7" w:rsidRDefault="00EA0803" w:rsidP="00EA0803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43,182</w:t>
            </w:r>
          </w:p>
        </w:tc>
      </w:tr>
      <w:tr w:rsidR="00A74330" w:rsidRPr="00C927A7" w14:paraId="4B68D8B9" w14:textId="77777777" w:rsidTr="00B14482">
        <w:trPr>
          <w:gridAfter w:val="1"/>
          <w:wAfter w:w="18" w:type="dxa"/>
        </w:trPr>
        <w:tc>
          <w:tcPr>
            <w:tcW w:w="5562" w:type="dxa"/>
          </w:tcPr>
          <w:p w14:paraId="1D168B82" w14:textId="77777777" w:rsidR="00A74330" w:rsidRPr="00C927A7" w:rsidRDefault="00A74330" w:rsidP="00A7433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ab/>
            </w:r>
            <w:r w:rsidRPr="00C927A7">
              <w:rPr>
                <w:rFonts w:ascii="Angsana New" w:hAnsi="Angsana New"/>
                <w:sz w:val="28"/>
                <w:szCs w:val="28"/>
                <w:cs/>
              </w:rPr>
              <w:t>รวมเงินลงทุนที่วัดมูลค่าด้วยวิธีมูลค่ายุติธรรมผ่านกำไรขาดทุน</w:t>
            </w:r>
          </w:p>
          <w:p w14:paraId="04F2AD8E" w14:textId="77777777" w:rsidR="00A74330" w:rsidRPr="00C927A7" w:rsidRDefault="00A74330" w:rsidP="00A7433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C927A7">
              <w:rPr>
                <w:rFonts w:ascii="Angsana New" w:hAnsi="Angsana New"/>
                <w:sz w:val="28"/>
                <w:szCs w:val="28"/>
              </w:rPr>
              <w:tab/>
            </w:r>
            <w:r w:rsidRPr="00C927A7">
              <w:rPr>
                <w:rFonts w:ascii="Angsana New" w:hAnsi="Angsana New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0" w:type="dxa"/>
            <w:gridSpan w:val="2"/>
          </w:tcPr>
          <w:p w14:paraId="29AE8482" w14:textId="77777777" w:rsidR="00A74330" w:rsidRPr="00C927A7" w:rsidRDefault="00A74330" w:rsidP="00A74330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235BFF6C" w14:textId="6728C6FC" w:rsidR="00A74330" w:rsidRPr="00C927A7" w:rsidRDefault="00824BA6" w:rsidP="00A74330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85,084</w:t>
            </w:r>
          </w:p>
        </w:tc>
        <w:tc>
          <w:tcPr>
            <w:tcW w:w="1800" w:type="dxa"/>
            <w:gridSpan w:val="2"/>
          </w:tcPr>
          <w:p w14:paraId="659D4E2E" w14:textId="77777777" w:rsidR="00A74330" w:rsidRPr="00C927A7" w:rsidRDefault="00A74330" w:rsidP="00A74330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3198BBC9" w14:textId="5B8431FA" w:rsidR="00A74330" w:rsidRPr="00C927A7" w:rsidRDefault="00A74330" w:rsidP="00A74330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153,588</w:t>
            </w:r>
          </w:p>
        </w:tc>
      </w:tr>
      <w:tr w:rsidR="00B14482" w:rsidRPr="00C927A7" w14:paraId="34D92CC5" w14:textId="77777777" w:rsidTr="00B14482">
        <w:trPr>
          <w:gridAfter w:val="1"/>
          <w:wAfter w:w="18" w:type="dxa"/>
        </w:trPr>
        <w:tc>
          <w:tcPr>
            <w:tcW w:w="5562" w:type="dxa"/>
          </w:tcPr>
          <w:p w14:paraId="104F0EB9" w14:textId="77777777" w:rsidR="00B14482" w:rsidRPr="00C927A7" w:rsidRDefault="00B14482" w:rsidP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C927A7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ราคาทุนตัดจำหน่าย</w:t>
            </w:r>
          </w:p>
        </w:tc>
        <w:tc>
          <w:tcPr>
            <w:tcW w:w="1800" w:type="dxa"/>
            <w:gridSpan w:val="2"/>
          </w:tcPr>
          <w:p w14:paraId="43F476B2" w14:textId="77777777" w:rsidR="00B14482" w:rsidRPr="00C927A7" w:rsidRDefault="00B14482" w:rsidP="00B14482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14:paraId="147A59F1" w14:textId="77777777" w:rsidR="00B14482" w:rsidRPr="00C927A7" w:rsidRDefault="00B14482" w:rsidP="00B14482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14482" w:rsidRPr="00C927A7" w14:paraId="64D4E2C5" w14:textId="77777777" w:rsidTr="00B14482">
        <w:trPr>
          <w:gridAfter w:val="1"/>
          <w:wAfter w:w="18" w:type="dxa"/>
        </w:trPr>
        <w:tc>
          <w:tcPr>
            <w:tcW w:w="5562" w:type="dxa"/>
          </w:tcPr>
          <w:p w14:paraId="0A976094" w14:textId="77777777" w:rsidR="00B14482" w:rsidRPr="00C927A7" w:rsidRDefault="00B14482" w:rsidP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927A7">
              <w:rPr>
                <w:rFonts w:ascii="Angsana New" w:hAnsi="Angsana New"/>
                <w:b/>
                <w:bCs/>
                <w:sz w:val="28"/>
                <w:szCs w:val="28"/>
              </w:rPr>
              <w:br w:type="page"/>
            </w:r>
            <w:r w:rsidRPr="00C927A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เงินลงทุนที่วัดมูลค่าด้วยวิธีราคาทุนตัดจำหน่าย</w:t>
            </w:r>
          </w:p>
        </w:tc>
        <w:tc>
          <w:tcPr>
            <w:tcW w:w="1800" w:type="dxa"/>
            <w:gridSpan w:val="2"/>
          </w:tcPr>
          <w:p w14:paraId="6C60CD87" w14:textId="77777777" w:rsidR="00B14482" w:rsidRPr="00C927A7" w:rsidRDefault="00B14482" w:rsidP="00B14482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14:paraId="58B9A3FC" w14:textId="77777777" w:rsidR="00B14482" w:rsidRPr="00C927A7" w:rsidRDefault="00B14482" w:rsidP="00B14482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14482" w:rsidRPr="00C927A7" w14:paraId="120B0F5F" w14:textId="77777777" w:rsidTr="00B14482">
        <w:trPr>
          <w:gridAfter w:val="1"/>
          <w:wAfter w:w="18" w:type="dxa"/>
        </w:trPr>
        <w:tc>
          <w:tcPr>
            <w:tcW w:w="5562" w:type="dxa"/>
          </w:tcPr>
          <w:p w14:paraId="560C92CE" w14:textId="77777777" w:rsidR="00B14482" w:rsidRPr="00C927A7" w:rsidRDefault="00B14482" w:rsidP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ab/>
            </w:r>
            <w:r w:rsidRPr="00C927A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ab/>
            </w:r>
            <w:r w:rsidRPr="00C927A7">
              <w:rPr>
                <w:rFonts w:ascii="Angsana New" w:hAnsi="Angsana New"/>
                <w:sz w:val="28"/>
                <w:szCs w:val="28"/>
                <w:cs/>
              </w:rPr>
              <w:t xml:space="preserve">เงินฝากประจำที่อายุมากกว่า </w:t>
            </w:r>
            <w:r w:rsidRPr="00C927A7">
              <w:rPr>
                <w:rFonts w:ascii="Angsana New" w:hAnsi="Angsana New"/>
                <w:sz w:val="28"/>
                <w:szCs w:val="28"/>
              </w:rPr>
              <w:t>3</w:t>
            </w:r>
            <w:r w:rsidRPr="00C927A7">
              <w:rPr>
                <w:rFonts w:ascii="Angsana New" w:hAnsi="Angsana New"/>
                <w:sz w:val="28"/>
                <w:szCs w:val="28"/>
                <w:cs/>
              </w:rPr>
              <w:t xml:space="preserve"> เดือน แต่ไม่เกิน </w:t>
            </w:r>
            <w:r w:rsidRPr="00C927A7">
              <w:rPr>
                <w:rFonts w:ascii="Angsana New" w:hAnsi="Angsana New"/>
                <w:sz w:val="28"/>
                <w:szCs w:val="28"/>
              </w:rPr>
              <w:t>1</w:t>
            </w:r>
            <w:r w:rsidRPr="00C927A7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  <w:r w:rsidRPr="00C927A7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927A7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1800" w:type="dxa"/>
            <w:gridSpan w:val="2"/>
          </w:tcPr>
          <w:p w14:paraId="3B68D09D" w14:textId="110ADC7E" w:rsidR="00B14482" w:rsidRPr="00C927A7" w:rsidRDefault="00327B32" w:rsidP="00B14482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3,057,965</w:t>
            </w:r>
          </w:p>
        </w:tc>
        <w:tc>
          <w:tcPr>
            <w:tcW w:w="1800" w:type="dxa"/>
            <w:gridSpan w:val="2"/>
          </w:tcPr>
          <w:p w14:paraId="3F17E077" w14:textId="5B7A5C1D" w:rsidR="00B14482" w:rsidRPr="00C927A7" w:rsidRDefault="00DA1248" w:rsidP="00B14482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3,461,327</w:t>
            </w:r>
          </w:p>
        </w:tc>
      </w:tr>
      <w:tr w:rsidR="00B14482" w:rsidRPr="00C927A7" w14:paraId="042F37E0" w14:textId="77777777" w:rsidTr="00B14482">
        <w:trPr>
          <w:gridAfter w:val="1"/>
          <w:wAfter w:w="18" w:type="dxa"/>
        </w:trPr>
        <w:tc>
          <w:tcPr>
            <w:tcW w:w="5562" w:type="dxa"/>
          </w:tcPr>
          <w:p w14:paraId="4D5976B1" w14:textId="77777777" w:rsidR="00B14482" w:rsidRPr="00C927A7" w:rsidRDefault="00B14482" w:rsidP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927A7">
              <w:rPr>
                <w:rFonts w:ascii="Angsana New" w:hAnsi="Angsana New"/>
                <w:sz w:val="28"/>
                <w:szCs w:val="28"/>
                <w:cs/>
              </w:rPr>
              <w:tab/>
              <w:t>ตั๋วแลกเงิน</w:t>
            </w:r>
          </w:p>
        </w:tc>
        <w:tc>
          <w:tcPr>
            <w:tcW w:w="1800" w:type="dxa"/>
            <w:gridSpan w:val="2"/>
          </w:tcPr>
          <w:p w14:paraId="7C2B5391" w14:textId="295B6820" w:rsidR="00B14482" w:rsidRPr="00C927A7" w:rsidRDefault="00327B32" w:rsidP="00B14482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78,730</w:t>
            </w:r>
          </w:p>
        </w:tc>
        <w:tc>
          <w:tcPr>
            <w:tcW w:w="1800" w:type="dxa"/>
            <w:gridSpan w:val="2"/>
          </w:tcPr>
          <w:p w14:paraId="2531D7C4" w14:textId="3D8FCEB2" w:rsidR="00B14482" w:rsidRPr="00C927A7" w:rsidRDefault="00BE1EB7" w:rsidP="00B14482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78,730</w:t>
            </w:r>
          </w:p>
        </w:tc>
      </w:tr>
      <w:tr w:rsidR="00CB6507" w:rsidRPr="00C927A7" w14:paraId="0958C709" w14:textId="77777777" w:rsidTr="0001144B">
        <w:tc>
          <w:tcPr>
            <w:tcW w:w="5562" w:type="dxa"/>
          </w:tcPr>
          <w:p w14:paraId="78E4F40C" w14:textId="339A0581" w:rsidR="00CB6507" w:rsidRPr="00C927A7" w:rsidRDefault="00CB6507">
            <w:pPr>
              <w:tabs>
                <w:tab w:val="left" w:pos="162"/>
                <w:tab w:val="left" w:pos="342"/>
                <w:tab w:val="left" w:pos="705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ab/>
              <w:t xml:space="preserve"> </w:t>
            </w:r>
            <w:r w:rsidRPr="00C927A7">
              <w:rPr>
                <w:rFonts w:ascii="Angsana New" w:hAnsi="Angsana New"/>
                <w:sz w:val="28"/>
                <w:szCs w:val="28"/>
              </w:rPr>
              <w:tab/>
            </w:r>
            <w:r w:rsidRPr="00C927A7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C927A7">
              <w:rPr>
                <w:rFonts w:ascii="Angsana New" w:hAnsi="Angsana New"/>
                <w:sz w:val="28"/>
                <w:szCs w:val="28"/>
              </w:rPr>
              <w:t>:</w:t>
            </w:r>
            <w:r w:rsidRPr="00C927A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62D84" w:rsidRPr="00C927A7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gridSpan w:val="2"/>
          </w:tcPr>
          <w:p w14:paraId="0273634E" w14:textId="6803CA42" w:rsidR="00CB6507" w:rsidRPr="00C927A7" w:rsidRDefault="00F13B78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(78,730)</w:t>
            </w:r>
          </w:p>
        </w:tc>
        <w:tc>
          <w:tcPr>
            <w:tcW w:w="1818" w:type="dxa"/>
            <w:gridSpan w:val="3"/>
          </w:tcPr>
          <w:p w14:paraId="1FB54D07" w14:textId="20CD0033" w:rsidR="00CB6507" w:rsidRPr="00C927A7" w:rsidRDefault="00E16CA7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(78,730)</w:t>
            </w:r>
          </w:p>
        </w:tc>
      </w:tr>
      <w:tr w:rsidR="00B14482" w:rsidRPr="00C927A7" w14:paraId="4319635C" w14:textId="77777777" w:rsidTr="00B14482">
        <w:trPr>
          <w:gridAfter w:val="1"/>
          <w:wAfter w:w="18" w:type="dxa"/>
        </w:trPr>
        <w:tc>
          <w:tcPr>
            <w:tcW w:w="5562" w:type="dxa"/>
          </w:tcPr>
          <w:p w14:paraId="132C925F" w14:textId="77777777" w:rsidR="00B14482" w:rsidRPr="00C927A7" w:rsidRDefault="00B14482" w:rsidP="00B14482">
            <w:pPr>
              <w:tabs>
                <w:tab w:val="left" w:pos="162"/>
                <w:tab w:val="left" w:pos="342"/>
                <w:tab w:val="left" w:pos="705"/>
                <w:tab w:val="left" w:pos="780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927A7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927A7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C927A7">
              <w:rPr>
                <w:rFonts w:ascii="Angsana New" w:hAnsi="Angsana New"/>
                <w:sz w:val="28"/>
                <w:szCs w:val="28"/>
              </w:rPr>
              <w:tab/>
            </w:r>
            <w:r w:rsidRPr="00C927A7">
              <w:rPr>
                <w:rFonts w:ascii="Angsana New" w:hAnsi="Angsana New"/>
                <w:sz w:val="28"/>
                <w:szCs w:val="28"/>
                <w:cs/>
              </w:rPr>
              <w:t>เงินลงทุนในนามบริษัทย่อยเพื่อลูกค้า</w:t>
            </w:r>
          </w:p>
        </w:tc>
        <w:tc>
          <w:tcPr>
            <w:tcW w:w="1800" w:type="dxa"/>
            <w:gridSpan w:val="2"/>
          </w:tcPr>
          <w:p w14:paraId="2FF7F33F" w14:textId="7348AADF" w:rsidR="00B14482" w:rsidRPr="00C927A7" w:rsidRDefault="00F13B78" w:rsidP="00B14482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(3,000,000)</w:t>
            </w:r>
          </w:p>
        </w:tc>
        <w:tc>
          <w:tcPr>
            <w:tcW w:w="1800" w:type="dxa"/>
            <w:gridSpan w:val="2"/>
          </w:tcPr>
          <w:p w14:paraId="563B7C38" w14:textId="32BF3525" w:rsidR="00B14482" w:rsidRPr="00C927A7" w:rsidRDefault="00021918" w:rsidP="00B14482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(3,200,000)</w:t>
            </w:r>
          </w:p>
        </w:tc>
      </w:tr>
      <w:tr w:rsidR="00930332" w:rsidRPr="00C927A7" w14:paraId="0D4D740E" w14:textId="77777777" w:rsidTr="00B14482">
        <w:trPr>
          <w:gridAfter w:val="1"/>
          <w:wAfter w:w="18" w:type="dxa"/>
        </w:trPr>
        <w:tc>
          <w:tcPr>
            <w:tcW w:w="5562" w:type="dxa"/>
          </w:tcPr>
          <w:p w14:paraId="4005934B" w14:textId="77777777" w:rsidR="00930332" w:rsidRPr="00C927A7" w:rsidRDefault="00930332" w:rsidP="0093033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ab/>
            </w:r>
            <w:r w:rsidRPr="00C927A7">
              <w:rPr>
                <w:rFonts w:ascii="Angsana New" w:hAnsi="Angsana New"/>
                <w:sz w:val="28"/>
                <w:szCs w:val="28"/>
                <w:cs/>
              </w:rPr>
              <w:t>รวมเงินลงทุนที่วัดมูลค่าด้วยราคาทุนตัดจำหน่ายสุทธิ</w:t>
            </w:r>
          </w:p>
        </w:tc>
        <w:tc>
          <w:tcPr>
            <w:tcW w:w="1800" w:type="dxa"/>
            <w:gridSpan w:val="2"/>
          </w:tcPr>
          <w:p w14:paraId="30F07A0A" w14:textId="2052CF70" w:rsidR="00930332" w:rsidRPr="00C927A7" w:rsidRDefault="00AB3A15" w:rsidP="00930332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57,965</w:t>
            </w:r>
          </w:p>
        </w:tc>
        <w:tc>
          <w:tcPr>
            <w:tcW w:w="1800" w:type="dxa"/>
            <w:gridSpan w:val="2"/>
          </w:tcPr>
          <w:p w14:paraId="1486AAA7" w14:textId="03CBCE43" w:rsidR="00930332" w:rsidRPr="00C927A7" w:rsidRDefault="00930332" w:rsidP="00930332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261,327</w:t>
            </w:r>
          </w:p>
        </w:tc>
      </w:tr>
      <w:tr w:rsidR="00930332" w:rsidRPr="00C927A7" w14:paraId="6CD18FEC" w14:textId="77777777" w:rsidTr="00B14482">
        <w:trPr>
          <w:gridAfter w:val="1"/>
          <w:wAfter w:w="18" w:type="dxa"/>
        </w:trPr>
        <w:tc>
          <w:tcPr>
            <w:tcW w:w="5562" w:type="dxa"/>
          </w:tcPr>
          <w:p w14:paraId="6F69F714" w14:textId="77777777" w:rsidR="00930332" w:rsidRPr="00C927A7" w:rsidRDefault="00930332" w:rsidP="0093033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927A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รวมเงินลงทุนชั่วคราวสุทธิ</w:t>
            </w:r>
          </w:p>
        </w:tc>
        <w:tc>
          <w:tcPr>
            <w:tcW w:w="1800" w:type="dxa"/>
            <w:gridSpan w:val="2"/>
          </w:tcPr>
          <w:p w14:paraId="4F38AABB" w14:textId="3264ED9A" w:rsidR="00930332" w:rsidRPr="00C927A7" w:rsidRDefault="00D10D17" w:rsidP="00930332">
            <w:pPr>
              <w:pBdr>
                <w:bottom w:val="double" w:sz="4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2,319,304</w:t>
            </w:r>
          </w:p>
        </w:tc>
        <w:tc>
          <w:tcPr>
            <w:tcW w:w="1800" w:type="dxa"/>
            <w:gridSpan w:val="2"/>
          </w:tcPr>
          <w:p w14:paraId="4BFABA80" w14:textId="767DABC2" w:rsidR="00930332" w:rsidRPr="00C927A7" w:rsidRDefault="00930332" w:rsidP="00930332">
            <w:pPr>
              <w:pBdr>
                <w:bottom w:val="double" w:sz="4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2,352,260</w:t>
            </w:r>
          </w:p>
        </w:tc>
      </w:tr>
      <w:tr w:rsidR="00B14482" w:rsidRPr="00C927A7" w14:paraId="3FDDCA7A" w14:textId="77777777" w:rsidTr="00B14482">
        <w:tc>
          <w:tcPr>
            <w:tcW w:w="5579" w:type="dxa"/>
            <w:gridSpan w:val="2"/>
          </w:tcPr>
          <w:p w14:paraId="3E8B3F41" w14:textId="77777777" w:rsidR="00B14482" w:rsidRPr="00C927A7" w:rsidRDefault="00B14482" w:rsidP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C927A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799" w:type="dxa"/>
            <w:gridSpan w:val="2"/>
          </w:tcPr>
          <w:p w14:paraId="7F067774" w14:textId="77777777" w:rsidR="00B14482" w:rsidRPr="00C927A7" w:rsidRDefault="00B14482" w:rsidP="00B14482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2" w:type="dxa"/>
            <w:gridSpan w:val="2"/>
          </w:tcPr>
          <w:p w14:paraId="36218AFD" w14:textId="77777777" w:rsidR="00B14482" w:rsidRPr="00C927A7" w:rsidRDefault="00B14482" w:rsidP="00B14482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14482" w:rsidRPr="00C927A7" w14:paraId="373AE622" w14:textId="77777777" w:rsidTr="00B14482">
        <w:tc>
          <w:tcPr>
            <w:tcW w:w="5579" w:type="dxa"/>
            <w:gridSpan w:val="2"/>
          </w:tcPr>
          <w:p w14:paraId="3AAD777F" w14:textId="77777777" w:rsidR="00B14482" w:rsidRPr="00C927A7" w:rsidRDefault="00B14482" w:rsidP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C927A7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มูลค่ายุติธรรม</w:t>
            </w:r>
          </w:p>
        </w:tc>
        <w:tc>
          <w:tcPr>
            <w:tcW w:w="1799" w:type="dxa"/>
            <w:gridSpan w:val="2"/>
          </w:tcPr>
          <w:p w14:paraId="2BCE206D" w14:textId="77777777" w:rsidR="00B14482" w:rsidRPr="00C927A7" w:rsidRDefault="00B14482" w:rsidP="00B14482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2" w:type="dxa"/>
            <w:gridSpan w:val="2"/>
          </w:tcPr>
          <w:p w14:paraId="1DBEAE8C" w14:textId="77777777" w:rsidR="00B14482" w:rsidRPr="00C927A7" w:rsidRDefault="00B14482" w:rsidP="00B14482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14482" w:rsidRPr="00C927A7" w14:paraId="4E1B83C4" w14:textId="77777777" w:rsidTr="00B14482">
        <w:tc>
          <w:tcPr>
            <w:tcW w:w="5579" w:type="dxa"/>
            <w:gridSpan w:val="2"/>
          </w:tcPr>
          <w:p w14:paraId="699B85CF" w14:textId="77777777" w:rsidR="00B14482" w:rsidRPr="00C927A7" w:rsidRDefault="00B14482" w:rsidP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927A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เงินลงทุนที่วัดมูลค่าด้วยวิธีมูลค่ายุติธรรมผ่านกำไรหรือขาดทุน</w:t>
            </w:r>
          </w:p>
        </w:tc>
        <w:tc>
          <w:tcPr>
            <w:tcW w:w="1799" w:type="dxa"/>
            <w:gridSpan w:val="2"/>
          </w:tcPr>
          <w:p w14:paraId="0E693FC7" w14:textId="77777777" w:rsidR="00B14482" w:rsidRPr="00C927A7" w:rsidRDefault="00B14482" w:rsidP="00B14482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2" w:type="dxa"/>
            <w:gridSpan w:val="2"/>
          </w:tcPr>
          <w:p w14:paraId="76C06625" w14:textId="77777777" w:rsidR="00B14482" w:rsidRPr="00C927A7" w:rsidRDefault="00B14482" w:rsidP="00B14482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5B74AB" w:rsidRPr="00C927A7" w14:paraId="72A4C9DC" w14:textId="77777777" w:rsidTr="00B14482">
        <w:tc>
          <w:tcPr>
            <w:tcW w:w="5579" w:type="dxa"/>
            <w:gridSpan w:val="2"/>
          </w:tcPr>
          <w:p w14:paraId="109AC674" w14:textId="77777777" w:rsidR="005B74AB" w:rsidRPr="00C927A7" w:rsidRDefault="005B74AB" w:rsidP="005B74A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C927A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ab/>
              <w:t xml:space="preserve">   </w:t>
            </w:r>
            <w:r w:rsidRPr="00C927A7">
              <w:rPr>
                <w:rFonts w:ascii="Angsana New" w:hAnsi="Angsana New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799" w:type="dxa"/>
            <w:gridSpan w:val="2"/>
          </w:tcPr>
          <w:p w14:paraId="1CBC1839" w14:textId="7894F12C" w:rsidR="005B74AB" w:rsidRPr="00C927A7" w:rsidRDefault="00A37EEF" w:rsidP="005B74AB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60,629</w:t>
            </w:r>
          </w:p>
        </w:tc>
        <w:tc>
          <w:tcPr>
            <w:tcW w:w="1802" w:type="dxa"/>
            <w:gridSpan w:val="2"/>
          </w:tcPr>
          <w:p w14:paraId="76FA1281" w14:textId="1D8697DE" w:rsidR="005B74AB" w:rsidRPr="00C927A7" w:rsidRDefault="005B74AB" w:rsidP="005B74AB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6,587</w:t>
            </w:r>
          </w:p>
        </w:tc>
      </w:tr>
      <w:tr w:rsidR="005B74AB" w:rsidRPr="00C927A7" w14:paraId="2BC69731" w14:textId="77777777" w:rsidTr="00B14482">
        <w:tc>
          <w:tcPr>
            <w:tcW w:w="5579" w:type="dxa"/>
            <w:gridSpan w:val="2"/>
          </w:tcPr>
          <w:p w14:paraId="36E0E573" w14:textId="77777777" w:rsidR="005B74AB" w:rsidRPr="00C927A7" w:rsidRDefault="005B74AB" w:rsidP="005B74A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ab/>
            </w:r>
            <w:r w:rsidRPr="00C927A7">
              <w:rPr>
                <w:rFonts w:ascii="Angsana New" w:hAnsi="Angsana New"/>
                <w:sz w:val="28"/>
                <w:szCs w:val="28"/>
                <w:cs/>
              </w:rPr>
              <w:t xml:space="preserve">   หุ้นทุน</w:t>
            </w:r>
          </w:p>
        </w:tc>
        <w:tc>
          <w:tcPr>
            <w:tcW w:w="1799" w:type="dxa"/>
            <w:gridSpan w:val="2"/>
          </w:tcPr>
          <w:p w14:paraId="6CCF2F3D" w14:textId="2AF7BD99" w:rsidR="005B74AB" w:rsidRPr="00C927A7" w:rsidRDefault="00B53AFA" w:rsidP="005B74AB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377,070</w:t>
            </w:r>
          </w:p>
        </w:tc>
        <w:tc>
          <w:tcPr>
            <w:tcW w:w="1802" w:type="dxa"/>
            <w:gridSpan w:val="2"/>
          </w:tcPr>
          <w:p w14:paraId="6354156B" w14:textId="069917D0" w:rsidR="005B74AB" w:rsidRPr="00C927A7" w:rsidRDefault="005B74AB" w:rsidP="005B74AB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358,097</w:t>
            </w:r>
          </w:p>
        </w:tc>
      </w:tr>
      <w:tr w:rsidR="005B74AB" w:rsidRPr="00C927A7" w14:paraId="5981AC18" w14:textId="77777777" w:rsidTr="00B14482">
        <w:tc>
          <w:tcPr>
            <w:tcW w:w="5579" w:type="dxa"/>
            <w:gridSpan w:val="2"/>
          </w:tcPr>
          <w:p w14:paraId="7CA30D29" w14:textId="77777777" w:rsidR="005B74AB" w:rsidRPr="00C927A7" w:rsidRDefault="005B74AB" w:rsidP="005B74A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ab/>
            </w:r>
            <w:r w:rsidRPr="00C927A7">
              <w:rPr>
                <w:rFonts w:ascii="Angsana New" w:hAnsi="Angsana New"/>
                <w:sz w:val="28"/>
                <w:szCs w:val="28"/>
                <w:cs/>
              </w:rPr>
              <w:t>รวมเงินลงทุนที่วัดมูลค่าด้วยมูลค่ายุติธรรมผ่านกำไรหรือขาดทุน</w:t>
            </w:r>
          </w:p>
        </w:tc>
        <w:tc>
          <w:tcPr>
            <w:tcW w:w="1799" w:type="dxa"/>
            <w:gridSpan w:val="2"/>
          </w:tcPr>
          <w:p w14:paraId="163CE059" w14:textId="248E818B" w:rsidR="005B74AB" w:rsidRPr="00C927A7" w:rsidRDefault="00BF5ADF" w:rsidP="005B74AB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437,</w:t>
            </w:r>
            <w:r w:rsidR="00051FEA" w:rsidRPr="00C927A7">
              <w:rPr>
                <w:rFonts w:ascii="Angsana New" w:hAnsi="Angsana New"/>
                <w:sz w:val="28"/>
                <w:szCs w:val="28"/>
              </w:rPr>
              <w:t>699</w:t>
            </w:r>
          </w:p>
        </w:tc>
        <w:tc>
          <w:tcPr>
            <w:tcW w:w="1802" w:type="dxa"/>
            <w:gridSpan w:val="2"/>
          </w:tcPr>
          <w:p w14:paraId="387772F3" w14:textId="5A7A20FA" w:rsidR="005B74AB" w:rsidRPr="00C927A7" w:rsidRDefault="005B74AB" w:rsidP="005B74AB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364,684</w:t>
            </w:r>
          </w:p>
        </w:tc>
      </w:tr>
      <w:tr w:rsidR="00B14482" w:rsidRPr="00C927A7" w14:paraId="500AD03A" w14:textId="77777777" w:rsidTr="00B14482">
        <w:tc>
          <w:tcPr>
            <w:tcW w:w="5579" w:type="dxa"/>
            <w:gridSpan w:val="2"/>
          </w:tcPr>
          <w:p w14:paraId="5EB3EA0F" w14:textId="77777777" w:rsidR="00B14482" w:rsidRPr="00C927A7" w:rsidRDefault="00B14482" w:rsidP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927A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เงินลงทุนที่วัดมูลค่าด้วยวิธีมูลค่ายุติธรรมผ่านกำไรขาดทุนเบ็ดเสร็จอื่น</w:t>
            </w:r>
          </w:p>
        </w:tc>
        <w:tc>
          <w:tcPr>
            <w:tcW w:w="1799" w:type="dxa"/>
            <w:gridSpan w:val="2"/>
          </w:tcPr>
          <w:p w14:paraId="37273D62" w14:textId="77777777" w:rsidR="00B14482" w:rsidRPr="00C927A7" w:rsidRDefault="00B14482" w:rsidP="00B14482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2" w:type="dxa"/>
            <w:gridSpan w:val="2"/>
          </w:tcPr>
          <w:p w14:paraId="776A9CB5" w14:textId="77777777" w:rsidR="00B14482" w:rsidRPr="00C927A7" w:rsidRDefault="00B14482" w:rsidP="00B14482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558D7" w:rsidRPr="00C927A7" w14:paraId="3C2458C0" w14:textId="77777777" w:rsidTr="00B14482">
        <w:tc>
          <w:tcPr>
            <w:tcW w:w="5579" w:type="dxa"/>
            <w:gridSpan w:val="2"/>
          </w:tcPr>
          <w:p w14:paraId="49E3204E" w14:textId="77777777" w:rsidR="00B558D7" w:rsidRPr="00C927A7" w:rsidRDefault="00B558D7" w:rsidP="00B558D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ab/>
            </w:r>
            <w:r w:rsidRPr="00C927A7">
              <w:rPr>
                <w:rFonts w:ascii="Angsana New" w:hAnsi="Angsana New"/>
                <w:sz w:val="28"/>
                <w:szCs w:val="28"/>
                <w:cs/>
              </w:rPr>
              <w:t xml:space="preserve">   หุ้นทุน</w:t>
            </w:r>
          </w:p>
        </w:tc>
        <w:tc>
          <w:tcPr>
            <w:tcW w:w="1799" w:type="dxa"/>
            <w:gridSpan w:val="2"/>
          </w:tcPr>
          <w:p w14:paraId="295B2502" w14:textId="1D5EAC2C" w:rsidR="00B558D7" w:rsidRPr="00C927A7" w:rsidRDefault="00051FEA" w:rsidP="00B558D7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2,521</w:t>
            </w:r>
          </w:p>
        </w:tc>
        <w:tc>
          <w:tcPr>
            <w:tcW w:w="1802" w:type="dxa"/>
            <w:gridSpan w:val="2"/>
          </w:tcPr>
          <w:p w14:paraId="28A77AF2" w14:textId="6D1FAAEC" w:rsidR="00B558D7" w:rsidRPr="00C927A7" w:rsidRDefault="00B558D7" w:rsidP="00B558D7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2,423</w:t>
            </w:r>
          </w:p>
        </w:tc>
      </w:tr>
      <w:tr w:rsidR="00B558D7" w:rsidRPr="00C927A7" w14:paraId="4D1D87FF" w14:textId="77777777" w:rsidTr="00B14482">
        <w:tc>
          <w:tcPr>
            <w:tcW w:w="5579" w:type="dxa"/>
            <w:gridSpan w:val="2"/>
          </w:tcPr>
          <w:p w14:paraId="596D987D" w14:textId="77777777" w:rsidR="00B558D7" w:rsidRPr="00C927A7" w:rsidRDefault="00B558D7" w:rsidP="00B558D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ab/>
            </w:r>
            <w:r w:rsidRPr="00C927A7">
              <w:rPr>
                <w:rFonts w:ascii="Angsana New" w:hAnsi="Angsana New"/>
                <w:sz w:val="28"/>
                <w:szCs w:val="28"/>
                <w:cs/>
              </w:rPr>
              <w:t xml:space="preserve">รวมเงินลงทุนที่วัดมูลค่าด้วยมูลค่ายุติธรรมผ่านกำไรขาดทุน       </w:t>
            </w:r>
          </w:p>
          <w:p w14:paraId="5C7FCBF9" w14:textId="77777777" w:rsidR="00B558D7" w:rsidRPr="00C927A7" w:rsidRDefault="00B558D7" w:rsidP="00B558D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927A7">
              <w:rPr>
                <w:rFonts w:ascii="Angsana New" w:hAnsi="Angsana New"/>
                <w:sz w:val="28"/>
                <w:szCs w:val="28"/>
              </w:rPr>
              <w:tab/>
            </w:r>
            <w:r w:rsidRPr="00C927A7">
              <w:rPr>
                <w:rFonts w:ascii="Angsana New" w:hAnsi="Angsana New"/>
                <w:sz w:val="28"/>
                <w:szCs w:val="28"/>
              </w:rPr>
              <w:tab/>
            </w:r>
            <w:r w:rsidRPr="00C927A7">
              <w:rPr>
                <w:rFonts w:ascii="Angsana New" w:hAnsi="Angsana New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799" w:type="dxa"/>
            <w:gridSpan w:val="2"/>
          </w:tcPr>
          <w:p w14:paraId="7E4CD7E2" w14:textId="77777777" w:rsidR="00B558D7" w:rsidRPr="00C927A7" w:rsidRDefault="00B558D7" w:rsidP="00B558D7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60C7EBFB" w14:textId="3D3802FB" w:rsidR="00541C9E" w:rsidRPr="00C927A7" w:rsidRDefault="00051FEA" w:rsidP="00B558D7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2,521</w:t>
            </w:r>
          </w:p>
        </w:tc>
        <w:tc>
          <w:tcPr>
            <w:tcW w:w="1802" w:type="dxa"/>
            <w:gridSpan w:val="2"/>
          </w:tcPr>
          <w:p w14:paraId="0AFB0DE0" w14:textId="77777777" w:rsidR="00B558D7" w:rsidRPr="00C927A7" w:rsidRDefault="00B558D7" w:rsidP="00B558D7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679152AC" w14:textId="5C500724" w:rsidR="00B558D7" w:rsidRPr="00C927A7" w:rsidRDefault="00B558D7" w:rsidP="00B558D7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2,423</w:t>
            </w:r>
          </w:p>
        </w:tc>
      </w:tr>
      <w:tr w:rsidR="00B558D7" w:rsidRPr="00C927A7" w14:paraId="67CCB315" w14:textId="77777777" w:rsidTr="00B14482">
        <w:tc>
          <w:tcPr>
            <w:tcW w:w="5579" w:type="dxa"/>
            <w:gridSpan w:val="2"/>
          </w:tcPr>
          <w:p w14:paraId="00F7109E" w14:textId="77777777" w:rsidR="00B558D7" w:rsidRPr="00C927A7" w:rsidRDefault="00B558D7" w:rsidP="00B558D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927A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รวมเงินลงทุนระยะยาวอื่นสุทธิ</w:t>
            </w:r>
          </w:p>
        </w:tc>
        <w:tc>
          <w:tcPr>
            <w:tcW w:w="1799" w:type="dxa"/>
            <w:gridSpan w:val="2"/>
          </w:tcPr>
          <w:p w14:paraId="21451BBF" w14:textId="53063303" w:rsidR="00B558D7" w:rsidRPr="00C927A7" w:rsidRDefault="00B878CD" w:rsidP="00B558D7">
            <w:pPr>
              <w:pBdr>
                <w:bottom w:val="doub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440,2</w:t>
            </w:r>
            <w:r w:rsidR="00C82910" w:rsidRPr="00C927A7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802" w:type="dxa"/>
            <w:gridSpan w:val="2"/>
          </w:tcPr>
          <w:p w14:paraId="73463784" w14:textId="70CE197A" w:rsidR="00B558D7" w:rsidRPr="00C927A7" w:rsidRDefault="00B558D7" w:rsidP="00B558D7">
            <w:pPr>
              <w:pBdr>
                <w:bottom w:val="doub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367,107</w:t>
            </w:r>
          </w:p>
        </w:tc>
      </w:tr>
    </w:tbl>
    <w:p w14:paraId="3826DDA0" w14:textId="77777777" w:rsidR="005944DC" w:rsidRPr="00C927A7" w:rsidRDefault="005944DC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C927A7">
        <w:rPr>
          <w:rFonts w:ascii="Angsana New" w:hAnsi="Angsana New"/>
          <w:b/>
          <w:bCs/>
          <w:sz w:val="32"/>
          <w:szCs w:val="32"/>
        </w:rPr>
        <w:br w:type="page"/>
      </w:r>
    </w:p>
    <w:p w14:paraId="79E75586" w14:textId="49D98096" w:rsidR="00B14482" w:rsidRPr="00C927A7" w:rsidRDefault="00B14482" w:rsidP="00B14482">
      <w:pPr>
        <w:tabs>
          <w:tab w:val="left" w:pos="1440"/>
          <w:tab w:val="right" w:pos="7200"/>
        </w:tabs>
        <w:spacing w:before="120"/>
        <w:ind w:left="360" w:right="-43" w:hanging="360"/>
        <w:jc w:val="right"/>
        <w:rPr>
          <w:rFonts w:ascii="Angsana New" w:hAnsi="Angsana New"/>
          <w:b/>
          <w:bCs/>
          <w:sz w:val="28"/>
          <w:szCs w:val="28"/>
        </w:rPr>
      </w:pPr>
      <w:r w:rsidRPr="00C927A7">
        <w:rPr>
          <w:rFonts w:ascii="Angsana New" w:hAnsi="Angsana New"/>
          <w:sz w:val="28"/>
          <w:szCs w:val="28"/>
        </w:rPr>
        <w:lastRenderedPageBreak/>
        <w:t>(</w:t>
      </w:r>
      <w:r w:rsidRPr="00C927A7">
        <w:rPr>
          <w:rFonts w:ascii="Angsana New" w:hAnsi="Angsana New"/>
          <w:sz w:val="28"/>
          <w:szCs w:val="28"/>
          <w:cs/>
        </w:rPr>
        <w:t>หน่วย</w:t>
      </w:r>
      <w:r w:rsidRPr="00C927A7">
        <w:rPr>
          <w:rFonts w:ascii="Angsana New" w:hAnsi="Angsana New"/>
          <w:sz w:val="28"/>
          <w:szCs w:val="28"/>
        </w:rPr>
        <w:t xml:space="preserve">: </w:t>
      </w:r>
      <w:r w:rsidRPr="00C927A7">
        <w:rPr>
          <w:rFonts w:ascii="Angsana New" w:hAnsi="Angsana New"/>
          <w:sz w:val="28"/>
          <w:szCs w:val="28"/>
          <w:cs/>
        </w:rPr>
        <w:t>พันบาท</w:t>
      </w:r>
      <w:r w:rsidRPr="00C927A7">
        <w:rPr>
          <w:rFonts w:ascii="Angsana New" w:hAnsi="Angsana New"/>
          <w:sz w:val="28"/>
          <w:szCs w:val="28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800"/>
      </w:tblGrid>
      <w:tr w:rsidR="00B14482" w:rsidRPr="00C927A7" w14:paraId="48F65E8E" w14:textId="77777777">
        <w:tc>
          <w:tcPr>
            <w:tcW w:w="5670" w:type="dxa"/>
          </w:tcPr>
          <w:p w14:paraId="3AC8E480" w14:textId="77777777" w:rsidR="00B14482" w:rsidRPr="00C927A7" w:rsidRDefault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14:paraId="47F2CEDA" w14:textId="77777777" w:rsidR="00B14482" w:rsidRPr="00C927A7" w:rsidRDefault="00B1448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27A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14482" w:rsidRPr="00C927A7" w14:paraId="4989C44E" w14:textId="77777777">
        <w:tc>
          <w:tcPr>
            <w:tcW w:w="5670" w:type="dxa"/>
          </w:tcPr>
          <w:p w14:paraId="2E9653DD" w14:textId="77777777" w:rsidR="00B14482" w:rsidRPr="00C927A7" w:rsidRDefault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14:paraId="581C1CCD" w14:textId="77777777" w:rsidR="00B14482" w:rsidRPr="00C927A7" w:rsidRDefault="00B1448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27A7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B14482" w:rsidRPr="00C927A7" w14:paraId="1DDD9BBE" w14:textId="77777777">
        <w:trPr>
          <w:tblHeader/>
        </w:trPr>
        <w:tc>
          <w:tcPr>
            <w:tcW w:w="5670" w:type="dxa"/>
          </w:tcPr>
          <w:p w14:paraId="2CEC959A" w14:textId="77777777" w:rsidR="00B14482" w:rsidRPr="00C927A7" w:rsidRDefault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0B33F4B6" w14:textId="7138551F" w:rsidR="00B14482" w:rsidRPr="00C927A7" w:rsidRDefault="00B1448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927A7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C927A7">
              <w:rPr>
                <w:rFonts w:ascii="Angsana New" w:hAnsi="Angsana New"/>
                <w:sz w:val="28"/>
                <w:szCs w:val="28"/>
              </w:rPr>
              <w:t>256</w:t>
            </w:r>
            <w:r w:rsidR="00FB1136" w:rsidRPr="00C927A7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800" w:type="dxa"/>
          </w:tcPr>
          <w:p w14:paraId="633FB3B2" w14:textId="73F06CC5" w:rsidR="00B14482" w:rsidRPr="00C927A7" w:rsidRDefault="00B1448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31</w:t>
            </w:r>
            <w:r w:rsidRPr="00C927A7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C927A7">
              <w:rPr>
                <w:rFonts w:ascii="Angsana New" w:hAnsi="Angsana New"/>
                <w:sz w:val="28"/>
                <w:szCs w:val="28"/>
              </w:rPr>
              <w:t>256</w:t>
            </w:r>
            <w:r w:rsidR="00FB1136" w:rsidRPr="00C927A7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B14482" w:rsidRPr="00C927A7" w14:paraId="5D16C490" w14:textId="77777777">
        <w:tc>
          <w:tcPr>
            <w:tcW w:w="5670" w:type="dxa"/>
          </w:tcPr>
          <w:p w14:paraId="63F8CD95" w14:textId="48BE9F21" w:rsidR="00B14482" w:rsidRPr="00C927A7" w:rsidRDefault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5AF3AA6A" w14:textId="77777777" w:rsidR="00B14482" w:rsidRPr="00C927A7" w:rsidRDefault="00B14482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50DD83D1" w14:textId="5D0E00D2" w:rsidR="00B14482" w:rsidRPr="00C927A7" w:rsidRDefault="00CF0ABA">
            <w:pPr>
              <w:tabs>
                <w:tab w:val="decimal" w:pos="1155"/>
              </w:tabs>
              <w:ind w:left="-18" w:right="-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927A7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C316E0" w:rsidRPr="00C927A7" w14:paraId="43BC5311" w14:textId="77777777">
        <w:tc>
          <w:tcPr>
            <w:tcW w:w="5670" w:type="dxa"/>
          </w:tcPr>
          <w:p w14:paraId="1082A21D" w14:textId="33C5DD11" w:rsidR="00C316E0" w:rsidRPr="00C927A7" w:rsidRDefault="00C316E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927A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800" w:type="dxa"/>
          </w:tcPr>
          <w:p w14:paraId="7E91E6E8" w14:textId="77777777" w:rsidR="00C316E0" w:rsidRPr="00C927A7" w:rsidRDefault="00C316E0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3E545136" w14:textId="77777777" w:rsidR="00C316E0" w:rsidRPr="00C927A7" w:rsidRDefault="00C316E0">
            <w:pPr>
              <w:tabs>
                <w:tab w:val="decimal" w:pos="1155"/>
              </w:tabs>
              <w:ind w:left="-18" w:right="-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B14482" w:rsidRPr="00C927A7" w14:paraId="01DA5D93" w14:textId="77777777">
        <w:tc>
          <w:tcPr>
            <w:tcW w:w="5670" w:type="dxa"/>
          </w:tcPr>
          <w:p w14:paraId="4D7FA7C5" w14:textId="77777777" w:rsidR="00B14482" w:rsidRPr="00C927A7" w:rsidRDefault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C927A7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มูลค่ายุติธรรม</w:t>
            </w:r>
          </w:p>
        </w:tc>
        <w:tc>
          <w:tcPr>
            <w:tcW w:w="1800" w:type="dxa"/>
          </w:tcPr>
          <w:p w14:paraId="35541A24" w14:textId="77777777" w:rsidR="00B14482" w:rsidRPr="00C927A7" w:rsidRDefault="00B1448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767BAE4B" w14:textId="77777777" w:rsidR="00B14482" w:rsidRPr="00C927A7" w:rsidRDefault="00B1448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14482" w:rsidRPr="00C927A7" w14:paraId="6F48F556" w14:textId="77777777">
        <w:tc>
          <w:tcPr>
            <w:tcW w:w="5670" w:type="dxa"/>
          </w:tcPr>
          <w:p w14:paraId="31447A4A" w14:textId="77777777" w:rsidR="00B14482" w:rsidRPr="00C927A7" w:rsidRDefault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C927A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เงินลงทุนที่วัดมูลค่าด้วยวิธีมูลค่ายุติธรรมผ่านกำไรหรือขาดทุน</w:t>
            </w:r>
          </w:p>
        </w:tc>
        <w:tc>
          <w:tcPr>
            <w:tcW w:w="1800" w:type="dxa"/>
          </w:tcPr>
          <w:p w14:paraId="2B1430F8" w14:textId="77777777" w:rsidR="00B14482" w:rsidRPr="00C927A7" w:rsidRDefault="00B1448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40A75A88" w14:textId="77777777" w:rsidR="00B14482" w:rsidRPr="00C927A7" w:rsidRDefault="00B1448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E67FF" w:rsidRPr="00C927A7" w14:paraId="2A1A07C4" w14:textId="77777777">
        <w:tc>
          <w:tcPr>
            <w:tcW w:w="5670" w:type="dxa"/>
          </w:tcPr>
          <w:p w14:paraId="5CF8CD97" w14:textId="77777777" w:rsidR="00DE67FF" w:rsidRPr="00C927A7" w:rsidRDefault="00DE67FF" w:rsidP="00DE67F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C927A7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 </w:t>
            </w:r>
            <w:r w:rsidRPr="00C927A7">
              <w:rPr>
                <w:rFonts w:ascii="Angsana New" w:hAnsi="Angsana New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1800" w:type="dxa"/>
          </w:tcPr>
          <w:p w14:paraId="4FF402AE" w14:textId="78E935D9" w:rsidR="00DE67FF" w:rsidRPr="00C927A7" w:rsidRDefault="005E1F0A" w:rsidP="00DE67FF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1,051</w:t>
            </w:r>
            <w:r w:rsidR="00276415" w:rsidRPr="00C927A7">
              <w:rPr>
                <w:rFonts w:ascii="Angsana New" w:hAnsi="Angsana New"/>
                <w:sz w:val="28"/>
                <w:szCs w:val="28"/>
              </w:rPr>
              <w:t>,663</w:t>
            </w:r>
          </w:p>
        </w:tc>
        <w:tc>
          <w:tcPr>
            <w:tcW w:w="1800" w:type="dxa"/>
          </w:tcPr>
          <w:p w14:paraId="5F17AB78" w14:textId="4A531128" w:rsidR="00DE67FF" w:rsidRPr="00C927A7" w:rsidRDefault="00DE67FF" w:rsidP="00DE67FF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1,185,969</w:t>
            </w:r>
          </w:p>
        </w:tc>
      </w:tr>
      <w:tr w:rsidR="00DE67FF" w:rsidRPr="00C927A7" w14:paraId="4C569385" w14:textId="77777777">
        <w:tc>
          <w:tcPr>
            <w:tcW w:w="5670" w:type="dxa"/>
          </w:tcPr>
          <w:p w14:paraId="43A8B6A1" w14:textId="77777777" w:rsidR="00DE67FF" w:rsidRPr="00C927A7" w:rsidRDefault="00DE67FF" w:rsidP="00DE67F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C927A7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 </w:t>
            </w:r>
            <w:r w:rsidRPr="00C927A7">
              <w:rPr>
                <w:rFonts w:ascii="Angsana New" w:hAnsi="Angsana New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800" w:type="dxa"/>
          </w:tcPr>
          <w:p w14:paraId="3A7322D1" w14:textId="2EA03C5E" w:rsidR="00DE67FF" w:rsidRPr="00C927A7" w:rsidRDefault="00E82C75" w:rsidP="00DE67FF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130,36</w:t>
            </w:r>
            <w:r w:rsidR="008C59B3" w:rsidRPr="00C927A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800" w:type="dxa"/>
          </w:tcPr>
          <w:p w14:paraId="6E0B8E14" w14:textId="1C4A0DDB" w:rsidR="00DE67FF" w:rsidRPr="00C927A7" w:rsidRDefault="00DE67FF" w:rsidP="00DE67FF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116,825</w:t>
            </w:r>
          </w:p>
        </w:tc>
      </w:tr>
      <w:tr w:rsidR="00DE67FF" w:rsidRPr="00C927A7" w14:paraId="4B1E0E46" w14:textId="77777777">
        <w:tc>
          <w:tcPr>
            <w:tcW w:w="5670" w:type="dxa"/>
          </w:tcPr>
          <w:p w14:paraId="306631B4" w14:textId="77777777" w:rsidR="00DE67FF" w:rsidRPr="00C927A7" w:rsidRDefault="00DE67FF" w:rsidP="00DE67F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C927A7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 </w:t>
            </w:r>
            <w:r w:rsidRPr="00C927A7">
              <w:rPr>
                <w:rFonts w:ascii="Angsana New" w:hAnsi="Angsana New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800" w:type="dxa"/>
          </w:tcPr>
          <w:p w14:paraId="5B8D9ECE" w14:textId="2E2A29E9" w:rsidR="00DE67FF" w:rsidRPr="00C927A7" w:rsidRDefault="0082221E" w:rsidP="00DE67FF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20,744</w:t>
            </w:r>
          </w:p>
        </w:tc>
        <w:tc>
          <w:tcPr>
            <w:tcW w:w="1800" w:type="dxa"/>
          </w:tcPr>
          <w:p w14:paraId="63122B90" w14:textId="547C89A0" w:rsidR="00DE67FF" w:rsidRPr="00C927A7" w:rsidRDefault="00DE67FF" w:rsidP="00DE67FF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20,932</w:t>
            </w:r>
          </w:p>
        </w:tc>
      </w:tr>
      <w:tr w:rsidR="00DE67FF" w:rsidRPr="00C927A7" w14:paraId="400A68EB" w14:textId="77777777">
        <w:tc>
          <w:tcPr>
            <w:tcW w:w="5670" w:type="dxa"/>
          </w:tcPr>
          <w:p w14:paraId="0F56B1B6" w14:textId="43E67B11" w:rsidR="00DE67FF" w:rsidRPr="00C927A7" w:rsidRDefault="00DE67FF" w:rsidP="00DE67F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C927A7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 </w:t>
            </w:r>
            <w:r w:rsidRPr="00C927A7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  <w:r w:rsidR="00541304" w:rsidRPr="00C927A7">
              <w:rPr>
                <w:rFonts w:ascii="Angsana New" w:hAnsi="Angsana New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800" w:type="dxa"/>
          </w:tcPr>
          <w:p w14:paraId="0BEC4360" w14:textId="5792386B" w:rsidR="00DE67FF" w:rsidRPr="00C927A7" w:rsidRDefault="00541304" w:rsidP="00DE67FF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90,544</w:t>
            </w:r>
          </w:p>
        </w:tc>
        <w:tc>
          <w:tcPr>
            <w:tcW w:w="1800" w:type="dxa"/>
          </w:tcPr>
          <w:p w14:paraId="01E16C75" w14:textId="5FCEC878" w:rsidR="00DE67FF" w:rsidRPr="00C927A7" w:rsidRDefault="00541304" w:rsidP="00DE67FF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95,114</w:t>
            </w:r>
          </w:p>
        </w:tc>
      </w:tr>
      <w:tr w:rsidR="00DE67FF" w:rsidRPr="00C927A7" w14:paraId="2E2E22E2" w14:textId="77777777">
        <w:tc>
          <w:tcPr>
            <w:tcW w:w="5670" w:type="dxa"/>
          </w:tcPr>
          <w:p w14:paraId="6A67E3DA" w14:textId="77777777" w:rsidR="00DE67FF" w:rsidRPr="00C927A7" w:rsidRDefault="00DE67FF" w:rsidP="00DE67F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ab/>
            </w:r>
            <w:r w:rsidRPr="00C927A7">
              <w:rPr>
                <w:rFonts w:ascii="Angsana New" w:hAnsi="Angsana New"/>
                <w:sz w:val="28"/>
                <w:szCs w:val="28"/>
                <w:cs/>
              </w:rPr>
              <w:t>รวมเงินลงทุนที่วัดมูลค่าด้วยวิธีมูลค่ายุติธรรมผ่านกำไรหรือขาดทุน</w:t>
            </w:r>
          </w:p>
        </w:tc>
        <w:tc>
          <w:tcPr>
            <w:tcW w:w="1800" w:type="dxa"/>
          </w:tcPr>
          <w:p w14:paraId="2E9D02EE" w14:textId="78A762D4" w:rsidR="00DE67FF" w:rsidRPr="00C927A7" w:rsidRDefault="00E076D0" w:rsidP="00DE67FF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1,293,</w:t>
            </w:r>
            <w:r w:rsidR="00160ED3" w:rsidRPr="00C927A7">
              <w:rPr>
                <w:rFonts w:ascii="Angsana New" w:hAnsi="Angsana New"/>
                <w:sz w:val="28"/>
                <w:szCs w:val="28"/>
              </w:rPr>
              <w:t>312</w:t>
            </w:r>
          </w:p>
        </w:tc>
        <w:tc>
          <w:tcPr>
            <w:tcW w:w="1800" w:type="dxa"/>
          </w:tcPr>
          <w:p w14:paraId="58862B0B" w14:textId="71A7CDA8" w:rsidR="00DE67FF" w:rsidRPr="00C927A7" w:rsidRDefault="00DE67FF" w:rsidP="00DE67FF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1,418,840</w:t>
            </w:r>
          </w:p>
        </w:tc>
      </w:tr>
      <w:tr w:rsidR="00B14482" w:rsidRPr="00C927A7" w14:paraId="1E110356" w14:textId="77777777">
        <w:tc>
          <w:tcPr>
            <w:tcW w:w="5670" w:type="dxa"/>
          </w:tcPr>
          <w:p w14:paraId="3AFD026E" w14:textId="77777777" w:rsidR="00B14482" w:rsidRPr="00C927A7" w:rsidRDefault="00B14482" w:rsidP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927A7">
              <w:rPr>
                <w:rFonts w:ascii="Angsana New" w:hAnsi="Angsana New"/>
                <w:b/>
                <w:bCs/>
                <w:sz w:val="28"/>
                <w:szCs w:val="28"/>
              </w:rPr>
              <w:br w:type="page"/>
            </w:r>
            <w:r w:rsidRPr="00C927A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เงินลงทุนที่วัดมูลค่าด้วยวิธีมูลค่ายุติธรรมผ่านกำไรขาดทุนเบ็ดเสร็จอื่น</w:t>
            </w:r>
          </w:p>
        </w:tc>
        <w:tc>
          <w:tcPr>
            <w:tcW w:w="1800" w:type="dxa"/>
          </w:tcPr>
          <w:p w14:paraId="175316FF" w14:textId="77777777" w:rsidR="00B14482" w:rsidRPr="00C927A7" w:rsidRDefault="00B14482" w:rsidP="00B14482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69A5F0BA" w14:textId="77777777" w:rsidR="00B14482" w:rsidRPr="00C927A7" w:rsidRDefault="00B14482" w:rsidP="00B14482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E582B" w:rsidRPr="00C927A7" w14:paraId="290F3218" w14:textId="77777777">
        <w:tc>
          <w:tcPr>
            <w:tcW w:w="5670" w:type="dxa"/>
          </w:tcPr>
          <w:p w14:paraId="0DB9C613" w14:textId="77777777" w:rsidR="000E582B" w:rsidRPr="00C927A7" w:rsidRDefault="000E582B" w:rsidP="000E582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ab/>
            </w:r>
            <w:r w:rsidRPr="00C927A7">
              <w:rPr>
                <w:rFonts w:ascii="Angsana New" w:hAnsi="Angsana New"/>
                <w:sz w:val="28"/>
                <w:szCs w:val="28"/>
                <w:cs/>
              </w:rPr>
              <w:t xml:space="preserve">   หุ้นกู้ภาคเอกชน</w:t>
            </w:r>
          </w:p>
        </w:tc>
        <w:tc>
          <w:tcPr>
            <w:tcW w:w="1800" w:type="dxa"/>
          </w:tcPr>
          <w:p w14:paraId="2AF0737C" w14:textId="1AD7046D" w:rsidR="000E582B" w:rsidRPr="00C927A7" w:rsidRDefault="00A001CA" w:rsidP="000E582B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85,084</w:t>
            </w:r>
          </w:p>
        </w:tc>
        <w:tc>
          <w:tcPr>
            <w:tcW w:w="1800" w:type="dxa"/>
          </w:tcPr>
          <w:p w14:paraId="658B38CE" w14:textId="4B571885" w:rsidR="000E582B" w:rsidRPr="00C927A7" w:rsidRDefault="000E582B" w:rsidP="000E582B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110,406</w:t>
            </w:r>
          </w:p>
        </w:tc>
      </w:tr>
      <w:tr w:rsidR="000E582B" w:rsidRPr="00C927A7" w14:paraId="3293AA99" w14:textId="77777777">
        <w:tc>
          <w:tcPr>
            <w:tcW w:w="5670" w:type="dxa"/>
          </w:tcPr>
          <w:p w14:paraId="22B7D8F2" w14:textId="49867ED9" w:rsidR="000E582B" w:rsidRPr="00C927A7" w:rsidRDefault="000E582B" w:rsidP="000E582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</w:t>
            </w:r>
            <w:r w:rsidRPr="00C927A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ab/>
            </w:r>
            <w:r w:rsidRPr="00C927A7">
              <w:rPr>
                <w:rFonts w:ascii="Angsana New" w:hAnsi="Angsana New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800" w:type="dxa"/>
          </w:tcPr>
          <w:p w14:paraId="65ADBD82" w14:textId="6A88680C" w:rsidR="000E582B" w:rsidRPr="00C927A7" w:rsidRDefault="00A001CA" w:rsidP="000E582B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</w:tcPr>
          <w:p w14:paraId="5FE01508" w14:textId="2E190379" w:rsidR="000E582B" w:rsidRPr="00C927A7" w:rsidRDefault="000E582B" w:rsidP="000E582B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43,182</w:t>
            </w:r>
          </w:p>
        </w:tc>
      </w:tr>
      <w:tr w:rsidR="00CA472C" w:rsidRPr="00C927A7" w14:paraId="1556332F" w14:textId="77777777">
        <w:tc>
          <w:tcPr>
            <w:tcW w:w="5670" w:type="dxa"/>
          </w:tcPr>
          <w:p w14:paraId="59DDA185" w14:textId="77777777" w:rsidR="00BB2821" w:rsidRPr="00C927A7" w:rsidRDefault="00CA472C" w:rsidP="00BB282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ab/>
            </w:r>
            <w:r w:rsidR="00BB2821" w:rsidRPr="00C927A7">
              <w:rPr>
                <w:rFonts w:ascii="Angsana New" w:hAnsi="Angsana New"/>
                <w:sz w:val="28"/>
                <w:szCs w:val="28"/>
                <w:cs/>
              </w:rPr>
              <w:t>รวมเงินลงทุนที่วัดมูลค่าด้วยมูลค่ายุติธรรมผ่านกำไรขาดทุน</w:t>
            </w:r>
            <w:r w:rsidR="00BB2821" w:rsidRPr="00C927A7">
              <w:rPr>
                <w:rFonts w:ascii="Angsana New" w:hAnsi="Angsana New"/>
                <w:sz w:val="28"/>
                <w:szCs w:val="28"/>
              </w:rPr>
              <w:t xml:space="preserve">          </w:t>
            </w:r>
          </w:p>
          <w:p w14:paraId="39676DA3" w14:textId="268A62D4" w:rsidR="00CA472C" w:rsidRPr="00C927A7" w:rsidRDefault="00BB2821" w:rsidP="00BB282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ab/>
            </w:r>
            <w:r w:rsidRPr="00C927A7">
              <w:rPr>
                <w:rFonts w:ascii="Angsana New" w:hAnsi="Angsana New"/>
                <w:sz w:val="28"/>
                <w:szCs w:val="28"/>
              </w:rPr>
              <w:tab/>
            </w:r>
            <w:r w:rsidRPr="00C927A7">
              <w:rPr>
                <w:rFonts w:ascii="Angsana New" w:hAnsi="Angsana New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0" w:type="dxa"/>
          </w:tcPr>
          <w:p w14:paraId="161E7138" w14:textId="77777777" w:rsidR="00BB2821" w:rsidRPr="00C927A7" w:rsidRDefault="00BB2821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  <w:p w14:paraId="4FE5C7DA" w14:textId="7234311C" w:rsidR="00CA472C" w:rsidRPr="00C927A7" w:rsidRDefault="008E5691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85,084</w:t>
            </w:r>
          </w:p>
        </w:tc>
        <w:tc>
          <w:tcPr>
            <w:tcW w:w="1800" w:type="dxa"/>
          </w:tcPr>
          <w:p w14:paraId="38A1E8D3" w14:textId="77777777" w:rsidR="00BB2821" w:rsidRPr="00C927A7" w:rsidRDefault="00BB2821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  <w:p w14:paraId="3D30D488" w14:textId="7D0E50D9" w:rsidR="00CA472C" w:rsidRPr="00C927A7" w:rsidRDefault="00CA472C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1</w:t>
            </w:r>
            <w:r w:rsidR="0094769A" w:rsidRPr="00C927A7">
              <w:rPr>
                <w:rFonts w:ascii="Angsana New" w:hAnsi="Angsana New"/>
                <w:sz w:val="28"/>
                <w:szCs w:val="28"/>
              </w:rPr>
              <w:t>53,588</w:t>
            </w:r>
          </w:p>
        </w:tc>
      </w:tr>
      <w:tr w:rsidR="00913E48" w:rsidRPr="00C927A7" w14:paraId="3EC9AB22" w14:textId="77777777">
        <w:tc>
          <w:tcPr>
            <w:tcW w:w="5670" w:type="dxa"/>
          </w:tcPr>
          <w:p w14:paraId="66048F7D" w14:textId="77777777" w:rsidR="00913E48" w:rsidRPr="00C927A7" w:rsidRDefault="00913E48" w:rsidP="00913E4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927A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รวมเงินลงทุนชั่วคราวสุทธิ</w:t>
            </w:r>
          </w:p>
        </w:tc>
        <w:tc>
          <w:tcPr>
            <w:tcW w:w="1800" w:type="dxa"/>
          </w:tcPr>
          <w:p w14:paraId="58019B6E" w14:textId="08614C5D" w:rsidR="00913E48" w:rsidRPr="00C927A7" w:rsidRDefault="0085239D" w:rsidP="00913E48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1,378,396</w:t>
            </w:r>
          </w:p>
        </w:tc>
        <w:tc>
          <w:tcPr>
            <w:tcW w:w="1800" w:type="dxa"/>
          </w:tcPr>
          <w:p w14:paraId="50B4AFD0" w14:textId="24570C26" w:rsidR="00913E48" w:rsidRPr="00C927A7" w:rsidRDefault="00D47A7D" w:rsidP="00913E48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1,572,428</w:t>
            </w:r>
          </w:p>
        </w:tc>
      </w:tr>
      <w:tr w:rsidR="00913E48" w:rsidRPr="00C927A7" w14:paraId="60AD7E09" w14:textId="77777777">
        <w:tc>
          <w:tcPr>
            <w:tcW w:w="5670" w:type="dxa"/>
          </w:tcPr>
          <w:p w14:paraId="59B718C2" w14:textId="77777777" w:rsidR="00913E48" w:rsidRPr="00C927A7" w:rsidRDefault="00913E48" w:rsidP="00913E4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C927A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800" w:type="dxa"/>
          </w:tcPr>
          <w:p w14:paraId="603DA969" w14:textId="77777777" w:rsidR="00913E48" w:rsidRPr="00C927A7" w:rsidRDefault="00913E48" w:rsidP="00913E48">
            <w:pPr>
              <w:tabs>
                <w:tab w:val="decimal" w:pos="178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3899004E" w14:textId="77777777" w:rsidR="00913E48" w:rsidRPr="00C927A7" w:rsidRDefault="00913E48" w:rsidP="00913E48">
            <w:pPr>
              <w:tabs>
                <w:tab w:val="decimal" w:pos="178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13E48" w:rsidRPr="00C927A7" w14:paraId="42F4CE88" w14:textId="77777777">
        <w:tc>
          <w:tcPr>
            <w:tcW w:w="5670" w:type="dxa"/>
          </w:tcPr>
          <w:p w14:paraId="7AC906F8" w14:textId="77777777" w:rsidR="00913E48" w:rsidRPr="00C927A7" w:rsidRDefault="00913E48" w:rsidP="00913E4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C927A7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มูลค่ายุติธรรม</w:t>
            </w:r>
          </w:p>
        </w:tc>
        <w:tc>
          <w:tcPr>
            <w:tcW w:w="1800" w:type="dxa"/>
          </w:tcPr>
          <w:p w14:paraId="0D1D40EC" w14:textId="77777777" w:rsidR="00913E48" w:rsidRPr="00C927A7" w:rsidRDefault="00913E48" w:rsidP="00913E4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365055B5" w14:textId="77777777" w:rsidR="00913E48" w:rsidRPr="00C927A7" w:rsidRDefault="00913E48" w:rsidP="00913E4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13E48" w:rsidRPr="00C927A7" w14:paraId="02067A63" w14:textId="77777777">
        <w:tc>
          <w:tcPr>
            <w:tcW w:w="5670" w:type="dxa"/>
          </w:tcPr>
          <w:p w14:paraId="44A3FFB6" w14:textId="77777777" w:rsidR="00913E48" w:rsidRPr="00C927A7" w:rsidRDefault="00913E48" w:rsidP="00913E4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927A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เงินลงทุนที่วัดมูลค่าด้วยวิธีมูลค่ายุติธรรมผ่านกำไรหรือขาดทุน</w:t>
            </w:r>
          </w:p>
        </w:tc>
        <w:tc>
          <w:tcPr>
            <w:tcW w:w="1800" w:type="dxa"/>
          </w:tcPr>
          <w:p w14:paraId="6295CDD2" w14:textId="77777777" w:rsidR="00913E48" w:rsidRPr="00C927A7" w:rsidRDefault="00913E48" w:rsidP="00913E48">
            <w:pPr>
              <w:tabs>
                <w:tab w:val="decimal" w:pos="1785"/>
              </w:tabs>
              <w:ind w:left="1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2805CFED" w14:textId="77777777" w:rsidR="00913E48" w:rsidRPr="00C927A7" w:rsidRDefault="00913E48" w:rsidP="00913E48">
            <w:pPr>
              <w:tabs>
                <w:tab w:val="decimal" w:pos="1785"/>
              </w:tabs>
              <w:ind w:left="1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B410C" w:rsidRPr="00C927A7" w14:paraId="3A567104" w14:textId="77777777">
        <w:tc>
          <w:tcPr>
            <w:tcW w:w="5670" w:type="dxa"/>
          </w:tcPr>
          <w:p w14:paraId="4D91DFC9" w14:textId="77777777" w:rsidR="004B410C" w:rsidRPr="00C927A7" w:rsidRDefault="004B410C" w:rsidP="004B410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i/>
                <w:iCs/>
                <w:sz w:val="28"/>
                <w:szCs w:val="28"/>
              </w:rPr>
              <w:tab/>
            </w:r>
            <w:r w:rsidRPr="00C927A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   </w:t>
            </w:r>
            <w:r w:rsidRPr="00C927A7">
              <w:rPr>
                <w:rFonts w:ascii="Angsana New" w:hAnsi="Angsana New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800" w:type="dxa"/>
          </w:tcPr>
          <w:p w14:paraId="70430839" w14:textId="024A60D5" w:rsidR="004B410C" w:rsidRPr="00C927A7" w:rsidRDefault="00313F91" w:rsidP="004B410C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6,69</w:t>
            </w:r>
            <w:r w:rsidR="00487E14" w:rsidRPr="00C927A7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800" w:type="dxa"/>
          </w:tcPr>
          <w:p w14:paraId="569F5A42" w14:textId="3CB55973" w:rsidR="004B410C" w:rsidRPr="00C927A7" w:rsidRDefault="004B410C" w:rsidP="004B410C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6,587</w:t>
            </w:r>
          </w:p>
        </w:tc>
      </w:tr>
      <w:tr w:rsidR="004B410C" w:rsidRPr="00C927A7" w14:paraId="6C90253A" w14:textId="77777777">
        <w:tc>
          <w:tcPr>
            <w:tcW w:w="5670" w:type="dxa"/>
          </w:tcPr>
          <w:p w14:paraId="213A7488" w14:textId="77777777" w:rsidR="004B410C" w:rsidRPr="00C927A7" w:rsidRDefault="004B410C" w:rsidP="004B410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i/>
                <w:iCs/>
                <w:sz w:val="28"/>
                <w:szCs w:val="28"/>
              </w:rPr>
              <w:tab/>
            </w:r>
            <w:r w:rsidRPr="00C927A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   </w:t>
            </w:r>
            <w:r w:rsidRPr="00C927A7">
              <w:rPr>
                <w:rFonts w:ascii="Angsana New" w:hAnsi="Angsana New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800" w:type="dxa"/>
          </w:tcPr>
          <w:p w14:paraId="5A954339" w14:textId="49A607B2" w:rsidR="004B410C" w:rsidRPr="00C927A7" w:rsidRDefault="000C3303" w:rsidP="004B410C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375,</w:t>
            </w:r>
            <w:r w:rsidR="008F7CC0" w:rsidRPr="00C927A7">
              <w:rPr>
                <w:rFonts w:ascii="Angsana New" w:hAnsi="Angsana New"/>
                <w:sz w:val="28"/>
                <w:szCs w:val="28"/>
              </w:rPr>
              <w:t>834</w:t>
            </w:r>
          </w:p>
        </w:tc>
        <w:tc>
          <w:tcPr>
            <w:tcW w:w="1800" w:type="dxa"/>
          </w:tcPr>
          <w:p w14:paraId="2B40B5EE" w14:textId="6061DFE8" w:rsidR="004B410C" w:rsidRPr="00C927A7" w:rsidRDefault="004B410C" w:rsidP="004B410C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356,860</w:t>
            </w:r>
          </w:p>
        </w:tc>
      </w:tr>
      <w:tr w:rsidR="004B410C" w:rsidRPr="00C927A7" w14:paraId="1DC67F5C" w14:textId="77777777">
        <w:tc>
          <w:tcPr>
            <w:tcW w:w="5670" w:type="dxa"/>
          </w:tcPr>
          <w:p w14:paraId="70F123FE" w14:textId="77777777" w:rsidR="004B410C" w:rsidRPr="00C927A7" w:rsidRDefault="004B410C" w:rsidP="004B410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ab/>
            </w:r>
            <w:r w:rsidRPr="00C927A7">
              <w:rPr>
                <w:rFonts w:ascii="Angsana New" w:hAnsi="Angsana New"/>
                <w:sz w:val="28"/>
                <w:szCs w:val="28"/>
                <w:cs/>
              </w:rPr>
              <w:t>รวมเงินลงทุนที่วัดมูลค่าด้วยมูลค่ายุติธรรมผ่านกำไรหรือขาดทุน</w:t>
            </w:r>
          </w:p>
        </w:tc>
        <w:tc>
          <w:tcPr>
            <w:tcW w:w="1800" w:type="dxa"/>
          </w:tcPr>
          <w:p w14:paraId="6DFEC646" w14:textId="6D7E7BDA" w:rsidR="004B410C" w:rsidRPr="00C927A7" w:rsidRDefault="00F7670D" w:rsidP="004B410C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382,52</w:t>
            </w:r>
            <w:r w:rsidR="00487E14" w:rsidRPr="00C927A7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800" w:type="dxa"/>
          </w:tcPr>
          <w:p w14:paraId="62096722" w14:textId="5C6C9282" w:rsidR="004B410C" w:rsidRPr="00C927A7" w:rsidRDefault="004B410C" w:rsidP="004B410C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363,447</w:t>
            </w:r>
          </w:p>
        </w:tc>
      </w:tr>
      <w:tr w:rsidR="00913E48" w:rsidRPr="00C927A7" w14:paraId="63E4BAF6" w14:textId="77777777">
        <w:tc>
          <w:tcPr>
            <w:tcW w:w="5670" w:type="dxa"/>
          </w:tcPr>
          <w:p w14:paraId="6310B780" w14:textId="77777777" w:rsidR="00913E48" w:rsidRPr="00C927A7" w:rsidRDefault="00913E48" w:rsidP="00913E4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927A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เงินลงทุนที่วัดมูลค่าด้วยวิธีมูลค่ายุติธรรมผ่านกำไรขาดทุนเบ็ดเสร็จอื่น</w:t>
            </w:r>
          </w:p>
        </w:tc>
        <w:tc>
          <w:tcPr>
            <w:tcW w:w="1800" w:type="dxa"/>
          </w:tcPr>
          <w:p w14:paraId="135C837E" w14:textId="77777777" w:rsidR="00913E48" w:rsidRPr="00C927A7" w:rsidRDefault="00913E48" w:rsidP="00913E48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5F2D3204" w14:textId="77777777" w:rsidR="00913E48" w:rsidRPr="00C927A7" w:rsidRDefault="00913E48" w:rsidP="00913E48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13E48" w:rsidRPr="00C927A7" w14:paraId="40EF0C0D" w14:textId="77777777">
        <w:tc>
          <w:tcPr>
            <w:tcW w:w="5670" w:type="dxa"/>
          </w:tcPr>
          <w:p w14:paraId="58E564B4" w14:textId="77777777" w:rsidR="00913E48" w:rsidRPr="00C927A7" w:rsidRDefault="00913E48" w:rsidP="00913E4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ab/>
            </w:r>
            <w:r w:rsidRPr="00C927A7">
              <w:rPr>
                <w:rFonts w:ascii="Angsana New" w:hAnsi="Angsana New"/>
                <w:sz w:val="28"/>
                <w:szCs w:val="28"/>
                <w:cs/>
              </w:rPr>
              <w:t xml:space="preserve">    หุ้นทุน</w:t>
            </w:r>
          </w:p>
        </w:tc>
        <w:tc>
          <w:tcPr>
            <w:tcW w:w="1800" w:type="dxa"/>
          </w:tcPr>
          <w:p w14:paraId="73553876" w14:textId="3A33C6AB" w:rsidR="00913E48" w:rsidRPr="00C927A7" w:rsidRDefault="00644497" w:rsidP="00913E48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2,521</w:t>
            </w:r>
          </w:p>
        </w:tc>
        <w:tc>
          <w:tcPr>
            <w:tcW w:w="1800" w:type="dxa"/>
          </w:tcPr>
          <w:p w14:paraId="2763F65D" w14:textId="2312A93B" w:rsidR="00913E48" w:rsidRPr="00C927A7" w:rsidRDefault="003B04AD" w:rsidP="00913E48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2,423</w:t>
            </w:r>
          </w:p>
        </w:tc>
      </w:tr>
      <w:tr w:rsidR="00BC0DC6" w:rsidRPr="00C927A7" w14:paraId="044039D5" w14:textId="77777777">
        <w:tc>
          <w:tcPr>
            <w:tcW w:w="5670" w:type="dxa"/>
          </w:tcPr>
          <w:p w14:paraId="2DAE2664" w14:textId="77777777" w:rsidR="00BC0DC6" w:rsidRPr="00C927A7" w:rsidRDefault="00BC0DC6" w:rsidP="00BC0DC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ab/>
            </w:r>
            <w:r w:rsidRPr="00C927A7">
              <w:rPr>
                <w:rFonts w:ascii="Angsana New" w:hAnsi="Angsana New"/>
                <w:sz w:val="28"/>
                <w:szCs w:val="28"/>
                <w:cs/>
              </w:rPr>
              <w:t>รวมเงินลงทุนที่วัดมูลค่าด้วยมูลค่ายุติธรรมผ่านกำไรขาดทุน</w:t>
            </w:r>
            <w:r w:rsidRPr="00C927A7">
              <w:rPr>
                <w:rFonts w:ascii="Angsana New" w:hAnsi="Angsana New"/>
                <w:sz w:val="28"/>
                <w:szCs w:val="28"/>
              </w:rPr>
              <w:t xml:space="preserve">          </w:t>
            </w:r>
          </w:p>
          <w:p w14:paraId="0D0391BD" w14:textId="77777777" w:rsidR="00BC0DC6" w:rsidRPr="00C927A7" w:rsidRDefault="00BC0DC6" w:rsidP="00BC0DC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ab/>
            </w:r>
            <w:r w:rsidRPr="00C927A7">
              <w:rPr>
                <w:rFonts w:ascii="Angsana New" w:hAnsi="Angsana New"/>
                <w:sz w:val="28"/>
                <w:szCs w:val="28"/>
              </w:rPr>
              <w:tab/>
            </w:r>
            <w:r w:rsidRPr="00C927A7">
              <w:rPr>
                <w:rFonts w:ascii="Angsana New" w:hAnsi="Angsana New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0" w:type="dxa"/>
          </w:tcPr>
          <w:p w14:paraId="75ECE73A" w14:textId="77777777" w:rsidR="00BC0DC6" w:rsidRPr="00C927A7" w:rsidRDefault="00BC0DC6" w:rsidP="00BC0DC6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  <w:p w14:paraId="194F7089" w14:textId="57F5D61F" w:rsidR="00541C9E" w:rsidRPr="00C927A7" w:rsidRDefault="00A95D2A" w:rsidP="00BC0DC6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2,521</w:t>
            </w:r>
          </w:p>
        </w:tc>
        <w:tc>
          <w:tcPr>
            <w:tcW w:w="1800" w:type="dxa"/>
          </w:tcPr>
          <w:p w14:paraId="6B9AC71F" w14:textId="77777777" w:rsidR="00BC0DC6" w:rsidRPr="00C927A7" w:rsidRDefault="00BC0DC6" w:rsidP="00BC0DC6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  <w:p w14:paraId="7BABAE07" w14:textId="2BD5E560" w:rsidR="00BC0DC6" w:rsidRPr="00C927A7" w:rsidRDefault="00BC0DC6" w:rsidP="00BC0DC6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2,423</w:t>
            </w:r>
          </w:p>
        </w:tc>
      </w:tr>
      <w:tr w:rsidR="00BC0DC6" w:rsidRPr="00C927A7" w14:paraId="7E4188B8" w14:textId="77777777">
        <w:tc>
          <w:tcPr>
            <w:tcW w:w="5670" w:type="dxa"/>
          </w:tcPr>
          <w:p w14:paraId="2EF75A73" w14:textId="77777777" w:rsidR="00BC0DC6" w:rsidRPr="00C927A7" w:rsidRDefault="00BC0DC6" w:rsidP="00BC0DC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927A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รวมเงินลงทุนระยะยาวอื่นสุทธิ</w:t>
            </w:r>
          </w:p>
        </w:tc>
        <w:tc>
          <w:tcPr>
            <w:tcW w:w="1800" w:type="dxa"/>
          </w:tcPr>
          <w:p w14:paraId="6255BED9" w14:textId="55A7DE24" w:rsidR="00BC0DC6" w:rsidRPr="00C927A7" w:rsidRDefault="00E33450" w:rsidP="00BC0DC6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385,049</w:t>
            </w:r>
          </w:p>
        </w:tc>
        <w:tc>
          <w:tcPr>
            <w:tcW w:w="1800" w:type="dxa"/>
          </w:tcPr>
          <w:p w14:paraId="0E877934" w14:textId="2E6CDD5D" w:rsidR="00BC0DC6" w:rsidRPr="00C927A7" w:rsidRDefault="00BC0DC6" w:rsidP="00BC0DC6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365,870</w:t>
            </w:r>
          </w:p>
        </w:tc>
      </w:tr>
    </w:tbl>
    <w:p w14:paraId="523D5CD4" w14:textId="77777777" w:rsidR="00B14482" w:rsidRPr="00C927A7" w:rsidRDefault="00B14482" w:rsidP="00EB2646">
      <w:pPr>
        <w:tabs>
          <w:tab w:val="left" w:pos="1440"/>
          <w:tab w:val="right" w:pos="7200"/>
        </w:tabs>
        <w:spacing w:before="240"/>
        <w:ind w:left="360" w:right="-43" w:hanging="360"/>
        <w:jc w:val="right"/>
        <w:rPr>
          <w:rFonts w:ascii="Angsana New" w:hAnsi="Angsana New"/>
          <w:sz w:val="28"/>
          <w:szCs w:val="28"/>
        </w:rPr>
      </w:pPr>
    </w:p>
    <w:p w14:paraId="1DE77A1C" w14:textId="77777777" w:rsidR="00B14482" w:rsidRPr="00C927A7" w:rsidRDefault="00B14482" w:rsidP="00EB2646">
      <w:pPr>
        <w:tabs>
          <w:tab w:val="left" w:pos="1440"/>
          <w:tab w:val="right" w:pos="7200"/>
        </w:tabs>
        <w:spacing w:before="240"/>
        <w:ind w:left="360" w:right="-43" w:hanging="360"/>
        <w:jc w:val="right"/>
        <w:rPr>
          <w:rFonts w:ascii="Angsana New" w:hAnsi="Angsana New"/>
          <w:sz w:val="28"/>
          <w:szCs w:val="28"/>
        </w:rPr>
      </w:pPr>
    </w:p>
    <w:p w14:paraId="506E3A80" w14:textId="77777777" w:rsidR="002D09D1" w:rsidRPr="00C927A7" w:rsidRDefault="002D09D1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C927A7">
        <w:rPr>
          <w:rFonts w:ascii="Angsana New" w:hAnsi="Angsana New"/>
          <w:b/>
          <w:bCs/>
          <w:sz w:val="32"/>
          <w:szCs w:val="32"/>
        </w:rPr>
        <w:br w:type="page"/>
      </w:r>
    </w:p>
    <w:p w14:paraId="6687264A" w14:textId="326D1A9D" w:rsidR="00B3174F" w:rsidRPr="00D37F77" w:rsidRDefault="00B3174F" w:rsidP="00B3174F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Pr="00D37F77">
        <w:rPr>
          <w:rFonts w:ascii="Angsana New" w:hAnsi="Angsana New"/>
          <w:b/>
          <w:bCs/>
          <w:sz w:val="32"/>
          <w:szCs w:val="32"/>
        </w:rPr>
        <w:t>.</w:t>
      </w:r>
      <w:r w:rsidRPr="00D37F77">
        <w:rPr>
          <w:rFonts w:ascii="Angsana New" w:hAnsi="Angsana New"/>
          <w:b/>
          <w:bCs/>
          <w:sz w:val="32"/>
          <w:szCs w:val="32"/>
        </w:rPr>
        <w:tab/>
      </w:r>
      <w:r w:rsidRPr="00D37F77">
        <w:rPr>
          <w:rFonts w:ascii="Angsana New" w:hAnsi="Angsana New"/>
          <w:b/>
          <w:bCs/>
          <w:sz w:val="32"/>
          <w:szCs w:val="32"/>
          <w:cs/>
        </w:rPr>
        <w:t>เงิน</w:t>
      </w:r>
      <w:r>
        <w:rPr>
          <w:rFonts w:ascii="Angsana New" w:hAnsi="Angsana New" w:hint="cs"/>
          <w:b/>
          <w:bCs/>
          <w:sz w:val="32"/>
          <w:szCs w:val="32"/>
          <w:cs/>
        </w:rPr>
        <w:t>ให้กู้ยืม</w:t>
      </w:r>
      <w:r w:rsidRPr="007269B9">
        <w:rPr>
          <w:rFonts w:ascii="Angsana New" w:hAnsi="Angsana New"/>
          <w:b/>
          <w:bCs/>
          <w:sz w:val="32"/>
          <w:szCs w:val="32"/>
          <w:cs/>
        </w:rPr>
        <w:t>แก่กิจการอื่น</w:t>
      </w:r>
    </w:p>
    <w:p w14:paraId="69D4E53C" w14:textId="77777777" w:rsidR="00B3174F" w:rsidRPr="00FF413F" w:rsidRDefault="00B3174F" w:rsidP="00B3174F">
      <w:pPr>
        <w:tabs>
          <w:tab w:val="left" w:pos="960"/>
        </w:tabs>
        <w:ind w:left="547" w:right="-97" w:hanging="547"/>
        <w:jc w:val="right"/>
        <w:rPr>
          <w:rFonts w:ascii="Angsana New" w:hAnsi="Angsana New"/>
          <w:sz w:val="28"/>
          <w:szCs w:val="28"/>
        </w:rPr>
      </w:pPr>
      <w:r w:rsidRPr="00FF413F">
        <w:rPr>
          <w:rFonts w:ascii="Angsana New" w:hAnsi="Angsana New"/>
          <w:sz w:val="28"/>
          <w:szCs w:val="28"/>
          <w:cs/>
        </w:rPr>
        <w:tab/>
        <w:t>(หน่วย</w:t>
      </w:r>
      <w:r w:rsidRPr="00FF413F">
        <w:rPr>
          <w:rFonts w:ascii="Angsana New" w:hAnsi="Angsana New"/>
          <w:sz w:val="28"/>
          <w:szCs w:val="28"/>
        </w:rPr>
        <w:t xml:space="preserve">: </w:t>
      </w:r>
      <w:r w:rsidRPr="00FF413F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530"/>
        <w:gridCol w:w="1305"/>
        <w:gridCol w:w="1305"/>
        <w:gridCol w:w="1305"/>
        <w:gridCol w:w="1305"/>
        <w:gridCol w:w="1305"/>
        <w:gridCol w:w="1305"/>
      </w:tblGrid>
      <w:tr w:rsidR="00B3174F" w:rsidRPr="00FF413F" w14:paraId="7E56C7B3" w14:textId="77777777" w:rsidTr="00F36F8E">
        <w:tc>
          <w:tcPr>
            <w:tcW w:w="1530" w:type="dxa"/>
          </w:tcPr>
          <w:p w14:paraId="276B0E68" w14:textId="77777777" w:rsidR="00B3174F" w:rsidRPr="00FF413F" w:rsidRDefault="00B3174F" w:rsidP="00F36F8E">
            <w:pPr>
              <w:tabs>
                <w:tab w:val="left" w:pos="96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51147CEE" w14:textId="77777777" w:rsidR="00B3174F" w:rsidRPr="00FF413F" w:rsidRDefault="00B3174F" w:rsidP="00F36F8E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413F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  <w:p w14:paraId="1A098570" w14:textId="77777777" w:rsidR="00B3174F" w:rsidRPr="00FF413F" w:rsidRDefault="00B3174F" w:rsidP="00F36F8E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413F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610" w:type="dxa"/>
            <w:gridSpan w:val="2"/>
            <w:vAlign w:val="bottom"/>
          </w:tcPr>
          <w:p w14:paraId="7A50DE65" w14:textId="2F2D4A65" w:rsidR="00B3174F" w:rsidRPr="00FF413F" w:rsidRDefault="00B3174F" w:rsidP="00F36F8E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413F">
              <w:rPr>
                <w:rFonts w:ascii="Angsana New" w:hAnsi="Angsana New"/>
                <w:sz w:val="28"/>
                <w:szCs w:val="28"/>
                <w:cs/>
              </w:rPr>
              <w:t>ระยะเวลาคงเหลือ</w:t>
            </w:r>
            <w:r w:rsidRPr="00FF413F">
              <w:rPr>
                <w:rFonts w:ascii="Angsana New" w:hAnsi="Angsana New"/>
                <w:sz w:val="28"/>
                <w:szCs w:val="28"/>
              </w:rPr>
              <w:t xml:space="preserve">                  </w:t>
            </w:r>
            <w:r w:rsidR="00F36F8E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FF413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F413F">
              <w:rPr>
                <w:rFonts w:ascii="Angsana New" w:hAnsi="Angsana New"/>
                <w:sz w:val="28"/>
                <w:szCs w:val="28"/>
                <w:cs/>
              </w:rPr>
              <w:t>ที่จะครบกำหนด</w:t>
            </w:r>
          </w:p>
        </w:tc>
        <w:tc>
          <w:tcPr>
            <w:tcW w:w="2610" w:type="dxa"/>
            <w:gridSpan w:val="2"/>
            <w:vAlign w:val="bottom"/>
          </w:tcPr>
          <w:p w14:paraId="0B70B830" w14:textId="77777777" w:rsidR="00B3174F" w:rsidRPr="00FF413F" w:rsidRDefault="00B3174F" w:rsidP="00F36F8E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413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FF413F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          </w:t>
            </w:r>
            <w:r w:rsidRPr="00FF413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3174F" w:rsidRPr="00FF413F" w14:paraId="3FC1C6C9" w14:textId="77777777" w:rsidTr="00F36F8E">
        <w:tc>
          <w:tcPr>
            <w:tcW w:w="1530" w:type="dxa"/>
          </w:tcPr>
          <w:p w14:paraId="62381C0E" w14:textId="77777777" w:rsidR="00B3174F" w:rsidRPr="00FF413F" w:rsidRDefault="00B3174F" w:rsidP="00F36F8E">
            <w:pPr>
              <w:tabs>
                <w:tab w:val="left" w:pos="96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D993302" w14:textId="77777777" w:rsidR="00B3174F" w:rsidRPr="00FF413F" w:rsidRDefault="00B3174F" w:rsidP="00F36F8E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FF413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05" w:type="dxa"/>
          </w:tcPr>
          <w:p w14:paraId="1946991D" w14:textId="77777777" w:rsidR="00B3174F" w:rsidRPr="00FF413F" w:rsidRDefault="00B3174F" w:rsidP="00F36F8E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927A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C927A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05" w:type="dxa"/>
            <w:vAlign w:val="bottom"/>
          </w:tcPr>
          <w:p w14:paraId="446CA8A7" w14:textId="77777777" w:rsidR="00B3174F" w:rsidRPr="00FF413F" w:rsidRDefault="00B3174F" w:rsidP="00F36F8E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FF413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05" w:type="dxa"/>
          </w:tcPr>
          <w:p w14:paraId="178EF493" w14:textId="77777777" w:rsidR="00B3174F" w:rsidRPr="00FF413F" w:rsidRDefault="00B3174F" w:rsidP="00F36F8E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927A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C927A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05" w:type="dxa"/>
            <w:vAlign w:val="bottom"/>
          </w:tcPr>
          <w:p w14:paraId="62496013" w14:textId="77777777" w:rsidR="00B3174F" w:rsidRPr="00FF413F" w:rsidRDefault="00B3174F" w:rsidP="00F36F8E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FF413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05" w:type="dxa"/>
            <w:vAlign w:val="bottom"/>
          </w:tcPr>
          <w:p w14:paraId="33F7AD58" w14:textId="77777777" w:rsidR="00B3174F" w:rsidRPr="00FF413F" w:rsidRDefault="00B3174F" w:rsidP="00F36F8E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927A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C927A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F36F8E" w:rsidRPr="00176AE1" w14:paraId="4F6F0825" w14:textId="77777777" w:rsidTr="00F36F8E">
        <w:trPr>
          <w:trHeight w:val="189"/>
        </w:trPr>
        <w:tc>
          <w:tcPr>
            <w:tcW w:w="1530" w:type="dxa"/>
          </w:tcPr>
          <w:p w14:paraId="79C79CDA" w14:textId="77777777" w:rsidR="00F36F8E" w:rsidRPr="00176AE1" w:rsidRDefault="00F36F8E" w:rsidP="00F36F8E">
            <w:pPr>
              <w:tabs>
                <w:tab w:val="left" w:pos="96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07F3E13E" w14:textId="14577246" w:rsidR="00F36F8E" w:rsidRPr="00176AE1" w:rsidRDefault="00F36F8E" w:rsidP="00F36F8E">
            <w:pPr>
              <w:tabs>
                <w:tab w:val="left" w:pos="96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3214C14B" w14:textId="77777777" w:rsidR="00F36F8E" w:rsidRPr="00176AE1" w:rsidRDefault="00F36F8E" w:rsidP="00F36F8E">
            <w:pPr>
              <w:spacing w:line="340" w:lineRule="exact"/>
              <w:ind w:left="-60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6AE1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05" w:type="dxa"/>
          </w:tcPr>
          <w:p w14:paraId="614835CF" w14:textId="77777777" w:rsidR="00F36F8E" w:rsidRPr="00FF413F" w:rsidRDefault="00F36F8E" w:rsidP="00F36F8E">
            <w:pPr>
              <w:spacing w:line="340" w:lineRule="exact"/>
              <w:ind w:left="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2A451EB1" w14:textId="77777777" w:rsidR="00F36F8E" w:rsidRPr="00FF413F" w:rsidRDefault="00F36F8E" w:rsidP="00F36F8E">
            <w:pPr>
              <w:spacing w:line="340" w:lineRule="exact"/>
              <w:ind w:left="-60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6AE1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05" w:type="dxa"/>
          </w:tcPr>
          <w:p w14:paraId="38B733A2" w14:textId="77777777" w:rsidR="00F36F8E" w:rsidRPr="00FF413F" w:rsidRDefault="00F36F8E" w:rsidP="00F36F8E">
            <w:pPr>
              <w:spacing w:line="340" w:lineRule="exact"/>
              <w:ind w:left="-60" w:right="-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6744A4B1" w14:textId="77777777" w:rsidR="00F36F8E" w:rsidRPr="00176AE1" w:rsidRDefault="00F36F8E" w:rsidP="00F36F8E">
            <w:pPr>
              <w:tabs>
                <w:tab w:val="decimal" w:pos="885"/>
              </w:tabs>
              <w:spacing w:line="340" w:lineRule="exact"/>
              <w:ind w:left="-60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6AE1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B3174F" w:rsidRPr="00FF413F" w14:paraId="1E6ECC6C" w14:textId="77777777" w:rsidTr="00F36F8E">
        <w:tc>
          <w:tcPr>
            <w:tcW w:w="1530" w:type="dxa"/>
          </w:tcPr>
          <w:p w14:paraId="71985838" w14:textId="77777777" w:rsidR="00B3174F" w:rsidRPr="00FF413F" w:rsidRDefault="00B3174F" w:rsidP="00F36F8E">
            <w:pPr>
              <w:tabs>
                <w:tab w:val="left" w:pos="96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F413F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305" w:type="dxa"/>
          </w:tcPr>
          <w:p w14:paraId="7C7D41F1" w14:textId="34DCB389" w:rsidR="00B3174F" w:rsidRPr="00FF413F" w:rsidRDefault="00B66FC4" w:rsidP="00F36F8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12.00</w:t>
            </w:r>
          </w:p>
        </w:tc>
        <w:tc>
          <w:tcPr>
            <w:tcW w:w="1305" w:type="dxa"/>
          </w:tcPr>
          <w:p w14:paraId="6C57C671" w14:textId="77777777" w:rsidR="00B3174F" w:rsidRPr="00FF413F" w:rsidRDefault="00B3174F" w:rsidP="00F36F8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413F">
              <w:rPr>
                <w:rFonts w:ascii="Angsana New" w:hAnsi="Angsana New"/>
                <w:sz w:val="28"/>
                <w:szCs w:val="28"/>
              </w:rPr>
              <w:t>12</w:t>
            </w:r>
            <w:r w:rsidRPr="00FF413F">
              <w:rPr>
                <w:rFonts w:ascii="Angsana New" w:hAnsi="Angsana New" w:hint="cs"/>
                <w:sz w:val="28"/>
                <w:szCs w:val="28"/>
                <w:cs/>
              </w:rPr>
              <w:t>.00</w:t>
            </w:r>
          </w:p>
        </w:tc>
        <w:tc>
          <w:tcPr>
            <w:tcW w:w="1305" w:type="dxa"/>
          </w:tcPr>
          <w:p w14:paraId="7E64BBAF" w14:textId="25ED7B4F" w:rsidR="00B3174F" w:rsidRPr="00FF413F" w:rsidRDefault="00B3174F" w:rsidP="00F36F8E">
            <w:pPr>
              <w:spacing w:line="340" w:lineRule="exact"/>
              <w:ind w:left="5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="00B66FC4" w:rsidRPr="00B66FC4">
              <w:rPr>
                <w:rFonts w:ascii="Angsana New" w:hAnsi="Angsana New" w:hint="cs"/>
                <w:sz w:val="28"/>
                <w:szCs w:val="28"/>
                <w:vertAlign w:val="superscript"/>
                <w:cs/>
              </w:rPr>
              <w:t>ก)</w:t>
            </w:r>
          </w:p>
        </w:tc>
        <w:tc>
          <w:tcPr>
            <w:tcW w:w="1305" w:type="dxa"/>
          </w:tcPr>
          <w:p w14:paraId="7981124B" w14:textId="77777777" w:rsidR="00B3174F" w:rsidRPr="00FF413F" w:rsidRDefault="00B3174F" w:rsidP="00F36F8E">
            <w:pPr>
              <w:spacing w:line="340" w:lineRule="exact"/>
              <w:ind w:left="5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F413F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FF413F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FF413F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05" w:type="dxa"/>
          </w:tcPr>
          <w:p w14:paraId="67A7D2D6" w14:textId="55E83400" w:rsidR="00B3174F" w:rsidRPr="00803423" w:rsidRDefault="00B3174F" w:rsidP="00F36F8E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803423"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1305" w:type="dxa"/>
          </w:tcPr>
          <w:p w14:paraId="2C5044DE" w14:textId="481FB6B8" w:rsidR="00B3174F" w:rsidRPr="00803423" w:rsidRDefault="00B3174F" w:rsidP="00F36F8E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03423">
              <w:rPr>
                <w:rFonts w:ascii="Angsana New" w:hAnsi="Angsana New"/>
                <w:sz w:val="28"/>
                <w:szCs w:val="28"/>
              </w:rPr>
              <w:t>45,000</w:t>
            </w:r>
          </w:p>
        </w:tc>
      </w:tr>
      <w:tr w:rsidR="00B3174F" w:rsidRPr="00FF413F" w14:paraId="2E66E76A" w14:textId="77777777" w:rsidTr="00F36F8E">
        <w:tc>
          <w:tcPr>
            <w:tcW w:w="1530" w:type="dxa"/>
          </w:tcPr>
          <w:p w14:paraId="1BA5018F" w14:textId="77777777" w:rsidR="00B3174F" w:rsidRPr="00FF413F" w:rsidRDefault="00B3174F" w:rsidP="00F36F8E">
            <w:pPr>
              <w:tabs>
                <w:tab w:val="left" w:pos="96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F413F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305" w:type="dxa"/>
          </w:tcPr>
          <w:p w14:paraId="243998E0" w14:textId="6589A547" w:rsidR="00B3174F" w:rsidRPr="00176AE1" w:rsidRDefault="00176AE1" w:rsidP="00F36F8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6AE1">
              <w:rPr>
                <w:rFonts w:ascii="Angsana New" w:hAnsi="Angsana New"/>
                <w:sz w:val="28"/>
                <w:szCs w:val="28"/>
              </w:rPr>
              <w:t>8.00</w:t>
            </w:r>
          </w:p>
        </w:tc>
        <w:tc>
          <w:tcPr>
            <w:tcW w:w="1305" w:type="dxa"/>
          </w:tcPr>
          <w:p w14:paraId="50AA9F9E" w14:textId="77777777" w:rsidR="00B3174F" w:rsidRPr="00FF413F" w:rsidRDefault="00B3174F" w:rsidP="00F36F8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3CBA4CDC" w14:textId="34A93E15" w:rsidR="00B3174F" w:rsidRPr="00FF413F" w:rsidRDefault="00176AE1" w:rsidP="00F36F8E">
            <w:pPr>
              <w:spacing w:line="340" w:lineRule="exact"/>
              <w:ind w:left="5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ไม่เกิน</w:t>
            </w:r>
            <w:r>
              <w:rPr>
                <w:rFonts w:ascii="Angsana New" w:hAnsi="Angsana New"/>
                <w:sz w:val="28"/>
                <w:szCs w:val="28"/>
              </w:rPr>
              <w:t xml:space="preserve"> 2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05" w:type="dxa"/>
          </w:tcPr>
          <w:p w14:paraId="5223734E" w14:textId="77777777" w:rsidR="00B3174F" w:rsidRPr="00FF413F" w:rsidRDefault="00B3174F" w:rsidP="00F36F8E">
            <w:pPr>
              <w:spacing w:line="340" w:lineRule="exact"/>
              <w:ind w:left="5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350B59F1" w14:textId="77777777" w:rsidR="00B3174F" w:rsidRPr="00803423" w:rsidRDefault="00B3174F" w:rsidP="00F36F8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03423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Pr="00803423">
              <w:rPr>
                <w:rFonts w:ascii="Angsana New" w:hAnsi="Angsana New"/>
                <w:sz w:val="28"/>
                <w:szCs w:val="28"/>
              </w:rPr>
              <w:t>0,000</w:t>
            </w:r>
          </w:p>
        </w:tc>
        <w:tc>
          <w:tcPr>
            <w:tcW w:w="1305" w:type="dxa"/>
          </w:tcPr>
          <w:p w14:paraId="0F864DE4" w14:textId="77777777" w:rsidR="00B3174F" w:rsidRPr="00803423" w:rsidRDefault="00B3174F" w:rsidP="00F36F8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0342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3174F" w:rsidRPr="00FF413F" w14:paraId="2E722296" w14:textId="77777777" w:rsidTr="00F36F8E">
        <w:tc>
          <w:tcPr>
            <w:tcW w:w="1530" w:type="dxa"/>
          </w:tcPr>
          <w:p w14:paraId="3CC8A134" w14:textId="77777777" w:rsidR="00B3174F" w:rsidRPr="00FF413F" w:rsidRDefault="00B3174F" w:rsidP="00F36F8E">
            <w:pPr>
              <w:tabs>
                <w:tab w:val="left" w:pos="96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F413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</w:tcPr>
          <w:p w14:paraId="77DD1D9B" w14:textId="77777777" w:rsidR="00B3174F" w:rsidRPr="00FF413F" w:rsidRDefault="00B3174F" w:rsidP="00F36F8E">
            <w:pPr>
              <w:tabs>
                <w:tab w:val="left" w:pos="9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78C5BBB7" w14:textId="77777777" w:rsidR="00B3174F" w:rsidRPr="00FF413F" w:rsidRDefault="00B3174F" w:rsidP="00F36F8E">
            <w:pPr>
              <w:tabs>
                <w:tab w:val="left" w:pos="9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54BF57C9" w14:textId="77777777" w:rsidR="00B3174F" w:rsidRPr="00FF413F" w:rsidRDefault="00B3174F" w:rsidP="00F36F8E">
            <w:pPr>
              <w:spacing w:line="340" w:lineRule="exact"/>
              <w:ind w:left="-84" w:right="-5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4B97A10C" w14:textId="77777777" w:rsidR="00B3174F" w:rsidRPr="00FF413F" w:rsidRDefault="00B3174F" w:rsidP="00F36F8E">
            <w:pPr>
              <w:spacing w:line="340" w:lineRule="exact"/>
              <w:ind w:left="-84" w:right="-5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130A19D6" w14:textId="77777777" w:rsidR="00B3174F" w:rsidRPr="00803423" w:rsidRDefault="00B3174F" w:rsidP="00F36F8E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03423">
              <w:rPr>
                <w:rFonts w:ascii="Angsana New" w:hAnsi="Angsana New"/>
                <w:sz w:val="28"/>
                <w:szCs w:val="28"/>
              </w:rPr>
              <w:t>19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803423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305" w:type="dxa"/>
          </w:tcPr>
          <w:p w14:paraId="058DDD5E" w14:textId="77777777" w:rsidR="00B3174F" w:rsidRPr="00803423" w:rsidRDefault="00B3174F" w:rsidP="00F36F8E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03423">
              <w:rPr>
                <w:rFonts w:ascii="Angsana New" w:hAnsi="Angsana New"/>
                <w:sz w:val="28"/>
                <w:szCs w:val="28"/>
              </w:rPr>
              <w:t>45,000</w:t>
            </w:r>
          </w:p>
        </w:tc>
      </w:tr>
      <w:tr w:rsidR="00F36F8E" w:rsidRPr="00FF413F" w14:paraId="0FDD0F61" w14:textId="77777777" w:rsidTr="00452025">
        <w:tc>
          <w:tcPr>
            <w:tcW w:w="4140" w:type="dxa"/>
            <w:gridSpan w:val="3"/>
          </w:tcPr>
          <w:p w14:paraId="72F7E01B" w14:textId="59B15AB8" w:rsidR="00F36F8E" w:rsidRPr="00FF413F" w:rsidRDefault="00F36F8E" w:rsidP="00F36F8E">
            <w:pPr>
              <w:tabs>
                <w:tab w:val="left" w:pos="96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05" w:type="dxa"/>
          </w:tcPr>
          <w:p w14:paraId="2A5D6797" w14:textId="77777777" w:rsidR="00F36F8E" w:rsidRPr="00FF413F" w:rsidRDefault="00F36F8E" w:rsidP="00F36F8E">
            <w:pPr>
              <w:spacing w:line="340" w:lineRule="exact"/>
              <w:ind w:right="-5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5C5BE864" w14:textId="77777777" w:rsidR="00F36F8E" w:rsidRPr="00FF413F" w:rsidRDefault="00F36F8E" w:rsidP="00F36F8E">
            <w:pPr>
              <w:spacing w:line="340" w:lineRule="exact"/>
              <w:ind w:left="-84" w:right="-5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4CEF2AAE" w14:textId="63500415" w:rsidR="00F36F8E" w:rsidRPr="00803423" w:rsidRDefault="00F36F8E" w:rsidP="00F36F8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(30,000)</w:t>
            </w:r>
          </w:p>
        </w:tc>
        <w:tc>
          <w:tcPr>
            <w:tcW w:w="1305" w:type="dxa"/>
          </w:tcPr>
          <w:p w14:paraId="0E4533B3" w14:textId="08AFE55E" w:rsidR="00F36F8E" w:rsidRPr="00803423" w:rsidRDefault="00F36F8E" w:rsidP="00F36F8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(45,000)</w:t>
            </w:r>
          </w:p>
        </w:tc>
      </w:tr>
      <w:tr w:rsidR="00F36F8E" w:rsidRPr="00FF413F" w14:paraId="06A348CC" w14:textId="77777777" w:rsidTr="007A63BE">
        <w:tc>
          <w:tcPr>
            <w:tcW w:w="5445" w:type="dxa"/>
            <w:gridSpan w:val="4"/>
          </w:tcPr>
          <w:p w14:paraId="2611161C" w14:textId="35050A5B" w:rsidR="00F36F8E" w:rsidRPr="00FF413F" w:rsidRDefault="00F36F8E" w:rsidP="00F36F8E">
            <w:pPr>
              <w:spacing w:line="340" w:lineRule="exact"/>
              <w:ind w:right="-5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 - สุทธิจากส่วนที่ถึงกำหนดชำระภายในหนึ่งปี</w:t>
            </w:r>
          </w:p>
        </w:tc>
        <w:tc>
          <w:tcPr>
            <w:tcW w:w="1305" w:type="dxa"/>
          </w:tcPr>
          <w:p w14:paraId="7889E7B1" w14:textId="77777777" w:rsidR="00F36F8E" w:rsidRPr="00FF413F" w:rsidRDefault="00F36F8E" w:rsidP="00F36F8E">
            <w:pPr>
              <w:spacing w:line="340" w:lineRule="exact"/>
              <w:ind w:left="-84" w:right="-5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5D8A61FE" w14:textId="325C7594" w:rsidR="00F36F8E" w:rsidRPr="00803423" w:rsidRDefault="00F36F8E" w:rsidP="00F36F8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165,000</w:t>
            </w:r>
          </w:p>
        </w:tc>
        <w:tc>
          <w:tcPr>
            <w:tcW w:w="1305" w:type="dxa"/>
          </w:tcPr>
          <w:p w14:paraId="20DE2E4F" w14:textId="5EFF0C61" w:rsidR="00F36F8E" w:rsidRPr="00803423" w:rsidRDefault="00F36F8E" w:rsidP="00F36F8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6BA59A40" w14:textId="08B96035" w:rsidR="00B3174F" w:rsidRPr="00B66FC4" w:rsidRDefault="00B3174F" w:rsidP="00B66FC4">
      <w:pPr>
        <w:tabs>
          <w:tab w:val="left" w:pos="540"/>
          <w:tab w:val="left" w:pos="960"/>
        </w:tabs>
        <w:spacing w:after="120"/>
        <w:ind w:left="806" w:hanging="806"/>
        <w:jc w:val="thaiDistribute"/>
        <w:rPr>
          <w:rFonts w:ascii="Angsana New" w:hAnsi="Angsana New"/>
        </w:rPr>
      </w:pPr>
      <w:r>
        <w:rPr>
          <w:rFonts w:ascii="Angsana New" w:hAnsi="Angsana New"/>
          <w:sz w:val="32"/>
          <w:szCs w:val="32"/>
        </w:rPr>
        <w:tab/>
      </w:r>
      <w:r w:rsidR="00B66FC4" w:rsidRPr="00B66FC4">
        <w:rPr>
          <w:rFonts w:ascii="Angsana New" w:hAnsi="Angsana New" w:hint="cs"/>
          <w:sz w:val="28"/>
          <w:szCs w:val="28"/>
          <w:vertAlign w:val="superscript"/>
          <w:cs/>
        </w:rPr>
        <w:t>ก)</w:t>
      </w:r>
      <w:r w:rsidR="00B66FC4">
        <w:rPr>
          <w:rFonts w:ascii="Angsana New" w:hAnsi="Angsana New"/>
          <w:sz w:val="28"/>
          <w:szCs w:val="28"/>
          <w:vertAlign w:val="superscript"/>
          <w:cs/>
        </w:rPr>
        <w:tab/>
      </w:r>
      <w:r w:rsidRPr="00B66FC4">
        <w:rPr>
          <w:rFonts w:ascii="Angsana New" w:hAnsi="Angsana New"/>
          <w:cs/>
        </w:rPr>
        <w:t xml:space="preserve">ณ วันที่ </w:t>
      </w:r>
      <w:r w:rsidRPr="00B66FC4">
        <w:rPr>
          <w:rFonts w:ascii="Angsana New" w:hAnsi="Angsana New"/>
        </w:rPr>
        <w:t xml:space="preserve">31 </w:t>
      </w:r>
      <w:r w:rsidRPr="00B66FC4">
        <w:rPr>
          <w:rFonts w:ascii="Angsana New" w:hAnsi="Angsana New" w:hint="cs"/>
          <w:cs/>
        </w:rPr>
        <w:t xml:space="preserve">มีนาคม </w:t>
      </w:r>
      <w:r w:rsidRPr="00B66FC4">
        <w:rPr>
          <w:rFonts w:ascii="Angsana New" w:hAnsi="Angsana New"/>
        </w:rPr>
        <w:t xml:space="preserve">2569 </w:t>
      </w:r>
      <w:r w:rsidRPr="00B66FC4">
        <w:rPr>
          <w:rFonts w:ascii="Angsana New" w:hAnsi="Angsana New"/>
          <w:cs/>
        </w:rPr>
        <w:t>เงินให้กู้ยืมแก่</w:t>
      </w:r>
      <w:r w:rsidRPr="00B66FC4">
        <w:rPr>
          <w:rFonts w:ascii="Angsana New" w:hAnsi="Angsana New" w:hint="cs"/>
          <w:cs/>
        </w:rPr>
        <w:t>บริษัทแห่งหนึ่ง</w:t>
      </w:r>
      <w:r w:rsidR="00B66FC4" w:rsidRPr="00B66FC4">
        <w:rPr>
          <w:rFonts w:ascii="Angsana New" w:hAnsi="Angsana New" w:hint="cs"/>
          <w:cs/>
        </w:rPr>
        <w:t>จำนวน</w:t>
      </w:r>
      <w:r w:rsidR="00B66FC4" w:rsidRPr="00B66FC4">
        <w:rPr>
          <w:rFonts w:ascii="Angsana New" w:hAnsi="Angsana New"/>
        </w:rPr>
        <w:t xml:space="preserve"> 35 </w:t>
      </w:r>
      <w:r w:rsidR="00B66FC4" w:rsidRPr="00B66FC4">
        <w:rPr>
          <w:rFonts w:ascii="Angsana New" w:hAnsi="Angsana New" w:hint="cs"/>
          <w:cs/>
        </w:rPr>
        <w:t xml:space="preserve">ล้านบาท ได้ถึงวันครบกำหนดชำระหนี้แล้ว </w:t>
      </w:r>
      <w:r w:rsidRPr="00B66FC4">
        <w:rPr>
          <w:rFonts w:ascii="Angsana New" w:hAnsi="Angsana New"/>
          <w:cs/>
        </w:rPr>
        <w:t>อย่างไรก็ตาม เงินให้กู้ยืมดังกล่าวมีหลักประกันเป็นที่ดิน</w:t>
      </w:r>
      <w:r w:rsidR="00B66FC4" w:rsidRPr="00B66FC4">
        <w:rPr>
          <w:rFonts w:ascii="Angsana New" w:hAnsi="Angsana New" w:hint="cs"/>
          <w:cs/>
        </w:rPr>
        <w:t xml:space="preserve"> </w:t>
      </w:r>
      <w:r w:rsidRPr="00B66FC4">
        <w:rPr>
          <w:rFonts w:ascii="Angsana New" w:hAnsi="Angsana New"/>
          <w:cs/>
        </w:rPr>
        <w:t>ซึ่งมีมูลค่ายุติธรรมของหลักประกัน</w:t>
      </w:r>
      <w:r w:rsidR="00B66FC4" w:rsidRPr="00B66FC4">
        <w:rPr>
          <w:rFonts w:ascii="Angsana New" w:hAnsi="Angsana New" w:hint="cs"/>
          <w:cs/>
        </w:rPr>
        <w:t>จำนวน</w:t>
      </w:r>
      <w:r w:rsidRPr="00B66FC4">
        <w:rPr>
          <w:rFonts w:ascii="Angsana New" w:hAnsi="Angsana New"/>
          <w:cs/>
        </w:rPr>
        <w:t xml:space="preserve">ประมาณ </w:t>
      </w:r>
      <w:r w:rsidRPr="00B66FC4">
        <w:rPr>
          <w:rFonts w:ascii="Angsana New" w:hAnsi="Angsana New"/>
        </w:rPr>
        <w:t xml:space="preserve">327 </w:t>
      </w:r>
      <w:r w:rsidRPr="00B66FC4">
        <w:rPr>
          <w:rFonts w:ascii="Angsana New" w:hAnsi="Angsana New"/>
          <w:cs/>
        </w:rPr>
        <w:t xml:space="preserve">ล้านบาท </w:t>
      </w:r>
      <w:r w:rsidR="00B66FC4" w:rsidRPr="00B66FC4">
        <w:rPr>
          <w:rFonts w:ascii="Angsana New" w:hAnsi="Angsana New" w:hint="cs"/>
          <w:cs/>
        </w:rPr>
        <w:t>ซึ่ง</w:t>
      </w:r>
      <w:r w:rsidRPr="00B66FC4">
        <w:rPr>
          <w:rFonts w:ascii="Angsana New" w:hAnsi="Angsana New"/>
          <w:cs/>
        </w:rPr>
        <w:t xml:space="preserve">ประเมินโดยผู้ประเมินอิสระ </w:t>
      </w:r>
      <w:r w:rsidR="00B66FC4" w:rsidRPr="00B66FC4">
        <w:rPr>
          <w:rFonts w:ascii="Angsana New" w:hAnsi="Angsana New" w:hint="cs"/>
          <w:cs/>
        </w:rPr>
        <w:t>ปัจจุบัน บริษัทฯอยู่ระหว่างการติดตามทวงถาม</w:t>
      </w:r>
    </w:p>
    <w:p w14:paraId="07A1961A" w14:textId="6709C4DB" w:rsidR="00F13389" w:rsidRPr="00C927A7" w:rsidRDefault="00B3174F" w:rsidP="00DB5A8C">
      <w:pPr>
        <w:widowControl/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F13389" w:rsidRPr="00C927A7">
        <w:rPr>
          <w:rFonts w:ascii="Angsana New" w:hAnsi="Angsana New"/>
          <w:b/>
          <w:bCs/>
          <w:sz w:val="32"/>
          <w:szCs w:val="32"/>
        </w:rPr>
        <w:t>.</w:t>
      </w:r>
      <w:r w:rsidR="00F13389" w:rsidRPr="00C927A7">
        <w:rPr>
          <w:rFonts w:ascii="Angsana New" w:hAnsi="Angsana New"/>
          <w:b/>
          <w:bCs/>
          <w:sz w:val="32"/>
          <w:szCs w:val="32"/>
        </w:rPr>
        <w:tab/>
      </w:r>
      <w:r w:rsidR="00F13389" w:rsidRPr="00C927A7">
        <w:rPr>
          <w:rFonts w:ascii="Angsana New" w:hAnsi="Angsana New"/>
          <w:b/>
          <w:bCs/>
          <w:sz w:val="32"/>
          <w:szCs w:val="32"/>
          <w:cs/>
        </w:rPr>
        <w:t>ลูกหนี้ธุรกิจหลักทรัพย์และสัญญาซื้อขายล่วงหน้า</w:t>
      </w:r>
    </w:p>
    <w:p w14:paraId="7AE9D938" w14:textId="77777777" w:rsidR="00B14482" w:rsidRPr="00C927A7" w:rsidRDefault="00B14482" w:rsidP="00B14482">
      <w:pPr>
        <w:tabs>
          <w:tab w:val="left" w:pos="1440"/>
          <w:tab w:val="right" w:pos="7200"/>
        </w:tabs>
        <w:ind w:left="360" w:right="-7" w:hanging="360"/>
        <w:jc w:val="right"/>
        <w:rPr>
          <w:rFonts w:ascii="Angsana New" w:hAnsi="Angsana New"/>
          <w:b/>
          <w:bCs/>
          <w:sz w:val="28"/>
          <w:szCs w:val="28"/>
        </w:rPr>
      </w:pPr>
      <w:r w:rsidRPr="00C927A7">
        <w:rPr>
          <w:rFonts w:ascii="Angsana New" w:hAnsi="Angsana New"/>
          <w:sz w:val="28"/>
          <w:szCs w:val="28"/>
        </w:rPr>
        <w:t>(</w:t>
      </w:r>
      <w:r w:rsidRPr="00C927A7">
        <w:rPr>
          <w:rFonts w:ascii="Angsana New" w:hAnsi="Angsana New"/>
          <w:sz w:val="28"/>
          <w:szCs w:val="28"/>
          <w:cs/>
        </w:rPr>
        <w:t>หน่วย</w:t>
      </w:r>
      <w:r w:rsidRPr="00C927A7">
        <w:rPr>
          <w:rFonts w:ascii="Angsana New" w:hAnsi="Angsana New"/>
          <w:sz w:val="28"/>
          <w:szCs w:val="28"/>
        </w:rPr>
        <w:t xml:space="preserve">: </w:t>
      </w:r>
      <w:r w:rsidRPr="00C927A7">
        <w:rPr>
          <w:rFonts w:ascii="Angsana New" w:hAnsi="Angsana New"/>
          <w:sz w:val="28"/>
          <w:szCs w:val="28"/>
          <w:cs/>
        </w:rPr>
        <w:t>พันบาท</w:t>
      </w:r>
      <w:r w:rsidRPr="00C927A7">
        <w:rPr>
          <w:rFonts w:ascii="Angsana New" w:hAnsi="Angsana New"/>
          <w:sz w:val="28"/>
          <w:szCs w:val="28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1440"/>
        <w:gridCol w:w="1440"/>
        <w:gridCol w:w="1530"/>
      </w:tblGrid>
      <w:tr w:rsidR="00B14482" w:rsidRPr="00C927A7" w14:paraId="1E45D7AE" w14:textId="77777777" w:rsidTr="00F36F8E">
        <w:trPr>
          <w:cantSplit/>
        </w:trPr>
        <w:tc>
          <w:tcPr>
            <w:tcW w:w="3510" w:type="dxa"/>
          </w:tcPr>
          <w:p w14:paraId="783F28C2" w14:textId="77777777" w:rsidR="00B14482" w:rsidRPr="00C927A7" w:rsidRDefault="00B1448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2A0B9E94" w14:textId="77777777" w:rsidR="00B14482" w:rsidRPr="00C927A7" w:rsidRDefault="00B1448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27A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1ACF503C" w14:textId="77777777" w:rsidR="00B14482" w:rsidRPr="00C927A7" w:rsidRDefault="00B1448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14482" w:rsidRPr="00C927A7" w14:paraId="3F552C7C" w14:textId="77777777" w:rsidTr="00F36F8E">
        <w:trPr>
          <w:tblHeader/>
        </w:trPr>
        <w:tc>
          <w:tcPr>
            <w:tcW w:w="3510" w:type="dxa"/>
          </w:tcPr>
          <w:p w14:paraId="2E43E8E2" w14:textId="77777777" w:rsidR="00B14482" w:rsidRPr="00C927A7" w:rsidRDefault="00B1448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E49E530" w14:textId="6491759D" w:rsidR="00B14482" w:rsidRPr="00C927A7" w:rsidRDefault="00B1448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927A7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Pr="00C927A7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7A48EB" w:rsidRPr="00C927A7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40" w:type="dxa"/>
          </w:tcPr>
          <w:p w14:paraId="73EA6064" w14:textId="06DE4AA4" w:rsidR="00B14482" w:rsidRPr="00C927A7" w:rsidRDefault="00B1448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927A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C927A7">
              <w:rPr>
                <w:rFonts w:ascii="Angsana New" w:hAnsi="Angsana New"/>
                <w:sz w:val="28"/>
                <w:szCs w:val="28"/>
              </w:rPr>
              <w:t>256</w:t>
            </w:r>
            <w:r w:rsidR="007A48EB" w:rsidRPr="00C927A7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40" w:type="dxa"/>
          </w:tcPr>
          <w:p w14:paraId="0180C335" w14:textId="352308B8" w:rsidR="00B14482" w:rsidRPr="00C927A7" w:rsidRDefault="00B1448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927A7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Pr="00C927A7">
              <w:rPr>
                <w:rFonts w:ascii="Angsana New" w:hAnsi="Angsana New"/>
                <w:sz w:val="28"/>
                <w:szCs w:val="28"/>
              </w:rPr>
              <w:t xml:space="preserve">   256</w:t>
            </w:r>
            <w:r w:rsidR="007A48EB" w:rsidRPr="00C927A7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530" w:type="dxa"/>
          </w:tcPr>
          <w:p w14:paraId="43CD8ADE" w14:textId="04AC81BE" w:rsidR="00B14482" w:rsidRPr="00C927A7" w:rsidRDefault="00B1448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927A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C927A7">
              <w:rPr>
                <w:rFonts w:ascii="Angsana New" w:hAnsi="Angsana New"/>
                <w:sz w:val="28"/>
                <w:szCs w:val="28"/>
              </w:rPr>
              <w:t xml:space="preserve">  256</w:t>
            </w:r>
            <w:r w:rsidR="007A48EB" w:rsidRPr="00C927A7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B14482" w:rsidRPr="00C927A7" w14:paraId="32B33007" w14:textId="77777777" w:rsidTr="00F36F8E">
        <w:tc>
          <w:tcPr>
            <w:tcW w:w="3510" w:type="dxa"/>
          </w:tcPr>
          <w:p w14:paraId="63E8F5D2" w14:textId="0E975604" w:rsidR="00B14482" w:rsidRPr="00C927A7" w:rsidRDefault="00B14482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7B2B6A94" w14:textId="77777777" w:rsidR="00B14482" w:rsidRPr="00C927A7" w:rsidRDefault="00B14482">
            <w:pPr>
              <w:tabs>
                <w:tab w:val="decimal" w:pos="12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BA4A22E" w14:textId="412D832D" w:rsidR="00B14482" w:rsidRPr="00C927A7" w:rsidRDefault="00CF0ABA">
            <w:pPr>
              <w:tabs>
                <w:tab w:val="left" w:pos="940"/>
                <w:tab w:val="decimal" w:pos="124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40" w:type="dxa"/>
          </w:tcPr>
          <w:p w14:paraId="05EEA6A4" w14:textId="77777777" w:rsidR="00B14482" w:rsidRPr="00C927A7" w:rsidRDefault="00B14482">
            <w:pPr>
              <w:tabs>
                <w:tab w:val="decimal" w:pos="12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F7B9295" w14:textId="0A0E3602" w:rsidR="00B14482" w:rsidRPr="00C927A7" w:rsidRDefault="00CF0ABA">
            <w:pPr>
              <w:tabs>
                <w:tab w:val="decimal" w:pos="12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CF0ABA" w:rsidRPr="00C927A7" w14:paraId="50F6A9CE" w14:textId="77777777" w:rsidTr="00F36F8E">
        <w:tc>
          <w:tcPr>
            <w:tcW w:w="3510" w:type="dxa"/>
          </w:tcPr>
          <w:p w14:paraId="696CBC23" w14:textId="5ECB8801" w:rsidR="00CF0ABA" w:rsidRPr="00C927A7" w:rsidRDefault="00CF0ABA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927A7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1350" w:type="dxa"/>
          </w:tcPr>
          <w:p w14:paraId="0B7A6A1A" w14:textId="77777777" w:rsidR="00CF0ABA" w:rsidRPr="00C927A7" w:rsidRDefault="00CF0ABA">
            <w:pPr>
              <w:tabs>
                <w:tab w:val="decimal" w:pos="12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24523AF" w14:textId="77777777" w:rsidR="00CF0ABA" w:rsidRPr="00C927A7" w:rsidRDefault="00CF0ABA">
            <w:pPr>
              <w:tabs>
                <w:tab w:val="left" w:pos="940"/>
                <w:tab w:val="decimal" w:pos="124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176F246" w14:textId="77777777" w:rsidR="00CF0ABA" w:rsidRPr="00C927A7" w:rsidRDefault="00CF0ABA">
            <w:pPr>
              <w:tabs>
                <w:tab w:val="decimal" w:pos="12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B395174" w14:textId="77777777" w:rsidR="00CF0ABA" w:rsidRPr="00C927A7" w:rsidRDefault="00CF0ABA">
            <w:pPr>
              <w:tabs>
                <w:tab w:val="decimal" w:pos="12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7152F" w:rsidRPr="00C927A7" w14:paraId="7A0D6F17" w14:textId="77777777" w:rsidTr="00F36F8E">
        <w:tc>
          <w:tcPr>
            <w:tcW w:w="3510" w:type="dxa"/>
          </w:tcPr>
          <w:p w14:paraId="1F46447A" w14:textId="77777777" w:rsidR="00F7152F" w:rsidRPr="00C927A7" w:rsidRDefault="00F7152F" w:rsidP="00F7152F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  <w:cs/>
              </w:rPr>
              <w:t>ลูกหนี้ซื้อหลักทรัพย์ด้วยเงินสด</w:t>
            </w:r>
          </w:p>
        </w:tc>
        <w:tc>
          <w:tcPr>
            <w:tcW w:w="1350" w:type="dxa"/>
          </w:tcPr>
          <w:p w14:paraId="65BDBE2E" w14:textId="4F3B86AC" w:rsidR="00F7152F" w:rsidRPr="00C927A7" w:rsidRDefault="005212DA" w:rsidP="00F7152F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700,6</w:t>
            </w:r>
            <w:r w:rsidR="00BE1ACF" w:rsidRPr="00C927A7">
              <w:rPr>
                <w:rFonts w:ascii="Angsana New" w:hAnsi="Angsana New"/>
                <w:sz w:val="28"/>
                <w:szCs w:val="28"/>
              </w:rPr>
              <w:t>69</w:t>
            </w:r>
          </w:p>
        </w:tc>
        <w:tc>
          <w:tcPr>
            <w:tcW w:w="1440" w:type="dxa"/>
          </w:tcPr>
          <w:p w14:paraId="3B35DDF4" w14:textId="7B04F27C" w:rsidR="00F7152F" w:rsidRPr="00C927A7" w:rsidRDefault="00F7152F" w:rsidP="00F7152F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340,173</w:t>
            </w:r>
          </w:p>
        </w:tc>
        <w:tc>
          <w:tcPr>
            <w:tcW w:w="1440" w:type="dxa"/>
          </w:tcPr>
          <w:p w14:paraId="1C909B0E" w14:textId="6688E2CA" w:rsidR="00F7152F" w:rsidRPr="00C927A7" w:rsidRDefault="00F7152F" w:rsidP="00F7152F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72993183" w14:textId="4ED13667" w:rsidR="00F7152F" w:rsidRPr="00C927A7" w:rsidRDefault="00F7152F" w:rsidP="00F7152F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7152F" w:rsidRPr="00C927A7" w14:paraId="018B9F36" w14:textId="77777777" w:rsidTr="00F36F8E">
        <w:tc>
          <w:tcPr>
            <w:tcW w:w="3510" w:type="dxa"/>
          </w:tcPr>
          <w:p w14:paraId="706BB2F9" w14:textId="77777777" w:rsidR="00F7152F" w:rsidRPr="00C927A7" w:rsidRDefault="00F7152F" w:rsidP="00F7152F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350" w:type="dxa"/>
          </w:tcPr>
          <w:p w14:paraId="6EBDF0C4" w14:textId="78B611D3" w:rsidR="00F7152F" w:rsidRPr="00C927A7" w:rsidRDefault="00CC40B8" w:rsidP="00F7152F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1,827,</w:t>
            </w:r>
            <w:r w:rsidR="004A460D" w:rsidRPr="00C927A7">
              <w:rPr>
                <w:rFonts w:ascii="Angsana New" w:hAnsi="Angsana New"/>
                <w:sz w:val="28"/>
                <w:szCs w:val="28"/>
              </w:rPr>
              <w:t>747</w:t>
            </w:r>
          </w:p>
        </w:tc>
        <w:tc>
          <w:tcPr>
            <w:tcW w:w="1440" w:type="dxa"/>
          </w:tcPr>
          <w:p w14:paraId="07CA8837" w14:textId="6DBB9424" w:rsidR="00F7152F" w:rsidRPr="00C927A7" w:rsidRDefault="00F7152F" w:rsidP="00F7152F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1,899,668</w:t>
            </w:r>
          </w:p>
        </w:tc>
        <w:tc>
          <w:tcPr>
            <w:tcW w:w="1440" w:type="dxa"/>
          </w:tcPr>
          <w:p w14:paraId="7FD866F1" w14:textId="2C71522D" w:rsidR="00F7152F" w:rsidRPr="00C927A7" w:rsidRDefault="00F7152F" w:rsidP="00F7152F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2BF217E6" w14:textId="495A34E1" w:rsidR="00F7152F" w:rsidRPr="00C927A7" w:rsidRDefault="00F7152F" w:rsidP="00F7152F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7152F" w:rsidRPr="00C927A7" w14:paraId="23A02BD7" w14:textId="77777777" w:rsidTr="00F36F8E">
        <w:tc>
          <w:tcPr>
            <w:tcW w:w="3510" w:type="dxa"/>
          </w:tcPr>
          <w:p w14:paraId="6467871F" w14:textId="77777777" w:rsidR="00F7152F" w:rsidRPr="00C927A7" w:rsidRDefault="00F7152F" w:rsidP="00F7152F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927A7">
              <w:rPr>
                <w:rFonts w:ascii="Angsana New" w:hAnsi="Angsana New"/>
                <w:sz w:val="28"/>
                <w:szCs w:val="28"/>
                <w:cs/>
              </w:rPr>
              <w:t>ลูกหนี้ทรัพย์สินวางประกัน</w:t>
            </w:r>
          </w:p>
        </w:tc>
        <w:tc>
          <w:tcPr>
            <w:tcW w:w="1350" w:type="dxa"/>
          </w:tcPr>
          <w:p w14:paraId="72B7AC6B" w14:textId="5D1D61E6" w:rsidR="00F7152F" w:rsidRPr="00C927A7" w:rsidRDefault="006675DA" w:rsidP="00F7152F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42,</w:t>
            </w:r>
            <w:r w:rsidR="001F4EEE" w:rsidRPr="00C927A7">
              <w:rPr>
                <w:rFonts w:ascii="Angsana New" w:hAnsi="Angsana New"/>
                <w:sz w:val="28"/>
                <w:szCs w:val="28"/>
              </w:rPr>
              <w:t>393</w:t>
            </w:r>
          </w:p>
        </w:tc>
        <w:tc>
          <w:tcPr>
            <w:tcW w:w="1440" w:type="dxa"/>
          </w:tcPr>
          <w:p w14:paraId="0B5E695A" w14:textId="38D748F1" w:rsidR="00F7152F" w:rsidRPr="00C927A7" w:rsidRDefault="00F7152F" w:rsidP="00F7152F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30,949</w:t>
            </w:r>
          </w:p>
        </w:tc>
        <w:tc>
          <w:tcPr>
            <w:tcW w:w="1440" w:type="dxa"/>
          </w:tcPr>
          <w:p w14:paraId="3FFC6B80" w14:textId="126A4651" w:rsidR="00F7152F" w:rsidRPr="00C927A7" w:rsidRDefault="00F7152F" w:rsidP="00F7152F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51B4E41E" w14:textId="6203D257" w:rsidR="00F7152F" w:rsidRPr="00C927A7" w:rsidRDefault="00F7152F" w:rsidP="00F7152F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7152F" w:rsidRPr="00C927A7" w14:paraId="6008F4D9" w14:textId="77777777" w:rsidTr="00F36F8E">
        <w:tc>
          <w:tcPr>
            <w:tcW w:w="3510" w:type="dxa"/>
          </w:tcPr>
          <w:p w14:paraId="52BEA1E2" w14:textId="77777777" w:rsidR="00F7152F" w:rsidRPr="00C927A7" w:rsidRDefault="00F7152F" w:rsidP="00F7152F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927A7">
              <w:rPr>
                <w:rFonts w:ascii="Angsana New" w:hAnsi="Angsana New"/>
                <w:sz w:val="28"/>
                <w:szCs w:val="28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350" w:type="dxa"/>
          </w:tcPr>
          <w:p w14:paraId="76553F94" w14:textId="24D243C3" w:rsidR="00F7152F" w:rsidRPr="00C927A7" w:rsidRDefault="0042531C" w:rsidP="00F7152F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29,281</w:t>
            </w:r>
          </w:p>
        </w:tc>
        <w:tc>
          <w:tcPr>
            <w:tcW w:w="1440" w:type="dxa"/>
          </w:tcPr>
          <w:p w14:paraId="3F7500DC" w14:textId="07214F23" w:rsidR="00F7152F" w:rsidRPr="00C927A7" w:rsidRDefault="00F7152F" w:rsidP="00F7152F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32,896</w:t>
            </w:r>
          </w:p>
        </w:tc>
        <w:tc>
          <w:tcPr>
            <w:tcW w:w="1440" w:type="dxa"/>
          </w:tcPr>
          <w:p w14:paraId="06AEC793" w14:textId="12184D39" w:rsidR="00F7152F" w:rsidRPr="00C927A7" w:rsidRDefault="00F7152F" w:rsidP="00F7152F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7A2B0919" w14:textId="41DC4D98" w:rsidR="00F7152F" w:rsidRPr="00C927A7" w:rsidRDefault="00F7152F" w:rsidP="00F7152F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7152F" w:rsidRPr="00C927A7" w14:paraId="03D62635" w14:textId="77777777" w:rsidTr="00F36F8E">
        <w:tc>
          <w:tcPr>
            <w:tcW w:w="3510" w:type="dxa"/>
          </w:tcPr>
          <w:p w14:paraId="52A610E8" w14:textId="77777777" w:rsidR="00F7152F" w:rsidRPr="00C927A7" w:rsidRDefault="00F7152F" w:rsidP="00F7152F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350" w:type="dxa"/>
          </w:tcPr>
          <w:p w14:paraId="47E37996" w14:textId="6E5C8A92" w:rsidR="00F7152F" w:rsidRPr="00C927A7" w:rsidRDefault="00D92D40" w:rsidP="00F7152F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35,760</w:t>
            </w:r>
          </w:p>
        </w:tc>
        <w:tc>
          <w:tcPr>
            <w:tcW w:w="1440" w:type="dxa"/>
          </w:tcPr>
          <w:p w14:paraId="7CBC3925" w14:textId="3C18F94F" w:rsidR="00F7152F" w:rsidRPr="00C927A7" w:rsidRDefault="00F7152F" w:rsidP="00F7152F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35,635</w:t>
            </w:r>
          </w:p>
        </w:tc>
        <w:tc>
          <w:tcPr>
            <w:tcW w:w="1440" w:type="dxa"/>
          </w:tcPr>
          <w:p w14:paraId="5BE92F7C" w14:textId="4957353C" w:rsidR="00F7152F" w:rsidRPr="00C927A7" w:rsidRDefault="00F7152F" w:rsidP="00F7152F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117</w:t>
            </w:r>
          </w:p>
        </w:tc>
        <w:tc>
          <w:tcPr>
            <w:tcW w:w="1530" w:type="dxa"/>
          </w:tcPr>
          <w:p w14:paraId="1BCF8962" w14:textId="0C92FBD3" w:rsidR="00F7152F" w:rsidRPr="00C927A7" w:rsidRDefault="00F7152F" w:rsidP="00F7152F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117</w:t>
            </w:r>
          </w:p>
        </w:tc>
      </w:tr>
      <w:tr w:rsidR="00F7152F" w:rsidRPr="00C927A7" w14:paraId="37F0D83B" w14:textId="77777777" w:rsidTr="00F36F8E">
        <w:tc>
          <w:tcPr>
            <w:tcW w:w="3510" w:type="dxa"/>
          </w:tcPr>
          <w:p w14:paraId="49847C2C" w14:textId="77777777" w:rsidR="00F7152F" w:rsidRPr="00C927A7" w:rsidRDefault="00F7152F" w:rsidP="00F7152F">
            <w:pPr>
              <w:widowControl/>
              <w:tabs>
                <w:tab w:val="left" w:pos="34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  <w:cs/>
              </w:rPr>
              <w:t>รวมลูกหนี้ธุรกิจหลักทรัพย์</w:t>
            </w:r>
          </w:p>
        </w:tc>
        <w:tc>
          <w:tcPr>
            <w:tcW w:w="1350" w:type="dxa"/>
          </w:tcPr>
          <w:p w14:paraId="7A9C714F" w14:textId="27153853" w:rsidR="00F7152F" w:rsidRPr="00C927A7" w:rsidRDefault="00A81B79" w:rsidP="00F7152F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2,635,</w:t>
            </w:r>
            <w:r w:rsidR="00E84152" w:rsidRPr="00C927A7">
              <w:rPr>
                <w:rFonts w:ascii="Angsana New" w:hAnsi="Angsana New"/>
                <w:sz w:val="28"/>
                <w:szCs w:val="28"/>
              </w:rPr>
              <w:t>850</w:t>
            </w:r>
          </w:p>
        </w:tc>
        <w:tc>
          <w:tcPr>
            <w:tcW w:w="1440" w:type="dxa"/>
          </w:tcPr>
          <w:p w14:paraId="5EB3CEEC" w14:textId="03C98F63" w:rsidR="00F7152F" w:rsidRPr="00C927A7" w:rsidRDefault="00F7152F" w:rsidP="00F7152F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2,339,321</w:t>
            </w:r>
          </w:p>
        </w:tc>
        <w:tc>
          <w:tcPr>
            <w:tcW w:w="1440" w:type="dxa"/>
          </w:tcPr>
          <w:p w14:paraId="33160AE1" w14:textId="31A21B1C" w:rsidR="00F7152F" w:rsidRPr="00C927A7" w:rsidRDefault="00F7152F" w:rsidP="00F7152F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117</w:t>
            </w:r>
          </w:p>
        </w:tc>
        <w:tc>
          <w:tcPr>
            <w:tcW w:w="1530" w:type="dxa"/>
          </w:tcPr>
          <w:p w14:paraId="6FAC16BA" w14:textId="38F61F2A" w:rsidR="00F7152F" w:rsidRPr="00C927A7" w:rsidRDefault="00F7152F" w:rsidP="00F7152F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117</w:t>
            </w:r>
          </w:p>
        </w:tc>
      </w:tr>
      <w:tr w:rsidR="00F7152F" w:rsidRPr="00C927A7" w14:paraId="0ACE4823" w14:textId="77777777" w:rsidTr="00F36F8E">
        <w:tc>
          <w:tcPr>
            <w:tcW w:w="3510" w:type="dxa"/>
          </w:tcPr>
          <w:p w14:paraId="2DA4103F" w14:textId="77777777" w:rsidR="00F7152F" w:rsidRPr="00C927A7" w:rsidRDefault="00F7152F" w:rsidP="00F7152F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C927A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927A7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</w:t>
            </w:r>
          </w:p>
        </w:tc>
        <w:tc>
          <w:tcPr>
            <w:tcW w:w="1350" w:type="dxa"/>
          </w:tcPr>
          <w:p w14:paraId="0A101F4D" w14:textId="77777777" w:rsidR="00F7152F" w:rsidRPr="00C927A7" w:rsidRDefault="00F7152F" w:rsidP="00F7152F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78D7B5B" w14:textId="77777777" w:rsidR="00F7152F" w:rsidRPr="00C927A7" w:rsidRDefault="00F7152F" w:rsidP="00F7152F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9C2163D" w14:textId="77777777" w:rsidR="00F7152F" w:rsidRPr="00C927A7" w:rsidRDefault="00F7152F" w:rsidP="00F7152F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5DC2D9B" w14:textId="77777777" w:rsidR="00F7152F" w:rsidRPr="00C927A7" w:rsidRDefault="00F7152F" w:rsidP="00F7152F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7152F" w:rsidRPr="00C927A7" w14:paraId="6D5DC4A7" w14:textId="77777777" w:rsidTr="00F36F8E">
        <w:trPr>
          <w:trHeight w:val="288"/>
        </w:trPr>
        <w:tc>
          <w:tcPr>
            <w:tcW w:w="3510" w:type="dxa"/>
          </w:tcPr>
          <w:p w14:paraId="26B21C5E" w14:textId="77777777" w:rsidR="00F7152F" w:rsidRPr="00C927A7" w:rsidRDefault="00F7152F" w:rsidP="00F7152F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927A7">
              <w:rPr>
                <w:rFonts w:ascii="Angsana New" w:hAnsi="Angsana New"/>
                <w:sz w:val="28"/>
                <w:szCs w:val="28"/>
                <w:cs/>
              </w:rPr>
              <w:t xml:space="preserve">          จะเกิดขึ้น</w:t>
            </w:r>
            <w:r w:rsidRPr="00C927A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19F6F7BA" w14:textId="56BE0B51" w:rsidR="00F7152F" w:rsidRPr="00C927A7" w:rsidRDefault="009D515F" w:rsidP="00F7152F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(35,348)</w:t>
            </w:r>
          </w:p>
        </w:tc>
        <w:tc>
          <w:tcPr>
            <w:tcW w:w="1440" w:type="dxa"/>
            <w:vAlign w:val="bottom"/>
          </w:tcPr>
          <w:p w14:paraId="328A492D" w14:textId="022C3988" w:rsidR="00F7152F" w:rsidRPr="00C927A7" w:rsidRDefault="00F7152F" w:rsidP="00F7152F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(35,348)</w:t>
            </w:r>
          </w:p>
        </w:tc>
        <w:tc>
          <w:tcPr>
            <w:tcW w:w="1440" w:type="dxa"/>
            <w:vAlign w:val="bottom"/>
          </w:tcPr>
          <w:p w14:paraId="7E261C6F" w14:textId="32F6D29F" w:rsidR="00F7152F" w:rsidRPr="00C927A7" w:rsidRDefault="00F7152F" w:rsidP="00F7152F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(117)</w:t>
            </w:r>
          </w:p>
        </w:tc>
        <w:tc>
          <w:tcPr>
            <w:tcW w:w="1530" w:type="dxa"/>
            <w:vAlign w:val="bottom"/>
          </w:tcPr>
          <w:p w14:paraId="171DCD68" w14:textId="589B8DA1" w:rsidR="00F7152F" w:rsidRPr="00C927A7" w:rsidRDefault="00F7152F" w:rsidP="00F7152F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(117)</w:t>
            </w:r>
          </w:p>
        </w:tc>
      </w:tr>
      <w:tr w:rsidR="00F7152F" w:rsidRPr="00C927A7" w14:paraId="5881284D" w14:textId="77777777" w:rsidTr="00F36F8E">
        <w:trPr>
          <w:trHeight w:val="333"/>
        </w:trPr>
        <w:tc>
          <w:tcPr>
            <w:tcW w:w="3510" w:type="dxa"/>
          </w:tcPr>
          <w:p w14:paraId="414E2B83" w14:textId="77777777" w:rsidR="00F7152F" w:rsidRPr="00C927A7" w:rsidRDefault="00F7152F" w:rsidP="00F7152F">
            <w:pPr>
              <w:widowControl/>
              <w:tabs>
                <w:tab w:val="right" w:pos="522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927A7">
              <w:rPr>
                <w:rFonts w:ascii="Angsana New" w:hAnsi="Angsana New"/>
                <w:sz w:val="28"/>
                <w:szCs w:val="28"/>
                <w:cs/>
              </w:rPr>
              <w:t>ลูกหนี้ธุรกิจหลักทรัพย์</w:t>
            </w:r>
          </w:p>
        </w:tc>
        <w:tc>
          <w:tcPr>
            <w:tcW w:w="1350" w:type="dxa"/>
          </w:tcPr>
          <w:p w14:paraId="6EE80958" w14:textId="73C369AF" w:rsidR="00F7152F" w:rsidRPr="00C927A7" w:rsidRDefault="00477647" w:rsidP="00F7152F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2,600,502</w:t>
            </w:r>
          </w:p>
        </w:tc>
        <w:tc>
          <w:tcPr>
            <w:tcW w:w="1440" w:type="dxa"/>
          </w:tcPr>
          <w:p w14:paraId="56BB5D1E" w14:textId="3ECDEDBC" w:rsidR="00F7152F" w:rsidRPr="00C927A7" w:rsidRDefault="00F7152F" w:rsidP="00F7152F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2,303,973</w:t>
            </w:r>
          </w:p>
        </w:tc>
        <w:tc>
          <w:tcPr>
            <w:tcW w:w="1440" w:type="dxa"/>
          </w:tcPr>
          <w:p w14:paraId="6CF03451" w14:textId="55796CFE" w:rsidR="00F7152F" w:rsidRPr="00C927A7" w:rsidRDefault="00F7152F" w:rsidP="00F7152F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56140142" w14:textId="152EBD87" w:rsidR="00F7152F" w:rsidRPr="00C927A7" w:rsidRDefault="00F7152F" w:rsidP="00F7152F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7152F" w:rsidRPr="00C927A7" w14:paraId="3EB0E2A9" w14:textId="77777777" w:rsidTr="00F36F8E">
        <w:trPr>
          <w:trHeight w:val="83"/>
        </w:trPr>
        <w:tc>
          <w:tcPr>
            <w:tcW w:w="3510" w:type="dxa"/>
          </w:tcPr>
          <w:p w14:paraId="6DF3FE51" w14:textId="77777777" w:rsidR="00F7152F" w:rsidRPr="00C927A7" w:rsidRDefault="00F7152F" w:rsidP="00F7152F">
            <w:pPr>
              <w:widowControl/>
              <w:ind w:right="-43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927A7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350" w:type="dxa"/>
          </w:tcPr>
          <w:p w14:paraId="44705C4A" w14:textId="77777777" w:rsidR="00F7152F" w:rsidRPr="00C927A7" w:rsidRDefault="00F7152F" w:rsidP="00F7152F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5916E42" w14:textId="77777777" w:rsidR="00F7152F" w:rsidRPr="00C927A7" w:rsidRDefault="00F7152F" w:rsidP="00F7152F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73F989E" w14:textId="77777777" w:rsidR="00F7152F" w:rsidRPr="00C927A7" w:rsidRDefault="00F7152F" w:rsidP="00F7152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DCEB98B" w14:textId="77777777" w:rsidR="00F7152F" w:rsidRPr="00C927A7" w:rsidRDefault="00F7152F" w:rsidP="00F7152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7152F" w:rsidRPr="00C927A7" w14:paraId="53C25A41" w14:textId="77777777" w:rsidTr="00F36F8E">
        <w:trPr>
          <w:trHeight w:val="333"/>
        </w:trPr>
        <w:tc>
          <w:tcPr>
            <w:tcW w:w="3510" w:type="dxa"/>
          </w:tcPr>
          <w:p w14:paraId="22F44D14" w14:textId="77777777" w:rsidR="00F7152F" w:rsidRPr="00C927A7" w:rsidRDefault="00F7152F" w:rsidP="00F7152F">
            <w:pPr>
              <w:widowControl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350" w:type="dxa"/>
          </w:tcPr>
          <w:p w14:paraId="113DD062" w14:textId="7CB15660" w:rsidR="00F7152F" w:rsidRPr="00C927A7" w:rsidRDefault="00A20A22" w:rsidP="00F7152F">
            <w:pPr>
              <w:pBdr>
                <w:bottom w:val="single" w:sz="6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18,495</w:t>
            </w:r>
          </w:p>
        </w:tc>
        <w:tc>
          <w:tcPr>
            <w:tcW w:w="1440" w:type="dxa"/>
          </w:tcPr>
          <w:p w14:paraId="0B700A75" w14:textId="3C5CBE2E" w:rsidR="00F7152F" w:rsidRPr="00C927A7" w:rsidRDefault="00F7152F" w:rsidP="00F7152F">
            <w:pPr>
              <w:pBdr>
                <w:bottom w:val="single" w:sz="6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29,213</w:t>
            </w:r>
          </w:p>
        </w:tc>
        <w:tc>
          <w:tcPr>
            <w:tcW w:w="1440" w:type="dxa"/>
          </w:tcPr>
          <w:p w14:paraId="644DEF96" w14:textId="4DEB12A9" w:rsidR="00F7152F" w:rsidRPr="00C927A7" w:rsidRDefault="004A5D7C" w:rsidP="00F7152F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1CED3977" w14:textId="03E52A1B" w:rsidR="00F7152F" w:rsidRPr="00C927A7" w:rsidRDefault="00F7152F" w:rsidP="00F7152F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7152F" w:rsidRPr="00C927A7" w14:paraId="37BE73F5" w14:textId="77777777" w:rsidTr="00F36F8E">
        <w:trPr>
          <w:trHeight w:val="441"/>
        </w:trPr>
        <w:tc>
          <w:tcPr>
            <w:tcW w:w="3510" w:type="dxa"/>
          </w:tcPr>
          <w:p w14:paraId="620D4927" w14:textId="77777777" w:rsidR="00F7152F" w:rsidRPr="00C927A7" w:rsidRDefault="00F7152F" w:rsidP="00F7152F">
            <w:pPr>
              <w:widowControl/>
              <w:tabs>
                <w:tab w:val="right" w:pos="522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  <w:cs/>
              </w:rPr>
              <w:t>ลูกหนี้ธุรกิจหลักทรัพย์และ</w:t>
            </w:r>
          </w:p>
          <w:p w14:paraId="32BC3955" w14:textId="77777777" w:rsidR="00F7152F" w:rsidRPr="00C927A7" w:rsidRDefault="00F7152F" w:rsidP="00F7152F">
            <w:pPr>
              <w:widowControl/>
              <w:tabs>
                <w:tab w:val="right" w:pos="522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C927A7">
              <w:rPr>
                <w:rFonts w:ascii="Angsana New" w:hAnsi="Angsana New"/>
                <w:sz w:val="28"/>
                <w:szCs w:val="28"/>
                <w:cs/>
              </w:rPr>
              <w:t>สัญญาซื้อขายล่วงหน้า</w:t>
            </w:r>
          </w:p>
        </w:tc>
        <w:tc>
          <w:tcPr>
            <w:tcW w:w="1350" w:type="dxa"/>
            <w:vAlign w:val="bottom"/>
          </w:tcPr>
          <w:p w14:paraId="79F03563" w14:textId="736A4F70" w:rsidR="00F7152F" w:rsidRPr="00C927A7" w:rsidRDefault="00F7152F" w:rsidP="00F7152F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2,618,997</w:t>
            </w:r>
          </w:p>
        </w:tc>
        <w:tc>
          <w:tcPr>
            <w:tcW w:w="1440" w:type="dxa"/>
            <w:vAlign w:val="bottom"/>
          </w:tcPr>
          <w:p w14:paraId="0F3D0A0F" w14:textId="7B015047" w:rsidR="00F7152F" w:rsidRPr="00C927A7" w:rsidRDefault="00F7152F" w:rsidP="00F7152F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2,333,186</w:t>
            </w:r>
          </w:p>
        </w:tc>
        <w:tc>
          <w:tcPr>
            <w:tcW w:w="1440" w:type="dxa"/>
            <w:vAlign w:val="bottom"/>
          </w:tcPr>
          <w:p w14:paraId="33B794ED" w14:textId="4E37C578" w:rsidR="00F7152F" w:rsidRPr="00C927A7" w:rsidRDefault="004A5D7C" w:rsidP="00F7152F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24D919C5" w14:textId="03AA85D9" w:rsidR="00F7152F" w:rsidRPr="00C927A7" w:rsidRDefault="00F7152F" w:rsidP="00F7152F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3F36617D" w14:textId="1AFADA3C" w:rsidR="00D32DE3" w:rsidRPr="00C927A7" w:rsidRDefault="00EB4503" w:rsidP="00284C0A">
      <w:pPr>
        <w:widowControl/>
        <w:overflowPunct/>
        <w:autoSpaceDE/>
        <w:autoSpaceDN/>
        <w:adjustRightInd/>
        <w:spacing w:before="240" w:after="120"/>
        <w:ind w:left="547" w:hanging="547"/>
        <w:jc w:val="thaiDistribute"/>
        <w:rPr>
          <w:rFonts w:ascii="Angsana New" w:eastAsia="Calibri" w:hAnsi="Angsana New"/>
        </w:rPr>
      </w:pPr>
      <w:r w:rsidRPr="00C927A7">
        <w:rPr>
          <w:rFonts w:ascii="Angsana New" w:hAnsi="Angsana New"/>
          <w:sz w:val="32"/>
          <w:szCs w:val="32"/>
        </w:rPr>
        <w:lastRenderedPageBreak/>
        <w:tab/>
      </w:r>
      <w:r w:rsidR="00DA36CC" w:rsidRPr="00C927A7">
        <w:rPr>
          <w:rFonts w:ascii="Angsana New" w:hAnsi="Angsana New"/>
          <w:sz w:val="32"/>
          <w:szCs w:val="32"/>
          <w:cs/>
          <w:lang w:val="th-TH"/>
        </w:rPr>
        <w:t>ณ วันที</w:t>
      </w:r>
      <w:r w:rsidR="00D522F5" w:rsidRPr="00C927A7">
        <w:rPr>
          <w:rFonts w:ascii="Angsana New" w:hAnsi="Angsana New"/>
          <w:sz w:val="32"/>
          <w:szCs w:val="32"/>
          <w:cs/>
          <w:lang w:val="th-TH"/>
        </w:rPr>
        <w:t>่</w:t>
      </w:r>
      <w:r w:rsidR="00D522F5" w:rsidRPr="00C927A7">
        <w:rPr>
          <w:rFonts w:ascii="Angsana New" w:hAnsi="Angsana New"/>
          <w:sz w:val="32"/>
          <w:szCs w:val="32"/>
        </w:rPr>
        <w:t xml:space="preserve"> 31</w:t>
      </w:r>
      <w:r w:rsidR="00EA0CB3" w:rsidRPr="00C927A7">
        <w:rPr>
          <w:rFonts w:ascii="Angsana New" w:hAnsi="Angsana New"/>
          <w:sz w:val="32"/>
          <w:szCs w:val="32"/>
          <w:cs/>
          <w:lang w:val="th-TH"/>
        </w:rPr>
        <w:t xml:space="preserve"> มีนาคม </w:t>
      </w:r>
      <w:r w:rsidR="008F3FC8" w:rsidRPr="00C927A7">
        <w:rPr>
          <w:rFonts w:ascii="Angsana New" w:hAnsi="Angsana New"/>
          <w:sz w:val="32"/>
          <w:szCs w:val="32"/>
        </w:rPr>
        <w:t>256</w:t>
      </w:r>
      <w:r w:rsidR="00723EDB" w:rsidRPr="00C927A7">
        <w:rPr>
          <w:rFonts w:ascii="Angsana New" w:hAnsi="Angsana New"/>
          <w:sz w:val="32"/>
          <w:szCs w:val="32"/>
        </w:rPr>
        <w:t>9</w:t>
      </w:r>
      <w:r w:rsidR="00EA0CB3" w:rsidRPr="00C927A7">
        <w:rPr>
          <w:rFonts w:ascii="Angsana New" w:hAnsi="Angsana New"/>
          <w:sz w:val="32"/>
          <w:szCs w:val="32"/>
        </w:rPr>
        <w:t xml:space="preserve"> </w:t>
      </w:r>
      <w:r w:rsidR="00EA0CB3" w:rsidRPr="00C927A7">
        <w:rPr>
          <w:rFonts w:ascii="Angsana New" w:hAnsi="Angsana New"/>
          <w:sz w:val="32"/>
          <w:szCs w:val="32"/>
          <w:cs/>
        </w:rPr>
        <w:t xml:space="preserve">และ </w:t>
      </w:r>
      <w:r w:rsidR="00B36174" w:rsidRPr="00C927A7">
        <w:rPr>
          <w:rFonts w:ascii="Angsana New" w:hAnsi="Angsana New"/>
          <w:sz w:val="32"/>
          <w:szCs w:val="32"/>
        </w:rPr>
        <w:t>31</w:t>
      </w:r>
      <w:r w:rsidR="00B36174" w:rsidRPr="00C927A7">
        <w:rPr>
          <w:rFonts w:ascii="Angsana New" w:hAnsi="Angsana New"/>
          <w:sz w:val="32"/>
          <w:szCs w:val="32"/>
          <w:cs/>
        </w:rPr>
        <w:t xml:space="preserve"> ธันวาคม</w:t>
      </w:r>
      <w:r w:rsidR="00DA36CC" w:rsidRPr="00C927A7">
        <w:rPr>
          <w:rFonts w:ascii="Angsana New" w:hAnsi="Angsana New"/>
          <w:sz w:val="32"/>
          <w:szCs w:val="32"/>
          <w:cs/>
        </w:rPr>
        <w:t xml:space="preserve"> </w:t>
      </w:r>
      <w:r w:rsidR="008F3FC8" w:rsidRPr="00C927A7">
        <w:rPr>
          <w:rFonts w:ascii="Angsana New" w:hAnsi="Angsana New"/>
          <w:sz w:val="32"/>
          <w:szCs w:val="32"/>
        </w:rPr>
        <w:t>256</w:t>
      </w:r>
      <w:r w:rsidR="00492C7B" w:rsidRPr="00C927A7">
        <w:rPr>
          <w:rFonts w:ascii="Angsana New" w:hAnsi="Angsana New"/>
          <w:sz w:val="32"/>
          <w:szCs w:val="32"/>
        </w:rPr>
        <w:t>8</w:t>
      </w:r>
      <w:r w:rsidR="00DA36CC" w:rsidRPr="00C927A7">
        <w:rPr>
          <w:rFonts w:ascii="Angsana New" w:hAnsi="Angsana New"/>
          <w:sz w:val="32"/>
          <w:szCs w:val="32"/>
        </w:rPr>
        <w:t xml:space="preserve"> </w:t>
      </w:r>
      <w:r w:rsidR="00F500C3" w:rsidRPr="00C927A7">
        <w:rPr>
          <w:rFonts w:ascii="Angsana New" w:hAnsi="Angsana New"/>
          <w:sz w:val="32"/>
          <w:szCs w:val="32"/>
          <w:cs/>
        </w:rPr>
        <w:t>กลุ่มบริษัท</w:t>
      </w:r>
      <w:r w:rsidR="00DA36CC" w:rsidRPr="00C927A7">
        <w:rPr>
          <w:rFonts w:ascii="Angsana New" w:hAnsi="Angsana New"/>
          <w:sz w:val="32"/>
          <w:szCs w:val="32"/>
          <w:cs/>
          <w:lang w:val="th-TH"/>
        </w:rPr>
        <w:t>ได้จำแนกลูกหนี้ธุรกิจหลักทรัพย์และสัญญา</w:t>
      </w:r>
      <w:r w:rsidR="0017713D" w:rsidRPr="00C927A7">
        <w:rPr>
          <w:rFonts w:ascii="Angsana New" w:hAnsi="Angsana New"/>
          <w:sz w:val="32"/>
          <w:szCs w:val="32"/>
        </w:rPr>
        <w:t xml:space="preserve">      </w:t>
      </w:r>
      <w:r w:rsidR="00DA36CC" w:rsidRPr="00C927A7">
        <w:rPr>
          <w:rFonts w:ascii="Angsana New" w:hAnsi="Angsana New"/>
          <w:sz w:val="32"/>
          <w:szCs w:val="32"/>
          <w:cs/>
          <w:lang w:val="th-TH"/>
        </w:rPr>
        <w:t>ซื้อขายล่วงหน้า</w:t>
      </w:r>
      <w:r w:rsidR="00F500C3" w:rsidRPr="00C927A7">
        <w:rPr>
          <w:rFonts w:ascii="Angsana New" w:hAnsi="Angsana New"/>
          <w:sz w:val="32"/>
          <w:szCs w:val="32"/>
          <w:cs/>
          <w:lang w:val="th-TH"/>
        </w:rPr>
        <w:t xml:space="preserve">ตามมาตรฐานการรายงานทางการเงิน ฉบับที่ </w:t>
      </w:r>
      <w:r w:rsidR="00F500C3" w:rsidRPr="00C927A7">
        <w:rPr>
          <w:rFonts w:ascii="Angsana New" w:hAnsi="Angsana New"/>
          <w:sz w:val="32"/>
          <w:szCs w:val="32"/>
        </w:rPr>
        <w:t>9</w:t>
      </w:r>
      <w:r w:rsidR="00155A19" w:rsidRPr="00C927A7">
        <w:rPr>
          <w:rFonts w:ascii="Angsana New" w:hAnsi="Angsana New"/>
          <w:sz w:val="32"/>
          <w:szCs w:val="32"/>
        </w:rPr>
        <w:t>/</w:t>
      </w:r>
      <w:r w:rsidR="00DA36CC" w:rsidRPr="00C927A7">
        <w:rPr>
          <w:rFonts w:ascii="Angsana New" w:hAnsi="Angsana New"/>
          <w:sz w:val="32"/>
          <w:szCs w:val="32"/>
          <w:cs/>
          <w:lang w:val="th-TH"/>
        </w:rPr>
        <w:t>ประกาศของสำนักงานคณะกรรมการกำกับหลักทรัพย์และตลาดหลักทรัพย์ ซึ่งลูกหนี้จัดชั้นสรุปได้ดังนี้</w:t>
      </w:r>
      <w:r w:rsidR="00DA36CC" w:rsidRPr="00C927A7">
        <w:rPr>
          <w:rFonts w:ascii="Angsana New" w:eastAsia="Calibri" w:hAnsi="Angsana New"/>
        </w:rPr>
        <w:t xml:space="preserve">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980"/>
        <w:gridCol w:w="1800"/>
        <w:gridCol w:w="1620"/>
      </w:tblGrid>
      <w:tr w:rsidR="00D37F77" w:rsidRPr="00C927A7" w14:paraId="02FDE496" w14:textId="77777777" w:rsidTr="00B3174F">
        <w:tc>
          <w:tcPr>
            <w:tcW w:w="3780" w:type="dxa"/>
            <w:vAlign w:val="bottom"/>
          </w:tcPr>
          <w:p w14:paraId="2446DC37" w14:textId="72D53AE6" w:rsidR="00D32DE3" w:rsidRPr="00C927A7" w:rsidRDefault="00D32DE3" w:rsidP="00B3174F">
            <w:pPr>
              <w:ind w:right="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4D7B01B9" w14:textId="0A1342D5" w:rsidR="00D32DE3" w:rsidRPr="00C927A7" w:rsidRDefault="00341515" w:rsidP="00B3174F">
            <w:pPr>
              <w:ind w:right="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927A7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341515" w:rsidRPr="00C927A7" w14:paraId="1D3695A6" w14:textId="77777777" w:rsidTr="00B3174F">
        <w:tc>
          <w:tcPr>
            <w:tcW w:w="3780" w:type="dxa"/>
            <w:vAlign w:val="bottom"/>
          </w:tcPr>
          <w:p w14:paraId="0FDE19BC" w14:textId="77777777" w:rsidR="00341515" w:rsidRPr="00C927A7" w:rsidRDefault="00341515" w:rsidP="00B3174F">
            <w:pPr>
              <w:ind w:right="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568DE928" w14:textId="762B2409" w:rsidR="00341515" w:rsidRPr="00C927A7" w:rsidRDefault="00341515" w:rsidP="00B3174F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27A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D37F77" w:rsidRPr="00C927A7" w14:paraId="39F473D1" w14:textId="77777777" w:rsidTr="00B3174F">
        <w:tc>
          <w:tcPr>
            <w:tcW w:w="3780" w:type="dxa"/>
            <w:vAlign w:val="bottom"/>
          </w:tcPr>
          <w:p w14:paraId="613701D1" w14:textId="77777777" w:rsidR="00A416D9" w:rsidRPr="00C927A7" w:rsidRDefault="00A416D9" w:rsidP="00B3174F">
            <w:pPr>
              <w:ind w:right="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164D9908" w14:textId="35C35C76" w:rsidR="00A416D9" w:rsidRPr="00C927A7" w:rsidRDefault="00EA0CB3" w:rsidP="00B3174F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927A7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="008F3FC8" w:rsidRPr="00C927A7">
              <w:rPr>
                <w:rFonts w:ascii="Angsana New" w:hAnsi="Angsana New"/>
                <w:sz w:val="28"/>
                <w:szCs w:val="28"/>
              </w:rPr>
              <w:t>256</w:t>
            </w:r>
            <w:r w:rsidR="00492C7B" w:rsidRPr="00C927A7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D37F77" w:rsidRPr="00C927A7" w14:paraId="3D91C155" w14:textId="77777777" w:rsidTr="00B3174F">
        <w:trPr>
          <w:trHeight w:val="459"/>
        </w:trPr>
        <w:tc>
          <w:tcPr>
            <w:tcW w:w="3780" w:type="dxa"/>
            <w:vAlign w:val="bottom"/>
          </w:tcPr>
          <w:p w14:paraId="720BDD55" w14:textId="77777777" w:rsidR="00A416D9" w:rsidRPr="00C927A7" w:rsidRDefault="00A416D9" w:rsidP="00B3174F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4C36FFDD" w14:textId="77777777" w:rsidR="00A416D9" w:rsidRPr="00C927A7" w:rsidRDefault="00A416D9" w:rsidP="00B317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27A7">
              <w:rPr>
                <w:rFonts w:ascii="Angsana New" w:hAnsi="Angsana New"/>
                <w:sz w:val="28"/>
                <w:szCs w:val="28"/>
                <w:cs/>
              </w:rPr>
              <w:t xml:space="preserve">ลูกหนี้ธุรกิจหลักทรัพย์และสัญญาซื้อขายล่วงหน้าและดอกเบี้ยค้างรับ </w:t>
            </w:r>
          </w:p>
        </w:tc>
        <w:tc>
          <w:tcPr>
            <w:tcW w:w="1800" w:type="dxa"/>
            <w:vAlign w:val="bottom"/>
          </w:tcPr>
          <w:p w14:paraId="75029008" w14:textId="77777777" w:rsidR="00A416D9" w:rsidRPr="00C927A7" w:rsidRDefault="00A416D9" w:rsidP="00B317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27A7">
              <w:rPr>
                <w:rFonts w:ascii="Angsana New" w:hAnsi="Angsana New"/>
                <w:sz w:val="28"/>
                <w:szCs w:val="28"/>
                <w:cs/>
              </w:rPr>
              <w:t>ยอดที่ใช้ในการ          ตั้งค่าเผื่อผลขาดทุนด้านเครดิตที่คาดว่าจะเกิดขึ้น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14:paraId="7E5C7F6F" w14:textId="77777777" w:rsidR="00A416D9" w:rsidRPr="00C927A7" w:rsidRDefault="00A416D9" w:rsidP="00B317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27A7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</w:t>
            </w:r>
            <w:r w:rsidRPr="00C927A7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C927A7">
              <w:rPr>
                <w:rFonts w:ascii="Angsana New" w:hAnsi="Angsana New"/>
                <w:sz w:val="28"/>
                <w:szCs w:val="28"/>
                <w:cs/>
              </w:rPr>
              <w:t>คาดว่าจะเกิดขึ้น</w:t>
            </w:r>
          </w:p>
        </w:tc>
      </w:tr>
      <w:tr w:rsidR="00794844" w:rsidRPr="00C927A7" w14:paraId="23632B98" w14:textId="77777777" w:rsidTr="00B3174F">
        <w:tc>
          <w:tcPr>
            <w:tcW w:w="3780" w:type="dxa"/>
            <w:vAlign w:val="bottom"/>
          </w:tcPr>
          <w:p w14:paraId="1BB2A509" w14:textId="77777777" w:rsidR="00794844" w:rsidRPr="00C927A7" w:rsidRDefault="00794844" w:rsidP="00B3174F">
            <w:pPr>
              <w:ind w:left="167" w:hanging="16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2F7204DD" w14:textId="27CFF8E1" w:rsidR="00794844" w:rsidRPr="00C927A7" w:rsidRDefault="00794844" w:rsidP="00B3174F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2,618,585</w:t>
            </w:r>
          </w:p>
        </w:tc>
        <w:tc>
          <w:tcPr>
            <w:tcW w:w="1800" w:type="dxa"/>
            <w:vAlign w:val="bottom"/>
          </w:tcPr>
          <w:p w14:paraId="44316DC6" w14:textId="2C3363FB" w:rsidR="00794844" w:rsidRPr="00C927A7" w:rsidRDefault="00794844" w:rsidP="00B3174F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2,618,585</w:t>
            </w:r>
          </w:p>
        </w:tc>
        <w:tc>
          <w:tcPr>
            <w:tcW w:w="1620" w:type="dxa"/>
            <w:vAlign w:val="bottom"/>
          </w:tcPr>
          <w:p w14:paraId="374D1674" w14:textId="7D44C832" w:rsidR="00794844" w:rsidRPr="00C927A7" w:rsidRDefault="00794844" w:rsidP="00B3174F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94844" w:rsidRPr="00C927A7" w14:paraId="55B4C857" w14:textId="77777777" w:rsidTr="00B3174F">
        <w:tc>
          <w:tcPr>
            <w:tcW w:w="3780" w:type="dxa"/>
            <w:vAlign w:val="bottom"/>
          </w:tcPr>
          <w:p w14:paraId="2E8C3CB0" w14:textId="156EC6E7" w:rsidR="00794844" w:rsidRPr="00C927A7" w:rsidRDefault="00794844" w:rsidP="00B3174F">
            <w:pPr>
              <w:ind w:left="167" w:right="-108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927A7">
              <w:rPr>
                <w:rFonts w:ascii="Angsana New" w:hAnsi="Angsana New"/>
                <w:sz w:val="28"/>
                <w:szCs w:val="28"/>
                <w:cs/>
              </w:rPr>
              <w:t xml:space="preserve">ลูกหนี้ที่มีการเพิ่มขึ้นอย่างมีนัยสำคัญของ   </w:t>
            </w:r>
            <w:r w:rsidR="00B3174F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C927A7">
              <w:rPr>
                <w:rFonts w:ascii="Angsana New" w:hAnsi="Angsana New"/>
                <w:sz w:val="28"/>
                <w:szCs w:val="28"/>
                <w:cs/>
              </w:rPr>
              <w:t xml:space="preserve">  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5500F6F1" w14:textId="708B9D10" w:rsidR="00794844" w:rsidRPr="00C927A7" w:rsidRDefault="00794844" w:rsidP="00B3174F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412</w:t>
            </w:r>
          </w:p>
        </w:tc>
        <w:tc>
          <w:tcPr>
            <w:tcW w:w="1800" w:type="dxa"/>
            <w:vAlign w:val="bottom"/>
          </w:tcPr>
          <w:p w14:paraId="210E4E93" w14:textId="3D47A0EC" w:rsidR="00794844" w:rsidRPr="00C927A7" w:rsidRDefault="00794844" w:rsidP="00B3174F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412</w:t>
            </w:r>
          </w:p>
        </w:tc>
        <w:tc>
          <w:tcPr>
            <w:tcW w:w="1620" w:type="dxa"/>
            <w:vAlign w:val="bottom"/>
          </w:tcPr>
          <w:p w14:paraId="3CE91AC5" w14:textId="52C12444" w:rsidR="00794844" w:rsidRPr="00C927A7" w:rsidRDefault="00794844" w:rsidP="00B3174F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94844" w:rsidRPr="00C927A7" w14:paraId="03E4929C" w14:textId="77777777" w:rsidTr="00B3174F">
        <w:tc>
          <w:tcPr>
            <w:tcW w:w="3780" w:type="dxa"/>
            <w:vAlign w:val="bottom"/>
          </w:tcPr>
          <w:p w14:paraId="1376841B" w14:textId="77777777" w:rsidR="00794844" w:rsidRPr="00C927A7" w:rsidRDefault="00794844" w:rsidP="00B3174F">
            <w:pPr>
              <w:ind w:left="167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927A7">
              <w:rPr>
                <w:rFonts w:ascii="Angsana New" w:hAnsi="Angsana New"/>
                <w:sz w:val="28"/>
                <w:szCs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980" w:type="dxa"/>
            <w:vAlign w:val="bottom"/>
          </w:tcPr>
          <w:p w14:paraId="44B6B2C3" w14:textId="37155A09" w:rsidR="00794844" w:rsidRPr="00C927A7" w:rsidRDefault="00794844" w:rsidP="00B3174F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35,348</w:t>
            </w:r>
          </w:p>
        </w:tc>
        <w:tc>
          <w:tcPr>
            <w:tcW w:w="1800" w:type="dxa"/>
            <w:vAlign w:val="bottom"/>
          </w:tcPr>
          <w:p w14:paraId="2FF4AA19" w14:textId="3366FC4B" w:rsidR="00794844" w:rsidRPr="00C927A7" w:rsidRDefault="00794844" w:rsidP="00B3174F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35,348</w:t>
            </w:r>
          </w:p>
        </w:tc>
        <w:tc>
          <w:tcPr>
            <w:tcW w:w="1620" w:type="dxa"/>
            <w:vAlign w:val="bottom"/>
          </w:tcPr>
          <w:p w14:paraId="582E50F4" w14:textId="00DB36A0" w:rsidR="00794844" w:rsidRPr="00C927A7" w:rsidRDefault="00DB3B72" w:rsidP="00B3174F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(35,348)</w:t>
            </w:r>
          </w:p>
        </w:tc>
      </w:tr>
      <w:tr w:rsidR="00794844" w:rsidRPr="00C927A7" w14:paraId="3B543EA4" w14:textId="77777777" w:rsidTr="00B3174F">
        <w:tc>
          <w:tcPr>
            <w:tcW w:w="3780" w:type="dxa"/>
            <w:vAlign w:val="bottom"/>
          </w:tcPr>
          <w:p w14:paraId="72D928B6" w14:textId="77777777" w:rsidR="00794844" w:rsidRPr="00C927A7" w:rsidRDefault="00794844" w:rsidP="00B3174F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927A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14:paraId="0FFBB73F" w14:textId="492BE269" w:rsidR="00794844" w:rsidRPr="00C927A7" w:rsidRDefault="00794844" w:rsidP="00B3174F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2,654,345</w:t>
            </w:r>
          </w:p>
        </w:tc>
        <w:tc>
          <w:tcPr>
            <w:tcW w:w="1800" w:type="dxa"/>
            <w:vAlign w:val="bottom"/>
          </w:tcPr>
          <w:p w14:paraId="46B1995E" w14:textId="5A98001E" w:rsidR="00794844" w:rsidRPr="00C927A7" w:rsidRDefault="00794844" w:rsidP="00B3174F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2,654,345</w:t>
            </w:r>
          </w:p>
        </w:tc>
        <w:tc>
          <w:tcPr>
            <w:tcW w:w="1620" w:type="dxa"/>
            <w:vAlign w:val="bottom"/>
          </w:tcPr>
          <w:p w14:paraId="26558ECE" w14:textId="697E41C1" w:rsidR="00794844" w:rsidRPr="00C927A7" w:rsidRDefault="00DB3B72" w:rsidP="00B3174F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(35,348)</w:t>
            </w:r>
          </w:p>
        </w:tc>
      </w:tr>
    </w:tbl>
    <w:p w14:paraId="5B703013" w14:textId="67C9725A" w:rsidR="00C927A7" w:rsidRDefault="00C927A7"/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980"/>
        <w:gridCol w:w="1800"/>
        <w:gridCol w:w="1620"/>
      </w:tblGrid>
      <w:tr w:rsidR="00341515" w:rsidRPr="00C927A7" w14:paraId="717BE6B6" w14:textId="77777777" w:rsidTr="00B3174F">
        <w:tc>
          <w:tcPr>
            <w:tcW w:w="3780" w:type="dxa"/>
            <w:vAlign w:val="bottom"/>
          </w:tcPr>
          <w:p w14:paraId="393314F8" w14:textId="40997D7E" w:rsidR="00341515" w:rsidRPr="00C927A7" w:rsidRDefault="00341515" w:rsidP="00226EAC">
            <w:pPr>
              <w:spacing w:line="320" w:lineRule="exact"/>
              <w:ind w:right="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77B83952" w14:textId="77777777" w:rsidR="00341515" w:rsidRPr="00C927A7" w:rsidRDefault="00341515" w:rsidP="00226EAC">
            <w:pPr>
              <w:spacing w:line="320" w:lineRule="exact"/>
              <w:ind w:right="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927A7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D37F77" w:rsidRPr="00C927A7" w14:paraId="557C1BF8" w14:textId="77777777" w:rsidTr="00B3174F">
        <w:trPr>
          <w:trHeight w:val="60"/>
        </w:trPr>
        <w:tc>
          <w:tcPr>
            <w:tcW w:w="3780" w:type="dxa"/>
            <w:vAlign w:val="bottom"/>
          </w:tcPr>
          <w:p w14:paraId="0E52871B" w14:textId="77777777" w:rsidR="00A416D9" w:rsidRPr="00C927A7" w:rsidRDefault="00A416D9" w:rsidP="007018A7">
            <w:pPr>
              <w:ind w:right="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0F15E197" w14:textId="77777777" w:rsidR="00A416D9" w:rsidRPr="00C927A7" w:rsidRDefault="00A416D9" w:rsidP="007018A7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27A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  <w:r w:rsidRPr="00C927A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D37F77" w:rsidRPr="00C927A7" w14:paraId="0887770F" w14:textId="77777777" w:rsidTr="00B3174F">
        <w:trPr>
          <w:trHeight w:val="60"/>
        </w:trPr>
        <w:tc>
          <w:tcPr>
            <w:tcW w:w="3780" w:type="dxa"/>
            <w:vAlign w:val="bottom"/>
          </w:tcPr>
          <w:p w14:paraId="1549E930" w14:textId="77777777" w:rsidR="00A416D9" w:rsidRPr="00C927A7" w:rsidRDefault="00A416D9" w:rsidP="007018A7">
            <w:pPr>
              <w:ind w:right="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4F83A616" w14:textId="0F493D43" w:rsidR="00A416D9" w:rsidRPr="00C927A7" w:rsidRDefault="00EA0CB3" w:rsidP="007018A7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927A7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="008F3FC8" w:rsidRPr="00C927A7">
              <w:rPr>
                <w:rFonts w:ascii="Angsana New" w:hAnsi="Angsana New"/>
                <w:sz w:val="28"/>
                <w:szCs w:val="28"/>
              </w:rPr>
              <w:t>256</w:t>
            </w:r>
            <w:r w:rsidR="00492C7B" w:rsidRPr="00C927A7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D37F77" w:rsidRPr="00C927A7" w14:paraId="34C5DA2D" w14:textId="77777777" w:rsidTr="00B3174F">
        <w:trPr>
          <w:trHeight w:val="459"/>
        </w:trPr>
        <w:tc>
          <w:tcPr>
            <w:tcW w:w="3780" w:type="dxa"/>
            <w:vAlign w:val="bottom"/>
          </w:tcPr>
          <w:p w14:paraId="4FEF1E7D" w14:textId="77777777" w:rsidR="00A416D9" w:rsidRPr="00C927A7" w:rsidRDefault="00A416D9" w:rsidP="007018A7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2371896A" w14:textId="77777777" w:rsidR="00A416D9" w:rsidRPr="00C927A7" w:rsidRDefault="00A416D9" w:rsidP="007018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27A7">
              <w:rPr>
                <w:rFonts w:ascii="Angsana New" w:hAnsi="Angsana New"/>
                <w:sz w:val="28"/>
                <w:szCs w:val="28"/>
                <w:cs/>
              </w:rPr>
              <w:t xml:space="preserve">ลูกหนี้ธุรกิจหลักทรัพย์และสัญญาซื้อขายล่วงหน้าและดอกเบี้ยค้างรับ </w:t>
            </w:r>
          </w:p>
        </w:tc>
        <w:tc>
          <w:tcPr>
            <w:tcW w:w="1800" w:type="dxa"/>
            <w:vAlign w:val="bottom"/>
          </w:tcPr>
          <w:p w14:paraId="55B15F7A" w14:textId="77777777" w:rsidR="00A416D9" w:rsidRPr="00C927A7" w:rsidRDefault="00A416D9" w:rsidP="007018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27A7">
              <w:rPr>
                <w:rFonts w:ascii="Angsana New" w:hAnsi="Angsana New"/>
                <w:sz w:val="28"/>
                <w:szCs w:val="28"/>
                <w:cs/>
              </w:rPr>
              <w:t>ยอดที่ใช้ในการ          ตั้งค่าเผื่อผลขาดทุนด้านเครดิตที่คาดว่าจะเกิดขึ้น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14:paraId="10A8BF76" w14:textId="77777777" w:rsidR="00A416D9" w:rsidRPr="00C927A7" w:rsidRDefault="00A416D9" w:rsidP="007018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27A7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</w:t>
            </w:r>
            <w:r w:rsidRPr="00C927A7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C927A7">
              <w:rPr>
                <w:rFonts w:ascii="Angsana New" w:hAnsi="Angsana New"/>
                <w:sz w:val="28"/>
                <w:szCs w:val="28"/>
                <w:cs/>
              </w:rPr>
              <w:t>คาดว่าจะเกิดขึ้น</w:t>
            </w:r>
          </w:p>
        </w:tc>
      </w:tr>
      <w:tr w:rsidR="005170BA" w:rsidRPr="00C927A7" w14:paraId="0E42AF35" w14:textId="77777777" w:rsidTr="00B3174F">
        <w:trPr>
          <w:trHeight w:val="558"/>
        </w:trPr>
        <w:tc>
          <w:tcPr>
            <w:tcW w:w="3780" w:type="dxa"/>
            <w:vAlign w:val="bottom"/>
          </w:tcPr>
          <w:p w14:paraId="254FAEB1" w14:textId="77777777" w:rsidR="005170BA" w:rsidRPr="00C927A7" w:rsidRDefault="005170BA" w:rsidP="005170BA">
            <w:pPr>
              <w:ind w:left="167" w:hanging="16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7CED7492" w14:textId="53E4652B" w:rsidR="005170BA" w:rsidRPr="00C927A7" w:rsidRDefault="005170BA" w:rsidP="005170BA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3C9DEEB0" w14:textId="7C09FDE1" w:rsidR="005170BA" w:rsidRPr="00C927A7" w:rsidRDefault="005170BA" w:rsidP="005170BA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11DAB446" w14:textId="265DAA15" w:rsidR="005170BA" w:rsidRPr="00C927A7" w:rsidRDefault="005170BA" w:rsidP="005170BA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170BA" w:rsidRPr="00C927A7" w14:paraId="583FEBF2" w14:textId="77777777" w:rsidTr="00B3174F">
        <w:tc>
          <w:tcPr>
            <w:tcW w:w="3780" w:type="dxa"/>
            <w:vAlign w:val="bottom"/>
          </w:tcPr>
          <w:p w14:paraId="2F484C90" w14:textId="0F40C278" w:rsidR="005170BA" w:rsidRPr="00C927A7" w:rsidRDefault="005170BA" w:rsidP="005170BA">
            <w:pPr>
              <w:ind w:left="167" w:right="-108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927A7">
              <w:rPr>
                <w:rFonts w:ascii="Angsana New" w:hAnsi="Angsana New"/>
                <w:sz w:val="28"/>
                <w:szCs w:val="28"/>
                <w:cs/>
              </w:rPr>
              <w:t xml:space="preserve">ลูกหนี้ที่มีการเพิ่มขึ้นอย่างมีนัยสำคัญของ    </w:t>
            </w:r>
            <w:r w:rsidR="00B3174F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C927A7">
              <w:rPr>
                <w:rFonts w:ascii="Angsana New" w:hAnsi="Angsana New"/>
                <w:sz w:val="28"/>
                <w:szCs w:val="28"/>
                <w:cs/>
              </w:rPr>
              <w:t xml:space="preserve"> 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03ADEEA8" w14:textId="7252BF84" w:rsidR="005170BA" w:rsidRPr="00C927A7" w:rsidRDefault="005170BA" w:rsidP="005170BA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42A95B4D" w14:textId="6B8A2DA0" w:rsidR="005170BA" w:rsidRPr="00C927A7" w:rsidRDefault="005170BA" w:rsidP="005170BA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7620829E" w14:textId="2F054AF0" w:rsidR="005170BA" w:rsidRPr="00C927A7" w:rsidRDefault="005170BA" w:rsidP="005170BA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170BA" w:rsidRPr="00C927A7" w14:paraId="71127684" w14:textId="77777777" w:rsidTr="00B3174F">
        <w:tc>
          <w:tcPr>
            <w:tcW w:w="3780" w:type="dxa"/>
            <w:vAlign w:val="bottom"/>
          </w:tcPr>
          <w:p w14:paraId="274B8931" w14:textId="77777777" w:rsidR="005170BA" w:rsidRPr="00C927A7" w:rsidRDefault="005170BA" w:rsidP="005170BA">
            <w:pPr>
              <w:ind w:left="167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927A7">
              <w:rPr>
                <w:rFonts w:ascii="Angsana New" w:hAnsi="Angsana New"/>
                <w:sz w:val="28"/>
                <w:szCs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980" w:type="dxa"/>
            <w:vAlign w:val="bottom"/>
          </w:tcPr>
          <w:p w14:paraId="17DAF452" w14:textId="79189DBE" w:rsidR="005170BA" w:rsidRPr="00C927A7" w:rsidRDefault="005170BA" w:rsidP="005170BA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117</w:t>
            </w:r>
          </w:p>
        </w:tc>
        <w:tc>
          <w:tcPr>
            <w:tcW w:w="1800" w:type="dxa"/>
            <w:vAlign w:val="bottom"/>
          </w:tcPr>
          <w:p w14:paraId="45DBA742" w14:textId="406889F2" w:rsidR="005170BA" w:rsidRPr="00C927A7" w:rsidRDefault="005170BA" w:rsidP="005170BA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117</w:t>
            </w:r>
          </w:p>
        </w:tc>
        <w:tc>
          <w:tcPr>
            <w:tcW w:w="1620" w:type="dxa"/>
            <w:vAlign w:val="bottom"/>
          </w:tcPr>
          <w:p w14:paraId="16AC7508" w14:textId="0580CF93" w:rsidR="005170BA" w:rsidRPr="00C927A7" w:rsidRDefault="005170BA" w:rsidP="005170BA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(117)</w:t>
            </w:r>
          </w:p>
        </w:tc>
      </w:tr>
      <w:tr w:rsidR="005170BA" w:rsidRPr="00C927A7" w14:paraId="44E4D7B9" w14:textId="77777777" w:rsidTr="00B3174F">
        <w:tc>
          <w:tcPr>
            <w:tcW w:w="3780" w:type="dxa"/>
            <w:vAlign w:val="bottom"/>
          </w:tcPr>
          <w:p w14:paraId="6C599226" w14:textId="77777777" w:rsidR="005170BA" w:rsidRPr="00C927A7" w:rsidRDefault="005170BA" w:rsidP="005170BA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927A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14:paraId="4348A0BC" w14:textId="39A7F8E5" w:rsidR="005170BA" w:rsidRPr="00C927A7" w:rsidRDefault="005170BA" w:rsidP="005170BA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117</w:t>
            </w:r>
          </w:p>
        </w:tc>
        <w:tc>
          <w:tcPr>
            <w:tcW w:w="1800" w:type="dxa"/>
            <w:vAlign w:val="bottom"/>
          </w:tcPr>
          <w:p w14:paraId="544B198C" w14:textId="7C042F65" w:rsidR="005170BA" w:rsidRPr="00C927A7" w:rsidRDefault="005170BA" w:rsidP="005170BA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117</w:t>
            </w:r>
          </w:p>
        </w:tc>
        <w:tc>
          <w:tcPr>
            <w:tcW w:w="1620" w:type="dxa"/>
            <w:vAlign w:val="bottom"/>
          </w:tcPr>
          <w:p w14:paraId="601FF41D" w14:textId="479B3D76" w:rsidR="005170BA" w:rsidRPr="00C927A7" w:rsidRDefault="005170BA" w:rsidP="005170BA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(117)</w:t>
            </w:r>
          </w:p>
        </w:tc>
      </w:tr>
    </w:tbl>
    <w:p w14:paraId="28AFAD13" w14:textId="094FED00" w:rsidR="00341515" w:rsidRPr="00C927A7" w:rsidRDefault="00341515" w:rsidP="00341515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10"/>
          <w:szCs w:val="10"/>
          <w:cs/>
        </w:rPr>
      </w:pPr>
    </w:p>
    <w:p w14:paraId="09B76F6C" w14:textId="77777777" w:rsidR="00B3174F" w:rsidRDefault="00B3174F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14:paraId="0B97B205" w14:textId="42712579" w:rsidR="00B14482" w:rsidRPr="00C927A7" w:rsidRDefault="00B14482" w:rsidP="00B14482">
      <w:pPr>
        <w:tabs>
          <w:tab w:val="right" w:pos="7200"/>
        </w:tabs>
        <w:spacing w:before="80"/>
        <w:ind w:left="547" w:right="-7" w:hanging="547"/>
        <w:jc w:val="right"/>
        <w:rPr>
          <w:rFonts w:ascii="Angsana New" w:hAnsi="Angsana New"/>
          <w:b/>
          <w:bCs/>
          <w:sz w:val="28"/>
          <w:szCs w:val="28"/>
        </w:rPr>
      </w:pPr>
      <w:r w:rsidRPr="00C927A7">
        <w:rPr>
          <w:rFonts w:ascii="Angsana New" w:hAnsi="Angsana New"/>
          <w:sz w:val="28"/>
          <w:szCs w:val="28"/>
        </w:rPr>
        <w:lastRenderedPageBreak/>
        <w:t>(</w:t>
      </w:r>
      <w:r w:rsidRPr="00C927A7">
        <w:rPr>
          <w:rFonts w:ascii="Angsana New" w:hAnsi="Angsana New"/>
          <w:sz w:val="28"/>
          <w:szCs w:val="28"/>
          <w:cs/>
        </w:rPr>
        <w:t>หน่วย</w:t>
      </w:r>
      <w:r w:rsidRPr="00C927A7">
        <w:rPr>
          <w:rFonts w:ascii="Angsana New" w:hAnsi="Angsana New"/>
          <w:sz w:val="28"/>
          <w:szCs w:val="28"/>
        </w:rPr>
        <w:t xml:space="preserve">: </w:t>
      </w:r>
      <w:r w:rsidRPr="00C927A7">
        <w:rPr>
          <w:rFonts w:ascii="Angsana New" w:hAnsi="Angsana New"/>
          <w:sz w:val="28"/>
          <w:szCs w:val="28"/>
          <w:cs/>
        </w:rPr>
        <w:t>พันบาท</w:t>
      </w:r>
      <w:r w:rsidRPr="00C927A7">
        <w:rPr>
          <w:rFonts w:ascii="Angsana New" w:hAnsi="Angsana New"/>
          <w:sz w:val="28"/>
          <w:szCs w:val="28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980"/>
        <w:gridCol w:w="1800"/>
        <w:gridCol w:w="1620"/>
      </w:tblGrid>
      <w:tr w:rsidR="00B14482" w:rsidRPr="00C927A7" w14:paraId="469B64B5" w14:textId="77777777">
        <w:tc>
          <w:tcPr>
            <w:tcW w:w="3690" w:type="dxa"/>
            <w:vAlign w:val="bottom"/>
          </w:tcPr>
          <w:p w14:paraId="55953292" w14:textId="77777777" w:rsidR="00B14482" w:rsidRPr="00C927A7" w:rsidRDefault="00B14482" w:rsidP="00B3174F">
            <w:pPr>
              <w:ind w:right="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57C1F330" w14:textId="77777777" w:rsidR="00B14482" w:rsidRPr="00C927A7" w:rsidRDefault="00B14482" w:rsidP="00B3174F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27A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C927A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B14482" w:rsidRPr="00C927A7" w14:paraId="5F5760DE" w14:textId="77777777">
        <w:tc>
          <w:tcPr>
            <w:tcW w:w="3690" w:type="dxa"/>
            <w:vAlign w:val="bottom"/>
          </w:tcPr>
          <w:p w14:paraId="52735FA6" w14:textId="77777777" w:rsidR="00B14482" w:rsidRPr="00C927A7" w:rsidRDefault="00B14482" w:rsidP="00B3174F">
            <w:pPr>
              <w:ind w:right="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2F2952B9" w14:textId="257ED141" w:rsidR="00B14482" w:rsidRPr="00C927A7" w:rsidRDefault="00B14482" w:rsidP="00B3174F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31</w:t>
            </w:r>
            <w:r w:rsidRPr="00C927A7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C927A7">
              <w:rPr>
                <w:rFonts w:ascii="Angsana New" w:hAnsi="Angsana New"/>
                <w:sz w:val="28"/>
                <w:szCs w:val="28"/>
              </w:rPr>
              <w:t>256</w:t>
            </w:r>
            <w:r w:rsidR="00987EC1" w:rsidRPr="00C927A7">
              <w:rPr>
                <w:rFonts w:ascii="Angsana New" w:hAnsi="Angsana New"/>
                <w:sz w:val="28"/>
                <w:szCs w:val="28"/>
              </w:rPr>
              <w:t>8</w:t>
            </w:r>
            <w:r w:rsidR="00380461" w:rsidRPr="00C927A7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="00380461" w:rsidRPr="00C927A7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="00380461" w:rsidRPr="00C927A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14482" w:rsidRPr="00C927A7" w14:paraId="00193D59" w14:textId="77777777">
        <w:trPr>
          <w:trHeight w:val="459"/>
        </w:trPr>
        <w:tc>
          <w:tcPr>
            <w:tcW w:w="3690" w:type="dxa"/>
            <w:vAlign w:val="bottom"/>
          </w:tcPr>
          <w:p w14:paraId="362C0070" w14:textId="77777777" w:rsidR="00B14482" w:rsidRPr="00C927A7" w:rsidRDefault="00B14482" w:rsidP="00B3174F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51198FB8" w14:textId="77777777" w:rsidR="00B14482" w:rsidRPr="00C927A7" w:rsidRDefault="00B14482" w:rsidP="00B317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27A7">
              <w:rPr>
                <w:rFonts w:ascii="Angsana New" w:hAnsi="Angsana New"/>
                <w:sz w:val="28"/>
                <w:szCs w:val="28"/>
                <w:cs/>
              </w:rPr>
              <w:t xml:space="preserve">ลูกหนี้ธุรกิจหลักทรัพย์และสัญญาซื้อขายล่วงหน้าและดอกเบี้ยค้างรับ </w:t>
            </w:r>
          </w:p>
        </w:tc>
        <w:tc>
          <w:tcPr>
            <w:tcW w:w="1800" w:type="dxa"/>
            <w:vAlign w:val="bottom"/>
          </w:tcPr>
          <w:p w14:paraId="5CAB672D" w14:textId="77777777" w:rsidR="00B14482" w:rsidRPr="00C927A7" w:rsidRDefault="00B14482" w:rsidP="00B317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27A7">
              <w:rPr>
                <w:rFonts w:ascii="Angsana New" w:hAnsi="Angsana New"/>
                <w:sz w:val="28"/>
                <w:szCs w:val="28"/>
                <w:cs/>
              </w:rPr>
              <w:t>ยอดที่ใช้ในการ          ตั้งค่าเผื่อผลขาดทุนด้านเครดิตที่คาดว่าจะเกิดขึ้น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14:paraId="36A20150" w14:textId="77777777" w:rsidR="00B14482" w:rsidRPr="00C927A7" w:rsidRDefault="00B14482" w:rsidP="00B317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27A7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</w:t>
            </w:r>
            <w:r w:rsidRPr="00C927A7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C927A7">
              <w:rPr>
                <w:rFonts w:ascii="Angsana New" w:hAnsi="Angsana New"/>
                <w:sz w:val="28"/>
                <w:szCs w:val="28"/>
                <w:cs/>
              </w:rPr>
              <w:t>คาดว่าจะเกิดขึ้น</w:t>
            </w:r>
          </w:p>
        </w:tc>
      </w:tr>
      <w:tr w:rsidR="003271D3" w:rsidRPr="00C927A7" w14:paraId="6D34DC2B" w14:textId="77777777">
        <w:tc>
          <w:tcPr>
            <w:tcW w:w="3690" w:type="dxa"/>
            <w:vAlign w:val="bottom"/>
          </w:tcPr>
          <w:p w14:paraId="6353264B" w14:textId="77777777" w:rsidR="003271D3" w:rsidRPr="00C927A7" w:rsidRDefault="003271D3" w:rsidP="00B3174F">
            <w:pPr>
              <w:ind w:left="167" w:hanging="16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07F0F679" w14:textId="1CF7C808" w:rsidR="003271D3" w:rsidRPr="00C927A7" w:rsidRDefault="003271D3" w:rsidP="00B3174F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2,332,899</w:t>
            </w:r>
          </w:p>
        </w:tc>
        <w:tc>
          <w:tcPr>
            <w:tcW w:w="1800" w:type="dxa"/>
            <w:vAlign w:val="bottom"/>
          </w:tcPr>
          <w:p w14:paraId="422C3E4C" w14:textId="6682A01F" w:rsidR="003271D3" w:rsidRPr="00C927A7" w:rsidRDefault="003271D3" w:rsidP="00B3174F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2,332,899</w:t>
            </w:r>
          </w:p>
        </w:tc>
        <w:tc>
          <w:tcPr>
            <w:tcW w:w="1620" w:type="dxa"/>
            <w:vAlign w:val="bottom"/>
          </w:tcPr>
          <w:p w14:paraId="365EC83F" w14:textId="5A53A7CF" w:rsidR="003271D3" w:rsidRPr="00C927A7" w:rsidRDefault="003271D3" w:rsidP="00B3174F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271D3" w:rsidRPr="00C927A7" w14:paraId="711CE890" w14:textId="77777777">
        <w:tc>
          <w:tcPr>
            <w:tcW w:w="3690" w:type="dxa"/>
            <w:vAlign w:val="bottom"/>
          </w:tcPr>
          <w:p w14:paraId="1FEF622C" w14:textId="77777777" w:rsidR="003271D3" w:rsidRPr="00C927A7" w:rsidRDefault="003271D3" w:rsidP="00B3174F">
            <w:pPr>
              <w:ind w:left="167" w:right="-108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927A7">
              <w:rPr>
                <w:rFonts w:ascii="Angsana New" w:hAnsi="Angsana New"/>
                <w:sz w:val="28"/>
                <w:szCs w:val="28"/>
                <w:cs/>
              </w:rPr>
              <w:t>ลูกหนี้ที่มีการเพิ่มขึ้นอย่างมีนัยสำคัญของ     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3D95F1E6" w14:textId="453985FC" w:rsidR="003271D3" w:rsidRPr="00C927A7" w:rsidRDefault="003271D3" w:rsidP="00B3174F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287</w:t>
            </w:r>
          </w:p>
        </w:tc>
        <w:tc>
          <w:tcPr>
            <w:tcW w:w="1800" w:type="dxa"/>
            <w:vAlign w:val="bottom"/>
          </w:tcPr>
          <w:p w14:paraId="3C6DDC12" w14:textId="0BB702AF" w:rsidR="003271D3" w:rsidRPr="00C927A7" w:rsidRDefault="003271D3" w:rsidP="00B3174F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287</w:t>
            </w:r>
          </w:p>
        </w:tc>
        <w:tc>
          <w:tcPr>
            <w:tcW w:w="1620" w:type="dxa"/>
            <w:vAlign w:val="bottom"/>
          </w:tcPr>
          <w:p w14:paraId="5DA07E5F" w14:textId="0D9103A1" w:rsidR="003271D3" w:rsidRPr="00C927A7" w:rsidRDefault="003271D3" w:rsidP="00B3174F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271D3" w:rsidRPr="00C927A7" w14:paraId="70C1602A" w14:textId="77777777">
        <w:tc>
          <w:tcPr>
            <w:tcW w:w="3690" w:type="dxa"/>
            <w:vAlign w:val="bottom"/>
          </w:tcPr>
          <w:p w14:paraId="7D12C549" w14:textId="77777777" w:rsidR="003271D3" w:rsidRPr="00C927A7" w:rsidRDefault="003271D3" w:rsidP="00B3174F">
            <w:pPr>
              <w:ind w:left="167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927A7">
              <w:rPr>
                <w:rFonts w:ascii="Angsana New" w:hAnsi="Angsana New"/>
                <w:sz w:val="28"/>
                <w:szCs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980" w:type="dxa"/>
            <w:vAlign w:val="bottom"/>
          </w:tcPr>
          <w:p w14:paraId="54276DCA" w14:textId="6330294E" w:rsidR="003271D3" w:rsidRPr="00C927A7" w:rsidRDefault="003271D3" w:rsidP="00B3174F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35,348</w:t>
            </w:r>
          </w:p>
        </w:tc>
        <w:tc>
          <w:tcPr>
            <w:tcW w:w="1800" w:type="dxa"/>
            <w:vAlign w:val="bottom"/>
          </w:tcPr>
          <w:p w14:paraId="07ABCA5C" w14:textId="1F29F087" w:rsidR="003271D3" w:rsidRPr="00C927A7" w:rsidRDefault="003271D3" w:rsidP="00B3174F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35,348</w:t>
            </w:r>
          </w:p>
        </w:tc>
        <w:tc>
          <w:tcPr>
            <w:tcW w:w="1620" w:type="dxa"/>
            <w:vAlign w:val="bottom"/>
          </w:tcPr>
          <w:p w14:paraId="647ED515" w14:textId="5B235C79" w:rsidR="003271D3" w:rsidRPr="00C927A7" w:rsidRDefault="003271D3" w:rsidP="00B3174F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(35,348)</w:t>
            </w:r>
          </w:p>
        </w:tc>
      </w:tr>
      <w:tr w:rsidR="003271D3" w:rsidRPr="00C927A7" w14:paraId="31C9F8E1" w14:textId="77777777">
        <w:tc>
          <w:tcPr>
            <w:tcW w:w="3690" w:type="dxa"/>
            <w:vAlign w:val="bottom"/>
          </w:tcPr>
          <w:p w14:paraId="45932DC8" w14:textId="77777777" w:rsidR="003271D3" w:rsidRPr="00C927A7" w:rsidRDefault="003271D3" w:rsidP="00B3174F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927A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14:paraId="3A503BAE" w14:textId="5F464D49" w:rsidR="003271D3" w:rsidRPr="00C927A7" w:rsidRDefault="003271D3" w:rsidP="00B3174F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2,368,534</w:t>
            </w:r>
          </w:p>
        </w:tc>
        <w:tc>
          <w:tcPr>
            <w:tcW w:w="1800" w:type="dxa"/>
            <w:vAlign w:val="bottom"/>
          </w:tcPr>
          <w:p w14:paraId="330E5CE0" w14:textId="23BDA6F9" w:rsidR="003271D3" w:rsidRPr="00C927A7" w:rsidRDefault="003271D3" w:rsidP="00B3174F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2,368,534</w:t>
            </w:r>
          </w:p>
        </w:tc>
        <w:tc>
          <w:tcPr>
            <w:tcW w:w="1620" w:type="dxa"/>
            <w:vAlign w:val="bottom"/>
          </w:tcPr>
          <w:p w14:paraId="490DCEF9" w14:textId="5A92DDD5" w:rsidR="003271D3" w:rsidRPr="00C927A7" w:rsidRDefault="003271D3" w:rsidP="00B3174F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(35,348)</w:t>
            </w:r>
          </w:p>
        </w:tc>
      </w:tr>
    </w:tbl>
    <w:p w14:paraId="2C5DA216" w14:textId="3DFB89D7" w:rsidR="00B14482" w:rsidRPr="00C927A7" w:rsidRDefault="00B14482" w:rsidP="00B14482">
      <w:pPr>
        <w:tabs>
          <w:tab w:val="right" w:pos="7200"/>
        </w:tabs>
        <w:spacing w:before="240"/>
        <w:ind w:left="547" w:hanging="547"/>
        <w:jc w:val="right"/>
        <w:rPr>
          <w:rFonts w:ascii="Angsana New" w:hAnsi="Angsana New"/>
          <w:b/>
          <w:bCs/>
          <w:sz w:val="28"/>
          <w:szCs w:val="28"/>
        </w:rPr>
      </w:pPr>
      <w:r w:rsidRPr="00C927A7">
        <w:rPr>
          <w:rFonts w:ascii="Angsana New" w:hAnsi="Angsana New"/>
          <w:sz w:val="28"/>
          <w:szCs w:val="28"/>
        </w:rPr>
        <w:t>(</w:t>
      </w:r>
      <w:r w:rsidRPr="00C927A7">
        <w:rPr>
          <w:rFonts w:ascii="Angsana New" w:hAnsi="Angsana New"/>
          <w:sz w:val="28"/>
          <w:szCs w:val="28"/>
          <w:cs/>
        </w:rPr>
        <w:t>หน่วย</w:t>
      </w:r>
      <w:r w:rsidRPr="00C927A7">
        <w:rPr>
          <w:rFonts w:ascii="Angsana New" w:hAnsi="Angsana New"/>
          <w:sz w:val="28"/>
          <w:szCs w:val="28"/>
        </w:rPr>
        <w:t xml:space="preserve">: </w:t>
      </w:r>
      <w:r w:rsidRPr="00C927A7">
        <w:rPr>
          <w:rFonts w:ascii="Angsana New" w:hAnsi="Angsana New"/>
          <w:sz w:val="28"/>
          <w:szCs w:val="28"/>
          <w:cs/>
        </w:rPr>
        <w:t>พันบาท</w:t>
      </w:r>
      <w:r w:rsidRPr="00C927A7">
        <w:rPr>
          <w:rFonts w:ascii="Angsana New" w:hAnsi="Angsana New"/>
          <w:sz w:val="28"/>
          <w:szCs w:val="28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980"/>
        <w:gridCol w:w="1800"/>
        <w:gridCol w:w="1620"/>
      </w:tblGrid>
      <w:tr w:rsidR="00B14482" w:rsidRPr="00C927A7" w14:paraId="4BA9D737" w14:textId="77777777">
        <w:tc>
          <w:tcPr>
            <w:tcW w:w="3690" w:type="dxa"/>
            <w:vAlign w:val="bottom"/>
          </w:tcPr>
          <w:p w14:paraId="1F1FF15F" w14:textId="77777777" w:rsidR="00B14482" w:rsidRPr="00C927A7" w:rsidRDefault="00B14482">
            <w:pPr>
              <w:ind w:right="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277B9903" w14:textId="77777777" w:rsidR="00B14482" w:rsidRPr="00C927A7" w:rsidRDefault="00B14482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27A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  <w:r w:rsidRPr="00C927A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B14482" w:rsidRPr="00C927A7" w14:paraId="1089C842" w14:textId="77777777">
        <w:tc>
          <w:tcPr>
            <w:tcW w:w="3690" w:type="dxa"/>
            <w:vAlign w:val="bottom"/>
          </w:tcPr>
          <w:p w14:paraId="4DB22BA0" w14:textId="77777777" w:rsidR="00B14482" w:rsidRPr="00C927A7" w:rsidRDefault="00B14482">
            <w:pPr>
              <w:ind w:right="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47408060" w14:textId="78B29774" w:rsidR="00B14482" w:rsidRPr="00C927A7" w:rsidRDefault="00B14482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31</w:t>
            </w:r>
            <w:r w:rsidRPr="00C927A7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C927A7">
              <w:rPr>
                <w:rFonts w:ascii="Angsana New" w:hAnsi="Angsana New"/>
                <w:sz w:val="28"/>
                <w:szCs w:val="28"/>
              </w:rPr>
              <w:t>256</w:t>
            </w:r>
            <w:r w:rsidR="001A644E" w:rsidRPr="00C927A7">
              <w:rPr>
                <w:rFonts w:ascii="Angsana New" w:hAnsi="Angsana New"/>
                <w:sz w:val="28"/>
                <w:szCs w:val="28"/>
              </w:rPr>
              <w:t>8</w:t>
            </w:r>
            <w:r w:rsidR="00380461" w:rsidRPr="00C927A7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="00380461" w:rsidRPr="00C927A7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="00380461" w:rsidRPr="00C927A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14482" w:rsidRPr="00C927A7" w14:paraId="1C5C4E04" w14:textId="77777777">
        <w:trPr>
          <w:trHeight w:val="459"/>
        </w:trPr>
        <w:tc>
          <w:tcPr>
            <w:tcW w:w="3690" w:type="dxa"/>
            <w:vAlign w:val="bottom"/>
          </w:tcPr>
          <w:p w14:paraId="10D4363D" w14:textId="77777777" w:rsidR="00B14482" w:rsidRPr="00C927A7" w:rsidRDefault="00B14482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383186B8" w14:textId="77777777" w:rsidR="00B14482" w:rsidRPr="00C927A7" w:rsidRDefault="00B144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27A7">
              <w:rPr>
                <w:rFonts w:ascii="Angsana New" w:hAnsi="Angsana New"/>
                <w:sz w:val="28"/>
                <w:szCs w:val="28"/>
                <w:cs/>
              </w:rPr>
              <w:t xml:space="preserve">ลูกหนี้ธุรกิจหลักทรัพย์และสัญญาซื้อขายล่วงหน้าและดอกเบี้ยค้างรับ </w:t>
            </w:r>
          </w:p>
        </w:tc>
        <w:tc>
          <w:tcPr>
            <w:tcW w:w="1800" w:type="dxa"/>
            <w:vAlign w:val="bottom"/>
          </w:tcPr>
          <w:p w14:paraId="5F0A2266" w14:textId="77777777" w:rsidR="00B14482" w:rsidRPr="00C927A7" w:rsidRDefault="00B144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27A7">
              <w:rPr>
                <w:rFonts w:ascii="Angsana New" w:hAnsi="Angsana New"/>
                <w:sz w:val="28"/>
                <w:szCs w:val="28"/>
                <w:cs/>
              </w:rPr>
              <w:t>ยอดที่ใช้ในการ          ตั้งค่าเผื่อผลขาดทุนด้านเครดิตที่คาดว่าจะเกิดขึ้น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14:paraId="22D68FED" w14:textId="77777777" w:rsidR="00B14482" w:rsidRPr="00C927A7" w:rsidRDefault="00B144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27A7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</w:t>
            </w:r>
            <w:r w:rsidRPr="00C927A7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C927A7">
              <w:rPr>
                <w:rFonts w:ascii="Angsana New" w:hAnsi="Angsana New"/>
                <w:sz w:val="28"/>
                <w:szCs w:val="28"/>
                <w:cs/>
              </w:rPr>
              <w:t>คาดว่าจะเกิดขึ้น</w:t>
            </w:r>
          </w:p>
        </w:tc>
      </w:tr>
      <w:tr w:rsidR="00B51AD6" w:rsidRPr="00C927A7" w14:paraId="55CEF1D7" w14:textId="77777777">
        <w:trPr>
          <w:trHeight w:val="558"/>
        </w:trPr>
        <w:tc>
          <w:tcPr>
            <w:tcW w:w="3690" w:type="dxa"/>
            <w:vAlign w:val="bottom"/>
          </w:tcPr>
          <w:p w14:paraId="1C29BDE8" w14:textId="77777777" w:rsidR="00B51AD6" w:rsidRPr="00C927A7" w:rsidRDefault="00B51AD6" w:rsidP="00B51AD6">
            <w:pPr>
              <w:ind w:left="167" w:hanging="16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08672794" w14:textId="01F1E4E3" w:rsidR="00B51AD6" w:rsidRPr="00C927A7" w:rsidRDefault="00B51AD6" w:rsidP="00B51AD6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78661860" w14:textId="247C183E" w:rsidR="00B51AD6" w:rsidRPr="00C927A7" w:rsidRDefault="00B51AD6" w:rsidP="00B51AD6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7FC2233E" w14:textId="62C4FA13" w:rsidR="00B51AD6" w:rsidRPr="00C927A7" w:rsidRDefault="00B51AD6" w:rsidP="00B51AD6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51AD6" w:rsidRPr="00C927A7" w14:paraId="282F6930" w14:textId="77777777">
        <w:tc>
          <w:tcPr>
            <w:tcW w:w="3690" w:type="dxa"/>
            <w:vAlign w:val="bottom"/>
          </w:tcPr>
          <w:p w14:paraId="7F20A9BB" w14:textId="77777777" w:rsidR="00B51AD6" w:rsidRPr="00C927A7" w:rsidRDefault="00B51AD6" w:rsidP="00B51AD6">
            <w:pPr>
              <w:ind w:left="167" w:right="-108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927A7">
              <w:rPr>
                <w:rFonts w:ascii="Angsana New" w:hAnsi="Angsana New"/>
                <w:sz w:val="28"/>
                <w:szCs w:val="28"/>
                <w:cs/>
              </w:rPr>
              <w:t>ลูกหนี้ที่มีการเพิ่มขึ้นอย่างมีนัยสำคัญของ     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231C68F7" w14:textId="43CB1B76" w:rsidR="00B51AD6" w:rsidRPr="00C927A7" w:rsidRDefault="00B51AD6" w:rsidP="00B51AD6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13F3934A" w14:textId="51941861" w:rsidR="00B51AD6" w:rsidRPr="00C927A7" w:rsidRDefault="00B51AD6" w:rsidP="00B51AD6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02664345" w14:textId="51A4E990" w:rsidR="00B51AD6" w:rsidRPr="00C927A7" w:rsidRDefault="00B51AD6" w:rsidP="00B51AD6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51AD6" w:rsidRPr="00C927A7" w14:paraId="41982D65" w14:textId="77777777">
        <w:tc>
          <w:tcPr>
            <w:tcW w:w="3690" w:type="dxa"/>
            <w:vAlign w:val="bottom"/>
          </w:tcPr>
          <w:p w14:paraId="3DE315FB" w14:textId="77777777" w:rsidR="00B51AD6" w:rsidRPr="00C927A7" w:rsidRDefault="00B51AD6" w:rsidP="00B51AD6">
            <w:pPr>
              <w:ind w:left="167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927A7">
              <w:rPr>
                <w:rFonts w:ascii="Angsana New" w:hAnsi="Angsana New"/>
                <w:sz w:val="28"/>
                <w:szCs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980" w:type="dxa"/>
            <w:vAlign w:val="bottom"/>
          </w:tcPr>
          <w:p w14:paraId="4BCF09DC" w14:textId="46BB9612" w:rsidR="00B51AD6" w:rsidRPr="00C927A7" w:rsidRDefault="00B51AD6" w:rsidP="00B51AD6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117</w:t>
            </w:r>
          </w:p>
        </w:tc>
        <w:tc>
          <w:tcPr>
            <w:tcW w:w="1800" w:type="dxa"/>
            <w:vAlign w:val="bottom"/>
          </w:tcPr>
          <w:p w14:paraId="60BA284B" w14:textId="2E22ED56" w:rsidR="00B51AD6" w:rsidRPr="00C927A7" w:rsidRDefault="00B51AD6" w:rsidP="00B51AD6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117</w:t>
            </w:r>
          </w:p>
        </w:tc>
        <w:tc>
          <w:tcPr>
            <w:tcW w:w="1620" w:type="dxa"/>
            <w:vAlign w:val="bottom"/>
          </w:tcPr>
          <w:p w14:paraId="60A8AA3F" w14:textId="18BD6DBF" w:rsidR="00B51AD6" w:rsidRPr="00C927A7" w:rsidRDefault="00B51AD6" w:rsidP="00B51AD6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(117)</w:t>
            </w:r>
          </w:p>
        </w:tc>
      </w:tr>
      <w:tr w:rsidR="00B51AD6" w:rsidRPr="00C927A7" w14:paraId="6F0E4868" w14:textId="77777777">
        <w:tc>
          <w:tcPr>
            <w:tcW w:w="3690" w:type="dxa"/>
            <w:vAlign w:val="bottom"/>
          </w:tcPr>
          <w:p w14:paraId="061254DC" w14:textId="77777777" w:rsidR="00B51AD6" w:rsidRPr="00C927A7" w:rsidRDefault="00B51AD6" w:rsidP="00B51AD6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927A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14:paraId="084E353F" w14:textId="363C9BB0" w:rsidR="00B51AD6" w:rsidRPr="00C927A7" w:rsidRDefault="00B51AD6" w:rsidP="00B51AD6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117</w:t>
            </w:r>
          </w:p>
        </w:tc>
        <w:tc>
          <w:tcPr>
            <w:tcW w:w="1800" w:type="dxa"/>
            <w:vAlign w:val="bottom"/>
          </w:tcPr>
          <w:p w14:paraId="3B5D63A4" w14:textId="43CB2D21" w:rsidR="00B51AD6" w:rsidRPr="00C927A7" w:rsidRDefault="00B51AD6" w:rsidP="00B51AD6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117</w:t>
            </w:r>
          </w:p>
        </w:tc>
        <w:tc>
          <w:tcPr>
            <w:tcW w:w="1620" w:type="dxa"/>
            <w:vAlign w:val="bottom"/>
          </w:tcPr>
          <w:p w14:paraId="08C4556F" w14:textId="62428DA9" w:rsidR="00B51AD6" w:rsidRPr="00C927A7" w:rsidRDefault="00B51AD6" w:rsidP="00B51AD6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(117)</w:t>
            </w:r>
          </w:p>
        </w:tc>
      </w:tr>
    </w:tbl>
    <w:p w14:paraId="2C488F37" w14:textId="01514D3B" w:rsidR="00175A4D" w:rsidRPr="00C927A7" w:rsidRDefault="00B3174F" w:rsidP="00380461">
      <w:pPr>
        <w:tabs>
          <w:tab w:val="left" w:pos="1440"/>
          <w:tab w:val="right" w:pos="720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175A4D" w:rsidRPr="00C927A7">
        <w:rPr>
          <w:rFonts w:ascii="Angsana New" w:hAnsi="Angsana New"/>
          <w:b/>
          <w:bCs/>
          <w:sz w:val="32"/>
          <w:szCs w:val="32"/>
        </w:rPr>
        <w:t>.</w:t>
      </w:r>
      <w:r w:rsidR="00175A4D" w:rsidRPr="00C927A7">
        <w:rPr>
          <w:rFonts w:ascii="Angsana New" w:hAnsi="Angsana New"/>
          <w:b/>
          <w:bCs/>
          <w:sz w:val="32"/>
          <w:szCs w:val="32"/>
        </w:rPr>
        <w:tab/>
      </w:r>
      <w:r w:rsidR="00175A4D" w:rsidRPr="00C927A7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เงินลงทุนในบริษัทร่วม</w:t>
      </w:r>
    </w:p>
    <w:p w14:paraId="15DA24DE" w14:textId="276C64F7" w:rsidR="00175A4D" w:rsidRPr="00C927A7" w:rsidRDefault="00B3174F" w:rsidP="00EB2646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7</w:t>
      </w:r>
      <w:r w:rsidR="00373E27" w:rsidRPr="00C927A7">
        <w:rPr>
          <w:rFonts w:ascii="Angsana New" w:hAnsi="Angsana New"/>
          <w:sz w:val="32"/>
          <w:szCs w:val="32"/>
        </w:rPr>
        <w:t>.1</w:t>
      </w:r>
      <w:r w:rsidR="00175A4D" w:rsidRPr="00C927A7">
        <w:rPr>
          <w:rFonts w:ascii="Angsana New" w:hAnsi="Angsana New"/>
          <w:sz w:val="32"/>
          <w:szCs w:val="32"/>
          <w:cs/>
        </w:rPr>
        <w:tab/>
        <w:t>เงินลงทุนในบริษัทร่วมที่แสดงอยู่ในงบการเงินรวมและงบการเงินเฉพาะกิจการ มีรายละเอียดดังต่อไปนี้</w:t>
      </w:r>
    </w:p>
    <w:tbl>
      <w:tblPr>
        <w:tblW w:w="9630" w:type="dxa"/>
        <w:tblLayout w:type="fixed"/>
        <w:tblLook w:val="04A0" w:firstRow="1" w:lastRow="0" w:firstColumn="1" w:lastColumn="0" w:noHBand="0" w:noVBand="1"/>
      </w:tblPr>
      <w:tblGrid>
        <w:gridCol w:w="1530"/>
        <w:gridCol w:w="1350"/>
        <w:gridCol w:w="990"/>
        <w:gridCol w:w="900"/>
        <w:gridCol w:w="900"/>
        <w:gridCol w:w="900"/>
        <w:gridCol w:w="1080"/>
        <w:gridCol w:w="900"/>
        <w:gridCol w:w="1080"/>
      </w:tblGrid>
      <w:tr w:rsidR="00D37F77" w:rsidRPr="00C927A7" w14:paraId="108FF551" w14:textId="77777777" w:rsidTr="00986418">
        <w:tc>
          <w:tcPr>
            <w:tcW w:w="1530" w:type="dxa"/>
          </w:tcPr>
          <w:p w14:paraId="6CC51603" w14:textId="77777777" w:rsidR="001206F6" w:rsidRPr="00C927A7" w:rsidRDefault="001206F6" w:rsidP="001206F6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350" w:type="dxa"/>
          </w:tcPr>
          <w:p w14:paraId="5FEA6839" w14:textId="77777777" w:rsidR="001206F6" w:rsidRPr="00C927A7" w:rsidRDefault="001206F6" w:rsidP="001206F6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90" w:type="dxa"/>
            <w:hideMark/>
          </w:tcPr>
          <w:p w14:paraId="3EAD4BB7" w14:textId="6F2EF4BC" w:rsidR="001206F6" w:rsidRPr="00C927A7" w:rsidRDefault="001206F6" w:rsidP="001206F6">
            <w:pPr>
              <w:spacing w:line="240" w:lineRule="exact"/>
              <w:ind w:left="-90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60" w:type="dxa"/>
            <w:gridSpan w:val="6"/>
          </w:tcPr>
          <w:p w14:paraId="193E92BC" w14:textId="45075DC7" w:rsidR="001206F6" w:rsidRPr="00C927A7" w:rsidRDefault="00036F34" w:rsidP="00036F3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927A7">
              <w:rPr>
                <w:rFonts w:ascii="Angsana New" w:hAnsi="Angsana New"/>
                <w:sz w:val="20"/>
                <w:szCs w:val="20"/>
                <w:cs/>
              </w:rPr>
              <w:t>(หน่วย: พันบาท)</w:t>
            </w:r>
          </w:p>
        </w:tc>
      </w:tr>
      <w:tr w:rsidR="00036F34" w:rsidRPr="00C927A7" w14:paraId="53533ECA" w14:textId="77777777" w:rsidTr="00986418">
        <w:tc>
          <w:tcPr>
            <w:tcW w:w="1530" w:type="dxa"/>
          </w:tcPr>
          <w:p w14:paraId="29852259" w14:textId="77777777" w:rsidR="00036F34" w:rsidRPr="00C927A7" w:rsidRDefault="00036F34" w:rsidP="00036F34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350" w:type="dxa"/>
          </w:tcPr>
          <w:p w14:paraId="73838479" w14:textId="77777777" w:rsidR="00036F34" w:rsidRPr="00C927A7" w:rsidRDefault="00036F34" w:rsidP="00036F34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90" w:type="dxa"/>
          </w:tcPr>
          <w:p w14:paraId="177E157D" w14:textId="2817F84E" w:rsidR="00036F34" w:rsidRPr="00C927A7" w:rsidRDefault="00036F34" w:rsidP="00036F34">
            <w:pPr>
              <w:spacing w:line="240" w:lineRule="exact"/>
              <w:ind w:left="-90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927A7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5760" w:type="dxa"/>
            <w:gridSpan w:val="6"/>
          </w:tcPr>
          <w:p w14:paraId="5B0B15E1" w14:textId="3A9D9B6F" w:rsidR="00036F34" w:rsidRPr="00C927A7" w:rsidRDefault="00036F34" w:rsidP="00036F34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927A7">
              <w:rPr>
                <w:rFonts w:ascii="Angsana New" w:hAnsi="Angsana New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D37F77" w:rsidRPr="00C927A7" w14:paraId="65F1522C" w14:textId="77777777" w:rsidTr="00C90D91">
        <w:trPr>
          <w:trHeight w:val="216"/>
        </w:trPr>
        <w:tc>
          <w:tcPr>
            <w:tcW w:w="1530" w:type="dxa"/>
            <w:vAlign w:val="bottom"/>
            <w:hideMark/>
          </w:tcPr>
          <w:p w14:paraId="7DC2CEAF" w14:textId="77777777" w:rsidR="001206F6" w:rsidRPr="00C927A7" w:rsidRDefault="001206F6" w:rsidP="001206F6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927A7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350" w:type="dxa"/>
            <w:vAlign w:val="bottom"/>
            <w:hideMark/>
          </w:tcPr>
          <w:p w14:paraId="357FFA7F" w14:textId="77777777" w:rsidR="001206F6" w:rsidRPr="00C927A7" w:rsidRDefault="001206F6" w:rsidP="001206F6">
            <w:pPr>
              <w:pBdr>
                <w:bottom w:val="single" w:sz="6" w:space="1" w:color="auto"/>
              </w:pBdr>
              <w:spacing w:line="240" w:lineRule="exact"/>
              <w:ind w:left="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927A7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90" w:type="dxa"/>
            <w:vAlign w:val="bottom"/>
            <w:hideMark/>
          </w:tcPr>
          <w:p w14:paraId="09B9BBC6" w14:textId="77777777" w:rsidR="001206F6" w:rsidRPr="00C927A7" w:rsidRDefault="001206F6" w:rsidP="001206F6">
            <w:pPr>
              <w:pBdr>
                <w:bottom w:val="single" w:sz="6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927A7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800" w:type="dxa"/>
            <w:gridSpan w:val="2"/>
            <w:hideMark/>
          </w:tcPr>
          <w:p w14:paraId="3565420B" w14:textId="77777777" w:rsidR="001206F6" w:rsidRPr="00C927A7" w:rsidRDefault="001206F6" w:rsidP="001206F6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927A7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  <w:hideMark/>
          </w:tcPr>
          <w:p w14:paraId="08A372CC" w14:textId="77777777" w:rsidR="001206F6" w:rsidRPr="00C927A7" w:rsidRDefault="001206F6" w:rsidP="001206F6">
            <w:pPr>
              <w:pStyle w:val="Heading3"/>
              <w:pBdr>
                <w:bottom w:val="single" w:sz="6" w:space="1" w:color="auto"/>
              </w:pBdr>
              <w:spacing w:line="240" w:lineRule="exact"/>
              <w:ind w:left="0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C927A7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980" w:type="dxa"/>
            <w:gridSpan w:val="2"/>
            <w:hideMark/>
          </w:tcPr>
          <w:p w14:paraId="0177A493" w14:textId="77777777" w:rsidR="001206F6" w:rsidRPr="00C927A7" w:rsidRDefault="001206F6" w:rsidP="001206F6">
            <w:pPr>
              <w:pStyle w:val="Heading3"/>
              <w:pBdr>
                <w:bottom w:val="single" w:sz="6" w:space="1" w:color="auto"/>
              </w:pBdr>
              <w:spacing w:line="240" w:lineRule="exact"/>
              <w:ind w:left="0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C927A7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มูลค่าตามบัญชีตามวิธีส่วนได้เสีย</w:t>
            </w:r>
          </w:p>
        </w:tc>
      </w:tr>
      <w:tr w:rsidR="005047A9" w:rsidRPr="00C927A7" w14:paraId="60F15B86" w14:textId="77777777" w:rsidTr="004C04B5">
        <w:trPr>
          <w:trHeight w:val="108"/>
        </w:trPr>
        <w:tc>
          <w:tcPr>
            <w:tcW w:w="1530" w:type="dxa"/>
          </w:tcPr>
          <w:p w14:paraId="75EA59B8" w14:textId="77777777" w:rsidR="005047A9" w:rsidRPr="00C927A7" w:rsidRDefault="005047A9" w:rsidP="005047A9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350" w:type="dxa"/>
          </w:tcPr>
          <w:p w14:paraId="3A80D730" w14:textId="77777777" w:rsidR="005047A9" w:rsidRPr="00C927A7" w:rsidRDefault="005047A9" w:rsidP="005047A9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90" w:type="dxa"/>
          </w:tcPr>
          <w:p w14:paraId="7BCC2347" w14:textId="77777777" w:rsidR="005047A9" w:rsidRPr="00C927A7" w:rsidRDefault="005047A9" w:rsidP="005047A9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vAlign w:val="bottom"/>
            <w:hideMark/>
          </w:tcPr>
          <w:p w14:paraId="617248A3" w14:textId="3592305F" w:rsidR="005047A9" w:rsidRPr="00C927A7" w:rsidRDefault="005047A9" w:rsidP="005047A9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927A7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C927A7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 w:rsidR="008F3FC8" w:rsidRPr="00C927A7">
              <w:rPr>
                <w:rFonts w:ascii="Angsana New" w:hAnsi="Angsana New"/>
                <w:sz w:val="20"/>
                <w:szCs w:val="20"/>
              </w:rPr>
              <w:t>256</w:t>
            </w:r>
            <w:r w:rsidR="00A65640" w:rsidRPr="00C927A7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900" w:type="dxa"/>
            <w:vAlign w:val="bottom"/>
            <w:hideMark/>
          </w:tcPr>
          <w:p w14:paraId="78597A24" w14:textId="46811B76" w:rsidR="005047A9" w:rsidRPr="00C927A7" w:rsidRDefault="005047A9" w:rsidP="005047A9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927A7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C927A7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="008F3FC8" w:rsidRPr="00C927A7">
              <w:rPr>
                <w:rFonts w:ascii="Angsana New" w:hAnsi="Angsana New"/>
                <w:sz w:val="20"/>
                <w:szCs w:val="20"/>
              </w:rPr>
              <w:t>256</w:t>
            </w:r>
            <w:r w:rsidR="00A65640" w:rsidRPr="00C927A7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900" w:type="dxa"/>
            <w:vAlign w:val="bottom"/>
            <w:hideMark/>
          </w:tcPr>
          <w:p w14:paraId="1BAFAA9F" w14:textId="50185CC7" w:rsidR="005047A9" w:rsidRPr="00C927A7" w:rsidRDefault="005047A9" w:rsidP="005047A9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927A7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C927A7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 w:rsidR="008F3FC8" w:rsidRPr="00C927A7">
              <w:rPr>
                <w:rFonts w:ascii="Angsana New" w:hAnsi="Angsana New"/>
                <w:sz w:val="20"/>
                <w:szCs w:val="20"/>
              </w:rPr>
              <w:t>256</w:t>
            </w:r>
            <w:r w:rsidR="00A65640" w:rsidRPr="00C927A7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1080" w:type="dxa"/>
            <w:vAlign w:val="bottom"/>
            <w:hideMark/>
          </w:tcPr>
          <w:p w14:paraId="3D314CD6" w14:textId="521842AB" w:rsidR="005047A9" w:rsidRPr="00C927A7" w:rsidRDefault="005047A9" w:rsidP="005047A9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927A7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C927A7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="008F3FC8" w:rsidRPr="00C927A7">
              <w:rPr>
                <w:rFonts w:ascii="Angsana New" w:hAnsi="Angsana New"/>
                <w:sz w:val="20"/>
                <w:szCs w:val="20"/>
              </w:rPr>
              <w:t>256</w:t>
            </w:r>
            <w:r w:rsidR="00A65640" w:rsidRPr="00C927A7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900" w:type="dxa"/>
            <w:vAlign w:val="bottom"/>
            <w:hideMark/>
          </w:tcPr>
          <w:p w14:paraId="275D74A0" w14:textId="4CECB340" w:rsidR="005047A9" w:rsidRPr="00C927A7" w:rsidRDefault="005047A9" w:rsidP="005047A9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927A7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C927A7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 w:rsidR="008F3FC8" w:rsidRPr="00C927A7">
              <w:rPr>
                <w:rFonts w:ascii="Angsana New" w:hAnsi="Angsana New"/>
                <w:sz w:val="20"/>
                <w:szCs w:val="20"/>
              </w:rPr>
              <w:t>256</w:t>
            </w:r>
            <w:r w:rsidR="00A65640" w:rsidRPr="00C927A7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1080" w:type="dxa"/>
            <w:vAlign w:val="bottom"/>
            <w:hideMark/>
          </w:tcPr>
          <w:p w14:paraId="474FF185" w14:textId="34324595" w:rsidR="005047A9" w:rsidRPr="00C927A7" w:rsidRDefault="005047A9" w:rsidP="005047A9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927A7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C927A7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="008F3FC8" w:rsidRPr="00C927A7">
              <w:rPr>
                <w:rFonts w:ascii="Angsana New" w:hAnsi="Angsana New"/>
                <w:sz w:val="20"/>
                <w:szCs w:val="20"/>
              </w:rPr>
              <w:t>256</w:t>
            </w:r>
            <w:r w:rsidR="00A65640" w:rsidRPr="00C927A7">
              <w:rPr>
                <w:rFonts w:ascii="Angsana New" w:hAnsi="Angsana New"/>
                <w:sz w:val="20"/>
                <w:szCs w:val="20"/>
              </w:rPr>
              <w:t>8</w:t>
            </w:r>
          </w:p>
        </w:tc>
      </w:tr>
      <w:tr w:rsidR="00CB3AD9" w:rsidRPr="00C927A7" w14:paraId="5F40BDC3" w14:textId="77777777" w:rsidTr="00C90D91">
        <w:tc>
          <w:tcPr>
            <w:tcW w:w="1530" w:type="dxa"/>
          </w:tcPr>
          <w:p w14:paraId="26510636" w14:textId="77777777" w:rsidR="00CB3AD9" w:rsidRPr="00C927A7" w:rsidRDefault="00CB3AD9" w:rsidP="00CB3AD9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350" w:type="dxa"/>
          </w:tcPr>
          <w:p w14:paraId="0D6819FD" w14:textId="77777777" w:rsidR="00CB3AD9" w:rsidRPr="00C927A7" w:rsidRDefault="00CB3AD9" w:rsidP="00CB3AD9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90" w:type="dxa"/>
          </w:tcPr>
          <w:p w14:paraId="6DB9C69D" w14:textId="77777777" w:rsidR="00CB3AD9" w:rsidRPr="00C927A7" w:rsidRDefault="00CB3AD9" w:rsidP="00CB3AD9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hideMark/>
          </w:tcPr>
          <w:p w14:paraId="0B056EB9" w14:textId="77777777" w:rsidR="00CB3AD9" w:rsidRPr="00C927A7" w:rsidRDefault="00CB3AD9" w:rsidP="00CB3AD9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C927A7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  <w:hideMark/>
          </w:tcPr>
          <w:p w14:paraId="6A756215" w14:textId="77777777" w:rsidR="00CB3AD9" w:rsidRPr="00C927A7" w:rsidRDefault="00CB3AD9" w:rsidP="00CB3AD9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C927A7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  <w:vAlign w:val="bottom"/>
          </w:tcPr>
          <w:p w14:paraId="3440A648" w14:textId="77777777" w:rsidR="00CB3AD9" w:rsidRPr="00C927A7" w:rsidRDefault="00CB3AD9" w:rsidP="00CB3AD9">
            <w:pPr>
              <w:spacing w:line="24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F37EC27" w14:textId="26D17612" w:rsidR="00CB3AD9" w:rsidRPr="00C927A7" w:rsidRDefault="00CB3AD9" w:rsidP="00CB3AD9">
            <w:pPr>
              <w:spacing w:line="24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927A7">
              <w:rPr>
                <w:rFonts w:ascii="Angsana New" w:hAnsi="Angsana New"/>
                <w:sz w:val="20"/>
                <w:szCs w:val="20"/>
              </w:rPr>
              <w:t>(</w:t>
            </w:r>
            <w:r w:rsidRPr="00C927A7">
              <w:rPr>
                <w:rFonts w:ascii="Angsana New" w:hAnsi="Angsana New"/>
                <w:sz w:val="20"/>
                <w:szCs w:val="20"/>
                <w:cs/>
              </w:rPr>
              <w:t>ตรวจสอบแล้ว)</w:t>
            </w:r>
          </w:p>
        </w:tc>
        <w:tc>
          <w:tcPr>
            <w:tcW w:w="900" w:type="dxa"/>
            <w:vAlign w:val="bottom"/>
          </w:tcPr>
          <w:p w14:paraId="0F6B5F66" w14:textId="77777777" w:rsidR="00CB3AD9" w:rsidRPr="00C927A7" w:rsidRDefault="00CB3AD9" w:rsidP="00CB3AD9">
            <w:pPr>
              <w:spacing w:line="24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5378D9E" w14:textId="4CAB46A3" w:rsidR="00CB3AD9" w:rsidRPr="00C927A7" w:rsidRDefault="00CB3AD9" w:rsidP="00CB3AD9">
            <w:pPr>
              <w:spacing w:line="24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927A7">
              <w:rPr>
                <w:rFonts w:ascii="Angsana New" w:hAnsi="Angsana New"/>
                <w:sz w:val="20"/>
                <w:szCs w:val="20"/>
              </w:rPr>
              <w:t>(</w:t>
            </w:r>
            <w:r w:rsidRPr="00C927A7">
              <w:rPr>
                <w:rFonts w:ascii="Angsana New" w:hAnsi="Angsana New"/>
                <w:sz w:val="20"/>
                <w:szCs w:val="20"/>
                <w:cs/>
              </w:rPr>
              <w:t>ตรวจสอบแล้ว)</w:t>
            </w:r>
          </w:p>
        </w:tc>
      </w:tr>
      <w:tr w:rsidR="006A6D41" w:rsidRPr="00C927A7" w14:paraId="1CE6692D" w14:textId="77777777" w:rsidTr="00B1219C">
        <w:tc>
          <w:tcPr>
            <w:tcW w:w="1530" w:type="dxa"/>
            <w:hideMark/>
          </w:tcPr>
          <w:p w14:paraId="51BCDA19" w14:textId="77777777" w:rsidR="006A6D41" w:rsidRPr="00C927A7" w:rsidRDefault="006A6D41" w:rsidP="006A6D41">
            <w:pPr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C927A7">
              <w:rPr>
                <w:rFonts w:ascii="Angsana New" w:hAnsi="Angsana New"/>
                <w:sz w:val="20"/>
                <w:szCs w:val="20"/>
              </w:rPr>
              <w:t>Alpha Digital Pte. Ltd.</w:t>
            </w:r>
          </w:p>
        </w:tc>
        <w:tc>
          <w:tcPr>
            <w:tcW w:w="1350" w:type="dxa"/>
            <w:hideMark/>
          </w:tcPr>
          <w:p w14:paraId="5507DF60" w14:textId="77777777" w:rsidR="006A6D41" w:rsidRPr="00C927A7" w:rsidRDefault="006A6D41" w:rsidP="006A6D41">
            <w:pPr>
              <w:spacing w:line="240" w:lineRule="exact"/>
              <w:ind w:left="2" w:right="-19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927A7">
              <w:rPr>
                <w:rFonts w:ascii="Angsana New" w:hAnsi="Angsana New"/>
                <w:sz w:val="20"/>
                <w:szCs w:val="20"/>
                <w:cs/>
              </w:rPr>
              <w:t>ธุรกิจด้านการลงทุน</w:t>
            </w:r>
          </w:p>
        </w:tc>
        <w:tc>
          <w:tcPr>
            <w:tcW w:w="990" w:type="dxa"/>
            <w:hideMark/>
          </w:tcPr>
          <w:p w14:paraId="2A114E1A" w14:textId="77777777" w:rsidR="006A6D41" w:rsidRPr="00C927A7" w:rsidRDefault="006A6D41" w:rsidP="006A6D41">
            <w:pPr>
              <w:spacing w:line="24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927A7">
              <w:rPr>
                <w:rFonts w:ascii="Angsana New" w:hAnsi="Angsana New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900" w:type="dxa"/>
            <w:hideMark/>
          </w:tcPr>
          <w:p w14:paraId="74EE0852" w14:textId="30AD784B" w:rsidR="006A6D41" w:rsidRPr="00C927A7" w:rsidRDefault="00A203AC" w:rsidP="006A6D41">
            <w:pPr>
              <w:tabs>
                <w:tab w:val="decimal" w:pos="34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927A7">
              <w:rPr>
                <w:rFonts w:ascii="Angsana New" w:hAnsi="Angsana New"/>
                <w:sz w:val="20"/>
                <w:szCs w:val="20"/>
              </w:rPr>
              <w:t>25</w:t>
            </w:r>
          </w:p>
        </w:tc>
        <w:tc>
          <w:tcPr>
            <w:tcW w:w="900" w:type="dxa"/>
            <w:hideMark/>
          </w:tcPr>
          <w:p w14:paraId="6AC21990" w14:textId="77777777" w:rsidR="006A6D41" w:rsidRPr="00C927A7" w:rsidRDefault="006A6D41" w:rsidP="006A6D41">
            <w:pPr>
              <w:tabs>
                <w:tab w:val="decimal" w:pos="34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927A7">
              <w:rPr>
                <w:rFonts w:ascii="Angsana New" w:hAnsi="Angsana New"/>
                <w:sz w:val="20"/>
                <w:szCs w:val="20"/>
              </w:rPr>
              <w:t>25</w:t>
            </w:r>
          </w:p>
        </w:tc>
        <w:tc>
          <w:tcPr>
            <w:tcW w:w="900" w:type="dxa"/>
          </w:tcPr>
          <w:p w14:paraId="335B992E" w14:textId="609B89BD" w:rsidR="006A6D41" w:rsidRPr="00C927A7" w:rsidRDefault="00C710A9" w:rsidP="006A6D41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C927A7">
              <w:rPr>
                <w:rFonts w:ascii="Angsana New" w:hAnsi="Angsana New"/>
                <w:sz w:val="20"/>
                <w:szCs w:val="20"/>
              </w:rPr>
              <w:t>27,108</w:t>
            </w:r>
          </w:p>
        </w:tc>
        <w:tc>
          <w:tcPr>
            <w:tcW w:w="1080" w:type="dxa"/>
            <w:hideMark/>
          </w:tcPr>
          <w:p w14:paraId="5C105AD1" w14:textId="363516F6" w:rsidR="006A6D41" w:rsidRPr="00C927A7" w:rsidRDefault="006A6D41" w:rsidP="006A6D4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C927A7">
              <w:rPr>
                <w:rFonts w:ascii="Angsana New" w:hAnsi="Angsana New"/>
                <w:sz w:val="20"/>
                <w:szCs w:val="20"/>
              </w:rPr>
              <w:t>27,108</w:t>
            </w:r>
          </w:p>
        </w:tc>
        <w:tc>
          <w:tcPr>
            <w:tcW w:w="900" w:type="dxa"/>
          </w:tcPr>
          <w:p w14:paraId="7A78ED59" w14:textId="7554D9CE" w:rsidR="006A6D41" w:rsidRPr="00C927A7" w:rsidRDefault="00C710A9" w:rsidP="006A6D41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C927A7">
              <w:rPr>
                <w:rFonts w:ascii="Angsana New" w:hAnsi="Angsana New"/>
                <w:sz w:val="20"/>
                <w:szCs w:val="20"/>
              </w:rPr>
              <w:t>6,16</w:t>
            </w:r>
            <w:r w:rsidR="00B3174F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1080" w:type="dxa"/>
          </w:tcPr>
          <w:p w14:paraId="0C365EFB" w14:textId="046DBC51" w:rsidR="006A6D41" w:rsidRPr="00C927A7" w:rsidRDefault="006A6D41" w:rsidP="006A6D4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C927A7">
              <w:rPr>
                <w:rFonts w:ascii="Angsana New" w:hAnsi="Angsana New"/>
                <w:sz w:val="20"/>
                <w:szCs w:val="20"/>
              </w:rPr>
              <w:t>5,950</w:t>
            </w:r>
          </w:p>
        </w:tc>
      </w:tr>
      <w:tr w:rsidR="006A6D41" w:rsidRPr="00C927A7" w14:paraId="2D0CABEB" w14:textId="77777777" w:rsidTr="00B1219C">
        <w:trPr>
          <w:trHeight w:val="108"/>
        </w:trPr>
        <w:tc>
          <w:tcPr>
            <w:tcW w:w="1530" w:type="dxa"/>
          </w:tcPr>
          <w:p w14:paraId="4E5D9A58" w14:textId="77777777" w:rsidR="006A6D41" w:rsidRPr="00C927A7" w:rsidRDefault="006A6D41" w:rsidP="006A6D41">
            <w:pPr>
              <w:spacing w:line="240" w:lineRule="exact"/>
              <w:ind w:right="-14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14:paraId="77F7083E" w14:textId="77777777" w:rsidR="006A6D41" w:rsidRPr="00C927A7" w:rsidRDefault="006A6D41" w:rsidP="006A6D41">
            <w:pPr>
              <w:spacing w:line="240" w:lineRule="exact"/>
              <w:ind w:left="2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B043067" w14:textId="77777777" w:rsidR="006A6D41" w:rsidRPr="00C927A7" w:rsidRDefault="006A6D41" w:rsidP="006A6D41">
            <w:pPr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AC1BF40" w14:textId="77777777" w:rsidR="006A6D41" w:rsidRPr="00C927A7" w:rsidRDefault="006A6D41" w:rsidP="006A6D41">
            <w:pPr>
              <w:spacing w:line="24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5D2E04E" w14:textId="77777777" w:rsidR="006A6D41" w:rsidRPr="00C927A7" w:rsidRDefault="006A6D41" w:rsidP="006A6D41">
            <w:pPr>
              <w:spacing w:line="24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5F3D2F3" w14:textId="0682AA5B" w:rsidR="006A6D41" w:rsidRPr="00C927A7" w:rsidRDefault="00C710A9" w:rsidP="006A6D41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C927A7">
              <w:rPr>
                <w:rFonts w:ascii="Angsana New" w:hAnsi="Angsana New"/>
                <w:sz w:val="20"/>
                <w:szCs w:val="20"/>
              </w:rPr>
              <w:t>27,108</w:t>
            </w:r>
          </w:p>
        </w:tc>
        <w:tc>
          <w:tcPr>
            <w:tcW w:w="1080" w:type="dxa"/>
            <w:hideMark/>
          </w:tcPr>
          <w:p w14:paraId="75F07A1C" w14:textId="06015D89" w:rsidR="006A6D41" w:rsidRPr="00C927A7" w:rsidRDefault="006A6D41" w:rsidP="006A6D41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C927A7">
              <w:rPr>
                <w:rFonts w:ascii="Angsana New" w:hAnsi="Angsana New"/>
                <w:sz w:val="20"/>
                <w:szCs w:val="20"/>
              </w:rPr>
              <w:t>27,108</w:t>
            </w:r>
          </w:p>
        </w:tc>
        <w:tc>
          <w:tcPr>
            <w:tcW w:w="900" w:type="dxa"/>
          </w:tcPr>
          <w:p w14:paraId="2589691A" w14:textId="24C8497E" w:rsidR="006A6D41" w:rsidRPr="00C927A7" w:rsidRDefault="00C710A9" w:rsidP="006A6D41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C927A7">
              <w:rPr>
                <w:rFonts w:ascii="Angsana New" w:hAnsi="Angsana New"/>
                <w:sz w:val="20"/>
                <w:szCs w:val="20"/>
              </w:rPr>
              <w:t>6,16</w:t>
            </w:r>
            <w:r w:rsidR="00B3174F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1080" w:type="dxa"/>
          </w:tcPr>
          <w:p w14:paraId="2391D7B3" w14:textId="649A6D57" w:rsidR="006A6D41" w:rsidRPr="00C927A7" w:rsidRDefault="006A6D41" w:rsidP="006A6D41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C927A7">
              <w:rPr>
                <w:rFonts w:ascii="Angsana New" w:hAnsi="Angsana New"/>
                <w:sz w:val="20"/>
                <w:szCs w:val="20"/>
              </w:rPr>
              <w:t>5,950</w:t>
            </w:r>
          </w:p>
        </w:tc>
      </w:tr>
    </w:tbl>
    <w:p w14:paraId="1E940062" w14:textId="5C6C3411" w:rsidR="009A0F40" w:rsidRPr="00C927A7" w:rsidRDefault="00B3174F" w:rsidP="00EB2646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7</w:t>
      </w:r>
      <w:r w:rsidR="009A0F40" w:rsidRPr="00C927A7">
        <w:rPr>
          <w:rFonts w:ascii="Angsana New" w:hAnsi="Angsana New"/>
          <w:sz w:val="32"/>
          <w:szCs w:val="32"/>
        </w:rPr>
        <w:t xml:space="preserve">.2 </w:t>
      </w:r>
      <w:r w:rsidR="009A0F40" w:rsidRPr="00C927A7">
        <w:rPr>
          <w:rFonts w:ascii="Angsana New" w:hAnsi="Angsana New"/>
          <w:sz w:val="32"/>
          <w:szCs w:val="32"/>
        </w:rPr>
        <w:tab/>
      </w:r>
      <w:r w:rsidR="009A0F40" w:rsidRPr="00C927A7">
        <w:rPr>
          <w:rFonts w:ascii="Angsana New" w:hAnsi="Angsana New"/>
          <w:sz w:val="32"/>
          <w:szCs w:val="32"/>
          <w:cs/>
        </w:rPr>
        <w:t>ส่วนแบ่งกำไรขาดทุนเบ็ดเสร็จ</w:t>
      </w:r>
      <w:r w:rsidR="00C460F0" w:rsidRPr="00C927A7">
        <w:rPr>
          <w:rFonts w:ascii="Angsana New" w:hAnsi="Angsana New"/>
          <w:sz w:val="32"/>
          <w:szCs w:val="32"/>
          <w:cs/>
        </w:rPr>
        <w:t>และเงินปันผลรับ</w:t>
      </w:r>
    </w:p>
    <w:p w14:paraId="4BD75D34" w14:textId="1FD64939" w:rsidR="00E47F41" w:rsidRPr="00C927A7" w:rsidRDefault="009A0F40" w:rsidP="00B3174F">
      <w:pPr>
        <w:spacing w:before="120" w:after="120"/>
        <w:ind w:left="547" w:right="-29"/>
        <w:jc w:val="thaiDistribute"/>
        <w:rPr>
          <w:rFonts w:ascii="Angsana New" w:hAnsi="Angsana New"/>
          <w:sz w:val="32"/>
          <w:szCs w:val="32"/>
        </w:rPr>
      </w:pPr>
      <w:r w:rsidRPr="00C927A7">
        <w:rPr>
          <w:rFonts w:ascii="Angsana New" w:hAnsi="Angsana New"/>
          <w:sz w:val="32"/>
          <w:szCs w:val="32"/>
          <w:cs/>
        </w:rPr>
        <w:t>ในระหว่าง</w:t>
      </w:r>
      <w:r w:rsidR="002A7304" w:rsidRPr="00C927A7">
        <w:rPr>
          <w:rFonts w:ascii="Angsana New" w:hAnsi="Angsana New"/>
          <w:sz w:val="32"/>
          <w:szCs w:val="32"/>
          <w:cs/>
        </w:rPr>
        <w:t>งวด</w:t>
      </w:r>
      <w:r w:rsidRPr="00C927A7">
        <w:rPr>
          <w:rFonts w:ascii="Angsana New" w:hAnsi="Angsana New"/>
          <w:sz w:val="32"/>
          <w:szCs w:val="32"/>
          <w:cs/>
        </w:rPr>
        <w:t xml:space="preserve"> บริษัทฯรับรู้ส่วนแบ่ง</w:t>
      </w:r>
      <w:r w:rsidR="00CE6EC7" w:rsidRPr="00C927A7">
        <w:rPr>
          <w:rFonts w:ascii="Angsana New" w:hAnsi="Angsana New"/>
          <w:sz w:val="32"/>
          <w:szCs w:val="32"/>
          <w:cs/>
        </w:rPr>
        <w:t>กำไรขาดทุนเบ็ดเสร็จ</w:t>
      </w:r>
      <w:r w:rsidRPr="00C927A7">
        <w:rPr>
          <w:rFonts w:ascii="Angsana New" w:hAnsi="Angsana New"/>
          <w:sz w:val="32"/>
          <w:szCs w:val="32"/>
          <w:cs/>
        </w:rPr>
        <w:t>จากเงินลงทุนในบริษัทร่วมในงบการเงินรวมและงบการเงินเฉพาะกิจการดังนี้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188"/>
        <w:gridCol w:w="1170"/>
        <w:gridCol w:w="1170"/>
        <w:gridCol w:w="1260"/>
      </w:tblGrid>
      <w:tr w:rsidR="00D37F77" w:rsidRPr="00C927A7" w14:paraId="383711A7" w14:textId="77777777" w:rsidTr="00070ECE">
        <w:tc>
          <w:tcPr>
            <w:tcW w:w="4320" w:type="dxa"/>
          </w:tcPr>
          <w:p w14:paraId="201F7081" w14:textId="77777777" w:rsidR="00E47F41" w:rsidRPr="00C927A7" w:rsidRDefault="00E47F41" w:rsidP="00B3174F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88" w:type="dxa"/>
            <w:gridSpan w:val="4"/>
          </w:tcPr>
          <w:p w14:paraId="712BCBD1" w14:textId="28999CDC" w:rsidR="00E47F41" w:rsidRPr="00C927A7" w:rsidRDefault="00FE47A0" w:rsidP="00B3174F">
            <w:pPr>
              <w:ind w:left="-18" w:right="-4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927A7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FE47A0" w:rsidRPr="00C927A7" w14:paraId="2FFB8FC6" w14:textId="77777777" w:rsidTr="00070ECE">
        <w:tc>
          <w:tcPr>
            <w:tcW w:w="4320" w:type="dxa"/>
          </w:tcPr>
          <w:p w14:paraId="44EAF079" w14:textId="77777777" w:rsidR="00FE47A0" w:rsidRPr="00C927A7" w:rsidRDefault="00FE47A0" w:rsidP="00B3174F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88" w:type="dxa"/>
            <w:gridSpan w:val="4"/>
          </w:tcPr>
          <w:p w14:paraId="041836D1" w14:textId="5AD38464" w:rsidR="00FE47A0" w:rsidRPr="00C927A7" w:rsidRDefault="00FE47A0" w:rsidP="00B3174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927A7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2A7304" w:rsidRPr="00C927A7" w14:paraId="608F0C96" w14:textId="77777777" w:rsidTr="00070ECE">
        <w:tc>
          <w:tcPr>
            <w:tcW w:w="4320" w:type="dxa"/>
          </w:tcPr>
          <w:p w14:paraId="01797EFE" w14:textId="77777777" w:rsidR="002A7304" w:rsidRPr="00C927A7" w:rsidRDefault="002A7304" w:rsidP="00B3174F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88" w:type="dxa"/>
            <w:gridSpan w:val="4"/>
          </w:tcPr>
          <w:p w14:paraId="2D098062" w14:textId="632C9DA0" w:rsidR="002A7304" w:rsidRPr="00C927A7" w:rsidRDefault="002A7304" w:rsidP="00B3174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927A7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C927A7">
              <w:rPr>
                <w:rFonts w:ascii="Angsana New" w:hAnsi="Angsana New"/>
                <w:sz w:val="32"/>
                <w:szCs w:val="32"/>
              </w:rPr>
              <w:t>31</w:t>
            </w:r>
            <w:r w:rsidRPr="00C927A7">
              <w:rPr>
                <w:rFonts w:ascii="Angsana New" w:hAnsi="Angsana New"/>
                <w:sz w:val="32"/>
                <w:szCs w:val="32"/>
                <w:cs/>
              </w:rPr>
              <w:t xml:space="preserve"> มีนาคม</w:t>
            </w:r>
          </w:p>
        </w:tc>
      </w:tr>
      <w:tr w:rsidR="00D37F77" w:rsidRPr="00C927A7" w14:paraId="7343049B" w14:textId="77777777" w:rsidTr="00070ECE">
        <w:tc>
          <w:tcPr>
            <w:tcW w:w="4320" w:type="dxa"/>
          </w:tcPr>
          <w:p w14:paraId="2ECC15A1" w14:textId="77777777" w:rsidR="00E47F41" w:rsidRPr="00C927A7" w:rsidRDefault="00E47F41" w:rsidP="00B3174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66668FA3" w14:textId="77777777" w:rsidR="00E47F41" w:rsidRPr="00C927A7" w:rsidRDefault="00E47F41" w:rsidP="00B3174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2358" w:type="dxa"/>
            <w:gridSpan w:val="2"/>
            <w:vAlign w:val="bottom"/>
          </w:tcPr>
          <w:p w14:paraId="07A14B5E" w14:textId="443AA54E" w:rsidR="00E47F41" w:rsidRPr="00C927A7" w:rsidRDefault="00E47F41" w:rsidP="00B3174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927A7">
              <w:rPr>
                <w:rFonts w:ascii="Angsana New" w:hAnsi="Angsana New"/>
                <w:sz w:val="32"/>
                <w:szCs w:val="32"/>
                <w:cs/>
              </w:rPr>
              <w:t>ส่วนแบ่ง</w:t>
            </w:r>
            <w:r w:rsidR="005A4B8A" w:rsidRPr="00C927A7">
              <w:rPr>
                <w:rFonts w:ascii="Angsana New" w:hAnsi="Angsana New"/>
                <w:sz w:val="32"/>
                <w:szCs w:val="32"/>
                <w:cs/>
              </w:rPr>
              <w:t>ขาดทุน</w:t>
            </w:r>
          </w:p>
        </w:tc>
        <w:tc>
          <w:tcPr>
            <w:tcW w:w="2430" w:type="dxa"/>
            <w:gridSpan w:val="2"/>
          </w:tcPr>
          <w:p w14:paraId="51D4FEE2" w14:textId="77777777" w:rsidR="00E47F41" w:rsidRPr="00C927A7" w:rsidRDefault="00E47F41" w:rsidP="00B3174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927A7">
              <w:rPr>
                <w:rFonts w:ascii="Angsana New" w:hAnsi="Angsana New"/>
                <w:sz w:val="32"/>
                <w:szCs w:val="32"/>
                <w:cs/>
              </w:rPr>
              <w:t>ส่วนแบ่งกำไรขาดทุนเบ็ดเสร็จอื่น</w:t>
            </w:r>
          </w:p>
        </w:tc>
      </w:tr>
      <w:tr w:rsidR="005047A9" w:rsidRPr="00C927A7" w14:paraId="2A0A9A1A" w14:textId="77777777" w:rsidTr="00070ECE">
        <w:tc>
          <w:tcPr>
            <w:tcW w:w="4320" w:type="dxa"/>
          </w:tcPr>
          <w:p w14:paraId="6D14ACB6" w14:textId="77777777" w:rsidR="005047A9" w:rsidRPr="00C927A7" w:rsidRDefault="005047A9" w:rsidP="00B3174F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88" w:type="dxa"/>
            <w:vAlign w:val="bottom"/>
          </w:tcPr>
          <w:p w14:paraId="4D32AC71" w14:textId="06A85369" w:rsidR="005047A9" w:rsidRPr="00C927A7" w:rsidRDefault="008F3FC8" w:rsidP="00B3174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256</w:t>
            </w:r>
            <w:r w:rsidR="008D51B3" w:rsidRPr="00C927A7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170" w:type="dxa"/>
            <w:vAlign w:val="bottom"/>
          </w:tcPr>
          <w:p w14:paraId="2C0E3B4D" w14:textId="1AE731FA" w:rsidR="005047A9" w:rsidRPr="00C927A7" w:rsidRDefault="008F3FC8" w:rsidP="00B3174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256</w:t>
            </w:r>
            <w:r w:rsidR="008D51B3" w:rsidRPr="00C927A7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170" w:type="dxa"/>
            <w:vAlign w:val="bottom"/>
          </w:tcPr>
          <w:p w14:paraId="3905C10E" w14:textId="4F0BC715" w:rsidR="005047A9" w:rsidRPr="00C927A7" w:rsidRDefault="008F3FC8" w:rsidP="00B3174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256</w:t>
            </w:r>
            <w:r w:rsidR="008D51B3" w:rsidRPr="00C927A7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60" w:type="dxa"/>
            <w:vAlign w:val="bottom"/>
          </w:tcPr>
          <w:p w14:paraId="2CCC05E3" w14:textId="0AF86F03" w:rsidR="005047A9" w:rsidRPr="00C927A7" w:rsidRDefault="008F3FC8" w:rsidP="00B3174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256</w:t>
            </w:r>
            <w:r w:rsidR="008D51B3" w:rsidRPr="00C927A7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FD5E5B" w:rsidRPr="00C927A7" w14:paraId="277BC706" w14:textId="77777777" w:rsidTr="00070ECE">
        <w:tc>
          <w:tcPr>
            <w:tcW w:w="4320" w:type="dxa"/>
          </w:tcPr>
          <w:p w14:paraId="73C6999B" w14:textId="77777777" w:rsidR="00FD5E5B" w:rsidRPr="00C927A7" w:rsidRDefault="00FD5E5B" w:rsidP="00B3174F">
            <w:pPr>
              <w:ind w:left="162" w:right="-198" w:hanging="162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Alpha Digital Pte. Ltd.</w:t>
            </w:r>
          </w:p>
        </w:tc>
        <w:tc>
          <w:tcPr>
            <w:tcW w:w="1188" w:type="dxa"/>
            <w:vAlign w:val="bottom"/>
          </w:tcPr>
          <w:p w14:paraId="24FFB80F" w14:textId="46726551" w:rsidR="00FD5E5B" w:rsidRPr="00C927A7" w:rsidRDefault="007716FC" w:rsidP="00B3174F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(24)</w:t>
            </w:r>
          </w:p>
        </w:tc>
        <w:tc>
          <w:tcPr>
            <w:tcW w:w="1170" w:type="dxa"/>
            <w:vAlign w:val="bottom"/>
          </w:tcPr>
          <w:p w14:paraId="0144EEE5" w14:textId="53CBB14E" w:rsidR="00FD5E5B" w:rsidRPr="00C927A7" w:rsidRDefault="00FD5E5B" w:rsidP="00B3174F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(26)</w:t>
            </w:r>
          </w:p>
        </w:tc>
        <w:tc>
          <w:tcPr>
            <w:tcW w:w="1170" w:type="dxa"/>
          </w:tcPr>
          <w:p w14:paraId="4C8D79B1" w14:textId="3C63EA9B" w:rsidR="00FD5E5B" w:rsidRPr="00C927A7" w:rsidRDefault="00DB602E" w:rsidP="00B3174F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2</w:t>
            </w:r>
            <w:r w:rsidR="00087F35" w:rsidRPr="00C927A7">
              <w:rPr>
                <w:rFonts w:ascii="Angsana New" w:hAnsi="Angsana New"/>
                <w:sz w:val="32"/>
                <w:szCs w:val="32"/>
              </w:rPr>
              <w:t>40</w:t>
            </w:r>
          </w:p>
        </w:tc>
        <w:tc>
          <w:tcPr>
            <w:tcW w:w="1260" w:type="dxa"/>
          </w:tcPr>
          <w:p w14:paraId="6A826579" w14:textId="0BDE541D" w:rsidR="00FD5E5B" w:rsidRPr="00C927A7" w:rsidRDefault="00FD5E5B" w:rsidP="00B3174F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(18)</w:t>
            </w:r>
          </w:p>
        </w:tc>
      </w:tr>
      <w:tr w:rsidR="00FD5E5B" w:rsidRPr="00C927A7" w14:paraId="1FA75E3B" w14:textId="77777777" w:rsidTr="00070ECE">
        <w:tc>
          <w:tcPr>
            <w:tcW w:w="4320" w:type="dxa"/>
            <w:vAlign w:val="center"/>
          </w:tcPr>
          <w:p w14:paraId="528EF284" w14:textId="77777777" w:rsidR="00FD5E5B" w:rsidRPr="00C927A7" w:rsidRDefault="00FD5E5B" w:rsidP="00B3174F">
            <w:pPr>
              <w:ind w:left="162" w:right="-198" w:hanging="162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88" w:type="dxa"/>
            <w:vAlign w:val="bottom"/>
          </w:tcPr>
          <w:p w14:paraId="50FA9AC7" w14:textId="277AD591" w:rsidR="00FD5E5B" w:rsidRPr="00C927A7" w:rsidRDefault="007716FC" w:rsidP="00B3174F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(24)</w:t>
            </w:r>
          </w:p>
        </w:tc>
        <w:tc>
          <w:tcPr>
            <w:tcW w:w="1170" w:type="dxa"/>
            <w:vAlign w:val="bottom"/>
          </w:tcPr>
          <w:p w14:paraId="3910A28E" w14:textId="55A9CD46" w:rsidR="00FD5E5B" w:rsidRPr="00C927A7" w:rsidRDefault="00FD5E5B" w:rsidP="00B3174F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(26)</w:t>
            </w:r>
          </w:p>
        </w:tc>
        <w:tc>
          <w:tcPr>
            <w:tcW w:w="1170" w:type="dxa"/>
          </w:tcPr>
          <w:p w14:paraId="4E38E865" w14:textId="57CE3EC6" w:rsidR="00FD5E5B" w:rsidRPr="00C927A7" w:rsidRDefault="00DB602E" w:rsidP="00B3174F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2</w:t>
            </w:r>
            <w:r w:rsidR="00087F35" w:rsidRPr="00C927A7">
              <w:rPr>
                <w:rFonts w:ascii="Angsana New" w:hAnsi="Angsana New"/>
                <w:sz w:val="32"/>
                <w:szCs w:val="32"/>
              </w:rPr>
              <w:t>40</w:t>
            </w:r>
          </w:p>
        </w:tc>
        <w:tc>
          <w:tcPr>
            <w:tcW w:w="1260" w:type="dxa"/>
          </w:tcPr>
          <w:p w14:paraId="7838371D" w14:textId="1B5540D9" w:rsidR="00FD5E5B" w:rsidRPr="00C927A7" w:rsidRDefault="00FD5E5B" w:rsidP="00B3174F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(18)</w:t>
            </w:r>
          </w:p>
        </w:tc>
      </w:tr>
    </w:tbl>
    <w:p w14:paraId="4DF2BFBE" w14:textId="247CADE1" w:rsidR="00C460F0" w:rsidRPr="00C927A7" w:rsidRDefault="00C927A7" w:rsidP="00C460F0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C460F0" w:rsidRPr="00C927A7">
        <w:rPr>
          <w:rFonts w:ascii="Angsana New" w:hAnsi="Angsana New"/>
          <w:sz w:val="32"/>
          <w:szCs w:val="32"/>
          <w:cs/>
        </w:rPr>
        <w:t>ในระหว่าง</w:t>
      </w:r>
      <w:r w:rsidR="005047A9" w:rsidRPr="00C927A7">
        <w:rPr>
          <w:rFonts w:ascii="Angsana New" w:hAnsi="Angsana New"/>
          <w:sz w:val="32"/>
          <w:szCs w:val="32"/>
          <w:cs/>
        </w:rPr>
        <w:t>งวด</w:t>
      </w:r>
      <w:r w:rsidR="00B508D7" w:rsidRPr="00C927A7">
        <w:rPr>
          <w:rFonts w:ascii="Angsana New" w:hAnsi="Angsana New"/>
          <w:sz w:val="32"/>
          <w:szCs w:val="32"/>
          <w:cs/>
        </w:rPr>
        <w:t>สามเดือน</w:t>
      </w:r>
      <w:r w:rsidR="00C460F0" w:rsidRPr="00C927A7">
        <w:rPr>
          <w:rFonts w:ascii="Angsana New" w:hAnsi="Angsana New"/>
          <w:sz w:val="32"/>
          <w:szCs w:val="32"/>
          <w:cs/>
        </w:rPr>
        <w:t>สิ้นสุดวันที่</w:t>
      </w:r>
      <w:r w:rsidR="00C460F0" w:rsidRPr="00C927A7">
        <w:rPr>
          <w:rFonts w:ascii="Angsana New" w:hAnsi="Angsana New"/>
          <w:sz w:val="32"/>
          <w:szCs w:val="32"/>
        </w:rPr>
        <w:t xml:space="preserve"> </w:t>
      </w:r>
      <w:r w:rsidR="005047A9" w:rsidRPr="00C927A7">
        <w:rPr>
          <w:rFonts w:ascii="Angsana New" w:hAnsi="Angsana New"/>
          <w:sz w:val="32"/>
          <w:szCs w:val="32"/>
        </w:rPr>
        <w:t>31</w:t>
      </w:r>
      <w:r w:rsidR="005047A9" w:rsidRPr="00C927A7">
        <w:rPr>
          <w:rFonts w:ascii="Angsana New" w:hAnsi="Angsana New"/>
          <w:sz w:val="32"/>
          <w:szCs w:val="32"/>
          <w:cs/>
        </w:rPr>
        <w:t xml:space="preserve"> มีนาคม </w:t>
      </w:r>
      <w:r w:rsidR="008F3FC8" w:rsidRPr="00C927A7">
        <w:rPr>
          <w:rFonts w:ascii="Angsana New" w:hAnsi="Angsana New"/>
          <w:sz w:val="32"/>
          <w:szCs w:val="32"/>
        </w:rPr>
        <w:t>256</w:t>
      </w:r>
      <w:r w:rsidR="00887CBD" w:rsidRPr="00C927A7">
        <w:rPr>
          <w:rFonts w:ascii="Angsana New" w:hAnsi="Angsana New"/>
          <w:sz w:val="32"/>
          <w:szCs w:val="32"/>
        </w:rPr>
        <w:t>9</w:t>
      </w:r>
      <w:r w:rsidR="005047A9" w:rsidRPr="00C927A7">
        <w:rPr>
          <w:rFonts w:ascii="Angsana New" w:hAnsi="Angsana New"/>
          <w:sz w:val="32"/>
          <w:szCs w:val="32"/>
        </w:rPr>
        <w:t xml:space="preserve"> </w:t>
      </w:r>
      <w:r w:rsidR="005047A9" w:rsidRPr="00C927A7">
        <w:rPr>
          <w:rFonts w:ascii="Angsana New" w:hAnsi="Angsana New"/>
          <w:sz w:val="32"/>
          <w:szCs w:val="32"/>
          <w:cs/>
        </w:rPr>
        <w:t xml:space="preserve">และ </w:t>
      </w:r>
      <w:r w:rsidR="008F3FC8" w:rsidRPr="00C927A7">
        <w:rPr>
          <w:rFonts w:ascii="Angsana New" w:hAnsi="Angsana New"/>
          <w:sz w:val="32"/>
          <w:szCs w:val="32"/>
        </w:rPr>
        <w:t>256</w:t>
      </w:r>
      <w:r w:rsidR="00887CBD" w:rsidRPr="00C927A7">
        <w:rPr>
          <w:rFonts w:ascii="Angsana New" w:hAnsi="Angsana New"/>
          <w:sz w:val="32"/>
          <w:szCs w:val="32"/>
        </w:rPr>
        <w:t>8</w:t>
      </w:r>
      <w:r w:rsidR="00C460F0" w:rsidRPr="00C927A7">
        <w:rPr>
          <w:rFonts w:ascii="Angsana New" w:hAnsi="Angsana New"/>
          <w:sz w:val="32"/>
          <w:szCs w:val="32"/>
        </w:rPr>
        <w:t xml:space="preserve"> </w:t>
      </w:r>
      <w:r w:rsidR="00C460F0" w:rsidRPr="00C927A7">
        <w:rPr>
          <w:rFonts w:ascii="Angsana New" w:hAnsi="Angsana New"/>
          <w:sz w:val="32"/>
          <w:szCs w:val="32"/>
          <w:cs/>
        </w:rPr>
        <w:t>บริษัทฯไม่ได้รับเงินปันผลจากบริษัทร่วมดังกล่าว</w:t>
      </w:r>
    </w:p>
    <w:p w14:paraId="72D6B94C" w14:textId="56EB38D4" w:rsidR="00815819" w:rsidRPr="00C927A7" w:rsidRDefault="00B3174F" w:rsidP="00753D65">
      <w:pPr>
        <w:widowControl/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F060DC" w:rsidRPr="00C927A7">
        <w:rPr>
          <w:rFonts w:ascii="Angsana New" w:hAnsi="Angsana New"/>
          <w:b/>
          <w:bCs/>
          <w:sz w:val="32"/>
          <w:szCs w:val="32"/>
        </w:rPr>
        <w:t>.</w:t>
      </w:r>
      <w:r w:rsidR="00815819" w:rsidRPr="00C927A7">
        <w:rPr>
          <w:rFonts w:ascii="Angsana New" w:hAnsi="Angsana New"/>
          <w:b/>
          <w:bCs/>
          <w:sz w:val="32"/>
          <w:szCs w:val="32"/>
        </w:rPr>
        <w:tab/>
      </w:r>
      <w:r w:rsidR="00815819" w:rsidRPr="00C927A7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  <w:r w:rsidR="00E775FD" w:rsidRPr="00C927A7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4AA6CCB8" w14:textId="48E6A0D8" w:rsidR="00815819" w:rsidRPr="00C927A7" w:rsidRDefault="00B3174F" w:rsidP="00CD4A2F">
      <w:pPr>
        <w:widowControl/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8</w:t>
      </w:r>
      <w:r w:rsidR="00815819" w:rsidRPr="00C927A7">
        <w:rPr>
          <w:rFonts w:ascii="Angsana New" w:hAnsi="Angsana New"/>
          <w:sz w:val="32"/>
          <w:szCs w:val="32"/>
        </w:rPr>
        <w:t>.1</w:t>
      </w:r>
      <w:r w:rsidR="00815819" w:rsidRPr="00C927A7">
        <w:rPr>
          <w:rFonts w:ascii="Angsana New" w:hAnsi="Angsana New"/>
          <w:sz w:val="32"/>
          <w:szCs w:val="32"/>
        </w:rPr>
        <w:tab/>
      </w:r>
      <w:r w:rsidR="00815819" w:rsidRPr="00C927A7">
        <w:rPr>
          <w:rFonts w:ascii="Angsana New" w:hAnsi="Angsana New"/>
          <w:sz w:val="32"/>
          <w:szCs w:val="32"/>
          <w:cs/>
        </w:rPr>
        <w:t>เงินลงทุนในบริษัทย่อยที่แสดงอยู่ในงบการเงินเฉพาะกิจการ มีรายละเอียดดังต่อไปนี้</w:t>
      </w:r>
    </w:p>
    <w:tbl>
      <w:tblPr>
        <w:tblW w:w="1008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160"/>
        <w:gridCol w:w="810"/>
        <w:gridCol w:w="720"/>
        <w:gridCol w:w="720"/>
        <w:gridCol w:w="720"/>
        <w:gridCol w:w="720"/>
        <w:gridCol w:w="1057"/>
        <w:gridCol w:w="1013"/>
        <w:gridCol w:w="45"/>
        <w:gridCol w:w="1057"/>
        <w:gridCol w:w="1058"/>
      </w:tblGrid>
      <w:tr w:rsidR="00D37F77" w:rsidRPr="00C927A7" w14:paraId="4DED3EFB" w14:textId="77777777" w:rsidTr="00380461">
        <w:tc>
          <w:tcPr>
            <w:tcW w:w="2160" w:type="dxa"/>
          </w:tcPr>
          <w:p w14:paraId="7C088E99" w14:textId="77777777" w:rsidR="00815819" w:rsidRPr="00C927A7" w:rsidRDefault="00815819" w:rsidP="00F85DA7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F538907" w14:textId="0CAD5C55" w:rsidR="00815819" w:rsidRPr="00C927A7" w:rsidRDefault="00815819" w:rsidP="00F85DA7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0" w:type="dxa"/>
            <w:gridSpan w:val="9"/>
          </w:tcPr>
          <w:p w14:paraId="72BCBEB6" w14:textId="0DCB725D" w:rsidR="00815819" w:rsidRPr="00C927A7" w:rsidRDefault="00CD4A2F" w:rsidP="00CD4A2F">
            <w:pPr>
              <w:spacing w:line="220" w:lineRule="exact"/>
              <w:ind w:right="-4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C927A7">
              <w:rPr>
                <w:rFonts w:ascii="Angsana New" w:hAnsi="Angsana New"/>
                <w:sz w:val="20"/>
                <w:szCs w:val="20"/>
                <w:cs/>
              </w:rPr>
              <w:t>(หน่วย: ล้านบาท)</w:t>
            </w:r>
          </w:p>
        </w:tc>
      </w:tr>
      <w:tr w:rsidR="00CD4A2F" w:rsidRPr="00C927A7" w14:paraId="6B29DADC" w14:textId="77777777" w:rsidTr="00380461">
        <w:tc>
          <w:tcPr>
            <w:tcW w:w="2160" w:type="dxa"/>
          </w:tcPr>
          <w:p w14:paraId="495121AF" w14:textId="77777777" w:rsidR="00CD4A2F" w:rsidRPr="00C927A7" w:rsidRDefault="00CD4A2F" w:rsidP="00CD4A2F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886064C" w14:textId="04F87BC4" w:rsidR="00CD4A2F" w:rsidRPr="00C927A7" w:rsidRDefault="00CD4A2F" w:rsidP="00CD4A2F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927A7">
              <w:rPr>
                <w:rFonts w:ascii="Angsana New" w:hAnsi="Angsana New"/>
                <w:sz w:val="20"/>
                <w:szCs w:val="20"/>
                <w:cs/>
              </w:rPr>
              <w:t>ประเภท</w:t>
            </w:r>
          </w:p>
        </w:tc>
        <w:tc>
          <w:tcPr>
            <w:tcW w:w="7110" w:type="dxa"/>
            <w:gridSpan w:val="9"/>
          </w:tcPr>
          <w:p w14:paraId="58AC75A3" w14:textId="4BB0CCEB" w:rsidR="00CD4A2F" w:rsidRPr="00C927A7" w:rsidRDefault="00CD4A2F" w:rsidP="00CD4A2F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927A7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37F77" w:rsidRPr="00C927A7" w14:paraId="0E2341FA" w14:textId="77777777" w:rsidTr="00380461">
        <w:tc>
          <w:tcPr>
            <w:tcW w:w="2160" w:type="dxa"/>
            <w:vAlign w:val="bottom"/>
          </w:tcPr>
          <w:p w14:paraId="21960E8F" w14:textId="77777777" w:rsidR="00815819" w:rsidRPr="00C927A7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927A7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810" w:type="dxa"/>
            <w:vAlign w:val="bottom"/>
          </w:tcPr>
          <w:p w14:paraId="14B94298" w14:textId="77777777" w:rsidR="00815819" w:rsidRPr="00C927A7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927A7">
              <w:rPr>
                <w:rFonts w:ascii="Angsana New" w:hAnsi="Angsana New"/>
                <w:sz w:val="20"/>
                <w:szCs w:val="20"/>
                <w:cs/>
              </w:rPr>
              <w:t>หลักทรัพย์ที่ลงทุน</w:t>
            </w:r>
          </w:p>
        </w:tc>
        <w:tc>
          <w:tcPr>
            <w:tcW w:w="1440" w:type="dxa"/>
            <w:gridSpan w:val="2"/>
            <w:vAlign w:val="bottom"/>
          </w:tcPr>
          <w:p w14:paraId="223C6F01" w14:textId="77777777" w:rsidR="00815819" w:rsidRPr="00C927A7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927A7">
              <w:rPr>
                <w:rFonts w:ascii="Angsana New" w:hAnsi="Angsana New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440" w:type="dxa"/>
            <w:gridSpan w:val="2"/>
            <w:vAlign w:val="bottom"/>
          </w:tcPr>
          <w:p w14:paraId="037B2C2B" w14:textId="77777777" w:rsidR="00815819" w:rsidRPr="00C927A7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927A7">
              <w:rPr>
                <w:rFonts w:ascii="Angsana New" w:hAnsi="Angsana New"/>
                <w:sz w:val="20"/>
                <w:szCs w:val="20"/>
                <w:cs/>
              </w:rPr>
              <w:t>สิทธิการออกเสียง</w:t>
            </w:r>
          </w:p>
        </w:tc>
        <w:tc>
          <w:tcPr>
            <w:tcW w:w="2070" w:type="dxa"/>
            <w:gridSpan w:val="2"/>
            <w:vAlign w:val="bottom"/>
          </w:tcPr>
          <w:p w14:paraId="275A26F1" w14:textId="77777777" w:rsidR="00815819" w:rsidRPr="00C927A7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927A7">
              <w:rPr>
                <w:rFonts w:ascii="Angsana New" w:hAnsi="Angsana New"/>
                <w:sz w:val="20"/>
                <w:szCs w:val="20"/>
                <w:cs/>
              </w:rPr>
              <w:t xml:space="preserve">จำนวนเงินลงทุน -     </w:t>
            </w:r>
            <w:r w:rsidR="00F85DA7" w:rsidRPr="00C927A7">
              <w:rPr>
                <w:rFonts w:ascii="Angsana New" w:hAnsi="Angsana New"/>
                <w:sz w:val="20"/>
                <w:szCs w:val="20"/>
              </w:rPr>
              <w:t xml:space="preserve">                        </w:t>
            </w:r>
            <w:r w:rsidRPr="00C927A7">
              <w:rPr>
                <w:rFonts w:ascii="Angsana New" w:hAnsi="Angsana New"/>
                <w:sz w:val="20"/>
                <w:szCs w:val="20"/>
                <w:cs/>
              </w:rPr>
              <w:t>วิธีราคาทุน</w:t>
            </w:r>
          </w:p>
        </w:tc>
        <w:tc>
          <w:tcPr>
            <w:tcW w:w="2160" w:type="dxa"/>
            <w:gridSpan w:val="3"/>
            <w:vAlign w:val="bottom"/>
          </w:tcPr>
          <w:p w14:paraId="4894C3AB" w14:textId="41A5C39E" w:rsidR="00815819" w:rsidRPr="00C927A7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927A7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  <w:r w:rsidR="00380461" w:rsidRPr="00C927A7">
              <w:rPr>
                <w:rFonts w:ascii="Angsana New" w:hAnsi="Angsana New"/>
                <w:sz w:val="20"/>
                <w:szCs w:val="20"/>
              </w:rPr>
              <w:t xml:space="preserve">                                  </w:t>
            </w:r>
            <w:r w:rsidRPr="00C927A7">
              <w:rPr>
                <w:rFonts w:ascii="Angsana New" w:hAnsi="Angsana New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5047A9" w:rsidRPr="00C927A7" w14:paraId="4ED7C766" w14:textId="77777777" w:rsidTr="00380461">
        <w:tc>
          <w:tcPr>
            <w:tcW w:w="2160" w:type="dxa"/>
          </w:tcPr>
          <w:p w14:paraId="79A6D8E7" w14:textId="0F4E6EBA" w:rsidR="005047A9" w:rsidRPr="00C927A7" w:rsidRDefault="005047A9" w:rsidP="005047A9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0DC01E5" w14:textId="77777777" w:rsidR="005047A9" w:rsidRPr="00C927A7" w:rsidRDefault="005047A9" w:rsidP="005047A9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34157ED" w14:textId="34CDEF42" w:rsidR="005047A9" w:rsidRPr="00C927A7" w:rsidRDefault="005047A9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927A7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C927A7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 w:rsidR="008F3FC8" w:rsidRPr="00C927A7">
              <w:rPr>
                <w:rFonts w:ascii="Angsana New" w:hAnsi="Angsana New"/>
                <w:sz w:val="20"/>
                <w:szCs w:val="20"/>
              </w:rPr>
              <w:t>256</w:t>
            </w:r>
            <w:r w:rsidR="00F5394C" w:rsidRPr="00C927A7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720" w:type="dxa"/>
            <w:vAlign w:val="bottom"/>
          </w:tcPr>
          <w:p w14:paraId="5CD6FF9B" w14:textId="20812C0B" w:rsidR="005047A9" w:rsidRPr="00C927A7" w:rsidRDefault="005047A9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927A7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C927A7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="008F3FC8" w:rsidRPr="00C927A7">
              <w:rPr>
                <w:rFonts w:ascii="Angsana New" w:hAnsi="Angsana New"/>
                <w:sz w:val="20"/>
                <w:szCs w:val="20"/>
              </w:rPr>
              <w:t>256</w:t>
            </w:r>
            <w:r w:rsidR="00F5394C" w:rsidRPr="00C927A7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720" w:type="dxa"/>
            <w:vAlign w:val="bottom"/>
          </w:tcPr>
          <w:p w14:paraId="3F18B55A" w14:textId="491F215C" w:rsidR="005047A9" w:rsidRPr="00C927A7" w:rsidRDefault="005047A9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927A7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C927A7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 w:rsidR="008F3FC8" w:rsidRPr="00C927A7">
              <w:rPr>
                <w:rFonts w:ascii="Angsana New" w:hAnsi="Angsana New"/>
                <w:sz w:val="20"/>
                <w:szCs w:val="20"/>
              </w:rPr>
              <w:t>256</w:t>
            </w:r>
            <w:r w:rsidR="00F5394C" w:rsidRPr="00C927A7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720" w:type="dxa"/>
            <w:vAlign w:val="bottom"/>
          </w:tcPr>
          <w:p w14:paraId="31F20195" w14:textId="6BAA1D2C" w:rsidR="005047A9" w:rsidRPr="00C927A7" w:rsidRDefault="005047A9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927A7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C927A7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="008F3FC8" w:rsidRPr="00C927A7">
              <w:rPr>
                <w:rFonts w:ascii="Angsana New" w:hAnsi="Angsana New"/>
                <w:sz w:val="20"/>
                <w:szCs w:val="20"/>
              </w:rPr>
              <w:t>256</w:t>
            </w:r>
            <w:r w:rsidR="00F5394C" w:rsidRPr="00C927A7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1057" w:type="dxa"/>
            <w:vAlign w:val="bottom"/>
          </w:tcPr>
          <w:p w14:paraId="2C337A56" w14:textId="1C79E316" w:rsidR="005047A9" w:rsidRPr="00C927A7" w:rsidRDefault="005047A9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927A7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C927A7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 w:rsidR="00380461" w:rsidRPr="00C927A7">
              <w:rPr>
                <w:rFonts w:ascii="Angsana New" w:hAnsi="Angsana New"/>
                <w:sz w:val="20"/>
                <w:szCs w:val="20"/>
              </w:rPr>
              <w:t xml:space="preserve">     </w:t>
            </w:r>
            <w:r w:rsidR="008F3FC8" w:rsidRPr="00C927A7">
              <w:rPr>
                <w:rFonts w:ascii="Angsana New" w:hAnsi="Angsana New"/>
                <w:sz w:val="20"/>
                <w:szCs w:val="20"/>
              </w:rPr>
              <w:t>256</w:t>
            </w:r>
            <w:r w:rsidR="00F5394C" w:rsidRPr="00C927A7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1058" w:type="dxa"/>
            <w:gridSpan w:val="2"/>
            <w:vAlign w:val="bottom"/>
          </w:tcPr>
          <w:p w14:paraId="08F9A71B" w14:textId="0953C0DB" w:rsidR="005047A9" w:rsidRPr="00C927A7" w:rsidRDefault="005047A9" w:rsidP="0038046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927A7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C927A7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</w:p>
          <w:p w14:paraId="4DE8FA7A" w14:textId="07B90CC0" w:rsidR="005047A9" w:rsidRPr="00C927A7" w:rsidRDefault="005047A9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927A7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8F3FC8" w:rsidRPr="00C927A7">
              <w:rPr>
                <w:rFonts w:ascii="Angsana New" w:hAnsi="Angsana New"/>
                <w:sz w:val="20"/>
                <w:szCs w:val="20"/>
              </w:rPr>
              <w:t>256</w:t>
            </w:r>
            <w:r w:rsidR="00F5394C" w:rsidRPr="00C927A7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1057" w:type="dxa"/>
            <w:vAlign w:val="bottom"/>
          </w:tcPr>
          <w:p w14:paraId="7364CB27" w14:textId="6D1A3F7D" w:rsidR="005047A9" w:rsidRPr="00C927A7" w:rsidRDefault="005047A9" w:rsidP="0038046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927A7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C927A7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</w:p>
          <w:p w14:paraId="7DDDEDDD" w14:textId="412C3BCC" w:rsidR="005047A9" w:rsidRPr="00C927A7" w:rsidRDefault="008F3FC8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927A7">
              <w:rPr>
                <w:rFonts w:ascii="Angsana New" w:hAnsi="Angsana New"/>
                <w:sz w:val="20"/>
                <w:szCs w:val="20"/>
              </w:rPr>
              <w:t>256</w:t>
            </w:r>
            <w:r w:rsidR="00F5394C" w:rsidRPr="00C927A7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1058" w:type="dxa"/>
            <w:vAlign w:val="bottom"/>
          </w:tcPr>
          <w:p w14:paraId="5152C8DA" w14:textId="23028583" w:rsidR="005047A9" w:rsidRPr="00C927A7" w:rsidRDefault="005047A9" w:rsidP="0038046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927A7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C927A7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</w:p>
          <w:p w14:paraId="45FB256E" w14:textId="43F47005" w:rsidR="005047A9" w:rsidRPr="00C927A7" w:rsidRDefault="008F3FC8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927A7">
              <w:rPr>
                <w:rFonts w:ascii="Angsana New" w:hAnsi="Angsana New"/>
                <w:sz w:val="20"/>
                <w:szCs w:val="20"/>
              </w:rPr>
              <w:t>256</w:t>
            </w:r>
            <w:r w:rsidR="00F5394C" w:rsidRPr="00C927A7">
              <w:rPr>
                <w:rFonts w:ascii="Angsana New" w:hAnsi="Angsana New"/>
                <w:sz w:val="20"/>
                <w:szCs w:val="20"/>
              </w:rPr>
              <w:t>8</w:t>
            </w:r>
          </w:p>
        </w:tc>
      </w:tr>
      <w:tr w:rsidR="00184775" w:rsidRPr="00C927A7" w14:paraId="45B4AE26" w14:textId="77777777" w:rsidTr="00380461">
        <w:tc>
          <w:tcPr>
            <w:tcW w:w="2160" w:type="dxa"/>
          </w:tcPr>
          <w:p w14:paraId="1F4606FD" w14:textId="7BB45D9E" w:rsidR="00184775" w:rsidRPr="00C927A7" w:rsidRDefault="00184775" w:rsidP="00184775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C86C7F0" w14:textId="2653E63C" w:rsidR="00184775" w:rsidRPr="00C927A7" w:rsidRDefault="00184775" w:rsidP="00184775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39B12C96" w14:textId="0ACAEF88" w:rsidR="00184775" w:rsidRPr="00C927A7" w:rsidRDefault="00184775" w:rsidP="00184775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5D084DA2" w14:textId="796AA1B7" w:rsidR="00184775" w:rsidRPr="00C927A7" w:rsidRDefault="00184775" w:rsidP="00184775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22972335" w14:textId="4D271AFF" w:rsidR="00184775" w:rsidRPr="00C927A7" w:rsidRDefault="00184775" w:rsidP="00184775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927A7">
              <w:rPr>
                <w:rFonts w:ascii="Angsana New" w:hAnsi="Angsana New"/>
                <w:sz w:val="20"/>
                <w:szCs w:val="20"/>
              </w:rPr>
              <w:t>(</w:t>
            </w:r>
            <w:r w:rsidRPr="00C927A7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C927A7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20" w:type="dxa"/>
          </w:tcPr>
          <w:p w14:paraId="1B2E7C8D" w14:textId="70437B94" w:rsidR="00184775" w:rsidRPr="00C927A7" w:rsidRDefault="00184775" w:rsidP="00184775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927A7">
              <w:rPr>
                <w:rFonts w:ascii="Angsana New" w:hAnsi="Angsana New"/>
                <w:sz w:val="20"/>
                <w:szCs w:val="20"/>
              </w:rPr>
              <w:t>(</w:t>
            </w:r>
            <w:r w:rsidRPr="00C927A7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C927A7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57" w:type="dxa"/>
          </w:tcPr>
          <w:p w14:paraId="616CEDF6" w14:textId="1686E9D2" w:rsidR="00184775" w:rsidRPr="00C927A7" w:rsidRDefault="00184775" w:rsidP="00184775">
            <w:pP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8" w:type="dxa"/>
            <w:gridSpan w:val="2"/>
          </w:tcPr>
          <w:p w14:paraId="2AF1CDCF" w14:textId="67E8DFE3" w:rsidR="00184775" w:rsidRPr="00C927A7" w:rsidRDefault="00184775" w:rsidP="00380461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927A7">
              <w:rPr>
                <w:rFonts w:ascii="Angsana New" w:hAnsi="Angsana New"/>
                <w:sz w:val="20"/>
                <w:szCs w:val="20"/>
              </w:rPr>
              <w:t>(</w:t>
            </w:r>
            <w:r w:rsidRPr="00C927A7">
              <w:rPr>
                <w:rFonts w:ascii="Angsana New" w:hAnsi="Angsana New"/>
                <w:sz w:val="20"/>
                <w:szCs w:val="20"/>
                <w:cs/>
              </w:rPr>
              <w:t>ตรวจสอบแล้ว)</w:t>
            </w:r>
          </w:p>
        </w:tc>
        <w:tc>
          <w:tcPr>
            <w:tcW w:w="1057" w:type="dxa"/>
            <w:vAlign w:val="bottom"/>
          </w:tcPr>
          <w:p w14:paraId="19715711" w14:textId="27FC32B1" w:rsidR="00184775" w:rsidRPr="00C927A7" w:rsidRDefault="00184775" w:rsidP="00380461">
            <w:pPr>
              <w:tabs>
                <w:tab w:val="decimal" w:pos="615"/>
              </w:tabs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8" w:type="dxa"/>
          </w:tcPr>
          <w:p w14:paraId="2C25EAFD" w14:textId="6BE202DF" w:rsidR="00184775" w:rsidRPr="00C927A7" w:rsidRDefault="00184775" w:rsidP="00380461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927A7">
              <w:rPr>
                <w:rFonts w:ascii="Angsana New" w:hAnsi="Angsana New"/>
                <w:sz w:val="20"/>
                <w:szCs w:val="20"/>
              </w:rPr>
              <w:t>(</w:t>
            </w:r>
            <w:r w:rsidRPr="00C927A7">
              <w:rPr>
                <w:rFonts w:ascii="Angsana New" w:hAnsi="Angsana New"/>
                <w:sz w:val="20"/>
                <w:szCs w:val="20"/>
                <w:cs/>
              </w:rPr>
              <w:t>ตรวจสอบแล้ว)</w:t>
            </w:r>
          </w:p>
        </w:tc>
      </w:tr>
      <w:tr w:rsidR="00DB4CA0" w:rsidRPr="00C927A7" w14:paraId="131DF1C6" w14:textId="77777777" w:rsidTr="00380461">
        <w:tc>
          <w:tcPr>
            <w:tcW w:w="2160" w:type="dxa"/>
          </w:tcPr>
          <w:p w14:paraId="4823DE20" w14:textId="2B60F4BD" w:rsidR="00DB4CA0" w:rsidRPr="00C927A7" w:rsidRDefault="00DB4CA0" w:rsidP="00DB4CA0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C927A7">
              <w:rPr>
                <w:rFonts w:ascii="Angsana New" w:hAnsi="Angsana New"/>
                <w:sz w:val="20"/>
                <w:szCs w:val="20"/>
                <w:cs/>
              </w:rPr>
              <w:t>บริษัทหลักทรัพย์จัดการกองทุน</w:t>
            </w:r>
          </w:p>
        </w:tc>
        <w:tc>
          <w:tcPr>
            <w:tcW w:w="810" w:type="dxa"/>
          </w:tcPr>
          <w:p w14:paraId="230D5D73" w14:textId="4199B620" w:rsidR="00DB4CA0" w:rsidRPr="00C927A7" w:rsidRDefault="00DB4CA0" w:rsidP="00DB4CA0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C927A7">
              <w:rPr>
                <w:rFonts w:ascii="Angsana New" w:hAnsi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20" w:type="dxa"/>
          </w:tcPr>
          <w:p w14:paraId="52C6C6DD" w14:textId="5F4B3BA4" w:rsidR="00DB4CA0" w:rsidRPr="00C927A7" w:rsidRDefault="004518A8" w:rsidP="00DB4CA0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C927A7">
              <w:rPr>
                <w:rFonts w:ascii="Angsana New" w:hAnsi="Angsana New"/>
                <w:sz w:val="20"/>
                <w:szCs w:val="20"/>
              </w:rPr>
              <w:t>200</w:t>
            </w:r>
          </w:p>
        </w:tc>
        <w:tc>
          <w:tcPr>
            <w:tcW w:w="720" w:type="dxa"/>
          </w:tcPr>
          <w:p w14:paraId="2EC7EE11" w14:textId="0B3B8CB6" w:rsidR="00DB4CA0" w:rsidRPr="00C927A7" w:rsidRDefault="00DB4CA0" w:rsidP="00DB4CA0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C927A7">
              <w:rPr>
                <w:rFonts w:ascii="Angsana New" w:hAnsi="Angsana New"/>
                <w:sz w:val="20"/>
                <w:szCs w:val="20"/>
              </w:rPr>
              <w:t>200</w:t>
            </w:r>
          </w:p>
        </w:tc>
        <w:tc>
          <w:tcPr>
            <w:tcW w:w="720" w:type="dxa"/>
          </w:tcPr>
          <w:p w14:paraId="4704DD97" w14:textId="3F5772C6" w:rsidR="00DB4CA0" w:rsidRPr="00C927A7" w:rsidRDefault="004518A8" w:rsidP="00DB4CA0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927A7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14:paraId="20B5B469" w14:textId="44A2E550" w:rsidR="00DB4CA0" w:rsidRPr="00C927A7" w:rsidRDefault="00DB4CA0" w:rsidP="00DB4CA0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927A7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57" w:type="dxa"/>
          </w:tcPr>
          <w:p w14:paraId="75D6EFB7" w14:textId="601C9681" w:rsidR="00DB4CA0" w:rsidRPr="00C927A7" w:rsidRDefault="004518A8" w:rsidP="00DB4CA0">
            <w:pP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C927A7">
              <w:rPr>
                <w:rFonts w:ascii="Angsana New" w:hAnsi="Angsana New"/>
                <w:sz w:val="20"/>
                <w:szCs w:val="20"/>
              </w:rPr>
              <w:t>198</w:t>
            </w:r>
          </w:p>
        </w:tc>
        <w:tc>
          <w:tcPr>
            <w:tcW w:w="1058" w:type="dxa"/>
            <w:gridSpan w:val="2"/>
          </w:tcPr>
          <w:p w14:paraId="51B73BF0" w14:textId="3843FC70" w:rsidR="00DB4CA0" w:rsidRPr="00C927A7" w:rsidRDefault="00DB4CA0" w:rsidP="00DB4CA0">
            <w:pP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C927A7">
              <w:rPr>
                <w:rFonts w:ascii="Angsana New" w:hAnsi="Angsana New"/>
                <w:sz w:val="20"/>
                <w:szCs w:val="20"/>
              </w:rPr>
              <w:t>198</w:t>
            </w:r>
          </w:p>
        </w:tc>
        <w:tc>
          <w:tcPr>
            <w:tcW w:w="1057" w:type="dxa"/>
          </w:tcPr>
          <w:p w14:paraId="7D8334C9" w14:textId="7908D49B" w:rsidR="00DB4CA0" w:rsidRPr="00C927A7" w:rsidRDefault="00D653BA" w:rsidP="00DB4CA0">
            <w:pPr>
              <w:tabs>
                <w:tab w:val="decimal" w:pos="750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C927A7">
              <w:rPr>
                <w:rFonts w:ascii="Angsana New" w:hAnsi="Angsana New"/>
                <w:sz w:val="20"/>
                <w:szCs w:val="20"/>
              </w:rPr>
              <w:t>285</w:t>
            </w:r>
          </w:p>
        </w:tc>
        <w:tc>
          <w:tcPr>
            <w:tcW w:w="1058" w:type="dxa"/>
          </w:tcPr>
          <w:p w14:paraId="2D8CF19D" w14:textId="6509B7A4" w:rsidR="00DB4CA0" w:rsidRPr="00C927A7" w:rsidRDefault="00F36C68" w:rsidP="00DB4CA0">
            <w:pP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C927A7">
              <w:rPr>
                <w:rFonts w:ascii="Angsana New" w:hAnsi="Angsana New"/>
                <w:sz w:val="20"/>
                <w:szCs w:val="20"/>
              </w:rPr>
              <w:t>361</w:t>
            </w:r>
          </w:p>
        </w:tc>
      </w:tr>
      <w:tr w:rsidR="00F36C68" w:rsidRPr="00C927A7" w14:paraId="6BCAD94F" w14:textId="77777777" w:rsidTr="00380461">
        <w:tc>
          <w:tcPr>
            <w:tcW w:w="2160" w:type="dxa"/>
          </w:tcPr>
          <w:p w14:paraId="3F89B129" w14:textId="77777777" w:rsidR="00F36C68" w:rsidRPr="00C927A7" w:rsidRDefault="00F36C68" w:rsidP="00F36C68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927A7">
              <w:rPr>
                <w:rFonts w:ascii="Angsana New" w:hAnsi="Angsana New"/>
                <w:sz w:val="20"/>
                <w:szCs w:val="20"/>
                <w:cs/>
              </w:rPr>
              <w:t xml:space="preserve">   แอสเซท พลัส จำกัด</w:t>
            </w:r>
          </w:p>
        </w:tc>
        <w:tc>
          <w:tcPr>
            <w:tcW w:w="810" w:type="dxa"/>
          </w:tcPr>
          <w:p w14:paraId="205E4511" w14:textId="77777777" w:rsidR="00F36C68" w:rsidRPr="00C927A7" w:rsidRDefault="00F36C68" w:rsidP="00F36C68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5B8C687A" w14:textId="77777777" w:rsidR="00F36C68" w:rsidRPr="00C927A7" w:rsidRDefault="00F36C68" w:rsidP="00F36C68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3490FF37" w14:textId="4CDC38DA" w:rsidR="00F36C68" w:rsidRPr="00C927A7" w:rsidRDefault="00F36C68" w:rsidP="00F36C68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399BB43A" w14:textId="77777777" w:rsidR="00F36C68" w:rsidRPr="00C927A7" w:rsidRDefault="00F36C68" w:rsidP="00F36C68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255DE758" w14:textId="77777777" w:rsidR="00F36C68" w:rsidRPr="00C927A7" w:rsidRDefault="00F36C68" w:rsidP="00F36C68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7" w:type="dxa"/>
          </w:tcPr>
          <w:p w14:paraId="1E80DF61" w14:textId="77777777" w:rsidR="00F36C68" w:rsidRPr="00C927A7" w:rsidRDefault="00F36C68" w:rsidP="00F36C68">
            <w:pP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8" w:type="dxa"/>
            <w:gridSpan w:val="2"/>
          </w:tcPr>
          <w:p w14:paraId="51065FDC" w14:textId="77777777" w:rsidR="00F36C68" w:rsidRPr="00C927A7" w:rsidRDefault="00F36C68" w:rsidP="00F36C68">
            <w:pP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7" w:type="dxa"/>
          </w:tcPr>
          <w:p w14:paraId="7C9849AB" w14:textId="77777777" w:rsidR="00F36C68" w:rsidRPr="00C927A7" w:rsidRDefault="00F36C68" w:rsidP="00F36C68">
            <w:pPr>
              <w:tabs>
                <w:tab w:val="decimal" w:pos="750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8" w:type="dxa"/>
          </w:tcPr>
          <w:p w14:paraId="794F21A6" w14:textId="1B6AA35C" w:rsidR="00F36C68" w:rsidRPr="00C927A7" w:rsidRDefault="00F36C68" w:rsidP="00F36C68">
            <w:pP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36C68" w:rsidRPr="00C927A7" w14:paraId="558012C6" w14:textId="77777777" w:rsidTr="00380461">
        <w:tc>
          <w:tcPr>
            <w:tcW w:w="2160" w:type="dxa"/>
          </w:tcPr>
          <w:p w14:paraId="5FFF9D37" w14:textId="77777777" w:rsidR="00F36C68" w:rsidRPr="00C927A7" w:rsidRDefault="00F36C68" w:rsidP="00F36C68">
            <w:pPr>
              <w:spacing w:line="220" w:lineRule="exact"/>
              <w:ind w:right="-19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927A7">
              <w:rPr>
                <w:rFonts w:ascii="Angsana New" w:hAnsi="Angsana New"/>
                <w:sz w:val="20"/>
                <w:szCs w:val="20"/>
                <w:cs/>
              </w:rPr>
              <w:t>บริษัท ที่ปรึกษา เอเซีย พลัส จำกัด</w:t>
            </w:r>
          </w:p>
        </w:tc>
        <w:tc>
          <w:tcPr>
            <w:tcW w:w="810" w:type="dxa"/>
          </w:tcPr>
          <w:p w14:paraId="6C3F2803" w14:textId="77777777" w:rsidR="00F36C68" w:rsidRPr="00C927A7" w:rsidRDefault="00F36C68" w:rsidP="00F36C68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927A7">
              <w:rPr>
                <w:rFonts w:ascii="Angsana New" w:hAnsi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20" w:type="dxa"/>
          </w:tcPr>
          <w:p w14:paraId="4DEEDD8C" w14:textId="69A30E19" w:rsidR="00F36C68" w:rsidRPr="00C927A7" w:rsidRDefault="004518A8" w:rsidP="00F36C68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C927A7"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720" w:type="dxa"/>
          </w:tcPr>
          <w:p w14:paraId="5FB61169" w14:textId="0691E901" w:rsidR="00F36C68" w:rsidRPr="00C927A7" w:rsidRDefault="00F36C68" w:rsidP="00F36C68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C927A7"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720" w:type="dxa"/>
          </w:tcPr>
          <w:p w14:paraId="66C6C2E8" w14:textId="60DC16CA" w:rsidR="00F36C68" w:rsidRPr="00C927A7" w:rsidRDefault="004518A8" w:rsidP="00F36C68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927A7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14:paraId="72302F58" w14:textId="77777777" w:rsidR="00F36C68" w:rsidRPr="00C927A7" w:rsidRDefault="00F36C68" w:rsidP="00F36C68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927A7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57" w:type="dxa"/>
          </w:tcPr>
          <w:p w14:paraId="3D9546D8" w14:textId="3B26812C" w:rsidR="00F36C68" w:rsidRPr="00C927A7" w:rsidRDefault="004518A8" w:rsidP="00F36C68">
            <w:pP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C927A7"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1058" w:type="dxa"/>
            <w:gridSpan w:val="2"/>
          </w:tcPr>
          <w:p w14:paraId="22CB9A52" w14:textId="402BEE52" w:rsidR="00F36C68" w:rsidRPr="00C927A7" w:rsidRDefault="00F36C68" w:rsidP="00F36C68">
            <w:pP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C927A7"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1057" w:type="dxa"/>
          </w:tcPr>
          <w:p w14:paraId="77EC0B0F" w14:textId="6A818BBE" w:rsidR="00F36C68" w:rsidRPr="00C927A7" w:rsidRDefault="009F0F2C" w:rsidP="00F36C68">
            <w:pPr>
              <w:tabs>
                <w:tab w:val="decimal" w:pos="750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C927A7">
              <w:rPr>
                <w:rFonts w:ascii="Angsana New" w:hAnsi="Angsana New"/>
                <w:sz w:val="20"/>
                <w:szCs w:val="20"/>
              </w:rPr>
              <w:t>34</w:t>
            </w:r>
          </w:p>
        </w:tc>
        <w:tc>
          <w:tcPr>
            <w:tcW w:w="1058" w:type="dxa"/>
          </w:tcPr>
          <w:p w14:paraId="35714565" w14:textId="15682412" w:rsidR="00F36C68" w:rsidRPr="00C927A7" w:rsidRDefault="00F36C68" w:rsidP="00F36C68">
            <w:pP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C927A7">
              <w:rPr>
                <w:rFonts w:ascii="Angsana New" w:hAnsi="Angsana New"/>
                <w:sz w:val="20"/>
                <w:szCs w:val="20"/>
              </w:rPr>
              <w:t>34</w:t>
            </w:r>
          </w:p>
        </w:tc>
      </w:tr>
      <w:tr w:rsidR="00F36C68" w:rsidRPr="00C927A7" w14:paraId="5C74B2B1" w14:textId="77777777" w:rsidTr="00380461">
        <w:tc>
          <w:tcPr>
            <w:tcW w:w="2160" w:type="dxa"/>
          </w:tcPr>
          <w:p w14:paraId="1AAAB971" w14:textId="5A125776" w:rsidR="00F36C68" w:rsidRPr="00C927A7" w:rsidRDefault="00F36C68" w:rsidP="00F36C68">
            <w:pPr>
              <w:spacing w:line="220" w:lineRule="exact"/>
              <w:ind w:right="-19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C927A7">
              <w:rPr>
                <w:rFonts w:ascii="Angsana New" w:hAnsi="Angsana New"/>
                <w:sz w:val="20"/>
                <w:szCs w:val="20"/>
                <w:cs/>
              </w:rPr>
              <w:t>บริษัทหลักทรัพย์ เอเซีย พลัส จำกัด</w:t>
            </w:r>
          </w:p>
        </w:tc>
        <w:tc>
          <w:tcPr>
            <w:tcW w:w="810" w:type="dxa"/>
          </w:tcPr>
          <w:p w14:paraId="2298E4F1" w14:textId="0CB22EF3" w:rsidR="00F36C68" w:rsidRPr="00C927A7" w:rsidRDefault="00F36C68" w:rsidP="00F36C68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C927A7">
              <w:rPr>
                <w:rFonts w:ascii="Angsana New" w:hAnsi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20" w:type="dxa"/>
          </w:tcPr>
          <w:p w14:paraId="5E93B090" w14:textId="3EAB5BE3" w:rsidR="00F36C68" w:rsidRPr="00C927A7" w:rsidRDefault="004518A8" w:rsidP="00F36C68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927A7">
              <w:rPr>
                <w:rFonts w:ascii="Angsana New" w:hAnsi="Angsana New"/>
                <w:sz w:val="20"/>
                <w:szCs w:val="20"/>
              </w:rPr>
              <w:t>4,500</w:t>
            </w:r>
          </w:p>
        </w:tc>
        <w:tc>
          <w:tcPr>
            <w:tcW w:w="720" w:type="dxa"/>
          </w:tcPr>
          <w:p w14:paraId="62E97B4C" w14:textId="26A47866" w:rsidR="00F36C68" w:rsidRPr="00C927A7" w:rsidRDefault="00F36C68" w:rsidP="00F36C68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927A7">
              <w:rPr>
                <w:rFonts w:ascii="Angsana New" w:hAnsi="Angsana New"/>
                <w:sz w:val="20"/>
                <w:szCs w:val="20"/>
              </w:rPr>
              <w:t>4,500</w:t>
            </w:r>
          </w:p>
        </w:tc>
        <w:tc>
          <w:tcPr>
            <w:tcW w:w="720" w:type="dxa"/>
          </w:tcPr>
          <w:p w14:paraId="322BFD89" w14:textId="52F3E2E7" w:rsidR="00F36C68" w:rsidRPr="00C927A7" w:rsidRDefault="004518A8" w:rsidP="00F36C68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927A7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14:paraId="5CAA2BF6" w14:textId="557F79D1" w:rsidR="00F36C68" w:rsidRPr="00C927A7" w:rsidRDefault="00F36C68" w:rsidP="00F36C68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927A7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57" w:type="dxa"/>
          </w:tcPr>
          <w:p w14:paraId="0765693E" w14:textId="3ED01314" w:rsidR="00F36C68" w:rsidRPr="00C927A7" w:rsidRDefault="004518A8" w:rsidP="00F36C6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C927A7">
              <w:rPr>
                <w:rFonts w:ascii="Angsana New" w:hAnsi="Angsana New"/>
                <w:sz w:val="20"/>
                <w:szCs w:val="20"/>
              </w:rPr>
              <w:t>4,500</w:t>
            </w:r>
          </w:p>
        </w:tc>
        <w:tc>
          <w:tcPr>
            <w:tcW w:w="1058" w:type="dxa"/>
            <w:gridSpan w:val="2"/>
          </w:tcPr>
          <w:p w14:paraId="58832013" w14:textId="11256D3E" w:rsidR="00F36C68" w:rsidRPr="00C927A7" w:rsidRDefault="00F36C68" w:rsidP="00F36C6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C927A7">
              <w:rPr>
                <w:rFonts w:ascii="Angsana New" w:hAnsi="Angsana New"/>
                <w:sz w:val="20"/>
                <w:szCs w:val="20"/>
              </w:rPr>
              <w:t>4,500</w:t>
            </w:r>
          </w:p>
        </w:tc>
        <w:tc>
          <w:tcPr>
            <w:tcW w:w="1057" w:type="dxa"/>
          </w:tcPr>
          <w:p w14:paraId="39726DB7" w14:textId="32FF4ABB" w:rsidR="00F36C68" w:rsidRPr="00C927A7" w:rsidRDefault="00782D0D" w:rsidP="00F36C68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C927A7">
              <w:rPr>
                <w:rFonts w:ascii="Angsana New" w:hAnsi="Angsana New"/>
                <w:sz w:val="20"/>
                <w:szCs w:val="20"/>
              </w:rPr>
              <w:t>4,929</w:t>
            </w:r>
          </w:p>
        </w:tc>
        <w:tc>
          <w:tcPr>
            <w:tcW w:w="1058" w:type="dxa"/>
          </w:tcPr>
          <w:p w14:paraId="75E7E623" w14:textId="494978C9" w:rsidR="00F36C68" w:rsidRPr="00C927A7" w:rsidRDefault="00F36C68" w:rsidP="00F36C6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C927A7">
              <w:rPr>
                <w:rFonts w:ascii="Angsana New" w:hAnsi="Angsana New"/>
                <w:sz w:val="20"/>
                <w:szCs w:val="20"/>
              </w:rPr>
              <w:t>4,899</w:t>
            </w:r>
          </w:p>
        </w:tc>
      </w:tr>
      <w:tr w:rsidR="00F36C68" w:rsidRPr="00C927A7" w14:paraId="64FCB20F" w14:textId="77777777" w:rsidTr="00380461">
        <w:tc>
          <w:tcPr>
            <w:tcW w:w="2160" w:type="dxa"/>
          </w:tcPr>
          <w:p w14:paraId="03F81263" w14:textId="77777777" w:rsidR="00F36C68" w:rsidRPr="00C927A7" w:rsidRDefault="00F36C68" w:rsidP="00F36C68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927A7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810" w:type="dxa"/>
          </w:tcPr>
          <w:p w14:paraId="5EE60A86" w14:textId="77777777" w:rsidR="00F36C68" w:rsidRPr="00C927A7" w:rsidRDefault="00F36C68" w:rsidP="00F36C68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3A2E971D" w14:textId="77777777" w:rsidR="00F36C68" w:rsidRPr="00C927A7" w:rsidRDefault="00F36C68" w:rsidP="00F36C68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2868049C" w14:textId="77777777" w:rsidR="00F36C68" w:rsidRPr="00C927A7" w:rsidRDefault="00F36C68" w:rsidP="00F36C68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39859CAE" w14:textId="77777777" w:rsidR="00F36C68" w:rsidRPr="00C927A7" w:rsidRDefault="00F36C68" w:rsidP="00F36C68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55D8880A" w14:textId="77777777" w:rsidR="00F36C68" w:rsidRPr="00C927A7" w:rsidRDefault="00F36C68" w:rsidP="00F36C68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7" w:type="dxa"/>
          </w:tcPr>
          <w:p w14:paraId="6EE7D6C0" w14:textId="4338E610" w:rsidR="00F36C68" w:rsidRPr="00C927A7" w:rsidRDefault="004518A8" w:rsidP="00F36C68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C927A7">
              <w:rPr>
                <w:rFonts w:ascii="Angsana New" w:hAnsi="Angsana New"/>
                <w:sz w:val="20"/>
                <w:szCs w:val="20"/>
              </w:rPr>
              <w:t>4,713</w:t>
            </w:r>
          </w:p>
        </w:tc>
        <w:tc>
          <w:tcPr>
            <w:tcW w:w="1058" w:type="dxa"/>
            <w:gridSpan w:val="2"/>
          </w:tcPr>
          <w:p w14:paraId="4F266BE6" w14:textId="20D32A16" w:rsidR="00F36C68" w:rsidRPr="00C927A7" w:rsidRDefault="00F36C68" w:rsidP="00F36C68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C927A7">
              <w:rPr>
                <w:rFonts w:ascii="Angsana New" w:hAnsi="Angsana New"/>
                <w:sz w:val="20"/>
                <w:szCs w:val="20"/>
              </w:rPr>
              <w:t>4,713</w:t>
            </w:r>
          </w:p>
        </w:tc>
        <w:tc>
          <w:tcPr>
            <w:tcW w:w="1057" w:type="dxa"/>
          </w:tcPr>
          <w:p w14:paraId="100642FB" w14:textId="2CE961F2" w:rsidR="00F36C68" w:rsidRPr="00C927A7" w:rsidRDefault="009F084B" w:rsidP="00F36C68">
            <w:pPr>
              <w:pBdr>
                <w:bottom w:val="double" w:sz="4" w:space="1" w:color="auto"/>
              </w:pBdr>
              <w:tabs>
                <w:tab w:val="decimal" w:pos="750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C927A7">
              <w:rPr>
                <w:rFonts w:ascii="Angsana New" w:hAnsi="Angsana New"/>
                <w:sz w:val="20"/>
                <w:szCs w:val="20"/>
              </w:rPr>
              <w:t>5,248</w:t>
            </w:r>
          </w:p>
        </w:tc>
        <w:tc>
          <w:tcPr>
            <w:tcW w:w="1058" w:type="dxa"/>
          </w:tcPr>
          <w:p w14:paraId="5B44444A" w14:textId="29BEC6A8" w:rsidR="00F36C68" w:rsidRPr="00C927A7" w:rsidRDefault="00F36C68" w:rsidP="00F36C68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C927A7">
              <w:rPr>
                <w:rFonts w:ascii="Angsana New" w:hAnsi="Angsana New"/>
                <w:sz w:val="20"/>
                <w:szCs w:val="20"/>
              </w:rPr>
              <w:t>5,294</w:t>
            </w:r>
          </w:p>
        </w:tc>
      </w:tr>
    </w:tbl>
    <w:p w14:paraId="69D91A78" w14:textId="77777777" w:rsidR="00B3174F" w:rsidRDefault="00B3174F" w:rsidP="00815819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547EE902" w14:textId="77777777" w:rsidR="00B3174F" w:rsidRDefault="00B3174F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6B57BF4E" w14:textId="48D9542C" w:rsidR="00815819" w:rsidRPr="00C927A7" w:rsidRDefault="00B3174F" w:rsidP="00815819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8</w:t>
      </w:r>
      <w:r w:rsidR="00815819" w:rsidRPr="00C927A7">
        <w:rPr>
          <w:rFonts w:ascii="Angsana New" w:hAnsi="Angsana New"/>
          <w:sz w:val="32"/>
          <w:szCs w:val="32"/>
        </w:rPr>
        <w:t>.2</w:t>
      </w:r>
      <w:r w:rsidR="00815819" w:rsidRPr="00C927A7">
        <w:rPr>
          <w:rFonts w:ascii="Angsana New" w:hAnsi="Angsana New"/>
          <w:sz w:val="32"/>
          <w:szCs w:val="32"/>
        </w:rPr>
        <w:tab/>
      </w:r>
      <w:r w:rsidR="00815819" w:rsidRPr="00C927A7">
        <w:rPr>
          <w:rFonts w:ascii="Angsana New" w:hAnsi="Angsana New"/>
          <w:sz w:val="32"/>
          <w:szCs w:val="32"/>
          <w:cs/>
        </w:rPr>
        <w:t>ส่วนแบ่งกำไรขาดทุนเบ็ดเสร็จและเงินปันผลรับ</w:t>
      </w:r>
    </w:p>
    <w:p w14:paraId="2A10D5B2" w14:textId="0298ACBF" w:rsidR="00815819" w:rsidRPr="00C927A7" w:rsidRDefault="00815819" w:rsidP="003F2243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927A7">
        <w:rPr>
          <w:rFonts w:ascii="Angsana New" w:hAnsi="Angsana New"/>
          <w:sz w:val="32"/>
          <w:szCs w:val="32"/>
        </w:rPr>
        <w:t>      </w:t>
      </w:r>
      <w:r w:rsidRPr="00C927A7">
        <w:rPr>
          <w:rFonts w:ascii="Angsana New" w:hAnsi="Angsana New"/>
          <w:sz w:val="32"/>
          <w:szCs w:val="32"/>
          <w:cs/>
        </w:rPr>
        <w:tab/>
        <w:t>ในระหว่าง</w:t>
      </w:r>
      <w:r w:rsidR="002A7304" w:rsidRPr="00C927A7">
        <w:rPr>
          <w:rFonts w:ascii="Angsana New" w:hAnsi="Angsana New"/>
          <w:sz w:val="32"/>
          <w:szCs w:val="32"/>
          <w:cs/>
        </w:rPr>
        <w:t>งวด</w:t>
      </w:r>
      <w:r w:rsidRPr="00C927A7">
        <w:rPr>
          <w:rFonts w:ascii="Angsana New" w:hAnsi="Angsana New"/>
          <w:sz w:val="32"/>
          <w:szCs w:val="32"/>
        </w:rPr>
        <w:t xml:space="preserve"> </w:t>
      </w:r>
      <w:r w:rsidRPr="00C927A7">
        <w:rPr>
          <w:rFonts w:ascii="Angsana New" w:hAnsi="Angsana New"/>
          <w:sz w:val="32"/>
          <w:szCs w:val="32"/>
          <w:cs/>
        </w:rPr>
        <w:t>บริษัทฯรับรู้ส่วนแบ่งกำไรขาดทุนเบ็ดเสร็จจากเงินลงทุนในบริษัทย่อยในงบการเงิน</w:t>
      </w:r>
      <w:r w:rsidR="00380461" w:rsidRPr="00C927A7">
        <w:rPr>
          <w:rFonts w:ascii="Angsana New" w:hAnsi="Angsana New"/>
          <w:sz w:val="32"/>
          <w:szCs w:val="32"/>
        </w:rPr>
        <w:t xml:space="preserve">      </w:t>
      </w:r>
      <w:r w:rsidRPr="00C927A7">
        <w:rPr>
          <w:rFonts w:ascii="Angsana New" w:hAnsi="Angsana New"/>
          <w:sz w:val="32"/>
          <w:szCs w:val="32"/>
          <w:cs/>
        </w:rPr>
        <w:t>เฉพาะกิจการดังนี้</w:t>
      </w:r>
    </w:p>
    <w:tbl>
      <w:tblPr>
        <w:tblW w:w="921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060"/>
        <w:gridCol w:w="1026"/>
        <w:gridCol w:w="990"/>
        <w:gridCol w:w="1012"/>
        <w:gridCol w:w="1148"/>
        <w:gridCol w:w="990"/>
        <w:gridCol w:w="990"/>
      </w:tblGrid>
      <w:tr w:rsidR="00D37F77" w:rsidRPr="00C927A7" w14:paraId="3B1F8CFD" w14:textId="77777777" w:rsidTr="00F85DA7">
        <w:tc>
          <w:tcPr>
            <w:tcW w:w="3060" w:type="dxa"/>
          </w:tcPr>
          <w:p w14:paraId="62E2E9AD" w14:textId="77777777" w:rsidR="00815819" w:rsidRPr="00C927A7" w:rsidRDefault="00815819" w:rsidP="00F85DA7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6" w:type="dxa"/>
            <w:gridSpan w:val="6"/>
          </w:tcPr>
          <w:p w14:paraId="362B6DC9" w14:textId="26030E68" w:rsidR="00815819" w:rsidRPr="00C927A7" w:rsidRDefault="003F2243" w:rsidP="003F2243">
            <w:pPr>
              <w:ind w:left="-18" w:right="-4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927A7">
              <w:rPr>
                <w:rFonts w:ascii="Angsana New" w:hAnsi="Angsana New"/>
                <w:sz w:val="22"/>
                <w:szCs w:val="22"/>
                <w:cs/>
              </w:rPr>
              <w:t>(หน่วย: พันบาท)</w:t>
            </w:r>
          </w:p>
        </w:tc>
      </w:tr>
      <w:tr w:rsidR="003F2243" w:rsidRPr="00C927A7" w14:paraId="3F4B84EF" w14:textId="77777777" w:rsidTr="00F85DA7">
        <w:tc>
          <w:tcPr>
            <w:tcW w:w="3060" w:type="dxa"/>
          </w:tcPr>
          <w:p w14:paraId="6099ADC9" w14:textId="77777777" w:rsidR="003F2243" w:rsidRPr="00C927A7" w:rsidRDefault="003F2243" w:rsidP="00F85DA7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6" w:type="dxa"/>
            <w:gridSpan w:val="6"/>
          </w:tcPr>
          <w:p w14:paraId="02ACEEA3" w14:textId="224D99C4" w:rsidR="003F2243" w:rsidRPr="00C927A7" w:rsidRDefault="003F2243" w:rsidP="00F85DA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927A7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A7304" w:rsidRPr="00C927A7" w14:paraId="75F07795" w14:textId="77777777" w:rsidTr="00F85DA7">
        <w:tc>
          <w:tcPr>
            <w:tcW w:w="3060" w:type="dxa"/>
          </w:tcPr>
          <w:p w14:paraId="2E1BD957" w14:textId="77777777" w:rsidR="002A7304" w:rsidRPr="00C927A7" w:rsidRDefault="002A7304" w:rsidP="00F85DA7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6" w:type="dxa"/>
            <w:gridSpan w:val="6"/>
          </w:tcPr>
          <w:p w14:paraId="7D6DBCC9" w14:textId="030981AC" w:rsidR="002A7304" w:rsidRPr="00C927A7" w:rsidRDefault="002A7304" w:rsidP="00F85DA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927A7">
              <w:rPr>
                <w:rFonts w:ascii="Angsana New" w:hAnsi="Angsana New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C927A7">
              <w:rPr>
                <w:rFonts w:ascii="Angsana New" w:hAnsi="Angsana New"/>
                <w:sz w:val="22"/>
                <w:szCs w:val="22"/>
              </w:rPr>
              <w:t>31</w:t>
            </w:r>
            <w:r w:rsidRPr="00C927A7">
              <w:rPr>
                <w:rFonts w:ascii="Angsana New" w:hAnsi="Angsana New"/>
                <w:sz w:val="22"/>
                <w:szCs w:val="22"/>
                <w:cs/>
              </w:rPr>
              <w:t xml:space="preserve"> มีนาคม</w:t>
            </w:r>
          </w:p>
        </w:tc>
      </w:tr>
      <w:tr w:rsidR="00D37F77" w:rsidRPr="00C927A7" w14:paraId="69DCC6FF" w14:textId="77777777" w:rsidTr="00F85DA7">
        <w:tc>
          <w:tcPr>
            <w:tcW w:w="3060" w:type="dxa"/>
          </w:tcPr>
          <w:p w14:paraId="33733853" w14:textId="77777777" w:rsidR="00815819" w:rsidRPr="00C927A7" w:rsidRDefault="00815819" w:rsidP="00F85DA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927A7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2016" w:type="dxa"/>
            <w:gridSpan w:val="2"/>
            <w:vAlign w:val="bottom"/>
          </w:tcPr>
          <w:p w14:paraId="664490C1" w14:textId="4CFE8201" w:rsidR="00815819" w:rsidRPr="00C927A7" w:rsidRDefault="00815819" w:rsidP="00F85DA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927A7">
              <w:rPr>
                <w:rFonts w:ascii="Angsana New" w:hAnsi="Angsana New"/>
                <w:sz w:val="22"/>
                <w:szCs w:val="22"/>
                <w:cs/>
              </w:rPr>
              <w:t>ส่วนแบ่งกำไร</w:t>
            </w:r>
            <w:r w:rsidR="0002541B" w:rsidRPr="00C927A7">
              <w:rPr>
                <w:rFonts w:ascii="Angsana New" w:hAnsi="Angsana New"/>
                <w:sz w:val="22"/>
                <w:szCs w:val="22"/>
                <w:cs/>
              </w:rPr>
              <w:t xml:space="preserve"> (</w:t>
            </w:r>
            <w:r w:rsidR="002565EF" w:rsidRPr="00C927A7">
              <w:rPr>
                <w:rFonts w:ascii="Angsana New" w:hAnsi="Angsana New"/>
                <w:sz w:val="22"/>
                <w:szCs w:val="22"/>
                <w:cs/>
              </w:rPr>
              <w:t>ขาดทุน</w:t>
            </w:r>
            <w:r w:rsidR="0002541B" w:rsidRPr="00C927A7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160" w:type="dxa"/>
            <w:gridSpan w:val="2"/>
          </w:tcPr>
          <w:p w14:paraId="6F723CB0" w14:textId="77777777" w:rsidR="00815819" w:rsidRPr="00C927A7" w:rsidRDefault="00815819" w:rsidP="00F85DA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927A7">
              <w:rPr>
                <w:rFonts w:ascii="Angsana New" w:hAnsi="Angsana New"/>
                <w:sz w:val="22"/>
                <w:szCs w:val="22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980" w:type="dxa"/>
            <w:gridSpan w:val="2"/>
            <w:vAlign w:val="bottom"/>
          </w:tcPr>
          <w:p w14:paraId="0C8F2074" w14:textId="77777777" w:rsidR="00815819" w:rsidRPr="00C927A7" w:rsidRDefault="00815819" w:rsidP="00F85DA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927A7">
              <w:rPr>
                <w:rFonts w:ascii="Angsana New" w:hAnsi="Angsana New"/>
                <w:sz w:val="22"/>
                <w:szCs w:val="22"/>
                <w:cs/>
              </w:rPr>
              <w:t>เงินปันผลรับ</w:t>
            </w:r>
          </w:p>
        </w:tc>
      </w:tr>
      <w:tr w:rsidR="002A7304" w:rsidRPr="00C927A7" w14:paraId="1880DE18" w14:textId="77777777" w:rsidTr="00F85DA7">
        <w:tc>
          <w:tcPr>
            <w:tcW w:w="3060" w:type="dxa"/>
          </w:tcPr>
          <w:p w14:paraId="55CB2211" w14:textId="77777777" w:rsidR="002A7304" w:rsidRPr="00C927A7" w:rsidRDefault="002A7304" w:rsidP="002A7304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  <w:vAlign w:val="bottom"/>
          </w:tcPr>
          <w:p w14:paraId="6CE6C28F" w14:textId="65F8C87A" w:rsidR="002A7304" w:rsidRPr="00C927A7" w:rsidRDefault="008F3FC8" w:rsidP="002A7304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927A7">
              <w:rPr>
                <w:rFonts w:ascii="Angsana New" w:hAnsi="Angsana New"/>
                <w:sz w:val="22"/>
                <w:szCs w:val="22"/>
              </w:rPr>
              <w:t>256</w:t>
            </w:r>
            <w:r w:rsidR="004F5009" w:rsidRPr="00C927A7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990" w:type="dxa"/>
            <w:vAlign w:val="bottom"/>
          </w:tcPr>
          <w:p w14:paraId="6BC2E6BA" w14:textId="0CCF4601" w:rsidR="002A7304" w:rsidRPr="00C927A7" w:rsidRDefault="008F3FC8" w:rsidP="002A7304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927A7">
              <w:rPr>
                <w:rFonts w:ascii="Angsana New" w:hAnsi="Angsana New"/>
                <w:sz w:val="22"/>
                <w:szCs w:val="22"/>
              </w:rPr>
              <w:t>256</w:t>
            </w:r>
            <w:r w:rsidR="004F5009" w:rsidRPr="00C927A7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012" w:type="dxa"/>
            <w:vAlign w:val="bottom"/>
          </w:tcPr>
          <w:p w14:paraId="2F1A544C" w14:textId="2665B5AF" w:rsidR="002A7304" w:rsidRPr="00C927A7" w:rsidRDefault="008F3FC8" w:rsidP="002A7304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927A7">
              <w:rPr>
                <w:rFonts w:ascii="Angsana New" w:hAnsi="Angsana New"/>
                <w:sz w:val="22"/>
                <w:szCs w:val="22"/>
              </w:rPr>
              <w:t>256</w:t>
            </w:r>
            <w:r w:rsidR="004F5009" w:rsidRPr="00C927A7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1148" w:type="dxa"/>
            <w:vAlign w:val="bottom"/>
          </w:tcPr>
          <w:p w14:paraId="2020C2A6" w14:textId="0B1E6962" w:rsidR="002A7304" w:rsidRPr="00C927A7" w:rsidRDefault="008F3FC8" w:rsidP="002A7304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927A7">
              <w:rPr>
                <w:rFonts w:ascii="Angsana New" w:hAnsi="Angsana New"/>
                <w:sz w:val="22"/>
                <w:szCs w:val="22"/>
              </w:rPr>
              <w:t>256</w:t>
            </w:r>
            <w:r w:rsidR="004F5009" w:rsidRPr="00C927A7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990" w:type="dxa"/>
            <w:vAlign w:val="bottom"/>
          </w:tcPr>
          <w:p w14:paraId="23D82862" w14:textId="0BAF86B5" w:rsidR="002A7304" w:rsidRPr="00C927A7" w:rsidRDefault="008F3FC8" w:rsidP="002A7304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927A7">
              <w:rPr>
                <w:rFonts w:ascii="Angsana New" w:hAnsi="Angsana New"/>
                <w:sz w:val="22"/>
                <w:szCs w:val="22"/>
              </w:rPr>
              <w:t>256</w:t>
            </w:r>
            <w:r w:rsidR="004F5009" w:rsidRPr="00C927A7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990" w:type="dxa"/>
            <w:vAlign w:val="bottom"/>
          </w:tcPr>
          <w:p w14:paraId="3691F56B" w14:textId="1DB4B095" w:rsidR="002A7304" w:rsidRPr="00C927A7" w:rsidRDefault="008F3FC8" w:rsidP="002A7304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927A7">
              <w:rPr>
                <w:rFonts w:ascii="Angsana New" w:hAnsi="Angsana New"/>
                <w:sz w:val="22"/>
                <w:szCs w:val="22"/>
              </w:rPr>
              <w:t>256</w:t>
            </w:r>
            <w:r w:rsidR="004F5009" w:rsidRPr="00C927A7">
              <w:rPr>
                <w:rFonts w:ascii="Angsana New" w:hAnsi="Angsana New"/>
                <w:sz w:val="22"/>
                <w:szCs w:val="22"/>
              </w:rPr>
              <w:t>8</w:t>
            </w:r>
          </w:p>
        </w:tc>
      </w:tr>
      <w:tr w:rsidR="00343F10" w:rsidRPr="00C927A7" w14:paraId="33C166FB" w14:textId="77777777" w:rsidTr="006A4BE3">
        <w:tc>
          <w:tcPr>
            <w:tcW w:w="3060" w:type="dxa"/>
          </w:tcPr>
          <w:p w14:paraId="22D4F87E" w14:textId="77777777" w:rsidR="00343F10" w:rsidRPr="00C927A7" w:rsidRDefault="00343F10" w:rsidP="00343F10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C927A7">
              <w:rPr>
                <w:rFonts w:ascii="Angsana New" w:hAnsi="Angsana New"/>
                <w:sz w:val="22"/>
                <w:szCs w:val="22"/>
                <w:cs/>
              </w:rPr>
              <w:t xml:space="preserve">บริษัทหลักทรัพย์จัดการกองทุน </w:t>
            </w:r>
          </w:p>
          <w:p w14:paraId="5F4DAEF9" w14:textId="77777777" w:rsidR="00343F10" w:rsidRPr="00C927A7" w:rsidRDefault="00343F10" w:rsidP="00343F10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C927A7">
              <w:rPr>
                <w:rFonts w:ascii="Angsana New" w:hAnsi="Angsana New"/>
                <w:sz w:val="22"/>
                <w:szCs w:val="22"/>
              </w:rPr>
              <w:t xml:space="preserve">    </w:t>
            </w:r>
            <w:r w:rsidRPr="00C927A7">
              <w:rPr>
                <w:rFonts w:ascii="Angsana New" w:hAnsi="Angsana New"/>
                <w:sz w:val="22"/>
                <w:szCs w:val="22"/>
                <w:cs/>
              </w:rPr>
              <w:t>แอสเซท พลัส จำกัด</w:t>
            </w:r>
          </w:p>
        </w:tc>
        <w:tc>
          <w:tcPr>
            <w:tcW w:w="1026" w:type="dxa"/>
            <w:vAlign w:val="bottom"/>
          </w:tcPr>
          <w:p w14:paraId="423E5EF3" w14:textId="3CD75B01" w:rsidR="00343F10" w:rsidRPr="00C927A7" w:rsidRDefault="001E0B60" w:rsidP="00343F10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C927A7">
              <w:rPr>
                <w:rFonts w:ascii="Angsana New" w:hAnsi="Angsana New"/>
                <w:sz w:val="22"/>
                <w:szCs w:val="22"/>
              </w:rPr>
              <w:t>28</w:t>
            </w:r>
            <w:r w:rsidR="008A035C" w:rsidRPr="00C927A7">
              <w:rPr>
                <w:rFonts w:ascii="Angsana New" w:hAnsi="Angsana New"/>
                <w:sz w:val="22"/>
                <w:szCs w:val="22"/>
              </w:rPr>
              <w:t>,742</w:t>
            </w:r>
          </w:p>
        </w:tc>
        <w:tc>
          <w:tcPr>
            <w:tcW w:w="990" w:type="dxa"/>
            <w:vAlign w:val="bottom"/>
          </w:tcPr>
          <w:p w14:paraId="6DCD579B" w14:textId="44610661" w:rsidR="00343F10" w:rsidRPr="00C927A7" w:rsidRDefault="00343F10" w:rsidP="00343F10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C927A7">
              <w:rPr>
                <w:rFonts w:ascii="Angsana New" w:hAnsi="Angsana New"/>
                <w:sz w:val="22"/>
                <w:szCs w:val="22"/>
              </w:rPr>
              <w:t>19,434</w:t>
            </w:r>
          </w:p>
        </w:tc>
        <w:tc>
          <w:tcPr>
            <w:tcW w:w="1012" w:type="dxa"/>
            <w:vAlign w:val="bottom"/>
          </w:tcPr>
          <w:p w14:paraId="79A6D283" w14:textId="7D6069F6" w:rsidR="00343F10" w:rsidRPr="00C927A7" w:rsidRDefault="008732EB" w:rsidP="00343F10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C927A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  <w:vAlign w:val="bottom"/>
          </w:tcPr>
          <w:p w14:paraId="0FE6D983" w14:textId="23628301" w:rsidR="00343F10" w:rsidRPr="00C927A7" w:rsidRDefault="00343F10" w:rsidP="00343F10">
            <w:pPr>
              <w:tabs>
                <w:tab w:val="decimal" w:pos="82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C927A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26333C0D" w14:textId="2DCC1C4B" w:rsidR="00343F10" w:rsidRPr="00C927A7" w:rsidRDefault="004F6F80" w:rsidP="00343F10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C927A7">
              <w:rPr>
                <w:rFonts w:ascii="Angsana New" w:hAnsi="Angsana New"/>
                <w:sz w:val="22"/>
                <w:szCs w:val="22"/>
              </w:rPr>
              <w:t>105,000</w:t>
            </w:r>
          </w:p>
        </w:tc>
        <w:tc>
          <w:tcPr>
            <w:tcW w:w="990" w:type="dxa"/>
            <w:vAlign w:val="bottom"/>
          </w:tcPr>
          <w:p w14:paraId="169380D0" w14:textId="15B1CBDC" w:rsidR="00343F10" w:rsidRPr="00C927A7" w:rsidRDefault="00343F10" w:rsidP="00343F10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C927A7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43F10" w:rsidRPr="00C927A7" w14:paraId="070ACF07" w14:textId="77777777" w:rsidTr="00F85DA7">
        <w:tc>
          <w:tcPr>
            <w:tcW w:w="3060" w:type="dxa"/>
            <w:vAlign w:val="center"/>
          </w:tcPr>
          <w:p w14:paraId="1D988699" w14:textId="77777777" w:rsidR="00343F10" w:rsidRPr="00C927A7" w:rsidRDefault="00343F10" w:rsidP="00343F10">
            <w:pPr>
              <w:ind w:left="162" w:right="-19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C927A7">
              <w:rPr>
                <w:rFonts w:ascii="Angsana New" w:hAnsi="Angsana New"/>
                <w:sz w:val="22"/>
                <w:szCs w:val="22"/>
                <w:cs/>
              </w:rPr>
              <w:t>บริษัท ที่ปรึกษา เอเซีย พลัส จำกัด</w:t>
            </w:r>
          </w:p>
        </w:tc>
        <w:tc>
          <w:tcPr>
            <w:tcW w:w="1026" w:type="dxa"/>
            <w:vAlign w:val="bottom"/>
          </w:tcPr>
          <w:p w14:paraId="7F706622" w14:textId="24B7F5C6" w:rsidR="00343F10" w:rsidRPr="00C927A7" w:rsidRDefault="008A035C" w:rsidP="00343F10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C927A7">
              <w:rPr>
                <w:rFonts w:ascii="Angsana New" w:hAnsi="Angsana New"/>
                <w:sz w:val="22"/>
                <w:szCs w:val="22"/>
              </w:rPr>
              <w:t>38</w:t>
            </w:r>
            <w:r w:rsidR="00625031" w:rsidRPr="00C927A7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990" w:type="dxa"/>
            <w:vAlign w:val="bottom"/>
          </w:tcPr>
          <w:p w14:paraId="160B1C4B" w14:textId="4FA9C570" w:rsidR="00343F10" w:rsidRPr="00C927A7" w:rsidRDefault="00343F10" w:rsidP="00343F10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C927A7">
              <w:rPr>
                <w:rFonts w:ascii="Angsana New" w:hAnsi="Angsana New"/>
                <w:sz w:val="22"/>
                <w:szCs w:val="22"/>
              </w:rPr>
              <w:t>(3,062)</w:t>
            </w:r>
          </w:p>
        </w:tc>
        <w:tc>
          <w:tcPr>
            <w:tcW w:w="1012" w:type="dxa"/>
          </w:tcPr>
          <w:p w14:paraId="43491920" w14:textId="76CE069D" w:rsidR="00343F10" w:rsidRPr="00C927A7" w:rsidRDefault="008732EB" w:rsidP="00343F10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C927A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6655BD16" w14:textId="18B5E76A" w:rsidR="00343F10" w:rsidRPr="00C927A7" w:rsidRDefault="00343F10" w:rsidP="00343F10">
            <w:pPr>
              <w:tabs>
                <w:tab w:val="decimal" w:pos="82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C927A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0243D461" w14:textId="0A66354D" w:rsidR="00343F10" w:rsidRPr="00C927A7" w:rsidRDefault="004F6F80" w:rsidP="00343F10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C927A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7F37497A" w14:textId="064F9168" w:rsidR="00343F10" w:rsidRPr="00C927A7" w:rsidRDefault="00343F10" w:rsidP="00343F10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C927A7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43F10" w:rsidRPr="00C927A7" w14:paraId="1884406B" w14:textId="77777777" w:rsidTr="00F85DA7">
        <w:tc>
          <w:tcPr>
            <w:tcW w:w="3060" w:type="dxa"/>
            <w:vAlign w:val="center"/>
          </w:tcPr>
          <w:p w14:paraId="44B4F3C5" w14:textId="77777777" w:rsidR="00343F10" w:rsidRPr="00C927A7" w:rsidRDefault="00343F10" w:rsidP="00343F10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C927A7">
              <w:rPr>
                <w:rFonts w:ascii="Angsana New" w:hAnsi="Angsana New"/>
                <w:sz w:val="22"/>
                <w:szCs w:val="22"/>
                <w:cs/>
              </w:rPr>
              <w:t>บริษัทหลักทรัพย์ เอเซีย พลัส จำกัด</w:t>
            </w:r>
          </w:p>
        </w:tc>
        <w:tc>
          <w:tcPr>
            <w:tcW w:w="1026" w:type="dxa"/>
            <w:vAlign w:val="bottom"/>
          </w:tcPr>
          <w:p w14:paraId="6CF89731" w14:textId="522B9BE6" w:rsidR="00343F10" w:rsidRPr="00C927A7" w:rsidRDefault="00CA719E" w:rsidP="00343F10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C927A7">
              <w:rPr>
                <w:rFonts w:ascii="Angsana New" w:hAnsi="Angsana New"/>
                <w:sz w:val="22"/>
                <w:szCs w:val="22"/>
              </w:rPr>
              <w:t>62,277</w:t>
            </w:r>
          </w:p>
        </w:tc>
        <w:tc>
          <w:tcPr>
            <w:tcW w:w="990" w:type="dxa"/>
            <w:vAlign w:val="bottom"/>
          </w:tcPr>
          <w:p w14:paraId="17CD2FB6" w14:textId="39EF853B" w:rsidR="00343F10" w:rsidRPr="00C927A7" w:rsidRDefault="00343F10" w:rsidP="00343F10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C927A7">
              <w:rPr>
                <w:rFonts w:ascii="Angsana New" w:hAnsi="Angsana New"/>
                <w:sz w:val="22"/>
                <w:szCs w:val="22"/>
              </w:rPr>
              <w:t>21,387</w:t>
            </w:r>
          </w:p>
        </w:tc>
        <w:tc>
          <w:tcPr>
            <w:tcW w:w="1012" w:type="dxa"/>
          </w:tcPr>
          <w:p w14:paraId="35AC04CD" w14:textId="58E0A5CD" w:rsidR="00343F10" w:rsidRPr="00C927A7" w:rsidRDefault="008732EB" w:rsidP="00343F10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C927A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23410258" w14:textId="67F695B1" w:rsidR="00343F10" w:rsidRPr="00C927A7" w:rsidRDefault="00343F10" w:rsidP="00343F10">
            <w:pPr>
              <w:pBdr>
                <w:bottom w:val="single" w:sz="4" w:space="1" w:color="auto"/>
              </w:pBdr>
              <w:tabs>
                <w:tab w:val="decimal" w:pos="82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C927A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003A398" w14:textId="0A085D32" w:rsidR="00343F10" w:rsidRPr="00C927A7" w:rsidRDefault="004F6F80" w:rsidP="00343F10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C927A7">
              <w:rPr>
                <w:rFonts w:ascii="Angsana New" w:hAnsi="Angsana New"/>
                <w:sz w:val="22"/>
                <w:szCs w:val="22"/>
              </w:rPr>
              <w:t>31,500</w:t>
            </w:r>
          </w:p>
        </w:tc>
        <w:tc>
          <w:tcPr>
            <w:tcW w:w="990" w:type="dxa"/>
            <w:vAlign w:val="bottom"/>
          </w:tcPr>
          <w:p w14:paraId="76A7A57A" w14:textId="08BBF386" w:rsidR="00343F10" w:rsidRPr="00C927A7" w:rsidRDefault="00343F10" w:rsidP="00343F10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C927A7">
              <w:rPr>
                <w:rFonts w:ascii="Angsana New" w:hAnsi="Angsana New"/>
                <w:sz w:val="22"/>
                <w:szCs w:val="22"/>
              </w:rPr>
              <w:t>103,500</w:t>
            </w:r>
          </w:p>
        </w:tc>
      </w:tr>
      <w:tr w:rsidR="00343F10" w:rsidRPr="00C927A7" w14:paraId="2FC44406" w14:textId="77777777" w:rsidTr="00F85DA7">
        <w:tc>
          <w:tcPr>
            <w:tcW w:w="3060" w:type="dxa"/>
            <w:vAlign w:val="center"/>
          </w:tcPr>
          <w:p w14:paraId="24A80F88" w14:textId="77777777" w:rsidR="00343F10" w:rsidRPr="00C927A7" w:rsidRDefault="00343F10" w:rsidP="00343F10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C927A7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26" w:type="dxa"/>
            <w:vAlign w:val="bottom"/>
          </w:tcPr>
          <w:p w14:paraId="5E6892E5" w14:textId="03CE917B" w:rsidR="00343F10" w:rsidRPr="00C927A7" w:rsidRDefault="000D14E7" w:rsidP="00343F10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C927A7">
              <w:rPr>
                <w:rFonts w:ascii="Angsana New" w:hAnsi="Angsana New"/>
                <w:sz w:val="22"/>
                <w:szCs w:val="22"/>
              </w:rPr>
              <w:t>91,408</w:t>
            </w:r>
          </w:p>
        </w:tc>
        <w:tc>
          <w:tcPr>
            <w:tcW w:w="990" w:type="dxa"/>
            <w:vAlign w:val="bottom"/>
          </w:tcPr>
          <w:p w14:paraId="6CD847C3" w14:textId="373FCBF3" w:rsidR="00343F10" w:rsidRPr="00C927A7" w:rsidRDefault="00343F10" w:rsidP="00343F10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C927A7">
              <w:rPr>
                <w:rFonts w:ascii="Angsana New" w:hAnsi="Angsana New"/>
                <w:sz w:val="22"/>
                <w:szCs w:val="22"/>
              </w:rPr>
              <w:t>37,759</w:t>
            </w:r>
          </w:p>
        </w:tc>
        <w:tc>
          <w:tcPr>
            <w:tcW w:w="1012" w:type="dxa"/>
          </w:tcPr>
          <w:p w14:paraId="4045E53F" w14:textId="3D45918C" w:rsidR="00343F10" w:rsidRPr="00C927A7" w:rsidRDefault="008732EB" w:rsidP="00343F10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C927A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547880D2" w14:textId="3DC24E18" w:rsidR="00343F10" w:rsidRPr="00C927A7" w:rsidRDefault="00343F10" w:rsidP="00343F10">
            <w:pPr>
              <w:pBdr>
                <w:bottom w:val="double" w:sz="4" w:space="1" w:color="auto"/>
              </w:pBdr>
              <w:tabs>
                <w:tab w:val="decimal" w:pos="82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C927A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2DF2D773" w14:textId="2D38F6CA" w:rsidR="00343F10" w:rsidRPr="00C927A7" w:rsidRDefault="00FD2049" w:rsidP="00343F10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  <w:cs/>
              </w:rPr>
            </w:pPr>
            <w:r w:rsidRPr="00C927A7">
              <w:rPr>
                <w:rFonts w:ascii="Angsana New" w:hAnsi="Angsana New"/>
                <w:sz w:val="22"/>
                <w:szCs w:val="22"/>
              </w:rPr>
              <w:t>1</w:t>
            </w:r>
            <w:r w:rsidR="008732EB" w:rsidRPr="00C927A7">
              <w:rPr>
                <w:rFonts w:ascii="Angsana New" w:hAnsi="Angsana New"/>
                <w:sz w:val="22"/>
                <w:szCs w:val="22"/>
              </w:rPr>
              <w:t>36,500</w:t>
            </w:r>
          </w:p>
        </w:tc>
        <w:tc>
          <w:tcPr>
            <w:tcW w:w="990" w:type="dxa"/>
            <w:vAlign w:val="bottom"/>
          </w:tcPr>
          <w:p w14:paraId="5840247A" w14:textId="3DF4EB18" w:rsidR="00343F10" w:rsidRPr="00C927A7" w:rsidRDefault="00343F10" w:rsidP="00343F10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  <w:cs/>
              </w:rPr>
            </w:pPr>
            <w:r w:rsidRPr="00C927A7">
              <w:rPr>
                <w:rFonts w:ascii="Angsana New" w:hAnsi="Angsana New"/>
                <w:sz w:val="22"/>
                <w:szCs w:val="22"/>
              </w:rPr>
              <w:t>103,500</w:t>
            </w:r>
          </w:p>
        </w:tc>
      </w:tr>
    </w:tbl>
    <w:p w14:paraId="316CF3CF" w14:textId="47649B3D" w:rsidR="00B02A46" w:rsidRPr="00C927A7" w:rsidRDefault="00B3174F" w:rsidP="00B02A46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B02A46" w:rsidRPr="00C927A7">
        <w:rPr>
          <w:rFonts w:ascii="Angsana New" w:hAnsi="Angsana New"/>
          <w:b/>
          <w:bCs/>
          <w:sz w:val="32"/>
          <w:szCs w:val="32"/>
          <w:cs/>
        </w:rPr>
        <w:t>.</w:t>
      </w:r>
      <w:r w:rsidR="00B02A46" w:rsidRPr="00C927A7">
        <w:rPr>
          <w:rFonts w:ascii="Angsana New" w:hAnsi="Angsana New"/>
          <w:b/>
          <w:bCs/>
          <w:sz w:val="32"/>
          <w:szCs w:val="32"/>
        </w:rPr>
        <w:tab/>
      </w:r>
      <w:r w:rsidR="00B02A46" w:rsidRPr="00C927A7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04699A3D" w14:textId="34831EB9" w:rsidR="002A7304" w:rsidRPr="00C927A7" w:rsidRDefault="002A7304" w:rsidP="001348BF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927A7">
        <w:rPr>
          <w:rFonts w:ascii="Angsana New" w:hAnsi="Angsana New"/>
          <w:b/>
          <w:bCs/>
          <w:sz w:val="32"/>
          <w:szCs w:val="32"/>
        </w:rPr>
        <w:tab/>
      </w:r>
      <w:r w:rsidRPr="00C927A7">
        <w:rPr>
          <w:rFonts w:ascii="Angsana New" w:hAnsi="Angsana New"/>
          <w:color w:val="000000" w:themeColor="text1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00B1C563" w14:textId="357D9A7D" w:rsidR="00E633DA" w:rsidRPr="00C927A7" w:rsidRDefault="002A7304" w:rsidP="0037544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927A7">
        <w:rPr>
          <w:rFonts w:ascii="Angsana New" w:hAnsi="Angsana New"/>
          <w:sz w:val="32"/>
          <w:szCs w:val="32"/>
        </w:rPr>
        <w:tab/>
      </w:r>
      <w:r w:rsidR="00E633DA" w:rsidRPr="00C927A7">
        <w:rPr>
          <w:rFonts w:ascii="Angsana New" w:hAnsi="Angsana New"/>
          <w:sz w:val="32"/>
          <w:szCs w:val="32"/>
          <w:cs/>
        </w:rPr>
        <w:t>ค่าใช้จ่าย</w:t>
      </w:r>
      <w:r w:rsidR="00105560" w:rsidRPr="00C927A7">
        <w:rPr>
          <w:rFonts w:ascii="Angsana New" w:hAnsi="Angsana New"/>
          <w:sz w:val="32"/>
          <w:szCs w:val="32"/>
          <w:cs/>
        </w:rPr>
        <w:t xml:space="preserve"> (รายได้) </w:t>
      </w:r>
      <w:r w:rsidR="00E633DA" w:rsidRPr="00C927A7">
        <w:rPr>
          <w:rFonts w:ascii="Angsana New" w:hAnsi="Angsana New"/>
          <w:sz w:val="32"/>
          <w:szCs w:val="32"/>
          <w:cs/>
        </w:rPr>
        <w:t>ภาษีเงินได้สำหรับ</w:t>
      </w:r>
      <w:r w:rsidR="006E08E0" w:rsidRPr="00C927A7">
        <w:rPr>
          <w:rFonts w:ascii="Angsana New" w:hAnsi="Angsana New"/>
          <w:sz w:val="32"/>
          <w:szCs w:val="32"/>
          <w:cs/>
        </w:rPr>
        <w:t>งวดสามเดือน</w:t>
      </w:r>
      <w:r w:rsidR="00E633DA" w:rsidRPr="00C927A7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E633DA" w:rsidRPr="00C927A7">
        <w:rPr>
          <w:rFonts w:ascii="Angsana New" w:hAnsi="Angsana New"/>
          <w:sz w:val="32"/>
          <w:szCs w:val="32"/>
        </w:rPr>
        <w:t>3</w:t>
      </w:r>
      <w:r w:rsidR="006E08E0" w:rsidRPr="00C927A7">
        <w:rPr>
          <w:rFonts w:ascii="Angsana New" w:hAnsi="Angsana New"/>
          <w:sz w:val="32"/>
          <w:szCs w:val="32"/>
        </w:rPr>
        <w:t>1</w:t>
      </w:r>
      <w:r w:rsidR="00E633DA" w:rsidRPr="00C927A7">
        <w:rPr>
          <w:rFonts w:ascii="Angsana New" w:hAnsi="Angsana New"/>
          <w:sz w:val="32"/>
          <w:szCs w:val="32"/>
        </w:rPr>
        <w:t xml:space="preserve"> </w:t>
      </w:r>
      <w:r w:rsidR="006E08E0" w:rsidRPr="00C927A7">
        <w:rPr>
          <w:rFonts w:ascii="Angsana New" w:hAnsi="Angsana New"/>
          <w:sz w:val="32"/>
          <w:szCs w:val="32"/>
          <w:cs/>
        </w:rPr>
        <w:t>มีนาคม</w:t>
      </w:r>
      <w:r w:rsidR="00E633DA" w:rsidRPr="00C927A7">
        <w:rPr>
          <w:rFonts w:ascii="Angsana New" w:hAnsi="Angsana New"/>
          <w:sz w:val="32"/>
          <w:szCs w:val="32"/>
        </w:rPr>
        <w:t xml:space="preserve"> </w:t>
      </w:r>
      <w:r w:rsidR="008F3FC8" w:rsidRPr="00C927A7">
        <w:rPr>
          <w:rFonts w:ascii="Angsana New" w:hAnsi="Angsana New"/>
          <w:sz w:val="32"/>
          <w:szCs w:val="32"/>
        </w:rPr>
        <w:t>256</w:t>
      </w:r>
      <w:r w:rsidR="00D82EC4" w:rsidRPr="00C927A7">
        <w:rPr>
          <w:rFonts w:ascii="Angsana New" w:hAnsi="Angsana New"/>
          <w:sz w:val="32"/>
          <w:szCs w:val="32"/>
        </w:rPr>
        <w:t>9</w:t>
      </w:r>
      <w:r w:rsidR="006E08E0" w:rsidRPr="00C927A7">
        <w:rPr>
          <w:rFonts w:ascii="Angsana New" w:hAnsi="Angsana New"/>
          <w:sz w:val="32"/>
          <w:szCs w:val="32"/>
        </w:rPr>
        <w:t xml:space="preserve"> </w:t>
      </w:r>
      <w:r w:rsidR="006E08E0" w:rsidRPr="00C927A7">
        <w:rPr>
          <w:rFonts w:ascii="Angsana New" w:hAnsi="Angsana New"/>
          <w:sz w:val="32"/>
          <w:szCs w:val="32"/>
          <w:cs/>
        </w:rPr>
        <w:t xml:space="preserve">และ </w:t>
      </w:r>
      <w:r w:rsidR="008F3FC8" w:rsidRPr="00C927A7">
        <w:rPr>
          <w:rFonts w:ascii="Angsana New" w:hAnsi="Angsana New"/>
          <w:sz w:val="32"/>
          <w:szCs w:val="32"/>
        </w:rPr>
        <w:t>256</w:t>
      </w:r>
      <w:r w:rsidR="00D82EC4" w:rsidRPr="00C927A7">
        <w:rPr>
          <w:rFonts w:ascii="Angsana New" w:hAnsi="Angsana New"/>
          <w:sz w:val="32"/>
          <w:szCs w:val="32"/>
        </w:rPr>
        <w:t>8</w:t>
      </w:r>
      <w:r w:rsidR="00E633DA" w:rsidRPr="00C927A7">
        <w:rPr>
          <w:rFonts w:ascii="Angsana New" w:hAnsi="Angsana New"/>
          <w:sz w:val="32"/>
          <w:szCs w:val="32"/>
        </w:rPr>
        <w:t xml:space="preserve"> </w:t>
      </w:r>
      <w:r w:rsidR="00E633DA" w:rsidRPr="00C927A7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122"/>
        <w:gridCol w:w="1260"/>
        <w:gridCol w:w="1260"/>
        <w:gridCol w:w="1260"/>
        <w:gridCol w:w="1260"/>
      </w:tblGrid>
      <w:tr w:rsidR="00D37F77" w:rsidRPr="00C927A7" w14:paraId="6E6C7059" w14:textId="77777777" w:rsidTr="005429EB">
        <w:tc>
          <w:tcPr>
            <w:tcW w:w="4122" w:type="dxa"/>
          </w:tcPr>
          <w:p w14:paraId="3EEE132C" w14:textId="77777777" w:rsidR="00E633DA" w:rsidRPr="00C927A7" w:rsidRDefault="00E633DA" w:rsidP="00E633DA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4E625F45" w14:textId="790E7C7E" w:rsidR="00E633DA" w:rsidRPr="00C927A7" w:rsidRDefault="00E633DA" w:rsidP="00375444">
            <w:pPr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2"/>
          </w:tcPr>
          <w:p w14:paraId="2EEDA8AB" w14:textId="64DE09B1" w:rsidR="00E633DA" w:rsidRPr="00C927A7" w:rsidRDefault="00375444" w:rsidP="00375444">
            <w:pPr>
              <w:ind w:left="-18"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27A7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375444" w:rsidRPr="00C927A7" w14:paraId="5EA73A45" w14:textId="77777777" w:rsidTr="005429EB">
        <w:tc>
          <w:tcPr>
            <w:tcW w:w="4122" w:type="dxa"/>
          </w:tcPr>
          <w:p w14:paraId="4964B278" w14:textId="77777777" w:rsidR="00375444" w:rsidRPr="00C927A7" w:rsidRDefault="00375444" w:rsidP="00375444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371F770B" w14:textId="212A1E15" w:rsidR="00375444" w:rsidRPr="00C927A7" w:rsidRDefault="00375444" w:rsidP="00375444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27A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4D26A57B" w14:textId="67D0BDE7" w:rsidR="00375444" w:rsidRPr="00C927A7" w:rsidRDefault="00375444" w:rsidP="00375444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27A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08E0" w:rsidRPr="00C927A7" w14:paraId="3B1B3F94" w14:textId="77777777" w:rsidTr="00FF6EA5">
        <w:tc>
          <w:tcPr>
            <w:tcW w:w="4122" w:type="dxa"/>
          </w:tcPr>
          <w:p w14:paraId="0E760AE4" w14:textId="77777777" w:rsidR="006E08E0" w:rsidRPr="00C927A7" w:rsidRDefault="006E08E0" w:rsidP="00E633DA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4"/>
          </w:tcPr>
          <w:p w14:paraId="64235907" w14:textId="6D8A3DD2" w:rsidR="006E08E0" w:rsidRPr="00C927A7" w:rsidRDefault="006E08E0" w:rsidP="00E633DA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27A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C927A7">
              <w:rPr>
                <w:rFonts w:ascii="Angsana New" w:hAnsi="Angsana New"/>
                <w:color w:val="000000" w:themeColor="text1"/>
                <w:sz w:val="30"/>
                <w:szCs w:val="30"/>
              </w:rPr>
              <w:t>31</w:t>
            </w:r>
            <w:r w:rsidRPr="00C927A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มีนาคม</w:t>
            </w:r>
          </w:p>
        </w:tc>
      </w:tr>
      <w:tr w:rsidR="00D37F77" w:rsidRPr="00C927A7" w14:paraId="35660C57" w14:textId="77777777" w:rsidTr="005429EB">
        <w:tc>
          <w:tcPr>
            <w:tcW w:w="4122" w:type="dxa"/>
          </w:tcPr>
          <w:p w14:paraId="511F0A6E" w14:textId="77777777" w:rsidR="00E633DA" w:rsidRPr="00C927A7" w:rsidRDefault="00E633DA" w:rsidP="00E633DA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EE000CB" w14:textId="4528BD7E" w:rsidR="00E633DA" w:rsidRPr="00C927A7" w:rsidRDefault="008F3FC8" w:rsidP="00E633DA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927A7">
              <w:rPr>
                <w:rFonts w:ascii="Angsana New" w:hAnsi="Angsana New"/>
                <w:sz w:val="30"/>
                <w:szCs w:val="30"/>
              </w:rPr>
              <w:t>256</w:t>
            </w:r>
            <w:r w:rsidR="00D82EC4" w:rsidRPr="00C927A7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260" w:type="dxa"/>
          </w:tcPr>
          <w:p w14:paraId="628B35A0" w14:textId="0E96B0D9" w:rsidR="00E633DA" w:rsidRPr="00C927A7" w:rsidRDefault="008F3FC8" w:rsidP="00E633DA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927A7">
              <w:rPr>
                <w:rFonts w:ascii="Angsana New" w:hAnsi="Angsana New"/>
                <w:sz w:val="30"/>
                <w:szCs w:val="30"/>
              </w:rPr>
              <w:t>256</w:t>
            </w:r>
            <w:r w:rsidR="00D82EC4" w:rsidRPr="00C927A7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60" w:type="dxa"/>
          </w:tcPr>
          <w:p w14:paraId="119518B7" w14:textId="3788D42E" w:rsidR="00E633DA" w:rsidRPr="00C927A7" w:rsidRDefault="008F3FC8" w:rsidP="00E633DA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927A7">
              <w:rPr>
                <w:rFonts w:ascii="Angsana New" w:hAnsi="Angsana New"/>
                <w:sz w:val="30"/>
                <w:szCs w:val="30"/>
              </w:rPr>
              <w:t>256</w:t>
            </w:r>
            <w:r w:rsidR="00D82EC4" w:rsidRPr="00C927A7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260" w:type="dxa"/>
          </w:tcPr>
          <w:p w14:paraId="1FE1D2F0" w14:textId="27FC0959" w:rsidR="00E633DA" w:rsidRPr="00C927A7" w:rsidRDefault="008F3FC8" w:rsidP="00E633DA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927A7">
              <w:rPr>
                <w:rFonts w:ascii="Angsana New" w:hAnsi="Angsana New"/>
                <w:sz w:val="30"/>
                <w:szCs w:val="30"/>
              </w:rPr>
              <w:t>256</w:t>
            </w:r>
            <w:r w:rsidR="00D82EC4" w:rsidRPr="00C927A7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D37F77" w:rsidRPr="00C927A7" w14:paraId="3B813DA8" w14:textId="77777777" w:rsidTr="005429EB">
        <w:tc>
          <w:tcPr>
            <w:tcW w:w="4122" w:type="dxa"/>
          </w:tcPr>
          <w:p w14:paraId="26F44691" w14:textId="77777777" w:rsidR="00E633DA" w:rsidRPr="00C927A7" w:rsidRDefault="00E633DA" w:rsidP="00E633DA">
            <w:pPr>
              <w:ind w:left="252" w:right="-43" w:hanging="12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927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C927A7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60" w:type="dxa"/>
            <w:vAlign w:val="bottom"/>
          </w:tcPr>
          <w:p w14:paraId="0443DDCE" w14:textId="77777777" w:rsidR="00E633DA" w:rsidRPr="00C927A7" w:rsidRDefault="00E633DA" w:rsidP="00E633DA">
            <w:pPr>
              <w:tabs>
                <w:tab w:val="decimal" w:pos="-81"/>
              </w:tabs>
              <w:ind w:left="-78" w:right="34"/>
              <w:jc w:val="right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3AA0D2FF" w14:textId="77777777" w:rsidR="00E633DA" w:rsidRPr="00C927A7" w:rsidRDefault="00E633DA" w:rsidP="00E633DA">
            <w:pPr>
              <w:tabs>
                <w:tab w:val="decimal" w:pos="-81"/>
              </w:tabs>
              <w:ind w:left="-78" w:right="34"/>
              <w:jc w:val="right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46CB4C17" w14:textId="77777777" w:rsidR="00E633DA" w:rsidRPr="00C927A7" w:rsidRDefault="00E633DA" w:rsidP="00E633DA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032E4D4" w14:textId="77777777" w:rsidR="00E633DA" w:rsidRPr="00C927A7" w:rsidRDefault="00E633DA" w:rsidP="00E633DA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4DCC" w:rsidRPr="00C927A7" w14:paraId="75A7A8C2" w14:textId="77777777" w:rsidTr="005429EB">
        <w:tc>
          <w:tcPr>
            <w:tcW w:w="4122" w:type="dxa"/>
          </w:tcPr>
          <w:p w14:paraId="6827290D" w14:textId="3C9BC6EA" w:rsidR="00D74DCC" w:rsidRPr="00C927A7" w:rsidRDefault="00D74DCC" w:rsidP="00D74DCC">
            <w:pPr>
              <w:ind w:left="252" w:right="-43" w:hanging="1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27A7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260" w:type="dxa"/>
            <w:vAlign w:val="bottom"/>
          </w:tcPr>
          <w:p w14:paraId="415EC9D7" w14:textId="1E6668A3" w:rsidR="00D74DCC" w:rsidRPr="00C927A7" w:rsidRDefault="00DB3502" w:rsidP="00D74DCC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C927A7">
              <w:rPr>
                <w:rFonts w:ascii="Angsana New" w:hAnsi="Angsana New"/>
                <w:sz w:val="30"/>
                <w:szCs w:val="30"/>
              </w:rPr>
              <w:t>36,660</w:t>
            </w:r>
          </w:p>
        </w:tc>
        <w:tc>
          <w:tcPr>
            <w:tcW w:w="1260" w:type="dxa"/>
            <w:vAlign w:val="bottom"/>
          </w:tcPr>
          <w:p w14:paraId="6C720915" w14:textId="0D2ABC78" w:rsidR="00D74DCC" w:rsidRPr="00C927A7" w:rsidRDefault="00D74DCC" w:rsidP="00D74DCC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C927A7">
              <w:rPr>
                <w:rFonts w:ascii="Angsana New" w:hAnsi="Angsana New"/>
                <w:sz w:val="30"/>
                <w:szCs w:val="30"/>
              </w:rPr>
              <w:t>19,229</w:t>
            </w:r>
          </w:p>
        </w:tc>
        <w:tc>
          <w:tcPr>
            <w:tcW w:w="1260" w:type="dxa"/>
            <w:vAlign w:val="bottom"/>
          </w:tcPr>
          <w:p w14:paraId="6DD34B82" w14:textId="1B3E8C43" w:rsidR="00D74DCC" w:rsidRPr="00C927A7" w:rsidRDefault="00855864" w:rsidP="00D74DCC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942</w:t>
            </w:r>
          </w:p>
        </w:tc>
        <w:tc>
          <w:tcPr>
            <w:tcW w:w="1260" w:type="dxa"/>
            <w:vAlign w:val="bottom"/>
          </w:tcPr>
          <w:p w14:paraId="5E04B52F" w14:textId="6591E747" w:rsidR="00D74DCC" w:rsidRPr="00C927A7" w:rsidRDefault="00D74DCC" w:rsidP="00D74DCC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C927A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74DCC" w:rsidRPr="00C927A7" w14:paraId="4FA6E1F7" w14:textId="77777777" w:rsidTr="005429EB">
        <w:tc>
          <w:tcPr>
            <w:tcW w:w="4122" w:type="dxa"/>
          </w:tcPr>
          <w:p w14:paraId="3C020EC4" w14:textId="77777777" w:rsidR="00D74DCC" w:rsidRPr="00C927A7" w:rsidRDefault="00D74DCC" w:rsidP="00D74DCC">
            <w:pPr>
              <w:ind w:left="252" w:right="-43" w:hanging="12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927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C927A7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C927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35FD4B72" w14:textId="5351AAB5" w:rsidR="00D74DCC" w:rsidRPr="00C927A7" w:rsidRDefault="00D74DCC" w:rsidP="00D74DCC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14430E0" w14:textId="77777777" w:rsidR="00D74DCC" w:rsidRPr="00C927A7" w:rsidRDefault="00D74DCC" w:rsidP="00D74DCC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013E0C2" w14:textId="77777777" w:rsidR="00D74DCC" w:rsidRPr="00C927A7" w:rsidRDefault="00D74DCC" w:rsidP="00D74DCC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5A25515" w14:textId="77777777" w:rsidR="00D74DCC" w:rsidRPr="00C927A7" w:rsidRDefault="00D74DCC" w:rsidP="00D74DCC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4DCC" w:rsidRPr="00C927A7" w14:paraId="68E9EF59" w14:textId="77777777" w:rsidTr="005429EB">
        <w:tc>
          <w:tcPr>
            <w:tcW w:w="4122" w:type="dxa"/>
          </w:tcPr>
          <w:p w14:paraId="5037AAAE" w14:textId="77777777" w:rsidR="00D74DCC" w:rsidRPr="00C927A7" w:rsidRDefault="00D74DCC" w:rsidP="00D74DCC">
            <w:pPr>
              <w:ind w:left="252" w:right="-43" w:hanging="120"/>
              <w:rPr>
                <w:rFonts w:ascii="Angsana New" w:hAnsi="Angsana New"/>
                <w:sz w:val="30"/>
                <w:szCs w:val="30"/>
                <w:cs/>
              </w:rPr>
            </w:pPr>
            <w:r w:rsidRPr="00C927A7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 w:rsidRPr="00C927A7">
              <w:rPr>
                <w:rFonts w:ascii="Angsana New" w:hAnsi="Angsana New"/>
                <w:sz w:val="30"/>
                <w:szCs w:val="30"/>
              </w:rPr>
              <w:t xml:space="preserve">                         </w:t>
            </w:r>
            <w:r w:rsidRPr="00C927A7">
              <w:rPr>
                <w:rFonts w:ascii="Angsana New" w:hAnsi="Angsana New"/>
                <w:sz w:val="30"/>
                <w:szCs w:val="30"/>
                <w:cs/>
              </w:rPr>
              <w:t xml:space="preserve">   ผลแตกต่างชั่วคราวและการกลับ</w:t>
            </w:r>
          </w:p>
        </w:tc>
        <w:tc>
          <w:tcPr>
            <w:tcW w:w="1260" w:type="dxa"/>
            <w:vAlign w:val="bottom"/>
          </w:tcPr>
          <w:p w14:paraId="029BA8E9" w14:textId="77777777" w:rsidR="00D74DCC" w:rsidRPr="00C927A7" w:rsidRDefault="00D74DCC" w:rsidP="00D74DCC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8ABA200" w14:textId="77777777" w:rsidR="00D74DCC" w:rsidRPr="00C927A7" w:rsidRDefault="00D74DCC" w:rsidP="00D74DCC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B72AC0C" w14:textId="77777777" w:rsidR="00D74DCC" w:rsidRPr="00C927A7" w:rsidRDefault="00D74DCC" w:rsidP="00D74DCC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93F353B" w14:textId="77777777" w:rsidR="00D74DCC" w:rsidRPr="00C927A7" w:rsidRDefault="00D74DCC" w:rsidP="00D74DCC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4DCC" w:rsidRPr="00C927A7" w14:paraId="6C51EB76" w14:textId="77777777" w:rsidTr="005429EB">
        <w:tc>
          <w:tcPr>
            <w:tcW w:w="4122" w:type="dxa"/>
          </w:tcPr>
          <w:p w14:paraId="71901E24" w14:textId="77777777" w:rsidR="00D74DCC" w:rsidRPr="00C927A7" w:rsidRDefault="00D74DCC" w:rsidP="00D74DCC">
            <w:pPr>
              <w:ind w:left="252" w:right="-43" w:hanging="12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927A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927A7">
              <w:rPr>
                <w:rFonts w:ascii="Angsana New" w:hAnsi="Angsana New"/>
                <w:sz w:val="30"/>
                <w:szCs w:val="30"/>
                <w:cs/>
              </w:rPr>
              <w:t>รายการผลแตกต่างชั่วคราว</w:t>
            </w:r>
          </w:p>
        </w:tc>
        <w:tc>
          <w:tcPr>
            <w:tcW w:w="1260" w:type="dxa"/>
            <w:vAlign w:val="bottom"/>
          </w:tcPr>
          <w:p w14:paraId="40E15219" w14:textId="7ACDFE02" w:rsidR="00D74DCC" w:rsidRPr="00C927A7" w:rsidRDefault="007C633F" w:rsidP="00D74DCC">
            <w:pPr>
              <w:pBdr>
                <w:bottom w:val="single" w:sz="4" w:space="1" w:color="auto"/>
              </w:pBdr>
              <w:tabs>
                <w:tab w:val="decimal" w:pos="101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927A7">
              <w:rPr>
                <w:rFonts w:ascii="Angsana New" w:hAnsi="Angsana New"/>
                <w:sz w:val="30"/>
                <w:szCs w:val="30"/>
              </w:rPr>
              <w:t>(12</w:t>
            </w:r>
            <w:r w:rsidR="00237F37" w:rsidRPr="00C927A7">
              <w:rPr>
                <w:rFonts w:ascii="Angsana New" w:hAnsi="Angsana New"/>
                <w:sz w:val="30"/>
                <w:szCs w:val="30"/>
              </w:rPr>
              <w:t>,048)</w:t>
            </w:r>
          </w:p>
        </w:tc>
        <w:tc>
          <w:tcPr>
            <w:tcW w:w="1260" w:type="dxa"/>
            <w:vAlign w:val="bottom"/>
          </w:tcPr>
          <w:p w14:paraId="1F176F36" w14:textId="2A0FF8A5" w:rsidR="00D74DCC" w:rsidRPr="00C927A7" w:rsidRDefault="00D74DCC" w:rsidP="00D74DCC">
            <w:pPr>
              <w:pBdr>
                <w:bottom w:val="single" w:sz="4" w:space="1" w:color="auto"/>
              </w:pBdr>
              <w:tabs>
                <w:tab w:val="decimal" w:pos="101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927A7">
              <w:rPr>
                <w:rFonts w:ascii="Angsana New" w:hAnsi="Angsana New"/>
                <w:sz w:val="30"/>
                <w:szCs w:val="30"/>
              </w:rPr>
              <w:t>(17,604)</w:t>
            </w:r>
          </w:p>
        </w:tc>
        <w:tc>
          <w:tcPr>
            <w:tcW w:w="1260" w:type="dxa"/>
            <w:vAlign w:val="bottom"/>
          </w:tcPr>
          <w:p w14:paraId="61123432" w14:textId="35078266" w:rsidR="00D74DCC" w:rsidRPr="00C927A7" w:rsidRDefault="00E241CE" w:rsidP="00D74DCC">
            <w:pPr>
              <w:pBdr>
                <w:bottom w:val="sing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C927A7">
              <w:rPr>
                <w:rFonts w:ascii="Angsana New" w:hAnsi="Angsana New"/>
                <w:sz w:val="30"/>
                <w:szCs w:val="30"/>
              </w:rPr>
              <w:t>601</w:t>
            </w:r>
          </w:p>
        </w:tc>
        <w:tc>
          <w:tcPr>
            <w:tcW w:w="1260" w:type="dxa"/>
            <w:vAlign w:val="bottom"/>
          </w:tcPr>
          <w:p w14:paraId="12694A3E" w14:textId="436B3173" w:rsidR="00D74DCC" w:rsidRPr="00C927A7" w:rsidRDefault="00D74DCC" w:rsidP="00D74DCC">
            <w:pPr>
              <w:pBdr>
                <w:bottom w:val="sing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C927A7">
              <w:rPr>
                <w:rFonts w:ascii="Angsana New" w:hAnsi="Angsana New"/>
                <w:sz w:val="30"/>
                <w:szCs w:val="30"/>
              </w:rPr>
              <w:t>(7,966)</w:t>
            </w:r>
          </w:p>
        </w:tc>
      </w:tr>
      <w:tr w:rsidR="00D74DCC" w:rsidRPr="00C927A7" w14:paraId="3BD9973F" w14:textId="77777777" w:rsidTr="005429EB">
        <w:tc>
          <w:tcPr>
            <w:tcW w:w="4122" w:type="dxa"/>
          </w:tcPr>
          <w:p w14:paraId="1DC2FDE3" w14:textId="4A438221" w:rsidR="00D74DCC" w:rsidRPr="00C927A7" w:rsidRDefault="00D74DCC" w:rsidP="00D74DCC">
            <w:pPr>
              <w:ind w:left="252" w:right="-43" w:hanging="1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927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 (รายได้) ภาษีเงินได้ที่แสดงอยู่ใน     ส่วนของกำไรหรือขาดทุน</w:t>
            </w:r>
          </w:p>
        </w:tc>
        <w:tc>
          <w:tcPr>
            <w:tcW w:w="1260" w:type="dxa"/>
            <w:vAlign w:val="bottom"/>
          </w:tcPr>
          <w:p w14:paraId="5C92B638" w14:textId="7EF06BCC" w:rsidR="00D74DCC" w:rsidRPr="00C927A7" w:rsidRDefault="00791DC4" w:rsidP="00D74DCC">
            <w:pPr>
              <w:pBdr>
                <w:bottom w:val="doub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C927A7">
              <w:rPr>
                <w:rFonts w:ascii="Angsana New" w:hAnsi="Angsana New"/>
                <w:sz w:val="30"/>
                <w:szCs w:val="30"/>
              </w:rPr>
              <w:t>24,612</w:t>
            </w:r>
          </w:p>
        </w:tc>
        <w:tc>
          <w:tcPr>
            <w:tcW w:w="1260" w:type="dxa"/>
            <w:vAlign w:val="bottom"/>
          </w:tcPr>
          <w:p w14:paraId="03656A80" w14:textId="61650A6F" w:rsidR="00D74DCC" w:rsidRPr="00C927A7" w:rsidRDefault="00D74DCC" w:rsidP="00D74DCC">
            <w:pPr>
              <w:pBdr>
                <w:bottom w:val="doub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C927A7">
              <w:rPr>
                <w:rFonts w:ascii="Angsana New" w:hAnsi="Angsana New"/>
                <w:sz w:val="30"/>
                <w:szCs w:val="30"/>
              </w:rPr>
              <w:t>1,625</w:t>
            </w:r>
          </w:p>
        </w:tc>
        <w:tc>
          <w:tcPr>
            <w:tcW w:w="1260" w:type="dxa"/>
            <w:vAlign w:val="bottom"/>
          </w:tcPr>
          <w:p w14:paraId="64B3500B" w14:textId="099CF78C" w:rsidR="00D74DCC" w:rsidRPr="00C927A7" w:rsidRDefault="00B36CC4" w:rsidP="00D74DCC">
            <w:pPr>
              <w:pBdr>
                <w:bottom w:val="doub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C927A7">
              <w:rPr>
                <w:rFonts w:ascii="Angsana New" w:hAnsi="Angsana New"/>
                <w:sz w:val="30"/>
                <w:szCs w:val="30"/>
              </w:rPr>
              <w:t>1,543</w:t>
            </w:r>
          </w:p>
        </w:tc>
        <w:tc>
          <w:tcPr>
            <w:tcW w:w="1260" w:type="dxa"/>
            <w:vAlign w:val="bottom"/>
          </w:tcPr>
          <w:p w14:paraId="4E12A1E4" w14:textId="0CDFE093" w:rsidR="00D74DCC" w:rsidRPr="00C927A7" w:rsidRDefault="00D74DCC" w:rsidP="00D74DCC">
            <w:pPr>
              <w:pBdr>
                <w:bottom w:val="doub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C927A7">
              <w:rPr>
                <w:rFonts w:ascii="Angsana New" w:hAnsi="Angsana New"/>
                <w:sz w:val="30"/>
                <w:szCs w:val="30"/>
              </w:rPr>
              <w:t>(7,966)</w:t>
            </w:r>
          </w:p>
        </w:tc>
      </w:tr>
    </w:tbl>
    <w:p w14:paraId="2F5308DD" w14:textId="77777777" w:rsidR="00B3174F" w:rsidRDefault="00B3174F" w:rsidP="00375444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37B71F71" w14:textId="77777777" w:rsidR="00B3174F" w:rsidRDefault="00B3174F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F21AABD" w14:textId="1F87CC58" w:rsidR="00E633DA" w:rsidRPr="00C927A7" w:rsidRDefault="00E633DA" w:rsidP="00375444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C927A7">
        <w:rPr>
          <w:rFonts w:ascii="Angsana New" w:hAnsi="Angsana New"/>
          <w:sz w:val="32"/>
          <w:szCs w:val="32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จำนวนภาษีเงินได้ที่เกี่ยวข้องกับส่วนประกอบแต่ละส่วนของกำไรขาดทุนเบ็ดเสร็จอื่นสำหรับ</w:t>
      </w:r>
      <w:r w:rsidR="006E08E0" w:rsidRPr="00C927A7">
        <w:rPr>
          <w:rFonts w:ascii="Angsana New" w:hAnsi="Angsana New"/>
          <w:sz w:val="32"/>
          <w:szCs w:val="32"/>
          <w:cs/>
          <w:lang w:val="th-TH"/>
        </w:rPr>
        <w:t>งวดสามเดือน</w:t>
      </w:r>
      <w:r w:rsidRPr="00C927A7">
        <w:rPr>
          <w:rFonts w:ascii="Angsana New" w:hAnsi="Angsana New"/>
          <w:sz w:val="32"/>
          <w:szCs w:val="32"/>
          <w:cs/>
          <w:lang w:val="th-TH"/>
        </w:rPr>
        <w:t xml:space="preserve">สิ้นสุดวันที่ </w:t>
      </w:r>
      <w:r w:rsidRPr="00C927A7">
        <w:rPr>
          <w:rFonts w:ascii="Angsana New" w:hAnsi="Angsana New"/>
          <w:sz w:val="32"/>
          <w:szCs w:val="32"/>
        </w:rPr>
        <w:t xml:space="preserve">31 </w:t>
      </w:r>
      <w:r w:rsidR="006E08E0" w:rsidRPr="00C927A7">
        <w:rPr>
          <w:rFonts w:ascii="Angsana New" w:hAnsi="Angsana New"/>
          <w:sz w:val="32"/>
          <w:szCs w:val="32"/>
          <w:cs/>
        </w:rPr>
        <w:t>มีนาคม</w:t>
      </w:r>
      <w:r w:rsidRPr="00C927A7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8F3FC8" w:rsidRPr="00C927A7">
        <w:rPr>
          <w:rFonts w:ascii="Angsana New" w:hAnsi="Angsana New"/>
          <w:sz w:val="32"/>
          <w:szCs w:val="32"/>
        </w:rPr>
        <w:t>256</w:t>
      </w:r>
      <w:r w:rsidR="007D6FC5" w:rsidRPr="00C927A7">
        <w:rPr>
          <w:rFonts w:ascii="Angsana New" w:hAnsi="Angsana New"/>
          <w:sz w:val="32"/>
          <w:szCs w:val="32"/>
        </w:rPr>
        <w:t>9</w:t>
      </w:r>
      <w:r w:rsidRPr="00C927A7">
        <w:rPr>
          <w:rFonts w:ascii="Angsana New" w:hAnsi="Angsana New"/>
          <w:sz w:val="32"/>
          <w:szCs w:val="32"/>
        </w:rPr>
        <w:t xml:space="preserve"> </w:t>
      </w:r>
      <w:r w:rsidRPr="00C927A7">
        <w:rPr>
          <w:rFonts w:ascii="Angsana New" w:hAnsi="Angsana New"/>
          <w:sz w:val="32"/>
          <w:szCs w:val="32"/>
          <w:cs/>
        </w:rPr>
        <w:t xml:space="preserve">และ </w:t>
      </w:r>
      <w:r w:rsidR="008F3FC8" w:rsidRPr="00C927A7">
        <w:rPr>
          <w:rFonts w:ascii="Angsana New" w:hAnsi="Angsana New"/>
          <w:sz w:val="32"/>
          <w:szCs w:val="32"/>
        </w:rPr>
        <w:t>256</w:t>
      </w:r>
      <w:r w:rsidR="007D6FC5" w:rsidRPr="00C927A7">
        <w:rPr>
          <w:rFonts w:ascii="Angsana New" w:hAnsi="Angsana New"/>
          <w:sz w:val="32"/>
          <w:szCs w:val="32"/>
        </w:rPr>
        <w:t>8</w:t>
      </w:r>
      <w:r w:rsidRPr="00C927A7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6E08E0" w:rsidRPr="00C927A7" w14:paraId="31861F41" w14:textId="77777777" w:rsidTr="001348BF">
        <w:tc>
          <w:tcPr>
            <w:tcW w:w="4140" w:type="dxa"/>
          </w:tcPr>
          <w:p w14:paraId="399FF29F" w14:textId="77777777" w:rsidR="006E08E0" w:rsidRPr="00C927A7" w:rsidRDefault="006E08E0" w:rsidP="00070ECE">
            <w:pPr>
              <w:widowControl/>
              <w:overflowPunct/>
              <w:autoSpaceDE/>
              <w:adjustRightInd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4"/>
            <w:hideMark/>
          </w:tcPr>
          <w:p w14:paraId="4A1C0F5C" w14:textId="43640631" w:rsidR="006E08E0" w:rsidRPr="00C927A7" w:rsidRDefault="00375444" w:rsidP="00375444">
            <w:pPr>
              <w:spacing w:line="38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27A7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787B44" w:rsidRPr="00C927A7" w14:paraId="0BFA59AC" w14:textId="77777777" w:rsidTr="001348BF">
        <w:tc>
          <w:tcPr>
            <w:tcW w:w="4140" w:type="dxa"/>
          </w:tcPr>
          <w:p w14:paraId="53719855" w14:textId="77777777" w:rsidR="00787B44" w:rsidRPr="00C927A7" w:rsidRDefault="00787B44" w:rsidP="00070ECE">
            <w:pPr>
              <w:widowControl/>
              <w:overflowPunct/>
              <w:autoSpaceDE/>
              <w:adjustRightInd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2F80464B" w14:textId="50560481" w:rsidR="00787B44" w:rsidRPr="00C927A7" w:rsidRDefault="00787B44" w:rsidP="00070ECE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27A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47EDE1C0" w14:textId="4CE4A82A" w:rsidR="00787B44" w:rsidRPr="00C927A7" w:rsidRDefault="00787B44" w:rsidP="00070ECE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27A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08E0" w:rsidRPr="00C927A7" w14:paraId="06038998" w14:textId="77777777" w:rsidTr="001348BF">
        <w:tc>
          <w:tcPr>
            <w:tcW w:w="4140" w:type="dxa"/>
          </w:tcPr>
          <w:p w14:paraId="46B26BDB" w14:textId="77777777" w:rsidR="006E08E0" w:rsidRPr="00C927A7" w:rsidRDefault="006E08E0" w:rsidP="00070ECE">
            <w:pPr>
              <w:widowControl/>
              <w:overflowPunct/>
              <w:autoSpaceDE/>
              <w:adjustRightInd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4"/>
          </w:tcPr>
          <w:p w14:paraId="53552F47" w14:textId="4C3E88DD" w:rsidR="006E08E0" w:rsidRPr="00C927A7" w:rsidRDefault="006E08E0" w:rsidP="00070ECE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27A7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C927A7">
              <w:rPr>
                <w:rFonts w:ascii="Angsana New" w:hAnsi="Angsana New"/>
                <w:sz w:val="32"/>
                <w:szCs w:val="32"/>
              </w:rPr>
              <w:t>31</w:t>
            </w:r>
            <w:r w:rsidRPr="00C927A7">
              <w:rPr>
                <w:rFonts w:ascii="Angsana New" w:hAnsi="Angsana New"/>
                <w:sz w:val="32"/>
                <w:szCs w:val="32"/>
                <w:cs/>
              </w:rPr>
              <w:t xml:space="preserve"> มีนาคม</w:t>
            </w:r>
          </w:p>
        </w:tc>
      </w:tr>
      <w:tr w:rsidR="00D37F77" w:rsidRPr="00C927A7" w14:paraId="02A00099" w14:textId="77777777" w:rsidTr="001348BF">
        <w:tc>
          <w:tcPr>
            <w:tcW w:w="4140" w:type="dxa"/>
          </w:tcPr>
          <w:p w14:paraId="0169CA7F" w14:textId="77777777" w:rsidR="00E633DA" w:rsidRPr="00C927A7" w:rsidRDefault="00E633DA" w:rsidP="00070ECE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hideMark/>
          </w:tcPr>
          <w:p w14:paraId="528A215C" w14:textId="061779F8" w:rsidR="00E633DA" w:rsidRPr="00C927A7" w:rsidRDefault="008F3FC8" w:rsidP="00070EC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27A7">
              <w:rPr>
                <w:rFonts w:ascii="Angsana New" w:hAnsi="Angsana New"/>
                <w:sz w:val="30"/>
                <w:szCs w:val="30"/>
              </w:rPr>
              <w:t>256</w:t>
            </w:r>
            <w:r w:rsidR="00050B5D" w:rsidRPr="00C927A7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260" w:type="dxa"/>
            <w:hideMark/>
          </w:tcPr>
          <w:p w14:paraId="182E9B3F" w14:textId="46143EAE" w:rsidR="00050B5D" w:rsidRPr="00C927A7" w:rsidRDefault="008F3FC8" w:rsidP="00050B5D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27A7">
              <w:rPr>
                <w:rFonts w:ascii="Angsana New" w:hAnsi="Angsana New"/>
                <w:sz w:val="30"/>
                <w:szCs w:val="30"/>
              </w:rPr>
              <w:t>256</w:t>
            </w:r>
            <w:r w:rsidR="00050B5D" w:rsidRPr="00C927A7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60" w:type="dxa"/>
            <w:hideMark/>
          </w:tcPr>
          <w:p w14:paraId="4F067024" w14:textId="7BEE4A28" w:rsidR="00E633DA" w:rsidRPr="00C927A7" w:rsidRDefault="008F3FC8" w:rsidP="00070EC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27A7">
              <w:rPr>
                <w:rFonts w:ascii="Angsana New" w:hAnsi="Angsana New"/>
                <w:sz w:val="30"/>
                <w:szCs w:val="30"/>
              </w:rPr>
              <w:t>256</w:t>
            </w:r>
            <w:r w:rsidR="00050B5D" w:rsidRPr="00C927A7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260" w:type="dxa"/>
            <w:hideMark/>
          </w:tcPr>
          <w:p w14:paraId="4508EE05" w14:textId="2FEE271E" w:rsidR="00E633DA" w:rsidRPr="00C927A7" w:rsidRDefault="008F3FC8" w:rsidP="00070EC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27A7">
              <w:rPr>
                <w:rFonts w:ascii="Angsana New" w:hAnsi="Angsana New"/>
                <w:sz w:val="30"/>
                <w:szCs w:val="30"/>
              </w:rPr>
              <w:t>256</w:t>
            </w:r>
            <w:r w:rsidR="00050B5D" w:rsidRPr="00C927A7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45074D" w:rsidRPr="00C927A7" w14:paraId="3D2CABC5" w14:textId="77777777" w:rsidTr="001348BF">
        <w:tc>
          <w:tcPr>
            <w:tcW w:w="4140" w:type="dxa"/>
          </w:tcPr>
          <w:p w14:paraId="5F06CE6B" w14:textId="6FEBEAF2" w:rsidR="0045074D" w:rsidRPr="00C927A7" w:rsidRDefault="0045074D" w:rsidP="0045074D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43"/>
              <w:rPr>
                <w:rFonts w:ascii="Angsana New" w:hAnsi="Angsana New"/>
                <w:sz w:val="30"/>
                <w:szCs w:val="30"/>
              </w:rPr>
            </w:pPr>
            <w:r w:rsidRPr="00C927A7">
              <w:rPr>
                <w:rFonts w:ascii="Angsana New" w:hAnsi="Angsana New"/>
                <w:sz w:val="30"/>
                <w:szCs w:val="30"/>
                <w:cs/>
              </w:rPr>
              <w:t>กำไรจากการวัดมูลค่าเงินลงทุนในตราสารหนี้ที่  วัดมูลค่ายุติธรรมผ่านกำไรขาดทุนเบ็ดเสร็จอื่น</w:t>
            </w:r>
          </w:p>
        </w:tc>
        <w:tc>
          <w:tcPr>
            <w:tcW w:w="1260" w:type="dxa"/>
            <w:vAlign w:val="bottom"/>
          </w:tcPr>
          <w:p w14:paraId="2329CEBE" w14:textId="601AE19E" w:rsidR="0045074D" w:rsidRPr="00C927A7" w:rsidRDefault="00513964" w:rsidP="0045074D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927A7">
              <w:rPr>
                <w:rFonts w:ascii="Angsana New" w:hAnsi="Angsana New"/>
                <w:sz w:val="30"/>
                <w:szCs w:val="30"/>
              </w:rPr>
              <w:t>523</w:t>
            </w:r>
          </w:p>
        </w:tc>
        <w:tc>
          <w:tcPr>
            <w:tcW w:w="1260" w:type="dxa"/>
            <w:vAlign w:val="bottom"/>
            <w:hideMark/>
          </w:tcPr>
          <w:p w14:paraId="15ED09C5" w14:textId="7F967956" w:rsidR="0045074D" w:rsidRPr="00C927A7" w:rsidRDefault="0045074D" w:rsidP="0045074D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927A7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1260" w:type="dxa"/>
            <w:vAlign w:val="bottom"/>
          </w:tcPr>
          <w:p w14:paraId="419C8DA1" w14:textId="1359A972" w:rsidR="0045074D" w:rsidRPr="00C927A7" w:rsidRDefault="00336C94" w:rsidP="0045074D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927A7">
              <w:rPr>
                <w:rFonts w:ascii="Angsana New" w:hAnsi="Angsana New"/>
                <w:sz w:val="30"/>
                <w:szCs w:val="30"/>
              </w:rPr>
              <w:t>523</w:t>
            </w:r>
          </w:p>
        </w:tc>
        <w:tc>
          <w:tcPr>
            <w:tcW w:w="1260" w:type="dxa"/>
            <w:vAlign w:val="bottom"/>
            <w:hideMark/>
          </w:tcPr>
          <w:p w14:paraId="2DF222C5" w14:textId="6D6B76E5" w:rsidR="0045074D" w:rsidRPr="00C927A7" w:rsidRDefault="0045074D" w:rsidP="0045074D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927A7">
              <w:rPr>
                <w:rFonts w:ascii="Angsana New" w:hAnsi="Angsana New"/>
                <w:sz w:val="30"/>
                <w:szCs w:val="30"/>
              </w:rPr>
              <w:t>11</w:t>
            </w:r>
          </w:p>
        </w:tc>
      </w:tr>
      <w:tr w:rsidR="0045074D" w:rsidRPr="00C927A7" w14:paraId="63ED0E21" w14:textId="77777777" w:rsidTr="001348BF">
        <w:tc>
          <w:tcPr>
            <w:tcW w:w="4140" w:type="dxa"/>
          </w:tcPr>
          <w:p w14:paraId="2FB6C8A5" w14:textId="31338AB0" w:rsidR="0045074D" w:rsidRPr="00C927A7" w:rsidRDefault="0045074D" w:rsidP="0045074D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C927A7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Pr="00C927A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927A7">
              <w:rPr>
                <w:rFonts w:ascii="Angsana New" w:hAnsi="Angsana New"/>
                <w:sz w:val="30"/>
                <w:szCs w:val="30"/>
                <w:cs/>
              </w:rPr>
              <w:t>(ขาดทุน) จากการวัดมูลค่าเงินลงทุนใน    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60" w:type="dxa"/>
            <w:vAlign w:val="bottom"/>
          </w:tcPr>
          <w:p w14:paraId="123C2D66" w14:textId="085FFBDB" w:rsidR="0045074D" w:rsidRPr="00C927A7" w:rsidRDefault="001D6A3A" w:rsidP="0045074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927A7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260" w:type="dxa"/>
            <w:vAlign w:val="bottom"/>
          </w:tcPr>
          <w:p w14:paraId="29A65229" w14:textId="56698278" w:rsidR="0045074D" w:rsidRPr="00C927A7" w:rsidRDefault="0045074D" w:rsidP="0045074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927A7">
              <w:rPr>
                <w:rFonts w:ascii="Angsana New" w:hAnsi="Angsana New"/>
                <w:sz w:val="30"/>
                <w:szCs w:val="30"/>
              </w:rPr>
              <w:t>(6)</w:t>
            </w:r>
          </w:p>
        </w:tc>
        <w:tc>
          <w:tcPr>
            <w:tcW w:w="1260" w:type="dxa"/>
            <w:vAlign w:val="bottom"/>
          </w:tcPr>
          <w:p w14:paraId="6CAAB9E5" w14:textId="5C0EF32A" w:rsidR="0045074D" w:rsidRPr="00C927A7" w:rsidRDefault="00336C94" w:rsidP="0045074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927A7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260" w:type="dxa"/>
            <w:vAlign w:val="bottom"/>
          </w:tcPr>
          <w:p w14:paraId="6CAA7F93" w14:textId="4B51618B" w:rsidR="0045074D" w:rsidRPr="00C927A7" w:rsidRDefault="0045074D" w:rsidP="0045074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927A7">
              <w:rPr>
                <w:rFonts w:ascii="Angsana New" w:hAnsi="Angsana New"/>
                <w:sz w:val="30"/>
                <w:szCs w:val="30"/>
              </w:rPr>
              <w:t>(6)</w:t>
            </w:r>
          </w:p>
        </w:tc>
      </w:tr>
      <w:tr w:rsidR="0045074D" w:rsidRPr="00C927A7" w14:paraId="105EF0AB" w14:textId="77777777" w:rsidTr="001348BF">
        <w:tc>
          <w:tcPr>
            <w:tcW w:w="4140" w:type="dxa"/>
          </w:tcPr>
          <w:p w14:paraId="50C732F4" w14:textId="77777777" w:rsidR="0045074D" w:rsidRPr="00C927A7" w:rsidRDefault="0045074D" w:rsidP="0045074D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04FAA50B" w14:textId="45AB760F" w:rsidR="0045074D" w:rsidRPr="00C927A7" w:rsidRDefault="00336C94" w:rsidP="0045074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927A7">
              <w:rPr>
                <w:rFonts w:ascii="Angsana New" w:hAnsi="Angsana New"/>
                <w:sz w:val="30"/>
                <w:szCs w:val="30"/>
              </w:rPr>
              <w:t>543</w:t>
            </w:r>
          </w:p>
        </w:tc>
        <w:tc>
          <w:tcPr>
            <w:tcW w:w="1260" w:type="dxa"/>
            <w:vAlign w:val="bottom"/>
          </w:tcPr>
          <w:p w14:paraId="1E9A47C7" w14:textId="44F6848A" w:rsidR="0045074D" w:rsidRPr="00C927A7" w:rsidRDefault="0045074D" w:rsidP="0045074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927A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60" w:type="dxa"/>
            <w:vAlign w:val="bottom"/>
          </w:tcPr>
          <w:p w14:paraId="1FC05A49" w14:textId="72FC3C47" w:rsidR="0045074D" w:rsidRPr="00C927A7" w:rsidRDefault="00336C94" w:rsidP="0045074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927A7">
              <w:rPr>
                <w:rFonts w:ascii="Angsana New" w:hAnsi="Angsana New"/>
                <w:sz w:val="30"/>
                <w:szCs w:val="30"/>
              </w:rPr>
              <w:t>543</w:t>
            </w:r>
          </w:p>
        </w:tc>
        <w:tc>
          <w:tcPr>
            <w:tcW w:w="1260" w:type="dxa"/>
            <w:vAlign w:val="bottom"/>
          </w:tcPr>
          <w:p w14:paraId="315476D1" w14:textId="0D8F29B3" w:rsidR="0045074D" w:rsidRPr="00C927A7" w:rsidRDefault="0045074D" w:rsidP="0045074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927A7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</w:tbl>
    <w:p w14:paraId="0E78B017" w14:textId="47910F68" w:rsidR="00B775A8" w:rsidRPr="00C927A7" w:rsidRDefault="00B3174F" w:rsidP="00B3174F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B775A8" w:rsidRPr="00C927A7">
        <w:rPr>
          <w:rFonts w:ascii="Angsana New" w:hAnsi="Angsana New"/>
          <w:b/>
          <w:bCs/>
          <w:sz w:val="32"/>
          <w:szCs w:val="32"/>
        </w:rPr>
        <w:t>.</w:t>
      </w:r>
      <w:r w:rsidR="006E08E0" w:rsidRPr="00C927A7">
        <w:rPr>
          <w:rFonts w:ascii="Angsana New" w:hAnsi="Angsana New"/>
          <w:b/>
          <w:bCs/>
          <w:sz w:val="32"/>
          <w:szCs w:val="32"/>
        </w:rPr>
        <w:tab/>
      </w:r>
      <w:r w:rsidR="00B775A8" w:rsidRPr="00C927A7">
        <w:rPr>
          <w:rFonts w:ascii="Angsana New" w:hAnsi="Angsana New"/>
          <w:b/>
          <w:bCs/>
          <w:sz w:val="32"/>
          <w:szCs w:val="32"/>
          <w:cs/>
        </w:rPr>
        <w:t>เงินกู้ยืม</w:t>
      </w:r>
      <w:r w:rsidR="00880A3A" w:rsidRPr="00C927A7">
        <w:rPr>
          <w:rFonts w:ascii="Angsana New" w:hAnsi="Angsana New"/>
          <w:b/>
          <w:bCs/>
          <w:sz w:val="32"/>
          <w:szCs w:val="32"/>
          <w:cs/>
        </w:rPr>
        <w:t>ระยะสั้น</w:t>
      </w:r>
    </w:p>
    <w:p w14:paraId="54805A92" w14:textId="77777777" w:rsidR="00FC2932" w:rsidRPr="00C927A7" w:rsidRDefault="00FC2932" w:rsidP="00FC2932">
      <w:pPr>
        <w:tabs>
          <w:tab w:val="left" w:pos="960"/>
        </w:tabs>
        <w:ind w:left="547" w:right="-97" w:hanging="547"/>
        <w:jc w:val="right"/>
        <w:rPr>
          <w:rFonts w:ascii="Angsana New" w:hAnsi="Angsana New"/>
          <w:sz w:val="20"/>
          <w:szCs w:val="20"/>
        </w:rPr>
      </w:pPr>
      <w:r w:rsidRPr="00C927A7">
        <w:rPr>
          <w:rFonts w:ascii="Angsana New" w:hAnsi="Angsana New"/>
          <w:sz w:val="20"/>
          <w:szCs w:val="20"/>
          <w:cs/>
        </w:rPr>
        <w:tab/>
        <w:t>(หน่วย</w:t>
      </w:r>
      <w:r w:rsidRPr="00C927A7">
        <w:rPr>
          <w:rFonts w:ascii="Angsana New" w:hAnsi="Angsana New"/>
          <w:sz w:val="20"/>
          <w:szCs w:val="20"/>
        </w:rPr>
        <w:t xml:space="preserve">: </w:t>
      </w:r>
      <w:r w:rsidRPr="00C927A7">
        <w:rPr>
          <w:rFonts w:ascii="Angsana New" w:hAnsi="Angsana New"/>
          <w:sz w:val="20"/>
          <w:szCs w:val="20"/>
          <w:cs/>
        </w:rPr>
        <w:t>พันบาท)</w:t>
      </w: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170"/>
        <w:gridCol w:w="990"/>
        <w:gridCol w:w="1170"/>
        <w:gridCol w:w="990"/>
        <w:gridCol w:w="1170"/>
        <w:gridCol w:w="990"/>
        <w:gridCol w:w="1170"/>
        <w:gridCol w:w="990"/>
        <w:gridCol w:w="1080"/>
      </w:tblGrid>
      <w:tr w:rsidR="00FC2932" w:rsidRPr="00C927A7" w14:paraId="7C55F8F0" w14:textId="77777777" w:rsidTr="00FC2932">
        <w:tc>
          <w:tcPr>
            <w:tcW w:w="1170" w:type="dxa"/>
          </w:tcPr>
          <w:p w14:paraId="5B1F81B5" w14:textId="77777777" w:rsidR="00FC2932" w:rsidRPr="00C927A7" w:rsidRDefault="00FC2932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62BFE175" w14:textId="77777777" w:rsidR="00FC2932" w:rsidRPr="00C927A7" w:rsidRDefault="00FC2932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927A7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  <w:p w14:paraId="76392423" w14:textId="77777777" w:rsidR="00FC2932" w:rsidRPr="00C927A7" w:rsidRDefault="00FC2932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927A7">
              <w:rPr>
                <w:rFonts w:ascii="Angsana New" w:hAnsi="Angsana New"/>
                <w:sz w:val="20"/>
                <w:szCs w:val="20"/>
                <w:cs/>
              </w:rPr>
              <w:t>(ร้อยละต่อปี)</w:t>
            </w:r>
          </w:p>
        </w:tc>
        <w:tc>
          <w:tcPr>
            <w:tcW w:w="2160" w:type="dxa"/>
            <w:gridSpan w:val="2"/>
            <w:vAlign w:val="bottom"/>
          </w:tcPr>
          <w:p w14:paraId="092C3C5E" w14:textId="77777777" w:rsidR="00FC2932" w:rsidRPr="00C927A7" w:rsidRDefault="00FC2932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927A7">
              <w:rPr>
                <w:rFonts w:ascii="Angsana New" w:hAnsi="Angsana New"/>
                <w:sz w:val="20"/>
                <w:szCs w:val="20"/>
                <w:cs/>
              </w:rPr>
              <w:t xml:space="preserve">ระยะเวลาคงเหลือของหนี้     </w:t>
            </w:r>
            <w:r w:rsidRPr="00C927A7">
              <w:rPr>
                <w:rFonts w:ascii="Angsana New" w:hAnsi="Angsana New"/>
                <w:sz w:val="20"/>
                <w:szCs w:val="20"/>
              </w:rPr>
              <w:t xml:space="preserve">        </w:t>
            </w:r>
            <w:r w:rsidRPr="00C927A7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C927A7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C927A7">
              <w:rPr>
                <w:rFonts w:ascii="Angsana New" w:hAnsi="Angsana New"/>
                <w:sz w:val="20"/>
                <w:szCs w:val="20"/>
                <w:cs/>
              </w:rPr>
              <w:t xml:space="preserve">   ที่จะครบกำหนด</w:t>
            </w:r>
          </w:p>
        </w:tc>
        <w:tc>
          <w:tcPr>
            <w:tcW w:w="2160" w:type="dxa"/>
            <w:gridSpan w:val="2"/>
            <w:vAlign w:val="bottom"/>
          </w:tcPr>
          <w:p w14:paraId="01149A20" w14:textId="77777777" w:rsidR="00FC2932" w:rsidRPr="00C927A7" w:rsidRDefault="00FC2932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927A7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070" w:type="dxa"/>
            <w:gridSpan w:val="2"/>
            <w:vAlign w:val="bottom"/>
          </w:tcPr>
          <w:p w14:paraId="0E69650A" w14:textId="77777777" w:rsidR="00FC2932" w:rsidRPr="00C927A7" w:rsidRDefault="00FC2932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927A7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FC2932" w:rsidRPr="00C927A7" w14:paraId="77738646" w14:textId="77777777" w:rsidTr="00FC2932">
        <w:tc>
          <w:tcPr>
            <w:tcW w:w="1170" w:type="dxa"/>
          </w:tcPr>
          <w:p w14:paraId="747104F0" w14:textId="77777777" w:rsidR="00FC2932" w:rsidRPr="00C927A7" w:rsidRDefault="00FC2932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2ED7738F" w14:textId="4119FF05" w:rsidR="00FC2932" w:rsidRPr="00C927A7" w:rsidRDefault="00FC2932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927A7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C927A7">
              <w:rPr>
                <w:rFonts w:ascii="Angsana New" w:hAnsi="Angsana New"/>
                <w:sz w:val="22"/>
                <w:szCs w:val="22"/>
                <w:cs/>
              </w:rPr>
              <w:t xml:space="preserve">มีนาคม </w:t>
            </w:r>
            <w:r w:rsidRPr="00C927A7">
              <w:rPr>
                <w:rFonts w:ascii="Angsana New" w:hAnsi="Angsana New"/>
                <w:sz w:val="22"/>
                <w:szCs w:val="22"/>
              </w:rPr>
              <w:t>256</w:t>
            </w:r>
            <w:r w:rsidR="006D4FB2" w:rsidRPr="00C927A7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1170" w:type="dxa"/>
            <w:vAlign w:val="bottom"/>
          </w:tcPr>
          <w:p w14:paraId="1A78FEE8" w14:textId="003A1015" w:rsidR="00FC2932" w:rsidRPr="00C927A7" w:rsidRDefault="00FC2932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927A7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C927A7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C927A7">
              <w:rPr>
                <w:rFonts w:ascii="Angsana New" w:hAnsi="Angsana New"/>
                <w:sz w:val="22"/>
                <w:szCs w:val="22"/>
              </w:rPr>
              <w:t>256</w:t>
            </w:r>
            <w:r w:rsidR="006D4FB2" w:rsidRPr="00C927A7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990" w:type="dxa"/>
            <w:vAlign w:val="bottom"/>
          </w:tcPr>
          <w:p w14:paraId="2ED7C879" w14:textId="45A02049" w:rsidR="00FC2932" w:rsidRPr="00C927A7" w:rsidRDefault="00FC2932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927A7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C927A7">
              <w:rPr>
                <w:rFonts w:ascii="Angsana New" w:hAnsi="Angsana New"/>
                <w:sz w:val="22"/>
                <w:szCs w:val="22"/>
                <w:cs/>
              </w:rPr>
              <w:t xml:space="preserve">มีนาคม </w:t>
            </w:r>
            <w:r w:rsidRPr="00C927A7">
              <w:rPr>
                <w:rFonts w:ascii="Angsana New" w:hAnsi="Angsana New"/>
                <w:sz w:val="22"/>
                <w:szCs w:val="22"/>
              </w:rPr>
              <w:t>256</w:t>
            </w:r>
            <w:r w:rsidR="006D4FB2" w:rsidRPr="00C927A7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1170" w:type="dxa"/>
            <w:vAlign w:val="bottom"/>
          </w:tcPr>
          <w:p w14:paraId="27329AA8" w14:textId="3A6ADBBF" w:rsidR="00FC2932" w:rsidRPr="00C927A7" w:rsidRDefault="00FC2932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927A7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C927A7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C927A7">
              <w:rPr>
                <w:rFonts w:ascii="Angsana New" w:hAnsi="Angsana New"/>
                <w:sz w:val="22"/>
                <w:szCs w:val="22"/>
              </w:rPr>
              <w:t>256</w:t>
            </w:r>
            <w:r w:rsidR="006D4FB2" w:rsidRPr="00C927A7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990" w:type="dxa"/>
            <w:vAlign w:val="bottom"/>
          </w:tcPr>
          <w:p w14:paraId="5B63EA8F" w14:textId="4483EF57" w:rsidR="00FC2932" w:rsidRPr="00C927A7" w:rsidRDefault="00FC2932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927A7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C927A7">
              <w:rPr>
                <w:rFonts w:ascii="Angsana New" w:hAnsi="Angsana New"/>
                <w:sz w:val="22"/>
                <w:szCs w:val="22"/>
                <w:cs/>
              </w:rPr>
              <w:t xml:space="preserve">มีนาคม </w:t>
            </w:r>
            <w:r w:rsidRPr="00C927A7">
              <w:rPr>
                <w:rFonts w:ascii="Angsana New" w:hAnsi="Angsana New"/>
                <w:sz w:val="22"/>
                <w:szCs w:val="22"/>
              </w:rPr>
              <w:t>256</w:t>
            </w:r>
            <w:r w:rsidR="006D4FB2" w:rsidRPr="00C927A7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1170" w:type="dxa"/>
            <w:vAlign w:val="bottom"/>
          </w:tcPr>
          <w:p w14:paraId="232A4D63" w14:textId="517D0B59" w:rsidR="00FC2932" w:rsidRPr="00C927A7" w:rsidRDefault="00FC2932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927A7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C927A7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C927A7">
              <w:rPr>
                <w:rFonts w:ascii="Angsana New" w:hAnsi="Angsana New"/>
                <w:sz w:val="22"/>
                <w:szCs w:val="22"/>
              </w:rPr>
              <w:t>256</w:t>
            </w:r>
            <w:r w:rsidR="006D4FB2" w:rsidRPr="00C927A7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990" w:type="dxa"/>
            <w:vAlign w:val="bottom"/>
          </w:tcPr>
          <w:p w14:paraId="28E795D9" w14:textId="5B87342D" w:rsidR="00FC2932" w:rsidRPr="00C927A7" w:rsidRDefault="00FC2932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927A7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C927A7">
              <w:rPr>
                <w:rFonts w:ascii="Angsana New" w:hAnsi="Angsana New"/>
                <w:sz w:val="22"/>
                <w:szCs w:val="22"/>
                <w:cs/>
              </w:rPr>
              <w:t xml:space="preserve">มีนาคม </w:t>
            </w:r>
            <w:r w:rsidRPr="00C927A7">
              <w:rPr>
                <w:rFonts w:ascii="Angsana New" w:hAnsi="Angsana New"/>
                <w:sz w:val="22"/>
                <w:szCs w:val="22"/>
              </w:rPr>
              <w:t>256</w:t>
            </w:r>
            <w:r w:rsidR="006D4FB2" w:rsidRPr="00C927A7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1080" w:type="dxa"/>
            <w:vAlign w:val="bottom"/>
          </w:tcPr>
          <w:p w14:paraId="576C793A" w14:textId="566796ED" w:rsidR="00FC2932" w:rsidRPr="00C927A7" w:rsidRDefault="00FC2932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927A7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C927A7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C927A7">
              <w:rPr>
                <w:rFonts w:ascii="Angsana New" w:hAnsi="Angsana New"/>
                <w:sz w:val="22"/>
                <w:szCs w:val="22"/>
              </w:rPr>
              <w:t>256</w:t>
            </w:r>
            <w:r w:rsidR="006D4FB2" w:rsidRPr="00C927A7">
              <w:rPr>
                <w:rFonts w:ascii="Angsana New" w:hAnsi="Angsana New"/>
                <w:sz w:val="22"/>
                <w:szCs w:val="22"/>
              </w:rPr>
              <w:t>8</w:t>
            </w:r>
          </w:p>
        </w:tc>
      </w:tr>
      <w:tr w:rsidR="00FC2932" w:rsidRPr="00C927A7" w14:paraId="19B5FA00" w14:textId="77777777" w:rsidTr="00FC2932">
        <w:tc>
          <w:tcPr>
            <w:tcW w:w="3330" w:type="dxa"/>
            <w:gridSpan w:val="3"/>
          </w:tcPr>
          <w:p w14:paraId="0813C0B7" w14:textId="3A82ECCE" w:rsidR="00FC2932" w:rsidRPr="00C927A7" w:rsidRDefault="00DD1876" w:rsidP="003255F6">
            <w:pPr>
              <w:tabs>
                <w:tab w:val="left" w:pos="2148"/>
              </w:tabs>
              <w:rPr>
                <w:rFonts w:ascii="Angsana New" w:hAnsi="Angsana New"/>
                <w:sz w:val="20"/>
                <w:szCs w:val="20"/>
              </w:rPr>
            </w:pPr>
            <w:r w:rsidRPr="00C927A7">
              <w:rPr>
                <w:rFonts w:ascii="Angsana New" w:hAnsi="Angsana New"/>
                <w:sz w:val="20"/>
                <w:szCs w:val="20"/>
              </w:rPr>
              <w:tab/>
            </w:r>
            <w:r w:rsidR="003255F6" w:rsidRPr="00C927A7">
              <w:rPr>
                <w:rFonts w:ascii="Angsana New" w:hAnsi="Angsana New"/>
                <w:sz w:val="20"/>
                <w:szCs w:val="20"/>
              </w:rPr>
              <w:t>(</w:t>
            </w:r>
            <w:r w:rsidR="003255F6" w:rsidRPr="00C927A7">
              <w:rPr>
                <w:rFonts w:ascii="Angsana New" w:hAnsi="Angsana New"/>
                <w:sz w:val="20"/>
                <w:szCs w:val="20"/>
                <w:cs/>
              </w:rPr>
              <w:t>ตรวจสอบแล้ว</w:t>
            </w:r>
            <w:r w:rsidR="003255F6" w:rsidRPr="00C927A7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90" w:type="dxa"/>
          </w:tcPr>
          <w:p w14:paraId="78D4D5FD" w14:textId="77777777" w:rsidR="00FC2932" w:rsidRPr="00C927A7" w:rsidRDefault="00FC2932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18223CE1" w14:textId="24184157" w:rsidR="00FC2932" w:rsidRPr="00C927A7" w:rsidRDefault="003255F6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  <w:r w:rsidRPr="00C927A7">
              <w:rPr>
                <w:rFonts w:ascii="Angsana New" w:hAnsi="Angsana New"/>
                <w:sz w:val="20"/>
                <w:szCs w:val="20"/>
              </w:rPr>
              <w:t>(</w:t>
            </w:r>
            <w:r w:rsidRPr="00C927A7">
              <w:rPr>
                <w:rFonts w:ascii="Angsana New" w:hAnsi="Angsana New"/>
                <w:sz w:val="20"/>
                <w:szCs w:val="20"/>
                <w:cs/>
              </w:rPr>
              <w:t>ตรวจสอบแล้ว</w:t>
            </w:r>
            <w:r w:rsidRPr="00C927A7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90" w:type="dxa"/>
          </w:tcPr>
          <w:p w14:paraId="748641DA" w14:textId="77777777" w:rsidR="00FC2932" w:rsidRPr="00C927A7" w:rsidRDefault="00FC2932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D993849" w14:textId="518F7CB3" w:rsidR="00FC2932" w:rsidRPr="00C927A7" w:rsidRDefault="003255F6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  <w:r w:rsidRPr="00C927A7">
              <w:rPr>
                <w:rFonts w:ascii="Angsana New" w:hAnsi="Angsana New"/>
                <w:sz w:val="20"/>
                <w:szCs w:val="20"/>
              </w:rPr>
              <w:t>(</w:t>
            </w:r>
            <w:r w:rsidRPr="00C927A7">
              <w:rPr>
                <w:rFonts w:ascii="Angsana New" w:hAnsi="Angsana New"/>
                <w:sz w:val="20"/>
                <w:szCs w:val="20"/>
                <w:cs/>
              </w:rPr>
              <w:t>ตรวจสอบแล้ว</w:t>
            </w:r>
            <w:r w:rsidRPr="00C927A7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90" w:type="dxa"/>
          </w:tcPr>
          <w:p w14:paraId="5A113E88" w14:textId="77777777" w:rsidR="00FC2932" w:rsidRPr="00C927A7" w:rsidRDefault="00FC2932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298C477" w14:textId="08AFAD8E" w:rsidR="00FC2932" w:rsidRPr="00C927A7" w:rsidRDefault="003255F6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  <w:r w:rsidRPr="00C927A7">
              <w:rPr>
                <w:rFonts w:ascii="Angsana New" w:hAnsi="Angsana New"/>
                <w:sz w:val="20"/>
                <w:szCs w:val="20"/>
              </w:rPr>
              <w:t>(</w:t>
            </w:r>
            <w:r w:rsidRPr="00C927A7">
              <w:rPr>
                <w:rFonts w:ascii="Angsana New" w:hAnsi="Angsana New"/>
                <w:sz w:val="20"/>
                <w:szCs w:val="20"/>
                <w:cs/>
              </w:rPr>
              <w:t>ตรวจสอบแล้ว</w:t>
            </w:r>
            <w:r w:rsidRPr="00C927A7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B2587F" w:rsidRPr="00C927A7" w14:paraId="41038DB3" w14:textId="77777777" w:rsidTr="00FC2932">
        <w:tc>
          <w:tcPr>
            <w:tcW w:w="3330" w:type="dxa"/>
            <w:gridSpan w:val="3"/>
          </w:tcPr>
          <w:p w14:paraId="19C5E6DE" w14:textId="3AC5BE87" w:rsidR="00B2587F" w:rsidRPr="00C927A7" w:rsidRDefault="00B2587F">
            <w:pPr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C927A7">
              <w:rPr>
                <w:rFonts w:ascii="Angsana New" w:hAnsi="Angsana New"/>
                <w:sz w:val="20"/>
                <w:szCs w:val="20"/>
                <w:u w:val="single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</w:tcPr>
          <w:p w14:paraId="58369BA1" w14:textId="77777777" w:rsidR="00B2587F" w:rsidRPr="00C927A7" w:rsidRDefault="00B2587F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41FD462E" w14:textId="77777777" w:rsidR="00B2587F" w:rsidRPr="00C927A7" w:rsidRDefault="00B2587F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C7A329F" w14:textId="77777777" w:rsidR="00B2587F" w:rsidRPr="00C927A7" w:rsidRDefault="00B2587F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6F4C46B" w14:textId="77777777" w:rsidR="00B2587F" w:rsidRPr="00C927A7" w:rsidRDefault="00B2587F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72021B9" w14:textId="77777777" w:rsidR="00B2587F" w:rsidRPr="00C927A7" w:rsidRDefault="00B2587F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6BAA2C8" w14:textId="77777777" w:rsidR="00B2587F" w:rsidRPr="00C927A7" w:rsidRDefault="00B2587F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36A27" w:rsidRPr="00C927A7" w14:paraId="65E79405" w14:textId="77777777" w:rsidTr="00FC2932">
        <w:tc>
          <w:tcPr>
            <w:tcW w:w="1170" w:type="dxa"/>
          </w:tcPr>
          <w:p w14:paraId="754493A2" w14:textId="77777777" w:rsidR="00136A27" w:rsidRPr="00C927A7" w:rsidRDefault="00136A27" w:rsidP="00136A27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  <w:r w:rsidRPr="00C927A7">
              <w:rPr>
                <w:rFonts w:ascii="Angsana New" w:hAnsi="Angsana New"/>
                <w:sz w:val="20"/>
                <w:szCs w:val="20"/>
                <w:cs/>
              </w:rPr>
              <w:t>ตั๋วสัญญาใช้เงิน</w:t>
            </w:r>
          </w:p>
        </w:tc>
        <w:tc>
          <w:tcPr>
            <w:tcW w:w="990" w:type="dxa"/>
          </w:tcPr>
          <w:p w14:paraId="62E0B28C" w14:textId="59C8FC24" w:rsidR="00136A27" w:rsidRPr="00C927A7" w:rsidRDefault="003D5B7A" w:rsidP="00136A27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927A7">
              <w:rPr>
                <w:rFonts w:ascii="Angsana New" w:hAnsi="Angsana New"/>
                <w:sz w:val="20"/>
                <w:szCs w:val="20"/>
              </w:rPr>
              <w:t>1.15</w:t>
            </w:r>
          </w:p>
        </w:tc>
        <w:tc>
          <w:tcPr>
            <w:tcW w:w="1170" w:type="dxa"/>
          </w:tcPr>
          <w:p w14:paraId="612E9912" w14:textId="0BE06E16" w:rsidR="00136A27" w:rsidRPr="00C927A7" w:rsidRDefault="00136A27" w:rsidP="00136A27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927A7">
              <w:rPr>
                <w:rFonts w:ascii="Angsana New" w:hAnsi="Angsana New"/>
                <w:sz w:val="20"/>
                <w:szCs w:val="20"/>
              </w:rPr>
              <w:t>1.40</w:t>
            </w:r>
          </w:p>
        </w:tc>
        <w:tc>
          <w:tcPr>
            <w:tcW w:w="990" w:type="dxa"/>
          </w:tcPr>
          <w:p w14:paraId="53B33D2D" w14:textId="174DEBA5" w:rsidR="00136A27" w:rsidRPr="00C927A7" w:rsidRDefault="00024CFE" w:rsidP="00136A27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C927A7">
              <w:rPr>
                <w:rFonts w:ascii="Angsana New" w:hAnsi="Angsana New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1170" w:type="dxa"/>
          </w:tcPr>
          <w:p w14:paraId="1E3EC7EF" w14:textId="58EEE594" w:rsidR="00136A27" w:rsidRPr="00C927A7" w:rsidRDefault="00136A27" w:rsidP="00136A27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C927A7">
              <w:rPr>
                <w:rFonts w:ascii="Angsana New" w:hAnsi="Angsana New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990" w:type="dxa"/>
          </w:tcPr>
          <w:p w14:paraId="6988D478" w14:textId="1992B059" w:rsidR="00136A27" w:rsidRPr="00C927A7" w:rsidRDefault="003D5B7A" w:rsidP="00136A27">
            <w:pPr>
              <w:pBdr>
                <w:bottom w:val="sing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 w:rsidRPr="00C927A7">
              <w:rPr>
                <w:rFonts w:ascii="Angsana New" w:hAnsi="Angsana New"/>
                <w:sz w:val="20"/>
                <w:szCs w:val="20"/>
              </w:rPr>
              <w:t>830,000</w:t>
            </w:r>
          </w:p>
        </w:tc>
        <w:tc>
          <w:tcPr>
            <w:tcW w:w="1170" w:type="dxa"/>
          </w:tcPr>
          <w:p w14:paraId="414BE5B9" w14:textId="50971BE6" w:rsidR="00136A27" w:rsidRPr="00C927A7" w:rsidRDefault="00136A27" w:rsidP="00136A2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927A7">
              <w:rPr>
                <w:rFonts w:ascii="Angsana New" w:hAnsi="Angsana New"/>
                <w:sz w:val="20"/>
                <w:szCs w:val="20"/>
              </w:rPr>
              <w:t>570,000</w:t>
            </w:r>
          </w:p>
        </w:tc>
        <w:tc>
          <w:tcPr>
            <w:tcW w:w="990" w:type="dxa"/>
          </w:tcPr>
          <w:p w14:paraId="17B8B3CA" w14:textId="7F775A9D" w:rsidR="00136A27" w:rsidRPr="00C927A7" w:rsidRDefault="003D5B7A" w:rsidP="00136A27">
            <w:pPr>
              <w:pBdr>
                <w:bottom w:val="single" w:sz="4" w:space="1" w:color="auto"/>
              </w:pBdr>
              <w:tabs>
                <w:tab w:val="decimal" w:pos="748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927A7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23D60E19" w14:textId="36172AC8" w:rsidR="00136A27" w:rsidRPr="00C927A7" w:rsidRDefault="00136A27" w:rsidP="00136A27">
            <w:pPr>
              <w:pBdr>
                <w:bottom w:val="single" w:sz="4" w:space="1" w:color="auto"/>
              </w:pBdr>
              <w:tabs>
                <w:tab w:val="decimal" w:pos="748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927A7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</w:tr>
      <w:tr w:rsidR="00136A27" w:rsidRPr="00C927A7" w14:paraId="7A625A15" w14:textId="77777777" w:rsidTr="00FC2932">
        <w:tc>
          <w:tcPr>
            <w:tcW w:w="1170" w:type="dxa"/>
          </w:tcPr>
          <w:p w14:paraId="002673D7" w14:textId="77777777" w:rsidR="00136A27" w:rsidRPr="00C927A7" w:rsidRDefault="00136A27" w:rsidP="00136A27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  <w:r w:rsidRPr="00C927A7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90" w:type="dxa"/>
          </w:tcPr>
          <w:p w14:paraId="5E36A16C" w14:textId="77777777" w:rsidR="00136A27" w:rsidRPr="00C927A7" w:rsidRDefault="00136A27" w:rsidP="00136A27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0DB8D6A" w14:textId="77777777" w:rsidR="00136A27" w:rsidRPr="00C927A7" w:rsidRDefault="00136A27" w:rsidP="00136A27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1CD1A4A" w14:textId="77777777" w:rsidR="00136A27" w:rsidRPr="00C927A7" w:rsidRDefault="00136A27" w:rsidP="00136A27">
            <w:pPr>
              <w:ind w:left="5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4764940" w14:textId="77777777" w:rsidR="00136A27" w:rsidRPr="00C927A7" w:rsidRDefault="00136A27" w:rsidP="00136A27">
            <w:pPr>
              <w:ind w:left="5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8E4D0D9" w14:textId="7A35DD4A" w:rsidR="00136A27" w:rsidRPr="00C927A7" w:rsidRDefault="003D5B7A" w:rsidP="00136A27">
            <w:pPr>
              <w:pBdr>
                <w:bottom w:val="doub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 w:rsidRPr="00C927A7">
              <w:rPr>
                <w:rFonts w:ascii="Angsana New" w:hAnsi="Angsana New"/>
                <w:sz w:val="20"/>
                <w:szCs w:val="20"/>
              </w:rPr>
              <w:t>830,000</w:t>
            </w:r>
          </w:p>
        </w:tc>
        <w:tc>
          <w:tcPr>
            <w:tcW w:w="1170" w:type="dxa"/>
          </w:tcPr>
          <w:p w14:paraId="2D2D024E" w14:textId="7F15EFA2" w:rsidR="00136A27" w:rsidRPr="00C927A7" w:rsidRDefault="00136A27" w:rsidP="00136A2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927A7">
              <w:rPr>
                <w:rFonts w:ascii="Angsana New" w:hAnsi="Angsana New"/>
                <w:sz w:val="20"/>
                <w:szCs w:val="20"/>
              </w:rPr>
              <w:t>570,000</w:t>
            </w:r>
          </w:p>
        </w:tc>
        <w:tc>
          <w:tcPr>
            <w:tcW w:w="990" w:type="dxa"/>
          </w:tcPr>
          <w:p w14:paraId="32BE2C46" w14:textId="20DC2742" w:rsidR="00136A27" w:rsidRPr="00C927A7" w:rsidRDefault="003D5B7A" w:rsidP="00136A27">
            <w:pPr>
              <w:pBdr>
                <w:bottom w:val="double" w:sz="4" w:space="1" w:color="auto"/>
              </w:pBdr>
              <w:tabs>
                <w:tab w:val="decimal" w:pos="748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927A7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44B54D46" w14:textId="3CCA00C9" w:rsidR="00136A27" w:rsidRPr="00C927A7" w:rsidRDefault="00136A27" w:rsidP="00136A27">
            <w:pPr>
              <w:pBdr>
                <w:bottom w:val="double" w:sz="4" w:space="1" w:color="auto"/>
              </w:pBdr>
              <w:tabs>
                <w:tab w:val="decimal" w:pos="748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927A7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</w:tr>
      <w:tr w:rsidR="00B3174F" w:rsidRPr="00C927A7" w14:paraId="79C209B7" w14:textId="34BBFEEB" w:rsidTr="00FC2932">
        <w:tc>
          <w:tcPr>
            <w:tcW w:w="2160" w:type="dxa"/>
            <w:gridSpan w:val="2"/>
          </w:tcPr>
          <w:p w14:paraId="2A26C7CC" w14:textId="5C8DB00C" w:rsidR="00B3174F" w:rsidRPr="00C927A7" w:rsidRDefault="00B3174F" w:rsidP="00B3174F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  <w:r w:rsidRPr="00C927A7">
              <w:rPr>
                <w:rFonts w:ascii="Angsana New" w:hAnsi="Angsana New"/>
                <w:sz w:val="20"/>
                <w:szCs w:val="20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170" w:type="dxa"/>
          </w:tcPr>
          <w:p w14:paraId="2CCBB3CE" w14:textId="77777777" w:rsidR="00B3174F" w:rsidRPr="00C927A7" w:rsidRDefault="00B3174F" w:rsidP="00B3174F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DBD9F62" w14:textId="77777777" w:rsidR="00B3174F" w:rsidRPr="00C927A7" w:rsidRDefault="00B3174F" w:rsidP="00B3174F">
            <w:pPr>
              <w:ind w:left="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E983943" w14:textId="77777777" w:rsidR="00B3174F" w:rsidRPr="00C927A7" w:rsidRDefault="00B3174F" w:rsidP="00B3174F">
            <w:pPr>
              <w:ind w:left="5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00D97DD6" w14:textId="77777777" w:rsidR="00B3174F" w:rsidRPr="00C927A7" w:rsidRDefault="00B3174F" w:rsidP="00B3174F">
            <w:pPr>
              <w:ind w:left="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2BD1A96" w14:textId="77777777" w:rsidR="00B3174F" w:rsidRPr="00C927A7" w:rsidRDefault="00B3174F" w:rsidP="00B3174F">
            <w:pPr>
              <w:tabs>
                <w:tab w:val="decimal" w:pos="885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1BB1CDE7" w14:textId="77777777" w:rsidR="00B3174F" w:rsidRPr="00C927A7" w:rsidRDefault="00B3174F" w:rsidP="00B3174F">
            <w:pPr>
              <w:tabs>
                <w:tab w:val="decimal" w:pos="748"/>
              </w:tabs>
              <w:ind w:left="5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F34DAFE" w14:textId="77777777" w:rsidR="00B3174F" w:rsidRPr="00C927A7" w:rsidRDefault="00B3174F" w:rsidP="00B3174F">
            <w:pPr>
              <w:tabs>
                <w:tab w:val="decimal" w:pos="748"/>
                <w:tab w:val="left" w:pos="960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B3174F" w:rsidRPr="00C927A7" w14:paraId="443B24C6" w14:textId="77777777" w:rsidTr="00FC2932">
        <w:tc>
          <w:tcPr>
            <w:tcW w:w="1170" w:type="dxa"/>
          </w:tcPr>
          <w:p w14:paraId="23FBA5F5" w14:textId="77777777" w:rsidR="00B3174F" w:rsidRPr="00C927A7" w:rsidRDefault="00B3174F" w:rsidP="00B3174F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C927A7">
              <w:rPr>
                <w:rFonts w:ascii="Angsana New" w:hAnsi="Angsana New"/>
                <w:sz w:val="20"/>
                <w:szCs w:val="20"/>
                <w:cs/>
              </w:rPr>
              <w:t>ตั๋วสัญญาใช้เงิน</w:t>
            </w:r>
          </w:p>
        </w:tc>
        <w:tc>
          <w:tcPr>
            <w:tcW w:w="990" w:type="dxa"/>
          </w:tcPr>
          <w:p w14:paraId="081A7C9A" w14:textId="72624082" w:rsidR="00B3174F" w:rsidRPr="00C927A7" w:rsidRDefault="00B3174F" w:rsidP="00B3174F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927A7">
              <w:rPr>
                <w:rFonts w:ascii="Angsana New" w:hAnsi="Angsana New"/>
                <w:sz w:val="20"/>
                <w:szCs w:val="20"/>
              </w:rPr>
              <w:t>1.40</w:t>
            </w:r>
          </w:p>
        </w:tc>
        <w:tc>
          <w:tcPr>
            <w:tcW w:w="1170" w:type="dxa"/>
          </w:tcPr>
          <w:p w14:paraId="7B2AD631" w14:textId="1A3FDF15" w:rsidR="00B3174F" w:rsidRPr="00C927A7" w:rsidRDefault="00B3174F" w:rsidP="00B3174F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927A7">
              <w:rPr>
                <w:rFonts w:ascii="Angsana New" w:hAnsi="Angsana New"/>
                <w:sz w:val="20"/>
                <w:szCs w:val="20"/>
              </w:rPr>
              <w:t>1.65</w:t>
            </w:r>
          </w:p>
        </w:tc>
        <w:tc>
          <w:tcPr>
            <w:tcW w:w="990" w:type="dxa"/>
          </w:tcPr>
          <w:p w14:paraId="3568031F" w14:textId="6BEF0DBB" w:rsidR="00B3174F" w:rsidRPr="00C927A7" w:rsidRDefault="00B3174F" w:rsidP="00B3174F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C927A7">
              <w:rPr>
                <w:rFonts w:ascii="Angsana New" w:hAnsi="Angsana New"/>
                <w:sz w:val="20"/>
                <w:szCs w:val="20"/>
                <w:cs/>
              </w:rPr>
              <w:t xml:space="preserve">ไม่เกิน </w:t>
            </w:r>
            <w:r w:rsidRPr="00C927A7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C927A7">
              <w:rPr>
                <w:rFonts w:ascii="Angsana New" w:hAnsi="Angsana New"/>
                <w:sz w:val="20"/>
                <w:szCs w:val="20"/>
                <w:cs/>
              </w:rPr>
              <w:t>เดือน</w:t>
            </w:r>
          </w:p>
        </w:tc>
        <w:tc>
          <w:tcPr>
            <w:tcW w:w="1170" w:type="dxa"/>
          </w:tcPr>
          <w:p w14:paraId="724C96B3" w14:textId="06B57573" w:rsidR="00B3174F" w:rsidRPr="00C927A7" w:rsidRDefault="00B3174F" w:rsidP="00B3174F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C927A7">
              <w:rPr>
                <w:rFonts w:ascii="Angsana New" w:hAnsi="Angsana New"/>
                <w:sz w:val="20"/>
                <w:szCs w:val="20"/>
                <w:cs/>
              </w:rPr>
              <w:t xml:space="preserve">ไม่เกิน </w:t>
            </w:r>
            <w:r w:rsidRPr="00C927A7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C927A7">
              <w:rPr>
                <w:rFonts w:ascii="Angsana New" w:hAnsi="Angsana New"/>
                <w:sz w:val="20"/>
                <w:szCs w:val="20"/>
                <w:cs/>
              </w:rPr>
              <w:t>เดือน</w:t>
            </w:r>
          </w:p>
        </w:tc>
        <w:tc>
          <w:tcPr>
            <w:tcW w:w="990" w:type="dxa"/>
          </w:tcPr>
          <w:p w14:paraId="7F3E3414" w14:textId="740F2B47" w:rsidR="00B3174F" w:rsidRPr="00C927A7" w:rsidRDefault="00B3174F" w:rsidP="00B3174F">
            <w:pPr>
              <w:tabs>
                <w:tab w:val="decimal" w:pos="748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927A7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70" w:type="dxa"/>
          </w:tcPr>
          <w:p w14:paraId="1060E891" w14:textId="47D2BF3C" w:rsidR="00B3174F" w:rsidRPr="00C927A7" w:rsidRDefault="00B3174F" w:rsidP="00B3174F">
            <w:pPr>
              <w:tabs>
                <w:tab w:val="decimal" w:pos="885"/>
              </w:tabs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927A7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70C6BB8B" w14:textId="4AD780DB" w:rsidR="00B3174F" w:rsidRPr="00C927A7" w:rsidRDefault="00B3174F" w:rsidP="00B3174F">
            <w:pPr>
              <w:tabs>
                <w:tab w:val="decimal" w:pos="748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927A7">
              <w:rPr>
                <w:rFonts w:ascii="Angsana New" w:hAnsi="Angsana New"/>
                <w:color w:val="000000"/>
                <w:sz w:val="20"/>
                <w:szCs w:val="20"/>
              </w:rPr>
              <w:t>2,550,000</w:t>
            </w:r>
          </w:p>
        </w:tc>
        <w:tc>
          <w:tcPr>
            <w:tcW w:w="1080" w:type="dxa"/>
          </w:tcPr>
          <w:p w14:paraId="1315BE88" w14:textId="3417A56B" w:rsidR="00B3174F" w:rsidRPr="00C927A7" w:rsidRDefault="00B3174F" w:rsidP="00B3174F">
            <w:pPr>
              <w:tabs>
                <w:tab w:val="decimal" w:pos="748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927A7">
              <w:rPr>
                <w:rFonts w:ascii="Angsana New" w:hAnsi="Angsana New"/>
                <w:color w:val="000000"/>
                <w:sz w:val="20"/>
                <w:szCs w:val="20"/>
              </w:rPr>
              <w:t>2,550,000</w:t>
            </w:r>
          </w:p>
        </w:tc>
      </w:tr>
      <w:tr w:rsidR="00B3174F" w:rsidRPr="00C927A7" w14:paraId="09B22EFB" w14:textId="77777777" w:rsidTr="00FC2932">
        <w:tc>
          <w:tcPr>
            <w:tcW w:w="1170" w:type="dxa"/>
          </w:tcPr>
          <w:p w14:paraId="76EA3B46" w14:textId="1CE8C24F" w:rsidR="00B3174F" w:rsidRPr="00C927A7" w:rsidRDefault="00B3174F" w:rsidP="00B3174F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C927A7">
              <w:rPr>
                <w:rFonts w:ascii="Angsana New" w:hAnsi="Angsana New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990" w:type="dxa"/>
          </w:tcPr>
          <w:p w14:paraId="12F0E66B" w14:textId="5B51EE55" w:rsidR="00B3174F" w:rsidRPr="00C927A7" w:rsidRDefault="00B3174F" w:rsidP="00B3174F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927A7">
              <w:rPr>
                <w:rFonts w:ascii="Angsana New" w:hAnsi="Angsana New"/>
                <w:sz w:val="20"/>
                <w:szCs w:val="20"/>
              </w:rPr>
              <w:t>1.75 - 2.20</w:t>
            </w:r>
          </w:p>
        </w:tc>
        <w:tc>
          <w:tcPr>
            <w:tcW w:w="1170" w:type="dxa"/>
          </w:tcPr>
          <w:p w14:paraId="3EC43F42" w14:textId="70DCF1F1" w:rsidR="00B3174F" w:rsidRPr="00C927A7" w:rsidRDefault="00B3174F" w:rsidP="00B3174F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927A7">
              <w:rPr>
                <w:rFonts w:ascii="Angsana New" w:hAnsi="Angsana New"/>
                <w:sz w:val="20"/>
                <w:szCs w:val="20"/>
              </w:rPr>
              <w:t>2.20</w:t>
            </w:r>
          </w:p>
        </w:tc>
        <w:tc>
          <w:tcPr>
            <w:tcW w:w="990" w:type="dxa"/>
          </w:tcPr>
          <w:p w14:paraId="09BB9D26" w14:textId="17148C2F" w:rsidR="00B3174F" w:rsidRPr="00C927A7" w:rsidRDefault="00B3174F" w:rsidP="00B3174F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C927A7">
              <w:rPr>
                <w:rFonts w:ascii="Angsana New" w:hAnsi="Angsana New"/>
                <w:sz w:val="20"/>
                <w:szCs w:val="20"/>
                <w:cs/>
              </w:rPr>
              <w:t xml:space="preserve">ไม่เกิน </w:t>
            </w:r>
            <w:r>
              <w:rPr>
                <w:rFonts w:ascii="Angsana New" w:hAnsi="Angsana New"/>
                <w:sz w:val="20"/>
                <w:szCs w:val="20"/>
              </w:rPr>
              <w:t>6</w:t>
            </w:r>
            <w:r w:rsidRPr="00C927A7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C927A7">
              <w:rPr>
                <w:rFonts w:ascii="Angsana New" w:hAnsi="Angsana New"/>
                <w:sz w:val="20"/>
                <w:szCs w:val="20"/>
                <w:cs/>
              </w:rPr>
              <w:t>เดือน</w:t>
            </w:r>
          </w:p>
        </w:tc>
        <w:tc>
          <w:tcPr>
            <w:tcW w:w="1170" w:type="dxa"/>
          </w:tcPr>
          <w:p w14:paraId="7D8869EE" w14:textId="6C336BD4" w:rsidR="00B3174F" w:rsidRPr="00C927A7" w:rsidRDefault="00B3174F" w:rsidP="00B3174F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C927A7">
              <w:rPr>
                <w:rFonts w:ascii="Angsana New" w:hAnsi="Angsana New"/>
                <w:sz w:val="20"/>
                <w:szCs w:val="20"/>
                <w:cs/>
              </w:rPr>
              <w:t xml:space="preserve">ไม่เกิน </w:t>
            </w:r>
            <w:r w:rsidRPr="00C927A7">
              <w:rPr>
                <w:rFonts w:ascii="Angsana New" w:hAnsi="Angsana New"/>
                <w:sz w:val="20"/>
                <w:szCs w:val="20"/>
              </w:rPr>
              <w:t xml:space="preserve">6 </w:t>
            </w:r>
            <w:r w:rsidRPr="00C927A7">
              <w:rPr>
                <w:rFonts w:ascii="Angsana New" w:hAnsi="Angsana New"/>
                <w:sz w:val="20"/>
                <w:szCs w:val="20"/>
                <w:cs/>
              </w:rPr>
              <w:t>เดือน</w:t>
            </w:r>
          </w:p>
        </w:tc>
        <w:tc>
          <w:tcPr>
            <w:tcW w:w="990" w:type="dxa"/>
          </w:tcPr>
          <w:p w14:paraId="7554D953" w14:textId="6CB57E8A" w:rsidR="00B3174F" w:rsidRPr="00C927A7" w:rsidRDefault="00B3174F" w:rsidP="00B3174F">
            <w:pPr>
              <w:tabs>
                <w:tab w:val="decimal" w:pos="748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927A7">
              <w:rPr>
                <w:rFonts w:ascii="Angsana New" w:hAnsi="Angsana New"/>
                <w:color w:val="000000"/>
                <w:sz w:val="20"/>
                <w:szCs w:val="20"/>
              </w:rPr>
              <w:t>399,428</w:t>
            </w:r>
          </w:p>
        </w:tc>
        <w:tc>
          <w:tcPr>
            <w:tcW w:w="1170" w:type="dxa"/>
          </w:tcPr>
          <w:p w14:paraId="53224DBF" w14:textId="7AFF30D1" w:rsidR="00B3174F" w:rsidRPr="00C927A7" w:rsidRDefault="00B3174F" w:rsidP="00B3174F">
            <w:pPr>
              <w:tabs>
                <w:tab w:val="decimal" w:pos="885"/>
              </w:tabs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927A7">
              <w:rPr>
                <w:rFonts w:ascii="Angsana New" w:hAnsi="Angsana New"/>
                <w:color w:val="000000"/>
                <w:sz w:val="20"/>
                <w:szCs w:val="20"/>
              </w:rPr>
              <w:t>297,889</w:t>
            </w:r>
          </w:p>
        </w:tc>
        <w:tc>
          <w:tcPr>
            <w:tcW w:w="990" w:type="dxa"/>
          </w:tcPr>
          <w:p w14:paraId="660D7752" w14:textId="63676942" w:rsidR="00B3174F" w:rsidRPr="00C927A7" w:rsidRDefault="00B3174F" w:rsidP="00B3174F">
            <w:pPr>
              <w:tabs>
                <w:tab w:val="decimal" w:pos="748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927A7">
              <w:rPr>
                <w:rFonts w:ascii="Angsana New" w:hAnsi="Angsana New"/>
                <w:color w:val="000000"/>
                <w:sz w:val="20"/>
                <w:szCs w:val="20"/>
              </w:rPr>
              <w:t>399,428</w:t>
            </w:r>
          </w:p>
        </w:tc>
        <w:tc>
          <w:tcPr>
            <w:tcW w:w="1080" w:type="dxa"/>
          </w:tcPr>
          <w:p w14:paraId="2DA763F3" w14:textId="0A31C9E6" w:rsidR="00B3174F" w:rsidRPr="00C927A7" w:rsidRDefault="00B3174F" w:rsidP="00B3174F">
            <w:pPr>
              <w:tabs>
                <w:tab w:val="decimal" w:pos="748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927A7">
              <w:rPr>
                <w:rFonts w:ascii="Angsana New" w:hAnsi="Angsana New"/>
                <w:color w:val="000000"/>
                <w:sz w:val="20"/>
                <w:szCs w:val="20"/>
              </w:rPr>
              <w:t>297,889</w:t>
            </w:r>
          </w:p>
        </w:tc>
      </w:tr>
      <w:tr w:rsidR="00B3174F" w:rsidRPr="00C927A7" w14:paraId="4F90C5E5" w14:textId="77777777" w:rsidTr="00FC2932">
        <w:tc>
          <w:tcPr>
            <w:tcW w:w="1170" w:type="dxa"/>
          </w:tcPr>
          <w:p w14:paraId="324B0E7B" w14:textId="77777777" w:rsidR="00B3174F" w:rsidRPr="00C927A7" w:rsidRDefault="00B3174F" w:rsidP="00B3174F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C927A7">
              <w:rPr>
                <w:rFonts w:ascii="Angsana New" w:hAnsi="Angsana New"/>
                <w:sz w:val="20"/>
                <w:szCs w:val="20"/>
                <w:cs/>
              </w:rPr>
              <w:t>หุ้นกู้อนุพันธ์</w:t>
            </w:r>
          </w:p>
        </w:tc>
        <w:tc>
          <w:tcPr>
            <w:tcW w:w="990" w:type="dxa"/>
          </w:tcPr>
          <w:p w14:paraId="04775709" w14:textId="1F75FABD" w:rsidR="00B3174F" w:rsidRPr="00C927A7" w:rsidRDefault="00B3174F" w:rsidP="00B3174F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6.37 - 59.33</w:t>
            </w:r>
          </w:p>
        </w:tc>
        <w:tc>
          <w:tcPr>
            <w:tcW w:w="1170" w:type="dxa"/>
          </w:tcPr>
          <w:p w14:paraId="71529948" w14:textId="4D79A51B" w:rsidR="00B3174F" w:rsidRPr="00C927A7" w:rsidRDefault="00B3174F" w:rsidP="00B3174F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927A7">
              <w:rPr>
                <w:rFonts w:ascii="Angsana New" w:hAnsi="Angsana New"/>
                <w:sz w:val="20"/>
                <w:szCs w:val="20"/>
              </w:rPr>
              <w:t>12.55 - 44.66</w:t>
            </w:r>
          </w:p>
        </w:tc>
        <w:tc>
          <w:tcPr>
            <w:tcW w:w="990" w:type="dxa"/>
          </w:tcPr>
          <w:p w14:paraId="08CF5506" w14:textId="6BC4B8DB" w:rsidR="00B3174F" w:rsidRPr="00C927A7" w:rsidRDefault="00B3174F" w:rsidP="00B3174F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C927A7">
              <w:rPr>
                <w:rFonts w:ascii="Angsana New" w:hAnsi="Angsana New"/>
                <w:sz w:val="20"/>
                <w:szCs w:val="20"/>
                <w:cs/>
              </w:rPr>
              <w:t>ไม่เกิน</w:t>
            </w:r>
            <w:r w:rsidRPr="00C927A7">
              <w:rPr>
                <w:rFonts w:ascii="Angsana New" w:hAnsi="Angsana New"/>
                <w:sz w:val="20"/>
                <w:szCs w:val="20"/>
              </w:rPr>
              <w:t xml:space="preserve"> 1</w:t>
            </w:r>
            <w:r w:rsidRPr="00C927A7">
              <w:rPr>
                <w:rFonts w:ascii="Angsana New" w:hAnsi="Angsana New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14FD7005" w14:textId="5B90B125" w:rsidR="00B3174F" w:rsidRPr="00C927A7" w:rsidRDefault="00B3174F" w:rsidP="00B3174F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C927A7">
              <w:rPr>
                <w:rFonts w:ascii="Angsana New" w:hAnsi="Angsana New"/>
                <w:sz w:val="20"/>
                <w:szCs w:val="20"/>
                <w:cs/>
              </w:rPr>
              <w:t>ไม่เกิน</w:t>
            </w:r>
            <w:r w:rsidRPr="00C927A7">
              <w:rPr>
                <w:rFonts w:ascii="Angsana New" w:hAnsi="Angsana New"/>
                <w:sz w:val="20"/>
                <w:szCs w:val="20"/>
              </w:rPr>
              <w:t xml:space="preserve"> 1</w:t>
            </w:r>
            <w:r w:rsidRPr="00C927A7">
              <w:rPr>
                <w:rFonts w:ascii="Angsana New" w:hAnsi="Angsana New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59BF2311" w14:textId="2A2A29B0" w:rsidR="00B3174F" w:rsidRPr="00C927A7" w:rsidRDefault="00B3174F" w:rsidP="00B3174F">
            <w:pPr>
              <w:tabs>
                <w:tab w:val="decimal" w:pos="748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73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371</w:t>
            </w:r>
          </w:p>
        </w:tc>
        <w:tc>
          <w:tcPr>
            <w:tcW w:w="1170" w:type="dxa"/>
            <w:vAlign w:val="bottom"/>
          </w:tcPr>
          <w:p w14:paraId="14B1264F" w14:textId="5718BE40" w:rsidR="00B3174F" w:rsidRPr="00C927A7" w:rsidRDefault="00B3174F" w:rsidP="00B3174F">
            <w:pPr>
              <w:tabs>
                <w:tab w:val="decimal" w:pos="885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927A7">
              <w:rPr>
                <w:rFonts w:ascii="Angsana New" w:hAnsi="Angsana New"/>
                <w:color w:val="000000"/>
                <w:sz w:val="20"/>
                <w:szCs w:val="20"/>
              </w:rPr>
              <w:t>83,348</w:t>
            </w:r>
          </w:p>
        </w:tc>
        <w:tc>
          <w:tcPr>
            <w:tcW w:w="990" w:type="dxa"/>
          </w:tcPr>
          <w:p w14:paraId="6B176416" w14:textId="113DF972" w:rsidR="00B3174F" w:rsidRPr="00C927A7" w:rsidRDefault="00B3174F" w:rsidP="00B3174F">
            <w:pPr>
              <w:tabs>
                <w:tab w:val="decimal" w:pos="748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927A7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7B679374" w14:textId="3502F519" w:rsidR="00B3174F" w:rsidRPr="00C927A7" w:rsidRDefault="00B3174F" w:rsidP="00B3174F">
            <w:pPr>
              <w:tabs>
                <w:tab w:val="decimal" w:pos="748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927A7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</w:tr>
      <w:tr w:rsidR="00B3174F" w:rsidRPr="00C927A7" w14:paraId="356B559B" w14:textId="77777777" w:rsidTr="00FC2932">
        <w:tc>
          <w:tcPr>
            <w:tcW w:w="1170" w:type="dxa"/>
          </w:tcPr>
          <w:p w14:paraId="0004CCAB" w14:textId="77777777" w:rsidR="00B3174F" w:rsidRPr="00C927A7" w:rsidRDefault="00B3174F" w:rsidP="00B3174F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C927A7">
              <w:rPr>
                <w:rFonts w:ascii="Angsana New" w:hAnsi="Angsana New"/>
                <w:sz w:val="20"/>
                <w:szCs w:val="20"/>
                <w:cs/>
              </w:rPr>
              <w:t>หุ้นกู้อนุพันธ์</w:t>
            </w:r>
          </w:p>
        </w:tc>
        <w:tc>
          <w:tcPr>
            <w:tcW w:w="990" w:type="dxa"/>
          </w:tcPr>
          <w:p w14:paraId="532C73DE" w14:textId="7D1D0D7E" w:rsidR="00B3174F" w:rsidRPr="00C927A7" w:rsidRDefault="00B3174F" w:rsidP="00B3174F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6.91 - 32.27</w:t>
            </w:r>
          </w:p>
        </w:tc>
        <w:tc>
          <w:tcPr>
            <w:tcW w:w="1170" w:type="dxa"/>
          </w:tcPr>
          <w:p w14:paraId="6B65EAE2" w14:textId="313888DD" w:rsidR="00B3174F" w:rsidRPr="00C927A7" w:rsidRDefault="00B3174F" w:rsidP="00B3174F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927A7">
              <w:rPr>
                <w:rFonts w:ascii="Angsana New" w:hAnsi="Angsana New"/>
                <w:sz w:val="20"/>
                <w:szCs w:val="20"/>
              </w:rPr>
              <w:t>8.03 - 28.50</w:t>
            </w:r>
          </w:p>
        </w:tc>
        <w:tc>
          <w:tcPr>
            <w:tcW w:w="990" w:type="dxa"/>
          </w:tcPr>
          <w:p w14:paraId="3FF0C2A2" w14:textId="19FB0CB5" w:rsidR="00B3174F" w:rsidRPr="00C927A7" w:rsidRDefault="00B3174F" w:rsidP="00B3174F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C927A7">
              <w:rPr>
                <w:rFonts w:ascii="Angsana New" w:hAnsi="Angsana New"/>
                <w:sz w:val="20"/>
                <w:szCs w:val="20"/>
                <w:cs/>
              </w:rPr>
              <w:t>ไม่เกิน</w:t>
            </w:r>
            <w:r w:rsidRPr="00C927A7">
              <w:rPr>
                <w:rFonts w:ascii="Angsana New" w:hAnsi="Angsana New"/>
                <w:sz w:val="20"/>
                <w:szCs w:val="20"/>
              </w:rPr>
              <w:t xml:space="preserve"> 3</w:t>
            </w:r>
            <w:r w:rsidRPr="00C927A7">
              <w:rPr>
                <w:rFonts w:ascii="Angsana New" w:hAnsi="Angsana New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1267954D" w14:textId="758FFD59" w:rsidR="00B3174F" w:rsidRPr="00C927A7" w:rsidRDefault="00B3174F" w:rsidP="00B3174F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C927A7">
              <w:rPr>
                <w:rFonts w:ascii="Angsana New" w:hAnsi="Angsana New"/>
                <w:sz w:val="20"/>
                <w:szCs w:val="20"/>
                <w:cs/>
              </w:rPr>
              <w:t>ไม่เกิน</w:t>
            </w:r>
            <w:r w:rsidRPr="00C927A7">
              <w:rPr>
                <w:rFonts w:ascii="Angsana New" w:hAnsi="Angsana New"/>
                <w:sz w:val="20"/>
                <w:szCs w:val="20"/>
              </w:rPr>
              <w:t xml:space="preserve"> 3</w:t>
            </w:r>
            <w:r w:rsidRPr="00C927A7">
              <w:rPr>
                <w:rFonts w:ascii="Angsana New" w:hAnsi="Angsana New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2AD75349" w14:textId="1D3CAA19" w:rsidR="00B3174F" w:rsidRPr="00C927A7" w:rsidRDefault="00B3174F" w:rsidP="00B3174F">
            <w:pPr>
              <w:tabs>
                <w:tab w:val="decimal" w:pos="748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81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781</w:t>
            </w:r>
          </w:p>
        </w:tc>
        <w:tc>
          <w:tcPr>
            <w:tcW w:w="1170" w:type="dxa"/>
            <w:vAlign w:val="bottom"/>
          </w:tcPr>
          <w:p w14:paraId="21A2E6B9" w14:textId="3322F753" w:rsidR="00B3174F" w:rsidRPr="00C927A7" w:rsidRDefault="00B3174F" w:rsidP="00B3174F">
            <w:pPr>
              <w:tabs>
                <w:tab w:val="decimal" w:pos="885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927A7">
              <w:rPr>
                <w:rFonts w:ascii="Angsana New" w:hAnsi="Angsana New"/>
                <w:color w:val="000000"/>
                <w:sz w:val="20"/>
                <w:szCs w:val="20"/>
              </w:rPr>
              <w:t>61,173</w:t>
            </w:r>
          </w:p>
        </w:tc>
        <w:tc>
          <w:tcPr>
            <w:tcW w:w="990" w:type="dxa"/>
          </w:tcPr>
          <w:p w14:paraId="0179FA76" w14:textId="1197568B" w:rsidR="00B3174F" w:rsidRPr="00C927A7" w:rsidRDefault="00B3174F" w:rsidP="00B3174F">
            <w:pPr>
              <w:tabs>
                <w:tab w:val="decimal" w:pos="748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927A7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3F8A3DA2" w14:textId="7CA22AF1" w:rsidR="00B3174F" w:rsidRPr="00C927A7" w:rsidRDefault="00B3174F" w:rsidP="00B3174F">
            <w:pPr>
              <w:tabs>
                <w:tab w:val="decimal" w:pos="748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927A7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</w:tr>
      <w:tr w:rsidR="00B3174F" w:rsidRPr="00C927A7" w14:paraId="7561C16D" w14:textId="77777777" w:rsidTr="00FC2932">
        <w:tc>
          <w:tcPr>
            <w:tcW w:w="1170" w:type="dxa"/>
          </w:tcPr>
          <w:p w14:paraId="71BFF3DF" w14:textId="77777777" w:rsidR="00B3174F" w:rsidRPr="00C927A7" w:rsidRDefault="00B3174F" w:rsidP="00B3174F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C927A7">
              <w:rPr>
                <w:rFonts w:ascii="Angsana New" w:hAnsi="Angsana New"/>
                <w:sz w:val="20"/>
                <w:szCs w:val="20"/>
                <w:cs/>
              </w:rPr>
              <w:t>หุ้นกู้อนุพันธ์</w:t>
            </w:r>
          </w:p>
        </w:tc>
        <w:tc>
          <w:tcPr>
            <w:tcW w:w="990" w:type="dxa"/>
          </w:tcPr>
          <w:p w14:paraId="6BFBA6AC" w14:textId="1444672C" w:rsidR="00B3174F" w:rsidRPr="00C927A7" w:rsidRDefault="00B3174F" w:rsidP="00B3174F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5.12 - 29.04</w:t>
            </w:r>
          </w:p>
        </w:tc>
        <w:tc>
          <w:tcPr>
            <w:tcW w:w="1170" w:type="dxa"/>
          </w:tcPr>
          <w:p w14:paraId="30360DA5" w14:textId="27D557FF" w:rsidR="00B3174F" w:rsidRPr="00C927A7" w:rsidRDefault="00B3174F" w:rsidP="00B3174F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927A7">
              <w:rPr>
                <w:rFonts w:ascii="Angsana New" w:hAnsi="Angsana New"/>
                <w:sz w:val="20"/>
                <w:szCs w:val="20"/>
              </w:rPr>
              <w:t>7.15 - 31.42</w:t>
            </w:r>
          </w:p>
        </w:tc>
        <w:tc>
          <w:tcPr>
            <w:tcW w:w="990" w:type="dxa"/>
          </w:tcPr>
          <w:p w14:paraId="24B641D8" w14:textId="2663A6A3" w:rsidR="00B3174F" w:rsidRPr="00C927A7" w:rsidRDefault="00B3174F" w:rsidP="00B3174F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C927A7">
              <w:rPr>
                <w:rFonts w:ascii="Angsana New" w:hAnsi="Angsana New"/>
                <w:sz w:val="20"/>
                <w:szCs w:val="20"/>
                <w:cs/>
              </w:rPr>
              <w:t>ไม่เกิน</w:t>
            </w:r>
            <w:r w:rsidRPr="00C927A7">
              <w:rPr>
                <w:rFonts w:ascii="Angsana New" w:hAnsi="Angsana New"/>
                <w:sz w:val="20"/>
                <w:szCs w:val="20"/>
              </w:rPr>
              <w:t xml:space="preserve"> 6</w:t>
            </w:r>
            <w:r w:rsidRPr="00C927A7">
              <w:rPr>
                <w:rFonts w:ascii="Angsana New" w:hAnsi="Angsana New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7F08B935" w14:textId="37A7069F" w:rsidR="00B3174F" w:rsidRPr="00C927A7" w:rsidRDefault="00B3174F" w:rsidP="00B3174F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C927A7">
              <w:rPr>
                <w:rFonts w:ascii="Angsana New" w:hAnsi="Angsana New"/>
                <w:sz w:val="20"/>
                <w:szCs w:val="20"/>
                <w:cs/>
              </w:rPr>
              <w:t>ไม่เกิน</w:t>
            </w:r>
            <w:r w:rsidRPr="00C927A7">
              <w:rPr>
                <w:rFonts w:ascii="Angsana New" w:hAnsi="Angsana New"/>
                <w:sz w:val="20"/>
                <w:szCs w:val="20"/>
              </w:rPr>
              <w:t xml:space="preserve"> 6</w:t>
            </w:r>
            <w:r w:rsidRPr="00C927A7">
              <w:rPr>
                <w:rFonts w:ascii="Angsana New" w:hAnsi="Angsana New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0CB619DF" w14:textId="75B7FD48" w:rsidR="00B3174F" w:rsidRPr="00C927A7" w:rsidRDefault="00B3174F" w:rsidP="00B3174F">
            <w:pPr>
              <w:tabs>
                <w:tab w:val="decimal" w:pos="748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106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397</w:t>
            </w:r>
          </w:p>
        </w:tc>
        <w:tc>
          <w:tcPr>
            <w:tcW w:w="1170" w:type="dxa"/>
            <w:vAlign w:val="bottom"/>
          </w:tcPr>
          <w:p w14:paraId="410B3DFA" w14:textId="7418952B" w:rsidR="00B3174F" w:rsidRPr="00C927A7" w:rsidRDefault="00B3174F" w:rsidP="00B3174F">
            <w:pPr>
              <w:tabs>
                <w:tab w:val="decimal" w:pos="885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927A7">
              <w:rPr>
                <w:rFonts w:ascii="Angsana New" w:hAnsi="Angsana New"/>
                <w:color w:val="000000"/>
                <w:sz w:val="20"/>
                <w:szCs w:val="20"/>
              </w:rPr>
              <w:t>82,801</w:t>
            </w:r>
          </w:p>
        </w:tc>
        <w:tc>
          <w:tcPr>
            <w:tcW w:w="990" w:type="dxa"/>
          </w:tcPr>
          <w:p w14:paraId="675581F9" w14:textId="75DFDAF3" w:rsidR="00B3174F" w:rsidRPr="00C927A7" w:rsidRDefault="00B3174F" w:rsidP="00B3174F">
            <w:pPr>
              <w:tabs>
                <w:tab w:val="decimal" w:pos="748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927A7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56682BB6" w14:textId="30A440DC" w:rsidR="00B3174F" w:rsidRPr="00C927A7" w:rsidRDefault="00B3174F" w:rsidP="00B3174F">
            <w:pPr>
              <w:tabs>
                <w:tab w:val="decimal" w:pos="748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927A7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</w:tr>
      <w:tr w:rsidR="00B3174F" w:rsidRPr="00C927A7" w14:paraId="74708B53" w14:textId="77777777" w:rsidTr="00FC2932">
        <w:tc>
          <w:tcPr>
            <w:tcW w:w="1170" w:type="dxa"/>
          </w:tcPr>
          <w:p w14:paraId="42466A68" w14:textId="77777777" w:rsidR="00B3174F" w:rsidRPr="00C927A7" w:rsidRDefault="00B3174F" w:rsidP="00B3174F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C927A7">
              <w:rPr>
                <w:rFonts w:ascii="Angsana New" w:hAnsi="Angsana New"/>
                <w:sz w:val="20"/>
                <w:szCs w:val="20"/>
                <w:cs/>
              </w:rPr>
              <w:t>หุ้นกู้อนุพันธ์</w:t>
            </w:r>
          </w:p>
        </w:tc>
        <w:tc>
          <w:tcPr>
            <w:tcW w:w="990" w:type="dxa"/>
          </w:tcPr>
          <w:p w14:paraId="226D02B5" w14:textId="1155FACB" w:rsidR="00B3174F" w:rsidRPr="00C927A7" w:rsidRDefault="00B3174F" w:rsidP="00B3174F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8.70 - 19.68</w:t>
            </w:r>
          </w:p>
        </w:tc>
        <w:tc>
          <w:tcPr>
            <w:tcW w:w="1170" w:type="dxa"/>
          </w:tcPr>
          <w:p w14:paraId="4B0D94F2" w14:textId="3F63F48A" w:rsidR="00B3174F" w:rsidRPr="00C927A7" w:rsidRDefault="00B3174F" w:rsidP="00B3174F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927A7">
              <w:rPr>
                <w:rFonts w:ascii="Angsana New" w:hAnsi="Angsana New"/>
                <w:sz w:val="20"/>
                <w:szCs w:val="20"/>
              </w:rPr>
              <w:t>7.42 - 14.92</w:t>
            </w:r>
          </w:p>
        </w:tc>
        <w:tc>
          <w:tcPr>
            <w:tcW w:w="990" w:type="dxa"/>
          </w:tcPr>
          <w:p w14:paraId="6317F4C8" w14:textId="78EAF8E9" w:rsidR="00B3174F" w:rsidRPr="00C927A7" w:rsidRDefault="00B3174F" w:rsidP="00B3174F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C927A7">
              <w:rPr>
                <w:rFonts w:ascii="Angsana New" w:hAnsi="Angsana New"/>
                <w:sz w:val="20"/>
                <w:szCs w:val="20"/>
                <w:cs/>
              </w:rPr>
              <w:t>ไม่เกิน</w:t>
            </w:r>
            <w:r w:rsidRPr="00C927A7">
              <w:rPr>
                <w:rFonts w:ascii="Angsana New" w:hAnsi="Angsana New"/>
                <w:sz w:val="20"/>
                <w:szCs w:val="20"/>
              </w:rPr>
              <w:t xml:space="preserve"> 12</w:t>
            </w:r>
            <w:r w:rsidRPr="00C927A7">
              <w:rPr>
                <w:rFonts w:ascii="Angsana New" w:hAnsi="Angsana New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291699F0" w14:textId="663A8328" w:rsidR="00B3174F" w:rsidRPr="00C927A7" w:rsidRDefault="00B3174F" w:rsidP="00B3174F">
            <w:pPr>
              <w:ind w:left="5" w:right="-108"/>
              <w:rPr>
                <w:rFonts w:ascii="Angsana New" w:hAnsi="Angsana New"/>
                <w:sz w:val="20"/>
                <w:szCs w:val="20"/>
              </w:rPr>
            </w:pPr>
            <w:r w:rsidRPr="00C927A7">
              <w:rPr>
                <w:rFonts w:ascii="Angsana New" w:hAnsi="Angsana New"/>
                <w:sz w:val="20"/>
                <w:szCs w:val="20"/>
                <w:cs/>
              </w:rPr>
              <w:t>ไม่เกิน</w:t>
            </w:r>
            <w:r w:rsidRPr="00C927A7">
              <w:rPr>
                <w:rFonts w:ascii="Angsana New" w:hAnsi="Angsana New"/>
                <w:sz w:val="20"/>
                <w:szCs w:val="20"/>
              </w:rPr>
              <w:t xml:space="preserve"> 12</w:t>
            </w:r>
            <w:r w:rsidRPr="00C927A7">
              <w:rPr>
                <w:rFonts w:ascii="Angsana New" w:hAnsi="Angsana New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631C5AA3" w14:textId="7F64547A" w:rsidR="00B3174F" w:rsidRPr="00C927A7" w:rsidRDefault="00B3174F" w:rsidP="00B3174F">
            <w:pPr>
              <w:pBdr>
                <w:bottom w:val="single" w:sz="4" w:space="1" w:color="auto"/>
              </w:pBdr>
              <w:tabs>
                <w:tab w:val="decimal" w:pos="748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24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081</w:t>
            </w:r>
          </w:p>
        </w:tc>
        <w:tc>
          <w:tcPr>
            <w:tcW w:w="1170" w:type="dxa"/>
            <w:vAlign w:val="bottom"/>
          </w:tcPr>
          <w:p w14:paraId="51CDFFDF" w14:textId="488AA5DA" w:rsidR="00B3174F" w:rsidRPr="00C927A7" w:rsidRDefault="00B3174F" w:rsidP="00B3174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927A7">
              <w:rPr>
                <w:rFonts w:ascii="Angsana New" w:hAnsi="Angsana New"/>
                <w:color w:val="000000"/>
                <w:sz w:val="20"/>
                <w:szCs w:val="20"/>
              </w:rPr>
              <w:t>3,533</w:t>
            </w:r>
          </w:p>
        </w:tc>
        <w:tc>
          <w:tcPr>
            <w:tcW w:w="990" w:type="dxa"/>
          </w:tcPr>
          <w:p w14:paraId="66DDF3FD" w14:textId="27DF8EEB" w:rsidR="00B3174F" w:rsidRPr="00C927A7" w:rsidRDefault="00B3174F" w:rsidP="00B3174F">
            <w:pPr>
              <w:pBdr>
                <w:bottom w:val="single" w:sz="4" w:space="1" w:color="auto"/>
              </w:pBdr>
              <w:tabs>
                <w:tab w:val="decimal" w:pos="748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927A7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6BE612EA" w14:textId="7D082C21" w:rsidR="00B3174F" w:rsidRPr="00C927A7" w:rsidRDefault="00B3174F" w:rsidP="00B3174F">
            <w:pPr>
              <w:pBdr>
                <w:bottom w:val="single" w:sz="4" w:space="1" w:color="auto"/>
              </w:pBdr>
              <w:tabs>
                <w:tab w:val="decimal" w:pos="748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927A7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</w:tr>
      <w:tr w:rsidR="00B3174F" w:rsidRPr="00C927A7" w14:paraId="0013B345" w14:textId="77777777" w:rsidTr="00FC2932">
        <w:tc>
          <w:tcPr>
            <w:tcW w:w="1170" w:type="dxa"/>
          </w:tcPr>
          <w:p w14:paraId="1C9DD3C9" w14:textId="77777777" w:rsidR="00B3174F" w:rsidRPr="00C927A7" w:rsidRDefault="00B3174F" w:rsidP="00B3174F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  <w:r w:rsidRPr="00C927A7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90" w:type="dxa"/>
          </w:tcPr>
          <w:p w14:paraId="6DD27765" w14:textId="77777777" w:rsidR="00B3174F" w:rsidRPr="00C927A7" w:rsidRDefault="00B3174F" w:rsidP="00B3174F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E3B526E" w14:textId="77777777" w:rsidR="00B3174F" w:rsidRPr="00C927A7" w:rsidRDefault="00B3174F" w:rsidP="00B3174F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04D61FCE" w14:textId="77777777" w:rsidR="00B3174F" w:rsidRPr="00C927A7" w:rsidRDefault="00B3174F" w:rsidP="00B3174F">
            <w:pPr>
              <w:ind w:left="-84" w:right="-5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58ECD25" w14:textId="77777777" w:rsidR="00B3174F" w:rsidRPr="00C927A7" w:rsidRDefault="00B3174F" w:rsidP="00B3174F">
            <w:pPr>
              <w:ind w:left="-84" w:right="-5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7260DDD4" w14:textId="6A0755AB" w:rsidR="00B3174F" w:rsidRPr="00C927A7" w:rsidRDefault="00B3174F" w:rsidP="00B3174F">
            <w:pPr>
              <w:pBdr>
                <w:bottom w:val="double" w:sz="4" w:space="1" w:color="auto"/>
              </w:pBdr>
              <w:tabs>
                <w:tab w:val="decimal" w:pos="748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927A7">
              <w:rPr>
                <w:rFonts w:ascii="Angsana New" w:hAnsi="Angsana New"/>
                <w:color w:val="000000"/>
                <w:sz w:val="20"/>
                <w:szCs w:val="20"/>
              </w:rPr>
              <w:t>685,058</w:t>
            </w:r>
          </w:p>
        </w:tc>
        <w:tc>
          <w:tcPr>
            <w:tcW w:w="1170" w:type="dxa"/>
          </w:tcPr>
          <w:p w14:paraId="092B029C" w14:textId="2988F75B" w:rsidR="00B3174F" w:rsidRPr="00C927A7" w:rsidRDefault="00B3174F" w:rsidP="00B3174F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927A7">
              <w:rPr>
                <w:rFonts w:ascii="Angsana New" w:hAnsi="Angsana New"/>
                <w:color w:val="000000"/>
                <w:sz w:val="20"/>
                <w:szCs w:val="20"/>
              </w:rPr>
              <w:t>528,744</w:t>
            </w:r>
          </w:p>
        </w:tc>
        <w:tc>
          <w:tcPr>
            <w:tcW w:w="990" w:type="dxa"/>
          </w:tcPr>
          <w:p w14:paraId="520FC00F" w14:textId="17C34CD6" w:rsidR="00B3174F" w:rsidRPr="00C927A7" w:rsidRDefault="00B3174F" w:rsidP="00B3174F">
            <w:pPr>
              <w:pBdr>
                <w:bottom w:val="double" w:sz="4" w:space="1" w:color="auto"/>
              </w:pBdr>
              <w:tabs>
                <w:tab w:val="decimal" w:pos="748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927A7">
              <w:rPr>
                <w:rFonts w:ascii="Angsana New" w:hAnsi="Angsana New"/>
                <w:color w:val="000000"/>
                <w:sz w:val="20"/>
                <w:szCs w:val="20"/>
              </w:rPr>
              <w:t>2,949,428</w:t>
            </w:r>
          </w:p>
        </w:tc>
        <w:tc>
          <w:tcPr>
            <w:tcW w:w="1080" w:type="dxa"/>
          </w:tcPr>
          <w:p w14:paraId="4147F1CA" w14:textId="1FBF7E54" w:rsidR="00B3174F" w:rsidRPr="00C927A7" w:rsidRDefault="00B3174F" w:rsidP="00B3174F">
            <w:pPr>
              <w:pBdr>
                <w:bottom w:val="double" w:sz="4" w:space="1" w:color="auto"/>
              </w:pBdr>
              <w:tabs>
                <w:tab w:val="decimal" w:pos="748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927A7">
              <w:rPr>
                <w:rFonts w:ascii="Angsana New" w:hAnsi="Angsana New"/>
                <w:color w:val="000000"/>
                <w:sz w:val="20"/>
                <w:szCs w:val="20"/>
              </w:rPr>
              <w:t>2,847,889</w:t>
            </w:r>
          </w:p>
        </w:tc>
      </w:tr>
    </w:tbl>
    <w:p w14:paraId="1BD07C15" w14:textId="77777777" w:rsidR="00B775A8" w:rsidRPr="00C927A7" w:rsidRDefault="00B775A8" w:rsidP="002D09D1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927A7">
        <w:rPr>
          <w:rFonts w:ascii="Angsana New" w:hAnsi="Angsana New"/>
          <w:sz w:val="32"/>
          <w:szCs w:val="32"/>
          <w:cs/>
        </w:rPr>
        <w:tab/>
        <w:t>เงินกู้ยืมดังกล่าวข้างต้นเป็นวงเงินที่ไม่มีหลักประกัน</w:t>
      </w:r>
    </w:p>
    <w:p w14:paraId="53813E7D" w14:textId="2F9C137C" w:rsidR="00E647C9" w:rsidRPr="00C927A7" w:rsidRDefault="00B775A8" w:rsidP="009F1CDA">
      <w:pPr>
        <w:pStyle w:val="Default"/>
        <w:spacing w:before="100" w:after="100"/>
        <w:ind w:left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C927A7">
        <w:rPr>
          <w:rFonts w:ascii="Angsana New" w:hAnsi="Angsana New" w:cs="Angsana New"/>
          <w:color w:val="auto"/>
          <w:sz w:val="32"/>
          <w:szCs w:val="32"/>
          <w:cs/>
        </w:rPr>
        <w:t>หุ้นกู้อนุพันธ์เป็นตราสารที่ประกอบด้วย</w:t>
      </w:r>
      <w:r w:rsidRPr="00C927A7">
        <w:rPr>
          <w:rFonts w:ascii="Angsana New" w:hAnsi="Angsana New" w:cs="Angsana New"/>
          <w:color w:val="auto"/>
          <w:sz w:val="32"/>
          <w:szCs w:val="32"/>
        </w:rPr>
        <w:t xml:space="preserve"> 2</w:t>
      </w:r>
      <w:r w:rsidRPr="00C927A7">
        <w:rPr>
          <w:rFonts w:ascii="Angsana New" w:hAnsi="Angsana New" w:cs="Angsana New"/>
          <w:color w:val="auto"/>
          <w:sz w:val="32"/>
          <w:szCs w:val="32"/>
          <w:cs/>
        </w:rPr>
        <w:t xml:space="preserve"> ส่วน</w:t>
      </w:r>
      <w:r w:rsidRPr="00C927A7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C927A7">
        <w:rPr>
          <w:rFonts w:ascii="Angsana New" w:hAnsi="Angsana New" w:cs="Angsana New"/>
          <w:color w:val="auto"/>
          <w:sz w:val="32"/>
          <w:szCs w:val="32"/>
          <w:cs/>
        </w:rPr>
        <w:t>คือหุ้นกู้และสัญญาสิทธิ</w:t>
      </w:r>
      <w:r w:rsidRPr="00C927A7">
        <w:rPr>
          <w:rFonts w:ascii="Angsana New" w:hAnsi="Angsana New" w:cs="Angsana New"/>
          <w:color w:val="auto"/>
          <w:sz w:val="32"/>
          <w:szCs w:val="32"/>
        </w:rPr>
        <w:t xml:space="preserve"> (Options) </w:t>
      </w:r>
      <w:r w:rsidRPr="00C927A7">
        <w:rPr>
          <w:rFonts w:ascii="Angsana New" w:hAnsi="Angsana New" w:cs="Angsana New"/>
          <w:color w:val="auto"/>
          <w:sz w:val="32"/>
          <w:szCs w:val="32"/>
          <w:cs/>
        </w:rPr>
        <w:t>โดยสัญญาสิทธิเป็นสัญญาสิทธิในการขายหลักทรัพย์ บริษัทย่อยได้ออกจำหน่ายหุ้นกู้อนุพันธ์ซึ่งมีอายุไม่เกิน</w:t>
      </w:r>
      <w:r w:rsidR="00E15A99" w:rsidRPr="00C927A7">
        <w:rPr>
          <w:rFonts w:ascii="Angsana New" w:hAnsi="Angsana New" w:cs="Angsana New"/>
          <w:color w:val="auto"/>
          <w:sz w:val="32"/>
          <w:szCs w:val="32"/>
        </w:rPr>
        <w:t xml:space="preserve"> 12 </w:t>
      </w:r>
      <w:r w:rsidR="00E15A99" w:rsidRPr="00C927A7">
        <w:rPr>
          <w:rFonts w:ascii="Angsana New" w:hAnsi="Angsana New" w:cs="Angsana New"/>
          <w:color w:val="auto"/>
          <w:sz w:val="32"/>
          <w:szCs w:val="32"/>
          <w:cs/>
        </w:rPr>
        <w:t xml:space="preserve">เดือน </w:t>
      </w:r>
      <w:r w:rsidR="0017713D" w:rsidRPr="00C927A7">
        <w:rPr>
          <w:rFonts w:ascii="Angsana New" w:hAnsi="Angsana New" w:cs="Angsana New"/>
          <w:color w:val="auto"/>
          <w:sz w:val="32"/>
          <w:szCs w:val="32"/>
        </w:rPr>
        <w:t xml:space="preserve">                      </w:t>
      </w:r>
      <w:r w:rsidRPr="00C927A7">
        <w:rPr>
          <w:rFonts w:ascii="Angsana New" w:hAnsi="Angsana New" w:cs="Angsana New"/>
          <w:color w:val="auto"/>
          <w:sz w:val="32"/>
          <w:szCs w:val="32"/>
          <w:cs/>
        </w:rPr>
        <w:t>ปัจจัยอ้างอิงของหุ้นกู้อนุพันธ์ได้แก่</w:t>
      </w:r>
      <w:r w:rsidRPr="00C927A7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C927A7">
        <w:rPr>
          <w:rFonts w:ascii="Angsana New" w:hAnsi="Angsana New" w:cs="Angsana New"/>
          <w:color w:val="auto"/>
          <w:sz w:val="32"/>
          <w:szCs w:val="32"/>
          <w:cs/>
        </w:rPr>
        <w:t>หลักทรัพย์อ้างอิงในกลุ่ม</w:t>
      </w:r>
      <w:r w:rsidRPr="00C927A7">
        <w:rPr>
          <w:rFonts w:ascii="Angsana New" w:hAnsi="Angsana New" w:cs="Angsana New"/>
          <w:color w:val="auto"/>
          <w:sz w:val="32"/>
          <w:szCs w:val="32"/>
        </w:rPr>
        <w:t xml:space="preserve"> SET50 Index </w:t>
      </w:r>
      <w:r w:rsidRPr="00C927A7">
        <w:rPr>
          <w:rFonts w:ascii="Angsana New" w:hAnsi="Angsana New" w:cs="Angsana New"/>
          <w:color w:val="auto"/>
          <w:sz w:val="32"/>
          <w:szCs w:val="32"/>
          <w:cs/>
        </w:rPr>
        <w:t>บริษัทย่อยจะชำระคืนเงินต้น</w:t>
      </w:r>
      <w:r w:rsidRPr="00C927A7">
        <w:rPr>
          <w:rFonts w:ascii="Angsana New" w:hAnsi="Angsana New" w:cs="Angsana New"/>
          <w:color w:val="auto"/>
          <w:sz w:val="32"/>
          <w:szCs w:val="32"/>
        </w:rPr>
        <w:t>/</w:t>
      </w:r>
      <w:r w:rsidRPr="00C927A7">
        <w:rPr>
          <w:rFonts w:ascii="Angsana New" w:hAnsi="Angsana New" w:cs="Angsana New"/>
          <w:color w:val="auto"/>
          <w:sz w:val="32"/>
          <w:szCs w:val="32"/>
          <w:cs/>
        </w:rPr>
        <w:t>จ่ายค่าตอบแทนเมื่อครบอายุหุ้นกู้อนุพันธ์ด้วยเงินสด และ</w:t>
      </w:r>
      <w:r w:rsidRPr="00C927A7">
        <w:rPr>
          <w:rFonts w:ascii="Angsana New" w:hAnsi="Angsana New" w:cs="Angsana New"/>
          <w:color w:val="auto"/>
          <w:sz w:val="32"/>
          <w:szCs w:val="32"/>
        </w:rPr>
        <w:t>/</w:t>
      </w:r>
      <w:r w:rsidRPr="00C927A7">
        <w:rPr>
          <w:rFonts w:ascii="Angsana New" w:hAnsi="Angsana New" w:cs="Angsana New"/>
          <w:color w:val="auto"/>
          <w:sz w:val="32"/>
          <w:szCs w:val="32"/>
          <w:cs/>
        </w:rPr>
        <w:t>หรือ</w:t>
      </w:r>
      <w:r w:rsidRPr="00C927A7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C927A7">
        <w:rPr>
          <w:rFonts w:ascii="Angsana New" w:hAnsi="Angsana New" w:cs="Angsana New"/>
          <w:color w:val="auto"/>
          <w:sz w:val="32"/>
          <w:szCs w:val="32"/>
          <w:cs/>
        </w:rPr>
        <w:t>การส่งมอบปัจจัยอ้างอิงหรือหลักทรัพย์ซึ่งมิใช่หลักทรัพย์ที่ออกโดยบริษัทย่อย</w:t>
      </w:r>
    </w:p>
    <w:p w14:paraId="5B1543BD" w14:textId="77777777" w:rsidR="00733B20" w:rsidRDefault="00733B20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DFA6382" w14:textId="04988ED7" w:rsidR="00370FE1" w:rsidRPr="00C927A7" w:rsidRDefault="00B3174F" w:rsidP="00B745D2">
      <w:pPr>
        <w:tabs>
          <w:tab w:val="left" w:pos="1440"/>
          <w:tab w:val="right" w:pos="720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="00370FE1" w:rsidRPr="00C927A7">
        <w:rPr>
          <w:rFonts w:ascii="Angsana New" w:hAnsi="Angsana New"/>
          <w:b/>
          <w:bCs/>
          <w:sz w:val="32"/>
          <w:szCs w:val="32"/>
        </w:rPr>
        <w:t>.</w:t>
      </w:r>
      <w:r w:rsidR="00370FE1" w:rsidRPr="00C927A7">
        <w:rPr>
          <w:rFonts w:ascii="Angsana New" w:hAnsi="Angsana New"/>
          <w:b/>
          <w:bCs/>
          <w:sz w:val="32"/>
          <w:szCs w:val="32"/>
        </w:rPr>
        <w:tab/>
      </w:r>
      <w:r w:rsidR="00370FE1" w:rsidRPr="00C927A7">
        <w:rPr>
          <w:rFonts w:ascii="Angsana New" w:hAnsi="Angsana New"/>
          <w:b/>
          <w:bCs/>
          <w:sz w:val="32"/>
          <w:szCs w:val="32"/>
          <w:cs/>
        </w:rPr>
        <w:t>เจ้าหนี้ธุรกิจหลักทรัพย์และสัญญาซื้อขายล่วงหน้า</w:t>
      </w:r>
    </w:p>
    <w:p w14:paraId="6F091CF9" w14:textId="77777777" w:rsidR="00FC2932" w:rsidRPr="00C927A7" w:rsidRDefault="00FC2932" w:rsidP="00FC2932">
      <w:pPr>
        <w:tabs>
          <w:tab w:val="left" w:pos="1440"/>
          <w:tab w:val="right" w:pos="7200"/>
        </w:tabs>
        <w:spacing w:before="120"/>
        <w:ind w:left="360" w:right="263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C927A7">
        <w:rPr>
          <w:rFonts w:ascii="Angsana New" w:hAnsi="Angsana New"/>
          <w:sz w:val="32"/>
          <w:szCs w:val="32"/>
        </w:rPr>
        <w:t>(</w:t>
      </w:r>
      <w:r w:rsidRPr="00C927A7">
        <w:rPr>
          <w:rFonts w:ascii="Angsana New" w:hAnsi="Angsana New"/>
          <w:sz w:val="32"/>
          <w:szCs w:val="32"/>
          <w:cs/>
        </w:rPr>
        <w:t>หน่วย</w:t>
      </w:r>
      <w:r w:rsidRPr="00C927A7">
        <w:rPr>
          <w:rFonts w:ascii="Angsana New" w:hAnsi="Angsana New"/>
          <w:sz w:val="32"/>
          <w:szCs w:val="32"/>
        </w:rPr>
        <w:t xml:space="preserve">: </w:t>
      </w:r>
      <w:r w:rsidRPr="00C927A7">
        <w:rPr>
          <w:rFonts w:ascii="Angsana New" w:hAnsi="Angsana New"/>
          <w:sz w:val="32"/>
          <w:szCs w:val="32"/>
          <w:cs/>
        </w:rPr>
        <w:t>พันบาท</w:t>
      </w:r>
      <w:r w:rsidRPr="00C927A7">
        <w:rPr>
          <w:rFonts w:ascii="Angsana New" w:hAnsi="Angsana New"/>
          <w:sz w:val="32"/>
          <w:szCs w:val="32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42"/>
        <w:gridCol w:w="1548"/>
        <w:gridCol w:w="1620"/>
      </w:tblGrid>
      <w:tr w:rsidR="00FC2932" w:rsidRPr="00C927A7" w14:paraId="4E2BEAF4" w14:textId="77777777" w:rsidTr="00855864">
        <w:trPr>
          <w:cantSplit/>
        </w:trPr>
        <w:tc>
          <w:tcPr>
            <w:tcW w:w="5742" w:type="dxa"/>
          </w:tcPr>
          <w:p w14:paraId="4BA963A2" w14:textId="77777777" w:rsidR="00FC2932" w:rsidRPr="00C927A7" w:rsidRDefault="00FC293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68" w:type="dxa"/>
            <w:gridSpan w:val="2"/>
          </w:tcPr>
          <w:p w14:paraId="3C601C56" w14:textId="77777777" w:rsidR="00FC2932" w:rsidRPr="00C927A7" w:rsidRDefault="00FC293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927A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FC2932" w:rsidRPr="00C927A7" w14:paraId="67CA1411" w14:textId="77777777" w:rsidTr="00855864">
        <w:tc>
          <w:tcPr>
            <w:tcW w:w="5742" w:type="dxa"/>
          </w:tcPr>
          <w:p w14:paraId="05E17912" w14:textId="77777777" w:rsidR="00FC2932" w:rsidRPr="00C927A7" w:rsidRDefault="00FC2932" w:rsidP="00FC293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48" w:type="dxa"/>
          </w:tcPr>
          <w:p w14:paraId="35EE66A1" w14:textId="74E89351" w:rsidR="00FC2932" w:rsidRPr="00C927A7" w:rsidRDefault="00FC2932" w:rsidP="00FC293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927A7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C927A7">
              <w:rPr>
                <w:rFonts w:ascii="Angsana New" w:hAnsi="Angsana New"/>
                <w:sz w:val="32"/>
                <w:szCs w:val="32"/>
              </w:rPr>
              <w:t>256</w:t>
            </w:r>
            <w:r w:rsidR="00842DBF" w:rsidRPr="00C927A7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620" w:type="dxa"/>
          </w:tcPr>
          <w:p w14:paraId="15E40615" w14:textId="5A3398E4" w:rsidR="00FC2932" w:rsidRPr="00C927A7" w:rsidRDefault="00FC2932" w:rsidP="00FC293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927A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C927A7">
              <w:rPr>
                <w:rFonts w:ascii="Angsana New" w:hAnsi="Angsana New"/>
                <w:sz w:val="32"/>
                <w:szCs w:val="32"/>
              </w:rPr>
              <w:t>256</w:t>
            </w:r>
            <w:r w:rsidR="00842DBF" w:rsidRPr="00C927A7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625CCC" w:rsidRPr="00C927A7" w14:paraId="18B18394" w14:textId="77777777" w:rsidTr="00855864">
        <w:tc>
          <w:tcPr>
            <w:tcW w:w="5742" w:type="dxa"/>
          </w:tcPr>
          <w:p w14:paraId="4E70B21B" w14:textId="271A1EA6" w:rsidR="00625CCC" w:rsidRPr="00C927A7" w:rsidRDefault="00625CCC" w:rsidP="00625CCC">
            <w:pPr>
              <w:widowControl/>
              <w:ind w:right="-43"/>
              <w:rPr>
                <w:rFonts w:ascii="Angsana New" w:hAnsi="Angsana New"/>
                <w:b/>
                <w:sz w:val="32"/>
                <w:szCs w:val="32"/>
                <w:u w:val="single"/>
              </w:rPr>
            </w:pPr>
          </w:p>
        </w:tc>
        <w:tc>
          <w:tcPr>
            <w:tcW w:w="1548" w:type="dxa"/>
          </w:tcPr>
          <w:p w14:paraId="546D9F28" w14:textId="77777777" w:rsidR="00625CCC" w:rsidRPr="00C927A7" w:rsidRDefault="00625CCC" w:rsidP="00625CCC">
            <w:pPr>
              <w:widowControl/>
              <w:tabs>
                <w:tab w:val="decimal" w:pos="1372"/>
              </w:tabs>
              <w:ind w:left="54" w:right="-5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0C7FAA36" w14:textId="59886390" w:rsidR="00625CCC" w:rsidRPr="00C927A7" w:rsidRDefault="00625CCC" w:rsidP="00625CCC">
            <w:pPr>
              <w:widowControl/>
              <w:tabs>
                <w:tab w:val="left" w:pos="952"/>
                <w:tab w:val="decimal" w:pos="1372"/>
              </w:tabs>
              <w:ind w:left="54" w:hanging="25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(</w:t>
            </w:r>
            <w:r w:rsidRPr="00C927A7">
              <w:rPr>
                <w:rFonts w:ascii="Angsana New" w:hAnsi="Angsana New"/>
                <w:sz w:val="32"/>
                <w:szCs w:val="32"/>
                <w:cs/>
              </w:rPr>
              <w:t>ตรวจสอบแล้ว)</w:t>
            </w:r>
          </w:p>
        </w:tc>
      </w:tr>
      <w:tr w:rsidR="00625CCC" w:rsidRPr="00C927A7" w14:paraId="415D3918" w14:textId="77777777" w:rsidTr="00855864">
        <w:tc>
          <w:tcPr>
            <w:tcW w:w="5742" w:type="dxa"/>
          </w:tcPr>
          <w:p w14:paraId="2113CD4A" w14:textId="3FC942F2" w:rsidR="00625CCC" w:rsidRPr="00C927A7" w:rsidRDefault="00625CCC" w:rsidP="00625CCC">
            <w:pPr>
              <w:widowControl/>
              <w:ind w:right="-43"/>
              <w:rPr>
                <w:rFonts w:ascii="Angsana New" w:hAnsi="Angsana New"/>
                <w:b/>
                <w:sz w:val="32"/>
                <w:szCs w:val="32"/>
                <w:u w:val="single"/>
                <w:cs/>
              </w:rPr>
            </w:pPr>
            <w:r w:rsidRPr="00C927A7">
              <w:rPr>
                <w:rFonts w:ascii="Angsana New" w:hAnsi="Angsana New"/>
                <w:b/>
                <w:sz w:val="32"/>
                <w:szCs w:val="32"/>
                <w:u w:val="single"/>
                <w:cs/>
              </w:rPr>
              <w:t>เจ้าหนี้ธุรกิจหลักทรัพย์</w:t>
            </w:r>
          </w:p>
        </w:tc>
        <w:tc>
          <w:tcPr>
            <w:tcW w:w="1548" w:type="dxa"/>
          </w:tcPr>
          <w:p w14:paraId="0FB76395" w14:textId="77777777" w:rsidR="00625CCC" w:rsidRPr="00C927A7" w:rsidRDefault="00625CCC" w:rsidP="00625CCC">
            <w:pPr>
              <w:widowControl/>
              <w:tabs>
                <w:tab w:val="decimal" w:pos="1372"/>
              </w:tabs>
              <w:ind w:left="54" w:right="-5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0973FA7D" w14:textId="77777777" w:rsidR="00625CCC" w:rsidRPr="00C927A7" w:rsidRDefault="00625CCC" w:rsidP="00625CCC">
            <w:pPr>
              <w:widowControl/>
              <w:tabs>
                <w:tab w:val="left" w:pos="952"/>
                <w:tab w:val="decimal" w:pos="1372"/>
              </w:tabs>
              <w:ind w:left="5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F41BF" w:rsidRPr="00C927A7" w14:paraId="5E480F2B" w14:textId="77777777" w:rsidTr="00855864">
        <w:tc>
          <w:tcPr>
            <w:tcW w:w="5742" w:type="dxa"/>
          </w:tcPr>
          <w:p w14:paraId="6D1193D0" w14:textId="77777777" w:rsidR="007F41BF" w:rsidRPr="00C927A7" w:rsidRDefault="007F41BF" w:rsidP="007F41BF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927A7">
              <w:rPr>
                <w:rFonts w:ascii="Angsana New" w:hAnsi="Angsana New"/>
                <w:sz w:val="32"/>
                <w:szCs w:val="32"/>
                <w:cs/>
              </w:rPr>
              <w:t>เจ้าหนี้ซื้อขายหลักทรัพย์ด้วยเงินสด</w:t>
            </w:r>
          </w:p>
        </w:tc>
        <w:tc>
          <w:tcPr>
            <w:tcW w:w="1548" w:type="dxa"/>
          </w:tcPr>
          <w:p w14:paraId="5660849A" w14:textId="4EA9FFBA" w:rsidR="007F41BF" w:rsidRPr="00C927A7" w:rsidRDefault="00C51F86" w:rsidP="007F41BF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622,555</w:t>
            </w:r>
          </w:p>
        </w:tc>
        <w:tc>
          <w:tcPr>
            <w:tcW w:w="1620" w:type="dxa"/>
          </w:tcPr>
          <w:p w14:paraId="4FCBF377" w14:textId="0533C436" w:rsidR="007F41BF" w:rsidRPr="00C927A7" w:rsidRDefault="007F41BF" w:rsidP="007F41BF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307,622</w:t>
            </w:r>
          </w:p>
        </w:tc>
      </w:tr>
      <w:tr w:rsidR="007F41BF" w:rsidRPr="00C927A7" w14:paraId="34CF4602" w14:textId="77777777" w:rsidTr="00855864">
        <w:tc>
          <w:tcPr>
            <w:tcW w:w="5742" w:type="dxa"/>
          </w:tcPr>
          <w:p w14:paraId="0D7AD6E4" w14:textId="77777777" w:rsidR="007F41BF" w:rsidRPr="00C927A7" w:rsidRDefault="007F41BF" w:rsidP="007F41BF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927A7">
              <w:rPr>
                <w:rFonts w:ascii="Angsana New" w:hAnsi="Angsana New"/>
                <w:sz w:val="32"/>
                <w:szCs w:val="32"/>
                <w:cs/>
              </w:rPr>
              <w:t>เจ้าหนี้ทรัพย์สินวางประกัน</w:t>
            </w:r>
          </w:p>
        </w:tc>
        <w:tc>
          <w:tcPr>
            <w:tcW w:w="1548" w:type="dxa"/>
          </w:tcPr>
          <w:p w14:paraId="3C929C61" w14:textId="19BBFFDA" w:rsidR="007F41BF" w:rsidRPr="00C927A7" w:rsidRDefault="00C3228F" w:rsidP="007F41BF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348</w:t>
            </w:r>
          </w:p>
        </w:tc>
        <w:tc>
          <w:tcPr>
            <w:tcW w:w="1620" w:type="dxa"/>
          </w:tcPr>
          <w:p w14:paraId="5F860DE0" w14:textId="1201E2EB" w:rsidR="007F41BF" w:rsidRPr="00C927A7" w:rsidRDefault="007F41BF" w:rsidP="007F41BF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348</w:t>
            </w:r>
          </w:p>
        </w:tc>
      </w:tr>
      <w:tr w:rsidR="00BA4319" w:rsidRPr="00C927A7" w14:paraId="1D3F78A1" w14:textId="77777777" w:rsidTr="00855864">
        <w:tc>
          <w:tcPr>
            <w:tcW w:w="5742" w:type="dxa"/>
          </w:tcPr>
          <w:p w14:paraId="0042BEE2" w14:textId="73CA5E06" w:rsidR="00BA4319" w:rsidRPr="00C927A7" w:rsidRDefault="00BA4319" w:rsidP="00BA4319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927A7">
              <w:rPr>
                <w:rFonts w:ascii="Angsana New" w:hAnsi="Angsana New"/>
                <w:sz w:val="32"/>
                <w:szCs w:val="32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548" w:type="dxa"/>
          </w:tcPr>
          <w:p w14:paraId="1BA18705" w14:textId="35860EDB" w:rsidR="00BA4319" w:rsidRPr="00C927A7" w:rsidRDefault="00BA4319" w:rsidP="00BA4319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51,845</w:t>
            </w:r>
          </w:p>
        </w:tc>
        <w:tc>
          <w:tcPr>
            <w:tcW w:w="1620" w:type="dxa"/>
          </w:tcPr>
          <w:p w14:paraId="1EC59706" w14:textId="316A4636" w:rsidR="00BA4319" w:rsidRPr="00C927A7" w:rsidRDefault="00BA4319" w:rsidP="00BA4319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37,242</w:t>
            </w:r>
          </w:p>
        </w:tc>
      </w:tr>
      <w:tr w:rsidR="007F41BF" w:rsidRPr="00C927A7" w14:paraId="115EBA6A" w14:textId="77777777" w:rsidTr="00855864">
        <w:tc>
          <w:tcPr>
            <w:tcW w:w="5742" w:type="dxa"/>
          </w:tcPr>
          <w:p w14:paraId="27037BDA" w14:textId="77777777" w:rsidR="007F41BF" w:rsidRPr="00C927A7" w:rsidRDefault="007F41BF" w:rsidP="007F41BF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927A7">
              <w:rPr>
                <w:rFonts w:ascii="Angsana New" w:hAnsi="Angsana New"/>
                <w:sz w:val="32"/>
                <w:szCs w:val="32"/>
                <w:cs/>
              </w:rPr>
              <w:t>เจ้าหนี้ธุรกิจหลักทรัพย์</w:t>
            </w:r>
          </w:p>
        </w:tc>
        <w:tc>
          <w:tcPr>
            <w:tcW w:w="1548" w:type="dxa"/>
          </w:tcPr>
          <w:p w14:paraId="4BB318FC" w14:textId="4D474443" w:rsidR="007F41BF" w:rsidRPr="00C927A7" w:rsidRDefault="00F61B96" w:rsidP="007F41BF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674,</w:t>
            </w:r>
            <w:r w:rsidR="002D36F8" w:rsidRPr="00C927A7">
              <w:rPr>
                <w:rFonts w:ascii="Angsana New" w:hAnsi="Angsana New"/>
                <w:sz w:val="32"/>
                <w:szCs w:val="32"/>
              </w:rPr>
              <w:t>748</w:t>
            </w:r>
          </w:p>
        </w:tc>
        <w:tc>
          <w:tcPr>
            <w:tcW w:w="1620" w:type="dxa"/>
          </w:tcPr>
          <w:p w14:paraId="30D25DA1" w14:textId="3B818959" w:rsidR="007F41BF" w:rsidRPr="00C927A7" w:rsidRDefault="007F41BF" w:rsidP="007F41BF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345,212</w:t>
            </w:r>
          </w:p>
        </w:tc>
      </w:tr>
      <w:tr w:rsidR="007F41BF" w:rsidRPr="00C927A7" w14:paraId="7ACC43FF" w14:textId="77777777" w:rsidTr="00855864">
        <w:tc>
          <w:tcPr>
            <w:tcW w:w="5742" w:type="dxa"/>
          </w:tcPr>
          <w:p w14:paraId="7697D01E" w14:textId="3D19149F" w:rsidR="007F41BF" w:rsidRPr="00C927A7" w:rsidRDefault="007F41BF" w:rsidP="007F41BF">
            <w:pPr>
              <w:widowControl/>
              <w:ind w:right="-43"/>
              <w:rPr>
                <w:rFonts w:ascii="Angsana New" w:hAnsi="Angsana New"/>
                <w:b/>
                <w:sz w:val="32"/>
                <w:szCs w:val="32"/>
                <w:u w:val="single"/>
                <w:cs/>
              </w:rPr>
            </w:pPr>
            <w:r w:rsidRPr="00C927A7">
              <w:rPr>
                <w:rFonts w:ascii="Angsana New" w:hAnsi="Angsana New"/>
                <w:b/>
                <w:sz w:val="32"/>
                <w:szCs w:val="32"/>
                <w:u w:val="single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548" w:type="dxa"/>
          </w:tcPr>
          <w:p w14:paraId="3917F673" w14:textId="77777777" w:rsidR="007F41BF" w:rsidRPr="00C927A7" w:rsidRDefault="007F41BF" w:rsidP="007F41BF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675674D0" w14:textId="77777777" w:rsidR="007F41BF" w:rsidRPr="00C927A7" w:rsidRDefault="007F41BF" w:rsidP="007F41BF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F41BF" w:rsidRPr="00C927A7" w14:paraId="21443020" w14:textId="77777777" w:rsidTr="00855864">
        <w:tc>
          <w:tcPr>
            <w:tcW w:w="5742" w:type="dxa"/>
          </w:tcPr>
          <w:p w14:paraId="55A433AF" w14:textId="77777777" w:rsidR="007F41BF" w:rsidRPr="00C927A7" w:rsidRDefault="007F41BF" w:rsidP="007F41BF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927A7">
              <w:rPr>
                <w:rFonts w:ascii="Angsana New" w:hAnsi="Angsana New"/>
                <w:sz w:val="32"/>
                <w:szCs w:val="32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548" w:type="dxa"/>
          </w:tcPr>
          <w:p w14:paraId="175FA97A" w14:textId="41A0B53B" w:rsidR="007F41BF" w:rsidRPr="00C927A7" w:rsidRDefault="00EB08C2" w:rsidP="007F41BF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  <w:cs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18,467</w:t>
            </w:r>
          </w:p>
        </w:tc>
        <w:tc>
          <w:tcPr>
            <w:tcW w:w="1620" w:type="dxa"/>
          </w:tcPr>
          <w:p w14:paraId="4BF56C2F" w14:textId="6A1D18CF" w:rsidR="007F41BF" w:rsidRPr="00C927A7" w:rsidRDefault="007F41BF" w:rsidP="007F41BF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2,048</w:t>
            </w:r>
          </w:p>
        </w:tc>
      </w:tr>
      <w:tr w:rsidR="007F41BF" w:rsidRPr="00C927A7" w14:paraId="75FC1BA4" w14:textId="77777777" w:rsidTr="00855864">
        <w:tc>
          <w:tcPr>
            <w:tcW w:w="5742" w:type="dxa"/>
          </w:tcPr>
          <w:p w14:paraId="4FF7086D" w14:textId="77777777" w:rsidR="007F41BF" w:rsidRPr="00C927A7" w:rsidRDefault="007F41BF" w:rsidP="007F41BF">
            <w:pPr>
              <w:widowControl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548" w:type="dxa"/>
            <w:vAlign w:val="bottom"/>
          </w:tcPr>
          <w:p w14:paraId="530B1E67" w14:textId="6E0090AB" w:rsidR="007F41BF" w:rsidRPr="00C927A7" w:rsidRDefault="003D5C0F" w:rsidP="007F41BF">
            <w:pPr>
              <w:widowControl/>
              <w:pBdr>
                <w:bottom w:val="doub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693,215</w:t>
            </w:r>
          </w:p>
        </w:tc>
        <w:tc>
          <w:tcPr>
            <w:tcW w:w="1620" w:type="dxa"/>
            <w:vAlign w:val="bottom"/>
          </w:tcPr>
          <w:p w14:paraId="6C9A4954" w14:textId="3199A171" w:rsidR="007F41BF" w:rsidRPr="00C927A7" w:rsidRDefault="007F41BF" w:rsidP="007F41BF">
            <w:pPr>
              <w:widowControl/>
              <w:pBdr>
                <w:bottom w:val="doub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347,260</w:t>
            </w:r>
          </w:p>
        </w:tc>
      </w:tr>
    </w:tbl>
    <w:p w14:paraId="01636D95" w14:textId="27B03825" w:rsidR="00E47F41" w:rsidRPr="00C927A7" w:rsidRDefault="00B3174F" w:rsidP="00105560">
      <w:pPr>
        <w:widowControl/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125FF1" w:rsidRPr="00C927A7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125FF1" w:rsidRPr="00C927A7">
        <w:rPr>
          <w:rFonts w:ascii="Angsana New" w:hAnsi="Angsana New"/>
          <w:b/>
          <w:bCs/>
          <w:sz w:val="32"/>
          <w:szCs w:val="32"/>
          <w:cs/>
        </w:rPr>
        <w:t>รายได้ค่านายหน้า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530"/>
        <w:gridCol w:w="1530"/>
      </w:tblGrid>
      <w:tr w:rsidR="00D37F77" w:rsidRPr="00C927A7" w14:paraId="0D456D36" w14:textId="77777777" w:rsidTr="00DB5A8C">
        <w:trPr>
          <w:cantSplit/>
        </w:trPr>
        <w:tc>
          <w:tcPr>
            <w:tcW w:w="5940" w:type="dxa"/>
          </w:tcPr>
          <w:p w14:paraId="5E6FA8D5" w14:textId="77777777" w:rsidR="00E47F41" w:rsidRPr="00C927A7" w:rsidRDefault="00E47F41" w:rsidP="00D522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7CACD3C7" w14:textId="53ED7F8D" w:rsidR="00E47F41" w:rsidRPr="00C927A7" w:rsidRDefault="009413B6" w:rsidP="00D522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9413B6" w:rsidRPr="00C927A7" w14:paraId="47661805" w14:textId="77777777" w:rsidTr="00DB5A8C">
        <w:trPr>
          <w:cantSplit/>
        </w:trPr>
        <w:tc>
          <w:tcPr>
            <w:tcW w:w="5940" w:type="dxa"/>
          </w:tcPr>
          <w:p w14:paraId="5227D174" w14:textId="77777777" w:rsidR="009413B6" w:rsidRPr="00C927A7" w:rsidRDefault="009413B6" w:rsidP="00FF2A5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5C9B284E" w14:textId="4A6B4EAD" w:rsidR="009413B6" w:rsidRPr="00C927A7" w:rsidRDefault="009413B6" w:rsidP="00FF2A5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927A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FF6EA5" w:rsidRPr="00C927A7" w14:paraId="7CE9B3D4" w14:textId="77777777" w:rsidTr="00DB5A8C">
        <w:trPr>
          <w:cantSplit/>
        </w:trPr>
        <w:tc>
          <w:tcPr>
            <w:tcW w:w="5940" w:type="dxa"/>
          </w:tcPr>
          <w:p w14:paraId="31839B2B" w14:textId="77777777" w:rsidR="00FF6EA5" w:rsidRPr="00C927A7" w:rsidRDefault="00FF6EA5" w:rsidP="00FF2A5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20E499B7" w14:textId="77CDCD09" w:rsidR="00FF6EA5" w:rsidRPr="00C927A7" w:rsidRDefault="00FF6EA5" w:rsidP="00FF2A5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927A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C927A7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        31 </w:t>
            </w:r>
            <w:r w:rsidRPr="00C927A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มีนาคม</w:t>
            </w:r>
          </w:p>
        </w:tc>
      </w:tr>
      <w:tr w:rsidR="00D37F77" w:rsidRPr="00C927A7" w14:paraId="0590F013" w14:textId="77777777" w:rsidTr="00DB5A8C">
        <w:tc>
          <w:tcPr>
            <w:tcW w:w="5940" w:type="dxa"/>
          </w:tcPr>
          <w:p w14:paraId="3B7B6418" w14:textId="77777777" w:rsidR="00E47F41" w:rsidRPr="00C927A7" w:rsidRDefault="00E47F41" w:rsidP="00FF2A5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07BBBE65" w14:textId="332E656F" w:rsidR="00E47F41" w:rsidRPr="00C927A7" w:rsidRDefault="008F3FC8" w:rsidP="00FF2A5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256</w:t>
            </w:r>
            <w:r w:rsidR="00BE3503" w:rsidRPr="00C927A7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530" w:type="dxa"/>
            <w:vAlign w:val="bottom"/>
          </w:tcPr>
          <w:p w14:paraId="4883DBB8" w14:textId="214EE900" w:rsidR="00E47F41" w:rsidRPr="00C927A7" w:rsidRDefault="008F3FC8" w:rsidP="00FF2A5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256</w:t>
            </w:r>
            <w:r w:rsidR="00BE3503" w:rsidRPr="00C927A7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BE3503" w:rsidRPr="00C927A7" w14:paraId="32F2CB60" w14:textId="77777777" w:rsidTr="00DB5A8C">
        <w:tc>
          <w:tcPr>
            <w:tcW w:w="5940" w:type="dxa"/>
          </w:tcPr>
          <w:p w14:paraId="2456AE4B" w14:textId="77777777" w:rsidR="00BE3503" w:rsidRPr="00C927A7" w:rsidRDefault="00BE3503" w:rsidP="00BE3503">
            <w:pPr>
              <w:widowControl/>
              <w:ind w:right="-43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C927A7">
              <w:rPr>
                <w:rFonts w:ascii="Angsana New" w:hAnsi="Angsana New"/>
                <w:sz w:val="32"/>
                <w:szCs w:val="32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1530" w:type="dxa"/>
            <w:vAlign w:val="bottom"/>
          </w:tcPr>
          <w:p w14:paraId="2C693F3A" w14:textId="6145DD1D" w:rsidR="00BE3503" w:rsidRPr="00C927A7" w:rsidRDefault="007D33E6" w:rsidP="00BE3503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153,361</w:t>
            </w:r>
          </w:p>
        </w:tc>
        <w:tc>
          <w:tcPr>
            <w:tcW w:w="1530" w:type="dxa"/>
            <w:vAlign w:val="bottom"/>
          </w:tcPr>
          <w:p w14:paraId="5CAB4E96" w14:textId="4B53D84A" w:rsidR="00BE3503" w:rsidRPr="00C927A7" w:rsidRDefault="00BE3503" w:rsidP="00BE3503">
            <w:pPr>
              <w:tabs>
                <w:tab w:val="decimal" w:pos="1243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99,145</w:t>
            </w:r>
          </w:p>
        </w:tc>
      </w:tr>
      <w:tr w:rsidR="00BE3503" w:rsidRPr="00C927A7" w14:paraId="332C92D2" w14:textId="77777777" w:rsidTr="00DB5A8C">
        <w:tc>
          <w:tcPr>
            <w:tcW w:w="5940" w:type="dxa"/>
          </w:tcPr>
          <w:p w14:paraId="2770F785" w14:textId="77777777" w:rsidR="00BE3503" w:rsidRPr="00C927A7" w:rsidRDefault="00BE3503" w:rsidP="00BE3503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927A7">
              <w:rPr>
                <w:rFonts w:ascii="Angsana New" w:hAnsi="Angsana New"/>
                <w:sz w:val="32"/>
                <w:szCs w:val="32"/>
                <w:cs/>
              </w:rPr>
              <w:t>ค่านายหน้าจากการซื้อขายตราสารอนุพันธ์</w:t>
            </w:r>
          </w:p>
        </w:tc>
        <w:tc>
          <w:tcPr>
            <w:tcW w:w="1530" w:type="dxa"/>
            <w:vAlign w:val="bottom"/>
          </w:tcPr>
          <w:p w14:paraId="33D47465" w14:textId="7A528B37" w:rsidR="00BE3503" w:rsidRPr="00C927A7" w:rsidRDefault="00186743" w:rsidP="00BE3503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9,758</w:t>
            </w:r>
          </w:p>
        </w:tc>
        <w:tc>
          <w:tcPr>
            <w:tcW w:w="1530" w:type="dxa"/>
            <w:vAlign w:val="bottom"/>
          </w:tcPr>
          <w:p w14:paraId="788220AD" w14:textId="3611B87F" w:rsidR="00BE3503" w:rsidRPr="00C927A7" w:rsidRDefault="00BE3503" w:rsidP="00BE3503">
            <w:pPr>
              <w:pBdr>
                <w:bottom w:val="single" w:sz="4" w:space="1" w:color="auto"/>
              </w:pBdr>
              <w:tabs>
                <w:tab w:val="decimal" w:pos="1243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8,238</w:t>
            </w:r>
          </w:p>
        </w:tc>
      </w:tr>
      <w:tr w:rsidR="00BE3503" w:rsidRPr="00C927A7" w14:paraId="32F478BA" w14:textId="77777777" w:rsidTr="00DB5A8C">
        <w:tc>
          <w:tcPr>
            <w:tcW w:w="5940" w:type="dxa"/>
          </w:tcPr>
          <w:p w14:paraId="50095370" w14:textId="77777777" w:rsidR="00BE3503" w:rsidRPr="00C927A7" w:rsidRDefault="00BE3503" w:rsidP="00BE3503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927A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10D2BEAA" w14:textId="41AE6319" w:rsidR="00BE3503" w:rsidRPr="00C927A7" w:rsidRDefault="00A64EB9" w:rsidP="00BE3503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163,119</w:t>
            </w:r>
          </w:p>
        </w:tc>
        <w:tc>
          <w:tcPr>
            <w:tcW w:w="1530" w:type="dxa"/>
            <w:vAlign w:val="bottom"/>
          </w:tcPr>
          <w:p w14:paraId="7FE94477" w14:textId="025BB895" w:rsidR="00BE3503" w:rsidRPr="00C927A7" w:rsidRDefault="00BE3503" w:rsidP="00BE3503">
            <w:pPr>
              <w:pBdr>
                <w:bottom w:val="double" w:sz="4" w:space="1" w:color="auto"/>
              </w:pBdr>
              <w:tabs>
                <w:tab w:val="decimal" w:pos="1243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107,383</w:t>
            </w:r>
          </w:p>
        </w:tc>
      </w:tr>
    </w:tbl>
    <w:p w14:paraId="0C65B0CD" w14:textId="77777777" w:rsidR="005944DC" w:rsidRPr="00C927A7" w:rsidRDefault="005944DC" w:rsidP="00F060DC">
      <w:pPr>
        <w:widowControl/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1" w:name="_Toc480294367"/>
    </w:p>
    <w:p w14:paraId="0B86409B" w14:textId="77777777" w:rsidR="005944DC" w:rsidRPr="00C927A7" w:rsidRDefault="005944DC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C927A7">
        <w:rPr>
          <w:rFonts w:ascii="Angsana New" w:hAnsi="Angsana New"/>
          <w:b/>
          <w:bCs/>
          <w:sz w:val="32"/>
          <w:szCs w:val="32"/>
        </w:rPr>
        <w:br w:type="page"/>
      </w:r>
    </w:p>
    <w:p w14:paraId="0A2D88B3" w14:textId="6EDB3312" w:rsidR="004E4772" w:rsidRPr="00C927A7" w:rsidRDefault="00F060DC" w:rsidP="005944DC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C927A7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B3174F">
        <w:rPr>
          <w:rFonts w:ascii="Angsana New" w:hAnsi="Angsana New"/>
          <w:b/>
          <w:bCs/>
          <w:sz w:val="32"/>
          <w:szCs w:val="32"/>
        </w:rPr>
        <w:t>3.</w:t>
      </w:r>
      <w:r w:rsidR="000D6B43" w:rsidRPr="00C927A7">
        <w:rPr>
          <w:rFonts w:ascii="Angsana New" w:hAnsi="Angsana New"/>
          <w:b/>
          <w:bCs/>
          <w:sz w:val="32"/>
          <w:szCs w:val="32"/>
        </w:rPr>
        <w:t xml:space="preserve">     </w:t>
      </w:r>
      <w:r w:rsidR="00125FF1" w:rsidRPr="00C927A7">
        <w:rPr>
          <w:rFonts w:ascii="Angsana New" w:hAnsi="Angsana New"/>
          <w:b/>
          <w:bCs/>
          <w:sz w:val="32"/>
          <w:szCs w:val="32"/>
          <w:cs/>
        </w:rPr>
        <w:t>รายได้ค่าธรรมเนียมและบริการ</w:t>
      </w:r>
      <w:bookmarkEnd w:id="1"/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17"/>
        <w:gridCol w:w="1463"/>
        <w:gridCol w:w="1440"/>
        <w:gridCol w:w="1530"/>
      </w:tblGrid>
      <w:tr w:rsidR="004E4772" w:rsidRPr="00C927A7" w14:paraId="7DA3E745" w14:textId="77777777" w:rsidTr="00DB5A8C">
        <w:trPr>
          <w:trHeight w:val="394"/>
        </w:trPr>
        <w:tc>
          <w:tcPr>
            <w:tcW w:w="3420" w:type="dxa"/>
            <w:vAlign w:val="bottom"/>
          </w:tcPr>
          <w:p w14:paraId="0FE1F2A1" w14:textId="77777777" w:rsidR="004E4772" w:rsidRPr="00C927A7" w:rsidRDefault="004E4772" w:rsidP="00DB5A8C">
            <w:pP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6A25B56C" w14:textId="60762043" w:rsidR="004E4772" w:rsidRPr="00C927A7" w:rsidRDefault="004E4772" w:rsidP="00DB5A8C">
            <w:pP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43ADCD25" w14:textId="3C19E8F1" w:rsidR="004E4772" w:rsidRPr="00C927A7" w:rsidRDefault="00471D75" w:rsidP="00DB5A8C">
            <w:pPr>
              <w:tabs>
                <w:tab w:val="left" w:pos="900"/>
                <w:tab w:val="left" w:pos="1440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(</w:t>
            </w:r>
            <w:r w:rsidRPr="00C927A7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471D75" w:rsidRPr="00C927A7" w14:paraId="4EE23B9D" w14:textId="77777777" w:rsidTr="00DB5A8C">
        <w:trPr>
          <w:trHeight w:val="394"/>
        </w:trPr>
        <w:tc>
          <w:tcPr>
            <w:tcW w:w="3420" w:type="dxa"/>
            <w:vAlign w:val="bottom"/>
          </w:tcPr>
          <w:p w14:paraId="0F266189" w14:textId="77777777" w:rsidR="00471D75" w:rsidRPr="00C927A7" w:rsidRDefault="00471D75" w:rsidP="00DB5A8C">
            <w:pP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4E788881" w14:textId="0A49788B" w:rsidR="00471D75" w:rsidRPr="00C927A7" w:rsidRDefault="00471D75" w:rsidP="00DB5A8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927A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vAlign w:val="bottom"/>
          </w:tcPr>
          <w:p w14:paraId="01199E80" w14:textId="3FA2176E" w:rsidR="00471D75" w:rsidRPr="00C927A7" w:rsidRDefault="00471D75" w:rsidP="00DB5A8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927A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F6EA5" w:rsidRPr="00C927A7" w14:paraId="1802651E" w14:textId="77777777" w:rsidTr="00DB5A8C">
        <w:trPr>
          <w:trHeight w:val="394"/>
        </w:trPr>
        <w:tc>
          <w:tcPr>
            <w:tcW w:w="3420" w:type="dxa"/>
            <w:vAlign w:val="bottom"/>
          </w:tcPr>
          <w:p w14:paraId="2FC0F46D" w14:textId="77777777" w:rsidR="00FF6EA5" w:rsidRPr="00C927A7" w:rsidRDefault="00FF6EA5" w:rsidP="00DB5A8C">
            <w:pP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850" w:type="dxa"/>
            <w:gridSpan w:val="4"/>
          </w:tcPr>
          <w:p w14:paraId="4552E405" w14:textId="7DD65ADA" w:rsidR="00FF6EA5" w:rsidRPr="00C927A7" w:rsidRDefault="00FF6EA5" w:rsidP="00DB5A8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927A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C927A7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31 </w:t>
            </w:r>
            <w:r w:rsidRPr="00C927A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มีนาคม</w:t>
            </w:r>
          </w:p>
        </w:tc>
      </w:tr>
      <w:tr w:rsidR="004E4772" w:rsidRPr="00C927A7" w14:paraId="2FD4DE6C" w14:textId="77777777" w:rsidTr="00DB5A8C">
        <w:trPr>
          <w:trHeight w:val="394"/>
        </w:trPr>
        <w:tc>
          <w:tcPr>
            <w:tcW w:w="3420" w:type="dxa"/>
            <w:vAlign w:val="bottom"/>
          </w:tcPr>
          <w:p w14:paraId="13EC3250" w14:textId="77777777" w:rsidR="004E4772" w:rsidRPr="00C927A7" w:rsidRDefault="004E4772" w:rsidP="00DB5A8C">
            <w:pP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6752DE6F" w14:textId="36998D39" w:rsidR="004E4772" w:rsidRPr="00C927A7" w:rsidRDefault="008F3FC8" w:rsidP="00DB5A8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256</w:t>
            </w:r>
            <w:r w:rsidR="00724A77" w:rsidRPr="00C927A7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463" w:type="dxa"/>
            <w:vAlign w:val="bottom"/>
          </w:tcPr>
          <w:p w14:paraId="712C2B14" w14:textId="0EB266A9" w:rsidR="004E4772" w:rsidRPr="00C927A7" w:rsidRDefault="008F3FC8" w:rsidP="00DB5A8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256</w:t>
            </w:r>
            <w:r w:rsidR="00724A77" w:rsidRPr="00C927A7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40" w:type="dxa"/>
            <w:vAlign w:val="bottom"/>
          </w:tcPr>
          <w:p w14:paraId="467D878A" w14:textId="79E8B6A6" w:rsidR="004E4772" w:rsidRPr="00C927A7" w:rsidRDefault="008F3FC8" w:rsidP="00DB5A8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256</w:t>
            </w:r>
            <w:r w:rsidR="00724A77" w:rsidRPr="00C927A7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530" w:type="dxa"/>
            <w:vAlign w:val="bottom"/>
          </w:tcPr>
          <w:p w14:paraId="58C59AEA" w14:textId="67AA8DCC" w:rsidR="004E4772" w:rsidRPr="00C927A7" w:rsidRDefault="008F3FC8" w:rsidP="00DB5A8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256</w:t>
            </w:r>
            <w:r w:rsidR="00724A77" w:rsidRPr="00C927A7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3170D9" w:rsidRPr="00C927A7" w14:paraId="0C7DACAF" w14:textId="77777777" w:rsidTr="00DB5A8C">
        <w:trPr>
          <w:trHeight w:val="358"/>
        </w:trPr>
        <w:tc>
          <w:tcPr>
            <w:tcW w:w="3420" w:type="dxa"/>
          </w:tcPr>
          <w:p w14:paraId="14659FCA" w14:textId="3F50F666" w:rsidR="003170D9" w:rsidRPr="00C927A7" w:rsidRDefault="003170D9" w:rsidP="003170D9">
            <w:pPr>
              <w:spacing w:line="400" w:lineRule="exact"/>
              <w:ind w:left="168" w:hanging="168"/>
              <w:rPr>
                <w:rFonts w:ascii="Angsana New" w:eastAsia="Angsana New" w:hAnsi="Angsana New"/>
                <w:sz w:val="32"/>
                <w:szCs w:val="32"/>
                <w:cs/>
              </w:rPr>
            </w:pPr>
            <w:r w:rsidRPr="00C927A7">
              <w:rPr>
                <w:rFonts w:ascii="Angsana New" w:hAnsi="Angsana New"/>
                <w:sz w:val="32"/>
                <w:szCs w:val="32"/>
                <w:cs/>
              </w:rPr>
              <w:t>การจัดจำหน่ายหลักทรัพย์</w:t>
            </w:r>
          </w:p>
        </w:tc>
        <w:tc>
          <w:tcPr>
            <w:tcW w:w="1417" w:type="dxa"/>
            <w:vAlign w:val="bottom"/>
          </w:tcPr>
          <w:p w14:paraId="19AFD7F6" w14:textId="39EE5B73" w:rsidR="003170D9" w:rsidRPr="00C927A7" w:rsidRDefault="0011214A" w:rsidP="003170D9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35,14</w:t>
            </w:r>
            <w:r w:rsidR="009D5520" w:rsidRPr="00C927A7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63" w:type="dxa"/>
            <w:vAlign w:val="bottom"/>
          </w:tcPr>
          <w:p w14:paraId="09FCA81A" w14:textId="2D4A5FC6" w:rsidR="003170D9" w:rsidRPr="00C927A7" w:rsidRDefault="003170D9" w:rsidP="003170D9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47,312</w:t>
            </w:r>
          </w:p>
        </w:tc>
        <w:tc>
          <w:tcPr>
            <w:tcW w:w="1440" w:type="dxa"/>
            <w:vAlign w:val="bottom"/>
          </w:tcPr>
          <w:p w14:paraId="3CC9959B" w14:textId="40046650" w:rsidR="003170D9" w:rsidRPr="00C927A7" w:rsidRDefault="00757239" w:rsidP="003170D9">
            <w:pPr>
              <w:tabs>
                <w:tab w:val="decimal" w:pos="1065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1C7D42F0" w14:textId="20935FE5" w:rsidR="003170D9" w:rsidRPr="00C927A7" w:rsidRDefault="003170D9" w:rsidP="003170D9">
            <w:pPr>
              <w:tabs>
                <w:tab w:val="decimal" w:pos="1065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170D9" w:rsidRPr="00C927A7" w14:paraId="668112F7" w14:textId="77777777" w:rsidTr="00DB5A8C">
        <w:trPr>
          <w:trHeight w:val="358"/>
        </w:trPr>
        <w:tc>
          <w:tcPr>
            <w:tcW w:w="3420" w:type="dxa"/>
          </w:tcPr>
          <w:p w14:paraId="35BD4B92" w14:textId="24CB6396" w:rsidR="003170D9" w:rsidRPr="00C927A7" w:rsidRDefault="003170D9" w:rsidP="003170D9">
            <w:pPr>
              <w:spacing w:line="400" w:lineRule="exact"/>
              <w:ind w:left="168" w:hanging="168"/>
              <w:rPr>
                <w:rFonts w:ascii="Angsana New" w:eastAsia="Angsana New" w:hAnsi="Angsana New"/>
                <w:sz w:val="32"/>
                <w:szCs w:val="32"/>
                <w:cs/>
              </w:rPr>
            </w:pPr>
            <w:r w:rsidRPr="00C927A7">
              <w:rPr>
                <w:rFonts w:ascii="Angsana New" w:hAnsi="Angsana New"/>
                <w:sz w:val="32"/>
                <w:szCs w:val="32"/>
                <w:cs/>
              </w:rPr>
              <w:t>ที่ปรึกษาทางการเงิน</w:t>
            </w:r>
          </w:p>
        </w:tc>
        <w:tc>
          <w:tcPr>
            <w:tcW w:w="1417" w:type="dxa"/>
            <w:vAlign w:val="bottom"/>
          </w:tcPr>
          <w:p w14:paraId="3A08F2B0" w14:textId="0BCD78B4" w:rsidR="003170D9" w:rsidRPr="00C927A7" w:rsidRDefault="009D66C1" w:rsidP="003170D9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4,900</w:t>
            </w:r>
          </w:p>
        </w:tc>
        <w:tc>
          <w:tcPr>
            <w:tcW w:w="1463" w:type="dxa"/>
            <w:vAlign w:val="bottom"/>
          </w:tcPr>
          <w:p w14:paraId="04530AD4" w14:textId="1FC5D78E" w:rsidR="003170D9" w:rsidRPr="00C927A7" w:rsidRDefault="003170D9" w:rsidP="003170D9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4,750</w:t>
            </w:r>
          </w:p>
        </w:tc>
        <w:tc>
          <w:tcPr>
            <w:tcW w:w="1440" w:type="dxa"/>
            <w:vAlign w:val="bottom"/>
          </w:tcPr>
          <w:p w14:paraId="00D32609" w14:textId="625DB562" w:rsidR="003170D9" w:rsidRPr="00C927A7" w:rsidRDefault="00757239" w:rsidP="003170D9">
            <w:pPr>
              <w:tabs>
                <w:tab w:val="decimal" w:pos="1065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3F66D188" w14:textId="3B5D323F" w:rsidR="003170D9" w:rsidRPr="00C927A7" w:rsidRDefault="003170D9" w:rsidP="003170D9">
            <w:pPr>
              <w:tabs>
                <w:tab w:val="decimal" w:pos="1065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170D9" w:rsidRPr="00C927A7" w14:paraId="0F795B96" w14:textId="77777777" w:rsidTr="00DB5A8C">
        <w:trPr>
          <w:trHeight w:val="358"/>
        </w:trPr>
        <w:tc>
          <w:tcPr>
            <w:tcW w:w="3420" w:type="dxa"/>
          </w:tcPr>
          <w:p w14:paraId="02B24C3A" w14:textId="196364C7" w:rsidR="003170D9" w:rsidRPr="00C927A7" w:rsidRDefault="003170D9" w:rsidP="003170D9">
            <w:pPr>
              <w:spacing w:line="400" w:lineRule="exact"/>
              <w:ind w:left="168" w:hanging="168"/>
              <w:rPr>
                <w:rFonts w:ascii="Angsana New" w:eastAsia="Angsana New" w:hAnsi="Angsana New"/>
                <w:sz w:val="32"/>
                <w:szCs w:val="32"/>
                <w:cs/>
              </w:rPr>
            </w:pPr>
            <w:r w:rsidRPr="00C927A7">
              <w:rPr>
                <w:rFonts w:ascii="Angsana New" w:hAnsi="Angsana New"/>
                <w:sz w:val="32"/>
                <w:szCs w:val="32"/>
                <w:cs/>
              </w:rPr>
              <w:t>ตัวแทนซื้อขายหน่วยลงทุน</w:t>
            </w:r>
          </w:p>
        </w:tc>
        <w:tc>
          <w:tcPr>
            <w:tcW w:w="1417" w:type="dxa"/>
            <w:vAlign w:val="bottom"/>
          </w:tcPr>
          <w:p w14:paraId="0D230A97" w14:textId="0F564C65" w:rsidR="003170D9" w:rsidRPr="00C927A7" w:rsidRDefault="009B5C1D" w:rsidP="003170D9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23,748</w:t>
            </w:r>
          </w:p>
        </w:tc>
        <w:tc>
          <w:tcPr>
            <w:tcW w:w="1463" w:type="dxa"/>
            <w:vAlign w:val="bottom"/>
          </w:tcPr>
          <w:p w14:paraId="1459FB35" w14:textId="6DC86953" w:rsidR="003170D9" w:rsidRPr="00C927A7" w:rsidRDefault="003170D9" w:rsidP="003170D9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20,118</w:t>
            </w:r>
          </w:p>
        </w:tc>
        <w:tc>
          <w:tcPr>
            <w:tcW w:w="1440" w:type="dxa"/>
            <w:vAlign w:val="bottom"/>
          </w:tcPr>
          <w:p w14:paraId="5B06DB23" w14:textId="25E1CC0C" w:rsidR="003170D9" w:rsidRPr="00C927A7" w:rsidRDefault="00757239" w:rsidP="003170D9">
            <w:pPr>
              <w:tabs>
                <w:tab w:val="decimal" w:pos="1065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3111B5D4" w14:textId="774B8CA6" w:rsidR="003170D9" w:rsidRPr="00C927A7" w:rsidRDefault="003170D9" w:rsidP="003170D9">
            <w:pPr>
              <w:tabs>
                <w:tab w:val="decimal" w:pos="1065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170D9" w:rsidRPr="00C927A7" w14:paraId="6C0AA4FC" w14:textId="77777777" w:rsidTr="00DB5A8C">
        <w:trPr>
          <w:trHeight w:val="358"/>
        </w:trPr>
        <w:tc>
          <w:tcPr>
            <w:tcW w:w="3420" w:type="dxa"/>
          </w:tcPr>
          <w:p w14:paraId="2DD59CA8" w14:textId="74C88203" w:rsidR="003170D9" w:rsidRPr="00C927A7" w:rsidRDefault="003170D9" w:rsidP="003170D9">
            <w:pPr>
              <w:spacing w:line="400" w:lineRule="exact"/>
              <w:ind w:left="168" w:hanging="168"/>
              <w:rPr>
                <w:rFonts w:ascii="Angsana New" w:hAnsi="Angsana New"/>
                <w:sz w:val="32"/>
                <w:szCs w:val="32"/>
                <w:cs/>
              </w:rPr>
            </w:pPr>
            <w:r w:rsidRPr="00C927A7">
              <w:rPr>
                <w:rFonts w:ascii="Angsana New" w:hAnsi="Angsana New"/>
                <w:sz w:val="32"/>
                <w:szCs w:val="32"/>
                <w:cs/>
              </w:rPr>
              <w:t>ตัวแทนขายประกันชีวิต</w:t>
            </w:r>
          </w:p>
        </w:tc>
        <w:tc>
          <w:tcPr>
            <w:tcW w:w="1417" w:type="dxa"/>
            <w:vAlign w:val="bottom"/>
          </w:tcPr>
          <w:p w14:paraId="76E7944C" w14:textId="48C8EBD1" w:rsidR="003170D9" w:rsidRPr="00C927A7" w:rsidRDefault="00FE1919" w:rsidP="003170D9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62</w:t>
            </w:r>
          </w:p>
        </w:tc>
        <w:tc>
          <w:tcPr>
            <w:tcW w:w="1463" w:type="dxa"/>
            <w:vAlign w:val="bottom"/>
          </w:tcPr>
          <w:p w14:paraId="2D311B73" w14:textId="38369D0C" w:rsidR="003170D9" w:rsidRPr="00C927A7" w:rsidRDefault="003170D9" w:rsidP="003170D9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263</w:t>
            </w:r>
          </w:p>
        </w:tc>
        <w:tc>
          <w:tcPr>
            <w:tcW w:w="1440" w:type="dxa"/>
            <w:vAlign w:val="bottom"/>
          </w:tcPr>
          <w:p w14:paraId="4FF6DDB9" w14:textId="3E5033D8" w:rsidR="003170D9" w:rsidRPr="00C927A7" w:rsidRDefault="00757239" w:rsidP="003170D9">
            <w:pPr>
              <w:tabs>
                <w:tab w:val="decimal" w:pos="1065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4CA4DEF8" w14:textId="788B2A11" w:rsidR="003170D9" w:rsidRPr="00C927A7" w:rsidRDefault="003170D9" w:rsidP="003170D9">
            <w:pPr>
              <w:tabs>
                <w:tab w:val="decimal" w:pos="1065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170D9" w:rsidRPr="00C927A7" w14:paraId="525A5376" w14:textId="77777777" w:rsidTr="00DB5A8C">
        <w:trPr>
          <w:trHeight w:val="358"/>
        </w:trPr>
        <w:tc>
          <w:tcPr>
            <w:tcW w:w="3420" w:type="dxa"/>
          </w:tcPr>
          <w:p w14:paraId="6F679A93" w14:textId="346655AE" w:rsidR="003170D9" w:rsidRPr="00C927A7" w:rsidRDefault="003170D9" w:rsidP="003170D9">
            <w:pPr>
              <w:spacing w:line="400" w:lineRule="exact"/>
              <w:ind w:left="168" w:hanging="168"/>
              <w:rPr>
                <w:rFonts w:ascii="Angsana New" w:eastAsia="Angsana New" w:hAnsi="Angsana New"/>
                <w:sz w:val="32"/>
                <w:szCs w:val="32"/>
                <w:cs/>
              </w:rPr>
            </w:pPr>
            <w:r w:rsidRPr="00C927A7">
              <w:rPr>
                <w:rFonts w:ascii="Angsana New" w:hAnsi="Angsana New"/>
                <w:sz w:val="32"/>
                <w:szCs w:val="32"/>
                <w:cs/>
              </w:rPr>
              <w:t>ผู้แทนผู้ถือหุ้นกู้</w:t>
            </w:r>
          </w:p>
        </w:tc>
        <w:tc>
          <w:tcPr>
            <w:tcW w:w="1417" w:type="dxa"/>
            <w:vAlign w:val="bottom"/>
          </w:tcPr>
          <w:p w14:paraId="74A1D94F" w14:textId="304010BC" w:rsidR="003170D9" w:rsidRPr="00C927A7" w:rsidRDefault="00554CAF" w:rsidP="003170D9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20,735</w:t>
            </w:r>
          </w:p>
        </w:tc>
        <w:tc>
          <w:tcPr>
            <w:tcW w:w="1463" w:type="dxa"/>
            <w:vAlign w:val="bottom"/>
          </w:tcPr>
          <w:p w14:paraId="001A98B9" w14:textId="34E61CEA" w:rsidR="003170D9" w:rsidRPr="00C927A7" w:rsidRDefault="003170D9" w:rsidP="003170D9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18,481</w:t>
            </w:r>
          </w:p>
        </w:tc>
        <w:tc>
          <w:tcPr>
            <w:tcW w:w="1440" w:type="dxa"/>
            <w:vAlign w:val="bottom"/>
          </w:tcPr>
          <w:p w14:paraId="1761AFC6" w14:textId="24BE9469" w:rsidR="003170D9" w:rsidRPr="00C927A7" w:rsidRDefault="00757239" w:rsidP="003170D9">
            <w:pPr>
              <w:tabs>
                <w:tab w:val="decimal" w:pos="1065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19A10C1C" w14:textId="7914024B" w:rsidR="003170D9" w:rsidRPr="00C927A7" w:rsidRDefault="003170D9" w:rsidP="003170D9">
            <w:pPr>
              <w:tabs>
                <w:tab w:val="decimal" w:pos="1065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170D9" w:rsidRPr="00C927A7" w14:paraId="6EED065C" w14:textId="77777777" w:rsidTr="00DB5A8C">
        <w:trPr>
          <w:trHeight w:val="358"/>
        </w:trPr>
        <w:tc>
          <w:tcPr>
            <w:tcW w:w="3420" w:type="dxa"/>
          </w:tcPr>
          <w:p w14:paraId="64E73165" w14:textId="5A8085A5" w:rsidR="003170D9" w:rsidRPr="00C927A7" w:rsidRDefault="003170D9" w:rsidP="003170D9">
            <w:pPr>
              <w:spacing w:line="400" w:lineRule="exact"/>
              <w:ind w:left="168" w:hanging="168"/>
              <w:rPr>
                <w:rFonts w:ascii="Angsana New" w:eastAsia="Angsana New" w:hAnsi="Angsana New"/>
                <w:sz w:val="32"/>
                <w:szCs w:val="32"/>
                <w:cs/>
              </w:rPr>
            </w:pPr>
            <w:r w:rsidRPr="00C927A7">
              <w:rPr>
                <w:rFonts w:ascii="Angsana New" w:hAnsi="Angsana New"/>
                <w:sz w:val="32"/>
                <w:szCs w:val="32"/>
                <w:cs/>
              </w:rPr>
              <w:t>การให้ยืมหลักทรัพย์</w:t>
            </w:r>
          </w:p>
        </w:tc>
        <w:tc>
          <w:tcPr>
            <w:tcW w:w="1417" w:type="dxa"/>
            <w:vAlign w:val="bottom"/>
          </w:tcPr>
          <w:p w14:paraId="145EEBC7" w14:textId="4E527C27" w:rsidR="003170D9" w:rsidRPr="00C927A7" w:rsidRDefault="00214B0A" w:rsidP="003170D9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299</w:t>
            </w:r>
          </w:p>
        </w:tc>
        <w:tc>
          <w:tcPr>
            <w:tcW w:w="1463" w:type="dxa"/>
            <w:vAlign w:val="bottom"/>
          </w:tcPr>
          <w:p w14:paraId="1887DCFB" w14:textId="666A42DB" w:rsidR="003170D9" w:rsidRPr="00C927A7" w:rsidRDefault="003170D9" w:rsidP="003170D9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239</w:t>
            </w:r>
          </w:p>
        </w:tc>
        <w:tc>
          <w:tcPr>
            <w:tcW w:w="1440" w:type="dxa"/>
            <w:vAlign w:val="bottom"/>
          </w:tcPr>
          <w:p w14:paraId="2F3538B1" w14:textId="13F12253" w:rsidR="003170D9" w:rsidRPr="00C927A7" w:rsidRDefault="00757239" w:rsidP="003170D9">
            <w:pPr>
              <w:tabs>
                <w:tab w:val="decimal" w:pos="1065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27CC97EC" w14:textId="5F4C728E" w:rsidR="003170D9" w:rsidRPr="00C927A7" w:rsidRDefault="003170D9" w:rsidP="003170D9">
            <w:pPr>
              <w:tabs>
                <w:tab w:val="decimal" w:pos="1065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170D9" w:rsidRPr="00C927A7" w14:paraId="6FE08D72" w14:textId="77777777" w:rsidTr="00DB5A8C">
        <w:trPr>
          <w:trHeight w:val="358"/>
        </w:trPr>
        <w:tc>
          <w:tcPr>
            <w:tcW w:w="3420" w:type="dxa"/>
          </w:tcPr>
          <w:p w14:paraId="4C567197" w14:textId="39A82837" w:rsidR="003170D9" w:rsidRPr="00C927A7" w:rsidRDefault="003170D9" w:rsidP="003170D9">
            <w:pPr>
              <w:spacing w:line="400" w:lineRule="exact"/>
              <w:ind w:left="168" w:hanging="168"/>
              <w:rPr>
                <w:rFonts w:ascii="Angsana New" w:eastAsia="Angsana New" w:hAnsi="Angsana New"/>
                <w:sz w:val="32"/>
                <w:szCs w:val="32"/>
                <w:cs/>
              </w:rPr>
            </w:pPr>
            <w:r w:rsidRPr="00C927A7">
              <w:rPr>
                <w:rFonts w:ascii="Angsana New" w:hAnsi="Angsana New"/>
                <w:sz w:val="32"/>
                <w:szCs w:val="32"/>
                <w:cs/>
              </w:rPr>
              <w:t>การจัดการกองทุนส่วนบุคคล</w:t>
            </w:r>
          </w:p>
        </w:tc>
        <w:tc>
          <w:tcPr>
            <w:tcW w:w="1417" w:type="dxa"/>
            <w:vAlign w:val="bottom"/>
          </w:tcPr>
          <w:p w14:paraId="2B509AA7" w14:textId="6CF042B8" w:rsidR="003170D9" w:rsidRPr="00C927A7" w:rsidRDefault="00214B0A" w:rsidP="003170D9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7,</w:t>
            </w:r>
            <w:r w:rsidR="00733B20">
              <w:rPr>
                <w:rFonts w:ascii="Angsana New" w:hAnsi="Angsana New"/>
                <w:sz w:val="32"/>
                <w:szCs w:val="32"/>
              </w:rPr>
              <w:t>020</w:t>
            </w:r>
          </w:p>
        </w:tc>
        <w:tc>
          <w:tcPr>
            <w:tcW w:w="1463" w:type="dxa"/>
            <w:vAlign w:val="bottom"/>
          </w:tcPr>
          <w:p w14:paraId="4E49C89E" w14:textId="617E4F33" w:rsidR="003170D9" w:rsidRPr="00C927A7" w:rsidRDefault="003170D9" w:rsidP="003170D9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6,216</w:t>
            </w:r>
          </w:p>
        </w:tc>
        <w:tc>
          <w:tcPr>
            <w:tcW w:w="1440" w:type="dxa"/>
            <w:vAlign w:val="bottom"/>
          </w:tcPr>
          <w:p w14:paraId="7FA227F7" w14:textId="71A64D51" w:rsidR="003170D9" w:rsidRPr="00C927A7" w:rsidRDefault="00757239" w:rsidP="003170D9">
            <w:pPr>
              <w:tabs>
                <w:tab w:val="decimal" w:pos="1065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0AE43561" w14:textId="5C2D9D03" w:rsidR="003170D9" w:rsidRPr="00C927A7" w:rsidRDefault="003170D9" w:rsidP="003170D9">
            <w:pPr>
              <w:tabs>
                <w:tab w:val="decimal" w:pos="1065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170D9" w:rsidRPr="00C927A7" w14:paraId="19FC9F8E" w14:textId="77777777" w:rsidTr="00DB5A8C">
        <w:trPr>
          <w:trHeight w:val="358"/>
        </w:trPr>
        <w:tc>
          <w:tcPr>
            <w:tcW w:w="3420" w:type="dxa"/>
          </w:tcPr>
          <w:p w14:paraId="149F4BFF" w14:textId="539E862E" w:rsidR="003170D9" w:rsidRPr="00C927A7" w:rsidRDefault="003170D9" w:rsidP="003170D9">
            <w:pPr>
              <w:spacing w:line="400" w:lineRule="exact"/>
              <w:ind w:left="168" w:hanging="168"/>
              <w:rPr>
                <w:rFonts w:ascii="Angsana New" w:eastAsia="Angsana New" w:hAnsi="Angsana New"/>
                <w:sz w:val="32"/>
                <w:szCs w:val="32"/>
                <w:cs/>
              </w:rPr>
            </w:pPr>
            <w:r w:rsidRPr="00C927A7">
              <w:rPr>
                <w:rFonts w:ascii="Angsana New" w:hAnsi="Angsana New"/>
                <w:sz w:val="32"/>
                <w:szCs w:val="32"/>
                <w:cs/>
              </w:rPr>
              <w:t>การจัดการกองทุนรวม</w:t>
            </w:r>
          </w:p>
        </w:tc>
        <w:tc>
          <w:tcPr>
            <w:tcW w:w="1417" w:type="dxa"/>
            <w:vAlign w:val="bottom"/>
          </w:tcPr>
          <w:p w14:paraId="3E333999" w14:textId="1030265C" w:rsidR="003170D9" w:rsidRPr="00C927A7" w:rsidRDefault="00814753" w:rsidP="003170D9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192,292</w:t>
            </w:r>
          </w:p>
        </w:tc>
        <w:tc>
          <w:tcPr>
            <w:tcW w:w="1463" w:type="dxa"/>
            <w:vAlign w:val="bottom"/>
          </w:tcPr>
          <w:p w14:paraId="4E3572C1" w14:textId="3DDBC57D" w:rsidR="003170D9" w:rsidRPr="00C927A7" w:rsidRDefault="003170D9" w:rsidP="003170D9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156,203</w:t>
            </w:r>
          </w:p>
        </w:tc>
        <w:tc>
          <w:tcPr>
            <w:tcW w:w="1440" w:type="dxa"/>
            <w:vAlign w:val="bottom"/>
          </w:tcPr>
          <w:p w14:paraId="73803D96" w14:textId="22F6D06B" w:rsidR="003170D9" w:rsidRPr="00C927A7" w:rsidRDefault="00757239" w:rsidP="003170D9">
            <w:pPr>
              <w:tabs>
                <w:tab w:val="decimal" w:pos="1065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19C79DC7" w14:textId="1C2B0D6A" w:rsidR="003170D9" w:rsidRPr="00C927A7" w:rsidRDefault="003170D9" w:rsidP="003170D9">
            <w:pPr>
              <w:tabs>
                <w:tab w:val="decimal" w:pos="1065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170D9" w:rsidRPr="00C927A7" w14:paraId="44010C07" w14:textId="77777777" w:rsidTr="00DB5A8C">
        <w:trPr>
          <w:trHeight w:val="358"/>
        </w:trPr>
        <w:tc>
          <w:tcPr>
            <w:tcW w:w="3420" w:type="dxa"/>
          </w:tcPr>
          <w:p w14:paraId="0B81D046" w14:textId="6A77F1B7" w:rsidR="003170D9" w:rsidRPr="00C927A7" w:rsidRDefault="003170D9" w:rsidP="003170D9">
            <w:pPr>
              <w:spacing w:line="400" w:lineRule="exact"/>
              <w:ind w:left="168" w:hanging="168"/>
              <w:rPr>
                <w:rFonts w:ascii="Angsana New" w:eastAsia="Angsana New" w:hAnsi="Angsana New"/>
                <w:sz w:val="32"/>
                <w:szCs w:val="32"/>
                <w:cs/>
              </w:rPr>
            </w:pPr>
            <w:r w:rsidRPr="00C927A7">
              <w:rPr>
                <w:rFonts w:ascii="Angsana New" w:hAnsi="Angsana New"/>
                <w:sz w:val="32"/>
                <w:szCs w:val="32"/>
                <w:cs/>
              </w:rPr>
              <w:t>นายทะเบียนหลักทรัพย์</w:t>
            </w:r>
          </w:p>
        </w:tc>
        <w:tc>
          <w:tcPr>
            <w:tcW w:w="1417" w:type="dxa"/>
            <w:vAlign w:val="bottom"/>
          </w:tcPr>
          <w:p w14:paraId="0E1FBE10" w14:textId="3967B49B" w:rsidR="003170D9" w:rsidRPr="00C927A7" w:rsidRDefault="00FF3544" w:rsidP="003170D9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40,618</w:t>
            </w:r>
          </w:p>
        </w:tc>
        <w:tc>
          <w:tcPr>
            <w:tcW w:w="1463" w:type="dxa"/>
            <w:vAlign w:val="bottom"/>
          </w:tcPr>
          <w:p w14:paraId="72CB1ADD" w14:textId="70C94CA5" w:rsidR="003170D9" w:rsidRPr="00C927A7" w:rsidRDefault="003170D9" w:rsidP="003170D9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37,036</w:t>
            </w:r>
          </w:p>
        </w:tc>
        <w:tc>
          <w:tcPr>
            <w:tcW w:w="1440" w:type="dxa"/>
            <w:vAlign w:val="bottom"/>
          </w:tcPr>
          <w:p w14:paraId="74D2932F" w14:textId="2EF5B393" w:rsidR="003170D9" w:rsidRPr="00C927A7" w:rsidRDefault="00757239" w:rsidP="003170D9">
            <w:pPr>
              <w:tabs>
                <w:tab w:val="decimal" w:pos="1065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4D655880" w14:textId="4E1B7412" w:rsidR="003170D9" w:rsidRPr="00C927A7" w:rsidRDefault="003170D9" w:rsidP="003170D9">
            <w:pPr>
              <w:tabs>
                <w:tab w:val="decimal" w:pos="1065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33B20" w:rsidRPr="00C927A7" w14:paraId="0F1D9FF2" w14:textId="77777777" w:rsidTr="00DB5A8C">
        <w:trPr>
          <w:trHeight w:val="358"/>
        </w:trPr>
        <w:tc>
          <w:tcPr>
            <w:tcW w:w="3420" w:type="dxa"/>
          </w:tcPr>
          <w:p w14:paraId="68384C7C" w14:textId="03ADB5AD" w:rsidR="00733B20" w:rsidRPr="00C927A7" w:rsidRDefault="00733B20" w:rsidP="003170D9">
            <w:pPr>
              <w:spacing w:line="400" w:lineRule="exact"/>
              <w:ind w:left="168" w:hanging="16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การจัดการกองทุนสำรองเลี้ยงชีพ</w:t>
            </w:r>
          </w:p>
        </w:tc>
        <w:tc>
          <w:tcPr>
            <w:tcW w:w="1417" w:type="dxa"/>
            <w:vAlign w:val="bottom"/>
          </w:tcPr>
          <w:p w14:paraId="52DB153A" w14:textId="638060D2" w:rsidR="00733B20" w:rsidRPr="00C927A7" w:rsidRDefault="00733B20" w:rsidP="003170D9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463" w:type="dxa"/>
            <w:vAlign w:val="bottom"/>
          </w:tcPr>
          <w:p w14:paraId="39CA264A" w14:textId="4F0F34AD" w:rsidR="00733B20" w:rsidRPr="00C927A7" w:rsidRDefault="00733B20" w:rsidP="003170D9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1B2BC505" w14:textId="1564A944" w:rsidR="00733B20" w:rsidRPr="00C927A7" w:rsidRDefault="00733B20" w:rsidP="003170D9">
            <w:pPr>
              <w:tabs>
                <w:tab w:val="decimal" w:pos="1065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79320603" w14:textId="51BE5611" w:rsidR="00733B20" w:rsidRPr="00C927A7" w:rsidRDefault="00733B20" w:rsidP="003170D9">
            <w:pPr>
              <w:tabs>
                <w:tab w:val="decimal" w:pos="1065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170D9" w:rsidRPr="00C927A7" w14:paraId="0DEE16DC" w14:textId="77777777" w:rsidTr="00DB5A8C">
        <w:trPr>
          <w:trHeight w:val="358"/>
        </w:trPr>
        <w:tc>
          <w:tcPr>
            <w:tcW w:w="3420" w:type="dxa"/>
          </w:tcPr>
          <w:p w14:paraId="42D7CE3B" w14:textId="12952819" w:rsidR="003170D9" w:rsidRPr="00C927A7" w:rsidRDefault="003170D9" w:rsidP="003170D9">
            <w:pPr>
              <w:spacing w:line="400" w:lineRule="exact"/>
              <w:ind w:left="168" w:hanging="168"/>
              <w:rPr>
                <w:rFonts w:ascii="Angsana New" w:hAnsi="Angsana New"/>
                <w:sz w:val="32"/>
                <w:szCs w:val="32"/>
                <w:cs/>
              </w:rPr>
            </w:pPr>
            <w:r w:rsidRPr="00C927A7">
              <w:rPr>
                <w:rFonts w:ascii="Angsana New" w:hAnsi="Angsana New"/>
                <w:sz w:val="32"/>
                <w:szCs w:val="32"/>
                <w:cs/>
              </w:rPr>
              <w:t>ค่าธรรมเนียมการประสานงาน</w:t>
            </w:r>
          </w:p>
        </w:tc>
        <w:tc>
          <w:tcPr>
            <w:tcW w:w="1417" w:type="dxa"/>
            <w:vAlign w:val="bottom"/>
          </w:tcPr>
          <w:p w14:paraId="6C0F9728" w14:textId="28DE11A5" w:rsidR="003170D9" w:rsidRPr="00C927A7" w:rsidRDefault="00C776AE" w:rsidP="003170D9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1</w:t>
            </w:r>
            <w:r w:rsidR="00F921FE" w:rsidRPr="00C927A7">
              <w:rPr>
                <w:rFonts w:ascii="Angsana New" w:hAnsi="Angsana New"/>
                <w:sz w:val="32"/>
                <w:szCs w:val="32"/>
              </w:rPr>
              <w:t>6,863</w:t>
            </w:r>
          </w:p>
        </w:tc>
        <w:tc>
          <w:tcPr>
            <w:tcW w:w="1463" w:type="dxa"/>
            <w:vAlign w:val="bottom"/>
          </w:tcPr>
          <w:p w14:paraId="2D26BEB0" w14:textId="70BF58DC" w:rsidR="003170D9" w:rsidRPr="00C927A7" w:rsidRDefault="003170D9" w:rsidP="003170D9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6,843</w:t>
            </w:r>
          </w:p>
        </w:tc>
        <w:tc>
          <w:tcPr>
            <w:tcW w:w="1440" w:type="dxa"/>
            <w:vAlign w:val="bottom"/>
          </w:tcPr>
          <w:p w14:paraId="426E21CE" w14:textId="38489A07" w:rsidR="003170D9" w:rsidRPr="00C927A7" w:rsidRDefault="00757239" w:rsidP="003170D9">
            <w:pPr>
              <w:tabs>
                <w:tab w:val="decimal" w:pos="1065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1,289</w:t>
            </w:r>
          </w:p>
        </w:tc>
        <w:tc>
          <w:tcPr>
            <w:tcW w:w="1530" w:type="dxa"/>
            <w:vAlign w:val="bottom"/>
          </w:tcPr>
          <w:p w14:paraId="1613BAB3" w14:textId="6159BAD1" w:rsidR="003170D9" w:rsidRPr="00C927A7" w:rsidRDefault="003170D9" w:rsidP="003170D9">
            <w:pPr>
              <w:tabs>
                <w:tab w:val="decimal" w:pos="1065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1,427</w:t>
            </w:r>
          </w:p>
        </w:tc>
      </w:tr>
      <w:tr w:rsidR="003170D9" w:rsidRPr="00C927A7" w14:paraId="2557291E" w14:textId="77777777" w:rsidTr="00DB5A8C">
        <w:trPr>
          <w:trHeight w:val="358"/>
        </w:trPr>
        <w:tc>
          <w:tcPr>
            <w:tcW w:w="3420" w:type="dxa"/>
          </w:tcPr>
          <w:p w14:paraId="77374719" w14:textId="7277A5E8" w:rsidR="003170D9" w:rsidRPr="00C927A7" w:rsidRDefault="003170D9" w:rsidP="003170D9">
            <w:pPr>
              <w:spacing w:line="400" w:lineRule="exact"/>
              <w:ind w:left="168" w:hanging="168"/>
              <w:jc w:val="thaiDistribute"/>
              <w:rPr>
                <w:rFonts w:ascii="Angsana New" w:eastAsia="Angsana New" w:hAnsi="Angsana New"/>
                <w:sz w:val="32"/>
                <w:szCs w:val="32"/>
                <w:cs/>
              </w:rPr>
            </w:pPr>
            <w:r w:rsidRPr="00C927A7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417" w:type="dxa"/>
            <w:vAlign w:val="bottom"/>
          </w:tcPr>
          <w:p w14:paraId="1EAF9321" w14:textId="410362C0" w:rsidR="003170D9" w:rsidRPr="00C927A7" w:rsidRDefault="0062500B" w:rsidP="003170D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1,404</w:t>
            </w:r>
          </w:p>
        </w:tc>
        <w:tc>
          <w:tcPr>
            <w:tcW w:w="1463" w:type="dxa"/>
            <w:vAlign w:val="bottom"/>
          </w:tcPr>
          <w:p w14:paraId="50AC1501" w14:textId="3B67BFCF" w:rsidR="003170D9" w:rsidRPr="00C927A7" w:rsidRDefault="003170D9" w:rsidP="003170D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2,992</w:t>
            </w:r>
          </w:p>
        </w:tc>
        <w:tc>
          <w:tcPr>
            <w:tcW w:w="1440" w:type="dxa"/>
            <w:vAlign w:val="bottom"/>
          </w:tcPr>
          <w:p w14:paraId="74AEB428" w14:textId="5449DD2D" w:rsidR="003170D9" w:rsidRPr="00C927A7" w:rsidRDefault="00757239" w:rsidP="003170D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6D4258D7" w14:textId="7D84EC8D" w:rsidR="003170D9" w:rsidRPr="00C927A7" w:rsidRDefault="003170D9" w:rsidP="003170D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170D9" w:rsidRPr="00C927A7" w14:paraId="5640240A" w14:textId="77777777" w:rsidTr="00DB5A8C">
        <w:trPr>
          <w:trHeight w:val="430"/>
        </w:trPr>
        <w:tc>
          <w:tcPr>
            <w:tcW w:w="3420" w:type="dxa"/>
          </w:tcPr>
          <w:p w14:paraId="1BD124DD" w14:textId="607BBD00" w:rsidR="003170D9" w:rsidRPr="00C927A7" w:rsidRDefault="003170D9" w:rsidP="003170D9">
            <w:pPr>
              <w:spacing w:line="400" w:lineRule="exact"/>
              <w:ind w:left="168" w:hanging="168"/>
              <w:jc w:val="thaiDistribute"/>
              <w:rPr>
                <w:rFonts w:ascii="Angsana New" w:eastAsia="Angsana New" w:hAnsi="Angsana New"/>
                <w:sz w:val="32"/>
                <w:szCs w:val="32"/>
                <w:cs/>
              </w:rPr>
            </w:pPr>
            <w:r w:rsidRPr="00C927A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417FF845" w14:textId="03C84C40" w:rsidR="003170D9" w:rsidRPr="00C927A7" w:rsidRDefault="00B4782F" w:rsidP="003170D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343,116</w:t>
            </w:r>
          </w:p>
        </w:tc>
        <w:tc>
          <w:tcPr>
            <w:tcW w:w="1463" w:type="dxa"/>
            <w:vAlign w:val="bottom"/>
          </w:tcPr>
          <w:p w14:paraId="65643B91" w14:textId="3AF206E9" w:rsidR="003170D9" w:rsidRPr="00C927A7" w:rsidRDefault="003170D9" w:rsidP="003170D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300,453</w:t>
            </w:r>
          </w:p>
        </w:tc>
        <w:tc>
          <w:tcPr>
            <w:tcW w:w="1440" w:type="dxa"/>
            <w:vAlign w:val="bottom"/>
          </w:tcPr>
          <w:p w14:paraId="514E14F9" w14:textId="2ECDF9D2" w:rsidR="003170D9" w:rsidRPr="00C927A7" w:rsidRDefault="00757239" w:rsidP="003170D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1,289</w:t>
            </w:r>
          </w:p>
        </w:tc>
        <w:tc>
          <w:tcPr>
            <w:tcW w:w="1530" w:type="dxa"/>
            <w:vAlign w:val="bottom"/>
          </w:tcPr>
          <w:p w14:paraId="3B87727E" w14:textId="4A925550" w:rsidR="003170D9" w:rsidRPr="00C927A7" w:rsidRDefault="003170D9" w:rsidP="003170D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1,427</w:t>
            </w:r>
          </w:p>
        </w:tc>
      </w:tr>
    </w:tbl>
    <w:p w14:paraId="0163E181" w14:textId="743D9635" w:rsidR="00A7048E" w:rsidRPr="00C927A7" w:rsidRDefault="00B3174F" w:rsidP="00B3174F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2" w:name="_Toc480294368"/>
      <w:r>
        <w:rPr>
          <w:rFonts w:ascii="Angsana New" w:hAnsi="Angsana New"/>
          <w:b/>
          <w:bCs/>
          <w:sz w:val="32"/>
          <w:szCs w:val="32"/>
        </w:rPr>
        <w:t>14</w:t>
      </w:r>
      <w:r w:rsidR="00F736D7" w:rsidRPr="00C927A7">
        <w:rPr>
          <w:rFonts w:ascii="Angsana New" w:hAnsi="Angsana New"/>
          <w:b/>
          <w:bCs/>
          <w:sz w:val="32"/>
          <w:szCs w:val="32"/>
          <w:cs/>
        </w:rPr>
        <w:t xml:space="preserve">.   </w:t>
      </w:r>
      <w:r w:rsidR="005944DC" w:rsidRPr="00C927A7">
        <w:rPr>
          <w:rFonts w:ascii="Angsana New" w:hAnsi="Angsana New"/>
          <w:b/>
          <w:bCs/>
          <w:sz w:val="32"/>
          <w:szCs w:val="32"/>
          <w:cs/>
        </w:rPr>
        <w:tab/>
      </w:r>
      <w:r w:rsidR="00125FF1" w:rsidRPr="00C927A7">
        <w:rPr>
          <w:rFonts w:ascii="Angsana New" w:hAnsi="Angsana New"/>
          <w:b/>
          <w:bCs/>
          <w:sz w:val="32"/>
          <w:szCs w:val="32"/>
          <w:cs/>
        </w:rPr>
        <w:t>รายได้ดอกเบี้ย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350"/>
        <w:gridCol w:w="1350"/>
        <w:gridCol w:w="1260"/>
      </w:tblGrid>
      <w:tr w:rsidR="00D37F77" w:rsidRPr="00C927A7" w14:paraId="2A5AD3E1" w14:textId="77777777" w:rsidTr="00D85090">
        <w:trPr>
          <w:trHeight w:val="144"/>
        </w:trPr>
        <w:tc>
          <w:tcPr>
            <w:tcW w:w="3960" w:type="dxa"/>
            <w:vAlign w:val="bottom"/>
          </w:tcPr>
          <w:p w14:paraId="6FCED1AA" w14:textId="77777777" w:rsidR="00A7048E" w:rsidRPr="00C927A7" w:rsidRDefault="00A7048E" w:rsidP="005944DC">
            <w:pP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6C4E4701" w14:textId="6C42E1F0" w:rsidR="00A7048E" w:rsidRPr="00C927A7" w:rsidRDefault="00A7048E" w:rsidP="005944DC">
            <w:pP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1206CFB3" w14:textId="6B30255A" w:rsidR="00A7048E" w:rsidRPr="00C927A7" w:rsidRDefault="00D85090" w:rsidP="005944DC">
            <w:pPr>
              <w:tabs>
                <w:tab w:val="left" w:pos="900"/>
                <w:tab w:val="left" w:pos="1440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(</w:t>
            </w:r>
            <w:r w:rsidRPr="00C927A7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D85090" w:rsidRPr="00C927A7" w14:paraId="596E6BD1" w14:textId="77777777" w:rsidTr="00D85090">
        <w:trPr>
          <w:trHeight w:val="144"/>
        </w:trPr>
        <w:tc>
          <w:tcPr>
            <w:tcW w:w="3960" w:type="dxa"/>
            <w:vAlign w:val="bottom"/>
          </w:tcPr>
          <w:p w14:paraId="6CB5B873" w14:textId="77777777" w:rsidR="00D85090" w:rsidRPr="00C927A7" w:rsidRDefault="00D85090" w:rsidP="005944DC">
            <w:pP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127213FC" w14:textId="0DEFE082" w:rsidR="00D85090" w:rsidRPr="00C927A7" w:rsidRDefault="00D85090" w:rsidP="005944D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927A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3D7555EE" w14:textId="468497D8" w:rsidR="00D85090" w:rsidRPr="00C927A7" w:rsidRDefault="00D85090" w:rsidP="005944D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927A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85090" w:rsidRPr="00C927A7" w14:paraId="1E9ACE4D" w14:textId="77777777" w:rsidTr="00BE29C6">
        <w:trPr>
          <w:trHeight w:val="394"/>
        </w:trPr>
        <w:tc>
          <w:tcPr>
            <w:tcW w:w="3960" w:type="dxa"/>
            <w:vAlign w:val="bottom"/>
          </w:tcPr>
          <w:p w14:paraId="292F701E" w14:textId="77777777" w:rsidR="00D85090" w:rsidRPr="00C927A7" w:rsidRDefault="00D85090" w:rsidP="005944DC">
            <w:pP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310" w:type="dxa"/>
            <w:gridSpan w:val="4"/>
          </w:tcPr>
          <w:p w14:paraId="6ABAE2C7" w14:textId="2FABC0BA" w:rsidR="00D85090" w:rsidRPr="00C927A7" w:rsidRDefault="00D85090" w:rsidP="005944D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927A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C927A7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31 </w:t>
            </w:r>
            <w:r w:rsidRPr="00C927A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มีนาคม</w:t>
            </w:r>
          </w:p>
        </w:tc>
      </w:tr>
      <w:tr w:rsidR="00D85090" w:rsidRPr="00C927A7" w14:paraId="71417C6A" w14:textId="77777777" w:rsidTr="00BE29C6">
        <w:trPr>
          <w:trHeight w:val="394"/>
        </w:trPr>
        <w:tc>
          <w:tcPr>
            <w:tcW w:w="3960" w:type="dxa"/>
            <w:vAlign w:val="bottom"/>
          </w:tcPr>
          <w:p w14:paraId="797F2E02" w14:textId="77777777" w:rsidR="00D85090" w:rsidRPr="00C927A7" w:rsidRDefault="00D85090" w:rsidP="005944DC">
            <w:pP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1F1509AD" w14:textId="0BF63A2D" w:rsidR="00D85090" w:rsidRPr="00C927A7" w:rsidRDefault="008F3FC8" w:rsidP="005944D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256</w:t>
            </w:r>
            <w:r w:rsidR="006E0D13" w:rsidRPr="00C927A7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350" w:type="dxa"/>
            <w:vAlign w:val="bottom"/>
          </w:tcPr>
          <w:p w14:paraId="0520EA93" w14:textId="48D733ED" w:rsidR="00D85090" w:rsidRPr="00C927A7" w:rsidRDefault="008F3FC8" w:rsidP="005944D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256</w:t>
            </w:r>
            <w:r w:rsidR="006E0D13" w:rsidRPr="00C927A7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50" w:type="dxa"/>
            <w:vAlign w:val="bottom"/>
          </w:tcPr>
          <w:p w14:paraId="5AD3A9C5" w14:textId="4776B386" w:rsidR="00D85090" w:rsidRPr="00C927A7" w:rsidRDefault="008F3FC8" w:rsidP="005944D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256</w:t>
            </w:r>
            <w:r w:rsidR="006E0D13" w:rsidRPr="00C927A7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60" w:type="dxa"/>
            <w:vAlign w:val="bottom"/>
          </w:tcPr>
          <w:p w14:paraId="0524D664" w14:textId="2343A953" w:rsidR="00D85090" w:rsidRPr="00C927A7" w:rsidRDefault="008F3FC8" w:rsidP="005944D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256</w:t>
            </w:r>
            <w:r w:rsidR="006E0D13" w:rsidRPr="00C927A7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4739A1" w:rsidRPr="00C927A7" w14:paraId="66A21F59" w14:textId="77777777" w:rsidTr="00BE29C6">
        <w:trPr>
          <w:trHeight w:val="358"/>
        </w:trPr>
        <w:tc>
          <w:tcPr>
            <w:tcW w:w="3960" w:type="dxa"/>
            <w:vAlign w:val="bottom"/>
          </w:tcPr>
          <w:p w14:paraId="784ED049" w14:textId="7C2F17E6" w:rsidR="004739A1" w:rsidRPr="00C927A7" w:rsidRDefault="004739A1" w:rsidP="005944DC">
            <w:pPr>
              <w:spacing w:line="400" w:lineRule="exact"/>
              <w:ind w:left="168" w:hanging="168"/>
              <w:rPr>
                <w:rFonts w:ascii="Angsana New" w:eastAsia="Angsana New" w:hAnsi="Angsana New"/>
                <w:sz w:val="32"/>
                <w:szCs w:val="32"/>
                <w:cs/>
              </w:rPr>
            </w:pPr>
            <w:r w:rsidRPr="00C927A7">
              <w:rPr>
                <w:rFonts w:ascii="Angsana New" w:eastAsia="Angsana New" w:hAnsi="Angsana New"/>
                <w:sz w:val="32"/>
                <w:szCs w:val="32"/>
                <w:cs/>
              </w:rPr>
              <w:t>รายได้ดอกเบี้ยเงินให้กู้ยืมเพื่อซื้อหลักทรัพย์</w:t>
            </w:r>
          </w:p>
        </w:tc>
        <w:tc>
          <w:tcPr>
            <w:tcW w:w="1350" w:type="dxa"/>
            <w:vAlign w:val="bottom"/>
          </w:tcPr>
          <w:p w14:paraId="02998260" w14:textId="30CEB902" w:rsidR="004739A1" w:rsidRPr="00C927A7" w:rsidRDefault="009F2456" w:rsidP="005944DC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22,451</w:t>
            </w:r>
          </w:p>
        </w:tc>
        <w:tc>
          <w:tcPr>
            <w:tcW w:w="1350" w:type="dxa"/>
            <w:vAlign w:val="bottom"/>
          </w:tcPr>
          <w:p w14:paraId="562B481C" w14:textId="13B38751" w:rsidR="004739A1" w:rsidRPr="00C927A7" w:rsidRDefault="004739A1" w:rsidP="005944DC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46,811</w:t>
            </w:r>
          </w:p>
        </w:tc>
        <w:tc>
          <w:tcPr>
            <w:tcW w:w="1350" w:type="dxa"/>
            <w:vAlign w:val="bottom"/>
          </w:tcPr>
          <w:p w14:paraId="557A2C98" w14:textId="427D8273" w:rsidR="004739A1" w:rsidRPr="00C927A7" w:rsidRDefault="008F264B" w:rsidP="005944DC">
            <w:pPr>
              <w:tabs>
                <w:tab w:val="decimal" w:pos="1065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4B0DAC91" w14:textId="3A79D6D7" w:rsidR="004739A1" w:rsidRPr="00C927A7" w:rsidRDefault="004739A1" w:rsidP="005944DC">
            <w:pPr>
              <w:tabs>
                <w:tab w:val="decimal" w:pos="1065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739A1" w:rsidRPr="00C927A7" w14:paraId="58FED3FF" w14:textId="77777777" w:rsidTr="00BE29C6">
        <w:trPr>
          <w:trHeight w:val="358"/>
        </w:trPr>
        <w:tc>
          <w:tcPr>
            <w:tcW w:w="3960" w:type="dxa"/>
            <w:vAlign w:val="bottom"/>
          </w:tcPr>
          <w:p w14:paraId="74999004" w14:textId="3FDDAE63" w:rsidR="004739A1" w:rsidRPr="00C927A7" w:rsidRDefault="004739A1" w:rsidP="005944DC">
            <w:pPr>
              <w:spacing w:line="400" w:lineRule="exact"/>
              <w:ind w:left="168" w:hanging="168"/>
              <w:rPr>
                <w:rFonts w:ascii="Angsana New" w:eastAsia="Angsana New" w:hAnsi="Angsana New"/>
                <w:sz w:val="32"/>
                <w:szCs w:val="32"/>
                <w:cs/>
              </w:rPr>
            </w:pPr>
            <w:r w:rsidRPr="00C927A7">
              <w:rPr>
                <w:rFonts w:ascii="Angsana New" w:eastAsia="Angsana New" w:hAnsi="Angsana New"/>
                <w:sz w:val="32"/>
                <w:szCs w:val="32"/>
                <w:cs/>
              </w:rPr>
              <w:t>รายได้ดอกเบี้ยจากเงินฝากในสถาบันการเงิน</w:t>
            </w:r>
          </w:p>
        </w:tc>
        <w:tc>
          <w:tcPr>
            <w:tcW w:w="1350" w:type="dxa"/>
            <w:vAlign w:val="bottom"/>
          </w:tcPr>
          <w:p w14:paraId="4236DEDE" w14:textId="77C78E47" w:rsidR="004739A1" w:rsidRPr="00C927A7" w:rsidRDefault="007F4BAE" w:rsidP="005944DC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19,654</w:t>
            </w:r>
          </w:p>
        </w:tc>
        <w:tc>
          <w:tcPr>
            <w:tcW w:w="1350" w:type="dxa"/>
            <w:vAlign w:val="bottom"/>
          </w:tcPr>
          <w:p w14:paraId="4E10B667" w14:textId="3F54D292" w:rsidR="004739A1" w:rsidRPr="00C927A7" w:rsidRDefault="004739A1" w:rsidP="005944DC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31,800</w:t>
            </w:r>
          </w:p>
        </w:tc>
        <w:tc>
          <w:tcPr>
            <w:tcW w:w="1350" w:type="dxa"/>
            <w:vAlign w:val="bottom"/>
          </w:tcPr>
          <w:p w14:paraId="72325964" w14:textId="119253FF" w:rsidR="004739A1" w:rsidRPr="00C927A7" w:rsidRDefault="0065706B" w:rsidP="005944DC">
            <w:pPr>
              <w:tabs>
                <w:tab w:val="decimal" w:pos="1065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57</w:t>
            </w:r>
          </w:p>
        </w:tc>
        <w:tc>
          <w:tcPr>
            <w:tcW w:w="1260" w:type="dxa"/>
            <w:vAlign w:val="bottom"/>
          </w:tcPr>
          <w:p w14:paraId="109C5894" w14:textId="31E562E3" w:rsidR="004739A1" w:rsidRPr="00C927A7" w:rsidRDefault="004739A1" w:rsidP="005944DC">
            <w:pPr>
              <w:tabs>
                <w:tab w:val="decimal" w:pos="1065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268</w:t>
            </w:r>
          </w:p>
        </w:tc>
      </w:tr>
      <w:tr w:rsidR="004739A1" w:rsidRPr="00C927A7" w14:paraId="0CE9FBA9" w14:textId="77777777" w:rsidTr="00BE29C6">
        <w:trPr>
          <w:trHeight w:val="358"/>
        </w:trPr>
        <w:tc>
          <w:tcPr>
            <w:tcW w:w="3960" w:type="dxa"/>
            <w:vAlign w:val="bottom"/>
          </w:tcPr>
          <w:p w14:paraId="4317BA40" w14:textId="30F9FE89" w:rsidR="004739A1" w:rsidRPr="00C927A7" w:rsidRDefault="004739A1" w:rsidP="005944DC">
            <w:pPr>
              <w:spacing w:line="400" w:lineRule="exact"/>
              <w:ind w:left="168" w:hanging="168"/>
              <w:rPr>
                <w:rFonts w:ascii="Angsana New" w:eastAsia="Angsana New" w:hAnsi="Angsana New"/>
                <w:sz w:val="32"/>
                <w:szCs w:val="32"/>
                <w:cs/>
              </w:rPr>
            </w:pPr>
            <w:r w:rsidRPr="00C927A7">
              <w:rPr>
                <w:rFonts w:ascii="Angsana New" w:eastAsia="Angsana New" w:hAnsi="Angsana New"/>
                <w:sz w:val="32"/>
                <w:szCs w:val="32"/>
                <w:cs/>
              </w:rPr>
              <w:t>รายได้ดอกเบี้ยจากเงินลงทุนในตราสารหนี้ที่วัดมูลค่าด้วยราคาทุนตัดจำหน่าย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350" w:type="dxa"/>
            <w:vAlign w:val="bottom"/>
          </w:tcPr>
          <w:p w14:paraId="0050F036" w14:textId="621920ED" w:rsidR="004739A1" w:rsidRPr="00C927A7" w:rsidRDefault="00272A0D" w:rsidP="005944DC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3C1BFB9E" w14:textId="21A124BA" w:rsidR="004739A1" w:rsidRPr="00C927A7" w:rsidRDefault="004739A1" w:rsidP="005944DC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894</w:t>
            </w:r>
          </w:p>
        </w:tc>
        <w:tc>
          <w:tcPr>
            <w:tcW w:w="1350" w:type="dxa"/>
            <w:vAlign w:val="bottom"/>
          </w:tcPr>
          <w:p w14:paraId="1890B87D" w14:textId="1049C93F" w:rsidR="004739A1" w:rsidRPr="00C927A7" w:rsidRDefault="00A75261" w:rsidP="005944DC">
            <w:pPr>
              <w:tabs>
                <w:tab w:val="decimal" w:pos="1065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03025E58" w14:textId="1070C916" w:rsidR="004739A1" w:rsidRPr="00C927A7" w:rsidRDefault="004739A1" w:rsidP="005944DC">
            <w:pPr>
              <w:tabs>
                <w:tab w:val="decimal" w:pos="1065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739A1" w:rsidRPr="00C927A7" w14:paraId="7F81708D" w14:textId="77777777" w:rsidTr="00BE29C6">
        <w:trPr>
          <w:trHeight w:val="358"/>
        </w:trPr>
        <w:tc>
          <w:tcPr>
            <w:tcW w:w="3960" w:type="dxa"/>
            <w:vAlign w:val="bottom"/>
          </w:tcPr>
          <w:p w14:paraId="076843E3" w14:textId="5B424202" w:rsidR="004739A1" w:rsidRPr="00C927A7" w:rsidRDefault="004739A1" w:rsidP="005944DC">
            <w:pPr>
              <w:spacing w:line="400" w:lineRule="exact"/>
              <w:ind w:left="168" w:hanging="168"/>
              <w:rPr>
                <w:rFonts w:ascii="Angsana New" w:eastAsia="Angsana New" w:hAnsi="Angsana New"/>
                <w:sz w:val="32"/>
                <w:szCs w:val="32"/>
                <w:cs/>
              </w:rPr>
            </w:pPr>
            <w:r w:rsidRPr="00C927A7">
              <w:rPr>
                <w:rFonts w:ascii="Angsana New" w:eastAsia="Angsana New" w:hAnsi="Angsana New"/>
                <w:sz w:val="32"/>
                <w:szCs w:val="32"/>
                <w:cs/>
              </w:rPr>
              <w:t>รายได้ดอกเบี้ยจากเงินลงทุนในตราสารหนี้ที่วัดมูลค่าด้วยมูลค่ายุติธรรมผ่านกำไรหรือขาดทุน</w:t>
            </w:r>
          </w:p>
        </w:tc>
        <w:tc>
          <w:tcPr>
            <w:tcW w:w="1350" w:type="dxa"/>
            <w:vAlign w:val="bottom"/>
          </w:tcPr>
          <w:p w14:paraId="46011C7E" w14:textId="50ED4406" w:rsidR="004739A1" w:rsidRPr="00C927A7" w:rsidRDefault="009937DB" w:rsidP="005944DC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4,056</w:t>
            </w:r>
          </w:p>
        </w:tc>
        <w:tc>
          <w:tcPr>
            <w:tcW w:w="1350" w:type="dxa"/>
            <w:vAlign w:val="bottom"/>
          </w:tcPr>
          <w:p w14:paraId="33AEF1D5" w14:textId="3D6BDE5B" w:rsidR="004739A1" w:rsidRPr="00C927A7" w:rsidRDefault="004739A1" w:rsidP="005944DC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6,810</w:t>
            </w:r>
          </w:p>
        </w:tc>
        <w:tc>
          <w:tcPr>
            <w:tcW w:w="1350" w:type="dxa"/>
            <w:vAlign w:val="bottom"/>
          </w:tcPr>
          <w:p w14:paraId="59804614" w14:textId="14B159DE" w:rsidR="004739A1" w:rsidRPr="00C927A7" w:rsidRDefault="004800ED" w:rsidP="005944DC">
            <w:pPr>
              <w:tabs>
                <w:tab w:val="decimal" w:pos="1065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3,470</w:t>
            </w:r>
          </w:p>
        </w:tc>
        <w:tc>
          <w:tcPr>
            <w:tcW w:w="1260" w:type="dxa"/>
            <w:vAlign w:val="bottom"/>
          </w:tcPr>
          <w:p w14:paraId="290D54F8" w14:textId="743F7B50" w:rsidR="004739A1" w:rsidRPr="00C927A7" w:rsidRDefault="004739A1" w:rsidP="005944DC">
            <w:pPr>
              <w:tabs>
                <w:tab w:val="decimal" w:pos="1065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6,797</w:t>
            </w:r>
          </w:p>
        </w:tc>
      </w:tr>
      <w:tr w:rsidR="004739A1" w:rsidRPr="00C927A7" w14:paraId="7D0DFD21" w14:textId="77777777" w:rsidTr="00BE29C6">
        <w:trPr>
          <w:trHeight w:val="358"/>
        </w:trPr>
        <w:tc>
          <w:tcPr>
            <w:tcW w:w="3960" w:type="dxa"/>
            <w:vAlign w:val="bottom"/>
          </w:tcPr>
          <w:p w14:paraId="23C7D5D9" w14:textId="58530B1A" w:rsidR="004739A1" w:rsidRPr="00C927A7" w:rsidRDefault="004739A1" w:rsidP="005944DC">
            <w:pPr>
              <w:spacing w:line="400" w:lineRule="exact"/>
              <w:ind w:left="168" w:hanging="168"/>
              <w:jc w:val="thaiDistribute"/>
              <w:rPr>
                <w:rFonts w:ascii="Angsana New" w:eastAsia="Angsana New" w:hAnsi="Angsana New"/>
                <w:sz w:val="32"/>
                <w:szCs w:val="32"/>
                <w:cs/>
              </w:rPr>
            </w:pPr>
            <w:r w:rsidRPr="00C927A7">
              <w:rPr>
                <w:rFonts w:ascii="Angsana New" w:eastAsia="Angsana New" w:hAnsi="Angsana New"/>
                <w:sz w:val="32"/>
                <w:szCs w:val="32"/>
                <w:cs/>
              </w:rPr>
              <w:t>รายได้ดอกเบี้ยอื่น</w:t>
            </w:r>
          </w:p>
        </w:tc>
        <w:tc>
          <w:tcPr>
            <w:tcW w:w="1350" w:type="dxa"/>
            <w:vAlign w:val="bottom"/>
          </w:tcPr>
          <w:p w14:paraId="4463ACCA" w14:textId="2B47FFA0" w:rsidR="004739A1" w:rsidRPr="00C927A7" w:rsidRDefault="004E5E30" w:rsidP="005944D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3,357</w:t>
            </w:r>
          </w:p>
        </w:tc>
        <w:tc>
          <w:tcPr>
            <w:tcW w:w="1350" w:type="dxa"/>
            <w:vAlign w:val="bottom"/>
          </w:tcPr>
          <w:p w14:paraId="3EE89BBF" w14:textId="5E2741BF" w:rsidR="004739A1" w:rsidRPr="00C927A7" w:rsidRDefault="004739A1" w:rsidP="005944D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1,118</w:t>
            </w:r>
          </w:p>
        </w:tc>
        <w:tc>
          <w:tcPr>
            <w:tcW w:w="1350" w:type="dxa"/>
            <w:vAlign w:val="bottom"/>
          </w:tcPr>
          <w:p w14:paraId="7CABCA78" w14:textId="17DE9951" w:rsidR="004739A1" w:rsidRPr="00C927A7" w:rsidRDefault="00EA39B3" w:rsidP="005944D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3,402</w:t>
            </w:r>
          </w:p>
        </w:tc>
        <w:tc>
          <w:tcPr>
            <w:tcW w:w="1260" w:type="dxa"/>
            <w:vAlign w:val="bottom"/>
          </w:tcPr>
          <w:p w14:paraId="658366DC" w14:textId="11A47B59" w:rsidR="004739A1" w:rsidRPr="00C927A7" w:rsidRDefault="004739A1" w:rsidP="005944D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1,194</w:t>
            </w:r>
          </w:p>
        </w:tc>
      </w:tr>
      <w:tr w:rsidR="004739A1" w:rsidRPr="00C927A7" w14:paraId="51533D93" w14:textId="77777777" w:rsidTr="00BE29C6">
        <w:trPr>
          <w:trHeight w:val="430"/>
        </w:trPr>
        <w:tc>
          <w:tcPr>
            <w:tcW w:w="3960" w:type="dxa"/>
            <w:vAlign w:val="bottom"/>
          </w:tcPr>
          <w:p w14:paraId="1CB4DAD2" w14:textId="4B74D5B3" w:rsidR="004739A1" w:rsidRPr="00C927A7" w:rsidRDefault="004739A1" w:rsidP="005944DC">
            <w:pPr>
              <w:spacing w:line="400" w:lineRule="exact"/>
              <w:ind w:left="168" w:hanging="168"/>
              <w:jc w:val="thaiDistribute"/>
              <w:rPr>
                <w:rFonts w:ascii="Angsana New" w:eastAsia="Angsana New" w:hAnsi="Angsana New"/>
                <w:sz w:val="32"/>
                <w:szCs w:val="32"/>
                <w:cs/>
              </w:rPr>
            </w:pPr>
            <w:r w:rsidRPr="00C927A7">
              <w:rPr>
                <w:rFonts w:ascii="Angsana New" w:eastAsia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613B5944" w14:textId="48D1A0DA" w:rsidR="004739A1" w:rsidRPr="00C927A7" w:rsidRDefault="00D2588D" w:rsidP="005944D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49,518</w:t>
            </w:r>
          </w:p>
        </w:tc>
        <w:tc>
          <w:tcPr>
            <w:tcW w:w="1350" w:type="dxa"/>
            <w:vAlign w:val="bottom"/>
          </w:tcPr>
          <w:p w14:paraId="3CDC81A3" w14:textId="09E569FC" w:rsidR="004739A1" w:rsidRPr="00C927A7" w:rsidRDefault="004739A1" w:rsidP="005944D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87,433</w:t>
            </w:r>
          </w:p>
        </w:tc>
        <w:tc>
          <w:tcPr>
            <w:tcW w:w="1350" w:type="dxa"/>
            <w:vAlign w:val="bottom"/>
          </w:tcPr>
          <w:p w14:paraId="72660E52" w14:textId="55099742" w:rsidR="004739A1" w:rsidRPr="00C927A7" w:rsidRDefault="002675E8" w:rsidP="005944D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6,929</w:t>
            </w:r>
          </w:p>
        </w:tc>
        <w:tc>
          <w:tcPr>
            <w:tcW w:w="1260" w:type="dxa"/>
            <w:vAlign w:val="bottom"/>
          </w:tcPr>
          <w:p w14:paraId="50406443" w14:textId="6251A7AF" w:rsidR="004739A1" w:rsidRPr="00C927A7" w:rsidRDefault="004739A1" w:rsidP="005944D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8,259</w:t>
            </w:r>
          </w:p>
        </w:tc>
      </w:tr>
    </w:tbl>
    <w:bookmarkEnd w:id="2"/>
    <w:p w14:paraId="016E0513" w14:textId="2A1D9440" w:rsidR="00483DBD" w:rsidRPr="00C927A7" w:rsidRDefault="00B3174F" w:rsidP="00441EEE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  <w:lang w:eastAsia="zh-CN"/>
        </w:rPr>
      </w:pPr>
      <w:r>
        <w:rPr>
          <w:rFonts w:ascii="Angsana New" w:hAnsi="Angsana New"/>
          <w:b/>
          <w:bCs/>
          <w:sz w:val="32"/>
          <w:szCs w:val="32"/>
          <w:lang w:eastAsia="zh-CN"/>
        </w:rPr>
        <w:lastRenderedPageBreak/>
        <w:t>15</w:t>
      </w:r>
      <w:r w:rsidR="00483DBD" w:rsidRPr="00C927A7">
        <w:rPr>
          <w:rFonts w:ascii="Angsana New" w:hAnsi="Angsana New"/>
          <w:b/>
          <w:bCs/>
          <w:sz w:val="32"/>
          <w:szCs w:val="32"/>
          <w:lang w:eastAsia="zh-CN"/>
        </w:rPr>
        <w:t xml:space="preserve">. </w:t>
      </w:r>
      <w:r w:rsidR="00483DBD" w:rsidRPr="00C927A7">
        <w:rPr>
          <w:rFonts w:ascii="Angsana New" w:hAnsi="Angsana New"/>
          <w:b/>
          <w:bCs/>
          <w:sz w:val="32"/>
          <w:szCs w:val="32"/>
          <w:lang w:eastAsia="zh-CN"/>
        </w:rPr>
        <w:tab/>
      </w:r>
      <w:r w:rsidR="00483DBD" w:rsidRPr="00C927A7">
        <w:rPr>
          <w:rFonts w:ascii="Angsana New" w:hAnsi="Angsana New"/>
          <w:b/>
          <w:bCs/>
          <w:sz w:val="32"/>
          <w:szCs w:val="32"/>
          <w:cs/>
          <w:lang w:eastAsia="zh-CN"/>
        </w:rPr>
        <w:t>กำไร</w:t>
      </w:r>
      <w:r w:rsidR="001773F2" w:rsidRPr="00C927A7">
        <w:rPr>
          <w:rFonts w:ascii="Angsana New" w:hAnsi="Angsana New"/>
          <w:b/>
          <w:bCs/>
          <w:sz w:val="32"/>
          <w:szCs w:val="32"/>
          <w:lang w:eastAsia="zh-CN"/>
        </w:rPr>
        <w:t xml:space="preserve"> </w:t>
      </w:r>
      <w:r w:rsidR="001773F2" w:rsidRPr="00C927A7">
        <w:rPr>
          <w:rFonts w:ascii="Angsana New" w:hAnsi="Angsana New"/>
          <w:b/>
          <w:bCs/>
          <w:sz w:val="32"/>
          <w:szCs w:val="32"/>
          <w:cs/>
          <w:lang w:eastAsia="zh-CN"/>
        </w:rPr>
        <w:t xml:space="preserve">(ขาดทุน) </w:t>
      </w:r>
      <w:r w:rsidR="00483DBD" w:rsidRPr="00C927A7">
        <w:rPr>
          <w:rFonts w:ascii="Angsana New" w:hAnsi="Angsana New"/>
          <w:b/>
          <w:bCs/>
          <w:sz w:val="32"/>
          <w:szCs w:val="32"/>
          <w:cs/>
          <w:lang w:eastAsia="zh-CN"/>
        </w:rPr>
        <w:t>และผลตอบแทนจากเครื่องมือทางการเงิน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440"/>
        <w:gridCol w:w="1350"/>
        <w:gridCol w:w="1350"/>
        <w:gridCol w:w="1440"/>
      </w:tblGrid>
      <w:tr w:rsidR="00D37F77" w:rsidRPr="00C927A7" w14:paraId="5411D319" w14:textId="77777777" w:rsidTr="00C047A0">
        <w:tc>
          <w:tcPr>
            <w:tcW w:w="9180" w:type="dxa"/>
            <w:gridSpan w:val="5"/>
          </w:tcPr>
          <w:p w14:paraId="74C5671E" w14:textId="77777777" w:rsidR="00EC672D" w:rsidRPr="00C927A7" w:rsidRDefault="00EC672D" w:rsidP="00EC67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(</w:t>
            </w:r>
            <w:r w:rsidRPr="00C927A7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D37F77" w:rsidRPr="00C927A7" w14:paraId="416ADCDF" w14:textId="77777777" w:rsidTr="00C047A0">
        <w:tc>
          <w:tcPr>
            <w:tcW w:w="3600" w:type="dxa"/>
            <w:vAlign w:val="bottom"/>
          </w:tcPr>
          <w:p w14:paraId="4ADC4C5C" w14:textId="77777777" w:rsidR="00EC672D" w:rsidRPr="00C927A7" w:rsidRDefault="00EC672D" w:rsidP="00EC67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006A3CF1" w14:textId="77777777" w:rsidR="00EC672D" w:rsidRPr="00C927A7" w:rsidRDefault="00EC672D" w:rsidP="00EC67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06B0A306" w14:textId="77777777" w:rsidR="00EC672D" w:rsidRPr="00C927A7" w:rsidRDefault="00EC672D" w:rsidP="00EC67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C7D71" w:rsidRPr="00C927A7" w14:paraId="42E294A3" w14:textId="77777777" w:rsidTr="009E0569">
        <w:tc>
          <w:tcPr>
            <w:tcW w:w="3600" w:type="dxa"/>
            <w:vAlign w:val="bottom"/>
          </w:tcPr>
          <w:p w14:paraId="4EF8FF14" w14:textId="77777777" w:rsidR="00BC7D71" w:rsidRPr="00C927A7" w:rsidRDefault="00BC7D71" w:rsidP="00EC67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60D768F6" w14:textId="59FEA059" w:rsidR="00BC7D71" w:rsidRPr="00C927A7" w:rsidRDefault="00BC7D71" w:rsidP="00EC67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927A7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C927A7">
              <w:rPr>
                <w:rFonts w:ascii="Angsana New" w:hAnsi="Angsana New"/>
                <w:sz w:val="32"/>
                <w:szCs w:val="32"/>
              </w:rPr>
              <w:t xml:space="preserve"> 31</w:t>
            </w:r>
            <w:r w:rsidRPr="00C927A7">
              <w:rPr>
                <w:rFonts w:ascii="Angsana New" w:hAnsi="Angsana New"/>
                <w:sz w:val="32"/>
                <w:szCs w:val="32"/>
                <w:cs/>
              </w:rPr>
              <w:t xml:space="preserve"> มีนาคม</w:t>
            </w:r>
          </w:p>
        </w:tc>
      </w:tr>
      <w:tr w:rsidR="00D37F77" w:rsidRPr="00C927A7" w14:paraId="6AE9CBA6" w14:textId="77777777" w:rsidTr="00C047A0">
        <w:tc>
          <w:tcPr>
            <w:tcW w:w="3600" w:type="dxa"/>
          </w:tcPr>
          <w:p w14:paraId="3BA82520" w14:textId="77777777" w:rsidR="00EC672D" w:rsidRPr="00C927A7" w:rsidRDefault="00EC672D" w:rsidP="00EC67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3CA51125" w14:textId="38C14517" w:rsidR="00EC672D" w:rsidRPr="00C927A7" w:rsidRDefault="008F3FC8" w:rsidP="00E3466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256</w:t>
            </w:r>
            <w:r w:rsidR="008C4D75" w:rsidRPr="00C927A7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350" w:type="dxa"/>
          </w:tcPr>
          <w:p w14:paraId="238F8E16" w14:textId="13DBB127" w:rsidR="00EC672D" w:rsidRPr="00C927A7" w:rsidRDefault="008F3FC8" w:rsidP="00E3466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256</w:t>
            </w:r>
            <w:r w:rsidR="008C4D75" w:rsidRPr="00C927A7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50" w:type="dxa"/>
          </w:tcPr>
          <w:p w14:paraId="554AAD12" w14:textId="0ABD3776" w:rsidR="00EC672D" w:rsidRPr="00C927A7" w:rsidRDefault="008F3FC8" w:rsidP="00E3466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256</w:t>
            </w:r>
            <w:r w:rsidR="008C4D75" w:rsidRPr="00C927A7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440" w:type="dxa"/>
          </w:tcPr>
          <w:p w14:paraId="2CDE6588" w14:textId="2039D1E3" w:rsidR="00EC672D" w:rsidRPr="00C927A7" w:rsidRDefault="008F3FC8" w:rsidP="00E3466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256</w:t>
            </w:r>
            <w:r w:rsidR="008C4D75" w:rsidRPr="00C927A7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376985" w:rsidRPr="00C927A7" w14:paraId="7FB79E93" w14:textId="77777777" w:rsidTr="00C047A0">
        <w:tc>
          <w:tcPr>
            <w:tcW w:w="3600" w:type="dxa"/>
          </w:tcPr>
          <w:p w14:paraId="263696D1" w14:textId="5C7CC543" w:rsidR="00376985" w:rsidRPr="00C927A7" w:rsidRDefault="00376985" w:rsidP="0037698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76" w:right="-43" w:hanging="276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  <w:cs/>
              </w:rPr>
              <w:t>กำไร (ขาดทุน) จากเงินลงทุน</w:t>
            </w:r>
            <w:r w:rsidRPr="00C927A7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17449EFA" w14:textId="273973C2" w:rsidR="00376985" w:rsidRPr="00C927A7" w:rsidRDefault="00B8418F" w:rsidP="00376985">
            <w:pPr>
              <w:tabs>
                <w:tab w:val="decimal" w:pos="1068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126,438</w:t>
            </w:r>
          </w:p>
        </w:tc>
        <w:tc>
          <w:tcPr>
            <w:tcW w:w="1350" w:type="dxa"/>
            <w:vAlign w:val="bottom"/>
          </w:tcPr>
          <w:p w14:paraId="3E93A880" w14:textId="3AFF9384" w:rsidR="00376985" w:rsidRPr="00C927A7" w:rsidRDefault="00376985" w:rsidP="00376985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(207,445)</w:t>
            </w:r>
          </w:p>
        </w:tc>
        <w:tc>
          <w:tcPr>
            <w:tcW w:w="1350" w:type="dxa"/>
            <w:vAlign w:val="bottom"/>
          </w:tcPr>
          <w:p w14:paraId="41B3FB82" w14:textId="5105BB1E" w:rsidR="00376985" w:rsidRPr="00C927A7" w:rsidRDefault="00DF11C8" w:rsidP="00376985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(9,907)</w:t>
            </w:r>
          </w:p>
        </w:tc>
        <w:tc>
          <w:tcPr>
            <w:tcW w:w="1440" w:type="dxa"/>
            <w:vAlign w:val="bottom"/>
          </w:tcPr>
          <w:p w14:paraId="30C48F3B" w14:textId="011BB1E1" w:rsidR="00376985" w:rsidRPr="00C927A7" w:rsidRDefault="00376985" w:rsidP="00376985">
            <w:pPr>
              <w:tabs>
                <w:tab w:val="decimal" w:pos="115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(53,269)</w:t>
            </w:r>
          </w:p>
        </w:tc>
      </w:tr>
      <w:tr w:rsidR="00376985" w:rsidRPr="00C927A7" w14:paraId="7DB1A477" w14:textId="77777777" w:rsidTr="00C047A0">
        <w:tc>
          <w:tcPr>
            <w:tcW w:w="3600" w:type="dxa"/>
          </w:tcPr>
          <w:p w14:paraId="424B6CEE" w14:textId="510E118D" w:rsidR="00376985" w:rsidRPr="00C927A7" w:rsidRDefault="00376985" w:rsidP="0037698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76" w:right="-43" w:hanging="276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  <w:cs/>
              </w:rPr>
              <w:t xml:space="preserve">กำไร (ขาดทุน) จากตราสารอนุพันธ์ </w:t>
            </w:r>
          </w:p>
        </w:tc>
        <w:tc>
          <w:tcPr>
            <w:tcW w:w="1440" w:type="dxa"/>
            <w:vAlign w:val="bottom"/>
          </w:tcPr>
          <w:p w14:paraId="629EC64B" w14:textId="4B07723D" w:rsidR="00376985" w:rsidRPr="00C927A7" w:rsidRDefault="00B8418F" w:rsidP="00376985">
            <w:pPr>
              <w:tabs>
                <w:tab w:val="decimal" w:pos="1068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(102,459)</w:t>
            </w:r>
          </w:p>
        </w:tc>
        <w:tc>
          <w:tcPr>
            <w:tcW w:w="1350" w:type="dxa"/>
            <w:vAlign w:val="bottom"/>
          </w:tcPr>
          <w:p w14:paraId="002A114D" w14:textId="7ED92A78" w:rsidR="00376985" w:rsidRPr="00C927A7" w:rsidRDefault="00376985" w:rsidP="00376985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194,353</w:t>
            </w:r>
          </w:p>
        </w:tc>
        <w:tc>
          <w:tcPr>
            <w:tcW w:w="1350" w:type="dxa"/>
            <w:vAlign w:val="bottom"/>
          </w:tcPr>
          <w:p w14:paraId="68E67995" w14:textId="044BB22C" w:rsidR="00376985" w:rsidRPr="00C927A7" w:rsidRDefault="00DF11C8" w:rsidP="00376985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(10,413)</w:t>
            </w:r>
          </w:p>
        </w:tc>
        <w:tc>
          <w:tcPr>
            <w:tcW w:w="1440" w:type="dxa"/>
            <w:vAlign w:val="bottom"/>
          </w:tcPr>
          <w:p w14:paraId="6CD33553" w14:textId="3D7B7073" w:rsidR="00376985" w:rsidRPr="00C927A7" w:rsidRDefault="00376985" w:rsidP="00376985">
            <w:pPr>
              <w:tabs>
                <w:tab w:val="decimal" w:pos="115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(6,198)</w:t>
            </w:r>
          </w:p>
        </w:tc>
      </w:tr>
      <w:tr w:rsidR="00376985" w:rsidRPr="00C927A7" w14:paraId="06919D0D" w14:textId="77777777" w:rsidTr="00C047A0">
        <w:tc>
          <w:tcPr>
            <w:tcW w:w="3600" w:type="dxa"/>
          </w:tcPr>
          <w:p w14:paraId="1BFCB999" w14:textId="5DD9C133" w:rsidR="00376985" w:rsidRPr="00C927A7" w:rsidRDefault="00376985" w:rsidP="0037698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76" w:right="-43" w:hanging="276"/>
              <w:rPr>
                <w:rFonts w:ascii="Angsana New" w:hAnsi="Angsana New"/>
                <w:sz w:val="32"/>
                <w:szCs w:val="32"/>
                <w:cs/>
              </w:rPr>
            </w:pPr>
            <w:r w:rsidRPr="00C927A7">
              <w:rPr>
                <w:rFonts w:ascii="Angsana New" w:hAnsi="Angsana New"/>
                <w:sz w:val="32"/>
                <w:szCs w:val="32"/>
                <w:cs/>
              </w:rPr>
              <w:t>กำไรจากโทเคนดิจิทัล</w:t>
            </w:r>
          </w:p>
        </w:tc>
        <w:tc>
          <w:tcPr>
            <w:tcW w:w="1440" w:type="dxa"/>
            <w:vAlign w:val="bottom"/>
          </w:tcPr>
          <w:p w14:paraId="4968EA96" w14:textId="2C7AB038" w:rsidR="00376985" w:rsidRPr="00C927A7" w:rsidRDefault="00B52BD1" w:rsidP="00376985">
            <w:pPr>
              <w:tabs>
                <w:tab w:val="decimal" w:pos="1068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58FC6BAF" w14:textId="4F949F7A" w:rsidR="00376985" w:rsidRPr="00C927A7" w:rsidRDefault="00376985" w:rsidP="00376985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400</w:t>
            </w:r>
          </w:p>
        </w:tc>
        <w:tc>
          <w:tcPr>
            <w:tcW w:w="1350" w:type="dxa"/>
            <w:vAlign w:val="bottom"/>
          </w:tcPr>
          <w:p w14:paraId="66BC07B1" w14:textId="30EC6B7E" w:rsidR="00376985" w:rsidRPr="00C927A7" w:rsidRDefault="00FE5E9E" w:rsidP="00376985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567FF973" w14:textId="6173BB12" w:rsidR="00376985" w:rsidRPr="00C927A7" w:rsidRDefault="00376985" w:rsidP="00376985">
            <w:pPr>
              <w:tabs>
                <w:tab w:val="decimal" w:pos="115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76985" w:rsidRPr="00C927A7" w14:paraId="17A449D8" w14:textId="77777777" w:rsidTr="00914994">
        <w:trPr>
          <w:trHeight w:val="60"/>
        </w:trPr>
        <w:tc>
          <w:tcPr>
            <w:tcW w:w="3600" w:type="dxa"/>
          </w:tcPr>
          <w:p w14:paraId="22FF580D" w14:textId="1985EC86" w:rsidR="00376985" w:rsidRPr="00C927A7" w:rsidRDefault="00376985" w:rsidP="0037698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76" w:right="-43" w:hanging="276"/>
              <w:rPr>
                <w:rFonts w:ascii="Angsana New" w:hAnsi="Angsana New"/>
                <w:sz w:val="32"/>
                <w:szCs w:val="32"/>
                <w:cs/>
              </w:rPr>
            </w:pPr>
            <w:r w:rsidRPr="00C927A7">
              <w:rPr>
                <w:rFonts w:ascii="Angsana New" w:hAnsi="Angsana New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440" w:type="dxa"/>
            <w:vAlign w:val="bottom"/>
          </w:tcPr>
          <w:p w14:paraId="38E1B713" w14:textId="239CD889" w:rsidR="00376985" w:rsidRPr="00C927A7" w:rsidRDefault="007C7054" w:rsidP="00376985">
            <w:pPr>
              <w:pBdr>
                <w:bottom w:val="single" w:sz="4" w:space="1" w:color="auto"/>
              </w:pBdr>
              <w:tabs>
                <w:tab w:val="decimal" w:pos="1068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18,607</w:t>
            </w:r>
          </w:p>
        </w:tc>
        <w:tc>
          <w:tcPr>
            <w:tcW w:w="1350" w:type="dxa"/>
            <w:vAlign w:val="bottom"/>
          </w:tcPr>
          <w:p w14:paraId="46393143" w14:textId="6E30FD25" w:rsidR="00376985" w:rsidRPr="00C927A7" w:rsidRDefault="00376985" w:rsidP="00376985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16,196</w:t>
            </w:r>
          </w:p>
        </w:tc>
        <w:tc>
          <w:tcPr>
            <w:tcW w:w="1350" w:type="dxa"/>
            <w:vAlign w:val="bottom"/>
          </w:tcPr>
          <w:p w14:paraId="1B23BD9F" w14:textId="7FC86873" w:rsidR="00376985" w:rsidRPr="00C927A7" w:rsidRDefault="00474A04" w:rsidP="00376985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12,703</w:t>
            </w:r>
          </w:p>
        </w:tc>
        <w:tc>
          <w:tcPr>
            <w:tcW w:w="1440" w:type="dxa"/>
            <w:vAlign w:val="bottom"/>
          </w:tcPr>
          <w:p w14:paraId="452E2DEA" w14:textId="3B336A5B" w:rsidR="00376985" w:rsidRPr="00C927A7" w:rsidRDefault="00376985" w:rsidP="00376985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10,381</w:t>
            </w:r>
          </w:p>
        </w:tc>
      </w:tr>
      <w:tr w:rsidR="00376985" w:rsidRPr="00C927A7" w14:paraId="143704CC" w14:textId="77777777" w:rsidTr="00C047A0">
        <w:tc>
          <w:tcPr>
            <w:tcW w:w="3600" w:type="dxa"/>
          </w:tcPr>
          <w:p w14:paraId="14B1A329" w14:textId="53FC0273" w:rsidR="00376985" w:rsidRPr="00C927A7" w:rsidRDefault="00376985" w:rsidP="0037698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927A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7DCD1E81" w14:textId="2C3CBBF8" w:rsidR="00376985" w:rsidRPr="00C927A7" w:rsidRDefault="00EC75CE" w:rsidP="00376985">
            <w:pPr>
              <w:pBdr>
                <w:bottom w:val="double" w:sz="4" w:space="1" w:color="auto"/>
              </w:pBdr>
              <w:tabs>
                <w:tab w:val="decimal" w:pos="1068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42,586</w:t>
            </w:r>
          </w:p>
        </w:tc>
        <w:tc>
          <w:tcPr>
            <w:tcW w:w="1350" w:type="dxa"/>
            <w:vAlign w:val="bottom"/>
          </w:tcPr>
          <w:p w14:paraId="4118270F" w14:textId="22597FFC" w:rsidR="00376985" w:rsidRPr="00C927A7" w:rsidRDefault="00376985" w:rsidP="00376985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3,504</w:t>
            </w:r>
          </w:p>
        </w:tc>
        <w:tc>
          <w:tcPr>
            <w:tcW w:w="1350" w:type="dxa"/>
            <w:vAlign w:val="bottom"/>
          </w:tcPr>
          <w:p w14:paraId="569F4F60" w14:textId="04E2B247" w:rsidR="00376985" w:rsidRPr="00C927A7" w:rsidRDefault="00E566AF" w:rsidP="00376985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(7,617)</w:t>
            </w:r>
          </w:p>
        </w:tc>
        <w:tc>
          <w:tcPr>
            <w:tcW w:w="1440" w:type="dxa"/>
            <w:vAlign w:val="bottom"/>
          </w:tcPr>
          <w:p w14:paraId="38B5096A" w14:textId="678EDDF8" w:rsidR="00376985" w:rsidRPr="00C927A7" w:rsidRDefault="00376985" w:rsidP="00376985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(49,086)</w:t>
            </w:r>
          </w:p>
        </w:tc>
      </w:tr>
    </w:tbl>
    <w:p w14:paraId="69836E50" w14:textId="40870A32" w:rsidR="00890036" w:rsidRPr="00C927A7" w:rsidRDefault="00B3174F" w:rsidP="004A6175">
      <w:pPr>
        <w:tabs>
          <w:tab w:val="left" w:pos="1440"/>
          <w:tab w:val="left" w:pos="2160"/>
          <w:tab w:val="right" w:pos="7920"/>
        </w:tabs>
        <w:spacing w:before="24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16.</w:t>
      </w:r>
      <w:r>
        <w:rPr>
          <w:rFonts w:ascii="Angsana New" w:hAnsi="Angsana New"/>
          <w:b/>
          <w:bCs/>
          <w:sz w:val="32"/>
          <w:szCs w:val="32"/>
        </w:rPr>
        <w:tab/>
      </w:r>
      <w:r w:rsidR="00890036" w:rsidRPr="00C927A7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4A66E39C" w14:textId="70F4765B" w:rsidR="00DE5E2F" w:rsidRPr="00C927A7" w:rsidRDefault="007E5B8C" w:rsidP="00F97C88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C927A7">
        <w:rPr>
          <w:rFonts w:ascii="Angsana New" w:hAnsi="Angsana New"/>
          <w:sz w:val="32"/>
          <w:szCs w:val="32"/>
          <w:cs/>
        </w:rPr>
        <w:t>ในระหว่างงวด กลุ่มบริษัทมีรายการทางธุรกิจที่สำคัญกับบุคคลหรือกิจการที่เกี่ยวข้องกัน</w:t>
      </w:r>
      <w:r w:rsidR="00380461" w:rsidRPr="00C927A7">
        <w:rPr>
          <w:rFonts w:ascii="Angsana New" w:hAnsi="Angsana New"/>
          <w:sz w:val="32"/>
          <w:szCs w:val="32"/>
        </w:rPr>
        <w:t xml:space="preserve"> </w:t>
      </w:r>
      <w:r w:rsidRPr="00C927A7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รายการธุรกิจดังกล่าวเป็นไปตามเงื่อนไขทางการค้าซึ่งเป็นไปตามปกติธุรกิจ</w:t>
      </w:r>
      <w:r w:rsidRPr="00C927A7">
        <w:rPr>
          <w:rFonts w:ascii="Angsana New" w:hAnsi="Angsana New"/>
          <w:sz w:val="32"/>
          <w:szCs w:val="32"/>
        </w:rPr>
        <w:t xml:space="preserve"> </w:t>
      </w:r>
      <w:r w:rsidRPr="00C927A7">
        <w:rPr>
          <w:rFonts w:ascii="Angsana New" w:hAnsi="Angsana New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Pr="00C927A7">
        <w:rPr>
          <w:rFonts w:ascii="Angsana New" w:hAnsi="Angsana New"/>
          <w:sz w:val="32"/>
          <w:szCs w:val="32"/>
        </w:rPr>
        <w:t xml:space="preserve"> </w:t>
      </w:r>
      <w:r w:rsidRPr="00C927A7">
        <w:rPr>
          <w:rFonts w:ascii="Angsana New" w:hAnsi="Angsana New"/>
          <w:sz w:val="32"/>
          <w:szCs w:val="32"/>
          <w:cs/>
        </w:rPr>
        <w:t>โดยสามารถสรุปได้ดังนี้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825D05" w:rsidRPr="00C927A7" w14:paraId="6372CD12" w14:textId="77777777" w:rsidTr="00825D05">
        <w:trPr>
          <w:cantSplit/>
        </w:trPr>
        <w:tc>
          <w:tcPr>
            <w:tcW w:w="4140" w:type="dxa"/>
          </w:tcPr>
          <w:p w14:paraId="5327766E" w14:textId="0C057B2D" w:rsidR="00825D05" w:rsidRPr="00C927A7" w:rsidRDefault="00825D05" w:rsidP="00226EAC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2BF73E98" w14:textId="1758BA32" w:rsidR="00825D05" w:rsidRPr="00C927A7" w:rsidRDefault="00825D05" w:rsidP="00FD013B">
            <w:pPr>
              <w:ind w:left="-18" w:right="72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472909FC" w14:textId="532245C9" w:rsidR="00825D05" w:rsidRPr="00C927A7" w:rsidRDefault="00825D05" w:rsidP="00825D05">
            <w:pPr>
              <w:ind w:left="-18" w:right="72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(</w:t>
            </w:r>
            <w:r w:rsidRPr="00C927A7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C927A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927A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C927A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25D05" w:rsidRPr="00C927A7" w14:paraId="05ECA35D" w14:textId="77777777" w:rsidTr="00825D05">
        <w:trPr>
          <w:cantSplit/>
        </w:trPr>
        <w:tc>
          <w:tcPr>
            <w:tcW w:w="4140" w:type="dxa"/>
          </w:tcPr>
          <w:p w14:paraId="6836C31E" w14:textId="77777777" w:rsidR="00825D05" w:rsidRPr="00C927A7" w:rsidRDefault="00825D05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hideMark/>
          </w:tcPr>
          <w:p w14:paraId="17E841DF" w14:textId="77777777" w:rsidR="00825D05" w:rsidRPr="00C927A7" w:rsidRDefault="00825D05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4433D809" w14:textId="77777777" w:rsidR="00825D05" w:rsidRPr="00C927A7" w:rsidRDefault="00825D05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5D05" w:rsidRPr="00C927A7" w14:paraId="6FB31BD4" w14:textId="77777777" w:rsidTr="00825D05">
        <w:trPr>
          <w:cantSplit/>
        </w:trPr>
        <w:tc>
          <w:tcPr>
            <w:tcW w:w="4140" w:type="dxa"/>
          </w:tcPr>
          <w:p w14:paraId="6E3B1484" w14:textId="77777777" w:rsidR="00825D05" w:rsidRPr="00C927A7" w:rsidRDefault="00825D05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69CF4C7B" w14:textId="1E4C18BF" w:rsidR="00825D05" w:rsidRPr="00C927A7" w:rsidRDefault="00825D05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27A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C927A7">
              <w:rPr>
                <w:rFonts w:ascii="Angsana New" w:hAnsi="Angsana New"/>
                <w:color w:val="000000"/>
                <w:sz w:val="28"/>
                <w:szCs w:val="28"/>
              </w:rPr>
              <w:t xml:space="preserve"> 31</w:t>
            </w:r>
            <w:r w:rsidRPr="00C927A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มีนาคม</w:t>
            </w:r>
          </w:p>
        </w:tc>
      </w:tr>
      <w:tr w:rsidR="00825D05" w:rsidRPr="00C927A7" w14:paraId="6E7E3D9F" w14:textId="77777777" w:rsidTr="00825D05">
        <w:trPr>
          <w:cantSplit/>
        </w:trPr>
        <w:tc>
          <w:tcPr>
            <w:tcW w:w="4140" w:type="dxa"/>
          </w:tcPr>
          <w:p w14:paraId="6243EA4B" w14:textId="77777777" w:rsidR="00825D05" w:rsidRPr="00C927A7" w:rsidRDefault="00825D05" w:rsidP="00A72724">
            <w:pPr>
              <w:tabs>
                <w:tab w:val="decimal" w:pos="1098"/>
              </w:tabs>
              <w:ind w:left="162" w:right="-43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62803256" w14:textId="41DCCE26" w:rsidR="00825D05" w:rsidRPr="00C927A7" w:rsidRDefault="008F3FC8" w:rsidP="00E86062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256</w:t>
            </w:r>
            <w:r w:rsidR="00950792" w:rsidRPr="00C927A7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60" w:type="dxa"/>
            <w:hideMark/>
          </w:tcPr>
          <w:p w14:paraId="6B17E714" w14:textId="1DDB09E9" w:rsidR="00825D05" w:rsidRPr="00C927A7" w:rsidRDefault="008F3FC8" w:rsidP="00E86062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256</w:t>
            </w:r>
            <w:r w:rsidR="00950792" w:rsidRPr="00C927A7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60" w:type="dxa"/>
            <w:hideMark/>
          </w:tcPr>
          <w:p w14:paraId="0F08E24E" w14:textId="6ACCE9CB" w:rsidR="00825D05" w:rsidRPr="00C927A7" w:rsidRDefault="008F3FC8" w:rsidP="00E86062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256</w:t>
            </w:r>
            <w:r w:rsidR="00950792" w:rsidRPr="00C927A7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60" w:type="dxa"/>
            <w:hideMark/>
          </w:tcPr>
          <w:p w14:paraId="62DE7D83" w14:textId="6331A982" w:rsidR="00825D05" w:rsidRPr="00C927A7" w:rsidRDefault="008F3FC8" w:rsidP="00E86062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256</w:t>
            </w:r>
            <w:r w:rsidR="00950792" w:rsidRPr="00C927A7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825D05" w:rsidRPr="00C927A7" w14:paraId="7723BC7C" w14:textId="77777777" w:rsidTr="00825D05">
        <w:trPr>
          <w:cantSplit/>
        </w:trPr>
        <w:tc>
          <w:tcPr>
            <w:tcW w:w="4140" w:type="dxa"/>
            <w:hideMark/>
          </w:tcPr>
          <w:p w14:paraId="7C0EEFD9" w14:textId="77777777" w:rsidR="00825D05" w:rsidRPr="00C927A7" w:rsidRDefault="00825D05">
            <w:pPr>
              <w:ind w:left="162" w:right="-43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รายการธุรกิจกับบริษัทย่อย</w:t>
            </w:r>
          </w:p>
        </w:tc>
        <w:tc>
          <w:tcPr>
            <w:tcW w:w="1260" w:type="dxa"/>
          </w:tcPr>
          <w:p w14:paraId="64145808" w14:textId="77777777" w:rsidR="00825D05" w:rsidRPr="00C927A7" w:rsidRDefault="00825D05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B822303" w14:textId="77777777" w:rsidR="00825D05" w:rsidRPr="00C927A7" w:rsidRDefault="00825D05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A8630D0" w14:textId="77777777" w:rsidR="00825D05" w:rsidRPr="00C927A7" w:rsidRDefault="00825D05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90B65D2" w14:textId="77777777" w:rsidR="00825D05" w:rsidRPr="00C927A7" w:rsidRDefault="00825D05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7713D" w:rsidRPr="00C927A7" w14:paraId="1B82AD16" w14:textId="77777777" w:rsidTr="00825D05">
        <w:trPr>
          <w:cantSplit/>
        </w:trPr>
        <w:tc>
          <w:tcPr>
            <w:tcW w:w="4140" w:type="dxa"/>
            <w:hideMark/>
          </w:tcPr>
          <w:p w14:paraId="3102D470" w14:textId="77777777" w:rsidR="0017713D" w:rsidRPr="00C927A7" w:rsidRDefault="0017713D" w:rsidP="0017713D">
            <w:pPr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  <w:cs/>
              </w:rPr>
              <w:t>(ได้ตัดออกจากงบการเงินรวมแล้ว)</w:t>
            </w:r>
          </w:p>
        </w:tc>
        <w:tc>
          <w:tcPr>
            <w:tcW w:w="1260" w:type="dxa"/>
          </w:tcPr>
          <w:p w14:paraId="549C9C09" w14:textId="77777777" w:rsidR="0017713D" w:rsidRPr="00C927A7" w:rsidRDefault="0017713D" w:rsidP="0017713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71AECD3" w14:textId="77777777" w:rsidR="0017713D" w:rsidRPr="00C927A7" w:rsidRDefault="0017713D" w:rsidP="0017713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EFC0F2C" w14:textId="77777777" w:rsidR="0017713D" w:rsidRPr="00C927A7" w:rsidRDefault="0017713D" w:rsidP="0017713D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6DF17DA" w14:textId="77777777" w:rsidR="0017713D" w:rsidRPr="00C927A7" w:rsidRDefault="0017713D" w:rsidP="0017713D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12601" w:rsidRPr="00C927A7" w14:paraId="5621A329" w14:textId="77777777" w:rsidTr="00825D05">
        <w:trPr>
          <w:cantSplit/>
        </w:trPr>
        <w:tc>
          <w:tcPr>
            <w:tcW w:w="4140" w:type="dxa"/>
            <w:hideMark/>
          </w:tcPr>
          <w:p w14:paraId="7F36E5CD" w14:textId="77777777" w:rsidR="00012601" w:rsidRPr="00C927A7" w:rsidRDefault="00012601" w:rsidP="00012601">
            <w:pPr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ab/>
            </w:r>
            <w:r w:rsidRPr="00C927A7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260" w:type="dxa"/>
          </w:tcPr>
          <w:p w14:paraId="781AEE3E" w14:textId="4540B7A6" w:rsidR="00012601" w:rsidRPr="00C927A7" w:rsidRDefault="00012601" w:rsidP="00012601">
            <w:pPr>
              <w:tabs>
                <w:tab w:val="decimal" w:pos="883"/>
              </w:tabs>
              <w:ind w:left="-50" w:right="3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hideMark/>
          </w:tcPr>
          <w:p w14:paraId="3C32BBA2" w14:textId="3D7221E1" w:rsidR="00012601" w:rsidRPr="00C927A7" w:rsidRDefault="00012601" w:rsidP="00012601">
            <w:pPr>
              <w:tabs>
                <w:tab w:val="decimal" w:pos="883"/>
              </w:tabs>
              <w:ind w:left="-50" w:right="3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154FA1E" w14:textId="12B59D21" w:rsidR="00012601" w:rsidRPr="00C927A7" w:rsidRDefault="00012601" w:rsidP="00012601">
            <w:pPr>
              <w:tabs>
                <w:tab w:val="decimal" w:pos="883"/>
              </w:tabs>
              <w:ind w:left="-50" w:right="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136,500</w:t>
            </w:r>
          </w:p>
        </w:tc>
        <w:tc>
          <w:tcPr>
            <w:tcW w:w="1260" w:type="dxa"/>
          </w:tcPr>
          <w:p w14:paraId="340BF038" w14:textId="62808381" w:rsidR="00012601" w:rsidRPr="00C927A7" w:rsidRDefault="00012601" w:rsidP="00012601">
            <w:pPr>
              <w:tabs>
                <w:tab w:val="decimal" w:pos="883"/>
              </w:tabs>
              <w:ind w:left="-50" w:right="3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103,500</w:t>
            </w:r>
          </w:p>
        </w:tc>
      </w:tr>
      <w:tr w:rsidR="00012601" w:rsidRPr="00C927A7" w14:paraId="691B6B5B" w14:textId="77777777" w:rsidTr="00825D05">
        <w:trPr>
          <w:cantSplit/>
        </w:trPr>
        <w:tc>
          <w:tcPr>
            <w:tcW w:w="4140" w:type="dxa"/>
            <w:hideMark/>
          </w:tcPr>
          <w:p w14:paraId="637D470A" w14:textId="77777777" w:rsidR="00012601" w:rsidRPr="00C927A7" w:rsidRDefault="00012601" w:rsidP="00012601">
            <w:pPr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ab/>
            </w:r>
            <w:r w:rsidRPr="00C927A7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60" w:type="dxa"/>
          </w:tcPr>
          <w:p w14:paraId="581B4118" w14:textId="5ED242A1" w:rsidR="00012601" w:rsidRPr="00C927A7" w:rsidRDefault="00012601" w:rsidP="00012601">
            <w:pPr>
              <w:tabs>
                <w:tab w:val="decimal" w:pos="883"/>
              </w:tabs>
              <w:ind w:left="-50" w:right="3"/>
              <w:rPr>
                <w:rFonts w:ascii="Angsana New" w:hAnsi="Angsana New"/>
                <w:sz w:val="28"/>
                <w:szCs w:val="28"/>
                <w:cs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hideMark/>
          </w:tcPr>
          <w:p w14:paraId="289D163A" w14:textId="05642BBE" w:rsidR="00012601" w:rsidRPr="00C927A7" w:rsidRDefault="00012601" w:rsidP="00012601">
            <w:pPr>
              <w:tabs>
                <w:tab w:val="decimal" w:pos="883"/>
              </w:tabs>
              <w:ind w:left="-50" w:right="3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D6A871D" w14:textId="70789AEC" w:rsidR="00012601" w:rsidRPr="00C927A7" w:rsidRDefault="00176AE1" w:rsidP="00012601">
            <w:pPr>
              <w:tabs>
                <w:tab w:val="decimal" w:pos="883"/>
              </w:tabs>
              <w:ind w:left="-50" w:right="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</w:t>
            </w:r>
          </w:p>
        </w:tc>
        <w:tc>
          <w:tcPr>
            <w:tcW w:w="1260" w:type="dxa"/>
          </w:tcPr>
          <w:p w14:paraId="6ACE276B" w14:textId="31C8D660" w:rsidR="00012601" w:rsidRPr="00C927A7" w:rsidRDefault="00012601" w:rsidP="00012601">
            <w:pPr>
              <w:tabs>
                <w:tab w:val="decimal" w:pos="883"/>
              </w:tabs>
              <w:ind w:left="-50" w:right="3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76</w:t>
            </w:r>
          </w:p>
        </w:tc>
      </w:tr>
      <w:tr w:rsidR="00012601" w:rsidRPr="00C927A7" w14:paraId="03696FB2" w14:textId="77777777" w:rsidTr="00825D05">
        <w:trPr>
          <w:cantSplit/>
        </w:trPr>
        <w:tc>
          <w:tcPr>
            <w:tcW w:w="4140" w:type="dxa"/>
          </w:tcPr>
          <w:p w14:paraId="141F7554" w14:textId="166178B9" w:rsidR="00012601" w:rsidRPr="00C927A7" w:rsidRDefault="00012601" w:rsidP="00012601">
            <w:pPr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927A7">
              <w:rPr>
                <w:rFonts w:ascii="Angsana New" w:hAnsi="Angsana New"/>
                <w:sz w:val="28"/>
                <w:szCs w:val="28"/>
                <w:cs/>
              </w:rPr>
              <w:tab/>
              <w:t>รายได้จากการให้บริการสนับสนุนทรัพยากรบุคคล</w:t>
            </w:r>
          </w:p>
        </w:tc>
        <w:tc>
          <w:tcPr>
            <w:tcW w:w="1260" w:type="dxa"/>
            <w:vAlign w:val="bottom"/>
          </w:tcPr>
          <w:p w14:paraId="15E4D509" w14:textId="435306D6" w:rsidR="00012601" w:rsidRPr="00C927A7" w:rsidRDefault="00012601" w:rsidP="00012601">
            <w:pPr>
              <w:tabs>
                <w:tab w:val="decimal" w:pos="883"/>
              </w:tabs>
              <w:ind w:left="-50" w:right="3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6CD729F" w14:textId="599D23B2" w:rsidR="00012601" w:rsidRPr="00C927A7" w:rsidRDefault="00012601" w:rsidP="00012601">
            <w:pPr>
              <w:tabs>
                <w:tab w:val="decimal" w:pos="883"/>
              </w:tabs>
              <w:ind w:left="-50" w:right="3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2B2E1A8" w14:textId="5D4FCA12" w:rsidR="00012601" w:rsidRPr="00C927A7" w:rsidRDefault="00012601" w:rsidP="00012601">
            <w:pPr>
              <w:tabs>
                <w:tab w:val="decimal" w:pos="883"/>
              </w:tabs>
              <w:ind w:left="-50" w:right="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69,20</w:t>
            </w:r>
            <w:r w:rsidR="00F638E0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60" w:type="dxa"/>
          </w:tcPr>
          <w:p w14:paraId="73879DBB" w14:textId="016A40C8" w:rsidR="00012601" w:rsidRPr="00C927A7" w:rsidRDefault="00012601" w:rsidP="00012601">
            <w:pPr>
              <w:tabs>
                <w:tab w:val="decimal" w:pos="883"/>
              </w:tabs>
              <w:ind w:left="-50" w:right="3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68,392</w:t>
            </w:r>
          </w:p>
        </w:tc>
      </w:tr>
      <w:tr w:rsidR="00012601" w:rsidRPr="00C927A7" w14:paraId="3DE2C17D" w14:textId="77777777" w:rsidTr="00825D05">
        <w:trPr>
          <w:cantSplit/>
        </w:trPr>
        <w:tc>
          <w:tcPr>
            <w:tcW w:w="4140" w:type="dxa"/>
            <w:hideMark/>
          </w:tcPr>
          <w:p w14:paraId="5BF282F0" w14:textId="3F3CDF8E" w:rsidR="00012601" w:rsidRPr="00C927A7" w:rsidRDefault="00012601" w:rsidP="00012601">
            <w:pPr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ab/>
            </w:r>
            <w:r w:rsidRPr="00C927A7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60" w:type="dxa"/>
          </w:tcPr>
          <w:p w14:paraId="01960BDB" w14:textId="633A0C3E" w:rsidR="00012601" w:rsidRPr="00C927A7" w:rsidRDefault="00012601" w:rsidP="00012601">
            <w:pPr>
              <w:tabs>
                <w:tab w:val="decimal" w:pos="883"/>
              </w:tabs>
              <w:ind w:left="-50" w:right="3"/>
              <w:rPr>
                <w:rFonts w:ascii="Angsana New" w:hAnsi="Angsana New"/>
                <w:sz w:val="28"/>
                <w:szCs w:val="28"/>
                <w:cs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hideMark/>
          </w:tcPr>
          <w:p w14:paraId="74517BCA" w14:textId="56E71DDF" w:rsidR="00012601" w:rsidRPr="00C927A7" w:rsidRDefault="00012601" w:rsidP="00012601">
            <w:pPr>
              <w:tabs>
                <w:tab w:val="decimal" w:pos="883"/>
              </w:tabs>
              <w:ind w:left="-50" w:right="3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506ED2A" w14:textId="0EC2A401" w:rsidR="00012601" w:rsidRPr="00C927A7" w:rsidRDefault="00176AE1" w:rsidP="00012601">
            <w:pPr>
              <w:tabs>
                <w:tab w:val="decimal" w:pos="883"/>
              </w:tabs>
              <w:ind w:left="-50" w:right="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6,428</w:t>
            </w:r>
          </w:p>
        </w:tc>
        <w:tc>
          <w:tcPr>
            <w:tcW w:w="1260" w:type="dxa"/>
          </w:tcPr>
          <w:p w14:paraId="25C56882" w14:textId="1EF45870" w:rsidR="00012601" w:rsidRPr="00C927A7" w:rsidRDefault="00012601" w:rsidP="00012601">
            <w:pPr>
              <w:tabs>
                <w:tab w:val="decimal" w:pos="883"/>
              </w:tabs>
              <w:ind w:left="-50" w:right="3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8,414</w:t>
            </w:r>
          </w:p>
        </w:tc>
      </w:tr>
      <w:tr w:rsidR="00012601" w:rsidRPr="00C927A7" w14:paraId="6B7279C3" w14:textId="77777777" w:rsidTr="00825D05">
        <w:trPr>
          <w:cantSplit/>
        </w:trPr>
        <w:tc>
          <w:tcPr>
            <w:tcW w:w="4140" w:type="dxa"/>
            <w:hideMark/>
          </w:tcPr>
          <w:p w14:paraId="3F25B6BF" w14:textId="77777777" w:rsidR="00012601" w:rsidRPr="00C927A7" w:rsidRDefault="00012601" w:rsidP="00012601">
            <w:pPr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ab/>
            </w:r>
            <w:r w:rsidRPr="00C927A7">
              <w:rPr>
                <w:rFonts w:ascii="Angsana New" w:hAnsi="Angsana New"/>
                <w:sz w:val="28"/>
                <w:szCs w:val="28"/>
                <w:cs/>
              </w:rPr>
              <w:t>ค่านายหน้าจ่าย</w:t>
            </w:r>
          </w:p>
        </w:tc>
        <w:tc>
          <w:tcPr>
            <w:tcW w:w="1260" w:type="dxa"/>
          </w:tcPr>
          <w:p w14:paraId="24E08B2A" w14:textId="44F491D2" w:rsidR="00012601" w:rsidRPr="00C927A7" w:rsidRDefault="00012601" w:rsidP="00012601">
            <w:pPr>
              <w:tabs>
                <w:tab w:val="decimal" w:pos="883"/>
              </w:tabs>
              <w:ind w:left="-50" w:right="3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hideMark/>
          </w:tcPr>
          <w:p w14:paraId="55479290" w14:textId="5C3744B9" w:rsidR="00012601" w:rsidRPr="00C927A7" w:rsidRDefault="00012601" w:rsidP="00012601">
            <w:pPr>
              <w:tabs>
                <w:tab w:val="decimal" w:pos="883"/>
              </w:tabs>
              <w:ind w:left="-50" w:right="3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</w:tcPr>
          <w:p w14:paraId="35CE8304" w14:textId="0D75A126" w:rsidR="00012601" w:rsidRPr="00C927A7" w:rsidRDefault="00176AE1" w:rsidP="00012601">
            <w:pPr>
              <w:tabs>
                <w:tab w:val="decimal" w:pos="883"/>
              </w:tabs>
              <w:ind w:left="-50" w:right="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1,503</w:t>
            </w:r>
          </w:p>
        </w:tc>
        <w:tc>
          <w:tcPr>
            <w:tcW w:w="1260" w:type="dxa"/>
          </w:tcPr>
          <w:p w14:paraId="4E850F16" w14:textId="2F9DA575" w:rsidR="00012601" w:rsidRPr="00C927A7" w:rsidRDefault="00012601" w:rsidP="00012601">
            <w:pPr>
              <w:tabs>
                <w:tab w:val="decimal" w:pos="883"/>
              </w:tabs>
              <w:ind w:left="-50" w:right="3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1,320</w:t>
            </w:r>
          </w:p>
        </w:tc>
      </w:tr>
      <w:tr w:rsidR="00012601" w:rsidRPr="00C927A7" w14:paraId="569D01B9" w14:textId="77777777" w:rsidTr="00825D05">
        <w:trPr>
          <w:cantSplit/>
        </w:trPr>
        <w:tc>
          <w:tcPr>
            <w:tcW w:w="4140" w:type="dxa"/>
            <w:hideMark/>
          </w:tcPr>
          <w:p w14:paraId="21B6140B" w14:textId="6381DD4C" w:rsidR="00012601" w:rsidRPr="00C927A7" w:rsidRDefault="00012601" w:rsidP="00012601">
            <w:pPr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927A7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C927A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ค่าใช้จ่ายเกี่ยวกับอาคาร สถานที่และอุปกรณ์</w:t>
            </w:r>
          </w:p>
        </w:tc>
        <w:tc>
          <w:tcPr>
            <w:tcW w:w="1260" w:type="dxa"/>
          </w:tcPr>
          <w:p w14:paraId="612BBA8B" w14:textId="758B0352" w:rsidR="00012601" w:rsidRPr="00C927A7" w:rsidRDefault="00012601" w:rsidP="00012601">
            <w:pPr>
              <w:tabs>
                <w:tab w:val="decimal" w:pos="883"/>
              </w:tabs>
              <w:ind w:left="-50" w:right="3"/>
              <w:rPr>
                <w:rFonts w:ascii="Angsana New" w:hAnsi="Angsana New"/>
                <w:sz w:val="28"/>
                <w:szCs w:val="28"/>
                <w:cs/>
              </w:rPr>
            </w:pPr>
            <w:r w:rsidRPr="00C927A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65A04A73" w14:textId="70335DA6" w:rsidR="00012601" w:rsidRPr="00C927A7" w:rsidRDefault="00012601" w:rsidP="00012601">
            <w:pPr>
              <w:tabs>
                <w:tab w:val="decimal" w:pos="883"/>
              </w:tabs>
              <w:ind w:left="-50" w:right="3"/>
              <w:rPr>
                <w:rFonts w:ascii="Angsana New" w:hAnsi="Angsana New"/>
                <w:sz w:val="28"/>
                <w:szCs w:val="28"/>
                <w:cs/>
              </w:rPr>
            </w:pPr>
            <w:r w:rsidRPr="00C927A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1550374" w14:textId="32FFC136" w:rsidR="00012601" w:rsidRPr="00C927A7" w:rsidRDefault="00176AE1" w:rsidP="00012601">
            <w:pPr>
              <w:tabs>
                <w:tab w:val="decimal" w:pos="883"/>
              </w:tabs>
              <w:ind w:left="-50" w:right="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260" w:type="dxa"/>
          </w:tcPr>
          <w:p w14:paraId="457265A3" w14:textId="56D45953" w:rsidR="00012601" w:rsidRPr="00C927A7" w:rsidRDefault="00012601" w:rsidP="00012601">
            <w:pPr>
              <w:tabs>
                <w:tab w:val="decimal" w:pos="883"/>
              </w:tabs>
              <w:ind w:left="-50" w:right="3"/>
              <w:rPr>
                <w:rFonts w:ascii="Angsana New" w:hAnsi="Angsana New"/>
                <w:sz w:val="28"/>
                <w:szCs w:val="28"/>
                <w:cs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19</w:t>
            </w:r>
          </w:p>
        </w:tc>
      </w:tr>
      <w:tr w:rsidR="00012601" w:rsidRPr="00C927A7" w14:paraId="66DAA87F" w14:textId="77777777" w:rsidTr="00825D05">
        <w:trPr>
          <w:cantSplit/>
        </w:trPr>
        <w:tc>
          <w:tcPr>
            <w:tcW w:w="4140" w:type="dxa"/>
          </w:tcPr>
          <w:p w14:paraId="723B1297" w14:textId="5062F003" w:rsidR="00012601" w:rsidRPr="00C927A7" w:rsidRDefault="00012601" w:rsidP="00012601">
            <w:pPr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927A7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C927A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ค่าธรรมเนียมจ่าย</w:t>
            </w:r>
          </w:p>
        </w:tc>
        <w:tc>
          <w:tcPr>
            <w:tcW w:w="1260" w:type="dxa"/>
          </w:tcPr>
          <w:p w14:paraId="5F450D3C" w14:textId="710B5F6A" w:rsidR="00012601" w:rsidRPr="00C927A7" w:rsidRDefault="00012601" w:rsidP="00012601">
            <w:pPr>
              <w:tabs>
                <w:tab w:val="decimal" w:pos="883"/>
              </w:tabs>
              <w:ind w:left="-50" w:right="3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719A3AA" w14:textId="7B7390C0" w:rsidR="00012601" w:rsidRPr="00C927A7" w:rsidRDefault="00012601" w:rsidP="00012601">
            <w:pPr>
              <w:tabs>
                <w:tab w:val="decimal" w:pos="883"/>
              </w:tabs>
              <w:ind w:left="-50" w:right="3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DA8AE0A" w14:textId="18A3F92E" w:rsidR="00012601" w:rsidRPr="00C927A7" w:rsidRDefault="00176AE1" w:rsidP="00012601">
            <w:pPr>
              <w:tabs>
                <w:tab w:val="decimal" w:pos="883"/>
              </w:tabs>
              <w:ind w:left="-50" w:right="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3B298415" w14:textId="0CC4322A" w:rsidR="00012601" w:rsidRPr="00C927A7" w:rsidRDefault="00012601" w:rsidP="00012601">
            <w:pPr>
              <w:tabs>
                <w:tab w:val="decimal" w:pos="883"/>
              </w:tabs>
              <w:ind w:left="-50" w:right="3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012601" w:rsidRPr="00C927A7" w14:paraId="47393111" w14:textId="77777777" w:rsidTr="00825D05">
        <w:trPr>
          <w:cantSplit/>
        </w:trPr>
        <w:tc>
          <w:tcPr>
            <w:tcW w:w="4140" w:type="dxa"/>
            <w:hideMark/>
          </w:tcPr>
          <w:p w14:paraId="78F466DF" w14:textId="25029BE8" w:rsidR="00012601" w:rsidRPr="00C927A7" w:rsidRDefault="00012601" w:rsidP="00012601">
            <w:pPr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ab/>
              <w:t>ค่าใช้จ่ายอื่น</w:t>
            </w:r>
          </w:p>
        </w:tc>
        <w:tc>
          <w:tcPr>
            <w:tcW w:w="1260" w:type="dxa"/>
          </w:tcPr>
          <w:p w14:paraId="531B7518" w14:textId="5C5864CF" w:rsidR="00012601" w:rsidRPr="00C927A7" w:rsidRDefault="00012601" w:rsidP="00012601">
            <w:pPr>
              <w:tabs>
                <w:tab w:val="decimal" w:pos="883"/>
              </w:tabs>
              <w:ind w:left="-50" w:right="3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hideMark/>
          </w:tcPr>
          <w:p w14:paraId="5F67EBC3" w14:textId="5A26D4B7" w:rsidR="00012601" w:rsidRPr="00C927A7" w:rsidRDefault="00012601" w:rsidP="00012601">
            <w:pPr>
              <w:tabs>
                <w:tab w:val="decimal" w:pos="883"/>
              </w:tabs>
              <w:ind w:left="-50" w:right="3"/>
              <w:rPr>
                <w:rFonts w:ascii="Angsana New" w:hAnsi="Angsana New"/>
                <w:sz w:val="28"/>
                <w:szCs w:val="28"/>
                <w:cs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30CC9412" w14:textId="05F70D1A" w:rsidR="00012601" w:rsidRPr="00C927A7" w:rsidRDefault="00176AE1" w:rsidP="00012601">
            <w:pPr>
              <w:tabs>
                <w:tab w:val="decimal" w:pos="883"/>
              </w:tabs>
              <w:ind w:left="-50" w:right="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</w:t>
            </w:r>
            <w:r w:rsidR="00F36F8E">
              <w:rPr>
                <w:rFonts w:ascii="Angsana New" w:hAnsi="Angsana New"/>
                <w:sz w:val="28"/>
                <w:szCs w:val="28"/>
              </w:rPr>
              <w:t>026</w:t>
            </w:r>
          </w:p>
        </w:tc>
        <w:tc>
          <w:tcPr>
            <w:tcW w:w="1260" w:type="dxa"/>
          </w:tcPr>
          <w:p w14:paraId="33595686" w14:textId="7273068A" w:rsidR="00012601" w:rsidRPr="00C927A7" w:rsidRDefault="00012601" w:rsidP="00012601">
            <w:pPr>
              <w:tabs>
                <w:tab w:val="decimal" w:pos="883"/>
              </w:tabs>
              <w:ind w:left="-50" w:right="3"/>
              <w:rPr>
                <w:rFonts w:ascii="Angsana New" w:hAnsi="Angsana New"/>
                <w:sz w:val="28"/>
                <w:szCs w:val="28"/>
                <w:cs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1,112</w:t>
            </w:r>
          </w:p>
        </w:tc>
      </w:tr>
      <w:tr w:rsidR="00012601" w:rsidRPr="00C927A7" w14:paraId="1706E2BD" w14:textId="77777777">
        <w:trPr>
          <w:cantSplit/>
        </w:trPr>
        <w:tc>
          <w:tcPr>
            <w:tcW w:w="4140" w:type="dxa"/>
            <w:hideMark/>
          </w:tcPr>
          <w:p w14:paraId="0BF30527" w14:textId="5C1A0830" w:rsidR="00012601" w:rsidRPr="00C927A7" w:rsidRDefault="00012601" w:rsidP="00012601">
            <w:pPr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927A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ab/>
              <w:t>ดอกเบี้ยจ่าย</w:t>
            </w:r>
          </w:p>
        </w:tc>
        <w:tc>
          <w:tcPr>
            <w:tcW w:w="1260" w:type="dxa"/>
          </w:tcPr>
          <w:p w14:paraId="05195EBF" w14:textId="46204A6A" w:rsidR="00012601" w:rsidRPr="00C927A7" w:rsidRDefault="00012601" w:rsidP="00012601">
            <w:pPr>
              <w:tabs>
                <w:tab w:val="decimal" w:pos="883"/>
              </w:tabs>
              <w:ind w:left="-50" w:right="3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hideMark/>
          </w:tcPr>
          <w:p w14:paraId="395473FE" w14:textId="155DB817" w:rsidR="00012601" w:rsidRPr="00C927A7" w:rsidRDefault="00012601" w:rsidP="00012601">
            <w:pPr>
              <w:tabs>
                <w:tab w:val="decimal" w:pos="883"/>
              </w:tabs>
              <w:ind w:left="-50" w:right="3"/>
              <w:rPr>
                <w:rFonts w:ascii="Angsana New" w:hAnsi="Angsana New"/>
                <w:sz w:val="28"/>
                <w:szCs w:val="28"/>
                <w:cs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7F2B05C" w14:textId="7CA56F76" w:rsidR="00012601" w:rsidRPr="00C927A7" w:rsidRDefault="00176AE1" w:rsidP="00012601">
            <w:pPr>
              <w:tabs>
                <w:tab w:val="decimal" w:pos="883"/>
              </w:tabs>
              <w:ind w:left="-50" w:right="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10,548</w:t>
            </w:r>
          </w:p>
        </w:tc>
        <w:tc>
          <w:tcPr>
            <w:tcW w:w="1260" w:type="dxa"/>
          </w:tcPr>
          <w:p w14:paraId="3464B880" w14:textId="373E088C" w:rsidR="00012601" w:rsidRPr="00C927A7" w:rsidRDefault="00012601" w:rsidP="00012601">
            <w:pPr>
              <w:tabs>
                <w:tab w:val="decimal" w:pos="883"/>
              </w:tabs>
              <w:ind w:left="-50" w:right="3"/>
              <w:rPr>
                <w:rFonts w:ascii="Angsana New" w:hAnsi="Angsana New"/>
                <w:sz w:val="28"/>
                <w:szCs w:val="28"/>
                <w:cs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11,903</w:t>
            </w:r>
          </w:p>
        </w:tc>
      </w:tr>
    </w:tbl>
    <w:p w14:paraId="3BC5C500" w14:textId="77777777" w:rsidR="005944DC" w:rsidRPr="00C927A7" w:rsidRDefault="005944DC">
      <w:pPr>
        <w:rPr>
          <w:rFonts w:ascii="Angsana New" w:hAnsi="Angsana New"/>
        </w:rPr>
      </w:pPr>
      <w:r w:rsidRPr="00C927A7">
        <w:rPr>
          <w:rFonts w:ascii="Angsana New" w:hAnsi="Angsana New"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5944DC" w:rsidRPr="00C927A7" w14:paraId="4FE59ED5" w14:textId="77777777">
        <w:trPr>
          <w:cantSplit/>
        </w:trPr>
        <w:tc>
          <w:tcPr>
            <w:tcW w:w="4140" w:type="dxa"/>
          </w:tcPr>
          <w:p w14:paraId="2D2360E0" w14:textId="77777777" w:rsidR="005944DC" w:rsidRPr="00C927A7" w:rsidRDefault="005944DC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41483CFA" w14:textId="77777777" w:rsidR="005944DC" w:rsidRPr="00C927A7" w:rsidRDefault="005944DC">
            <w:pPr>
              <w:ind w:left="-18" w:right="72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0B58273A" w14:textId="77777777" w:rsidR="005944DC" w:rsidRPr="00C927A7" w:rsidRDefault="005944DC">
            <w:pPr>
              <w:ind w:left="-18" w:right="72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(</w:t>
            </w:r>
            <w:r w:rsidRPr="00C927A7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C927A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927A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C927A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944DC" w:rsidRPr="00C927A7" w14:paraId="572B7345" w14:textId="77777777">
        <w:trPr>
          <w:cantSplit/>
        </w:trPr>
        <w:tc>
          <w:tcPr>
            <w:tcW w:w="4140" w:type="dxa"/>
          </w:tcPr>
          <w:p w14:paraId="370B2526" w14:textId="77777777" w:rsidR="005944DC" w:rsidRPr="00C927A7" w:rsidRDefault="005944DC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hideMark/>
          </w:tcPr>
          <w:p w14:paraId="419CFF7E" w14:textId="77777777" w:rsidR="005944DC" w:rsidRPr="00C927A7" w:rsidRDefault="005944DC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3F0252B3" w14:textId="77777777" w:rsidR="005944DC" w:rsidRPr="00C927A7" w:rsidRDefault="005944DC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944DC" w:rsidRPr="00C927A7" w14:paraId="418EF434" w14:textId="77777777">
        <w:trPr>
          <w:cantSplit/>
        </w:trPr>
        <w:tc>
          <w:tcPr>
            <w:tcW w:w="4140" w:type="dxa"/>
          </w:tcPr>
          <w:p w14:paraId="38F1FA87" w14:textId="77777777" w:rsidR="005944DC" w:rsidRPr="00C927A7" w:rsidRDefault="005944DC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3624EC6D" w14:textId="77777777" w:rsidR="005944DC" w:rsidRPr="00C927A7" w:rsidRDefault="005944DC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27A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C927A7">
              <w:rPr>
                <w:rFonts w:ascii="Angsana New" w:hAnsi="Angsana New"/>
                <w:color w:val="000000"/>
                <w:sz w:val="28"/>
                <w:szCs w:val="28"/>
              </w:rPr>
              <w:t xml:space="preserve"> 31</w:t>
            </w:r>
            <w:r w:rsidRPr="00C927A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มีนาคม</w:t>
            </w:r>
          </w:p>
        </w:tc>
      </w:tr>
      <w:tr w:rsidR="005944DC" w:rsidRPr="00C927A7" w14:paraId="03BED842" w14:textId="77777777">
        <w:trPr>
          <w:cantSplit/>
        </w:trPr>
        <w:tc>
          <w:tcPr>
            <w:tcW w:w="4140" w:type="dxa"/>
          </w:tcPr>
          <w:p w14:paraId="243B4A3B" w14:textId="77777777" w:rsidR="005944DC" w:rsidRPr="00C927A7" w:rsidRDefault="005944DC">
            <w:pPr>
              <w:tabs>
                <w:tab w:val="decimal" w:pos="1098"/>
              </w:tabs>
              <w:ind w:left="162" w:right="-43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119B7D06" w14:textId="77777777" w:rsidR="005944DC" w:rsidRPr="00C927A7" w:rsidRDefault="005944DC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60" w:type="dxa"/>
            <w:hideMark/>
          </w:tcPr>
          <w:p w14:paraId="1517FC84" w14:textId="77777777" w:rsidR="005944DC" w:rsidRPr="00C927A7" w:rsidRDefault="005944DC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  <w:hideMark/>
          </w:tcPr>
          <w:p w14:paraId="543F034F" w14:textId="77777777" w:rsidR="005944DC" w:rsidRPr="00C927A7" w:rsidRDefault="005944DC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60" w:type="dxa"/>
            <w:hideMark/>
          </w:tcPr>
          <w:p w14:paraId="106EBFC0" w14:textId="77777777" w:rsidR="005944DC" w:rsidRPr="00C927A7" w:rsidRDefault="005944DC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17713D" w:rsidRPr="00C927A7" w14:paraId="088318AD" w14:textId="77777777" w:rsidTr="00825D05">
        <w:trPr>
          <w:cantSplit/>
        </w:trPr>
        <w:tc>
          <w:tcPr>
            <w:tcW w:w="4140" w:type="dxa"/>
            <w:hideMark/>
          </w:tcPr>
          <w:p w14:paraId="54FCC610" w14:textId="3D672F52" w:rsidR="0017713D" w:rsidRPr="00C927A7" w:rsidRDefault="0017713D" w:rsidP="0017713D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60" w:type="dxa"/>
          </w:tcPr>
          <w:p w14:paraId="24EF429B" w14:textId="0A46B0E4" w:rsidR="0017713D" w:rsidRPr="00C927A7" w:rsidRDefault="0017713D" w:rsidP="0017713D">
            <w:pPr>
              <w:tabs>
                <w:tab w:val="decimal" w:pos="883"/>
                <w:tab w:val="decimal" w:pos="972"/>
              </w:tabs>
              <w:ind w:left="-50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9DAFAD2" w14:textId="77777777" w:rsidR="0017713D" w:rsidRPr="00C927A7" w:rsidRDefault="0017713D" w:rsidP="0017713D">
            <w:pPr>
              <w:tabs>
                <w:tab w:val="decimal" w:pos="883"/>
                <w:tab w:val="decimal" w:pos="972"/>
              </w:tabs>
              <w:ind w:left="-50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0D4FAD8" w14:textId="77777777" w:rsidR="0017713D" w:rsidRPr="00C927A7" w:rsidRDefault="0017713D" w:rsidP="0017713D">
            <w:pPr>
              <w:tabs>
                <w:tab w:val="decimal" w:pos="883"/>
                <w:tab w:val="decimal" w:pos="972"/>
              </w:tabs>
              <w:ind w:left="-50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5A7FEEA" w14:textId="77777777" w:rsidR="0017713D" w:rsidRPr="00C927A7" w:rsidRDefault="0017713D" w:rsidP="0017713D">
            <w:pPr>
              <w:tabs>
                <w:tab w:val="decimal" w:pos="883"/>
                <w:tab w:val="decimal" w:pos="972"/>
              </w:tabs>
              <w:ind w:left="-50" w:right="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B2628" w:rsidRPr="00C927A7" w14:paraId="7692F692" w14:textId="77777777" w:rsidTr="00825D05">
        <w:trPr>
          <w:cantSplit/>
        </w:trPr>
        <w:tc>
          <w:tcPr>
            <w:tcW w:w="4140" w:type="dxa"/>
            <w:hideMark/>
          </w:tcPr>
          <w:p w14:paraId="28564811" w14:textId="77777777" w:rsidR="00EB2628" w:rsidRPr="00C927A7" w:rsidRDefault="00EB2628" w:rsidP="00EB2628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ab/>
            </w:r>
            <w:r w:rsidRPr="00C927A7">
              <w:rPr>
                <w:rFonts w:ascii="Angsana New" w:hAnsi="Angsana New"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1260" w:type="dxa"/>
          </w:tcPr>
          <w:p w14:paraId="111775E4" w14:textId="71A2F0ED" w:rsidR="00EB2628" w:rsidRPr="00C927A7" w:rsidRDefault="00176AE1" w:rsidP="00EB2628">
            <w:pPr>
              <w:tabs>
                <w:tab w:val="decimal" w:pos="883"/>
              </w:tabs>
              <w:ind w:lef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7,256</w:t>
            </w:r>
          </w:p>
        </w:tc>
        <w:tc>
          <w:tcPr>
            <w:tcW w:w="1260" w:type="dxa"/>
          </w:tcPr>
          <w:p w14:paraId="4C126AC4" w14:textId="2B98B9C7" w:rsidR="00EB2628" w:rsidRPr="00C927A7" w:rsidRDefault="00EB2628" w:rsidP="00EB2628">
            <w:pPr>
              <w:tabs>
                <w:tab w:val="decimal" w:pos="883"/>
              </w:tabs>
              <w:ind w:left="-43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3,744</w:t>
            </w:r>
          </w:p>
        </w:tc>
        <w:tc>
          <w:tcPr>
            <w:tcW w:w="1260" w:type="dxa"/>
          </w:tcPr>
          <w:p w14:paraId="7996D138" w14:textId="1301A757" w:rsidR="00EB2628" w:rsidRPr="00C927A7" w:rsidRDefault="00176AE1" w:rsidP="00EB2628">
            <w:pPr>
              <w:tabs>
                <w:tab w:val="decimal" w:pos="883"/>
              </w:tabs>
              <w:ind w:lef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9E54064" w14:textId="7A14091F" w:rsidR="00EB2628" w:rsidRPr="00C927A7" w:rsidRDefault="00EB2628" w:rsidP="00EB2628">
            <w:pPr>
              <w:tabs>
                <w:tab w:val="decimal" w:pos="883"/>
              </w:tabs>
              <w:ind w:left="-43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B2628" w:rsidRPr="00C927A7" w14:paraId="0DA9430B" w14:textId="77777777" w:rsidTr="00825D05">
        <w:trPr>
          <w:cantSplit/>
        </w:trPr>
        <w:tc>
          <w:tcPr>
            <w:tcW w:w="4140" w:type="dxa"/>
            <w:hideMark/>
          </w:tcPr>
          <w:p w14:paraId="7F0A48AE" w14:textId="77777777" w:rsidR="00EB2628" w:rsidRPr="00C927A7" w:rsidRDefault="00EB2628" w:rsidP="00EB2628">
            <w:pPr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ab/>
            </w:r>
            <w:r w:rsidRPr="00C927A7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60" w:type="dxa"/>
          </w:tcPr>
          <w:p w14:paraId="48932EFA" w14:textId="052B26FE" w:rsidR="00EB2628" w:rsidRPr="00C927A7" w:rsidRDefault="00176AE1" w:rsidP="00EB2628">
            <w:pPr>
              <w:tabs>
                <w:tab w:val="decimal" w:pos="883"/>
              </w:tabs>
              <w:ind w:lef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</w:t>
            </w:r>
          </w:p>
        </w:tc>
        <w:tc>
          <w:tcPr>
            <w:tcW w:w="1260" w:type="dxa"/>
          </w:tcPr>
          <w:p w14:paraId="517DF8B9" w14:textId="4D74023F" w:rsidR="00EB2628" w:rsidRPr="00C927A7" w:rsidRDefault="00EB2628" w:rsidP="00EB2628">
            <w:pPr>
              <w:tabs>
                <w:tab w:val="decimal" w:pos="883"/>
              </w:tabs>
              <w:ind w:left="-43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254</w:t>
            </w:r>
          </w:p>
        </w:tc>
        <w:tc>
          <w:tcPr>
            <w:tcW w:w="1260" w:type="dxa"/>
          </w:tcPr>
          <w:p w14:paraId="68BBAB1E" w14:textId="484A9221" w:rsidR="00EB2628" w:rsidRPr="00C927A7" w:rsidRDefault="00176AE1" w:rsidP="00EB2628">
            <w:pPr>
              <w:tabs>
                <w:tab w:val="decimal" w:pos="883"/>
              </w:tabs>
              <w:ind w:lef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</w:t>
            </w:r>
          </w:p>
        </w:tc>
        <w:tc>
          <w:tcPr>
            <w:tcW w:w="1260" w:type="dxa"/>
          </w:tcPr>
          <w:p w14:paraId="02A09CE8" w14:textId="6A404ABB" w:rsidR="00EB2628" w:rsidRPr="00C927A7" w:rsidRDefault="00EB2628" w:rsidP="00EB2628">
            <w:pPr>
              <w:tabs>
                <w:tab w:val="decimal" w:pos="883"/>
              </w:tabs>
              <w:ind w:left="-43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161</w:t>
            </w:r>
          </w:p>
        </w:tc>
      </w:tr>
      <w:tr w:rsidR="00EB2628" w:rsidRPr="00C927A7" w14:paraId="757DE1A8" w14:textId="77777777" w:rsidTr="00825D05">
        <w:trPr>
          <w:cantSplit/>
        </w:trPr>
        <w:tc>
          <w:tcPr>
            <w:tcW w:w="4140" w:type="dxa"/>
            <w:hideMark/>
          </w:tcPr>
          <w:p w14:paraId="50326862" w14:textId="3A009207" w:rsidR="00EB2628" w:rsidRPr="00C927A7" w:rsidRDefault="00EB2628" w:rsidP="00EB2628">
            <w:pPr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927A7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C927A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ค่าใช้จ่ายเกี่ยวกับอาคาร สถานที่และอุปกรณ์</w:t>
            </w:r>
          </w:p>
        </w:tc>
        <w:tc>
          <w:tcPr>
            <w:tcW w:w="1260" w:type="dxa"/>
          </w:tcPr>
          <w:p w14:paraId="38DB623A" w14:textId="2FD068CA" w:rsidR="00EB2628" w:rsidRPr="00C927A7" w:rsidRDefault="00176AE1" w:rsidP="00EB2628">
            <w:pPr>
              <w:tabs>
                <w:tab w:val="decimal" w:pos="88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18,553</w:t>
            </w:r>
          </w:p>
        </w:tc>
        <w:tc>
          <w:tcPr>
            <w:tcW w:w="1260" w:type="dxa"/>
          </w:tcPr>
          <w:p w14:paraId="535410C1" w14:textId="34DA14A0" w:rsidR="00EB2628" w:rsidRPr="00C927A7" w:rsidRDefault="00EB2628" w:rsidP="00EB2628">
            <w:pPr>
              <w:tabs>
                <w:tab w:val="decimal" w:pos="883"/>
              </w:tabs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14,894</w:t>
            </w:r>
          </w:p>
        </w:tc>
        <w:tc>
          <w:tcPr>
            <w:tcW w:w="1260" w:type="dxa"/>
          </w:tcPr>
          <w:p w14:paraId="5B13931B" w14:textId="236A0A79" w:rsidR="00EB2628" w:rsidRPr="00C927A7" w:rsidRDefault="00176AE1" w:rsidP="00EB2628">
            <w:pPr>
              <w:tabs>
                <w:tab w:val="decimal" w:pos="883"/>
              </w:tabs>
              <w:ind w:lef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4,448</w:t>
            </w:r>
          </w:p>
        </w:tc>
        <w:tc>
          <w:tcPr>
            <w:tcW w:w="1260" w:type="dxa"/>
          </w:tcPr>
          <w:p w14:paraId="18FF483B" w14:textId="278968F1" w:rsidR="00EB2628" w:rsidRPr="00C927A7" w:rsidRDefault="00EB2628" w:rsidP="00EB2628">
            <w:pPr>
              <w:tabs>
                <w:tab w:val="decimal" w:pos="883"/>
              </w:tabs>
              <w:ind w:left="-43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3,467</w:t>
            </w:r>
          </w:p>
        </w:tc>
      </w:tr>
      <w:tr w:rsidR="00EB2628" w:rsidRPr="00C927A7" w14:paraId="414A4BF5" w14:textId="77777777" w:rsidTr="00825D05">
        <w:trPr>
          <w:cantSplit/>
        </w:trPr>
        <w:tc>
          <w:tcPr>
            <w:tcW w:w="4140" w:type="dxa"/>
            <w:hideMark/>
          </w:tcPr>
          <w:p w14:paraId="7946EEE0" w14:textId="4DC4FDB9" w:rsidR="00EB2628" w:rsidRPr="00C927A7" w:rsidRDefault="00EB2628" w:rsidP="00EB2628">
            <w:pPr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ab/>
            </w:r>
            <w:r w:rsidRPr="00C927A7">
              <w:rPr>
                <w:rFonts w:ascii="Angsana New" w:hAnsi="Angsana New"/>
                <w:sz w:val="28"/>
                <w:szCs w:val="28"/>
                <w:cs/>
              </w:rPr>
              <w:t>ค่าธรรมเนียมธนาคาร</w:t>
            </w:r>
          </w:p>
        </w:tc>
        <w:tc>
          <w:tcPr>
            <w:tcW w:w="1260" w:type="dxa"/>
          </w:tcPr>
          <w:p w14:paraId="31470987" w14:textId="2387668A" w:rsidR="00EB2628" w:rsidRPr="00C927A7" w:rsidRDefault="00176AE1" w:rsidP="00EB2628">
            <w:pPr>
              <w:tabs>
                <w:tab w:val="decimal" w:pos="878"/>
              </w:tabs>
              <w:ind w:lef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170</w:t>
            </w:r>
          </w:p>
        </w:tc>
        <w:tc>
          <w:tcPr>
            <w:tcW w:w="1260" w:type="dxa"/>
          </w:tcPr>
          <w:p w14:paraId="0D454727" w14:textId="5783D733" w:rsidR="00EB2628" w:rsidRPr="00C927A7" w:rsidRDefault="00EB2628" w:rsidP="00EB2628">
            <w:pPr>
              <w:tabs>
                <w:tab w:val="decimal" w:pos="878"/>
              </w:tabs>
              <w:ind w:left="-43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133</w:t>
            </w:r>
          </w:p>
        </w:tc>
        <w:tc>
          <w:tcPr>
            <w:tcW w:w="1260" w:type="dxa"/>
          </w:tcPr>
          <w:p w14:paraId="35C7651B" w14:textId="6335C396" w:rsidR="00EB2628" w:rsidRPr="00C927A7" w:rsidRDefault="00176AE1" w:rsidP="00EB2628">
            <w:pPr>
              <w:tabs>
                <w:tab w:val="decimal" w:pos="878"/>
              </w:tabs>
              <w:ind w:lef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260" w:type="dxa"/>
          </w:tcPr>
          <w:p w14:paraId="3D7E90A7" w14:textId="53B90254" w:rsidR="00EB2628" w:rsidRPr="00C927A7" w:rsidRDefault="00EB2628" w:rsidP="00EB2628">
            <w:pPr>
              <w:tabs>
                <w:tab w:val="decimal" w:pos="878"/>
              </w:tabs>
              <w:ind w:left="-43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EB2628" w:rsidRPr="00C927A7" w14:paraId="1B12D66F" w14:textId="77777777" w:rsidTr="00825D05">
        <w:trPr>
          <w:cantSplit/>
        </w:trPr>
        <w:tc>
          <w:tcPr>
            <w:tcW w:w="4140" w:type="dxa"/>
            <w:hideMark/>
          </w:tcPr>
          <w:p w14:paraId="5A50CC9F" w14:textId="77777777" w:rsidR="00EB2628" w:rsidRPr="00C927A7" w:rsidRDefault="00EB2628" w:rsidP="00EB2628">
            <w:pPr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ab/>
            </w:r>
            <w:r w:rsidRPr="00C927A7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60" w:type="dxa"/>
          </w:tcPr>
          <w:p w14:paraId="68C6C8B3" w14:textId="262D96CC" w:rsidR="00EB2628" w:rsidRPr="00C927A7" w:rsidRDefault="00176AE1" w:rsidP="00EB2628">
            <w:pPr>
              <w:tabs>
                <w:tab w:val="decimal" w:pos="878"/>
              </w:tabs>
              <w:ind w:lef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1,455</w:t>
            </w:r>
          </w:p>
        </w:tc>
        <w:tc>
          <w:tcPr>
            <w:tcW w:w="1260" w:type="dxa"/>
          </w:tcPr>
          <w:p w14:paraId="2D0E6C2C" w14:textId="72BBAE97" w:rsidR="00EB2628" w:rsidRPr="00C927A7" w:rsidRDefault="00EB2628" w:rsidP="00EB2628">
            <w:pPr>
              <w:tabs>
                <w:tab w:val="decimal" w:pos="878"/>
              </w:tabs>
              <w:ind w:left="-43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1,189</w:t>
            </w:r>
          </w:p>
        </w:tc>
        <w:tc>
          <w:tcPr>
            <w:tcW w:w="1260" w:type="dxa"/>
          </w:tcPr>
          <w:p w14:paraId="1D58921A" w14:textId="1985EBEF" w:rsidR="00EB2628" w:rsidRPr="00C927A7" w:rsidRDefault="00176AE1" w:rsidP="00EB2628">
            <w:pPr>
              <w:tabs>
                <w:tab w:val="decimal" w:pos="878"/>
              </w:tabs>
              <w:ind w:lef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133</w:t>
            </w:r>
          </w:p>
        </w:tc>
        <w:tc>
          <w:tcPr>
            <w:tcW w:w="1260" w:type="dxa"/>
          </w:tcPr>
          <w:p w14:paraId="69E9B92C" w14:textId="0CE81D63" w:rsidR="00EB2628" w:rsidRPr="00C927A7" w:rsidRDefault="00EB2628" w:rsidP="00EB2628">
            <w:pPr>
              <w:tabs>
                <w:tab w:val="decimal" w:pos="878"/>
              </w:tabs>
              <w:ind w:left="-43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223</w:t>
            </w:r>
          </w:p>
        </w:tc>
      </w:tr>
      <w:tr w:rsidR="00EB2628" w:rsidRPr="00C927A7" w14:paraId="7DCF6474" w14:textId="77777777" w:rsidTr="00825D05">
        <w:tc>
          <w:tcPr>
            <w:tcW w:w="4140" w:type="dxa"/>
            <w:hideMark/>
          </w:tcPr>
          <w:p w14:paraId="3CB921F6" w14:textId="77777777" w:rsidR="00EB2628" w:rsidRPr="00C927A7" w:rsidRDefault="00EB2628" w:rsidP="00EB2628">
            <w:pPr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ab/>
            </w:r>
            <w:r w:rsidRPr="00C927A7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260" w:type="dxa"/>
          </w:tcPr>
          <w:p w14:paraId="2558B8B4" w14:textId="5DEA3169" w:rsidR="00EB2628" w:rsidRPr="00C927A7" w:rsidRDefault="00176AE1" w:rsidP="00EB2628">
            <w:pPr>
              <w:tabs>
                <w:tab w:val="decimal" w:pos="878"/>
              </w:tabs>
              <w:ind w:lef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3,870</w:t>
            </w:r>
          </w:p>
        </w:tc>
        <w:tc>
          <w:tcPr>
            <w:tcW w:w="1260" w:type="dxa"/>
          </w:tcPr>
          <w:p w14:paraId="57B29F2A" w14:textId="38B520D1" w:rsidR="00EB2628" w:rsidRPr="00C927A7" w:rsidRDefault="00EB2628" w:rsidP="00EB2628">
            <w:pPr>
              <w:tabs>
                <w:tab w:val="decimal" w:pos="878"/>
              </w:tabs>
              <w:ind w:left="-43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10,720</w:t>
            </w:r>
          </w:p>
        </w:tc>
        <w:tc>
          <w:tcPr>
            <w:tcW w:w="1260" w:type="dxa"/>
          </w:tcPr>
          <w:p w14:paraId="7A90FCEC" w14:textId="02A78C25" w:rsidR="00EB2628" w:rsidRPr="00C927A7" w:rsidRDefault="00176AE1" w:rsidP="00EB2628">
            <w:pPr>
              <w:tabs>
                <w:tab w:val="decimal" w:pos="878"/>
              </w:tabs>
              <w:ind w:lef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743F4CE" w14:textId="2CC04EDD" w:rsidR="00EB2628" w:rsidRPr="00C927A7" w:rsidRDefault="00EB2628" w:rsidP="00EB2628">
            <w:pPr>
              <w:tabs>
                <w:tab w:val="decimal" w:pos="878"/>
              </w:tabs>
              <w:ind w:left="-43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7713D" w:rsidRPr="00C927A7" w14:paraId="26E1CFC0" w14:textId="77777777" w:rsidTr="00825D05">
        <w:tc>
          <w:tcPr>
            <w:tcW w:w="4140" w:type="dxa"/>
            <w:hideMark/>
          </w:tcPr>
          <w:p w14:paraId="73EA99D8" w14:textId="23070708" w:rsidR="0017713D" w:rsidRPr="00C927A7" w:rsidRDefault="0017713D" w:rsidP="0017713D">
            <w:pPr>
              <w:ind w:left="162" w:right="-43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927A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รายการธุรกิจกับกรรมการของกลุ่มบริษัทและ</w:t>
            </w:r>
            <w:r w:rsidRPr="00C927A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</w:t>
            </w:r>
            <w:r w:rsidRPr="00C927A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สมาชิกในครอบครัวที่ใกล้ชิด</w:t>
            </w:r>
          </w:p>
        </w:tc>
        <w:tc>
          <w:tcPr>
            <w:tcW w:w="1260" w:type="dxa"/>
          </w:tcPr>
          <w:p w14:paraId="0A1CEBF5" w14:textId="77777777" w:rsidR="0017713D" w:rsidRPr="00C927A7" w:rsidRDefault="0017713D" w:rsidP="0017713D">
            <w:pPr>
              <w:tabs>
                <w:tab w:val="decimal" w:pos="878"/>
              </w:tabs>
              <w:ind w:lef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294CC7B" w14:textId="77777777" w:rsidR="0017713D" w:rsidRPr="00C927A7" w:rsidRDefault="0017713D" w:rsidP="0017713D">
            <w:pPr>
              <w:tabs>
                <w:tab w:val="decimal" w:pos="878"/>
              </w:tabs>
              <w:ind w:lef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175402E" w14:textId="77777777" w:rsidR="0017713D" w:rsidRPr="00C927A7" w:rsidRDefault="0017713D" w:rsidP="0017713D">
            <w:pPr>
              <w:tabs>
                <w:tab w:val="decimal" w:pos="878"/>
              </w:tabs>
              <w:ind w:lef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A2C1913" w14:textId="77777777" w:rsidR="0017713D" w:rsidRPr="00C927A7" w:rsidRDefault="0017713D" w:rsidP="0017713D">
            <w:pPr>
              <w:tabs>
                <w:tab w:val="decimal" w:pos="878"/>
              </w:tabs>
              <w:ind w:lef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04EF1" w:rsidRPr="00C927A7" w14:paraId="21D9FD9E" w14:textId="77777777" w:rsidTr="00825D05">
        <w:tc>
          <w:tcPr>
            <w:tcW w:w="4140" w:type="dxa"/>
            <w:hideMark/>
          </w:tcPr>
          <w:p w14:paraId="3FEBAE06" w14:textId="77777777" w:rsidR="00904EF1" w:rsidRPr="00C927A7" w:rsidRDefault="00904EF1" w:rsidP="00904EF1">
            <w:pPr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ab/>
            </w:r>
            <w:r w:rsidRPr="00C927A7">
              <w:rPr>
                <w:rFonts w:ascii="Angsana New" w:hAnsi="Angsana New"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1260" w:type="dxa"/>
          </w:tcPr>
          <w:p w14:paraId="4F7FFBA3" w14:textId="0E9900CE" w:rsidR="00904EF1" w:rsidRPr="00C927A7" w:rsidRDefault="00176AE1" w:rsidP="00904EF1">
            <w:pPr>
              <w:tabs>
                <w:tab w:val="decimal" w:pos="878"/>
              </w:tabs>
              <w:ind w:lef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368</w:t>
            </w:r>
          </w:p>
        </w:tc>
        <w:tc>
          <w:tcPr>
            <w:tcW w:w="1260" w:type="dxa"/>
          </w:tcPr>
          <w:p w14:paraId="7BE585C9" w14:textId="572BEC88" w:rsidR="00904EF1" w:rsidRPr="00C927A7" w:rsidRDefault="00904EF1" w:rsidP="00904EF1">
            <w:pPr>
              <w:tabs>
                <w:tab w:val="decimal" w:pos="878"/>
              </w:tabs>
              <w:ind w:left="-43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400</w:t>
            </w:r>
          </w:p>
        </w:tc>
        <w:tc>
          <w:tcPr>
            <w:tcW w:w="1260" w:type="dxa"/>
          </w:tcPr>
          <w:p w14:paraId="2F4A6D9A" w14:textId="1EC08BF2" w:rsidR="00904EF1" w:rsidRPr="00C927A7" w:rsidRDefault="00176AE1" w:rsidP="00904EF1">
            <w:pPr>
              <w:tabs>
                <w:tab w:val="decimal" w:pos="878"/>
              </w:tabs>
              <w:ind w:lef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55B70E8" w14:textId="7F8BA33A" w:rsidR="00904EF1" w:rsidRPr="00C927A7" w:rsidRDefault="00904EF1" w:rsidP="00904EF1">
            <w:pPr>
              <w:tabs>
                <w:tab w:val="decimal" w:pos="878"/>
              </w:tabs>
              <w:ind w:left="-43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04EF1" w:rsidRPr="00C927A7" w14:paraId="6F8441FF" w14:textId="77777777" w:rsidTr="00825D05">
        <w:tc>
          <w:tcPr>
            <w:tcW w:w="4140" w:type="dxa"/>
            <w:hideMark/>
          </w:tcPr>
          <w:p w14:paraId="42E36A51" w14:textId="77777777" w:rsidR="00904EF1" w:rsidRPr="00C927A7" w:rsidRDefault="00904EF1" w:rsidP="00904EF1">
            <w:pPr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ab/>
            </w:r>
            <w:r w:rsidRPr="00C927A7">
              <w:rPr>
                <w:rFonts w:ascii="Angsana New" w:hAnsi="Angsana New"/>
                <w:sz w:val="28"/>
                <w:szCs w:val="28"/>
                <w:cs/>
              </w:rPr>
              <w:t>ค่าธรรมเนียมและบริการจ่าย</w:t>
            </w:r>
          </w:p>
        </w:tc>
        <w:tc>
          <w:tcPr>
            <w:tcW w:w="1260" w:type="dxa"/>
          </w:tcPr>
          <w:p w14:paraId="2972900D" w14:textId="43D56114" w:rsidR="00904EF1" w:rsidRPr="00C927A7" w:rsidRDefault="00F36F8E" w:rsidP="00904EF1">
            <w:pPr>
              <w:tabs>
                <w:tab w:val="decimal" w:pos="878"/>
              </w:tabs>
              <w:ind w:lef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1260" w:type="dxa"/>
          </w:tcPr>
          <w:p w14:paraId="2B0D0868" w14:textId="58BCB0E2" w:rsidR="00904EF1" w:rsidRPr="00C927A7" w:rsidRDefault="00904EF1" w:rsidP="00904EF1">
            <w:pPr>
              <w:tabs>
                <w:tab w:val="decimal" w:pos="878"/>
              </w:tabs>
              <w:ind w:left="-43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60" w:type="dxa"/>
          </w:tcPr>
          <w:p w14:paraId="2E0854C6" w14:textId="21D7F5EE" w:rsidR="00904EF1" w:rsidRPr="00C927A7" w:rsidRDefault="00176AE1" w:rsidP="00904EF1">
            <w:pPr>
              <w:tabs>
                <w:tab w:val="decimal" w:pos="878"/>
              </w:tabs>
              <w:ind w:lef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0A9055A" w14:textId="01F0E5EC" w:rsidR="00904EF1" w:rsidRPr="00C927A7" w:rsidRDefault="00904EF1" w:rsidP="00904EF1">
            <w:pPr>
              <w:tabs>
                <w:tab w:val="decimal" w:pos="878"/>
              </w:tabs>
              <w:ind w:left="-43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4951E8D5" w14:textId="17D9EF0B" w:rsidR="00EB5770" w:rsidRPr="00C927A7" w:rsidRDefault="00AD2E50" w:rsidP="005944DC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C927A7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AA0A1E" w:rsidRPr="00C927A7">
        <w:rPr>
          <w:rFonts w:ascii="Angsana New" w:hAnsi="Angsana New"/>
          <w:sz w:val="32"/>
          <w:szCs w:val="32"/>
          <w:cs/>
        </w:rPr>
        <w:t>กลุ่ม</w:t>
      </w:r>
      <w:r w:rsidRPr="00C927A7">
        <w:rPr>
          <w:rFonts w:ascii="Angsana New" w:hAnsi="Angsana New"/>
          <w:sz w:val="32"/>
          <w:szCs w:val="32"/>
          <w:cs/>
        </w:rPr>
        <w:t xml:space="preserve">บริษัทและกิจการที่เกี่ยวข้องกัน ณ วันที่ </w:t>
      </w:r>
      <w:r w:rsidR="000714C6" w:rsidRPr="00C927A7">
        <w:rPr>
          <w:rFonts w:ascii="Angsana New" w:hAnsi="Angsana New"/>
          <w:sz w:val="32"/>
          <w:szCs w:val="32"/>
        </w:rPr>
        <w:t>31</w:t>
      </w:r>
      <w:r w:rsidR="000714C6" w:rsidRPr="00C927A7">
        <w:rPr>
          <w:rFonts w:ascii="Angsana New" w:hAnsi="Angsana New"/>
          <w:sz w:val="32"/>
          <w:szCs w:val="32"/>
          <w:cs/>
        </w:rPr>
        <w:t xml:space="preserve"> </w:t>
      </w:r>
      <w:r w:rsidR="00BC7D71" w:rsidRPr="00C927A7">
        <w:rPr>
          <w:rFonts w:ascii="Angsana New" w:hAnsi="Angsana New"/>
          <w:sz w:val="32"/>
          <w:szCs w:val="32"/>
          <w:cs/>
        </w:rPr>
        <w:t>มีนาคม</w:t>
      </w:r>
      <w:r w:rsidRPr="00C927A7">
        <w:rPr>
          <w:rFonts w:ascii="Angsana New" w:hAnsi="Angsana New"/>
          <w:sz w:val="32"/>
          <w:szCs w:val="32"/>
          <w:cs/>
        </w:rPr>
        <w:t xml:space="preserve"> </w:t>
      </w:r>
      <w:r w:rsidR="008F3FC8" w:rsidRPr="00C927A7">
        <w:rPr>
          <w:rFonts w:ascii="Angsana New" w:hAnsi="Angsana New"/>
          <w:sz w:val="32"/>
          <w:szCs w:val="32"/>
        </w:rPr>
        <w:t>256</w:t>
      </w:r>
      <w:r w:rsidR="004F34C9" w:rsidRPr="00C927A7">
        <w:rPr>
          <w:rFonts w:ascii="Angsana New" w:hAnsi="Angsana New"/>
          <w:sz w:val="32"/>
          <w:szCs w:val="32"/>
        </w:rPr>
        <w:t>9</w:t>
      </w:r>
      <w:r w:rsidRPr="00C927A7">
        <w:rPr>
          <w:rFonts w:ascii="Angsana New" w:hAnsi="Angsana New"/>
          <w:sz w:val="32"/>
          <w:szCs w:val="32"/>
          <w:cs/>
        </w:rPr>
        <w:t xml:space="preserve"> และ </w:t>
      </w:r>
      <w:r w:rsidR="00BC7D71" w:rsidRPr="00C927A7">
        <w:rPr>
          <w:rFonts w:ascii="Angsana New" w:hAnsi="Angsana New"/>
          <w:sz w:val="32"/>
          <w:szCs w:val="32"/>
        </w:rPr>
        <w:t xml:space="preserve">31 </w:t>
      </w:r>
      <w:r w:rsidR="00BC7D71" w:rsidRPr="00C927A7">
        <w:rPr>
          <w:rFonts w:ascii="Angsana New" w:hAnsi="Angsana New"/>
          <w:sz w:val="32"/>
          <w:szCs w:val="32"/>
          <w:cs/>
        </w:rPr>
        <w:t xml:space="preserve">ธันวาคม </w:t>
      </w:r>
      <w:r w:rsidR="008F3FC8" w:rsidRPr="00C927A7">
        <w:rPr>
          <w:rFonts w:ascii="Angsana New" w:hAnsi="Angsana New"/>
          <w:sz w:val="32"/>
          <w:szCs w:val="32"/>
        </w:rPr>
        <w:t>256</w:t>
      </w:r>
      <w:r w:rsidR="004F34C9" w:rsidRPr="00C927A7">
        <w:rPr>
          <w:rFonts w:ascii="Angsana New" w:hAnsi="Angsana New"/>
          <w:sz w:val="32"/>
          <w:szCs w:val="32"/>
        </w:rPr>
        <w:t>8</w:t>
      </w:r>
      <w:r w:rsidR="00380461" w:rsidRPr="00C927A7">
        <w:rPr>
          <w:rFonts w:ascii="Angsana New" w:hAnsi="Angsana New"/>
          <w:sz w:val="32"/>
          <w:szCs w:val="32"/>
        </w:rPr>
        <w:t xml:space="preserve">                </w:t>
      </w:r>
      <w:r w:rsidRPr="00C927A7">
        <w:rPr>
          <w:rFonts w:ascii="Angsana New" w:hAnsi="Angsana New"/>
          <w:sz w:val="32"/>
          <w:szCs w:val="32"/>
        </w:rPr>
        <w:t xml:space="preserve"> </w:t>
      </w:r>
      <w:r w:rsidRPr="00C927A7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3B417EEC" w14:textId="77777777" w:rsidR="00FC2932" w:rsidRPr="00C927A7" w:rsidRDefault="00FC2932" w:rsidP="00FC2932">
      <w:pPr>
        <w:tabs>
          <w:tab w:val="left" w:pos="2160"/>
          <w:tab w:val="left" w:pos="2880"/>
          <w:tab w:val="decimal" w:pos="6660"/>
          <w:tab w:val="decimal" w:pos="8280"/>
        </w:tabs>
        <w:ind w:left="907" w:right="-7" w:hanging="547"/>
        <w:jc w:val="right"/>
        <w:rPr>
          <w:rFonts w:ascii="Angsana New" w:hAnsi="Angsana New"/>
          <w:sz w:val="30"/>
          <w:szCs w:val="30"/>
        </w:rPr>
      </w:pPr>
      <w:r w:rsidRPr="00C927A7">
        <w:rPr>
          <w:rFonts w:ascii="Angsana New" w:hAnsi="Angsana New"/>
          <w:sz w:val="30"/>
          <w:szCs w:val="30"/>
        </w:rPr>
        <w:t>(</w:t>
      </w:r>
      <w:r w:rsidRPr="00C927A7">
        <w:rPr>
          <w:rFonts w:ascii="Angsana New" w:hAnsi="Angsana New"/>
          <w:sz w:val="30"/>
          <w:szCs w:val="30"/>
          <w:cs/>
        </w:rPr>
        <w:t>หน่วย</w:t>
      </w:r>
      <w:r w:rsidRPr="00C927A7">
        <w:rPr>
          <w:rFonts w:ascii="Angsana New" w:hAnsi="Angsana New"/>
          <w:sz w:val="30"/>
          <w:szCs w:val="30"/>
        </w:rPr>
        <w:t xml:space="preserve">: </w:t>
      </w:r>
      <w:r w:rsidRPr="00C927A7">
        <w:rPr>
          <w:rFonts w:ascii="Angsana New" w:hAnsi="Angsana New"/>
          <w:sz w:val="30"/>
          <w:szCs w:val="30"/>
          <w:cs/>
        </w:rPr>
        <w:t>พันบาท</w:t>
      </w:r>
      <w:r w:rsidRPr="00C927A7">
        <w:rPr>
          <w:rFonts w:ascii="Angsana New" w:hAnsi="Angsana New"/>
          <w:sz w:val="30"/>
          <w:szCs w:val="30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95"/>
        <w:gridCol w:w="1262"/>
        <w:gridCol w:w="1532"/>
        <w:gridCol w:w="1350"/>
        <w:gridCol w:w="1531"/>
      </w:tblGrid>
      <w:tr w:rsidR="00FC2932" w:rsidRPr="00C927A7" w14:paraId="6252FB40" w14:textId="77777777" w:rsidTr="00FC2932">
        <w:trPr>
          <w:cantSplit/>
        </w:trPr>
        <w:tc>
          <w:tcPr>
            <w:tcW w:w="3595" w:type="dxa"/>
          </w:tcPr>
          <w:p w14:paraId="5AAEE752" w14:textId="77777777" w:rsidR="00FC2932" w:rsidRPr="00C927A7" w:rsidRDefault="00FC2932" w:rsidP="00CA7F5F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spacing w:line="380" w:lineRule="exact"/>
              <w:ind w:left="162" w:right="-43" w:hanging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4" w:type="dxa"/>
            <w:gridSpan w:val="2"/>
          </w:tcPr>
          <w:p w14:paraId="02ED087D" w14:textId="77777777" w:rsidR="00FC2932" w:rsidRPr="00C927A7" w:rsidRDefault="00FC2932" w:rsidP="00CA7F5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27A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1" w:type="dxa"/>
            <w:gridSpan w:val="2"/>
          </w:tcPr>
          <w:p w14:paraId="5A6B52C3" w14:textId="77777777" w:rsidR="00FC2932" w:rsidRPr="00C927A7" w:rsidRDefault="00FC2932" w:rsidP="00CA7F5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27A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C2932" w:rsidRPr="00C927A7" w14:paraId="470A52C0" w14:textId="77777777" w:rsidTr="00FC2932">
        <w:tc>
          <w:tcPr>
            <w:tcW w:w="3595" w:type="dxa"/>
          </w:tcPr>
          <w:p w14:paraId="3681D3B6" w14:textId="77777777" w:rsidR="00FC2932" w:rsidRPr="00C927A7" w:rsidRDefault="00FC2932" w:rsidP="00CA7F5F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spacing w:line="380" w:lineRule="exact"/>
              <w:ind w:left="162" w:right="-43" w:hanging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2DA3ABFC" w14:textId="35EB6ACA" w:rsidR="00FC2932" w:rsidRPr="00C927A7" w:rsidRDefault="00FC2932" w:rsidP="00CA7F5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27A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927A7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C927A7">
              <w:rPr>
                <w:rFonts w:ascii="Angsana New" w:hAnsi="Angsana New"/>
                <w:sz w:val="30"/>
                <w:szCs w:val="30"/>
              </w:rPr>
              <w:t>256</w:t>
            </w:r>
            <w:r w:rsidR="004F566D" w:rsidRPr="00C927A7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532" w:type="dxa"/>
          </w:tcPr>
          <w:p w14:paraId="7B09A53B" w14:textId="1738B2FD" w:rsidR="00FC2932" w:rsidRPr="00C927A7" w:rsidRDefault="00FC2932" w:rsidP="00CA7F5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27A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927A7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C927A7">
              <w:rPr>
                <w:rFonts w:ascii="Angsana New" w:hAnsi="Angsana New"/>
                <w:sz w:val="30"/>
                <w:szCs w:val="30"/>
              </w:rPr>
              <w:t>256</w:t>
            </w:r>
            <w:r w:rsidR="004F566D" w:rsidRPr="00C927A7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50" w:type="dxa"/>
          </w:tcPr>
          <w:p w14:paraId="3C14BB99" w14:textId="6635E190" w:rsidR="00FC2932" w:rsidRPr="00C927A7" w:rsidRDefault="00FC2932" w:rsidP="00CA7F5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27A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927A7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C927A7">
              <w:rPr>
                <w:rFonts w:ascii="Angsana New" w:hAnsi="Angsana New"/>
                <w:sz w:val="30"/>
                <w:szCs w:val="30"/>
              </w:rPr>
              <w:t>256</w:t>
            </w:r>
            <w:r w:rsidR="004F566D" w:rsidRPr="00C927A7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531" w:type="dxa"/>
          </w:tcPr>
          <w:p w14:paraId="026DBD78" w14:textId="7DFF1309" w:rsidR="00FC2932" w:rsidRPr="00C927A7" w:rsidRDefault="00FC2932" w:rsidP="00CA7F5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27A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927A7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C927A7">
              <w:rPr>
                <w:rFonts w:ascii="Angsana New" w:hAnsi="Angsana New"/>
                <w:sz w:val="30"/>
                <w:szCs w:val="30"/>
              </w:rPr>
              <w:t>256</w:t>
            </w:r>
            <w:r w:rsidR="004F566D" w:rsidRPr="00C927A7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FC2932" w:rsidRPr="00C927A7" w14:paraId="5AB88615" w14:textId="77777777" w:rsidTr="00FC2932">
        <w:tc>
          <w:tcPr>
            <w:tcW w:w="3595" w:type="dxa"/>
          </w:tcPr>
          <w:p w14:paraId="6CB6E198" w14:textId="1A91F242" w:rsidR="00FC2932" w:rsidRPr="00C927A7" w:rsidRDefault="00FC2932" w:rsidP="00CA7F5F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3EF964A7" w14:textId="77777777" w:rsidR="00FC2932" w:rsidRPr="00C927A7" w:rsidRDefault="00FC2932" w:rsidP="00CA7F5F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2" w:type="dxa"/>
          </w:tcPr>
          <w:p w14:paraId="00972BD2" w14:textId="56F30B40" w:rsidR="00FC2932" w:rsidRPr="00C927A7" w:rsidRDefault="00E0350C" w:rsidP="00CA7F5F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(</w:t>
            </w:r>
            <w:r w:rsidRPr="00C927A7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50" w:type="dxa"/>
          </w:tcPr>
          <w:p w14:paraId="4278BFE6" w14:textId="77777777" w:rsidR="00FC2932" w:rsidRPr="00C927A7" w:rsidRDefault="00FC2932" w:rsidP="00CA7F5F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</w:tcPr>
          <w:p w14:paraId="2D66C5A1" w14:textId="04387642" w:rsidR="00FC2932" w:rsidRPr="00C927A7" w:rsidRDefault="00E0350C" w:rsidP="00CA7F5F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(</w:t>
            </w:r>
            <w:r w:rsidRPr="00C927A7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</w:tr>
      <w:tr w:rsidR="00793B81" w:rsidRPr="00C927A7" w14:paraId="28007705" w14:textId="77777777" w:rsidTr="00FC2932">
        <w:tc>
          <w:tcPr>
            <w:tcW w:w="3595" w:type="dxa"/>
          </w:tcPr>
          <w:p w14:paraId="11E7F28F" w14:textId="52CCEC4C" w:rsidR="00793B81" w:rsidRPr="00C927A7" w:rsidRDefault="00793B81" w:rsidP="00CA7F5F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927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2" w:type="dxa"/>
          </w:tcPr>
          <w:p w14:paraId="0A5125E1" w14:textId="77777777" w:rsidR="00793B81" w:rsidRPr="00C927A7" w:rsidRDefault="00793B81" w:rsidP="00CA7F5F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2" w:type="dxa"/>
          </w:tcPr>
          <w:p w14:paraId="6626D89E" w14:textId="77777777" w:rsidR="00793B81" w:rsidRPr="00C927A7" w:rsidRDefault="00793B81" w:rsidP="00CA7F5F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B5101DB" w14:textId="77777777" w:rsidR="00793B81" w:rsidRPr="00C927A7" w:rsidRDefault="00793B81" w:rsidP="00CA7F5F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</w:tcPr>
          <w:p w14:paraId="6DC1344E" w14:textId="77777777" w:rsidR="00793B81" w:rsidRPr="00C927A7" w:rsidRDefault="00793B81" w:rsidP="00CA7F5F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C2932" w:rsidRPr="00C927A7" w14:paraId="2750A8D7" w14:textId="77777777" w:rsidTr="00FC2932">
        <w:tc>
          <w:tcPr>
            <w:tcW w:w="3595" w:type="dxa"/>
          </w:tcPr>
          <w:p w14:paraId="73FCB03D" w14:textId="77777777" w:rsidR="00FC2932" w:rsidRPr="00C927A7" w:rsidRDefault="00FC2932" w:rsidP="00CA7F5F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927A7">
              <w:rPr>
                <w:rFonts w:ascii="Angsana New" w:hAnsi="Angsana New"/>
                <w:sz w:val="30"/>
                <w:szCs w:val="30"/>
                <w:cs/>
              </w:rPr>
              <w:t>(ได้ตัดออกจากงบการเงินรวมแล้ว)</w:t>
            </w:r>
          </w:p>
        </w:tc>
        <w:tc>
          <w:tcPr>
            <w:tcW w:w="1262" w:type="dxa"/>
          </w:tcPr>
          <w:p w14:paraId="4002017B" w14:textId="77777777" w:rsidR="00FC2932" w:rsidRPr="00C927A7" w:rsidRDefault="00FC2932" w:rsidP="00CA7F5F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2" w:type="dxa"/>
          </w:tcPr>
          <w:p w14:paraId="27FFA620" w14:textId="77777777" w:rsidR="00FC2932" w:rsidRPr="00C927A7" w:rsidRDefault="00FC2932" w:rsidP="00CA7F5F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594D652" w14:textId="77777777" w:rsidR="00FC2932" w:rsidRPr="00C927A7" w:rsidRDefault="00FC2932" w:rsidP="00CA7F5F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</w:tcPr>
          <w:p w14:paraId="09EEC037" w14:textId="77777777" w:rsidR="00FC2932" w:rsidRPr="00C927A7" w:rsidRDefault="00FC2932" w:rsidP="00CA7F5F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12601" w:rsidRPr="00C927A7" w14:paraId="24A084CD" w14:textId="77777777" w:rsidTr="00FC2932">
        <w:trPr>
          <w:trHeight w:val="89"/>
        </w:trPr>
        <w:tc>
          <w:tcPr>
            <w:tcW w:w="3595" w:type="dxa"/>
          </w:tcPr>
          <w:p w14:paraId="5C6A160C" w14:textId="77777777" w:rsidR="00012601" w:rsidRPr="00C927A7" w:rsidRDefault="00012601" w:rsidP="00012601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bookmarkStart w:id="3" w:name="_Hlk129610425"/>
            <w:r w:rsidRPr="00C927A7">
              <w:rPr>
                <w:rFonts w:ascii="Angsana New" w:hAnsi="Angsana New"/>
                <w:sz w:val="30"/>
                <w:szCs w:val="30"/>
              </w:rPr>
              <w:tab/>
            </w:r>
            <w:r w:rsidRPr="00C927A7">
              <w:rPr>
                <w:rFonts w:ascii="Angsana New" w:hAnsi="Angsana New"/>
                <w:sz w:val="30"/>
                <w:szCs w:val="30"/>
                <w:cs/>
              </w:rPr>
              <w:t>เงินฝากเพื่อซื้อขายหลักทรัพย์</w:t>
            </w:r>
          </w:p>
        </w:tc>
        <w:tc>
          <w:tcPr>
            <w:tcW w:w="1262" w:type="dxa"/>
          </w:tcPr>
          <w:p w14:paraId="6CDCB14F" w14:textId="09972161" w:rsidR="00012601" w:rsidRPr="00C927A7" w:rsidRDefault="00012601" w:rsidP="00012601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27A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2" w:type="dxa"/>
          </w:tcPr>
          <w:p w14:paraId="698B1391" w14:textId="77777777" w:rsidR="00012601" w:rsidRPr="00C927A7" w:rsidRDefault="00012601" w:rsidP="00012601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27A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177A82DC" w14:textId="59E1D7B3" w:rsidR="00012601" w:rsidRPr="00C927A7" w:rsidRDefault="00176AE1" w:rsidP="00012601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196,623</w:t>
            </w:r>
          </w:p>
        </w:tc>
        <w:tc>
          <w:tcPr>
            <w:tcW w:w="1531" w:type="dxa"/>
          </w:tcPr>
          <w:p w14:paraId="51FAFBF3" w14:textId="25FCC74D" w:rsidR="00012601" w:rsidRPr="00C927A7" w:rsidRDefault="00012601" w:rsidP="00012601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27A7">
              <w:rPr>
                <w:rFonts w:ascii="Angsana New" w:hAnsi="Angsana New"/>
                <w:sz w:val="30"/>
                <w:szCs w:val="30"/>
              </w:rPr>
              <w:t>154,829</w:t>
            </w:r>
          </w:p>
        </w:tc>
      </w:tr>
      <w:tr w:rsidR="00176AE1" w:rsidRPr="00C927A7" w14:paraId="599063B4" w14:textId="77777777" w:rsidTr="00FC2932">
        <w:trPr>
          <w:trHeight w:val="89"/>
        </w:trPr>
        <w:tc>
          <w:tcPr>
            <w:tcW w:w="3595" w:type="dxa"/>
          </w:tcPr>
          <w:p w14:paraId="346BF091" w14:textId="4A79FEAC" w:rsidR="00176AE1" w:rsidRPr="00C927A7" w:rsidRDefault="00176AE1" w:rsidP="00012601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1262" w:type="dxa"/>
          </w:tcPr>
          <w:p w14:paraId="2BF8CBDC" w14:textId="452BE859" w:rsidR="00176AE1" w:rsidRPr="00C927A7" w:rsidRDefault="00176AE1" w:rsidP="00012601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2" w:type="dxa"/>
          </w:tcPr>
          <w:p w14:paraId="02B180F5" w14:textId="407D6C55" w:rsidR="00176AE1" w:rsidRPr="00C927A7" w:rsidRDefault="00176AE1" w:rsidP="00012601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6EACD5CC" w14:textId="2AA3E32B" w:rsidR="00176AE1" w:rsidRDefault="00176AE1" w:rsidP="00012601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136,500</w:t>
            </w:r>
          </w:p>
        </w:tc>
        <w:tc>
          <w:tcPr>
            <w:tcW w:w="1531" w:type="dxa"/>
          </w:tcPr>
          <w:p w14:paraId="7792E60C" w14:textId="1D54561C" w:rsidR="00176AE1" w:rsidRPr="00C927A7" w:rsidRDefault="00176AE1" w:rsidP="00012601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103,500</w:t>
            </w:r>
          </w:p>
        </w:tc>
      </w:tr>
      <w:tr w:rsidR="00012601" w:rsidRPr="00C927A7" w14:paraId="4ABDCAC7" w14:textId="77777777" w:rsidTr="00FC2932">
        <w:tc>
          <w:tcPr>
            <w:tcW w:w="3595" w:type="dxa"/>
          </w:tcPr>
          <w:p w14:paraId="3D13790D" w14:textId="77777777" w:rsidR="00012601" w:rsidRPr="00C927A7" w:rsidRDefault="00012601" w:rsidP="00012601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C927A7">
              <w:rPr>
                <w:rFonts w:ascii="Angsana New" w:hAnsi="Angsana New"/>
                <w:sz w:val="30"/>
                <w:szCs w:val="30"/>
                <w:cs/>
              </w:rPr>
              <w:tab/>
              <w:t>ดอกเบี้ยค้างรับ</w:t>
            </w:r>
          </w:p>
        </w:tc>
        <w:tc>
          <w:tcPr>
            <w:tcW w:w="1262" w:type="dxa"/>
          </w:tcPr>
          <w:p w14:paraId="2F17B3A0" w14:textId="05E84BC7" w:rsidR="00012601" w:rsidRPr="00C927A7" w:rsidRDefault="00012601" w:rsidP="00012601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27A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2" w:type="dxa"/>
          </w:tcPr>
          <w:p w14:paraId="3B52DB0A" w14:textId="77777777" w:rsidR="00012601" w:rsidRPr="00C927A7" w:rsidRDefault="00012601" w:rsidP="00012601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27A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74A9E745" w14:textId="481CC338" w:rsidR="00012601" w:rsidRPr="00C927A7" w:rsidRDefault="00176AE1" w:rsidP="00012601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531" w:type="dxa"/>
          </w:tcPr>
          <w:p w14:paraId="351A3DB3" w14:textId="79519EF1" w:rsidR="00012601" w:rsidRPr="00C927A7" w:rsidRDefault="00012601" w:rsidP="00012601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27A7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bookmarkEnd w:id="3"/>
      <w:tr w:rsidR="00012601" w:rsidRPr="00C927A7" w14:paraId="15C48445" w14:textId="77777777" w:rsidTr="00FC2932">
        <w:tc>
          <w:tcPr>
            <w:tcW w:w="3595" w:type="dxa"/>
          </w:tcPr>
          <w:p w14:paraId="6E190A75" w14:textId="609EB5FF" w:rsidR="00012601" w:rsidRPr="00C927A7" w:rsidRDefault="00012601" w:rsidP="00012601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C927A7">
              <w:rPr>
                <w:rFonts w:ascii="Angsana New" w:hAnsi="Angsana New"/>
                <w:sz w:val="30"/>
                <w:szCs w:val="30"/>
                <w:cs/>
              </w:rPr>
              <w:tab/>
              <w:t>ลูกหนี้หมุนเวียนอื่น</w:t>
            </w:r>
          </w:p>
        </w:tc>
        <w:tc>
          <w:tcPr>
            <w:tcW w:w="1262" w:type="dxa"/>
          </w:tcPr>
          <w:p w14:paraId="51B3265C" w14:textId="3BAFB3FC" w:rsidR="00012601" w:rsidRPr="00C927A7" w:rsidRDefault="00012601" w:rsidP="00012601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27A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2" w:type="dxa"/>
          </w:tcPr>
          <w:p w14:paraId="60D37B00" w14:textId="77777777" w:rsidR="00012601" w:rsidRPr="00C927A7" w:rsidRDefault="00012601" w:rsidP="00012601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27A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2C229833" w14:textId="64E33721" w:rsidR="00012601" w:rsidRPr="00C927A7" w:rsidRDefault="00176AE1" w:rsidP="00012601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82,283</w:t>
            </w:r>
          </w:p>
        </w:tc>
        <w:tc>
          <w:tcPr>
            <w:tcW w:w="1531" w:type="dxa"/>
          </w:tcPr>
          <w:p w14:paraId="4635B744" w14:textId="2CBF4134" w:rsidR="00012601" w:rsidRPr="00C927A7" w:rsidRDefault="00012601" w:rsidP="00012601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27A7">
              <w:rPr>
                <w:rFonts w:ascii="Angsana New" w:hAnsi="Angsana New"/>
                <w:sz w:val="30"/>
                <w:szCs w:val="30"/>
              </w:rPr>
              <w:t>81,846</w:t>
            </w:r>
          </w:p>
        </w:tc>
      </w:tr>
      <w:tr w:rsidR="00012601" w:rsidRPr="00C927A7" w14:paraId="49582D43" w14:textId="77777777" w:rsidTr="00FC2932">
        <w:tc>
          <w:tcPr>
            <w:tcW w:w="3595" w:type="dxa"/>
          </w:tcPr>
          <w:p w14:paraId="54BA8B1D" w14:textId="77777777" w:rsidR="00012601" w:rsidRPr="00C927A7" w:rsidRDefault="00012601" w:rsidP="00012601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C927A7">
              <w:rPr>
                <w:rFonts w:ascii="Angsana New" w:hAnsi="Angsana New"/>
                <w:sz w:val="30"/>
                <w:szCs w:val="30"/>
              </w:rPr>
              <w:tab/>
            </w:r>
            <w:r w:rsidRPr="00C927A7">
              <w:rPr>
                <w:rFonts w:ascii="Angsana New" w:hAnsi="Angsana New"/>
                <w:sz w:val="30"/>
                <w:szCs w:val="30"/>
                <w:cs/>
              </w:rPr>
              <w:t>สินทรัพย์ตราสารอนุพันธ์</w:t>
            </w:r>
          </w:p>
        </w:tc>
        <w:tc>
          <w:tcPr>
            <w:tcW w:w="1262" w:type="dxa"/>
          </w:tcPr>
          <w:p w14:paraId="1377C65B" w14:textId="2179D50B" w:rsidR="00012601" w:rsidRPr="00C927A7" w:rsidRDefault="00012601" w:rsidP="00012601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27A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2" w:type="dxa"/>
          </w:tcPr>
          <w:p w14:paraId="75015D55" w14:textId="77777777" w:rsidR="00012601" w:rsidRPr="00C927A7" w:rsidRDefault="00012601" w:rsidP="00012601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27A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506682A2" w14:textId="15BAAE30" w:rsidR="00012601" w:rsidRPr="00C927A7" w:rsidRDefault="00176AE1" w:rsidP="00012601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1531" w:type="dxa"/>
          </w:tcPr>
          <w:p w14:paraId="07AE6B54" w14:textId="188D3BD5" w:rsidR="00012601" w:rsidRPr="00C927A7" w:rsidRDefault="00012601" w:rsidP="00012601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27A7">
              <w:rPr>
                <w:rFonts w:ascii="Angsana New" w:hAnsi="Angsana New"/>
                <w:sz w:val="30"/>
                <w:szCs w:val="30"/>
              </w:rPr>
              <w:t>4,778</w:t>
            </w:r>
          </w:p>
        </w:tc>
      </w:tr>
      <w:tr w:rsidR="00012601" w:rsidRPr="00C927A7" w14:paraId="068E3A11" w14:textId="77777777" w:rsidTr="00FC2932">
        <w:tc>
          <w:tcPr>
            <w:tcW w:w="3595" w:type="dxa"/>
          </w:tcPr>
          <w:p w14:paraId="764F6D01" w14:textId="77777777" w:rsidR="00012601" w:rsidRPr="00C927A7" w:rsidRDefault="00012601" w:rsidP="00012601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C927A7">
              <w:rPr>
                <w:rFonts w:ascii="Angsana New" w:hAnsi="Angsana New"/>
                <w:sz w:val="30"/>
                <w:szCs w:val="30"/>
                <w:cs/>
              </w:rPr>
              <w:tab/>
              <w:t>เงินกู้ยืมระยะสั้น</w:t>
            </w:r>
          </w:p>
        </w:tc>
        <w:tc>
          <w:tcPr>
            <w:tcW w:w="1262" w:type="dxa"/>
          </w:tcPr>
          <w:p w14:paraId="6015C662" w14:textId="59EECE07" w:rsidR="00012601" w:rsidRPr="00C927A7" w:rsidRDefault="00012601" w:rsidP="00012601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27A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2" w:type="dxa"/>
          </w:tcPr>
          <w:p w14:paraId="3E6883BB" w14:textId="77777777" w:rsidR="00012601" w:rsidRPr="00C927A7" w:rsidRDefault="00012601" w:rsidP="00012601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27A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4A926683" w14:textId="65A7C608" w:rsidR="00012601" w:rsidRPr="00C927A7" w:rsidRDefault="00012601" w:rsidP="00012601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27A7">
              <w:rPr>
                <w:rFonts w:ascii="Angsana New" w:hAnsi="Angsana New"/>
                <w:sz w:val="30"/>
                <w:szCs w:val="30"/>
              </w:rPr>
              <w:t>2,550,000</w:t>
            </w:r>
          </w:p>
        </w:tc>
        <w:tc>
          <w:tcPr>
            <w:tcW w:w="1531" w:type="dxa"/>
          </w:tcPr>
          <w:p w14:paraId="6D7397AA" w14:textId="2AADF7B5" w:rsidR="00012601" w:rsidRPr="00C927A7" w:rsidRDefault="00012601" w:rsidP="00012601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27A7">
              <w:rPr>
                <w:rFonts w:ascii="Angsana New" w:hAnsi="Angsana New"/>
                <w:sz w:val="30"/>
                <w:szCs w:val="30"/>
              </w:rPr>
              <w:t>2,550,000</w:t>
            </w:r>
          </w:p>
        </w:tc>
      </w:tr>
      <w:tr w:rsidR="00012601" w:rsidRPr="00C927A7" w14:paraId="50D75231" w14:textId="77777777" w:rsidTr="00FC2932">
        <w:tc>
          <w:tcPr>
            <w:tcW w:w="3595" w:type="dxa"/>
          </w:tcPr>
          <w:p w14:paraId="07B0F02E" w14:textId="0172C30F" w:rsidR="00012601" w:rsidRPr="00C927A7" w:rsidRDefault="00012601" w:rsidP="00012601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C927A7">
              <w:rPr>
                <w:rFonts w:ascii="Angsana New" w:hAnsi="Angsana New"/>
                <w:sz w:val="30"/>
                <w:szCs w:val="30"/>
                <w:cs/>
              </w:rPr>
              <w:tab/>
              <w:t>หนี้สินตราสารอนุพันธ์</w:t>
            </w:r>
          </w:p>
        </w:tc>
        <w:tc>
          <w:tcPr>
            <w:tcW w:w="1262" w:type="dxa"/>
          </w:tcPr>
          <w:p w14:paraId="29FAB96D" w14:textId="3962C3E0" w:rsidR="00012601" w:rsidRPr="00C927A7" w:rsidRDefault="00012601" w:rsidP="00012601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927A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2" w:type="dxa"/>
          </w:tcPr>
          <w:p w14:paraId="12A86497" w14:textId="2AB1B8D8" w:rsidR="00012601" w:rsidRPr="00C927A7" w:rsidRDefault="00012601" w:rsidP="00012601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27A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6127AE19" w14:textId="28074DD3" w:rsidR="00012601" w:rsidRPr="00C927A7" w:rsidRDefault="00176AE1" w:rsidP="00012601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7,698</w:t>
            </w:r>
          </w:p>
        </w:tc>
        <w:tc>
          <w:tcPr>
            <w:tcW w:w="1531" w:type="dxa"/>
          </w:tcPr>
          <w:p w14:paraId="4A4EEC98" w14:textId="1E246FD9" w:rsidR="00012601" w:rsidRPr="00C927A7" w:rsidRDefault="00012601" w:rsidP="00012601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27A7">
              <w:rPr>
                <w:rFonts w:ascii="Angsana New" w:hAnsi="Angsana New"/>
                <w:sz w:val="30"/>
                <w:szCs w:val="30"/>
              </w:rPr>
              <w:t>1,036</w:t>
            </w:r>
          </w:p>
        </w:tc>
      </w:tr>
      <w:tr w:rsidR="00012601" w:rsidRPr="00C927A7" w14:paraId="46B065DB" w14:textId="77777777" w:rsidTr="00FC2932">
        <w:tc>
          <w:tcPr>
            <w:tcW w:w="3595" w:type="dxa"/>
          </w:tcPr>
          <w:p w14:paraId="3CA28CAF" w14:textId="77777777" w:rsidR="00012601" w:rsidRPr="00C927A7" w:rsidRDefault="00012601" w:rsidP="00012601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C927A7">
              <w:rPr>
                <w:rFonts w:ascii="Angsana New" w:hAnsi="Angsana New"/>
                <w:sz w:val="30"/>
                <w:szCs w:val="30"/>
              </w:rPr>
              <w:tab/>
            </w:r>
            <w:r w:rsidRPr="00C927A7">
              <w:rPr>
                <w:rFonts w:ascii="Angsana New" w:hAnsi="Angsana New"/>
                <w:sz w:val="30"/>
                <w:szCs w:val="30"/>
                <w:cs/>
              </w:rPr>
              <w:t>เจ้าหนี้ธุรกิจหลักทรัพย์และสัญญา</w:t>
            </w:r>
            <w:r w:rsidRPr="00C927A7">
              <w:rPr>
                <w:rFonts w:ascii="Angsana New" w:hAnsi="Angsana New"/>
                <w:sz w:val="30"/>
                <w:szCs w:val="30"/>
              </w:rPr>
              <w:t xml:space="preserve">                  </w:t>
            </w:r>
          </w:p>
          <w:p w14:paraId="42FBFB2D" w14:textId="77777777" w:rsidR="00012601" w:rsidRPr="00C927A7" w:rsidRDefault="00012601" w:rsidP="00012601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C927A7">
              <w:rPr>
                <w:rFonts w:ascii="Angsana New" w:hAnsi="Angsana New"/>
                <w:sz w:val="30"/>
                <w:szCs w:val="30"/>
              </w:rPr>
              <w:tab/>
              <w:t xml:space="preserve">   </w:t>
            </w:r>
            <w:r w:rsidRPr="00C927A7">
              <w:rPr>
                <w:rFonts w:ascii="Angsana New" w:hAnsi="Angsana New"/>
                <w:sz w:val="30"/>
                <w:szCs w:val="30"/>
                <w:cs/>
              </w:rPr>
              <w:t>ซื้อขายล่วงหน้า</w:t>
            </w:r>
          </w:p>
        </w:tc>
        <w:tc>
          <w:tcPr>
            <w:tcW w:w="1262" w:type="dxa"/>
          </w:tcPr>
          <w:p w14:paraId="1D014058" w14:textId="77777777" w:rsidR="00012601" w:rsidRPr="00C927A7" w:rsidRDefault="00012601" w:rsidP="00012601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40A9B9EF" w14:textId="540E2CE2" w:rsidR="00012601" w:rsidRPr="00C927A7" w:rsidRDefault="00012601" w:rsidP="00012601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27A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2" w:type="dxa"/>
          </w:tcPr>
          <w:p w14:paraId="4A4EE881" w14:textId="77777777" w:rsidR="00012601" w:rsidRPr="00C927A7" w:rsidRDefault="00012601" w:rsidP="00012601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503A7F2B" w14:textId="77777777" w:rsidR="00012601" w:rsidRPr="00C927A7" w:rsidRDefault="00012601" w:rsidP="00012601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927A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58A8E093" w14:textId="77777777" w:rsidR="00012601" w:rsidRDefault="00012601" w:rsidP="00012601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3EBF61D9" w14:textId="04CEBD66" w:rsidR="00176AE1" w:rsidRPr="00C927A7" w:rsidRDefault="00176AE1" w:rsidP="00012601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2,996</w:t>
            </w:r>
          </w:p>
        </w:tc>
        <w:tc>
          <w:tcPr>
            <w:tcW w:w="1531" w:type="dxa"/>
          </w:tcPr>
          <w:p w14:paraId="143012AF" w14:textId="77777777" w:rsidR="00012601" w:rsidRPr="00C927A7" w:rsidRDefault="00012601" w:rsidP="00012601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23567417" w14:textId="13496F8F" w:rsidR="00012601" w:rsidRPr="00C927A7" w:rsidRDefault="00012601" w:rsidP="00012601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27A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7949D742" w14:textId="77777777" w:rsidR="005944DC" w:rsidRPr="00C927A7" w:rsidRDefault="005944DC" w:rsidP="005944DC">
      <w:pPr>
        <w:tabs>
          <w:tab w:val="left" w:pos="2160"/>
          <w:tab w:val="left" w:pos="2880"/>
          <w:tab w:val="decimal" w:pos="6660"/>
          <w:tab w:val="decimal" w:pos="8280"/>
        </w:tabs>
        <w:ind w:left="907" w:right="-7" w:hanging="547"/>
        <w:jc w:val="right"/>
        <w:rPr>
          <w:rFonts w:ascii="Angsana New" w:hAnsi="Angsana New"/>
          <w:sz w:val="30"/>
          <w:szCs w:val="30"/>
        </w:rPr>
      </w:pPr>
      <w:bookmarkStart w:id="4" w:name="_Hlk160090964"/>
      <w:r w:rsidRPr="00C927A7">
        <w:rPr>
          <w:rFonts w:ascii="Angsana New" w:hAnsi="Angsana New"/>
        </w:rPr>
        <w:br w:type="page"/>
      </w:r>
      <w:r w:rsidRPr="00C927A7">
        <w:rPr>
          <w:rFonts w:ascii="Angsana New" w:hAnsi="Angsana New"/>
          <w:sz w:val="30"/>
          <w:szCs w:val="30"/>
        </w:rPr>
        <w:lastRenderedPageBreak/>
        <w:t>(</w:t>
      </w:r>
      <w:r w:rsidRPr="00C927A7">
        <w:rPr>
          <w:rFonts w:ascii="Angsana New" w:hAnsi="Angsana New"/>
          <w:sz w:val="30"/>
          <w:szCs w:val="30"/>
          <w:cs/>
        </w:rPr>
        <w:t>หน่วย</w:t>
      </w:r>
      <w:r w:rsidRPr="00C927A7">
        <w:rPr>
          <w:rFonts w:ascii="Angsana New" w:hAnsi="Angsana New"/>
          <w:sz w:val="30"/>
          <w:szCs w:val="30"/>
        </w:rPr>
        <w:t xml:space="preserve">: </w:t>
      </w:r>
      <w:r w:rsidRPr="00C927A7">
        <w:rPr>
          <w:rFonts w:ascii="Angsana New" w:hAnsi="Angsana New"/>
          <w:sz w:val="30"/>
          <w:szCs w:val="30"/>
          <w:cs/>
        </w:rPr>
        <w:t>พันบาท</w:t>
      </w:r>
      <w:r w:rsidRPr="00C927A7">
        <w:rPr>
          <w:rFonts w:ascii="Angsana New" w:hAnsi="Angsana New"/>
          <w:sz w:val="30"/>
          <w:szCs w:val="30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95"/>
        <w:gridCol w:w="1262"/>
        <w:gridCol w:w="1532"/>
        <w:gridCol w:w="1350"/>
        <w:gridCol w:w="1531"/>
      </w:tblGrid>
      <w:tr w:rsidR="005944DC" w:rsidRPr="00C927A7" w14:paraId="2ACC3005" w14:textId="77777777">
        <w:trPr>
          <w:cantSplit/>
        </w:trPr>
        <w:tc>
          <w:tcPr>
            <w:tcW w:w="3595" w:type="dxa"/>
          </w:tcPr>
          <w:p w14:paraId="20D3E93A" w14:textId="77777777" w:rsidR="005944DC" w:rsidRPr="00C927A7" w:rsidRDefault="005944DC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spacing w:line="380" w:lineRule="exact"/>
              <w:ind w:left="162" w:right="-43" w:hanging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4" w:type="dxa"/>
            <w:gridSpan w:val="2"/>
          </w:tcPr>
          <w:p w14:paraId="7CA71F6C" w14:textId="77777777" w:rsidR="005944DC" w:rsidRPr="00C927A7" w:rsidRDefault="005944D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27A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1" w:type="dxa"/>
            <w:gridSpan w:val="2"/>
          </w:tcPr>
          <w:p w14:paraId="326D6BC5" w14:textId="77777777" w:rsidR="005944DC" w:rsidRPr="00C927A7" w:rsidRDefault="005944D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27A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944DC" w:rsidRPr="00C927A7" w14:paraId="4C3DD2F3" w14:textId="77777777">
        <w:tc>
          <w:tcPr>
            <w:tcW w:w="3595" w:type="dxa"/>
          </w:tcPr>
          <w:p w14:paraId="765B0648" w14:textId="77777777" w:rsidR="005944DC" w:rsidRPr="00C927A7" w:rsidRDefault="005944DC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spacing w:line="380" w:lineRule="exact"/>
              <w:ind w:left="162" w:right="-43" w:hanging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1D0CE986" w14:textId="77777777" w:rsidR="005944DC" w:rsidRPr="00C927A7" w:rsidRDefault="005944D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27A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927A7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C927A7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532" w:type="dxa"/>
          </w:tcPr>
          <w:p w14:paraId="13678CC7" w14:textId="77777777" w:rsidR="005944DC" w:rsidRPr="00C927A7" w:rsidRDefault="005944D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27A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927A7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C927A7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50" w:type="dxa"/>
          </w:tcPr>
          <w:p w14:paraId="069072A2" w14:textId="77777777" w:rsidR="005944DC" w:rsidRPr="00C927A7" w:rsidRDefault="005944D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27A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927A7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C927A7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531" w:type="dxa"/>
          </w:tcPr>
          <w:p w14:paraId="6E8A5723" w14:textId="77777777" w:rsidR="005944DC" w:rsidRPr="00C927A7" w:rsidRDefault="005944D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27A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927A7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C927A7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5944DC" w:rsidRPr="00C927A7" w14:paraId="2927E1D0" w14:textId="77777777">
        <w:tc>
          <w:tcPr>
            <w:tcW w:w="3595" w:type="dxa"/>
          </w:tcPr>
          <w:p w14:paraId="7AD28A38" w14:textId="77777777" w:rsidR="005944DC" w:rsidRPr="00C927A7" w:rsidRDefault="005944DC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7A0D6D4B" w14:textId="77777777" w:rsidR="005944DC" w:rsidRPr="00C927A7" w:rsidRDefault="005944DC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2" w:type="dxa"/>
          </w:tcPr>
          <w:p w14:paraId="7026C643" w14:textId="77777777" w:rsidR="005944DC" w:rsidRPr="00C927A7" w:rsidRDefault="005944DC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(</w:t>
            </w:r>
            <w:r w:rsidRPr="00C927A7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50" w:type="dxa"/>
          </w:tcPr>
          <w:p w14:paraId="1A90E776" w14:textId="77777777" w:rsidR="005944DC" w:rsidRPr="00C927A7" w:rsidRDefault="005944DC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</w:tcPr>
          <w:p w14:paraId="440C5BBB" w14:textId="77777777" w:rsidR="005944DC" w:rsidRPr="00C927A7" w:rsidRDefault="005944DC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(</w:t>
            </w:r>
            <w:r w:rsidRPr="00C927A7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</w:tr>
      <w:tr w:rsidR="0017713D" w:rsidRPr="00C927A7" w14:paraId="3A4D5804" w14:textId="77777777" w:rsidTr="00FC2932">
        <w:tc>
          <w:tcPr>
            <w:tcW w:w="3595" w:type="dxa"/>
          </w:tcPr>
          <w:p w14:paraId="784051AE" w14:textId="40672B0E" w:rsidR="0017713D" w:rsidRPr="00C927A7" w:rsidRDefault="0017713D" w:rsidP="0017713D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C927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2" w:type="dxa"/>
          </w:tcPr>
          <w:p w14:paraId="568A7938" w14:textId="77777777" w:rsidR="0017713D" w:rsidRPr="00C927A7" w:rsidRDefault="0017713D" w:rsidP="0017713D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2" w:type="dxa"/>
          </w:tcPr>
          <w:p w14:paraId="195940AC" w14:textId="77777777" w:rsidR="0017713D" w:rsidRPr="00C927A7" w:rsidRDefault="0017713D" w:rsidP="0017713D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012CC78" w14:textId="77777777" w:rsidR="0017713D" w:rsidRPr="00C927A7" w:rsidRDefault="0017713D" w:rsidP="0017713D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</w:tcPr>
          <w:p w14:paraId="3C3AE419" w14:textId="77777777" w:rsidR="0017713D" w:rsidRPr="00C927A7" w:rsidRDefault="0017713D" w:rsidP="0017713D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36F1A" w:rsidRPr="00C927A7" w14:paraId="7E1DCB6B" w14:textId="77777777" w:rsidTr="00FC2932">
        <w:tc>
          <w:tcPr>
            <w:tcW w:w="3595" w:type="dxa"/>
          </w:tcPr>
          <w:p w14:paraId="44366F7D" w14:textId="77777777" w:rsidR="00E36F1A" w:rsidRPr="00C927A7" w:rsidRDefault="00E36F1A" w:rsidP="00E36F1A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C927A7">
              <w:rPr>
                <w:rFonts w:ascii="Angsana New" w:hAnsi="Angsana New"/>
                <w:sz w:val="30"/>
                <w:szCs w:val="30"/>
              </w:rPr>
              <w:tab/>
            </w:r>
            <w:r w:rsidRPr="00C927A7">
              <w:rPr>
                <w:rFonts w:ascii="Angsana New" w:hAnsi="Angsana New"/>
                <w:sz w:val="30"/>
                <w:szCs w:val="30"/>
                <w:cs/>
              </w:rPr>
              <w:t>เงินฝากสถาบันการเงินในนามบริษัทฯ</w:t>
            </w:r>
          </w:p>
          <w:p w14:paraId="775FE6AC" w14:textId="77777777" w:rsidR="00E36F1A" w:rsidRPr="00C927A7" w:rsidRDefault="00E36F1A" w:rsidP="00E36F1A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C927A7">
              <w:rPr>
                <w:rFonts w:ascii="Angsana New" w:hAnsi="Angsana New"/>
                <w:sz w:val="30"/>
                <w:szCs w:val="30"/>
              </w:rPr>
              <w:tab/>
            </w:r>
            <w:r w:rsidRPr="00C927A7">
              <w:rPr>
                <w:rFonts w:ascii="Angsana New" w:hAnsi="Angsana New"/>
                <w:sz w:val="30"/>
                <w:szCs w:val="30"/>
              </w:rPr>
              <w:tab/>
            </w:r>
            <w:r w:rsidRPr="00C927A7">
              <w:rPr>
                <w:rFonts w:ascii="Angsana New" w:hAnsi="Angsana New"/>
                <w:sz w:val="30"/>
                <w:szCs w:val="30"/>
                <w:cs/>
              </w:rPr>
              <w:t>บริษัทย่อย และเพื่อลูกค้า</w:t>
            </w:r>
          </w:p>
        </w:tc>
        <w:tc>
          <w:tcPr>
            <w:tcW w:w="1262" w:type="dxa"/>
            <w:vAlign w:val="bottom"/>
          </w:tcPr>
          <w:p w14:paraId="352153A4" w14:textId="312ED459" w:rsidR="00E36F1A" w:rsidRPr="00C927A7" w:rsidRDefault="00176AE1" w:rsidP="00E36F1A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696,907</w:t>
            </w:r>
          </w:p>
        </w:tc>
        <w:tc>
          <w:tcPr>
            <w:tcW w:w="1532" w:type="dxa"/>
            <w:vAlign w:val="bottom"/>
          </w:tcPr>
          <w:p w14:paraId="5A92777E" w14:textId="098280AA" w:rsidR="00E36F1A" w:rsidRPr="00C927A7" w:rsidRDefault="00E36F1A" w:rsidP="00E36F1A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927A7">
              <w:rPr>
                <w:rFonts w:ascii="Angsana New" w:hAnsi="Angsana New"/>
                <w:sz w:val="30"/>
                <w:szCs w:val="30"/>
              </w:rPr>
              <w:t>2,139,940</w:t>
            </w:r>
          </w:p>
        </w:tc>
        <w:tc>
          <w:tcPr>
            <w:tcW w:w="1350" w:type="dxa"/>
            <w:vAlign w:val="bottom"/>
          </w:tcPr>
          <w:p w14:paraId="3FFF1077" w14:textId="0D482137" w:rsidR="00E36F1A" w:rsidRPr="00C927A7" w:rsidRDefault="00176AE1" w:rsidP="00E36F1A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121,182</w:t>
            </w:r>
          </w:p>
        </w:tc>
        <w:tc>
          <w:tcPr>
            <w:tcW w:w="1531" w:type="dxa"/>
            <w:vAlign w:val="bottom"/>
          </w:tcPr>
          <w:p w14:paraId="37276A17" w14:textId="4F9B3184" w:rsidR="00E36F1A" w:rsidRPr="00C927A7" w:rsidRDefault="00E36F1A" w:rsidP="00E36F1A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27A7">
              <w:rPr>
                <w:rFonts w:ascii="Angsana New" w:hAnsi="Angsana New"/>
                <w:sz w:val="30"/>
                <w:szCs w:val="30"/>
              </w:rPr>
              <w:t>109,174</w:t>
            </w:r>
          </w:p>
        </w:tc>
      </w:tr>
      <w:tr w:rsidR="00E36F1A" w:rsidRPr="00C927A7" w14:paraId="68DFDCC8" w14:textId="77777777" w:rsidTr="00FC2932">
        <w:tc>
          <w:tcPr>
            <w:tcW w:w="3595" w:type="dxa"/>
          </w:tcPr>
          <w:p w14:paraId="5811CA9F" w14:textId="77777777" w:rsidR="00E36F1A" w:rsidRPr="00C927A7" w:rsidRDefault="00E36F1A" w:rsidP="00E36F1A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C927A7">
              <w:rPr>
                <w:rFonts w:ascii="Angsana New" w:hAnsi="Angsana New"/>
                <w:sz w:val="30"/>
                <w:szCs w:val="30"/>
              </w:rPr>
              <w:tab/>
            </w:r>
            <w:r w:rsidRPr="00C927A7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262" w:type="dxa"/>
          </w:tcPr>
          <w:p w14:paraId="3D970E41" w14:textId="30086D7F" w:rsidR="00E36F1A" w:rsidRPr="00C927A7" w:rsidRDefault="00176AE1" w:rsidP="00E36F1A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102</w:t>
            </w:r>
          </w:p>
        </w:tc>
        <w:tc>
          <w:tcPr>
            <w:tcW w:w="1532" w:type="dxa"/>
          </w:tcPr>
          <w:p w14:paraId="670A9AF1" w14:textId="7572C79E" w:rsidR="00E36F1A" w:rsidRPr="00C927A7" w:rsidRDefault="00E36F1A" w:rsidP="00E36F1A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927A7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50" w:type="dxa"/>
          </w:tcPr>
          <w:p w14:paraId="1CE70CC2" w14:textId="737FF7C6" w:rsidR="00E36F1A" w:rsidRPr="00C927A7" w:rsidRDefault="00176AE1" w:rsidP="00E36F1A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531" w:type="dxa"/>
          </w:tcPr>
          <w:p w14:paraId="66E135F5" w14:textId="6F3A6734" w:rsidR="00E36F1A" w:rsidRPr="00C927A7" w:rsidRDefault="00E36F1A" w:rsidP="00E36F1A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27A7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E36F1A" w:rsidRPr="00C927A7" w14:paraId="1E87ED2C" w14:textId="77777777" w:rsidTr="00FC2932">
        <w:tc>
          <w:tcPr>
            <w:tcW w:w="3595" w:type="dxa"/>
          </w:tcPr>
          <w:p w14:paraId="6F25CA42" w14:textId="77777777" w:rsidR="00E36F1A" w:rsidRPr="00C927A7" w:rsidRDefault="00E36F1A" w:rsidP="00E36F1A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C927A7">
              <w:rPr>
                <w:rFonts w:ascii="Angsana New" w:hAnsi="Angsana New"/>
                <w:sz w:val="30"/>
                <w:szCs w:val="30"/>
              </w:rPr>
              <w:tab/>
            </w:r>
            <w:r w:rsidRPr="00C927A7">
              <w:rPr>
                <w:rFonts w:ascii="Angsana New" w:hAnsi="Angsana New"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1262" w:type="dxa"/>
          </w:tcPr>
          <w:p w14:paraId="17CD2B82" w14:textId="5D194809" w:rsidR="00E36F1A" w:rsidRPr="00C927A7" w:rsidRDefault="00176AE1" w:rsidP="00E36F1A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12,028</w:t>
            </w:r>
          </w:p>
        </w:tc>
        <w:tc>
          <w:tcPr>
            <w:tcW w:w="1532" w:type="dxa"/>
          </w:tcPr>
          <w:p w14:paraId="350AD280" w14:textId="54791159" w:rsidR="00E36F1A" w:rsidRPr="00C927A7" w:rsidRDefault="00E36F1A" w:rsidP="00E36F1A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927A7">
              <w:rPr>
                <w:rFonts w:ascii="Angsana New" w:hAnsi="Angsana New"/>
                <w:sz w:val="30"/>
                <w:szCs w:val="30"/>
              </w:rPr>
              <w:t>12,028</w:t>
            </w:r>
          </w:p>
        </w:tc>
        <w:tc>
          <w:tcPr>
            <w:tcW w:w="1350" w:type="dxa"/>
          </w:tcPr>
          <w:p w14:paraId="7B3A3BC8" w14:textId="35DD0324" w:rsidR="00E36F1A" w:rsidRPr="00C927A7" w:rsidRDefault="00176AE1" w:rsidP="00E36F1A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3,657</w:t>
            </w:r>
          </w:p>
        </w:tc>
        <w:tc>
          <w:tcPr>
            <w:tcW w:w="1531" w:type="dxa"/>
          </w:tcPr>
          <w:p w14:paraId="04146C35" w14:textId="50560E8B" w:rsidR="00E36F1A" w:rsidRPr="00C927A7" w:rsidRDefault="00E36F1A" w:rsidP="00E36F1A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27A7">
              <w:rPr>
                <w:rFonts w:ascii="Angsana New" w:hAnsi="Angsana New"/>
                <w:sz w:val="30"/>
                <w:szCs w:val="30"/>
              </w:rPr>
              <w:t>3,657</w:t>
            </w:r>
          </w:p>
        </w:tc>
      </w:tr>
      <w:tr w:rsidR="00E36F1A" w:rsidRPr="00C927A7" w14:paraId="7ED857ED" w14:textId="77777777" w:rsidTr="00FC2932">
        <w:tc>
          <w:tcPr>
            <w:tcW w:w="3595" w:type="dxa"/>
          </w:tcPr>
          <w:p w14:paraId="5FA26223" w14:textId="77777777" w:rsidR="00E36F1A" w:rsidRPr="00C927A7" w:rsidRDefault="00E36F1A" w:rsidP="00E36F1A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C927A7">
              <w:rPr>
                <w:rFonts w:ascii="Angsana New" w:hAnsi="Angsana New"/>
                <w:sz w:val="30"/>
                <w:szCs w:val="30"/>
              </w:rPr>
              <w:tab/>
            </w:r>
            <w:r w:rsidRPr="00C927A7">
              <w:rPr>
                <w:rFonts w:ascii="Angsana New" w:hAnsi="Angsana New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1262" w:type="dxa"/>
          </w:tcPr>
          <w:p w14:paraId="739BB88C" w14:textId="47972963" w:rsidR="00E36F1A" w:rsidRPr="00C927A7" w:rsidRDefault="00176AE1" w:rsidP="00E36F1A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2,593</w:t>
            </w:r>
          </w:p>
        </w:tc>
        <w:tc>
          <w:tcPr>
            <w:tcW w:w="1532" w:type="dxa"/>
          </w:tcPr>
          <w:p w14:paraId="3803B8EA" w14:textId="3D2F31AE" w:rsidR="00E36F1A" w:rsidRPr="00C927A7" w:rsidRDefault="00E36F1A" w:rsidP="00E36F1A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927A7">
              <w:rPr>
                <w:rFonts w:ascii="Angsana New" w:hAnsi="Angsana New"/>
                <w:sz w:val="30"/>
                <w:szCs w:val="30"/>
              </w:rPr>
              <w:t>2,545</w:t>
            </w:r>
          </w:p>
        </w:tc>
        <w:tc>
          <w:tcPr>
            <w:tcW w:w="1350" w:type="dxa"/>
          </w:tcPr>
          <w:p w14:paraId="01D9ABC6" w14:textId="409A9370" w:rsidR="00E36F1A" w:rsidRPr="00C927A7" w:rsidRDefault="00176AE1" w:rsidP="00E36F1A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155</w:t>
            </w:r>
          </w:p>
        </w:tc>
        <w:tc>
          <w:tcPr>
            <w:tcW w:w="1531" w:type="dxa"/>
          </w:tcPr>
          <w:p w14:paraId="169F7857" w14:textId="02369E42" w:rsidR="00E36F1A" w:rsidRPr="00C927A7" w:rsidRDefault="00E36F1A" w:rsidP="00E36F1A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27A7">
              <w:rPr>
                <w:rFonts w:ascii="Angsana New" w:hAnsi="Angsana New"/>
                <w:sz w:val="30"/>
                <w:szCs w:val="30"/>
              </w:rPr>
              <w:t>88</w:t>
            </w:r>
          </w:p>
        </w:tc>
      </w:tr>
      <w:tr w:rsidR="00E36F1A" w:rsidRPr="00C927A7" w14:paraId="625500CF" w14:textId="77777777" w:rsidTr="00FC2932">
        <w:tc>
          <w:tcPr>
            <w:tcW w:w="3595" w:type="dxa"/>
          </w:tcPr>
          <w:p w14:paraId="4CB22A64" w14:textId="77777777" w:rsidR="00E36F1A" w:rsidRPr="00C927A7" w:rsidRDefault="00E36F1A" w:rsidP="00E36F1A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C927A7">
              <w:rPr>
                <w:rFonts w:ascii="Angsana New" w:hAnsi="Angsana New"/>
                <w:sz w:val="30"/>
                <w:szCs w:val="30"/>
              </w:rPr>
              <w:tab/>
            </w:r>
            <w:r w:rsidRPr="00C927A7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2" w:type="dxa"/>
          </w:tcPr>
          <w:p w14:paraId="6A110B94" w14:textId="2623A8FC" w:rsidR="00E36F1A" w:rsidRPr="00C927A7" w:rsidRDefault="00012601" w:rsidP="00E36F1A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830,000</w:t>
            </w:r>
          </w:p>
        </w:tc>
        <w:tc>
          <w:tcPr>
            <w:tcW w:w="1532" w:type="dxa"/>
          </w:tcPr>
          <w:p w14:paraId="2AF61105" w14:textId="2D48512B" w:rsidR="00E36F1A" w:rsidRPr="00C927A7" w:rsidRDefault="00E36F1A" w:rsidP="00E36F1A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927A7">
              <w:rPr>
                <w:rFonts w:ascii="Angsana New" w:hAnsi="Angsana New"/>
                <w:sz w:val="30"/>
                <w:szCs w:val="30"/>
              </w:rPr>
              <w:t>570,000</w:t>
            </w:r>
          </w:p>
        </w:tc>
        <w:tc>
          <w:tcPr>
            <w:tcW w:w="1350" w:type="dxa"/>
          </w:tcPr>
          <w:p w14:paraId="3CF7C801" w14:textId="4116811F" w:rsidR="00E36F1A" w:rsidRPr="00C927A7" w:rsidRDefault="00012601" w:rsidP="00E36F1A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1" w:type="dxa"/>
          </w:tcPr>
          <w:p w14:paraId="08C0AA61" w14:textId="3C9E8FD4" w:rsidR="00E36F1A" w:rsidRPr="00C927A7" w:rsidRDefault="00E36F1A" w:rsidP="00E36F1A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27A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36F1A" w:rsidRPr="00C927A7" w14:paraId="65FF5688" w14:textId="77777777" w:rsidTr="00FC2932">
        <w:tc>
          <w:tcPr>
            <w:tcW w:w="3595" w:type="dxa"/>
          </w:tcPr>
          <w:p w14:paraId="720D0087" w14:textId="1AA179A6" w:rsidR="00E36F1A" w:rsidRPr="00C927A7" w:rsidRDefault="00E36F1A" w:rsidP="00E36F1A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C927A7">
              <w:rPr>
                <w:rFonts w:ascii="Angsana New" w:hAnsi="Angsana New"/>
                <w:sz w:val="30"/>
                <w:szCs w:val="30"/>
              </w:rPr>
              <w:tab/>
            </w:r>
            <w:r w:rsidRPr="00C927A7">
              <w:rPr>
                <w:rFonts w:ascii="Angsana New" w:hAnsi="Angsana New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262" w:type="dxa"/>
          </w:tcPr>
          <w:p w14:paraId="77DA3A7E" w14:textId="7A4D7C0B" w:rsidR="00E36F1A" w:rsidRPr="00C927A7" w:rsidRDefault="00F36F8E" w:rsidP="00E36F1A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935</w:t>
            </w:r>
          </w:p>
        </w:tc>
        <w:tc>
          <w:tcPr>
            <w:tcW w:w="1532" w:type="dxa"/>
          </w:tcPr>
          <w:p w14:paraId="0A02F2EE" w14:textId="2A622BE2" w:rsidR="00E36F1A" w:rsidRPr="00C927A7" w:rsidRDefault="00E36F1A" w:rsidP="00E36F1A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927A7">
              <w:rPr>
                <w:rFonts w:ascii="Angsana New" w:hAnsi="Angsana New"/>
                <w:sz w:val="30"/>
                <w:szCs w:val="30"/>
              </w:rPr>
              <w:t>881</w:t>
            </w:r>
          </w:p>
        </w:tc>
        <w:tc>
          <w:tcPr>
            <w:tcW w:w="1350" w:type="dxa"/>
          </w:tcPr>
          <w:p w14:paraId="2E2E5161" w14:textId="350CFA13" w:rsidR="00E36F1A" w:rsidRPr="00C927A7" w:rsidRDefault="00F36F8E" w:rsidP="00E36F1A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421</w:t>
            </w:r>
          </w:p>
        </w:tc>
        <w:tc>
          <w:tcPr>
            <w:tcW w:w="1531" w:type="dxa"/>
          </w:tcPr>
          <w:p w14:paraId="41F4C391" w14:textId="6F55DD57" w:rsidR="00E36F1A" w:rsidRPr="00C927A7" w:rsidRDefault="00E36F1A" w:rsidP="00E36F1A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27A7">
              <w:rPr>
                <w:rFonts w:ascii="Angsana New" w:hAnsi="Angsana New"/>
                <w:sz w:val="30"/>
                <w:szCs w:val="30"/>
              </w:rPr>
              <w:t>410</w:t>
            </w:r>
          </w:p>
        </w:tc>
      </w:tr>
      <w:tr w:rsidR="0017713D" w:rsidRPr="00C927A7" w14:paraId="3C962185" w14:textId="77777777" w:rsidTr="00FC2932">
        <w:tc>
          <w:tcPr>
            <w:tcW w:w="3595" w:type="dxa"/>
          </w:tcPr>
          <w:p w14:paraId="2A3A3ED5" w14:textId="77777777" w:rsidR="0017713D" w:rsidRPr="00C927A7" w:rsidRDefault="0017713D" w:rsidP="0017713D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C927A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กรรมการของกลุ่มบริษัทและสมาชิกในครอบครัวที่ใกล้ชิด</w:t>
            </w:r>
          </w:p>
        </w:tc>
        <w:tc>
          <w:tcPr>
            <w:tcW w:w="1262" w:type="dxa"/>
            <w:vAlign w:val="bottom"/>
          </w:tcPr>
          <w:p w14:paraId="17892F6C" w14:textId="77777777" w:rsidR="0017713D" w:rsidRPr="00C927A7" w:rsidRDefault="0017713D" w:rsidP="0017713D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2" w:type="dxa"/>
            <w:vAlign w:val="bottom"/>
          </w:tcPr>
          <w:p w14:paraId="04ED0500" w14:textId="77777777" w:rsidR="0017713D" w:rsidRPr="00C927A7" w:rsidRDefault="0017713D" w:rsidP="0017713D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3E57E69" w14:textId="77777777" w:rsidR="0017713D" w:rsidRPr="00C927A7" w:rsidRDefault="0017713D" w:rsidP="0017713D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662F3877" w14:textId="77777777" w:rsidR="0017713D" w:rsidRPr="00C927A7" w:rsidRDefault="0017713D" w:rsidP="0017713D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D574B" w:rsidRPr="00C927A7" w14:paraId="70427883" w14:textId="77777777" w:rsidTr="00FC2932">
        <w:tc>
          <w:tcPr>
            <w:tcW w:w="3595" w:type="dxa"/>
          </w:tcPr>
          <w:p w14:paraId="72121277" w14:textId="45F03926" w:rsidR="007D574B" w:rsidRPr="00C927A7" w:rsidRDefault="007D574B" w:rsidP="007D574B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927A7">
              <w:rPr>
                <w:rFonts w:ascii="Angsana New" w:hAnsi="Angsana New"/>
                <w:sz w:val="30"/>
                <w:szCs w:val="30"/>
                <w:cs/>
              </w:rPr>
              <w:tab/>
              <w:t>ลูกหนี้ธุรกิจหลักทรัพย์</w:t>
            </w:r>
          </w:p>
        </w:tc>
        <w:tc>
          <w:tcPr>
            <w:tcW w:w="1262" w:type="dxa"/>
            <w:vAlign w:val="bottom"/>
          </w:tcPr>
          <w:p w14:paraId="3A5B4AAE" w14:textId="1AB3AFB4" w:rsidR="007D574B" w:rsidRPr="00C927A7" w:rsidRDefault="00176AE1" w:rsidP="007D574B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747</w:t>
            </w:r>
          </w:p>
        </w:tc>
        <w:tc>
          <w:tcPr>
            <w:tcW w:w="1532" w:type="dxa"/>
            <w:vAlign w:val="bottom"/>
          </w:tcPr>
          <w:p w14:paraId="5B4CBAF8" w14:textId="4EACF094" w:rsidR="007D574B" w:rsidRPr="00C927A7" w:rsidRDefault="007D574B" w:rsidP="007D574B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27A7">
              <w:rPr>
                <w:rFonts w:ascii="Angsana New" w:hAnsi="Angsana New"/>
                <w:sz w:val="30"/>
                <w:szCs w:val="30"/>
              </w:rPr>
              <w:t>192</w:t>
            </w:r>
          </w:p>
        </w:tc>
        <w:tc>
          <w:tcPr>
            <w:tcW w:w="1350" w:type="dxa"/>
            <w:vAlign w:val="bottom"/>
          </w:tcPr>
          <w:p w14:paraId="29AD9A0E" w14:textId="7A684615" w:rsidR="007D574B" w:rsidRPr="00C927A7" w:rsidRDefault="00176AE1" w:rsidP="007D574B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1" w:type="dxa"/>
            <w:vAlign w:val="bottom"/>
          </w:tcPr>
          <w:p w14:paraId="03FBDC63" w14:textId="5C918746" w:rsidR="007D574B" w:rsidRPr="00C927A7" w:rsidRDefault="00721D36" w:rsidP="007D574B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27A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D574B" w:rsidRPr="00C927A7" w14:paraId="382F4F87" w14:textId="77777777" w:rsidTr="00FC2932">
        <w:tc>
          <w:tcPr>
            <w:tcW w:w="3595" w:type="dxa"/>
          </w:tcPr>
          <w:p w14:paraId="6690C18F" w14:textId="77777777" w:rsidR="007D574B" w:rsidRPr="00C927A7" w:rsidRDefault="007D574B" w:rsidP="007D574B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C927A7">
              <w:rPr>
                <w:rFonts w:ascii="Angsana New" w:hAnsi="Angsana New"/>
                <w:sz w:val="30"/>
                <w:szCs w:val="30"/>
                <w:cs/>
              </w:rPr>
              <w:tab/>
              <w:t>เจ้าหนี้ธุรกิจหลักทรัพย์</w:t>
            </w:r>
          </w:p>
        </w:tc>
        <w:tc>
          <w:tcPr>
            <w:tcW w:w="1262" w:type="dxa"/>
            <w:vAlign w:val="bottom"/>
          </w:tcPr>
          <w:p w14:paraId="5A5E6769" w14:textId="504F0275" w:rsidR="007D574B" w:rsidRPr="00C927A7" w:rsidRDefault="00176AE1" w:rsidP="007D574B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143</w:t>
            </w:r>
          </w:p>
        </w:tc>
        <w:tc>
          <w:tcPr>
            <w:tcW w:w="1532" w:type="dxa"/>
            <w:vAlign w:val="bottom"/>
          </w:tcPr>
          <w:p w14:paraId="72B20687" w14:textId="2EB1B208" w:rsidR="007D574B" w:rsidRPr="00C927A7" w:rsidRDefault="007D574B" w:rsidP="007D574B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27A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32B14BA6" w14:textId="0D558E97" w:rsidR="007D574B" w:rsidRPr="00C927A7" w:rsidRDefault="00176AE1" w:rsidP="007D574B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1" w:type="dxa"/>
            <w:vAlign w:val="bottom"/>
          </w:tcPr>
          <w:p w14:paraId="56AFFAA4" w14:textId="77777777" w:rsidR="007D574B" w:rsidRPr="00C927A7" w:rsidRDefault="007D574B" w:rsidP="007D574B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27A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bookmarkEnd w:id="4"/>
    <w:p w14:paraId="2A8F79B0" w14:textId="38F1BA29" w:rsidR="00573F28" w:rsidRPr="00C927A7" w:rsidRDefault="00573F28" w:rsidP="005944DC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C927A7">
        <w:rPr>
          <w:rFonts w:ascii="Angsana New" w:hAnsi="Angsana New"/>
          <w:sz w:val="32"/>
          <w:szCs w:val="32"/>
          <w:cs/>
        </w:rPr>
        <w:t xml:space="preserve">บริษัทย่อยมีวงเงินเบิกเกินบัญชีจำนวน </w:t>
      </w:r>
      <w:r w:rsidR="00541FE5" w:rsidRPr="00C927A7">
        <w:rPr>
          <w:rFonts w:ascii="Angsana New" w:hAnsi="Angsana New"/>
          <w:sz w:val="32"/>
          <w:szCs w:val="32"/>
        </w:rPr>
        <w:t>30</w:t>
      </w:r>
      <w:r w:rsidRPr="00C927A7">
        <w:rPr>
          <w:rFonts w:ascii="Angsana New" w:hAnsi="Angsana New"/>
          <w:sz w:val="32"/>
          <w:szCs w:val="32"/>
          <w:cs/>
        </w:rPr>
        <w:t xml:space="preserve"> ล้านบาทกับธนาคารซึ่งเป็นบริษัทที่เกี่ยวข้องกัน</w:t>
      </w:r>
      <w:r w:rsidR="00380461" w:rsidRPr="00C927A7">
        <w:rPr>
          <w:rFonts w:ascii="Angsana New" w:hAnsi="Angsana New"/>
          <w:sz w:val="32"/>
          <w:szCs w:val="32"/>
          <w:cs/>
        </w:rPr>
        <w:t xml:space="preserve"> </w:t>
      </w:r>
      <w:r w:rsidR="003B1D78" w:rsidRPr="00C927A7">
        <w:rPr>
          <w:rFonts w:ascii="Angsana New" w:hAnsi="Angsana New"/>
          <w:sz w:val="32"/>
          <w:szCs w:val="32"/>
        </w:rPr>
        <w:t xml:space="preserve">                                      </w:t>
      </w:r>
      <w:r w:rsidR="00380461" w:rsidRPr="00C927A7">
        <w:rPr>
          <w:rFonts w:ascii="Angsana New" w:hAnsi="Angsana New"/>
          <w:sz w:val="32"/>
          <w:szCs w:val="32"/>
          <w:cs/>
        </w:rPr>
        <w:t>โดย ณ วันที่</w:t>
      </w:r>
      <w:r w:rsidR="003B1D78" w:rsidRPr="00C927A7">
        <w:rPr>
          <w:rFonts w:ascii="Angsana New" w:hAnsi="Angsana New"/>
          <w:sz w:val="32"/>
          <w:szCs w:val="32"/>
        </w:rPr>
        <w:t xml:space="preserve"> </w:t>
      </w:r>
      <w:r w:rsidR="00C07EF0" w:rsidRPr="00C927A7">
        <w:rPr>
          <w:rFonts w:ascii="Angsana New" w:hAnsi="Angsana New"/>
          <w:sz w:val="32"/>
          <w:szCs w:val="32"/>
        </w:rPr>
        <w:t>31</w:t>
      </w:r>
      <w:r w:rsidR="00C07EF0" w:rsidRPr="00C927A7">
        <w:rPr>
          <w:rFonts w:ascii="Angsana New" w:hAnsi="Angsana New"/>
          <w:sz w:val="32"/>
          <w:szCs w:val="32"/>
          <w:cs/>
        </w:rPr>
        <w:t xml:space="preserve"> มีนาคม </w:t>
      </w:r>
      <w:r w:rsidR="008F3FC8" w:rsidRPr="00C927A7">
        <w:rPr>
          <w:rFonts w:ascii="Angsana New" w:hAnsi="Angsana New"/>
          <w:sz w:val="32"/>
          <w:szCs w:val="32"/>
        </w:rPr>
        <w:t>256</w:t>
      </w:r>
      <w:r w:rsidR="002B280F" w:rsidRPr="00C927A7">
        <w:rPr>
          <w:rFonts w:ascii="Angsana New" w:hAnsi="Angsana New"/>
          <w:sz w:val="32"/>
          <w:szCs w:val="32"/>
        </w:rPr>
        <w:t>9</w:t>
      </w:r>
      <w:r w:rsidR="00C07EF0" w:rsidRPr="00C927A7">
        <w:rPr>
          <w:rFonts w:ascii="Angsana New" w:hAnsi="Angsana New"/>
          <w:sz w:val="32"/>
          <w:szCs w:val="32"/>
        </w:rPr>
        <w:t xml:space="preserve"> </w:t>
      </w:r>
      <w:r w:rsidR="00C07EF0" w:rsidRPr="00C927A7">
        <w:rPr>
          <w:rFonts w:ascii="Angsana New" w:hAnsi="Angsana New"/>
          <w:sz w:val="32"/>
          <w:szCs w:val="32"/>
          <w:cs/>
        </w:rPr>
        <w:t xml:space="preserve">และ </w:t>
      </w:r>
      <w:r w:rsidR="000714C6" w:rsidRPr="00C927A7">
        <w:rPr>
          <w:rFonts w:ascii="Angsana New" w:hAnsi="Angsana New"/>
          <w:sz w:val="32"/>
          <w:szCs w:val="32"/>
        </w:rPr>
        <w:t>31</w:t>
      </w:r>
      <w:r w:rsidR="000714C6" w:rsidRPr="00C927A7">
        <w:rPr>
          <w:rFonts w:ascii="Angsana New" w:hAnsi="Angsana New"/>
          <w:sz w:val="32"/>
          <w:szCs w:val="32"/>
          <w:cs/>
        </w:rPr>
        <w:t xml:space="preserve"> ธันวาคม</w:t>
      </w:r>
      <w:r w:rsidR="000714C6" w:rsidRPr="00C927A7">
        <w:rPr>
          <w:rFonts w:ascii="Angsana New" w:hAnsi="Angsana New"/>
          <w:sz w:val="32"/>
          <w:szCs w:val="32"/>
        </w:rPr>
        <w:t xml:space="preserve"> </w:t>
      </w:r>
      <w:r w:rsidR="008F3FC8" w:rsidRPr="00C927A7">
        <w:rPr>
          <w:rFonts w:ascii="Angsana New" w:hAnsi="Angsana New"/>
          <w:sz w:val="32"/>
          <w:szCs w:val="32"/>
        </w:rPr>
        <w:t>256</w:t>
      </w:r>
      <w:r w:rsidR="002B280F" w:rsidRPr="00C927A7">
        <w:rPr>
          <w:rFonts w:ascii="Angsana New" w:hAnsi="Angsana New"/>
          <w:sz w:val="32"/>
          <w:szCs w:val="32"/>
        </w:rPr>
        <w:t>8</w:t>
      </w:r>
      <w:r w:rsidRPr="00C927A7">
        <w:rPr>
          <w:rFonts w:ascii="Angsana New" w:hAnsi="Angsana New"/>
          <w:sz w:val="32"/>
          <w:szCs w:val="32"/>
          <w:cs/>
        </w:rPr>
        <w:t xml:space="preserve"> บริษัทย่อยยังไม่ได้เบิกใช้วงเงินดังกล่าว</w:t>
      </w:r>
    </w:p>
    <w:p w14:paraId="64CAC8C7" w14:textId="57328C31" w:rsidR="00D930FC" w:rsidRPr="00C927A7" w:rsidRDefault="00D930FC" w:rsidP="002D09D1">
      <w:pPr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C927A7">
        <w:rPr>
          <w:rFonts w:ascii="Angsana New" w:hAnsi="Angsana New"/>
          <w:sz w:val="32"/>
          <w:szCs w:val="32"/>
          <w:cs/>
        </w:rPr>
        <w:t>ในระหว่าง</w:t>
      </w:r>
      <w:r w:rsidR="00C07EF0" w:rsidRPr="00C927A7">
        <w:rPr>
          <w:rFonts w:ascii="Angsana New" w:hAnsi="Angsana New"/>
          <w:sz w:val="32"/>
          <w:szCs w:val="32"/>
          <w:cs/>
        </w:rPr>
        <w:t>งวด</w:t>
      </w:r>
      <w:r w:rsidR="009B66B1" w:rsidRPr="00C927A7">
        <w:rPr>
          <w:rFonts w:ascii="Angsana New" w:hAnsi="Angsana New"/>
          <w:sz w:val="32"/>
          <w:szCs w:val="32"/>
          <w:cs/>
        </w:rPr>
        <w:t>สามเดือน</w:t>
      </w:r>
      <w:r w:rsidR="008A5D67" w:rsidRPr="00C927A7">
        <w:rPr>
          <w:rFonts w:ascii="Angsana New" w:hAnsi="Angsana New"/>
          <w:sz w:val="32"/>
          <w:szCs w:val="32"/>
          <w:cs/>
        </w:rPr>
        <w:t>สิ้นสุดวันที่</w:t>
      </w:r>
      <w:r w:rsidR="008A5D67" w:rsidRPr="00C927A7">
        <w:rPr>
          <w:rFonts w:ascii="Angsana New" w:hAnsi="Angsana New"/>
          <w:sz w:val="32"/>
          <w:szCs w:val="32"/>
        </w:rPr>
        <w:t xml:space="preserve"> 31</w:t>
      </w:r>
      <w:r w:rsidR="008A5D67" w:rsidRPr="00C927A7">
        <w:rPr>
          <w:rFonts w:ascii="Angsana New" w:hAnsi="Angsana New"/>
          <w:sz w:val="32"/>
          <w:szCs w:val="32"/>
          <w:cs/>
        </w:rPr>
        <w:t xml:space="preserve"> </w:t>
      </w:r>
      <w:r w:rsidR="00C07EF0" w:rsidRPr="00C927A7">
        <w:rPr>
          <w:rFonts w:ascii="Angsana New" w:hAnsi="Angsana New"/>
          <w:sz w:val="32"/>
          <w:szCs w:val="32"/>
          <w:cs/>
        </w:rPr>
        <w:t>มีนาคม</w:t>
      </w:r>
      <w:r w:rsidRPr="00C927A7">
        <w:rPr>
          <w:rFonts w:ascii="Angsana New" w:hAnsi="Angsana New"/>
          <w:sz w:val="32"/>
          <w:szCs w:val="32"/>
          <w:cs/>
        </w:rPr>
        <w:t xml:space="preserve"> </w:t>
      </w:r>
      <w:r w:rsidR="008F3FC8" w:rsidRPr="00C927A7">
        <w:rPr>
          <w:rFonts w:ascii="Angsana New" w:hAnsi="Angsana New"/>
          <w:sz w:val="32"/>
          <w:szCs w:val="32"/>
        </w:rPr>
        <w:t>256</w:t>
      </w:r>
      <w:r w:rsidR="000A2992" w:rsidRPr="00C927A7">
        <w:rPr>
          <w:rFonts w:ascii="Angsana New" w:hAnsi="Angsana New"/>
          <w:sz w:val="32"/>
          <w:szCs w:val="32"/>
        </w:rPr>
        <w:t>9</w:t>
      </w:r>
      <w:r w:rsidR="008A5D67" w:rsidRPr="00C927A7">
        <w:rPr>
          <w:rFonts w:ascii="Angsana New" w:hAnsi="Angsana New"/>
          <w:sz w:val="32"/>
          <w:szCs w:val="32"/>
          <w:cs/>
        </w:rPr>
        <w:t xml:space="preserve"> </w:t>
      </w:r>
      <w:r w:rsidRPr="00C927A7">
        <w:rPr>
          <w:rFonts w:ascii="Angsana New" w:hAnsi="Angsana New"/>
          <w:sz w:val="32"/>
          <w:szCs w:val="32"/>
          <w:cs/>
        </w:rPr>
        <w:t>เงินกู้ยืมจากบริษัทที่เกี่ยวข้องกันมีการเคลื่อนไหวดังต่อไปนี้</w:t>
      </w:r>
    </w:p>
    <w:tbl>
      <w:tblPr>
        <w:tblW w:w="936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2970"/>
        <w:gridCol w:w="1260"/>
        <w:gridCol w:w="1350"/>
        <w:gridCol w:w="1170"/>
        <w:gridCol w:w="1170"/>
        <w:gridCol w:w="1440"/>
      </w:tblGrid>
      <w:tr w:rsidR="00D37F77" w:rsidRPr="00C927A7" w14:paraId="7A380495" w14:textId="77777777" w:rsidTr="00C90D91">
        <w:tc>
          <w:tcPr>
            <w:tcW w:w="4230" w:type="dxa"/>
            <w:gridSpan w:val="2"/>
          </w:tcPr>
          <w:p w14:paraId="528575B3" w14:textId="77777777" w:rsidR="00D930FC" w:rsidRPr="00C927A7" w:rsidRDefault="00D930FC" w:rsidP="00F5458B">
            <w:pPr>
              <w:tabs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130" w:type="dxa"/>
            <w:gridSpan w:val="4"/>
          </w:tcPr>
          <w:p w14:paraId="65013415" w14:textId="5648371E" w:rsidR="00D930FC" w:rsidRPr="00C927A7" w:rsidRDefault="00720DA2" w:rsidP="00F545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927A7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720DA2" w:rsidRPr="00C927A7" w14:paraId="45B24EB1" w14:textId="77777777" w:rsidTr="00C90D91">
        <w:tc>
          <w:tcPr>
            <w:tcW w:w="4230" w:type="dxa"/>
            <w:gridSpan w:val="2"/>
          </w:tcPr>
          <w:p w14:paraId="0C706A74" w14:textId="77777777" w:rsidR="00720DA2" w:rsidRPr="00C927A7" w:rsidRDefault="00720DA2" w:rsidP="00F5458B">
            <w:pPr>
              <w:tabs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</w:tcPr>
          <w:p w14:paraId="4FB09E36" w14:textId="168AB12A" w:rsidR="00720DA2" w:rsidRPr="00C927A7" w:rsidRDefault="00720DA2" w:rsidP="00F5458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927A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D37F77" w:rsidRPr="00C927A7" w14:paraId="6B396AB1" w14:textId="77777777" w:rsidTr="00C90D91">
        <w:tc>
          <w:tcPr>
            <w:tcW w:w="2970" w:type="dxa"/>
          </w:tcPr>
          <w:p w14:paraId="5214CB1A" w14:textId="77777777" w:rsidR="00D930FC" w:rsidRPr="00C927A7" w:rsidRDefault="00D930FC" w:rsidP="00F545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2C091C5" w14:textId="77777777" w:rsidR="00D930FC" w:rsidRPr="00C927A7" w:rsidRDefault="00D930FC" w:rsidP="00F545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30A4E691" w14:textId="77777777" w:rsidR="00D930FC" w:rsidRPr="00C927A7" w:rsidRDefault="00D930FC" w:rsidP="00F545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27A7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170" w:type="dxa"/>
          </w:tcPr>
          <w:p w14:paraId="412E24C4" w14:textId="77777777" w:rsidR="00D930FC" w:rsidRPr="00C927A7" w:rsidRDefault="00D930FC" w:rsidP="00F545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24546C0" w14:textId="77777777" w:rsidR="00D930FC" w:rsidRPr="00C927A7" w:rsidRDefault="00D930FC" w:rsidP="00F545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56B7FB88" w14:textId="77777777" w:rsidR="00D930FC" w:rsidRPr="00C927A7" w:rsidRDefault="00D930FC" w:rsidP="00F545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27A7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D37F77" w:rsidRPr="00C927A7" w14:paraId="7085ED1A" w14:textId="77777777" w:rsidTr="00C90D91">
        <w:tc>
          <w:tcPr>
            <w:tcW w:w="2970" w:type="dxa"/>
          </w:tcPr>
          <w:p w14:paraId="14BF03C9" w14:textId="77777777" w:rsidR="00D930FC" w:rsidRPr="00C927A7" w:rsidRDefault="00D930FC" w:rsidP="00F545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F00F6AE" w14:textId="77777777" w:rsidR="00D930FC" w:rsidRPr="00C927A7" w:rsidRDefault="00D930FC" w:rsidP="00F545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927A7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50" w:type="dxa"/>
          </w:tcPr>
          <w:p w14:paraId="6304680C" w14:textId="77777777" w:rsidR="00D930FC" w:rsidRPr="00C927A7" w:rsidRDefault="00D930FC" w:rsidP="00F545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27A7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40" w:type="dxa"/>
            <w:gridSpan w:val="2"/>
          </w:tcPr>
          <w:p w14:paraId="3B18717F" w14:textId="71BF28B3" w:rsidR="00D930FC" w:rsidRPr="00C927A7" w:rsidRDefault="00D930FC" w:rsidP="00F5458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927A7">
              <w:rPr>
                <w:rFonts w:ascii="Angsana New" w:hAnsi="Angsana New"/>
                <w:sz w:val="26"/>
                <w:szCs w:val="26"/>
                <w:cs/>
              </w:rPr>
              <w:t>ในระหว่าง</w:t>
            </w:r>
            <w:r w:rsidR="004F0B38" w:rsidRPr="00C927A7">
              <w:rPr>
                <w:rFonts w:ascii="Angsana New" w:hAnsi="Angsana New"/>
                <w:sz w:val="26"/>
                <w:szCs w:val="26"/>
                <w:cs/>
              </w:rPr>
              <w:t>งวด</w:t>
            </w:r>
          </w:p>
        </w:tc>
        <w:tc>
          <w:tcPr>
            <w:tcW w:w="1440" w:type="dxa"/>
          </w:tcPr>
          <w:p w14:paraId="33C6E683" w14:textId="77777777" w:rsidR="00D930FC" w:rsidRPr="00C927A7" w:rsidRDefault="00D930FC" w:rsidP="00F545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27A7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D37F77" w:rsidRPr="00C927A7" w14:paraId="784B30E6" w14:textId="77777777" w:rsidTr="00C90D91">
        <w:tc>
          <w:tcPr>
            <w:tcW w:w="2970" w:type="dxa"/>
          </w:tcPr>
          <w:p w14:paraId="5CE60384" w14:textId="77777777" w:rsidR="00D930FC" w:rsidRPr="00C927A7" w:rsidRDefault="00D930FC" w:rsidP="00F545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F21CF91" w14:textId="77777777" w:rsidR="00D930FC" w:rsidRPr="00C927A7" w:rsidRDefault="00D930FC" w:rsidP="00F5458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27A7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350" w:type="dxa"/>
          </w:tcPr>
          <w:p w14:paraId="4F24EE1A" w14:textId="0E97E0BD" w:rsidR="00D930FC" w:rsidRPr="00C927A7" w:rsidRDefault="00D930FC" w:rsidP="00F5458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27A7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C927A7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C927A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8F3FC8" w:rsidRPr="00C927A7">
              <w:rPr>
                <w:rFonts w:ascii="Angsana New" w:hAnsi="Angsana New"/>
                <w:sz w:val="26"/>
                <w:szCs w:val="26"/>
              </w:rPr>
              <w:t>256</w:t>
            </w:r>
            <w:r w:rsidR="005F7F3E" w:rsidRPr="00C927A7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170" w:type="dxa"/>
          </w:tcPr>
          <w:p w14:paraId="56CF422C" w14:textId="77777777" w:rsidR="00D930FC" w:rsidRPr="00C927A7" w:rsidRDefault="00D930FC" w:rsidP="00F5458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927A7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682A6CF2" w14:textId="77777777" w:rsidR="00D930FC" w:rsidRPr="00C927A7" w:rsidRDefault="00D930FC" w:rsidP="00F5458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27A7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40" w:type="dxa"/>
          </w:tcPr>
          <w:p w14:paraId="3EA26D62" w14:textId="48F4566D" w:rsidR="00D930FC" w:rsidRPr="00C927A7" w:rsidRDefault="000714C6" w:rsidP="00F5458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27A7">
              <w:rPr>
                <w:rFonts w:ascii="Angsana New" w:hAnsi="Angsana New"/>
                <w:sz w:val="26"/>
                <w:szCs w:val="26"/>
              </w:rPr>
              <w:t>31</w:t>
            </w:r>
            <w:r w:rsidRPr="00C927A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C07EF0" w:rsidRPr="00C927A7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  <w:r w:rsidR="00D930FC" w:rsidRPr="00C927A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8F3FC8" w:rsidRPr="00C927A7">
              <w:rPr>
                <w:rFonts w:ascii="Angsana New" w:hAnsi="Angsana New"/>
                <w:sz w:val="26"/>
                <w:szCs w:val="26"/>
              </w:rPr>
              <w:t>256</w:t>
            </w:r>
            <w:r w:rsidR="005F7F3E" w:rsidRPr="00C927A7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D37F77" w:rsidRPr="00C927A7" w14:paraId="1F13581D" w14:textId="77777777" w:rsidTr="00C90D91">
        <w:tc>
          <w:tcPr>
            <w:tcW w:w="2970" w:type="dxa"/>
          </w:tcPr>
          <w:p w14:paraId="779FE1C2" w14:textId="77777777" w:rsidR="00D930FC" w:rsidRPr="00C927A7" w:rsidRDefault="00D930FC" w:rsidP="00F5458B">
            <w:pPr>
              <w:tabs>
                <w:tab w:val="left" w:pos="143"/>
              </w:tabs>
              <w:spacing w:line="320" w:lineRule="exact"/>
              <w:ind w:right="-3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927A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</w:tcPr>
          <w:p w14:paraId="4BA4D992" w14:textId="77777777" w:rsidR="00D930FC" w:rsidRPr="00C927A7" w:rsidRDefault="00D930FC" w:rsidP="00F5458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E3B86E4" w14:textId="77777777" w:rsidR="00D930FC" w:rsidRPr="00C927A7" w:rsidRDefault="00D930FC" w:rsidP="00F5458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CB28BEF" w14:textId="77777777" w:rsidR="00D930FC" w:rsidRPr="00C927A7" w:rsidRDefault="00D930FC" w:rsidP="00F5458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8AEFEA8" w14:textId="77777777" w:rsidR="00D930FC" w:rsidRPr="00C927A7" w:rsidRDefault="00D930FC" w:rsidP="00F5458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C6C3AAA" w14:textId="77777777" w:rsidR="00D930FC" w:rsidRPr="00C927A7" w:rsidRDefault="00D930FC" w:rsidP="00F5458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37F77" w:rsidRPr="00C927A7" w14:paraId="6961E38A" w14:textId="77777777" w:rsidTr="00C90D91">
        <w:tc>
          <w:tcPr>
            <w:tcW w:w="2970" w:type="dxa"/>
          </w:tcPr>
          <w:p w14:paraId="44280788" w14:textId="77777777" w:rsidR="00D930FC" w:rsidRPr="00C927A7" w:rsidRDefault="00D930FC" w:rsidP="00F5458B">
            <w:pPr>
              <w:tabs>
                <w:tab w:val="left" w:pos="143"/>
              </w:tabs>
              <w:spacing w:line="320" w:lineRule="exact"/>
              <w:ind w:right="-3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927A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4EB5D2AF" w14:textId="64170AEC" w:rsidR="00D930FC" w:rsidRPr="00C927A7" w:rsidRDefault="00D930FC" w:rsidP="00F5458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0605B17" w14:textId="4337D859" w:rsidR="00D930FC" w:rsidRPr="00C927A7" w:rsidRDefault="00D930FC" w:rsidP="00F5458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B93612F" w14:textId="77777777" w:rsidR="00D930FC" w:rsidRPr="00C927A7" w:rsidRDefault="00D930FC" w:rsidP="00F5458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004547D" w14:textId="77777777" w:rsidR="00D930FC" w:rsidRPr="00C927A7" w:rsidRDefault="00D930FC" w:rsidP="00F5458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12A2889" w14:textId="77777777" w:rsidR="00D930FC" w:rsidRPr="00C927A7" w:rsidRDefault="00D930FC" w:rsidP="00F5458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C2932" w:rsidRPr="00C927A7" w14:paraId="4019C46F" w14:textId="77777777" w:rsidTr="002B6FBF">
        <w:tc>
          <w:tcPr>
            <w:tcW w:w="2970" w:type="dxa"/>
          </w:tcPr>
          <w:p w14:paraId="6B6301D1" w14:textId="77777777" w:rsidR="00FC2932" w:rsidRPr="00C927A7" w:rsidRDefault="00FC2932" w:rsidP="00FC2932">
            <w:pPr>
              <w:tabs>
                <w:tab w:val="left" w:pos="143"/>
              </w:tabs>
              <w:spacing w:line="32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C927A7">
              <w:rPr>
                <w:rFonts w:ascii="Angsana New" w:hAnsi="Angsana New"/>
                <w:sz w:val="26"/>
                <w:szCs w:val="26"/>
                <w:cs/>
              </w:rPr>
              <w:tab/>
              <w:t>ธนาคารกรุงเทพ จำกัด (มหาชน)</w:t>
            </w:r>
          </w:p>
        </w:tc>
        <w:tc>
          <w:tcPr>
            <w:tcW w:w="1260" w:type="dxa"/>
          </w:tcPr>
          <w:p w14:paraId="5049A337" w14:textId="4C765C8F" w:rsidR="00FC2932" w:rsidRPr="00C927A7" w:rsidRDefault="00266090" w:rsidP="00FC2932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27A7">
              <w:rPr>
                <w:rFonts w:ascii="Angsana New" w:hAnsi="Angsana New"/>
                <w:sz w:val="26"/>
                <w:szCs w:val="26"/>
              </w:rPr>
              <w:t xml:space="preserve">1.15 </w:t>
            </w:r>
            <w:r w:rsidR="00F31AB5" w:rsidRPr="00C927A7">
              <w:rPr>
                <w:rFonts w:ascii="Angsana New" w:hAnsi="Angsana New"/>
                <w:sz w:val="26"/>
                <w:szCs w:val="26"/>
              </w:rPr>
              <w:t>-</w:t>
            </w:r>
            <w:r w:rsidRPr="00C927A7">
              <w:rPr>
                <w:rFonts w:ascii="Angsana New" w:hAnsi="Angsana New"/>
                <w:sz w:val="26"/>
                <w:szCs w:val="26"/>
              </w:rPr>
              <w:t xml:space="preserve"> 1.90</w:t>
            </w:r>
          </w:p>
        </w:tc>
        <w:tc>
          <w:tcPr>
            <w:tcW w:w="1350" w:type="dxa"/>
          </w:tcPr>
          <w:p w14:paraId="34074B39" w14:textId="23904C7B" w:rsidR="00FC2932" w:rsidRPr="00C927A7" w:rsidRDefault="00B12860" w:rsidP="00FC293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927A7">
              <w:rPr>
                <w:rFonts w:ascii="Angsana New" w:hAnsi="Angsana New"/>
                <w:sz w:val="26"/>
                <w:szCs w:val="26"/>
              </w:rPr>
              <w:t>570,000</w:t>
            </w:r>
          </w:p>
        </w:tc>
        <w:tc>
          <w:tcPr>
            <w:tcW w:w="1170" w:type="dxa"/>
          </w:tcPr>
          <w:p w14:paraId="16DDA62C" w14:textId="10C17F82" w:rsidR="00FC2932" w:rsidRPr="00C927A7" w:rsidRDefault="00D45918" w:rsidP="00FC2932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927A7">
              <w:rPr>
                <w:rFonts w:ascii="Angsana New" w:hAnsi="Angsana New"/>
                <w:sz w:val="26"/>
                <w:szCs w:val="26"/>
              </w:rPr>
              <w:t>15,090,000</w:t>
            </w:r>
          </w:p>
        </w:tc>
        <w:tc>
          <w:tcPr>
            <w:tcW w:w="1170" w:type="dxa"/>
          </w:tcPr>
          <w:p w14:paraId="503C9F01" w14:textId="4D5006EC" w:rsidR="00FC2932" w:rsidRPr="00C927A7" w:rsidRDefault="00B13036" w:rsidP="00FC2932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927A7">
              <w:rPr>
                <w:rFonts w:ascii="Angsana New" w:hAnsi="Angsana New"/>
                <w:sz w:val="26"/>
                <w:szCs w:val="26"/>
              </w:rPr>
              <w:t>(14,830,000)</w:t>
            </w:r>
          </w:p>
        </w:tc>
        <w:tc>
          <w:tcPr>
            <w:tcW w:w="1440" w:type="dxa"/>
          </w:tcPr>
          <w:p w14:paraId="40ACCBF8" w14:textId="2A908430" w:rsidR="00FC2932" w:rsidRPr="00C927A7" w:rsidRDefault="004C76FA" w:rsidP="00FC293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927A7">
              <w:rPr>
                <w:rFonts w:ascii="Angsana New" w:hAnsi="Angsana New"/>
                <w:sz w:val="26"/>
                <w:szCs w:val="26"/>
              </w:rPr>
              <w:t>830,000</w:t>
            </w:r>
          </w:p>
        </w:tc>
      </w:tr>
    </w:tbl>
    <w:p w14:paraId="5EB0030F" w14:textId="71BA0A1B" w:rsidR="004E5D7B" w:rsidRPr="00C927A7" w:rsidRDefault="004E5D7B">
      <w:pPr>
        <w:rPr>
          <w:rFonts w:ascii="Angsana New" w:hAnsi="Angsana New"/>
        </w:rPr>
      </w:pPr>
    </w:p>
    <w:p w14:paraId="7FE9A4F7" w14:textId="77777777" w:rsidR="005944DC" w:rsidRPr="00C927A7" w:rsidRDefault="005944DC">
      <w:pPr>
        <w:rPr>
          <w:rFonts w:ascii="Angsana New" w:hAnsi="Angsana New"/>
        </w:rPr>
      </w:pPr>
      <w:r w:rsidRPr="00C927A7">
        <w:rPr>
          <w:rFonts w:ascii="Angsana New" w:hAnsi="Angsana New"/>
        </w:rPr>
        <w:br w:type="page"/>
      </w:r>
    </w:p>
    <w:tbl>
      <w:tblPr>
        <w:tblW w:w="936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2970"/>
        <w:gridCol w:w="1260"/>
        <w:gridCol w:w="1350"/>
        <w:gridCol w:w="1170"/>
        <w:gridCol w:w="1170"/>
        <w:gridCol w:w="1440"/>
      </w:tblGrid>
      <w:tr w:rsidR="004E5D7B" w:rsidRPr="00C927A7" w14:paraId="7EA125BE" w14:textId="77777777">
        <w:tc>
          <w:tcPr>
            <w:tcW w:w="4230" w:type="dxa"/>
            <w:gridSpan w:val="2"/>
          </w:tcPr>
          <w:p w14:paraId="2172395B" w14:textId="59251D80" w:rsidR="004E5D7B" w:rsidRPr="00C927A7" w:rsidRDefault="004E5D7B">
            <w:pPr>
              <w:tabs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</w:tcPr>
          <w:p w14:paraId="360F28E8" w14:textId="77777777" w:rsidR="004E5D7B" w:rsidRPr="00C927A7" w:rsidRDefault="004E5D7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927A7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4E5D7B" w:rsidRPr="00C927A7" w14:paraId="042D8111" w14:textId="77777777">
        <w:tc>
          <w:tcPr>
            <w:tcW w:w="4230" w:type="dxa"/>
            <w:gridSpan w:val="2"/>
          </w:tcPr>
          <w:p w14:paraId="0731E596" w14:textId="77777777" w:rsidR="004E5D7B" w:rsidRPr="00C927A7" w:rsidRDefault="004E5D7B">
            <w:pPr>
              <w:tabs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</w:tcPr>
          <w:p w14:paraId="20414CD6" w14:textId="1A3C719F" w:rsidR="004E5D7B" w:rsidRPr="00C927A7" w:rsidRDefault="004E5D7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927A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E5D7B" w:rsidRPr="00C927A7" w14:paraId="63AF8351" w14:textId="77777777">
        <w:tc>
          <w:tcPr>
            <w:tcW w:w="2970" w:type="dxa"/>
          </w:tcPr>
          <w:p w14:paraId="60BD1C0D" w14:textId="77777777" w:rsidR="004E5D7B" w:rsidRPr="00C927A7" w:rsidRDefault="004E5D7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1EA0560" w14:textId="77777777" w:rsidR="004E5D7B" w:rsidRPr="00C927A7" w:rsidRDefault="004E5D7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19DD07DF" w14:textId="77777777" w:rsidR="004E5D7B" w:rsidRPr="00C927A7" w:rsidRDefault="004E5D7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27A7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170" w:type="dxa"/>
          </w:tcPr>
          <w:p w14:paraId="4F83C13D" w14:textId="77777777" w:rsidR="004E5D7B" w:rsidRPr="00C927A7" w:rsidRDefault="004E5D7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0C992917" w14:textId="77777777" w:rsidR="004E5D7B" w:rsidRPr="00C927A7" w:rsidRDefault="004E5D7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6ACA085B" w14:textId="77777777" w:rsidR="004E5D7B" w:rsidRPr="00C927A7" w:rsidRDefault="004E5D7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27A7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4E5D7B" w:rsidRPr="00C927A7" w14:paraId="18BBC453" w14:textId="77777777">
        <w:tc>
          <w:tcPr>
            <w:tcW w:w="2970" w:type="dxa"/>
          </w:tcPr>
          <w:p w14:paraId="5F4DA8CB" w14:textId="77777777" w:rsidR="004E5D7B" w:rsidRPr="00C927A7" w:rsidRDefault="004E5D7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15162F1" w14:textId="77777777" w:rsidR="004E5D7B" w:rsidRPr="00C927A7" w:rsidRDefault="004E5D7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927A7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50" w:type="dxa"/>
          </w:tcPr>
          <w:p w14:paraId="6A4D804E" w14:textId="77777777" w:rsidR="004E5D7B" w:rsidRPr="00C927A7" w:rsidRDefault="004E5D7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27A7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40" w:type="dxa"/>
            <w:gridSpan w:val="2"/>
          </w:tcPr>
          <w:p w14:paraId="3A40187D" w14:textId="77777777" w:rsidR="004E5D7B" w:rsidRPr="00C927A7" w:rsidRDefault="004E5D7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927A7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440" w:type="dxa"/>
          </w:tcPr>
          <w:p w14:paraId="47F83951" w14:textId="77777777" w:rsidR="004E5D7B" w:rsidRPr="00C927A7" w:rsidRDefault="004E5D7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27A7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4E5D7B" w:rsidRPr="00C927A7" w14:paraId="0DA89265" w14:textId="77777777">
        <w:tc>
          <w:tcPr>
            <w:tcW w:w="2970" w:type="dxa"/>
          </w:tcPr>
          <w:p w14:paraId="76676D34" w14:textId="77777777" w:rsidR="004E5D7B" w:rsidRPr="00C927A7" w:rsidRDefault="004E5D7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8D567E9" w14:textId="77777777" w:rsidR="004E5D7B" w:rsidRPr="00C927A7" w:rsidRDefault="004E5D7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27A7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350" w:type="dxa"/>
          </w:tcPr>
          <w:p w14:paraId="2E0057F2" w14:textId="0420B508" w:rsidR="004E5D7B" w:rsidRPr="00C927A7" w:rsidRDefault="004E5D7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27A7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C927A7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C927A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8F3FC8" w:rsidRPr="00C927A7">
              <w:rPr>
                <w:rFonts w:ascii="Angsana New" w:hAnsi="Angsana New"/>
                <w:sz w:val="26"/>
                <w:szCs w:val="26"/>
              </w:rPr>
              <w:t>256</w:t>
            </w:r>
            <w:r w:rsidR="00B12860" w:rsidRPr="00C927A7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170" w:type="dxa"/>
          </w:tcPr>
          <w:p w14:paraId="5E3AB3F5" w14:textId="77777777" w:rsidR="004E5D7B" w:rsidRPr="00C927A7" w:rsidRDefault="004E5D7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927A7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0D169E11" w14:textId="77777777" w:rsidR="004E5D7B" w:rsidRPr="00C927A7" w:rsidRDefault="004E5D7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27A7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40" w:type="dxa"/>
          </w:tcPr>
          <w:p w14:paraId="37BAA068" w14:textId="6FD73289" w:rsidR="004E5D7B" w:rsidRPr="00C927A7" w:rsidRDefault="004E5D7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27A7">
              <w:rPr>
                <w:rFonts w:ascii="Angsana New" w:hAnsi="Angsana New"/>
                <w:sz w:val="26"/>
                <w:szCs w:val="26"/>
              </w:rPr>
              <w:t>31</w:t>
            </w:r>
            <w:r w:rsidRPr="00C927A7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="008F3FC8" w:rsidRPr="00C927A7">
              <w:rPr>
                <w:rFonts w:ascii="Angsana New" w:hAnsi="Angsana New"/>
                <w:sz w:val="26"/>
                <w:szCs w:val="26"/>
              </w:rPr>
              <w:t>256</w:t>
            </w:r>
            <w:r w:rsidR="00B12860" w:rsidRPr="00C927A7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FC2932" w:rsidRPr="00C927A7" w14:paraId="372E1B19" w14:textId="77777777">
        <w:tc>
          <w:tcPr>
            <w:tcW w:w="2970" w:type="dxa"/>
          </w:tcPr>
          <w:p w14:paraId="292AB79D" w14:textId="4A192D7B" w:rsidR="00FC2932" w:rsidRPr="00C927A7" w:rsidRDefault="00FC2932" w:rsidP="00FC2932">
            <w:pPr>
              <w:tabs>
                <w:tab w:val="left" w:pos="143"/>
              </w:tabs>
              <w:spacing w:line="320" w:lineRule="exact"/>
              <w:ind w:right="-3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927A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เงินกู้ยืมระยะสั้น</w:t>
            </w:r>
            <w:r w:rsidR="005E0EC6" w:rsidRPr="00C927A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จากบริษัทย่อย</w:t>
            </w:r>
          </w:p>
        </w:tc>
        <w:tc>
          <w:tcPr>
            <w:tcW w:w="1260" w:type="dxa"/>
            <w:vAlign w:val="bottom"/>
          </w:tcPr>
          <w:p w14:paraId="66D2CF49" w14:textId="77777777" w:rsidR="00FC2932" w:rsidRPr="00C927A7" w:rsidRDefault="00FC2932" w:rsidP="00FC2932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06707C6" w14:textId="77777777" w:rsidR="00FC2932" w:rsidRPr="00C927A7" w:rsidRDefault="00FC2932" w:rsidP="00FC2932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BA2121E" w14:textId="77777777" w:rsidR="00FC2932" w:rsidRPr="00C927A7" w:rsidRDefault="00FC2932" w:rsidP="00FC2932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39DE4EA" w14:textId="77777777" w:rsidR="00FC2932" w:rsidRPr="00C927A7" w:rsidRDefault="00FC2932" w:rsidP="00FC2932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B639A94" w14:textId="77777777" w:rsidR="00FC2932" w:rsidRPr="00C927A7" w:rsidRDefault="00FC2932" w:rsidP="00FC2932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C2932" w:rsidRPr="00C927A7" w14:paraId="200E865C" w14:textId="77777777" w:rsidTr="007749D1">
        <w:tc>
          <w:tcPr>
            <w:tcW w:w="2970" w:type="dxa"/>
          </w:tcPr>
          <w:p w14:paraId="610247C9" w14:textId="77777777" w:rsidR="00FC2932" w:rsidRPr="00C927A7" w:rsidRDefault="00FC2932" w:rsidP="00FC2932">
            <w:pPr>
              <w:tabs>
                <w:tab w:val="left" w:pos="143"/>
              </w:tabs>
              <w:spacing w:line="32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C927A7">
              <w:rPr>
                <w:rFonts w:ascii="Angsana New" w:hAnsi="Angsana New"/>
                <w:sz w:val="26"/>
                <w:szCs w:val="26"/>
                <w:cs/>
              </w:rPr>
              <w:tab/>
              <w:t>บริษัทหลักทรัพย์ เอเซีย พลัส จำกัด</w:t>
            </w:r>
          </w:p>
        </w:tc>
        <w:tc>
          <w:tcPr>
            <w:tcW w:w="1260" w:type="dxa"/>
            <w:vAlign w:val="bottom"/>
          </w:tcPr>
          <w:p w14:paraId="2F88C549" w14:textId="77777777" w:rsidR="00FC2932" w:rsidRPr="00C927A7" w:rsidRDefault="00FC2932" w:rsidP="00FC2932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D05499A" w14:textId="77777777" w:rsidR="00FC2932" w:rsidRPr="00C927A7" w:rsidRDefault="00FC2932" w:rsidP="00FC2932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EE568BF" w14:textId="77777777" w:rsidR="00FC2932" w:rsidRPr="00C927A7" w:rsidRDefault="00FC2932" w:rsidP="00FC2932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1F02C06" w14:textId="77777777" w:rsidR="00FC2932" w:rsidRPr="00C927A7" w:rsidRDefault="00FC2932" w:rsidP="00FC2932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5D5A457" w14:textId="77777777" w:rsidR="00FC2932" w:rsidRPr="00C927A7" w:rsidRDefault="00FC2932" w:rsidP="00FC2932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C2932" w:rsidRPr="00C927A7" w14:paraId="5B22C307" w14:textId="77777777" w:rsidTr="007749D1">
        <w:tc>
          <w:tcPr>
            <w:tcW w:w="2970" w:type="dxa"/>
          </w:tcPr>
          <w:p w14:paraId="68453F6D" w14:textId="77777777" w:rsidR="00FC2932" w:rsidRPr="00C927A7" w:rsidRDefault="00FC2932" w:rsidP="00FC2932">
            <w:pPr>
              <w:tabs>
                <w:tab w:val="left" w:pos="143"/>
              </w:tabs>
              <w:spacing w:line="32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C927A7">
              <w:rPr>
                <w:rFonts w:ascii="Angsana New" w:hAnsi="Angsana New"/>
                <w:sz w:val="26"/>
                <w:szCs w:val="26"/>
              </w:rPr>
              <w:tab/>
              <w:t xml:space="preserve">   </w:t>
            </w:r>
            <w:r w:rsidRPr="00C927A7">
              <w:rPr>
                <w:rFonts w:ascii="Angsana New" w:hAnsi="Angsan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260" w:type="dxa"/>
            <w:vAlign w:val="bottom"/>
          </w:tcPr>
          <w:p w14:paraId="439F27CB" w14:textId="1B4B2656" w:rsidR="00FC2932" w:rsidRPr="00C927A7" w:rsidRDefault="004A1C1C" w:rsidP="00FC2932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27A7">
              <w:rPr>
                <w:rFonts w:ascii="Angsana New" w:hAnsi="Angsana New"/>
                <w:sz w:val="26"/>
                <w:szCs w:val="26"/>
              </w:rPr>
              <w:t xml:space="preserve">1.40 </w:t>
            </w:r>
            <w:r w:rsidR="00F31AB5" w:rsidRPr="00C927A7">
              <w:rPr>
                <w:rFonts w:ascii="Angsana New" w:hAnsi="Angsana New"/>
                <w:sz w:val="26"/>
                <w:szCs w:val="26"/>
              </w:rPr>
              <w:t>-</w:t>
            </w:r>
            <w:r w:rsidRPr="00C927A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3416F7" w:rsidRPr="00C927A7">
              <w:rPr>
                <w:rFonts w:ascii="Angsana New" w:hAnsi="Angsana New"/>
                <w:sz w:val="26"/>
                <w:szCs w:val="26"/>
              </w:rPr>
              <w:t>1.75</w:t>
            </w:r>
          </w:p>
        </w:tc>
        <w:tc>
          <w:tcPr>
            <w:tcW w:w="1350" w:type="dxa"/>
          </w:tcPr>
          <w:p w14:paraId="4BC65F80" w14:textId="102E3EBC" w:rsidR="00FC2932" w:rsidRPr="00C927A7" w:rsidRDefault="00ED3706" w:rsidP="00FC2932">
            <w:pPr>
              <w:pBdr>
                <w:bottom w:val="double" w:sz="4" w:space="1" w:color="auto"/>
              </w:pBd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927A7">
              <w:rPr>
                <w:rFonts w:ascii="Angsana New" w:hAnsi="Angsana New"/>
                <w:sz w:val="26"/>
                <w:szCs w:val="26"/>
              </w:rPr>
              <w:t>2,550,000</w:t>
            </w:r>
          </w:p>
        </w:tc>
        <w:tc>
          <w:tcPr>
            <w:tcW w:w="1170" w:type="dxa"/>
          </w:tcPr>
          <w:p w14:paraId="144A99A7" w14:textId="57961F8C" w:rsidR="00FC2932" w:rsidRPr="00C927A7" w:rsidRDefault="00955B6A" w:rsidP="00FC2932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927A7">
              <w:rPr>
                <w:rFonts w:ascii="Angsana New" w:hAnsi="Angsana New"/>
                <w:sz w:val="26"/>
                <w:szCs w:val="26"/>
              </w:rPr>
              <w:t>16,300,000</w:t>
            </w:r>
          </w:p>
        </w:tc>
        <w:tc>
          <w:tcPr>
            <w:tcW w:w="1170" w:type="dxa"/>
          </w:tcPr>
          <w:p w14:paraId="0CF56194" w14:textId="14C11CF4" w:rsidR="00FC2932" w:rsidRPr="00C927A7" w:rsidRDefault="00955B6A" w:rsidP="00FC2932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927A7">
              <w:rPr>
                <w:rFonts w:ascii="Angsana New" w:hAnsi="Angsana New"/>
                <w:sz w:val="26"/>
                <w:szCs w:val="26"/>
              </w:rPr>
              <w:t>(16,300,000)</w:t>
            </w:r>
          </w:p>
        </w:tc>
        <w:tc>
          <w:tcPr>
            <w:tcW w:w="1440" w:type="dxa"/>
          </w:tcPr>
          <w:p w14:paraId="3CAD304D" w14:textId="402EF0EA" w:rsidR="00FC2932" w:rsidRPr="00C927A7" w:rsidRDefault="007F191B" w:rsidP="00FC2932">
            <w:pPr>
              <w:pBdr>
                <w:bottom w:val="double" w:sz="4" w:space="1" w:color="auto"/>
              </w:pBd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927A7">
              <w:rPr>
                <w:rFonts w:ascii="Angsana New" w:hAnsi="Angsana New"/>
                <w:sz w:val="26"/>
                <w:szCs w:val="26"/>
              </w:rPr>
              <w:t>2,550,000</w:t>
            </w:r>
          </w:p>
        </w:tc>
      </w:tr>
    </w:tbl>
    <w:p w14:paraId="76ACB1B2" w14:textId="37EE95D3" w:rsidR="00890036" w:rsidRPr="00C927A7" w:rsidRDefault="00890036" w:rsidP="005944DC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C927A7">
        <w:rPr>
          <w:rFonts w:ascii="Angsana New" w:hAnsi="Angsana New"/>
          <w:sz w:val="32"/>
          <w:szCs w:val="32"/>
          <w:cs/>
        </w:rPr>
        <w:t>เงินกู้ยืมจากบริษัทที่เกี่ยวข้อง</w:t>
      </w:r>
      <w:r w:rsidR="00C461AD" w:rsidRPr="00C927A7">
        <w:rPr>
          <w:rFonts w:ascii="Angsana New" w:hAnsi="Angsana New"/>
          <w:sz w:val="32"/>
          <w:szCs w:val="32"/>
          <w:cs/>
        </w:rPr>
        <w:t>กัน</w:t>
      </w:r>
      <w:r w:rsidRPr="00C927A7">
        <w:rPr>
          <w:rFonts w:ascii="Angsana New" w:hAnsi="Angsana New"/>
          <w:sz w:val="32"/>
          <w:szCs w:val="32"/>
          <w:cs/>
        </w:rPr>
        <w:t>ข้างต้น</w:t>
      </w:r>
      <w:r w:rsidR="000C668D" w:rsidRPr="00C927A7">
        <w:rPr>
          <w:rFonts w:ascii="Angsana New" w:hAnsi="Angsana New"/>
          <w:sz w:val="32"/>
          <w:szCs w:val="32"/>
          <w:cs/>
        </w:rPr>
        <w:t>เป็นวงเงินที่</w:t>
      </w:r>
      <w:r w:rsidR="00D5183E" w:rsidRPr="00C927A7">
        <w:rPr>
          <w:rFonts w:ascii="Angsana New" w:hAnsi="Angsana New"/>
          <w:sz w:val="32"/>
          <w:szCs w:val="32"/>
          <w:cs/>
        </w:rPr>
        <w:t>ไม่มีหลักประกัน</w:t>
      </w:r>
    </w:p>
    <w:p w14:paraId="4405ADA4" w14:textId="002550BD" w:rsidR="00354725" w:rsidRPr="00C927A7" w:rsidRDefault="00354725" w:rsidP="002D09D1">
      <w:pPr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C927A7">
        <w:rPr>
          <w:rFonts w:ascii="Angsana New" w:hAnsi="Angsana New"/>
          <w:sz w:val="32"/>
          <w:szCs w:val="32"/>
          <w:cs/>
        </w:rPr>
        <w:t xml:space="preserve">ยอดคงเหลือของเงินลงทุนในกิจการที่เกี่ยวข้องกัน ณ วันที่ </w:t>
      </w:r>
      <w:r w:rsidR="00C07EF0" w:rsidRPr="00C927A7">
        <w:rPr>
          <w:rFonts w:ascii="Angsana New" w:hAnsi="Angsana New"/>
          <w:sz w:val="32"/>
          <w:szCs w:val="32"/>
        </w:rPr>
        <w:t xml:space="preserve">31 </w:t>
      </w:r>
      <w:r w:rsidR="00C07EF0" w:rsidRPr="00C927A7">
        <w:rPr>
          <w:rFonts w:ascii="Angsana New" w:hAnsi="Angsana New"/>
          <w:sz w:val="32"/>
          <w:szCs w:val="32"/>
          <w:cs/>
        </w:rPr>
        <w:t xml:space="preserve">มีนาคม </w:t>
      </w:r>
      <w:r w:rsidR="008F3FC8" w:rsidRPr="00C927A7">
        <w:rPr>
          <w:rFonts w:ascii="Angsana New" w:hAnsi="Angsana New"/>
          <w:sz w:val="32"/>
          <w:szCs w:val="32"/>
        </w:rPr>
        <w:t>256</w:t>
      </w:r>
      <w:r w:rsidR="00FC4AA8" w:rsidRPr="00C927A7">
        <w:rPr>
          <w:rFonts w:ascii="Angsana New" w:hAnsi="Angsana New"/>
          <w:sz w:val="32"/>
          <w:szCs w:val="32"/>
        </w:rPr>
        <w:t>9</w:t>
      </w:r>
      <w:r w:rsidR="00C07EF0" w:rsidRPr="00C927A7">
        <w:rPr>
          <w:rFonts w:ascii="Angsana New" w:hAnsi="Angsana New"/>
          <w:sz w:val="32"/>
          <w:szCs w:val="32"/>
        </w:rPr>
        <w:t xml:space="preserve"> </w:t>
      </w:r>
      <w:r w:rsidR="00C07EF0" w:rsidRPr="00C927A7">
        <w:rPr>
          <w:rFonts w:ascii="Angsana New" w:hAnsi="Angsana New"/>
          <w:sz w:val="32"/>
          <w:szCs w:val="32"/>
          <w:cs/>
        </w:rPr>
        <w:t xml:space="preserve">และ </w:t>
      </w:r>
      <w:r w:rsidR="000714C6" w:rsidRPr="00C927A7">
        <w:rPr>
          <w:rFonts w:ascii="Angsana New" w:hAnsi="Angsana New"/>
          <w:sz w:val="32"/>
          <w:szCs w:val="32"/>
        </w:rPr>
        <w:t>31</w:t>
      </w:r>
      <w:r w:rsidR="000714C6" w:rsidRPr="00C927A7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C927A7">
        <w:rPr>
          <w:rFonts w:ascii="Angsana New" w:hAnsi="Angsana New"/>
          <w:sz w:val="32"/>
          <w:szCs w:val="32"/>
          <w:cs/>
        </w:rPr>
        <w:t xml:space="preserve"> </w:t>
      </w:r>
      <w:r w:rsidR="008F3FC8" w:rsidRPr="00C927A7">
        <w:rPr>
          <w:rFonts w:ascii="Angsana New" w:hAnsi="Angsana New"/>
          <w:sz w:val="32"/>
          <w:szCs w:val="32"/>
        </w:rPr>
        <w:t>256</w:t>
      </w:r>
      <w:r w:rsidR="00FC4AA8" w:rsidRPr="00C927A7">
        <w:rPr>
          <w:rFonts w:ascii="Angsana New" w:hAnsi="Angsana New"/>
          <w:sz w:val="32"/>
          <w:szCs w:val="32"/>
        </w:rPr>
        <w:t>8</w:t>
      </w:r>
      <w:r w:rsidRPr="00C927A7">
        <w:rPr>
          <w:rFonts w:ascii="Angsana New" w:hAnsi="Angsana New"/>
          <w:sz w:val="32"/>
          <w:szCs w:val="32"/>
        </w:rPr>
        <w:t xml:space="preserve"> </w:t>
      </w:r>
      <w:r w:rsidRPr="00C927A7">
        <w:rPr>
          <w:rFonts w:ascii="Angsana New" w:hAnsi="Angsana New"/>
          <w:sz w:val="32"/>
          <w:szCs w:val="32"/>
          <w:cs/>
        </w:rPr>
        <w:t>มีดังนี้</w:t>
      </w:r>
    </w:p>
    <w:p w14:paraId="70391544" w14:textId="77777777" w:rsidR="00FC2932" w:rsidRPr="00C927A7" w:rsidRDefault="00FC2932" w:rsidP="00FC2932">
      <w:pPr>
        <w:tabs>
          <w:tab w:val="left" w:pos="2160"/>
          <w:tab w:val="left" w:pos="2880"/>
          <w:tab w:val="decimal" w:pos="6660"/>
          <w:tab w:val="decimal" w:pos="8280"/>
        </w:tabs>
        <w:ind w:left="907" w:right="-7" w:hanging="547"/>
        <w:jc w:val="right"/>
        <w:rPr>
          <w:rFonts w:ascii="Angsana New" w:hAnsi="Angsana New"/>
          <w:sz w:val="28"/>
          <w:szCs w:val="28"/>
        </w:rPr>
      </w:pPr>
      <w:r w:rsidRPr="00C927A7">
        <w:rPr>
          <w:rFonts w:ascii="Angsana New" w:hAnsi="Angsana New"/>
          <w:sz w:val="28"/>
          <w:szCs w:val="28"/>
        </w:rPr>
        <w:t>(</w:t>
      </w:r>
      <w:r w:rsidRPr="00C927A7">
        <w:rPr>
          <w:rFonts w:ascii="Angsana New" w:hAnsi="Angsana New"/>
          <w:sz w:val="28"/>
          <w:szCs w:val="28"/>
          <w:cs/>
        </w:rPr>
        <w:t>หน่วย</w:t>
      </w:r>
      <w:r w:rsidRPr="00C927A7">
        <w:rPr>
          <w:rFonts w:ascii="Angsana New" w:hAnsi="Angsana New"/>
          <w:sz w:val="28"/>
          <w:szCs w:val="28"/>
        </w:rPr>
        <w:t xml:space="preserve">: </w:t>
      </w:r>
      <w:r w:rsidRPr="00C927A7">
        <w:rPr>
          <w:rFonts w:ascii="Angsana New" w:hAnsi="Angsana New"/>
          <w:sz w:val="28"/>
          <w:szCs w:val="28"/>
          <w:cs/>
        </w:rPr>
        <w:t>พันบาท</w:t>
      </w:r>
      <w:r w:rsidRPr="00C927A7">
        <w:rPr>
          <w:rFonts w:ascii="Angsana New" w:hAnsi="Angsana New"/>
          <w:sz w:val="28"/>
          <w:szCs w:val="28"/>
        </w:rPr>
        <w:t>)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72"/>
        <w:gridCol w:w="1350"/>
        <w:gridCol w:w="1350"/>
        <w:gridCol w:w="1350"/>
        <w:gridCol w:w="1350"/>
      </w:tblGrid>
      <w:tr w:rsidR="00FC2932" w:rsidRPr="00C927A7" w14:paraId="79F84B13" w14:textId="77777777" w:rsidTr="00733B20">
        <w:trPr>
          <w:cantSplit/>
        </w:trPr>
        <w:tc>
          <w:tcPr>
            <w:tcW w:w="3672" w:type="dxa"/>
          </w:tcPr>
          <w:p w14:paraId="58F1B2E2" w14:textId="77777777" w:rsidR="00FC2932" w:rsidRPr="00C927A7" w:rsidRDefault="00FC2932" w:rsidP="002D09D1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spacing w:line="350" w:lineRule="exact"/>
              <w:ind w:left="162" w:right="-43" w:hanging="18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4B687892" w14:textId="77777777" w:rsidR="00FC2932" w:rsidRPr="00C927A7" w:rsidRDefault="00FC2932" w:rsidP="002D09D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27A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01E6452C" w14:textId="77777777" w:rsidR="00FC2932" w:rsidRPr="00C927A7" w:rsidRDefault="00FC2932" w:rsidP="002D09D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C2932" w:rsidRPr="00C927A7" w14:paraId="6036E995" w14:textId="77777777" w:rsidTr="00733B20">
        <w:tc>
          <w:tcPr>
            <w:tcW w:w="3672" w:type="dxa"/>
          </w:tcPr>
          <w:p w14:paraId="45650A8C" w14:textId="77777777" w:rsidR="00FC2932" w:rsidRPr="00C927A7" w:rsidRDefault="00FC2932" w:rsidP="002D09D1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spacing w:line="350" w:lineRule="exact"/>
              <w:ind w:left="162" w:right="-43" w:hanging="18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505263F7" w14:textId="767E954B" w:rsidR="00FC2932" w:rsidRPr="00C927A7" w:rsidRDefault="00FC2932" w:rsidP="002D09D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927A7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C927A7">
              <w:rPr>
                <w:rFonts w:ascii="Angsana New" w:hAnsi="Angsana New"/>
                <w:sz w:val="28"/>
                <w:szCs w:val="28"/>
              </w:rPr>
              <w:t>256</w:t>
            </w:r>
            <w:r w:rsidR="00834F26" w:rsidRPr="00C927A7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50" w:type="dxa"/>
          </w:tcPr>
          <w:p w14:paraId="03D1E309" w14:textId="33C8BA40" w:rsidR="00FC2932" w:rsidRPr="00C927A7" w:rsidRDefault="00FC2932" w:rsidP="002D09D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927A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C927A7">
              <w:rPr>
                <w:rFonts w:ascii="Angsana New" w:hAnsi="Angsana New"/>
                <w:sz w:val="28"/>
                <w:szCs w:val="28"/>
              </w:rPr>
              <w:t>256</w:t>
            </w:r>
            <w:r w:rsidR="00834F26" w:rsidRPr="00C927A7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50" w:type="dxa"/>
          </w:tcPr>
          <w:p w14:paraId="25FF7DC1" w14:textId="6584EB10" w:rsidR="00FC2932" w:rsidRPr="00C927A7" w:rsidRDefault="00FC2932" w:rsidP="002D09D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927A7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C927A7">
              <w:rPr>
                <w:rFonts w:ascii="Angsana New" w:hAnsi="Angsana New"/>
                <w:sz w:val="28"/>
                <w:szCs w:val="28"/>
              </w:rPr>
              <w:t>256</w:t>
            </w:r>
            <w:r w:rsidR="00834F26" w:rsidRPr="00C927A7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50" w:type="dxa"/>
          </w:tcPr>
          <w:p w14:paraId="55881267" w14:textId="60AB69E8" w:rsidR="00FC2932" w:rsidRPr="00C927A7" w:rsidRDefault="00FC2932" w:rsidP="002D09D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927A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C927A7">
              <w:rPr>
                <w:rFonts w:ascii="Angsana New" w:hAnsi="Angsana New"/>
                <w:sz w:val="28"/>
                <w:szCs w:val="28"/>
              </w:rPr>
              <w:t>256</w:t>
            </w:r>
            <w:r w:rsidR="00834F26" w:rsidRPr="00C927A7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664425" w:rsidRPr="00C927A7" w14:paraId="3C44F7B8" w14:textId="77777777" w:rsidTr="00733B20">
        <w:tc>
          <w:tcPr>
            <w:tcW w:w="3672" w:type="dxa"/>
          </w:tcPr>
          <w:p w14:paraId="35ABF61C" w14:textId="11EA44A2" w:rsidR="00664425" w:rsidRPr="00C927A7" w:rsidRDefault="00664425" w:rsidP="002D09D1">
            <w:pPr>
              <w:tabs>
                <w:tab w:val="left" w:pos="342"/>
              </w:tabs>
              <w:spacing w:line="350" w:lineRule="exact"/>
              <w:ind w:left="162" w:right="-43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10D691D" w14:textId="137F24BF" w:rsidR="00664425" w:rsidRPr="00C927A7" w:rsidRDefault="00664425" w:rsidP="002D09D1">
            <w:pPr>
              <w:tabs>
                <w:tab w:val="decimal" w:pos="972"/>
              </w:tabs>
              <w:spacing w:line="35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A864851" w14:textId="2DD82486" w:rsidR="00664425" w:rsidRPr="00C927A7" w:rsidRDefault="00664425" w:rsidP="00733B20">
            <w:pPr>
              <w:spacing w:line="350" w:lineRule="exact"/>
              <w:ind w:left="-104"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2C91098B" w14:textId="60AA668A" w:rsidR="00664425" w:rsidRPr="00C927A7" w:rsidRDefault="00664425" w:rsidP="00733B20">
            <w:pPr>
              <w:spacing w:line="350" w:lineRule="exact"/>
              <w:ind w:left="-104" w:right="-2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327E33A" w14:textId="57FDF51B" w:rsidR="00664425" w:rsidRPr="00C927A7" w:rsidRDefault="00664425" w:rsidP="00733B20">
            <w:pPr>
              <w:spacing w:line="350" w:lineRule="exact"/>
              <w:ind w:left="-104"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2372B8" w:rsidRPr="00C927A7" w14:paraId="7706EB10" w14:textId="77777777" w:rsidTr="00733B20">
        <w:tc>
          <w:tcPr>
            <w:tcW w:w="3672" w:type="dxa"/>
          </w:tcPr>
          <w:p w14:paraId="1DA7EDDB" w14:textId="49C7D4B3" w:rsidR="002372B8" w:rsidRPr="00C927A7" w:rsidRDefault="002372B8" w:rsidP="002372B8">
            <w:pPr>
              <w:tabs>
                <w:tab w:val="left" w:pos="342"/>
              </w:tabs>
              <w:spacing w:line="350" w:lineRule="exact"/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927A7">
              <w:rPr>
                <w:rFonts w:ascii="Angsana New" w:hAnsi="Angsana New"/>
                <w:sz w:val="28"/>
                <w:szCs w:val="28"/>
                <w:cs/>
              </w:rPr>
              <w:t xml:space="preserve">ธนาคารกรุงเทพ จำกัด </w:t>
            </w:r>
            <w:r w:rsidRPr="00C927A7">
              <w:rPr>
                <w:rFonts w:ascii="Angsana New" w:hAnsi="Angsana New"/>
                <w:sz w:val="28"/>
                <w:szCs w:val="28"/>
              </w:rPr>
              <w:t>(</w:t>
            </w:r>
            <w:r w:rsidRPr="00C927A7">
              <w:rPr>
                <w:rFonts w:ascii="Angsana New" w:hAnsi="Angsana New"/>
                <w:sz w:val="28"/>
                <w:szCs w:val="28"/>
                <w:cs/>
              </w:rPr>
              <w:t>มหาชน</w:t>
            </w:r>
            <w:r w:rsidRPr="00C927A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4E5CA0E2" w14:textId="40EF4ED6" w:rsidR="002372B8" w:rsidRPr="00C927A7" w:rsidRDefault="001D713F" w:rsidP="00733B20">
            <w:pPr>
              <w:tabs>
                <w:tab w:val="decimal" w:pos="973"/>
              </w:tabs>
              <w:spacing w:line="35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26,25</w:t>
            </w:r>
            <w:r w:rsidR="00176AE1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  <w:vAlign w:val="bottom"/>
          </w:tcPr>
          <w:p w14:paraId="5294CC07" w14:textId="4348078A" w:rsidR="002372B8" w:rsidRPr="00C927A7" w:rsidRDefault="002372B8" w:rsidP="00733B20">
            <w:pPr>
              <w:tabs>
                <w:tab w:val="decimal" w:pos="973"/>
              </w:tabs>
              <w:spacing w:line="35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28,154</w:t>
            </w:r>
          </w:p>
        </w:tc>
        <w:tc>
          <w:tcPr>
            <w:tcW w:w="1350" w:type="dxa"/>
            <w:vAlign w:val="bottom"/>
          </w:tcPr>
          <w:p w14:paraId="3163FEC9" w14:textId="53F5A10D" w:rsidR="002372B8" w:rsidRPr="00C927A7" w:rsidRDefault="00ED1331" w:rsidP="00733B20">
            <w:pPr>
              <w:tabs>
                <w:tab w:val="decimal" w:pos="973"/>
              </w:tabs>
              <w:spacing w:line="35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24,975</w:t>
            </w:r>
          </w:p>
        </w:tc>
        <w:tc>
          <w:tcPr>
            <w:tcW w:w="1350" w:type="dxa"/>
            <w:vAlign w:val="bottom"/>
          </w:tcPr>
          <w:p w14:paraId="6432417B" w14:textId="583476FF" w:rsidR="002372B8" w:rsidRPr="00C927A7" w:rsidRDefault="002372B8" w:rsidP="00733B20">
            <w:pPr>
              <w:tabs>
                <w:tab w:val="decimal" w:pos="973"/>
              </w:tabs>
              <w:spacing w:line="35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27,798</w:t>
            </w:r>
          </w:p>
        </w:tc>
      </w:tr>
      <w:tr w:rsidR="002372B8" w:rsidRPr="00C927A7" w14:paraId="672472FE" w14:textId="77777777" w:rsidTr="00733B20">
        <w:tc>
          <w:tcPr>
            <w:tcW w:w="3672" w:type="dxa"/>
          </w:tcPr>
          <w:p w14:paraId="3CE02AE8" w14:textId="77777777" w:rsidR="002372B8" w:rsidRPr="00C927A7" w:rsidRDefault="002372B8" w:rsidP="002372B8">
            <w:pPr>
              <w:tabs>
                <w:tab w:val="left" w:pos="342"/>
              </w:tabs>
              <w:spacing w:line="350" w:lineRule="exact"/>
              <w:ind w:left="173" w:right="-43" w:hanging="187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  <w:cs/>
              </w:rPr>
              <w:t>บริษัท บางกอกคลับ จำกัด</w:t>
            </w:r>
          </w:p>
        </w:tc>
        <w:tc>
          <w:tcPr>
            <w:tcW w:w="1350" w:type="dxa"/>
            <w:vAlign w:val="bottom"/>
          </w:tcPr>
          <w:p w14:paraId="7EDAD0AE" w14:textId="14C13166" w:rsidR="002372B8" w:rsidRPr="00C927A7" w:rsidRDefault="001D713F" w:rsidP="00733B20">
            <w:pPr>
              <w:tabs>
                <w:tab w:val="decimal" w:pos="973"/>
              </w:tabs>
              <w:spacing w:line="35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1,014</w:t>
            </w:r>
          </w:p>
        </w:tc>
        <w:tc>
          <w:tcPr>
            <w:tcW w:w="1350" w:type="dxa"/>
            <w:vAlign w:val="bottom"/>
          </w:tcPr>
          <w:p w14:paraId="2B84B194" w14:textId="2B30DFF9" w:rsidR="002372B8" w:rsidRPr="00C927A7" w:rsidRDefault="002372B8" w:rsidP="00733B20">
            <w:pPr>
              <w:tabs>
                <w:tab w:val="decimal" w:pos="973"/>
              </w:tabs>
              <w:spacing w:line="35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1,014</w:t>
            </w:r>
          </w:p>
        </w:tc>
        <w:tc>
          <w:tcPr>
            <w:tcW w:w="1350" w:type="dxa"/>
            <w:vAlign w:val="bottom"/>
          </w:tcPr>
          <w:p w14:paraId="1C9D32BD" w14:textId="4163F541" w:rsidR="002372B8" w:rsidRPr="00C927A7" w:rsidRDefault="00ED1331" w:rsidP="00733B20">
            <w:pPr>
              <w:tabs>
                <w:tab w:val="decimal" w:pos="973"/>
              </w:tabs>
              <w:spacing w:line="35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1,014</w:t>
            </w:r>
          </w:p>
        </w:tc>
        <w:tc>
          <w:tcPr>
            <w:tcW w:w="1350" w:type="dxa"/>
            <w:vAlign w:val="bottom"/>
          </w:tcPr>
          <w:p w14:paraId="55B04A6F" w14:textId="185A647C" w:rsidR="002372B8" w:rsidRPr="00C927A7" w:rsidRDefault="002372B8" w:rsidP="00733B20">
            <w:pPr>
              <w:tabs>
                <w:tab w:val="decimal" w:pos="973"/>
              </w:tabs>
              <w:spacing w:line="35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1,014</w:t>
            </w:r>
          </w:p>
        </w:tc>
      </w:tr>
      <w:tr w:rsidR="002372B8" w:rsidRPr="00C927A7" w14:paraId="48D29F53" w14:textId="77777777" w:rsidTr="00733B20">
        <w:tc>
          <w:tcPr>
            <w:tcW w:w="3672" w:type="dxa"/>
          </w:tcPr>
          <w:p w14:paraId="7C5C5EF9" w14:textId="77777777" w:rsidR="002372B8" w:rsidRPr="00C927A7" w:rsidRDefault="002372B8" w:rsidP="002372B8">
            <w:pPr>
              <w:tabs>
                <w:tab w:val="left" w:pos="342"/>
              </w:tabs>
              <w:spacing w:line="350" w:lineRule="exact"/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927A7">
              <w:rPr>
                <w:rFonts w:ascii="Angsana New" w:hAnsi="Angsana New"/>
                <w:sz w:val="28"/>
                <w:szCs w:val="28"/>
                <w:cs/>
              </w:rPr>
              <w:t>กองทุนรวมสาธรซิตี้ทาวเวอร์</w:t>
            </w:r>
          </w:p>
        </w:tc>
        <w:tc>
          <w:tcPr>
            <w:tcW w:w="1350" w:type="dxa"/>
            <w:vAlign w:val="bottom"/>
          </w:tcPr>
          <w:p w14:paraId="7EB47B74" w14:textId="7E24FAED" w:rsidR="002372B8" w:rsidRPr="00C927A7" w:rsidRDefault="00455300" w:rsidP="00733B20">
            <w:pPr>
              <w:tabs>
                <w:tab w:val="decimal" w:pos="973"/>
              </w:tabs>
              <w:spacing w:line="35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6,69</w:t>
            </w:r>
            <w:r w:rsidR="00012601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bottom"/>
          </w:tcPr>
          <w:p w14:paraId="6CF0FADD" w14:textId="4CEE9586" w:rsidR="002372B8" w:rsidRPr="00C927A7" w:rsidRDefault="002372B8" w:rsidP="00733B20">
            <w:pPr>
              <w:tabs>
                <w:tab w:val="decimal" w:pos="973"/>
              </w:tabs>
              <w:spacing w:line="35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6,433</w:t>
            </w:r>
          </w:p>
        </w:tc>
        <w:tc>
          <w:tcPr>
            <w:tcW w:w="1350" w:type="dxa"/>
            <w:vAlign w:val="bottom"/>
          </w:tcPr>
          <w:p w14:paraId="73D4D583" w14:textId="71D12F56" w:rsidR="002372B8" w:rsidRPr="00C927A7" w:rsidRDefault="006A0A2A" w:rsidP="00733B20">
            <w:pPr>
              <w:tabs>
                <w:tab w:val="decimal" w:pos="973"/>
              </w:tabs>
              <w:spacing w:line="35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6,694</w:t>
            </w:r>
          </w:p>
        </w:tc>
        <w:tc>
          <w:tcPr>
            <w:tcW w:w="1350" w:type="dxa"/>
            <w:vAlign w:val="bottom"/>
          </w:tcPr>
          <w:p w14:paraId="470FEBB7" w14:textId="1372F5E7" w:rsidR="002372B8" w:rsidRPr="00C927A7" w:rsidRDefault="002372B8" w:rsidP="00733B20">
            <w:pPr>
              <w:tabs>
                <w:tab w:val="decimal" w:pos="973"/>
              </w:tabs>
              <w:spacing w:line="35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6,433</w:t>
            </w:r>
          </w:p>
        </w:tc>
      </w:tr>
      <w:tr w:rsidR="002372B8" w:rsidRPr="00C927A7" w14:paraId="33D5C0E6" w14:textId="77777777" w:rsidTr="00733B20">
        <w:tc>
          <w:tcPr>
            <w:tcW w:w="3672" w:type="dxa"/>
          </w:tcPr>
          <w:p w14:paraId="533716CE" w14:textId="77777777" w:rsidR="002372B8" w:rsidRPr="00C927A7" w:rsidRDefault="002372B8" w:rsidP="002372B8">
            <w:pPr>
              <w:tabs>
                <w:tab w:val="left" w:pos="342"/>
              </w:tabs>
              <w:spacing w:line="350" w:lineRule="exact"/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927A7">
              <w:rPr>
                <w:rFonts w:ascii="Angsana New" w:hAnsi="Angsana New"/>
                <w:sz w:val="28"/>
                <w:szCs w:val="28"/>
                <w:cs/>
              </w:rPr>
              <w:t>กองทุนเปิดแอสเซทพลัสนิปปอนโกรท</w:t>
            </w:r>
          </w:p>
        </w:tc>
        <w:tc>
          <w:tcPr>
            <w:tcW w:w="1350" w:type="dxa"/>
            <w:vAlign w:val="bottom"/>
          </w:tcPr>
          <w:p w14:paraId="0372CD02" w14:textId="224733E4" w:rsidR="002372B8" w:rsidRPr="00C927A7" w:rsidRDefault="00176AE1" w:rsidP="00733B20">
            <w:pPr>
              <w:tabs>
                <w:tab w:val="decimal" w:pos="973"/>
              </w:tabs>
              <w:spacing w:line="35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75,052</w:t>
            </w:r>
          </w:p>
        </w:tc>
        <w:tc>
          <w:tcPr>
            <w:tcW w:w="1350" w:type="dxa"/>
            <w:vAlign w:val="bottom"/>
          </w:tcPr>
          <w:p w14:paraId="662F75FA" w14:textId="10695181" w:rsidR="002372B8" w:rsidRPr="00C927A7" w:rsidRDefault="002372B8" w:rsidP="00733B20">
            <w:pPr>
              <w:tabs>
                <w:tab w:val="decimal" w:pos="973"/>
              </w:tabs>
              <w:spacing w:line="35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67,101</w:t>
            </w:r>
          </w:p>
        </w:tc>
        <w:tc>
          <w:tcPr>
            <w:tcW w:w="1350" w:type="dxa"/>
            <w:vAlign w:val="bottom"/>
          </w:tcPr>
          <w:p w14:paraId="45CDF720" w14:textId="6317DC30" w:rsidR="002372B8" w:rsidRPr="00C927A7" w:rsidRDefault="00634F87" w:rsidP="00733B20">
            <w:pPr>
              <w:tabs>
                <w:tab w:val="decimal" w:pos="973"/>
              </w:tabs>
              <w:spacing w:line="35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70,242</w:t>
            </w:r>
          </w:p>
        </w:tc>
        <w:tc>
          <w:tcPr>
            <w:tcW w:w="1350" w:type="dxa"/>
            <w:vAlign w:val="bottom"/>
          </w:tcPr>
          <w:p w14:paraId="098E5168" w14:textId="7280E6D3" w:rsidR="002372B8" w:rsidRPr="00C927A7" w:rsidRDefault="002372B8" w:rsidP="00733B20">
            <w:pPr>
              <w:tabs>
                <w:tab w:val="decimal" w:pos="973"/>
              </w:tabs>
              <w:spacing w:line="35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67,101</w:t>
            </w:r>
          </w:p>
        </w:tc>
      </w:tr>
      <w:tr w:rsidR="00C62F76" w:rsidRPr="00C927A7" w14:paraId="557B1F81" w14:textId="77777777" w:rsidTr="00733B20">
        <w:tc>
          <w:tcPr>
            <w:tcW w:w="3672" w:type="dxa"/>
          </w:tcPr>
          <w:p w14:paraId="3CEC1A39" w14:textId="28A102CB" w:rsidR="00C62F76" w:rsidRPr="00C927A7" w:rsidRDefault="00C62F76" w:rsidP="00C62F76">
            <w:pPr>
              <w:tabs>
                <w:tab w:val="left" w:pos="342"/>
              </w:tabs>
              <w:spacing w:line="350" w:lineRule="exact"/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927A7">
              <w:rPr>
                <w:rFonts w:ascii="Angsana New" w:hAnsi="Angsana New"/>
                <w:sz w:val="28"/>
                <w:szCs w:val="28"/>
                <w:cs/>
              </w:rPr>
              <w:t xml:space="preserve">กองทุนเปิดแอสเซทพลัส มิลเลนเนียม </w:t>
            </w:r>
            <w:r w:rsidRPr="00C927A7">
              <w:rPr>
                <w:rFonts w:ascii="Angsana New" w:hAnsi="Angsana New"/>
                <w:sz w:val="28"/>
                <w:szCs w:val="28"/>
              </w:rPr>
              <w:t xml:space="preserve">                   </w:t>
            </w:r>
            <w:r w:rsidRPr="00C927A7">
              <w:rPr>
                <w:rFonts w:ascii="Angsana New" w:hAnsi="Angsana New"/>
                <w:sz w:val="28"/>
                <w:szCs w:val="28"/>
                <w:cs/>
              </w:rPr>
              <w:t>(อันเฮดจ์) ห้ามขายผู้ลงทุนรายย่อย</w:t>
            </w:r>
            <w:r w:rsidR="00B63919" w:rsidRPr="00C927A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48B6C6D0" w14:textId="0D0A9613" w:rsidR="00C62F76" w:rsidRPr="00C927A7" w:rsidRDefault="006B205A" w:rsidP="00733B20">
            <w:pPr>
              <w:tabs>
                <w:tab w:val="decimal" w:pos="973"/>
              </w:tabs>
              <w:spacing w:line="35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27,848</w:t>
            </w:r>
          </w:p>
        </w:tc>
        <w:tc>
          <w:tcPr>
            <w:tcW w:w="1350" w:type="dxa"/>
            <w:vAlign w:val="bottom"/>
          </w:tcPr>
          <w:p w14:paraId="26F5E5B1" w14:textId="78289311" w:rsidR="00C62F76" w:rsidRPr="00C927A7" w:rsidRDefault="00C62F76" w:rsidP="00733B20">
            <w:pPr>
              <w:tabs>
                <w:tab w:val="decimal" w:pos="973"/>
              </w:tabs>
              <w:spacing w:line="35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28,220</w:t>
            </w:r>
          </w:p>
        </w:tc>
        <w:tc>
          <w:tcPr>
            <w:tcW w:w="1350" w:type="dxa"/>
            <w:vAlign w:val="bottom"/>
          </w:tcPr>
          <w:p w14:paraId="42797FC2" w14:textId="064A6660" w:rsidR="00C62F76" w:rsidRPr="00C927A7" w:rsidRDefault="0096117B" w:rsidP="00733B20">
            <w:pPr>
              <w:tabs>
                <w:tab w:val="decimal" w:pos="973"/>
              </w:tabs>
              <w:spacing w:line="35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27,848</w:t>
            </w:r>
          </w:p>
        </w:tc>
        <w:tc>
          <w:tcPr>
            <w:tcW w:w="1350" w:type="dxa"/>
            <w:vAlign w:val="bottom"/>
          </w:tcPr>
          <w:p w14:paraId="4A2701C1" w14:textId="270DD164" w:rsidR="00C62F76" w:rsidRPr="00C927A7" w:rsidRDefault="00C32141" w:rsidP="00733B20">
            <w:pPr>
              <w:tabs>
                <w:tab w:val="decimal" w:pos="973"/>
              </w:tabs>
              <w:spacing w:line="35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28,220</w:t>
            </w:r>
          </w:p>
        </w:tc>
      </w:tr>
      <w:tr w:rsidR="000D4946" w:rsidRPr="00C927A7" w14:paraId="5740514A" w14:textId="77777777" w:rsidTr="00733B20">
        <w:tc>
          <w:tcPr>
            <w:tcW w:w="3672" w:type="dxa"/>
          </w:tcPr>
          <w:p w14:paraId="2644B7DA" w14:textId="39EA6536" w:rsidR="000D4946" w:rsidRPr="00C927A7" w:rsidRDefault="000D4946" w:rsidP="00C62F76">
            <w:pPr>
              <w:tabs>
                <w:tab w:val="left" w:pos="342"/>
              </w:tabs>
              <w:spacing w:line="350" w:lineRule="exact"/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927A7">
              <w:rPr>
                <w:rFonts w:ascii="Angsana New" w:hAnsi="Angsana New"/>
                <w:sz w:val="28"/>
                <w:szCs w:val="28"/>
                <w:cs/>
              </w:rPr>
              <w:t xml:space="preserve">กองทุนเปิดแอสเซทพลัส เจแปน ไฮ คอนวิคชั่น </w:t>
            </w:r>
            <w:r w:rsidRPr="00C927A7"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 w:rsidRPr="00C927A7">
              <w:rPr>
                <w:rFonts w:ascii="Angsana New" w:hAnsi="Angsana New"/>
                <w:sz w:val="28"/>
                <w:szCs w:val="28"/>
                <w:cs/>
              </w:rPr>
              <w:t>ชนิดสะสมมูลค่า</w:t>
            </w:r>
          </w:p>
        </w:tc>
        <w:tc>
          <w:tcPr>
            <w:tcW w:w="1350" w:type="dxa"/>
            <w:vAlign w:val="bottom"/>
          </w:tcPr>
          <w:p w14:paraId="354DE8BC" w14:textId="041C33F2" w:rsidR="000D4946" w:rsidRPr="00C927A7" w:rsidRDefault="00410FF6" w:rsidP="00733B20">
            <w:pPr>
              <w:tabs>
                <w:tab w:val="decimal" w:pos="973"/>
              </w:tabs>
              <w:spacing w:line="35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22,272</w:t>
            </w:r>
          </w:p>
        </w:tc>
        <w:tc>
          <w:tcPr>
            <w:tcW w:w="1350" w:type="dxa"/>
            <w:vAlign w:val="bottom"/>
          </w:tcPr>
          <w:p w14:paraId="08E6332A" w14:textId="1B0DF917" w:rsidR="000D4946" w:rsidRPr="00C927A7" w:rsidRDefault="000D4946" w:rsidP="00733B20">
            <w:pPr>
              <w:tabs>
                <w:tab w:val="decimal" w:pos="973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21,503</w:t>
            </w:r>
          </w:p>
        </w:tc>
        <w:tc>
          <w:tcPr>
            <w:tcW w:w="1350" w:type="dxa"/>
            <w:vAlign w:val="bottom"/>
          </w:tcPr>
          <w:p w14:paraId="024594F3" w14:textId="45A70DFD" w:rsidR="000D4946" w:rsidRPr="00C927A7" w:rsidRDefault="000D4946" w:rsidP="00733B20">
            <w:pPr>
              <w:tabs>
                <w:tab w:val="decimal" w:pos="973"/>
              </w:tabs>
              <w:spacing w:line="35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22,272</w:t>
            </w:r>
          </w:p>
        </w:tc>
        <w:tc>
          <w:tcPr>
            <w:tcW w:w="1350" w:type="dxa"/>
            <w:vAlign w:val="bottom"/>
          </w:tcPr>
          <w:p w14:paraId="426FD4B7" w14:textId="2D52AD1E" w:rsidR="000D4946" w:rsidRPr="00C927A7" w:rsidRDefault="000D4946" w:rsidP="00733B20">
            <w:pPr>
              <w:tabs>
                <w:tab w:val="decimal" w:pos="973"/>
              </w:tabs>
              <w:spacing w:line="35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21,503</w:t>
            </w:r>
          </w:p>
        </w:tc>
      </w:tr>
      <w:tr w:rsidR="00176AE1" w:rsidRPr="00C927A7" w14:paraId="077483D4" w14:textId="77777777" w:rsidTr="00733B20">
        <w:tc>
          <w:tcPr>
            <w:tcW w:w="3672" w:type="dxa"/>
          </w:tcPr>
          <w:p w14:paraId="5B3900DA" w14:textId="6A36EC71" w:rsidR="00176AE1" w:rsidRPr="00C927A7" w:rsidRDefault="00176AE1" w:rsidP="00176AE1">
            <w:pPr>
              <w:tabs>
                <w:tab w:val="left" w:pos="342"/>
              </w:tabs>
              <w:spacing w:line="350" w:lineRule="exact"/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927A7">
              <w:rPr>
                <w:rFonts w:ascii="Angsana New" w:hAnsi="Angsana New"/>
                <w:sz w:val="28"/>
                <w:szCs w:val="28"/>
                <w:cs/>
              </w:rPr>
              <w:t>กองทุนเปิด แอสเซทพลัส พอยท์</w:t>
            </w:r>
            <w:r w:rsidR="006F7E1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อาร์ทิฟิเชียล อินเทลลิเจนซ์ เฮดจ์ฟันด์</w:t>
            </w:r>
            <w:r w:rsidRPr="00C927A7">
              <w:rPr>
                <w:rFonts w:ascii="Angsana New" w:hAnsi="Angsana New"/>
                <w:sz w:val="28"/>
                <w:szCs w:val="28"/>
                <w:cs/>
              </w:rPr>
              <w:t xml:space="preserve"> ห้ามขายผู้ลงทุน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C927A7">
              <w:rPr>
                <w:rFonts w:ascii="Angsana New" w:hAnsi="Angsana New"/>
                <w:sz w:val="28"/>
                <w:szCs w:val="28"/>
                <w:cs/>
              </w:rPr>
              <w:t>รายย่อย</w:t>
            </w:r>
          </w:p>
        </w:tc>
        <w:tc>
          <w:tcPr>
            <w:tcW w:w="1350" w:type="dxa"/>
            <w:vAlign w:val="bottom"/>
          </w:tcPr>
          <w:p w14:paraId="34E2A242" w14:textId="5D41BD75" w:rsidR="00176AE1" w:rsidRPr="00C927A7" w:rsidRDefault="00176AE1" w:rsidP="00176AE1">
            <w:pPr>
              <w:tabs>
                <w:tab w:val="decimal" w:pos="973"/>
              </w:tabs>
              <w:spacing w:line="35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1350" w:type="dxa"/>
            <w:vAlign w:val="bottom"/>
          </w:tcPr>
          <w:p w14:paraId="75778980" w14:textId="3E0E24F8" w:rsidR="00176AE1" w:rsidRPr="00C927A7" w:rsidRDefault="00176AE1" w:rsidP="00176AE1">
            <w:pPr>
              <w:tabs>
                <w:tab w:val="decimal" w:pos="973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5E2F74E" w14:textId="3FAD1469" w:rsidR="00176AE1" w:rsidRPr="00C927A7" w:rsidRDefault="00176AE1" w:rsidP="00176AE1">
            <w:pPr>
              <w:tabs>
                <w:tab w:val="decimal" w:pos="973"/>
              </w:tabs>
              <w:spacing w:line="35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1350" w:type="dxa"/>
            <w:vAlign w:val="bottom"/>
          </w:tcPr>
          <w:p w14:paraId="6F360BED" w14:textId="6DF4E392" w:rsidR="00176AE1" w:rsidRPr="00C927A7" w:rsidRDefault="00176AE1" w:rsidP="00176AE1">
            <w:pPr>
              <w:tabs>
                <w:tab w:val="decimal" w:pos="973"/>
              </w:tabs>
              <w:spacing w:line="35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76AE1" w:rsidRPr="00C927A7" w14:paraId="7E4F4749" w14:textId="77777777" w:rsidTr="00733B20">
        <w:tc>
          <w:tcPr>
            <w:tcW w:w="3672" w:type="dxa"/>
          </w:tcPr>
          <w:p w14:paraId="361D10F5" w14:textId="10EDB58B" w:rsidR="00176AE1" w:rsidRPr="00C927A7" w:rsidRDefault="00176AE1" w:rsidP="00176AE1">
            <w:pPr>
              <w:tabs>
                <w:tab w:val="left" w:pos="342"/>
              </w:tabs>
              <w:spacing w:line="350" w:lineRule="exact"/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กองทุนเปิด แอสเซทพลัส แอคทีฟ แอสเซท แอลโลเคชั่น ชนิดสะสมมูลค่า</w:t>
            </w:r>
          </w:p>
        </w:tc>
        <w:tc>
          <w:tcPr>
            <w:tcW w:w="1350" w:type="dxa"/>
            <w:vAlign w:val="bottom"/>
          </w:tcPr>
          <w:p w14:paraId="14206591" w14:textId="22D702C1" w:rsidR="00176AE1" w:rsidRPr="00C927A7" w:rsidRDefault="00176AE1" w:rsidP="00176AE1">
            <w:pPr>
              <w:tabs>
                <w:tab w:val="decimal" w:pos="973"/>
              </w:tabs>
              <w:spacing w:line="35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29,808</w:t>
            </w:r>
          </w:p>
        </w:tc>
        <w:tc>
          <w:tcPr>
            <w:tcW w:w="1350" w:type="dxa"/>
            <w:vAlign w:val="bottom"/>
          </w:tcPr>
          <w:p w14:paraId="39E527FE" w14:textId="2D916607" w:rsidR="00176AE1" w:rsidRPr="00C927A7" w:rsidRDefault="00176AE1" w:rsidP="00176AE1">
            <w:pPr>
              <w:tabs>
                <w:tab w:val="decimal" w:pos="973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73C1D95" w14:textId="3E03F20F" w:rsidR="00176AE1" w:rsidRPr="00C927A7" w:rsidRDefault="00176AE1" w:rsidP="00176AE1">
            <w:pPr>
              <w:tabs>
                <w:tab w:val="decimal" w:pos="973"/>
              </w:tabs>
              <w:spacing w:line="35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8479C98" w14:textId="386A0949" w:rsidR="00176AE1" w:rsidRPr="00C927A7" w:rsidRDefault="00176AE1" w:rsidP="00176AE1">
            <w:pPr>
              <w:tabs>
                <w:tab w:val="decimal" w:pos="973"/>
              </w:tabs>
              <w:spacing w:line="35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76AE1" w:rsidRPr="00C927A7" w14:paraId="772E3DD4" w14:textId="77777777" w:rsidTr="00733B20">
        <w:tc>
          <w:tcPr>
            <w:tcW w:w="3672" w:type="dxa"/>
          </w:tcPr>
          <w:p w14:paraId="3AF406E3" w14:textId="5819ADF3" w:rsidR="00176AE1" w:rsidRPr="00C927A7" w:rsidRDefault="00176AE1" w:rsidP="00176AE1">
            <w:pPr>
              <w:tabs>
                <w:tab w:val="left" w:pos="342"/>
              </w:tabs>
              <w:spacing w:line="350" w:lineRule="exact"/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กองทุนเปิด แอสเซทพลัส อาร์ทิฟิเชียล 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อินเทลลิเจนซ์ อิควิตี้</w:t>
            </w:r>
            <w:r w:rsidR="006F7E1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โกรท</w:t>
            </w:r>
          </w:p>
        </w:tc>
        <w:tc>
          <w:tcPr>
            <w:tcW w:w="1350" w:type="dxa"/>
            <w:vAlign w:val="bottom"/>
          </w:tcPr>
          <w:p w14:paraId="3EB8FFCB" w14:textId="6F001E35" w:rsidR="00176AE1" w:rsidRPr="00C927A7" w:rsidRDefault="00176AE1" w:rsidP="00176AE1">
            <w:pPr>
              <w:tabs>
                <w:tab w:val="decimal" w:pos="973"/>
              </w:tabs>
              <w:spacing w:line="35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4,632</w:t>
            </w:r>
          </w:p>
        </w:tc>
        <w:tc>
          <w:tcPr>
            <w:tcW w:w="1350" w:type="dxa"/>
            <w:vAlign w:val="bottom"/>
          </w:tcPr>
          <w:p w14:paraId="5A39D39B" w14:textId="7293D3AB" w:rsidR="00176AE1" w:rsidRPr="00C927A7" w:rsidRDefault="00176AE1" w:rsidP="00176AE1">
            <w:pPr>
              <w:tabs>
                <w:tab w:val="decimal" w:pos="973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777B85F" w14:textId="2C2C4BD2" w:rsidR="00176AE1" w:rsidRPr="00C927A7" w:rsidRDefault="00176AE1" w:rsidP="00176AE1">
            <w:pPr>
              <w:tabs>
                <w:tab w:val="decimal" w:pos="973"/>
              </w:tabs>
              <w:spacing w:line="35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6E91743" w14:textId="3A658524" w:rsidR="00176AE1" w:rsidRPr="00C927A7" w:rsidRDefault="00176AE1" w:rsidP="00176AE1">
            <w:pPr>
              <w:tabs>
                <w:tab w:val="decimal" w:pos="973"/>
              </w:tabs>
              <w:spacing w:line="35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76AE1" w:rsidRPr="00C927A7" w14:paraId="49799D06" w14:textId="77777777" w:rsidTr="00733B20">
        <w:tc>
          <w:tcPr>
            <w:tcW w:w="3672" w:type="dxa"/>
          </w:tcPr>
          <w:p w14:paraId="517D5428" w14:textId="3DDAE240" w:rsidR="00176AE1" w:rsidRPr="00C927A7" w:rsidRDefault="00176AE1" w:rsidP="00176AE1">
            <w:pPr>
              <w:tabs>
                <w:tab w:val="left" w:pos="342"/>
              </w:tabs>
              <w:spacing w:line="350" w:lineRule="exact"/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กองทุนเปิด แอสเซทพลัส ไทย ท็อป </w:t>
            </w:r>
            <w:r>
              <w:rPr>
                <w:rFonts w:ascii="Angsana New" w:hAnsi="Angsana New"/>
                <w:sz w:val="28"/>
                <w:szCs w:val="28"/>
              </w:rPr>
              <w:t xml:space="preserve">12 </w:t>
            </w:r>
          </w:p>
        </w:tc>
        <w:tc>
          <w:tcPr>
            <w:tcW w:w="1350" w:type="dxa"/>
            <w:vAlign w:val="bottom"/>
          </w:tcPr>
          <w:p w14:paraId="50126A28" w14:textId="2B22CCF4" w:rsidR="00176AE1" w:rsidRPr="00C927A7" w:rsidRDefault="00176AE1" w:rsidP="00176AE1">
            <w:pPr>
              <w:tabs>
                <w:tab w:val="decimal" w:pos="973"/>
              </w:tabs>
              <w:spacing w:line="35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4,902</w:t>
            </w:r>
          </w:p>
        </w:tc>
        <w:tc>
          <w:tcPr>
            <w:tcW w:w="1350" w:type="dxa"/>
            <w:vAlign w:val="bottom"/>
          </w:tcPr>
          <w:p w14:paraId="6D7F6263" w14:textId="711D8893" w:rsidR="00176AE1" w:rsidRPr="00C927A7" w:rsidRDefault="00176AE1" w:rsidP="00176AE1">
            <w:pPr>
              <w:tabs>
                <w:tab w:val="decimal" w:pos="973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AEE5258" w14:textId="150D6ABD" w:rsidR="00176AE1" w:rsidRPr="00C927A7" w:rsidRDefault="00176AE1" w:rsidP="00176AE1">
            <w:pPr>
              <w:tabs>
                <w:tab w:val="decimal" w:pos="973"/>
              </w:tabs>
              <w:spacing w:line="35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3D9E6D7" w14:textId="3EC48789" w:rsidR="00176AE1" w:rsidRPr="00C927A7" w:rsidRDefault="00176AE1" w:rsidP="00176AE1">
            <w:pPr>
              <w:tabs>
                <w:tab w:val="decimal" w:pos="973"/>
              </w:tabs>
              <w:spacing w:line="35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76AE1" w:rsidRPr="00C927A7" w14:paraId="1985363E" w14:textId="77777777" w:rsidTr="00733B20">
        <w:tc>
          <w:tcPr>
            <w:tcW w:w="3672" w:type="dxa"/>
          </w:tcPr>
          <w:p w14:paraId="4129C26E" w14:textId="228317C9" w:rsidR="00176AE1" w:rsidRDefault="00176AE1" w:rsidP="00176AE1">
            <w:pPr>
              <w:tabs>
                <w:tab w:val="left" w:pos="342"/>
              </w:tabs>
              <w:spacing w:line="350" w:lineRule="exact"/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กองทุนเปิด แอสเซทพลัส เวียดนาม โฟกัส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อิควิตี้ ห้ามขายผู้ลงทุนรายย่อย</w:t>
            </w:r>
          </w:p>
        </w:tc>
        <w:tc>
          <w:tcPr>
            <w:tcW w:w="1350" w:type="dxa"/>
            <w:vAlign w:val="bottom"/>
          </w:tcPr>
          <w:p w14:paraId="7A14BDF7" w14:textId="7D85E2A0" w:rsidR="00176AE1" w:rsidRDefault="00176AE1" w:rsidP="00176AE1">
            <w:pPr>
              <w:tabs>
                <w:tab w:val="decimal" w:pos="973"/>
              </w:tabs>
              <w:spacing w:line="35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4,974</w:t>
            </w:r>
          </w:p>
        </w:tc>
        <w:tc>
          <w:tcPr>
            <w:tcW w:w="1350" w:type="dxa"/>
            <w:vAlign w:val="bottom"/>
          </w:tcPr>
          <w:p w14:paraId="08C89BEE" w14:textId="1453FD67" w:rsidR="00176AE1" w:rsidRDefault="00176AE1" w:rsidP="00176AE1">
            <w:pPr>
              <w:tabs>
                <w:tab w:val="decimal" w:pos="973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3129BDB" w14:textId="752D13D5" w:rsidR="00176AE1" w:rsidRDefault="00176AE1" w:rsidP="00176AE1">
            <w:pPr>
              <w:tabs>
                <w:tab w:val="decimal" w:pos="973"/>
              </w:tabs>
              <w:spacing w:line="35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BF1E258" w14:textId="5D5ED427" w:rsidR="00176AE1" w:rsidRDefault="00176AE1" w:rsidP="00176AE1">
            <w:pPr>
              <w:tabs>
                <w:tab w:val="decimal" w:pos="973"/>
              </w:tabs>
              <w:spacing w:line="35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76AE1" w:rsidRPr="00C927A7" w14:paraId="55A3BD93" w14:textId="77777777" w:rsidTr="00733B20">
        <w:tc>
          <w:tcPr>
            <w:tcW w:w="3672" w:type="dxa"/>
          </w:tcPr>
          <w:p w14:paraId="2A560149" w14:textId="59BA2D6C" w:rsidR="00176AE1" w:rsidRPr="00C927A7" w:rsidRDefault="00176AE1" w:rsidP="00176AE1">
            <w:pPr>
              <w:tabs>
                <w:tab w:val="left" w:pos="342"/>
              </w:tabs>
              <w:spacing w:line="350" w:lineRule="exact"/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กองทุนเปิด แอสเซทพลัส เอ็กซ์ตร้า โกรท</w:t>
            </w:r>
          </w:p>
        </w:tc>
        <w:tc>
          <w:tcPr>
            <w:tcW w:w="1350" w:type="dxa"/>
            <w:vAlign w:val="bottom"/>
          </w:tcPr>
          <w:p w14:paraId="7477D7AE" w14:textId="7B928094" w:rsidR="00176AE1" w:rsidRPr="00C927A7" w:rsidRDefault="00176AE1" w:rsidP="00176AE1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5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4,811</w:t>
            </w:r>
          </w:p>
        </w:tc>
        <w:tc>
          <w:tcPr>
            <w:tcW w:w="1350" w:type="dxa"/>
            <w:vAlign w:val="bottom"/>
          </w:tcPr>
          <w:p w14:paraId="17A344E6" w14:textId="3E5BB683" w:rsidR="00176AE1" w:rsidRPr="00C927A7" w:rsidRDefault="00176AE1" w:rsidP="00176AE1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5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1AED3CA" w14:textId="5F758619" w:rsidR="00176AE1" w:rsidRPr="00C927A7" w:rsidRDefault="00176AE1" w:rsidP="00176AE1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5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494A5A7" w14:textId="3AA64400" w:rsidR="00176AE1" w:rsidRPr="00C927A7" w:rsidRDefault="00176AE1" w:rsidP="00176AE1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5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76AE1" w:rsidRPr="00C927A7" w14:paraId="300674DB" w14:textId="77777777" w:rsidTr="00733B20">
        <w:tc>
          <w:tcPr>
            <w:tcW w:w="3672" w:type="dxa"/>
          </w:tcPr>
          <w:p w14:paraId="05AC9C4E" w14:textId="77777777" w:rsidR="00176AE1" w:rsidRPr="00C927A7" w:rsidRDefault="00176AE1" w:rsidP="00176AE1">
            <w:pPr>
              <w:tabs>
                <w:tab w:val="left" w:pos="342"/>
              </w:tabs>
              <w:spacing w:line="350" w:lineRule="exact"/>
              <w:ind w:left="162" w:right="-43" w:hanging="180"/>
              <w:rPr>
                <w:rFonts w:ascii="Angsana New" w:hAnsi="Angsana New"/>
                <w:sz w:val="28"/>
                <w:szCs w:val="28"/>
              </w:rPr>
            </w:pPr>
            <w:r w:rsidRPr="00C927A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49F4FF07" w14:textId="79404B10" w:rsidR="00176AE1" w:rsidRPr="00C927A7" w:rsidRDefault="00176AE1" w:rsidP="00176AE1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35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218,264</w:t>
            </w:r>
          </w:p>
        </w:tc>
        <w:tc>
          <w:tcPr>
            <w:tcW w:w="1350" w:type="dxa"/>
            <w:vAlign w:val="bottom"/>
          </w:tcPr>
          <w:p w14:paraId="56E88D34" w14:textId="7C65C9CF" w:rsidR="00176AE1" w:rsidRPr="00C927A7" w:rsidRDefault="00176AE1" w:rsidP="00176AE1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35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152,425</w:t>
            </w:r>
          </w:p>
        </w:tc>
        <w:tc>
          <w:tcPr>
            <w:tcW w:w="1350" w:type="dxa"/>
            <w:vAlign w:val="bottom"/>
          </w:tcPr>
          <w:p w14:paraId="327DDFAE" w14:textId="641B6A4B" w:rsidR="00176AE1" w:rsidRPr="00C927A7" w:rsidRDefault="00176AE1" w:rsidP="00176AE1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35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163,04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21FADD3F" w14:textId="7DD9E26C" w:rsidR="00176AE1" w:rsidRPr="00C927A7" w:rsidRDefault="00176AE1" w:rsidP="00176AE1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35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C927A7">
              <w:rPr>
                <w:rFonts w:ascii="Angsana New" w:hAnsi="Angsana New"/>
                <w:sz w:val="28"/>
                <w:szCs w:val="28"/>
              </w:rPr>
              <w:t>152,069</w:t>
            </w:r>
          </w:p>
        </w:tc>
      </w:tr>
    </w:tbl>
    <w:p w14:paraId="1DD2989C" w14:textId="77777777" w:rsidR="005944DC" w:rsidRPr="00C927A7" w:rsidRDefault="005944DC" w:rsidP="009B66B1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23B925CD" w14:textId="77777777" w:rsidR="005944DC" w:rsidRPr="00C927A7" w:rsidRDefault="005944DC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C927A7">
        <w:rPr>
          <w:rFonts w:ascii="Angsana New" w:hAnsi="Angsana New"/>
          <w:sz w:val="32"/>
          <w:szCs w:val="32"/>
          <w:cs/>
        </w:rPr>
        <w:br w:type="page"/>
      </w:r>
    </w:p>
    <w:p w14:paraId="3F431200" w14:textId="7E51B4A1" w:rsidR="009B66B1" w:rsidRDefault="009B66B1" w:rsidP="009B66B1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C927A7">
        <w:rPr>
          <w:rFonts w:ascii="Angsana New" w:hAnsi="Angsana New"/>
          <w:sz w:val="32"/>
          <w:szCs w:val="32"/>
          <w:cs/>
        </w:rPr>
        <w:lastRenderedPageBreak/>
        <w:t xml:space="preserve">ในระหว่างงวด </w:t>
      </w:r>
      <w:r w:rsidR="00176AE1">
        <w:rPr>
          <w:rFonts w:ascii="Angsana New" w:hAnsi="Angsana New" w:hint="cs"/>
          <w:sz w:val="32"/>
          <w:szCs w:val="32"/>
          <w:cs/>
        </w:rPr>
        <w:t>กลุ่ม</w:t>
      </w:r>
      <w:r w:rsidRPr="00C927A7">
        <w:rPr>
          <w:rFonts w:ascii="Angsana New" w:hAnsi="Angsana New"/>
          <w:sz w:val="32"/>
          <w:szCs w:val="32"/>
          <w:cs/>
        </w:rPr>
        <w:t xml:space="preserve">บริษัทมีรายการซื้อและขายหน่วยลงทุนของกองทุนซึ่งบริหารโดยกิจการที่เกี่ยวข้องกัน </w:t>
      </w:r>
      <w:r w:rsidR="0017713D" w:rsidRPr="00C927A7">
        <w:rPr>
          <w:rFonts w:ascii="Angsana New" w:hAnsi="Angsana New"/>
          <w:sz w:val="32"/>
          <w:szCs w:val="32"/>
        </w:rPr>
        <w:t xml:space="preserve">   </w:t>
      </w:r>
      <w:r w:rsidRPr="00C927A7">
        <w:rPr>
          <w:rFonts w:ascii="Angsana New" w:hAnsi="Angsana New"/>
          <w:sz w:val="32"/>
          <w:szCs w:val="32"/>
          <w:cs/>
        </w:rPr>
        <w:t>โดยราคาที่ซื้อขายถือตามมูลค่าสินทรัพย์สุทธิของกองทุนซึ่งเป็นราคาที่คิดกับผู้ลงทุนทั่วไป</w:t>
      </w:r>
      <w:r w:rsidRPr="00C927A7">
        <w:rPr>
          <w:rFonts w:ascii="Angsana New" w:hAnsi="Angsana New"/>
          <w:sz w:val="32"/>
          <w:szCs w:val="32"/>
        </w:rPr>
        <w:t xml:space="preserve"> </w:t>
      </w:r>
      <w:r w:rsidRPr="00C927A7">
        <w:rPr>
          <w:rFonts w:ascii="Angsana New" w:hAnsi="Angsana New"/>
          <w:sz w:val="32"/>
          <w:szCs w:val="32"/>
          <w:cs/>
        </w:rPr>
        <w:t>รายละเอียด</w:t>
      </w:r>
      <w:r w:rsidRPr="00C927A7">
        <w:rPr>
          <w:rFonts w:ascii="Angsana New" w:hAnsi="Angsana New"/>
          <w:sz w:val="32"/>
          <w:szCs w:val="32"/>
        </w:rPr>
        <w:t xml:space="preserve">               </w:t>
      </w:r>
      <w:r w:rsidRPr="00C927A7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260"/>
        <w:gridCol w:w="1260"/>
      </w:tblGrid>
      <w:tr w:rsidR="00176AE1" w:rsidRPr="007C6EDD" w14:paraId="7049BE91" w14:textId="77777777" w:rsidTr="007C6EDD">
        <w:trPr>
          <w:trHeight w:val="20"/>
        </w:trPr>
        <w:tc>
          <w:tcPr>
            <w:tcW w:w="4230" w:type="dxa"/>
          </w:tcPr>
          <w:p w14:paraId="1E0232FB" w14:textId="77777777" w:rsidR="00176AE1" w:rsidRPr="007C6EDD" w:rsidRDefault="00176AE1" w:rsidP="007C6EDD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</w:tcPr>
          <w:p w14:paraId="556A7650" w14:textId="77777777" w:rsidR="00176AE1" w:rsidRPr="007C6EDD" w:rsidRDefault="00176AE1" w:rsidP="007C6EDD">
            <w:pPr>
              <w:ind w:left="-50" w:right="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C6EDD"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176AE1" w:rsidRPr="007C6EDD" w14:paraId="34CE8624" w14:textId="77777777" w:rsidTr="007C6EDD">
        <w:trPr>
          <w:trHeight w:val="20"/>
        </w:trPr>
        <w:tc>
          <w:tcPr>
            <w:tcW w:w="4230" w:type="dxa"/>
          </w:tcPr>
          <w:p w14:paraId="5820A2E8" w14:textId="77777777" w:rsidR="00176AE1" w:rsidRPr="007C6EDD" w:rsidRDefault="00176AE1" w:rsidP="007C6EDD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</w:tcPr>
          <w:p w14:paraId="77167D36" w14:textId="77777777" w:rsidR="00176AE1" w:rsidRPr="007C6EDD" w:rsidRDefault="00176AE1" w:rsidP="007C6EDD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C6ED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176AE1" w:rsidRPr="007C6EDD" w14:paraId="633A137D" w14:textId="77777777" w:rsidTr="007C6EDD">
        <w:trPr>
          <w:trHeight w:val="20"/>
        </w:trPr>
        <w:tc>
          <w:tcPr>
            <w:tcW w:w="4230" w:type="dxa"/>
          </w:tcPr>
          <w:p w14:paraId="71FCE0ED" w14:textId="77777777" w:rsidR="00176AE1" w:rsidRPr="007C6EDD" w:rsidRDefault="00176AE1" w:rsidP="007C6EDD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0D4DD9BD" w14:textId="77777777" w:rsidR="00176AE1" w:rsidRPr="007C6EDD" w:rsidRDefault="00176AE1" w:rsidP="007C6EDD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C6EDD">
              <w:rPr>
                <w:rFonts w:ascii="Angsana New" w:hAnsi="Angsana New" w:hint="cs"/>
                <w:sz w:val="32"/>
                <w:szCs w:val="32"/>
                <w:cs/>
              </w:rPr>
              <w:t>ซื้อหน่วยลงทุน</w:t>
            </w:r>
          </w:p>
        </w:tc>
        <w:tc>
          <w:tcPr>
            <w:tcW w:w="2520" w:type="dxa"/>
            <w:gridSpan w:val="2"/>
          </w:tcPr>
          <w:p w14:paraId="7EA6E207" w14:textId="77777777" w:rsidR="00176AE1" w:rsidRPr="007C6EDD" w:rsidRDefault="00176AE1" w:rsidP="007C6EDD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C6EDD">
              <w:rPr>
                <w:rFonts w:ascii="Angsana New" w:hAnsi="Angsana New" w:hint="cs"/>
                <w:sz w:val="32"/>
                <w:szCs w:val="32"/>
                <w:cs/>
              </w:rPr>
              <w:t>ขายหน่วยลงทุน</w:t>
            </w:r>
          </w:p>
        </w:tc>
      </w:tr>
      <w:tr w:rsidR="00176AE1" w:rsidRPr="007C6EDD" w14:paraId="24F28501" w14:textId="77777777" w:rsidTr="007C6EDD">
        <w:trPr>
          <w:trHeight w:val="20"/>
        </w:trPr>
        <w:tc>
          <w:tcPr>
            <w:tcW w:w="4230" w:type="dxa"/>
          </w:tcPr>
          <w:p w14:paraId="460A8072" w14:textId="77777777" w:rsidR="00176AE1" w:rsidRPr="007C6EDD" w:rsidRDefault="00176AE1" w:rsidP="007C6EDD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</w:tcPr>
          <w:p w14:paraId="1BEE6DAF" w14:textId="77777777" w:rsidR="00176AE1" w:rsidRPr="007C6EDD" w:rsidRDefault="00176AE1" w:rsidP="007C6EDD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C6ED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7C6EDD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31 </w:t>
            </w:r>
            <w:r w:rsidRPr="007C6ED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มีนาคม</w:t>
            </w:r>
          </w:p>
        </w:tc>
      </w:tr>
      <w:tr w:rsidR="00176AE1" w:rsidRPr="007C6EDD" w14:paraId="1A0E0D3A" w14:textId="77777777" w:rsidTr="007C6EDD">
        <w:trPr>
          <w:trHeight w:val="20"/>
        </w:trPr>
        <w:tc>
          <w:tcPr>
            <w:tcW w:w="4230" w:type="dxa"/>
          </w:tcPr>
          <w:p w14:paraId="06E53435" w14:textId="77777777" w:rsidR="00176AE1" w:rsidRPr="007C6EDD" w:rsidRDefault="00176AE1" w:rsidP="007C6EDD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2109B9D" w14:textId="77777777" w:rsidR="00176AE1" w:rsidRPr="007C6EDD" w:rsidRDefault="00176AE1" w:rsidP="007C6EDD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C6EDD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260" w:type="dxa"/>
          </w:tcPr>
          <w:p w14:paraId="722E9F03" w14:textId="77777777" w:rsidR="00176AE1" w:rsidRPr="007C6EDD" w:rsidRDefault="00176AE1" w:rsidP="007C6EDD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C6EDD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260" w:type="dxa"/>
          </w:tcPr>
          <w:p w14:paraId="01973326" w14:textId="77777777" w:rsidR="00176AE1" w:rsidRPr="007C6EDD" w:rsidRDefault="00176AE1" w:rsidP="007C6EDD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C6EDD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260" w:type="dxa"/>
          </w:tcPr>
          <w:p w14:paraId="2091F26D" w14:textId="77777777" w:rsidR="00176AE1" w:rsidRPr="007C6EDD" w:rsidRDefault="00176AE1" w:rsidP="007C6EDD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C6EDD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</w:tr>
      <w:tr w:rsidR="00176AE1" w:rsidRPr="007C6EDD" w14:paraId="2E294942" w14:textId="77777777" w:rsidTr="007C6EDD">
        <w:trPr>
          <w:trHeight w:val="20"/>
        </w:trPr>
        <w:tc>
          <w:tcPr>
            <w:tcW w:w="4230" w:type="dxa"/>
          </w:tcPr>
          <w:p w14:paraId="281E2FF1" w14:textId="77777777" w:rsidR="00176AE1" w:rsidRPr="007C6EDD" w:rsidRDefault="00176AE1" w:rsidP="007C6EDD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32"/>
                <w:szCs w:val="32"/>
                <w:cs/>
              </w:rPr>
            </w:pPr>
            <w:r w:rsidRPr="007C6EDD">
              <w:rPr>
                <w:rFonts w:ascii="Angsana New" w:hAnsi="Angsana New" w:hint="cs"/>
                <w:sz w:val="32"/>
                <w:szCs w:val="32"/>
                <w:cs/>
              </w:rPr>
              <w:t>กองทุนเปิด แอสเซทพลัส สมอล แอนด์                   มิด แคป อิควิตี้</w:t>
            </w:r>
          </w:p>
        </w:tc>
        <w:tc>
          <w:tcPr>
            <w:tcW w:w="1260" w:type="dxa"/>
            <w:vAlign w:val="bottom"/>
          </w:tcPr>
          <w:p w14:paraId="292205C9" w14:textId="77777777" w:rsidR="00176AE1" w:rsidRPr="007C6EDD" w:rsidRDefault="00176AE1" w:rsidP="007C6EDD">
            <w:pPr>
              <w:ind w:left="-50" w:right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C6EDD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1944A7F5" w14:textId="77777777" w:rsidR="00176AE1" w:rsidRPr="007C6EDD" w:rsidRDefault="00176AE1" w:rsidP="007C6EDD">
            <w:pPr>
              <w:ind w:left="-50" w:right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C6EDD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79EC191C" w14:textId="77777777" w:rsidR="00176AE1" w:rsidRPr="007C6EDD" w:rsidRDefault="00176AE1" w:rsidP="007C6EDD">
            <w:pPr>
              <w:ind w:left="-50" w:right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C6EDD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718C4B15" w14:textId="77777777" w:rsidR="00176AE1" w:rsidRPr="007C6EDD" w:rsidRDefault="00176AE1" w:rsidP="007C6EDD">
            <w:pPr>
              <w:ind w:left="-50" w:right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C6EDD">
              <w:rPr>
                <w:rFonts w:ascii="Angsana New" w:hAnsi="Angsana New" w:hint="cs"/>
                <w:sz w:val="32"/>
                <w:szCs w:val="32"/>
              </w:rPr>
              <w:t>15,427</w:t>
            </w:r>
          </w:p>
        </w:tc>
      </w:tr>
      <w:tr w:rsidR="00176AE1" w:rsidRPr="007C6EDD" w14:paraId="64CD70F7" w14:textId="77777777" w:rsidTr="007C6EDD">
        <w:trPr>
          <w:trHeight w:val="20"/>
        </w:trPr>
        <w:tc>
          <w:tcPr>
            <w:tcW w:w="4230" w:type="dxa"/>
          </w:tcPr>
          <w:p w14:paraId="00EC40B9" w14:textId="77777777" w:rsidR="00176AE1" w:rsidRPr="007C6EDD" w:rsidRDefault="00176AE1" w:rsidP="007C6EDD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32"/>
                <w:szCs w:val="32"/>
                <w:cs/>
              </w:rPr>
            </w:pPr>
            <w:r w:rsidRPr="007C6EDD">
              <w:rPr>
                <w:rFonts w:ascii="Angsana New" w:hAnsi="Angsana New" w:hint="cs"/>
                <w:sz w:val="32"/>
                <w:szCs w:val="32"/>
                <w:cs/>
              </w:rPr>
              <w:t xml:space="preserve">กองทุนเปิด แอสเซทพลัส มิลเลนเนียม </w:t>
            </w:r>
            <w:r w:rsidRPr="007C6EDD">
              <w:rPr>
                <w:rFonts w:ascii="Angsana New" w:hAnsi="Angsana New" w:hint="cs"/>
                <w:sz w:val="32"/>
                <w:szCs w:val="32"/>
              </w:rPr>
              <w:t xml:space="preserve">         </w:t>
            </w:r>
            <w:r w:rsidRPr="007C6EDD">
              <w:rPr>
                <w:rFonts w:ascii="Angsana New" w:hAnsi="Angsana New" w:hint="cs"/>
                <w:sz w:val="32"/>
                <w:szCs w:val="32"/>
                <w:cs/>
              </w:rPr>
              <w:t>(อันเฮดจ์) ห้ามขายผู้ลงทุนรายย่อย</w:t>
            </w:r>
          </w:p>
        </w:tc>
        <w:tc>
          <w:tcPr>
            <w:tcW w:w="1260" w:type="dxa"/>
            <w:vAlign w:val="bottom"/>
          </w:tcPr>
          <w:p w14:paraId="027BA139" w14:textId="77777777" w:rsidR="00176AE1" w:rsidRPr="007C6EDD" w:rsidRDefault="00176AE1" w:rsidP="007C6EDD">
            <w:pPr>
              <w:ind w:left="-50" w:right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C6EDD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5BE4BB08" w14:textId="77777777" w:rsidR="00176AE1" w:rsidRPr="007C6EDD" w:rsidRDefault="00176AE1" w:rsidP="007C6EDD">
            <w:pPr>
              <w:ind w:left="-50" w:right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C6EDD">
              <w:rPr>
                <w:rFonts w:ascii="Angsana New" w:hAnsi="Angsana New" w:hint="cs"/>
                <w:sz w:val="32"/>
                <w:szCs w:val="32"/>
              </w:rPr>
              <w:t>30,000</w:t>
            </w:r>
          </w:p>
        </w:tc>
        <w:tc>
          <w:tcPr>
            <w:tcW w:w="1260" w:type="dxa"/>
            <w:vAlign w:val="bottom"/>
          </w:tcPr>
          <w:p w14:paraId="70E81780" w14:textId="77777777" w:rsidR="00176AE1" w:rsidRPr="007C6EDD" w:rsidRDefault="00176AE1" w:rsidP="007C6EDD">
            <w:pPr>
              <w:ind w:left="-50" w:right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C6EDD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12DA892E" w14:textId="77777777" w:rsidR="00176AE1" w:rsidRPr="007C6EDD" w:rsidRDefault="00176AE1" w:rsidP="007C6EDD">
            <w:pPr>
              <w:ind w:left="-50" w:right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C6EDD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176AE1" w:rsidRPr="007C6EDD" w14:paraId="76EE4AB5" w14:textId="77777777" w:rsidTr="007C6EDD">
        <w:trPr>
          <w:trHeight w:val="873"/>
        </w:trPr>
        <w:tc>
          <w:tcPr>
            <w:tcW w:w="4230" w:type="dxa"/>
          </w:tcPr>
          <w:p w14:paraId="3873A9F8" w14:textId="77777777" w:rsidR="00176AE1" w:rsidRPr="007C6EDD" w:rsidRDefault="00176AE1" w:rsidP="007C6EDD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32"/>
                <w:szCs w:val="32"/>
                <w:cs/>
              </w:rPr>
            </w:pPr>
            <w:r w:rsidRPr="007C6EDD">
              <w:rPr>
                <w:rFonts w:ascii="Angsana New" w:hAnsi="Angsana New" w:hint="cs"/>
                <w:sz w:val="32"/>
                <w:szCs w:val="32"/>
                <w:cs/>
              </w:rPr>
              <w:t>กองทุนเปิด แอสเซทพลัส พอยท์ อาร์ทิฟิเชียล อินเทลลิเจนซ์ เฮดจ์ฟันด์ ห้ามขายผู้ลงทุน</w:t>
            </w:r>
            <w:r w:rsidRPr="007C6EDD"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 w:rsidRPr="007C6EDD">
              <w:rPr>
                <w:rFonts w:ascii="Angsana New" w:hAnsi="Angsana New" w:hint="cs"/>
                <w:sz w:val="32"/>
                <w:szCs w:val="32"/>
                <w:cs/>
              </w:rPr>
              <w:t>รายย่อย</w:t>
            </w:r>
          </w:p>
        </w:tc>
        <w:tc>
          <w:tcPr>
            <w:tcW w:w="1260" w:type="dxa"/>
            <w:vAlign w:val="bottom"/>
          </w:tcPr>
          <w:p w14:paraId="484C5AB2" w14:textId="77777777" w:rsidR="00176AE1" w:rsidRPr="007C6EDD" w:rsidRDefault="00176AE1" w:rsidP="007C6EDD">
            <w:pPr>
              <w:ind w:left="-50" w:right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C6EDD">
              <w:rPr>
                <w:rFonts w:ascii="Angsana New" w:hAnsi="Angsana New" w:hint="cs"/>
                <w:sz w:val="32"/>
                <w:szCs w:val="32"/>
              </w:rPr>
              <w:t>10,000</w:t>
            </w:r>
          </w:p>
        </w:tc>
        <w:tc>
          <w:tcPr>
            <w:tcW w:w="1260" w:type="dxa"/>
            <w:vAlign w:val="bottom"/>
          </w:tcPr>
          <w:p w14:paraId="34404312" w14:textId="77777777" w:rsidR="00176AE1" w:rsidRPr="007C6EDD" w:rsidRDefault="00176AE1" w:rsidP="007C6EDD">
            <w:pPr>
              <w:ind w:left="-50" w:right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C6EDD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2059CC4D" w14:textId="77777777" w:rsidR="00176AE1" w:rsidRPr="007C6EDD" w:rsidRDefault="00176AE1" w:rsidP="007C6EDD">
            <w:pPr>
              <w:ind w:left="-50" w:right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C6EDD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2FFF79BE" w14:textId="77777777" w:rsidR="00176AE1" w:rsidRPr="007C6EDD" w:rsidRDefault="00176AE1" w:rsidP="007C6EDD">
            <w:pPr>
              <w:ind w:left="-50" w:right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C6EDD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176AE1" w:rsidRPr="007C6EDD" w14:paraId="76EDF67A" w14:textId="77777777" w:rsidTr="007C6EDD">
        <w:trPr>
          <w:trHeight w:val="20"/>
        </w:trPr>
        <w:tc>
          <w:tcPr>
            <w:tcW w:w="4230" w:type="dxa"/>
          </w:tcPr>
          <w:p w14:paraId="2EB4F60B" w14:textId="77777777" w:rsidR="00176AE1" w:rsidRPr="007C6EDD" w:rsidRDefault="00176AE1" w:rsidP="007C6EDD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32"/>
                <w:szCs w:val="32"/>
                <w:highlight w:val="green"/>
                <w:cs/>
              </w:rPr>
            </w:pPr>
            <w:r w:rsidRPr="007C6EDD">
              <w:rPr>
                <w:rFonts w:ascii="Angsana New" w:hAnsi="Angsana New" w:hint="cs"/>
                <w:sz w:val="32"/>
                <w:szCs w:val="32"/>
                <w:cs/>
              </w:rPr>
              <w:t>กองทุนเปิด</w:t>
            </w:r>
            <w:r w:rsidRPr="007C6ED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7C6EDD">
              <w:rPr>
                <w:rFonts w:ascii="Angsana New" w:hAnsi="Angsana New" w:hint="cs"/>
                <w:sz w:val="32"/>
                <w:szCs w:val="32"/>
                <w:cs/>
              </w:rPr>
              <w:t>แอสเซทพลัส</w:t>
            </w:r>
            <w:r w:rsidRPr="007C6ED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7C6EDD">
              <w:rPr>
                <w:rFonts w:ascii="Angsana New" w:hAnsi="Angsana New" w:hint="cs"/>
                <w:sz w:val="32"/>
                <w:szCs w:val="32"/>
                <w:cs/>
              </w:rPr>
              <w:t>แอคทีฟ</w:t>
            </w:r>
            <w:r w:rsidRPr="007C6ED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7C6EDD">
              <w:rPr>
                <w:rFonts w:ascii="Angsana New" w:hAnsi="Angsana New" w:hint="cs"/>
                <w:sz w:val="32"/>
                <w:szCs w:val="32"/>
                <w:cs/>
              </w:rPr>
              <w:t>แอสเซท</w:t>
            </w:r>
            <w:r w:rsidRPr="007C6ED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7C6EDD">
              <w:rPr>
                <w:rFonts w:ascii="Angsana New" w:hAnsi="Angsana New" w:hint="cs"/>
                <w:sz w:val="32"/>
                <w:szCs w:val="32"/>
                <w:cs/>
              </w:rPr>
              <w:t>แอลโลเคชั่น</w:t>
            </w:r>
            <w:r w:rsidRPr="007C6ED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7C6EDD">
              <w:rPr>
                <w:rFonts w:ascii="Angsana New" w:hAnsi="Angsana New" w:hint="cs"/>
                <w:sz w:val="32"/>
                <w:szCs w:val="32"/>
                <w:cs/>
              </w:rPr>
              <w:t>ชนิดสะสมมูลค่า</w:t>
            </w:r>
          </w:p>
        </w:tc>
        <w:tc>
          <w:tcPr>
            <w:tcW w:w="1260" w:type="dxa"/>
            <w:vAlign w:val="bottom"/>
          </w:tcPr>
          <w:p w14:paraId="6F4FDA3C" w14:textId="77777777" w:rsidR="00176AE1" w:rsidRPr="007C6EDD" w:rsidRDefault="00176AE1" w:rsidP="007C6EDD">
            <w:pPr>
              <w:ind w:left="-50" w:right="16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C6EDD">
              <w:rPr>
                <w:rFonts w:ascii="Angsana New" w:hAnsi="Angsana New" w:hint="cs"/>
                <w:sz w:val="32"/>
                <w:szCs w:val="32"/>
                <w:cs/>
              </w:rPr>
              <w:t>30</w:t>
            </w:r>
            <w:r w:rsidRPr="007C6EDD">
              <w:rPr>
                <w:rFonts w:ascii="Angsana New" w:hAnsi="Angsana New"/>
                <w:sz w:val="32"/>
                <w:szCs w:val="32"/>
              </w:rPr>
              <w:t>,</w:t>
            </w:r>
            <w:r w:rsidRPr="007C6EDD">
              <w:rPr>
                <w:rFonts w:ascii="Angsana New" w:hAnsi="Angsana New" w:hint="cs"/>
                <w:sz w:val="32"/>
                <w:szCs w:val="32"/>
                <w:cs/>
              </w:rPr>
              <w:t>000</w:t>
            </w:r>
          </w:p>
        </w:tc>
        <w:tc>
          <w:tcPr>
            <w:tcW w:w="1260" w:type="dxa"/>
            <w:vAlign w:val="bottom"/>
          </w:tcPr>
          <w:p w14:paraId="6574329F" w14:textId="77777777" w:rsidR="00176AE1" w:rsidRPr="007C6EDD" w:rsidRDefault="00176AE1" w:rsidP="007C6EDD">
            <w:pPr>
              <w:ind w:left="-50" w:right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C6ED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35C6DD4C" w14:textId="77777777" w:rsidR="00176AE1" w:rsidRPr="007C6EDD" w:rsidRDefault="00176AE1" w:rsidP="007C6EDD">
            <w:pPr>
              <w:ind w:left="-50" w:right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C6ED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292476CA" w14:textId="77777777" w:rsidR="00176AE1" w:rsidRPr="007C6EDD" w:rsidRDefault="00176AE1" w:rsidP="007C6EDD">
            <w:pPr>
              <w:ind w:left="-50" w:right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C6ED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76AE1" w:rsidRPr="007C6EDD" w14:paraId="5C2084E9" w14:textId="77777777" w:rsidTr="007C6EDD">
        <w:trPr>
          <w:trHeight w:val="20"/>
        </w:trPr>
        <w:tc>
          <w:tcPr>
            <w:tcW w:w="4230" w:type="dxa"/>
          </w:tcPr>
          <w:p w14:paraId="22159105" w14:textId="733BB21D" w:rsidR="00176AE1" w:rsidRPr="007C6EDD" w:rsidRDefault="00176AE1" w:rsidP="007C6EDD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32"/>
                <w:szCs w:val="32"/>
                <w:highlight w:val="green"/>
                <w:cs/>
              </w:rPr>
            </w:pPr>
            <w:r w:rsidRPr="007C6EDD">
              <w:rPr>
                <w:rFonts w:ascii="Angsana New" w:hAnsi="Angsana New" w:hint="cs"/>
                <w:sz w:val="32"/>
                <w:szCs w:val="32"/>
                <w:cs/>
              </w:rPr>
              <w:t>กองทุนเปิด</w:t>
            </w:r>
            <w:r w:rsidRPr="007C6ED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7C6EDD">
              <w:rPr>
                <w:rFonts w:ascii="Angsana New" w:hAnsi="Angsana New" w:hint="cs"/>
                <w:sz w:val="32"/>
                <w:szCs w:val="32"/>
                <w:cs/>
              </w:rPr>
              <w:t>แอสเซทพลัส</w:t>
            </w:r>
            <w:r w:rsidRPr="007C6ED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7C6EDD">
              <w:rPr>
                <w:rFonts w:ascii="Angsana New" w:hAnsi="Angsana New" w:hint="cs"/>
                <w:sz w:val="32"/>
                <w:szCs w:val="32"/>
                <w:cs/>
              </w:rPr>
              <w:t>อาร์ทิฟิเชียล</w:t>
            </w:r>
            <w:r w:rsidRPr="007C6ED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7C6EDD">
              <w:rPr>
                <w:rFonts w:ascii="Angsana New" w:hAnsi="Angsana New"/>
                <w:sz w:val="32"/>
                <w:szCs w:val="32"/>
              </w:rPr>
              <w:t xml:space="preserve">                   </w:t>
            </w:r>
            <w:r w:rsidRPr="007C6EDD">
              <w:rPr>
                <w:rFonts w:ascii="Angsana New" w:hAnsi="Angsana New" w:hint="cs"/>
                <w:sz w:val="32"/>
                <w:szCs w:val="32"/>
                <w:cs/>
              </w:rPr>
              <w:t>อินเทลลิเจน</w:t>
            </w:r>
            <w:r w:rsidR="007C6EDD">
              <w:rPr>
                <w:rFonts w:ascii="Angsana New" w:hAnsi="Angsana New" w:hint="cs"/>
                <w:sz w:val="32"/>
                <w:szCs w:val="32"/>
                <w:cs/>
              </w:rPr>
              <w:t>ซ์</w:t>
            </w:r>
            <w:r w:rsidRPr="007C6ED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7C6EDD">
              <w:rPr>
                <w:rFonts w:ascii="Angsana New" w:hAnsi="Angsana New" w:hint="cs"/>
                <w:sz w:val="32"/>
                <w:szCs w:val="32"/>
                <w:cs/>
              </w:rPr>
              <w:t>อิควิตี้</w:t>
            </w:r>
            <w:r w:rsidRPr="007C6ED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C6EDD">
              <w:rPr>
                <w:rFonts w:ascii="Angsana New" w:hAnsi="Angsana New" w:hint="cs"/>
                <w:sz w:val="32"/>
                <w:szCs w:val="32"/>
                <w:cs/>
              </w:rPr>
              <w:t>โกรท</w:t>
            </w:r>
          </w:p>
        </w:tc>
        <w:tc>
          <w:tcPr>
            <w:tcW w:w="1260" w:type="dxa"/>
            <w:vAlign w:val="bottom"/>
          </w:tcPr>
          <w:p w14:paraId="30693978" w14:textId="77777777" w:rsidR="00176AE1" w:rsidRPr="007C6EDD" w:rsidRDefault="00176AE1" w:rsidP="007C6EDD">
            <w:pPr>
              <w:ind w:left="-50" w:right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C6EDD">
              <w:rPr>
                <w:rFonts w:ascii="Angsana New" w:hAnsi="Angsana New"/>
                <w:sz w:val="32"/>
                <w:szCs w:val="32"/>
              </w:rPr>
              <w:t>5,000</w:t>
            </w:r>
          </w:p>
        </w:tc>
        <w:tc>
          <w:tcPr>
            <w:tcW w:w="1260" w:type="dxa"/>
            <w:vAlign w:val="bottom"/>
          </w:tcPr>
          <w:p w14:paraId="4FCE8377" w14:textId="77777777" w:rsidR="00176AE1" w:rsidRPr="007C6EDD" w:rsidRDefault="00176AE1" w:rsidP="007C6EDD">
            <w:pPr>
              <w:ind w:left="-50" w:right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C6ED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40964206" w14:textId="77777777" w:rsidR="00176AE1" w:rsidRPr="007C6EDD" w:rsidRDefault="00176AE1" w:rsidP="007C6EDD">
            <w:pPr>
              <w:ind w:left="-50" w:right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C6ED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5F6FB931" w14:textId="77777777" w:rsidR="00176AE1" w:rsidRPr="007C6EDD" w:rsidRDefault="00176AE1" w:rsidP="007C6EDD">
            <w:pPr>
              <w:ind w:left="-50" w:right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C6ED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76AE1" w:rsidRPr="007C6EDD" w14:paraId="3E586C88" w14:textId="77777777" w:rsidTr="007C6EDD">
        <w:trPr>
          <w:trHeight w:val="20"/>
        </w:trPr>
        <w:tc>
          <w:tcPr>
            <w:tcW w:w="4230" w:type="dxa"/>
          </w:tcPr>
          <w:p w14:paraId="6697BF00" w14:textId="5DCEDE68" w:rsidR="00176AE1" w:rsidRPr="007C6EDD" w:rsidRDefault="00176AE1" w:rsidP="007C6EDD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32"/>
                <w:szCs w:val="32"/>
                <w:highlight w:val="green"/>
                <w:cs/>
              </w:rPr>
            </w:pPr>
            <w:r w:rsidRPr="007C6EDD">
              <w:rPr>
                <w:rFonts w:ascii="Angsana New" w:hAnsi="Angsana New" w:hint="cs"/>
                <w:sz w:val="32"/>
                <w:szCs w:val="32"/>
                <w:cs/>
              </w:rPr>
              <w:t>กองทุนเปิด</w:t>
            </w:r>
            <w:r w:rsidR="007C6ED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7C6EDD">
              <w:rPr>
                <w:rFonts w:ascii="Angsana New" w:hAnsi="Angsana New" w:hint="cs"/>
                <w:sz w:val="32"/>
                <w:szCs w:val="32"/>
                <w:cs/>
              </w:rPr>
              <w:t>แอสเซทพลัส</w:t>
            </w:r>
            <w:r w:rsidR="007C6ED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7C6EDD">
              <w:rPr>
                <w:rFonts w:ascii="Angsana New" w:hAnsi="Angsana New" w:hint="cs"/>
                <w:sz w:val="32"/>
                <w:szCs w:val="32"/>
                <w:cs/>
              </w:rPr>
              <w:t>นิปปอน</w:t>
            </w:r>
            <w:r w:rsidRPr="007C6ED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C6EDD">
              <w:rPr>
                <w:rFonts w:ascii="Angsana New" w:hAnsi="Angsana New" w:hint="cs"/>
                <w:sz w:val="32"/>
                <w:szCs w:val="32"/>
                <w:cs/>
              </w:rPr>
              <w:t>โกรท</w:t>
            </w:r>
          </w:p>
        </w:tc>
        <w:tc>
          <w:tcPr>
            <w:tcW w:w="1260" w:type="dxa"/>
            <w:vAlign w:val="bottom"/>
          </w:tcPr>
          <w:p w14:paraId="66875377" w14:textId="77777777" w:rsidR="00176AE1" w:rsidRPr="007C6EDD" w:rsidRDefault="00176AE1" w:rsidP="007C6EDD">
            <w:pPr>
              <w:ind w:left="-50" w:right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C6EDD">
              <w:rPr>
                <w:rFonts w:ascii="Angsana New" w:hAnsi="Angsana New"/>
                <w:sz w:val="32"/>
                <w:szCs w:val="32"/>
              </w:rPr>
              <w:t>5,000</w:t>
            </w:r>
          </w:p>
        </w:tc>
        <w:tc>
          <w:tcPr>
            <w:tcW w:w="1260" w:type="dxa"/>
            <w:vAlign w:val="bottom"/>
          </w:tcPr>
          <w:p w14:paraId="7099EEB8" w14:textId="77777777" w:rsidR="00176AE1" w:rsidRPr="007C6EDD" w:rsidRDefault="00176AE1" w:rsidP="007C6EDD">
            <w:pPr>
              <w:ind w:left="-50" w:right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C6ED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5C67F7A9" w14:textId="77777777" w:rsidR="00176AE1" w:rsidRPr="007C6EDD" w:rsidRDefault="00176AE1" w:rsidP="007C6EDD">
            <w:pPr>
              <w:ind w:left="-50" w:right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C6ED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1B95011D" w14:textId="77777777" w:rsidR="00176AE1" w:rsidRPr="007C6EDD" w:rsidRDefault="00176AE1" w:rsidP="007C6EDD">
            <w:pPr>
              <w:ind w:left="-50" w:right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C6ED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76AE1" w:rsidRPr="007C6EDD" w14:paraId="232BC08B" w14:textId="77777777" w:rsidTr="007C6EDD">
        <w:trPr>
          <w:trHeight w:val="20"/>
        </w:trPr>
        <w:tc>
          <w:tcPr>
            <w:tcW w:w="4230" w:type="dxa"/>
          </w:tcPr>
          <w:p w14:paraId="614883AF" w14:textId="77777777" w:rsidR="00176AE1" w:rsidRPr="007C6EDD" w:rsidRDefault="00176AE1" w:rsidP="007C6EDD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32"/>
                <w:szCs w:val="32"/>
              </w:rPr>
            </w:pPr>
            <w:r w:rsidRPr="007C6EDD">
              <w:rPr>
                <w:rFonts w:ascii="Angsana New" w:hAnsi="Angsana New" w:hint="cs"/>
                <w:sz w:val="32"/>
                <w:szCs w:val="32"/>
                <w:cs/>
              </w:rPr>
              <w:t>กองทุนเปิด</w:t>
            </w:r>
            <w:r w:rsidRPr="007C6ED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7C6EDD">
              <w:rPr>
                <w:rFonts w:ascii="Angsana New" w:hAnsi="Angsana New" w:hint="cs"/>
                <w:sz w:val="32"/>
                <w:szCs w:val="32"/>
                <w:cs/>
              </w:rPr>
              <w:t>แอสเซทพลัส</w:t>
            </w:r>
            <w:r w:rsidRPr="007C6ED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7C6EDD">
              <w:rPr>
                <w:rFonts w:ascii="Angsana New" w:hAnsi="Angsana New" w:hint="cs"/>
                <w:sz w:val="32"/>
                <w:szCs w:val="32"/>
                <w:cs/>
              </w:rPr>
              <w:t>ไทย</w:t>
            </w:r>
            <w:r w:rsidRPr="007C6ED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7C6EDD">
              <w:rPr>
                <w:rFonts w:ascii="Angsana New" w:hAnsi="Angsana New" w:hint="cs"/>
                <w:sz w:val="32"/>
                <w:szCs w:val="32"/>
                <w:cs/>
              </w:rPr>
              <w:t>ท็อป</w:t>
            </w:r>
            <w:r w:rsidRPr="007C6ED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7C6EDD"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1260" w:type="dxa"/>
            <w:vAlign w:val="bottom"/>
          </w:tcPr>
          <w:p w14:paraId="35F0A817" w14:textId="77777777" w:rsidR="00176AE1" w:rsidRPr="007C6EDD" w:rsidRDefault="00176AE1" w:rsidP="007C6EDD">
            <w:pPr>
              <w:ind w:left="-50" w:right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C6EDD">
              <w:rPr>
                <w:rFonts w:ascii="Angsana New" w:hAnsi="Angsana New"/>
                <w:sz w:val="32"/>
                <w:szCs w:val="32"/>
              </w:rPr>
              <w:t>5,000</w:t>
            </w:r>
          </w:p>
        </w:tc>
        <w:tc>
          <w:tcPr>
            <w:tcW w:w="1260" w:type="dxa"/>
            <w:vAlign w:val="bottom"/>
          </w:tcPr>
          <w:p w14:paraId="6C6D5A30" w14:textId="77777777" w:rsidR="00176AE1" w:rsidRPr="007C6EDD" w:rsidRDefault="00176AE1" w:rsidP="007C6EDD">
            <w:pPr>
              <w:ind w:left="-50" w:right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C6ED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3A29C97E" w14:textId="77777777" w:rsidR="00176AE1" w:rsidRPr="007C6EDD" w:rsidRDefault="00176AE1" w:rsidP="007C6EDD">
            <w:pPr>
              <w:ind w:left="-50" w:right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C6ED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7023A988" w14:textId="77777777" w:rsidR="00176AE1" w:rsidRPr="007C6EDD" w:rsidRDefault="00176AE1" w:rsidP="007C6EDD">
            <w:pPr>
              <w:ind w:left="-50" w:right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C6ED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76AE1" w:rsidRPr="007C6EDD" w14:paraId="4ABFE6C8" w14:textId="77777777" w:rsidTr="007C6EDD">
        <w:trPr>
          <w:trHeight w:val="20"/>
        </w:trPr>
        <w:tc>
          <w:tcPr>
            <w:tcW w:w="4230" w:type="dxa"/>
          </w:tcPr>
          <w:p w14:paraId="60864AF8" w14:textId="77777777" w:rsidR="00176AE1" w:rsidRPr="007C6EDD" w:rsidRDefault="00176AE1" w:rsidP="007C6EDD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32"/>
                <w:szCs w:val="32"/>
                <w:cs/>
              </w:rPr>
            </w:pPr>
            <w:r w:rsidRPr="007C6EDD">
              <w:rPr>
                <w:rFonts w:ascii="Angsana New" w:hAnsi="Angsana New" w:hint="cs"/>
                <w:sz w:val="32"/>
                <w:szCs w:val="32"/>
                <w:cs/>
              </w:rPr>
              <w:t>กองทุนเปิด</w:t>
            </w:r>
            <w:r w:rsidRPr="007C6ED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7C6EDD">
              <w:rPr>
                <w:rFonts w:ascii="Angsana New" w:hAnsi="Angsana New" w:hint="cs"/>
                <w:sz w:val="32"/>
                <w:szCs w:val="32"/>
                <w:cs/>
              </w:rPr>
              <w:t>แอสเซทพลัส</w:t>
            </w:r>
            <w:r w:rsidRPr="007C6ED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7C6EDD">
              <w:rPr>
                <w:rFonts w:ascii="Angsana New" w:hAnsi="Angsana New" w:hint="cs"/>
                <w:sz w:val="32"/>
                <w:szCs w:val="32"/>
                <w:cs/>
              </w:rPr>
              <w:t>เวียดนาม</w:t>
            </w:r>
            <w:r w:rsidRPr="007C6ED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7C6EDD">
              <w:rPr>
                <w:rFonts w:ascii="Angsana New" w:hAnsi="Angsana New" w:hint="cs"/>
                <w:sz w:val="32"/>
                <w:szCs w:val="32"/>
                <w:cs/>
              </w:rPr>
              <w:t>โฟกัส</w:t>
            </w:r>
            <w:r w:rsidRPr="007C6ED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7C6EDD"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 w:rsidRPr="007C6EDD">
              <w:rPr>
                <w:rFonts w:ascii="Angsana New" w:hAnsi="Angsana New" w:hint="cs"/>
                <w:sz w:val="32"/>
                <w:szCs w:val="32"/>
                <w:cs/>
              </w:rPr>
              <w:t>อิควิตี้</w:t>
            </w:r>
            <w:r w:rsidRPr="007C6ED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7C6EDD">
              <w:rPr>
                <w:rFonts w:ascii="Angsana New" w:hAnsi="Angsana New" w:hint="cs"/>
                <w:sz w:val="32"/>
                <w:szCs w:val="32"/>
                <w:cs/>
              </w:rPr>
              <w:t>ห้ามขายผู้ลงทุนรายย่อย</w:t>
            </w:r>
          </w:p>
        </w:tc>
        <w:tc>
          <w:tcPr>
            <w:tcW w:w="1260" w:type="dxa"/>
            <w:vAlign w:val="bottom"/>
          </w:tcPr>
          <w:p w14:paraId="1AF6E7F5" w14:textId="77777777" w:rsidR="00176AE1" w:rsidRPr="007C6EDD" w:rsidRDefault="00176AE1" w:rsidP="007C6EDD">
            <w:pPr>
              <w:ind w:left="-50" w:right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C6EDD">
              <w:rPr>
                <w:rFonts w:ascii="Angsana New" w:hAnsi="Angsana New"/>
                <w:sz w:val="32"/>
                <w:szCs w:val="32"/>
              </w:rPr>
              <w:t>5,000</w:t>
            </w:r>
          </w:p>
        </w:tc>
        <w:tc>
          <w:tcPr>
            <w:tcW w:w="1260" w:type="dxa"/>
            <w:vAlign w:val="bottom"/>
          </w:tcPr>
          <w:p w14:paraId="0D2D7002" w14:textId="77777777" w:rsidR="00176AE1" w:rsidRPr="007C6EDD" w:rsidRDefault="00176AE1" w:rsidP="007C6EDD">
            <w:pPr>
              <w:ind w:left="-50" w:right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C6ED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232EB393" w14:textId="77777777" w:rsidR="00176AE1" w:rsidRPr="007C6EDD" w:rsidRDefault="00176AE1" w:rsidP="007C6EDD">
            <w:pPr>
              <w:ind w:left="-50" w:right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C6ED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51ABE6BE" w14:textId="77777777" w:rsidR="00176AE1" w:rsidRPr="007C6EDD" w:rsidRDefault="00176AE1" w:rsidP="007C6EDD">
            <w:pPr>
              <w:ind w:left="-50" w:right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C6ED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76AE1" w:rsidRPr="007C6EDD" w14:paraId="497BDA08" w14:textId="77777777" w:rsidTr="007C6EDD">
        <w:trPr>
          <w:trHeight w:val="20"/>
        </w:trPr>
        <w:tc>
          <w:tcPr>
            <w:tcW w:w="4230" w:type="dxa"/>
          </w:tcPr>
          <w:p w14:paraId="3F0565BE" w14:textId="77777777" w:rsidR="00176AE1" w:rsidRPr="007C6EDD" w:rsidRDefault="00176AE1" w:rsidP="007C6EDD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32"/>
                <w:szCs w:val="32"/>
                <w:cs/>
              </w:rPr>
            </w:pPr>
            <w:r w:rsidRPr="007C6EDD">
              <w:rPr>
                <w:rFonts w:ascii="Angsana New" w:hAnsi="Angsana New" w:hint="cs"/>
                <w:sz w:val="32"/>
                <w:szCs w:val="32"/>
                <w:cs/>
              </w:rPr>
              <w:t>กองทุนเปิด</w:t>
            </w:r>
            <w:r w:rsidRPr="007C6ED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7C6EDD">
              <w:rPr>
                <w:rFonts w:ascii="Angsana New" w:hAnsi="Angsana New" w:hint="cs"/>
                <w:sz w:val="32"/>
                <w:szCs w:val="32"/>
                <w:cs/>
              </w:rPr>
              <w:t>แอสเซทพลัส</w:t>
            </w:r>
            <w:r w:rsidRPr="007C6ED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7C6EDD">
              <w:rPr>
                <w:rFonts w:ascii="Angsana New" w:hAnsi="Angsana New" w:hint="cs"/>
                <w:sz w:val="32"/>
                <w:szCs w:val="32"/>
                <w:cs/>
              </w:rPr>
              <w:t>เอ็กซ์ตร้า</w:t>
            </w:r>
            <w:r w:rsidRPr="007C6ED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7C6EDD">
              <w:rPr>
                <w:rFonts w:ascii="Angsana New" w:hAnsi="Angsana New" w:hint="cs"/>
                <w:sz w:val="32"/>
                <w:szCs w:val="32"/>
                <w:cs/>
              </w:rPr>
              <w:t>โกรท</w:t>
            </w:r>
          </w:p>
        </w:tc>
        <w:tc>
          <w:tcPr>
            <w:tcW w:w="1260" w:type="dxa"/>
            <w:vAlign w:val="bottom"/>
          </w:tcPr>
          <w:p w14:paraId="4D1CF0C1" w14:textId="77777777" w:rsidR="00176AE1" w:rsidRPr="007C6EDD" w:rsidRDefault="00176AE1" w:rsidP="007C6EDD">
            <w:pPr>
              <w:ind w:left="-50" w:right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C6EDD">
              <w:rPr>
                <w:rFonts w:ascii="Angsana New" w:hAnsi="Angsana New"/>
                <w:sz w:val="32"/>
                <w:szCs w:val="32"/>
              </w:rPr>
              <w:t>5,000</w:t>
            </w:r>
          </w:p>
        </w:tc>
        <w:tc>
          <w:tcPr>
            <w:tcW w:w="1260" w:type="dxa"/>
            <w:vAlign w:val="bottom"/>
          </w:tcPr>
          <w:p w14:paraId="6A4D07EF" w14:textId="77777777" w:rsidR="00176AE1" w:rsidRPr="007C6EDD" w:rsidRDefault="00176AE1" w:rsidP="007C6EDD">
            <w:pPr>
              <w:ind w:left="-50" w:right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C6ED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28364447" w14:textId="77777777" w:rsidR="00176AE1" w:rsidRPr="007C6EDD" w:rsidRDefault="00176AE1" w:rsidP="007C6EDD">
            <w:pPr>
              <w:ind w:left="-50" w:right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C6ED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44E61336" w14:textId="77777777" w:rsidR="00176AE1" w:rsidRPr="007C6EDD" w:rsidRDefault="00176AE1" w:rsidP="007C6EDD">
            <w:pPr>
              <w:ind w:left="-50" w:right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C6ED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54DF851B" w14:textId="77777777" w:rsidR="00176AE1" w:rsidRDefault="00176AE1" w:rsidP="009B66B1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</w:p>
    <w:p w14:paraId="141413DF" w14:textId="77777777" w:rsidR="00176AE1" w:rsidRDefault="00176AE1" w:rsidP="009B66B1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</w:p>
    <w:p w14:paraId="54052D3B" w14:textId="77777777" w:rsidR="00176AE1" w:rsidRDefault="00176AE1" w:rsidP="009B66B1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</w:p>
    <w:p w14:paraId="16521BC2" w14:textId="77777777" w:rsidR="00176AE1" w:rsidRPr="00C927A7" w:rsidRDefault="00176AE1" w:rsidP="009B66B1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</w:p>
    <w:p w14:paraId="1914AB01" w14:textId="77777777" w:rsidR="00176AE1" w:rsidRDefault="00176AE1">
      <w: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260"/>
        <w:gridCol w:w="1260"/>
      </w:tblGrid>
      <w:tr w:rsidR="009B66B1" w:rsidRPr="00C927A7" w14:paraId="71A26A7F" w14:textId="77777777" w:rsidTr="000D7C29">
        <w:tc>
          <w:tcPr>
            <w:tcW w:w="4230" w:type="dxa"/>
          </w:tcPr>
          <w:p w14:paraId="0B166A23" w14:textId="52977FF5" w:rsidR="009B66B1" w:rsidRPr="00C927A7" w:rsidRDefault="009B66B1" w:rsidP="002B6FBF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</w:tcPr>
          <w:p w14:paraId="75F275E9" w14:textId="77777777" w:rsidR="009B66B1" w:rsidRPr="00C927A7" w:rsidRDefault="009B66B1" w:rsidP="002B6FBF">
            <w:pPr>
              <w:ind w:left="-50" w:right="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9B66B1" w:rsidRPr="00C927A7" w14:paraId="35618507" w14:textId="77777777" w:rsidTr="000D7C29">
        <w:tc>
          <w:tcPr>
            <w:tcW w:w="4230" w:type="dxa"/>
          </w:tcPr>
          <w:p w14:paraId="7EDC77E7" w14:textId="77777777" w:rsidR="009B66B1" w:rsidRPr="00C927A7" w:rsidRDefault="009B66B1" w:rsidP="002B6FBF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</w:tcPr>
          <w:p w14:paraId="6AF0DD2A" w14:textId="1F8B8EF5" w:rsidR="009B66B1" w:rsidRPr="00C927A7" w:rsidRDefault="009B66B1" w:rsidP="002B6FBF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927A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B66B1" w:rsidRPr="00C927A7" w14:paraId="7F58FF38" w14:textId="77777777" w:rsidTr="000D7C29">
        <w:tc>
          <w:tcPr>
            <w:tcW w:w="4230" w:type="dxa"/>
          </w:tcPr>
          <w:p w14:paraId="79391F40" w14:textId="77777777" w:rsidR="009B66B1" w:rsidRPr="00C927A7" w:rsidRDefault="009B66B1" w:rsidP="002B6FBF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1F70E5EB" w14:textId="77777777" w:rsidR="009B66B1" w:rsidRPr="00C927A7" w:rsidRDefault="009B66B1" w:rsidP="002B6FBF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  <w:cs/>
              </w:rPr>
              <w:t>ซื้อหน่วยลงทุน</w:t>
            </w:r>
          </w:p>
        </w:tc>
        <w:tc>
          <w:tcPr>
            <w:tcW w:w="2520" w:type="dxa"/>
            <w:gridSpan w:val="2"/>
          </w:tcPr>
          <w:p w14:paraId="49313206" w14:textId="77777777" w:rsidR="009B66B1" w:rsidRPr="00C927A7" w:rsidRDefault="009B66B1" w:rsidP="002B6FBF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  <w:cs/>
              </w:rPr>
              <w:t>ขายหน่วยลงทุน</w:t>
            </w:r>
          </w:p>
        </w:tc>
      </w:tr>
      <w:tr w:rsidR="009B66B1" w:rsidRPr="00C927A7" w14:paraId="0D3C3EF4" w14:textId="77777777" w:rsidTr="000D7C29">
        <w:tc>
          <w:tcPr>
            <w:tcW w:w="4230" w:type="dxa"/>
          </w:tcPr>
          <w:p w14:paraId="14440EE4" w14:textId="77777777" w:rsidR="009B66B1" w:rsidRPr="00C927A7" w:rsidRDefault="009B66B1" w:rsidP="002B6FBF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</w:tcPr>
          <w:p w14:paraId="11FC0AEF" w14:textId="77777777" w:rsidR="009B66B1" w:rsidRPr="00C927A7" w:rsidRDefault="009B66B1" w:rsidP="002B6FBF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927A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C927A7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31 </w:t>
            </w:r>
            <w:r w:rsidRPr="00C927A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มีนาคม</w:t>
            </w:r>
          </w:p>
        </w:tc>
      </w:tr>
      <w:tr w:rsidR="009B66B1" w:rsidRPr="00C927A7" w14:paraId="33C3BDF0" w14:textId="77777777" w:rsidTr="000D7C29">
        <w:tc>
          <w:tcPr>
            <w:tcW w:w="4230" w:type="dxa"/>
          </w:tcPr>
          <w:p w14:paraId="5B47DF18" w14:textId="77777777" w:rsidR="009B66B1" w:rsidRPr="00C927A7" w:rsidRDefault="009B66B1" w:rsidP="002B6FBF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F468E5B" w14:textId="730EB93D" w:rsidR="009B66B1" w:rsidRPr="00C927A7" w:rsidRDefault="008F3FC8" w:rsidP="002B6FBF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256</w:t>
            </w:r>
            <w:r w:rsidR="004934E3" w:rsidRPr="00C927A7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60" w:type="dxa"/>
          </w:tcPr>
          <w:p w14:paraId="00D035D2" w14:textId="74BC77E5" w:rsidR="009B66B1" w:rsidRPr="00C927A7" w:rsidRDefault="008F3FC8" w:rsidP="002B6FBF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256</w:t>
            </w:r>
            <w:r w:rsidR="004934E3" w:rsidRPr="00C927A7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60" w:type="dxa"/>
          </w:tcPr>
          <w:p w14:paraId="4EAD5709" w14:textId="157D37FF" w:rsidR="009B66B1" w:rsidRPr="00C927A7" w:rsidRDefault="008F3FC8" w:rsidP="002B6FBF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256</w:t>
            </w:r>
            <w:r w:rsidR="004934E3" w:rsidRPr="00C927A7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60" w:type="dxa"/>
          </w:tcPr>
          <w:p w14:paraId="6AF0D261" w14:textId="671A457A" w:rsidR="009B66B1" w:rsidRPr="00C927A7" w:rsidRDefault="008F3FC8" w:rsidP="002B6FBF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256</w:t>
            </w:r>
            <w:r w:rsidR="004934E3" w:rsidRPr="00C927A7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B63919" w:rsidRPr="00C927A7" w14:paraId="333044C4" w14:textId="77777777" w:rsidTr="000D7C29">
        <w:tc>
          <w:tcPr>
            <w:tcW w:w="4230" w:type="dxa"/>
          </w:tcPr>
          <w:p w14:paraId="52DFC21F" w14:textId="3A349319" w:rsidR="00B63919" w:rsidRPr="00C927A7" w:rsidRDefault="00B63919" w:rsidP="00B63919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32"/>
                <w:szCs w:val="32"/>
                <w:cs/>
              </w:rPr>
            </w:pPr>
            <w:r w:rsidRPr="00C927A7">
              <w:rPr>
                <w:rFonts w:ascii="Angsana New" w:hAnsi="Angsana New"/>
                <w:sz w:val="32"/>
                <w:szCs w:val="32"/>
                <w:cs/>
              </w:rPr>
              <w:t>กองทุนเปิด แอสเซทพลัส สมอล แอนด์                   มิด แคป อิควิตี้</w:t>
            </w:r>
          </w:p>
        </w:tc>
        <w:tc>
          <w:tcPr>
            <w:tcW w:w="1260" w:type="dxa"/>
            <w:vAlign w:val="bottom"/>
          </w:tcPr>
          <w:p w14:paraId="6D270E01" w14:textId="3A25B33A" w:rsidR="00B63919" w:rsidRPr="00C927A7" w:rsidRDefault="006942BB" w:rsidP="00B63919">
            <w:pPr>
              <w:ind w:left="-50" w:right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0E51280A" w14:textId="6546407D" w:rsidR="00B63919" w:rsidRPr="00C927A7" w:rsidRDefault="00B63919" w:rsidP="00B63919">
            <w:pPr>
              <w:ind w:left="-50" w:right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5A79BBDB" w14:textId="2F0FDF4E" w:rsidR="00B63919" w:rsidRPr="00C927A7" w:rsidRDefault="006942BB" w:rsidP="00B63919">
            <w:pPr>
              <w:ind w:left="-50" w:right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0B28B18E" w14:textId="30999AD9" w:rsidR="00B63919" w:rsidRPr="00C927A7" w:rsidRDefault="00B63919" w:rsidP="00B63919">
            <w:pPr>
              <w:ind w:left="-50" w:right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15,427</w:t>
            </w:r>
          </w:p>
        </w:tc>
      </w:tr>
      <w:tr w:rsidR="00B63919" w:rsidRPr="00C927A7" w14:paraId="05892F20" w14:textId="77777777" w:rsidTr="000D7C29">
        <w:tc>
          <w:tcPr>
            <w:tcW w:w="4230" w:type="dxa"/>
          </w:tcPr>
          <w:p w14:paraId="146AFCD7" w14:textId="007AB79E" w:rsidR="00B63919" w:rsidRPr="00C927A7" w:rsidRDefault="00B63919" w:rsidP="00B63919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32"/>
                <w:szCs w:val="32"/>
                <w:cs/>
              </w:rPr>
            </w:pPr>
            <w:r w:rsidRPr="00C927A7">
              <w:rPr>
                <w:rFonts w:ascii="Angsana New" w:hAnsi="Angsana New"/>
                <w:sz w:val="32"/>
                <w:szCs w:val="32"/>
                <w:cs/>
              </w:rPr>
              <w:t xml:space="preserve">กองทุนเปิด แอสเซทพลัส มิลเลนเนียม </w:t>
            </w:r>
            <w:r w:rsidRPr="00C927A7">
              <w:rPr>
                <w:rFonts w:ascii="Angsana New" w:hAnsi="Angsana New"/>
                <w:sz w:val="32"/>
                <w:szCs w:val="32"/>
              </w:rPr>
              <w:t xml:space="preserve">         </w:t>
            </w:r>
            <w:r w:rsidRPr="00C927A7">
              <w:rPr>
                <w:rFonts w:ascii="Angsana New" w:hAnsi="Angsana New"/>
                <w:sz w:val="32"/>
                <w:szCs w:val="32"/>
                <w:cs/>
              </w:rPr>
              <w:t>(อันเฮดจ์) ห้ามขายผู้ลงทุนรายย่อย</w:t>
            </w:r>
          </w:p>
        </w:tc>
        <w:tc>
          <w:tcPr>
            <w:tcW w:w="1260" w:type="dxa"/>
            <w:vAlign w:val="bottom"/>
          </w:tcPr>
          <w:p w14:paraId="67726F69" w14:textId="5359883E" w:rsidR="00B63919" w:rsidRPr="00C927A7" w:rsidRDefault="006942BB" w:rsidP="00B63919">
            <w:pPr>
              <w:ind w:left="-50" w:right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2C290EE6" w14:textId="483AFCBB" w:rsidR="00B63919" w:rsidRPr="00C927A7" w:rsidRDefault="00B63919" w:rsidP="00B63919">
            <w:pPr>
              <w:ind w:left="-50" w:right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30,000</w:t>
            </w:r>
          </w:p>
        </w:tc>
        <w:tc>
          <w:tcPr>
            <w:tcW w:w="1260" w:type="dxa"/>
            <w:vAlign w:val="bottom"/>
          </w:tcPr>
          <w:p w14:paraId="3E2D5BC8" w14:textId="7F6A60C8" w:rsidR="00B63919" w:rsidRPr="00C927A7" w:rsidRDefault="006942BB" w:rsidP="00B63919">
            <w:pPr>
              <w:ind w:left="-50" w:right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6D26D368" w14:textId="2A047DA0" w:rsidR="00B63919" w:rsidRPr="00C927A7" w:rsidRDefault="00B63919" w:rsidP="00B63919">
            <w:pPr>
              <w:ind w:left="-50" w:right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B67AF" w:rsidRPr="00C927A7" w14:paraId="35D993D0" w14:textId="77777777" w:rsidTr="000D7C29">
        <w:tc>
          <w:tcPr>
            <w:tcW w:w="4230" w:type="dxa"/>
          </w:tcPr>
          <w:p w14:paraId="1D4FAE63" w14:textId="64371C23" w:rsidR="00BB67AF" w:rsidRPr="00C927A7" w:rsidRDefault="006942BB" w:rsidP="00B63919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32"/>
                <w:szCs w:val="32"/>
                <w:cs/>
              </w:rPr>
            </w:pPr>
            <w:r w:rsidRPr="00C927A7">
              <w:rPr>
                <w:rFonts w:ascii="Angsana New" w:hAnsi="Angsana New"/>
                <w:sz w:val="32"/>
                <w:szCs w:val="32"/>
                <w:cs/>
              </w:rPr>
              <w:t>กองทุนเปิด แอสเซทพลัส พอยท์</w:t>
            </w:r>
            <w:r w:rsidR="007C6ED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176AE1">
              <w:rPr>
                <w:rFonts w:ascii="Angsana New" w:hAnsi="Angsana New" w:hint="cs"/>
                <w:sz w:val="32"/>
                <w:szCs w:val="32"/>
                <w:cs/>
              </w:rPr>
              <w:t xml:space="preserve">อาร์ทิฟิเชียล อินเทลลิเจนซ์ เฮดจ์ฟันด์ </w:t>
            </w:r>
            <w:r w:rsidRPr="00C927A7">
              <w:rPr>
                <w:rFonts w:ascii="Angsana New" w:hAnsi="Angsana New"/>
                <w:sz w:val="32"/>
                <w:szCs w:val="32"/>
                <w:cs/>
              </w:rPr>
              <w:t>ห้ามขายผู้ลงทุน</w:t>
            </w:r>
            <w:r w:rsidR="00176AE1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C927A7">
              <w:rPr>
                <w:rFonts w:ascii="Angsana New" w:hAnsi="Angsana New"/>
                <w:sz w:val="32"/>
                <w:szCs w:val="32"/>
                <w:cs/>
              </w:rPr>
              <w:t>รายย่อย</w:t>
            </w:r>
          </w:p>
        </w:tc>
        <w:tc>
          <w:tcPr>
            <w:tcW w:w="1260" w:type="dxa"/>
            <w:vAlign w:val="bottom"/>
          </w:tcPr>
          <w:p w14:paraId="14E1CF41" w14:textId="573DADAF" w:rsidR="00BB67AF" w:rsidRPr="00C927A7" w:rsidRDefault="006942BB" w:rsidP="00B63919">
            <w:pPr>
              <w:ind w:left="-50" w:right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10,000</w:t>
            </w:r>
          </w:p>
        </w:tc>
        <w:tc>
          <w:tcPr>
            <w:tcW w:w="1260" w:type="dxa"/>
            <w:vAlign w:val="bottom"/>
          </w:tcPr>
          <w:p w14:paraId="35D8A870" w14:textId="743CF4F4" w:rsidR="00BB67AF" w:rsidRPr="00C927A7" w:rsidRDefault="006942BB" w:rsidP="00B63919">
            <w:pPr>
              <w:ind w:left="-50" w:right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53C29087" w14:textId="618E216F" w:rsidR="00BB67AF" w:rsidRPr="00C927A7" w:rsidRDefault="006942BB" w:rsidP="00B63919">
            <w:pPr>
              <w:ind w:left="-50" w:right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6A2F5B97" w14:textId="24A595A3" w:rsidR="00BB67AF" w:rsidRPr="00C927A7" w:rsidRDefault="006942BB" w:rsidP="00B63919">
            <w:pPr>
              <w:ind w:left="-50" w:right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55A8E590" w14:textId="20AE17E4" w:rsidR="00780015" w:rsidRPr="00C927A7" w:rsidRDefault="00780015" w:rsidP="000714C6">
      <w:pPr>
        <w:spacing w:before="240" w:after="120"/>
        <w:ind w:left="547" w:right="-43"/>
        <w:rPr>
          <w:rFonts w:ascii="Angsana New" w:hAnsi="Angsana New"/>
          <w:sz w:val="32"/>
          <w:szCs w:val="32"/>
          <w:u w:val="single"/>
          <w:cs/>
        </w:rPr>
      </w:pPr>
      <w:r w:rsidRPr="00C927A7">
        <w:rPr>
          <w:rFonts w:ascii="Angsana New" w:hAnsi="Angsana New"/>
          <w:sz w:val="32"/>
          <w:szCs w:val="32"/>
          <w:u w:val="single"/>
          <w:cs/>
        </w:rPr>
        <w:t>ค่าตอบแทน</w:t>
      </w:r>
      <w:r w:rsidR="006F5E6B" w:rsidRPr="00C927A7">
        <w:rPr>
          <w:rFonts w:ascii="Angsana New" w:hAnsi="Angsana New"/>
          <w:sz w:val="32"/>
          <w:szCs w:val="32"/>
          <w:u w:val="single"/>
          <w:cs/>
        </w:rPr>
        <w:t>กรรมการและผู้บริหาร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D37F77" w:rsidRPr="00C927A7" w14:paraId="256CE97C" w14:textId="77777777" w:rsidTr="00C61144">
        <w:tc>
          <w:tcPr>
            <w:tcW w:w="3330" w:type="dxa"/>
          </w:tcPr>
          <w:p w14:paraId="2FA7E00A" w14:textId="77777777" w:rsidR="00A72724" w:rsidRPr="00C927A7" w:rsidRDefault="00A72724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="Angsana New" w:hAnsi="Angsana New"/>
              </w:rPr>
            </w:pPr>
          </w:p>
        </w:tc>
        <w:tc>
          <w:tcPr>
            <w:tcW w:w="2880" w:type="dxa"/>
            <w:gridSpan w:val="2"/>
          </w:tcPr>
          <w:p w14:paraId="564AAD68" w14:textId="4F766F3C" w:rsidR="00A72724" w:rsidRPr="00C927A7" w:rsidRDefault="00A72724" w:rsidP="00C61144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2"/>
          </w:tcPr>
          <w:p w14:paraId="09EB5D74" w14:textId="20BBDF4E" w:rsidR="00A72724" w:rsidRPr="00C927A7" w:rsidRDefault="00C61144" w:rsidP="00C61144">
            <w:pPr>
              <w:spacing w:line="38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27A7">
              <w:rPr>
                <w:rFonts w:ascii="Angsana New" w:hAnsi="Angsana New"/>
                <w:sz w:val="30"/>
                <w:szCs w:val="30"/>
              </w:rPr>
              <w:t xml:space="preserve">  (</w:t>
            </w:r>
            <w:r w:rsidRPr="00C927A7">
              <w:rPr>
                <w:rFonts w:ascii="Angsana New" w:hAnsi="Angsana New"/>
                <w:sz w:val="30"/>
                <w:szCs w:val="30"/>
                <w:cs/>
              </w:rPr>
              <w:t>หน่วย: พันบาท)</w:t>
            </w:r>
          </w:p>
        </w:tc>
      </w:tr>
      <w:tr w:rsidR="00C61144" w:rsidRPr="00C927A7" w14:paraId="02A5A4C5" w14:textId="77777777" w:rsidTr="00A72724">
        <w:tc>
          <w:tcPr>
            <w:tcW w:w="3330" w:type="dxa"/>
          </w:tcPr>
          <w:p w14:paraId="5AEFEA6F" w14:textId="77777777" w:rsidR="00C61144" w:rsidRPr="00C927A7" w:rsidRDefault="00C61144" w:rsidP="00C61144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="Angsana New" w:hAnsi="Angsana New"/>
              </w:rPr>
            </w:pPr>
          </w:p>
        </w:tc>
        <w:tc>
          <w:tcPr>
            <w:tcW w:w="2880" w:type="dxa"/>
            <w:gridSpan w:val="2"/>
          </w:tcPr>
          <w:p w14:paraId="41019218" w14:textId="0ED8E109" w:rsidR="00C61144" w:rsidRPr="00C927A7" w:rsidRDefault="00C61144" w:rsidP="00C61144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27A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744E8087" w14:textId="313DC2B4" w:rsidR="00C61144" w:rsidRPr="00C927A7" w:rsidRDefault="00C61144" w:rsidP="00C61144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27A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7B88" w:rsidRPr="00C927A7" w14:paraId="60291128" w14:textId="77777777" w:rsidTr="009E0569">
        <w:tc>
          <w:tcPr>
            <w:tcW w:w="3330" w:type="dxa"/>
          </w:tcPr>
          <w:p w14:paraId="4946CA0D" w14:textId="77777777" w:rsidR="00567B88" w:rsidRPr="00C927A7" w:rsidRDefault="00567B88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="Angsana New" w:hAnsi="Angsana New"/>
              </w:rPr>
            </w:pPr>
          </w:p>
        </w:tc>
        <w:tc>
          <w:tcPr>
            <w:tcW w:w="5760" w:type="dxa"/>
            <w:gridSpan w:val="4"/>
          </w:tcPr>
          <w:p w14:paraId="243353F8" w14:textId="6D2B6F79" w:rsidR="00567B88" w:rsidRPr="00C927A7" w:rsidRDefault="00567B88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27A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C927A7">
              <w:rPr>
                <w:rFonts w:ascii="Angsana New" w:hAnsi="Angsana New"/>
                <w:color w:val="000000" w:themeColor="text1"/>
                <w:sz w:val="30"/>
                <w:szCs w:val="30"/>
              </w:rPr>
              <w:t>31</w:t>
            </w:r>
            <w:r w:rsidRPr="00C927A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มีนาคม</w:t>
            </w:r>
          </w:p>
        </w:tc>
      </w:tr>
      <w:tr w:rsidR="00D37F77" w:rsidRPr="00C927A7" w14:paraId="0F2BFC13" w14:textId="77777777" w:rsidTr="00A72724">
        <w:tc>
          <w:tcPr>
            <w:tcW w:w="3330" w:type="dxa"/>
          </w:tcPr>
          <w:p w14:paraId="5E45F251" w14:textId="77777777" w:rsidR="00A72724" w:rsidRPr="00C927A7" w:rsidRDefault="00A72724" w:rsidP="00A72724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hideMark/>
          </w:tcPr>
          <w:p w14:paraId="3C6DF713" w14:textId="2E21B37B" w:rsidR="00A72724" w:rsidRPr="00C927A7" w:rsidRDefault="008F3FC8" w:rsidP="00A7272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27A7">
              <w:rPr>
                <w:rFonts w:ascii="Angsana New" w:hAnsi="Angsana New"/>
                <w:sz w:val="30"/>
                <w:szCs w:val="30"/>
              </w:rPr>
              <w:t>256</w:t>
            </w:r>
            <w:r w:rsidR="00D007E8" w:rsidRPr="00C927A7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40" w:type="dxa"/>
            <w:hideMark/>
          </w:tcPr>
          <w:p w14:paraId="61AC7216" w14:textId="3F26EC3C" w:rsidR="00A72724" w:rsidRPr="00C927A7" w:rsidRDefault="008F3FC8" w:rsidP="00A7272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27A7">
              <w:rPr>
                <w:rFonts w:ascii="Angsana New" w:hAnsi="Angsana New"/>
                <w:sz w:val="30"/>
                <w:szCs w:val="30"/>
              </w:rPr>
              <w:t>256</w:t>
            </w:r>
            <w:r w:rsidR="00D007E8" w:rsidRPr="00C927A7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40" w:type="dxa"/>
            <w:hideMark/>
          </w:tcPr>
          <w:p w14:paraId="2FA19C32" w14:textId="13E6BB9E" w:rsidR="00A72724" w:rsidRPr="00C927A7" w:rsidRDefault="008F3FC8" w:rsidP="00A7272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27A7">
              <w:rPr>
                <w:rFonts w:ascii="Angsana New" w:hAnsi="Angsana New"/>
                <w:sz w:val="30"/>
                <w:szCs w:val="30"/>
              </w:rPr>
              <w:t>256</w:t>
            </w:r>
            <w:r w:rsidR="00D007E8" w:rsidRPr="00C927A7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40" w:type="dxa"/>
            <w:hideMark/>
          </w:tcPr>
          <w:p w14:paraId="65F1FAB6" w14:textId="5B10D3B8" w:rsidR="00A72724" w:rsidRPr="00C927A7" w:rsidRDefault="008F3FC8" w:rsidP="00A7272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27A7">
              <w:rPr>
                <w:rFonts w:ascii="Angsana New" w:hAnsi="Angsana New"/>
                <w:sz w:val="30"/>
                <w:szCs w:val="30"/>
              </w:rPr>
              <w:t>256</w:t>
            </w:r>
            <w:r w:rsidR="00D007E8" w:rsidRPr="00C927A7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C1749D" w:rsidRPr="00C927A7" w14:paraId="33EF0E06" w14:textId="77777777" w:rsidTr="000714C6">
        <w:tc>
          <w:tcPr>
            <w:tcW w:w="3330" w:type="dxa"/>
            <w:hideMark/>
          </w:tcPr>
          <w:p w14:paraId="25722438" w14:textId="77777777" w:rsidR="00C1749D" w:rsidRPr="00C927A7" w:rsidRDefault="00C1749D" w:rsidP="00C1749D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927A7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40" w:type="dxa"/>
            <w:vAlign w:val="bottom"/>
          </w:tcPr>
          <w:p w14:paraId="26E43E7A" w14:textId="7DE8C249" w:rsidR="00C1749D" w:rsidRPr="00C927A7" w:rsidRDefault="005E65DD" w:rsidP="00C1749D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927A7">
              <w:rPr>
                <w:rFonts w:ascii="Angsana New" w:hAnsi="Angsana New"/>
                <w:sz w:val="30"/>
                <w:szCs w:val="30"/>
              </w:rPr>
              <w:t>21,828</w:t>
            </w:r>
          </w:p>
        </w:tc>
        <w:tc>
          <w:tcPr>
            <w:tcW w:w="1440" w:type="dxa"/>
            <w:vAlign w:val="bottom"/>
          </w:tcPr>
          <w:p w14:paraId="1D3DA8C3" w14:textId="0A3260A4" w:rsidR="00C1749D" w:rsidRPr="00C927A7" w:rsidRDefault="00C1749D" w:rsidP="00C1749D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C927A7">
              <w:rPr>
                <w:rFonts w:ascii="Angsana New" w:hAnsi="Angsana New"/>
                <w:sz w:val="30"/>
                <w:szCs w:val="30"/>
              </w:rPr>
              <w:t>22,068</w:t>
            </w:r>
          </w:p>
        </w:tc>
        <w:tc>
          <w:tcPr>
            <w:tcW w:w="1440" w:type="dxa"/>
            <w:vAlign w:val="bottom"/>
          </w:tcPr>
          <w:p w14:paraId="617FFD88" w14:textId="2CD8BF4A" w:rsidR="00C1749D" w:rsidRPr="00C927A7" w:rsidRDefault="00CC73A3" w:rsidP="00C1749D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927A7">
              <w:rPr>
                <w:rFonts w:ascii="Angsana New" w:hAnsi="Angsana New"/>
                <w:sz w:val="30"/>
                <w:szCs w:val="30"/>
              </w:rPr>
              <w:t>15</w:t>
            </w:r>
            <w:r w:rsidR="00D2075F" w:rsidRPr="00C927A7">
              <w:rPr>
                <w:rFonts w:ascii="Angsana New" w:hAnsi="Angsana New"/>
                <w:sz w:val="30"/>
                <w:szCs w:val="30"/>
              </w:rPr>
              <w:t>,821</w:t>
            </w:r>
          </w:p>
        </w:tc>
        <w:tc>
          <w:tcPr>
            <w:tcW w:w="1440" w:type="dxa"/>
            <w:vAlign w:val="bottom"/>
          </w:tcPr>
          <w:p w14:paraId="062E2932" w14:textId="37FFE449" w:rsidR="00C1749D" w:rsidRPr="00C927A7" w:rsidRDefault="00C1749D" w:rsidP="00C1749D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927A7">
              <w:rPr>
                <w:rFonts w:ascii="Angsana New" w:hAnsi="Angsana New"/>
                <w:sz w:val="30"/>
                <w:szCs w:val="30"/>
              </w:rPr>
              <w:t>15,429</w:t>
            </w:r>
          </w:p>
        </w:tc>
      </w:tr>
      <w:tr w:rsidR="00C1749D" w:rsidRPr="00C927A7" w14:paraId="300BD85F" w14:textId="77777777" w:rsidTr="000714C6">
        <w:tc>
          <w:tcPr>
            <w:tcW w:w="3330" w:type="dxa"/>
            <w:hideMark/>
          </w:tcPr>
          <w:p w14:paraId="74F9D21F" w14:textId="77777777" w:rsidR="00C1749D" w:rsidRPr="00C927A7" w:rsidRDefault="00C1749D" w:rsidP="00C1749D">
            <w:pPr>
              <w:tabs>
                <w:tab w:val="left" w:pos="358"/>
              </w:tabs>
              <w:spacing w:line="380" w:lineRule="exact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C927A7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vAlign w:val="bottom"/>
          </w:tcPr>
          <w:p w14:paraId="2EFED637" w14:textId="0A73A740" w:rsidR="00C1749D" w:rsidRPr="00C927A7" w:rsidRDefault="00716FB6" w:rsidP="00C1749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C927A7">
              <w:rPr>
                <w:rFonts w:ascii="Angsana New" w:hAnsi="Angsana New"/>
                <w:sz w:val="30"/>
                <w:szCs w:val="30"/>
              </w:rPr>
              <w:t>2,6</w:t>
            </w:r>
            <w:r w:rsidR="004B7736" w:rsidRPr="00C927A7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440" w:type="dxa"/>
            <w:vAlign w:val="bottom"/>
          </w:tcPr>
          <w:p w14:paraId="016CC5A4" w14:textId="5157C3DB" w:rsidR="00C1749D" w:rsidRPr="00C927A7" w:rsidRDefault="00C1749D" w:rsidP="00C1749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927A7">
              <w:rPr>
                <w:rFonts w:ascii="Angsana New" w:hAnsi="Angsana New"/>
                <w:sz w:val="30"/>
                <w:szCs w:val="30"/>
              </w:rPr>
              <w:t>3,089</w:t>
            </w:r>
          </w:p>
        </w:tc>
        <w:tc>
          <w:tcPr>
            <w:tcW w:w="1440" w:type="dxa"/>
            <w:vAlign w:val="bottom"/>
          </w:tcPr>
          <w:p w14:paraId="44E6C6E5" w14:textId="06ED4B2D" w:rsidR="00C1749D" w:rsidRPr="00C927A7" w:rsidRDefault="00D2075F" w:rsidP="00C1749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927A7">
              <w:rPr>
                <w:rFonts w:ascii="Angsana New" w:hAnsi="Angsana New"/>
                <w:sz w:val="30"/>
                <w:szCs w:val="30"/>
              </w:rPr>
              <w:t>1,861</w:t>
            </w:r>
          </w:p>
        </w:tc>
        <w:tc>
          <w:tcPr>
            <w:tcW w:w="1440" w:type="dxa"/>
            <w:vAlign w:val="bottom"/>
          </w:tcPr>
          <w:p w14:paraId="6469205F" w14:textId="79F90117" w:rsidR="00C1749D" w:rsidRPr="00C927A7" w:rsidRDefault="00C1749D" w:rsidP="00C1749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927A7">
              <w:rPr>
                <w:rFonts w:ascii="Angsana New" w:hAnsi="Angsana New"/>
                <w:sz w:val="30"/>
                <w:szCs w:val="30"/>
              </w:rPr>
              <w:t>2,358</w:t>
            </w:r>
          </w:p>
        </w:tc>
      </w:tr>
      <w:tr w:rsidR="00C1749D" w:rsidRPr="00C927A7" w14:paraId="1CAFBD29" w14:textId="77777777" w:rsidTr="000714C6">
        <w:trPr>
          <w:trHeight w:val="306"/>
        </w:trPr>
        <w:tc>
          <w:tcPr>
            <w:tcW w:w="3330" w:type="dxa"/>
            <w:hideMark/>
          </w:tcPr>
          <w:p w14:paraId="517871A7" w14:textId="77777777" w:rsidR="00C1749D" w:rsidRPr="00C927A7" w:rsidRDefault="00C1749D" w:rsidP="00C1749D">
            <w:pPr>
              <w:tabs>
                <w:tab w:val="left" w:pos="358"/>
              </w:tabs>
              <w:spacing w:line="380" w:lineRule="exact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C927A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14ACF5E7" w14:textId="46183A83" w:rsidR="00C1749D" w:rsidRPr="00C927A7" w:rsidRDefault="00CE5283" w:rsidP="00C1749D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C927A7">
              <w:rPr>
                <w:rFonts w:ascii="Angsana New" w:hAnsi="Angsana New"/>
                <w:sz w:val="30"/>
                <w:szCs w:val="30"/>
              </w:rPr>
              <w:t>24,458</w:t>
            </w:r>
          </w:p>
        </w:tc>
        <w:tc>
          <w:tcPr>
            <w:tcW w:w="1440" w:type="dxa"/>
            <w:vAlign w:val="bottom"/>
          </w:tcPr>
          <w:p w14:paraId="4A62576A" w14:textId="6636C8C5" w:rsidR="00C1749D" w:rsidRPr="00C927A7" w:rsidRDefault="00C1749D" w:rsidP="00C1749D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C927A7">
              <w:rPr>
                <w:rFonts w:ascii="Angsana New" w:hAnsi="Angsana New"/>
                <w:sz w:val="30"/>
                <w:szCs w:val="30"/>
              </w:rPr>
              <w:t>25,157</w:t>
            </w:r>
          </w:p>
        </w:tc>
        <w:tc>
          <w:tcPr>
            <w:tcW w:w="1440" w:type="dxa"/>
            <w:vAlign w:val="bottom"/>
          </w:tcPr>
          <w:p w14:paraId="39C055B3" w14:textId="6108ABC1" w:rsidR="00C1749D" w:rsidRPr="00C927A7" w:rsidRDefault="008C4F69" w:rsidP="00C1749D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927A7">
              <w:rPr>
                <w:rFonts w:ascii="Angsana New" w:hAnsi="Angsana New"/>
                <w:sz w:val="30"/>
                <w:szCs w:val="30"/>
              </w:rPr>
              <w:t>17,682</w:t>
            </w:r>
          </w:p>
        </w:tc>
        <w:tc>
          <w:tcPr>
            <w:tcW w:w="1440" w:type="dxa"/>
            <w:vAlign w:val="bottom"/>
          </w:tcPr>
          <w:p w14:paraId="22A485DA" w14:textId="3A3AF337" w:rsidR="00C1749D" w:rsidRPr="00C927A7" w:rsidRDefault="00C1749D" w:rsidP="00C1749D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927A7">
              <w:rPr>
                <w:rFonts w:ascii="Angsana New" w:hAnsi="Angsana New"/>
                <w:sz w:val="30"/>
                <w:szCs w:val="30"/>
              </w:rPr>
              <w:t>17,787</w:t>
            </w:r>
          </w:p>
        </w:tc>
      </w:tr>
    </w:tbl>
    <w:p w14:paraId="1CF893E1" w14:textId="32754895" w:rsidR="00780015" w:rsidRPr="00C927A7" w:rsidRDefault="00780015" w:rsidP="0078001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C927A7">
        <w:rPr>
          <w:rFonts w:ascii="Angsana New" w:hAnsi="Angsana New"/>
          <w:sz w:val="32"/>
          <w:szCs w:val="32"/>
          <w:u w:val="single"/>
          <w:cs/>
        </w:rPr>
        <w:t>ภาระค้ำประกัน</w:t>
      </w:r>
      <w:r w:rsidR="006B6017" w:rsidRPr="00C927A7">
        <w:rPr>
          <w:rFonts w:ascii="Angsana New" w:hAnsi="Angsana New"/>
          <w:sz w:val="32"/>
          <w:szCs w:val="32"/>
          <w:u w:val="single"/>
          <w:cs/>
        </w:rPr>
        <w:t>และภาระผูกพันกับ</w:t>
      </w:r>
      <w:r w:rsidRPr="00C927A7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</w:p>
    <w:p w14:paraId="074DEB3E" w14:textId="7CC99AE6" w:rsidR="00780015" w:rsidRPr="00C927A7" w:rsidRDefault="00780015" w:rsidP="00780015">
      <w:pPr>
        <w:tabs>
          <w:tab w:val="left" w:pos="1440"/>
          <w:tab w:val="left" w:pos="21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927A7">
        <w:rPr>
          <w:rFonts w:ascii="Angsana New" w:hAnsi="Angsana New"/>
          <w:sz w:val="32"/>
          <w:szCs w:val="32"/>
        </w:rPr>
        <w:tab/>
      </w:r>
      <w:r w:rsidRPr="00C927A7">
        <w:rPr>
          <w:rFonts w:ascii="Angsana New" w:hAnsi="Angsana New"/>
          <w:sz w:val="32"/>
          <w:szCs w:val="32"/>
          <w:cs/>
        </w:rPr>
        <w:t>บริษัทฯมีภาระค้ำประกันวงเงินสินเชื่อให้แก่บริษัทย่อยแห่งหนึ่งตามที่กล่าวไว้ในหมายเหตุข้อ</w:t>
      </w:r>
      <w:r w:rsidR="0086265D" w:rsidRPr="00C927A7">
        <w:rPr>
          <w:rFonts w:ascii="Angsana New" w:hAnsi="Angsana New"/>
          <w:sz w:val="32"/>
          <w:szCs w:val="32"/>
          <w:cs/>
        </w:rPr>
        <w:t xml:space="preserve"> </w:t>
      </w:r>
      <w:r w:rsidR="00012601">
        <w:rPr>
          <w:rFonts w:ascii="Angsana New" w:hAnsi="Angsana New"/>
          <w:sz w:val="32"/>
          <w:szCs w:val="32"/>
        </w:rPr>
        <w:t>17</w:t>
      </w:r>
      <w:r w:rsidR="007320C2" w:rsidRPr="00C927A7">
        <w:rPr>
          <w:rFonts w:ascii="Angsana New" w:hAnsi="Angsana New"/>
          <w:sz w:val="32"/>
          <w:szCs w:val="32"/>
        </w:rPr>
        <w:t>.2.1</w:t>
      </w:r>
    </w:p>
    <w:p w14:paraId="3041AA31" w14:textId="2D960237" w:rsidR="006153DB" w:rsidRPr="00C927A7" w:rsidRDefault="00FA4350" w:rsidP="00070DF7">
      <w:pPr>
        <w:tabs>
          <w:tab w:val="left" w:pos="1440"/>
          <w:tab w:val="left" w:pos="21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927A7">
        <w:rPr>
          <w:rFonts w:ascii="Angsana New" w:hAnsi="Angsana New"/>
          <w:sz w:val="32"/>
          <w:szCs w:val="32"/>
        </w:rPr>
        <w:tab/>
      </w:r>
      <w:r w:rsidRPr="00C927A7">
        <w:rPr>
          <w:rFonts w:ascii="Angsana New" w:hAnsi="Angsana New"/>
          <w:sz w:val="32"/>
          <w:szCs w:val="32"/>
          <w:cs/>
        </w:rPr>
        <w:t>กลุ่มบริษัทมีภาระผูกพันเกี่ยวกับสัญญาบริการกับกิจการที่เกี่ยวข้องกันตามที่กล่าวไว้ในหมายเหตุข้อ</w:t>
      </w:r>
      <w:r w:rsidR="0086265D" w:rsidRPr="00C927A7">
        <w:rPr>
          <w:rFonts w:ascii="Angsana New" w:hAnsi="Angsana New"/>
          <w:sz w:val="32"/>
          <w:szCs w:val="32"/>
          <w:cs/>
        </w:rPr>
        <w:t xml:space="preserve"> </w:t>
      </w:r>
      <w:r w:rsidR="00012601">
        <w:rPr>
          <w:rFonts w:ascii="Angsana New" w:hAnsi="Angsana New"/>
          <w:sz w:val="32"/>
          <w:szCs w:val="32"/>
        </w:rPr>
        <w:t>17</w:t>
      </w:r>
      <w:r w:rsidR="007320C2" w:rsidRPr="00C927A7">
        <w:rPr>
          <w:rFonts w:ascii="Angsana New" w:hAnsi="Angsana New"/>
          <w:sz w:val="32"/>
          <w:szCs w:val="32"/>
        </w:rPr>
        <w:t>.1</w:t>
      </w:r>
    </w:p>
    <w:p w14:paraId="2ACD5665" w14:textId="77777777" w:rsidR="002D09D1" w:rsidRPr="00C927A7" w:rsidRDefault="002D09D1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C927A7">
        <w:rPr>
          <w:rFonts w:ascii="Angsana New" w:hAnsi="Angsana New"/>
          <w:b/>
          <w:bCs/>
          <w:sz w:val="32"/>
          <w:szCs w:val="32"/>
        </w:rPr>
        <w:br w:type="page"/>
      </w:r>
    </w:p>
    <w:p w14:paraId="169DC89D" w14:textId="301569C7" w:rsidR="00AC325F" w:rsidRPr="00C927A7" w:rsidRDefault="00012601" w:rsidP="00AC325F">
      <w:pPr>
        <w:tabs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17</w:t>
      </w:r>
      <w:r w:rsidR="00AC325F" w:rsidRPr="00C927A7">
        <w:rPr>
          <w:rFonts w:ascii="Angsana New" w:hAnsi="Angsana New"/>
          <w:b/>
          <w:bCs/>
          <w:sz w:val="32"/>
          <w:szCs w:val="32"/>
        </w:rPr>
        <w:t>.</w:t>
      </w:r>
      <w:r w:rsidR="00AC325F" w:rsidRPr="00C927A7">
        <w:rPr>
          <w:rFonts w:ascii="Angsana New" w:hAnsi="Angsana New"/>
          <w:b/>
          <w:bCs/>
          <w:sz w:val="32"/>
          <w:szCs w:val="32"/>
        </w:rPr>
        <w:tab/>
      </w:r>
      <w:r w:rsidR="00AC325F" w:rsidRPr="00C927A7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3E25DAA5" w14:textId="66C07EAC" w:rsidR="009A0F40" w:rsidRPr="00C927A7" w:rsidRDefault="00012601" w:rsidP="009A0F40">
      <w:pPr>
        <w:tabs>
          <w:tab w:val="left" w:pos="900"/>
          <w:tab w:val="left" w:pos="2160"/>
          <w:tab w:val="right" w:pos="792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9A0F40" w:rsidRPr="00C927A7">
        <w:rPr>
          <w:rFonts w:ascii="Angsana New" w:hAnsi="Angsana New"/>
          <w:b/>
          <w:bCs/>
          <w:sz w:val="32"/>
          <w:szCs w:val="32"/>
        </w:rPr>
        <w:t>.1</w:t>
      </w:r>
      <w:r w:rsidR="009A0F40" w:rsidRPr="00C927A7">
        <w:rPr>
          <w:rFonts w:ascii="Angsana New" w:hAnsi="Angsana New"/>
          <w:b/>
          <w:bCs/>
          <w:sz w:val="32"/>
          <w:szCs w:val="32"/>
        </w:rPr>
        <w:tab/>
      </w:r>
      <w:r w:rsidR="009A0F40" w:rsidRPr="00C927A7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</w:p>
    <w:p w14:paraId="3BF1E652" w14:textId="1F300B50" w:rsidR="008D36B0" w:rsidRPr="00C927A7" w:rsidRDefault="00C047A0" w:rsidP="00333973">
      <w:pPr>
        <w:tabs>
          <w:tab w:val="left" w:pos="1980"/>
          <w:tab w:val="left" w:pos="2880"/>
        </w:tabs>
        <w:spacing w:before="120" w:after="120"/>
        <w:ind w:left="900" w:right="-43" w:hanging="367"/>
        <w:jc w:val="thaiDistribute"/>
        <w:rPr>
          <w:rFonts w:ascii="Angsana New" w:hAnsi="Angsana New"/>
          <w:sz w:val="32"/>
          <w:szCs w:val="32"/>
        </w:rPr>
      </w:pPr>
      <w:r w:rsidRPr="00C927A7">
        <w:rPr>
          <w:rFonts w:ascii="Angsana New" w:hAnsi="Angsana New"/>
          <w:sz w:val="32"/>
          <w:szCs w:val="32"/>
        </w:rPr>
        <w:t>1)</w:t>
      </w:r>
      <w:r w:rsidR="009A0F40" w:rsidRPr="00C927A7">
        <w:rPr>
          <w:rFonts w:ascii="Angsana New" w:hAnsi="Angsana New"/>
          <w:sz w:val="32"/>
          <w:szCs w:val="32"/>
        </w:rPr>
        <w:tab/>
      </w:r>
      <w:r w:rsidR="008D36B0" w:rsidRPr="00C927A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D36B0" w:rsidRPr="00C927A7">
        <w:rPr>
          <w:rFonts w:ascii="Angsana New" w:hAnsi="Angsana New"/>
          <w:sz w:val="32"/>
          <w:szCs w:val="32"/>
        </w:rPr>
        <w:t xml:space="preserve">31 </w:t>
      </w:r>
      <w:r w:rsidR="00ED3D4A" w:rsidRPr="00C927A7">
        <w:rPr>
          <w:rFonts w:ascii="Angsana New" w:hAnsi="Angsana New"/>
          <w:sz w:val="32"/>
          <w:szCs w:val="32"/>
          <w:cs/>
        </w:rPr>
        <w:t xml:space="preserve">มีนาคม </w:t>
      </w:r>
      <w:r w:rsidR="008F3FC8" w:rsidRPr="00C927A7">
        <w:rPr>
          <w:rFonts w:ascii="Angsana New" w:hAnsi="Angsana New"/>
          <w:sz w:val="32"/>
          <w:szCs w:val="32"/>
        </w:rPr>
        <w:t>256</w:t>
      </w:r>
      <w:r w:rsidR="00B06EF1" w:rsidRPr="00C927A7">
        <w:rPr>
          <w:rFonts w:ascii="Angsana New" w:hAnsi="Angsana New"/>
          <w:sz w:val="32"/>
          <w:szCs w:val="32"/>
        </w:rPr>
        <w:t>9</w:t>
      </w:r>
      <w:r w:rsidR="00ED3D4A" w:rsidRPr="00C927A7">
        <w:rPr>
          <w:rFonts w:ascii="Angsana New" w:hAnsi="Angsana New"/>
          <w:sz w:val="32"/>
          <w:szCs w:val="32"/>
          <w:cs/>
        </w:rPr>
        <w:t xml:space="preserve"> </w:t>
      </w:r>
      <w:r w:rsidR="00BC24E8" w:rsidRPr="00C927A7">
        <w:rPr>
          <w:rFonts w:ascii="Angsana New" w:hAnsi="Angsana New"/>
          <w:sz w:val="32"/>
          <w:szCs w:val="32"/>
          <w:cs/>
        </w:rPr>
        <w:t xml:space="preserve">และ </w:t>
      </w:r>
      <w:r w:rsidR="00BC24E8" w:rsidRPr="00C927A7">
        <w:rPr>
          <w:rFonts w:ascii="Angsana New" w:hAnsi="Angsana New"/>
          <w:sz w:val="32"/>
          <w:szCs w:val="32"/>
        </w:rPr>
        <w:t xml:space="preserve">31 </w:t>
      </w:r>
      <w:r w:rsidR="00BC24E8" w:rsidRPr="00C927A7">
        <w:rPr>
          <w:rFonts w:ascii="Angsana New" w:hAnsi="Angsana New"/>
          <w:sz w:val="32"/>
          <w:szCs w:val="32"/>
          <w:cs/>
        </w:rPr>
        <w:t xml:space="preserve">ธันวาคม </w:t>
      </w:r>
      <w:r w:rsidR="008F3FC8" w:rsidRPr="00C927A7">
        <w:rPr>
          <w:rFonts w:ascii="Angsana New" w:hAnsi="Angsana New"/>
          <w:sz w:val="32"/>
          <w:szCs w:val="32"/>
        </w:rPr>
        <w:t>256</w:t>
      </w:r>
      <w:r w:rsidR="00B06EF1" w:rsidRPr="00C927A7">
        <w:rPr>
          <w:rFonts w:ascii="Angsana New" w:hAnsi="Angsana New"/>
          <w:sz w:val="32"/>
          <w:szCs w:val="32"/>
        </w:rPr>
        <w:t>8</w:t>
      </w:r>
      <w:r w:rsidR="00BC24E8" w:rsidRPr="00C927A7">
        <w:rPr>
          <w:rFonts w:ascii="Angsana New" w:hAnsi="Angsana New"/>
          <w:sz w:val="32"/>
          <w:szCs w:val="32"/>
        </w:rPr>
        <w:t xml:space="preserve"> </w:t>
      </w:r>
      <w:r w:rsidR="008D36B0" w:rsidRPr="00C927A7">
        <w:rPr>
          <w:rFonts w:ascii="Angsana New" w:hAnsi="Angsana New"/>
          <w:sz w:val="32"/>
          <w:szCs w:val="32"/>
          <w:cs/>
        </w:rPr>
        <w:t>กลุ่มบริษัทมีค่าใช้จ่ายในอนาคตทั้งสิ้นภายใต้สัญญาบริการที่บอกเลิกไม่ได้ ดังนี้</w:t>
      </w:r>
    </w:p>
    <w:p w14:paraId="4A1DAB42" w14:textId="68BE742D" w:rsidR="008D36B0" w:rsidRPr="00C927A7" w:rsidRDefault="008D36B0" w:rsidP="0086265D">
      <w:pPr>
        <w:tabs>
          <w:tab w:val="left" w:pos="2160"/>
          <w:tab w:val="left" w:pos="2880"/>
          <w:tab w:val="decimal" w:pos="6660"/>
          <w:tab w:val="decimal" w:pos="8280"/>
        </w:tabs>
        <w:ind w:left="907" w:right="144" w:hanging="547"/>
        <w:jc w:val="right"/>
        <w:rPr>
          <w:rStyle w:val="PageNumber"/>
          <w:rFonts w:ascii="Angsana New" w:hAnsi="Angsana New" w:cs="Angsana New"/>
          <w:sz w:val="32"/>
          <w:szCs w:val="32"/>
        </w:rPr>
      </w:pPr>
      <w:r w:rsidRPr="00C927A7">
        <w:rPr>
          <w:rStyle w:val="PageNumber"/>
          <w:rFonts w:ascii="Angsana New" w:hAnsi="Angsana New" w:cs="Angsana New"/>
          <w:sz w:val="32"/>
          <w:szCs w:val="32"/>
        </w:rPr>
        <w:t xml:space="preserve">  (</w:t>
      </w:r>
      <w:r w:rsidRPr="00C927A7">
        <w:rPr>
          <w:rStyle w:val="PageNumber"/>
          <w:rFonts w:ascii="Angsana New" w:hAnsi="Angsana New" w:cs="Angsana New"/>
          <w:sz w:val="32"/>
          <w:szCs w:val="32"/>
          <w:cs/>
        </w:rPr>
        <w:t>หน่วย</w:t>
      </w:r>
      <w:r w:rsidRPr="00C927A7">
        <w:rPr>
          <w:rStyle w:val="PageNumber"/>
          <w:rFonts w:ascii="Angsana New" w:hAnsi="Angsana New" w:cs="Angsana New"/>
          <w:sz w:val="32"/>
          <w:szCs w:val="32"/>
        </w:rPr>
        <w:t xml:space="preserve">: </w:t>
      </w:r>
      <w:r w:rsidR="00825D05" w:rsidRPr="00C927A7">
        <w:rPr>
          <w:rStyle w:val="PageNumber"/>
          <w:rFonts w:ascii="Angsana New" w:hAnsi="Angsana New" w:cs="Angsana New"/>
          <w:sz w:val="32"/>
          <w:szCs w:val="32"/>
          <w:cs/>
        </w:rPr>
        <w:t>ล้าน</w:t>
      </w:r>
      <w:r w:rsidRPr="00C927A7">
        <w:rPr>
          <w:rStyle w:val="PageNumber"/>
          <w:rFonts w:ascii="Angsana New" w:hAnsi="Angsana New" w:cs="Angsana New"/>
          <w:sz w:val="32"/>
          <w:szCs w:val="32"/>
          <w:cs/>
        </w:rPr>
        <w:t>บาท</w:t>
      </w:r>
      <w:r w:rsidRPr="00C927A7">
        <w:rPr>
          <w:rStyle w:val="PageNumber"/>
          <w:rFonts w:ascii="Angsana New" w:hAnsi="Angsana New" w:cs="Angsana New"/>
          <w:sz w:val="32"/>
          <w:szCs w:val="32"/>
        </w:rPr>
        <w:t>)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2700"/>
        <w:gridCol w:w="1440"/>
        <w:gridCol w:w="1620"/>
        <w:gridCol w:w="1440"/>
        <w:gridCol w:w="1620"/>
      </w:tblGrid>
      <w:tr w:rsidR="008D36B0" w:rsidRPr="00C927A7" w14:paraId="7E4297C6" w14:textId="77777777" w:rsidTr="00105560">
        <w:tc>
          <w:tcPr>
            <w:tcW w:w="2700" w:type="dxa"/>
          </w:tcPr>
          <w:p w14:paraId="6F3FEA26" w14:textId="77777777" w:rsidR="008D36B0" w:rsidRPr="00C927A7" w:rsidRDefault="008D36B0" w:rsidP="00FC2932">
            <w:pPr>
              <w:tabs>
                <w:tab w:val="left" w:pos="162"/>
                <w:tab w:val="left" w:pos="342"/>
              </w:tabs>
              <w:ind w:left="162" w:right="-108" w:hanging="16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hideMark/>
          </w:tcPr>
          <w:p w14:paraId="0206B895" w14:textId="77777777" w:rsidR="008D36B0" w:rsidRPr="00C927A7" w:rsidRDefault="008D36B0" w:rsidP="00FC2932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hideMark/>
          </w:tcPr>
          <w:p w14:paraId="56E3DA82" w14:textId="77777777" w:rsidR="008D36B0" w:rsidRPr="00C927A7" w:rsidRDefault="008D36B0" w:rsidP="00FC2932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F294B" w:rsidRPr="00C927A7" w14:paraId="4F9AA7A0" w14:textId="77777777" w:rsidTr="00105560">
        <w:tc>
          <w:tcPr>
            <w:tcW w:w="2700" w:type="dxa"/>
          </w:tcPr>
          <w:p w14:paraId="5BC58302" w14:textId="77777777" w:rsidR="009F294B" w:rsidRPr="00C927A7" w:rsidRDefault="009F294B" w:rsidP="00FC2932">
            <w:pPr>
              <w:tabs>
                <w:tab w:val="left" w:pos="162"/>
                <w:tab w:val="left" w:pos="342"/>
              </w:tabs>
              <w:ind w:left="162" w:right="-108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hideMark/>
          </w:tcPr>
          <w:p w14:paraId="433FDC23" w14:textId="4839257C" w:rsidR="009F294B" w:rsidRPr="00C927A7" w:rsidRDefault="00FC2C49" w:rsidP="00FC293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31</w:t>
            </w:r>
            <w:r w:rsidRPr="00C927A7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="008F3FC8" w:rsidRPr="00C927A7">
              <w:rPr>
                <w:rFonts w:ascii="Angsana New" w:hAnsi="Angsana New"/>
                <w:sz w:val="32"/>
                <w:szCs w:val="32"/>
              </w:rPr>
              <w:t>256</w:t>
            </w:r>
            <w:r w:rsidR="00B06EF1" w:rsidRPr="00C927A7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620" w:type="dxa"/>
            <w:hideMark/>
          </w:tcPr>
          <w:p w14:paraId="03ED0096" w14:textId="1FACBE2F" w:rsidR="009F294B" w:rsidRPr="00C927A7" w:rsidRDefault="00FC2C49" w:rsidP="00FC293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927A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8F3FC8" w:rsidRPr="00C927A7">
              <w:rPr>
                <w:rFonts w:ascii="Angsana New" w:hAnsi="Angsana New"/>
                <w:sz w:val="32"/>
                <w:szCs w:val="32"/>
              </w:rPr>
              <w:t>256</w:t>
            </w:r>
            <w:r w:rsidR="00B06EF1" w:rsidRPr="00C927A7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40" w:type="dxa"/>
            <w:hideMark/>
          </w:tcPr>
          <w:p w14:paraId="363C341D" w14:textId="096EBB21" w:rsidR="009F294B" w:rsidRPr="00C927A7" w:rsidRDefault="00FC2C49" w:rsidP="00FC293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31</w:t>
            </w:r>
            <w:r w:rsidRPr="00C927A7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="008F3FC8" w:rsidRPr="00C927A7">
              <w:rPr>
                <w:rFonts w:ascii="Angsana New" w:hAnsi="Angsana New"/>
                <w:sz w:val="32"/>
                <w:szCs w:val="32"/>
              </w:rPr>
              <w:t>256</w:t>
            </w:r>
            <w:r w:rsidR="00B06EF1" w:rsidRPr="00C927A7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620" w:type="dxa"/>
            <w:hideMark/>
          </w:tcPr>
          <w:p w14:paraId="3EA80A29" w14:textId="3D3EBCCE" w:rsidR="009F294B" w:rsidRPr="00C927A7" w:rsidRDefault="00FC2C49" w:rsidP="00FC293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31</w:t>
            </w:r>
            <w:r w:rsidRPr="00C927A7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8F3FC8" w:rsidRPr="00C927A7">
              <w:rPr>
                <w:rFonts w:ascii="Angsana New" w:hAnsi="Angsana New"/>
                <w:sz w:val="32"/>
                <w:szCs w:val="32"/>
              </w:rPr>
              <w:t>256</w:t>
            </w:r>
            <w:r w:rsidR="00B06EF1" w:rsidRPr="00C927A7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105560" w:rsidRPr="00C927A7" w14:paraId="47F9CE6A" w14:textId="77777777" w:rsidTr="00105560">
        <w:tc>
          <w:tcPr>
            <w:tcW w:w="2700" w:type="dxa"/>
          </w:tcPr>
          <w:p w14:paraId="0A8D40A4" w14:textId="77777777" w:rsidR="00105560" w:rsidRPr="00C927A7" w:rsidRDefault="00105560" w:rsidP="00FC2932">
            <w:pPr>
              <w:tabs>
                <w:tab w:val="left" w:pos="162"/>
                <w:tab w:val="left" w:pos="342"/>
              </w:tabs>
              <w:ind w:left="162" w:right="-108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67F597C3" w14:textId="77777777" w:rsidR="00105560" w:rsidRPr="00C927A7" w:rsidRDefault="00105560" w:rsidP="00FC2932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53CBF8EB" w14:textId="670E7FCA" w:rsidR="00105560" w:rsidRPr="00C927A7" w:rsidRDefault="00105560" w:rsidP="00FC293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927A7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440" w:type="dxa"/>
            <w:vAlign w:val="bottom"/>
          </w:tcPr>
          <w:p w14:paraId="53192A7C" w14:textId="77777777" w:rsidR="00105560" w:rsidRPr="00C927A7" w:rsidRDefault="00105560" w:rsidP="00FC2932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077FAC18" w14:textId="32FC0314" w:rsidR="00105560" w:rsidRPr="00C927A7" w:rsidRDefault="00105560" w:rsidP="00FC293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8D36B0" w:rsidRPr="00C927A7" w14:paraId="24F2D905" w14:textId="77777777" w:rsidTr="00105560">
        <w:tc>
          <w:tcPr>
            <w:tcW w:w="2700" w:type="dxa"/>
            <w:hideMark/>
          </w:tcPr>
          <w:p w14:paraId="7B1D9211" w14:textId="77777777" w:rsidR="008D36B0" w:rsidRPr="00C927A7" w:rsidRDefault="008D36B0" w:rsidP="00FC2932">
            <w:pPr>
              <w:tabs>
                <w:tab w:val="left" w:pos="162"/>
                <w:tab w:val="left" w:pos="342"/>
              </w:tabs>
              <w:ind w:left="162" w:right="-108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927A7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440" w:type="dxa"/>
            <w:vAlign w:val="bottom"/>
          </w:tcPr>
          <w:p w14:paraId="38799A6D" w14:textId="77777777" w:rsidR="008D36B0" w:rsidRPr="00C927A7" w:rsidRDefault="008D36B0" w:rsidP="00FC2932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2C261201" w14:textId="77777777" w:rsidR="008D36B0" w:rsidRPr="00C927A7" w:rsidRDefault="008D36B0" w:rsidP="00FC2932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4B8D7200" w14:textId="77777777" w:rsidR="008D36B0" w:rsidRPr="00C927A7" w:rsidRDefault="008D36B0" w:rsidP="00FC2932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0C5B4857" w14:textId="77777777" w:rsidR="008D36B0" w:rsidRPr="00C927A7" w:rsidRDefault="008D36B0" w:rsidP="00FC2932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33C8A" w:rsidRPr="00C927A7" w14:paraId="79889E80" w14:textId="77777777" w:rsidTr="00105560">
        <w:tc>
          <w:tcPr>
            <w:tcW w:w="2700" w:type="dxa"/>
          </w:tcPr>
          <w:p w14:paraId="137C5D20" w14:textId="77777777" w:rsidR="00733C8A" w:rsidRPr="00C927A7" w:rsidRDefault="00733C8A" w:rsidP="00733C8A">
            <w:pPr>
              <w:tabs>
                <w:tab w:val="left" w:pos="162"/>
                <w:tab w:val="left" w:pos="342"/>
              </w:tabs>
              <w:ind w:left="162" w:right="-108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    </w:t>
            </w:r>
            <w:r w:rsidRPr="00C927A7">
              <w:rPr>
                <w:rFonts w:ascii="Angsana New" w:hAnsi="Angsana New"/>
                <w:sz w:val="32"/>
                <w:szCs w:val="32"/>
                <w:cs/>
              </w:rPr>
              <w:t xml:space="preserve"> ภายใน </w:t>
            </w:r>
            <w:r w:rsidRPr="00C927A7">
              <w:rPr>
                <w:rFonts w:ascii="Angsana New" w:hAnsi="Angsana New"/>
                <w:sz w:val="32"/>
                <w:szCs w:val="32"/>
              </w:rPr>
              <w:t>1</w:t>
            </w:r>
            <w:r w:rsidRPr="00C927A7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14:paraId="250D52F8" w14:textId="770D841B" w:rsidR="00733C8A" w:rsidRPr="00C927A7" w:rsidRDefault="00733B20" w:rsidP="00733C8A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</w:t>
            </w:r>
          </w:p>
        </w:tc>
        <w:tc>
          <w:tcPr>
            <w:tcW w:w="1620" w:type="dxa"/>
            <w:vAlign w:val="bottom"/>
          </w:tcPr>
          <w:p w14:paraId="0B34AC5E" w14:textId="32E32364" w:rsidR="00733C8A" w:rsidRPr="00C927A7" w:rsidRDefault="00733C8A" w:rsidP="00733C8A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40" w:type="dxa"/>
            <w:vAlign w:val="bottom"/>
          </w:tcPr>
          <w:p w14:paraId="7EC5556E" w14:textId="1B73E05F" w:rsidR="00733C8A" w:rsidRPr="00C927A7" w:rsidRDefault="00733B20" w:rsidP="00733C8A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620" w:type="dxa"/>
            <w:vAlign w:val="bottom"/>
          </w:tcPr>
          <w:p w14:paraId="736B6182" w14:textId="689847BC" w:rsidR="00733C8A" w:rsidRPr="00C927A7" w:rsidRDefault="00733C8A" w:rsidP="00733C8A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733C8A" w:rsidRPr="00C927A7" w14:paraId="0E27CFF9" w14:textId="77777777" w:rsidTr="00105560">
        <w:tc>
          <w:tcPr>
            <w:tcW w:w="2700" w:type="dxa"/>
          </w:tcPr>
          <w:p w14:paraId="09359275" w14:textId="77777777" w:rsidR="00733C8A" w:rsidRPr="00C927A7" w:rsidRDefault="00733C8A" w:rsidP="00733C8A">
            <w:pPr>
              <w:tabs>
                <w:tab w:val="left" w:pos="162"/>
                <w:tab w:val="left" w:pos="342"/>
              </w:tabs>
              <w:ind w:left="162" w:right="-108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    </w:t>
            </w:r>
            <w:r w:rsidRPr="00C927A7">
              <w:rPr>
                <w:rFonts w:ascii="Angsana New" w:hAnsi="Angsana New"/>
                <w:sz w:val="32"/>
                <w:szCs w:val="32"/>
                <w:cs/>
              </w:rPr>
              <w:t xml:space="preserve"> มากกว่า</w:t>
            </w:r>
            <w:r w:rsidRPr="00C927A7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C927A7">
              <w:rPr>
                <w:rFonts w:ascii="Angsana New" w:hAnsi="Angsana New"/>
                <w:sz w:val="32"/>
                <w:szCs w:val="32"/>
                <w:cs/>
              </w:rPr>
              <w:t xml:space="preserve"> ปีแต่ไม่เกิน</w:t>
            </w:r>
            <w:r w:rsidRPr="00C927A7">
              <w:rPr>
                <w:rFonts w:ascii="Angsana New" w:hAnsi="Angsana New"/>
                <w:sz w:val="32"/>
                <w:szCs w:val="32"/>
              </w:rPr>
              <w:t xml:space="preserve"> 5 </w:t>
            </w:r>
            <w:r w:rsidRPr="00C927A7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440" w:type="dxa"/>
            <w:vAlign w:val="bottom"/>
          </w:tcPr>
          <w:p w14:paraId="67405304" w14:textId="64293219" w:rsidR="00733C8A" w:rsidRPr="00C927A7" w:rsidRDefault="00733B20" w:rsidP="00733C8A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1620" w:type="dxa"/>
            <w:vAlign w:val="bottom"/>
          </w:tcPr>
          <w:p w14:paraId="29BDA95B" w14:textId="57EADEC0" w:rsidR="00733C8A" w:rsidRPr="00C927A7" w:rsidRDefault="00733C8A" w:rsidP="00733C8A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40" w:type="dxa"/>
            <w:vAlign w:val="bottom"/>
          </w:tcPr>
          <w:p w14:paraId="6C16C6EC" w14:textId="47735695" w:rsidR="00733C8A" w:rsidRPr="00C927A7" w:rsidRDefault="00733B20" w:rsidP="00733C8A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620" w:type="dxa"/>
            <w:vAlign w:val="bottom"/>
          </w:tcPr>
          <w:p w14:paraId="40DA34C9" w14:textId="17DA5ABB" w:rsidR="00733C8A" w:rsidRPr="00C927A7" w:rsidRDefault="00733C8A" w:rsidP="00733C8A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C927A7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</w:tbl>
    <w:p w14:paraId="3A4D7640" w14:textId="0773C481" w:rsidR="008759FA" w:rsidRPr="00C927A7" w:rsidRDefault="009A0F40" w:rsidP="006153DB">
      <w:pPr>
        <w:tabs>
          <w:tab w:val="left" w:pos="1980"/>
          <w:tab w:val="left" w:pos="2880"/>
        </w:tabs>
        <w:spacing w:before="240" w:after="120"/>
        <w:ind w:left="900" w:right="-43" w:hanging="3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927A7">
        <w:rPr>
          <w:rFonts w:ascii="Angsana New" w:hAnsi="Angsana New"/>
          <w:sz w:val="32"/>
          <w:szCs w:val="32"/>
        </w:rPr>
        <w:tab/>
      </w:r>
      <w:r w:rsidR="00567B88" w:rsidRPr="00C927A7">
        <w:rPr>
          <w:rFonts w:ascii="Angsana New" w:hAnsi="Angsana New"/>
          <w:color w:val="000000" w:themeColor="text1"/>
          <w:sz w:val="32"/>
          <w:szCs w:val="32"/>
          <w:cs/>
        </w:rPr>
        <w:t>ณ วันที่</w:t>
      </w:r>
      <w:r w:rsidR="00567B88" w:rsidRPr="00C927A7">
        <w:rPr>
          <w:rFonts w:ascii="Angsana New" w:hAnsi="Angsana New"/>
          <w:color w:val="000000" w:themeColor="text1"/>
          <w:sz w:val="32"/>
          <w:szCs w:val="32"/>
        </w:rPr>
        <w:t xml:space="preserve"> 31 </w:t>
      </w:r>
      <w:r w:rsidR="00567B88" w:rsidRPr="00C927A7">
        <w:rPr>
          <w:rFonts w:ascii="Angsana New" w:hAnsi="Angsana New"/>
          <w:color w:val="000000" w:themeColor="text1"/>
          <w:sz w:val="32"/>
          <w:szCs w:val="32"/>
          <w:cs/>
        </w:rPr>
        <w:t xml:space="preserve">มีนาคม </w:t>
      </w:r>
      <w:r w:rsidR="008F3FC8" w:rsidRPr="00C927A7">
        <w:rPr>
          <w:rFonts w:ascii="Angsana New" w:hAnsi="Angsana New"/>
          <w:color w:val="000000" w:themeColor="text1"/>
          <w:sz w:val="32"/>
          <w:szCs w:val="32"/>
        </w:rPr>
        <w:t>256</w:t>
      </w:r>
      <w:r w:rsidR="00170694" w:rsidRPr="00C927A7">
        <w:rPr>
          <w:rFonts w:ascii="Angsana New" w:hAnsi="Angsana New"/>
          <w:color w:val="000000" w:themeColor="text1"/>
          <w:sz w:val="32"/>
          <w:szCs w:val="32"/>
        </w:rPr>
        <w:t>9</w:t>
      </w:r>
      <w:r w:rsidR="00567B88" w:rsidRPr="00C927A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67B88" w:rsidRPr="00C927A7">
        <w:rPr>
          <w:rFonts w:ascii="Angsana New" w:hAnsi="Angsana New"/>
          <w:color w:val="000000" w:themeColor="text1"/>
          <w:sz w:val="32"/>
          <w:szCs w:val="32"/>
          <w:cs/>
        </w:rPr>
        <w:t>จำนวนภาระผูกพันของกลุ่มบริษัทดังกล่าวข้างต้นเป็นภาระผูกพันตามสัญญาบริการที่ทำกับบริษัทที่เกี่ยวข้องกันจำนวน</w:t>
      </w:r>
      <w:r w:rsidR="00733B2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733B20">
        <w:rPr>
          <w:rFonts w:ascii="Angsana New" w:hAnsi="Angsana New"/>
          <w:color w:val="000000" w:themeColor="text1"/>
          <w:sz w:val="32"/>
          <w:szCs w:val="32"/>
        </w:rPr>
        <w:t>32</w:t>
      </w:r>
      <w:r w:rsidR="00733B2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567B88" w:rsidRPr="00C927A7">
        <w:rPr>
          <w:rFonts w:ascii="Angsana New" w:hAnsi="Angsana New"/>
          <w:color w:val="000000" w:themeColor="text1"/>
          <w:sz w:val="32"/>
          <w:szCs w:val="32"/>
          <w:cs/>
        </w:rPr>
        <w:t>ล้านบาท (เฉพาะของบริษัทฯ</w:t>
      </w:r>
      <w:r w:rsidR="00567B88" w:rsidRPr="00C927A7">
        <w:rPr>
          <w:rFonts w:ascii="Angsana New" w:hAnsi="Angsana New"/>
          <w:color w:val="000000" w:themeColor="text1"/>
          <w:sz w:val="32"/>
          <w:szCs w:val="32"/>
        </w:rPr>
        <w:t>:</w:t>
      </w:r>
      <w:r w:rsidR="00236F14" w:rsidRPr="00C927A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733B20">
        <w:rPr>
          <w:rFonts w:ascii="Angsana New" w:hAnsi="Angsana New" w:hint="cs"/>
          <w:color w:val="000000" w:themeColor="text1"/>
          <w:sz w:val="32"/>
          <w:szCs w:val="32"/>
          <w:cs/>
        </w:rPr>
        <w:t>4</w:t>
      </w:r>
      <w:r w:rsidR="00C2446B" w:rsidRPr="00C927A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67B88" w:rsidRPr="00C927A7">
        <w:rPr>
          <w:rFonts w:ascii="Angsana New" w:hAnsi="Angsana New"/>
          <w:color w:val="000000" w:themeColor="text1"/>
          <w:sz w:val="32"/>
          <w:szCs w:val="32"/>
          <w:cs/>
        </w:rPr>
        <w:t>ล้านบาท)</w:t>
      </w:r>
      <w:r w:rsidR="00236F14" w:rsidRPr="00C927A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4B4FCC" w:rsidRPr="00C927A7">
        <w:rPr>
          <w:rFonts w:ascii="Angsana New" w:hAnsi="Angsana New"/>
          <w:color w:val="000000" w:themeColor="text1"/>
          <w:sz w:val="32"/>
          <w:szCs w:val="32"/>
          <w:cs/>
        </w:rPr>
        <w:t>(</w:t>
      </w:r>
      <w:r w:rsidR="004B4FCC" w:rsidRPr="00C927A7">
        <w:rPr>
          <w:rFonts w:ascii="Angsana New" w:hAnsi="Angsana New"/>
          <w:color w:val="000000" w:themeColor="text1"/>
          <w:sz w:val="32"/>
          <w:szCs w:val="32"/>
        </w:rPr>
        <w:t>31</w:t>
      </w:r>
      <w:r w:rsidR="004B4FCC" w:rsidRPr="00C927A7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="008F3FC8" w:rsidRPr="00C927A7">
        <w:rPr>
          <w:rFonts w:ascii="Angsana New" w:hAnsi="Angsana New"/>
          <w:color w:val="000000" w:themeColor="text1"/>
          <w:sz w:val="32"/>
          <w:szCs w:val="32"/>
        </w:rPr>
        <w:t>256</w:t>
      </w:r>
      <w:r w:rsidR="00170694" w:rsidRPr="00C927A7">
        <w:rPr>
          <w:rFonts w:ascii="Angsana New" w:hAnsi="Angsana New"/>
          <w:color w:val="000000" w:themeColor="text1"/>
          <w:sz w:val="32"/>
          <w:szCs w:val="32"/>
        </w:rPr>
        <w:t>8</w:t>
      </w:r>
      <w:r w:rsidR="004B4FCC" w:rsidRPr="00C927A7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176AE1">
        <w:rPr>
          <w:rFonts w:ascii="Angsana New" w:hAnsi="Angsana New"/>
          <w:color w:val="000000" w:themeColor="text1"/>
          <w:sz w:val="32"/>
          <w:szCs w:val="32"/>
        </w:rPr>
        <w:t>8</w:t>
      </w:r>
      <w:r w:rsidR="004B4FCC" w:rsidRPr="00C927A7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 (เฉพาะของบริษัทฯ</w:t>
      </w:r>
      <w:r w:rsidR="004B4FCC" w:rsidRPr="00C927A7">
        <w:rPr>
          <w:rFonts w:ascii="Angsana New" w:hAnsi="Angsana New"/>
          <w:color w:val="000000" w:themeColor="text1"/>
          <w:sz w:val="32"/>
          <w:szCs w:val="32"/>
        </w:rPr>
        <w:t>:</w:t>
      </w:r>
      <w:r w:rsidR="004B4FCC" w:rsidRPr="00C927A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176AE1">
        <w:rPr>
          <w:rFonts w:ascii="Angsana New" w:hAnsi="Angsana New"/>
          <w:color w:val="000000" w:themeColor="text1"/>
          <w:sz w:val="32"/>
          <w:szCs w:val="32"/>
        </w:rPr>
        <w:t>4</w:t>
      </w:r>
      <w:r w:rsidR="00023FB9" w:rsidRPr="00C927A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4B4FCC" w:rsidRPr="00C927A7">
        <w:rPr>
          <w:rFonts w:ascii="Angsana New" w:hAnsi="Angsana New"/>
          <w:color w:val="000000" w:themeColor="text1"/>
          <w:sz w:val="32"/>
          <w:szCs w:val="32"/>
          <w:cs/>
        </w:rPr>
        <w:t>ล้านบาท))</w:t>
      </w:r>
    </w:p>
    <w:p w14:paraId="0EB7E7D4" w14:textId="5F544633" w:rsidR="00675768" w:rsidRPr="00C927A7" w:rsidRDefault="00070DF7" w:rsidP="006153DB">
      <w:pPr>
        <w:tabs>
          <w:tab w:val="left" w:pos="1980"/>
          <w:tab w:val="left" w:pos="2880"/>
        </w:tabs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C927A7">
        <w:rPr>
          <w:rFonts w:ascii="Angsana New" w:hAnsi="Angsana New"/>
          <w:sz w:val="32"/>
          <w:szCs w:val="32"/>
        </w:rPr>
        <w:t>2</w:t>
      </w:r>
      <w:r w:rsidR="00675768" w:rsidRPr="00C927A7">
        <w:rPr>
          <w:rFonts w:ascii="Angsana New" w:hAnsi="Angsana New"/>
          <w:sz w:val="32"/>
          <w:szCs w:val="32"/>
          <w:cs/>
        </w:rPr>
        <w:t>)</w:t>
      </w:r>
      <w:r w:rsidR="00675768" w:rsidRPr="00C927A7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6C6B1E" w:rsidRPr="00C927A7">
        <w:rPr>
          <w:rFonts w:ascii="Angsana New" w:hAnsi="Angsana New"/>
          <w:sz w:val="32"/>
          <w:szCs w:val="32"/>
        </w:rPr>
        <w:t>31</w:t>
      </w:r>
      <w:r w:rsidR="006C6B1E" w:rsidRPr="00C927A7">
        <w:rPr>
          <w:rFonts w:ascii="Angsana New" w:hAnsi="Angsana New"/>
          <w:sz w:val="32"/>
          <w:szCs w:val="32"/>
          <w:cs/>
        </w:rPr>
        <w:t xml:space="preserve"> </w:t>
      </w:r>
      <w:r w:rsidR="00567B88" w:rsidRPr="00C927A7">
        <w:rPr>
          <w:rFonts w:ascii="Angsana New" w:hAnsi="Angsana New"/>
          <w:sz w:val="32"/>
          <w:szCs w:val="32"/>
          <w:cs/>
        </w:rPr>
        <w:t xml:space="preserve">มีนาคม </w:t>
      </w:r>
      <w:r w:rsidR="008F3FC8" w:rsidRPr="00C927A7">
        <w:rPr>
          <w:rFonts w:ascii="Angsana New" w:hAnsi="Angsana New"/>
          <w:sz w:val="32"/>
          <w:szCs w:val="32"/>
        </w:rPr>
        <w:t>256</w:t>
      </w:r>
      <w:r w:rsidR="00EC04CA" w:rsidRPr="00C927A7">
        <w:rPr>
          <w:rFonts w:ascii="Angsana New" w:hAnsi="Angsana New"/>
          <w:sz w:val="32"/>
          <w:szCs w:val="32"/>
        </w:rPr>
        <w:t>9</w:t>
      </w:r>
      <w:r w:rsidR="00567B88" w:rsidRPr="00C927A7">
        <w:rPr>
          <w:rFonts w:ascii="Angsana New" w:hAnsi="Angsana New"/>
          <w:sz w:val="32"/>
          <w:szCs w:val="32"/>
        </w:rPr>
        <w:t xml:space="preserve"> </w:t>
      </w:r>
      <w:r w:rsidR="00567B88" w:rsidRPr="00C927A7">
        <w:rPr>
          <w:rFonts w:ascii="Angsana New" w:hAnsi="Angsana New"/>
          <w:sz w:val="32"/>
          <w:szCs w:val="32"/>
          <w:cs/>
        </w:rPr>
        <w:t xml:space="preserve">และ </w:t>
      </w:r>
      <w:r w:rsidR="00567B88" w:rsidRPr="00C927A7">
        <w:rPr>
          <w:rFonts w:ascii="Angsana New" w:hAnsi="Angsana New"/>
          <w:sz w:val="32"/>
          <w:szCs w:val="32"/>
        </w:rPr>
        <w:t xml:space="preserve">31 </w:t>
      </w:r>
      <w:r w:rsidR="006C6B1E" w:rsidRPr="00C927A7">
        <w:rPr>
          <w:rFonts w:ascii="Angsana New" w:hAnsi="Angsana New"/>
          <w:sz w:val="32"/>
          <w:szCs w:val="32"/>
          <w:cs/>
        </w:rPr>
        <w:t>ธันวา</w:t>
      </w:r>
      <w:r w:rsidR="00C00900" w:rsidRPr="00C927A7">
        <w:rPr>
          <w:rFonts w:ascii="Angsana New" w:hAnsi="Angsana New"/>
          <w:sz w:val="32"/>
          <w:szCs w:val="32"/>
          <w:cs/>
        </w:rPr>
        <w:t>ค</w:t>
      </w:r>
      <w:r w:rsidR="006C6B1E" w:rsidRPr="00C927A7">
        <w:rPr>
          <w:rFonts w:ascii="Angsana New" w:hAnsi="Angsana New"/>
          <w:sz w:val="32"/>
          <w:szCs w:val="32"/>
          <w:cs/>
        </w:rPr>
        <w:t>ม</w:t>
      </w:r>
      <w:r w:rsidR="00675768" w:rsidRPr="00C927A7">
        <w:rPr>
          <w:rFonts w:ascii="Angsana New" w:hAnsi="Angsana New"/>
          <w:sz w:val="32"/>
          <w:szCs w:val="32"/>
          <w:cs/>
        </w:rPr>
        <w:t xml:space="preserve"> </w:t>
      </w:r>
      <w:r w:rsidR="008F3FC8" w:rsidRPr="00C927A7">
        <w:rPr>
          <w:rFonts w:ascii="Angsana New" w:hAnsi="Angsana New"/>
          <w:sz w:val="32"/>
          <w:szCs w:val="32"/>
        </w:rPr>
        <w:t>256</w:t>
      </w:r>
      <w:r w:rsidR="00EC04CA" w:rsidRPr="00C927A7">
        <w:rPr>
          <w:rFonts w:ascii="Angsana New" w:hAnsi="Angsana New"/>
          <w:sz w:val="32"/>
          <w:szCs w:val="32"/>
        </w:rPr>
        <w:t>8</w:t>
      </w:r>
      <w:r w:rsidR="00675768" w:rsidRPr="00C927A7">
        <w:rPr>
          <w:rFonts w:ascii="Angsana New" w:hAnsi="Angsana New"/>
          <w:sz w:val="32"/>
          <w:szCs w:val="32"/>
        </w:rPr>
        <w:t xml:space="preserve"> </w:t>
      </w:r>
      <w:r w:rsidR="00675768" w:rsidRPr="00C927A7">
        <w:rPr>
          <w:rFonts w:ascii="Angsana New" w:hAnsi="Angsana New"/>
          <w:sz w:val="32"/>
          <w:szCs w:val="32"/>
          <w:cs/>
        </w:rPr>
        <w:t>กลุ่มบริษัทมีภาระผูกพันในสัญญาฟิวเจอร์สที่ซื้อขาย</w:t>
      </w:r>
      <w:r w:rsidR="00380461" w:rsidRPr="00C927A7">
        <w:rPr>
          <w:rFonts w:ascii="Angsana New" w:hAnsi="Angsana New"/>
          <w:sz w:val="32"/>
          <w:szCs w:val="32"/>
          <w:cs/>
        </w:rPr>
        <w:t xml:space="preserve">            </w:t>
      </w:r>
      <w:r w:rsidR="00675768" w:rsidRPr="00C927A7">
        <w:rPr>
          <w:rFonts w:ascii="Angsana New" w:hAnsi="Angsana New"/>
          <w:sz w:val="32"/>
          <w:szCs w:val="32"/>
          <w:cs/>
        </w:rPr>
        <w:t>ในตลาดสัญญาซื้อขายล่วงหน้า (ประเทศไทย)</w:t>
      </w:r>
    </w:p>
    <w:p w14:paraId="659B6FEA" w14:textId="740C58E6" w:rsidR="00F436BA" w:rsidRPr="00C927A7" w:rsidRDefault="0017713D" w:rsidP="00F436BA">
      <w:pPr>
        <w:tabs>
          <w:tab w:val="left" w:pos="1980"/>
          <w:tab w:val="left" w:pos="2880"/>
        </w:tabs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C927A7">
        <w:rPr>
          <w:rFonts w:ascii="Angsana New" w:hAnsi="Angsana New"/>
          <w:sz w:val="32"/>
          <w:szCs w:val="32"/>
        </w:rPr>
        <w:t>3</w:t>
      </w:r>
      <w:r w:rsidR="00675768" w:rsidRPr="00C927A7">
        <w:rPr>
          <w:rFonts w:ascii="Angsana New" w:hAnsi="Angsana New"/>
          <w:sz w:val="32"/>
          <w:szCs w:val="32"/>
        </w:rPr>
        <w:t>)</w:t>
      </w:r>
      <w:r w:rsidR="00675768" w:rsidRPr="00C927A7">
        <w:rPr>
          <w:rFonts w:ascii="Angsana New" w:hAnsi="Angsana New"/>
          <w:sz w:val="32"/>
          <w:szCs w:val="32"/>
        </w:rPr>
        <w:tab/>
      </w:r>
      <w:r w:rsidR="00675768" w:rsidRPr="00C927A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67B88" w:rsidRPr="00C927A7">
        <w:rPr>
          <w:rFonts w:ascii="Angsana New" w:hAnsi="Angsana New"/>
          <w:sz w:val="32"/>
          <w:szCs w:val="32"/>
        </w:rPr>
        <w:t>31</w:t>
      </w:r>
      <w:r w:rsidR="00567B88" w:rsidRPr="00C927A7">
        <w:rPr>
          <w:rFonts w:ascii="Angsana New" w:hAnsi="Angsana New"/>
          <w:sz w:val="32"/>
          <w:szCs w:val="32"/>
          <w:cs/>
        </w:rPr>
        <w:t xml:space="preserve"> มีนาคม </w:t>
      </w:r>
      <w:r w:rsidR="008F3FC8" w:rsidRPr="00C927A7">
        <w:rPr>
          <w:rFonts w:ascii="Angsana New" w:hAnsi="Angsana New"/>
          <w:sz w:val="32"/>
          <w:szCs w:val="32"/>
        </w:rPr>
        <w:t>256</w:t>
      </w:r>
      <w:r w:rsidR="00EC04CA" w:rsidRPr="00C927A7">
        <w:rPr>
          <w:rFonts w:ascii="Angsana New" w:hAnsi="Angsana New"/>
          <w:sz w:val="32"/>
          <w:szCs w:val="32"/>
        </w:rPr>
        <w:t>9</w:t>
      </w:r>
      <w:r w:rsidR="00567B88" w:rsidRPr="00C927A7">
        <w:rPr>
          <w:rFonts w:ascii="Angsana New" w:hAnsi="Angsana New"/>
          <w:sz w:val="32"/>
          <w:szCs w:val="32"/>
        </w:rPr>
        <w:t xml:space="preserve"> </w:t>
      </w:r>
      <w:r w:rsidR="00567B88" w:rsidRPr="00C927A7">
        <w:rPr>
          <w:rFonts w:ascii="Angsana New" w:hAnsi="Angsana New"/>
          <w:sz w:val="32"/>
          <w:szCs w:val="32"/>
          <w:cs/>
        </w:rPr>
        <w:t xml:space="preserve">และ </w:t>
      </w:r>
      <w:r w:rsidR="00567B88" w:rsidRPr="00C927A7">
        <w:rPr>
          <w:rFonts w:ascii="Angsana New" w:hAnsi="Angsana New"/>
          <w:sz w:val="32"/>
          <w:szCs w:val="32"/>
        </w:rPr>
        <w:t xml:space="preserve">31 </w:t>
      </w:r>
      <w:r w:rsidR="00567B88" w:rsidRPr="00C927A7">
        <w:rPr>
          <w:rFonts w:ascii="Angsana New" w:hAnsi="Angsana New"/>
          <w:sz w:val="32"/>
          <w:szCs w:val="32"/>
          <w:cs/>
        </w:rPr>
        <w:t xml:space="preserve">ธันวาคม </w:t>
      </w:r>
      <w:r w:rsidR="008F3FC8" w:rsidRPr="00C927A7">
        <w:rPr>
          <w:rFonts w:ascii="Angsana New" w:hAnsi="Angsana New"/>
          <w:sz w:val="32"/>
          <w:szCs w:val="32"/>
        </w:rPr>
        <w:t>256</w:t>
      </w:r>
      <w:r w:rsidR="00EC04CA" w:rsidRPr="00C927A7">
        <w:rPr>
          <w:rFonts w:ascii="Angsana New" w:hAnsi="Angsana New"/>
          <w:sz w:val="32"/>
          <w:szCs w:val="32"/>
        </w:rPr>
        <w:t>8</w:t>
      </w:r>
      <w:r w:rsidR="00567B88" w:rsidRPr="00C927A7">
        <w:rPr>
          <w:rFonts w:ascii="Angsana New" w:hAnsi="Angsana New"/>
          <w:sz w:val="32"/>
          <w:szCs w:val="32"/>
        </w:rPr>
        <w:t xml:space="preserve"> </w:t>
      </w:r>
      <w:r w:rsidR="00675768" w:rsidRPr="00C927A7">
        <w:rPr>
          <w:rFonts w:ascii="Angsana New" w:hAnsi="Angsana New"/>
          <w:sz w:val="32"/>
          <w:szCs w:val="32"/>
          <w:cs/>
        </w:rPr>
        <w:t>กลุ่มบริษัทมีภาระผูกพันตามสัญญาซื้อขายเงินตราต่างประเทศล่วงหน้า</w:t>
      </w:r>
    </w:p>
    <w:p w14:paraId="0092ED4F" w14:textId="4229FA68" w:rsidR="00675768" w:rsidRPr="00C927A7" w:rsidRDefault="0017713D" w:rsidP="00F436BA">
      <w:pPr>
        <w:tabs>
          <w:tab w:val="left" w:pos="1980"/>
          <w:tab w:val="left" w:pos="2880"/>
        </w:tabs>
        <w:ind w:left="900" w:right="-43" w:hanging="360"/>
        <w:jc w:val="thaiDistribute"/>
        <w:rPr>
          <w:rFonts w:ascii="Angsana New" w:hAnsi="Angsana New"/>
          <w:sz w:val="32"/>
          <w:szCs w:val="32"/>
          <w:cs/>
        </w:rPr>
      </w:pPr>
      <w:r w:rsidRPr="00C927A7">
        <w:rPr>
          <w:rFonts w:ascii="Angsana New" w:hAnsi="Angsana New"/>
          <w:sz w:val="32"/>
          <w:szCs w:val="32"/>
        </w:rPr>
        <w:t>4</w:t>
      </w:r>
      <w:r w:rsidR="00675768" w:rsidRPr="00C927A7">
        <w:rPr>
          <w:rFonts w:ascii="Angsana New" w:hAnsi="Angsana New"/>
          <w:sz w:val="32"/>
          <w:szCs w:val="32"/>
        </w:rPr>
        <w:t>)</w:t>
      </w:r>
      <w:r w:rsidR="00675768" w:rsidRPr="00C927A7">
        <w:rPr>
          <w:rFonts w:ascii="Angsana New" w:hAnsi="Angsana New"/>
          <w:sz w:val="32"/>
          <w:szCs w:val="32"/>
        </w:rPr>
        <w:tab/>
      </w:r>
      <w:r w:rsidR="00675768" w:rsidRPr="00C927A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95280" w:rsidRPr="00C927A7">
        <w:rPr>
          <w:rFonts w:ascii="Angsana New" w:hAnsi="Angsana New"/>
          <w:sz w:val="32"/>
          <w:szCs w:val="32"/>
        </w:rPr>
        <w:t>31</w:t>
      </w:r>
      <w:r w:rsidR="00595280" w:rsidRPr="00C927A7">
        <w:rPr>
          <w:rFonts w:ascii="Angsana New" w:hAnsi="Angsana New"/>
          <w:sz w:val="32"/>
          <w:szCs w:val="32"/>
          <w:cs/>
        </w:rPr>
        <w:t xml:space="preserve"> </w:t>
      </w:r>
      <w:r w:rsidR="00567B88" w:rsidRPr="00C927A7">
        <w:rPr>
          <w:rFonts w:ascii="Angsana New" w:hAnsi="Angsana New"/>
          <w:sz w:val="32"/>
          <w:szCs w:val="32"/>
          <w:cs/>
        </w:rPr>
        <w:t>มีนาค</w:t>
      </w:r>
      <w:r w:rsidR="00C00900" w:rsidRPr="00C927A7">
        <w:rPr>
          <w:rFonts w:ascii="Angsana New" w:hAnsi="Angsana New"/>
          <w:sz w:val="32"/>
          <w:szCs w:val="32"/>
          <w:cs/>
        </w:rPr>
        <w:t xml:space="preserve">ม </w:t>
      </w:r>
      <w:r w:rsidR="008F3FC8" w:rsidRPr="00C927A7">
        <w:rPr>
          <w:rFonts w:ascii="Angsana New" w:hAnsi="Angsana New"/>
          <w:sz w:val="32"/>
          <w:szCs w:val="32"/>
        </w:rPr>
        <w:t>256</w:t>
      </w:r>
      <w:r w:rsidR="00EC04CA" w:rsidRPr="00C927A7">
        <w:rPr>
          <w:rFonts w:ascii="Angsana New" w:hAnsi="Angsana New"/>
          <w:sz w:val="32"/>
          <w:szCs w:val="32"/>
        </w:rPr>
        <w:t>9</w:t>
      </w:r>
      <w:r w:rsidR="00595280" w:rsidRPr="00C927A7">
        <w:rPr>
          <w:rFonts w:ascii="Angsana New" w:hAnsi="Angsana New"/>
          <w:sz w:val="32"/>
          <w:szCs w:val="32"/>
        </w:rPr>
        <w:t xml:space="preserve"> </w:t>
      </w:r>
      <w:r w:rsidR="00675768" w:rsidRPr="00C927A7">
        <w:rPr>
          <w:rFonts w:ascii="Angsana New" w:hAnsi="Angsana New"/>
          <w:sz w:val="32"/>
          <w:szCs w:val="32"/>
          <w:cs/>
        </w:rPr>
        <w:t>บริษัทฯมีภาระผูกพันเกี่ยวกับเงินลงทุนที่ยังไม่ได้เรียกชำระในบริษัท</w:t>
      </w:r>
      <w:r w:rsidR="004E5D7B" w:rsidRPr="00C927A7">
        <w:rPr>
          <w:rFonts w:ascii="Angsana New" w:hAnsi="Angsana New"/>
          <w:sz w:val="32"/>
          <w:szCs w:val="32"/>
          <w:cs/>
        </w:rPr>
        <w:t>สี่</w:t>
      </w:r>
      <w:r w:rsidR="00675768" w:rsidRPr="00C927A7">
        <w:rPr>
          <w:rFonts w:ascii="Angsana New" w:hAnsi="Angsana New"/>
          <w:sz w:val="32"/>
          <w:szCs w:val="32"/>
          <w:cs/>
        </w:rPr>
        <w:t>แห่งจำนวน</w:t>
      </w:r>
      <w:r w:rsidR="00675768" w:rsidRPr="00C927A7">
        <w:rPr>
          <w:rFonts w:ascii="Angsana New" w:hAnsi="Angsana New"/>
          <w:sz w:val="32"/>
          <w:szCs w:val="32"/>
        </w:rPr>
        <w:t xml:space="preserve"> </w:t>
      </w:r>
      <w:r w:rsidR="0075040B" w:rsidRPr="00C927A7">
        <w:rPr>
          <w:rFonts w:ascii="Angsana New" w:hAnsi="Angsana New"/>
          <w:sz w:val="32"/>
          <w:szCs w:val="32"/>
        </w:rPr>
        <w:t>0.7</w:t>
      </w:r>
      <w:r w:rsidR="0043736A" w:rsidRPr="00C927A7">
        <w:rPr>
          <w:rFonts w:ascii="Angsana New" w:hAnsi="Angsana New"/>
          <w:sz w:val="32"/>
          <w:szCs w:val="32"/>
        </w:rPr>
        <w:t xml:space="preserve"> </w:t>
      </w:r>
      <w:r w:rsidR="00675768" w:rsidRPr="00C927A7">
        <w:rPr>
          <w:rFonts w:ascii="Angsana New" w:hAnsi="Angsana New"/>
          <w:sz w:val="32"/>
          <w:szCs w:val="32"/>
          <w:cs/>
        </w:rPr>
        <w:t>ล้านเหรียญสหรัฐอเมริกา และ</w:t>
      </w:r>
      <w:r w:rsidR="00366989" w:rsidRPr="00C927A7">
        <w:rPr>
          <w:rFonts w:ascii="Angsana New" w:hAnsi="Angsana New"/>
          <w:sz w:val="32"/>
          <w:szCs w:val="32"/>
        </w:rPr>
        <w:t xml:space="preserve"> 1.1 </w:t>
      </w:r>
      <w:r w:rsidR="00675768" w:rsidRPr="00C927A7">
        <w:rPr>
          <w:rFonts w:ascii="Angsana New" w:hAnsi="Angsana New"/>
          <w:sz w:val="32"/>
          <w:szCs w:val="32"/>
          <w:cs/>
        </w:rPr>
        <w:t>ล้านบาท</w:t>
      </w:r>
      <w:r w:rsidR="00675768" w:rsidRPr="00C927A7">
        <w:rPr>
          <w:rFonts w:ascii="Angsana New" w:hAnsi="Angsana New"/>
          <w:sz w:val="32"/>
          <w:szCs w:val="32"/>
        </w:rPr>
        <w:t xml:space="preserve"> </w:t>
      </w:r>
      <w:r w:rsidR="00E5436D" w:rsidRPr="00C927A7">
        <w:rPr>
          <w:rFonts w:ascii="Angsana New" w:hAnsi="Angsana New"/>
          <w:sz w:val="32"/>
          <w:szCs w:val="32"/>
        </w:rPr>
        <w:t>(</w:t>
      </w:r>
      <w:r w:rsidR="00567B88" w:rsidRPr="00C927A7">
        <w:rPr>
          <w:rFonts w:ascii="Angsana New" w:hAnsi="Angsana New"/>
          <w:sz w:val="32"/>
          <w:szCs w:val="32"/>
        </w:rPr>
        <w:t xml:space="preserve">31 </w:t>
      </w:r>
      <w:r w:rsidR="00567B88" w:rsidRPr="00C927A7">
        <w:rPr>
          <w:rFonts w:ascii="Angsana New" w:hAnsi="Angsana New"/>
          <w:sz w:val="32"/>
          <w:szCs w:val="32"/>
          <w:cs/>
        </w:rPr>
        <w:t xml:space="preserve">ธันวาคม </w:t>
      </w:r>
      <w:r w:rsidR="008F3FC8" w:rsidRPr="00C927A7">
        <w:rPr>
          <w:rFonts w:ascii="Angsana New" w:hAnsi="Angsana New"/>
          <w:sz w:val="32"/>
          <w:szCs w:val="32"/>
        </w:rPr>
        <w:t>256</w:t>
      </w:r>
      <w:r w:rsidR="00EC04CA" w:rsidRPr="00C927A7">
        <w:rPr>
          <w:rFonts w:ascii="Angsana New" w:hAnsi="Angsana New"/>
          <w:sz w:val="32"/>
          <w:szCs w:val="32"/>
        </w:rPr>
        <w:t>8</w:t>
      </w:r>
      <w:r w:rsidR="00675768" w:rsidRPr="00C927A7">
        <w:rPr>
          <w:rFonts w:ascii="Angsana New" w:hAnsi="Angsana New"/>
          <w:sz w:val="32"/>
          <w:szCs w:val="32"/>
        </w:rPr>
        <w:t xml:space="preserve">: </w:t>
      </w:r>
      <w:r w:rsidR="00012601">
        <w:rPr>
          <w:rFonts w:ascii="Angsana New" w:hAnsi="Angsana New"/>
          <w:sz w:val="32"/>
          <w:szCs w:val="32"/>
        </w:rPr>
        <w:t xml:space="preserve">1.0 </w:t>
      </w:r>
      <w:r w:rsidR="00675768" w:rsidRPr="00C927A7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และ </w:t>
      </w:r>
      <w:r w:rsidR="009126E5" w:rsidRPr="00C927A7">
        <w:rPr>
          <w:rFonts w:ascii="Angsana New" w:hAnsi="Angsana New"/>
          <w:sz w:val="32"/>
          <w:szCs w:val="32"/>
        </w:rPr>
        <w:t>1.1</w:t>
      </w:r>
      <w:r w:rsidR="00675768" w:rsidRPr="00C927A7">
        <w:rPr>
          <w:rFonts w:ascii="Angsana New" w:hAnsi="Angsana New"/>
          <w:sz w:val="32"/>
          <w:szCs w:val="32"/>
        </w:rPr>
        <w:t xml:space="preserve"> </w:t>
      </w:r>
      <w:r w:rsidR="00675768" w:rsidRPr="00C927A7">
        <w:rPr>
          <w:rFonts w:ascii="Angsana New" w:hAnsi="Angsana New"/>
          <w:sz w:val="32"/>
          <w:szCs w:val="32"/>
          <w:cs/>
        </w:rPr>
        <w:t>ล้านบาท)</w:t>
      </w:r>
    </w:p>
    <w:p w14:paraId="56DD265F" w14:textId="10B1E9D3" w:rsidR="00675768" w:rsidRPr="00C927A7" w:rsidRDefault="0017713D" w:rsidP="006153DB">
      <w:pPr>
        <w:tabs>
          <w:tab w:val="left" w:pos="1980"/>
          <w:tab w:val="left" w:pos="2880"/>
        </w:tabs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C927A7">
        <w:rPr>
          <w:rFonts w:ascii="Angsana New" w:hAnsi="Angsana New"/>
          <w:sz w:val="32"/>
          <w:szCs w:val="32"/>
        </w:rPr>
        <w:t>5</w:t>
      </w:r>
      <w:r w:rsidR="00675768" w:rsidRPr="00C927A7">
        <w:rPr>
          <w:rFonts w:ascii="Angsana New" w:hAnsi="Angsana New"/>
          <w:sz w:val="32"/>
          <w:szCs w:val="32"/>
        </w:rPr>
        <w:t>)</w:t>
      </w:r>
      <w:r w:rsidR="00675768" w:rsidRPr="00C927A7">
        <w:rPr>
          <w:rFonts w:ascii="Angsana New" w:hAnsi="Angsana New"/>
          <w:sz w:val="32"/>
          <w:szCs w:val="32"/>
        </w:rPr>
        <w:tab/>
      </w:r>
      <w:r w:rsidR="00675768" w:rsidRPr="00C927A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95280" w:rsidRPr="00C927A7">
        <w:rPr>
          <w:rFonts w:ascii="Angsana New" w:hAnsi="Angsana New"/>
          <w:sz w:val="32"/>
          <w:szCs w:val="32"/>
        </w:rPr>
        <w:t>31</w:t>
      </w:r>
      <w:r w:rsidR="00595280" w:rsidRPr="00C927A7">
        <w:rPr>
          <w:rFonts w:ascii="Angsana New" w:hAnsi="Angsana New"/>
          <w:sz w:val="32"/>
          <w:szCs w:val="32"/>
          <w:cs/>
        </w:rPr>
        <w:t xml:space="preserve"> </w:t>
      </w:r>
      <w:r w:rsidR="00567B88" w:rsidRPr="00C927A7">
        <w:rPr>
          <w:rFonts w:ascii="Angsana New" w:hAnsi="Angsana New"/>
          <w:sz w:val="32"/>
          <w:szCs w:val="32"/>
          <w:cs/>
        </w:rPr>
        <w:t>มีนาคม</w:t>
      </w:r>
      <w:r w:rsidR="00C00900" w:rsidRPr="00C927A7">
        <w:rPr>
          <w:rFonts w:ascii="Angsana New" w:hAnsi="Angsana New"/>
          <w:sz w:val="32"/>
          <w:szCs w:val="32"/>
          <w:cs/>
        </w:rPr>
        <w:t xml:space="preserve"> </w:t>
      </w:r>
      <w:r w:rsidR="008F3FC8" w:rsidRPr="00C927A7">
        <w:rPr>
          <w:rFonts w:ascii="Angsana New" w:hAnsi="Angsana New"/>
          <w:sz w:val="32"/>
          <w:szCs w:val="32"/>
        </w:rPr>
        <w:t>256</w:t>
      </w:r>
      <w:r w:rsidR="006F4506" w:rsidRPr="00C927A7">
        <w:rPr>
          <w:rFonts w:ascii="Angsana New" w:hAnsi="Angsana New"/>
          <w:sz w:val="32"/>
          <w:szCs w:val="32"/>
        </w:rPr>
        <w:t>9</w:t>
      </w:r>
      <w:r w:rsidR="00595280" w:rsidRPr="00C927A7">
        <w:rPr>
          <w:rFonts w:ascii="Angsana New" w:hAnsi="Angsana New"/>
          <w:sz w:val="32"/>
          <w:szCs w:val="32"/>
        </w:rPr>
        <w:t xml:space="preserve"> </w:t>
      </w:r>
      <w:r w:rsidR="00675768" w:rsidRPr="00C927A7">
        <w:rPr>
          <w:rFonts w:ascii="Angsana New" w:hAnsi="Angsana New"/>
          <w:sz w:val="32"/>
          <w:szCs w:val="32"/>
          <w:cs/>
        </w:rPr>
        <w:t xml:space="preserve">บริษัทย่อยมีภาระผูกพันเกี่ยวกับรายจ่ายฝ่ายทุนจำนวนเงิน </w:t>
      </w:r>
      <w:r w:rsidR="00E000EA" w:rsidRPr="00C927A7">
        <w:rPr>
          <w:rFonts w:ascii="Angsana New" w:hAnsi="Angsana New"/>
          <w:sz w:val="32"/>
          <w:szCs w:val="32"/>
        </w:rPr>
        <w:t xml:space="preserve">18.9 </w:t>
      </w:r>
      <w:r w:rsidR="00675768" w:rsidRPr="00C927A7">
        <w:rPr>
          <w:rFonts w:ascii="Angsana New" w:hAnsi="Angsana New"/>
          <w:sz w:val="32"/>
          <w:szCs w:val="32"/>
          <w:cs/>
        </w:rPr>
        <w:t>ล้านบาท</w:t>
      </w:r>
      <w:r w:rsidR="009F3E89" w:rsidRPr="00C927A7">
        <w:rPr>
          <w:rFonts w:ascii="Angsana New" w:hAnsi="Angsana New"/>
          <w:sz w:val="32"/>
          <w:szCs w:val="32"/>
          <w:cs/>
        </w:rPr>
        <w:t xml:space="preserve"> </w:t>
      </w:r>
      <w:r w:rsidR="001773F2" w:rsidRPr="00C927A7">
        <w:rPr>
          <w:rFonts w:ascii="Angsana New" w:hAnsi="Angsana New"/>
          <w:sz w:val="32"/>
          <w:szCs w:val="32"/>
        </w:rPr>
        <w:t xml:space="preserve">     </w:t>
      </w:r>
      <w:proofErr w:type="gramStart"/>
      <w:r w:rsidR="001773F2" w:rsidRPr="00C927A7">
        <w:rPr>
          <w:rFonts w:ascii="Angsana New" w:hAnsi="Angsana New"/>
          <w:sz w:val="32"/>
          <w:szCs w:val="32"/>
        </w:rPr>
        <w:t xml:space="preserve">  </w:t>
      </w:r>
      <w:r w:rsidR="00825D05" w:rsidRPr="00C927A7">
        <w:rPr>
          <w:rFonts w:ascii="Angsana New" w:hAnsi="Angsana New"/>
          <w:sz w:val="32"/>
          <w:szCs w:val="32"/>
        </w:rPr>
        <w:t xml:space="preserve"> </w:t>
      </w:r>
      <w:r w:rsidR="00675768" w:rsidRPr="00C927A7">
        <w:rPr>
          <w:rFonts w:ascii="Angsana New" w:hAnsi="Angsana New"/>
          <w:sz w:val="32"/>
          <w:szCs w:val="32"/>
        </w:rPr>
        <w:t>(</w:t>
      </w:r>
      <w:proofErr w:type="gramEnd"/>
      <w:r w:rsidR="00567B88" w:rsidRPr="00C927A7">
        <w:rPr>
          <w:rFonts w:ascii="Angsana New" w:hAnsi="Angsana New"/>
          <w:sz w:val="32"/>
          <w:szCs w:val="32"/>
        </w:rPr>
        <w:t xml:space="preserve">31 </w:t>
      </w:r>
      <w:r w:rsidR="00567B88" w:rsidRPr="00C927A7">
        <w:rPr>
          <w:rFonts w:ascii="Angsana New" w:hAnsi="Angsana New"/>
          <w:sz w:val="32"/>
          <w:szCs w:val="32"/>
          <w:cs/>
        </w:rPr>
        <w:t xml:space="preserve">ธันวาคม </w:t>
      </w:r>
      <w:r w:rsidR="008F3FC8" w:rsidRPr="00C927A7">
        <w:rPr>
          <w:rFonts w:ascii="Angsana New" w:hAnsi="Angsana New"/>
          <w:sz w:val="32"/>
          <w:szCs w:val="32"/>
        </w:rPr>
        <w:t>256</w:t>
      </w:r>
      <w:r w:rsidR="006F4506" w:rsidRPr="00C927A7">
        <w:rPr>
          <w:rFonts w:ascii="Angsana New" w:hAnsi="Angsana New"/>
          <w:sz w:val="32"/>
          <w:szCs w:val="32"/>
        </w:rPr>
        <w:t>8</w:t>
      </w:r>
      <w:r w:rsidR="00675768" w:rsidRPr="00C927A7">
        <w:rPr>
          <w:rFonts w:ascii="Angsana New" w:hAnsi="Angsana New"/>
          <w:sz w:val="32"/>
          <w:szCs w:val="32"/>
        </w:rPr>
        <w:t xml:space="preserve">: </w:t>
      </w:r>
      <w:r w:rsidR="00DD0932" w:rsidRPr="00C927A7">
        <w:rPr>
          <w:rFonts w:ascii="Angsana New" w:hAnsi="Angsana New"/>
          <w:sz w:val="32"/>
          <w:szCs w:val="32"/>
        </w:rPr>
        <w:t xml:space="preserve">19.5 </w:t>
      </w:r>
      <w:r w:rsidR="00675768" w:rsidRPr="00C927A7">
        <w:rPr>
          <w:rFonts w:ascii="Angsana New" w:hAnsi="Angsana New"/>
          <w:sz w:val="32"/>
          <w:szCs w:val="32"/>
          <w:cs/>
        </w:rPr>
        <w:t>ล้านบาท)</w:t>
      </w:r>
      <w:r w:rsidR="00675768" w:rsidRPr="00C927A7">
        <w:rPr>
          <w:rFonts w:ascii="Angsana New" w:hAnsi="Angsana New"/>
          <w:sz w:val="32"/>
          <w:szCs w:val="32"/>
        </w:rPr>
        <w:t xml:space="preserve"> </w:t>
      </w:r>
      <w:r w:rsidR="00675768" w:rsidRPr="00C927A7">
        <w:rPr>
          <w:rFonts w:ascii="Angsana New" w:hAnsi="Angsana New"/>
          <w:sz w:val="32"/>
          <w:szCs w:val="32"/>
          <w:cs/>
        </w:rPr>
        <w:t>ที่เกี่ยวกับการพัฒนาระบบคอมพิวเตอร์</w:t>
      </w:r>
    </w:p>
    <w:p w14:paraId="7767BC39" w14:textId="77777777" w:rsidR="002D09D1" w:rsidRPr="00C927A7" w:rsidRDefault="002D09D1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C927A7">
        <w:rPr>
          <w:rFonts w:ascii="Angsana New" w:hAnsi="Angsana New"/>
          <w:b/>
          <w:bCs/>
          <w:sz w:val="32"/>
          <w:szCs w:val="32"/>
        </w:rPr>
        <w:br w:type="page"/>
      </w:r>
    </w:p>
    <w:p w14:paraId="7D160128" w14:textId="030567C7" w:rsidR="00AC325F" w:rsidRPr="000C5471" w:rsidRDefault="00012601" w:rsidP="000C5471">
      <w:pPr>
        <w:widowControl/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0C5471">
        <w:rPr>
          <w:rFonts w:asciiTheme="majorBidi" w:hAnsiTheme="majorBidi" w:cstheme="majorBidi"/>
          <w:b/>
          <w:bCs/>
          <w:sz w:val="32"/>
          <w:szCs w:val="32"/>
        </w:rPr>
        <w:lastRenderedPageBreak/>
        <w:t>17</w:t>
      </w:r>
      <w:r w:rsidR="00AC325F" w:rsidRPr="000C5471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AC325F" w:rsidRPr="000C5471">
        <w:rPr>
          <w:rFonts w:asciiTheme="majorBidi" w:hAnsiTheme="majorBidi" w:cstheme="majorBidi"/>
          <w:b/>
          <w:bCs/>
          <w:sz w:val="32"/>
          <w:szCs w:val="32"/>
        </w:rPr>
        <w:tab/>
      </w:r>
      <w:r w:rsidR="0068671E" w:rsidRPr="000C5471">
        <w:rPr>
          <w:rFonts w:asciiTheme="majorBidi" w:hAnsiTheme="majorBidi" w:cstheme="majorBidi"/>
          <w:b/>
          <w:bCs/>
          <w:sz w:val="32"/>
          <w:szCs w:val="32"/>
        </w:rPr>
        <w:tab/>
      </w:r>
      <w:r w:rsidR="00AC325F" w:rsidRPr="000C5471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หนี้สินที่อาจเกิดขึ้น</w:t>
      </w:r>
    </w:p>
    <w:p w14:paraId="5037609A" w14:textId="12C9FB25" w:rsidR="00AC325F" w:rsidRPr="000C5471" w:rsidRDefault="00012601" w:rsidP="000C5471">
      <w:pPr>
        <w:spacing w:before="120" w:after="120"/>
        <w:ind w:left="720" w:right="-43" w:hanging="72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0C5471">
        <w:rPr>
          <w:rFonts w:asciiTheme="majorBidi" w:hAnsiTheme="majorBidi" w:cstheme="majorBidi"/>
          <w:b/>
          <w:bCs/>
          <w:sz w:val="32"/>
          <w:szCs w:val="32"/>
        </w:rPr>
        <w:t>17</w:t>
      </w:r>
      <w:r w:rsidR="00AC325F" w:rsidRPr="000C5471">
        <w:rPr>
          <w:rFonts w:asciiTheme="majorBidi" w:hAnsiTheme="majorBidi" w:cstheme="majorBidi"/>
          <w:b/>
          <w:bCs/>
          <w:sz w:val="32"/>
          <w:szCs w:val="32"/>
        </w:rPr>
        <w:t>.2.1</w:t>
      </w:r>
      <w:r w:rsidR="009D772B" w:rsidRPr="000C5471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9D772B" w:rsidRPr="000C5471">
        <w:rPr>
          <w:rFonts w:asciiTheme="majorBidi" w:hAnsiTheme="majorBidi" w:cstheme="majorBidi"/>
          <w:b/>
          <w:bCs/>
          <w:sz w:val="32"/>
          <w:szCs w:val="32"/>
        </w:rPr>
        <w:tab/>
      </w:r>
      <w:r w:rsidR="00AC325F" w:rsidRPr="000C5471">
        <w:rPr>
          <w:rFonts w:asciiTheme="majorBidi" w:hAnsiTheme="majorBidi" w:cstheme="majorBidi"/>
          <w:b/>
          <w:bCs/>
          <w:sz w:val="32"/>
          <w:szCs w:val="32"/>
          <w:cs/>
        </w:rPr>
        <w:t>การค้ำประกัน</w:t>
      </w:r>
    </w:p>
    <w:p w14:paraId="7781E48F" w14:textId="173A5A36" w:rsidR="00AC325F" w:rsidRPr="000C5471" w:rsidRDefault="00AC325F" w:rsidP="000C5471">
      <w:pPr>
        <w:tabs>
          <w:tab w:val="left" w:pos="540"/>
        </w:tabs>
        <w:spacing w:before="120" w:after="120"/>
        <w:ind w:left="1080" w:right="-43" w:hanging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C5471">
        <w:rPr>
          <w:rFonts w:asciiTheme="majorBidi" w:hAnsiTheme="majorBidi" w:cstheme="majorBidi"/>
          <w:sz w:val="32"/>
          <w:szCs w:val="32"/>
          <w:cs/>
        </w:rPr>
        <w:tab/>
      </w:r>
      <w:r w:rsidR="009D772B" w:rsidRPr="000C5471">
        <w:rPr>
          <w:rFonts w:asciiTheme="majorBidi" w:hAnsiTheme="majorBidi" w:cstheme="majorBidi"/>
          <w:sz w:val="32"/>
          <w:szCs w:val="32"/>
        </w:rPr>
        <w:t xml:space="preserve">   </w:t>
      </w:r>
      <w:r w:rsidRPr="000C5471">
        <w:rPr>
          <w:rFonts w:asciiTheme="majorBidi" w:hAnsiTheme="majorBidi" w:cstheme="majorBidi"/>
          <w:sz w:val="32"/>
          <w:szCs w:val="32"/>
        </w:rPr>
        <w:t>1)</w:t>
      </w:r>
      <w:r w:rsidRPr="000C5471">
        <w:rPr>
          <w:rFonts w:asciiTheme="majorBidi" w:hAnsiTheme="majorBidi" w:cstheme="majorBidi"/>
          <w:sz w:val="32"/>
          <w:szCs w:val="32"/>
        </w:rPr>
        <w:tab/>
      </w:r>
      <w:r w:rsidRPr="000C5471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0C5471">
        <w:rPr>
          <w:rFonts w:asciiTheme="majorBidi" w:hAnsiTheme="majorBidi" w:cstheme="majorBidi"/>
          <w:sz w:val="32"/>
          <w:szCs w:val="32"/>
        </w:rPr>
        <w:t xml:space="preserve"> </w:t>
      </w:r>
      <w:r w:rsidR="00595280" w:rsidRPr="000C5471">
        <w:rPr>
          <w:rFonts w:asciiTheme="majorBidi" w:hAnsiTheme="majorBidi" w:cstheme="majorBidi"/>
          <w:sz w:val="32"/>
          <w:szCs w:val="32"/>
        </w:rPr>
        <w:t>31</w:t>
      </w:r>
      <w:r w:rsidR="00595280" w:rsidRPr="000C547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67B88" w:rsidRPr="000C5471">
        <w:rPr>
          <w:rFonts w:asciiTheme="majorBidi" w:hAnsiTheme="majorBidi" w:cstheme="majorBidi"/>
          <w:sz w:val="32"/>
          <w:szCs w:val="32"/>
          <w:cs/>
        </w:rPr>
        <w:t>มีนาคม</w:t>
      </w:r>
      <w:r w:rsidRPr="000C547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F3FC8" w:rsidRPr="000C5471">
        <w:rPr>
          <w:rFonts w:asciiTheme="majorBidi" w:hAnsiTheme="majorBidi" w:cstheme="majorBidi"/>
          <w:sz w:val="32"/>
          <w:szCs w:val="32"/>
        </w:rPr>
        <w:t>256</w:t>
      </w:r>
      <w:r w:rsidR="00C1524E" w:rsidRPr="000C5471">
        <w:rPr>
          <w:rFonts w:asciiTheme="majorBidi" w:hAnsiTheme="majorBidi" w:cstheme="majorBidi"/>
          <w:sz w:val="32"/>
          <w:szCs w:val="32"/>
        </w:rPr>
        <w:t>9</w:t>
      </w:r>
      <w:r w:rsidRPr="000C547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12601" w:rsidRPr="000C5471">
        <w:rPr>
          <w:rFonts w:asciiTheme="majorBidi" w:hAnsiTheme="majorBidi" w:cstheme="majorBidi"/>
          <w:sz w:val="32"/>
          <w:szCs w:val="32"/>
          <w:cs/>
        </w:rPr>
        <w:t>และ</w:t>
      </w:r>
      <w:r w:rsidR="00012601" w:rsidRPr="000C5471">
        <w:rPr>
          <w:rFonts w:asciiTheme="majorBidi" w:hAnsiTheme="majorBidi" w:cstheme="majorBidi"/>
          <w:sz w:val="32"/>
          <w:szCs w:val="32"/>
        </w:rPr>
        <w:t xml:space="preserve"> 31</w:t>
      </w:r>
      <w:r w:rsidR="00012601" w:rsidRPr="000C5471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012601" w:rsidRPr="000C5471">
        <w:rPr>
          <w:rFonts w:asciiTheme="majorBidi" w:hAnsiTheme="majorBidi" w:cstheme="majorBidi"/>
          <w:sz w:val="32"/>
          <w:szCs w:val="32"/>
        </w:rPr>
        <w:t xml:space="preserve"> 2568 </w:t>
      </w:r>
      <w:r w:rsidRPr="000C5471">
        <w:rPr>
          <w:rFonts w:asciiTheme="majorBidi" w:hAnsiTheme="majorBidi" w:cstheme="majorBidi"/>
          <w:sz w:val="32"/>
          <w:szCs w:val="32"/>
          <w:cs/>
        </w:rPr>
        <w:t>บริษัทฯค้ำประกันวงเงินสินเชื่อให้แก่บริษัทย่อย</w:t>
      </w:r>
      <w:r w:rsidR="00012601" w:rsidRPr="000C5471">
        <w:rPr>
          <w:rFonts w:asciiTheme="majorBidi" w:hAnsiTheme="majorBidi" w:cstheme="majorBidi"/>
          <w:sz w:val="32"/>
          <w:szCs w:val="32"/>
          <w:cs/>
        </w:rPr>
        <w:t xml:space="preserve">       </w:t>
      </w:r>
      <w:r w:rsidRPr="000C5471">
        <w:rPr>
          <w:rFonts w:asciiTheme="majorBidi" w:hAnsiTheme="majorBidi" w:cstheme="majorBidi"/>
          <w:sz w:val="32"/>
          <w:szCs w:val="32"/>
          <w:cs/>
        </w:rPr>
        <w:t>แห่งหนึ่งกับธนาคารแห่งหนึ่งในวงเงิน</w:t>
      </w:r>
      <w:r w:rsidRPr="000C5471">
        <w:rPr>
          <w:rFonts w:asciiTheme="majorBidi" w:hAnsiTheme="majorBidi" w:cstheme="majorBidi"/>
          <w:sz w:val="32"/>
          <w:szCs w:val="32"/>
        </w:rPr>
        <w:t xml:space="preserve"> </w:t>
      </w:r>
      <w:r w:rsidR="00637283" w:rsidRPr="000C5471">
        <w:rPr>
          <w:rFonts w:asciiTheme="majorBidi" w:hAnsiTheme="majorBidi" w:cstheme="majorBidi"/>
          <w:sz w:val="32"/>
          <w:szCs w:val="32"/>
        </w:rPr>
        <w:t>355</w:t>
      </w:r>
      <w:r w:rsidRPr="000C5471">
        <w:rPr>
          <w:rFonts w:asciiTheme="majorBidi" w:hAnsiTheme="majorBidi" w:cstheme="majorBidi"/>
          <w:sz w:val="32"/>
          <w:szCs w:val="32"/>
          <w:cs/>
        </w:rPr>
        <w:t xml:space="preserve"> ล้านบาท ซึ่งในจำนวนนี้เป็นวงเงินสินเชื่อร่วมกันจำนวน</w:t>
      </w:r>
      <w:r w:rsidRPr="000C5471">
        <w:rPr>
          <w:rFonts w:asciiTheme="majorBidi" w:hAnsiTheme="majorBidi" w:cstheme="majorBidi"/>
          <w:sz w:val="32"/>
          <w:szCs w:val="32"/>
        </w:rPr>
        <w:t xml:space="preserve"> </w:t>
      </w:r>
      <w:r w:rsidR="00637283" w:rsidRPr="000C5471">
        <w:rPr>
          <w:rFonts w:asciiTheme="majorBidi" w:hAnsiTheme="majorBidi" w:cstheme="majorBidi"/>
          <w:sz w:val="32"/>
          <w:szCs w:val="32"/>
        </w:rPr>
        <w:t>300</w:t>
      </w:r>
      <w:r w:rsidRPr="000C5471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Pr="000C5471">
        <w:rPr>
          <w:rFonts w:asciiTheme="majorBidi" w:hAnsiTheme="majorBidi" w:cstheme="majorBidi"/>
          <w:sz w:val="32"/>
          <w:szCs w:val="32"/>
        </w:rPr>
        <w:t xml:space="preserve"> </w:t>
      </w:r>
    </w:p>
    <w:p w14:paraId="02498B6E" w14:textId="1FF64A51" w:rsidR="008759FA" w:rsidRPr="000C5471" w:rsidRDefault="00AC325F" w:rsidP="000C5471">
      <w:pPr>
        <w:tabs>
          <w:tab w:val="left" w:pos="540"/>
        </w:tabs>
        <w:spacing w:before="120" w:after="120"/>
        <w:ind w:left="1080" w:right="-43" w:hanging="1080"/>
        <w:jc w:val="thaiDistribute"/>
        <w:rPr>
          <w:rFonts w:asciiTheme="majorBidi" w:hAnsiTheme="majorBidi" w:cstheme="majorBidi"/>
          <w:sz w:val="32"/>
          <w:szCs w:val="32"/>
        </w:rPr>
      </w:pPr>
      <w:r w:rsidRPr="000C5471">
        <w:rPr>
          <w:rFonts w:asciiTheme="majorBidi" w:hAnsiTheme="majorBidi" w:cstheme="majorBidi"/>
          <w:sz w:val="32"/>
          <w:szCs w:val="32"/>
          <w:cs/>
        </w:rPr>
        <w:tab/>
      </w:r>
      <w:r w:rsidR="009D772B" w:rsidRPr="000C5471">
        <w:rPr>
          <w:rFonts w:asciiTheme="majorBidi" w:hAnsiTheme="majorBidi" w:cstheme="majorBidi"/>
          <w:sz w:val="32"/>
          <w:szCs w:val="32"/>
        </w:rPr>
        <w:t xml:space="preserve">  </w:t>
      </w:r>
      <w:r w:rsidRPr="000C5471">
        <w:rPr>
          <w:rFonts w:asciiTheme="majorBidi" w:hAnsiTheme="majorBidi" w:cstheme="majorBidi"/>
          <w:sz w:val="32"/>
          <w:szCs w:val="32"/>
        </w:rPr>
        <w:t>2)</w:t>
      </w:r>
      <w:r w:rsidR="009D772B" w:rsidRPr="000C5471">
        <w:rPr>
          <w:rFonts w:asciiTheme="majorBidi" w:hAnsiTheme="majorBidi" w:cstheme="majorBidi"/>
          <w:sz w:val="32"/>
          <w:szCs w:val="32"/>
        </w:rPr>
        <w:t xml:space="preserve">  </w:t>
      </w:r>
      <w:r w:rsidR="00FF2A5B" w:rsidRPr="000C5471">
        <w:rPr>
          <w:rFonts w:asciiTheme="majorBidi" w:hAnsiTheme="majorBidi" w:cstheme="majorBidi"/>
          <w:sz w:val="32"/>
          <w:szCs w:val="32"/>
        </w:rPr>
        <w:tab/>
      </w:r>
      <w:r w:rsidRPr="000C5471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595280" w:rsidRPr="000C5471">
        <w:rPr>
          <w:rFonts w:asciiTheme="majorBidi" w:hAnsiTheme="majorBidi" w:cstheme="majorBidi"/>
          <w:sz w:val="32"/>
          <w:szCs w:val="32"/>
        </w:rPr>
        <w:t>31</w:t>
      </w:r>
      <w:r w:rsidR="00595280" w:rsidRPr="000C547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67B88" w:rsidRPr="000C5471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8F3FC8" w:rsidRPr="000C5471">
        <w:rPr>
          <w:rFonts w:asciiTheme="majorBidi" w:hAnsiTheme="majorBidi" w:cstheme="majorBidi"/>
          <w:sz w:val="32"/>
          <w:szCs w:val="32"/>
        </w:rPr>
        <w:t>256</w:t>
      </w:r>
      <w:r w:rsidR="00F8776F" w:rsidRPr="000C5471">
        <w:rPr>
          <w:rFonts w:asciiTheme="majorBidi" w:hAnsiTheme="majorBidi" w:cstheme="majorBidi"/>
          <w:sz w:val="32"/>
          <w:szCs w:val="32"/>
        </w:rPr>
        <w:t>9</w:t>
      </w:r>
      <w:r w:rsidRPr="000C5471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012601" w:rsidRPr="000C5471">
        <w:rPr>
          <w:rFonts w:asciiTheme="majorBidi" w:hAnsiTheme="majorBidi" w:cstheme="majorBidi"/>
          <w:sz w:val="32"/>
          <w:szCs w:val="32"/>
          <w:cs/>
        </w:rPr>
        <w:t>และ</w:t>
      </w:r>
      <w:r w:rsidR="00012601" w:rsidRPr="000C5471">
        <w:rPr>
          <w:rFonts w:asciiTheme="majorBidi" w:hAnsiTheme="majorBidi" w:cstheme="majorBidi"/>
          <w:sz w:val="32"/>
          <w:szCs w:val="32"/>
        </w:rPr>
        <w:t xml:space="preserve"> 31</w:t>
      </w:r>
      <w:r w:rsidR="00012601" w:rsidRPr="000C5471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012601" w:rsidRPr="000C5471">
        <w:rPr>
          <w:rFonts w:asciiTheme="majorBidi" w:hAnsiTheme="majorBidi" w:cstheme="majorBidi"/>
          <w:sz w:val="32"/>
          <w:szCs w:val="32"/>
        </w:rPr>
        <w:t xml:space="preserve"> 2568 </w:t>
      </w:r>
      <w:r w:rsidR="00AA0A1E" w:rsidRPr="000C5471">
        <w:rPr>
          <w:rFonts w:asciiTheme="majorBidi" w:hAnsiTheme="majorBidi" w:cstheme="majorBidi"/>
          <w:spacing w:val="-4"/>
          <w:sz w:val="32"/>
          <w:szCs w:val="32"/>
          <w:cs/>
        </w:rPr>
        <w:t>กลุ่ม</w:t>
      </w:r>
      <w:r w:rsidRPr="000C5471">
        <w:rPr>
          <w:rFonts w:asciiTheme="majorBidi" w:hAnsiTheme="majorBidi" w:cstheme="majorBidi"/>
          <w:spacing w:val="-4"/>
          <w:sz w:val="32"/>
          <w:szCs w:val="32"/>
          <w:cs/>
        </w:rPr>
        <w:t>บริษัทมีหนังสือค้ำประกันที่ออกโดยธนาคารในนามบริษัทฯ</w:t>
      </w:r>
      <w:r w:rsidRPr="000C5471">
        <w:rPr>
          <w:rFonts w:asciiTheme="majorBidi" w:hAnsiTheme="majorBidi" w:cstheme="majorBidi"/>
          <w:sz w:val="32"/>
          <w:szCs w:val="32"/>
          <w:cs/>
        </w:rPr>
        <w:t>และบริษัทย่อยเหลืออยู่เป็นจำนวน</w:t>
      </w:r>
      <w:r w:rsidR="00567B88" w:rsidRPr="000C5471">
        <w:rPr>
          <w:rFonts w:asciiTheme="majorBidi" w:hAnsiTheme="majorBidi" w:cstheme="majorBidi"/>
          <w:sz w:val="32"/>
          <w:szCs w:val="32"/>
        </w:rPr>
        <w:t xml:space="preserve"> </w:t>
      </w:r>
      <w:r w:rsidR="00C7717A" w:rsidRPr="000C5471">
        <w:rPr>
          <w:rFonts w:asciiTheme="majorBidi" w:hAnsiTheme="majorBidi" w:cstheme="majorBidi"/>
          <w:sz w:val="32"/>
          <w:szCs w:val="32"/>
        </w:rPr>
        <w:t>0.3</w:t>
      </w:r>
      <w:r w:rsidRPr="000C5471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023FB9" w:rsidRPr="000C5471">
        <w:rPr>
          <w:rFonts w:asciiTheme="majorBidi" w:hAnsiTheme="majorBidi" w:cstheme="majorBidi"/>
          <w:sz w:val="32"/>
          <w:szCs w:val="32"/>
          <w:cs/>
        </w:rPr>
        <w:t xml:space="preserve"> (เฉพาะของบริษัทฯ</w:t>
      </w:r>
      <w:r w:rsidR="00023FB9" w:rsidRPr="000C5471">
        <w:rPr>
          <w:rFonts w:asciiTheme="majorBidi" w:hAnsiTheme="majorBidi" w:cstheme="majorBidi"/>
          <w:sz w:val="32"/>
          <w:szCs w:val="32"/>
        </w:rPr>
        <w:t>:</w:t>
      </w:r>
      <w:r w:rsidR="0017713D" w:rsidRPr="000C5471">
        <w:rPr>
          <w:rFonts w:asciiTheme="majorBidi" w:hAnsiTheme="majorBidi" w:cstheme="majorBidi"/>
          <w:sz w:val="32"/>
          <w:szCs w:val="32"/>
        </w:rPr>
        <w:t xml:space="preserve"> </w:t>
      </w:r>
      <w:r w:rsidR="00825D05" w:rsidRPr="000C5471">
        <w:rPr>
          <w:rFonts w:asciiTheme="majorBidi" w:hAnsiTheme="majorBidi" w:cstheme="majorBidi"/>
          <w:sz w:val="32"/>
          <w:szCs w:val="32"/>
          <w:cs/>
        </w:rPr>
        <w:t>ไม่มี</w:t>
      </w:r>
      <w:r w:rsidR="00023FB9" w:rsidRPr="000C5471">
        <w:rPr>
          <w:rFonts w:asciiTheme="majorBidi" w:hAnsiTheme="majorBidi" w:cstheme="majorBidi"/>
          <w:sz w:val="32"/>
          <w:szCs w:val="32"/>
        </w:rPr>
        <w:t>)</w:t>
      </w:r>
      <w:r w:rsidR="00023FB9" w:rsidRPr="000C547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C5471">
        <w:rPr>
          <w:rFonts w:asciiTheme="majorBidi" w:hAnsiTheme="majorBidi" w:cstheme="majorBidi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ซึ่งเกี่ยวเนื่องกับภาระผูกพันทางปฏิบัติบางประการตามปกติธุรกิจของบริษัทฯและบริษัทย่อย</w:t>
      </w:r>
    </w:p>
    <w:p w14:paraId="69414399" w14:textId="5321D07B" w:rsidR="00AC325F" w:rsidRPr="000C5471" w:rsidRDefault="00012601" w:rsidP="000C5471">
      <w:pPr>
        <w:spacing w:before="120" w:after="120"/>
        <w:ind w:left="720" w:right="-43" w:hanging="72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0C5471">
        <w:rPr>
          <w:rFonts w:asciiTheme="majorBidi" w:hAnsiTheme="majorBidi" w:cstheme="majorBidi"/>
          <w:b/>
          <w:bCs/>
          <w:sz w:val="32"/>
          <w:szCs w:val="32"/>
        </w:rPr>
        <w:t>17</w:t>
      </w:r>
      <w:r w:rsidR="00AC325F" w:rsidRPr="000C5471">
        <w:rPr>
          <w:rFonts w:asciiTheme="majorBidi" w:hAnsiTheme="majorBidi" w:cstheme="majorBidi"/>
          <w:b/>
          <w:bCs/>
          <w:sz w:val="32"/>
          <w:szCs w:val="32"/>
        </w:rPr>
        <w:t>.2.2</w:t>
      </w:r>
      <w:r w:rsidR="000C5471" w:rsidRPr="000C547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C325F" w:rsidRPr="000C5471">
        <w:rPr>
          <w:rFonts w:asciiTheme="majorBidi" w:hAnsiTheme="majorBidi" w:cstheme="majorBidi"/>
          <w:b/>
          <w:bCs/>
          <w:sz w:val="32"/>
          <w:szCs w:val="32"/>
          <w:cs/>
        </w:rPr>
        <w:t>คดีฟ้องร้อง</w:t>
      </w:r>
    </w:p>
    <w:p w14:paraId="4311EA23" w14:textId="18A09E83" w:rsidR="00CD643B" w:rsidRPr="000C5471" w:rsidRDefault="00CD643B" w:rsidP="000C5471">
      <w:pPr>
        <w:spacing w:before="120" w:after="120"/>
        <w:ind w:left="1080" w:hanging="36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C5471">
        <w:rPr>
          <w:rFonts w:asciiTheme="majorBidi" w:hAnsiTheme="majorBidi" w:cstheme="majorBidi"/>
          <w:sz w:val="32"/>
          <w:szCs w:val="32"/>
        </w:rPr>
        <w:t>1)</w:t>
      </w:r>
      <w:r w:rsidR="000C5471" w:rsidRPr="000C5471">
        <w:rPr>
          <w:rFonts w:asciiTheme="majorBidi" w:hAnsiTheme="majorBidi" w:cstheme="majorBidi"/>
          <w:sz w:val="32"/>
          <w:szCs w:val="32"/>
          <w:cs/>
        </w:rPr>
        <w:tab/>
      </w:r>
      <w:r w:rsidRPr="000C5471">
        <w:rPr>
          <w:rFonts w:asciiTheme="majorBidi" w:hAnsiTheme="majorBidi" w:cstheme="majorBidi"/>
          <w:sz w:val="32"/>
          <w:szCs w:val="32"/>
          <w:cs/>
        </w:rPr>
        <w:t>เมื่อ</w:t>
      </w:r>
      <w:r w:rsidRPr="000C5471">
        <w:rPr>
          <w:rFonts w:asciiTheme="majorBidi" w:hAnsiTheme="majorBidi" w:cstheme="majorBidi"/>
          <w:color w:val="000000"/>
          <w:sz w:val="32"/>
          <w:szCs w:val="32"/>
          <w:cs/>
        </w:rPr>
        <w:t>เดือนมีนาคม</w:t>
      </w:r>
      <w:r w:rsidRPr="000C5471">
        <w:rPr>
          <w:rFonts w:asciiTheme="majorBidi" w:hAnsiTheme="majorBidi" w:cstheme="majorBidi"/>
          <w:color w:val="000000"/>
          <w:sz w:val="32"/>
          <w:szCs w:val="32"/>
        </w:rPr>
        <w:t xml:space="preserve"> 2562 </w:t>
      </w:r>
      <w:r w:rsidRPr="000C547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และเดือนพฤษภาคม </w:t>
      </w:r>
      <w:r w:rsidRPr="000C5471">
        <w:rPr>
          <w:rFonts w:asciiTheme="majorBidi" w:hAnsiTheme="majorBidi" w:cstheme="majorBidi"/>
          <w:color w:val="000000"/>
          <w:sz w:val="32"/>
          <w:szCs w:val="32"/>
        </w:rPr>
        <w:t>2562</w:t>
      </w:r>
      <w:r w:rsidRPr="000C547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บริษัทย่อยแห่งหนึ่งได้ถูกฟ้องร้องในคดีแพ่ง</w:t>
      </w:r>
      <w:r w:rsidR="00380461" w:rsidRPr="000C547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                </w:t>
      </w:r>
      <w:r w:rsidRPr="000C5471">
        <w:rPr>
          <w:rFonts w:asciiTheme="majorBidi" w:hAnsiTheme="majorBidi" w:cstheme="majorBidi"/>
          <w:color w:val="000000"/>
          <w:sz w:val="32"/>
          <w:szCs w:val="32"/>
          <w:cs/>
        </w:rPr>
        <w:t>ให้ร่วมรับผิดกับนิติบุคคลอื่นเป็นจำนวนรวม</w:t>
      </w:r>
      <w:r w:rsidRPr="000C5471">
        <w:rPr>
          <w:rFonts w:asciiTheme="majorBidi" w:hAnsiTheme="majorBidi" w:cstheme="majorBidi"/>
          <w:color w:val="000000"/>
          <w:sz w:val="32"/>
          <w:szCs w:val="32"/>
        </w:rPr>
        <w:t xml:space="preserve"> 187 </w:t>
      </w:r>
      <w:r w:rsidRPr="000C547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ล้านบาท </w:t>
      </w:r>
    </w:p>
    <w:p w14:paraId="21501649" w14:textId="703A9C9A" w:rsidR="00CD643B" w:rsidRPr="000C5471" w:rsidRDefault="00CD643B" w:rsidP="000C5471">
      <w:pPr>
        <w:spacing w:before="120" w:after="12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C547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ต่อมาเมื่อวันที่ </w:t>
      </w:r>
      <w:r w:rsidRPr="000C5471">
        <w:rPr>
          <w:rFonts w:asciiTheme="majorBidi" w:hAnsiTheme="majorBidi" w:cstheme="majorBidi"/>
          <w:color w:val="000000"/>
          <w:sz w:val="32"/>
          <w:szCs w:val="32"/>
        </w:rPr>
        <w:t xml:space="preserve">24 </w:t>
      </w:r>
      <w:r w:rsidRPr="000C5471">
        <w:rPr>
          <w:rFonts w:asciiTheme="majorBidi" w:hAnsiTheme="majorBidi" w:cstheme="majorBidi"/>
          <w:color w:val="000000"/>
          <w:sz w:val="32"/>
          <w:szCs w:val="32"/>
          <w:cs/>
        </w:rPr>
        <w:t>เมษายน</w:t>
      </w:r>
      <w:r w:rsidRPr="000C5471">
        <w:rPr>
          <w:rFonts w:asciiTheme="majorBidi" w:hAnsiTheme="majorBidi" w:cstheme="majorBidi"/>
          <w:color w:val="000000"/>
          <w:sz w:val="32"/>
          <w:szCs w:val="32"/>
        </w:rPr>
        <w:t xml:space="preserve"> 2566 </w:t>
      </w:r>
      <w:r w:rsidRPr="000C547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โจทก์ในคดีความดังกล่าวซึ่งมีทุนทรัพย์จำนวน </w:t>
      </w:r>
      <w:r w:rsidRPr="000C5471">
        <w:rPr>
          <w:rFonts w:asciiTheme="majorBidi" w:hAnsiTheme="majorBidi" w:cstheme="majorBidi"/>
          <w:color w:val="000000"/>
          <w:sz w:val="32"/>
          <w:szCs w:val="32"/>
        </w:rPr>
        <w:t>102</w:t>
      </w:r>
      <w:r w:rsidRPr="000C547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</w:t>
      </w:r>
      <w:r w:rsidR="00380461" w:rsidRPr="000C547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              </w:t>
      </w:r>
      <w:r w:rsidRPr="000C547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ได้ยื่นฎีกา และบริษัทย่อยได้ยื่นแก้ฎีกาและคัดค้านคำร้องขออนุญาตยื่นฎีกาของโจทก์เมื่อวันที่                           </w:t>
      </w:r>
      <w:r w:rsidRPr="000C5471">
        <w:rPr>
          <w:rFonts w:asciiTheme="majorBidi" w:hAnsiTheme="majorBidi" w:cstheme="majorBidi"/>
          <w:color w:val="000000"/>
          <w:sz w:val="32"/>
          <w:szCs w:val="32"/>
        </w:rPr>
        <w:t xml:space="preserve">20 </w:t>
      </w:r>
      <w:r w:rsidRPr="000C547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กรกฎาคม </w:t>
      </w:r>
      <w:r w:rsidRPr="000C5471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Pr="000C547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ปัจจุบันคดีอยู่ระหว่างการพิจารณาของศาลฎีกา </w:t>
      </w:r>
    </w:p>
    <w:p w14:paraId="1873B2A2" w14:textId="35FFDEC2" w:rsidR="00CD643B" w:rsidRPr="000C5471" w:rsidRDefault="00CD643B" w:rsidP="000C5471">
      <w:pPr>
        <w:spacing w:before="120" w:after="12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0C547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สำหรับคดีความที่มีทุนทรัพย์จำนวน </w:t>
      </w:r>
      <w:r w:rsidRPr="000C5471">
        <w:rPr>
          <w:rFonts w:asciiTheme="majorBidi" w:hAnsiTheme="majorBidi" w:cstheme="majorBidi"/>
          <w:color w:val="000000"/>
          <w:sz w:val="32"/>
          <w:szCs w:val="32"/>
        </w:rPr>
        <w:t>64</w:t>
      </w:r>
      <w:r w:rsidRPr="000C547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 </w:t>
      </w:r>
      <w:r w:rsidR="00176AE1" w:rsidRPr="000C5471">
        <w:rPr>
          <w:rFonts w:asciiTheme="majorBidi" w:hAnsiTheme="majorBidi" w:cstheme="majorBidi"/>
          <w:color w:val="000000"/>
          <w:sz w:val="32"/>
          <w:szCs w:val="32"/>
          <w:cs/>
        </w:rPr>
        <w:t>เมื่อวันที่</w:t>
      </w:r>
      <w:r w:rsidR="00176AE1" w:rsidRPr="000C5471">
        <w:rPr>
          <w:rFonts w:asciiTheme="majorBidi" w:hAnsiTheme="majorBidi" w:cstheme="majorBidi"/>
          <w:color w:val="000000"/>
          <w:sz w:val="32"/>
          <w:szCs w:val="32"/>
        </w:rPr>
        <w:t xml:space="preserve"> 27</w:t>
      </w:r>
      <w:r w:rsidR="00176AE1" w:rsidRPr="000C547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เมษายน</w:t>
      </w:r>
      <w:r w:rsidR="00176AE1" w:rsidRPr="000C5471">
        <w:rPr>
          <w:rFonts w:asciiTheme="majorBidi" w:hAnsiTheme="majorBidi" w:cstheme="majorBidi"/>
          <w:color w:val="000000"/>
          <w:sz w:val="32"/>
          <w:szCs w:val="32"/>
        </w:rPr>
        <w:t xml:space="preserve"> 2569</w:t>
      </w:r>
      <w:r w:rsidR="00176AE1" w:rsidRPr="000C547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ศาลอุทธรณ์มีคำพิพากษาให้ยกฟ้องยืนตามศาลชั้นต้น</w:t>
      </w:r>
      <w:r w:rsidRPr="000C547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</w:p>
    <w:p w14:paraId="2998A89A" w14:textId="44FCB7B6" w:rsidR="00CD643B" w:rsidRPr="000C5471" w:rsidRDefault="00CD643B" w:rsidP="000C5471">
      <w:pPr>
        <w:spacing w:before="120" w:after="12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C5471">
        <w:rPr>
          <w:rFonts w:asciiTheme="majorBidi" w:hAnsiTheme="majorBidi" w:cstheme="majorBidi"/>
          <w:color w:val="000000"/>
          <w:sz w:val="32"/>
          <w:szCs w:val="32"/>
          <w:cs/>
        </w:rPr>
        <w:t>ส่วนคดี</w:t>
      </w:r>
      <w:r w:rsidR="003149C0" w:rsidRPr="000C547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ที่เหลือซึ่งมีทุนทรัพย์จำนวน </w:t>
      </w:r>
      <w:r w:rsidR="00733B20" w:rsidRPr="000C5471">
        <w:rPr>
          <w:rFonts w:asciiTheme="majorBidi" w:hAnsiTheme="majorBidi" w:cstheme="majorBidi"/>
          <w:color w:val="000000"/>
          <w:sz w:val="32"/>
          <w:szCs w:val="32"/>
        </w:rPr>
        <w:t>21</w:t>
      </w:r>
      <w:r w:rsidR="003149C0" w:rsidRPr="000C547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 เมื่อวันที่ </w:t>
      </w:r>
      <w:r w:rsidR="00733B20" w:rsidRPr="000C5471">
        <w:rPr>
          <w:rFonts w:asciiTheme="majorBidi" w:hAnsiTheme="majorBidi" w:cstheme="majorBidi"/>
          <w:color w:val="000000"/>
          <w:sz w:val="32"/>
          <w:szCs w:val="32"/>
        </w:rPr>
        <w:t>14</w:t>
      </w:r>
      <w:r w:rsidR="003149C0" w:rsidRPr="000C547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พฤศจิกายน </w:t>
      </w:r>
      <w:r w:rsidR="00733B20" w:rsidRPr="000C5471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="003149C0" w:rsidRPr="000C547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โจทก์ในคดีความดังกล่าวได้ยื่นฎีกา และบริษัทย่อยได้ยื่นแก้ฎีกาและคัดค้านคำร้องขออนุญาตยื่นฎีกาของโจทก์                  เมื่อวันที่ </w:t>
      </w:r>
      <w:r w:rsidR="00733B20" w:rsidRPr="000C5471">
        <w:rPr>
          <w:rFonts w:asciiTheme="majorBidi" w:hAnsiTheme="majorBidi" w:cstheme="majorBidi"/>
          <w:color w:val="000000"/>
          <w:sz w:val="32"/>
          <w:szCs w:val="32"/>
        </w:rPr>
        <w:t>16</w:t>
      </w:r>
      <w:r w:rsidR="003149C0" w:rsidRPr="000C547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ธันวาคม </w:t>
      </w:r>
      <w:r w:rsidR="00733B20" w:rsidRPr="000C5471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="003149C0" w:rsidRPr="000C547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ปัจจุบันคดีอยู่ระหว่างการพิจารณาของศาลฎีกา</w:t>
      </w:r>
    </w:p>
    <w:p w14:paraId="6088D4D0" w14:textId="77777777" w:rsidR="00CD643B" w:rsidRPr="000C5471" w:rsidRDefault="00CD643B" w:rsidP="000C5471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0C5471">
        <w:rPr>
          <w:rFonts w:asciiTheme="majorBidi" w:hAnsiTheme="majorBidi" w:cstheme="majorBidi"/>
          <w:color w:val="000000"/>
          <w:sz w:val="32"/>
          <w:szCs w:val="32"/>
          <w:cs/>
        </w:rPr>
        <w:t>ฝ่ายบริหารคาดว่าบริษัทย่อยจะไม่ได้รับผลเสียหายจากคดีความทั้งหมดดังกล่าว</w:t>
      </w:r>
    </w:p>
    <w:p w14:paraId="03C3ECCD" w14:textId="078FB27F" w:rsidR="00CD643B" w:rsidRPr="000C5471" w:rsidRDefault="00012601" w:rsidP="000C5471">
      <w:pPr>
        <w:spacing w:before="120" w:after="120"/>
        <w:ind w:left="108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0C5471">
        <w:rPr>
          <w:rFonts w:asciiTheme="majorBidi" w:hAnsiTheme="majorBidi" w:cstheme="majorBidi"/>
          <w:sz w:val="32"/>
          <w:szCs w:val="32"/>
        </w:rPr>
        <w:t>2</w:t>
      </w:r>
      <w:r w:rsidR="00CD643B" w:rsidRPr="000C5471">
        <w:rPr>
          <w:rFonts w:asciiTheme="majorBidi" w:hAnsiTheme="majorBidi" w:cstheme="majorBidi"/>
          <w:sz w:val="32"/>
          <w:szCs w:val="32"/>
        </w:rPr>
        <w:t>)</w:t>
      </w:r>
      <w:r w:rsidR="00CD643B" w:rsidRPr="000C5471">
        <w:rPr>
          <w:rFonts w:asciiTheme="majorBidi" w:hAnsiTheme="majorBidi" w:cstheme="majorBidi"/>
          <w:sz w:val="32"/>
          <w:szCs w:val="32"/>
          <w:cs/>
        </w:rPr>
        <w:tab/>
        <w:t xml:space="preserve">เมื่อวันที่ </w:t>
      </w:r>
      <w:r w:rsidR="00CD643B" w:rsidRPr="000C5471">
        <w:rPr>
          <w:rFonts w:asciiTheme="majorBidi" w:hAnsiTheme="majorBidi" w:cstheme="majorBidi"/>
          <w:sz w:val="32"/>
          <w:szCs w:val="32"/>
        </w:rPr>
        <w:t>12</w:t>
      </w:r>
      <w:r w:rsidR="00CD643B" w:rsidRPr="000C5471">
        <w:rPr>
          <w:rFonts w:asciiTheme="majorBidi" w:hAnsiTheme="majorBidi" w:cstheme="majorBidi"/>
          <w:sz w:val="32"/>
          <w:szCs w:val="32"/>
          <w:cs/>
        </w:rPr>
        <w:t xml:space="preserve"> ตุลาคม </w:t>
      </w:r>
      <w:r w:rsidR="00CD643B" w:rsidRPr="000C5471">
        <w:rPr>
          <w:rFonts w:asciiTheme="majorBidi" w:hAnsiTheme="majorBidi" w:cstheme="majorBidi"/>
          <w:sz w:val="32"/>
          <w:szCs w:val="32"/>
        </w:rPr>
        <w:t>2566</w:t>
      </w:r>
      <w:r w:rsidR="00CD643B" w:rsidRPr="000C5471">
        <w:rPr>
          <w:rFonts w:asciiTheme="majorBidi" w:hAnsiTheme="majorBidi" w:cstheme="majorBidi"/>
          <w:sz w:val="32"/>
          <w:szCs w:val="32"/>
          <w:cs/>
        </w:rPr>
        <w:t xml:space="preserve"> บริษัทย่อยรายดังกล่าวได้ถูกฟ้องร้องในคดีแพ่ง</w:t>
      </w:r>
      <w:r w:rsidR="003B1D78" w:rsidRPr="000C5471">
        <w:rPr>
          <w:rFonts w:asciiTheme="majorBidi" w:hAnsiTheme="majorBidi" w:cstheme="majorBidi"/>
          <w:sz w:val="32"/>
          <w:szCs w:val="32"/>
          <w:cs/>
        </w:rPr>
        <w:t>เพื่อ</w:t>
      </w:r>
      <w:r w:rsidR="00CD643B" w:rsidRPr="000C5471">
        <w:rPr>
          <w:rFonts w:asciiTheme="majorBidi" w:hAnsiTheme="majorBidi" w:cstheme="majorBidi"/>
          <w:sz w:val="32"/>
          <w:szCs w:val="32"/>
          <w:cs/>
        </w:rPr>
        <w:t>เรียกร้องค่าเสียหายเป็นจำนวน</w:t>
      </w:r>
      <w:r w:rsidR="00380461" w:rsidRPr="000C5471">
        <w:rPr>
          <w:rFonts w:asciiTheme="majorBidi" w:hAnsiTheme="majorBidi" w:cstheme="majorBidi"/>
          <w:sz w:val="32"/>
          <w:szCs w:val="32"/>
          <w:cs/>
        </w:rPr>
        <w:t>เงิน</w:t>
      </w:r>
      <w:r w:rsidR="00CD643B" w:rsidRPr="000C5471">
        <w:rPr>
          <w:rFonts w:asciiTheme="majorBidi" w:hAnsiTheme="majorBidi" w:cstheme="majorBidi"/>
          <w:sz w:val="32"/>
          <w:szCs w:val="32"/>
          <w:cs/>
        </w:rPr>
        <w:t xml:space="preserve">รวม </w:t>
      </w:r>
      <w:r w:rsidR="00CD643B" w:rsidRPr="000C5471">
        <w:rPr>
          <w:rFonts w:asciiTheme="majorBidi" w:hAnsiTheme="majorBidi" w:cstheme="majorBidi"/>
          <w:sz w:val="32"/>
          <w:szCs w:val="32"/>
        </w:rPr>
        <w:t>13</w:t>
      </w:r>
      <w:r w:rsidR="00CD643B" w:rsidRPr="000C5471">
        <w:rPr>
          <w:rFonts w:asciiTheme="majorBidi" w:hAnsiTheme="majorBidi" w:cstheme="majorBidi"/>
          <w:sz w:val="32"/>
          <w:szCs w:val="32"/>
          <w:cs/>
        </w:rPr>
        <w:t xml:space="preserve"> ล้านบาท ต่อมาเมื่อวันที่ </w:t>
      </w:r>
      <w:r w:rsidR="00CD643B" w:rsidRPr="000C5471">
        <w:rPr>
          <w:rFonts w:asciiTheme="majorBidi" w:hAnsiTheme="majorBidi" w:cstheme="majorBidi"/>
          <w:sz w:val="32"/>
          <w:szCs w:val="32"/>
        </w:rPr>
        <w:t>10</w:t>
      </w:r>
      <w:r w:rsidR="00CD643B" w:rsidRPr="000C5471">
        <w:rPr>
          <w:rFonts w:asciiTheme="majorBidi" w:hAnsiTheme="majorBidi" w:cstheme="majorBidi"/>
          <w:sz w:val="32"/>
          <w:szCs w:val="32"/>
          <w:cs/>
        </w:rPr>
        <w:t xml:space="preserve"> กันยายน</w:t>
      </w:r>
      <w:r w:rsidR="00CD643B" w:rsidRPr="000C5471">
        <w:rPr>
          <w:rFonts w:asciiTheme="majorBidi" w:hAnsiTheme="majorBidi" w:cstheme="majorBidi"/>
          <w:sz w:val="32"/>
          <w:szCs w:val="32"/>
        </w:rPr>
        <w:t xml:space="preserve"> 2567</w:t>
      </w:r>
      <w:r w:rsidR="00CD643B" w:rsidRPr="000C5471">
        <w:rPr>
          <w:rFonts w:asciiTheme="majorBidi" w:hAnsiTheme="majorBidi" w:cstheme="majorBidi"/>
          <w:sz w:val="32"/>
          <w:szCs w:val="32"/>
          <w:cs/>
        </w:rPr>
        <w:t xml:space="preserve"> ศาลชั้นต้น</w:t>
      </w:r>
      <w:r w:rsidR="00380461" w:rsidRPr="000C5471">
        <w:rPr>
          <w:rFonts w:asciiTheme="majorBidi" w:hAnsiTheme="majorBidi" w:cstheme="majorBidi"/>
          <w:sz w:val="32"/>
          <w:szCs w:val="32"/>
          <w:cs/>
        </w:rPr>
        <w:t>ได้</w:t>
      </w:r>
      <w:r w:rsidR="00CD643B" w:rsidRPr="000C5471">
        <w:rPr>
          <w:rFonts w:asciiTheme="majorBidi" w:hAnsiTheme="majorBidi" w:cstheme="majorBidi"/>
          <w:sz w:val="32"/>
          <w:szCs w:val="32"/>
          <w:cs/>
        </w:rPr>
        <w:t>พิพากษายกฟ้องโจทก์ และโจทก์</w:t>
      </w:r>
      <w:r w:rsidR="00380461" w:rsidRPr="000C5471">
        <w:rPr>
          <w:rFonts w:asciiTheme="majorBidi" w:hAnsiTheme="majorBidi" w:cstheme="majorBidi"/>
          <w:sz w:val="32"/>
          <w:szCs w:val="32"/>
          <w:cs/>
        </w:rPr>
        <w:t>ได้</w:t>
      </w:r>
      <w:r w:rsidR="00CD643B" w:rsidRPr="000C5471">
        <w:rPr>
          <w:rFonts w:asciiTheme="majorBidi" w:hAnsiTheme="majorBidi" w:cstheme="majorBidi"/>
          <w:sz w:val="32"/>
          <w:szCs w:val="32"/>
          <w:cs/>
        </w:rPr>
        <w:t xml:space="preserve">ยื่นอุทธรณ์ในวันที่ </w:t>
      </w:r>
      <w:r w:rsidR="00CD643B" w:rsidRPr="000C5471">
        <w:rPr>
          <w:rFonts w:asciiTheme="majorBidi" w:hAnsiTheme="majorBidi" w:cstheme="majorBidi"/>
          <w:sz w:val="32"/>
          <w:szCs w:val="32"/>
        </w:rPr>
        <w:t>8</w:t>
      </w:r>
      <w:r w:rsidR="00CD643B" w:rsidRPr="000C5471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733B20" w:rsidRPr="000C5471">
        <w:rPr>
          <w:rFonts w:asciiTheme="majorBidi" w:hAnsiTheme="majorBidi" w:cstheme="majorBidi"/>
          <w:sz w:val="32"/>
          <w:szCs w:val="32"/>
        </w:rPr>
        <w:t>2568</w:t>
      </w:r>
      <w:r w:rsidR="00CD643B" w:rsidRPr="000C5471">
        <w:rPr>
          <w:rFonts w:asciiTheme="majorBidi" w:hAnsiTheme="majorBidi" w:cstheme="majorBidi"/>
          <w:sz w:val="32"/>
          <w:szCs w:val="32"/>
          <w:cs/>
        </w:rPr>
        <w:t xml:space="preserve"> ปัจจุบันคดีอยู่ระหว่าง</w:t>
      </w:r>
      <w:r w:rsidR="00733B20" w:rsidRPr="000C5471">
        <w:rPr>
          <w:rFonts w:asciiTheme="majorBidi" w:hAnsiTheme="majorBidi" w:cstheme="majorBidi"/>
          <w:sz w:val="32"/>
          <w:szCs w:val="32"/>
          <w:cs/>
        </w:rPr>
        <w:t>การพิจารณาของศาลอุทธรณ์</w:t>
      </w:r>
      <w:r w:rsidR="00CD643B" w:rsidRPr="000C5471">
        <w:rPr>
          <w:rFonts w:asciiTheme="majorBidi" w:hAnsiTheme="majorBidi" w:cstheme="majorBidi"/>
          <w:sz w:val="32"/>
          <w:szCs w:val="32"/>
          <w:cs/>
        </w:rPr>
        <w:t xml:space="preserve"> ฝ่ายบริหารคาดว่าบริษัทย่อยจะไม่ได้รับผลเสียหายจากคดีความดังกล่าว</w:t>
      </w:r>
    </w:p>
    <w:p w14:paraId="60658A9D" w14:textId="77777777" w:rsidR="00C927A7" w:rsidRDefault="00C927A7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F00F454" w14:textId="5AEEA367" w:rsidR="00C34FD7" w:rsidRPr="00C927A7" w:rsidRDefault="00012601" w:rsidP="00DB5A8C">
      <w:pPr>
        <w:tabs>
          <w:tab w:val="right" w:pos="792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18</w:t>
      </w:r>
      <w:r w:rsidR="001A7F29" w:rsidRPr="00C927A7">
        <w:rPr>
          <w:rFonts w:ascii="Angsana New" w:hAnsi="Angsana New"/>
          <w:b/>
          <w:bCs/>
          <w:sz w:val="32"/>
          <w:szCs w:val="32"/>
        </w:rPr>
        <w:t>.</w:t>
      </w:r>
      <w:r w:rsidR="00C34FD7" w:rsidRPr="00C927A7">
        <w:rPr>
          <w:rFonts w:ascii="Angsana New" w:hAnsi="Angsana New"/>
          <w:b/>
          <w:bCs/>
          <w:sz w:val="32"/>
          <w:szCs w:val="32"/>
        </w:rPr>
        <w:tab/>
      </w:r>
      <w:r w:rsidR="00C34FD7" w:rsidRPr="00C927A7">
        <w:rPr>
          <w:rFonts w:ascii="Angsana New" w:hAnsi="Angsana New"/>
          <w:b/>
          <w:bCs/>
          <w:sz w:val="32"/>
          <w:szCs w:val="32"/>
          <w:cs/>
        </w:rPr>
        <w:t>การเสนอข้อมูลทางการเงินจำแนกตามส่วนงาน</w:t>
      </w:r>
    </w:p>
    <w:p w14:paraId="4543F508" w14:textId="2A3EE4C5" w:rsidR="00165FCF" w:rsidRPr="00C927A7" w:rsidRDefault="00165FCF" w:rsidP="00DB5A8C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927A7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กลุ่มบริษัทจัดโครงสร้างองค์กรเป็นหน่วยธุรกิจตามประเภทของผลิตภัณฑ์และบริการ</w:t>
      </w:r>
      <w:r w:rsidR="00380461" w:rsidRPr="00C927A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C927A7">
        <w:rPr>
          <w:rFonts w:ascii="Angsana New" w:hAnsi="Angsana New"/>
          <w:color w:val="000000" w:themeColor="text1"/>
          <w:sz w:val="32"/>
          <w:szCs w:val="32"/>
          <w:cs/>
        </w:rPr>
        <w:t>ในระหว่างงวดปัจจุบัน</w:t>
      </w:r>
      <w:r w:rsidR="00380461" w:rsidRPr="00C927A7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C927A7">
        <w:rPr>
          <w:rFonts w:ascii="Angsana New" w:hAnsi="Angsana New"/>
          <w:color w:val="000000" w:themeColor="text1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  <w:r w:rsidR="00380461" w:rsidRPr="00C927A7">
        <w:rPr>
          <w:rFonts w:ascii="Angsana New" w:hAnsi="Angsana New"/>
          <w:color w:val="000000" w:themeColor="text1"/>
          <w:sz w:val="32"/>
          <w:szCs w:val="32"/>
          <w:cs/>
        </w:rPr>
        <w:t>จากงบการเงินประจำปีล่าสุด</w:t>
      </w:r>
    </w:p>
    <w:p w14:paraId="0B5E49C1" w14:textId="0C1CBACD" w:rsidR="00165FCF" w:rsidRPr="00C927A7" w:rsidRDefault="00417049" w:rsidP="00DB5A8C">
      <w:pPr>
        <w:tabs>
          <w:tab w:val="left" w:pos="2160"/>
          <w:tab w:val="center" w:pos="3600"/>
          <w:tab w:val="center" w:pos="6480"/>
        </w:tabs>
        <w:spacing w:before="120" w:after="120"/>
        <w:ind w:left="533" w:right="-43" w:hanging="72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927A7">
        <w:rPr>
          <w:rFonts w:ascii="Angsana New" w:hAnsi="Angsana New"/>
          <w:color w:val="000000" w:themeColor="text1"/>
          <w:sz w:val="32"/>
          <w:szCs w:val="32"/>
        </w:rPr>
        <w:tab/>
      </w:r>
      <w:r w:rsidR="00165FCF" w:rsidRPr="00C927A7">
        <w:rPr>
          <w:rFonts w:ascii="Angsana New" w:hAnsi="Angsana New"/>
          <w:color w:val="000000" w:themeColor="text1"/>
          <w:sz w:val="32"/>
          <w:szCs w:val="32"/>
          <w:cs/>
        </w:rPr>
        <w:t>รายได้และผลการดำเนินงานจำแนกตามส่วนงานของ</w:t>
      </w:r>
      <w:r w:rsidR="00380461" w:rsidRPr="00C927A7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="00165FCF" w:rsidRPr="00C927A7">
        <w:rPr>
          <w:rFonts w:ascii="Angsana New" w:hAnsi="Angsana New"/>
          <w:color w:val="000000" w:themeColor="text1"/>
          <w:sz w:val="32"/>
          <w:szCs w:val="32"/>
          <w:cs/>
        </w:rPr>
        <w:t xml:space="preserve">สำหรับงวดสามเดือนสิ้นสุดวันที่ </w:t>
      </w:r>
      <w:r w:rsidR="00165FCF" w:rsidRPr="00C927A7">
        <w:rPr>
          <w:rFonts w:ascii="Angsana New" w:hAnsi="Angsana New"/>
          <w:color w:val="000000" w:themeColor="text1"/>
          <w:sz w:val="32"/>
          <w:szCs w:val="32"/>
        </w:rPr>
        <w:t>31</w:t>
      </w:r>
      <w:r w:rsidR="00165FCF" w:rsidRPr="00C927A7">
        <w:rPr>
          <w:rFonts w:ascii="Angsana New" w:hAnsi="Angsana New"/>
          <w:color w:val="000000" w:themeColor="text1"/>
          <w:sz w:val="32"/>
          <w:szCs w:val="32"/>
          <w:cs/>
        </w:rPr>
        <w:t xml:space="preserve"> มีนาคม </w:t>
      </w:r>
      <w:r w:rsidR="008F3FC8" w:rsidRPr="00C927A7">
        <w:rPr>
          <w:rFonts w:ascii="Angsana New" w:hAnsi="Angsana New"/>
          <w:color w:val="000000" w:themeColor="text1"/>
          <w:sz w:val="32"/>
          <w:szCs w:val="32"/>
        </w:rPr>
        <w:t>256</w:t>
      </w:r>
      <w:r w:rsidR="00D71028" w:rsidRPr="00C927A7">
        <w:rPr>
          <w:rFonts w:ascii="Angsana New" w:hAnsi="Angsana New"/>
          <w:color w:val="000000" w:themeColor="text1"/>
          <w:sz w:val="32"/>
          <w:szCs w:val="32"/>
        </w:rPr>
        <w:t>9</w:t>
      </w:r>
      <w:r w:rsidR="00165FCF" w:rsidRPr="00C927A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65FCF" w:rsidRPr="00C927A7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 </w:t>
      </w:r>
      <w:r w:rsidR="008F3FC8" w:rsidRPr="00C927A7">
        <w:rPr>
          <w:rFonts w:ascii="Angsana New" w:hAnsi="Angsana New"/>
          <w:color w:val="000000" w:themeColor="text1"/>
          <w:sz w:val="32"/>
          <w:szCs w:val="32"/>
        </w:rPr>
        <w:t>256</w:t>
      </w:r>
      <w:r w:rsidR="00D71028" w:rsidRPr="00C927A7">
        <w:rPr>
          <w:rFonts w:ascii="Angsana New" w:hAnsi="Angsana New"/>
          <w:color w:val="000000" w:themeColor="text1"/>
          <w:sz w:val="32"/>
          <w:szCs w:val="32"/>
        </w:rPr>
        <w:t>8</w:t>
      </w:r>
      <w:r w:rsidR="00165FCF" w:rsidRPr="00C927A7">
        <w:rPr>
          <w:rFonts w:ascii="Angsana New" w:hAnsi="Angsana New"/>
          <w:color w:val="000000" w:themeColor="text1"/>
          <w:sz w:val="32"/>
          <w:szCs w:val="32"/>
          <w:cs/>
        </w:rPr>
        <w:t xml:space="preserve"> มีดังต่อไปนี้</w:t>
      </w:r>
    </w:p>
    <w:tbl>
      <w:tblPr>
        <w:tblW w:w="963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1620"/>
        <w:gridCol w:w="630"/>
        <w:gridCol w:w="630"/>
        <w:gridCol w:w="540"/>
        <w:gridCol w:w="540"/>
        <w:gridCol w:w="540"/>
        <w:gridCol w:w="540"/>
        <w:gridCol w:w="450"/>
        <w:gridCol w:w="540"/>
        <w:gridCol w:w="450"/>
        <w:gridCol w:w="450"/>
        <w:gridCol w:w="540"/>
        <w:gridCol w:w="540"/>
        <w:gridCol w:w="540"/>
        <w:gridCol w:w="540"/>
        <w:gridCol w:w="540"/>
      </w:tblGrid>
      <w:tr w:rsidR="00165FCF" w:rsidRPr="00C927A7" w14:paraId="0589E0DE" w14:textId="77777777" w:rsidTr="001A00FE">
        <w:trPr>
          <w:gridAfter w:val="1"/>
          <w:wAfter w:w="540" w:type="dxa"/>
        </w:trPr>
        <w:tc>
          <w:tcPr>
            <w:tcW w:w="1620" w:type="dxa"/>
          </w:tcPr>
          <w:p w14:paraId="268C8862" w14:textId="77777777" w:rsidR="00165FCF" w:rsidRPr="00C927A7" w:rsidRDefault="00165FCF" w:rsidP="009E0569">
            <w:pPr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470" w:type="dxa"/>
            <w:gridSpan w:val="14"/>
          </w:tcPr>
          <w:p w14:paraId="7858E659" w14:textId="69026120" w:rsidR="00165FCF" w:rsidRPr="00C927A7" w:rsidRDefault="000968AB" w:rsidP="000968AB">
            <w:pPr>
              <w:ind w:right="-43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 w:rsidRPr="00C927A7">
              <w:rPr>
                <w:rFonts w:ascii="Angsana New" w:hAnsi="Angsana New"/>
                <w:sz w:val="18"/>
                <w:szCs w:val="18"/>
                <w:cs/>
              </w:rPr>
              <w:t>(หน่วย: ล้านบาท)</w:t>
            </w:r>
          </w:p>
        </w:tc>
      </w:tr>
      <w:tr w:rsidR="000968AB" w:rsidRPr="00C927A7" w14:paraId="13C7EBB9" w14:textId="77777777" w:rsidTr="001A00FE">
        <w:trPr>
          <w:gridAfter w:val="1"/>
          <w:wAfter w:w="540" w:type="dxa"/>
        </w:trPr>
        <w:tc>
          <w:tcPr>
            <w:tcW w:w="1620" w:type="dxa"/>
          </w:tcPr>
          <w:p w14:paraId="666626CB" w14:textId="77777777" w:rsidR="000968AB" w:rsidRPr="00C927A7" w:rsidRDefault="000968AB" w:rsidP="009E0569">
            <w:pPr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470" w:type="dxa"/>
            <w:gridSpan w:val="14"/>
          </w:tcPr>
          <w:p w14:paraId="77EB2A6F" w14:textId="6FA23B3E" w:rsidR="000968AB" w:rsidRPr="00C927A7" w:rsidRDefault="000968AB" w:rsidP="009E05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C927A7">
              <w:rPr>
                <w:rFonts w:ascii="Angsana New" w:hAnsi="Angsana New"/>
                <w:sz w:val="18"/>
                <w:szCs w:val="18"/>
                <w:cs/>
              </w:rPr>
              <w:t xml:space="preserve">สำหรับงวดสามเดือนสิ้นสุดวันที่ </w:t>
            </w:r>
            <w:r w:rsidRPr="00C927A7">
              <w:rPr>
                <w:rFonts w:ascii="Angsana New" w:hAnsi="Angsana New"/>
                <w:sz w:val="18"/>
                <w:szCs w:val="18"/>
              </w:rPr>
              <w:t>31</w:t>
            </w:r>
            <w:r w:rsidRPr="00C927A7">
              <w:rPr>
                <w:rFonts w:ascii="Angsana New" w:hAnsi="Angsana New"/>
                <w:sz w:val="18"/>
                <w:szCs w:val="18"/>
                <w:cs/>
              </w:rPr>
              <w:t xml:space="preserve"> มีนาคม</w:t>
            </w:r>
          </w:p>
        </w:tc>
      </w:tr>
      <w:tr w:rsidR="00165FCF" w:rsidRPr="00C927A7" w14:paraId="4D62ADBC" w14:textId="77777777" w:rsidTr="001A00FE">
        <w:trPr>
          <w:gridAfter w:val="1"/>
          <w:wAfter w:w="540" w:type="dxa"/>
        </w:trPr>
        <w:tc>
          <w:tcPr>
            <w:tcW w:w="1620" w:type="dxa"/>
          </w:tcPr>
          <w:p w14:paraId="158453EE" w14:textId="77777777" w:rsidR="00165FCF" w:rsidRPr="00C927A7" w:rsidRDefault="00165FCF" w:rsidP="009E0569">
            <w:pPr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60" w:type="dxa"/>
            <w:gridSpan w:val="2"/>
          </w:tcPr>
          <w:p w14:paraId="10949C8B" w14:textId="77777777" w:rsidR="00165FCF" w:rsidRPr="00C927A7" w:rsidRDefault="00165FCF" w:rsidP="009E0569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927A7">
              <w:rPr>
                <w:rFonts w:ascii="Angsana New" w:hAnsi="Angsana New"/>
                <w:sz w:val="18"/>
                <w:szCs w:val="18"/>
                <w:cs/>
              </w:rPr>
              <w:t>ส่วนงานนายหน้าซื้อขายหลักทรัพย์และ</w:t>
            </w:r>
          </w:p>
        </w:tc>
        <w:tc>
          <w:tcPr>
            <w:tcW w:w="1080" w:type="dxa"/>
            <w:gridSpan w:val="2"/>
          </w:tcPr>
          <w:p w14:paraId="3046341F" w14:textId="77777777" w:rsidR="00165FCF" w:rsidRPr="00C927A7" w:rsidRDefault="00165FCF" w:rsidP="009E0569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104A68E0" w14:textId="77777777" w:rsidR="00165FCF" w:rsidRPr="00C927A7" w:rsidRDefault="00165FCF" w:rsidP="009E0569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927A7">
              <w:rPr>
                <w:rFonts w:ascii="Angsana New" w:hAnsi="Angsana New"/>
                <w:sz w:val="18"/>
                <w:szCs w:val="18"/>
                <w:cs/>
              </w:rPr>
              <w:t xml:space="preserve">ส่วนงาน </w:t>
            </w:r>
          </w:p>
        </w:tc>
        <w:tc>
          <w:tcPr>
            <w:tcW w:w="1080" w:type="dxa"/>
            <w:gridSpan w:val="2"/>
          </w:tcPr>
          <w:p w14:paraId="11A6042A" w14:textId="77777777" w:rsidR="00165FCF" w:rsidRPr="00C927A7" w:rsidRDefault="00165FCF" w:rsidP="009E0569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28FA67DF" w14:textId="77777777" w:rsidR="00165FCF" w:rsidRPr="00C927A7" w:rsidRDefault="00165FCF" w:rsidP="009E0569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927A7">
              <w:rPr>
                <w:rFonts w:ascii="Angsana New" w:hAnsi="Angsana New"/>
                <w:sz w:val="18"/>
                <w:szCs w:val="18"/>
                <w:cs/>
              </w:rPr>
              <w:t>ส่วนงาน</w:t>
            </w:r>
          </w:p>
        </w:tc>
        <w:tc>
          <w:tcPr>
            <w:tcW w:w="990" w:type="dxa"/>
            <w:gridSpan w:val="2"/>
          </w:tcPr>
          <w:p w14:paraId="296F9AB9" w14:textId="77777777" w:rsidR="00165FCF" w:rsidRPr="00C927A7" w:rsidRDefault="00165FCF" w:rsidP="009E0569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398F7456" w14:textId="77777777" w:rsidR="00165FCF" w:rsidRPr="00C927A7" w:rsidRDefault="00165FCF" w:rsidP="009E0569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927A7">
              <w:rPr>
                <w:rFonts w:ascii="Angsana New" w:hAnsi="Angsana New"/>
                <w:sz w:val="18"/>
                <w:szCs w:val="18"/>
                <w:cs/>
              </w:rPr>
              <w:t>ส่วนงาน</w:t>
            </w:r>
          </w:p>
        </w:tc>
        <w:tc>
          <w:tcPr>
            <w:tcW w:w="450" w:type="dxa"/>
          </w:tcPr>
          <w:p w14:paraId="4F6EEBDF" w14:textId="77777777" w:rsidR="00165FCF" w:rsidRPr="00C927A7" w:rsidRDefault="00165FCF" w:rsidP="009E0569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</w:p>
        </w:tc>
        <w:tc>
          <w:tcPr>
            <w:tcW w:w="450" w:type="dxa"/>
          </w:tcPr>
          <w:p w14:paraId="6D5BA1AD" w14:textId="77777777" w:rsidR="00165FCF" w:rsidRPr="00C927A7" w:rsidRDefault="00165FCF" w:rsidP="009E0569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</w:p>
        </w:tc>
        <w:tc>
          <w:tcPr>
            <w:tcW w:w="1080" w:type="dxa"/>
            <w:gridSpan w:val="2"/>
          </w:tcPr>
          <w:p w14:paraId="6F56579D" w14:textId="77777777" w:rsidR="00165FCF" w:rsidRPr="00C927A7" w:rsidRDefault="00165FCF" w:rsidP="009E0569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5E6C2648" w14:textId="77777777" w:rsidR="00165FCF" w:rsidRPr="00C927A7" w:rsidRDefault="00165FCF" w:rsidP="009E0569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  <w:r w:rsidRPr="00C927A7">
              <w:rPr>
                <w:rFonts w:ascii="Angsana New" w:hAnsi="Angsana New"/>
                <w:sz w:val="18"/>
                <w:szCs w:val="18"/>
                <w:cs/>
              </w:rPr>
              <w:t>ตัดรายการ</w:t>
            </w:r>
          </w:p>
        </w:tc>
        <w:tc>
          <w:tcPr>
            <w:tcW w:w="1080" w:type="dxa"/>
            <w:gridSpan w:val="2"/>
          </w:tcPr>
          <w:p w14:paraId="760588EC" w14:textId="77777777" w:rsidR="00165FCF" w:rsidRPr="00C927A7" w:rsidRDefault="00165FCF" w:rsidP="009E0569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</w:p>
        </w:tc>
      </w:tr>
      <w:tr w:rsidR="00165FCF" w:rsidRPr="00C927A7" w14:paraId="43DC7D4E" w14:textId="77777777" w:rsidTr="001A00FE">
        <w:trPr>
          <w:gridAfter w:val="1"/>
          <w:wAfter w:w="540" w:type="dxa"/>
        </w:trPr>
        <w:tc>
          <w:tcPr>
            <w:tcW w:w="1620" w:type="dxa"/>
          </w:tcPr>
          <w:p w14:paraId="5DAFE3A1" w14:textId="77777777" w:rsidR="00165FCF" w:rsidRPr="00C927A7" w:rsidRDefault="00165FCF" w:rsidP="009E0569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60" w:type="dxa"/>
            <w:gridSpan w:val="2"/>
          </w:tcPr>
          <w:p w14:paraId="3FBC8BA1" w14:textId="77777777" w:rsidR="00165FCF" w:rsidRPr="00C927A7" w:rsidRDefault="00165FCF" w:rsidP="009E05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927A7">
              <w:rPr>
                <w:rFonts w:ascii="Angsana New" w:hAnsi="Angsana New"/>
                <w:sz w:val="18"/>
                <w:szCs w:val="18"/>
                <w:cs/>
              </w:rPr>
              <w:t>สัญญาซื้อขายล่วงหน้า</w:t>
            </w:r>
          </w:p>
        </w:tc>
        <w:tc>
          <w:tcPr>
            <w:tcW w:w="1080" w:type="dxa"/>
            <w:gridSpan w:val="2"/>
          </w:tcPr>
          <w:p w14:paraId="3F4567CB" w14:textId="77777777" w:rsidR="00165FCF" w:rsidRPr="00C927A7" w:rsidRDefault="00165FCF" w:rsidP="009E05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927A7">
              <w:rPr>
                <w:rFonts w:ascii="Angsana New" w:hAnsi="Angsana New"/>
                <w:sz w:val="18"/>
                <w:szCs w:val="18"/>
                <w:cs/>
              </w:rPr>
              <w:t>วาณิชธนกิจ</w:t>
            </w:r>
          </w:p>
        </w:tc>
        <w:tc>
          <w:tcPr>
            <w:tcW w:w="1080" w:type="dxa"/>
            <w:gridSpan w:val="2"/>
          </w:tcPr>
          <w:p w14:paraId="64ABBB73" w14:textId="77777777" w:rsidR="00165FCF" w:rsidRPr="00C927A7" w:rsidRDefault="00165FCF" w:rsidP="009E05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927A7">
              <w:rPr>
                <w:rFonts w:ascii="Angsana New" w:hAnsi="Angsana New"/>
                <w:sz w:val="18"/>
                <w:szCs w:val="18"/>
                <w:cs/>
              </w:rPr>
              <w:t>จัดการกองทุน</w:t>
            </w:r>
          </w:p>
        </w:tc>
        <w:tc>
          <w:tcPr>
            <w:tcW w:w="990" w:type="dxa"/>
            <w:gridSpan w:val="2"/>
          </w:tcPr>
          <w:p w14:paraId="2B43096A" w14:textId="77777777" w:rsidR="00165FCF" w:rsidRPr="00C927A7" w:rsidRDefault="00165FCF" w:rsidP="009E05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927A7">
              <w:rPr>
                <w:rFonts w:ascii="Angsana New" w:hAnsi="Angsana New"/>
                <w:sz w:val="18"/>
                <w:szCs w:val="18"/>
                <w:cs/>
              </w:rPr>
              <w:t>ค้าหลักทรัพย์</w:t>
            </w:r>
          </w:p>
        </w:tc>
        <w:tc>
          <w:tcPr>
            <w:tcW w:w="900" w:type="dxa"/>
            <w:gridSpan w:val="2"/>
          </w:tcPr>
          <w:p w14:paraId="45CCEACB" w14:textId="77777777" w:rsidR="00165FCF" w:rsidRPr="00C927A7" w:rsidRDefault="00165FCF" w:rsidP="009E0569">
            <w:pPr>
              <w:pBdr>
                <w:bottom w:val="single" w:sz="4" w:space="1" w:color="auto"/>
              </w:pBdr>
              <w:tabs>
                <w:tab w:val="center" w:pos="498"/>
              </w:tabs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C927A7">
              <w:rPr>
                <w:rFonts w:ascii="Angsana New" w:hAnsi="Angsana New"/>
                <w:sz w:val="18"/>
                <w:szCs w:val="18"/>
                <w:cs/>
              </w:rPr>
              <w:t>ส่วนงานอื่น</w:t>
            </w:r>
          </w:p>
        </w:tc>
        <w:tc>
          <w:tcPr>
            <w:tcW w:w="1080" w:type="dxa"/>
            <w:gridSpan w:val="2"/>
          </w:tcPr>
          <w:p w14:paraId="61584BEE" w14:textId="77777777" w:rsidR="00165FCF" w:rsidRPr="00C927A7" w:rsidRDefault="00165FCF" w:rsidP="009E05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C927A7">
              <w:rPr>
                <w:rFonts w:ascii="Angsana New" w:hAnsi="Angsana New"/>
                <w:sz w:val="18"/>
                <w:szCs w:val="18"/>
                <w:cs/>
              </w:rPr>
              <w:t>ระหว่างกัน</w:t>
            </w:r>
          </w:p>
        </w:tc>
        <w:tc>
          <w:tcPr>
            <w:tcW w:w="1080" w:type="dxa"/>
            <w:gridSpan w:val="2"/>
          </w:tcPr>
          <w:p w14:paraId="1365CFAB" w14:textId="77777777" w:rsidR="00165FCF" w:rsidRPr="00C927A7" w:rsidRDefault="00165FCF" w:rsidP="009E05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927A7">
              <w:rPr>
                <w:rFonts w:ascii="Angsana New" w:hAnsi="Angsana New"/>
                <w:sz w:val="18"/>
                <w:szCs w:val="18"/>
                <w:cs/>
              </w:rPr>
              <w:t>งบการเงินรวม</w:t>
            </w:r>
          </w:p>
        </w:tc>
      </w:tr>
      <w:tr w:rsidR="00165FCF" w:rsidRPr="00C927A7" w14:paraId="1185DFD3" w14:textId="77777777" w:rsidTr="001A00FE">
        <w:trPr>
          <w:gridAfter w:val="1"/>
          <w:wAfter w:w="540" w:type="dxa"/>
        </w:trPr>
        <w:tc>
          <w:tcPr>
            <w:tcW w:w="1620" w:type="dxa"/>
          </w:tcPr>
          <w:p w14:paraId="7CBFFD49" w14:textId="77777777" w:rsidR="00165FCF" w:rsidRPr="00C927A7" w:rsidRDefault="00165FCF" w:rsidP="00165FCF">
            <w:pPr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6C64E58F" w14:textId="6C31887F" w:rsidR="00165FCF" w:rsidRPr="00C927A7" w:rsidRDefault="008F3FC8" w:rsidP="00165FC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927A7">
              <w:rPr>
                <w:rFonts w:ascii="Angsana New" w:hAnsi="Angsana New"/>
                <w:sz w:val="18"/>
                <w:szCs w:val="18"/>
              </w:rPr>
              <w:t>256</w:t>
            </w:r>
            <w:r w:rsidR="00D71028" w:rsidRPr="00C927A7">
              <w:rPr>
                <w:rFonts w:ascii="Angsana New" w:hAnsi="Angsana New"/>
                <w:sz w:val="18"/>
                <w:szCs w:val="18"/>
              </w:rPr>
              <w:t>9</w:t>
            </w:r>
          </w:p>
        </w:tc>
        <w:tc>
          <w:tcPr>
            <w:tcW w:w="630" w:type="dxa"/>
          </w:tcPr>
          <w:p w14:paraId="75C78B84" w14:textId="2F83F608" w:rsidR="00165FCF" w:rsidRPr="00C927A7" w:rsidRDefault="008F3FC8" w:rsidP="00165FC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927A7">
              <w:rPr>
                <w:rFonts w:ascii="Angsana New" w:hAnsi="Angsana New"/>
                <w:sz w:val="18"/>
                <w:szCs w:val="18"/>
              </w:rPr>
              <w:t>256</w:t>
            </w:r>
            <w:r w:rsidR="00D71028" w:rsidRPr="00C927A7">
              <w:rPr>
                <w:rFonts w:ascii="Angsana New" w:hAnsi="Angsana New"/>
                <w:sz w:val="18"/>
                <w:szCs w:val="18"/>
              </w:rPr>
              <w:t>8</w:t>
            </w:r>
          </w:p>
        </w:tc>
        <w:tc>
          <w:tcPr>
            <w:tcW w:w="540" w:type="dxa"/>
          </w:tcPr>
          <w:p w14:paraId="03404ECD" w14:textId="48156C47" w:rsidR="00165FCF" w:rsidRPr="00C927A7" w:rsidRDefault="008F3FC8" w:rsidP="00165FC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927A7">
              <w:rPr>
                <w:rFonts w:ascii="Angsana New" w:hAnsi="Angsana New"/>
                <w:sz w:val="18"/>
                <w:szCs w:val="18"/>
              </w:rPr>
              <w:t>256</w:t>
            </w:r>
            <w:r w:rsidR="00D71028" w:rsidRPr="00C927A7">
              <w:rPr>
                <w:rFonts w:ascii="Angsana New" w:hAnsi="Angsana New"/>
                <w:sz w:val="18"/>
                <w:szCs w:val="18"/>
              </w:rPr>
              <w:t>9</w:t>
            </w:r>
          </w:p>
        </w:tc>
        <w:tc>
          <w:tcPr>
            <w:tcW w:w="540" w:type="dxa"/>
          </w:tcPr>
          <w:p w14:paraId="551BCE16" w14:textId="6C6D51A9" w:rsidR="00165FCF" w:rsidRPr="00C927A7" w:rsidRDefault="008F3FC8" w:rsidP="00165FC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927A7">
              <w:rPr>
                <w:rFonts w:ascii="Angsana New" w:hAnsi="Angsana New"/>
                <w:sz w:val="18"/>
                <w:szCs w:val="18"/>
              </w:rPr>
              <w:t>256</w:t>
            </w:r>
            <w:r w:rsidR="00D71028" w:rsidRPr="00C927A7">
              <w:rPr>
                <w:rFonts w:ascii="Angsana New" w:hAnsi="Angsana New"/>
                <w:sz w:val="18"/>
                <w:szCs w:val="18"/>
              </w:rPr>
              <w:t>8</w:t>
            </w:r>
          </w:p>
        </w:tc>
        <w:tc>
          <w:tcPr>
            <w:tcW w:w="540" w:type="dxa"/>
          </w:tcPr>
          <w:p w14:paraId="26BE0401" w14:textId="6ABC2517" w:rsidR="00165FCF" w:rsidRPr="00C927A7" w:rsidRDefault="008F3FC8" w:rsidP="00165FC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927A7">
              <w:rPr>
                <w:rFonts w:ascii="Angsana New" w:hAnsi="Angsana New"/>
                <w:sz w:val="18"/>
                <w:szCs w:val="18"/>
              </w:rPr>
              <w:t>256</w:t>
            </w:r>
            <w:r w:rsidR="00D71028" w:rsidRPr="00C927A7">
              <w:rPr>
                <w:rFonts w:ascii="Angsana New" w:hAnsi="Angsana New"/>
                <w:sz w:val="18"/>
                <w:szCs w:val="18"/>
              </w:rPr>
              <w:t>9</w:t>
            </w:r>
          </w:p>
        </w:tc>
        <w:tc>
          <w:tcPr>
            <w:tcW w:w="540" w:type="dxa"/>
          </w:tcPr>
          <w:p w14:paraId="62AC54F5" w14:textId="2E687546" w:rsidR="00165FCF" w:rsidRPr="00C927A7" w:rsidRDefault="008F3FC8" w:rsidP="00165FC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927A7">
              <w:rPr>
                <w:rFonts w:ascii="Angsana New" w:hAnsi="Angsana New"/>
                <w:sz w:val="18"/>
                <w:szCs w:val="18"/>
              </w:rPr>
              <w:t>256</w:t>
            </w:r>
            <w:r w:rsidR="00D71028" w:rsidRPr="00C927A7">
              <w:rPr>
                <w:rFonts w:ascii="Angsana New" w:hAnsi="Angsana New"/>
                <w:sz w:val="18"/>
                <w:szCs w:val="18"/>
              </w:rPr>
              <w:t>8</w:t>
            </w:r>
          </w:p>
        </w:tc>
        <w:tc>
          <w:tcPr>
            <w:tcW w:w="450" w:type="dxa"/>
          </w:tcPr>
          <w:p w14:paraId="0844167F" w14:textId="3FB32556" w:rsidR="00165FCF" w:rsidRPr="00C927A7" w:rsidRDefault="008F3FC8" w:rsidP="00165FC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927A7">
              <w:rPr>
                <w:rFonts w:ascii="Angsana New" w:hAnsi="Angsana New"/>
                <w:sz w:val="18"/>
                <w:szCs w:val="18"/>
              </w:rPr>
              <w:t>256</w:t>
            </w:r>
            <w:r w:rsidR="00D71028" w:rsidRPr="00C927A7">
              <w:rPr>
                <w:rFonts w:ascii="Angsana New" w:hAnsi="Angsana New"/>
                <w:sz w:val="18"/>
                <w:szCs w:val="18"/>
              </w:rPr>
              <w:t>9</w:t>
            </w:r>
          </w:p>
        </w:tc>
        <w:tc>
          <w:tcPr>
            <w:tcW w:w="540" w:type="dxa"/>
          </w:tcPr>
          <w:p w14:paraId="371FB14C" w14:textId="28AF9370" w:rsidR="00165FCF" w:rsidRPr="00C927A7" w:rsidRDefault="008F3FC8" w:rsidP="00165FC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927A7">
              <w:rPr>
                <w:rFonts w:ascii="Angsana New" w:hAnsi="Angsana New"/>
                <w:sz w:val="18"/>
                <w:szCs w:val="18"/>
              </w:rPr>
              <w:t>256</w:t>
            </w:r>
            <w:r w:rsidR="00D71028" w:rsidRPr="00C927A7">
              <w:rPr>
                <w:rFonts w:ascii="Angsana New" w:hAnsi="Angsana New"/>
                <w:sz w:val="18"/>
                <w:szCs w:val="18"/>
              </w:rPr>
              <w:t>8</w:t>
            </w:r>
          </w:p>
        </w:tc>
        <w:tc>
          <w:tcPr>
            <w:tcW w:w="450" w:type="dxa"/>
          </w:tcPr>
          <w:p w14:paraId="55E17C10" w14:textId="16783291" w:rsidR="00165FCF" w:rsidRPr="00C927A7" w:rsidRDefault="008F3FC8" w:rsidP="00165FC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927A7">
              <w:rPr>
                <w:rFonts w:ascii="Angsana New" w:hAnsi="Angsana New"/>
                <w:sz w:val="18"/>
                <w:szCs w:val="18"/>
              </w:rPr>
              <w:t>256</w:t>
            </w:r>
            <w:r w:rsidR="00D71028" w:rsidRPr="00C927A7">
              <w:rPr>
                <w:rFonts w:ascii="Angsana New" w:hAnsi="Angsana New"/>
                <w:sz w:val="18"/>
                <w:szCs w:val="18"/>
              </w:rPr>
              <w:t>9</w:t>
            </w:r>
          </w:p>
        </w:tc>
        <w:tc>
          <w:tcPr>
            <w:tcW w:w="450" w:type="dxa"/>
          </w:tcPr>
          <w:p w14:paraId="46614848" w14:textId="43C44FBC" w:rsidR="00165FCF" w:rsidRPr="00C927A7" w:rsidRDefault="008F3FC8" w:rsidP="00165FC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927A7">
              <w:rPr>
                <w:rFonts w:ascii="Angsana New" w:hAnsi="Angsana New"/>
                <w:sz w:val="18"/>
                <w:szCs w:val="18"/>
              </w:rPr>
              <w:t>256</w:t>
            </w:r>
            <w:r w:rsidR="00D71028" w:rsidRPr="00C927A7">
              <w:rPr>
                <w:rFonts w:ascii="Angsana New" w:hAnsi="Angsana New"/>
                <w:sz w:val="18"/>
                <w:szCs w:val="18"/>
              </w:rPr>
              <w:t>8</w:t>
            </w:r>
          </w:p>
        </w:tc>
        <w:tc>
          <w:tcPr>
            <w:tcW w:w="540" w:type="dxa"/>
          </w:tcPr>
          <w:p w14:paraId="1D1EBD29" w14:textId="240788C0" w:rsidR="00165FCF" w:rsidRPr="00C927A7" w:rsidRDefault="008F3FC8" w:rsidP="00165FC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927A7">
              <w:rPr>
                <w:rFonts w:ascii="Angsana New" w:hAnsi="Angsana New"/>
                <w:sz w:val="18"/>
                <w:szCs w:val="18"/>
              </w:rPr>
              <w:t>256</w:t>
            </w:r>
            <w:r w:rsidR="00D71028" w:rsidRPr="00C927A7">
              <w:rPr>
                <w:rFonts w:ascii="Angsana New" w:hAnsi="Angsana New"/>
                <w:sz w:val="18"/>
                <w:szCs w:val="18"/>
              </w:rPr>
              <w:t>9</w:t>
            </w:r>
          </w:p>
        </w:tc>
        <w:tc>
          <w:tcPr>
            <w:tcW w:w="540" w:type="dxa"/>
          </w:tcPr>
          <w:p w14:paraId="3F4BA0EA" w14:textId="76EC0C02" w:rsidR="00165FCF" w:rsidRPr="00C927A7" w:rsidRDefault="008F3FC8" w:rsidP="00165FC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927A7">
              <w:rPr>
                <w:rFonts w:ascii="Angsana New" w:hAnsi="Angsana New"/>
                <w:sz w:val="18"/>
                <w:szCs w:val="18"/>
              </w:rPr>
              <w:t>256</w:t>
            </w:r>
            <w:r w:rsidR="00D71028" w:rsidRPr="00C927A7">
              <w:rPr>
                <w:rFonts w:ascii="Angsana New" w:hAnsi="Angsana New"/>
                <w:sz w:val="18"/>
                <w:szCs w:val="18"/>
              </w:rPr>
              <w:t>8</w:t>
            </w:r>
          </w:p>
        </w:tc>
        <w:tc>
          <w:tcPr>
            <w:tcW w:w="540" w:type="dxa"/>
          </w:tcPr>
          <w:p w14:paraId="536914BD" w14:textId="009B42EB" w:rsidR="00165FCF" w:rsidRPr="00C927A7" w:rsidRDefault="008F3FC8" w:rsidP="00165FC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927A7">
              <w:rPr>
                <w:rFonts w:ascii="Angsana New" w:hAnsi="Angsana New"/>
                <w:sz w:val="18"/>
                <w:szCs w:val="18"/>
              </w:rPr>
              <w:t>256</w:t>
            </w:r>
            <w:r w:rsidR="00D71028" w:rsidRPr="00C927A7">
              <w:rPr>
                <w:rFonts w:ascii="Angsana New" w:hAnsi="Angsana New"/>
                <w:sz w:val="18"/>
                <w:szCs w:val="18"/>
              </w:rPr>
              <w:t>9</w:t>
            </w:r>
          </w:p>
        </w:tc>
        <w:tc>
          <w:tcPr>
            <w:tcW w:w="540" w:type="dxa"/>
          </w:tcPr>
          <w:p w14:paraId="014D6770" w14:textId="707F042A" w:rsidR="00165FCF" w:rsidRPr="00C927A7" w:rsidRDefault="008F3FC8" w:rsidP="00165FC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927A7">
              <w:rPr>
                <w:rFonts w:ascii="Angsana New" w:hAnsi="Angsana New"/>
                <w:sz w:val="18"/>
                <w:szCs w:val="18"/>
              </w:rPr>
              <w:t>256</w:t>
            </w:r>
            <w:r w:rsidR="00D71028" w:rsidRPr="00C927A7">
              <w:rPr>
                <w:rFonts w:ascii="Angsana New" w:hAnsi="Angsana New"/>
                <w:sz w:val="18"/>
                <w:szCs w:val="18"/>
              </w:rPr>
              <w:t>8</w:t>
            </w:r>
          </w:p>
        </w:tc>
      </w:tr>
      <w:tr w:rsidR="00BC43AE" w:rsidRPr="00C927A7" w14:paraId="6CB19842" w14:textId="77777777" w:rsidTr="001A00FE">
        <w:trPr>
          <w:gridAfter w:val="1"/>
          <w:wAfter w:w="540" w:type="dxa"/>
        </w:trPr>
        <w:tc>
          <w:tcPr>
            <w:tcW w:w="1620" w:type="dxa"/>
          </w:tcPr>
          <w:p w14:paraId="57E8549B" w14:textId="77777777" w:rsidR="00BC43AE" w:rsidRPr="00C927A7" w:rsidRDefault="00BC43AE" w:rsidP="00BC43AE">
            <w:pPr>
              <w:tabs>
                <w:tab w:val="left" w:pos="167"/>
              </w:tabs>
              <w:ind w:left="72" w:right="-198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C927A7">
              <w:rPr>
                <w:rFonts w:ascii="Angsana New" w:hAnsi="Angsana New"/>
                <w:sz w:val="18"/>
                <w:szCs w:val="18"/>
                <w:cs/>
              </w:rPr>
              <w:t>รายได้จากภายนอก</w:t>
            </w:r>
          </w:p>
        </w:tc>
        <w:tc>
          <w:tcPr>
            <w:tcW w:w="630" w:type="dxa"/>
          </w:tcPr>
          <w:p w14:paraId="07029112" w14:textId="4769D77D" w:rsidR="00BC43AE" w:rsidRPr="00C927A7" w:rsidRDefault="00176AE1" w:rsidP="00BC43AE">
            <w:pPr>
              <w:tabs>
                <w:tab w:val="decimal" w:pos="420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173</w:t>
            </w:r>
          </w:p>
        </w:tc>
        <w:tc>
          <w:tcPr>
            <w:tcW w:w="630" w:type="dxa"/>
          </w:tcPr>
          <w:p w14:paraId="088417BD" w14:textId="786F185A" w:rsidR="00BC43AE" w:rsidRPr="00C927A7" w:rsidRDefault="00BC43AE" w:rsidP="00BC43AE">
            <w:pPr>
              <w:tabs>
                <w:tab w:val="decimal" w:pos="420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927A7">
              <w:rPr>
                <w:rFonts w:ascii="Angsana New" w:hAnsi="Angsana New"/>
                <w:sz w:val="18"/>
                <w:szCs w:val="18"/>
              </w:rPr>
              <w:t>108</w:t>
            </w:r>
          </w:p>
        </w:tc>
        <w:tc>
          <w:tcPr>
            <w:tcW w:w="540" w:type="dxa"/>
          </w:tcPr>
          <w:p w14:paraId="4E8F69FA" w14:textId="453770C6" w:rsidR="00BC43AE" w:rsidRPr="00C927A7" w:rsidRDefault="00176AE1" w:rsidP="00BC43AE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58</w:t>
            </w:r>
          </w:p>
        </w:tc>
        <w:tc>
          <w:tcPr>
            <w:tcW w:w="540" w:type="dxa"/>
          </w:tcPr>
          <w:p w14:paraId="6EE17E20" w14:textId="664715F6" w:rsidR="00BC43AE" w:rsidRPr="00C927A7" w:rsidRDefault="00BC43AE" w:rsidP="00BC43AE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927A7">
              <w:rPr>
                <w:rFonts w:ascii="Angsana New" w:hAnsi="Angsana New"/>
                <w:sz w:val="18"/>
                <w:szCs w:val="18"/>
              </w:rPr>
              <w:t>52</w:t>
            </w:r>
          </w:p>
        </w:tc>
        <w:tc>
          <w:tcPr>
            <w:tcW w:w="540" w:type="dxa"/>
          </w:tcPr>
          <w:p w14:paraId="5BB07774" w14:textId="5C9EF345" w:rsidR="00BC43AE" w:rsidRPr="00C927A7" w:rsidRDefault="00176AE1" w:rsidP="00BC43AE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239</w:t>
            </w:r>
          </w:p>
        </w:tc>
        <w:tc>
          <w:tcPr>
            <w:tcW w:w="540" w:type="dxa"/>
          </w:tcPr>
          <w:p w14:paraId="1BE3714A" w14:textId="237B317E" w:rsidR="00BC43AE" w:rsidRPr="00C927A7" w:rsidRDefault="00BC43AE" w:rsidP="00BC43AE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927A7">
              <w:rPr>
                <w:rFonts w:ascii="Angsana New" w:hAnsi="Angsana New"/>
                <w:sz w:val="18"/>
                <w:szCs w:val="18"/>
              </w:rPr>
              <w:t>202</w:t>
            </w:r>
          </w:p>
        </w:tc>
        <w:tc>
          <w:tcPr>
            <w:tcW w:w="450" w:type="dxa"/>
          </w:tcPr>
          <w:p w14:paraId="7F7DD6AE" w14:textId="42D5F21E" w:rsidR="00BC43AE" w:rsidRPr="00C927A7" w:rsidRDefault="00176AE1" w:rsidP="00BC43AE">
            <w:pP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12</w:t>
            </w:r>
          </w:p>
        </w:tc>
        <w:tc>
          <w:tcPr>
            <w:tcW w:w="540" w:type="dxa"/>
          </w:tcPr>
          <w:p w14:paraId="19A1D743" w14:textId="5B6C67F7" w:rsidR="00BC43AE" w:rsidRPr="00C927A7" w:rsidRDefault="00BC43AE" w:rsidP="00BC43AE">
            <w:pP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C927A7">
              <w:rPr>
                <w:rFonts w:ascii="Angsana New" w:hAnsi="Angsana New"/>
                <w:sz w:val="18"/>
                <w:szCs w:val="18"/>
              </w:rPr>
              <w:t>(44)</w:t>
            </w:r>
          </w:p>
        </w:tc>
        <w:tc>
          <w:tcPr>
            <w:tcW w:w="450" w:type="dxa"/>
          </w:tcPr>
          <w:p w14:paraId="70CBD72A" w14:textId="4BE3F8C8" w:rsidR="00BC43AE" w:rsidRPr="00C927A7" w:rsidRDefault="00176AE1" w:rsidP="00BC43AE">
            <w:pP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103</w:t>
            </w:r>
          </w:p>
        </w:tc>
        <w:tc>
          <w:tcPr>
            <w:tcW w:w="450" w:type="dxa"/>
          </w:tcPr>
          <w:p w14:paraId="570A5E71" w14:textId="62C3F10E" w:rsidR="00BC43AE" w:rsidRPr="00C927A7" w:rsidRDefault="00BC43AE" w:rsidP="00BC43AE">
            <w:pP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927A7">
              <w:rPr>
                <w:rFonts w:ascii="Angsana New" w:hAnsi="Angsana New"/>
                <w:sz w:val="18"/>
                <w:szCs w:val="18"/>
              </w:rPr>
              <w:t>101</w:t>
            </w:r>
          </w:p>
        </w:tc>
        <w:tc>
          <w:tcPr>
            <w:tcW w:w="540" w:type="dxa"/>
          </w:tcPr>
          <w:p w14:paraId="43D5FC61" w14:textId="03CBFCC8" w:rsidR="00BC43AE" w:rsidRPr="00C927A7" w:rsidRDefault="00176AE1" w:rsidP="00BC43AE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033FDB3A" w14:textId="19C34EFA" w:rsidR="00BC43AE" w:rsidRPr="00C927A7" w:rsidRDefault="00BC43AE" w:rsidP="00BC43AE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927A7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43C9E635" w14:textId="17C5798F" w:rsidR="00BC43AE" w:rsidRPr="00C927A7" w:rsidRDefault="00176AE1" w:rsidP="00BC43AE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585</w:t>
            </w:r>
          </w:p>
        </w:tc>
        <w:tc>
          <w:tcPr>
            <w:tcW w:w="540" w:type="dxa"/>
          </w:tcPr>
          <w:p w14:paraId="33916A8E" w14:textId="262709E5" w:rsidR="00BC43AE" w:rsidRPr="00C927A7" w:rsidRDefault="00BC43AE" w:rsidP="00BC43AE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927A7">
              <w:rPr>
                <w:rFonts w:ascii="Angsana New" w:hAnsi="Angsana New"/>
                <w:sz w:val="18"/>
                <w:szCs w:val="18"/>
              </w:rPr>
              <w:t>419</w:t>
            </w:r>
          </w:p>
        </w:tc>
      </w:tr>
      <w:tr w:rsidR="00BC43AE" w:rsidRPr="00C927A7" w14:paraId="3BD78422" w14:textId="77777777" w:rsidTr="001A00FE">
        <w:trPr>
          <w:gridAfter w:val="1"/>
          <w:wAfter w:w="540" w:type="dxa"/>
        </w:trPr>
        <w:tc>
          <w:tcPr>
            <w:tcW w:w="1620" w:type="dxa"/>
          </w:tcPr>
          <w:p w14:paraId="742B1189" w14:textId="77777777" w:rsidR="00BC43AE" w:rsidRPr="00C927A7" w:rsidRDefault="00BC43AE" w:rsidP="00BC43AE">
            <w:pPr>
              <w:tabs>
                <w:tab w:val="left" w:pos="167"/>
              </w:tabs>
              <w:ind w:left="72" w:right="-198" w:hanging="72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  <w:r w:rsidRPr="00C927A7">
              <w:rPr>
                <w:rFonts w:ascii="Angsana New" w:hAnsi="Angsana New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630" w:type="dxa"/>
          </w:tcPr>
          <w:p w14:paraId="334CB4D3" w14:textId="0DD51F6B" w:rsidR="00BC43AE" w:rsidRPr="00C927A7" w:rsidRDefault="00176AE1" w:rsidP="00BC43AE">
            <w:pPr>
              <w:pBdr>
                <w:bottom w:val="single" w:sz="4" w:space="1" w:color="auto"/>
              </w:pBdr>
              <w:tabs>
                <w:tab w:val="decimal" w:pos="420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630" w:type="dxa"/>
          </w:tcPr>
          <w:p w14:paraId="20C1C677" w14:textId="5B7EEC06" w:rsidR="00BC43AE" w:rsidRPr="00C927A7" w:rsidRDefault="00BC43AE" w:rsidP="00BC43AE">
            <w:pPr>
              <w:pBdr>
                <w:bottom w:val="single" w:sz="4" w:space="1" w:color="auto"/>
              </w:pBdr>
              <w:tabs>
                <w:tab w:val="decimal" w:pos="420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927A7"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540" w:type="dxa"/>
          </w:tcPr>
          <w:p w14:paraId="44E78578" w14:textId="442315C0" w:rsidR="00BC43AE" w:rsidRPr="00C927A7" w:rsidRDefault="00176AE1" w:rsidP="00BC43AE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00F815F4" w14:textId="5336BD0D" w:rsidR="00BC43AE" w:rsidRPr="00C927A7" w:rsidRDefault="00BC43AE" w:rsidP="00BC43AE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927A7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486EDE73" w14:textId="11064457" w:rsidR="00BC43AE" w:rsidRPr="00C927A7" w:rsidRDefault="00176AE1" w:rsidP="00BC43AE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6058AD14" w14:textId="04EFD347" w:rsidR="00BC43AE" w:rsidRPr="00C927A7" w:rsidRDefault="00BC43AE" w:rsidP="00BC43AE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927A7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450" w:type="dxa"/>
          </w:tcPr>
          <w:p w14:paraId="44F4D2A0" w14:textId="38786C10" w:rsidR="00BC43AE" w:rsidRPr="00C927A7" w:rsidRDefault="00176AE1" w:rsidP="00BC43AE">
            <w:pPr>
              <w:pBdr>
                <w:bottom w:val="sing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7F410F59" w14:textId="0DEDA6ED" w:rsidR="00BC43AE" w:rsidRPr="00C927A7" w:rsidRDefault="00BC43AE" w:rsidP="00BC43AE">
            <w:pPr>
              <w:pBdr>
                <w:bottom w:val="sing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C927A7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450" w:type="dxa"/>
          </w:tcPr>
          <w:p w14:paraId="7DF6D79E" w14:textId="031F20B1" w:rsidR="00BC43AE" w:rsidRPr="00C927A7" w:rsidRDefault="00176AE1" w:rsidP="00BC43AE">
            <w:pPr>
              <w:pBdr>
                <w:bottom w:val="sing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89</w:t>
            </w:r>
          </w:p>
        </w:tc>
        <w:tc>
          <w:tcPr>
            <w:tcW w:w="450" w:type="dxa"/>
          </w:tcPr>
          <w:p w14:paraId="01BAC635" w14:textId="2B77B6F6" w:rsidR="00BC43AE" w:rsidRPr="00C927A7" w:rsidRDefault="00BC43AE" w:rsidP="00BC43AE">
            <w:pPr>
              <w:pBdr>
                <w:bottom w:val="sing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927A7">
              <w:rPr>
                <w:rFonts w:ascii="Angsana New" w:hAnsi="Angsana New"/>
                <w:sz w:val="18"/>
                <w:szCs w:val="18"/>
              </w:rPr>
              <w:t>91</w:t>
            </w:r>
          </w:p>
        </w:tc>
        <w:tc>
          <w:tcPr>
            <w:tcW w:w="540" w:type="dxa"/>
          </w:tcPr>
          <w:p w14:paraId="755291D4" w14:textId="5AFCF1A6" w:rsidR="00BC43AE" w:rsidRPr="00C927A7" w:rsidRDefault="00176AE1" w:rsidP="00BC43AE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(90)</w:t>
            </w:r>
          </w:p>
        </w:tc>
        <w:tc>
          <w:tcPr>
            <w:tcW w:w="540" w:type="dxa"/>
          </w:tcPr>
          <w:p w14:paraId="7BB16328" w14:textId="0D981CF9" w:rsidR="00BC43AE" w:rsidRPr="00C927A7" w:rsidRDefault="00BC43AE" w:rsidP="00BC43AE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927A7">
              <w:rPr>
                <w:rFonts w:ascii="Angsana New" w:hAnsi="Angsana New"/>
                <w:sz w:val="18"/>
                <w:szCs w:val="18"/>
              </w:rPr>
              <w:t>(92)</w:t>
            </w:r>
          </w:p>
        </w:tc>
        <w:tc>
          <w:tcPr>
            <w:tcW w:w="540" w:type="dxa"/>
          </w:tcPr>
          <w:p w14:paraId="5F35F116" w14:textId="34CF5874" w:rsidR="00BC43AE" w:rsidRPr="00C927A7" w:rsidRDefault="00176AE1" w:rsidP="00BC43AE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336EC710" w14:textId="749F2576" w:rsidR="00BC43AE" w:rsidRPr="00C927A7" w:rsidRDefault="00BC43AE" w:rsidP="00BC43AE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927A7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BC43AE" w:rsidRPr="00C927A7" w14:paraId="070F995E" w14:textId="77777777" w:rsidTr="001A00FE">
        <w:trPr>
          <w:gridAfter w:val="1"/>
          <w:wAfter w:w="540" w:type="dxa"/>
        </w:trPr>
        <w:tc>
          <w:tcPr>
            <w:tcW w:w="1620" w:type="dxa"/>
          </w:tcPr>
          <w:p w14:paraId="55F4E597" w14:textId="77777777" w:rsidR="00BC43AE" w:rsidRPr="00C927A7" w:rsidRDefault="00BC43AE" w:rsidP="00BC43AE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C927A7">
              <w:rPr>
                <w:rFonts w:ascii="Angsana New" w:hAnsi="Angsana New"/>
                <w:sz w:val="18"/>
                <w:szCs w:val="18"/>
                <w:cs/>
              </w:rPr>
              <w:t>รายได้ทั้งสิ้น</w:t>
            </w:r>
          </w:p>
        </w:tc>
        <w:tc>
          <w:tcPr>
            <w:tcW w:w="630" w:type="dxa"/>
          </w:tcPr>
          <w:p w14:paraId="2F18B882" w14:textId="2729E62A" w:rsidR="00BC43AE" w:rsidRPr="00C927A7" w:rsidRDefault="00176AE1" w:rsidP="00BC43AE">
            <w:pPr>
              <w:pBdr>
                <w:bottom w:val="double" w:sz="4" w:space="1" w:color="auto"/>
              </w:pBdr>
              <w:tabs>
                <w:tab w:val="decimal" w:pos="420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174</w:t>
            </w:r>
          </w:p>
        </w:tc>
        <w:tc>
          <w:tcPr>
            <w:tcW w:w="630" w:type="dxa"/>
          </w:tcPr>
          <w:p w14:paraId="626B2738" w14:textId="1D1887D2" w:rsidR="00BC43AE" w:rsidRPr="00C927A7" w:rsidRDefault="00BC43AE" w:rsidP="00BC43AE">
            <w:pPr>
              <w:pBdr>
                <w:bottom w:val="double" w:sz="4" w:space="1" w:color="auto"/>
              </w:pBdr>
              <w:tabs>
                <w:tab w:val="decimal" w:pos="420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927A7">
              <w:rPr>
                <w:rFonts w:ascii="Angsana New" w:hAnsi="Angsana New"/>
                <w:sz w:val="18"/>
                <w:szCs w:val="18"/>
              </w:rPr>
              <w:t>109</w:t>
            </w:r>
          </w:p>
        </w:tc>
        <w:tc>
          <w:tcPr>
            <w:tcW w:w="540" w:type="dxa"/>
          </w:tcPr>
          <w:p w14:paraId="43CC80EF" w14:textId="0DEC5DA6" w:rsidR="00BC43AE" w:rsidRPr="00C927A7" w:rsidRDefault="00176AE1" w:rsidP="00BC43AE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58</w:t>
            </w:r>
          </w:p>
        </w:tc>
        <w:tc>
          <w:tcPr>
            <w:tcW w:w="540" w:type="dxa"/>
          </w:tcPr>
          <w:p w14:paraId="177B38C1" w14:textId="654DBB79" w:rsidR="00BC43AE" w:rsidRPr="00C927A7" w:rsidRDefault="00BC43AE" w:rsidP="00BC43AE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927A7">
              <w:rPr>
                <w:rFonts w:ascii="Angsana New" w:hAnsi="Angsana New"/>
                <w:sz w:val="18"/>
                <w:szCs w:val="18"/>
              </w:rPr>
              <w:t>52</w:t>
            </w:r>
          </w:p>
        </w:tc>
        <w:tc>
          <w:tcPr>
            <w:tcW w:w="540" w:type="dxa"/>
          </w:tcPr>
          <w:p w14:paraId="6D3CF51D" w14:textId="3B1E15FE" w:rsidR="00BC43AE" w:rsidRPr="00C927A7" w:rsidRDefault="00176AE1" w:rsidP="00BC43AE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239</w:t>
            </w:r>
          </w:p>
        </w:tc>
        <w:tc>
          <w:tcPr>
            <w:tcW w:w="540" w:type="dxa"/>
          </w:tcPr>
          <w:p w14:paraId="569451CB" w14:textId="45810F63" w:rsidR="00BC43AE" w:rsidRPr="00C927A7" w:rsidRDefault="00BC43AE" w:rsidP="00BC43AE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927A7">
              <w:rPr>
                <w:rFonts w:ascii="Angsana New" w:hAnsi="Angsana New"/>
                <w:sz w:val="18"/>
                <w:szCs w:val="18"/>
              </w:rPr>
              <w:t>202</w:t>
            </w:r>
          </w:p>
        </w:tc>
        <w:tc>
          <w:tcPr>
            <w:tcW w:w="450" w:type="dxa"/>
          </w:tcPr>
          <w:p w14:paraId="1312C71E" w14:textId="567CE86E" w:rsidR="00BC43AE" w:rsidRPr="00C927A7" w:rsidRDefault="00176AE1" w:rsidP="00BC43AE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12</w:t>
            </w:r>
          </w:p>
        </w:tc>
        <w:tc>
          <w:tcPr>
            <w:tcW w:w="540" w:type="dxa"/>
          </w:tcPr>
          <w:p w14:paraId="526D92BA" w14:textId="6423A579" w:rsidR="00BC43AE" w:rsidRPr="00C927A7" w:rsidRDefault="00BC43AE" w:rsidP="00BC43AE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C927A7">
              <w:rPr>
                <w:rFonts w:ascii="Angsana New" w:hAnsi="Angsana New"/>
                <w:sz w:val="18"/>
                <w:szCs w:val="18"/>
              </w:rPr>
              <w:t>(44)</w:t>
            </w:r>
          </w:p>
        </w:tc>
        <w:tc>
          <w:tcPr>
            <w:tcW w:w="450" w:type="dxa"/>
          </w:tcPr>
          <w:p w14:paraId="50A2D8B0" w14:textId="1B419897" w:rsidR="00BC43AE" w:rsidRPr="00C927A7" w:rsidRDefault="00176AE1" w:rsidP="00BC43AE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192</w:t>
            </w:r>
          </w:p>
        </w:tc>
        <w:tc>
          <w:tcPr>
            <w:tcW w:w="450" w:type="dxa"/>
          </w:tcPr>
          <w:p w14:paraId="125FC017" w14:textId="26B34612" w:rsidR="00BC43AE" w:rsidRPr="00C927A7" w:rsidRDefault="00BC43AE" w:rsidP="00BC43AE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927A7">
              <w:rPr>
                <w:rFonts w:ascii="Angsana New" w:hAnsi="Angsana New"/>
                <w:sz w:val="18"/>
                <w:szCs w:val="18"/>
              </w:rPr>
              <w:t>192</w:t>
            </w:r>
          </w:p>
        </w:tc>
        <w:tc>
          <w:tcPr>
            <w:tcW w:w="540" w:type="dxa"/>
          </w:tcPr>
          <w:p w14:paraId="7E58F843" w14:textId="59031C99" w:rsidR="00BC43AE" w:rsidRPr="00C927A7" w:rsidRDefault="00176AE1" w:rsidP="00BC43AE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(90)</w:t>
            </w:r>
          </w:p>
        </w:tc>
        <w:tc>
          <w:tcPr>
            <w:tcW w:w="540" w:type="dxa"/>
          </w:tcPr>
          <w:p w14:paraId="36390E3D" w14:textId="44BCC2F2" w:rsidR="00BC43AE" w:rsidRPr="00C927A7" w:rsidRDefault="00BC43AE" w:rsidP="00BC43AE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927A7">
              <w:rPr>
                <w:rFonts w:ascii="Angsana New" w:hAnsi="Angsana New"/>
                <w:sz w:val="18"/>
                <w:szCs w:val="18"/>
              </w:rPr>
              <w:t>(92)</w:t>
            </w:r>
          </w:p>
        </w:tc>
        <w:tc>
          <w:tcPr>
            <w:tcW w:w="540" w:type="dxa"/>
          </w:tcPr>
          <w:p w14:paraId="45E40337" w14:textId="2D1F52AF" w:rsidR="00BC43AE" w:rsidRPr="00C927A7" w:rsidRDefault="00176AE1" w:rsidP="00BC43AE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585</w:t>
            </w:r>
          </w:p>
        </w:tc>
        <w:tc>
          <w:tcPr>
            <w:tcW w:w="540" w:type="dxa"/>
          </w:tcPr>
          <w:p w14:paraId="575C32A4" w14:textId="2B1E3F30" w:rsidR="00BC43AE" w:rsidRPr="00C927A7" w:rsidRDefault="00BC43AE" w:rsidP="00BC43AE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927A7">
              <w:rPr>
                <w:rFonts w:ascii="Angsana New" w:hAnsi="Angsana New"/>
                <w:sz w:val="18"/>
                <w:szCs w:val="18"/>
              </w:rPr>
              <w:t>419</w:t>
            </w:r>
          </w:p>
        </w:tc>
      </w:tr>
      <w:tr w:rsidR="00BC43AE" w:rsidRPr="00C927A7" w14:paraId="24802971" w14:textId="77777777" w:rsidTr="001A00FE">
        <w:trPr>
          <w:gridAfter w:val="1"/>
          <w:wAfter w:w="540" w:type="dxa"/>
        </w:trPr>
        <w:tc>
          <w:tcPr>
            <w:tcW w:w="1620" w:type="dxa"/>
          </w:tcPr>
          <w:p w14:paraId="7C7B722D" w14:textId="77777777" w:rsidR="00BC43AE" w:rsidRPr="00C927A7" w:rsidRDefault="00BC43AE" w:rsidP="00BC43AE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C927A7">
              <w:rPr>
                <w:rFonts w:ascii="Angsana New" w:hAnsi="Angsana New"/>
                <w:sz w:val="18"/>
                <w:szCs w:val="18"/>
                <w:cs/>
              </w:rPr>
              <w:t>ดอกเบี้ยรับ</w:t>
            </w:r>
          </w:p>
        </w:tc>
        <w:tc>
          <w:tcPr>
            <w:tcW w:w="630" w:type="dxa"/>
          </w:tcPr>
          <w:p w14:paraId="26D8300B" w14:textId="25B3CDE8" w:rsidR="00BC43AE" w:rsidRPr="00C927A7" w:rsidRDefault="00176AE1" w:rsidP="00BC43AE">
            <w:pPr>
              <w:pBdr>
                <w:bottom w:val="double" w:sz="4" w:space="1" w:color="auto"/>
              </w:pBdr>
              <w:tabs>
                <w:tab w:val="decimal" w:pos="420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</w:t>
            </w:r>
          </w:p>
        </w:tc>
        <w:tc>
          <w:tcPr>
            <w:tcW w:w="630" w:type="dxa"/>
          </w:tcPr>
          <w:p w14:paraId="4EB7EE09" w14:textId="37DD93D9" w:rsidR="00BC43AE" w:rsidRPr="00C927A7" w:rsidRDefault="00BC43AE" w:rsidP="00BC43AE">
            <w:pPr>
              <w:pBdr>
                <w:bottom w:val="double" w:sz="4" w:space="1" w:color="auto"/>
              </w:pBdr>
              <w:tabs>
                <w:tab w:val="decimal" w:pos="420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927A7">
              <w:rPr>
                <w:rFonts w:ascii="Angsana New" w:hAnsi="Angsana New"/>
                <w:sz w:val="18"/>
                <w:szCs w:val="18"/>
              </w:rPr>
              <w:t>6</w:t>
            </w:r>
          </w:p>
        </w:tc>
        <w:tc>
          <w:tcPr>
            <w:tcW w:w="540" w:type="dxa"/>
          </w:tcPr>
          <w:p w14:paraId="0133B986" w14:textId="7DEEF7F2" w:rsidR="00BC43AE" w:rsidRPr="00C927A7" w:rsidRDefault="00176AE1" w:rsidP="00BC43AE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3860EC86" w14:textId="033DC955" w:rsidR="00BC43AE" w:rsidRPr="00C927A7" w:rsidRDefault="00BC43AE" w:rsidP="00BC43AE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927A7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795E95E9" w14:textId="53AB07BB" w:rsidR="00BC43AE" w:rsidRPr="00C927A7" w:rsidRDefault="00176AE1" w:rsidP="00BC43AE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540" w:type="dxa"/>
          </w:tcPr>
          <w:p w14:paraId="3CAA1104" w14:textId="18E469CF" w:rsidR="00BC43AE" w:rsidRPr="00C927A7" w:rsidRDefault="00BC43AE" w:rsidP="00BC43AE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927A7"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450" w:type="dxa"/>
          </w:tcPr>
          <w:p w14:paraId="635BAC94" w14:textId="635484D9" w:rsidR="00BC43AE" w:rsidRPr="00C927A7" w:rsidRDefault="00176AE1" w:rsidP="00BC43AE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</w:t>
            </w:r>
          </w:p>
        </w:tc>
        <w:tc>
          <w:tcPr>
            <w:tcW w:w="540" w:type="dxa"/>
          </w:tcPr>
          <w:p w14:paraId="4EF899B5" w14:textId="1DE038BA" w:rsidR="00BC43AE" w:rsidRPr="00C927A7" w:rsidRDefault="00BC43AE" w:rsidP="00BC43AE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C927A7">
              <w:rPr>
                <w:rFonts w:ascii="Angsana New" w:hAnsi="Angsana New"/>
                <w:sz w:val="18"/>
                <w:szCs w:val="18"/>
              </w:rPr>
              <w:t>7</w:t>
            </w:r>
          </w:p>
        </w:tc>
        <w:tc>
          <w:tcPr>
            <w:tcW w:w="450" w:type="dxa"/>
          </w:tcPr>
          <w:p w14:paraId="322D9CD5" w14:textId="1562824A" w:rsidR="00BC43AE" w:rsidRPr="00C927A7" w:rsidRDefault="00176AE1" w:rsidP="00BC43AE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53</w:t>
            </w:r>
          </w:p>
        </w:tc>
        <w:tc>
          <w:tcPr>
            <w:tcW w:w="450" w:type="dxa"/>
          </w:tcPr>
          <w:p w14:paraId="1AE65652" w14:textId="3239181B" w:rsidR="00BC43AE" w:rsidRPr="00C927A7" w:rsidRDefault="00BC43AE" w:rsidP="00BC43AE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927A7">
              <w:rPr>
                <w:rFonts w:ascii="Angsana New" w:hAnsi="Angsana New"/>
                <w:sz w:val="18"/>
                <w:szCs w:val="18"/>
              </w:rPr>
              <w:t>85</w:t>
            </w:r>
          </w:p>
        </w:tc>
        <w:tc>
          <w:tcPr>
            <w:tcW w:w="540" w:type="dxa"/>
          </w:tcPr>
          <w:p w14:paraId="118A5172" w14:textId="06E86B48" w:rsidR="00BC43AE" w:rsidRPr="00C927A7" w:rsidRDefault="00176AE1" w:rsidP="00BC43AE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(11)</w:t>
            </w:r>
          </w:p>
        </w:tc>
        <w:tc>
          <w:tcPr>
            <w:tcW w:w="540" w:type="dxa"/>
          </w:tcPr>
          <w:p w14:paraId="02634B19" w14:textId="58A94E2E" w:rsidR="00BC43AE" w:rsidRPr="00C927A7" w:rsidRDefault="00BC43AE" w:rsidP="00BC43AE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927A7">
              <w:rPr>
                <w:rFonts w:ascii="Angsana New" w:hAnsi="Angsana New"/>
                <w:sz w:val="18"/>
                <w:szCs w:val="18"/>
              </w:rPr>
              <w:t>(12)</w:t>
            </w:r>
          </w:p>
        </w:tc>
        <w:tc>
          <w:tcPr>
            <w:tcW w:w="540" w:type="dxa"/>
          </w:tcPr>
          <w:p w14:paraId="3644B8E7" w14:textId="48EA16AF" w:rsidR="00BC43AE" w:rsidRPr="00C927A7" w:rsidRDefault="00176AE1" w:rsidP="00BC43AE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50</w:t>
            </w:r>
          </w:p>
        </w:tc>
        <w:tc>
          <w:tcPr>
            <w:tcW w:w="540" w:type="dxa"/>
          </w:tcPr>
          <w:p w14:paraId="05763FF4" w14:textId="18782BAB" w:rsidR="00BC43AE" w:rsidRPr="00C927A7" w:rsidRDefault="00BC43AE" w:rsidP="00BC43AE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927A7">
              <w:rPr>
                <w:rFonts w:ascii="Angsana New" w:hAnsi="Angsana New"/>
                <w:sz w:val="18"/>
                <w:szCs w:val="18"/>
              </w:rPr>
              <w:t>87</w:t>
            </w:r>
          </w:p>
        </w:tc>
      </w:tr>
      <w:tr w:rsidR="00BC43AE" w:rsidRPr="00C927A7" w14:paraId="3D877F42" w14:textId="77777777" w:rsidTr="001A00FE">
        <w:trPr>
          <w:gridAfter w:val="1"/>
          <w:wAfter w:w="540" w:type="dxa"/>
        </w:trPr>
        <w:tc>
          <w:tcPr>
            <w:tcW w:w="1620" w:type="dxa"/>
          </w:tcPr>
          <w:p w14:paraId="63C2978F" w14:textId="77777777" w:rsidR="00BC43AE" w:rsidRPr="00C927A7" w:rsidRDefault="00BC43AE" w:rsidP="00BC43AE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C927A7">
              <w:rPr>
                <w:rFonts w:ascii="Angsana New" w:hAnsi="Angsana New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630" w:type="dxa"/>
          </w:tcPr>
          <w:p w14:paraId="3B3D3C0A" w14:textId="5775245E" w:rsidR="00BC43AE" w:rsidRPr="00C927A7" w:rsidRDefault="00176AE1" w:rsidP="00BC43AE">
            <w:pPr>
              <w:pBdr>
                <w:bottom w:val="double" w:sz="4" w:space="1" w:color="auto"/>
              </w:pBdr>
              <w:tabs>
                <w:tab w:val="decimal" w:pos="420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</w:tcPr>
          <w:p w14:paraId="37352579" w14:textId="536BE7CE" w:rsidR="00BC43AE" w:rsidRPr="00C927A7" w:rsidRDefault="00BC43AE" w:rsidP="00BC43AE">
            <w:pPr>
              <w:pBdr>
                <w:bottom w:val="double" w:sz="4" w:space="1" w:color="auto"/>
              </w:pBdr>
              <w:tabs>
                <w:tab w:val="decimal" w:pos="420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927A7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0CEB64A2" w14:textId="44012076" w:rsidR="00BC43AE" w:rsidRPr="00C927A7" w:rsidRDefault="00176AE1" w:rsidP="00BC43AE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3D804DE1" w14:textId="5BF0DDEF" w:rsidR="00BC43AE" w:rsidRPr="00C927A7" w:rsidRDefault="00BC43AE" w:rsidP="00BC43AE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927A7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7E387EF6" w14:textId="7A47216F" w:rsidR="00BC43AE" w:rsidRPr="00C927A7" w:rsidRDefault="00176AE1" w:rsidP="00BC43AE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586B957B" w14:textId="7B1D1F8E" w:rsidR="00BC43AE" w:rsidRPr="00C927A7" w:rsidRDefault="00BC43AE" w:rsidP="00BC43AE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927A7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450" w:type="dxa"/>
          </w:tcPr>
          <w:p w14:paraId="3252821A" w14:textId="15DAA5F9" w:rsidR="00BC43AE" w:rsidRPr="00C927A7" w:rsidRDefault="00176AE1" w:rsidP="00BC43AE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</w:t>
            </w:r>
          </w:p>
        </w:tc>
        <w:tc>
          <w:tcPr>
            <w:tcW w:w="540" w:type="dxa"/>
          </w:tcPr>
          <w:p w14:paraId="2255E0EF" w14:textId="4826D8D2" w:rsidR="00BC43AE" w:rsidRPr="00C927A7" w:rsidRDefault="00BC43AE" w:rsidP="00BC43AE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C927A7">
              <w:rPr>
                <w:rFonts w:ascii="Angsana New" w:hAnsi="Angsana New"/>
                <w:sz w:val="18"/>
                <w:szCs w:val="18"/>
              </w:rPr>
              <w:t>10</w:t>
            </w:r>
          </w:p>
        </w:tc>
        <w:tc>
          <w:tcPr>
            <w:tcW w:w="450" w:type="dxa"/>
          </w:tcPr>
          <w:p w14:paraId="53A30139" w14:textId="1AA5EB57" w:rsidR="00BC43AE" w:rsidRPr="00C927A7" w:rsidRDefault="00176AE1" w:rsidP="00BC43AE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15</w:t>
            </w:r>
          </w:p>
        </w:tc>
        <w:tc>
          <w:tcPr>
            <w:tcW w:w="450" w:type="dxa"/>
          </w:tcPr>
          <w:p w14:paraId="2F72BDBA" w14:textId="6F0F43C5" w:rsidR="00BC43AE" w:rsidRPr="00C927A7" w:rsidRDefault="00BC43AE" w:rsidP="00BC43AE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927A7">
              <w:rPr>
                <w:rFonts w:ascii="Angsana New" w:hAnsi="Angsana New"/>
                <w:sz w:val="18"/>
                <w:szCs w:val="18"/>
              </w:rPr>
              <w:t>36</w:t>
            </w:r>
          </w:p>
        </w:tc>
        <w:tc>
          <w:tcPr>
            <w:tcW w:w="540" w:type="dxa"/>
          </w:tcPr>
          <w:p w14:paraId="5FE55020" w14:textId="1F8AA520" w:rsidR="00BC43AE" w:rsidRPr="00C927A7" w:rsidRDefault="00176AE1" w:rsidP="00BC43AE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(10)</w:t>
            </w:r>
          </w:p>
        </w:tc>
        <w:tc>
          <w:tcPr>
            <w:tcW w:w="540" w:type="dxa"/>
          </w:tcPr>
          <w:p w14:paraId="7B3FC75E" w14:textId="2E0EAAFF" w:rsidR="00BC43AE" w:rsidRPr="00C927A7" w:rsidRDefault="00BC43AE" w:rsidP="00BC43AE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927A7">
              <w:rPr>
                <w:rFonts w:ascii="Angsana New" w:hAnsi="Angsana New"/>
                <w:sz w:val="18"/>
                <w:szCs w:val="18"/>
              </w:rPr>
              <w:t>(12)</w:t>
            </w:r>
          </w:p>
        </w:tc>
        <w:tc>
          <w:tcPr>
            <w:tcW w:w="540" w:type="dxa"/>
          </w:tcPr>
          <w:p w14:paraId="58D068FE" w14:textId="442344EB" w:rsidR="00BC43AE" w:rsidRPr="00C927A7" w:rsidRDefault="00176AE1" w:rsidP="00BC43AE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11</w:t>
            </w:r>
          </w:p>
        </w:tc>
        <w:tc>
          <w:tcPr>
            <w:tcW w:w="540" w:type="dxa"/>
          </w:tcPr>
          <w:p w14:paraId="4E58BE40" w14:textId="2FB65880" w:rsidR="00BC43AE" w:rsidRPr="00C927A7" w:rsidRDefault="00BC43AE" w:rsidP="00BC43AE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927A7">
              <w:rPr>
                <w:rFonts w:ascii="Angsana New" w:hAnsi="Angsana New"/>
                <w:sz w:val="18"/>
                <w:szCs w:val="18"/>
              </w:rPr>
              <w:t>34</w:t>
            </w:r>
          </w:p>
        </w:tc>
      </w:tr>
      <w:tr w:rsidR="00BC43AE" w:rsidRPr="00C927A7" w14:paraId="135322F5" w14:textId="31826BD4" w:rsidTr="001A00FE">
        <w:tc>
          <w:tcPr>
            <w:tcW w:w="2250" w:type="dxa"/>
            <w:gridSpan w:val="2"/>
          </w:tcPr>
          <w:p w14:paraId="1229D0EF" w14:textId="77777777" w:rsidR="00BC43AE" w:rsidRPr="00C927A7" w:rsidRDefault="00BC43AE" w:rsidP="00BC43AE">
            <w:pPr>
              <w:tabs>
                <w:tab w:val="left" w:pos="167"/>
                <w:tab w:val="decimal" w:pos="342"/>
              </w:tabs>
              <w:ind w:left="72" w:right="-43" w:hanging="72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927A7">
              <w:rPr>
                <w:rFonts w:ascii="Angsana New" w:hAnsi="Angsana New"/>
                <w:sz w:val="18"/>
                <w:szCs w:val="18"/>
                <w:cs/>
              </w:rPr>
              <w:t>กำไร (ขาดทุน) จากการดำเนินงาน</w:t>
            </w:r>
          </w:p>
        </w:tc>
        <w:tc>
          <w:tcPr>
            <w:tcW w:w="630" w:type="dxa"/>
          </w:tcPr>
          <w:p w14:paraId="69411F03" w14:textId="77777777" w:rsidR="00BC43AE" w:rsidRPr="00C927A7" w:rsidRDefault="00BC43AE" w:rsidP="00BC43AE">
            <w:pPr>
              <w:tabs>
                <w:tab w:val="decimal" w:pos="414"/>
              </w:tabs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024FAD28" w14:textId="77777777" w:rsidR="00BC43AE" w:rsidRPr="00C927A7" w:rsidRDefault="00BC43AE" w:rsidP="00BC43AE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5B27CB2" w14:textId="77777777" w:rsidR="00BC43AE" w:rsidRPr="00C927A7" w:rsidRDefault="00BC43AE" w:rsidP="00BC43AE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B66961A" w14:textId="77777777" w:rsidR="00BC43AE" w:rsidRPr="00C927A7" w:rsidRDefault="00BC43AE" w:rsidP="00BC43AE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59994154" w14:textId="77777777" w:rsidR="00BC43AE" w:rsidRPr="00C927A7" w:rsidRDefault="00BC43AE" w:rsidP="00BC43AE">
            <w:pP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14:paraId="676C2448" w14:textId="77777777" w:rsidR="00BC43AE" w:rsidRPr="00C927A7" w:rsidRDefault="00BC43AE" w:rsidP="00BC43AE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3AB8C628" w14:textId="77777777" w:rsidR="00BC43AE" w:rsidRPr="00C927A7" w:rsidRDefault="00BC43AE" w:rsidP="00BC43AE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14:paraId="5D96CADD" w14:textId="77777777" w:rsidR="00BC43AE" w:rsidRPr="00C927A7" w:rsidRDefault="00BC43AE" w:rsidP="00BC43AE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14:paraId="7CF1746C" w14:textId="77777777" w:rsidR="00BC43AE" w:rsidRPr="00C927A7" w:rsidRDefault="00BC43AE" w:rsidP="00BC43AE">
            <w:pP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560C41E7" w14:textId="77777777" w:rsidR="00BC43AE" w:rsidRPr="00C927A7" w:rsidRDefault="00BC43AE" w:rsidP="00BC43AE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2F491FB3" w14:textId="77777777" w:rsidR="00BC43AE" w:rsidRPr="00C927A7" w:rsidRDefault="00BC43AE" w:rsidP="00BC43AE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2351D545" w14:textId="77777777" w:rsidR="00BC43AE" w:rsidRPr="00C927A7" w:rsidRDefault="00BC43AE" w:rsidP="00BC43AE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156F773C" w14:textId="77777777" w:rsidR="00BC43AE" w:rsidRPr="00C927A7" w:rsidRDefault="00BC43AE" w:rsidP="00BC43AE">
            <w:pPr>
              <w:tabs>
                <w:tab w:val="decimal" w:pos="324"/>
              </w:tabs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736F6460" w14:textId="77777777" w:rsidR="00BC43AE" w:rsidRPr="00C927A7" w:rsidRDefault="00BC43AE" w:rsidP="00BC43AE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</w:tr>
      <w:tr w:rsidR="00BC43AE" w:rsidRPr="00C927A7" w14:paraId="29835B77" w14:textId="77777777" w:rsidTr="001A00FE">
        <w:trPr>
          <w:gridAfter w:val="1"/>
          <w:wAfter w:w="540" w:type="dxa"/>
          <w:trHeight w:val="99"/>
        </w:trPr>
        <w:tc>
          <w:tcPr>
            <w:tcW w:w="1620" w:type="dxa"/>
          </w:tcPr>
          <w:p w14:paraId="7770CD05" w14:textId="77777777" w:rsidR="00BC43AE" w:rsidRPr="00C927A7" w:rsidRDefault="00BC43AE" w:rsidP="00BC43AE">
            <w:pPr>
              <w:tabs>
                <w:tab w:val="left" w:pos="167"/>
              </w:tabs>
              <w:ind w:left="72" w:right="-198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C927A7">
              <w:rPr>
                <w:rFonts w:ascii="Angsana New" w:hAnsi="Angsana New"/>
                <w:sz w:val="18"/>
                <w:szCs w:val="18"/>
                <w:cs/>
              </w:rPr>
              <w:tab/>
              <w:t>ตามส่วนงาน</w:t>
            </w:r>
          </w:p>
        </w:tc>
        <w:tc>
          <w:tcPr>
            <w:tcW w:w="630" w:type="dxa"/>
          </w:tcPr>
          <w:p w14:paraId="3D76259D" w14:textId="63E40F8E" w:rsidR="00BC43AE" w:rsidRPr="00C927A7" w:rsidRDefault="00176AE1" w:rsidP="00BC43AE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13</w:t>
            </w:r>
          </w:p>
        </w:tc>
        <w:tc>
          <w:tcPr>
            <w:tcW w:w="630" w:type="dxa"/>
          </w:tcPr>
          <w:p w14:paraId="788DC7FB" w14:textId="61A9C5D1" w:rsidR="00BC43AE" w:rsidRPr="00C927A7" w:rsidRDefault="00BC43AE" w:rsidP="00BC43AE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927A7">
              <w:rPr>
                <w:rFonts w:ascii="Angsana New" w:hAnsi="Angsana New"/>
                <w:sz w:val="18"/>
                <w:szCs w:val="18"/>
              </w:rPr>
              <w:t>(18)</w:t>
            </w:r>
          </w:p>
        </w:tc>
        <w:tc>
          <w:tcPr>
            <w:tcW w:w="540" w:type="dxa"/>
          </w:tcPr>
          <w:p w14:paraId="723DE11D" w14:textId="05F6467D" w:rsidR="00BC43AE" w:rsidRPr="00C927A7" w:rsidRDefault="00176AE1" w:rsidP="00BC43AE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17</w:t>
            </w:r>
          </w:p>
        </w:tc>
        <w:tc>
          <w:tcPr>
            <w:tcW w:w="540" w:type="dxa"/>
          </w:tcPr>
          <w:p w14:paraId="4AF21C55" w14:textId="20139BDB" w:rsidR="00BC43AE" w:rsidRPr="00C927A7" w:rsidRDefault="00BC43AE" w:rsidP="00BC43AE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927A7">
              <w:rPr>
                <w:rFonts w:ascii="Angsana New" w:hAnsi="Angsana New"/>
                <w:sz w:val="18"/>
                <w:szCs w:val="18"/>
              </w:rPr>
              <w:t>15</w:t>
            </w:r>
          </w:p>
        </w:tc>
        <w:tc>
          <w:tcPr>
            <w:tcW w:w="540" w:type="dxa"/>
          </w:tcPr>
          <w:p w14:paraId="4535BA07" w14:textId="5A0CE13B" w:rsidR="00BC43AE" w:rsidRPr="00C927A7" w:rsidRDefault="00176AE1" w:rsidP="00BC43AE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36</w:t>
            </w:r>
          </w:p>
        </w:tc>
        <w:tc>
          <w:tcPr>
            <w:tcW w:w="540" w:type="dxa"/>
          </w:tcPr>
          <w:p w14:paraId="392E6D85" w14:textId="55AD32CA" w:rsidR="00BC43AE" w:rsidRPr="00C927A7" w:rsidRDefault="00BC43AE" w:rsidP="00BC43AE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927A7">
              <w:rPr>
                <w:rFonts w:ascii="Angsana New" w:hAnsi="Angsana New"/>
                <w:sz w:val="18"/>
                <w:szCs w:val="18"/>
              </w:rPr>
              <w:t>24</w:t>
            </w:r>
          </w:p>
        </w:tc>
        <w:tc>
          <w:tcPr>
            <w:tcW w:w="450" w:type="dxa"/>
          </w:tcPr>
          <w:p w14:paraId="452C4C07" w14:textId="2347DC9B" w:rsidR="00BC43AE" w:rsidRPr="00C927A7" w:rsidRDefault="00176AE1" w:rsidP="00BC43AE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(9)</w:t>
            </w:r>
          </w:p>
        </w:tc>
        <w:tc>
          <w:tcPr>
            <w:tcW w:w="540" w:type="dxa"/>
          </w:tcPr>
          <w:p w14:paraId="4F6D71AC" w14:textId="09CAEB9D" w:rsidR="00BC43AE" w:rsidRPr="00C927A7" w:rsidRDefault="00BC43AE" w:rsidP="00BC43AE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C927A7">
              <w:rPr>
                <w:rFonts w:ascii="Angsana New" w:hAnsi="Angsana New"/>
                <w:sz w:val="18"/>
                <w:szCs w:val="18"/>
              </w:rPr>
              <w:t>(63)</w:t>
            </w:r>
          </w:p>
        </w:tc>
        <w:tc>
          <w:tcPr>
            <w:tcW w:w="450" w:type="dxa"/>
          </w:tcPr>
          <w:p w14:paraId="34AEB81D" w14:textId="364B4B7F" w:rsidR="00BC43AE" w:rsidRPr="00C927A7" w:rsidRDefault="00176AE1" w:rsidP="00BC43AE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65</w:t>
            </w:r>
          </w:p>
        </w:tc>
        <w:tc>
          <w:tcPr>
            <w:tcW w:w="450" w:type="dxa"/>
          </w:tcPr>
          <w:p w14:paraId="2DDA0834" w14:textId="39BCB221" w:rsidR="00BC43AE" w:rsidRPr="00C927A7" w:rsidRDefault="00BC43AE" w:rsidP="00BC43AE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927A7">
              <w:rPr>
                <w:rFonts w:ascii="Angsana New" w:hAnsi="Angsana New"/>
                <w:sz w:val="18"/>
                <w:szCs w:val="18"/>
              </w:rPr>
              <w:t>49</w:t>
            </w:r>
          </w:p>
        </w:tc>
        <w:tc>
          <w:tcPr>
            <w:tcW w:w="540" w:type="dxa"/>
          </w:tcPr>
          <w:p w14:paraId="20797A4D" w14:textId="019C137E" w:rsidR="00BC43AE" w:rsidRPr="00C927A7" w:rsidRDefault="00176AE1" w:rsidP="00BC43AE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6F55936B" w14:textId="64B25CBF" w:rsidR="00BC43AE" w:rsidRPr="00C927A7" w:rsidRDefault="00BC43AE" w:rsidP="00BC43AE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927A7">
              <w:rPr>
                <w:rFonts w:ascii="Angsana New" w:hAnsi="Angsana New"/>
                <w:sz w:val="18"/>
                <w:szCs w:val="18"/>
              </w:rPr>
              <w:t>(1)</w:t>
            </w:r>
          </w:p>
        </w:tc>
        <w:tc>
          <w:tcPr>
            <w:tcW w:w="540" w:type="dxa"/>
          </w:tcPr>
          <w:p w14:paraId="41055998" w14:textId="6C62D772" w:rsidR="00BC43AE" w:rsidRPr="00C927A7" w:rsidRDefault="00176AE1" w:rsidP="00BC43AE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122</w:t>
            </w:r>
          </w:p>
        </w:tc>
        <w:tc>
          <w:tcPr>
            <w:tcW w:w="540" w:type="dxa"/>
          </w:tcPr>
          <w:p w14:paraId="054B0173" w14:textId="71219D07" w:rsidR="00BC43AE" w:rsidRPr="00C927A7" w:rsidRDefault="00BC43AE" w:rsidP="00BC43AE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927A7">
              <w:rPr>
                <w:rFonts w:ascii="Angsana New" w:hAnsi="Angsana New"/>
                <w:sz w:val="18"/>
                <w:szCs w:val="18"/>
              </w:rPr>
              <w:t>6</w:t>
            </w:r>
          </w:p>
        </w:tc>
      </w:tr>
      <w:tr w:rsidR="00BC43AE" w:rsidRPr="00C927A7" w14:paraId="53428154" w14:textId="77777777" w:rsidTr="001A00FE">
        <w:trPr>
          <w:gridAfter w:val="1"/>
          <w:wAfter w:w="540" w:type="dxa"/>
        </w:trPr>
        <w:tc>
          <w:tcPr>
            <w:tcW w:w="2250" w:type="dxa"/>
            <w:gridSpan w:val="2"/>
          </w:tcPr>
          <w:p w14:paraId="2F58B109" w14:textId="77777777" w:rsidR="00BC43AE" w:rsidRPr="00C927A7" w:rsidRDefault="00BC43AE" w:rsidP="00BC43AE">
            <w:pPr>
              <w:tabs>
                <w:tab w:val="left" w:pos="167"/>
              </w:tabs>
              <w:ind w:left="72" w:right="-43" w:hanging="72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927A7">
              <w:rPr>
                <w:rFonts w:ascii="Angsana New" w:hAnsi="Angsana New"/>
                <w:sz w:val="18"/>
                <w:szCs w:val="18"/>
                <w:cs/>
              </w:rPr>
              <w:t>ค่าใช้จ่ายที่ไม่ได้ปันส่วน</w:t>
            </w:r>
            <w:r w:rsidRPr="00C927A7">
              <w:rPr>
                <w:rFonts w:ascii="Angsana New" w:hAnsi="Angsana New"/>
                <w:sz w:val="18"/>
                <w:szCs w:val="18"/>
              </w:rPr>
              <w:t>:</w:t>
            </w:r>
          </w:p>
        </w:tc>
        <w:tc>
          <w:tcPr>
            <w:tcW w:w="630" w:type="dxa"/>
          </w:tcPr>
          <w:p w14:paraId="788C60B6" w14:textId="77777777" w:rsidR="00BC43AE" w:rsidRPr="00C927A7" w:rsidRDefault="00BC43AE" w:rsidP="00BC43AE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3C671A08" w14:textId="77777777" w:rsidR="00BC43AE" w:rsidRPr="00C927A7" w:rsidRDefault="00BC43AE" w:rsidP="00BC43AE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5A5E7EBE" w14:textId="77777777" w:rsidR="00BC43AE" w:rsidRPr="00C927A7" w:rsidRDefault="00BC43AE" w:rsidP="00BC43AE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7631370E" w14:textId="77777777" w:rsidR="00BC43AE" w:rsidRPr="00C927A7" w:rsidRDefault="00BC43AE" w:rsidP="00BC43AE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591A13D6" w14:textId="77777777" w:rsidR="00BC43AE" w:rsidRPr="00C927A7" w:rsidRDefault="00BC43AE" w:rsidP="00BC43AE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14:paraId="5877ED68" w14:textId="77777777" w:rsidR="00BC43AE" w:rsidRPr="00C927A7" w:rsidRDefault="00BC43AE" w:rsidP="00BC43AE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0BDB8181" w14:textId="77777777" w:rsidR="00BC43AE" w:rsidRPr="00C927A7" w:rsidRDefault="00BC43AE" w:rsidP="00BC43AE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14:paraId="7F03F9B7" w14:textId="77777777" w:rsidR="00BC43AE" w:rsidRPr="00C927A7" w:rsidRDefault="00BC43AE" w:rsidP="00BC43AE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14:paraId="568FE91A" w14:textId="77777777" w:rsidR="00BC43AE" w:rsidRPr="00C927A7" w:rsidRDefault="00BC43AE" w:rsidP="00BC43AE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9EE5B97" w14:textId="77777777" w:rsidR="00BC43AE" w:rsidRPr="00C927A7" w:rsidRDefault="00BC43AE" w:rsidP="00BC43AE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783CA531" w14:textId="77777777" w:rsidR="00BC43AE" w:rsidRPr="00C927A7" w:rsidRDefault="00BC43AE" w:rsidP="00BC43AE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99A33E0" w14:textId="77777777" w:rsidR="00BC43AE" w:rsidRPr="00C927A7" w:rsidRDefault="00BC43AE" w:rsidP="00BC43AE">
            <w:pPr>
              <w:tabs>
                <w:tab w:val="decimal" w:pos="324"/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3BC4E195" w14:textId="77777777" w:rsidR="00BC43AE" w:rsidRPr="00C927A7" w:rsidRDefault="00BC43AE" w:rsidP="00BC43AE">
            <w:pPr>
              <w:tabs>
                <w:tab w:val="decimal" w:pos="432"/>
              </w:tabs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BC43AE" w:rsidRPr="00C927A7" w14:paraId="67E867BA" w14:textId="77777777" w:rsidTr="001A00FE">
        <w:trPr>
          <w:gridAfter w:val="1"/>
          <w:wAfter w:w="540" w:type="dxa"/>
          <w:trHeight w:val="189"/>
        </w:trPr>
        <w:tc>
          <w:tcPr>
            <w:tcW w:w="1620" w:type="dxa"/>
          </w:tcPr>
          <w:p w14:paraId="396861A9" w14:textId="77777777" w:rsidR="00BC43AE" w:rsidRPr="00C927A7" w:rsidRDefault="00BC43AE" w:rsidP="00BC43AE">
            <w:pPr>
              <w:tabs>
                <w:tab w:val="left" w:pos="167"/>
              </w:tabs>
              <w:ind w:left="72" w:right="-108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C927A7">
              <w:rPr>
                <w:rFonts w:ascii="Angsana New" w:hAnsi="Angsana New"/>
                <w:sz w:val="18"/>
                <w:szCs w:val="18"/>
              </w:rPr>
              <w:tab/>
            </w:r>
            <w:r w:rsidRPr="00C927A7">
              <w:rPr>
                <w:rFonts w:ascii="Angsana New" w:hAnsi="Angsana New"/>
                <w:sz w:val="18"/>
                <w:szCs w:val="18"/>
                <w:cs/>
              </w:rPr>
              <w:t>ค่าใช้จ่ายภาษีเงินได้</w:t>
            </w:r>
          </w:p>
        </w:tc>
        <w:tc>
          <w:tcPr>
            <w:tcW w:w="630" w:type="dxa"/>
          </w:tcPr>
          <w:p w14:paraId="74776AAE" w14:textId="77777777" w:rsidR="00BC43AE" w:rsidRPr="00C927A7" w:rsidRDefault="00BC43AE" w:rsidP="00BC43AE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244490B2" w14:textId="77777777" w:rsidR="00BC43AE" w:rsidRPr="00C927A7" w:rsidRDefault="00BC43AE" w:rsidP="00BC43AE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756FBD53" w14:textId="77777777" w:rsidR="00BC43AE" w:rsidRPr="00C927A7" w:rsidRDefault="00BC43AE" w:rsidP="00BC43AE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5ABF0FFD" w14:textId="77777777" w:rsidR="00BC43AE" w:rsidRPr="00C927A7" w:rsidRDefault="00BC43AE" w:rsidP="00BC43AE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ED53A0B" w14:textId="77777777" w:rsidR="00BC43AE" w:rsidRPr="00C927A7" w:rsidRDefault="00BC43AE" w:rsidP="00BC43AE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0520AFBC" w14:textId="77777777" w:rsidR="00BC43AE" w:rsidRPr="00C927A7" w:rsidRDefault="00BC43AE" w:rsidP="00BC43AE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14:paraId="52027CF6" w14:textId="77777777" w:rsidR="00BC43AE" w:rsidRPr="00C927A7" w:rsidRDefault="00BC43AE" w:rsidP="00BC43AE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480D603" w14:textId="77777777" w:rsidR="00BC43AE" w:rsidRPr="00C927A7" w:rsidRDefault="00BC43AE" w:rsidP="00BC43AE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14:paraId="1D9F1978" w14:textId="77777777" w:rsidR="00BC43AE" w:rsidRPr="00C927A7" w:rsidRDefault="00BC43AE" w:rsidP="00BC43AE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14:paraId="7BA0C50A" w14:textId="77777777" w:rsidR="00BC43AE" w:rsidRPr="00C927A7" w:rsidRDefault="00BC43AE" w:rsidP="00BC43AE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1B41687" w14:textId="77777777" w:rsidR="00BC43AE" w:rsidRPr="00C927A7" w:rsidRDefault="00BC43AE" w:rsidP="00BC43AE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54D129A9" w14:textId="77777777" w:rsidR="00BC43AE" w:rsidRPr="00C927A7" w:rsidRDefault="00BC43AE" w:rsidP="00BC43AE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77381275" w14:textId="26E3D513" w:rsidR="00BC43AE" w:rsidRPr="00C927A7" w:rsidRDefault="00012601" w:rsidP="00BC43AE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(25)</w:t>
            </w:r>
          </w:p>
        </w:tc>
        <w:tc>
          <w:tcPr>
            <w:tcW w:w="540" w:type="dxa"/>
          </w:tcPr>
          <w:p w14:paraId="3D28F915" w14:textId="4C7E7BEA" w:rsidR="00BC43AE" w:rsidRPr="00C927A7" w:rsidRDefault="00BC43AE" w:rsidP="00BC43AE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927A7">
              <w:rPr>
                <w:rFonts w:ascii="Angsana New" w:hAnsi="Angsana New"/>
                <w:sz w:val="18"/>
                <w:szCs w:val="18"/>
              </w:rPr>
              <w:t>(2)</w:t>
            </w:r>
          </w:p>
        </w:tc>
      </w:tr>
      <w:tr w:rsidR="00BC43AE" w:rsidRPr="00C927A7" w14:paraId="6F1E61AA" w14:textId="77777777" w:rsidTr="001A00FE">
        <w:trPr>
          <w:gridAfter w:val="1"/>
          <w:wAfter w:w="540" w:type="dxa"/>
        </w:trPr>
        <w:tc>
          <w:tcPr>
            <w:tcW w:w="1620" w:type="dxa"/>
          </w:tcPr>
          <w:p w14:paraId="59E04740" w14:textId="77777777" w:rsidR="00BC43AE" w:rsidRPr="00C927A7" w:rsidRDefault="00BC43AE" w:rsidP="00BC43AE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C927A7">
              <w:rPr>
                <w:rFonts w:ascii="Angsana New" w:hAnsi="Angsana New"/>
                <w:sz w:val="18"/>
                <w:szCs w:val="18"/>
                <w:cs/>
              </w:rPr>
              <w:t>กำไรสำหรับงวด</w:t>
            </w:r>
          </w:p>
        </w:tc>
        <w:tc>
          <w:tcPr>
            <w:tcW w:w="630" w:type="dxa"/>
          </w:tcPr>
          <w:p w14:paraId="0C1A45AF" w14:textId="77777777" w:rsidR="00BC43AE" w:rsidRPr="00C927A7" w:rsidRDefault="00BC43AE" w:rsidP="00BC43AE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66EFFF79" w14:textId="77777777" w:rsidR="00BC43AE" w:rsidRPr="00C927A7" w:rsidRDefault="00BC43AE" w:rsidP="00BC43AE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2028A7F1" w14:textId="77777777" w:rsidR="00BC43AE" w:rsidRPr="00C927A7" w:rsidRDefault="00BC43AE" w:rsidP="00BC43AE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52BF7A01" w14:textId="77777777" w:rsidR="00BC43AE" w:rsidRPr="00C927A7" w:rsidRDefault="00BC43AE" w:rsidP="00BC43AE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16B84DB6" w14:textId="77777777" w:rsidR="00BC43AE" w:rsidRPr="00C927A7" w:rsidRDefault="00BC43AE" w:rsidP="00BC43AE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3789EE53" w14:textId="77777777" w:rsidR="00BC43AE" w:rsidRPr="00C927A7" w:rsidRDefault="00BC43AE" w:rsidP="00BC43AE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14:paraId="4188AA43" w14:textId="77777777" w:rsidR="00BC43AE" w:rsidRPr="00C927A7" w:rsidRDefault="00BC43AE" w:rsidP="00BC43AE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32F8AA73" w14:textId="77777777" w:rsidR="00BC43AE" w:rsidRPr="00C927A7" w:rsidRDefault="00BC43AE" w:rsidP="00BC43AE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14:paraId="08AFDD04" w14:textId="77777777" w:rsidR="00BC43AE" w:rsidRPr="00C927A7" w:rsidRDefault="00BC43AE" w:rsidP="00BC43AE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14:paraId="5DBE90C2" w14:textId="77777777" w:rsidR="00BC43AE" w:rsidRPr="00C927A7" w:rsidRDefault="00BC43AE" w:rsidP="00BC43AE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72C4460E" w14:textId="77777777" w:rsidR="00BC43AE" w:rsidRPr="00C927A7" w:rsidRDefault="00BC43AE" w:rsidP="00BC43AE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EC07048" w14:textId="77777777" w:rsidR="00BC43AE" w:rsidRPr="00C927A7" w:rsidRDefault="00BC43AE" w:rsidP="00BC43AE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7A07B41" w14:textId="6C2734CC" w:rsidR="00BC43AE" w:rsidRPr="00C927A7" w:rsidRDefault="00012601" w:rsidP="00BC43AE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97</w:t>
            </w:r>
          </w:p>
        </w:tc>
        <w:tc>
          <w:tcPr>
            <w:tcW w:w="540" w:type="dxa"/>
          </w:tcPr>
          <w:p w14:paraId="12A56B9F" w14:textId="50ADA621" w:rsidR="00BC43AE" w:rsidRPr="00C927A7" w:rsidRDefault="00BC43AE" w:rsidP="00BC43AE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927A7">
              <w:rPr>
                <w:rFonts w:ascii="Angsana New" w:hAnsi="Angsana New"/>
                <w:sz w:val="18"/>
                <w:szCs w:val="18"/>
              </w:rPr>
              <w:t>4</w:t>
            </w:r>
          </w:p>
        </w:tc>
      </w:tr>
    </w:tbl>
    <w:p w14:paraId="337446B9" w14:textId="4F11A24C" w:rsidR="00165FCF" w:rsidRPr="00C927A7" w:rsidRDefault="00012601" w:rsidP="00FE7DF3">
      <w:pPr>
        <w:tabs>
          <w:tab w:val="left" w:pos="900"/>
          <w:tab w:val="left" w:pos="2160"/>
          <w:tab w:val="left" w:pos="2866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165FCF" w:rsidRPr="00C927A7">
        <w:rPr>
          <w:rFonts w:ascii="Angsana New" w:hAnsi="Angsana New"/>
          <w:b/>
          <w:bCs/>
          <w:sz w:val="32"/>
          <w:szCs w:val="32"/>
        </w:rPr>
        <w:t>.</w:t>
      </w:r>
      <w:r w:rsidR="00165FCF" w:rsidRPr="00C927A7">
        <w:rPr>
          <w:rFonts w:ascii="Angsana New" w:hAnsi="Angsana New"/>
          <w:b/>
          <w:bCs/>
          <w:sz w:val="32"/>
          <w:szCs w:val="32"/>
          <w:cs/>
        </w:rPr>
        <w:tab/>
        <w:t>เครื่องมือทางการเงิน</w:t>
      </w:r>
    </w:p>
    <w:p w14:paraId="7F7A554B" w14:textId="0EAE5D32" w:rsidR="00165FCF" w:rsidRPr="00C927A7" w:rsidRDefault="00012601" w:rsidP="00D522F5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165FCF" w:rsidRPr="00C927A7">
        <w:rPr>
          <w:rFonts w:ascii="Angsana New" w:hAnsi="Angsana New"/>
          <w:b/>
          <w:bCs/>
          <w:sz w:val="32"/>
          <w:szCs w:val="32"/>
        </w:rPr>
        <w:t>.1</w:t>
      </w:r>
      <w:r w:rsidR="00165FCF" w:rsidRPr="00C927A7">
        <w:rPr>
          <w:rFonts w:ascii="Angsana New" w:hAnsi="Angsana New"/>
          <w:b/>
          <w:bCs/>
          <w:sz w:val="32"/>
          <w:szCs w:val="32"/>
        </w:rPr>
        <w:tab/>
      </w:r>
      <w:r w:rsidR="00165FCF" w:rsidRPr="00C927A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มูลค่ายุติธรรมของเครื่องมือทางการเงิน</w:t>
      </w:r>
    </w:p>
    <w:p w14:paraId="25DB5DAB" w14:textId="702BBB29" w:rsidR="00487CDC" w:rsidRPr="00C927A7" w:rsidRDefault="00165FCF" w:rsidP="00023FB9">
      <w:pPr>
        <w:tabs>
          <w:tab w:val="left" w:pos="900"/>
          <w:tab w:val="left" w:pos="2160"/>
          <w:tab w:val="left" w:pos="2866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927A7">
        <w:rPr>
          <w:rFonts w:ascii="Angsana New" w:hAnsi="Angsana New"/>
          <w:b/>
          <w:bCs/>
          <w:sz w:val="32"/>
          <w:szCs w:val="32"/>
        </w:rPr>
        <w:tab/>
      </w:r>
      <w:r w:rsidRPr="00C927A7">
        <w:rPr>
          <w:rFonts w:ascii="Angsana New" w:hAnsi="Angsana New"/>
          <w:color w:val="000000" w:themeColor="text1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43FB22C7" w14:textId="77777777" w:rsidR="005944DC" w:rsidRPr="00C927A7" w:rsidRDefault="005944DC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C927A7">
        <w:rPr>
          <w:rFonts w:ascii="Angsana New" w:hAnsi="Angsana New"/>
          <w:b/>
          <w:bCs/>
          <w:sz w:val="32"/>
          <w:szCs w:val="32"/>
        </w:rPr>
        <w:br w:type="page"/>
      </w:r>
    </w:p>
    <w:p w14:paraId="14BE826D" w14:textId="54F1D70F" w:rsidR="00221946" w:rsidRPr="00C927A7" w:rsidRDefault="00012601" w:rsidP="00487CDC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="00165FCF" w:rsidRPr="00C927A7">
        <w:rPr>
          <w:rFonts w:ascii="Angsana New" w:hAnsi="Angsana New"/>
          <w:b/>
          <w:bCs/>
          <w:sz w:val="32"/>
          <w:szCs w:val="32"/>
        </w:rPr>
        <w:t>.2</w:t>
      </w:r>
      <w:r w:rsidR="00221946" w:rsidRPr="00C927A7">
        <w:rPr>
          <w:rFonts w:ascii="Angsana New" w:hAnsi="Angsana New"/>
          <w:b/>
          <w:bCs/>
          <w:sz w:val="32"/>
          <w:szCs w:val="32"/>
        </w:rPr>
        <w:t xml:space="preserve"> </w:t>
      </w:r>
      <w:r w:rsidR="00221946" w:rsidRPr="00C927A7">
        <w:rPr>
          <w:rFonts w:ascii="Angsana New" w:hAnsi="Angsana New"/>
          <w:b/>
          <w:bCs/>
          <w:sz w:val="32"/>
          <w:szCs w:val="32"/>
        </w:rPr>
        <w:tab/>
      </w:r>
      <w:r w:rsidR="00221946" w:rsidRPr="00C927A7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6B9E435F" w14:textId="383D3BC2" w:rsidR="00221946" w:rsidRPr="00C927A7" w:rsidRDefault="00221946" w:rsidP="001F0CA6">
      <w:pPr>
        <w:tabs>
          <w:tab w:val="left" w:pos="900"/>
          <w:tab w:val="left" w:pos="2160"/>
          <w:tab w:val="left" w:pos="2866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C927A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65FCF" w:rsidRPr="00C927A7">
        <w:rPr>
          <w:rFonts w:ascii="Angsana New" w:hAnsi="Angsana New"/>
          <w:sz w:val="32"/>
          <w:szCs w:val="32"/>
        </w:rPr>
        <w:t xml:space="preserve">31 </w:t>
      </w:r>
      <w:r w:rsidR="00165FCF" w:rsidRPr="00C927A7">
        <w:rPr>
          <w:rFonts w:ascii="Angsana New" w:hAnsi="Angsana New"/>
          <w:sz w:val="32"/>
          <w:szCs w:val="32"/>
          <w:cs/>
        </w:rPr>
        <w:t xml:space="preserve">มีนาคม </w:t>
      </w:r>
      <w:r w:rsidR="008F3FC8" w:rsidRPr="00C927A7">
        <w:rPr>
          <w:rFonts w:ascii="Angsana New" w:hAnsi="Angsana New"/>
          <w:sz w:val="32"/>
          <w:szCs w:val="32"/>
        </w:rPr>
        <w:t>256</w:t>
      </w:r>
      <w:r w:rsidR="008C553D" w:rsidRPr="00C927A7">
        <w:rPr>
          <w:rFonts w:ascii="Angsana New" w:hAnsi="Angsana New"/>
          <w:sz w:val="32"/>
          <w:szCs w:val="32"/>
        </w:rPr>
        <w:t>9</w:t>
      </w:r>
      <w:r w:rsidR="00165FCF" w:rsidRPr="00C927A7">
        <w:rPr>
          <w:rFonts w:ascii="Angsana New" w:hAnsi="Angsana New"/>
          <w:sz w:val="32"/>
          <w:szCs w:val="32"/>
        </w:rPr>
        <w:t xml:space="preserve"> </w:t>
      </w:r>
      <w:r w:rsidR="00165FCF" w:rsidRPr="00C927A7">
        <w:rPr>
          <w:rFonts w:ascii="Angsana New" w:hAnsi="Angsana New"/>
          <w:sz w:val="32"/>
          <w:szCs w:val="32"/>
          <w:cs/>
        </w:rPr>
        <w:t xml:space="preserve">และ </w:t>
      </w:r>
      <w:r w:rsidRPr="00C927A7">
        <w:rPr>
          <w:rFonts w:ascii="Angsana New" w:hAnsi="Angsana New"/>
          <w:sz w:val="32"/>
          <w:szCs w:val="32"/>
        </w:rPr>
        <w:t xml:space="preserve">31 </w:t>
      </w:r>
      <w:r w:rsidRPr="00C927A7">
        <w:rPr>
          <w:rFonts w:ascii="Angsana New" w:hAnsi="Angsana New"/>
          <w:sz w:val="32"/>
          <w:szCs w:val="32"/>
          <w:cs/>
        </w:rPr>
        <w:t>ธันวาคม</w:t>
      </w:r>
      <w:r w:rsidRPr="00C927A7">
        <w:rPr>
          <w:rFonts w:ascii="Angsana New" w:hAnsi="Angsana New"/>
          <w:sz w:val="32"/>
          <w:szCs w:val="32"/>
        </w:rPr>
        <w:t xml:space="preserve"> </w:t>
      </w:r>
      <w:r w:rsidR="008F3FC8" w:rsidRPr="00C927A7">
        <w:rPr>
          <w:rFonts w:ascii="Angsana New" w:hAnsi="Angsana New"/>
          <w:sz w:val="32"/>
          <w:szCs w:val="32"/>
        </w:rPr>
        <w:t>256</w:t>
      </w:r>
      <w:r w:rsidR="008C553D" w:rsidRPr="00C927A7">
        <w:rPr>
          <w:rFonts w:ascii="Angsana New" w:hAnsi="Angsana New"/>
          <w:sz w:val="32"/>
          <w:szCs w:val="32"/>
        </w:rPr>
        <w:t>8</w:t>
      </w:r>
      <w:r w:rsidR="00165FCF" w:rsidRPr="00C927A7">
        <w:rPr>
          <w:rFonts w:ascii="Angsana New" w:hAnsi="Angsana New"/>
          <w:sz w:val="32"/>
          <w:szCs w:val="32"/>
          <w:cs/>
        </w:rPr>
        <w:t xml:space="preserve"> </w:t>
      </w:r>
      <w:r w:rsidRPr="00C927A7">
        <w:rPr>
          <w:rFonts w:ascii="Angsana New" w:hAnsi="Angsana New"/>
          <w:sz w:val="32"/>
          <w:szCs w:val="32"/>
          <w:cs/>
        </w:rPr>
        <w:t>กลุ่มบริษัทมีสินทรัพย์และหนี้สินที่วัดมูลค่าด้วยมูลค่ายุติธรรม</w:t>
      </w:r>
      <w:r w:rsidR="009C6853" w:rsidRPr="00C927A7">
        <w:rPr>
          <w:rFonts w:ascii="Angsana New" w:hAnsi="Angsana New"/>
          <w:sz w:val="32"/>
          <w:szCs w:val="32"/>
        </w:rPr>
        <w:t xml:space="preserve"> </w:t>
      </w:r>
      <w:r w:rsidRPr="00C927A7">
        <w:rPr>
          <w:rFonts w:ascii="Angsana New" w:hAnsi="Angsana New"/>
          <w:sz w:val="32"/>
          <w:szCs w:val="32"/>
          <w:cs/>
        </w:rPr>
        <w:t>โดยแยกแสดงตามลำดับชั้นของมูลค่ายุติธรรม ดังนี้</w:t>
      </w:r>
    </w:p>
    <w:tbl>
      <w:tblPr>
        <w:tblW w:w="9293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050"/>
        <w:gridCol w:w="1310"/>
        <w:gridCol w:w="1311"/>
        <w:gridCol w:w="1311"/>
        <w:gridCol w:w="1311"/>
      </w:tblGrid>
      <w:tr w:rsidR="00332734" w:rsidRPr="00C927A7" w14:paraId="130F4183" w14:textId="77777777" w:rsidTr="000407E9">
        <w:trPr>
          <w:tblHeader/>
        </w:trPr>
        <w:tc>
          <w:tcPr>
            <w:tcW w:w="9293" w:type="dxa"/>
            <w:gridSpan w:val="5"/>
            <w:vAlign w:val="bottom"/>
          </w:tcPr>
          <w:p w14:paraId="23807B84" w14:textId="77777777" w:rsidR="00332734" w:rsidRPr="00C927A7" w:rsidRDefault="00332734" w:rsidP="00E647C9">
            <w:pPr>
              <w:pStyle w:val="BodyTextIndent3"/>
              <w:jc w:val="right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(</w:t>
            </w: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หน่วย</w:t>
            </w: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 xml:space="preserve">: </w:t>
            </w: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พันบาท</w:t>
            </w: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)</w:t>
            </w:r>
          </w:p>
        </w:tc>
      </w:tr>
      <w:tr w:rsidR="00332734" w:rsidRPr="00C927A7" w14:paraId="27197E34" w14:textId="77777777" w:rsidTr="000407E9">
        <w:trPr>
          <w:tblHeader/>
        </w:trPr>
        <w:tc>
          <w:tcPr>
            <w:tcW w:w="4050" w:type="dxa"/>
            <w:vAlign w:val="bottom"/>
          </w:tcPr>
          <w:p w14:paraId="4B50E7CD" w14:textId="77777777" w:rsidR="00332734" w:rsidRPr="00C927A7" w:rsidRDefault="00332734" w:rsidP="00E647C9">
            <w:pPr>
              <w:pStyle w:val="BodyTextIndent3"/>
              <w:ind w:left="243" w:hanging="18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79D97990" w14:textId="77777777" w:rsidR="00332734" w:rsidRPr="00C927A7" w:rsidRDefault="00332734" w:rsidP="00E647C9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332734" w:rsidRPr="00C927A7" w14:paraId="22E4BC90" w14:textId="77777777" w:rsidTr="000407E9">
        <w:trPr>
          <w:tblHeader/>
        </w:trPr>
        <w:tc>
          <w:tcPr>
            <w:tcW w:w="4050" w:type="dxa"/>
            <w:vAlign w:val="bottom"/>
          </w:tcPr>
          <w:p w14:paraId="180B5228" w14:textId="77777777" w:rsidR="00332734" w:rsidRPr="00C927A7" w:rsidRDefault="00332734" w:rsidP="00E647C9">
            <w:pPr>
              <w:pStyle w:val="BodyTextIndent3"/>
              <w:ind w:left="243" w:hanging="18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055B8407" w14:textId="149EFCDC" w:rsidR="00332734" w:rsidRPr="00C927A7" w:rsidRDefault="00332734" w:rsidP="00E647C9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 xml:space="preserve">ณ วันที่ </w:t>
            </w: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31</w:t>
            </w: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 xml:space="preserve"> มีนาคม </w:t>
            </w:r>
            <w:r w:rsidR="008F3FC8"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256</w:t>
            </w:r>
            <w:r w:rsidR="008C553D"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9</w:t>
            </w:r>
          </w:p>
        </w:tc>
      </w:tr>
      <w:tr w:rsidR="00332734" w:rsidRPr="00C927A7" w14:paraId="38433E58" w14:textId="77777777" w:rsidTr="000407E9">
        <w:trPr>
          <w:tblHeader/>
        </w:trPr>
        <w:tc>
          <w:tcPr>
            <w:tcW w:w="4050" w:type="dxa"/>
            <w:vAlign w:val="bottom"/>
          </w:tcPr>
          <w:p w14:paraId="3C22A6BF" w14:textId="77777777" w:rsidR="00332734" w:rsidRPr="00C927A7" w:rsidRDefault="00332734" w:rsidP="00E647C9">
            <w:pPr>
              <w:pStyle w:val="BodyTextIndent3"/>
              <w:ind w:left="243" w:hanging="18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1863BD57" w14:textId="77777777" w:rsidR="00332734" w:rsidRPr="00C927A7" w:rsidRDefault="00332734" w:rsidP="00E647C9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45635ED0" w14:textId="77777777" w:rsidR="00332734" w:rsidRPr="00C927A7" w:rsidRDefault="00332734" w:rsidP="00E647C9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103931D9" w14:textId="77777777" w:rsidR="00332734" w:rsidRPr="00C927A7" w:rsidRDefault="00332734" w:rsidP="00E647C9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7D3A14F7" w14:textId="77777777" w:rsidR="00332734" w:rsidRPr="00C927A7" w:rsidRDefault="00332734" w:rsidP="00E647C9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332734" w:rsidRPr="00C927A7" w14:paraId="61E26864" w14:textId="77777777" w:rsidTr="00226EAC">
        <w:tc>
          <w:tcPr>
            <w:tcW w:w="9293" w:type="dxa"/>
            <w:gridSpan w:val="5"/>
            <w:vAlign w:val="bottom"/>
          </w:tcPr>
          <w:p w14:paraId="06BB7E21" w14:textId="77777777" w:rsidR="00332734" w:rsidRPr="00C927A7" w:rsidRDefault="00332734" w:rsidP="00E647C9">
            <w:pPr>
              <w:pStyle w:val="BodyTextIndent3"/>
              <w:tabs>
                <w:tab w:val="right" w:pos="1422"/>
              </w:tabs>
              <w:ind w:hanging="18"/>
              <w:rPr>
                <w:rFonts w:ascii="Angsana New" w:hAnsi="Angsana New" w:cs="Angsana New"/>
                <w:b/>
                <w:bCs/>
                <w:color w:val="auto"/>
                <w:kern w:val="28"/>
                <w:sz w:val="28"/>
                <w:szCs w:val="28"/>
                <w:cs/>
              </w:rPr>
            </w:pPr>
            <w:r w:rsidRPr="00C927A7">
              <w:rPr>
                <w:rFonts w:ascii="Angsana New" w:hAnsi="Angsana New" w:cs="Angsana New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332734" w:rsidRPr="00C927A7" w14:paraId="24C07089" w14:textId="77777777" w:rsidTr="00226EAC">
        <w:tc>
          <w:tcPr>
            <w:tcW w:w="4050" w:type="dxa"/>
            <w:vAlign w:val="bottom"/>
          </w:tcPr>
          <w:p w14:paraId="45CBAB34" w14:textId="77777777" w:rsidR="00332734" w:rsidRPr="00C927A7" w:rsidRDefault="00332734" w:rsidP="00E647C9">
            <w:pPr>
              <w:pStyle w:val="BodyTextIndent3"/>
              <w:ind w:left="243" w:hanging="243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310" w:type="dxa"/>
            <w:vAlign w:val="bottom"/>
          </w:tcPr>
          <w:p w14:paraId="3173D2CB" w14:textId="77777777" w:rsidR="00332734" w:rsidRPr="00C927A7" w:rsidRDefault="00332734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436A749C" w14:textId="77777777" w:rsidR="00332734" w:rsidRPr="00C927A7" w:rsidRDefault="00332734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66086DB8" w14:textId="77777777" w:rsidR="00332734" w:rsidRPr="00C927A7" w:rsidRDefault="00332734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6C661F02" w14:textId="77777777" w:rsidR="00332734" w:rsidRPr="00C927A7" w:rsidRDefault="00332734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b/>
                <w:bCs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8C78BF" w:rsidRPr="00C927A7" w14:paraId="3341F5C5" w14:textId="77777777" w:rsidTr="00226EAC">
        <w:tc>
          <w:tcPr>
            <w:tcW w:w="4050" w:type="dxa"/>
            <w:vAlign w:val="bottom"/>
          </w:tcPr>
          <w:p w14:paraId="05AA0553" w14:textId="77777777" w:rsidR="008C78BF" w:rsidRPr="00C927A7" w:rsidRDefault="008C78BF" w:rsidP="00E647C9">
            <w:pPr>
              <w:pStyle w:val="BodyTextIndent3"/>
              <w:tabs>
                <w:tab w:val="left" w:pos="435"/>
              </w:tabs>
              <w:ind w:left="342" w:hanging="9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ab/>
            </w: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310" w:type="dxa"/>
            <w:vAlign w:val="bottom"/>
          </w:tcPr>
          <w:p w14:paraId="669AF48D" w14:textId="0A906D7B" w:rsidR="008C78BF" w:rsidRPr="00C927A7" w:rsidRDefault="00BE2E77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29,281</w:t>
            </w:r>
          </w:p>
        </w:tc>
        <w:tc>
          <w:tcPr>
            <w:tcW w:w="1311" w:type="dxa"/>
            <w:vAlign w:val="bottom"/>
          </w:tcPr>
          <w:p w14:paraId="61A4B64A" w14:textId="61C4C8B8" w:rsidR="008C78BF" w:rsidRPr="00C927A7" w:rsidRDefault="00BE2E77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6F21266" w14:textId="55552E28" w:rsidR="008C78BF" w:rsidRPr="00C927A7" w:rsidRDefault="00BE2E77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FB87A8C" w14:textId="4C6A71DA" w:rsidR="008C78BF" w:rsidRPr="00C927A7" w:rsidRDefault="00BE2E77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29,281</w:t>
            </w:r>
          </w:p>
        </w:tc>
      </w:tr>
      <w:tr w:rsidR="008C78BF" w:rsidRPr="00C927A7" w14:paraId="39F30209" w14:textId="77777777" w:rsidTr="00226EAC">
        <w:tc>
          <w:tcPr>
            <w:tcW w:w="4050" w:type="dxa"/>
            <w:vAlign w:val="bottom"/>
          </w:tcPr>
          <w:p w14:paraId="047E6727" w14:textId="77777777" w:rsidR="008C78BF" w:rsidRPr="00C927A7" w:rsidRDefault="008C78BF" w:rsidP="00E647C9">
            <w:pPr>
              <w:pStyle w:val="BodyTextIndent3"/>
              <w:tabs>
                <w:tab w:val="left" w:pos="435"/>
              </w:tabs>
              <w:ind w:left="342" w:hanging="9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ab/>
            </w: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เงินลงทุนในหลักทรัพย์จดทะเบียน</w:t>
            </w:r>
          </w:p>
        </w:tc>
        <w:tc>
          <w:tcPr>
            <w:tcW w:w="1310" w:type="dxa"/>
            <w:vAlign w:val="bottom"/>
          </w:tcPr>
          <w:p w14:paraId="0047FBD1" w14:textId="682EB3C7" w:rsidR="008C78BF" w:rsidRPr="00C927A7" w:rsidRDefault="00BE2E77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1,835,604</w:t>
            </w:r>
          </w:p>
        </w:tc>
        <w:tc>
          <w:tcPr>
            <w:tcW w:w="1311" w:type="dxa"/>
            <w:vAlign w:val="bottom"/>
          </w:tcPr>
          <w:p w14:paraId="649440B0" w14:textId="503C2C03" w:rsidR="008C78BF" w:rsidRPr="00C927A7" w:rsidRDefault="00AC357A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6828FE2" w14:textId="2F715D63" w:rsidR="008C78BF" w:rsidRPr="00C927A7" w:rsidRDefault="00AC357A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9D6A132" w14:textId="4629A8F8" w:rsidR="008C78BF" w:rsidRPr="00C927A7" w:rsidRDefault="00AC357A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1,835,604</w:t>
            </w:r>
          </w:p>
        </w:tc>
      </w:tr>
      <w:tr w:rsidR="008C78BF" w:rsidRPr="00C927A7" w14:paraId="5846B185" w14:textId="77777777" w:rsidTr="00226EAC">
        <w:tc>
          <w:tcPr>
            <w:tcW w:w="4050" w:type="dxa"/>
            <w:vAlign w:val="bottom"/>
          </w:tcPr>
          <w:p w14:paraId="6F303C79" w14:textId="77777777" w:rsidR="008C78BF" w:rsidRPr="00C927A7" w:rsidRDefault="008C78BF" w:rsidP="00E647C9">
            <w:pPr>
              <w:pStyle w:val="BodyTextIndent3"/>
              <w:tabs>
                <w:tab w:val="left" w:pos="435"/>
              </w:tabs>
              <w:ind w:left="342" w:hanging="9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ab/>
            </w: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เงินลงทุนในหุ้นกู้ภาคเอกชน</w:t>
            </w:r>
          </w:p>
        </w:tc>
        <w:tc>
          <w:tcPr>
            <w:tcW w:w="1310" w:type="dxa"/>
            <w:vAlign w:val="bottom"/>
          </w:tcPr>
          <w:p w14:paraId="288CE612" w14:textId="19BE33A9" w:rsidR="008C78BF" w:rsidRPr="00C927A7" w:rsidRDefault="00AC357A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062FA9C" w14:textId="54F36279" w:rsidR="008C78BF" w:rsidRPr="00C927A7" w:rsidRDefault="00F56782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118,199</w:t>
            </w:r>
          </w:p>
        </w:tc>
        <w:tc>
          <w:tcPr>
            <w:tcW w:w="1311" w:type="dxa"/>
            <w:vAlign w:val="bottom"/>
          </w:tcPr>
          <w:p w14:paraId="303503BF" w14:textId="79CDE67E" w:rsidR="008C78BF" w:rsidRPr="00C927A7" w:rsidRDefault="00F56782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CDD7E64" w14:textId="0ECA1680" w:rsidR="008C78BF" w:rsidRPr="00C927A7" w:rsidRDefault="00F56782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118,199</w:t>
            </w:r>
          </w:p>
        </w:tc>
      </w:tr>
      <w:tr w:rsidR="008C78BF" w:rsidRPr="00C927A7" w14:paraId="65887F43" w14:textId="77777777" w:rsidTr="00226EAC">
        <w:tc>
          <w:tcPr>
            <w:tcW w:w="4050" w:type="dxa"/>
            <w:vAlign w:val="bottom"/>
          </w:tcPr>
          <w:p w14:paraId="172B54BE" w14:textId="6BC9630C" w:rsidR="008C78BF" w:rsidRPr="00C927A7" w:rsidRDefault="008C78BF" w:rsidP="00E647C9">
            <w:pPr>
              <w:pStyle w:val="BodyTextIndent3"/>
              <w:tabs>
                <w:tab w:val="left" w:pos="435"/>
              </w:tabs>
              <w:ind w:left="342" w:hanging="9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 xml:space="preserve">  </w:t>
            </w: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เงินลงทุนในหุ้นกู้ต่างประเทศ</w:t>
            </w:r>
          </w:p>
        </w:tc>
        <w:tc>
          <w:tcPr>
            <w:tcW w:w="1310" w:type="dxa"/>
            <w:vAlign w:val="bottom"/>
          </w:tcPr>
          <w:p w14:paraId="745ECA1F" w14:textId="30D0A0D4" w:rsidR="008C78BF" w:rsidRPr="00C927A7" w:rsidRDefault="00AC357A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37D03F1" w14:textId="5EB33D51" w:rsidR="008C78BF" w:rsidRPr="00C927A7" w:rsidRDefault="00AA03B5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92,091</w:t>
            </w:r>
          </w:p>
        </w:tc>
        <w:tc>
          <w:tcPr>
            <w:tcW w:w="1311" w:type="dxa"/>
            <w:vAlign w:val="bottom"/>
          </w:tcPr>
          <w:p w14:paraId="1E0D17FC" w14:textId="1D4442E4" w:rsidR="008C78BF" w:rsidRPr="00C927A7" w:rsidRDefault="00AA03B5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75DD385" w14:textId="7C42F92A" w:rsidR="008C78BF" w:rsidRPr="00C927A7" w:rsidRDefault="00AA03B5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92,091</w:t>
            </w:r>
          </w:p>
        </w:tc>
      </w:tr>
      <w:tr w:rsidR="008C78BF" w:rsidRPr="00C927A7" w14:paraId="160C2478" w14:textId="77777777" w:rsidTr="00226EAC">
        <w:tc>
          <w:tcPr>
            <w:tcW w:w="4050" w:type="dxa"/>
            <w:vAlign w:val="bottom"/>
          </w:tcPr>
          <w:p w14:paraId="2B152A70" w14:textId="77777777" w:rsidR="008C78BF" w:rsidRPr="00C927A7" w:rsidRDefault="008C78BF" w:rsidP="00E647C9">
            <w:pPr>
              <w:pStyle w:val="BodyTextIndent3"/>
              <w:tabs>
                <w:tab w:val="left" w:pos="435"/>
              </w:tabs>
              <w:ind w:left="342" w:hanging="9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ab/>
            </w: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10" w:type="dxa"/>
            <w:vAlign w:val="bottom"/>
          </w:tcPr>
          <w:p w14:paraId="6609CC79" w14:textId="20E48CA6" w:rsidR="008C78BF" w:rsidRPr="00C927A7" w:rsidRDefault="00F56782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0F62A3B" w14:textId="07CC4168" w:rsidR="008C78BF" w:rsidRPr="00C927A7" w:rsidRDefault="00F5333C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190,990</w:t>
            </w:r>
          </w:p>
        </w:tc>
        <w:tc>
          <w:tcPr>
            <w:tcW w:w="1311" w:type="dxa"/>
            <w:vAlign w:val="bottom"/>
          </w:tcPr>
          <w:p w14:paraId="1EBEDEF8" w14:textId="4B10E5A3" w:rsidR="008C78BF" w:rsidRPr="00C927A7" w:rsidRDefault="00F5333C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B7C9927" w14:textId="097DD694" w:rsidR="008C78BF" w:rsidRPr="00C927A7" w:rsidRDefault="00F5333C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190,990</w:t>
            </w:r>
          </w:p>
        </w:tc>
      </w:tr>
      <w:tr w:rsidR="008C78BF" w:rsidRPr="00C927A7" w14:paraId="2463903D" w14:textId="77777777" w:rsidTr="00226EAC">
        <w:tc>
          <w:tcPr>
            <w:tcW w:w="4050" w:type="dxa"/>
            <w:vAlign w:val="bottom"/>
          </w:tcPr>
          <w:p w14:paraId="6ADFC504" w14:textId="77777777" w:rsidR="008C78BF" w:rsidRPr="00C927A7" w:rsidRDefault="008C78BF" w:rsidP="00E647C9">
            <w:pPr>
              <w:pStyle w:val="BodyTextIndent3"/>
              <w:tabs>
                <w:tab w:val="left" w:pos="435"/>
              </w:tabs>
              <w:ind w:left="342" w:hanging="9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ab/>
            </w: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เงินลงทุนในหุ้นทุน</w:t>
            </w:r>
          </w:p>
        </w:tc>
        <w:tc>
          <w:tcPr>
            <w:tcW w:w="1310" w:type="dxa"/>
            <w:vAlign w:val="bottom"/>
          </w:tcPr>
          <w:p w14:paraId="259617DA" w14:textId="7AF48F3F" w:rsidR="008C78BF" w:rsidRPr="00C927A7" w:rsidRDefault="00F56782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A1DC12B" w14:textId="32360D87" w:rsidR="008C78BF" w:rsidRPr="00C927A7" w:rsidRDefault="00F5333C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288403A" w14:textId="610272EF" w:rsidR="008C78BF" w:rsidRPr="00C927A7" w:rsidRDefault="00F5333C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37</w:t>
            </w:r>
            <w:r w:rsidR="002B4BD1"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7</w:t>
            </w: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,</w:t>
            </w:r>
            <w:r w:rsidR="002B4BD1"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070</w:t>
            </w:r>
          </w:p>
        </w:tc>
        <w:tc>
          <w:tcPr>
            <w:tcW w:w="1311" w:type="dxa"/>
            <w:vAlign w:val="bottom"/>
          </w:tcPr>
          <w:p w14:paraId="3014ADFD" w14:textId="3FF078F7" w:rsidR="008C78BF" w:rsidRPr="00C927A7" w:rsidRDefault="00F5333C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37</w:t>
            </w:r>
            <w:r w:rsidR="002B4BD1"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7</w:t>
            </w: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,</w:t>
            </w:r>
            <w:r w:rsidR="002B4BD1"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070</w:t>
            </w:r>
          </w:p>
        </w:tc>
      </w:tr>
      <w:tr w:rsidR="008C78BF" w:rsidRPr="00C927A7" w14:paraId="4E1FFD33" w14:textId="77777777" w:rsidTr="00226EAC">
        <w:tc>
          <w:tcPr>
            <w:tcW w:w="4050" w:type="dxa"/>
            <w:vAlign w:val="bottom"/>
          </w:tcPr>
          <w:p w14:paraId="1AA13906" w14:textId="77777777" w:rsidR="008C78BF" w:rsidRPr="00C927A7" w:rsidRDefault="008C78BF" w:rsidP="00E647C9">
            <w:pPr>
              <w:pStyle w:val="BodyTextIndent3"/>
              <w:ind w:left="243" w:hanging="243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0" w:type="dxa"/>
            <w:vAlign w:val="bottom"/>
          </w:tcPr>
          <w:p w14:paraId="36154BE2" w14:textId="77777777" w:rsidR="008C78BF" w:rsidRPr="00C927A7" w:rsidRDefault="008C78BF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6A0CF97C" w14:textId="77777777" w:rsidR="008C78BF" w:rsidRPr="00C927A7" w:rsidRDefault="008C78BF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0ECC08D4" w14:textId="77777777" w:rsidR="008C78BF" w:rsidRPr="00C927A7" w:rsidRDefault="008C78BF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447B6D61" w14:textId="77777777" w:rsidR="008C78BF" w:rsidRPr="00C927A7" w:rsidRDefault="008C78BF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</w:tr>
      <w:tr w:rsidR="008C78BF" w:rsidRPr="00C927A7" w14:paraId="665E2883" w14:textId="77777777" w:rsidTr="00226EAC">
        <w:tc>
          <w:tcPr>
            <w:tcW w:w="4050" w:type="dxa"/>
            <w:vAlign w:val="bottom"/>
          </w:tcPr>
          <w:p w14:paraId="3C417B00" w14:textId="77777777" w:rsidR="008C78BF" w:rsidRPr="00C927A7" w:rsidRDefault="008C78BF" w:rsidP="00E647C9">
            <w:pPr>
              <w:pStyle w:val="BodyTextIndent3"/>
              <w:tabs>
                <w:tab w:val="left" w:pos="435"/>
              </w:tabs>
              <w:ind w:left="342" w:hanging="9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ab/>
            </w: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เงินลงทุนในหุ้นกู้ภาคเอกชน</w:t>
            </w:r>
          </w:p>
        </w:tc>
        <w:tc>
          <w:tcPr>
            <w:tcW w:w="1310" w:type="dxa"/>
            <w:vAlign w:val="bottom"/>
          </w:tcPr>
          <w:p w14:paraId="371870F0" w14:textId="3C4609A5" w:rsidR="008C78BF" w:rsidRPr="00C927A7" w:rsidRDefault="000032FC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FB17B08" w14:textId="20362E80" w:rsidR="008C78BF" w:rsidRPr="00C927A7" w:rsidRDefault="00E4711A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85,084</w:t>
            </w:r>
          </w:p>
        </w:tc>
        <w:tc>
          <w:tcPr>
            <w:tcW w:w="1311" w:type="dxa"/>
            <w:vAlign w:val="bottom"/>
          </w:tcPr>
          <w:p w14:paraId="16C9C590" w14:textId="270CE7E6" w:rsidR="008C78BF" w:rsidRPr="00C927A7" w:rsidRDefault="000F6FFA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5ACEF1E" w14:textId="2071667A" w:rsidR="008C78BF" w:rsidRPr="00C927A7" w:rsidRDefault="00E4711A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85,084</w:t>
            </w:r>
          </w:p>
        </w:tc>
      </w:tr>
      <w:tr w:rsidR="008C78BF" w:rsidRPr="00C927A7" w14:paraId="68BA6EE2" w14:textId="77777777" w:rsidTr="00226EAC">
        <w:tc>
          <w:tcPr>
            <w:tcW w:w="4050" w:type="dxa"/>
            <w:vAlign w:val="bottom"/>
          </w:tcPr>
          <w:p w14:paraId="57070B37" w14:textId="77777777" w:rsidR="008C78BF" w:rsidRPr="00C927A7" w:rsidRDefault="008C78BF" w:rsidP="00E647C9">
            <w:pPr>
              <w:pStyle w:val="BodyTextIndent3"/>
              <w:tabs>
                <w:tab w:val="left" w:pos="435"/>
              </w:tabs>
              <w:ind w:left="342" w:hanging="9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ab/>
            </w: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เงินลงทุนในหุ้นทุน</w:t>
            </w:r>
          </w:p>
        </w:tc>
        <w:tc>
          <w:tcPr>
            <w:tcW w:w="1310" w:type="dxa"/>
            <w:vAlign w:val="bottom"/>
          </w:tcPr>
          <w:p w14:paraId="444624FB" w14:textId="65ECDB1A" w:rsidR="008C78BF" w:rsidRPr="00C927A7" w:rsidRDefault="000032FC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2058F84" w14:textId="35291A9A" w:rsidR="008C78BF" w:rsidRPr="00C927A7" w:rsidRDefault="000F6FFA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A5FAF18" w14:textId="00F3E7CB" w:rsidR="008C78BF" w:rsidRPr="00C927A7" w:rsidRDefault="00E4711A" w:rsidP="00E647C9">
            <w:pPr>
              <w:pStyle w:val="BodyTextIndent3"/>
              <w:tabs>
                <w:tab w:val="decimal" w:pos="879"/>
              </w:tabs>
              <w:ind w:firstLine="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2,521</w:t>
            </w:r>
          </w:p>
        </w:tc>
        <w:tc>
          <w:tcPr>
            <w:tcW w:w="1311" w:type="dxa"/>
            <w:vAlign w:val="bottom"/>
          </w:tcPr>
          <w:p w14:paraId="03CCF407" w14:textId="76E5AF4E" w:rsidR="008C78BF" w:rsidRPr="00C927A7" w:rsidRDefault="00E4711A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2,521</w:t>
            </w:r>
          </w:p>
        </w:tc>
      </w:tr>
      <w:tr w:rsidR="008C78BF" w:rsidRPr="00C927A7" w14:paraId="016E109C" w14:textId="77777777" w:rsidTr="00226EAC">
        <w:tc>
          <w:tcPr>
            <w:tcW w:w="9293" w:type="dxa"/>
            <w:gridSpan w:val="5"/>
            <w:vAlign w:val="bottom"/>
          </w:tcPr>
          <w:p w14:paraId="31C8DA5E" w14:textId="77777777" w:rsidR="008C78BF" w:rsidRPr="00C927A7" w:rsidRDefault="008C78BF" w:rsidP="00E647C9">
            <w:pPr>
              <w:pStyle w:val="BodyTextIndent3"/>
              <w:tabs>
                <w:tab w:val="right" w:pos="1422"/>
              </w:tabs>
              <w:ind w:hanging="18"/>
              <w:rPr>
                <w:rFonts w:ascii="Angsana New" w:hAnsi="Angsana New" w:cs="Angsana New"/>
                <w:b/>
                <w:bCs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หนี้สินที่วัดมูลค่าด้วยมูลค่ายุติธรรม </w:t>
            </w:r>
          </w:p>
        </w:tc>
      </w:tr>
      <w:tr w:rsidR="008C78BF" w:rsidRPr="00C927A7" w14:paraId="0409558D" w14:textId="77777777" w:rsidTr="00226EAC">
        <w:trPr>
          <w:trHeight w:val="81"/>
        </w:trPr>
        <w:tc>
          <w:tcPr>
            <w:tcW w:w="4050" w:type="dxa"/>
            <w:vAlign w:val="bottom"/>
          </w:tcPr>
          <w:p w14:paraId="767FD695" w14:textId="77777777" w:rsidR="008C78BF" w:rsidRPr="00C927A7" w:rsidRDefault="008C78BF" w:rsidP="00E647C9">
            <w:pPr>
              <w:pStyle w:val="BodyTextIndent3"/>
              <w:ind w:left="243" w:hanging="243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310" w:type="dxa"/>
          </w:tcPr>
          <w:p w14:paraId="21580EE3" w14:textId="607CCB9F" w:rsidR="008C78BF" w:rsidRPr="00C927A7" w:rsidRDefault="00F67402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51</w:t>
            </w: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,</w:t>
            </w: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845</w:t>
            </w:r>
          </w:p>
        </w:tc>
        <w:tc>
          <w:tcPr>
            <w:tcW w:w="1311" w:type="dxa"/>
          </w:tcPr>
          <w:p w14:paraId="4A3FEA1D" w14:textId="2B4C5427" w:rsidR="008C78BF" w:rsidRPr="00C927A7" w:rsidRDefault="000F6FFA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11053799" w14:textId="3761B402" w:rsidR="008C78BF" w:rsidRPr="00C927A7" w:rsidRDefault="000F6FFA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1032B2FD" w14:textId="740F63A9" w:rsidR="008C78BF" w:rsidRPr="00C927A7" w:rsidRDefault="00F67402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51</w:t>
            </w: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,</w:t>
            </w: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845</w:t>
            </w:r>
          </w:p>
        </w:tc>
      </w:tr>
    </w:tbl>
    <w:p w14:paraId="42E5C084" w14:textId="618EF8C7" w:rsidR="00332734" w:rsidRPr="00C927A7" w:rsidRDefault="00332734">
      <w:pPr>
        <w:widowControl/>
        <w:overflowPunct/>
        <w:autoSpaceDE/>
        <w:autoSpaceDN/>
        <w:adjustRightInd/>
        <w:textAlignment w:val="auto"/>
        <w:rPr>
          <w:rFonts w:ascii="Angsana New" w:hAnsi="Angsana New"/>
        </w:rPr>
      </w:pPr>
    </w:p>
    <w:p w14:paraId="79851743" w14:textId="77777777" w:rsidR="00E81C4C" w:rsidRPr="00C927A7" w:rsidRDefault="00E81C4C">
      <w:pPr>
        <w:rPr>
          <w:rFonts w:ascii="Angsana New" w:hAnsi="Angsana New"/>
        </w:rPr>
      </w:pPr>
      <w:r w:rsidRPr="00C927A7">
        <w:rPr>
          <w:rFonts w:ascii="Angsana New" w:hAnsi="Angsana New"/>
        </w:rPr>
        <w:br w:type="page"/>
      </w:r>
    </w:p>
    <w:tbl>
      <w:tblPr>
        <w:tblW w:w="9293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050"/>
        <w:gridCol w:w="1310"/>
        <w:gridCol w:w="1311"/>
        <w:gridCol w:w="1311"/>
        <w:gridCol w:w="1311"/>
      </w:tblGrid>
      <w:tr w:rsidR="00332734" w:rsidRPr="00C927A7" w14:paraId="4DA234F1" w14:textId="77777777" w:rsidTr="00226EAC">
        <w:tc>
          <w:tcPr>
            <w:tcW w:w="9293" w:type="dxa"/>
            <w:gridSpan w:val="5"/>
            <w:vAlign w:val="bottom"/>
          </w:tcPr>
          <w:p w14:paraId="1EC383C1" w14:textId="06EAD1F3" w:rsidR="00332734" w:rsidRPr="00C927A7" w:rsidRDefault="00332734" w:rsidP="00226EAC">
            <w:pPr>
              <w:pStyle w:val="BodyTextIndent3"/>
              <w:spacing w:line="380" w:lineRule="exact"/>
              <w:jc w:val="right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lastRenderedPageBreak/>
              <w:t>(</w:t>
            </w: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หน่วย</w:t>
            </w: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 xml:space="preserve">: </w:t>
            </w: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พันบาท</w:t>
            </w: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)</w:t>
            </w:r>
          </w:p>
        </w:tc>
      </w:tr>
      <w:tr w:rsidR="00332734" w:rsidRPr="00C927A7" w14:paraId="5EE46016" w14:textId="77777777" w:rsidTr="00226EAC">
        <w:tc>
          <w:tcPr>
            <w:tcW w:w="4050" w:type="dxa"/>
            <w:vAlign w:val="bottom"/>
          </w:tcPr>
          <w:p w14:paraId="62D5D35F" w14:textId="77777777" w:rsidR="00332734" w:rsidRPr="00C927A7" w:rsidRDefault="00332734" w:rsidP="00226EAC">
            <w:pPr>
              <w:pStyle w:val="BodyTextIndent3"/>
              <w:spacing w:line="380" w:lineRule="exact"/>
              <w:ind w:left="243" w:hanging="18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401ACAD7" w14:textId="77777777" w:rsidR="00332734" w:rsidRPr="00C927A7" w:rsidRDefault="00332734" w:rsidP="00332734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32734" w:rsidRPr="00C927A7" w14:paraId="29AF8998" w14:textId="77777777" w:rsidTr="00226EAC">
        <w:tc>
          <w:tcPr>
            <w:tcW w:w="4050" w:type="dxa"/>
            <w:vAlign w:val="bottom"/>
          </w:tcPr>
          <w:p w14:paraId="7A471EDB" w14:textId="77777777" w:rsidR="00332734" w:rsidRPr="00C927A7" w:rsidRDefault="00332734" w:rsidP="00226EAC">
            <w:pPr>
              <w:pStyle w:val="BodyTextIndent3"/>
              <w:spacing w:line="380" w:lineRule="exact"/>
              <w:ind w:left="243" w:hanging="18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1577A2DC" w14:textId="0E66E04F" w:rsidR="00332734" w:rsidRPr="00C927A7" w:rsidRDefault="00332734" w:rsidP="00332734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 xml:space="preserve">ณ วันที่ </w:t>
            </w: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31</w:t>
            </w: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 xml:space="preserve"> มีนาคม </w:t>
            </w:r>
            <w:r w:rsidR="008F3FC8"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256</w:t>
            </w:r>
            <w:r w:rsidR="00355354"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9</w:t>
            </w:r>
          </w:p>
        </w:tc>
      </w:tr>
      <w:tr w:rsidR="00332734" w:rsidRPr="00C927A7" w14:paraId="5CE1F7DB" w14:textId="77777777" w:rsidTr="00226EAC">
        <w:tc>
          <w:tcPr>
            <w:tcW w:w="4050" w:type="dxa"/>
            <w:vAlign w:val="bottom"/>
          </w:tcPr>
          <w:p w14:paraId="4E3E647C" w14:textId="77777777" w:rsidR="00332734" w:rsidRPr="00C927A7" w:rsidRDefault="00332734" w:rsidP="00226EAC">
            <w:pPr>
              <w:pStyle w:val="BodyTextIndent3"/>
              <w:spacing w:line="380" w:lineRule="exact"/>
              <w:ind w:left="243" w:hanging="18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4AA1C1D6" w14:textId="77777777" w:rsidR="00332734" w:rsidRPr="00C927A7" w:rsidRDefault="00332734" w:rsidP="00226EAC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3A9611F3" w14:textId="77777777" w:rsidR="00332734" w:rsidRPr="00C927A7" w:rsidRDefault="00332734" w:rsidP="00226EAC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2A3B5DA3" w14:textId="77777777" w:rsidR="00332734" w:rsidRPr="00C927A7" w:rsidRDefault="00332734" w:rsidP="00226EAC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4283FF32" w14:textId="77777777" w:rsidR="00332734" w:rsidRPr="00C927A7" w:rsidRDefault="00332734" w:rsidP="00226EAC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332734" w:rsidRPr="00C927A7" w14:paraId="4CC3FE40" w14:textId="77777777" w:rsidTr="00226EAC">
        <w:tc>
          <w:tcPr>
            <w:tcW w:w="9293" w:type="dxa"/>
            <w:gridSpan w:val="5"/>
            <w:vAlign w:val="bottom"/>
          </w:tcPr>
          <w:p w14:paraId="63EE6C77" w14:textId="77777777" w:rsidR="00332734" w:rsidRPr="00C927A7" w:rsidRDefault="00332734" w:rsidP="00226EAC">
            <w:pPr>
              <w:pStyle w:val="BodyTextIndent3"/>
              <w:tabs>
                <w:tab w:val="right" w:pos="1422"/>
              </w:tabs>
              <w:spacing w:line="380" w:lineRule="exact"/>
              <w:ind w:hanging="18"/>
              <w:rPr>
                <w:rFonts w:ascii="Angsana New" w:hAnsi="Angsana New" w:cs="Angsana New"/>
                <w:b/>
                <w:bCs/>
                <w:color w:val="auto"/>
                <w:kern w:val="28"/>
                <w:sz w:val="28"/>
                <w:szCs w:val="28"/>
                <w:cs/>
              </w:rPr>
            </w:pPr>
            <w:r w:rsidRPr="00C927A7">
              <w:rPr>
                <w:rFonts w:ascii="Angsana New" w:hAnsi="Angsana New" w:cs="Angsana New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332734" w:rsidRPr="00C927A7" w14:paraId="670DC48B" w14:textId="77777777" w:rsidTr="00226EAC">
        <w:tc>
          <w:tcPr>
            <w:tcW w:w="4050" w:type="dxa"/>
            <w:vAlign w:val="bottom"/>
          </w:tcPr>
          <w:p w14:paraId="15FDC21B" w14:textId="77777777" w:rsidR="00332734" w:rsidRPr="00C927A7" w:rsidRDefault="00332734" w:rsidP="00226EAC">
            <w:pPr>
              <w:pStyle w:val="BodyTextIndent3"/>
              <w:spacing w:line="380" w:lineRule="exact"/>
              <w:ind w:left="243" w:hanging="243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310" w:type="dxa"/>
            <w:vAlign w:val="bottom"/>
          </w:tcPr>
          <w:p w14:paraId="430C4C04" w14:textId="77777777" w:rsidR="00332734" w:rsidRPr="00C927A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49CD16DC" w14:textId="77777777" w:rsidR="00332734" w:rsidRPr="00C927A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5BF2D4DB" w14:textId="77777777" w:rsidR="00332734" w:rsidRPr="00C927A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0DDCB4B9" w14:textId="77777777" w:rsidR="00332734" w:rsidRPr="00C927A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b/>
                <w:bCs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332734" w:rsidRPr="00C927A7" w14:paraId="71840050" w14:textId="77777777" w:rsidTr="00226EAC">
        <w:tc>
          <w:tcPr>
            <w:tcW w:w="4050" w:type="dxa"/>
            <w:vAlign w:val="bottom"/>
          </w:tcPr>
          <w:p w14:paraId="1639F033" w14:textId="77777777" w:rsidR="00332734" w:rsidRPr="00C927A7" w:rsidRDefault="00332734" w:rsidP="00226EAC">
            <w:pPr>
              <w:pStyle w:val="BodyTextIndent3"/>
              <w:spacing w:line="380" w:lineRule="exact"/>
              <w:ind w:left="435" w:hanging="183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ab/>
            </w: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เงินลงทุนในหลักทรัพย์จดทะเบียน</w:t>
            </w:r>
          </w:p>
        </w:tc>
        <w:tc>
          <w:tcPr>
            <w:tcW w:w="1310" w:type="dxa"/>
            <w:vAlign w:val="bottom"/>
          </w:tcPr>
          <w:p w14:paraId="47C096FD" w14:textId="46E9FD7B" w:rsidR="00332734" w:rsidRPr="00C927A7" w:rsidRDefault="0076044D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1,051,663</w:t>
            </w:r>
          </w:p>
        </w:tc>
        <w:tc>
          <w:tcPr>
            <w:tcW w:w="1311" w:type="dxa"/>
            <w:vAlign w:val="bottom"/>
          </w:tcPr>
          <w:p w14:paraId="426D462C" w14:textId="5A6CD3D9" w:rsidR="00332734" w:rsidRPr="00C927A7" w:rsidRDefault="00F67402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529CCCA" w14:textId="1C080AD8" w:rsidR="00332734" w:rsidRPr="00C927A7" w:rsidRDefault="00F67402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FA2542C" w14:textId="4BE02E70" w:rsidR="00332734" w:rsidRPr="00C927A7" w:rsidRDefault="0076044D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1,051,663</w:t>
            </w:r>
          </w:p>
        </w:tc>
      </w:tr>
      <w:tr w:rsidR="008C78BF" w:rsidRPr="00C927A7" w14:paraId="33FD4E28" w14:textId="77777777" w:rsidTr="00226EAC">
        <w:tc>
          <w:tcPr>
            <w:tcW w:w="4050" w:type="dxa"/>
            <w:vAlign w:val="bottom"/>
          </w:tcPr>
          <w:p w14:paraId="700CDF37" w14:textId="77777777" w:rsidR="008C78BF" w:rsidRPr="00C927A7" w:rsidRDefault="008C78BF" w:rsidP="008C78BF">
            <w:pPr>
              <w:pStyle w:val="BodyTextIndent3"/>
              <w:spacing w:line="380" w:lineRule="exact"/>
              <w:ind w:left="435" w:hanging="183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ab/>
            </w: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เงินลงทุนในหุ้นกู้ภาคเอกชน</w:t>
            </w:r>
          </w:p>
        </w:tc>
        <w:tc>
          <w:tcPr>
            <w:tcW w:w="1310" w:type="dxa"/>
            <w:vAlign w:val="bottom"/>
          </w:tcPr>
          <w:p w14:paraId="38DC3F63" w14:textId="7B94C03B" w:rsidR="008C78BF" w:rsidRPr="00C927A7" w:rsidRDefault="00F67402" w:rsidP="008C78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4787CEC" w14:textId="285B5F07" w:rsidR="008C78BF" w:rsidRPr="00C927A7" w:rsidRDefault="00376556" w:rsidP="008C78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20</w:t>
            </w:r>
            <w:r w:rsidR="004844D9"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,</w:t>
            </w: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744</w:t>
            </w:r>
          </w:p>
        </w:tc>
        <w:tc>
          <w:tcPr>
            <w:tcW w:w="1311" w:type="dxa"/>
            <w:vAlign w:val="bottom"/>
          </w:tcPr>
          <w:p w14:paraId="4D5D6045" w14:textId="4281EB76" w:rsidR="008C78BF" w:rsidRPr="00C927A7" w:rsidRDefault="00F67402" w:rsidP="008C78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2431EB2" w14:textId="24346BB2" w:rsidR="008C78BF" w:rsidRPr="00C927A7" w:rsidRDefault="00464062" w:rsidP="008C78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20</w:t>
            </w:r>
            <w:r w:rsidR="004844D9"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,</w:t>
            </w: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744</w:t>
            </w:r>
          </w:p>
        </w:tc>
      </w:tr>
      <w:tr w:rsidR="008C78BF" w:rsidRPr="00C927A7" w14:paraId="656733A2" w14:textId="77777777" w:rsidTr="00961052">
        <w:tc>
          <w:tcPr>
            <w:tcW w:w="4050" w:type="dxa"/>
            <w:vAlign w:val="bottom"/>
          </w:tcPr>
          <w:p w14:paraId="0DBEB2F3" w14:textId="77777777" w:rsidR="008C78BF" w:rsidRPr="00C927A7" w:rsidRDefault="008C78BF" w:rsidP="008C78BF">
            <w:pPr>
              <w:pStyle w:val="BodyTextIndent3"/>
              <w:spacing w:line="380" w:lineRule="exact"/>
              <w:ind w:left="435" w:hanging="183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ab/>
            </w: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เงินลงทุนในหุ้นกู้ต่างประเทศ</w:t>
            </w:r>
          </w:p>
        </w:tc>
        <w:tc>
          <w:tcPr>
            <w:tcW w:w="1310" w:type="dxa"/>
            <w:vAlign w:val="bottom"/>
          </w:tcPr>
          <w:p w14:paraId="67E3D5D6" w14:textId="149F8761" w:rsidR="008C78BF" w:rsidRPr="00C927A7" w:rsidRDefault="00F67402" w:rsidP="008C78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A8F7079" w14:textId="52B14362" w:rsidR="008C78BF" w:rsidRPr="00C927A7" w:rsidRDefault="004844D9" w:rsidP="008C78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90,544</w:t>
            </w:r>
          </w:p>
        </w:tc>
        <w:tc>
          <w:tcPr>
            <w:tcW w:w="1311" w:type="dxa"/>
            <w:vAlign w:val="bottom"/>
          </w:tcPr>
          <w:p w14:paraId="5BDAA3DA" w14:textId="4AD402F2" w:rsidR="008C78BF" w:rsidRPr="00C927A7" w:rsidRDefault="00F67402" w:rsidP="008C78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DCCD07D" w14:textId="4A9A19FC" w:rsidR="008C78BF" w:rsidRPr="00C927A7" w:rsidRDefault="004844D9" w:rsidP="008C78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90,544</w:t>
            </w:r>
          </w:p>
        </w:tc>
      </w:tr>
      <w:tr w:rsidR="008C78BF" w:rsidRPr="00C927A7" w14:paraId="1AEC725E" w14:textId="77777777" w:rsidTr="00226EAC">
        <w:tc>
          <w:tcPr>
            <w:tcW w:w="4050" w:type="dxa"/>
            <w:vAlign w:val="bottom"/>
          </w:tcPr>
          <w:p w14:paraId="17AC36EA" w14:textId="77777777" w:rsidR="008C78BF" w:rsidRPr="00C927A7" w:rsidRDefault="008C78BF" w:rsidP="008C78BF">
            <w:pPr>
              <w:pStyle w:val="BodyTextIndent3"/>
              <w:spacing w:line="380" w:lineRule="exact"/>
              <w:ind w:left="435" w:hanging="183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ab/>
            </w: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10" w:type="dxa"/>
            <w:vAlign w:val="bottom"/>
          </w:tcPr>
          <w:p w14:paraId="44C37571" w14:textId="4719561A" w:rsidR="008C78BF" w:rsidRPr="00C927A7" w:rsidRDefault="00F67402" w:rsidP="008C78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97D4000" w14:textId="1F66DE31" w:rsidR="008C78BF" w:rsidRPr="00C927A7" w:rsidRDefault="004844D9" w:rsidP="008C78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1</w:t>
            </w:r>
            <w:r w:rsidR="009F6C97"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3</w:t>
            </w:r>
            <w:r w:rsidR="002A325D"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7</w:t>
            </w: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,</w:t>
            </w:r>
            <w:r w:rsidR="002A325D"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055</w:t>
            </w:r>
          </w:p>
        </w:tc>
        <w:tc>
          <w:tcPr>
            <w:tcW w:w="1311" w:type="dxa"/>
            <w:vAlign w:val="bottom"/>
          </w:tcPr>
          <w:p w14:paraId="750D1291" w14:textId="22C3C11C" w:rsidR="008C78BF" w:rsidRPr="00C927A7" w:rsidRDefault="00F67402" w:rsidP="008C78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18E4B53" w14:textId="5097F183" w:rsidR="008C78BF" w:rsidRPr="00C927A7" w:rsidRDefault="004844D9" w:rsidP="008C78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1</w:t>
            </w:r>
            <w:r w:rsidR="00D26855"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3</w:t>
            </w:r>
            <w:r w:rsidR="002A325D"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7</w:t>
            </w: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,</w:t>
            </w:r>
            <w:r w:rsidR="002A325D"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055</w:t>
            </w:r>
          </w:p>
        </w:tc>
      </w:tr>
      <w:tr w:rsidR="008C78BF" w:rsidRPr="00C927A7" w14:paraId="61026A9B" w14:textId="77777777" w:rsidTr="00226EAC">
        <w:tc>
          <w:tcPr>
            <w:tcW w:w="4050" w:type="dxa"/>
            <w:vAlign w:val="bottom"/>
          </w:tcPr>
          <w:p w14:paraId="7BEC3100" w14:textId="77777777" w:rsidR="008C78BF" w:rsidRPr="00C927A7" w:rsidRDefault="008C78BF" w:rsidP="008C78BF">
            <w:pPr>
              <w:pStyle w:val="BodyTextIndent3"/>
              <w:spacing w:line="380" w:lineRule="exact"/>
              <w:ind w:left="435" w:hanging="183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ab/>
            </w: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เงินลงทุนในหุ้นทุน</w:t>
            </w:r>
          </w:p>
        </w:tc>
        <w:tc>
          <w:tcPr>
            <w:tcW w:w="1310" w:type="dxa"/>
            <w:vAlign w:val="bottom"/>
          </w:tcPr>
          <w:p w14:paraId="2F20B753" w14:textId="1BF86191" w:rsidR="008C78BF" w:rsidRPr="00C927A7" w:rsidRDefault="00F67402" w:rsidP="008C78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525BB67" w14:textId="3208F053" w:rsidR="008C78BF" w:rsidRPr="00C927A7" w:rsidRDefault="00F67402" w:rsidP="008C78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393267F" w14:textId="30576550" w:rsidR="008C78BF" w:rsidRPr="00C927A7" w:rsidRDefault="00DD3B26" w:rsidP="008C78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37</w:t>
            </w:r>
            <w:r w:rsidR="00695E0A"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5</w:t>
            </w: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,</w:t>
            </w:r>
            <w:r w:rsidR="00695E0A"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834</w:t>
            </w:r>
          </w:p>
        </w:tc>
        <w:tc>
          <w:tcPr>
            <w:tcW w:w="1311" w:type="dxa"/>
            <w:vAlign w:val="bottom"/>
          </w:tcPr>
          <w:p w14:paraId="1F38CC4D" w14:textId="13AF1582" w:rsidR="008C78BF" w:rsidRPr="00C927A7" w:rsidRDefault="00DD3B26" w:rsidP="008C78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37</w:t>
            </w:r>
            <w:r w:rsidR="00D67641"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5</w:t>
            </w: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,</w:t>
            </w:r>
            <w:r w:rsidR="00F85A2C"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834</w:t>
            </w:r>
          </w:p>
        </w:tc>
      </w:tr>
      <w:tr w:rsidR="00332734" w:rsidRPr="00C927A7" w14:paraId="440A17D9" w14:textId="77777777" w:rsidTr="00226EAC">
        <w:tc>
          <w:tcPr>
            <w:tcW w:w="4050" w:type="dxa"/>
            <w:vAlign w:val="bottom"/>
          </w:tcPr>
          <w:p w14:paraId="34C0A4D6" w14:textId="77777777" w:rsidR="00332734" w:rsidRPr="00C927A7" w:rsidRDefault="00332734" w:rsidP="00226EAC">
            <w:pPr>
              <w:pStyle w:val="BodyTextIndent3"/>
              <w:spacing w:line="380" w:lineRule="exact"/>
              <w:ind w:left="243" w:hanging="243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0" w:type="dxa"/>
            <w:vAlign w:val="bottom"/>
          </w:tcPr>
          <w:p w14:paraId="5D806821" w14:textId="77777777" w:rsidR="00332734" w:rsidRPr="00C927A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22279148" w14:textId="77777777" w:rsidR="00332734" w:rsidRPr="00C927A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62FD4215" w14:textId="77777777" w:rsidR="00332734" w:rsidRPr="00C927A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28DD120C" w14:textId="77777777" w:rsidR="00332734" w:rsidRPr="00C927A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</w:tr>
      <w:tr w:rsidR="00332734" w:rsidRPr="00C927A7" w14:paraId="05223B08" w14:textId="77777777" w:rsidTr="00226EAC">
        <w:tc>
          <w:tcPr>
            <w:tcW w:w="4050" w:type="dxa"/>
            <w:vAlign w:val="bottom"/>
          </w:tcPr>
          <w:p w14:paraId="5241B03B" w14:textId="77777777" w:rsidR="00332734" w:rsidRPr="00C927A7" w:rsidRDefault="00332734" w:rsidP="00226EAC">
            <w:pPr>
              <w:pStyle w:val="BodyTextIndent3"/>
              <w:spacing w:line="380" w:lineRule="exact"/>
              <w:ind w:left="435" w:hanging="183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ab/>
            </w: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เงินลงทุนในหุ้นกู้ภาคเอกชน</w:t>
            </w:r>
          </w:p>
        </w:tc>
        <w:tc>
          <w:tcPr>
            <w:tcW w:w="1310" w:type="dxa"/>
            <w:vAlign w:val="bottom"/>
          </w:tcPr>
          <w:p w14:paraId="3D129D74" w14:textId="5CB490B3" w:rsidR="00332734" w:rsidRPr="00C927A7" w:rsidRDefault="00DD3B26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E2F32B3" w14:textId="3A779CD6" w:rsidR="00332734" w:rsidRPr="00C927A7" w:rsidRDefault="002F268F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85</w:t>
            </w: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,</w:t>
            </w: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084</w:t>
            </w:r>
          </w:p>
        </w:tc>
        <w:tc>
          <w:tcPr>
            <w:tcW w:w="1311" w:type="dxa"/>
            <w:vAlign w:val="bottom"/>
          </w:tcPr>
          <w:p w14:paraId="43B8C269" w14:textId="161FFE98" w:rsidR="00332734" w:rsidRPr="00C927A7" w:rsidRDefault="00DD3B26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20717A1" w14:textId="5E349B25" w:rsidR="00332734" w:rsidRPr="00C927A7" w:rsidRDefault="002F268F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85,084</w:t>
            </w:r>
          </w:p>
        </w:tc>
      </w:tr>
      <w:tr w:rsidR="00332734" w:rsidRPr="00C927A7" w14:paraId="6F063D5F" w14:textId="77777777" w:rsidTr="00226EAC">
        <w:tc>
          <w:tcPr>
            <w:tcW w:w="4050" w:type="dxa"/>
            <w:vAlign w:val="bottom"/>
          </w:tcPr>
          <w:p w14:paraId="134FCD81" w14:textId="77777777" w:rsidR="00332734" w:rsidRPr="00C927A7" w:rsidRDefault="00332734" w:rsidP="00226EAC">
            <w:pPr>
              <w:pStyle w:val="BodyTextIndent3"/>
              <w:spacing w:line="380" w:lineRule="exact"/>
              <w:ind w:left="435" w:hanging="183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ab/>
            </w: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เงินลงทุนในหุ้นทุน</w:t>
            </w:r>
          </w:p>
        </w:tc>
        <w:tc>
          <w:tcPr>
            <w:tcW w:w="1310" w:type="dxa"/>
            <w:vAlign w:val="bottom"/>
          </w:tcPr>
          <w:p w14:paraId="778B847C" w14:textId="09362027" w:rsidR="00332734" w:rsidRPr="00C927A7" w:rsidRDefault="009A4500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E6672D9" w14:textId="387204FD" w:rsidR="00332734" w:rsidRPr="00C927A7" w:rsidRDefault="009A4500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B50B496" w14:textId="08A74F37" w:rsidR="00332734" w:rsidRPr="00C927A7" w:rsidRDefault="009A4500" w:rsidP="00226EAC">
            <w:pPr>
              <w:pStyle w:val="BodyTextIndent3"/>
              <w:tabs>
                <w:tab w:val="decimal" w:pos="879"/>
              </w:tabs>
              <w:spacing w:line="380" w:lineRule="exact"/>
              <w:ind w:firstLine="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2,521</w:t>
            </w:r>
          </w:p>
        </w:tc>
        <w:tc>
          <w:tcPr>
            <w:tcW w:w="1311" w:type="dxa"/>
            <w:vAlign w:val="bottom"/>
          </w:tcPr>
          <w:p w14:paraId="622CE2D0" w14:textId="6AB83910" w:rsidR="00332734" w:rsidRPr="00C927A7" w:rsidRDefault="009A4500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2,521</w:t>
            </w:r>
          </w:p>
        </w:tc>
      </w:tr>
    </w:tbl>
    <w:p w14:paraId="0799A30B" w14:textId="2C10A4DB" w:rsidR="00C927A7" w:rsidRDefault="00C927A7">
      <w:bookmarkStart w:id="5" w:name="_Hlk160091419"/>
    </w:p>
    <w:tbl>
      <w:tblPr>
        <w:tblW w:w="9293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050"/>
        <w:gridCol w:w="1310"/>
        <w:gridCol w:w="1311"/>
        <w:gridCol w:w="1311"/>
        <w:gridCol w:w="1311"/>
      </w:tblGrid>
      <w:tr w:rsidR="001A00FE" w:rsidRPr="00C927A7" w14:paraId="5472CEB9" w14:textId="77777777">
        <w:tc>
          <w:tcPr>
            <w:tcW w:w="9293" w:type="dxa"/>
            <w:gridSpan w:val="5"/>
            <w:vAlign w:val="bottom"/>
          </w:tcPr>
          <w:p w14:paraId="502C7434" w14:textId="7D82378A" w:rsidR="001A00FE" w:rsidRPr="00C927A7" w:rsidRDefault="001A00FE">
            <w:pPr>
              <w:pStyle w:val="BodyTextIndent3"/>
              <w:spacing w:line="380" w:lineRule="exact"/>
              <w:jc w:val="right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(</w:t>
            </w: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หน่วย</w:t>
            </w: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 xml:space="preserve">: </w:t>
            </w: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พันบาท</w:t>
            </w: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)</w:t>
            </w:r>
          </w:p>
        </w:tc>
      </w:tr>
      <w:tr w:rsidR="001A00FE" w:rsidRPr="00C927A7" w14:paraId="67374F79" w14:textId="77777777">
        <w:tc>
          <w:tcPr>
            <w:tcW w:w="4050" w:type="dxa"/>
            <w:vAlign w:val="bottom"/>
          </w:tcPr>
          <w:p w14:paraId="53717542" w14:textId="77777777" w:rsidR="001A00FE" w:rsidRPr="00C927A7" w:rsidRDefault="001A00FE">
            <w:pPr>
              <w:pStyle w:val="BodyTextIndent3"/>
              <w:spacing w:line="380" w:lineRule="exact"/>
              <w:ind w:left="243" w:hanging="18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42AC4DF4" w14:textId="77777777" w:rsidR="001A00FE" w:rsidRPr="00C927A7" w:rsidRDefault="001A00FE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hanging="23"/>
              <w:jc w:val="center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1A00FE" w:rsidRPr="00C927A7" w14:paraId="71C39EDC" w14:textId="77777777">
        <w:tc>
          <w:tcPr>
            <w:tcW w:w="4050" w:type="dxa"/>
            <w:vAlign w:val="bottom"/>
          </w:tcPr>
          <w:p w14:paraId="4FF0B9E3" w14:textId="77777777" w:rsidR="001A00FE" w:rsidRPr="00C927A7" w:rsidRDefault="001A00FE">
            <w:pPr>
              <w:pStyle w:val="BodyTextIndent3"/>
              <w:spacing w:line="380" w:lineRule="exact"/>
              <w:ind w:left="243" w:hanging="18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611806A4" w14:textId="55BF2D54" w:rsidR="001A00FE" w:rsidRPr="00C927A7" w:rsidRDefault="001A00FE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hanging="23"/>
              <w:jc w:val="center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31</w:t>
            </w: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 xml:space="preserve"> ธันวาคม </w:t>
            </w: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256</w:t>
            </w:r>
            <w:r w:rsidR="00CF4026"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8</w:t>
            </w:r>
            <w:r w:rsidR="00380461"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 xml:space="preserve"> </w:t>
            </w:r>
            <w:r w:rsidR="00380461"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(ตรวจสอบแล้ว)</w:t>
            </w:r>
          </w:p>
        </w:tc>
      </w:tr>
      <w:tr w:rsidR="001A00FE" w:rsidRPr="00C927A7" w14:paraId="481866E5" w14:textId="77777777">
        <w:tc>
          <w:tcPr>
            <w:tcW w:w="4050" w:type="dxa"/>
            <w:vAlign w:val="bottom"/>
          </w:tcPr>
          <w:p w14:paraId="78B26397" w14:textId="77777777" w:rsidR="001A00FE" w:rsidRPr="00C927A7" w:rsidRDefault="001A00FE">
            <w:pPr>
              <w:pStyle w:val="BodyTextIndent3"/>
              <w:spacing w:line="380" w:lineRule="exact"/>
              <w:ind w:left="243" w:hanging="18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6EA399DB" w14:textId="77777777" w:rsidR="001A00FE" w:rsidRPr="00C927A7" w:rsidRDefault="001A00FE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15524618" w14:textId="77777777" w:rsidR="001A00FE" w:rsidRPr="00C927A7" w:rsidRDefault="001A00FE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1057D0FA" w14:textId="77777777" w:rsidR="001A00FE" w:rsidRPr="00C927A7" w:rsidRDefault="001A00FE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13F8BA86" w14:textId="77777777" w:rsidR="001A00FE" w:rsidRPr="00C927A7" w:rsidRDefault="001A00FE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1A00FE" w:rsidRPr="00C927A7" w14:paraId="321D2FB2" w14:textId="77777777">
        <w:tc>
          <w:tcPr>
            <w:tcW w:w="9293" w:type="dxa"/>
            <w:gridSpan w:val="5"/>
            <w:vAlign w:val="bottom"/>
          </w:tcPr>
          <w:p w14:paraId="6B302C37" w14:textId="77777777" w:rsidR="001A00FE" w:rsidRPr="00C927A7" w:rsidRDefault="001A00FE">
            <w:pPr>
              <w:pStyle w:val="BodyTextIndent3"/>
              <w:tabs>
                <w:tab w:val="right" w:pos="1422"/>
              </w:tabs>
              <w:spacing w:line="380" w:lineRule="exact"/>
              <w:ind w:hanging="18"/>
              <w:rPr>
                <w:rFonts w:ascii="Angsana New" w:hAnsi="Angsana New" w:cs="Angsana New"/>
                <w:b/>
                <w:bCs/>
                <w:color w:val="auto"/>
                <w:kern w:val="28"/>
                <w:sz w:val="28"/>
                <w:szCs w:val="28"/>
                <w:cs/>
              </w:rPr>
            </w:pPr>
            <w:r w:rsidRPr="00C927A7">
              <w:rPr>
                <w:rFonts w:ascii="Angsana New" w:hAnsi="Angsana New" w:cs="Angsana New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FB2C63" w:rsidRPr="00C927A7" w14:paraId="776C1431" w14:textId="77777777">
        <w:tc>
          <w:tcPr>
            <w:tcW w:w="4050" w:type="dxa"/>
            <w:vAlign w:val="bottom"/>
          </w:tcPr>
          <w:p w14:paraId="24BB80EE" w14:textId="77777777" w:rsidR="00FB2C63" w:rsidRPr="00C927A7" w:rsidRDefault="00FB2C63" w:rsidP="00FB2C63">
            <w:pPr>
              <w:pStyle w:val="BodyTextIndent3"/>
              <w:spacing w:line="380" w:lineRule="exact"/>
              <w:ind w:left="243" w:hanging="243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310" w:type="dxa"/>
            <w:vAlign w:val="bottom"/>
          </w:tcPr>
          <w:p w14:paraId="484DE5F4" w14:textId="77777777" w:rsidR="00FB2C63" w:rsidRPr="00C927A7" w:rsidRDefault="00FB2C63" w:rsidP="00FB2C6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6F7BA405" w14:textId="77777777" w:rsidR="00FB2C63" w:rsidRPr="00C927A7" w:rsidRDefault="00FB2C63" w:rsidP="00FB2C6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7550409C" w14:textId="77777777" w:rsidR="00FB2C63" w:rsidRPr="00C927A7" w:rsidRDefault="00FB2C63" w:rsidP="00FB2C6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22CB96FC" w14:textId="77777777" w:rsidR="00FB2C63" w:rsidRPr="00C927A7" w:rsidRDefault="00FB2C63" w:rsidP="00FB2C6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b/>
                <w:bCs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FB2C63" w:rsidRPr="00C927A7" w14:paraId="0C17989C" w14:textId="77777777">
        <w:tc>
          <w:tcPr>
            <w:tcW w:w="4050" w:type="dxa"/>
            <w:vAlign w:val="bottom"/>
          </w:tcPr>
          <w:p w14:paraId="084F830E" w14:textId="77777777" w:rsidR="00FB2C63" w:rsidRPr="00C927A7" w:rsidRDefault="00FB2C63" w:rsidP="00FB2C63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ab/>
            </w: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310" w:type="dxa"/>
            <w:vAlign w:val="bottom"/>
          </w:tcPr>
          <w:p w14:paraId="6D636F3F" w14:textId="277F377C" w:rsidR="00FB2C63" w:rsidRPr="00C927A7" w:rsidRDefault="00FB2C63" w:rsidP="00FB2C6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32,896</w:t>
            </w:r>
          </w:p>
        </w:tc>
        <w:tc>
          <w:tcPr>
            <w:tcW w:w="1311" w:type="dxa"/>
            <w:vAlign w:val="bottom"/>
          </w:tcPr>
          <w:p w14:paraId="1AAFC8D0" w14:textId="160F2ACA" w:rsidR="00FB2C63" w:rsidRPr="00C927A7" w:rsidRDefault="00FB2C63" w:rsidP="00FB2C6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4B79007" w14:textId="346FBC80" w:rsidR="00FB2C63" w:rsidRPr="00C927A7" w:rsidRDefault="00FB2C63" w:rsidP="00FB2C6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11D4CC8" w14:textId="22F5107B" w:rsidR="00FB2C63" w:rsidRPr="00C927A7" w:rsidRDefault="00FB2C63" w:rsidP="00FB2C6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32,896</w:t>
            </w:r>
          </w:p>
        </w:tc>
      </w:tr>
      <w:tr w:rsidR="00FB2C63" w:rsidRPr="00C927A7" w14:paraId="30A28771" w14:textId="77777777">
        <w:tc>
          <w:tcPr>
            <w:tcW w:w="4050" w:type="dxa"/>
            <w:vAlign w:val="bottom"/>
          </w:tcPr>
          <w:p w14:paraId="00464735" w14:textId="77777777" w:rsidR="00FB2C63" w:rsidRPr="00C927A7" w:rsidRDefault="00FB2C63" w:rsidP="00FB2C63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ab/>
            </w: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เงินลงทุนในหลักทรัพย์จดทะเบียน</w:t>
            </w:r>
          </w:p>
        </w:tc>
        <w:tc>
          <w:tcPr>
            <w:tcW w:w="1310" w:type="dxa"/>
            <w:vAlign w:val="bottom"/>
          </w:tcPr>
          <w:p w14:paraId="23266804" w14:textId="653D2E54" w:rsidR="00FB2C63" w:rsidRPr="00C927A7" w:rsidRDefault="00FB2C63" w:rsidP="00FB2C6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1,689,325</w:t>
            </w:r>
          </w:p>
        </w:tc>
        <w:tc>
          <w:tcPr>
            <w:tcW w:w="1311" w:type="dxa"/>
            <w:vAlign w:val="bottom"/>
          </w:tcPr>
          <w:p w14:paraId="137117EE" w14:textId="38CE2AFE" w:rsidR="00FB2C63" w:rsidRPr="00C927A7" w:rsidRDefault="00FB2C63" w:rsidP="00FB2C6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4AFC958" w14:textId="2E66FAA4" w:rsidR="00FB2C63" w:rsidRPr="00C927A7" w:rsidRDefault="00FB2C63" w:rsidP="00FB2C6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6CC248A" w14:textId="01164022" w:rsidR="00FB2C63" w:rsidRPr="00C927A7" w:rsidRDefault="00FB2C63" w:rsidP="00FB2C6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1,689,325</w:t>
            </w:r>
          </w:p>
        </w:tc>
      </w:tr>
      <w:tr w:rsidR="00FB2C63" w:rsidRPr="00C927A7" w14:paraId="4DA13B29" w14:textId="77777777">
        <w:tc>
          <w:tcPr>
            <w:tcW w:w="4050" w:type="dxa"/>
            <w:vAlign w:val="bottom"/>
          </w:tcPr>
          <w:p w14:paraId="0C21BAE8" w14:textId="77777777" w:rsidR="00FB2C63" w:rsidRPr="00C927A7" w:rsidRDefault="00FB2C63" w:rsidP="00FB2C63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ab/>
            </w: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เงินลงทุนในหุ้นกู้ภาคเอกชน</w:t>
            </w:r>
          </w:p>
        </w:tc>
        <w:tc>
          <w:tcPr>
            <w:tcW w:w="1310" w:type="dxa"/>
            <w:vAlign w:val="bottom"/>
          </w:tcPr>
          <w:p w14:paraId="050BFF6C" w14:textId="1D46CCA3" w:rsidR="00FB2C63" w:rsidRPr="00C927A7" w:rsidRDefault="00FB2C63" w:rsidP="00FB2C6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8527AFF" w14:textId="73FFD125" w:rsidR="00FB2C63" w:rsidRPr="00C927A7" w:rsidRDefault="00FB2C63" w:rsidP="00FB2C6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36,081</w:t>
            </w:r>
          </w:p>
        </w:tc>
        <w:tc>
          <w:tcPr>
            <w:tcW w:w="1311" w:type="dxa"/>
            <w:vAlign w:val="bottom"/>
          </w:tcPr>
          <w:p w14:paraId="4F455B48" w14:textId="105BD2E6" w:rsidR="00FB2C63" w:rsidRPr="00C927A7" w:rsidRDefault="00FB2C63" w:rsidP="00FB2C6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2CBC069" w14:textId="4B3EAAE1" w:rsidR="00FB2C63" w:rsidRPr="00C927A7" w:rsidRDefault="00FB2C63" w:rsidP="00FB2C6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36,081</w:t>
            </w:r>
          </w:p>
        </w:tc>
      </w:tr>
      <w:tr w:rsidR="00FB2C63" w:rsidRPr="00C927A7" w14:paraId="335B566F" w14:textId="77777777">
        <w:tc>
          <w:tcPr>
            <w:tcW w:w="4050" w:type="dxa"/>
            <w:vAlign w:val="bottom"/>
          </w:tcPr>
          <w:p w14:paraId="3D676485" w14:textId="77777777" w:rsidR="00FB2C63" w:rsidRPr="00C927A7" w:rsidRDefault="00FB2C63" w:rsidP="00FB2C63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ab/>
            </w: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เงินลงทุนในหุ้นกู้ต่างประเทศ</w:t>
            </w:r>
          </w:p>
        </w:tc>
        <w:tc>
          <w:tcPr>
            <w:tcW w:w="1310" w:type="dxa"/>
            <w:vAlign w:val="bottom"/>
          </w:tcPr>
          <w:p w14:paraId="428806E0" w14:textId="148AEC72" w:rsidR="00FB2C63" w:rsidRPr="00C927A7" w:rsidRDefault="00FB2C63" w:rsidP="00FB2C6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77CA0EE" w14:textId="28477640" w:rsidR="00FB2C63" w:rsidRPr="00C927A7" w:rsidRDefault="00FB2C63" w:rsidP="00FB2C6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95,114</w:t>
            </w:r>
          </w:p>
        </w:tc>
        <w:tc>
          <w:tcPr>
            <w:tcW w:w="1311" w:type="dxa"/>
            <w:vAlign w:val="bottom"/>
          </w:tcPr>
          <w:p w14:paraId="0336B756" w14:textId="2E828D37" w:rsidR="00FB2C63" w:rsidRPr="00C927A7" w:rsidRDefault="00FB2C63" w:rsidP="00FB2C6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5240EDE" w14:textId="2CD67A17" w:rsidR="00FB2C63" w:rsidRPr="00C927A7" w:rsidRDefault="00FB2C63" w:rsidP="00FB2C6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95,114</w:t>
            </w:r>
          </w:p>
        </w:tc>
      </w:tr>
      <w:tr w:rsidR="00FB2C63" w:rsidRPr="00C927A7" w14:paraId="49ABFAD9" w14:textId="77777777">
        <w:tc>
          <w:tcPr>
            <w:tcW w:w="4050" w:type="dxa"/>
            <w:vAlign w:val="bottom"/>
          </w:tcPr>
          <w:p w14:paraId="520FAD80" w14:textId="77777777" w:rsidR="00FB2C63" w:rsidRPr="00C927A7" w:rsidRDefault="00FB2C63" w:rsidP="00FB2C63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ab/>
            </w: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10" w:type="dxa"/>
            <w:vAlign w:val="bottom"/>
          </w:tcPr>
          <w:p w14:paraId="3E7FE4C9" w14:textId="6E4C8F7F" w:rsidR="00FB2C63" w:rsidRPr="00C927A7" w:rsidRDefault="00FB2C63" w:rsidP="00FB2C6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B78D254" w14:textId="0606BCAA" w:rsidR="00FB2C63" w:rsidRPr="00C927A7" w:rsidRDefault="00FB2C63" w:rsidP="00FB2C6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123,412</w:t>
            </w:r>
          </w:p>
        </w:tc>
        <w:tc>
          <w:tcPr>
            <w:tcW w:w="1311" w:type="dxa"/>
            <w:vAlign w:val="bottom"/>
          </w:tcPr>
          <w:p w14:paraId="7529BC26" w14:textId="1D94C37E" w:rsidR="00FB2C63" w:rsidRPr="00C927A7" w:rsidRDefault="00FB2C63" w:rsidP="00FB2C6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D2403A0" w14:textId="33DE5D7B" w:rsidR="00FB2C63" w:rsidRPr="00C927A7" w:rsidRDefault="00FB2C63" w:rsidP="00FB2C6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123,412</w:t>
            </w:r>
          </w:p>
        </w:tc>
      </w:tr>
      <w:tr w:rsidR="00FB2C63" w:rsidRPr="00C927A7" w14:paraId="6007CB43" w14:textId="77777777">
        <w:tc>
          <w:tcPr>
            <w:tcW w:w="4050" w:type="dxa"/>
            <w:vAlign w:val="bottom"/>
          </w:tcPr>
          <w:p w14:paraId="65C33BFC" w14:textId="77777777" w:rsidR="00FB2C63" w:rsidRPr="00C927A7" w:rsidRDefault="00FB2C63" w:rsidP="00FB2C63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ab/>
            </w: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เงินลงทุนในหุ้นทุน</w:t>
            </w:r>
          </w:p>
        </w:tc>
        <w:tc>
          <w:tcPr>
            <w:tcW w:w="1310" w:type="dxa"/>
            <w:vAlign w:val="bottom"/>
          </w:tcPr>
          <w:p w14:paraId="0DE114A2" w14:textId="5CFBC690" w:rsidR="00FB2C63" w:rsidRPr="00C927A7" w:rsidRDefault="00FB2C63" w:rsidP="00FB2C6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EE1356A" w14:textId="32D2F2AA" w:rsidR="00FB2C63" w:rsidRPr="00C927A7" w:rsidRDefault="00FB2C63" w:rsidP="00FB2C6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0CADD93" w14:textId="5958B783" w:rsidR="00FB2C63" w:rsidRPr="00C927A7" w:rsidRDefault="00FB2C63" w:rsidP="00FB2C6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358</w:t>
            </w: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,</w:t>
            </w: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097</w:t>
            </w:r>
          </w:p>
        </w:tc>
        <w:tc>
          <w:tcPr>
            <w:tcW w:w="1311" w:type="dxa"/>
            <w:vAlign w:val="bottom"/>
          </w:tcPr>
          <w:p w14:paraId="31A347D7" w14:textId="7ABFFFA9" w:rsidR="00FB2C63" w:rsidRPr="00C927A7" w:rsidRDefault="00FB2C63" w:rsidP="00FB2C6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358</w:t>
            </w: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,</w:t>
            </w: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097</w:t>
            </w:r>
          </w:p>
        </w:tc>
      </w:tr>
      <w:tr w:rsidR="00FB2C63" w:rsidRPr="00C927A7" w14:paraId="1AB5176E" w14:textId="77777777">
        <w:tc>
          <w:tcPr>
            <w:tcW w:w="4050" w:type="dxa"/>
            <w:vAlign w:val="bottom"/>
          </w:tcPr>
          <w:p w14:paraId="260DA01C" w14:textId="77777777" w:rsidR="00FB2C63" w:rsidRPr="00C927A7" w:rsidRDefault="00FB2C63" w:rsidP="00FB2C63">
            <w:pPr>
              <w:pStyle w:val="BodyTextIndent3"/>
              <w:spacing w:line="380" w:lineRule="exact"/>
              <w:ind w:left="243" w:hanging="243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0" w:type="dxa"/>
            <w:vAlign w:val="bottom"/>
          </w:tcPr>
          <w:p w14:paraId="73C412AF" w14:textId="77777777" w:rsidR="00FB2C63" w:rsidRPr="00C927A7" w:rsidRDefault="00FB2C63" w:rsidP="00FB2C6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440DAC79" w14:textId="77777777" w:rsidR="00FB2C63" w:rsidRPr="00C927A7" w:rsidRDefault="00FB2C63" w:rsidP="00FB2C6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5B9E832F" w14:textId="77777777" w:rsidR="00FB2C63" w:rsidRPr="00C927A7" w:rsidRDefault="00FB2C63" w:rsidP="00FB2C6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6B1B8B1F" w14:textId="77777777" w:rsidR="00FB2C63" w:rsidRPr="00C927A7" w:rsidRDefault="00FB2C63" w:rsidP="00FB2C6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</w:tr>
      <w:tr w:rsidR="00FB2C63" w:rsidRPr="00C927A7" w14:paraId="5B42EFE5" w14:textId="77777777">
        <w:tc>
          <w:tcPr>
            <w:tcW w:w="4050" w:type="dxa"/>
            <w:vAlign w:val="bottom"/>
          </w:tcPr>
          <w:p w14:paraId="3050917B" w14:textId="77777777" w:rsidR="00FB2C63" w:rsidRPr="00C927A7" w:rsidRDefault="00FB2C63" w:rsidP="00FB2C63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ab/>
            </w: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เงินลงทุนในหุ้นกู้ภาคเอกชน</w:t>
            </w:r>
          </w:p>
        </w:tc>
        <w:tc>
          <w:tcPr>
            <w:tcW w:w="1310" w:type="dxa"/>
            <w:vAlign w:val="bottom"/>
          </w:tcPr>
          <w:p w14:paraId="1DE9F035" w14:textId="065080C5" w:rsidR="00FB2C63" w:rsidRPr="00C927A7" w:rsidRDefault="00FB2C63" w:rsidP="00FB2C6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2B0D089" w14:textId="1F4826EC" w:rsidR="00FB2C63" w:rsidRPr="00C927A7" w:rsidRDefault="00FB2C63" w:rsidP="00FB2C6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110,406</w:t>
            </w:r>
          </w:p>
        </w:tc>
        <w:tc>
          <w:tcPr>
            <w:tcW w:w="1311" w:type="dxa"/>
            <w:vAlign w:val="bottom"/>
          </w:tcPr>
          <w:p w14:paraId="443CE2D9" w14:textId="5056D7A7" w:rsidR="00FB2C63" w:rsidRPr="00C927A7" w:rsidRDefault="00FB2C63" w:rsidP="00FB2C6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ED778D2" w14:textId="32964A2F" w:rsidR="00FB2C63" w:rsidRPr="00C927A7" w:rsidRDefault="00FB2C63" w:rsidP="00FB2C6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110,406</w:t>
            </w:r>
          </w:p>
        </w:tc>
      </w:tr>
      <w:tr w:rsidR="00FB2C63" w:rsidRPr="00C927A7" w14:paraId="0E879D5F" w14:textId="77777777">
        <w:tc>
          <w:tcPr>
            <w:tcW w:w="4050" w:type="dxa"/>
            <w:vAlign w:val="bottom"/>
          </w:tcPr>
          <w:p w14:paraId="29802B85" w14:textId="0BE1886D" w:rsidR="00FB2C63" w:rsidRPr="00C927A7" w:rsidRDefault="00FB2C63" w:rsidP="00FB2C63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 xml:space="preserve">  </w:t>
            </w: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เงินลงทุนในพันธบัตรรัฐบาล</w:t>
            </w:r>
          </w:p>
        </w:tc>
        <w:tc>
          <w:tcPr>
            <w:tcW w:w="1310" w:type="dxa"/>
            <w:vAlign w:val="bottom"/>
          </w:tcPr>
          <w:p w14:paraId="35125446" w14:textId="4AA8AAF7" w:rsidR="00FB2C63" w:rsidRPr="00C927A7" w:rsidRDefault="00FB2C63" w:rsidP="00FB2C6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B37DBCC" w14:textId="43B3A0EB" w:rsidR="00FB2C63" w:rsidRPr="00C927A7" w:rsidRDefault="00FB2C63" w:rsidP="00FB2C6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43,182</w:t>
            </w:r>
          </w:p>
        </w:tc>
        <w:tc>
          <w:tcPr>
            <w:tcW w:w="1311" w:type="dxa"/>
            <w:vAlign w:val="bottom"/>
          </w:tcPr>
          <w:p w14:paraId="48F7D6D5" w14:textId="5D313362" w:rsidR="00FB2C63" w:rsidRPr="00C927A7" w:rsidRDefault="00FB2C63" w:rsidP="00FB2C6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6F98C48" w14:textId="438D128A" w:rsidR="00FB2C63" w:rsidRPr="00C927A7" w:rsidRDefault="00FB2C63" w:rsidP="00FB2C6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43,182</w:t>
            </w:r>
          </w:p>
        </w:tc>
      </w:tr>
      <w:tr w:rsidR="00FB2C63" w:rsidRPr="00C927A7" w14:paraId="67F9816F" w14:textId="77777777">
        <w:tc>
          <w:tcPr>
            <w:tcW w:w="4050" w:type="dxa"/>
            <w:vAlign w:val="bottom"/>
          </w:tcPr>
          <w:p w14:paraId="31FA1BB4" w14:textId="77777777" w:rsidR="00FB2C63" w:rsidRPr="00C927A7" w:rsidRDefault="00FB2C63" w:rsidP="00FB2C63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ab/>
            </w: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เงินลงทุนในหุ้นทุน</w:t>
            </w:r>
          </w:p>
        </w:tc>
        <w:tc>
          <w:tcPr>
            <w:tcW w:w="1310" w:type="dxa"/>
            <w:vAlign w:val="bottom"/>
          </w:tcPr>
          <w:p w14:paraId="6305975D" w14:textId="0DBC778A" w:rsidR="00FB2C63" w:rsidRPr="00C927A7" w:rsidRDefault="00FB2C63" w:rsidP="00FB2C6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88CB5DB" w14:textId="2053C049" w:rsidR="00FB2C63" w:rsidRPr="00C927A7" w:rsidRDefault="00FB2C63" w:rsidP="00FB2C6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929820C" w14:textId="6EEF779A" w:rsidR="00FB2C63" w:rsidRPr="00C927A7" w:rsidRDefault="00FB2C63" w:rsidP="00FB2C63">
            <w:pPr>
              <w:pStyle w:val="BodyTextIndent3"/>
              <w:tabs>
                <w:tab w:val="decimal" w:pos="879"/>
              </w:tabs>
              <w:spacing w:line="380" w:lineRule="exact"/>
              <w:ind w:firstLine="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2,423</w:t>
            </w:r>
          </w:p>
        </w:tc>
        <w:tc>
          <w:tcPr>
            <w:tcW w:w="1311" w:type="dxa"/>
            <w:vAlign w:val="bottom"/>
          </w:tcPr>
          <w:p w14:paraId="486F115A" w14:textId="001395D6" w:rsidR="00FB2C63" w:rsidRPr="00C927A7" w:rsidRDefault="00FB2C63" w:rsidP="00FB2C6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2,423</w:t>
            </w:r>
          </w:p>
        </w:tc>
      </w:tr>
      <w:tr w:rsidR="001A00FE" w:rsidRPr="00C927A7" w14:paraId="446ED44A" w14:textId="77777777">
        <w:tc>
          <w:tcPr>
            <w:tcW w:w="9293" w:type="dxa"/>
            <w:gridSpan w:val="5"/>
            <w:vAlign w:val="bottom"/>
          </w:tcPr>
          <w:p w14:paraId="1214D652" w14:textId="77777777" w:rsidR="001A00FE" w:rsidRPr="00C927A7" w:rsidRDefault="001A00FE">
            <w:pPr>
              <w:pStyle w:val="BodyTextIndent3"/>
              <w:tabs>
                <w:tab w:val="right" w:pos="1422"/>
              </w:tabs>
              <w:spacing w:line="340" w:lineRule="exact"/>
              <w:ind w:hanging="18"/>
              <w:rPr>
                <w:rFonts w:ascii="Angsana New" w:hAnsi="Angsana New" w:cs="Angsana New"/>
                <w:b/>
                <w:bCs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หนี้สินที่วัดมูลค่าด้วยมูลค่ายุติธรรม </w:t>
            </w:r>
          </w:p>
        </w:tc>
      </w:tr>
      <w:tr w:rsidR="000677A9" w:rsidRPr="00C927A7" w14:paraId="657D95AD" w14:textId="77777777">
        <w:trPr>
          <w:trHeight w:val="81"/>
        </w:trPr>
        <w:tc>
          <w:tcPr>
            <w:tcW w:w="4050" w:type="dxa"/>
            <w:vAlign w:val="bottom"/>
          </w:tcPr>
          <w:p w14:paraId="6AD3062E" w14:textId="77777777" w:rsidR="000677A9" w:rsidRPr="00C927A7" w:rsidRDefault="000677A9" w:rsidP="000677A9">
            <w:pPr>
              <w:pStyle w:val="BodyTextIndent3"/>
              <w:spacing w:line="340" w:lineRule="exact"/>
              <w:ind w:left="243" w:hanging="243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310" w:type="dxa"/>
          </w:tcPr>
          <w:p w14:paraId="3CA0F0BF" w14:textId="776838BF" w:rsidR="000677A9" w:rsidRPr="00C927A7" w:rsidRDefault="000677A9" w:rsidP="000677A9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37,242</w:t>
            </w:r>
          </w:p>
        </w:tc>
        <w:tc>
          <w:tcPr>
            <w:tcW w:w="1311" w:type="dxa"/>
          </w:tcPr>
          <w:p w14:paraId="0540A7BB" w14:textId="1ED1E728" w:rsidR="000677A9" w:rsidRPr="00C927A7" w:rsidRDefault="000677A9" w:rsidP="000677A9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1C6F6A55" w14:textId="3D940542" w:rsidR="000677A9" w:rsidRPr="00C927A7" w:rsidRDefault="000677A9" w:rsidP="000677A9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794EF799" w14:textId="2C4951EA" w:rsidR="000677A9" w:rsidRPr="00C927A7" w:rsidRDefault="000677A9" w:rsidP="000677A9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37,242</w:t>
            </w:r>
          </w:p>
        </w:tc>
      </w:tr>
      <w:bookmarkEnd w:id="5"/>
    </w:tbl>
    <w:p w14:paraId="3CE332AE" w14:textId="77777777" w:rsidR="001A00FE" w:rsidRPr="00C927A7" w:rsidRDefault="001A00FE" w:rsidP="001A00FE">
      <w:pPr>
        <w:rPr>
          <w:rFonts w:ascii="Angsana New" w:hAnsi="Angsana New"/>
        </w:rPr>
      </w:pPr>
    </w:p>
    <w:tbl>
      <w:tblPr>
        <w:tblW w:w="9293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050"/>
        <w:gridCol w:w="1310"/>
        <w:gridCol w:w="1311"/>
        <w:gridCol w:w="1311"/>
        <w:gridCol w:w="1311"/>
      </w:tblGrid>
      <w:tr w:rsidR="001A00FE" w:rsidRPr="00C927A7" w14:paraId="63CC771A" w14:textId="77777777">
        <w:tc>
          <w:tcPr>
            <w:tcW w:w="9293" w:type="dxa"/>
            <w:gridSpan w:val="5"/>
            <w:vAlign w:val="bottom"/>
          </w:tcPr>
          <w:p w14:paraId="16DE28B5" w14:textId="77777777" w:rsidR="001A00FE" w:rsidRPr="00C927A7" w:rsidRDefault="001A00FE">
            <w:pPr>
              <w:pStyle w:val="BodyTextIndent3"/>
              <w:spacing w:line="380" w:lineRule="exact"/>
              <w:jc w:val="right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bookmarkStart w:id="6" w:name="_Hlk160091475"/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lastRenderedPageBreak/>
              <w:t>(</w:t>
            </w: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หน่วย</w:t>
            </w: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 xml:space="preserve">: </w:t>
            </w: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พันบาท</w:t>
            </w: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)</w:t>
            </w:r>
          </w:p>
        </w:tc>
      </w:tr>
      <w:tr w:rsidR="001A00FE" w:rsidRPr="00C927A7" w14:paraId="30F6A72F" w14:textId="77777777">
        <w:tc>
          <w:tcPr>
            <w:tcW w:w="4050" w:type="dxa"/>
            <w:vAlign w:val="bottom"/>
          </w:tcPr>
          <w:p w14:paraId="360207FF" w14:textId="77777777" w:rsidR="001A00FE" w:rsidRPr="00C927A7" w:rsidRDefault="001A00FE">
            <w:pPr>
              <w:pStyle w:val="BodyTextIndent3"/>
              <w:spacing w:line="380" w:lineRule="exact"/>
              <w:ind w:left="243" w:hanging="18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06F99C87" w14:textId="77777777" w:rsidR="001A00FE" w:rsidRPr="00C927A7" w:rsidRDefault="001A00FE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hanging="23"/>
              <w:jc w:val="center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A00FE" w:rsidRPr="00C927A7" w14:paraId="38B61A78" w14:textId="77777777">
        <w:tc>
          <w:tcPr>
            <w:tcW w:w="4050" w:type="dxa"/>
            <w:vAlign w:val="bottom"/>
          </w:tcPr>
          <w:p w14:paraId="01787C23" w14:textId="77777777" w:rsidR="001A00FE" w:rsidRPr="00C927A7" w:rsidRDefault="001A00FE">
            <w:pPr>
              <w:pStyle w:val="BodyTextIndent3"/>
              <w:spacing w:line="380" w:lineRule="exact"/>
              <w:ind w:left="243" w:hanging="18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063EF7D3" w14:textId="7F4EF38F" w:rsidR="001A00FE" w:rsidRPr="00C927A7" w:rsidRDefault="001A00FE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hanging="23"/>
              <w:jc w:val="center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31</w:t>
            </w: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 xml:space="preserve"> ธันวาคม </w:t>
            </w: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256</w:t>
            </w:r>
            <w:r w:rsidR="00313D38"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8</w:t>
            </w:r>
            <w:r w:rsidR="00380461"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 xml:space="preserve"> </w:t>
            </w:r>
            <w:r w:rsidR="00380461"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(ตรวจสอบแล้ว)</w:t>
            </w:r>
          </w:p>
        </w:tc>
      </w:tr>
      <w:tr w:rsidR="001A00FE" w:rsidRPr="00C927A7" w14:paraId="59B79917" w14:textId="77777777">
        <w:tc>
          <w:tcPr>
            <w:tcW w:w="4050" w:type="dxa"/>
            <w:vAlign w:val="bottom"/>
          </w:tcPr>
          <w:p w14:paraId="3D223123" w14:textId="77777777" w:rsidR="001A00FE" w:rsidRPr="00C927A7" w:rsidRDefault="001A00FE">
            <w:pPr>
              <w:pStyle w:val="BodyTextIndent3"/>
              <w:spacing w:line="380" w:lineRule="exact"/>
              <w:ind w:left="243" w:hanging="18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63C3E780" w14:textId="77777777" w:rsidR="001A00FE" w:rsidRPr="00C927A7" w:rsidRDefault="001A00FE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6D9506E5" w14:textId="77777777" w:rsidR="001A00FE" w:rsidRPr="00C927A7" w:rsidRDefault="001A00FE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09366087" w14:textId="77777777" w:rsidR="001A00FE" w:rsidRPr="00C927A7" w:rsidRDefault="001A00FE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0621CCB9" w14:textId="77777777" w:rsidR="001A00FE" w:rsidRPr="00C927A7" w:rsidRDefault="001A00FE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1A00FE" w:rsidRPr="00C927A7" w14:paraId="02A5A756" w14:textId="77777777">
        <w:tc>
          <w:tcPr>
            <w:tcW w:w="9293" w:type="dxa"/>
            <w:gridSpan w:val="5"/>
            <w:vAlign w:val="bottom"/>
          </w:tcPr>
          <w:p w14:paraId="7378F6EC" w14:textId="77777777" w:rsidR="001A00FE" w:rsidRPr="00C927A7" w:rsidRDefault="001A00FE">
            <w:pPr>
              <w:pStyle w:val="BodyTextIndent3"/>
              <w:tabs>
                <w:tab w:val="right" w:pos="1422"/>
              </w:tabs>
              <w:spacing w:line="380" w:lineRule="exact"/>
              <w:ind w:hanging="18"/>
              <w:rPr>
                <w:rFonts w:ascii="Angsana New" w:hAnsi="Angsana New" w:cs="Angsana New"/>
                <w:b/>
                <w:bCs/>
                <w:color w:val="auto"/>
                <w:kern w:val="28"/>
                <w:sz w:val="28"/>
                <w:szCs w:val="28"/>
                <w:cs/>
              </w:rPr>
            </w:pPr>
            <w:r w:rsidRPr="00C927A7">
              <w:rPr>
                <w:rFonts w:ascii="Angsana New" w:hAnsi="Angsana New" w:cs="Angsana New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125491" w:rsidRPr="00C927A7" w14:paraId="37A20654" w14:textId="77777777">
        <w:tc>
          <w:tcPr>
            <w:tcW w:w="4050" w:type="dxa"/>
            <w:vAlign w:val="bottom"/>
          </w:tcPr>
          <w:p w14:paraId="28113B6D" w14:textId="77777777" w:rsidR="00125491" w:rsidRPr="00C927A7" w:rsidRDefault="00125491" w:rsidP="00125491">
            <w:pPr>
              <w:pStyle w:val="BodyTextIndent3"/>
              <w:spacing w:line="380" w:lineRule="exact"/>
              <w:ind w:left="243" w:hanging="243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310" w:type="dxa"/>
            <w:vAlign w:val="bottom"/>
          </w:tcPr>
          <w:p w14:paraId="38218C62" w14:textId="77777777" w:rsidR="00125491" w:rsidRPr="00C927A7" w:rsidRDefault="00125491" w:rsidP="0012549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7A135687" w14:textId="77777777" w:rsidR="00125491" w:rsidRPr="00C927A7" w:rsidRDefault="00125491" w:rsidP="0012549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52EB6B75" w14:textId="77777777" w:rsidR="00125491" w:rsidRPr="00C927A7" w:rsidRDefault="00125491" w:rsidP="0012549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2C864F6E" w14:textId="77777777" w:rsidR="00125491" w:rsidRPr="00C927A7" w:rsidRDefault="00125491" w:rsidP="0012549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b/>
                <w:bCs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125491" w:rsidRPr="00C927A7" w14:paraId="40E9F8EE" w14:textId="77777777">
        <w:tc>
          <w:tcPr>
            <w:tcW w:w="4050" w:type="dxa"/>
            <w:vAlign w:val="bottom"/>
          </w:tcPr>
          <w:p w14:paraId="5DD99669" w14:textId="77777777" w:rsidR="00125491" w:rsidRPr="00C927A7" w:rsidRDefault="00125491" w:rsidP="00125491">
            <w:pPr>
              <w:pStyle w:val="BodyTextIndent3"/>
              <w:spacing w:line="380" w:lineRule="exact"/>
              <w:ind w:left="435" w:hanging="183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ab/>
            </w: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เงินลงทุนในหลักทรัพย์จดทะเบียน</w:t>
            </w:r>
          </w:p>
        </w:tc>
        <w:tc>
          <w:tcPr>
            <w:tcW w:w="1310" w:type="dxa"/>
            <w:vAlign w:val="bottom"/>
          </w:tcPr>
          <w:p w14:paraId="7F6C286F" w14:textId="612D65B2" w:rsidR="00125491" w:rsidRPr="00C927A7" w:rsidRDefault="00125491" w:rsidP="0012549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1,185,969</w:t>
            </w:r>
          </w:p>
        </w:tc>
        <w:tc>
          <w:tcPr>
            <w:tcW w:w="1311" w:type="dxa"/>
            <w:vAlign w:val="bottom"/>
          </w:tcPr>
          <w:p w14:paraId="735838E9" w14:textId="02475985" w:rsidR="00125491" w:rsidRPr="00C927A7" w:rsidRDefault="00125491" w:rsidP="0012549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A8C35F6" w14:textId="2D8885B2" w:rsidR="00125491" w:rsidRPr="00C927A7" w:rsidRDefault="00125491" w:rsidP="0012549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FFEE6D3" w14:textId="191D63F4" w:rsidR="00125491" w:rsidRPr="00C927A7" w:rsidRDefault="00125491" w:rsidP="0012549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1,185,969</w:t>
            </w:r>
          </w:p>
        </w:tc>
      </w:tr>
      <w:tr w:rsidR="00125491" w:rsidRPr="00C927A7" w14:paraId="69BE2EAB" w14:textId="77777777">
        <w:tc>
          <w:tcPr>
            <w:tcW w:w="4050" w:type="dxa"/>
            <w:vAlign w:val="bottom"/>
          </w:tcPr>
          <w:p w14:paraId="6AFF98DA" w14:textId="77777777" w:rsidR="00125491" w:rsidRPr="00C927A7" w:rsidRDefault="00125491" w:rsidP="00125491">
            <w:pPr>
              <w:pStyle w:val="BodyTextIndent3"/>
              <w:spacing w:line="380" w:lineRule="exact"/>
              <w:ind w:left="435" w:hanging="183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ab/>
            </w: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เงินลงทุนในหุ้นกู้ภาคเอกชน</w:t>
            </w:r>
          </w:p>
        </w:tc>
        <w:tc>
          <w:tcPr>
            <w:tcW w:w="1310" w:type="dxa"/>
            <w:vAlign w:val="bottom"/>
          </w:tcPr>
          <w:p w14:paraId="6A97CD97" w14:textId="17A26CBF" w:rsidR="00125491" w:rsidRPr="00C927A7" w:rsidRDefault="00125491" w:rsidP="0012549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CB7175C" w14:textId="2C0EF2E0" w:rsidR="00125491" w:rsidRPr="00C927A7" w:rsidRDefault="00125491" w:rsidP="0012549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20,932</w:t>
            </w:r>
          </w:p>
        </w:tc>
        <w:tc>
          <w:tcPr>
            <w:tcW w:w="1311" w:type="dxa"/>
            <w:vAlign w:val="bottom"/>
          </w:tcPr>
          <w:p w14:paraId="770807C6" w14:textId="0AAD6E03" w:rsidR="00125491" w:rsidRPr="00C927A7" w:rsidRDefault="00125491" w:rsidP="0012549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A1F3197" w14:textId="6313BFA5" w:rsidR="00125491" w:rsidRPr="00C927A7" w:rsidRDefault="00125491" w:rsidP="0012549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20,932</w:t>
            </w:r>
          </w:p>
        </w:tc>
      </w:tr>
      <w:tr w:rsidR="00125491" w:rsidRPr="00C927A7" w14:paraId="789CC8D1" w14:textId="77777777">
        <w:tc>
          <w:tcPr>
            <w:tcW w:w="4050" w:type="dxa"/>
            <w:vAlign w:val="bottom"/>
          </w:tcPr>
          <w:p w14:paraId="40113488" w14:textId="77777777" w:rsidR="00125491" w:rsidRPr="00C927A7" w:rsidRDefault="00125491" w:rsidP="00125491">
            <w:pPr>
              <w:pStyle w:val="BodyTextIndent3"/>
              <w:spacing w:line="380" w:lineRule="exact"/>
              <w:ind w:left="435" w:hanging="183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ab/>
            </w: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เงินลงทุนในหุ้นกู้ต่างประเทศ</w:t>
            </w:r>
          </w:p>
        </w:tc>
        <w:tc>
          <w:tcPr>
            <w:tcW w:w="1310" w:type="dxa"/>
            <w:vAlign w:val="bottom"/>
          </w:tcPr>
          <w:p w14:paraId="6F191A26" w14:textId="6DDBE928" w:rsidR="00125491" w:rsidRPr="00C927A7" w:rsidRDefault="00125491" w:rsidP="0012549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10D0E5B" w14:textId="3704CE86" w:rsidR="00125491" w:rsidRPr="00C927A7" w:rsidRDefault="00125491" w:rsidP="0012549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95,114</w:t>
            </w:r>
          </w:p>
        </w:tc>
        <w:tc>
          <w:tcPr>
            <w:tcW w:w="1311" w:type="dxa"/>
            <w:vAlign w:val="bottom"/>
          </w:tcPr>
          <w:p w14:paraId="5CEC77EC" w14:textId="498C1C65" w:rsidR="00125491" w:rsidRPr="00C927A7" w:rsidRDefault="00125491" w:rsidP="0012549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6C181C8" w14:textId="2F369D05" w:rsidR="00125491" w:rsidRPr="00C927A7" w:rsidRDefault="00125491" w:rsidP="0012549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95,114</w:t>
            </w:r>
          </w:p>
        </w:tc>
      </w:tr>
      <w:tr w:rsidR="00125491" w:rsidRPr="00C927A7" w14:paraId="73220A13" w14:textId="77777777">
        <w:tc>
          <w:tcPr>
            <w:tcW w:w="4050" w:type="dxa"/>
            <w:vAlign w:val="bottom"/>
          </w:tcPr>
          <w:p w14:paraId="31D1012C" w14:textId="77777777" w:rsidR="00125491" w:rsidRPr="00C927A7" w:rsidRDefault="00125491" w:rsidP="00125491">
            <w:pPr>
              <w:pStyle w:val="BodyTextIndent3"/>
              <w:spacing w:line="380" w:lineRule="exact"/>
              <w:ind w:left="435" w:hanging="183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ab/>
            </w: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10" w:type="dxa"/>
            <w:vAlign w:val="bottom"/>
          </w:tcPr>
          <w:p w14:paraId="3A26C994" w14:textId="78499336" w:rsidR="00125491" w:rsidRPr="00C927A7" w:rsidRDefault="00125491" w:rsidP="0012549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D100F60" w14:textId="03996F51" w:rsidR="00125491" w:rsidRPr="00C927A7" w:rsidRDefault="00125491" w:rsidP="0012549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123,412</w:t>
            </w:r>
          </w:p>
        </w:tc>
        <w:tc>
          <w:tcPr>
            <w:tcW w:w="1311" w:type="dxa"/>
            <w:vAlign w:val="bottom"/>
          </w:tcPr>
          <w:p w14:paraId="6C2AC331" w14:textId="10FC56B8" w:rsidR="00125491" w:rsidRPr="00C927A7" w:rsidRDefault="00125491" w:rsidP="0012549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F8F2F9A" w14:textId="3FBBE3F4" w:rsidR="00125491" w:rsidRPr="00C927A7" w:rsidRDefault="00125491" w:rsidP="0012549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123,412</w:t>
            </w:r>
          </w:p>
        </w:tc>
      </w:tr>
      <w:tr w:rsidR="00125491" w:rsidRPr="00C927A7" w14:paraId="4DD07DF8" w14:textId="77777777">
        <w:tc>
          <w:tcPr>
            <w:tcW w:w="4050" w:type="dxa"/>
            <w:vAlign w:val="bottom"/>
          </w:tcPr>
          <w:p w14:paraId="7BE960A7" w14:textId="77777777" w:rsidR="00125491" w:rsidRPr="00C927A7" w:rsidRDefault="00125491" w:rsidP="00125491">
            <w:pPr>
              <w:pStyle w:val="BodyTextIndent3"/>
              <w:spacing w:line="380" w:lineRule="exact"/>
              <w:ind w:left="435" w:hanging="183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ab/>
            </w: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เงินลงทุนในหุ้นทุน</w:t>
            </w:r>
          </w:p>
        </w:tc>
        <w:tc>
          <w:tcPr>
            <w:tcW w:w="1310" w:type="dxa"/>
            <w:vAlign w:val="bottom"/>
          </w:tcPr>
          <w:p w14:paraId="432DDA48" w14:textId="6CA0C33F" w:rsidR="00125491" w:rsidRPr="00C927A7" w:rsidRDefault="00125491" w:rsidP="0012549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11BE07C" w14:textId="3B16EF98" w:rsidR="00125491" w:rsidRPr="00C927A7" w:rsidRDefault="00125491" w:rsidP="0012549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57FD734" w14:textId="62A95428" w:rsidR="00125491" w:rsidRPr="00C927A7" w:rsidRDefault="00125491" w:rsidP="0012549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356,860</w:t>
            </w:r>
          </w:p>
        </w:tc>
        <w:tc>
          <w:tcPr>
            <w:tcW w:w="1311" w:type="dxa"/>
            <w:vAlign w:val="bottom"/>
          </w:tcPr>
          <w:p w14:paraId="046FBDC9" w14:textId="676CC6F8" w:rsidR="00125491" w:rsidRPr="00C927A7" w:rsidRDefault="00125491" w:rsidP="0012549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356,860</w:t>
            </w:r>
          </w:p>
        </w:tc>
      </w:tr>
      <w:tr w:rsidR="00125491" w:rsidRPr="00C927A7" w14:paraId="36358B84" w14:textId="77777777">
        <w:tc>
          <w:tcPr>
            <w:tcW w:w="4050" w:type="dxa"/>
            <w:vAlign w:val="bottom"/>
          </w:tcPr>
          <w:p w14:paraId="55AEAA28" w14:textId="77777777" w:rsidR="00125491" w:rsidRPr="00C927A7" w:rsidRDefault="00125491" w:rsidP="00125491">
            <w:pPr>
              <w:pStyle w:val="BodyTextIndent3"/>
              <w:spacing w:line="380" w:lineRule="exact"/>
              <w:ind w:left="243" w:hanging="243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0" w:type="dxa"/>
            <w:vAlign w:val="bottom"/>
          </w:tcPr>
          <w:p w14:paraId="28C2A084" w14:textId="77777777" w:rsidR="00125491" w:rsidRPr="00C927A7" w:rsidRDefault="00125491" w:rsidP="0012549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4D94B594" w14:textId="77777777" w:rsidR="00125491" w:rsidRPr="00C927A7" w:rsidRDefault="00125491" w:rsidP="0012549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5D06CF7F" w14:textId="77777777" w:rsidR="00125491" w:rsidRPr="00C927A7" w:rsidRDefault="00125491" w:rsidP="0012549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69532815" w14:textId="77777777" w:rsidR="00125491" w:rsidRPr="00C927A7" w:rsidRDefault="00125491" w:rsidP="0012549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</w:tr>
      <w:tr w:rsidR="00125491" w:rsidRPr="00C927A7" w14:paraId="6CD74B4D" w14:textId="77777777">
        <w:tc>
          <w:tcPr>
            <w:tcW w:w="4050" w:type="dxa"/>
            <w:vAlign w:val="bottom"/>
          </w:tcPr>
          <w:p w14:paraId="3F361148" w14:textId="77777777" w:rsidR="00125491" w:rsidRPr="00C927A7" w:rsidRDefault="00125491" w:rsidP="00125491">
            <w:pPr>
              <w:pStyle w:val="BodyTextIndent3"/>
              <w:spacing w:line="380" w:lineRule="exact"/>
              <w:ind w:left="435" w:hanging="183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ab/>
            </w: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เงินลงทุนในหุ้นกู้ภาคเอกชน</w:t>
            </w:r>
          </w:p>
        </w:tc>
        <w:tc>
          <w:tcPr>
            <w:tcW w:w="1310" w:type="dxa"/>
            <w:vAlign w:val="bottom"/>
          </w:tcPr>
          <w:p w14:paraId="1841D831" w14:textId="27F851C1" w:rsidR="00125491" w:rsidRPr="00C927A7" w:rsidRDefault="00125491" w:rsidP="0012549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10F8BE5" w14:textId="4D3EBBE7" w:rsidR="00125491" w:rsidRPr="00C927A7" w:rsidRDefault="00125491" w:rsidP="0012549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110,406</w:t>
            </w:r>
          </w:p>
        </w:tc>
        <w:tc>
          <w:tcPr>
            <w:tcW w:w="1311" w:type="dxa"/>
            <w:vAlign w:val="bottom"/>
          </w:tcPr>
          <w:p w14:paraId="3C769D98" w14:textId="05644F7E" w:rsidR="00125491" w:rsidRPr="00C927A7" w:rsidRDefault="00125491" w:rsidP="0012549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D889C0C" w14:textId="61ED8378" w:rsidR="00125491" w:rsidRPr="00C927A7" w:rsidRDefault="00125491" w:rsidP="0012549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110,406</w:t>
            </w:r>
          </w:p>
        </w:tc>
      </w:tr>
      <w:tr w:rsidR="00125491" w:rsidRPr="00C927A7" w14:paraId="34C17D64" w14:textId="77777777">
        <w:tc>
          <w:tcPr>
            <w:tcW w:w="4050" w:type="dxa"/>
            <w:vAlign w:val="bottom"/>
          </w:tcPr>
          <w:p w14:paraId="7BF6FAF0" w14:textId="3648E86E" w:rsidR="00125491" w:rsidRPr="00C927A7" w:rsidRDefault="00125491" w:rsidP="00125491">
            <w:pPr>
              <w:pStyle w:val="BodyTextIndent3"/>
              <w:spacing w:line="380" w:lineRule="exact"/>
              <w:ind w:left="435" w:hanging="183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 xml:space="preserve">    </w:t>
            </w: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เงินลงทุนในพันธบัตรรัฐบาล</w:t>
            </w:r>
          </w:p>
        </w:tc>
        <w:tc>
          <w:tcPr>
            <w:tcW w:w="1310" w:type="dxa"/>
            <w:vAlign w:val="bottom"/>
          </w:tcPr>
          <w:p w14:paraId="4D05B575" w14:textId="6FD98BE6" w:rsidR="00125491" w:rsidRPr="00C927A7" w:rsidRDefault="00125491" w:rsidP="0012549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F0F3579" w14:textId="07D8F9AF" w:rsidR="00125491" w:rsidRPr="00C927A7" w:rsidRDefault="00125491" w:rsidP="0012549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43,182</w:t>
            </w:r>
          </w:p>
        </w:tc>
        <w:tc>
          <w:tcPr>
            <w:tcW w:w="1311" w:type="dxa"/>
            <w:vAlign w:val="bottom"/>
          </w:tcPr>
          <w:p w14:paraId="35835958" w14:textId="29EF5D42" w:rsidR="00125491" w:rsidRPr="00C927A7" w:rsidRDefault="00125491" w:rsidP="0012549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B075E83" w14:textId="5ED966AB" w:rsidR="00125491" w:rsidRPr="00C927A7" w:rsidRDefault="00125491" w:rsidP="0012549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43,182</w:t>
            </w:r>
          </w:p>
        </w:tc>
      </w:tr>
      <w:tr w:rsidR="00125491" w:rsidRPr="00C927A7" w14:paraId="467BF389" w14:textId="77777777">
        <w:tc>
          <w:tcPr>
            <w:tcW w:w="4050" w:type="dxa"/>
            <w:vAlign w:val="bottom"/>
          </w:tcPr>
          <w:p w14:paraId="1A70CC1A" w14:textId="77777777" w:rsidR="00125491" w:rsidRPr="00C927A7" w:rsidRDefault="00125491" w:rsidP="00125491">
            <w:pPr>
              <w:pStyle w:val="BodyTextIndent3"/>
              <w:spacing w:line="380" w:lineRule="exact"/>
              <w:ind w:left="435" w:hanging="183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ab/>
            </w: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เงินลงทุนในหุ้นทุน</w:t>
            </w:r>
          </w:p>
        </w:tc>
        <w:tc>
          <w:tcPr>
            <w:tcW w:w="1310" w:type="dxa"/>
            <w:vAlign w:val="bottom"/>
          </w:tcPr>
          <w:p w14:paraId="7452B01F" w14:textId="461740E0" w:rsidR="00125491" w:rsidRPr="00C927A7" w:rsidRDefault="00125491" w:rsidP="0012549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33B9BAF" w14:textId="54408D07" w:rsidR="00125491" w:rsidRPr="00C927A7" w:rsidRDefault="00125491" w:rsidP="0012549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0D05D52" w14:textId="016A0066" w:rsidR="00125491" w:rsidRPr="00C927A7" w:rsidRDefault="00125491" w:rsidP="00125491">
            <w:pPr>
              <w:pStyle w:val="BodyTextIndent3"/>
              <w:tabs>
                <w:tab w:val="decimal" w:pos="879"/>
              </w:tabs>
              <w:spacing w:line="380" w:lineRule="exact"/>
              <w:ind w:firstLine="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2,423</w:t>
            </w:r>
          </w:p>
        </w:tc>
        <w:tc>
          <w:tcPr>
            <w:tcW w:w="1311" w:type="dxa"/>
            <w:vAlign w:val="bottom"/>
          </w:tcPr>
          <w:p w14:paraId="1498D6FA" w14:textId="7894CE98" w:rsidR="00125491" w:rsidRPr="00C927A7" w:rsidRDefault="00125491" w:rsidP="0012549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927A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2,423</w:t>
            </w:r>
          </w:p>
        </w:tc>
      </w:tr>
    </w:tbl>
    <w:bookmarkEnd w:id="6"/>
    <w:p w14:paraId="2683711E" w14:textId="3AE11445" w:rsidR="00E034F7" w:rsidRPr="00C927A7" w:rsidRDefault="00012601" w:rsidP="00E034F7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E034F7" w:rsidRPr="00C927A7">
        <w:rPr>
          <w:rFonts w:ascii="Angsana New" w:hAnsi="Angsana New"/>
          <w:b/>
          <w:bCs/>
          <w:sz w:val="32"/>
          <w:szCs w:val="32"/>
        </w:rPr>
        <w:t>.</w:t>
      </w:r>
      <w:r w:rsidR="00E034F7" w:rsidRPr="00C927A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E034F7" w:rsidRPr="00C927A7">
        <w:rPr>
          <w:rFonts w:ascii="Angsana New" w:hAnsi="Angsana New"/>
          <w:b/>
          <w:bCs/>
          <w:sz w:val="32"/>
          <w:szCs w:val="32"/>
        </w:rPr>
        <w:tab/>
      </w:r>
      <w:r w:rsidR="00E034F7" w:rsidRPr="00C927A7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เหตุการณ์ภายหลังรอบระยะเวลาบัญชี</w:t>
      </w:r>
      <w:r w:rsidR="00F65EB9" w:rsidRPr="00C927A7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13CFEEDE" w14:textId="0BEF93ED" w:rsidR="00012601" w:rsidRPr="00C927A7" w:rsidRDefault="00012601" w:rsidP="00012601">
      <w:pPr>
        <w:spacing w:before="120" w:after="120"/>
        <w:ind w:left="900" w:right="-43" w:hanging="35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1</w:t>
      </w:r>
      <w:r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/>
          <w:sz w:val="32"/>
          <w:szCs w:val="32"/>
        </w:rPr>
        <w:tab/>
      </w:r>
      <w:r w:rsidRPr="00C927A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C927A7">
        <w:rPr>
          <w:rFonts w:ascii="Angsana New" w:hAnsi="Angsana New"/>
          <w:sz w:val="32"/>
          <w:szCs w:val="32"/>
        </w:rPr>
        <w:t xml:space="preserve">20 </w:t>
      </w:r>
      <w:r w:rsidRPr="00C927A7">
        <w:rPr>
          <w:rFonts w:ascii="Angsana New" w:hAnsi="Angsana New"/>
          <w:sz w:val="32"/>
          <w:szCs w:val="32"/>
          <w:cs/>
        </w:rPr>
        <w:t xml:space="preserve">มีนาคม </w:t>
      </w:r>
      <w:r w:rsidRPr="00C927A7">
        <w:rPr>
          <w:rFonts w:ascii="Angsana New" w:hAnsi="Angsana New"/>
          <w:sz w:val="32"/>
          <w:szCs w:val="32"/>
        </w:rPr>
        <w:t xml:space="preserve">2569 </w:t>
      </w:r>
      <w:r w:rsidRPr="00C927A7">
        <w:rPr>
          <w:rFonts w:ascii="Angsana New" w:hAnsi="Angsana New"/>
          <w:sz w:val="32"/>
          <w:szCs w:val="32"/>
          <w:cs/>
        </w:rPr>
        <w:t>ที่ประชุมคณะกรรมการของบริษัทฯได้มีมติอนุมัติโครงการจำหน่ายหุ้น</w:t>
      </w:r>
      <w:r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C927A7">
        <w:rPr>
          <w:rFonts w:ascii="Angsana New" w:hAnsi="Angsana New"/>
          <w:sz w:val="32"/>
          <w:szCs w:val="32"/>
          <w:cs/>
        </w:rPr>
        <w:t xml:space="preserve">ที่ซื้อคืนเป็นจำนวนทั้งสิ้น </w:t>
      </w:r>
      <w:r w:rsidRPr="00C927A7">
        <w:rPr>
          <w:rFonts w:ascii="Angsana New" w:hAnsi="Angsana New"/>
          <w:sz w:val="32"/>
          <w:szCs w:val="32"/>
        </w:rPr>
        <w:t xml:space="preserve">73,719,300 </w:t>
      </w:r>
      <w:r>
        <w:rPr>
          <w:rFonts w:ascii="Angsana New" w:hAnsi="Angsana New" w:hint="cs"/>
          <w:sz w:val="32"/>
          <w:szCs w:val="32"/>
          <w:cs/>
        </w:rPr>
        <w:t xml:space="preserve">หุ้น </w:t>
      </w:r>
      <w:r w:rsidRPr="00C927A7">
        <w:rPr>
          <w:rFonts w:ascii="Angsana New" w:hAnsi="Angsana New"/>
          <w:sz w:val="32"/>
          <w:szCs w:val="32"/>
          <w:cs/>
        </w:rPr>
        <w:t xml:space="preserve">โดยเป็นการจำหน่ายในตลาดหลักทรัพย์แห่งประเทศไทย และมีกำหนดระยะเวลาจำหน่ายหุ้นที่ซื้อคืนนับตั้งแต่วันที่ </w:t>
      </w:r>
      <w:r w:rsidRPr="00C927A7">
        <w:rPr>
          <w:rFonts w:ascii="Angsana New" w:hAnsi="Angsana New"/>
          <w:sz w:val="32"/>
          <w:szCs w:val="32"/>
        </w:rPr>
        <w:t xml:space="preserve">9 </w:t>
      </w:r>
      <w:r w:rsidRPr="00C927A7">
        <w:rPr>
          <w:rFonts w:ascii="Angsana New" w:hAnsi="Angsana New"/>
          <w:sz w:val="32"/>
          <w:szCs w:val="32"/>
          <w:cs/>
        </w:rPr>
        <w:t xml:space="preserve">เมษายน </w:t>
      </w:r>
      <w:r w:rsidRPr="00C927A7">
        <w:rPr>
          <w:rFonts w:ascii="Angsana New" w:hAnsi="Angsana New"/>
          <w:sz w:val="32"/>
          <w:szCs w:val="32"/>
        </w:rPr>
        <w:t xml:space="preserve">2569 </w:t>
      </w:r>
      <w:r w:rsidRPr="00C927A7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C927A7">
        <w:rPr>
          <w:rFonts w:ascii="Angsana New" w:hAnsi="Angsana New"/>
          <w:sz w:val="32"/>
          <w:szCs w:val="32"/>
        </w:rPr>
        <w:t xml:space="preserve">10 </w:t>
      </w:r>
      <w:r w:rsidRPr="00C927A7">
        <w:rPr>
          <w:rFonts w:ascii="Angsana New" w:hAnsi="Angsana New"/>
          <w:sz w:val="32"/>
          <w:szCs w:val="32"/>
          <w:cs/>
        </w:rPr>
        <w:t xml:space="preserve">เมษายน </w:t>
      </w:r>
      <w:r w:rsidRPr="00C927A7">
        <w:rPr>
          <w:rFonts w:ascii="Angsana New" w:hAnsi="Angsana New"/>
          <w:sz w:val="32"/>
          <w:szCs w:val="32"/>
        </w:rPr>
        <w:t>2569</w:t>
      </w:r>
      <w:r>
        <w:rPr>
          <w:rFonts w:ascii="Angsana New" w:hAnsi="Angsana New"/>
          <w:sz w:val="32"/>
          <w:szCs w:val="32"/>
        </w:rPr>
        <w:t xml:space="preserve">  </w:t>
      </w:r>
      <w:r>
        <w:rPr>
          <w:rFonts w:ascii="Angsana New" w:hAnsi="Angsana New" w:hint="cs"/>
          <w:sz w:val="32"/>
          <w:szCs w:val="32"/>
          <w:cs/>
        </w:rPr>
        <w:t xml:space="preserve">อย่างไรก็ตาม เมื่อครบกำหนดดังกล่าว </w:t>
      </w:r>
      <w:r w:rsidRPr="00C927A7">
        <w:rPr>
          <w:rFonts w:ascii="Angsana New" w:hAnsi="Angsana New"/>
          <w:sz w:val="32"/>
          <w:szCs w:val="32"/>
          <w:cs/>
        </w:rPr>
        <w:t>บริษัทฯไม่สามารถจำหน่ายหุ้นที่ซื้อคืน</w:t>
      </w:r>
      <w:r>
        <w:rPr>
          <w:rFonts w:ascii="Angsana New" w:hAnsi="Angsana New" w:hint="cs"/>
          <w:sz w:val="32"/>
          <w:szCs w:val="32"/>
          <w:cs/>
        </w:rPr>
        <w:t>ได้ จึงได้</w:t>
      </w:r>
      <w:r w:rsidRPr="00150B62">
        <w:rPr>
          <w:rFonts w:ascii="Angsana New" w:hAnsi="Angsana New"/>
          <w:sz w:val="32"/>
          <w:szCs w:val="32"/>
          <w:cs/>
        </w:rPr>
        <w:t>จดทะเบียน</w:t>
      </w:r>
      <w:r>
        <w:rPr>
          <w:rFonts w:ascii="Angsana New" w:hAnsi="Angsana New" w:hint="cs"/>
          <w:sz w:val="32"/>
          <w:szCs w:val="32"/>
          <w:cs/>
        </w:rPr>
        <w:t xml:space="preserve">        </w:t>
      </w:r>
      <w:r w:rsidRPr="00150B62">
        <w:rPr>
          <w:rFonts w:ascii="Angsana New" w:hAnsi="Angsana New"/>
          <w:sz w:val="32"/>
          <w:szCs w:val="32"/>
          <w:cs/>
        </w:rPr>
        <w:t>ลดทุนที่ออกและชำระแล้วกับ</w:t>
      </w:r>
      <w:r w:rsidRPr="00C927A7">
        <w:rPr>
          <w:rFonts w:ascii="Angsana New" w:hAnsi="Angsana New"/>
          <w:sz w:val="32"/>
          <w:szCs w:val="32"/>
          <w:cs/>
        </w:rPr>
        <w:t xml:space="preserve">กระทรวงพาณิชย์เมื่อวันที่ </w:t>
      </w:r>
      <w:r w:rsidRPr="00C927A7">
        <w:rPr>
          <w:rFonts w:ascii="Angsana New" w:hAnsi="Angsana New"/>
          <w:sz w:val="32"/>
          <w:szCs w:val="32"/>
        </w:rPr>
        <w:t xml:space="preserve">24 </w:t>
      </w:r>
      <w:r w:rsidRPr="00C927A7">
        <w:rPr>
          <w:rFonts w:ascii="Angsana New" w:hAnsi="Angsana New"/>
          <w:sz w:val="32"/>
          <w:szCs w:val="32"/>
          <w:cs/>
        </w:rPr>
        <w:t xml:space="preserve">เมษายน </w:t>
      </w:r>
      <w:r w:rsidRPr="00C927A7">
        <w:rPr>
          <w:rFonts w:ascii="Angsana New" w:hAnsi="Angsana New"/>
          <w:sz w:val="32"/>
          <w:szCs w:val="32"/>
        </w:rPr>
        <w:t>2569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150B62">
        <w:rPr>
          <w:rFonts w:ascii="Angsana New" w:hAnsi="Angsana New"/>
          <w:sz w:val="32"/>
          <w:szCs w:val="32"/>
          <w:cs/>
        </w:rPr>
        <w:t xml:space="preserve">โดยการตัดหุ้นทุนซื้อคืนจำนวน </w:t>
      </w:r>
      <w:r w:rsidRPr="00C927A7">
        <w:rPr>
          <w:rFonts w:ascii="Angsana New" w:hAnsi="Angsana New"/>
          <w:sz w:val="32"/>
          <w:szCs w:val="32"/>
        </w:rPr>
        <w:t xml:space="preserve">73,719,300 </w:t>
      </w:r>
      <w:r w:rsidRPr="00150B62">
        <w:rPr>
          <w:rFonts w:ascii="Angsana New" w:hAnsi="Angsana New"/>
          <w:sz w:val="32"/>
          <w:szCs w:val="32"/>
          <w:cs/>
        </w:rPr>
        <w:t xml:space="preserve">หุ้น มูลค่าหุ้นละ </w:t>
      </w:r>
      <w:r>
        <w:rPr>
          <w:rFonts w:ascii="Angsana New" w:hAnsi="Angsana New"/>
          <w:sz w:val="32"/>
          <w:szCs w:val="32"/>
        </w:rPr>
        <w:t xml:space="preserve">1 </w:t>
      </w:r>
      <w:r w:rsidRPr="00150B62">
        <w:rPr>
          <w:rFonts w:ascii="Angsana New" w:hAnsi="Angsana New"/>
          <w:sz w:val="32"/>
          <w:szCs w:val="32"/>
          <w:cs/>
        </w:rPr>
        <w:t xml:space="preserve">บาท รวมเป็นเงิน </w:t>
      </w:r>
      <w:r w:rsidRPr="00C927A7">
        <w:rPr>
          <w:rFonts w:ascii="Angsana New" w:hAnsi="Angsana New"/>
          <w:sz w:val="32"/>
          <w:szCs w:val="32"/>
        </w:rPr>
        <w:t xml:space="preserve">73,719,300 </w:t>
      </w:r>
      <w:r w:rsidRPr="00150B62">
        <w:rPr>
          <w:rFonts w:ascii="Angsana New" w:hAnsi="Angsana New"/>
          <w:sz w:val="32"/>
          <w:szCs w:val="32"/>
          <w:cs/>
        </w:rPr>
        <w:t>บาท ส่งผลให้ทุนที่ออกและ</w:t>
      </w:r>
      <w:r>
        <w:rPr>
          <w:rFonts w:ascii="Angsana New" w:hAnsi="Angsana New"/>
          <w:sz w:val="32"/>
          <w:szCs w:val="32"/>
        </w:rPr>
        <w:t xml:space="preserve">      </w:t>
      </w:r>
      <w:r w:rsidRPr="00150B62">
        <w:rPr>
          <w:rFonts w:ascii="Angsana New" w:hAnsi="Angsana New"/>
          <w:sz w:val="32"/>
          <w:szCs w:val="32"/>
          <w:cs/>
        </w:rPr>
        <w:t>ชำระแล้วของบริษัท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150B62">
        <w:rPr>
          <w:rFonts w:ascii="Angsana New" w:hAnsi="Angsana New"/>
          <w:sz w:val="32"/>
          <w:szCs w:val="32"/>
          <w:cs/>
        </w:rPr>
        <w:t xml:space="preserve">ลดลงจาก </w:t>
      </w:r>
      <w:r w:rsidRPr="00C927A7">
        <w:rPr>
          <w:rFonts w:ascii="Angsana New" w:hAnsi="Angsana New"/>
          <w:sz w:val="32"/>
          <w:szCs w:val="32"/>
        </w:rPr>
        <w:t>2,105,656,044</w:t>
      </w:r>
      <w:r w:rsidRPr="00C927A7">
        <w:rPr>
          <w:rFonts w:ascii="Angsana New" w:hAnsi="Angsana New"/>
          <w:sz w:val="32"/>
          <w:szCs w:val="32"/>
          <w:cs/>
        </w:rPr>
        <w:t xml:space="preserve"> </w:t>
      </w:r>
      <w:r w:rsidRPr="00150B62">
        <w:rPr>
          <w:rFonts w:ascii="Angsana New" w:hAnsi="Angsana New"/>
          <w:sz w:val="32"/>
          <w:szCs w:val="32"/>
          <w:cs/>
        </w:rPr>
        <w:t xml:space="preserve">บาท เหลือ </w:t>
      </w:r>
      <w:r w:rsidRPr="00C927A7">
        <w:rPr>
          <w:rFonts w:ascii="Angsana New" w:hAnsi="Angsana New"/>
          <w:sz w:val="32"/>
          <w:szCs w:val="32"/>
        </w:rPr>
        <w:t>2,031,936,744</w:t>
      </w:r>
      <w:r w:rsidRPr="00C927A7">
        <w:rPr>
          <w:rFonts w:ascii="Angsana New" w:hAnsi="Angsana New"/>
          <w:sz w:val="32"/>
          <w:szCs w:val="32"/>
          <w:cs/>
        </w:rPr>
        <w:t xml:space="preserve"> </w:t>
      </w:r>
      <w:r w:rsidRPr="00150B62">
        <w:rPr>
          <w:rFonts w:ascii="Angsana New" w:hAnsi="Angsana New"/>
          <w:sz w:val="32"/>
          <w:szCs w:val="32"/>
          <w:cs/>
        </w:rPr>
        <w:t>บาท</w:t>
      </w:r>
    </w:p>
    <w:p w14:paraId="2B0B86C7" w14:textId="77777777" w:rsidR="00012601" w:rsidRPr="00C927A7" w:rsidRDefault="00012601" w:rsidP="00012601">
      <w:pPr>
        <w:spacing w:before="120" w:after="120"/>
        <w:ind w:left="900" w:right="-43" w:hanging="35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2</w:t>
      </w:r>
      <w:r w:rsidRPr="00C927A7">
        <w:rPr>
          <w:rFonts w:ascii="Angsana New" w:hAnsi="Angsana New"/>
          <w:sz w:val="32"/>
          <w:szCs w:val="32"/>
        </w:rPr>
        <w:t xml:space="preserve">)   </w:t>
      </w:r>
      <w:r w:rsidRPr="00C927A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C927A7">
        <w:rPr>
          <w:rFonts w:ascii="Angsana New" w:hAnsi="Angsana New"/>
          <w:sz w:val="32"/>
          <w:szCs w:val="32"/>
        </w:rPr>
        <w:t>28</w:t>
      </w:r>
      <w:r w:rsidRPr="00C927A7">
        <w:rPr>
          <w:rFonts w:ascii="Angsana New" w:hAnsi="Angsana New"/>
          <w:sz w:val="32"/>
          <w:szCs w:val="32"/>
          <w:cs/>
        </w:rPr>
        <w:t xml:space="preserve"> เมษายน </w:t>
      </w:r>
      <w:r w:rsidRPr="00C927A7">
        <w:rPr>
          <w:rFonts w:ascii="Angsana New" w:hAnsi="Angsana New"/>
          <w:sz w:val="32"/>
          <w:szCs w:val="32"/>
        </w:rPr>
        <w:t>2569</w:t>
      </w:r>
      <w:r w:rsidRPr="00C927A7">
        <w:rPr>
          <w:rFonts w:ascii="Angsana New" w:hAnsi="Angsana New"/>
          <w:sz w:val="32"/>
          <w:szCs w:val="32"/>
          <w:cs/>
        </w:rPr>
        <w:t xml:space="preserve"> ที่ประชุมสามัญประจำปีผู้ถือหุ้นของบริษัทฯมีมติอนุมัติให้จ่ายเงินปันผลสำหรับผลการดำเนินงานประจำปี </w:t>
      </w:r>
      <w:r w:rsidRPr="00C927A7">
        <w:rPr>
          <w:rFonts w:ascii="Angsana New" w:hAnsi="Angsana New"/>
          <w:sz w:val="32"/>
          <w:szCs w:val="32"/>
        </w:rPr>
        <w:t>2568</w:t>
      </w:r>
      <w:r w:rsidRPr="00C927A7">
        <w:rPr>
          <w:rFonts w:ascii="Angsana New" w:hAnsi="Angsana New"/>
          <w:sz w:val="32"/>
          <w:szCs w:val="32"/>
          <w:cs/>
        </w:rPr>
        <w:t xml:space="preserve"> ในอัตราหุ้นละ </w:t>
      </w:r>
      <w:r w:rsidRPr="00C927A7">
        <w:rPr>
          <w:rFonts w:ascii="Angsana New" w:hAnsi="Angsana New"/>
          <w:sz w:val="32"/>
          <w:szCs w:val="32"/>
        </w:rPr>
        <w:t>0.09</w:t>
      </w:r>
      <w:r w:rsidRPr="00C927A7">
        <w:rPr>
          <w:rFonts w:ascii="Angsana New" w:hAnsi="Angsana New"/>
          <w:sz w:val="32"/>
          <w:szCs w:val="32"/>
          <w:cs/>
        </w:rPr>
        <w:t xml:space="preserve"> บาท หรือคิดเป็นจำนวนเงิน </w:t>
      </w:r>
      <w:r w:rsidRPr="00C927A7">
        <w:rPr>
          <w:rFonts w:ascii="Angsana New" w:hAnsi="Angsana New"/>
          <w:sz w:val="32"/>
          <w:szCs w:val="32"/>
        </w:rPr>
        <w:t>182.87</w:t>
      </w:r>
      <w:r w:rsidRPr="00C927A7">
        <w:rPr>
          <w:rFonts w:ascii="Angsana New" w:hAnsi="Angsana New"/>
          <w:sz w:val="32"/>
          <w:szCs w:val="32"/>
          <w:cs/>
        </w:rPr>
        <w:t xml:space="preserve"> ล้านบาท โดยกำหนดจ่ายเงินปันผลให้แก่ผู้ถือหุ้นในวันที่ </w:t>
      </w:r>
      <w:r w:rsidRPr="00C927A7">
        <w:rPr>
          <w:rFonts w:ascii="Angsana New" w:hAnsi="Angsana New"/>
          <w:sz w:val="32"/>
          <w:szCs w:val="32"/>
        </w:rPr>
        <w:t>20</w:t>
      </w:r>
      <w:r w:rsidRPr="00C927A7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C927A7">
        <w:rPr>
          <w:rFonts w:ascii="Angsana New" w:hAnsi="Angsana New"/>
          <w:sz w:val="32"/>
          <w:szCs w:val="32"/>
        </w:rPr>
        <w:t>2569</w:t>
      </w:r>
    </w:p>
    <w:p w14:paraId="6DE99672" w14:textId="4942314E" w:rsidR="00240F46" w:rsidRPr="00C927A7" w:rsidRDefault="00012601" w:rsidP="00E034F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21</w:t>
      </w:r>
      <w:r w:rsidR="00240F46" w:rsidRPr="00C927A7">
        <w:rPr>
          <w:rFonts w:ascii="Angsana New" w:hAnsi="Angsana New"/>
          <w:b/>
          <w:bCs/>
          <w:sz w:val="32"/>
          <w:szCs w:val="32"/>
        </w:rPr>
        <w:t>.</w:t>
      </w:r>
      <w:r w:rsidR="00240F46" w:rsidRPr="00C927A7">
        <w:rPr>
          <w:rFonts w:ascii="Angsana New" w:hAnsi="Angsana New"/>
          <w:b/>
          <w:bCs/>
          <w:sz w:val="32"/>
          <w:szCs w:val="32"/>
        </w:rPr>
        <w:tab/>
      </w:r>
      <w:r w:rsidR="0062623E" w:rsidRPr="00C927A7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</w:t>
      </w:r>
      <w:r w:rsidR="0062623E" w:rsidRPr="00C927A7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3C677E75" w14:textId="7AF8D514" w:rsidR="00595280" w:rsidRPr="00C927A7" w:rsidRDefault="00012601" w:rsidP="004D78DC">
      <w:pPr>
        <w:spacing w:before="120" w:after="120"/>
        <w:ind w:left="547" w:right="-43"/>
        <w:jc w:val="thaiDistribute"/>
        <w:rPr>
          <w:rFonts w:ascii="Angsana New" w:hAnsi="Angsana New"/>
        </w:rPr>
      </w:pPr>
      <w:r w:rsidRPr="00012601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="00380461" w:rsidRPr="00C927A7">
        <w:rPr>
          <w:rFonts w:ascii="Angsana New" w:hAnsi="Angsana New"/>
          <w:sz w:val="32"/>
          <w:szCs w:val="32"/>
          <w:cs/>
        </w:rPr>
        <w:t>ระหว่างกาล</w:t>
      </w:r>
      <w:r w:rsidR="00240F46" w:rsidRPr="00C927A7">
        <w:rPr>
          <w:rFonts w:ascii="Angsana New" w:hAnsi="Angsana New"/>
          <w:sz w:val="32"/>
          <w:szCs w:val="32"/>
          <w:cs/>
        </w:rPr>
        <w:t>นี้ได้รับอนุมัติให้ออกโดยคณะกรรมการบริษัทฯเมื่อวันที่</w:t>
      </w:r>
      <w:r w:rsidR="00240F46" w:rsidRPr="00C927A7">
        <w:rPr>
          <w:rFonts w:ascii="Angsana New" w:hAnsi="Angsana New"/>
          <w:sz w:val="32"/>
          <w:szCs w:val="32"/>
        </w:rPr>
        <w:t xml:space="preserve"> </w:t>
      </w:r>
      <w:r w:rsidR="003914C8" w:rsidRPr="00C927A7">
        <w:rPr>
          <w:rFonts w:ascii="Angsana New" w:hAnsi="Angsana New"/>
          <w:sz w:val="32"/>
          <w:szCs w:val="32"/>
        </w:rPr>
        <w:t xml:space="preserve">15 </w:t>
      </w:r>
      <w:r w:rsidR="004D5C74" w:rsidRPr="00C927A7">
        <w:rPr>
          <w:rFonts w:ascii="Angsana New" w:hAnsi="Angsana New"/>
          <w:sz w:val="32"/>
          <w:szCs w:val="32"/>
          <w:cs/>
        </w:rPr>
        <w:t>พฤษภาคม</w:t>
      </w:r>
      <w:r w:rsidR="00D0651B" w:rsidRPr="00C927A7">
        <w:rPr>
          <w:rFonts w:ascii="Angsana New" w:hAnsi="Angsana New"/>
          <w:sz w:val="32"/>
          <w:szCs w:val="32"/>
        </w:rPr>
        <w:t xml:space="preserve"> </w:t>
      </w:r>
      <w:r w:rsidR="008F3FC8" w:rsidRPr="00C927A7">
        <w:rPr>
          <w:rFonts w:ascii="Angsana New" w:hAnsi="Angsana New"/>
          <w:sz w:val="32"/>
          <w:szCs w:val="32"/>
        </w:rPr>
        <w:t>256</w:t>
      </w:r>
      <w:r w:rsidR="000B08B6" w:rsidRPr="00C927A7">
        <w:rPr>
          <w:rFonts w:ascii="Angsana New" w:hAnsi="Angsana New"/>
          <w:sz w:val="32"/>
          <w:szCs w:val="32"/>
        </w:rPr>
        <w:t>9</w:t>
      </w:r>
    </w:p>
    <w:sectPr w:rsidR="00595280" w:rsidRPr="00C927A7" w:rsidSect="00FD32DC">
      <w:headerReference w:type="default" r:id="rId11"/>
      <w:footerReference w:type="even" r:id="rId12"/>
      <w:footerReference w:type="default" r:id="rId13"/>
      <w:pgSz w:w="11909" w:h="16834" w:code="9"/>
      <w:pgMar w:top="1296" w:right="1019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75E4EE" w14:textId="77777777" w:rsidR="0010674D" w:rsidRDefault="0010674D" w:rsidP="00890036">
      <w:r>
        <w:separator/>
      </w:r>
    </w:p>
  </w:endnote>
  <w:endnote w:type="continuationSeparator" w:id="0">
    <w:p w14:paraId="015A08FD" w14:textId="77777777" w:rsidR="0010674D" w:rsidRDefault="0010674D" w:rsidP="00890036">
      <w:r>
        <w:continuationSeparator/>
      </w:r>
    </w:p>
  </w:endnote>
  <w:endnote w:type="continuationNotice" w:id="1">
    <w:p w14:paraId="7DBE6BA5" w14:textId="77777777" w:rsidR="0010674D" w:rsidRDefault="0010674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DB4529" w14:textId="77777777" w:rsidR="004F0B38" w:rsidRDefault="004F0B38" w:rsidP="00BC0B5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3F929E2" w14:textId="77777777" w:rsidR="004F0B38" w:rsidRDefault="004F0B38" w:rsidP="00BC0B5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F6B01" w14:textId="03D3DD17" w:rsidR="004F0B38" w:rsidRPr="00C927A7" w:rsidRDefault="004F0B38" w:rsidP="00C927A7">
    <w:pPr>
      <w:pStyle w:val="Footer"/>
      <w:jc w:val="right"/>
      <w:rPr>
        <w:rFonts w:ascii="Angsana New" w:hAnsi="Angsana New" w:cstheme="minorBidi"/>
        <w:sz w:val="32"/>
        <w:szCs w:val="32"/>
        <w:cs/>
      </w:rPr>
    </w:pPr>
    <w:r w:rsidRPr="00CE00E2">
      <w:rPr>
        <w:rStyle w:val="PageNumber"/>
        <w:rFonts w:ascii="Angsana New" w:hAnsi="Angsana New"/>
        <w:sz w:val="32"/>
        <w:szCs w:val="32"/>
      </w:rPr>
      <w:fldChar w:fldCharType="begin"/>
    </w:r>
    <w:r w:rsidRPr="00CE00E2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CE00E2">
      <w:rPr>
        <w:rStyle w:val="PageNumber"/>
        <w:rFonts w:ascii="Angsana New" w:hAnsi="Angsana New"/>
        <w:sz w:val="32"/>
        <w:szCs w:val="32"/>
      </w:rPr>
      <w:fldChar w:fldCharType="separate"/>
    </w:r>
    <w:r w:rsidRPr="00CE00E2">
      <w:rPr>
        <w:rStyle w:val="PageNumber"/>
        <w:rFonts w:ascii="Angsana New" w:hAnsi="Angsana New"/>
        <w:sz w:val="32"/>
        <w:szCs w:val="32"/>
      </w:rPr>
      <w:t>29</w:t>
    </w:r>
    <w:r w:rsidRPr="00CE00E2">
      <w:rPr>
        <w:rStyle w:val="PageNumber"/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1D964B" w14:textId="77777777" w:rsidR="0010674D" w:rsidRDefault="0010674D" w:rsidP="00890036">
      <w:r>
        <w:separator/>
      </w:r>
    </w:p>
  </w:footnote>
  <w:footnote w:type="continuationSeparator" w:id="0">
    <w:p w14:paraId="20B18D77" w14:textId="77777777" w:rsidR="0010674D" w:rsidRDefault="0010674D" w:rsidP="00890036">
      <w:r>
        <w:continuationSeparator/>
      </w:r>
    </w:p>
  </w:footnote>
  <w:footnote w:type="continuationNotice" w:id="1">
    <w:p w14:paraId="74F7FFFF" w14:textId="77777777" w:rsidR="0010674D" w:rsidRDefault="0010674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A1657" w14:textId="252318F2" w:rsidR="004F0B38" w:rsidRPr="00B91DF2" w:rsidRDefault="00670125" w:rsidP="00B91DF2">
    <w:pPr>
      <w:pStyle w:val="Header"/>
      <w:jc w:val="right"/>
      <w:rPr>
        <w:rFonts w:asciiTheme="majorBidi" w:hAnsiTheme="majorBidi" w:cstheme="majorBidi"/>
        <w:sz w:val="32"/>
        <w:szCs w:val="32"/>
      </w:rPr>
    </w:pPr>
    <w:r w:rsidRPr="00EC752B">
      <w:rPr>
        <w:rFonts w:asciiTheme="majorBidi" w:hAnsiTheme="majorBidi" w:cstheme="majorBidi"/>
        <w:sz w:val="32"/>
        <w:szCs w:val="32"/>
        <w:cs/>
      </w:rPr>
      <w:t xml:space="preserve"> </w:t>
    </w:r>
    <w:r w:rsidR="004F0B38" w:rsidRPr="00EC752B">
      <w:rPr>
        <w:rFonts w:asciiTheme="majorBidi" w:hAnsiTheme="majorBidi" w:cstheme="majorBidi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724ECD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896D410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9BE64E98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EEE0AE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150D41C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E0C314E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520CFC4"/>
    <w:lvl w:ilvl="0">
      <w:start w:val="1"/>
      <w:numFmt w:val="bullet"/>
      <w:pStyle w:val="ListBullet3"/>
      <w:lvlText w:val=""/>
      <w:lvlJc w:val="left"/>
      <w:pPr>
        <w:tabs>
          <w:tab w:val="num" w:pos="6390"/>
        </w:tabs>
        <w:ind w:left="6390" w:hanging="360"/>
      </w:pPr>
      <w:rPr>
        <w:rFonts w:ascii="Times New Roman" w:hAnsi="Symbol" w:hint="default"/>
      </w:rPr>
    </w:lvl>
  </w:abstractNum>
  <w:abstractNum w:abstractNumId="7" w15:restartNumberingAfterBreak="0">
    <w:nsid w:val="FFFFFF83"/>
    <w:multiLevelType w:val="singleLevel"/>
    <w:tmpl w:val="E6DE5692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Times New Roman" w:hAnsi="Symbol" w:hint="default"/>
      </w:rPr>
    </w:lvl>
  </w:abstractNum>
  <w:abstractNum w:abstractNumId="8" w15:restartNumberingAfterBreak="0">
    <w:nsid w:val="FFFFFF88"/>
    <w:multiLevelType w:val="singleLevel"/>
    <w:tmpl w:val="999A444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656F2F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3F550A"/>
    <w:multiLevelType w:val="hybridMultilevel"/>
    <w:tmpl w:val="E93C430E"/>
    <w:lvl w:ilvl="0" w:tplc="0409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386BF0"/>
    <w:multiLevelType w:val="multilevel"/>
    <w:tmpl w:val="66C288F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8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12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C4F26CE"/>
    <w:multiLevelType w:val="hybridMultilevel"/>
    <w:tmpl w:val="9B7A0498"/>
    <w:lvl w:ilvl="0" w:tplc="DFE86192">
      <w:start w:val="2"/>
      <w:numFmt w:val="decimal"/>
      <w:lvlText w:val="%1."/>
      <w:lvlJc w:val="left"/>
      <w:pPr>
        <w:tabs>
          <w:tab w:val="num" w:pos="1087"/>
        </w:tabs>
        <w:ind w:left="108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</w:lvl>
  </w:abstractNum>
  <w:abstractNum w:abstractNumId="14" w15:restartNumberingAfterBreak="0">
    <w:nsid w:val="1FB23397"/>
    <w:multiLevelType w:val="hybridMultilevel"/>
    <w:tmpl w:val="CD20F25E"/>
    <w:lvl w:ilvl="0" w:tplc="FFFFFFFF">
      <w:start w:val="3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FA45B78"/>
    <w:multiLevelType w:val="hybridMultilevel"/>
    <w:tmpl w:val="B74A14F0"/>
    <w:lvl w:ilvl="0" w:tplc="0409000F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484FE8"/>
    <w:multiLevelType w:val="hybridMultilevel"/>
    <w:tmpl w:val="3C48DF30"/>
    <w:lvl w:ilvl="0" w:tplc="9D02DA7A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7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990087C"/>
    <w:multiLevelType w:val="hybridMultilevel"/>
    <w:tmpl w:val="ED2C3330"/>
    <w:lvl w:ilvl="0" w:tplc="FFFFFFF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45B86374"/>
    <w:multiLevelType w:val="hybridMultilevel"/>
    <w:tmpl w:val="6E08A3E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164CE3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5D727B"/>
    <w:multiLevelType w:val="singleLevel"/>
    <w:tmpl w:val="3064BF1A"/>
    <w:lvl w:ilvl="0">
      <w:start w:val="1"/>
      <w:numFmt w:val="decimal"/>
      <w:lvlText w:val="%1. "/>
      <w:legacy w:legacy="1" w:legacySpace="0" w:legacyIndent="360"/>
      <w:lvlJc w:val="left"/>
      <w:pPr>
        <w:ind w:left="1260" w:hanging="360"/>
      </w:pPr>
      <w:rPr>
        <w:rFonts w:ascii="Times New Roman" w:hAnsi="AngsanaUPC" w:cs="CordiaUPC" w:hint="cs"/>
        <w:b w:val="0"/>
        <w:bCs w:val="0"/>
        <w:i w:val="0"/>
        <w:iCs w:val="0"/>
        <w:sz w:val="30"/>
        <w:szCs w:val="30"/>
        <w:u w:val="none"/>
      </w:rPr>
    </w:lvl>
  </w:abstractNum>
  <w:abstractNum w:abstractNumId="23" w15:restartNumberingAfterBreak="0">
    <w:nsid w:val="4A072A2C"/>
    <w:multiLevelType w:val="multilevel"/>
    <w:tmpl w:val="28BC3934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40"/>
        </w:tabs>
        <w:ind w:left="74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40"/>
        </w:tabs>
        <w:ind w:left="25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95"/>
        </w:tabs>
        <w:ind w:left="39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4" w15:restartNumberingAfterBreak="0">
    <w:nsid w:val="4E6D5E80"/>
    <w:multiLevelType w:val="hybridMultilevel"/>
    <w:tmpl w:val="9C20ED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01322B7"/>
    <w:multiLevelType w:val="multilevel"/>
    <w:tmpl w:val="1FA0952A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6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7" w15:restartNumberingAfterBreak="0">
    <w:nsid w:val="53C20EA7"/>
    <w:multiLevelType w:val="multilevel"/>
    <w:tmpl w:val="DFD47F3A"/>
    <w:lvl w:ilvl="0">
      <w:start w:val="1"/>
      <w:numFmt w:val="decimal"/>
      <w:lvlText w:val="%1......."/>
      <w:lvlJc w:val="left"/>
      <w:pPr>
        <w:tabs>
          <w:tab w:val="num" w:pos="1800"/>
        </w:tabs>
        <w:ind w:left="1800" w:hanging="1800"/>
      </w:pPr>
      <w:rPr>
        <w:rFonts w:hint="default"/>
        <w:b w:val="0"/>
        <w:bCs w:val="0"/>
        <w:sz w:val="22"/>
        <w:szCs w:val="22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tabs>
          <w:tab w:val="num" w:pos="3960"/>
        </w:tabs>
        <w:ind w:left="3960" w:hanging="1080"/>
      </w:pPr>
      <w:rPr>
        <w:rFonts w:hint="default"/>
        <w:b w:val="0"/>
        <w:bCs w:val="0"/>
        <w:sz w:val="22"/>
        <w:szCs w:val="22"/>
      </w:rPr>
    </w:lvl>
  </w:abstractNum>
  <w:abstractNum w:abstractNumId="28" w15:restartNumberingAfterBreak="0">
    <w:nsid w:val="5B3C4EDD"/>
    <w:multiLevelType w:val="hybridMultilevel"/>
    <w:tmpl w:val="EAC0463C"/>
    <w:lvl w:ilvl="0" w:tplc="FFFFFFFF">
      <w:start w:val="3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color w:val="00000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D331D8"/>
    <w:multiLevelType w:val="hybridMultilevel"/>
    <w:tmpl w:val="9F1EEA2C"/>
    <w:lvl w:ilvl="0" w:tplc="398AF66C">
      <w:start w:val="2"/>
      <w:numFmt w:val="bullet"/>
      <w:lvlText w:val="-"/>
      <w:lvlJc w:val="left"/>
      <w:pPr>
        <w:ind w:left="1350" w:hanging="36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CF7B5B"/>
    <w:multiLevelType w:val="hybridMultilevel"/>
    <w:tmpl w:val="C7688F26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5F64D0"/>
    <w:multiLevelType w:val="multilevel"/>
    <w:tmpl w:val="0256082E"/>
    <w:lvl w:ilvl="0">
      <w:start w:val="1"/>
      <w:numFmt w:val="decimal"/>
      <w:lvlText w:val="%1."/>
      <w:lvlJc w:val="left"/>
      <w:pPr>
        <w:ind w:left="540" w:hanging="540"/>
      </w:pPr>
      <w:rPr>
        <w:rFonts w:ascii="Angsana New" w:hAnsi="Angsana New" w:cs="Angsana New" w:hint="default"/>
        <w:lang w:bidi="th-TH"/>
      </w:rPr>
    </w:lvl>
    <w:lvl w:ilvl="1">
      <w:start w:val="3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4" w15:restartNumberingAfterBreak="0">
    <w:nsid w:val="6D854B3F"/>
    <w:multiLevelType w:val="hybridMultilevel"/>
    <w:tmpl w:val="3F0C3DD8"/>
    <w:lvl w:ilvl="0" w:tplc="0409000F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B216C1"/>
    <w:multiLevelType w:val="hybridMultilevel"/>
    <w:tmpl w:val="9E56C55C"/>
    <w:lvl w:ilvl="0" w:tplc="7A1871FA">
      <w:start w:val="1"/>
      <w:numFmt w:val="bullet"/>
      <w:lvlText w:val="-"/>
      <w:lvlJc w:val="left"/>
      <w:pPr>
        <w:ind w:left="1260" w:hanging="360"/>
      </w:pPr>
      <w:rPr>
        <w:rFonts w:ascii="Angsana New" w:eastAsia="Calibri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 w15:restartNumberingAfterBreak="0">
    <w:nsid w:val="7AC65C78"/>
    <w:multiLevelType w:val="hybridMultilevel"/>
    <w:tmpl w:val="7CFA0D3E"/>
    <w:lvl w:ilvl="0" w:tplc="FFFFFFFF">
      <w:start w:val="3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color w:val="00000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626958627">
    <w:abstractNumId w:val="18"/>
  </w:num>
  <w:num w:numId="2" w16cid:durableId="671447330">
    <w:abstractNumId w:val="25"/>
  </w:num>
  <w:num w:numId="3" w16cid:durableId="1920362166">
    <w:abstractNumId w:val="7"/>
  </w:num>
  <w:num w:numId="4" w16cid:durableId="2132624654">
    <w:abstractNumId w:val="6"/>
  </w:num>
  <w:num w:numId="5" w16cid:durableId="18359547">
    <w:abstractNumId w:val="22"/>
  </w:num>
  <w:num w:numId="6" w16cid:durableId="1963420114">
    <w:abstractNumId w:val="11"/>
  </w:num>
  <w:num w:numId="7" w16cid:durableId="1356809452">
    <w:abstractNumId w:val="27"/>
  </w:num>
  <w:num w:numId="8" w16cid:durableId="817301727">
    <w:abstractNumId w:val="28"/>
  </w:num>
  <w:num w:numId="9" w16cid:durableId="1669287082">
    <w:abstractNumId w:val="36"/>
  </w:num>
  <w:num w:numId="10" w16cid:durableId="297033161">
    <w:abstractNumId w:val="14"/>
  </w:num>
  <w:num w:numId="11" w16cid:durableId="1420903911">
    <w:abstractNumId w:val="23"/>
  </w:num>
  <w:num w:numId="12" w16cid:durableId="1662927797">
    <w:abstractNumId w:val="24"/>
  </w:num>
  <w:num w:numId="13" w16cid:durableId="245236333">
    <w:abstractNumId w:val="37"/>
  </w:num>
  <w:num w:numId="14" w16cid:durableId="821121184">
    <w:abstractNumId w:val="13"/>
  </w:num>
  <w:num w:numId="15" w16cid:durableId="1752432674">
    <w:abstractNumId w:val="17"/>
  </w:num>
  <w:num w:numId="16" w16cid:durableId="1673679337">
    <w:abstractNumId w:val="16"/>
  </w:num>
  <w:num w:numId="17" w16cid:durableId="1718583253">
    <w:abstractNumId w:val="19"/>
  </w:num>
  <w:num w:numId="18" w16cid:durableId="889807270">
    <w:abstractNumId w:val="12"/>
  </w:num>
  <w:num w:numId="19" w16cid:durableId="533006066">
    <w:abstractNumId w:val="26"/>
  </w:num>
  <w:num w:numId="20" w16cid:durableId="130003781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55149717">
    <w:abstractNumId w:val="30"/>
  </w:num>
  <w:num w:numId="22" w16cid:durableId="1365208154">
    <w:abstractNumId w:val="30"/>
  </w:num>
  <w:num w:numId="23" w16cid:durableId="129248777">
    <w:abstractNumId w:val="35"/>
  </w:num>
  <w:num w:numId="24" w16cid:durableId="1578243075">
    <w:abstractNumId w:val="33"/>
  </w:num>
  <w:num w:numId="25" w16cid:durableId="1868592522">
    <w:abstractNumId w:val="20"/>
  </w:num>
  <w:num w:numId="26" w16cid:durableId="609432776">
    <w:abstractNumId w:val="32"/>
  </w:num>
  <w:num w:numId="27" w16cid:durableId="2125809485">
    <w:abstractNumId w:val="31"/>
  </w:num>
  <w:num w:numId="28" w16cid:durableId="1806121075">
    <w:abstractNumId w:val="34"/>
  </w:num>
  <w:num w:numId="29" w16cid:durableId="1735619981">
    <w:abstractNumId w:val="15"/>
  </w:num>
  <w:num w:numId="30" w16cid:durableId="648480837">
    <w:abstractNumId w:val="10"/>
  </w:num>
  <w:num w:numId="31" w16cid:durableId="909926579">
    <w:abstractNumId w:val="29"/>
  </w:num>
  <w:num w:numId="32" w16cid:durableId="771318389">
    <w:abstractNumId w:val="21"/>
  </w:num>
  <w:num w:numId="33" w16cid:durableId="936720124">
    <w:abstractNumId w:val="9"/>
  </w:num>
  <w:num w:numId="34" w16cid:durableId="789055658">
    <w:abstractNumId w:val="5"/>
  </w:num>
  <w:num w:numId="35" w16cid:durableId="1302152284">
    <w:abstractNumId w:val="4"/>
  </w:num>
  <w:num w:numId="36" w16cid:durableId="964769696">
    <w:abstractNumId w:val="8"/>
  </w:num>
  <w:num w:numId="37" w16cid:durableId="732656699">
    <w:abstractNumId w:val="3"/>
  </w:num>
  <w:num w:numId="38" w16cid:durableId="499539157">
    <w:abstractNumId w:val="2"/>
  </w:num>
  <w:num w:numId="39" w16cid:durableId="226262805">
    <w:abstractNumId w:val="1"/>
  </w:num>
  <w:num w:numId="40" w16cid:durableId="16310170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0036"/>
    <w:rsid w:val="00000218"/>
    <w:rsid w:val="000012A5"/>
    <w:rsid w:val="000012E1"/>
    <w:rsid w:val="00001AA0"/>
    <w:rsid w:val="00001DC1"/>
    <w:rsid w:val="0000272B"/>
    <w:rsid w:val="00002BA5"/>
    <w:rsid w:val="000031BC"/>
    <w:rsid w:val="000032FC"/>
    <w:rsid w:val="00003642"/>
    <w:rsid w:val="00003CBF"/>
    <w:rsid w:val="00003DEF"/>
    <w:rsid w:val="0000416B"/>
    <w:rsid w:val="00004A2C"/>
    <w:rsid w:val="00005167"/>
    <w:rsid w:val="00005542"/>
    <w:rsid w:val="00005977"/>
    <w:rsid w:val="00005CB5"/>
    <w:rsid w:val="00006035"/>
    <w:rsid w:val="0000603D"/>
    <w:rsid w:val="000064BC"/>
    <w:rsid w:val="00006C07"/>
    <w:rsid w:val="00007935"/>
    <w:rsid w:val="00010287"/>
    <w:rsid w:val="00010827"/>
    <w:rsid w:val="00010967"/>
    <w:rsid w:val="00010999"/>
    <w:rsid w:val="00010F0C"/>
    <w:rsid w:val="0001144B"/>
    <w:rsid w:val="00011A09"/>
    <w:rsid w:val="00011C3B"/>
    <w:rsid w:val="00011DCC"/>
    <w:rsid w:val="00011E26"/>
    <w:rsid w:val="00011F64"/>
    <w:rsid w:val="00011FDC"/>
    <w:rsid w:val="00011FEB"/>
    <w:rsid w:val="000121D1"/>
    <w:rsid w:val="000121D8"/>
    <w:rsid w:val="0001230D"/>
    <w:rsid w:val="000124C5"/>
    <w:rsid w:val="00012601"/>
    <w:rsid w:val="00012791"/>
    <w:rsid w:val="00012F75"/>
    <w:rsid w:val="000136E9"/>
    <w:rsid w:val="00013C11"/>
    <w:rsid w:val="00013EA6"/>
    <w:rsid w:val="00014428"/>
    <w:rsid w:val="00014911"/>
    <w:rsid w:val="000149A5"/>
    <w:rsid w:val="0001535D"/>
    <w:rsid w:val="00015FA5"/>
    <w:rsid w:val="000168CC"/>
    <w:rsid w:val="00016CE3"/>
    <w:rsid w:val="00017512"/>
    <w:rsid w:val="00017706"/>
    <w:rsid w:val="00021918"/>
    <w:rsid w:val="00022011"/>
    <w:rsid w:val="00022D7E"/>
    <w:rsid w:val="00023A5A"/>
    <w:rsid w:val="00023E07"/>
    <w:rsid w:val="00023FB9"/>
    <w:rsid w:val="000240BF"/>
    <w:rsid w:val="0002456A"/>
    <w:rsid w:val="000245C4"/>
    <w:rsid w:val="00024CFE"/>
    <w:rsid w:val="0002541B"/>
    <w:rsid w:val="0002552C"/>
    <w:rsid w:val="000259DC"/>
    <w:rsid w:val="00025EFE"/>
    <w:rsid w:val="0002647B"/>
    <w:rsid w:val="0002649E"/>
    <w:rsid w:val="00026692"/>
    <w:rsid w:val="0002683C"/>
    <w:rsid w:val="00027200"/>
    <w:rsid w:val="00027B7A"/>
    <w:rsid w:val="0003031F"/>
    <w:rsid w:val="00030B9D"/>
    <w:rsid w:val="0003139B"/>
    <w:rsid w:val="0003207D"/>
    <w:rsid w:val="00032729"/>
    <w:rsid w:val="000328CA"/>
    <w:rsid w:val="000334D9"/>
    <w:rsid w:val="0003364B"/>
    <w:rsid w:val="00033E4D"/>
    <w:rsid w:val="000350DA"/>
    <w:rsid w:val="000357F5"/>
    <w:rsid w:val="00035C33"/>
    <w:rsid w:val="00035D6D"/>
    <w:rsid w:val="00036688"/>
    <w:rsid w:val="00036797"/>
    <w:rsid w:val="00036C17"/>
    <w:rsid w:val="00036F34"/>
    <w:rsid w:val="000370DE"/>
    <w:rsid w:val="000370E9"/>
    <w:rsid w:val="00040121"/>
    <w:rsid w:val="00040746"/>
    <w:rsid w:val="000407BA"/>
    <w:rsid w:val="000407E9"/>
    <w:rsid w:val="00041552"/>
    <w:rsid w:val="00041658"/>
    <w:rsid w:val="000423CF"/>
    <w:rsid w:val="00042997"/>
    <w:rsid w:val="00042CD1"/>
    <w:rsid w:val="00042CED"/>
    <w:rsid w:val="00043984"/>
    <w:rsid w:val="00043BBA"/>
    <w:rsid w:val="0004464A"/>
    <w:rsid w:val="000449C7"/>
    <w:rsid w:val="00044E11"/>
    <w:rsid w:val="0004531C"/>
    <w:rsid w:val="00045411"/>
    <w:rsid w:val="000466D1"/>
    <w:rsid w:val="000467D9"/>
    <w:rsid w:val="00046D22"/>
    <w:rsid w:val="00046DAD"/>
    <w:rsid w:val="00046DE1"/>
    <w:rsid w:val="00046DF4"/>
    <w:rsid w:val="00046F80"/>
    <w:rsid w:val="00046FAF"/>
    <w:rsid w:val="00047199"/>
    <w:rsid w:val="00047842"/>
    <w:rsid w:val="00047878"/>
    <w:rsid w:val="00047CE1"/>
    <w:rsid w:val="00047D12"/>
    <w:rsid w:val="00047D2C"/>
    <w:rsid w:val="000506C8"/>
    <w:rsid w:val="0005076C"/>
    <w:rsid w:val="00050AD9"/>
    <w:rsid w:val="00050B5D"/>
    <w:rsid w:val="00050CD1"/>
    <w:rsid w:val="000510E4"/>
    <w:rsid w:val="0005132D"/>
    <w:rsid w:val="00051333"/>
    <w:rsid w:val="00051674"/>
    <w:rsid w:val="000517F1"/>
    <w:rsid w:val="00051CD5"/>
    <w:rsid w:val="00051FEA"/>
    <w:rsid w:val="00052A5C"/>
    <w:rsid w:val="00052B60"/>
    <w:rsid w:val="000530CF"/>
    <w:rsid w:val="00053750"/>
    <w:rsid w:val="00053F95"/>
    <w:rsid w:val="00053FC5"/>
    <w:rsid w:val="00054808"/>
    <w:rsid w:val="000554BB"/>
    <w:rsid w:val="0005581A"/>
    <w:rsid w:val="00055B80"/>
    <w:rsid w:val="00056464"/>
    <w:rsid w:val="00056B86"/>
    <w:rsid w:val="0005799D"/>
    <w:rsid w:val="00057EF1"/>
    <w:rsid w:val="000604C7"/>
    <w:rsid w:val="00060960"/>
    <w:rsid w:val="00060AC1"/>
    <w:rsid w:val="00061453"/>
    <w:rsid w:val="0006148F"/>
    <w:rsid w:val="00061493"/>
    <w:rsid w:val="00061921"/>
    <w:rsid w:val="00061B9C"/>
    <w:rsid w:val="00061EF1"/>
    <w:rsid w:val="0006231A"/>
    <w:rsid w:val="0006242A"/>
    <w:rsid w:val="0006251B"/>
    <w:rsid w:val="00062810"/>
    <w:rsid w:val="0006288D"/>
    <w:rsid w:val="0006290D"/>
    <w:rsid w:val="0006423F"/>
    <w:rsid w:val="000642BB"/>
    <w:rsid w:val="0006495F"/>
    <w:rsid w:val="00064B6D"/>
    <w:rsid w:val="00065A68"/>
    <w:rsid w:val="00065D43"/>
    <w:rsid w:val="0006671E"/>
    <w:rsid w:val="00066992"/>
    <w:rsid w:val="00066AFC"/>
    <w:rsid w:val="00066B06"/>
    <w:rsid w:val="000670E3"/>
    <w:rsid w:val="000677A9"/>
    <w:rsid w:val="000677C7"/>
    <w:rsid w:val="000678BB"/>
    <w:rsid w:val="00067A8F"/>
    <w:rsid w:val="00067EC4"/>
    <w:rsid w:val="00070DF7"/>
    <w:rsid w:val="00070ECE"/>
    <w:rsid w:val="000712E4"/>
    <w:rsid w:val="000714C6"/>
    <w:rsid w:val="000716FA"/>
    <w:rsid w:val="000717B3"/>
    <w:rsid w:val="000718F4"/>
    <w:rsid w:val="00072001"/>
    <w:rsid w:val="000723C3"/>
    <w:rsid w:val="00073203"/>
    <w:rsid w:val="0007343D"/>
    <w:rsid w:val="000743E3"/>
    <w:rsid w:val="00076175"/>
    <w:rsid w:val="00076427"/>
    <w:rsid w:val="000766E2"/>
    <w:rsid w:val="00076A46"/>
    <w:rsid w:val="000771AB"/>
    <w:rsid w:val="000777FA"/>
    <w:rsid w:val="00077C58"/>
    <w:rsid w:val="00077EC6"/>
    <w:rsid w:val="0008099C"/>
    <w:rsid w:val="0008243F"/>
    <w:rsid w:val="000827BE"/>
    <w:rsid w:val="00082BE6"/>
    <w:rsid w:val="00082D4A"/>
    <w:rsid w:val="000830E1"/>
    <w:rsid w:val="0008331D"/>
    <w:rsid w:val="000840A2"/>
    <w:rsid w:val="00084E71"/>
    <w:rsid w:val="000856AA"/>
    <w:rsid w:val="00085746"/>
    <w:rsid w:val="000857AA"/>
    <w:rsid w:val="000861C1"/>
    <w:rsid w:val="0008665C"/>
    <w:rsid w:val="000869A2"/>
    <w:rsid w:val="00086A95"/>
    <w:rsid w:val="00086B47"/>
    <w:rsid w:val="00086FDE"/>
    <w:rsid w:val="00087582"/>
    <w:rsid w:val="00087A20"/>
    <w:rsid w:val="00087F35"/>
    <w:rsid w:val="00090383"/>
    <w:rsid w:val="000904E1"/>
    <w:rsid w:val="00090582"/>
    <w:rsid w:val="000907F7"/>
    <w:rsid w:val="000927B7"/>
    <w:rsid w:val="00092E3A"/>
    <w:rsid w:val="00093377"/>
    <w:rsid w:val="00093E9D"/>
    <w:rsid w:val="00094054"/>
    <w:rsid w:val="0009508D"/>
    <w:rsid w:val="00095676"/>
    <w:rsid w:val="000961D1"/>
    <w:rsid w:val="00096471"/>
    <w:rsid w:val="000968AB"/>
    <w:rsid w:val="000968C3"/>
    <w:rsid w:val="00096E08"/>
    <w:rsid w:val="000976A3"/>
    <w:rsid w:val="0009790A"/>
    <w:rsid w:val="000A007B"/>
    <w:rsid w:val="000A1A32"/>
    <w:rsid w:val="000A277E"/>
    <w:rsid w:val="000A2992"/>
    <w:rsid w:val="000A2A65"/>
    <w:rsid w:val="000A2CD7"/>
    <w:rsid w:val="000A2EE7"/>
    <w:rsid w:val="000A3814"/>
    <w:rsid w:val="000A3EA8"/>
    <w:rsid w:val="000A4948"/>
    <w:rsid w:val="000A5239"/>
    <w:rsid w:val="000A56FB"/>
    <w:rsid w:val="000A5793"/>
    <w:rsid w:val="000A6144"/>
    <w:rsid w:val="000A6147"/>
    <w:rsid w:val="000A71E8"/>
    <w:rsid w:val="000A721C"/>
    <w:rsid w:val="000A77F7"/>
    <w:rsid w:val="000A7B5C"/>
    <w:rsid w:val="000B0493"/>
    <w:rsid w:val="000B0651"/>
    <w:rsid w:val="000B08B6"/>
    <w:rsid w:val="000B0BEA"/>
    <w:rsid w:val="000B1288"/>
    <w:rsid w:val="000B1855"/>
    <w:rsid w:val="000B19A6"/>
    <w:rsid w:val="000B2040"/>
    <w:rsid w:val="000B2278"/>
    <w:rsid w:val="000B263E"/>
    <w:rsid w:val="000B2AF4"/>
    <w:rsid w:val="000B2FFA"/>
    <w:rsid w:val="000B34F3"/>
    <w:rsid w:val="000B3682"/>
    <w:rsid w:val="000B3F13"/>
    <w:rsid w:val="000B413C"/>
    <w:rsid w:val="000B445F"/>
    <w:rsid w:val="000B4C1F"/>
    <w:rsid w:val="000B4D07"/>
    <w:rsid w:val="000B51EF"/>
    <w:rsid w:val="000B61FA"/>
    <w:rsid w:val="000B6C7E"/>
    <w:rsid w:val="000B6F67"/>
    <w:rsid w:val="000B7216"/>
    <w:rsid w:val="000B759C"/>
    <w:rsid w:val="000C0806"/>
    <w:rsid w:val="000C17C3"/>
    <w:rsid w:val="000C1E15"/>
    <w:rsid w:val="000C215C"/>
    <w:rsid w:val="000C27B9"/>
    <w:rsid w:val="000C3303"/>
    <w:rsid w:val="000C3307"/>
    <w:rsid w:val="000C33AA"/>
    <w:rsid w:val="000C3B14"/>
    <w:rsid w:val="000C3B8F"/>
    <w:rsid w:val="000C417A"/>
    <w:rsid w:val="000C42C9"/>
    <w:rsid w:val="000C4A6D"/>
    <w:rsid w:val="000C51F8"/>
    <w:rsid w:val="000C5471"/>
    <w:rsid w:val="000C569E"/>
    <w:rsid w:val="000C6253"/>
    <w:rsid w:val="000C63AB"/>
    <w:rsid w:val="000C668D"/>
    <w:rsid w:val="000C66F7"/>
    <w:rsid w:val="000C7788"/>
    <w:rsid w:val="000C77CE"/>
    <w:rsid w:val="000C7A65"/>
    <w:rsid w:val="000D048D"/>
    <w:rsid w:val="000D0D7A"/>
    <w:rsid w:val="000D0E97"/>
    <w:rsid w:val="000D0F35"/>
    <w:rsid w:val="000D0F98"/>
    <w:rsid w:val="000D14E7"/>
    <w:rsid w:val="000D191A"/>
    <w:rsid w:val="000D1DBF"/>
    <w:rsid w:val="000D2667"/>
    <w:rsid w:val="000D27CE"/>
    <w:rsid w:val="000D3001"/>
    <w:rsid w:val="000D3266"/>
    <w:rsid w:val="000D36B7"/>
    <w:rsid w:val="000D37E3"/>
    <w:rsid w:val="000D3C0E"/>
    <w:rsid w:val="000D45F5"/>
    <w:rsid w:val="000D4946"/>
    <w:rsid w:val="000D5868"/>
    <w:rsid w:val="000D5906"/>
    <w:rsid w:val="000D5DD2"/>
    <w:rsid w:val="000D5F58"/>
    <w:rsid w:val="000D63B3"/>
    <w:rsid w:val="000D6B43"/>
    <w:rsid w:val="000D6CBA"/>
    <w:rsid w:val="000D759C"/>
    <w:rsid w:val="000D79EE"/>
    <w:rsid w:val="000D7A44"/>
    <w:rsid w:val="000D7C29"/>
    <w:rsid w:val="000E02D0"/>
    <w:rsid w:val="000E03EC"/>
    <w:rsid w:val="000E053D"/>
    <w:rsid w:val="000E120B"/>
    <w:rsid w:val="000E1529"/>
    <w:rsid w:val="000E1AA3"/>
    <w:rsid w:val="000E2A29"/>
    <w:rsid w:val="000E2C97"/>
    <w:rsid w:val="000E39CF"/>
    <w:rsid w:val="000E415E"/>
    <w:rsid w:val="000E4876"/>
    <w:rsid w:val="000E582B"/>
    <w:rsid w:val="000E691F"/>
    <w:rsid w:val="000F03AA"/>
    <w:rsid w:val="000F084F"/>
    <w:rsid w:val="000F12F5"/>
    <w:rsid w:val="000F184D"/>
    <w:rsid w:val="000F1CFB"/>
    <w:rsid w:val="000F228C"/>
    <w:rsid w:val="000F2B6B"/>
    <w:rsid w:val="000F2D6E"/>
    <w:rsid w:val="000F3A19"/>
    <w:rsid w:val="000F400D"/>
    <w:rsid w:val="000F4162"/>
    <w:rsid w:val="000F4170"/>
    <w:rsid w:val="000F441A"/>
    <w:rsid w:val="000F49FC"/>
    <w:rsid w:val="000F4C2A"/>
    <w:rsid w:val="000F4EDF"/>
    <w:rsid w:val="000F55B8"/>
    <w:rsid w:val="000F563C"/>
    <w:rsid w:val="000F5722"/>
    <w:rsid w:val="000F5854"/>
    <w:rsid w:val="000F5E96"/>
    <w:rsid w:val="000F6FFA"/>
    <w:rsid w:val="000F70E6"/>
    <w:rsid w:val="000F74A8"/>
    <w:rsid w:val="000F763C"/>
    <w:rsid w:val="000F798E"/>
    <w:rsid w:val="001000AC"/>
    <w:rsid w:val="0010047C"/>
    <w:rsid w:val="001010E3"/>
    <w:rsid w:val="00101E47"/>
    <w:rsid w:val="00101ECB"/>
    <w:rsid w:val="00102357"/>
    <w:rsid w:val="00102565"/>
    <w:rsid w:val="00102791"/>
    <w:rsid w:val="0010364F"/>
    <w:rsid w:val="001036A5"/>
    <w:rsid w:val="00104552"/>
    <w:rsid w:val="00104688"/>
    <w:rsid w:val="00104CEE"/>
    <w:rsid w:val="001051F3"/>
    <w:rsid w:val="00105560"/>
    <w:rsid w:val="0010568A"/>
    <w:rsid w:val="00105CB5"/>
    <w:rsid w:val="0010646C"/>
    <w:rsid w:val="001065CA"/>
    <w:rsid w:val="0010674D"/>
    <w:rsid w:val="00106DD8"/>
    <w:rsid w:val="001077E2"/>
    <w:rsid w:val="00107D03"/>
    <w:rsid w:val="00110210"/>
    <w:rsid w:val="00111127"/>
    <w:rsid w:val="0011120C"/>
    <w:rsid w:val="00111565"/>
    <w:rsid w:val="00111A67"/>
    <w:rsid w:val="0011214A"/>
    <w:rsid w:val="001121D6"/>
    <w:rsid w:val="001121EA"/>
    <w:rsid w:val="00112458"/>
    <w:rsid w:val="001126D2"/>
    <w:rsid w:val="00112AE9"/>
    <w:rsid w:val="00112E97"/>
    <w:rsid w:val="0011452A"/>
    <w:rsid w:val="00115665"/>
    <w:rsid w:val="0011631A"/>
    <w:rsid w:val="00116393"/>
    <w:rsid w:val="00116511"/>
    <w:rsid w:val="00116661"/>
    <w:rsid w:val="00116C92"/>
    <w:rsid w:val="00116DEF"/>
    <w:rsid w:val="00116F98"/>
    <w:rsid w:val="00117182"/>
    <w:rsid w:val="001178D1"/>
    <w:rsid w:val="00117A55"/>
    <w:rsid w:val="001205BE"/>
    <w:rsid w:val="001206F6"/>
    <w:rsid w:val="00120FF4"/>
    <w:rsid w:val="00121871"/>
    <w:rsid w:val="00121957"/>
    <w:rsid w:val="00121D27"/>
    <w:rsid w:val="00121FB8"/>
    <w:rsid w:val="00122231"/>
    <w:rsid w:val="0012244E"/>
    <w:rsid w:val="00122929"/>
    <w:rsid w:val="00122ADB"/>
    <w:rsid w:val="00122DA4"/>
    <w:rsid w:val="00123840"/>
    <w:rsid w:val="00123B7A"/>
    <w:rsid w:val="00123BDB"/>
    <w:rsid w:val="00124130"/>
    <w:rsid w:val="0012424E"/>
    <w:rsid w:val="00124AB5"/>
    <w:rsid w:val="00124F31"/>
    <w:rsid w:val="00125181"/>
    <w:rsid w:val="00125491"/>
    <w:rsid w:val="001256C8"/>
    <w:rsid w:val="00125CB1"/>
    <w:rsid w:val="00125FF1"/>
    <w:rsid w:val="00126191"/>
    <w:rsid w:val="00126A32"/>
    <w:rsid w:val="00126C73"/>
    <w:rsid w:val="00127131"/>
    <w:rsid w:val="00130045"/>
    <w:rsid w:val="00131008"/>
    <w:rsid w:val="00131239"/>
    <w:rsid w:val="001315FA"/>
    <w:rsid w:val="00131978"/>
    <w:rsid w:val="00131C24"/>
    <w:rsid w:val="0013262D"/>
    <w:rsid w:val="00132B5C"/>
    <w:rsid w:val="00132D77"/>
    <w:rsid w:val="00133536"/>
    <w:rsid w:val="00133A0A"/>
    <w:rsid w:val="00133F46"/>
    <w:rsid w:val="001346F3"/>
    <w:rsid w:val="001348BF"/>
    <w:rsid w:val="00134F9B"/>
    <w:rsid w:val="0013528A"/>
    <w:rsid w:val="00135F20"/>
    <w:rsid w:val="00136436"/>
    <w:rsid w:val="00136A27"/>
    <w:rsid w:val="00137011"/>
    <w:rsid w:val="00137DC3"/>
    <w:rsid w:val="00140085"/>
    <w:rsid w:val="001402D3"/>
    <w:rsid w:val="001409A1"/>
    <w:rsid w:val="00141588"/>
    <w:rsid w:val="001421AE"/>
    <w:rsid w:val="001423F8"/>
    <w:rsid w:val="00143175"/>
    <w:rsid w:val="0014317A"/>
    <w:rsid w:val="00143365"/>
    <w:rsid w:val="001434F7"/>
    <w:rsid w:val="00143891"/>
    <w:rsid w:val="00143B1F"/>
    <w:rsid w:val="00143E45"/>
    <w:rsid w:val="00144441"/>
    <w:rsid w:val="00144E5F"/>
    <w:rsid w:val="00146C3A"/>
    <w:rsid w:val="00146CE8"/>
    <w:rsid w:val="001471C9"/>
    <w:rsid w:val="00147DCA"/>
    <w:rsid w:val="001511CB"/>
    <w:rsid w:val="00152205"/>
    <w:rsid w:val="00152B55"/>
    <w:rsid w:val="00152C59"/>
    <w:rsid w:val="00152DA5"/>
    <w:rsid w:val="00153A63"/>
    <w:rsid w:val="00153DFF"/>
    <w:rsid w:val="001540C4"/>
    <w:rsid w:val="0015472B"/>
    <w:rsid w:val="00155524"/>
    <w:rsid w:val="001556B7"/>
    <w:rsid w:val="00155A09"/>
    <w:rsid w:val="00155A19"/>
    <w:rsid w:val="001565E3"/>
    <w:rsid w:val="00156679"/>
    <w:rsid w:val="001567BD"/>
    <w:rsid w:val="00156A3C"/>
    <w:rsid w:val="001600C8"/>
    <w:rsid w:val="001601A3"/>
    <w:rsid w:val="00160265"/>
    <w:rsid w:val="00160ED3"/>
    <w:rsid w:val="001619DD"/>
    <w:rsid w:val="00161A03"/>
    <w:rsid w:val="00161B20"/>
    <w:rsid w:val="0016307B"/>
    <w:rsid w:val="0016365E"/>
    <w:rsid w:val="00163E1E"/>
    <w:rsid w:val="00163F46"/>
    <w:rsid w:val="001647C9"/>
    <w:rsid w:val="00164AB7"/>
    <w:rsid w:val="0016526A"/>
    <w:rsid w:val="001656EC"/>
    <w:rsid w:val="00165E64"/>
    <w:rsid w:val="00165F98"/>
    <w:rsid w:val="00165FCF"/>
    <w:rsid w:val="001668A2"/>
    <w:rsid w:val="00166A2B"/>
    <w:rsid w:val="00166B74"/>
    <w:rsid w:val="00167331"/>
    <w:rsid w:val="00167BFC"/>
    <w:rsid w:val="00170694"/>
    <w:rsid w:val="00171BB1"/>
    <w:rsid w:val="00171C33"/>
    <w:rsid w:val="00172132"/>
    <w:rsid w:val="00172580"/>
    <w:rsid w:val="00172661"/>
    <w:rsid w:val="00172E02"/>
    <w:rsid w:val="00172F86"/>
    <w:rsid w:val="001733F6"/>
    <w:rsid w:val="001733F7"/>
    <w:rsid w:val="001734FA"/>
    <w:rsid w:val="001738C4"/>
    <w:rsid w:val="00174824"/>
    <w:rsid w:val="00174A2A"/>
    <w:rsid w:val="00174D1B"/>
    <w:rsid w:val="001750B2"/>
    <w:rsid w:val="00175415"/>
    <w:rsid w:val="00175429"/>
    <w:rsid w:val="00175A4D"/>
    <w:rsid w:val="00175F53"/>
    <w:rsid w:val="00176812"/>
    <w:rsid w:val="00176AE1"/>
    <w:rsid w:val="00176BF8"/>
    <w:rsid w:val="0017713D"/>
    <w:rsid w:val="00177236"/>
    <w:rsid w:val="001772C6"/>
    <w:rsid w:val="001773F2"/>
    <w:rsid w:val="00177B5B"/>
    <w:rsid w:val="00177C32"/>
    <w:rsid w:val="001801B1"/>
    <w:rsid w:val="001809B0"/>
    <w:rsid w:val="00180A65"/>
    <w:rsid w:val="0018143E"/>
    <w:rsid w:val="00181963"/>
    <w:rsid w:val="001825B6"/>
    <w:rsid w:val="001826A2"/>
    <w:rsid w:val="0018354C"/>
    <w:rsid w:val="0018360B"/>
    <w:rsid w:val="00184775"/>
    <w:rsid w:val="0018587C"/>
    <w:rsid w:val="00185DFD"/>
    <w:rsid w:val="001860BD"/>
    <w:rsid w:val="00186580"/>
    <w:rsid w:val="00186743"/>
    <w:rsid w:val="00186763"/>
    <w:rsid w:val="00190C80"/>
    <w:rsid w:val="001911D2"/>
    <w:rsid w:val="0019145C"/>
    <w:rsid w:val="001914B5"/>
    <w:rsid w:val="00191810"/>
    <w:rsid w:val="00191964"/>
    <w:rsid w:val="001920A6"/>
    <w:rsid w:val="0019295E"/>
    <w:rsid w:val="00192B72"/>
    <w:rsid w:val="00192C87"/>
    <w:rsid w:val="00193611"/>
    <w:rsid w:val="00194313"/>
    <w:rsid w:val="001943B9"/>
    <w:rsid w:val="00194DD9"/>
    <w:rsid w:val="00194EBC"/>
    <w:rsid w:val="001963C9"/>
    <w:rsid w:val="00196AE2"/>
    <w:rsid w:val="00196D22"/>
    <w:rsid w:val="0019746B"/>
    <w:rsid w:val="0019746F"/>
    <w:rsid w:val="00197B98"/>
    <w:rsid w:val="00197F6B"/>
    <w:rsid w:val="001A00FA"/>
    <w:rsid w:val="001A00FE"/>
    <w:rsid w:val="001A0C6A"/>
    <w:rsid w:val="001A0CA6"/>
    <w:rsid w:val="001A0FB7"/>
    <w:rsid w:val="001A12DB"/>
    <w:rsid w:val="001A17CE"/>
    <w:rsid w:val="001A1FC6"/>
    <w:rsid w:val="001A212C"/>
    <w:rsid w:val="001A23DA"/>
    <w:rsid w:val="001A24C7"/>
    <w:rsid w:val="001A26FD"/>
    <w:rsid w:val="001A2886"/>
    <w:rsid w:val="001A3685"/>
    <w:rsid w:val="001A3C07"/>
    <w:rsid w:val="001A419E"/>
    <w:rsid w:val="001A4530"/>
    <w:rsid w:val="001A4929"/>
    <w:rsid w:val="001A4A3D"/>
    <w:rsid w:val="001A4AFC"/>
    <w:rsid w:val="001A4B8F"/>
    <w:rsid w:val="001A644E"/>
    <w:rsid w:val="001A71A6"/>
    <w:rsid w:val="001A7C2A"/>
    <w:rsid w:val="001A7F29"/>
    <w:rsid w:val="001B00B5"/>
    <w:rsid w:val="001B0B89"/>
    <w:rsid w:val="001B152D"/>
    <w:rsid w:val="001B1BB1"/>
    <w:rsid w:val="001B22DA"/>
    <w:rsid w:val="001B23AA"/>
    <w:rsid w:val="001B29C6"/>
    <w:rsid w:val="001B2BA2"/>
    <w:rsid w:val="001B2F99"/>
    <w:rsid w:val="001B3BA3"/>
    <w:rsid w:val="001B49EF"/>
    <w:rsid w:val="001B4C2E"/>
    <w:rsid w:val="001B4F2B"/>
    <w:rsid w:val="001B5393"/>
    <w:rsid w:val="001B627F"/>
    <w:rsid w:val="001B649F"/>
    <w:rsid w:val="001B64F5"/>
    <w:rsid w:val="001B66C4"/>
    <w:rsid w:val="001B6B57"/>
    <w:rsid w:val="001B6E88"/>
    <w:rsid w:val="001B6F23"/>
    <w:rsid w:val="001C001F"/>
    <w:rsid w:val="001C11CB"/>
    <w:rsid w:val="001C1697"/>
    <w:rsid w:val="001C2CE5"/>
    <w:rsid w:val="001C3168"/>
    <w:rsid w:val="001C470B"/>
    <w:rsid w:val="001C59FC"/>
    <w:rsid w:val="001C60AB"/>
    <w:rsid w:val="001C6B1A"/>
    <w:rsid w:val="001C6CF1"/>
    <w:rsid w:val="001C7195"/>
    <w:rsid w:val="001C742A"/>
    <w:rsid w:val="001C742E"/>
    <w:rsid w:val="001C7B27"/>
    <w:rsid w:val="001C7F68"/>
    <w:rsid w:val="001D3211"/>
    <w:rsid w:val="001D3247"/>
    <w:rsid w:val="001D3CAF"/>
    <w:rsid w:val="001D42BC"/>
    <w:rsid w:val="001D453E"/>
    <w:rsid w:val="001D4A89"/>
    <w:rsid w:val="001D4CCB"/>
    <w:rsid w:val="001D5470"/>
    <w:rsid w:val="001D6246"/>
    <w:rsid w:val="001D64F8"/>
    <w:rsid w:val="001D6A3A"/>
    <w:rsid w:val="001D6C81"/>
    <w:rsid w:val="001D6F98"/>
    <w:rsid w:val="001D713F"/>
    <w:rsid w:val="001D7AE0"/>
    <w:rsid w:val="001E0B60"/>
    <w:rsid w:val="001E132B"/>
    <w:rsid w:val="001E1854"/>
    <w:rsid w:val="001E199A"/>
    <w:rsid w:val="001E23F4"/>
    <w:rsid w:val="001E28E4"/>
    <w:rsid w:val="001E28EB"/>
    <w:rsid w:val="001E30BF"/>
    <w:rsid w:val="001E3E3D"/>
    <w:rsid w:val="001E42BC"/>
    <w:rsid w:val="001E4363"/>
    <w:rsid w:val="001E45E3"/>
    <w:rsid w:val="001E48B1"/>
    <w:rsid w:val="001E4A1A"/>
    <w:rsid w:val="001E4A3E"/>
    <w:rsid w:val="001E50B1"/>
    <w:rsid w:val="001E513E"/>
    <w:rsid w:val="001E533F"/>
    <w:rsid w:val="001E6279"/>
    <w:rsid w:val="001E6AA5"/>
    <w:rsid w:val="001E6B4A"/>
    <w:rsid w:val="001E6CB7"/>
    <w:rsid w:val="001E7239"/>
    <w:rsid w:val="001E78FE"/>
    <w:rsid w:val="001F0C06"/>
    <w:rsid w:val="001F0CA6"/>
    <w:rsid w:val="001F1482"/>
    <w:rsid w:val="001F1CEC"/>
    <w:rsid w:val="001F1D62"/>
    <w:rsid w:val="001F2443"/>
    <w:rsid w:val="001F24B6"/>
    <w:rsid w:val="001F24CF"/>
    <w:rsid w:val="001F2947"/>
    <w:rsid w:val="001F2A27"/>
    <w:rsid w:val="001F301D"/>
    <w:rsid w:val="001F4001"/>
    <w:rsid w:val="001F419C"/>
    <w:rsid w:val="001F4245"/>
    <w:rsid w:val="001F42F5"/>
    <w:rsid w:val="001F46A7"/>
    <w:rsid w:val="001F4893"/>
    <w:rsid w:val="001F4EEE"/>
    <w:rsid w:val="001F5210"/>
    <w:rsid w:val="001F597E"/>
    <w:rsid w:val="001F688C"/>
    <w:rsid w:val="001F691B"/>
    <w:rsid w:val="001F7356"/>
    <w:rsid w:val="001F7BA6"/>
    <w:rsid w:val="0020030C"/>
    <w:rsid w:val="00200B11"/>
    <w:rsid w:val="00200B8E"/>
    <w:rsid w:val="00200BE0"/>
    <w:rsid w:val="00202667"/>
    <w:rsid w:val="002029E4"/>
    <w:rsid w:val="00202C2C"/>
    <w:rsid w:val="00203BD9"/>
    <w:rsid w:val="00203E83"/>
    <w:rsid w:val="0020455A"/>
    <w:rsid w:val="002046A8"/>
    <w:rsid w:val="00204763"/>
    <w:rsid w:val="00204A5F"/>
    <w:rsid w:val="00204A9B"/>
    <w:rsid w:val="0020524B"/>
    <w:rsid w:val="00205746"/>
    <w:rsid w:val="00205C2D"/>
    <w:rsid w:val="00205E6E"/>
    <w:rsid w:val="0020601D"/>
    <w:rsid w:val="00206B7B"/>
    <w:rsid w:val="0020780E"/>
    <w:rsid w:val="00207895"/>
    <w:rsid w:val="0020789E"/>
    <w:rsid w:val="002078F4"/>
    <w:rsid w:val="00207FDB"/>
    <w:rsid w:val="00210388"/>
    <w:rsid w:val="00210882"/>
    <w:rsid w:val="002121CB"/>
    <w:rsid w:val="00212336"/>
    <w:rsid w:val="00212409"/>
    <w:rsid w:val="00212CF3"/>
    <w:rsid w:val="00213DA9"/>
    <w:rsid w:val="002145BE"/>
    <w:rsid w:val="002148CB"/>
    <w:rsid w:val="00214A2A"/>
    <w:rsid w:val="00214B0A"/>
    <w:rsid w:val="00215A8E"/>
    <w:rsid w:val="00215F38"/>
    <w:rsid w:val="00216306"/>
    <w:rsid w:val="002163ED"/>
    <w:rsid w:val="00216F7E"/>
    <w:rsid w:val="00216F81"/>
    <w:rsid w:val="002172A0"/>
    <w:rsid w:val="0022032F"/>
    <w:rsid w:val="002204ED"/>
    <w:rsid w:val="00220C1D"/>
    <w:rsid w:val="00220EA7"/>
    <w:rsid w:val="00220FA2"/>
    <w:rsid w:val="00221946"/>
    <w:rsid w:val="00221B44"/>
    <w:rsid w:val="00221FC7"/>
    <w:rsid w:val="002222AE"/>
    <w:rsid w:val="0022272E"/>
    <w:rsid w:val="00222838"/>
    <w:rsid w:val="002231D8"/>
    <w:rsid w:val="00224375"/>
    <w:rsid w:val="00224D8D"/>
    <w:rsid w:val="00224E8C"/>
    <w:rsid w:val="002255AF"/>
    <w:rsid w:val="00225BB0"/>
    <w:rsid w:val="00225F85"/>
    <w:rsid w:val="00226002"/>
    <w:rsid w:val="00226A12"/>
    <w:rsid w:val="00226A46"/>
    <w:rsid w:val="00226CC6"/>
    <w:rsid w:val="00226D4D"/>
    <w:rsid w:val="00226EAC"/>
    <w:rsid w:val="00227237"/>
    <w:rsid w:val="002272B0"/>
    <w:rsid w:val="00227572"/>
    <w:rsid w:val="002276F3"/>
    <w:rsid w:val="0022778B"/>
    <w:rsid w:val="002277B5"/>
    <w:rsid w:val="002311D2"/>
    <w:rsid w:val="002312EB"/>
    <w:rsid w:val="002323B2"/>
    <w:rsid w:val="00233864"/>
    <w:rsid w:val="002343AE"/>
    <w:rsid w:val="002347BE"/>
    <w:rsid w:val="00234A58"/>
    <w:rsid w:val="00234C2F"/>
    <w:rsid w:val="00235214"/>
    <w:rsid w:val="00235614"/>
    <w:rsid w:val="0023577F"/>
    <w:rsid w:val="00235E70"/>
    <w:rsid w:val="00236947"/>
    <w:rsid w:val="00236AAF"/>
    <w:rsid w:val="00236E30"/>
    <w:rsid w:val="00236F14"/>
    <w:rsid w:val="002372B8"/>
    <w:rsid w:val="00237663"/>
    <w:rsid w:val="00237E2C"/>
    <w:rsid w:val="00237F37"/>
    <w:rsid w:val="00240C93"/>
    <w:rsid w:val="00240DF6"/>
    <w:rsid w:val="00240E82"/>
    <w:rsid w:val="00240EA7"/>
    <w:rsid w:val="00240F46"/>
    <w:rsid w:val="002418F4"/>
    <w:rsid w:val="00242219"/>
    <w:rsid w:val="00242686"/>
    <w:rsid w:val="00242ABB"/>
    <w:rsid w:val="00242B88"/>
    <w:rsid w:val="00243B4E"/>
    <w:rsid w:val="00243D1D"/>
    <w:rsid w:val="002443D9"/>
    <w:rsid w:val="00244B4A"/>
    <w:rsid w:val="00245939"/>
    <w:rsid w:val="00245994"/>
    <w:rsid w:val="00246A1A"/>
    <w:rsid w:val="00246EAD"/>
    <w:rsid w:val="002474C1"/>
    <w:rsid w:val="00247973"/>
    <w:rsid w:val="00247993"/>
    <w:rsid w:val="00250154"/>
    <w:rsid w:val="0025033A"/>
    <w:rsid w:val="002507CA"/>
    <w:rsid w:val="00251549"/>
    <w:rsid w:val="002519E2"/>
    <w:rsid w:val="00252319"/>
    <w:rsid w:val="00252354"/>
    <w:rsid w:val="00252928"/>
    <w:rsid w:val="0025378A"/>
    <w:rsid w:val="00253F99"/>
    <w:rsid w:val="0025445B"/>
    <w:rsid w:val="002550C8"/>
    <w:rsid w:val="002557D3"/>
    <w:rsid w:val="00255917"/>
    <w:rsid w:val="00255E7D"/>
    <w:rsid w:val="00255ED4"/>
    <w:rsid w:val="00256238"/>
    <w:rsid w:val="002565EF"/>
    <w:rsid w:val="002567DD"/>
    <w:rsid w:val="00256EE8"/>
    <w:rsid w:val="00257E0A"/>
    <w:rsid w:val="00257F68"/>
    <w:rsid w:val="00260940"/>
    <w:rsid w:val="00260D11"/>
    <w:rsid w:val="002610E4"/>
    <w:rsid w:val="0026128D"/>
    <w:rsid w:val="00261A39"/>
    <w:rsid w:val="002621D0"/>
    <w:rsid w:val="0026229D"/>
    <w:rsid w:val="00262C91"/>
    <w:rsid w:val="00262DDC"/>
    <w:rsid w:val="00262DF2"/>
    <w:rsid w:val="002634A0"/>
    <w:rsid w:val="0026367E"/>
    <w:rsid w:val="00263BBF"/>
    <w:rsid w:val="00263D2C"/>
    <w:rsid w:val="00263F3F"/>
    <w:rsid w:val="002649DD"/>
    <w:rsid w:val="00264AF0"/>
    <w:rsid w:val="00264D24"/>
    <w:rsid w:val="00265455"/>
    <w:rsid w:val="00265534"/>
    <w:rsid w:val="00265E27"/>
    <w:rsid w:val="00266090"/>
    <w:rsid w:val="00266758"/>
    <w:rsid w:val="002667F2"/>
    <w:rsid w:val="00267082"/>
    <w:rsid w:val="002675E8"/>
    <w:rsid w:val="002678C6"/>
    <w:rsid w:val="00267EFC"/>
    <w:rsid w:val="002703C6"/>
    <w:rsid w:val="002703E2"/>
    <w:rsid w:val="0027089A"/>
    <w:rsid w:val="0027095A"/>
    <w:rsid w:val="00270AFC"/>
    <w:rsid w:val="0027134D"/>
    <w:rsid w:val="00271715"/>
    <w:rsid w:val="00271FBE"/>
    <w:rsid w:val="00272A0D"/>
    <w:rsid w:val="00272E57"/>
    <w:rsid w:val="0027348A"/>
    <w:rsid w:val="00273621"/>
    <w:rsid w:val="002736ED"/>
    <w:rsid w:val="00273CC5"/>
    <w:rsid w:val="00273F09"/>
    <w:rsid w:val="00273F85"/>
    <w:rsid w:val="00275978"/>
    <w:rsid w:val="00275A89"/>
    <w:rsid w:val="00275DBF"/>
    <w:rsid w:val="00275F46"/>
    <w:rsid w:val="00275F9E"/>
    <w:rsid w:val="00276415"/>
    <w:rsid w:val="002765DB"/>
    <w:rsid w:val="0027668E"/>
    <w:rsid w:val="00277314"/>
    <w:rsid w:val="00277396"/>
    <w:rsid w:val="0027740C"/>
    <w:rsid w:val="00277698"/>
    <w:rsid w:val="00277A5C"/>
    <w:rsid w:val="00277F17"/>
    <w:rsid w:val="002803BB"/>
    <w:rsid w:val="0028043E"/>
    <w:rsid w:val="002804E1"/>
    <w:rsid w:val="002805C1"/>
    <w:rsid w:val="00280D88"/>
    <w:rsid w:val="00280FD4"/>
    <w:rsid w:val="002813ED"/>
    <w:rsid w:val="002817D2"/>
    <w:rsid w:val="002818B8"/>
    <w:rsid w:val="002819DC"/>
    <w:rsid w:val="0028202F"/>
    <w:rsid w:val="0028236C"/>
    <w:rsid w:val="00282C75"/>
    <w:rsid w:val="00282D34"/>
    <w:rsid w:val="00282EBD"/>
    <w:rsid w:val="0028311D"/>
    <w:rsid w:val="0028313E"/>
    <w:rsid w:val="002831E2"/>
    <w:rsid w:val="00283D73"/>
    <w:rsid w:val="002840E7"/>
    <w:rsid w:val="0028456C"/>
    <w:rsid w:val="0028473D"/>
    <w:rsid w:val="00284C0A"/>
    <w:rsid w:val="00285316"/>
    <w:rsid w:val="00285A4B"/>
    <w:rsid w:val="00285A5E"/>
    <w:rsid w:val="00286410"/>
    <w:rsid w:val="0028712D"/>
    <w:rsid w:val="00287AC2"/>
    <w:rsid w:val="00287D3B"/>
    <w:rsid w:val="00290890"/>
    <w:rsid w:val="002908E8"/>
    <w:rsid w:val="00290AD8"/>
    <w:rsid w:val="00291067"/>
    <w:rsid w:val="002911AB"/>
    <w:rsid w:val="00291269"/>
    <w:rsid w:val="00292ADE"/>
    <w:rsid w:val="00292C4E"/>
    <w:rsid w:val="00292D12"/>
    <w:rsid w:val="00293316"/>
    <w:rsid w:val="00293590"/>
    <w:rsid w:val="00293D59"/>
    <w:rsid w:val="00294005"/>
    <w:rsid w:val="00294455"/>
    <w:rsid w:val="00294577"/>
    <w:rsid w:val="002946B9"/>
    <w:rsid w:val="0029471A"/>
    <w:rsid w:val="00295101"/>
    <w:rsid w:val="0029542E"/>
    <w:rsid w:val="00295576"/>
    <w:rsid w:val="0029570F"/>
    <w:rsid w:val="002975F5"/>
    <w:rsid w:val="0029785D"/>
    <w:rsid w:val="002978D7"/>
    <w:rsid w:val="00297C53"/>
    <w:rsid w:val="002A014B"/>
    <w:rsid w:val="002A0C75"/>
    <w:rsid w:val="002A0D46"/>
    <w:rsid w:val="002A2192"/>
    <w:rsid w:val="002A251F"/>
    <w:rsid w:val="002A27B9"/>
    <w:rsid w:val="002A2AD4"/>
    <w:rsid w:val="002A325D"/>
    <w:rsid w:val="002A3A26"/>
    <w:rsid w:val="002A3ADC"/>
    <w:rsid w:val="002A3D98"/>
    <w:rsid w:val="002A4506"/>
    <w:rsid w:val="002A4614"/>
    <w:rsid w:val="002A4E8D"/>
    <w:rsid w:val="002A6EF6"/>
    <w:rsid w:val="002A7304"/>
    <w:rsid w:val="002A7B95"/>
    <w:rsid w:val="002B0B97"/>
    <w:rsid w:val="002B1082"/>
    <w:rsid w:val="002B1957"/>
    <w:rsid w:val="002B2648"/>
    <w:rsid w:val="002B280F"/>
    <w:rsid w:val="002B291D"/>
    <w:rsid w:val="002B394D"/>
    <w:rsid w:val="002B39DB"/>
    <w:rsid w:val="002B46F3"/>
    <w:rsid w:val="002B48D0"/>
    <w:rsid w:val="002B4973"/>
    <w:rsid w:val="002B497F"/>
    <w:rsid w:val="002B4B95"/>
    <w:rsid w:val="002B4BD1"/>
    <w:rsid w:val="002B4E7F"/>
    <w:rsid w:val="002B60AF"/>
    <w:rsid w:val="002B61DE"/>
    <w:rsid w:val="002B6239"/>
    <w:rsid w:val="002B659F"/>
    <w:rsid w:val="002B680E"/>
    <w:rsid w:val="002B6FBF"/>
    <w:rsid w:val="002B73C3"/>
    <w:rsid w:val="002B7846"/>
    <w:rsid w:val="002C078D"/>
    <w:rsid w:val="002C15DA"/>
    <w:rsid w:val="002C19C4"/>
    <w:rsid w:val="002C1B63"/>
    <w:rsid w:val="002C1D4A"/>
    <w:rsid w:val="002C23F9"/>
    <w:rsid w:val="002C24C3"/>
    <w:rsid w:val="002C2612"/>
    <w:rsid w:val="002C29B2"/>
    <w:rsid w:val="002C322A"/>
    <w:rsid w:val="002C338F"/>
    <w:rsid w:val="002C34B1"/>
    <w:rsid w:val="002C3540"/>
    <w:rsid w:val="002C3664"/>
    <w:rsid w:val="002C3F75"/>
    <w:rsid w:val="002C44CD"/>
    <w:rsid w:val="002C5219"/>
    <w:rsid w:val="002C551F"/>
    <w:rsid w:val="002C5AA2"/>
    <w:rsid w:val="002C5F39"/>
    <w:rsid w:val="002C62EB"/>
    <w:rsid w:val="002C6908"/>
    <w:rsid w:val="002C6AC1"/>
    <w:rsid w:val="002C734B"/>
    <w:rsid w:val="002C753C"/>
    <w:rsid w:val="002C7C43"/>
    <w:rsid w:val="002C7DCD"/>
    <w:rsid w:val="002C7EA9"/>
    <w:rsid w:val="002D014C"/>
    <w:rsid w:val="002D01DA"/>
    <w:rsid w:val="002D01F3"/>
    <w:rsid w:val="002D07F9"/>
    <w:rsid w:val="002D09D1"/>
    <w:rsid w:val="002D1661"/>
    <w:rsid w:val="002D20C8"/>
    <w:rsid w:val="002D218C"/>
    <w:rsid w:val="002D21F1"/>
    <w:rsid w:val="002D229C"/>
    <w:rsid w:val="002D2743"/>
    <w:rsid w:val="002D2A69"/>
    <w:rsid w:val="002D2C22"/>
    <w:rsid w:val="002D36ED"/>
    <w:rsid w:val="002D36F8"/>
    <w:rsid w:val="002D3782"/>
    <w:rsid w:val="002D458D"/>
    <w:rsid w:val="002D45CD"/>
    <w:rsid w:val="002D4686"/>
    <w:rsid w:val="002D4819"/>
    <w:rsid w:val="002D5313"/>
    <w:rsid w:val="002D5E71"/>
    <w:rsid w:val="002D6494"/>
    <w:rsid w:val="002D6D5B"/>
    <w:rsid w:val="002D7B05"/>
    <w:rsid w:val="002E0148"/>
    <w:rsid w:val="002E017D"/>
    <w:rsid w:val="002E01B3"/>
    <w:rsid w:val="002E08B9"/>
    <w:rsid w:val="002E0E68"/>
    <w:rsid w:val="002E1F81"/>
    <w:rsid w:val="002E2015"/>
    <w:rsid w:val="002E2675"/>
    <w:rsid w:val="002E2755"/>
    <w:rsid w:val="002E2BAD"/>
    <w:rsid w:val="002E3AAE"/>
    <w:rsid w:val="002E3EC4"/>
    <w:rsid w:val="002E408F"/>
    <w:rsid w:val="002E470D"/>
    <w:rsid w:val="002E4DEF"/>
    <w:rsid w:val="002E504E"/>
    <w:rsid w:val="002E5ABC"/>
    <w:rsid w:val="002E5FB2"/>
    <w:rsid w:val="002E77FD"/>
    <w:rsid w:val="002E7C9A"/>
    <w:rsid w:val="002F009F"/>
    <w:rsid w:val="002F0746"/>
    <w:rsid w:val="002F0D70"/>
    <w:rsid w:val="002F1973"/>
    <w:rsid w:val="002F1F1D"/>
    <w:rsid w:val="002F210B"/>
    <w:rsid w:val="002F268F"/>
    <w:rsid w:val="002F29CF"/>
    <w:rsid w:val="002F2C17"/>
    <w:rsid w:val="002F36F9"/>
    <w:rsid w:val="002F3952"/>
    <w:rsid w:val="002F3E87"/>
    <w:rsid w:val="002F43A2"/>
    <w:rsid w:val="002F4F87"/>
    <w:rsid w:val="002F569B"/>
    <w:rsid w:val="002F5AB3"/>
    <w:rsid w:val="002F5ACC"/>
    <w:rsid w:val="002F5D35"/>
    <w:rsid w:val="002F675C"/>
    <w:rsid w:val="002F6D26"/>
    <w:rsid w:val="002F738C"/>
    <w:rsid w:val="002F7BB2"/>
    <w:rsid w:val="002F7DEE"/>
    <w:rsid w:val="003002D4"/>
    <w:rsid w:val="003008D9"/>
    <w:rsid w:val="003009C4"/>
    <w:rsid w:val="00300E95"/>
    <w:rsid w:val="00300ECD"/>
    <w:rsid w:val="00300FA1"/>
    <w:rsid w:val="00301447"/>
    <w:rsid w:val="00301B47"/>
    <w:rsid w:val="00301E00"/>
    <w:rsid w:val="00302027"/>
    <w:rsid w:val="0030253C"/>
    <w:rsid w:val="00303463"/>
    <w:rsid w:val="00304823"/>
    <w:rsid w:val="00304AE6"/>
    <w:rsid w:val="003057A0"/>
    <w:rsid w:val="003059B1"/>
    <w:rsid w:val="00305B71"/>
    <w:rsid w:val="00305FB5"/>
    <w:rsid w:val="003060C8"/>
    <w:rsid w:val="003063A2"/>
    <w:rsid w:val="00306945"/>
    <w:rsid w:val="00306BF6"/>
    <w:rsid w:val="00306EE9"/>
    <w:rsid w:val="0030745C"/>
    <w:rsid w:val="003075FE"/>
    <w:rsid w:val="00307A59"/>
    <w:rsid w:val="00307F7D"/>
    <w:rsid w:val="00307FC7"/>
    <w:rsid w:val="003105E8"/>
    <w:rsid w:val="003108C2"/>
    <w:rsid w:val="00310F65"/>
    <w:rsid w:val="003112BB"/>
    <w:rsid w:val="00311CAA"/>
    <w:rsid w:val="00311F37"/>
    <w:rsid w:val="0031392F"/>
    <w:rsid w:val="00313D38"/>
    <w:rsid w:val="00313F91"/>
    <w:rsid w:val="0031456D"/>
    <w:rsid w:val="003149C0"/>
    <w:rsid w:val="00315206"/>
    <w:rsid w:val="00316718"/>
    <w:rsid w:val="00316C1B"/>
    <w:rsid w:val="003170D9"/>
    <w:rsid w:val="00320103"/>
    <w:rsid w:val="003206F0"/>
    <w:rsid w:val="00320D24"/>
    <w:rsid w:val="00321607"/>
    <w:rsid w:val="00322289"/>
    <w:rsid w:val="00322D27"/>
    <w:rsid w:val="00322EB1"/>
    <w:rsid w:val="003235D1"/>
    <w:rsid w:val="00323F04"/>
    <w:rsid w:val="003255CB"/>
    <w:rsid w:val="003255F6"/>
    <w:rsid w:val="00326C3E"/>
    <w:rsid w:val="00326CC0"/>
    <w:rsid w:val="00327129"/>
    <w:rsid w:val="003271D3"/>
    <w:rsid w:val="00327B32"/>
    <w:rsid w:val="00327F77"/>
    <w:rsid w:val="00330389"/>
    <w:rsid w:val="0033090E"/>
    <w:rsid w:val="00330B3C"/>
    <w:rsid w:val="003318A8"/>
    <w:rsid w:val="00331AA6"/>
    <w:rsid w:val="00331C4C"/>
    <w:rsid w:val="00331CB6"/>
    <w:rsid w:val="00332734"/>
    <w:rsid w:val="0033276A"/>
    <w:rsid w:val="00332BF9"/>
    <w:rsid w:val="003330BF"/>
    <w:rsid w:val="0033331B"/>
    <w:rsid w:val="00333758"/>
    <w:rsid w:val="00333973"/>
    <w:rsid w:val="00333DDF"/>
    <w:rsid w:val="00334E66"/>
    <w:rsid w:val="003355ED"/>
    <w:rsid w:val="00335670"/>
    <w:rsid w:val="00336443"/>
    <w:rsid w:val="00336688"/>
    <w:rsid w:val="00336C94"/>
    <w:rsid w:val="00336CDD"/>
    <w:rsid w:val="003373B2"/>
    <w:rsid w:val="003374A5"/>
    <w:rsid w:val="003375C8"/>
    <w:rsid w:val="00340FAE"/>
    <w:rsid w:val="00341116"/>
    <w:rsid w:val="003413C0"/>
    <w:rsid w:val="00341515"/>
    <w:rsid w:val="003416F7"/>
    <w:rsid w:val="00341FDB"/>
    <w:rsid w:val="003425C7"/>
    <w:rsid w:val="00342A33"/>
    <w:rsid w:val="00342A83"/>
    <w:rsid w:val="00343023"/>
    <w:rsid w:val="00343E48"/>
    <w:rsid w:val="00343F10"/>
    <w:rsid w:val="00344568"/>
    <w:rsid w:val="00344BD6"/>
    <w:rsid w:val="00345322"/>
    <w:rsid w:val="003454B9"/>
    <w:rsid w:val="003457D2"/>
    <w:rsid w:val="00345FAA"/>
    <w:rsid w:val="0034650A"/>
    <w:rsid w:val="00346831"/>
    <w:rsid w:val="00346FEB"/>
    <w:rsid w:val="00347053"/>
    <w:rsid w:val="003475FD"/>
    <w:rsid w:val="00347616"/>
    <w:rsid w:val="003476C1"/>
    <w:rsid w:val="00347BB7"/>
    <w:rsid w:val="003502CE"/>
    <w:rsid w:val="00350DB1"/>
    <w:rsid w:val="00350DBD"/>
    <w:rsid w:val="00352921"/>
    <w:rsid w:val="00353283"/>
    <w:rsid w:val="003534D6"/>
    <w:rsid w:val="00353955"/>
    <w:rsid w:val="00353A9D"/>
    <w:rsid w:val="0035458E"/>
    <w:rsid w:val="00354725"/>
    <w:rsid w:val="00354F08"/>
    <w:rsid w:val="003551AA"/>
    <w:rsid w:val="00355354"/>
    <w:rsid w:val="003558BF"/>
    <w:rsid w:val="00355B77"/>
    <w:rsid w:val="00355D5D"/>
    <w:rsid w:val="0035606B"/>
    <w:rsid w:val="00356D23"/>
    <w:rsid w:val="00357D2E"/>
    <w:rsid w:val="00357FA8"/>
    <w:rsid w:val="003603F9"/>
    <w:rsid w:val="003604E5"/>
    <w:rsid w:val="0036050F"/>
    <w:rsid w:val="0036081D"/>
    <w:rsid w:val="0036085F"/>
    <w:rsid w:val="0036207C"/>
    <w:rsid w:val="003621C3"/>
    <w:rsid w:val="0036220E"/>
    <w:rsid w:val="0036262D"/>
    <w:rsid w:val="00362D0F"/>
    <w:rsid w:val="0036461E"/>
    <w:rsid w:val="0036483A"/>
    <w:rsid w:val="00364EA4"/>
    <w:rsid w:val="00364F6F"/>
    <w:rsid w:val="00365D7D"/>
    <w:rsid w:val="003668A3"/>
    <w:rsid w:val="00366989"/>
    <w:rsid w:val="003669A5"/>
    <w:rsid w:val="0036782A"/>
    <w:rsid w:val="00367A1C"/>
    <w:rsid w:val="0037085A"/>
    <w:rsid w:val="0037094D"/>
    <w:rsid w:val="00370FE1"/>
    <w:rsid w:val="0037176B"/>
    <w:rsid w:val="003721D1"/>
    <w:rsid w:val="00373156"/>
    <w:rsid w:val="00373D98"/>
    <w:rsid w:val="00373E27"/>
    <w:rsid w:val="00374029"/>
    <w:rsid w:val="00374C73"/>
    <w:rsid w:val="003750A8"/>
    <w:rsid w:val="00375444"/>
    <w:rsid w:val="00376051"/>
    <w:rsid w:val="003762C5"/>
    <w:rsid w:val="00376556"/>
    <w:rsid w:val="0037685C"/>
    <w:rsid w:val="00376985"/>
    <w:rsid w:val="00376CEE"/>
    <w:rsid w:val="0037731E"/>
    <w:rsid w:val="00377C29"/>
    <w:rsid w:val="00377C49"/>
    <w:rsid w:val="00377FDC"/>
    <w:rsid w:val="00380461"/>
    <w:rsid w:val="00380670"/>
    <w:rsid w:val="0038082D"/>
    <w:rsid w:val="003809AD"/>
    <w:rsid w:val="00380DCC"/>
    <w:rsid w:val="00380F8A"/>
    <w:rsid w:val="003812F5"/>
    <w:rsid w:val="00381421"/>
    <w:rsid w:val="003816F5"/>
    <w:rsid w:val="00381CAC"/>
    <w:rsid w:val="00382B14"/>
    <w:rsid w:val="00383606"/>
    <w:rsid w:val="00383FCE"/>
    <w:rsid w:val="003846D5"/>
    <w:rsid w:val="00385053"/>
    <w:rsid w:val="003854B5"/>
    <w:rsid w:val="003858AC"/>
    <w:rsid w:val="0038591E"/>
    <w:rsid w:val="00385D0D"/>
    <w:rsid w:val="003860B6"/>
    <w:rsid w:val="00386255"/>
    <w:rsid w:val="003869C1"/>
    <w:rsid w:val="00386CA5"/>
    <w:rsid w:val="003873D1"/>
    <w:rsid w:val="00387BB1"/>
    <w:rsid w:val="00390A40"/>
    <w:rsid w:val="00390D52"/>
    <w:rsid w:val="003913B9"/>
    <w:rsid w:val="003914C8"/>
    <w:rsid w:val="0039154E"/>
    <w:rsid w:val="00391F6D"/>
    <w:rsid w:val="003920AF"/>
    <w:rsid w:val="00392C3C"/>
    <w:rsid w:val="00392CF6"/>
    <w:rsid w:val="00393924"/>
    <w:rsid w:val="00393D0A"/>
    <w:rsid w:val="00393FD5"/>
    <w:rsid w:val="00394092"/>
    <w:rsid w:val="003957EE"/>
    <w:rsid w:val="00395D05"/>
    <w:rsid w:val="00396A3F"/>
    <w:rsid w:val="00396D4B"/>
    <w:rsid w:val="0039706B"/>
    <w:rsid w:val="003975C3"/>
    <w:rsid w:val="00397C93"/>
    <w:rsid w:val="003A04C8"/>
    <w:rsid w:val="003A0861"/>
    <w:rsid w:val="003A098A"/>
    <w:rsid w:val="003A0C4D"/>
    <w:rsid w:val="003A0DE9"/>
    <w:rsid w:val="003A172B"/>
    <w:rsid w:val="003A1CF0"/>
    <w:rsid w:val="003A1E0E"/>
    <w:rsid w:val="003A2E00"/>
    <w:rsid w:val="003A2F74"/>
    <w:rsid w:val="003A30A8"/>
    <w:rsid w:val="003A35E8"/>
    <w:rsid w:val="003A3870"/>
    <w:rsid w:val="003A3878"/>
    <w:rsid w:val="003A3E60"/>
    <w:rsid w:val="003A5252"/>
    <w:rsid w:val="003A5935"/>
    <w:rsid w:val="003A5A1E"/>
    <w:rsid w:val="003A60BA"/>
    <w:rsid w:val="003A6136"/>
    <w:rsid w:val="003A657F"/>
    <w:rsid w:val="003A717A"/>
    <w:rsid w:val="003A7496"/>
    <w:rsid w:val="003A7887"/>
    <w:rsid w:val="003B024B"/>
    <w:rsid w:val="003B04AD"/>
    <w:rsid w:val="003B0669"/>
    <w:rsid w:val="003B17F4"/>
    <w:rsid w:val="003B1BEB"/>
    <w:rsid w:val="003B1D78"/>
    <w:rsid w:val="003B23F3"/>
    <w:rsid w:val="003B2611"/>
    <w:rsid w:val="003B26F8"/>
    <w:rsid w:val="003B37C2"/>
    <w:rsid w:val="003B38ED"/>
    <w:rsid w:val="003B401B"/>
    <w:rsid w:val="003B4617"/>
    <w:rsid w:val="003B4D3E"/>
    <w:rsid w:val="003B56EF"/>
    <w:rsid w:val="003B5EB8"/>
    <w:rsid w:val="003B5F1C"/>
    <w:rsid w:val="003B63EE"/>
    <w:rsid w:val="003B6895"/>
    <w:rsid w:val="003B72A9"/>
    <w:rsid w:val="003B7C8B"/>
    <w:rsid w:val="003B7EB5"/>
    <w:rsid w:val="003B7F80"/>
    <w:rsid w:val="003C036C"/>
    <w:rsid w:val="003C0700"/>
    <w:rsid w:val="003C0B4C"/>
    <w:rsid w:val="003C13AC"/>
    <w:rsid w:val="003C17B3"/>
    <w:rsid w:val="003C1B74"/>
    <w:rsid w:val="003C21C1"/>
    <w:rsid w:val="003C2D1F"/>
    <w:rsid w:val="003C35EA"/>
    <w:rsid w:val="003C4534"/>
    <w:rsid w:val="003C5094"/>
    <w:rsid w:val="003C6296"/>
    <w:rsid w:val="003C666C"/>
    <w:rsid w:val="003C7867"/>
    <w:rsid w:val="003D07E6"/>
    <w:rsid w:val="003D0CB7"/>
    <w:rsid w:val="003D0D09"/>
    <w:rsid w:val="003D0DD2"/>
    <w:rsid w:val="003D1783"/>
    <w:rsid w:val="003D2034"/>
    <w:rsid w:val="003D26B7"/>
    <w:rsid w:val="003D2700"/>
    <w:rsid w:val="003D29D2"/>
    <w:rsid w:val="003D2F04"/>
    <w:rsid w:val="003D2F7E"/>
    <w:rsid w:val="003D324F"/>
    <w:rsid w:val="003D3504"/>
    <w:rsid w:val="003D3993"/>
    <w:rsid w:val="003D39A8"/>
    <w:rsid w:val="003D3DE5"/>
    <w:rsid w:val="003D3FAF"/>
    <w:rsid w:val="003D4069"/>
    <w:rsid w:val="003D5816"/>
    <w:rsid w:val="003D5B4E"/>
    <w:rsid w:val="003D5B7A"/>
    <w:rsid w:val="003D5C0F"/>
    <w:rsid w:val="003D5DD8"/>
    <w:rsid w:val="003D6CCD"/>
    <w:rsid w:val="003D75CF"/>
    <w:rsid w:val="003D794D"/>
    <w:rsid w:val="003D7C71"/>
    <w:rsid w:val="003D7EB3"/>
    <w:rsid w:val="003E0419"/>
    <w:rsid w:val="003E08D3"/>
    <w:rsid w:val="003E0A16"/>
    <w:rsid w:val="003E194F"/>
    <w:rsid w:val="003E1C40"/>
    <w:rsid w:val="003E2929"/>
    <w:rsid w:val="003E3017"/>
    <w:rsid w:val="003E3BF7"/>
    <w:rsid w:val="003E41F1"/>
    <w:rsid w:val="003E4352"/>
    <w:rsid w:val="003E487D"/>
    <w:rsid w:val="003E4A15"/>
    <w:rsid w:val="003E505C"/>
    <w:rsid w:val="003E50B2"/>
    <w:rsid w:val="003E5155"/>
    <w:rsid w:val="003E5327"/>
    <w:rsid w:val="003E53C1"/>
    <w:rsid w:val="003E57CD"/>
    <w:rsid w:val="003E5CC9"/>
    <w:rsid w:val="003E71F2"/>
    <w:rsid w:val="003F05F4"/>
    <w:rsid w:val="003F0D8F"/>
    <w:rsid w:val="003F0DBA"/>
    <w:rsid w:val="003F0E2A"/>
    <w:rsid w:val="003F0EDE"/>
    <w:rsid w:val="003F10B2"/>
    <w:rsid w:val="003F2133"/>
    <w:rsid w:val="003F2243"/>
    <w:rsid w:val="003F2BE9"/>
    <w:rsid w:val="003F2D77"/>
    <w:rsid w:val="003F3448"/>
    <w:rsid w:val="003F35A7"/>
    <w:rsid w:val="003F3A0C"/>
    <w:rsid w:val="003F4024"/>
    <w:rsid w:val="003F4108"/>
    <w:rsid w:val="003F429B"/>
    <w:rsid w:val="003F4B1C"/>
    <w:rsid w:val="003F4B63"/>
    <w:rsid w:val="003F4FDE"/>
    <w:rsid w:val="003F63B6"/>
    <w:rsid w:val="003F64C4"/>
    <w:rsid w:val="003F6BC5"/>
    <w:rsid w:val="003F7068"/>
    <w:rsid w:val="003F74AF"/>
    <w:rsid w:val="004011EF"/>
    <w:rsid w:val="00401D56"/>
    <w:rsid w:val="00401EB3"/>
    <w:rsid w:val="00402005"/>
    <w:rsid w:val="00402771"/>
    <w:rsid w:val="00402B27"/>
    <w:rsid w:val="00403776"/>
    <w:rsid w:val="00404CA0"/>
    <w:rsid w:val="00405270"/>
    <w:rsid w:val="0040593C"/>
    <w:rsid w:val="00405A72"/>
    <w:rsid w:val="00405BCA"/>
    <w:rsid w:val="00405BFA"/>
    <w:rsid w:val="00405C44"/>
    <w:rsid w:val="00405CAB"/>
    <w:rsid w:val="00405FC2"/>
    <w:rsid w:val="00406771"/>
    <w:rsid w:val="0040678D"/>
    <w:rsid w:val="00406EAD"/>
    <w:rsid w:val="004072F7"/>
    <w:rsid w:val="004078C0"/>
    <w:rsid w:val="004078EC"/>
    <w:rsid w:val="00407965"/>
    <w:rsid w:val="004101F2"/>
    <w:rsid w:val="0041076C"/>
    <w:rsid w:val="00410A95"/>
    <w:rsid w:val="00410FF6"/>
    <w:rsid w:val="004113D1"/>
    <w:rsid w:val="004115F2"/>
    <w:rsid w:val="00411647"/>
    <w:rsid w:val="004119B3"/>
    <w:rsid w:val="00411E79"/>
    <w:rsid w:val="0041205D"/>
    <w:rsid w:val="0041224B"/>
    <w:rsid w:val="0041272B"/>
    <w:rsid w:val="00412BAA"/>
    <w:rsid w:val="00413420"/>
    <w:rsid w:val="004135C0"/>
    <w:rsid w:val="004137BD"/>
    <w:rsid w:val="004140FE"/>
    <w:rsid w:val="004145F0"/>
    <w:rsid w:val="004149AC"/>
    <w:rsid w:val="00414AE4"/>
    <w:rsid w:val="00415243"/>
    <w:rsid w:val="004161D6"/>
    <w:rsid w:val="004162E6"/>
    <w:rsid w:val="0041640E"/>
    <w:rsid w:val="004164EF"/>
    <w:rsid w:val="00417049"/>
    <w:rsid w:val="004173EB"/>
    <w:rsid w:val="004174A3"/>
    <w:rsid w:val="00417812"/>
    <w:rsid w:val="00417F85"/>
    <w:rsid w:val="004200F8"/>
    <w:rsid w:val="00420C46"/>
    <w:rsid w:val="00420CC2"/>
    <w:rsid w:val="00420CF9"/>
    <w:rsid w:val="00420E62"/>
    <w:rsid w:val="00421157"/>
    <w:rsid w:val="00421297"/>
    <w:rsid w:val="0042172F"/>
    <w:rsid w:val="00421C37"/>
    <w:rsid w:val="00422C3E"/>
    <w:rsid w:val="00422EF2"/>
    <w:rsid w:val="00423067"/>
    <w:rsid w:val="00423CEA"/>
    <w:rsid w:val="004249D8"/>
    <w:rsid w:val="00424B02"/>
    <w:rsid w:val="00425165"/>
    <w:rsid w:val="0042531C"/>
    <w:rsid w:val="00425456"/>
    <w:rsid w:val="004254C3"/>
    <w:rsid w:val="00426400"/>
    <w:rsid w:val="00426868"/>
    <w:rsid w:val="00426BF2"/>
    <w:rsid w:val="0042755F"/>
    <w:rsid w:val="00427826"/>
    <w:rsid w:val="00430D12"/>
    <w:rsid w:val="00431568"/>
    <w:rsid w:val="0043166F"/>
    <w:rsid w:val="004328F6"/>
    <w:rsid w:val="00432BDA"/>
    <w:rsid w:val="004333C0"/>
    <w:rsid w:val="004338FA"/>
    <w:rsid w:val="00434039"/>
    <w:rsid w:val="00434174"/>
    <w:rsid w:val="00434758"/>
    <w:rsid w:val="0043488C"/>
    <w:rsid w:val="00434A44"/>
    <w:rsid w:val="00435707"/>
    <w:rsid w:val="00435924"/>
    <w:rsid w:val="00435B11"/>
    <w:rsid w:val="004360CD"/>
    <w:rsid w:val="004362DC"/>
    <w:rsid w:val="0043736A"/>
    <w:rsid w:val="00437B8F"/>
    <w:rsid w:val="00440F3E"/>
    <w:rsid w:val="00441660"/>
    <w:rsid w:val="00441B72"/>
    <w:rsid w:val="00441E16"/>
    <w:rsid w:val="00441EEE"/>
    <w:rsid w:val="00442885"/>
    <w:rsid w:val="00442E40"/>
    <w:rsid w:val="00443210"/>
    <w:rsid w:val="004432F8"/>
    <w:rsid w:val="004438E8"/>
    <w:rsid w:val="00443913"/>
    <w:rsid w:val="004442F9"/>
    <w:rsid w:val="00445529"/>
    <w:rsid w:val="0044556F"/>
    <w:rsid w:val="00445BC2"/>
    <w:rsid w:val="00447B72"/>
    <w:rsid w:val="00447C34"/>
    <w:rsid w:val="00447F4B"/>
    <w:rsid w:val="00447F7A"/>
    <w:rsid w:val="00447FB4"/>
    <w:rsid w:val="0045056A"/>
    <w:rsid w:val="0045074D"/>
    <w:rsid w:val="004509DB"/>
    <w:rsid w:val="00450D24"/>
    <w:rsid w:val="00450EF4"/>
    <w:rsid w:val="00450FD7"/>
    <w:rsid w:val="00451133"/>
    <w:rsid w:val="004516D6"/>
    <w:rsid w:val="004518A8"/>
    <w:rsid w:val="00451CC7"/>
    <w:rsid w:val="00452C9A"/>
    <w:rsid w:val="00453131"/>
    <w:rsid w:val="004540FC"/>
    <w:rsid w:val="004541F7"/>
    <w:rsid w:val="004545D6"/>
    <w:rsid w:val="00454CB8"/>
    <w:rsid w:val="00455300"/>
    <w:rsid w:val="004559CC"/>
    <w:rsid w:val="00455D5F"/>
    <w:rsid w:val="00456130"/>
    <w:rsid w:val="00456439"/>
    <w:rsid w:val="00457275"/>
    <w:rsid w:val="0045742F"/>
    <w:rsid w:val="0045780E"/>
    <w:rsid w:val="0046002A"/>
    <w:rsid w:val="00461F8B"/>
    <w:rsid w:val="004621FA"/>
    <w:rsid w:val="00462296"/>
    <w:rsid w:val="0046239C"/>
    <w:rsid w:val="00462FE9"/>
    <w:rsid w:val="00463112"/>
    <w:rsid w:val="0046361A"/>
    <w:rsid w:val="00464062"/>
    <w:rsid w:val="004648A2"/>
    <w:rsid w:val="00464F78"/>
    <w:rsid w:val="00466B6C"/>
    <w:rsid w:val="00466F92"/>
    <w:rsid w:val="0046728B"/>
    <w:rsid w:val="00467D23"/>
    <w:rsid w:val="00467D81"/>
    <w:rsid w:val="00467ED3"/>
    <w:rsid w:val="004710E1"/>
    <w:rsid w:val="0047129E"/>
    <w:rsid w:val="00471D5C"/>
    <w:rsid w:val="00471D75"/>
    <w:rsid w:val="004721A3"/>
    <w:rsid w:val="0047254E"/>
    <w:rsid w:val="004734A9"/>
    <w:rsid w:val="004735D1"/>
    <w:rsid w:val="004739A1"/>
    <w:rsid w:val="00473FB2"/>
    <w:rsid w:val="00474160"/>
    <w:rsid w:val="0047470A"/>
    <w:rsid w:val="004747A5"/>
    <w:rsid w:val="004747AC"/>
    <w:rsid w:val="004748F9"/>
    <w:rsid w:val="00474A04"/>
    <w:rsid w:val="00475279"/>
    <w:rsid w:val="00475C5F"/>
    <w:rsid w:val="00475D9B"/>
    <w:rsid w:val="00476AA7"/>
    <w:rsid w:val="0047716F"/>
    <w:rsid w:val="0047758E"/>
    <w:rsid w:val="00477647"/>
    <w:rsid w:val="004779E1"/>
    <w:rsid w:val="00477C45"/>
    <w:rsid w:val="00477C7D"/>
    <w:rsid w:val="004800ED"/>
    <w:rsid w:val="004809BB"/>
    <w:rsid w:val="0048123A"/>
    <w:rsid w:val="00481B3E"/>
    <w:rsid w:val="00481E51"/>
    <w:rsid w:val="00482B13"/>
    <w:rsid w:val="0048324E"/>
    <w:rsid w:val="0048347F"/>
    <w:rsid w:val="004835EF"/>
    <w:rsid w:val="00483D09"/>
    <w:rsid w:val="00483DBD"/>
    <w:rsid w:val="004844D9"/>
    <w:rsid w:val="0048480E"/>
    <w:rsid w:val="00484C74"/>
    <w:rsid w:val="00484FAA"/>
    <w:rsid w:val="00485243"/>
    <w:rsid w:val="00485655"/>
    <w:rsid w:val="004856B2"/>
    <w:rsid w:val="00485FD7"/>
    <w:rsid w:val="004864F3"/>
    <w:rsid w:val="00486B21"/>
    <w:rsid w:val="00487CDC"/>
    <w:rsid w:val="00487E14"/>
    <w:rsid w:val="00487E6F"/>
    <w:rsid w:val="0049071D"/>
    <w:rsid w:val="00490BD5"/>
    <w:rsid w:val="00491AED"/>
    <w:rsid w:val="00491B2B"/>
    <w:rsid w:val="00491B79"/>
    <w:rsid w:val="00492207"/>
    <w:rsid w:val="00492459"/>
    <w:rsid w:val="0049265B"/>
    <w:rsid w:val="00492A79"/>
    <w:rsid w:val="00492C7B"/>
    <w:rsid w:val="004934E3"/>
    <w:rsid w:val="004939B0"/>
    <w:rsid w:val="00493B9F"/>
    <w:rsid w:val="004944E2"/>
    <w:rsid w:val="004946F4"/>
    <w:rsid w:val="00494948"/>
    <w:rsid w:val="004950E1"/>
    <w:rsid w:val="004951F0"/>
    <w:rsid w:val="00495708"/>
    <w:rsid w:val="004957AA"/>
    <w:rsid w:val="00496576"/>
    <w:rsid w:val="004969E6"/>
    <w:rsid w:val="00496D5B"/>
    <w:rsid w:val="00496EB2"/>
    <w:rsid w:val="00496FCF"/>
    <w:rsid w:val="0049734B"/>
    <w:rsid w:val="00497362"/>
    <w:rsid w:val="004976DA"/>
    <w:rsid w:val="00497805"/>
    <w:rsid w:val="004978E3"/>
    <w:rsid w:val="00497969"/>
    <w:rsid w:val="00497A1B"/>
    <w:rsid w:val="004A0306"/>
    <w:rsid w:val="004A0585"/>
    <w:rsid w:val="004A0ABE"/>
    <w:rsid w:val="004A0B65"/>
    <w:rsid w:val="004A0B89"/>
    <w:rsid w:val="004A0C0F"/>
    <w:rsid w:val="004A0C3F"/>
    <w:rsid w:val="004A0C64"/>
    <w:rsid w:val="004A0CC5"/>
    <w:rsid w:val="004A0D5D"/>
    <w:rsid w:val="004A0D72"/>
    <w:rsid w:val="004A1C1C"/>
    <w:rsid w:val="004A1CD7"/>
    <w:rsid w:val="004A1E9D"/>
    <w:rsid w:val="004A21E0"/>
    <w:rsid w:val="004A2234"/>
    <w:rsid w:val="004A2A66"/>
    <w:rsid w:val="004A3CE8"/>
    <w:rsid w:val="004A412A"/>
    <w:rsid w:val="004A448B"/>
    <w:rsid w:val="004A460D"/>
    <w:rsid w:val="004A4989"/>
    <w:rsid w:val="004A4C1A"/>
    <w:rsid w:val="004A4D8D"/>
    <w:rsid w:val="004A5003"/>
    <w:rsid w:val="004A505B"/>
    <w:rsid w:val="004A576B"/>
    <w:rsid w:val="004A5A16"/>
    <w:rsid w:val="004A5D7C"/>
    <w:rsid w:val="004A6175"/>
    <w:rsid w:val="004A6902"/>
    <w:rsid w:val="004A6AA9"/>
    <w:rsid w:val="004A6BBD"/>
    <w:rsid w:val="004A6C20"/>
    <w:rsid w:val="004A741C"/>
    <w:rsid w:val="004B01C8"/>
    <w:rsid w:val="004B03F8"/>
    <w:rsid w:val="004B0598"/>
    <w:rsid w:val="004B0837"/>
    <w:rsid w:val="004B12A3"/>
    <w:rsid w:val="004B3E69"/>
    <w:rsid w:val="004B410C"/>
    <w:rsid w:val="004B4328"/>
    <w:rsid w:val="004B4365"/>
    <w:rsid w:val="004B46C5"/>
    <w:rsid w:val="004B4C68"/>
    <w:rsid w:val="004B4FCC"/>
    <w:rsid w:val="004B5259"/>
    <w:rsid w:val="004B53E4"/>
    <w:rsid w:val="004B5C15"/>
    <w:rsid w:val="004B6A47"/>
    <w:rsid w:val="004B6A52"/>
    <w:rsid w:val="004B7736"/>
    <w:rsid w:val="004B7F9C"/>
    <w:rsid w:val="004C04B5"/>
    <w:rsid w:val="004C068B"/>
    <w:rsid w:val="004C0BAF"/>
    <w:rsid w:val="004C0C0B"/>
    <w:rsid w:val="004C0CF4"/>
    <w:rsid w:val="004C1229"/>
    <w:rsid w:val="004C1777"/>
    <w:rsid w:val="004C1824"/>
    <w:rsid w:val="004C18DC"/>
    <w:rsid w:val="004C1B50"/>
    <w:rsid w:val="004C1B5B"/>
    <w:rsid w:val="004C1CAB"/>
    <w:rsid w:val="004C1F71"/>
    <w:rsid w:val="004C209E"/>
    <w:rsid w:val="004C226D"/>
    <w:rsid w:val="004C2476"/>
    <w:rsid w:val="004C3077"/>
    <w:rsid w:val="004C386B"/>
    <w:rsid w:val="004C43DE"/>
    <w:rsid w:val="004C4736"/>
    <w:rsid w:val="004C4A40"/>
    <w:rsid w:val="004C4BB0"/>
    <w:rsid w:val="004C50E0"/>
    <w:rsid w:val="004C577C"/>
    <w:rsid w:val="004C5F57"/>
    <w:rsid w:val="004C659E"/>
    <w:rsid w:val="004C6CAE"/>
    <w:rsid w:val="004C6F8F"/>
    <w:rsid w:val="004C76FA"/>
    <w:rsid w:val="004D0259"/>
    <w:rsid w:val="004D033B"/>
    <w:rsid w:val="004D0570"/>
    <w:rsid w:val="004D0B3F"/>
    <w:rsid w:val="004D11EB"/>
    <w:rsid w:val="004D22C3"/>
    <w:rsid w:val="004D2A1A"/>
    <w:rsid w:val="004D2A21"/>
    <w:rsid w:val="004D2B9A"/>
    <w:rsid w:val="004D4143"/>
    <w:rsid w:val="004D43A9"/>
    <w:rsid w:val="004D471A"/>
    <w:rsid w:val="004D4AB5"/>
    <w:rsid w:val="004D4FAF"/>
    <w:rsid w:val="004D5A5D"/>
    <w:rsid w:val="004D5BD4"/>
    <w:rsid w:val="004D5C74"/>
    <w:rsid w:val="004D60DC"/>
    <w:rsid w:val="004D63B8"/>
    <w:rsid w:val="004D66EB"/>
    <w:rsid w:val="004D6FA9"/>
    <w:rsid w:val="004D72FB"/>
    <w:rsid w:val="004D76B3"/>
    <w:rsid w:val="004D78DC"/>
    <w:rsid w:val="004E00FE"/>
    <w:rsid w:val="004E06A4"/>
    <w:rsid w:val="004E07BE"/>
    <w:rsid w:val="004E08C7"/>
    <w:rsid w:val="004E0E84"/>
    <w:rsid w:val="004E12CC"/>
    <w:rsid w:val="004E12E4"/>
    <w:rsid w:val="004E14B1"/>
    <w:rsid w:val="004E182B"/>
    <w:rsid w:val="004E1843"/>
    <w:rsid w:val="004E1B91"/>
    <w:rsid w:val="004E1F07"/>
    <w:rsid w:val="004E2554"/>
    <w:rsid w:val="004E2C6C"/>
    <w:rsid w:val="004E317D"/>
    <w:rsid w:val="004E32DB"/>
    <w:rsid w:val="004E3663"/>
    <w:rsid w:val="004E45BF"/>
    <w:rsid w:val="004E4772"/>
    <w:rsid w:val="004E4A2C"/>
    <w:rsid w:val="004E4EEA"/>
    <w:rsid w:val="004E4F09"/>
    <w:rsid w:val="004E567A"/>
    <w:rsid w:val="004E5731"/>
    <w:rsid w:val="004E5D7B"/>
    <w:rsid w:val="004E5E30"/>
    <w:rsid w:val="004E5F79"/>
    <w:rsid w:val="004E603C"/>
    <w:rsid w:val="004E63CF"/>
    <w:rsid w:val="004E65E9"/>
    <w:rsid w:val="004E6E8D"/>
    <w:rsid w:val="004E758A"/>
    <w:rsid w:val="004E7E4F"/>
    <w:rsid w:val="004F0523"/>
    <w:rsid w:val="004F0B38"/>
    <w:rsid w:val="004F0CEB"/>
    <w:rsid w:val="004F0EE2"/>
    <w:rsid w:val="004F20F4"/>
    <w:rsid w:val="004F25FD"/>
    <w:rsid w:val="004F2757"/>
    <w:rsid w:val="004F2C93"/>
    <w:rsid w:val="004F2D30"/>
    <w:rsid w:val="004F34C9"/>
    <w:rsid w:val="004F3B5E"/>
    <w:rsid w:val="004F3FE5"/>
    <w:rsid w:val="004F4125"/>
    <w:rsid w:val="004F5009"/>
    <w:rsid w:val="004F5014"/>
    <w:rsid w:val="004F52F7"/>
    <w:rsid w:val="004F566D"/>
    <w:rsid w:val="004F56FD"/>
    <w:rsid w:val="004F5752"/>
    <w:rsid w:val="004F6898"/>
    <w:rsid w:val="004F6947"/>
    <w:rsid w:val="004F6ADF"/>
    <w:rsid w:val="004F6F80"/>
    <w:rsid w:val="004F7B11"/>
    <w:rsid w:val="00500196"/>
    <w:rsid w:val="00500B46"/>
    <w:rsid w:val="005012E4"/>
    <w:rsid w:val="005014C0"/>
    <w:rsid w:val="00501FC4"/>
    <w:rsid w:val="00502035"/>
    <w:rsid w:val="005023DD"/>
    <w:rsid w:val="00502729"/>
    <w:rsid w:val="00502EC3"/>
    <w:rsid w:val="00502F24"/>
    <w:rsid w:val="0050392C"/>
    <w:rsid w:val="00504228"/>
    <w:rsid w:val="00504534"/>
    <w:rsid w:val="005047A9"/>
    <w:rsid w:val="00504BDE"/>
    <w:rsid w:val="005053A6"/>
    <w:rsid w:val="005066DB"/>
    <w:rsid w:val="00506706"/>
    <w:rsid w:val="00506BB2"/>
    <w:rsid w:val="005071BD"/>
    <w:rsid w:val="00507FA9"/>
    <w:rsid w:val="00510026"/>
    <w:rsid w:val="0051041F"/>
    <w:rsid w:val="005105EA"/>
    <w:rsid w:val="005110ED"/>
    <w:rsid w:val="00511385"/>
    <w:rsid w:val="00511B2F"/>
    <w:rsid w:val="00511BB7"/>
    <w:rsid w:val="005129C4"/>
    <w:rsid w:val="00513432"/>
    <w:rsid w:val="005135C1"/>
    <w:rsid w:val="00513669"/>
    <w:rsid w:val="0051378E"/>
    <w:rsid w:val="00513964"/>
    <w:rsid w:val="00513A7F"/>
    <w:rsid w:val="00513C10"/>
    <w:rsid w:val="00514209"/>
    <w:rsid w:val="0051423F"/>
    <w:rsid w:val="00514384"/>
    <w:rsid w:val="005147B2"/>
    <w:rsid w:val="00515522"/>
    <w:rsid w:val="00515532"/>
    <w:rsid w:val="005158F7"/>
    <w:rsid w:val="00515EA6"/>
    <w:rsid w:val="00516061"/>
    <w:rsid w:val="0051646F"/>
    <w:rsid w:val="00516C52"/>
    <w:rsid w:val="00516D24"/>
    <w:rsid w:val="00516EAC"/>
    <w:rsid w:val="005170A5"/>
    <w:rsid w:val="005170BA"/>
    <w:rsid w:val="005172FB"/>
    <w:rsid w:val="00517ACD"/>
    <w:rsid w:val="0052000E"/>
    <w:rsid w:val="00520623"/>
    <w:rsid w:val="005212DA"/>
    <w:rsid w:val="0052163E"/>
    <w:rsid w:val="00521675"/>
    <w:rsid w:val="00521AD1"/>
    <w:rsid w:val="00521B77"/>
    <w:rsid w:val="005224D4"/>
    <w:rsid w:val="0052265E"/>
    <w:rsid w:val="00522E6B"/>
    <w:rsid w:val="005235E6"/>
    <w:rsid w:val="00524722"/>
    <w:rsid w:val="00524A17"/>
    <w:rsid w:val="00524B1C"/>
    <w:rsid w:val="0052505D"/>
    <w:rsid w:val="005250CE"/>
    <w:rsid w:val="00525111"/>
    <w:rsid w:val="00525695"/>
    <w:rsid w:val="00525C30"/>
    <w:rsid w:val="00525D17"/>
    <w:rsid w:val="00525DAD"/>
    <w:rsid w:val="005261FE"/>
    <w:rsid w:val="00526481"/>
    <w:rsid w:val="005266D2"/>
    <w:rsid w:val="00526B0E"/>
    <w:rsid w:val="00527C88"/>
    <w:rsid w:val="00527F86"/>
    <w:rsid w:val="00530661"/>
    <w:rsid w:val="00530DEA"/>
    <w:rsid w:val="00531AB6"/>
    <w:rsid w:val="00532061"/>
    <w:rsid w:val="00532191"/>
    <w:rsid w:val="00532364"/>
    <w:rsid w:val="0053240A"/>
    <w:rsid w:val="00532738"/>
    <w:rsid w:val="00532C32"/>
    <w:rsid w:val="00533190"/>
    <w:rsid w:val="005339A8"/>
    <w:rsid w:val="00534283"/>
    <w:rsid w:val="00534A6A"/>
    <w:rsid w:val="00534B55"/>
    <w:rsid w:val="00534BFD"/>
    <w:rsid w:val="005354E8"/>
    <w:rsid w:val="00535743"/>
    <w:rsid w:val="0053595B"/>
    <w:rsid w:val="00535D03"/>
    <w:rsid w:val="00536509"/>
    <w:rsid w:val="00537428"/>
    <w:rsid w:val="00537BC9"/>
    <w:rsid w:val="00537D3C"/>
    <w:rsid w:val="00540403"/>
    <w:rsid w:val="0054048D"/>
    <w:rsid w:val="00541304"/>
    <w:rsid w:val="00541327"/>
    <w:rsid w:val="005414A4"/>
    <w:rsid w:val="00541867"/>
    <w:rsid w:val="00541C9E"/>
    <w:rsid w:val="00541DB7"/>
    <w:rsid w:val="00541FE5"/>
    <w:rsid w:val="00542284"/>
    <w:rsid w:val="005422E8"/>
    <w:rsid w:val="005429EB"/>
    <w:rsid w:val="00542D14"/>
    <w:rsid w:val="005449AD"/>
    <w:rsid w:val="00544A21"/>
    <w:rsid w:val="00545E7A"/>
    <w:rsid w:val="005461D0"/>
    <w:rsid w:val="005463D5"/>
    <w:rsid w:val="005506DA"/>
    <w:rsid w:val="00550CA8"/>
    <w:rsid w:val="00551638"/>
    <w:rsid w:val="0055213A"/>
    <w:rsid w:val="005529F7"/>
    <w:rsid w:val="00553594"/>
    <w:rsid w:val="00553842"/>
    <w:rsid w:val="005538E8"/>
    <w:rsid w:val="00554514"/>
    <w:rsid w:val="00554CAF"/>
    <w:rsid w:val="00555732"/>
    <w:rsid w:val="00555B4D"/>
    <w:rsid w:val="00555BF8"/>
    <w:rsid w:val="005561F9"/>
    <w:rsid w:val="00556E74"/>
    <w:rsid w:val="00557CDD"/>
    <w:rsid w:val="00560221"/>
    <w:rsid w:val="0056025F"/>
    <w:rsid w:val="00560F59"/>
    <w:rsid w:val="00561809"/>
    <w:rsid w:val="00561BB9"/>
    <w:rsid w:val="00562874"/>
    <w:rsid w:val="005631B2"/>
    <w:rsid w:val="00563289"/>
    <w:rsid w:val="00563DD5"/>
    <w:rsid w:val="00563E0D"/>
    <w:rsid w:val="00564043"/>
    <w:rsid w:val="005650E6"/>
    <w:rsid w:val="005655C4"/>
    <w:rsid w:val="0056688B"/>
    <w:rsid w:val="005674C2"/>
    <w:rsid w:val="005676AF"/>
    <w:rsid w:val="0056791B"/>
    <w:rsid w:val="00567B88"/>
    <w:rsid w:val="005700E5"/>
    <w:rsid w:val="005703DE"/>
    <w:rsid w:val="00570608"/>
    <w:rsid w:val="00571013"/>
    <w:rsid w:val="00571D17"/>
    <w:rsid w:val="0057289C"/>
    <w:rsid w:val="0057388F"/>
    <w:rsid w:val="00573A73"/>
    <w:rsid w:val="00573F28"/>
    <w:rsid w:val="005743E4"/>
    <w:rsid w:val="00574AF7"/>
    <w:rsid w:val="00574C4B"/>
    <w:rsid w:val="00574EA1"/>
    <w:rsid w:val="00574F26"/>
    <w:rsid w:val="00574FB4"/>
    <w:rsid w:val="0057634A"/>
    <w:rsid w:val="00576696"/>
    <w:rsid w:val="005768D0"/>
    <w:rsid w:val="00577023"/>
    <w:rsid w:val="005771D1"/>
    <w:rsid w:val="005778E9"/>
    <w:rsid w:val="00577965"/>
    <w:rsid w:val="0058005F"/>
    <w:rsid w:val="005803CC"/>
    <w:rsid w:val="005808B4"/>
    <w:rsid w:val="00580E56"/>
    <w:rsid w:val="00582B7E"/>
    <w:rsid w:val="00582E26"/>
    <w:rsid w:val="00582F70"/>
    <w:rsid w:val="0058345F"/>
    <w:rsid w:val="00583638"/>
    <w:rsid w:val="005840E0"/>
    <w:rsid w:val="0058433D"/>
    <w:rsid w:val="00584526"/>
    <w:rsid w:val="00584881"/>
    <w:rsid w:val="00584D2C"/>
    <w:rsid w:val="00585354"/>
    <w:rsid w:val="005855E3"/>
    <w:rsid w:val="00585F85"/>
    <w:rsid w:val="00586373"/>
    <w:rsid w:val="00587ABC"/>
    <w:rsid w:val="00587D95"/>
    <w:rsid w:val="00587FD9"/>
    <w:rsid w:val="00587FF1"/>
    <w:rsid w:val="0059078D"/>
    <w:rsid w:val="00591607"/>
    <w:rsid w:val="00592CC3"/>
    <w:rsid w:val="0059341D"/>
    <w:rsid w:val="005939B4"/>
    <w:rsid w:val="005944DC"/>
    <w:rsid w:val="0059453A"/>
    <w:rsid w:val="00595280"/>
    <w:rsid w:val="00595C75"/>
    <w:rsid w:val="0059600E"/>
    <w:rsid w:val="005964E1"/>
    <w:rsid w:val="00596A33"/>
    <w:rsid w:val="00596C40"/>
    <w:rsid w:val="00596DE1"/>
    <w:rsid w:val="0059763E"/>
    <w:rsid w:val="005976E0"/>
    <w:rsid w:val="00597987"/>
    <w:rsid w:val="00597CB3"/>
    <w:rsid w:val="00597E23"/>
    <w:rsid w:val="005A04B0"/>
    <w:rsid w:val="005A08FC"/>
    <w:rsid w:val="005A1342"/>
    <w:rsid w:val="005A14B7"/>
    <w:rsid w:val="005A1B5B"/>
    <w:rsid w:val="005A228C"/>
    <w:rsid w:val="005A2C66"/>
    <w:rsid w:val="005A2C96"/>
    <w:rsid w:val="005A44C7"/>
    <w:rsid w:val="005A4B8A"/>
    <w:rsid w:val="005A596E"/>
    <w:rsid w:val="005A5F8B"/>
    <w:rsid w:val="005A614A"/>
    <w:rsid w:val="005A7C44"/>
    <w:rsid w:val="005B04E2"/>
    <w:rsid w:val="005B0611"/>
    <w:rsid w:val="005B0B9D"/>
    <w:rsid w:val="005B1EC7"/>
    <w:rsid w:val="005B21BD"/>
    <w:rsid w:val="005B272B"/>
    <w:rsid w:val="005B2877"/>
    <w:rsid w:val="005B288B"/>
    <w:rsid w:val="005B295D"/>
    <w:rsid w:val="005B2E05"/>
    <w:rsid w:val="005B322E"/>
    <w:rsid w:val="005B3252"/>
    <w:rsid w:val="005B3580"/>
    <w:rsid w:val="005B35BF"/>
    <w:rsid w:val="005B43CE"/>
    <w:rsid w:val="005B4E84"/>
    <w:rsid w:val="005B5697"/>
    <w:rsid w:val="005B6416"/>
    <w:rsid w:val="005B6F95"/>
    <w:rsid w:val="005B717E"/>
    <w:rsid w:val="005B7353"/>
    <w:rsid w:val="005B736C"/>
    <w:rsid w:val="005B74AB"/>
    <w:rsid w:val="005B7575"/>
    <w:rsid w:val="005B7631"/>
    <w:rsid w:val="005B76FA"/>
    <w:rsid w:val="005B7912"/>
    <w:rsid w:val="005B7977"/>
    <w:rsid w:val="005C054F"/>
    <w:rsid w:val="005C1510"/>
    <w:rsid w:val="005C1B55"/>
    <w:rsid w:val="005C1BDF"/>
    <w:rsid w:val="005C2283"/>
    <w:rsid w:val="005C294E"/>
    <w:rsid w:val="005C2F72"/>
    <w:rsid w:val="005C30E8"/>
    <w:rsid w:val="005C365D"/>
    <w:rsid w:val="005C448D"/>
    <w:rsid w:val="005C4706"/>
    <w:rsid w:val="005C4FEB"/>
    <w:rsid w:val="005C505E"/>
    <w:rsid w:val="005C5D7E"/>
    <w:rsid w:val="005C6323"/>
    <w:rsid w:val="005C65E2"/>
    <w:rsid w:val="005C6FE6"/>
    <w:rsid w:val="005C70CB"/>
    <w:rsid w:val="005C719B"/>
    <w:rsid w:val="005C725E"/>
    <w:rsid w:val="005D0EF9"/>
    <w:rsid w:val="005D15AE"/>
    <w:rsid w:val="005D18CE"/>
    <w:rsid w:val="005D1D04"/>
    <w:rsid w:val="005D2B74"/>
    <w:rsid w:val="005D2EA8"/>
    <w:rsid w:val="005D35CB"/>
    <w:rsid w:val="005D3998"/>
    <w:rsid w:val="005D3EBC"/>
    <w:rsid w:val="005D450D"/>
    <w:rsid w:val="005D4583"/>
    <w:rsid w:val="005D4FAB"/>
    <w:rsid w:val="005D6808"/>
    <w:rsid w:val="005D6843"/>
    <w:rsid w:val="005D7A72"/>
    <w:rsid w:val="005D7D38"/>
    <w:rsid w:val="005E00CE"/>
    <w:rsid w:val="005E04CD"/>
    <w:rsid w:val="005E0550"/>
    <w:rsid w:val="005E07C9"/>
    <w:rsid w:val="005E0EC6"/>
    <w:rsid w:val="005E0EE7"/>
    <w:rsid w:val="005E12C1"/>
    <w:rsid w:val="005E182D"/>
    <w:rsid w:val="005E1F0A"/>
    <w:rsid w:val="005E2914"/>
    <w:rsid w:val="005E2F26"/>
    <w:rsid w:val="005E309D"/>
    <w:rsid w:val="005E30B1"/>
    <w:rsid w:val="005E34C0"/>
    <w:rsid w:val="005E39FA"/>
    <w:rsid w:val="005E3D8B"/>
    <w:rsid w:val="005E452A"/>
    <w:rsid w:val="005E45B5"/>
    <w:rsid w:val="005E4779"/>
    <w:rsid w:val="005E49A8"/>
    <w:rsid w:val="005E4CE6"/>
    <w:rsid w:val="005E5047"/>
    <w:rsid w:val="005E57D8"/>
    <w:rsid w:val="005E59EA"/>
    <w:rsid w:val="005E5CB3"/>
    <w:rsid w:val="005E6283"/>
    <w:rsid w:val="005E654B"/>
    <w:rsid w:val="005E65DD"/>
    <w:rsid w:val="005E6A59"/>
    <w:rsid w:val="005E6E65"/>
    <w:rsid w:val="005E6FB5"/>
    <w:rsid w:val="005E7402"/>
    <w:rsid w:val="005E7824"/>
    <w:rsid w:val="005F1140"/>
    <w:rsid w:val="005F1356"/>
    <w:rsid w:val="005F1647"/>
    <w:rsid w:val="005F1923"/>
    <w:rsid w:val="005F1D06"/>
    <w:rsid w:val="005F1FCF"/>
    <w:rsid w:val="005F240F"/>
    <w:rsid w:val="005F2FF5"/>
    <w:rsid w:val="005F3078"/>
    <w:rsid w:val="005F3259"/>
    <w:rsid w:val="005F3684"/>
    <w:rsid w:val="005F3AE5"/>
    <w:rsid w:val="005F3BB6"/>
    <w:rsid w:val="005F4653"/>
    <w:rsid w:val="005F46D9"/>
    <w:rsid w:val="005F4E88"/>
    <w:rsid w:val="005F5041"/>
    <w:rsid w:val="005F5251"/>
    <w:rsid w:val="005F56CC"/>
    <w:rsid w:val="005F6256"/>
    <w:rsid w:val="005F6587"/>
    <w:rsid w:val="005F6939"/>
    <w:rsid w:val="005F6B1C"/>
    <w:rsid w:val="005F739D"/>
    <w:rsid w:val="005F77E5"/>
    <w:rsid w:val="005F7F3E"/>
    <w:rsid w:val="00600489"/>
    <w:rsid w:val="0060183E"/>
    <w:rsid w:val="00602384"/>
    <w:rsid w:val="0060277F"/>
    <w:rsid w:val="00602950"/>
    <w:rsid w:val="0060309D"/>
    <w:rsid w:val="00603451"/>
    <w:rsid w:val="00603CFE"/>
    <w:rsid w:val="00605092"/>
    <w:rsid w:val="006053CE"/>
    <w:rsid w:val="00605739"/>
    <w:rsid w:val="00605DBE"/>
    <w:rsid w:val="0060600A"/>
    <w:rsid w:val="006063D9"/>
    <w:rsid w:val="00606454"/>
    <w:rsid w:val="00606699"/>
    <w:rsid w:val="00606807"/>
    <w:rsid w:val="00606CDC"/>
    <w:rsid w:val="00607CDE"/>
    <w:rsid w:val="00610AF9"/>
    <w:rsid w:val="00610BF9"/>
    <w:rsid w:val="00610F9F"/>
    <w:rsid w:val="006114DB"/>
    <w:rsid w:val="006119FE"/>
    <w:rsid w:val="00612122"/>
    <w:rsid w:val="00612651"/>
    <w:rsid w:val="006129AF"/>
    <w:rsid w:val="00612BE0"/>
    <w:rsid w:val="00612C80"/>
    <w:rsid w:val="00612CD9"/>
    <w:rsid w:val="00613489"/>
    <w:rsid w:val="006134FF"/>
    <w:rsid w:val="00613866"/>
    <w:rsid w:val="00613D1B"/>
    <w:rsid w:val="00613DDA"/>
    <w:rsid w:val="00614064"/>
    <w:rsid w:val="00614CE1"/>
    <w:rsid w:val="006153DB"/>
    <w:rsid w:val="006158EC"/>
    <w:rsid w:val="0061665B"/>
    <w:rsid w:val="00616ECF"/>
    <w:rsid w:val="00617E8D"/>
    <w:rsid w:val="00617F49"/>
    <w:rsid w:val="006203BF"/>
    <w:rsid w:val="00620AA1"/>
    <w:rsid w:val="00620C06"/>
    <w:rsid w:val="00620DE9"/>
    <w:rsid w:val="00621505"/>
    <w:rsid w:val="0062233B"/>
    <w:rsid w:val="0062262B"/>
    <w:rsid w:val="006226C8"/>
    <w:rsid w:val="00622AA0"/>
    <w:rsid w:val="00623652"/>
    <w:rsid w:val="0062386B"/>
    <w:rsid w:val="00623934"/>
    <w:rsid w:val="00624B5F"/>
    <w:rsid w:val="00624C34"/>
    <w:rsid w:val="0062500B"/>
    <w:rsid w:val="00625031"/>
    <w:rsid w:val="0062558A"/>
    <w:rsid w:val="00625CCC"/>
    <w:rsid w:val="00625F0B"/>
    <w:rsid w:val="00625F90"/>
    <w:rsid w:val="0062623E"/>
    <w:rsid w:val="00626812"/>
    <w:rsid w:val="006271AD"/>
    <w:rsid w:val="00627481"/>
    <w:rsid w:val="00627761"/>
    <w:rsid w:val="00627DE0"/>
    <w:rsid w:val="006300F8"/>
    <w:rsid w:val="006301C1"/>
    <w:rsid w:val="00630451"/>
    <w:rsid w:val="00630973"/>
    <w:rsid w:val="0063197E"/>
    <w:rsid w:val="006320BA"/>
    <w:rsid w:val="0063285E"/>
    <w:rsid w:val="00633130"/>
    <w:rsid w:val="00633D60"/>
    <w:rsid w:val="00633FF7"/>
    <w:rsid w:val="00634259"/>
    <w:rsid w:val="006342B9"/>
    <w:rsid w:val="00634F87"/>
    <w:rsid w:val="00635AA9"/>
    <w:rsid w:val="00637283"/>
    <w:rsid w:val="006372CD"/>
    <w:rsid w:val="00640856"/>
    <w:rsid w:val="00640938"/>
    <w:rsid w:val="00640A8A"/>
    <w:rsid w:val="00640F6E"/>
    <w:rsid w:val="00641030"/>
    <w:rsid w:val="00641306"/>
    <w:rsid w:val="00641455"/>
    <w:rsid w:val="00641AE6"/>
    <w:rsid w:val="00641FA2"/>
    <w:rsid w:val="006425A7"/>
    <w:rsid w:val="00642D31"/>
    <w:rsid w:val="00642FB2"/>
    <w:rsid w:val="0064335A"/>
    <w:rsid w:val="0064379B"/>
    <w:rsid w:val="00643EF9"/>
    <w:rsid w:val="00644497"/>
    <w:rsid w:val="00645058"/>
    <w:rsid w:val="00645111"/>
    <w:rsid w:val="00645DFE"/>
    <w:rsid w:val="00645EA8"/>
    <w:rsid w:val="00646A0E"/>
    <w:rsid w:val="00647CF6"/>
    <w:rsid w:val="00650896"/>
    <w:rsid w:val="00650EBB"/>
    <w:rsid w:val="006512D3"/>
    <w:rsid w:val="00651666"/>
    <w:rsid w:val="00651E68"/>
    <w:rsid w:val="00652380"/>
    <w:rsid w:val="006526BC"/>
    <w:rsid w:val="00653506"/>
    <w:rsid w:val="006535C0"/>
    <w:rsid w:val="00653749"/>
    <w:rsid w:val="0065473D"/>
    <w:rsid w:val="00655439"/>
    <w:rsid w:val="00655832"/>
    <w:rsid w:val="00655D8D"/>
    <w:rsid w:val="006567EF"/>
    <w:rsid w:val="00656966"/>
    <w:rsid w:val="0065706B"/>
    <w:rsid w:val="00657BA7"/>
    <w:rsid w:val="00657D10"/>
    <w:rsid w:val="006601A6"/>
    <w:rsid w:val="006606AE"/>
    <w:rsid w:val="00660B46"/>
    <w:rsid w:val="006611A9"/>
    <w:rsid w:val="00661E8C"/>
    <w:rsid w:val="00662397"/>
    <w:rsid w:val="006626D3"/>
    <w:rsid w:val="00662E2C"/>
    <w:rsid w:val="006636C9"/>
    <w:rsid w:val="00663B20"/>
    <w:rsid w:val="00664425"/>
    <w:rsid w:val="00664756"/>
    <w:rsid w:val="0066575F"/>
    <w:rsid w:val="00665A3C"/>
    <w:rsid w:val="00665ED3"/>
    <w:rsid w:val="00666EBB"/>
    <w:rsid w:val="006675DA"/>
    <w:rsid w:val="00667DA8"/>
    <w:rsid w:val="00667F81"/>
    <w:rsid w:val="00670044"/>
    <w:rsid w:val="0067009C"/>
    <w:rsid w:val="00670125"/>
    <w:rsid w:val="00670175"/>
    <w:rsid w:val="00670B96"/>
    <w:rsid w:val="00670CE7"/>
    <w:rsid w:val="00671413"/>
    <w:rsid w:val="00671775"/>
    <w:rsid w:val="00671C9B"/>
    <w:rsid w:val="00672222"/>
    <w:rsid w:val="0067241C"/>
    <w:rsid w:val="0067294B"/>
    <w:rsid w:val="00673066"/>
    <w:rsid w:val="00673802"/>
    <w:rsid w:val="006744E5"/>
    <w:rsid w:val="006747B6"/>
    <w:rsid w:val="0067480D"/>
    <w:rsid w:val="00675639"/>
    <w:rsid w:val="00675768"/>
    <w:rsid w:val="00675E50"/>
    <w:rsid w:val="006762E5"/>
    <w:rsid w:val="0067645A"/>
    <w:rsid w:val="0067698E"/>
    <w:rsid w:val="0067736B"/>
    <w:rsid w:val="0067778A"/>
    <w:rsid w:val="0067788D"/>
    <w:rsid w:val="00681744"/>
    <w:rsid w:val="006820B6"/>
    <w:rsid w:val="0068286B"/>
    <w:rsid w:val="00682A2D"/>
    <w:rsid w:val="0068313C"/>
    <w:rsid w:val="00683214"/>
    <w:rsid w:val="00683E26"/>
    <w:rsid w:val="00684181"/>
    <w:rsid w:val="006845AB"/>
    <w:rsid w:val="006846A8"/>
    <w:rsid w:val="006848C9"/>
    <w:rsid w:val="0068494F"/>
    <w:rsid w:val="00684A3F"/>
    <w:rsid w:val="0068510E"/>
    <w:rsid w:val="0068517D"/>
    <w:rsid w:val="006857B7"/>
    <w:rsid w:val="006859CB"/>
    <w:rsid w:val="0068616E"/>
    <w:rsid w:val="006862E3"/>
    <w:rsid w:val="00686419"/>
    <w:rsid w:val="00686468"/>
    <w:rsid w:val="0068671E"/>
    <w:rsid w:val="00686952"/>
    <w:rsid w:val="0068696F"/>
    <w:rsid w:val="006871D0"/>
    <w:rsid w:val="0068757C"/>
    <w:rsid w:val="00690E47"/>
    <w:rsid w:val="0069119F"/>
    <w:rsid w:val="00691249"/>
    <w:rsid w:val="0069136B"/>
    <w:rsid w:val="00691486"/>
    <w:rsid w:val="00691CD3"/>
    <w:rsid w:val="006920E1"/>
    <w:rsid w:val="0069269F"/>
    <w:rsid w:val="00692C89"/>
    <w:rsid w:val="00692EC7"/>
    <w:rsid w:val="0069352F"/>
    <w:rsid w:val="006935DC"/>
    <w:rsid w:val="006936E1"/>
    <w:rsid w:val="006942BB"/>
    <w:rsid w:val="00694828"/>
    <w:rsid w:val="00694853"/>
    <w:rsid w:val="00694AC1"/>
    <w:rsid w:val="00695294"/>
    <w:rsid w:val="0069544E"/>
    <w:rsid w:val="00695A70"/>
    <w:rsid w:val="00695B2C"/>
    <w:rsid w:val="00695E0A"/>
    <w:rsid w:val="00695E2C"/>
    <w:rsid w:val="00695F63"/>
    <w:rsid w:val="00696052"/>
    <w:rsid w:val="0069628E"/>
    <w:rsid w:val="0069646F"/>
    <w:rsid w:val="00696746"/>
    <w:rsid w:val="006967F7"/>
    <w:rsid w:val="00697FD3"/>
    <w:rsid w:val="006A085C"/>
    <w:rsid w:val="006A0A2A"/>
    <w:rsid w:val="006A0C87"/>
    <w:rsid w:val="006A1276"/>
    <w:rsid w:val="006A1676"/>
    <w:rsid w:val="006A1EFE"/>
    <w:rsid w:val="006A1F48"/>
    <w:rsid w:val="006A2FD4"/>
    <w:rsid w:val="006A35D5"/>
    <w:rsid w:val="006A453C"/>
    <w:rsid w:val="006A4822"/>
    <w:rsid w:val="006A4BE3"/>
    <w:rsid w:val="006A4F5F"/>
    <w:rsid w:val="006A5575"/>
    <w:rsid w:val="006A58B3"/>
    <w:rsid w:val="006A5986"/>
    <w:rsid w:val="006A60BB"/>
    <w:rsid w:val="006A6D41"/>
    <w:rsid w:val="006A7841"/>
    <w:rsid w:val="006B0B82"/>
    <w:rsid w:val="006B0C80"/>
    <w:rsid w:val="006B1041"/>
    <w:rsid w:val="006B109B"/>
    <w:rsid w:val="006B18D8"/>
    <w:rsid w:val="006B18DD"/>
    <w:rsid w:val="006B19B2"/>
    <w:rsid w:val="006B205A"/>
    <w:rsid w:val="006B217B"/>
    <w:rsid w:val="006B3091"/>
    <w:rsid w:val="006B3544"/>
    <w:rsid w:val="006B47F9"/>
    <w:rsid w:val="006B5222"/>
    <w:rsid w:val="006B5789"/>
    <w:rsid w:val="006B59E5"/>
    <w:rsid w:val="006B6017"/>
    <w:rsid w:val="006B61D7"/>
    <w:rsid w:val="006B62C5"/>
    <w:rsid w:val="006B6837"/>
    <w:rsid w:val="006B75F6"/>
    <w:rsid w:val="006B7B0D"/>
    <w:rsid w:val="006B7B72"/>
    <w:rsid w:val="006C01A1"/>
    <w:rsid w:val="006C0657"/>
    <w:rsid w:val="006C10BA"/>
    <w:rsid w:val="006C1800"/>
    <w:rsid w:val="006C1D01"/>
    <w:rsid w:val="006C2B7C"/>
    <w:rsid w:val="006C2E90"/>
    <w:rsid w:val="006C37F4"/>
    <w:rsid w:val="006C3C1F"/>
    <w:rsid w:val="006C4137"/>
    <w:rsid w:val="006C4140"/>
    <w:rsid w:val="006C45C8"/>
    <w:rsid w:val="006C4821"/>
    <w:rsid w:val="006C4957"/>
    <w:rsid w:val="006C4B7C"/>
    <w:rsid w:val="006C4D01"/>
    <w:rsid w:val="006C4D6C"/>
    <w:rsid w:val="006C4DDD"/>
    <w:rsid w:val="006C508B"/>
    <w:rsid w:val="006C50A9"/>
    <w:rsid w:val="006C608E"/>
    <w:rsid w:val="006C6713"/>
    <w:rsid w:val="006C685C"/>
    <w:rsid w:val="006C6B1E"/>
    <w:rsid w:val="006C6CAE"/>
    <w:rsid w:val="006C6FCA"/>
    <w:rsid w:val="006C7249"/>
    <w:rsid w:val="006C740D"/>
    <w:rsid w:val="006C7496"/>
    <w:rsid w:val="006C78E6"/>
    <w:rsid w:val="006C7B7F"/>
    <w:rsid w:val="006D06D2"/>
    <w:rsid w:val="006D0BFB"/>
    <w:rsid w:val="006D0DAB"/>
    <w:rsid w:val="006D19A0"/>
    <w:rsid w:val="006D1BC4"/>
    <w:rsid w:val="006D2208"/>
    <w:rsid w:val="006D2264"/>
    <w:rsid w:val="006D3030"/>
    <w:rsid w:val="006D3675"/>
    <w:rsid w:val="006D3B69"/>
    <w:rsid w:val="006D3DED"/>
    <w:rsid w:val="006D46CE"/>
    <w:rsid w:val="006D4D98"/>
    <w:rsid w:val="006D4FB2"/>
    <w:rsid w:val="006D58CD"/>
    <w:rsid w:val="006D5C5F"/>
    <w:rsid w:val="006D60F8"/>
    <w:rsid w:val="006D69D7"/>
    <w:rsid w:val="006D7C00"/>
    <w:rsid w:val="006D7D91"/>
    <w:rsid w:val="006D7F12"/>
    <w:rsid w:val="006D7FE0"/>
    <w:rsid w:val="006E0044"/>
    <w:rsid w:val="006E0047"/>
    <w:rsid w:val="006E0546"/>
    <w:rsid w:val="006E08E0"/>
    <w:rsid w:val="006E0D13"/>
    <w:rsid w:val="006E0DBD"/>
    <w:rsid w:val="006E15B2"/>
    <w:rsid w:val="006E184A"/>
    <w:rsid w:val="006E1D78"/>
    <w:rsid w:val="006E1E9D"/>
    <w:rsid w:val="006E1EA8"/>
    <w:rsid w:val="006E209C"/>
    <w:rsid w:val="006E2B49"/>
    <w:rsid w:val="006E30F8"/>
    <w:rsid w:val="006E328B"/>
    <w:rsid w:val="006E354D"/>
    <w:rsid w:val="006E3586"/>
    <w:rsid w:val="006E3703"/>
    <w:rsid w:val="006E3917"/>
    <w:rsid w:val="006E41E8"/>
    <w:rsid w:val="006E481A"/>
    <w:rsid w:val="006E4E3B"/>
    <w:rsid w:val="006E56EC"/>
    <w:rsid w:val="006E6329"/>
    <w:rsid w:val="006E680C"/>
    <w:rsid w:val="006E6962"/>
    <w:rsid w:val="006E6AAF"/>
    <w:rsid w:val="006E6EF4"/>
    <w:rsid w:val="006E76D2"/>
    <w:rsid w:val="006E787D"/>
    <w:rsid w:val="006E7B4E"/>
    <w:rsid w:val="006E7D79"/>
    <w:rsid w:val="006E7FD8"/>
    <w:rsid w:val="006F028B"/>
    <w:rsid w:val="006F06E4"/>
    <w:rsid w:val="006F0A75"/>
    <w:rsid w:val="006F0C43"/>
    <w:rsid w:val="006F25E8"/>
    <w:rsid w:val="006F2A52"/>
    <w:rsid w:val="006F33DC"/>
    <w:rsid w:val="006F3448"/>
    <w:rsid w:val="006F3710"/>
    <w:rsid w:val="006F4384"/>
    <w:rsid w:val="006F4506"/>
    <w:rsid w:val="006F4D0B"/>
    <w:rsid w:val="006F5017"/>
    <w:rsid w:val="006F5E6B"/>
    <w:rsid w:val="006F6131"/>
    <w:rsid w:val="006F64FB"/>
    <w:rsid w:val="006F6765"/>
    <w:rsid w:val="006F6904"/>
    <w:rsid w:val="006F6B27"/>
    <w:rsid w:val="006F6CDC"/>
    <w:rsid w:val="006F6E1A"/>
    <w:rsid w:val="006F6EB1"/>
    <w:rsid w:val="006F6F24"/>
    <w:rsid w:val="006F6F54"/>
    <w:rsid w:val="006F73DA"/>
    <w:rsid w:val="006F7D52"/>
    <w:rsid w:val="006F7E15"/>
    <w:rsid w:val="007000B2"/>
    <w:rsid w:val="00700E6F"/>
    <w:rsid w:val="00701371"/>
    <w:rsid w:val="007013E2"/>
    <w:rsid w:val="007014C5"/>
    <w:rsid w:val="007018A7"/>
    <w:rsid w:val="00702793"/>
    <w:rsid w:val="00702A5C"/>
    <w:rsid w:val="007035A9"/>
    <w:rsid w:val="0070438D"/>
    <w:rsid w:val="007043A8"/>
    <w:rsid w:val="00704763"/>
    <w:rsid w:val="0070526C"/>
    <w:rsid w:val="00705907"/>
    <w:rsid w:val="00705AA9"/>
    <w:rsid w:val="0070603C"/>
    <w:rsid w:val="00707FB7"/>
    <w:rsid w:val="0071029D"/>
    <w:rsid w:val="007102D7"/>
    <w:rsid w:val="00710581"/>
    <w:rsid w:val="00710A4D"/>
    <w:rsid w:val="00710B28"/>
    <w:rsid w:val="00711134"/>
    <w:rsid w:val="0071124B"/>
    <w:rsid w:val="007115D6"/>
    <w:rsid w:val="007116F3"/>
    <w:rsid w:val="00711D20"/>
    <w:rsid w:val="00711D6D"/>
    <w:rsid w:val="0071253A"/>
    <w:rsid w:val="00712AE0"/>
    <w:rsid w:val="00712AEF"/>
    <w:rsid w:val="00712BF5"/>
    <w:rsid w:val="00712C96"/>
    <w:rsid w:val="00712DDC"/>
    <w:rsid w:val="00713128"/>
    <w:rsid w:val="00713878"/>
    <w:rsid w:val="00713B7F"/>
    <w:rsid w:val="00714E85"/>
    <w:rsid w:val="00716197"/>
    <w:rsid w:val="00716397"/>
    <w:rsid w:val="007163C9"/>
    <w:rsid w:val="007164BB"/>
    <w:rsid w:val="007167EA"/>
    <w:rsid w:val="00716FB6"/>
    <w:rsid w:val="00717068"/>
    <w:rsid w:val="00717704"/>
    <w:rsid w:val="007179B3"/>
    <w:rsid w:val="00720491"/>
    <w:rsid w:val="007207F6"/>
    <w:rsid w:val="007208AE"/>
    <w:rsid w:val="00720918"/>
    <w:rsid w:val="00720DA2"/>
    <w:rsid w:val="00720F73"/>
    <w:rsid w:val="00721916"/>
    <w:rsid w:val="00721A22"/>
    <w:rsid w:val="00721D36"/>
    <w:rsid w:val="0072290D"/>
    <w:rsid w:val="0072355A"/>
    <w:rsid w:val="007235DE"/>
    <w:rsid w:val="007239C7"/>
    <w:rsid w:val="00723CA3"/>
    <w:rsid w:val="00723EDB"/>
    <w:rsid w:val="007244A6"/>
    <w:rsid w:val="00724A77"/>
    <w:rsid w:val="007256E2"/>
    <w:rsid w:val="007257EA"/>
    <w:rsid w:val="00725C95"/>
    <w:rsid w:val="00725E6E"/>
    <w:rsid w:val="00725F5D"/>
    <w:rsid w:val="0072655D"/>
    <w:rsid w:val="0072661D"/>
    <w:rsid w:val="00727238"/>
    <w:rsid w:val="00727D29"/>
    <w:rsid w:val="00731239"/>
    <w:rsid w:val="007320C2"/>
    <w:rsid w:val="007321D8"/>
    <w:rsid w:val="00732292"/>
    <w:rsid w:val="00733864"/>
    <w:rsid w:val="00733B20"/>
    <w:rsid w:val="00733C8A"/>
    <w:rsid w:val="0073413C"/>
    <w:rsid w:val="0073417E"/>
    <w:rsid w:val="007347DC"/>
    <w:rsid w:val="0073484A"/>
    <w:rsid w:val="00734A4F"/>
    <w:rsid w:val="00734D5D"/>
    <w:rsid w:val="00734EA7"/>
    <w:rsid w:val="0073502E"/>
    <w:rsid w:val="00735602"/>
    <w:rsid w:val="00735841"/>
    <w:rsid w:val="00737237"/>
    <w:rsid w:val="007374A8"/>
    <w:rsid w:val="007374CE"/>
    <w:rsid w:val="0073750B"/>
    <w:rsid w:val="00740719"/>
    <w:rsid w:val="00740EE3"/>
    <w:rsid w:val="00741619"/>
    <w:rsid w:val="0074175D"/>
    <w:rsid w:val="007420DB"/>
    <w:rsid w:val="0074215D"/>
    <w:rsid w:val="00742198"/>
    <w:rsid w:val="0074239A"/>
    <w:rsid w:val="007428C8"/>
    <w:rsid w:val="0074377B"/>
    <w:rsid w:val="00743A0B"/>
    <w:rsid w:val="007441A2"/>
    <w:rsid w:val="007443B8"/>
    <w:rsid w:val="00744B5D"/>
    <w:rsid w:val="00744E18"/>
    <w:rsid w:val="00744EC1"/>
    <w:rsid w:val="00744F57"/>
    <w:rsid w:val="0074525B"/>
    <w:rsid w:val="0074533C"/>
    <w:rsid w:val="007457E5"/>
    <w:rsid w:val="0074580D"/>
    <w:rsid w:val="007466F4"/>
    <w:rsid w:val="00746969"/>
    <w:rsid w:val="00747388"/>
    <w:rsid w:val="0075016C"/>
    <w:rsid w:val="0075040B"/>
    <w:rsid w:val="0075089C"/>
    <w:rsid w:val="007516F3"/>
    <w:rsid w:val="00752DF1"/>
    <w:rsid w:val="00753D65"/>
    <w:rsid w:val="00753E1C"/>
    <w:rsid w:val="007544D8"/>
    <w:rsid w:val="007546CA"/>
    <w:rsid w:val="00755072"/>
    <w:rsid w:val="00755380"/>
    <w:rsid w:val="00757239"/>
    <w:rsid w:val="007576F2"/>
    <w:rsid w:val="00757A2B"/>
    <w:rsid w:val="00757D47"/>
    <w:rsid w:val="007602EC"/>
    <w:rsid w:val="0076038E"/>
    <w:rsid w:val="00760448"/>
    <w:rsid w:val="0076044D"/>
    <w:rsid w:val="00761CAF"/>
    <w:rsid w:val="0076206B"/>
    <w:rsid w:val="007620FE"/>
    <w:rsid w:val="0076285F"/>
    <w:rsid w:val="007629B1"/>
    <w:rsid w:val="00762BAE"/>
    <w:rsid w:val="00763472"/>
    <w:rsid w:val="007644D6"/>
    <w:rsid w:val="00764C56"/>
    <w:rsid w:val="00765C7C"/>
    <w:rsid w:val="0076640F"/>
    <w:rsid w:val="00766D4E"/>
    <w:rsid w:val="00766F44"/>
    <w:rsid w:val="00767130"/>
    <w:rsid w:val="00767292"/>
    <w:rsid w:val="00767334"/>
    <w:rsid w:val="00767E95"/>
    <w:rsid w:val="00770328"/>
    <w:rsid w:val="00770406"/>
    <w:rsid w:val="0077088A"/>
    <w:rsid w:val="00770C0C"/>
    <w:rsid w:val="00770FB3"/>
    <w:rsid w:val="007714AE"/>
    <w:rsid w:val="0077169F"/>
    <w:rsid w:val="007716FC"/>
    <w:rsid w:val="0077296B"/>
    <w:rsid w:val="00772E34"/>
    <w:rsid w:val="00772E57"/>
    <w:rsid w:val="007730D4"/>
    <w:rsid w:val="00773204"/>
    <w:rsid w:val="007732E3"/>
    <w:rsid w:val="00773681"/>
    <w:rsid w:val="00774154"/>
    <w:rsid w:val="0077453F"/>
    <w:rsid w:val="007749D1"/>
    <w:rsid w:val="00774D6B"/>
    <w:rsid w:val="007758B4"/>
    <w:rsid w:val="00775FF6"/>
    <w:rsid w:val="00776A92"/>
    <w:rsid w:val="00776D7C"/>
    <w:rsid w:val="00776F2A"/>
    <w:rsid w:val="00777678"/>
    <w:rsid w:val="00777D34"/>
    <w:rsid w:val="00777F00"/>
    <w:rsid w:val="00780015"/>
    <w:rsid w:val="00780893"/>
    <w:rsid w:val="007808AF"/>
    <w:rsid w:val="00780E30"/>
    <w:rsid w:val="00780F57"/>
    <w:rsid w:val="00781063"/>
    <w:rsid w:val="0078107E"/>
    <w:rsid w:val="00781328"/>
    <w:rsid w:val="007814C5"/>
    <w:rsid w:val="00781C7C"/>
    <w:rsid w:val="00781D22"/>
    <w:rsid w:val="00782184"/>
    <w:rsid w:val="00782ACC"/>
    <w:rsid w:val="00782D0D"/>
    <w:rsid w:val="00782F30"/>
    <w:rsid w:val="00783015"/>
    <w:rsid w:val="00783CFE"/>
    <w:rsid w:val="00784046"/>
    <w:rsid w:val="0078490B"/>
    <w:rsid w:val="00785AD1"/>
    <w:rsid w:val="00786A1E"/>
    <w:rsid w:val="00787488"/>
    <w:rsid w:val="00787B44"/>
    <w:rsid w:val="00787D9B"/>
    <w:rsid w:val="007902DF"/>
    <w:rsid w:val="00790E14"/>
    <w:rsid w:val="007918BC"/>
    <w:rsid w:val="00791DC4"/>
    <w:rsid w:val="00791E11"/>
    <w:rsid w:val="00792246"/>
    <w:rsid w:val="00792494"/>
    <w:rsid w:val="00793094"/>
    <w:rsid w:val="00793B7B"/>
    <w:rsid w:val="00793B81"/>
    <w:rsid w:val="00793D92"/>
    <w:rsid w:val="00794492"/>
    <w:rsid w:val="00794776"/>
    <w:rsid w:val="00794844"/>
    <w:rsid w:val="00794F2D"/>
    <w:rsid w:val="0079511D"/>
    <w:rsid w:val="007952E1"/>
    <w:rsid w:val="00795343"/>
    <w:rsid w:val="007953CF"/>
    <w:rsid w:val="0079577C"/>
    <w:rsid w:val="007958BC"/>
    <w:rsid w:val="00795ACD"/>
    <w:rsid w:val="00795C2E"/>
    <w:rsid w:val="00796300"/>
    <w:rsid w:val="00796652"/>
    <w:rsid w:val="00796FFC"/>
    <w:rsid w:val="007973F9"/>
    <w:rsid w:val="007974CE"/>
    <w:rsid w:val="00797B74"/>
    <w:rsid w:val="00797BFA"/>
    <w:rsid w:val="00797C45"/>
    <w:rsid w:val="007A00F8"/>
    <w:rsid w:val="007A0527"/>
    <w:rsid w:val="007A0E85"/>
    <w:rsid w:val="007A1923"/>
    <w:rsid w:val="007A290D"/>
    <w:rsid w:val="007A2BBC"/>
    <w:rsid w:val="007A2EF2"/>
    <w:rsid w:val="007A3032"/>
    <w:rsid w:val="007A3842"/>
    <w:rsid w:val="007A3AC4"/>
    <w:rsid w:val="007A48EB"/>
    <w:rsid w:val="007A4A38"/>
    <w:rsid w:val="007A5CBC"/>
    <w:rsid w:val="007A5DD7"/>
    <w:rsid w:val="007A622D"/>
    <w:rsid w:val="007A6465"/>
    <w:rsid w:val="007A646C"/>
    <w:rsid w:val="007A68F3"/>
    <w:rsid w:val="007A6B91"/>
    <w:rsid w:val="007A7120"/>
    <w:rsid w:val="007A791D"/>
    <w:rsid w:val="007A7BB7"/>
    <w:rsid w:val="007B01B9"/>
    <w:rsid w:val="007B1CFB"/>
    <w:rsid w:val="007B260C"/>
    <w:rsid w:val="007B2950"/>
    <w:rsid w:val="007B316A"/>
    <w:rsid w:val="007B31D8"/>
    <w:rsid w:val="007B3488"/>
    <w:rsid w:val="007B35C8"/>
    <w:rsid w:val="007B399C"/>
    <w:rsid w:val="007B3A30"/>
    <w:rsid w:val="007B3D81"/>
    <w:rsid w:val="007B3DF1"/>
    <w:rsid w:val="007B4640"/>
    <w:rsid w:val="007B487E"/>
    <w:rsid w:val="007B4AA5"/>
    <w:rsid w:val="007B5B64"/>
    <w:rsid w:val="007B60A9"/>
    <w:rsid w:val="007B6984"/>
    <w:rsid w:val="007B6B76"/>
    <w:rsid w:val="007B767E"/>
    <w:rsid w:val="007B76A5"/>
    <w:rsid w:val="007B7E3A"/>
    <w:rsid w:val="007C13C3"/>
    <w:rsid w:val="007C16EB"/>
    <w:rsid w:val="007C1DB8"/>
    <w:rsid w:val="007C254D"/>
    <w:rsid w:val="007C3454"/>
    <w:rsid w:val="007C35F9"/>
    <w:rsid w:val="007C38A7"/>
    <w:rsid w:val="007C3F2F"/>
    <w:rsid w:val="007C45EA"/>
    <w:rsid w:val="007C46D2"/>
    <w:rsid w:val="007C4D74"/>
    <w:rsid w:val="007C4EFB"/>
    <w:rsid w:val="007C4FD0"/>
    <w:rsid w:val="007C5655"/>
    <w:rsid w:val="007C5949"/>
    <w:rsid w:val="007C5FCB"/>
    <w:rsid w:val="007C6104"/>
    <w:rsid w:val="007C633F"/>
    <w:rsid w:val="007C6C81"/>
    <w:rsid w:val="007C6EDD"/>
    <w:rsid w:val="007C7054"/>
    <w:rsid w:val="007C73E0"/>
    <w:rsid w:val="007C7B2E"/>
    <w:rsid w:val="007D03AF"/>
    <w:rsid w:val="007D03CD"/>
    <w:rsid w:val="007D07AE"/>
    <w:rsid w:val="007D09B1"/>
    <w:rsid w:val="007D0FDF"/>
    <w:rsid w:val="007D103F"/>
    <w:rsid w:val="007D132A"/>
    <w:rsid w:val="007D17A8"/>
    <w:rsid w:val="007D1C4A"/>
    <w:rsid w:val="007D1C66"/>
    <w:rsid w:val="007D24EF"/>
    <w:rsid w:val="007D32D6"/>
    <w:rsid w:val="007D33E6"/>
    <w:rsid w:val="007D4061"/>
    <w:rsid w:val="007D47F3"/>
    <w:rsid w:val="007D574B"/>
    <w:rsid w:val="007D5F0D"/>
    <w:rsid w:val="007D6256"/>
    <w:rsid w:val="007D6FC5"/>
    <w:rsid w:val="007D71FE"/>
    <w:rsid w:val="007D766B"/>
    <w:rsid w:val="007E0C74"/>
    <w:rsid w:val="007E1530"/>
    <w:rsid w:val="007E17A1"/>
    <w:rsid w:val="007E1FF5"/>
    <w:rsid w:val="007E27EE"/>
    <w:rsid w:val="007E3081"/>
    <w:rsid w:val="007E3435"/>
    <w:rsid w:val="007E365F"/>
    <w:rsid w:val="007E4520"/>
    <w:rsid w:val="007E4CAA"/>
    <w:rsid w:val="007E5026"/>
    <w:rsid w:val="007E5B8C"/>
    <w:rsid w:val="007E5F91"/>
    <w:rsid w:val="007E6A62"/>
    <w:rsid w:val="007E6DCC"/>
    <w:rsid w:val="007E6E59"/>
    <w:rsid w:val="007E6FD2"/>
    <w:rsid w:val="007F03F3"/>
    <w:rsid w:val="007F04C3"/>
    <w:rsid w:val="007F0784"/>
    <w:rsid w:val="007F0F58"/>
    <w:rsid w:val="007F0FAB"/>
    <w:rsid w:val="007F1085"/>
    <w:rsid w:val="007F191B"/>
    <w:rsid w:val="007F1F4D"/>
    <w:rsid w:val="007F233B"/>
    <w:rsid w:val="007F23A6"/>
    <w:rsid w:val="007F2CFE"/>
    <w:rsid w:val="007F2FED"/>
    <w:rsid w:val="007F3AFE"/>
    <w:rsid w:val="007F41BF"/>
    <w:rsid w:val="007F4670"/>
    <w:rsid w:val="007F4796"/>
    <w:rsid w:val="007F487B"/>
    <w:rsid w:val="007F49AD"/>
    <w:rsid w:val="007F4BAE"/>
    <w:rsid w:val="007F51C8"/>
    <w:rsid w:val="007F54E5"/>
    <w:rsid w:val="007F55E1"/>
    <w:rsid w:val="007F5DFB"/>
    <w:rsid w:val="007F5F0F"/>
    <w:rsid w:val="007F6E8C"/>
    <w:rsid w:val="007F6EF6"/>
    <w:rsid w:val="007F7180"/>
    <w:rsid w:val="007F7191"/>
    <w:rsid w:val="007F7762"/>
    <w:rsid w:val="007F78D7"/>
    <w:rsid w:val="007F7C2D"/>
    <w:rsid w:val="00800170"/>
    <w:rsid w:val="00800437"/>
    <w:rsid w:val="008004DE"/>
    <w:rsid w:val="00800501"/>
    <w:rsid w:val="00800CF9"/>
    <w:rsid w:val="00801602"/>
    <w:rsid w:val="00802011"/>
    <w:rsid w:val="00802B07"/>
    <w:rsid w:val="00803093"/>
    <w:rsid w:val="0080329A"/>
    <w:rsid w:val="00803BD5"/>
    <w:rsid w:val="00804444"/>
    <w:rsid w:val="00804E8C"/>
    <w:rsid w:val="00805FCA"/>
    <w:rsid w:val="00806024"/>
    <w:rsid w:val="00806618"/>
    <w:rsid w:val="00806E19"/>
    <w:rsid w:val="008073D1"/>
    <w:rsid w:val="0080798F"/>
    <w:rsid w:val="008079C0"/>
    <w:rsid w:val="00807C90"/>
    <w:rsid w:val="00807E31"/>
    <w:rsid w:val="008104E0"/>
    <w:rsid w:val="00810534"/>
    <w:rsid w:val="00810B47"/>
    <w:rsid w:val="00811452"/>
    <w:rsid w:val="00812036"/>
    <w:rsid w:val="00812B49"/>
    <w:rsid w:val="00812E7B"/>
    <w:rsid w:val="00813159"/>
    <w:rsid w:val="008139D3"/>
    <w:rsid w:val="00813DC5"/>
    <w:rsid w:val="00814404"/>
    <w:rsid w:val="0081468A"/>
    <w:rsid w:val="00814753"/>
    <w:rsid w:val="00814BE2"/>
    <w:rsid w:val="008150A4"/>
    <w:rsid w:val="0081569F"/>
    <w:rsid w:val="00815819"/>
    <w:rsid w:val="00815956"/>
    <w:rsid w:val="00815B1D"/>
    <w:rsid w:val="00815B9A"/>
    <w:rsid w:val="00815F1C"/>
    <w:rsid w:val="00816002"/>
    <w:rsid w:val="0081603B"/>
    <w:rsid w:val="00816722"/>
    <w:rsid w:val="00816AF1"/>
    <w:rsid w:val="008171D5"/>
    <w:rsid w:val="008173C9"/>
    <w:rsid w:val="00817A23"/>
    <w:rsid w:val="00820214"/>
    <w:rsid w:val="008204C5"/>
    <w:rsid w:val="00820A84"/>
    <w:rsid w:val="00820BB9"/>
    <w:rsid w:val="0082182B"/>
    <w:rsid w:val="0082221E"/>
    <w:rsid w:val="00822338"/>
    <w:rsid w:val="00822926"/>
    <w:rsid w:val="00823147"/>
    <w:rsid w:val="00823219"/>
    <w:rsid w:val="008234B8"/>
    <w:rsid w:val="00823894"/>
    <w:rsid w:val="00824A4E"/>
    <w:rsid w:val="00824BA6"/>
    <w:rsid w:val="00824BB2"/>
    <w:rsid w:val="00824BCD"/>
    <w:rsid w:val="00825C62"/>
    <w:rsid w:val="00825D05"/>
    <w:rsid w:val="00826133"/>
    <w:rsid w:val="00826660"/>
    <w:rsid w:val="00827032"/>
    <w:rsid w:val="0082719A"/>
    <w:rsid w:val="00827791"/>
    <w:rsid w:val="00827E6E"/>
    <w:rsid w:val="0083014C"/>
    <w:rsid w:val="00830B27"/>
    <w:rsid w:val="00830FD3"/>
    <w:rsid w:val="0083164B"/>
    <w:rsid w:val="0083227E"/>
    <w:rsid w:val="00832AC7"/>
    <w:rsid w:val="008332D7"/>
    <w:rsid w:val="00833488"/>
    <w:rsid w:val="008335F5"/>
    <w:rsid w:val="008336F4"/>
    <w:rsid w:val="00834735"/>
    <w:rsid w:val="00834E02"/>
    <w:rsid w:val="00834E3A"/>
    <w:rsid w:val="00834F26"/>
    <w:rsid w:val="00834FDA"/>
    <w:rsid w:val="00835003"/>
    <w:rsid w:val="008367BB"/>
    <w:rsid w:val="00836B03"/>
    <w:rsid w:val="00836B37"/>
    <w:rsid w:val="00836C22"/>
    <w:rsid w:val="00836CB0"/>
    <w:rsid w:val="00836D39"/>
    <w:rsid w:val="00836EF0"/>
    <w:rsid w:val="00837504"/>
    <w:rsid w:val="00837A12"/>
    <w:rsid w:val="00837CF4"/>
    <w:rsid w:val="00837EEF"/>
    <w:rsid w:val="00840192"/>
    <w:rsid w:val="0084066C"/>
    <w:rsid w:val="00840BC3"/>
    <w:rsid w:val="00841F9F"/>
    <w:rsid w:val="0084201A"/>
    <w:rsid w:val="0084250B"/>
    <w:rsid w:val="00842BF6"/>
    <w:rsid w:val="00842C40"/>
    <w:rsid w:val="00842DBF"/>
    <w:rsid w:val="00843005"/>
    <w:rsid w:val="00843AF0"/>
    <w:rsid w:val="00843B3F"/>
    <w:rsid w:val="00843BB3"/>
    <w:rsid w:val="008447B4"/>
    <w:rsid w:val="008447CF"/>
    <w:rsid w:val="008447DF"/>
    <w:rsid w:val="00844CAD"/>
    <w:rsid w:val="00844F31"/>
    <w:rsid w:val="00845322"/>
    <w:rsid w:val="008455FF"/>
    <w:rsid w:val="00845754"/>
    <w:rsid w:val="00845E09"/>
    <w:rsid w:val="0084650A"/>
    <w:rsid w:val="00846A58"/>
    <w:rsid w:val="00846B8D"/>
    <w:rsid w:val="00847516"/>
    <w:rsid w:val="00847BAE"/>
    <w:rsid w:val="008506E4"/>
    <w:rsid w:val="00850E5A"/>
    <w:rsid w:val="00851870"/>
    <w:rsid w:val="008519F4"/>
    <w:rsid w:val="0085239D"/>
    <w:rsid w:val="008523C1"/>
    <w:rsid w:val="008529E9"/>
    <w:rsid w:val="00852BB7"/>
    <w:rsid w:val="0085365E"/>
    <w:rsid w:val="008547A3"/>
    <w:rsid w:val="008548F6"/>
    <w:rsid w:val="0085491C"/>
    <w:rsid w:val="008549AD"/>
    <w:rsid w:val="00854B27"/>
    <w:rsid w:val="00855864"/>
    <w:rsid w:val="00856761"/>
    <w:rsid w:val="00856CEE"/>
    <w:rsid w:val="00856F16"/>
    <w:rsid w:val="00857D1E"/>
    <w:rsid w:val="008609FA"/>
    <w:rsid w:val="00860E0D"/>
    <w:rsid w:val="0086172F"/>
    <w:rsid w:val="00862005"/>
    <w:rsid w:val="0086265D"/>
    <w:rsid w:val="00862A9A"/>
    <w:rsid w:val="00863084"/>
    <w:rsid w:val="0086327F"/>
    <w:rsid w:val="008638E7"/>
    <w:rsid w:val="00863D09"/>
    <w:rsid w:val="0086464D"/>
    <w:rsid w:val="00864973"/>
    <w:rsid w:val="0086540B"/>
    <w:rsid w:val="00865D34"/>
    <w:rsid w:val="008662AB"/>
    <w:rsid w:val="0086680E"/>
    <w:rsid w:val="00866844"/>
    <w:rsid w:val="00866DCD"/>
    <w:rsid w:val="00867126"/>
    <w:rsid w:val="00867998"/>
    <w:rsid w:val="00867BB9"/>
    <w:rsid w:val="00867C64"/>
    <w:rsid w:val="00867CC1"/>
    <w:rsid w:val="00870430"/>
    <w:rsid w:val="00870987"/>
    <w:rsid w:val="00870BC1"/>
    <w:rsid w:val="00871B44"/>
    <w:rsid w:val="00871BD8"/>
    <w:rsid w:val="00871D2B"/>
    <w:rsid w:val="0087216F"/>
    <w:rsid w:val="00872B0D"/>
    <w:rsid w:val="00872B12"/>
    <w:rsid w:val="00872D2C"/>
    <w:rsid w:val="008732EB"/>
    <w:rsid w:val="00873748"/>
    <w:rsid w:val="00873ABD"/>
    <w:rsid w:val="00874242"/>
    <w:rsid w:val="008744FE"/>
    <w:rsid w:val="008749CE"/>
    <w:rsid w:val="008751CE"/>
    <w:rsid w:val="00875493"/>
    <w:rsid w:val="00875597"/>
    <w:rsid w:val="008755BB"/>
    <w:rsid w:val="008757EC"/>
    <w:rsid w:val="008759FA"/>
    <w:rsid w:val="00875F5F"/>
    <w:rsid w:val="00876A8B"/>
    <w:rsid w:val="00876ADB"/>
    <w:rsid w:val="00876B4B"/>
    <w:rsid w:val="008771DC"/>
    <w:rsid w:val="00877A97"/>
    <w:rsid w:val="00877B85"/>
    <w:rsid w:val="008803E6"/>
    <w:rsid w:val="008806CE"/>
    <w:rsid w:val="00880A3A"/>
    <w:rsid w:val="00880D04"/>
    <w:rsid w:val="00881F24"/>
    <w:rsid w:val="00881F8E"/>
    <w:rsid w:val="00881FD4"/>
    <w:rsid w:val="008821A1"/>
    <w:rsid w:val="00883556"/>
    <w:rsid w:val="00883AD4"/>
    <w:rsid w:val="008841D2"/>
    <w:rsid w:val="00884B33"/>
    <w:rsid w:val="00884EC6"/>
    <w:rsid w:val="0088513D"/>
    <w:rsid w:val="00885E3D"/>
    <w:rsid w:val="00887790"/>
    <w:rsid w:val="00887892"/>
    <w:rsid w:val="00887CBD"/>
    <w:rsid w:val="00890036"/>
    <w:rsid w:val="008900CD"/>
    <w:rsid w:val="00890924"/>
    <w:rsid w:val="00890DE7"/>
    <w:rsid w:val="00891200"/>
    <w:rsid w:val="008917A7"/>
    <w:rsid w:val="00891A2F"/>
    <w:rsid w:val="008923CD"/>
    <w:rsid w:val="00892563"/>
    <w:rsid w:val="00892EA4"/>
    <w:rsid w:val="008932D0"/>
    <w:rsid w:val="00893451"/>
    <w:rsid w:val="00893713"/>
    <w:rsid w:val="00893BA4"/>
    <w:rsid w:val="0089402F"/>
    <w:rsid w:val="0089434B"/>
    <w:rsid w:val="0089485D"/>
    <w:rsid w:val="00894B63"/>
    <w:rsid w:val="00894BBD"/>
    <w:rsid w:val="00895000"/>
    <w:rsid w:val="0089547A"/>
    <w:rsid w:val="00895A3D"/>
    <w:rsid w:val="00895AEE"/>
    <w:rsid w:val="00895B8D"/>
    <w:rsid w:val="0089723D"/>
    <w:rsid w:val="00897361"/>
    <w:rsid w:val="008973A2"/>
    <w:rsid w:val="008978C0"/>
    <w:rsid w:val="008A035C"/>
    <w:rsid w:val="008A0DC7"/>
    <w:rsid w:val="008A12BF"/>
    <w:rsid w:val="008A15E4"/>
    <w:rsid w:val="008A1EB6"/>
    <w:rsid w:val="008A1EEC"/>
    <w:rsid w:val="008A283E"/>
    <w:rsid w:val="008A2FDB"/>
    <w:rsid w:val="008A3249"/>
    <w:rsid w:val="008A3BFB"/>
    <w:rsid w:val="008A415F"/>
    <w:rsid w:val="008A4B04"/>
    <w:rsid w:val="008A54C9"/>
    <w:rsid w:val="008A58DE"/>
    <w:rsid w:val="008A592B"/>
    <w:rsid w:val="008A5D67"/>
    <w:rsid w:val="008A6873"/>
    <w:rsid w:val="008A72EB"/>
    <w:rsid w:val="008B0706"/>
    <w:rsid w:val="008B08E6"/>
    <w:rsid w:val="008B099E"/>
    <w:rsid w:val="008B0BB4"/>
    <w:rsid w:val="008B10A8"/>
    <w:rsid w:val="008B11DE"/>
    <w:rsid w:val="008B17B7"/>
    <w:rsid w:val="008B22B3"/>
    <w:rsid w:val="008B26DB"/>
    <w:rsid w:val="008B2B82"/>
    <w:rsid w:val="008B31BE"/>
    <w:rsid w:val="008B3ABA"/>
    <w:rsid w:val="008B4A41"/>
    <w:rsid w:val="008B51DB"/>
    <w:rsid w:val="008B5C5E"/>
    <w:rsid w:val="008B5CF3"/>
    <w:rsid w:val="008B5D00"/>
    <w:rsid w:val="008B5F92"/>
    <w:rsid w:val="008B6644"/>
    <w:rsid w:val="008B6E6B"/>
    <w:rsid w:val="008B774F"/>
    <w:rsid w:val="008C002B"/>
    <w:rsid w:val="008C0930"/>
    <w:rsid w:val="008C0D53"/>
    <w:rsid w:val="008C1381"/>
    <w:rsid w:val="008C19CC"/>
    <w:rsid w:val="008C1B1D"/>
    <w:rsid w:val="008C2116"/>
    <w:rsid w:val="008C25C7"/>
    <w:rsid w:val="008C2855"/>
    <w:rsid w:val="008C3030"/>
    <w:rsid w:val="008C34D4"/>
    <w:rsid w:val="008C37AB"/>
    <w:rsid w:val="008C3CE5"/>
    <w:rsid w:val="008C4471"/>
    <w:rsid w:val="008C48D8"/>
    <w:rsid w:val="008C494F"/>
    <w:rsid w:val="008C4AAF"/>
    <w:rsid w:val="008C4D75"/>
    <w:rsid w:val="008C4F69"/>
    <w:rsid w:val="008C4FBA"/>
    <w:rsid w:val="008C553D"/>
    <w:rsid w:val="008C5551"/>
    <w:rsid w:val="008C5555"/>
    <w:rsid w:val="008C58AF"/>
    <w:rsid w:val="008C59B3"/>
    <w:rsid w:val="008C5AE8"/>
    <w:rsid w:val="008C5B62"/>
    <w:rsid w:val="008C5D59"/>
    <w:rsid w:val="008C6248"/>
    <w:rsid w:val="008C6B91"/>
    <w:rsid w:val="008C6D71"/>
    <w:rsid w:val="008C6F78"/>
    <w:rsid w:val="008C6FF9"/>
    <w:rsid w:val="008C755C"/>
    <w:rsid w:val="008C78BF"/>
    <w:rsid w:val="008C7BB1"/>
    <w:rsid w:val="008D077D"/>
    <w:rsid w:val="008D0E6D"/>
    <w:rsid w:val="008D143E"/>
    <w:rsid w:val="008D1E8B"/>
    <w:rsid w:val="008D36B0"/>
    <w:rsid w:val="008D3FC4"/>
    <w:rsid w:val="008D51B3"/>
    <w:rsid w:val="008D57C4"/>
    <w:rsid w:val="008D5890"/>
    <w:rsid w:val="008D5E59"/>
    <w:rsid w:val="008D65FB"/>
    <w:rsid w:val="008D68AE"/>
    <w:rsid w:val="008D759E"/>
    <w:rsid w:val="008D7CAC"/>
    <w:rsid w:val="008E0AD5"/>
    <w:rsid w:val="008E222A"/>
    <w:rsid w:val="008E2BF5"/>
    <w:rsid w:val="008E36B6"/>
    <w:rsid w:val="008E36D6"/>
    <w:rsid w:val="008E37B8"/>
    <w:rsid w:val="008E39A6"/>
    <w:rsid w:val="008E42EF"/>
    <w:rsid w:val="008E4468"/>
    <w:rsid w:val="008E52A9"/>
    <w:rsid w:val="008E5691"/>
    <w:rsid w:val="008E5DA7"/>
    <w:rsid w:val="008E6032"/>
    <w:rsid w:val="008E62B6"/>
    <w:rsid w:val="008E74A8"/>
    <w:rsid w:val="008E758D"/>
    <w:rsid w:val="008E7CFC"/>
    <w:rsid w:val="008E7FA5"/>
    <w:rsid w:val="008F02A8"/>
    <w:rsid w:val="008F0597"/>
    <w:rsid w:val="008F0C76"/>
    <w:rsid w:val="008F1150"/>
    <w:rsid w:val="008F13DC"/>
    <w:rsid w:val="008F264B"/>
    <w:rsid w:val="008F2737"/>
    <w:rsid w:val="008F2E8A"/>
    <w:rsid w:val="008F31D9"/>
    <w:rsid w:val="008F33D9"/>
    <w:rsid w:val="008F3457"/>
    <w:rsid w:val="008F37E4"/>
    <w:rsid w:val="008F3E30"/>
    <w:rsid w:val="008F3FC8"/>
    <w:rsid w:val="008F4526"/>
    <w:rsid w:val="008F4C2E"/>
    <w:rsid w:val="008F5806"/>
    <w:rsid w:val="008F5DB6"/>
    <w:rsid w:val="008F5EF1"/>
    <w:rsid w:val="008F7440"/>
    <w:rsid w:val="008F74FF"/>
    <w:rsid w:val="008F7567"/>
    <w:rsid w:val="008F7CC0"/>
    <w:rsid w:val="008F7DC9"/>
    <w:rsid w:val="008F7F6A"/>
    <w:rsid w:val="00900071"/>
    <w:rsid w:val="009008AB"/>
    <w:rsid w:val="00900CA5"/>
    <w:rsid w:val="0090132B"/>
    <w:rsid w:val="00901D08"/>
    <w:rsid w:val="00901E0B"/>
    <w:rsid w:val="00902BEB"/>
    <w:rsid w:val="00902C33"/>
    <w:rsid w:val="009042D0"/>
    <w:rsid w:val="0090440A"/>
    <w:rsid w:val="00904D00"/>
    <w:rsid w:val="00904EF1"/>
    <w:rsid w:val="009058B8"/>
    <w:rsid w:val="00905F6F"/>
    <w:rsid w:val="00906029"/>
    <w:rsid w:val="009061C1"/>
    <w:rsid w:val="00906CAB"/>
    <w:rsid w:val="00906CD2"/>
    <w:rsid w:val="00906D00"/>
    <w:rsid w:val="0090703F"/>
    <w:rsid w:val="00907B30"/>
    <w:rsid w:val="0091043E"/>
    <w:rsid w:val="00910663"/>
    <w:rsid w:val="0091079F"/>
    <w:rsid w:val="009108C0"/>
    <w:rsid w:val="009117D5"/>
    <w:rsid w:val="00911DAD"/>
    <w:rsid w:val="009123A4"/>
    <w:rsid w:val="009123DA"/>
    <w:rsid w:val="009126E5"/>
    <w:rsid w:val="00912A0B"/>
    <w:rsid w:val="00913666"/>
    <w:rsid w:val="00913832"/>
    <w:rsid w:val="00913E48"/>
    <w:rsid w:val="00913E54"/>
    <w:rsid w:val="0091410B"/>
    <w:rsid w:val="009141D8"/>
    <w:rsid w:val="0091450B"/>
    <w:rsid w:val="00914994"/>
    <w:rsid w:val="00914EEC"/>
    <w:rsid w:val="009152A3"/>
    <w:rsid w:val="00915893"/>
    <w:rsid w:val="00915DC4"/>
    <w:rsid w:val="00915F1C"/>
    <w:rsid w:val="00915F68"/>
    <w:rsid w:val="00916E52"/>
    <w:rsid w:val="009176F8"/>
    <w:rsid w:val="009179AE"/>
    <w:rsid w:val="00920DA9"/>
    <w:rsid w:val="00921929"/>
    <w:rsid w:val="00921AFF"/>
    <w:rsid w:val="00921E9F"/>
    <w:rsid w:val="009220C4"/>
    <w:rsid w:val="00923465"/>
    <w:rsid w:val="00923687"/>
    <w:rsid w:val="00923732"/>
    <w:rsid w:val="00923A5C"/>
    <w:rsid w:val="00923AAE"/>
    <w:rsid w:val="00923EBE"/>
    <w:rsid w:val="00924FF5"/>
    <w:rsid w:val="00925403"/>
    <w:rsid w:val="009258C2"/>
    <w:rsid w:val="009258C5"/>
    <w:rsid w:val="0092604F"/>
    <w:rsid w:val="00926060"/>
    <w:rsid w:val="0092629A"/>
    <w:rsid w:val="009268B8"/>
    <w:rsid w:val="009270CE"/>
    <w:rsid w:val="00927205"/>
    <w:rsid w:val="00927297"/>
    <w:rsid w:val="00927681"/>
    <w:rsid w:val="00927872"/>
    <w:rsid w:val="00927F42"/>
    <w:rsid w:val="00930332"/>
    <w:rsid w:val="009305C0"/>
    <w:rsid w:val="00930766"/>
    <w:rsid w:val="00930979"/>
    <w:rsid w:val="00931F28"/>
    <w:rsid w:val="00932497"/>
    <w:rsid w:val="00932C8C"/>
    <w:rsid w:val="00933485"/>
    <w:rsid w:val="0093438B"/>
    <w:rsid w:val="00934907"/>
    <w:rsid w:val="00934BD2"/>
    <w:rsid w:val="0093519B"/>
    <w:rsid w:val="00936CC1"/>
    <w:rsid w:val="00937012"/>
    <w:rsid w:val="0093743D"/>
    <w:rsid w:val="00940458"/>
    <w:rsid w:val="0094074E"/>
    <w:rsid w:val="0094108A"/>
    <w:rsid w:val="009410FD"/>
    <w:rsid w:val="009413B6"/>
    <w:rsid w:val="009415A6"/>
    <w:rsid w:val="00941A0C"/>
    <w:rsid w:val="00941C05"/>
    <w:rsid w:val="009420E7"/>
    <w:rsid w:val="009424C8"/>
    <w:rsid w:val="00942CB1"/>
    <w:rsid w:val="00943659"/>
    <w:rsid w:val="00943D56"/>
    <w:rsid w:val="009442FB"/>
    <w:rsid w:val="009448F8"/>
    <w:rsid w:val="00944CEA"/>
    <w:rsid w:val="00944DD4"/>
    <w:rsid w:val="0094597C"/>
    <w:rsid w:val="00946B6A"/>
    <w:rsid w:val="00947039"/>
    <w:rsid w:val="00947161"/>
    <w:rsid w:val="00947211"/>
    <w:rsid w:val="009472BA"/>
    <w:rsid w:val="0094769A"/>
    <w:rsid w:val="0094794B"/>
    <w:rsid w:val="009500CF"/>
    <w:rsid w:val="00950724"/>
    <w:rsid w:val="00950792"/>
    <w:rsid w:val="00950921"/>
    <w:rsid w:val="00950B0D"/>
    <w:rsid w:val="00950B95"/>
    <w:rsid w:val="00950E54"/>
    <w:rsid w:val="00950F84"/>
    <w:rsid w:val="00950FA7"/>
    <w:rsid w:val="00951498"/>
    <w:rsid w:val="00951EAE"/>
    <w:rsid w:val="0095201E"/>
    <w:rsid w:val="00952E37"/>
    <w:rsid w:val="00952EDA"/>
    <w:rsid w:val="00953408"/>
    <w:rsid w:val="0095371A"/>
    <w:rsid w:val="009537F6"/>
    <w:rsid w:val="00953ADF"/>
    <w:rsid w:val="00953D6A"/>
    <w:rsid w:val="00955B6A"/>
    <w:rsid w:val="00957614"/>
    <w:rsid w:val="00957F58"/>
    <w:rsid w:val="00960168"/>
    <w:rsid w:val="0096055B"/>
    <w:rsid w:val="00960D7F"/>
    <w:rsid w:val="00961052"/>
    <w:rsid w:val="0096117B"/>
    <w:rsid w:val="009611E8"/>
    <w:rsid w:val="00961C0D"/>
    <w:rsid w:val="00962245"/>
    <w:rsid w:val="009627B7"/>
    <w:rsid w:val="00962AA7"/>
    <w:rsid w:val="00962D07"/>
    <w:rsid w:val="00962DF5"/>
    <w:rsid w:val="00963937"/>
    <w:rsid w:val="00963A39"/>
    <w:rsid w:val="00963AAB"/>
    <w:rsid w:val="0096488B"/>
    <w:rsid w:val="009648E8"/>
    <w:rsid w:val="00964C10"/>
    <w:rsid w:val="009665C1"/>
    <w:rsid w:val="009666BF"/>
    <w:rsid w:val="009669CE"/>
    <w:rsid w:val="00966FF1"/>
    <w:rsid w:val="009671E2"/>
    <w:rsid w:val="00967BBD"/>
    <w:rsid w:val="00967F48"/>
    <w:rsid w:val="00970343"/>
    <w:rsid w:val="00970522"/>
    <w:rsid w:val="00970565"/>
    <w:rsid w:val="009705B0"/>
    <w:rsid w:val="009706B0"/>
    <w:rsid w:val="0097147A"/>
    <w:rsid w:val="00971C67"/>
    <w:rsid w:val="00971D51"/>
    <w:rsid w:val="00972DCD"/>
    <w:rsid w:val="00973297"/>
    <w:rsid w:val="009738AC"/>
    <w:rsid w:val="00973CE6"/>
    <w:rsid w:val="00974827"/>
    <w:rsid w:val="00974843"/>
    <w:rsid w:val="009748C3"/>
    <w:rsid w:val="00975A04"/>
    <w:rsid w:val="00975DB2"/>
    <w:rsid w:val="009761A3"/>
    <w:rsid w:val="00976441"/>
    <w:rsid w:val="00976744"/>
    <w:rsid w:val="00976A86"/>
    <w:rsid w:val="00976C9E"/>
    <w:rsid w:val="00977F5A"/>
    <w:rsid w:val="009804C1"/>
    <w:rsid w:val="009806EA"/>
    <w:rsid w:val="00980782"/>
    <w:rsid w:val="00980ABB"/>
    <w:rsid w:val="00980F53"/>
    <w:rsid w:val="0098149C"/>
    <w:rsid w:val="00981799"/>
    <w:rsid w:val="009838EF"/>
    <w:rsid w:val="00983E0E"/>
    <w:rsid w:val="00983FCB"/>
    <w:rsid w:val="00984076"/>
    <w:rsid w:val="009846DB"/>
    <w:rsid w:val="009851ED"/>
    <w:rsid w:val="00985689"/>
    <w:rsid w:val="009857B0"/>
    <w:rsid w:val="00986418"/>
    <w:rsid w:val="009869C8"/>
    <w:rsid w:val="00987203"/>
    <w:rsid w:val="00987EC1"/>
    <w:rsid w:val="009901CE"/>
    <w:rsid w:val="009906EF"/>
    <w:rsid w:val="00990A7A"/>
    <w:rsid w:val="00991686"/>
    <w:rsid w:val="0099183C"/>
    <w:rsid w:val="009926D6"/>
    <w:rsid w:val="00992DC8"/>
    <w:rsid w:val="00992F02"/>
    <w:rsid w:val="009933A1"/>
    <w:rsid w:val="009937DB"/>
    <w:rsid w:val="00993B29"/>
    <w:rsid w:val="00993BC3"/>
    <w:rsid w:val="00993DA8"/>
    <w:rsid w:val="00993FAE"/>
    <w:rsid w:val="00995257"/>
    <w:rsid w:val="009952C3"/>
    <w:rsid w:val="009962E9"/>
    <w:rsid w:val="0099638D"/>
    <w:rsid w:val="009969C7"/>
    <w:rsid w:val="00996AEE"/>
    <w:rsid w:val="00996F35"/>
    <w:rsid w:val="00997DF5"/>
    <w:rsid w:val="009A0F40"/>
    <w:rsid w:val="009A12ED"/>
    <w:rsid w:val="009A18EC"/>
    <w:rsid w:val="009A1A05"/>
    <w:rsid w:val="009A2C29"/>
    <w:rsid w:val="009A2EAE"/>
    <w:rsid w:val="009A3389"/>
    <w:rsid w:val="009A3C0E"/>
    <w:rsid w:val="009A4074"/>
    <w:rsid w:val="009A4500"/>
    <w:rsid w:val="009A4870"/>
    <w:rsid w:val="009A5440"/>
    <w:rsid w:val="009A5954"/>
    <w:rsid w:val="009A5F53"/>
    <w:rsid w:val="009A6962"/>
    <w:rsid w:val="009A6CCA"/>
    <w:rsid w:val="009A6D1E"/>
    <w:rsid w:val="009A71E2"/>
    <w:rsid w:val="009B04CE"/>
    <w:rsid w:val="009B0681"/>
    <w:rsid w:val="009B0804"/>
    <w:rsid w:val="009B0DA4"/>
    <w:rsid w:val="009B1160"/>
    <w:rsid w:val="009B2113"/>
    <w:rsid w:val="009B24DE"/>
    <w:rsid w:val="009B25D2"/>
    <w:rsid w:val="009B299D"/>
    <w:rsid w:val="009B2A8C"/>
    <w:rsid w:val="009B2DD5"/>
    <w:rsid w:val="009B30B1"/>
    <w:rsid w:val="009B3174"/>
    <w:rsid w:val="009B3472"/>
    <w:rsid w:val="009B3C08"/>
    <w:rsid w:val="009B4492"/>
    <w:rsid w:val="009B4D15"/>
    <w:rsid w:val="009B5905"/>
    <w:rsid w:val="009B5C1D"/>
    <w:rsid w:val="009B5F8A"/>
    <w:rsid w:val="009B5FEC"/>
    <w:rsid w:val="009B611D"/>
    <w:rsid w:val="009B6309"/>
    <w:rsid w:val="009B66B1"/>
    <w:rsid w:val="009B6BEF"/>
    <w:rsid w:val="009B6CA3"/>
    <w:rsid w:val="009B7005"/>
    <w:rsid w:val="009B756B"/>
    <w:rsid w:val="009B7AEA"/>
    <w:rsid w:val="009C0710"/>
    <w:rsid w:val="009C123C"/>
    <w:rsid w:val="009C139B"/>
    <w:rsid w:val="009C2CFD"/>
    <w:rsid w:val="009C2E78"/>
    <w:rsid w:val="009C2F40"/>
    <w:rsid w:val="009C3121"/>
    <w:rsid w:val="009C3E12"/>
    <w:rsid w:val="009C4432"/>
    <w:rsid w:val="009C4854"/>
    <w:rsid w:val="009C49F4"/>
    <w:rsid w:val="009C4E70"/>
    <w:rsid w:val="009C5B38"/>
    <w:rsid w:val="009C5FCB"/>
    <w:rsid w:val="009C6853"/>
    <w:rsid w:val="009C70CA"/>
    <w:rsid w:val="009C73F8"/>
    <w:rsid w:val="009C7621"/>
    <w:rsid w:val="009C793A"/>
    <w:rsid w:val="009C7960"/>
    <w:rsid w:val="009C7D00"/>
    <w:rsid w:val="009D00CD"/>
    <w:rsid w:val="009D042F"/>
    <w:rsid w:val="009D0816"/>
    <w:rsid w:val="009D0CB1"/>
    <w:rsid w:val="009D1904"/>
    <w:rsid w:val="009D1989"/>
    <w:rsid w:val="009D1A32"/>
    <w:rsid w:val="009D28DC"/>
    <w:rsid w:val="009D2BDD"/>
    <w:rsid w:val="009D3157"/>
    <w:rsid w:val="009D316C"/>
    <w:rsid w:val="009D3358"/>
    <w:rsid w:val="009D363D"/>
    <w:rsid w:val="009D3D0A"/>
    <w:rsid w:val="009D40B1"/>
    <w:rsid w:val="009D455D"/>
    <w:rsid w:val="009D4ADC"/>
    <w:rsid w:val="009D4C48"/>
    <w:rsid w:val="009D4CCD"/>
    <w:rsid w:val="009D4F35"/>
    <w:rsid w:val="009D5025"/>
    <w:rsid w:val="009D515F"/>
    <w:rsid w:val="009D5283"/>
    <w:rsid w:val="009D5520"/>
    <w:rsid w:val="009D60AE"/>
    <w:rsid w:val="009D663E"/>
    <w:rsid w:val="009D66C1"/>
    <w:rsid w:val="009D752B"/>
    <w:rsid w:val="009D772B"/>
    <w:rsid w:val="009D79AB"/>
    <w:rsid w:val="009E0518"/>
    <w:rsid w:val="009E0569"/>
    <w:rsid w:val="009E128D"/>
    <w:rsid w:val="009E1B55"/>
    <w:rsid w:val="009E24F8"/>
    <w:rsid w:val="009E263C"/>
    <w:rsid w:val="009E2B5E"/>
    <w:rsid w:val="009E304F"/>
    <w:rsid w:val="009E3355"/>
    <w:rsid w:val="009E3493"/>
    <w:rsid w:val="009E35ED"/>
    <w:rsid w:val="009E3DD4"/>
    <w:rsid w:val="009E41AE"/>
    <w:rsid w:val="009E51A2"/>
    <w:rsid w:val="009E6136"/>
    <w:rsid w:val="009E625C"/>
    <w:rsid w:val="009E67D7"/>
    <w:rsid w:val="009E7B8D"/>
    <w:rsid w:val="009E7D1A"/>
    <w:rsid w:val="009E7F6B"/>
    <w:rsid w:val="009F084B"/>
    <w:rsid w:val="009F0F2C"/>
    <w:rsid w:val="009F1480"/>
    <w:rsid w:val="009F1621"/>
    <w:rsid w:val="009F1654"/>
    <w:rsid w:val="009F1705"/>
    <w:rsid w:val="009F1C65"/>
    <w:rsid w:val="009F1CDA"/>
    <w:rsid w:val="009F1EC5"/>
    <w:rsid w:val="009F1F18"/>
    <w:rsid w:val="009F2456"/>
    <w:rsid w:val="009F27BD"/>
    <w:rsid w:val="009F294B"/>
    <w:rsid w:val="009F2F1E"/>
    <w:rsid w:val="009F3031"/>
    <w:rsid w:val="009F3413"/>
    <w:rsid w:val="009F3DF7"/>
    <w:rsid w:val="009F3E89"/>
    <w:rsid w:val="009F4498"/>
    <w:rsid w:val="009F4756"/>
    <w:rsid w:val="009F4A22"/>
    <w:rsid w:val="009F5296"/>
    <w:rsid w:val="009F557B"/>
    <w:rsid w:val="009F5A5D"/>
    <w:rsid w:val="009F5BCF"/>
    <w:rsid w:val="009F6338"/>
    <w:rsid w:val="009F6C97"/>
    <w:rsid w:val="009F7528"/>
    <w:rsid w:val="009F7663"/>
    <w:rsid w:val="009F77E4"/>
    <w:rsid w:val="00A00024"/>
    <w:rsid w:val="00A001CA"/>
    <w:rsid w:val="00A0157B"/>
    <w:rsid w:val="00A01699"/>
    <w:rsid w:val="00A01884"/>
    <w:rsid w:val="00A01D16"/>
    <w:rsid w:val="00A02C90"/>
    <w:rsid w:val="00A0361D"/>
    <w:rsid w:val="00A0387C"/>
    <w:rsid w:val="00A0390A"/>
    <w:rsid w:val="00A03BD2"/>
    <w:rsid w:val="00A03DC4"/>
    <w:rsid w:val="00A03EFA"/>
    <w:rsid w:val="00A03F06"/>
    <w:rsid w:val="00A0449F"/>
    <w:rsid w:val="00A048E5"/>
    <w:rsid w:val="00A04D37"/>
    <w:rsid w:val="00A04DA8"/>
    <w:rsid w:val="00A053EA"/>
    <w:rsid w:val="00A054D7"/>
    <w:rsid w:val="00A0554D"/>
    <w:rsid w:val="00A058DC"/>
    <w:rsid w:val="00A05AFF"/>
    <w:rsid w:val="00A05B72"/>
    <w:rsid w:val="00A0668A"/>
    <w:rsid w:val="00A0674B"/>
    <w:rsid w:val="00A078D0"/>
    <w:rsid w:val="00A07D62"/>
    <w:rsid w:val="00A1045E"/>
    <w:rsid w:val="00A1068E"/>
    <w:rsid w:val="00A10CA4"/>
    <w:rsid w:val="00A10E20"/>
    <w:rsid w:val="00A10EFC"/>
    <w:rsid w:val="00A1107E"/>
    <w:rsid w:val="00A115FA"/>
    <w:rsid w:val="00A11A2A"/>
    <w:rsid w:val="00A12894"/>
    <w:rsid w:val="00A13089"/>
    <w:rsid w:val="00A13C0B"/>
    <w:rsid w:val="00A14E14"/>
    <w:rsid w:val="00A14EC3"/>
    <w:rsid w:val="00A1505E"/>
    <w:rsid w:val="00A15264"/>
    <w:rsid w:val="00A15899"/>
    <w:rsid w:val="00A15A7E"/>
    <w:rsid w:val="00A15C7D"/>
    <w:rsid w:val="00A16C70"/>
    <w:rsid w:val="00A16DAC"/>
    <w:rsid w:val="00A20305"/>
    <w:rsid w:val="00A203AC"/>
    <w:rsid w:val="00A20413"/>
    <w:rsid w:val="00A20A22"/>
    <w:rsid w:val="00A20CB7"/>
    <w:rsid w:val="00A21209"/>
    <w:rsid w:val="00A21344"/>
    <w:rsid w:val="00A21CFD"/>
    <w:rsid w:val="00A2337C"/>
    <w:rsid w:val="00A24F68"/>
    <w:rsid w:val="00A252C0"/>
    <w:rsid w:val="00A2540A"/>
    <w:rsid w:val="00A2582A"/>
    <w:rsid w:val="00A25F36"/>
    <w:rsid w:val="00A26374"/>
    <w:rsid w:val="00A27DE8"/>
    <w:rsid w:val="00A30766"/>
    <w:rsid w:val="00A30EA7"/>
    <w:rsid w:val="00A31169"/>
    <w:rsid w:val="00A319DA"/>
    <w:rsid w:val="00A31ADE"/>
    <w:rsid w:val="00A31D6C"/>
    <w:rsid w:val="00A32122"/>
    <w:rsid w:val="00A322B2"/>
    <w:rsid w:val="00A3290A"/>
    <w:rsid w:val="00A3345E"/>
    <w:rsid w:val="00A33B33"/>
    <w:rsid w:val="00A33D32"/>
    <w:rsid w:val="00A34390"/>
    <w:rsid w:val="00A34FBD"/>
    <w:rsid w:val="00A350FB"/>
    <w:rsid w:val="00A35A5D"/>
    <w:rsid w:val="00A362CF"/>
    <w:rsid w:val="00A367F7"/>
    <w:rsid w:val="00A36AD9"/>
    <w:rsid w:val="00A379BB"/>
    <w:rsid w:val="00A37A30"/>
    <w:rsid w:val="00A37EEF"/>
    <w:rsid w:val="00A4057F"/>
    <w:rsid w:val="00A416D9"/>
    <w:rsid w:val="00A41AB3"/>
    <w:rsid w:val="00A42218"/>
    <w:rsid w:val="00A42950"/>
    <w:rsid w:val="00A42AE2"/>
    <w:rsid w:val="00A42CDC"/>
    <w:rsid w:val="00A42DC8"/>
    <w:rsid w:val="00A43186"/>
    <w:rsid w:val="00A433BA"/>
    <w:rsid w:val="00A4355C"/>
    <w:rsid w:val="00A43FD2"/>
    <w:rsid w:val="00A44FB5"/>
    <w:rsid w:val="00A452CA"/>
    <w:rsid w:val="00A45E85"/>
    <w:rsid w:val="00A4696E"/>
    <w:rsid w:val="00A46D6F"/>
    <w:rsid w:val="00A46FEC"/>
    <w:rsid w:val="00A470FE"/>
    <w:rsid w:val="00A47E32"/>
    <w:rsid w:val="00A5003A"/>
    <w:rsid w:val="00A5037B"/>
    <w:rsid w:val="00A505AD"/>
    <w:rsid w:val="00A507FC"/>
    <w:rsid w:val="00A51393"/>
    <w:rsid w:val="00A5163B"/>
    <w:rsid w:val="00A51DD7"/>
    <w:rsid w:val="00A52047"/>
    <w:rsid w:val="00A52864"/>
    <w:rsid w:val="00A52D07"/>
    <w:rsid w:val="00A530F8"/>
    <w:rsid w:val="00A5355B"/>
    <w:rsid w:val="00A535E3"/>
    <w:rsid w:val="00A535F4"/>
    <w:rsid w:val="00A54721"/>
    <w:rsid w:val="00A54BC1"/>
    <w:rsid w:val="00A55A09"/>
    <w:rsid w:val="00A5698A"/>
    <w:rsid w:val="00A56AD7"/>
    <w:rsid w:val="00A57295"/>
    <w:rsid w:val="00A5752F"/>
    <w:rsid w:val="00A57AAE"/>
    <w:rsid w:val="00A57EA7"/>
    <w:rsid w:val="00A57ECD"/>
    <w:rsid w:val="00A605E0"/>
    <w:rsid w:val="00A61966"/>
    <w:rsid w:val="00A61F28"/>
    <w:rsid w:val="00A6213B"/>
    <w:rsid w:val="00A621B9"/>
    <w:rsid w:val="00A6236F"/>
    <w:rsid w:val="00A6341A"/>
    <w:rsid w:val="00A63E8E"/>
    <w:rsid w:val="00A641F1"/>
    <w:rsid w:val="00A64359"/>
    <w:rsid w:val="00A64A3F"/>
    <w:rsid w:val="00A64AC1"/>
    <w:rsid w:val="00A64D9D"/>
    <w:rsid w:val="00A64E2A"/>
    <w:rsid w:val="00A64EB9"/>
    <w:rsid w:val="00A65640"/>
    <w:rsid w:val="00A65B00"/>
    <w:rsid w:val="00A65FEA"/>
    <w:rsid w:val="00A664FF"/>
    <w:rsid w:val="00A6653D"/>
    <w:rsid w:val="00A67677"/>
    <w:rsid w:val="00A678A3"/>
    <w:rsid w:val="00A67EB8"/>
    <w:rsid w:val="00A700CF"/>
    <w:rsid w:val="00A70279"/>
    <w:rsid w:val="00A7048E"/>
    <w:rsid w:val="00A70B3B"/>
    <w:rsid w:val="00A70B5A"/>
    <w:rsid w:val="00A71061"/>
    <w:rsid w:val="00A7114F"/>
    <w:rsid w:val="00A71607"/>
    <w:rsid w:val="00A7174B"/>
    <w:rsid w:val="00A71818"/>
    <w:rsid w:val="00A71955"/>
    <w:rsid w:val="00A71973"/>
    <w:rsid w:val="00A71B99"/>
    <w:rsid w:val="00A71E10"/>
    <w:rsid w:val="00A7200A"/>
    <w:rsid w:val="00A72235"/>
    <w:rsid w:val="00A72724"/>
    <w:rsid w:val="00A728F8"/>
    <w:rsid w:val="00A73268"/>
    <w:rsid w:val="00A73854"/>
    <w:rsid w:val="00A73D9C"/>
    <w:rsid w:val="00A74330"/>
    <w:rsid w:val="00A7469B"/>
    <w:rsid w:val="00A74EB6"/>
    <w:rsid w:val="00A75045"/>
    <w:rsid w:val="00A75261"/>
    <w:rsid w:val="00A760BF"/>
    <w:rsid w:val="00A76190"/>
    <w:rsid w:val="00A76329"/>
    <w:rsid w:val="00A76D5C"/>
    <w:rsid w:val="00A771FE"/>
    <w:rsid w:val="00A77F34"/>
    <w:rsid w:val="00A80067"/>
    <w:rsid w:val="00A808A9"/>
    <w:rsid w:val="00A80EAD"/>
    <w:rsid w:val="00A80EC1"/>
    <w:rsid w:val="00A81B79"/>
    <w:rsid w:val="00A81E5B"/>
    <w:rsid w:val="00A829A7"/>
    <w:rsid w:val="00A83B4B"/>
    <w:rsid w:val="00A83EF4"/>
    <w:rsid w:val="00A84061"/>
    <w:rsid w:val="00A843C2"/>
    <w:rsid w:val="00A846F3"/>
    <w:rsid w:val="00A84DC6"/>
    <w:rsid w:val="00A854F0"/>
    <w:rsid w:val="00A857BB"/>
    <w:rsid w:val="00A85FEC"/>
    <w:rsid w:val="00A865B9"/>
    <w:rsid w:val="00A86998"/>
    <w:rsid w:val="00A86BC3"/>
    <w:rsid w:val="00A86D54"/>
    <w:rsid w:val="00A86E36"/>
    <w:rsid w:val="00A86F2B"/>
    <w:rsid w:val="00A877EB"/>
    <w:rsid w:val="00A87A9D"/>
    <w:rsid w:val="00A87F82"/>
    <w:rsid w:val="00A913FF"/>
    <w:rsid w:val="00A91647"/>
    <w:rsid w:val="00A9193F"/>
    <w:rsid w:val="00A92284"/>
    <w:rsid w:val="00A93A3C"/>
    <w:rsid w:val="00A93ABC"/>
    <w:rsid w:val="00A93F32"/>
    <w:rsid w:val="00A93FD2"/>
    <w:rsid w:val="00A9449B"/>
    <w:rsid w:val="00A94D85"/>
    <w:rsid w:val="00A94DEA"/>
    <w:rsid w:val="00A95177"/>
    <w:rsid w:val="00A952D1"/>
    <w:rsid w:val="00A95415"/>
    <w:rsid w:val="00A95D2A"/>
    <w:rsid w:val="00A960DA"/>
    <w:rsid w:val="00A964A8"/>
    <w:rsid w:val="00A965F7"/>
    <w:rsid w:val="00A97470"/>
    <w:rsid w:val="00A9797F"/>
    <w:rsid w:val="00A97B87"/>
    <w:rsid w:val="00A97CB7"/>
    <w:rsid w:val="00AA03B5"/>
    <w:rsid w:val="00AA0862"/>
    <w:rsid w:val="00AA0A1E"/>
    <w:rsid w:val="00AA0C71"/>
    <w:rsid w:val="00AA0D7B"/>
    <w:rsid w:val="00AA1026"/>
    <w:rsid w:val="00AA120C"/>
    <w:rsid w:val="00AA1341"/>
    <w:rsid w:val="00AA15F7"/>
    <w:rsid w:val="00AA1700"/>
    <w:rsid w:val="00AA1978"/>
    <w:rsid w:val="00AA1BF1"/>
    <w:rsid w:val="00AA1CF6"/>
    <w:rsid w:val="00AA1D44"/>
    <w:rsid w:val="00AA2180"/>
    <w:rsid w:val="00AA21BD"/>
    <w:rsid w:val="00AA234C"/>
    <w:rsid w:val="00AA23A6"/>
    <w:rsid w:val="00AA2722"/>
    <w:rsid w:val="00AA3112"/>
    <w:rsid w:val="00AA35A7"/>
    <w:rsid w:val="00AA3A09"/>
    <w:rsid w:val="00AA3F7F"/>
    <w:rsid w:val="00AA4BD1"/>
    <w:rsid w:val="00AA5364"/>
    <w:rsid w:val="00AA5627"/>
    <w:rsid w:val="00AA5F05"/>
    <w:rsid w:val="00AA6087"/>
    <w:rsid w:val="00AA6271"/>
    <w:rsid w:val="00AA633F"/>
    <w:rsid w:val="00AA6740"/>
    <w:rsid w:val="00AA691F"/>
    <w:rsid w:val="00AA69FA"/>
    <w:rsid w:val="00AA7037"/>
    <w:rsid w:val="00AA70C9"/>
    <w:rsid w:val="00AA72EE"/>
    <w:rsid w:val="00AA7338"/>
    <w:rsid w:val="00AA7406"/>
    <w:rsid w:val="00AB0ABF"/>
    <w:rsid w:val="00AB0D11"/>
    <w:rsid w:val="00AB0D64"/>
    <w:rsid w:val="00AB1314"/>
    <w:rsid w:val="00AB1558"/>
    <w:rsid w:val="00AB1923"/>
    <w:rsid w:val="00AB2659"/>
    <w:rsid w:val="00AB2958"/>
    <w:rsid w:val="00AB3018"/>
    <w:rsid w:val="00AB31FC"/>
    <w:rsid w:val="00AB3489"/>
    <w:rsid w:val="00AB3A15"/>
    <w:rsid w:val="00AB425C"/>
    <w:rsid w:val="00AB4423"/>
    <w:rsid w:val="00AB4AC7"/>
    <w:rsid w:val="00AB4BF7"/>
    <w:rsid w:val="00AB522C"/>
    <w:rsid w:val="00AB5716"/>
    <w:rsid w:val="00AB656C"/>
    <w:rsid w:val="00AB66F4"/>
    <w:rsid w:val="00AB6B85"/>
    <w:rsid w:val="00AC079D"/>
    <w:rsid w:val="00AC0C53"/>
    <w:rsid w:val="00AC0EDD"/>
    <w:rsid w:val="00AC1234"/>
    <w:rsid w:val="00AC132D"/>
    <w:rsid w:val="00AC256B"/>
    <w:rsid w:val="00AC2B90"/>
    <w:rsid w:val="00AC325F"/>
    <w:rsid w:val="00AC337F"/>
    <w:rsid w:val="00AC357A"/>
    <w:rsid w:val="00AC3A60"/>
    <w:rsid w:val="00AC3E6E"/>
    <w:rsid w:val="00AC5476"/>
    <w:rsid w:val="00AC5629"/>
    <w:rsid w:val="00AC5E91"/>
    <w:rsid w:val="00AC6294"/>
    <w:rsid w:val="00AC653B"/>
    <w:rsid w:val="00AC7296"/>
    <w:rsid w:val="00AC74FC"/>
    <w:rsid w:val="00AD1DA4"/>
    <w:rsid w:val="00AD1DE4"/>
    <w:rsid w:val="00AD204C"/>
    <w:rsid w:val="00AD2056"/>
    <w:rsid w:val="00AD2E50"/>
    <w:rsid w:val="00AD2E6D"/>
    <w:rsid w:val="00AD3991"/>
    <w:rsid w:val="00AD39B7"/>
    <w:rsid w:val="00AD3B7C"/>
    <w:rsid w:val="00AD4A9A"/>
    <w:rsid w:val="00AD4B7B"/>
    <w:rsid w:val="00AD5592"/>
    <w:rsid w:val="00AD56B4"/>
    <w:rsid w:val="00AD576F"/>
    <w:rsid w:val="00AD6320"/>
    <w:rsid w:val="00AD66FA"/>
    <w:rsid w:val="00AD6A13"/>
    <w:rsid w:val="00AD6F04"/>
    <w:rsid w:val="00AD707C"/>
    <w:rsid w:val="00AD73AB"/>
    <w:rsid w:val="00AD7631"/>
    <w:rsid w:val="00AD76B9"/>
    <w:rsid w:val="00AD7741"/>
    <w:rsid w:val="00AD777D"/>
    <w:rsid w:val="00AD7FC4"/>
    <w:rsid w:val="00AE0694"/>
    <w:rsid w:val="00AE0EBA"/>
    <w:rsid w:val="00AE1147"/>
    <w:rsid w:val="00AE11CC"/>
    <w:rsid w:val="00AE1EF2"/>
    <w:rsid w:val="00AE22DE"/>
    <w:rsid w:val="00AE233C"/>
    <w:rsid w:val="00AE2BDA"/>
    <w:rsid w:val="00AE2EC3"/>
    <w:rsid w:val="00AE3549"/>
    <w:rsid w:val="00AE3712"/>
    <w:rsid w:val="00AE37E0"/>
    <w:rsid w:val="00AE39C0"/>
    <w:rsid w:val="00AE3D55"/>
    <w:rsid w:val="00AE48B0"/>
    <w:rsid w:val="00AE4A44"/>
    <w:rsid w:val="00AE4DB8"/>
    <w:rsid w:val="00AE4F78"/>
    <w:rsid w:val="00AE4FED"/>
    <w:rsid w:val="00AE528D"/>
    <w:rsid w:val="00AE5497"/>
    <w:rsid w:val="00AE54DB"/>
    <w:rsid w:val="00AE566F"/>
    <w:rsid w:val="00AE5F7F"/>
    <w:rsid w:val="00AE61C7"/>
    <w:rsid w:val="00AE6516"/>
    <w:rsid w:val="00AE6606"/>
    <w:rsid w:val="00AE66F6"/>
    <w:rsid w:val="00AE6B6B"/>
    <w:rsid w:val="00AE6EAB"/>
    <w:rsid w:val="00AE7D52"/>
    <w:rsid w:val="00AF00AD"/>
    <w:rsid w:val="00AF090C"/>
    <w:rsid w:val="00AF0F26"/>
    <w:rsid w:val="00AF18AA"/>
    <w:rsid w:val="00AF1FCF"/>
    <w:rsid w:val="00AF21FD"/>
    <w:rsid w:val="00AF2201"/>
    <w:rsid w:val="00AF2321"/>
    <w:rsid w:val="00AF2A57"/>
    <w:rsid w:val="00AF2ED1"/>
    <w:rsid w:val="00AF3165"/>
    <w:rsid w:val="00AF3984"/>
    <w:rsid w:val="00AF3ED1"/>
    <w:rsid w:val="00AF4DAD"/>
    <w:rsid w:val="00AF4FDF"/>
    <w:rsid w:val="00AF5515"/>
    <w:rsid w:val="00AF567B"/>
    <w:rsid w:val="00AF61EE"/>
    <w:rsid w:val="00AF7547"/>
    <w:rsid w:val="00AF77A5"/>
    <w:rsid w:val="00AF798F"/>
    <w:rsid w:val="00B0056B"/>
    <w:rsid w:val="00B00675"/>
    <w:rsid w:val="00B00B68"/>
    <w:rsid w:val="00B00D99"/>
    <w:rsid w:val="00B010FF"/>
    <w:rsid w:val="00B01103"/>
    <w:rsid w:val="00B01B68"/>
    <w:rsid w:val="00B01F56"/>
    <w:rsid w:val="00B02A46"/>
    <w:rsid w:val="00B02B2F"/>
    <w:rsid w:val="00B02FE6"/>
    <w:rsid w:val="00B03177"/>
    <w:rsid w:val="00B031F3"/>
    <w:rsid w:val="00B032D1"/>
    <w:rsid w:val="00B035C4"/>
    <w:rsid w:val="00B04088"/>
    <w:rsid w:val="00B0453E"/>
    <w:rsid w:val="00B047DC"/>
    <w:rsid w:val="00B04897"/>
    <w:rsid w:val="00B04C9E"/>
    <w:rsid w:val="00B054BE"/>
    <w:rsid w:val="00B055D7"/>
    <w:rsid w:val="00B061DA"/>
    <w:rsid w:val="00B062AC"/>
    <w:rsid w:val="00B068B7"/>
    <w:rsid w:val="00B06D89"/>
    <w:rsid w:val="00B06EF1"/>
    <w:rsid w:val="00B074D9"/>
    <w:rsid w:val="00B07AED"/>
    <w:rsid w:val="00B100B7"/>
    <w:rsid w:val="00B11436"/>
    <w:rsid w:val="00B1150C"/>
    <w:rsid w:val="00B116DE"/>
    <w:rsid w:val="00B1219C"/>
    <w:rsid w:val="00B12860"/>
    <w:rsid w:val="00B12DCE"/>
    <w:rsid w:val="00B13036"/>
    <w:rsid w:val="00B13285"/>
    <w:rsid w:val="00B13EF2"/>
    <w:rsid w:val="00B14482"/>
    <w:rsid w:val="00B14C44"/>
    <w:rsid w:val="00B14E5B"/>
    <w:rsid w:val="00B15002"/>
    <w:rsid w:val="00B15033"/>
    <w:rsid w:val="00B15DFB"/>
    <w:rsid w:val="00B1652F"/>
    <w:rsid w:val="00B16CDB"/>
    <w:rsid w:val="00B17407"/>
    <w:rsid w:val="00B203A5"/>
    <w:rsid w:val="00B207D0"/>
    <w:rsid w:val="00B208C0"/>
    <w:rsid w:val="00B217CD"/>
    <w:rsid w:val="00B21C46"/>
    <w:rsid w:val="00B22025"/>
    <w:rsid w:val="00B221C3"/>
    <w:rsid w:val="00B22646"/>
    <w:rsid w:val="00B227D7"/>
    <w:rsid w:val="00B23414"/>
    <w:rsid w:val="00B237EF"/>
    <w:rsid w:val="00B23E1C"/>
    <w:rsid w:val="00B25768"/>
    <w:rsid w:val="00B2587F"/>
    <w:rsid w:val="00B25F8E"/>
    <w:rsid w:val="00B260A3"/>
    <w:rsid w:val="00B2670B"/>
    <w:rsid w:val="00B26EE1"/>
    <w:rsid w:val="00B272C3"/>
    <w:rsid w:val="00B27AB6"/>
    <w:rsid w:val="00B3174F"/>
    <w:rsid w:val="00B31A55"/>
    <w:rsid w:val="00B31E64"/>
    <w:rsid w:val="00B332F7"/>
    <w:rsid w:val="00B33E1B"/>
    <w:rsid w:val="00B33F22"/>
    <w:rsid w:val="00B33F3A"/>
    <w:rsid w:val="00B344E7"/>
    <w:rsid w:val="00B34A56"/>
    <w:rsid w:val="00B34C45"/>
    <w:rsid w:val="00B3549B"/>
    <w:rsid w:val="00B35565"/>
    <w:rsid w:val="00B35664"/>
    <w:rsid w:val="00B3609F"/>
    <w:rsid w:val="00B36174"/>
    <w:rsid w:val="00B361C3"/>
    <w:rsid w:val="00B36CC4"/>
    <w:rsid w:val="00B36D96"/>
    <w:rsid w:val="00B370CE"/>
    <w:rsid w:val="00B37175"/>
    <w:rsid w:val="00B37309"/>
    <w:rsid w:val="00B37373"/>
    <w:rsid w:val="00B37832"/>
    <w:rsid w:val="00B378C0"/>
    <w:rsid w:val="00B400CE"/>
    <w:rsid w:val="00B40912"/>
    <w:rsid w:val="00B40CAE"/>
    <w:rsid w:val="00B40CE0"/>
    <w:rsid w:val="00B40F9C"/>
    <w:rsid w:val="00B41199"/>
    <w:rsid w:val="00B425AF"/>
    <w:rsid w:val="00B4290C"/>
    <w:rsid w:val="00B43079"/>
    <w:rsid w:val="00B430DC"/>
    <w:rsid w:val="00B43828"/>
    <w:rsid w:val="00B43D20"/>
    <w:rsid w:val="00B44241"/>
    <w:rsid w:val="00B452D4"/>
    <w:rsid w:val="00B459C8"/>
    <w:rsid w:val="00B46215"/>
    <w:rsid w:val="00B463C6"/>
    <w:rsid w:val="00B465AF"/>
    <w:rsid w:val="00B47259"/>
    <w:rsid w:val="00B4756D"/>
    <w:rsid w:val="00B4782F"/>
    <w:rsid w:val="00B47874"/>
    <w:rsid w:val="00B47AEF"/>
    <w:rsid w:val="00B5069C"/>
    <w:rsid w:val="00B50841"/>
    <w:rsid w:val="00B50866"/>
    <w:rsid w:val="00B508D7"/>
    <w:rsid w:val="00B50EE9"/>
    <w:rsid w:val="00B51706"/>
    <w:rsid w:val="00B51AD6"/>
    <w:rsid w:val="00B5203C"/>
    <w:rsid w:val="00B52234"/>
    <w:rsid w:val="00B5251F"/>
    <w:rsid w:val="00B52680"/>
    <w:rsid w:val="00B52BD1"/>
    <w:rsid w:val="00B52E30"/>
    <w:rsid w:val="00B52E52"/>
    <w:rsid w:val="00B5316A"/>
    <w:rsid w:val="00B5333E"/>
    <w:rsid w:val="00B53606"/>
    <w:rsid w:val="00B536EB"/>
    <w:rsid w:val="00B5387C"/>
    <w:rsid w:val="00B53AFA"/>
    <w:rsid w:val="00B5534B"/>
    <w:rsid w:val="00B558D7"/>
    <w:rsid w:val="00B56A3C"/>
    <w:rsid w:val="00B56AB7"/>
    <w:rsid w:val="00B570F6"/>
    <w:rsid w:val="00B6041D"/>
    <w:rsid w:val="00B60E87"/>
    <w:rsid w:val="00B60E9B"/>
    <w:rsid w:val="00B61158"/>
    <w:rsid w:val="00B62020"/>
    <w:rsid w:val="00B62B74"/>
    <w:rsid w:val="00B635C0"/>
    <w:rsid w:val="00B63919"/>
    <w:rsid w:val="00B63B4E"/>
    <w:rsid w:val="00B63B8A"/>
    <w:rsid w:val="00B6485A"/>
    <w:rsid w:val="00B64952"/>
    <w:rsid w:val="00B64AD9"/>
    <w:rsid w:val="00B64D65"/>
    <w:rsid w:val="00B64E63"/>
    <w:rsid w:val="00B64EEA"/>
    <w:rsid w:val="00B667CB"/>
    <w:rsid w:val="00B669C9"/>
    <w:rsid w:val="00B66A9F"/>
    <w:rsid w:val="00B66FC4"/>
    <w:rsid w:val="00B6740A"/>
    <w:rsid w:val="00B67C0C"/>
    <w:rsid w:val="00B70A95"/>
    <w:rsid w:val="00B70BEF"/>
    <w:rsid w:val="00B70DCB"/>
    <w:rsid w:val="00B70E7C"/>
    <w:rsid w:val="00B71C46"/>
    <w:rsid w:val="00B71C83"/>
    <w:rsid w:val="00B71E1B"/>
    <w:rsid w:val="00B71E65"/>
    <w:rsid w:val="00B73745"/>
    <w:rsid w:val="00B73779"/>
    <w:rsid w:val="00B737C8"/>
    <w:rsid w:val="00B73B0E"/>
    <w:rsid w:val="00B745D2"/>
    <w:rsid w:val="00B74863"/>
    <w:rsid w:val="00B74FE2"/>
    <w:rsid w:val="00B755CF"/>
    <w:rsid w:val="00B758BD"/>
    <w:rsid w:val="00B75A33"/>
    <w:rsid w:val="00B7602A"/>
    <w:rsid w:val="00B766EE"/>
    <w:rsid w:val="00B771BA"/>
    <w:rsid w:val="00B775A8"/>
    <w:rsid w:val="00B778C4"/>
    <w:rsid w:val="00B77CCC"/>
    <w:rsid w:val="00B80307"/>
    <w:rsid w:val="00B8053C"/>
    <w:rsid w:val="00B806F5"/>
    <w:rsid w:val="00B80873"/>
    <w:rsid w:val="00B80EA0"/>
    <w:rsid w:val="00B8101D"/>
    <w:rsid w:val="00B81050"/>
    <w:rsid w:val="00B812B7"/>
    <w:rsid w:val="00B81624"/>
    <w:rsid w:val="00B8184D"/>
    <w:rsid w:val="00B82073"/>
    <w:rsid w:val="00B823AB"/>
    <w:rsid w:val="00B825B9"/>
    <w:rsid w:val="00B82997"/>
    <w:rsid w:val="00B82A93"/>
    <w:rsid w:val="00B837D0"/>
    <w:rsid w:val="00B83AAE"/>
    <w:rsid w:val="00B83F2B"/>
    <w:rsid w:val="00B84122"/>
    <w:rsid w:val="00B8418F"/>
    <w:rsid w:val="00B8420A"/>
    <w:rsid w:val="00B845E8"/>
    <w:rsid w:val="00B84764"/>
    <w:rsid w:val="00B8479C"/>
    <w:rsid w:val="00B84E08"/>
    <w:rsid w:val="00B84EC7"/>
    <w:rsid w:val="00B84F4C"/>
    <w:rsid w:val="00B86155"/>
    <w:rsid w:val="00B86549"/>
    <w:rsid w:val="00B8664C"/>
    <w:rsid w:val="00B86ACB"/>
    <w:rsid w:val="00B86B28"/>
    <w:rsid w:val="00B87620"/>
    <w:rsid w:val="00B8776F"/>
    <w:rsid w:val="00B878CD"/>
    <w:rsid w:val="00B87A0A"/>
    <w:rsid w:val="00B87D37"/>
    <w:rsid w:val="00B90AB6"/>
    <w:rsid w:val="00B91DF2"/>
    <w:rsid w:val="00B92586"/>
    <w:rsid w:val="00B93439"/>
    <w:rsid w:val="00B93ED6"/>
    <w:rsid w:val="00B941F5"/>
    <w:rsid w:val="00B9485E"/>
    <w:rsid w:val="00B94A55"/>
    <w:rsid w:val="00B94A74"/>
    <w:rsid w:val="00B94B82"/>
    <w:rsid w:val="00B94C6F"/>
    <w:rsid w:val="00B94DBE"/>
    <w:rsid w:val="00B951A6"/>
    <w:rsid w:val="00B95948"/>
    <w:rsid w:val="00B95B13"/>
    <w:rsid w:val="00B96279"/>
    <w:rsid w:val="00B9630B"/>
    <w:rsid w:val="00B964E5"/>
    <w:rsid w:val="00B9657B"/>
    <w:rsid w:val="00B96BF8"/>
    <w:rsid w:val="00B96DD1"/>
    <w:rsid w:val="00BA01B2"/>
    <w:rsid w:val="00BA02F0"/>
    <w:rsid w:val="00BA0703"/>
    <w:rsid w:val="00BA0C5C"/>
    <w:rsid w:val="00BA1341"/>
    <w:rsid w:val="00BA166E"/>
    <w:rsid w:val="00BA1848"/>
    <w:rsid w:val="00BA1F7A"/>
    <w:rsid w:val="00BA243E"/>
    <w:rsid w:val="00BA276A"/>
    <w:rsid w:val="00BA2D3D"/>
    <w:rsid w:val="00BA31F0"/>
    <w:rsid w:val="00BA345F"/>
    <w:rsid w:val="00BA3462"/>
    <w:rsid w:val="00BA3708"/>
    <w:rsid w:val="00BA395D"/>
    <w:rsid w:val="00BA3E14"/>
    <w:rsid w:val="00BA42F3"/>
    <w:rsid w:val="00BA4319"/>
    <w:rsid w:val="00BA4351"/>
    <w:rsid w:val="00BA44E5"/>
    <w:rsid w:val="00BA4774"/>
    <w:rsid w:val="00BA4FD6"/>
    <w:rsid w:val="00BA5ADD"/>
    <w:rsid w:val="00BA5CBB"/>
    <w:rsid w:val="00BA5CE3"/>
    <w:rsid w:val="00BA6981"/>
    <w:rsid w:val="00BA72AC"/>
    <w:rsid w:val="00BA72D4"/>
    <w:rsid w:val="00BA7DF4"/>
    <w:rsid w:val="00BA7F18"/>
    <w:rsid w:val="00BB0399"/>
    <w:rsid w:val="00BB1364"/>
    <w:rsid w:val="00BB1372"/>
    <w:rsid w:val="00BB27C8"/>
    <w:rsid w:val="00BB2821"/>
    <w:rsid w:val="00BB324D"/>
    <w:rsid w:val="00BB3FD0"/>
    <w:rsid w:val="00BB585C"/>
    <w:rsid w:val="00BB6128"/>
    <w:rsid w:val="00BB67AF"/>
    <w:rsid w:val="00BB6C45"/>
    <w:rsid w:val="00BB6D94"/>
    <w:rsid w:val="00BB7082"/>
    <w:rsid w:val="00BB757D"/>
    <w:rsid w:val="00BB78BC"/>
    <w:rsid w:val="00BC00AE"/>
    <w:rsid w:val="00BC0227"/>
    <w:rsid w:val="00BC0346"/>
    <w:rsid w:val="00BC0673"/>
    <w:rsid w:val="00BC0785"/>
    <w:rsid w:val="00BC0B5B"/>
    <w:rsid w:val="00BC0DC6"/>
    <w:rsid w:val="00BC24E8"/>
    <w:rsid w:val="00BC27C7"/>
    <w:rsid w:val="00BC2C0E"/>
    <w:rsid w:val="00BC34EE"/>
    <w:rsid w:val="00BC3DAB"/>
    <w:rsid w:val="00BC43AE"/>
    <w:rsid w:val="00BC4E5F"/>
    <w:rsid w:val="00BC57C3"/>
    <w:rsid w:val="00BC5D06"/>
    <w:rsid w:val="00BC5E37"/>
    <w:rsid w:val="00BC6069"/>
    <w:rsid w:val="00BC6374"/>
    <w:rsid w:val="00BC64A4"/>
    <w:rsid w:val="00BC6F72"/>
    <w:rsid w:val="00BC734C"/>
    <w:rsid w:val="00BC756D"/>
    <w:rsid w:val="00BC7D6A"/>
    <w:rsid w:val="00BC7D71"/>
    <w:rsid w:val="00BD02D0"/>
    <w:rsid w:val="00BD0317"/>
    <w:rsid w:val="00BD0E6A"/>
    <w:rsid w:val="00BD19B8"/>
    <w:rsid w:val="00BD2303"/>
    <w:rsid w:val="00BD2BCD"/>
    <w:rsid w:val="00BD2CCE"/>
    <w:rsid w:val="00BD2E1C"/>
    <w:rsid w:val="00BD2EE5"/>
    <w:rsid w:val="00BD3066"/>
    <w:rsid w:val="00BD3FD9"/>
    <w:rsid w:val="00BD3FFE"/>
    <w:rsid w:val="00BD413D"/>
    <w:rsid w:val="00BD4A34"/>
    <w:rsid w:val="00BD552E"/>
    <w:rsid w:val="00BD55CB"/>
    <w:rsid w:val="00BD5F41"/>
    <w:rsid w:val="00BD60BE"/>
    <w:rsid w:val="00BD6B13"/>
    <w:rsid w:val="00BD6F3F"/>
    <w:rsid w:val="00BD6F73"/>
    <w:rsid w:val="00BD7A7F"/>
    <w:rsid w:val="00BE0543"/>
    <w:rsid w:val="00BE064A"/>
    <w:rsid w:val="00BE0A17"/>
    <w:rsid w:val="00BE0C89"/>
    <w:rsid w:val="00BE16EB"/>
    <w:rsid w:val="00BE1ACF"/>
    <w:rsid w:val="00BE1EB7"/>
    <w:rsid w:val="00BE2692"/>
    <w:rsid w:val="00BE29C6"/>
    <w:rsid w:val="00BE2E77"/>
    <w:rsid w:val="00BE300B"/>
    <w:rsid w:val="00BE3503"/>
    <w:rsid w:val="00BE3582"/>
    <w:rsid w:val="00BE3E89"/>
    <w:rsid w:val="00BE43CD"/>
    <w:rsid w:val="00BE5669"/>
    <w:rsid w:val="00BE5884"/>
    <w:rsid w:val="00BE7C40"/>
    <w:rsid w:val="00BE7DA0"/>
    <w:rsid w:val="00BE7EA5"/>
    <w:rsid w:val="00BF07CE"/>
    <w:rsid w:val="00BF0963"/>
    <w:rsid w:val="00BF12FF"/>
    <w:rsid w:val="00BF1590"/>
    <w:rsid w:val="00BF183E"/>
    <w:rsid w:val="00BF19B3"/>
    <w:rsid w:val="00BF227F"/>
    <w:rsid w:val="00BF2642"/>
    <w:rsid w:val="00BF2EE5"/>
    <w:rsid w:val="00BF36CC"/>
    <w:rsid w:val="00BF4E25"/>
    <w:rsid w:val="00BF4E84"/>
    <w:rsid w:val="00BF53B9"/>
    <w:rsid w:val="00BF5ADF"/>
    <w:rsid w:val="00BF6067"/>
    <w:rsid w:val="00BF6129"/>
    <w:rsid w:val="00BF6543"/>
    <w:rsid w:val="00BF6895"/>
    <w:rsid w:val="00BF72D3"/>
    <w:rsid w:val="00BF74CB"/>
    <w:rsid w:val="00BF790E"/>
    <w:rsid w:val="00C00900"/>
    <w:rsid w:val="00C00D6A"/>
    <w:rsid w:val="00C00F19"/>
    <w:rsid w:val="00C01829"/>
    <w:rsid w:val="00C0194A"/>
    <w:rsid w:val="00C01C17"/>
    <w:rsid w:val="00C02198"/>
    <w:rsid w:val="00C02A01"/>
    <w:rsid w:val="00C02F7B"/>
    <w:rsid w:val="00C03AA4"/>
    <w:rsid w:val="00C03C82"/>
    <w:rsid w:val="00C04600"/>
    <w:rsid w:val="00C047A0"/>
    <w:rsid w:val="00C0481C"/>
    <w:rsid w:val="00C049FE"/>
    <w:rsid w:val="00C04C25"/>
    <w:rsid w:val="00C050FC"/>
    <w:rsid w:val="00C057F4"/>
    <w:rsid w:val="00C06C24"/>
    <w:rsid w:val="00C0769B"/>
    <w:rsid w:val="00C0779A"/>
    <w:rsid w:val="00C07809"/>
    <w:rsid w:val="00C07EF0"/>
    <w:rsid w:val="00C10841"/>
    <w:rsid w:val="00C108D3"/>
    <w:rsid w:val="00C11198"/>
    <w:rsid w:val="00C129C4"/>
    <w:rsid w:val="00C12A26"/>
    <w:rsid w:val="00C12ACD"/>
    <w:rsid w:val="00C12C65"/>
    <w:rsid w:val="00C12E60"/>
    <w:rsid w:val="00C12FDA"/>
    <w:rsid w:val="00C132DE"/>
    <w:rsid w:val="00C13D67"/>
    <w:rsid w:val="00C14095"/>
    <w:rsid w:val="00C14224"/>
    <w:rsid w:val="00C14FD7"/>
    <w:rsid w:val="00C15127"/>
    <w:rsid w:val="00C1524E"/>
    <w:rsid w:val="00C163BF"/>
    <w:rsid w:val="00C16417"/>
    <w:rsid w:val="00C16580"/>
    <w:rsid w:val="00C16A5D"/>
    <w:rsid w:val="00C16FD2"/>
    <w:rsid w:val="00C1749D"/>
    <w:rsid w:val="00C208FF"/>
    <w:rsid w:val="00C22CBA"/>
    <w:rsid w:val="00C23EA0"/>
    <w:rsid w:val="00C23F4C"/>
    <w:rsid w:val="00C24136"/>
    <w:rsid w:val="00C2446B"/>
    <w:rsid w:val="00C24558"/>
    <w:rsid w:val="00C24E9E"/>
    <w:rsid w:val="00C25441"/>
    <w:rsid w:val="00C26608"/>
    <w:rsid w:val="00C2681E"/>
    <w:rsid w:val="00C2700D"/>
    <w:rsid w:val="00C270EB"/>
    <w:rsid w:val="00C272DC"/>
    <w:rsid w:val="00C27656"/>
    <w:rsid w:val="00C27D65"/>
    <w:rsid w:val="00C301C7"/>
    <w:rsid w:val="00C30720"/>
    <w:rsid w:val="00C30874"/>
    <w:rsid w:val="00C3108B"/>
    <w:rsid w:val="00C316E0"/>
    <w:rsid w:val="00C31E4D"/>
    <w:rsid w:val="00C32141"/>
    <w:rsid w:val="00C3228F"/>
    <w:rsid w:val="00C3328D"/>
    <w:rsid w:val="00C33369"/>
    <w:rsid w:val="00C3354C"/>
    <w:rsid w:val="00C34396"/>
    <w:rsid w:val="00C34FD7"/>
    <w:rsid w:val="00C35613"/>
    <w:rsid w:val="00C356D4"/>
    <w:rsid w:val="00C35B25"/>
    <w:rsid w:val="00C369CE"/>
    <w:rsid w:val="00C36FF5"/>
    <w:rsid w:val="00C3745C"/>
    <w:rsid w:val="00C37640"/>
    <w:rsid w:val="00C37940"/>
    <w:rsid w:val="00C404DF"/>
    <w:rsid w:val="00C40B28"/>
    <w:rsid w:val="00C40DC3"/>
    <w:rsid w:val="00C41590"/>
    <w:rsid w:val="00C41BA3"/>
    <w:rsid w:val="00C4324A"/>
    <w:rsid w:val="00C437C8"/>
    <w:rsid w:val="00C43856"/>
    <w:rsid w:val="00C438E4"/>
    <w:rsid w:val="00C44B08"/>
    <w:rsid w:val="00C4506C"/>
    <w:rsid w:val="00C45E39"/>
    <w:rsid w:val="00C45F8A"/>
    <w:rsid w:val="00C460F0"/>
    <w:rsid w:val="00C461AD"/>
    <w:rsid w:val="00C4664B"/>
    <w:rsid w:val="00C46812"/>
    <w:rsid w:val="00C46B00"/>
    <w:rsid w:val="00C47635"/>
    <w:rsid w:val="00C50962"/>
    <w:rsid w:val="00C51286"/>
    <w:rsid w:val="00C51920"/>
    <w:rsid w:val="00C51E8A"/>
    <w:rsid w:val="00C51F41"/>
    <w:rsid w:val="00C51F86"/>
    <w:rsid w:val="00C5277F"/>
    <w:rsid w:val="00C52BDA"/>
    <w:rsid w:val="00C5300C"/>
    <w:rsid w:val="00C5302D"/>
    <w:rsid w:val="00C53710"/>
    <w:rsid w:val="00C53916"/>
    <w:rsid w:val="00C53CAC"/>
    <w:rsid w:val="00C54408"/>
    <w:rsid w:val="00C54432"/>
    <w:rsid w:val="00C5469F"/>
    <w:rsid w:val="00C557EC"/>
    <w:rsid w:val="00C56534"/>
    <w:rsid w:val="00C573D0"/>
    <w:rsid w:val="00C57AE6"/>
    <w:rsid w:val="00C57D8F"/>
    <w:rsid w:val="00C57DD4"/>
    <w:rsid w:val="00C60091"/>
    <w:rsid w:val="00C6045E"/>
    <w:rsid w:val="00C6051B"/>
    <w:rsid w:val="00C60B85"/>
    <w:rsid w:val="00C61144"/>
    <w:rsid w:val="00C6114F"/>
    <w:rsid w:val="00C611AC"/>
    <w:rsid w:val="00C6129E"/>
    <w:rsid w:val="00C618BE"/>
    <w:rsid w:val="00C622E9"/>
    <w:rsid w:val="00C62B58"/>
    <w:rsid w:val="00C62D3B"/>
    <w:rsid w:val="00C62D84"/>
    <w:rsid w:val="00C62F76"/>
    <w:rsid w:val="00C6381E"/>
    <w:rsid w:val="00C64BFF"/>
    <w:rsid w:val="00C6538F"/>
    <w:rsid w:val="00C66148"/>
    <w:rsid w:val="00C663CD"/>
    <w:rsid w:val="00C66EDB"/>
    <w:rsid w:val="00C675E3"/>
    <w:rsid w:val="00C677B3"/>
    <w:rsid w:val="00C67CD9"/>
    <w:rsid w:val="00C67F09"/>
    <w:rsid w:val="00C7011F"/>
    <w:rsid w:val="00C707E1"/>
    <w:rsid w:val="00C70A0F"/>
    <w:rsid w:val="00C70FC3"/>
    <w:rsid w:val="00C710A9"/>
    <w:rsid w:val="00C71599"/>
    <w:rsid w:val="00C7190B"/>
    <w:rsid w:val="00C719E9"/>
    <w:rsid w:val="00C720B1"/>
    <w:rsid w:val="00C72439"/>
    <w:rsid w:val="00C726BF"/>
    <w:rsid w:val="00C72C08"/>
    <w:rsid w:val="00C72F5A"/>
    <w:rsid w:val="00C731E7"/>
    <w:rsid w:val="00C731F9"/>
    <w:rsid w:val="00C73773"/>
    <w:rsid w:val="00C73CA8"/>
    <w:rsid w:val="00C748B5"/>
    <w:rsid w:val="00C748BE"/>
    <w:rsid w:val="00C74ABF"/>
    <w:rsid w:val="00C74BFA"/>
    <w:rsid w:val="00C7550B"/>
    <w:rsid w:val="00C7579F"/>
    <w:rsid w:val="00C760AD"/>
    <w:rsid w:val="00C7717A"/>
    <w:rsid w:val="00C776AE"/>
    <w:rsid w:val="00C7797D"/>
    <w:rsid w:val="00C802EA"/>
    <w:rsid w:val="00C80C46"/>
    <w:rsid w:val="00C811DD"/>
    <w:rsid w:val="00C818EC"/>
    <w:rsid w:val="00C81B64"/>
    <w:rsid w:val="00C81DF3"/>
    <w:rsid w:val="00C82910"/>
    <w:rsid w:val="00C82B57"/>
    <w:rsid w:val="00C82B78"/>
    <w:rsid w:val="00C83452"/>
    <w:rsid w:val="00C8491A"/>
    <w:rsid w:val="00C852B3"/>
    <w:rsid w:val="00C8585D"/>
    <w:rsid w:val="00C85BC7"/>
    <w:rsid w:val="00C85BD1"/>
    <w:rsid w:val="00C865D3"/>
    <w:rsid w:val="00C866EB"/>
    <w:rsid w:val="00C86E72"/>
    <w:rsid w:val="00C8701E"/>
    <w:rsid w:val="00C87892"/>
    <w:rsid w:val="00C900CE"/>
    <w:rsid w:val="00C902BD"/>
    <w:rsid w:val="00C90905"/>
    <w:rsid w:val="00C90D91"/>
    <w:rsid w:val="00C9179F"/>
    <w:rsid w:val="00C9180E"/>
    <w:rsid w:val="00C922AA"/>
    <w:rsid w:val="00C927A7"/>
    <w:rsid w:val="00C93551"/>
    <w:rsid w:val="00C93704"/>
    <w:rsid w:val="00C93A3D"/>
    <w:rsid w:val="00C9425B"/>
    <w:rsid w:val="00C948B0"/>
    <w:rsid w:val="00C949A4"/>
    <w:rsid w:val="00C94D07"/>
    <w:rsid w:val="00C95057"/>
    <w:rsid w:val="00C954C6"/>
    <w:rsid w:val="00C9562D"/>
    <w:rsid w:val="00C965EF"/>
    <w:rsid w:val="00C965FF"/>
    <w:rsid w:val="00C96E3D"/>
    <w:rsid w:val="00C97E41"/>
    <w:rsid w:val="00CA0548"/>
    <w:rsid w:val="00CA0A00"/>
    <w:rsid w:val="00CA1AC6"/>
    <w:rsid w:val="00CA1D79"/>
    <w:rsid w:val="00CA26DC"/>
    <w:rsid w:val="00CA3113"/>
    <w:rsid w:val="00CA3592"/>
    <w:rsid w:val="00CA3F7E"/>
    <w:rsid w:val="00CA472C"/>
    <w:rsid w:val="00CA48D8"/>
    <w:rsid w:val="00CA5350"/>
    <w:rsid w:val="00CA5539"/>
    <w:rsid w:val="00CA5912"/>
    <w:rsid w:val="00CA6638"/>
    <w:rsid w:val="00CA6EA8"/>
    <w:rsid w:val="00CA6F3B"/>
    <w:rsid w:val="00CA719E"/>
    <w:rsid w:val="00CA7F5F"/>
    <w:rsid w:val="00CB12FA"/>
    <w:rsid w:val="00CB1984"/>
    <w:rsid w:val="00CB1EC3"/>
    <w:rsid w:val="00CB23CC"/>
    <w:rsid w:val="00CB23ED"/>
    <w:rsid w:val="00CB2D07"/>
    <w:rsid w:val="00CB2F21"/>
    <w:rsid w:val="00CB38AF"/>
    <w:rsid w:val="00CB3AD9"/>
    <w:rsid w:val="00CB4E20"/>
    <w:rsid w:val="00CB5573"/>
    <w:rsid w:val="00CB606E"/>
    <w:rsid w:val="00CB62FD"/>
    <w:rsid w:val="00CB6507"/>
    <w:rsid w:val="00CB6B94"/>
    <w:rsid w:val="00CB7AB5"/>
    <w:rsid w:val="00CC01DF"/>
    <w:rsid w:val="00CC04F0"/>
    <w:rsid w:val="00CC0A02"/>
    <w:rsid w:val="00CC101B"/>
    <w:rsid w:val="00CC123D"/>
    <w:rsid w:val="00CC1536"/>
    <w:rsid w:val="00CC1648"/>
    <w:rsid w:val="00CC165D"/>
    <w:rsid w:val="00CC182A"/>
    <w:rsid w:val="00CC1916"/>
    <w:rsid w:val="00CC1A2B"/>
    <w:rsid w:val="00CC29D5"/>
    <w:rsid w:val="00CC3A71"/>
    <w:rsid w:val="00CC3C31"/>
    <w:rsid w:val="00CC40B8"/>
    <w:rsid w:val="00CC494F"/>
    <w:rsid w:val="00CC4CD6"/>
    <w:rsid w:val="00CC4F17"/>
    <w:rsid w:val="00CC66BC"/>
    <w:rsid w:val="00CC6AEB"/>
    <w:rsid w:val="00CC73A3"/>
    <w:rsid w:val="00CC76AF"/>
    <w:rsid w:val="00CD01C2"/>
    <w:rsid w:val="00CD0275"/>
    <w:rsid w:val="00CD05A5"/>
    <w:rsid w:val="00CD05C6"/>
    <w:rsid w:val="00CD0F87"/>
    <w:rsid w:val="00CD106C"/>
    <w:rsid w:val="00CD13AC"/>
    <w:rsid w:val="00CD2193"/>
    <w:rsid w:val="00CD2C07"/>
    <w:rsid w:val="00CD2CB7"/>
    <w:rsid w:val="00CD2EB7"/>
    <w:rsid w:val="00CD2F2E"/>
    <w:rsid w:val="00CD3C31"/>
    <w:rsid w:val="00CD3D9E"/>
    <w:rsid w:val="00CD3F85"/>
    <w:rsid w:val="00CD4416"/>
    <w:rsid w:val="00CD4424"/>
    <w:rsid w:val="00CD4A2F"/>
    <w:rsid w:val="00CD4BB4"/>
    <w:rsid w:val="00CD4F2C"/>
    <w:rsid w:val="00CD5083"/>
    <w:rsid w:val="00CD53D2"/>
    <w:rsid w:val="00CD5554"/>
    <w:rsid w:val="00CD5758"/>
    <w:rsid w:val="00CD57FC"/>
    <w:rsid w:val="00CD643B"/>
    <w:rsid w:val="00CD70EA"/>
    <w:rsid w:val="00CD772C"/>
    <w:rsid w:val="00CD7A08"/>
    <w:rsid w:val="00CD7AFB"/>
    <w:rsid w:val="00CE00B8"/>
    <w:rsid w:val="00CE00E2"/>
    <w:rsid w:val="00CE01D8"/>
    <w:rsid w:val="00CE07A4"/>
    <w:rsid w:val="00CE1C2F"/>
    <w:rsid w:val="00CE22FA"/>
    <w:rsid w:val="00CE2C59"/>
    <w:rsid w:val="00CE3485"/>
    <w:rsid w:val="00CE3646"/>
    <w:rsid w:val="00CE36C6"/>
    <w:rsid w:val="00CE4381"/>
    <w:rsid w:val="00CE4A6C"/>
    <w:rsid w:val="00CE4B3F"/>
    <w:rsid w:val="00CE4DB2"/>
    <w:rsid w:val="00CE5283"/>
    <w:rsid w:val="00CE5396"/>
    <w:rsid w:val="00CE5483"/>
    <w:rsid w:val="00CE634D"/>
    <w:rsid w:val="00CE638A"/>
    <w:rsid w:val="00CE6A86"/>
    <w:rsid w:val="00CE6DEB"/>
    <w:rsid w:val="00CE6EC7"/>
    <w:rsid w:val="00CE6FCF"/>
    <w:rsid w:val="00CE7E43"/>
    <w:rsid w:val="00CF021A"/>
    <w:rsid w:val="00CF0240"/>
    <w:rsid w:val="00CF0ABA"/>
    <w:rsid w:val="00CF10F6"/>
    <w:rsid w:val="00CF153C"/>
    <w:rsid w:val="00CF161E"/>
    <w:rsid w:val="00CF167A"/>
    <w:rsid w:val="00CF1F8C"/>
    <w:rsid w:val="00CF23B0"/>
    <w:rsid w:val="00CF2807"/>
    <w:rsid w:val="00CF2C58"/>
    <w:rsid w:val="00CF311B"/>
    <w:rsid w:val="00CF37E9"/>
    <w:rsid w:val="00CF3B0A"/>
    <w:rsid w:val="00CF3E7D"/>
    <w:rsid w:val="00CF4026"/>
    <w:rsid w:val="00CF4310"/>
    <w:rsid w:val="00CF47A0"/>
    <w:rsid w:val="00CF513A"/>
    <w:rsid w:val="00CF5228"/>
    <w:rsid w:val="00CF5261"/>
    <w:rsid w:val="00CF5763"/>
    <w:rsid w:val="00CF5C0B"/>
    <w:rsid w:val="00CF5DCF"/>
    <w:rsid w:val="00CF66D9"/>
    <w:rsid w:val="00CF6D5A"/>
    <w:rsid w:val="00CF7407"/>
    <w:rsid w:val="00CF78D3"/>
    <w:rsid w:val="00CF7C12"/>
    <w:rsid w:val="00CF7FE1"/>
    <w:rsid w:val="00CF7FE8"/>
    <w:rsid w:val="00D007E8"/>
    <w:rsid w:val="00D012A4"/>
    <w:rsid w:val="00D012C8"/>
    <w:rsid w:val="00D01409"/>
    <w:rsid w:val="00D02007"/>
    <w:rsid w:val="00D02585"/>
    <w:rsid w:val="00D026F5"/>
    <w:rsid w:val="00D02CD9"/>
    <w:rsid w:val="00D03440"/>
    <w:rsid w:val="00D03A4E"/>
    <w:rsid w:val="00D03FB2"/>
    <w:rsid w:val="00D04144"/>
    <w:rsid w:val="00D042CB"/>
    <w:rsid w:val="00D045CB"/>
    <w:rsid w:val="00D0568B"/>
    <w:rsid w:val="00D05D77"/>
    <w:rsid w:val="00D064FA"/>
    <w:rsid w:val="00D0651B"/>
    <w:rsid w:val="00D06C04"/>
    <w:rsid w:val="00D06D0A"/>
    <w:rsid w:val="00D07830"/>
    <w:rsid w:val="00D07C5A"/>
    <w:rsid w:val="00D1042C"/>
    <w:rsid w:val="00D10D17"/>
    <w:rsid w:val="00D10F69"/>
    <w:rsid w:val="00D114E6"/>
    <w:rsid w:val="00D116F8"/>
    <w:rsid w:val="00D11B24"/>
    <w:rsid w:val="00D12ADE"/>
    <w:rsid w:val="00D131A9"/>
    <w:rsid w:val="00D13510"/>
    <w:rsid w:val="00D13BB7"/>
    <w:rsid w:val="00D143A4"/>
    <w:rsid w:val="00D1474D"/>
    <w:rsid w:val="00D1483F"/>
    <w:rsid w:val="00D14AE1"/>
    <w:rsid w:val="00D14EF7"/>
    <w:rsid w:val="00D1611B"/>
    <w:rsid w:val="00D166B1"/>
    <w:rsid w:val="00D1753D"/>
    <w:rsid w:val="00D1793D"/>
    <w:rsid w:val="00D206EF"/>
    <w:rsid w:val="00D2075F"/>
    <w:rsid w:val="00D20841"/>
    <w:rsid w:val="00D20CCF"/>
    <w:rsid w:val="00D210E6"/>
    <w:rsid w:val="00D21F93"/>
    <w:rsid w:val="00D22BCB"/>
    <w:rsid w:val="00D233A3"/>
    <w:rsid w:val="00D24281"/>
    <w:rsid w:val="00D244B0"/>
    <w:rsid w:val="00D24A80"/>
    <w:rsid w:val="00D25179"/>
    <w:rsid w:val="00D2588D"/>
    <w:rsid w:val="00D25BE1"/>
    <w:rsid w:val="00D25D3D"/>
    <w:rsid w:val="00D26855"/>
    <w:rsid w:val="00D269D5"/>
    <w:rsid w:val="00D272B3"/>
    <w:rsid w:val="00D278BA"/>
    <w:rsid w:val="00D30920"/>
    <w:rsid w:val="00D3097C"/>
    <w:rsid w:val="00D3176D"/>
    <w:rsid w:val="00D32DE3"/>
    <w:rsid w:val="00D332B5"/>
    <w:rsid w:val="00D33579"/>
    <w:rsid w:val="00D33CA7"/>
    <w:rsid w:val="00D342FC"/>
    <w:rsid w:val="00D350FA"/>
    <w:rsid w:val="00D3523F"/>
    <w:rsid w:val="00D358EC"/>
    <w:rsid w:val="00D37983"/>
    <w:rsid w:val="00D37F77"/>
    <w:rsid w:val="00D4179B"/>
    <w:rsid w:val="00D41AEE"/>
    <w:rsid w:val="00D4268D"/>
    <w:rsid w:val="00D42AA5"/>
    <w:rsid w:val="00D42FB6"/>
    <w:rsid w:val="00D4328B"/>
    <w:rsid w:val="00D433B3"/>
    <w:rsid w:val="00D43732"/>
    <w:rsid w:val="00D43CD0"/>
    <w:rsid w:val="00D44751"/>
    <w:rsid w:val="00D44912"/>
    <w:rsid w:val="00D449FC"/>
    <w:rsid w:val="00D44F04"/>
    <w:rsid w:val="00D45213"/>
    <w:rsid w:val="00D45918"/>
    <w:rsid w:val="00D45B3D"/>
    <w:rsid w:val="00D46912"/>
    <w:rsid w:val="00D4697F"/>
    <w:rsid w:val="00D46D5D"/>
    <w:rsid w:val="00D46E44"/>
    <w:rsid w:val="00D47419"/>
    <w:rsid w:val="00D47A7D"/>
    <w:rsid w:val="00D47CF6"/>
    <w:rsid w:val="00D47D5E"/>
    <w:rsid w:val="00D5169E"/>
    <w:rsid w:val="00D5183E"/>
    <w:rsid w:val="00D522F5"/>
    <w:rsid w:val="00D52390"/>
    <w:rsid w:val="00D52B59"/>
    <w:rsid w:val="00D52E02"/>
    <w:rsid w:val="00D53158"/>
    <w:rsid w:val="00D531DC"/>
    <w:rsid w:val="00D538D5"/>
    <w:rsid w:val="00D55C43"/>
    <w:rsid w:val="00D55FED"/>
    <w:rsid w:val="00D56664"/>
    <w:rsid w:val="00D56C2B"/>
    <w:rsid w:val="00D57A24"/>
    <w:rsid w:val="00D60CD7"/>
    <w:rsid w:val="00D61D69"/>
    <w:rsid w:val="00D61F16"/>
    <w:rsid w:val="00D61FBD"/>
    <w:rsid w:val="00D6229C"/>
    <w:rsid w:val="00D628A3"/>
    <w:rsid w:val="00D62CF2"/>
    <w:rsid w:val="00D6351C"/>
    <w:rsid w:val="00D639C4"/>
    <w:rsid w:val="00D63ACA"/>
    <w:rsid w:val="00D63BF1"/>
    <w:rsid w:val="00D6411C"/>
    <w:rsid w:val="00D6503D"/>
    <w:rsid w:val="00D65098"/>
    <w:rsid w:val="00D653BA"/>
    <w:rsid w:val="00D656DC"/>
    <w:rsid w:val="00D65B14"/>
    <w:rsid w:val="00D65EC0"/>
    <w:rsid w:val="00D66A6E"/>
    <w:rsid w:val="00D66B9C"/>
    <w:rsid w:val="00D67641"/>
    <w:rsid w:val="00D70262"/>
    <w:rsid w:val="00D70778"/>
    <w:rsid w:val="00D70B19"/>
    <w:rsid w:val="00D70C26"/>
    <w:rsid w:val="00D70E50"/>
    <w:rsid w:val="00D71028"/>
    <w:rsid w:val="00D71712"/>
    <w:rsid w:val="00D71904"/>
    <w:rsid w:val="00D7219B"/>
    <w:rsid w:val="00D72293"/>
    <w:rsid w:val="00D72790"/>
    <w:rsid w:val="00D73299"/>
    <w:rsid w:val="00D732E5"/>
    <w:rsid w:val="00D7380F"/>
    <w:rsid w:val="00D73A2C"/>
    <w:rsid w:val="00D73D19"/>
    <w:rsid w:val="00D7415D"/>
    <w:rsid w:val="00D743E5"/>
    <w:rsid w:val="00D74DCC"/>
    <w:rsid w:val="00D74EEF"/>
    <w:rsid w:val="00D755E8"/>
    <w:rsid w:val="00D75899"/>
    <w:rsid w:val="00D762F3"/>
    <w:rsid w:val="00D769F8"/>
    <w:rsid w:val="00D7703A"/>
    <w:rsid w:val="00D7723E"/>
    <w:rsid w:val="00D775C7"/>
    <w:rsid w:val="00D77C70"/>
    <w:rsid w:val="00D77DCA"/>
    <w:rsid w:val="00D804F9"/>
    <w:rsid w:val="00D8065C"/>
    <w:rsid w:val="00D80B05"/>
    <w:rsid w:val="00D80F01"/>
    <w:rsid w:val="00D80FAC"/>
    <w:rsid w:val="00D8137A"/>
    <w:rsid w:val="00D8191D"/>
    <w:rsid w:val="00D81F16"/>
    <w:rsid w:val="00D82CA2"/>
    <w:rsid w:val="00D82DF4"/>
    <w:rsid w:val="00D82EC4"/>
    <w:rsid w:val="00D82F48"/>
    <w:rsid w:val="00D831A6"/>
    <w:rsid w:val="00D83C02"/>
    <w:rsid w:val="00D83C14"/>
    <w:rsid w:val="00D83CD4"/>
    <w:rsid w:val="00D841C9"/>
    <w:rsid w:val="00D85090"/>
    <w:rsid w:val="00D85509"/>
    <w:rsid w:val="00D856FE"/>
    <w:rsid w:val="00D85BAD"/>
    <w:rsid w:val="00D85EE2"/>
    <w:rsid w:val="00D86020"/>
    <w:rsid w:val="00D87981"/>
    <w:rsid w:val="00D87B1F"/>
    <w:rsid w:val="00D87EAF"/>
    <w:rsid w:val="00D90FC4"/>
    <w:rsid w:val="00D91D2B"/>
    <w:rsid w:val="00D92212"/>
    <w:rsid w:val="00D92D40"/>
    <w:rsid w:val="00D930FC"/>
    <w:rsid w:val="00D947C3"/>
    <w:rsid w:val="00D94AE4"/>
    <w:rsid w:val="00D95621"/>
    <w:rsid w:val="00D95877"/>
    <w:rsid w:val="00D958A1"/>
    <w:rsid w:val="00D95A0B"/>
    <w:rsid w:val="00D9647E"/>
    <w:rsid w:val="00D96F35"/>
    <w:rsid w:val="00D97392"/>
    <w:rsid w:val="00D9758F"/>
    <w:rsid w:val="00DA0426"/>
    <w:rsid w:val="00DA0430"/>
    <w:rsid w:val="00DA08C3"/>
    <w:rsid w:val="00DA0CF8"/>
    <w:rsid w:val="00DA1248"/>
    <w:rsid w:val="00DA1658"/>
    <w:rsid w:val="00DA170E"/>
    <w:rsid w:val="00DA239C"/>
    <w:rsid w:val="00DA2A46"/>
    <w:rsid w:val="00DA36CC"/>
    <w:rsid w:val="00DA3B00"/>
    <w:rsid w:val="00DA3F4D"/>
    <w:rsid w:val="00DA511E"/>
    <w:rsid w:val="00DA5418"/>
    <w:rsid w:val="00DA55BD"/>
    <w:rsid w:val="00DA55F0"/>
    <w:rsid w:val="00DA5B19"/>
    <w:rsid w:val="00DA6663"/>
    <w:rsid w:val="00DA6959"/>
    <w:rsid w:val="00DA7273"/>
    <w:rsid w:val="00DA7579"/>
    <w:rsid w:val="00DA7832"/>
    <w:rsid w:val="00DA7937"/>
    <w:rsid w:val="00DA7959"/>
    <w:rsid w:val="00DA7B94"/>
    <w:rsid w:val="00DA7F7F"/>
    <w:rsid w:val="00DA7FFD"/>
    <w:rsid w:val="00DB0C9B"/>
    <w:rsid w:val="00DB1041"/>
    <w:rsid w:val="00DB1317"/>
    <w:rsid w:val="00DB2290"/>
    <w:rsid w:val="00DB2A66"/>
    <w:rsid w:val="00DB2CA1"/>
    <w:rsid w:val="00DB2D0E"/>
    <w:rsid w:val="00DB2D2F"/>
    <w:rsid w:val="00DB330D"/>
    <w:rsid w:val="00DB3502"/>
    <w:rsid w:val="00DB3B72"/>
    <w:rsid w:val="00DB3E75"/>
    <w:rsid w:val="00DB40B9"/>
    <w:rsid w:val="00DB4566"/>
    <w:rsid w:val="00DB4CA0"/>
    <w:rsid w:val="00DB4D36"/>
    <w:rsid w:val="00DB4FEE"/>
    <w:rsid w:val="00DB518D"/>
    <w:rsid w:val="00DB5A8C"/>
    <w:rsid w:val="00DB5E19"/>
    <w:rsid w:val="00DB602E"/>
    <w:rsid w:val="00DB6CCB"/>
    <w:rsid w:val="00DB6F41"/>
    <w:rsid w:val="00DB6F58"/>
    <w:rsid w:val="00DB7188"/>
    <w:rsid w:val="00DB768F"/>
    <w:rsid w:val="00DB7A83"/>
    <w:rsid w:val="00DB7AC3"/>
    <w:rsid w:val="00DB7B9B"/>
    <w:rsid w:val="00DC02E3"/>
    <w:rsid w:val="00DC04C4"/>
    <w:rsid w:val="00DC06C1"/>
    <w:rsid w:val="00DC0D82"/>
    <w:rsid w:val="00DC0E5C"/>
    <w:rsid w:val="00DC1133"/>
    <w:rsid w:val="00DC1BA7"/>
    <w:rsid w:val="00DC1CFF"/>
    <w:rsid w:val="00DC1E80"/>
    <w:rsid w:val="00DC22A8"/>
    <w:rsid w:val="00DC25AD"/>
    <w:rsid w:val="00DC350C"/>
    <w:rsid w:val="00DC3A37"/>
    <w:rsid w:val="00DC3B7C"/>
    <w:rsid w:val="00DC4D3C"/>
    <w:rsid w:val="00DC4F35"/>
    <w:rsid w:val="00DC53C7"/>
    <w:rsid w:val="00DC5628"/>
    <w:rsid w:val="00DC5C74"/>
    <w:rsid w:val="00DC5D85"/>
    <w:rsid w:val="00DC6B3B"/>
    <w:rsid w:val="00DC6DDF"/>
    <w:rsid w:val="00DC79E7"/>
    <w:rsid w:val="00DC7F44"/>
    <w:rsid w:val="00DD01A7"/>
    <w:rsid w:val="00DD057E"/>
    <w:rsid w:val="00DD0932"/>
    <w:rsid w:val="00DD0A23"/>
    <w:rsid w:val="00DD10E1"/>
    <w:rsid w:val="00DD142F"/>
    <w:rsid w:val="00DD16BE"/>
    <w:rsid w:val="00DD16F5"/>
    <w:rsid w:val="00DD17D4"/>
    <w:rsid w:val="00DD1876"/>
    <w:rsid w:val="00DD18AB"/>
    <w:rsid w:val="00DD2114"/>
    <w:rsid w:val="00DD2243"/>
    <w:rsid w:val="00DD2607"/>
    <w:rsid w:val="00DD2B61"/>
    <w:rsid w:val="00DD2D61"/>
    <w:rsid w:val="00DD30D9"/>
    <w:rsid w:val="00DD3B26"/>
    <w:rsid w:val="00DD3D5D"/>
    <w:rsid w:val="00DD44F9"/>
    <w:rsid w:val="00DD457E"/>
    <w:rsid w:val="00DD46C7"/>
    <w:rsid w:val="00DD54F6"/>
    <w:rsid w:val="00DD6019"/>
    <w:rsid w:val="00DD628C"/>
    <w:rsid w:val="00DD68B9"/>
    <w:rsid w:val="00DD6A50"/>
    <w:rsid w:val="00DD6BD0"/>
    <w:rsid w:val="00DD70DE"/>
    <w:rsid w:val="00DD7935"/>
    <w:rsid w:val="00DD7D3B"/>
    <w:rsid w:val="00DE070F"/>
    <w:rsid w:val="00DE0CE7"/>
    <w:rsid w:val="00DE0D32"/>
    <w:rsid w:val="00DE1C0B"/>
    <w:rsid w:val="00DE24BB"/>
    <w:rsid w:val="00DE36D0"/>
    <w:rsid w:val="00DE3F53"/>
    <w:rsid w:val="00DE418B"/>
    <w:rsid w:val="00DE4230"/>
    <w:rsid w:val="00DE51EE"/>
    <w:rsid w:val="00DE53AC"/>
    <w:rsid w:val="00DE5E2F"/>
    <w:rsid w:val="00DE620C"/>
    <w:rsid w:val="00DE67FF"/>
    <w:rsid w:val="00DE68BC"/>
    <w:rsid w:val="00DE6AED"/>
    <w:rsid w:val="00DE6BBB"/>
    <w:rsid w:val="00DE6E4A"/>
    <w:rsid w:val="00DE7520"/>
    <w:rsid w:val="00DE7BBE"/>
    <w:rsid w:val="00DE7F06"/>
    <w:rsid w:val="00DF0F8A"/>
    <w:rsid w:val="00DF11C8"/>
    <w:rsid w:val="00DF1A62"/>
    <w:rsid w:val="00DF20F7"/>
    <w:rsid w:val="00DF22C4"/>
    <w:rsid w:val="00DF3291"/>
    <w:rsid w:val="00DF335D"/>
    <w:rsid w:val="00DF3588"/>
    <w:rsid w:val="00DF373F"/>
    <w:rsid w:val="00DF39D7"/>
    <w:rsid w:val="00DF45CA"/>
    <w:rsid w:val="00DF48B8"/>
    <w:rsid w:val="00DF4B77"/>
    <w:rsid w:val="00DF4D47"/>
    <w:rsid w:val="00DF4F01"/>
    <w:rsid w:val="00DF513E"/>
    <w:rsid w:val="00DF519B"/>
    <w:rsid w:val="00DF5818"/>
    <w:rsid w:val="00DF5BD9"/>
    <w:rsid w:val="00DF6286"/>
    <w:rsid w:val="00DF62AA"/>
    <w:rsid w:val="00DF65C7"/>
    <w:rsid w:val="00DF6FA4"/>
    <w:rsid w:val="00DF7597"/>
    <w:rsid w:val="00E000EA"/>
    <w:rsid w:val="00E002D2"/>
    <w:rsid w:val="00E004D6"/>
    <w:rsid w:val="00E00510"/>
    <w:rsid w:val="00E0054E"/>
    <w:rsid w:val="00E00C53"/>
    <w:rsid w:val="00E00D65"/>
    <w:rsid w:val="00E01BCE"/>
    <w:rsid w:val="00E01D26"/>
    <w:rsid w:val="00E02242"/>
    <w:rsid w:val="00E02693"/>
    <w:rsid w:val="00E02C2D"/>
    <w:rsid w:val="00E02E76"/>
    <w:rsid w:val="00E033AB"/>
    <w:rsid w:val="00E034F7"/>
    <w:rsid w:val="00E0350C"/>
    <w:rsid w:val="00E0364A"/>
    <w:rsid w:val="00E043CF"/>
    <w:rsid w:val="00E04404"/>
    <w:rsid w:val="00E0467F"/>
    <w:rsid w:val="00E0469E"/>
    <w:rsid w:val="00E04C0A"/>
    <w:rsid w:val="00E050EF"/>
    <w:rsid w:val="00E05247"/>
    <w:rsid w:val="00E05C0F"/>
    <w:rsid w:val="00E05F87"/>
    <w:rsid w:val="00E06199"/>
    <w:rsid w:val="00E06771"/>
    <w:rsid w:val="00E076D0"/>
    <w:rsid w:val="00E07C0D"/>
    <w:rsid w:val="00E07C75"/>
    <w:rsid w:val="00E07E29"/>
    <w:rsid w:val="00E108B8"/>
    <w:rsid w:val="00E110BB"/>
    <w:rsid w:val="00E11CA3"/>
    <w:rsid w:val="00E11D08"/>
    <w:rsid w:val="00E11E44"/>
    <w:rsid w:val="00E1215A"/>
    <w:rsid w:val="00E12189"/>
    <w:rsid w:val="00E12422"/>
    <w:rsid w:val="00E12F68"/>
    <w:rsid w:val="00E134C5"/>
    <w:rsid w:val="00E134FF"/>
    <w:rsid w:val="00E13640"/>
    <w:rsid w:val="00E138BD"/>
    <w:rsid w:val="00E13A45"/>
    <w:rsid w:val="00E13EF9"/>
    <w:rsid w:val="00E1424B"/>
    <w:rsid w:val="00E14FDA"/>
    <w:rsid w:val="00E15222"/>
    <w:rsid w:val="00E15A99"/>
    <w:rsid w:val="00E15E40"/>
    <w:rsid w:val="00E15FC3"/>
    <w:rsid w:val="00E1615E"/>
    <w:rsid w:val="00E16880"/>
    <w:rsid w:val="00E16944"/>
    <w:rsid w:val="00E16B17"/>
    <w:rsid w:val="00E16CA7"/>
    <w:rsid w:val="00E179A4"/>
    <w:rsid w:val="00E20AF3"/>
    <w:rsid w:val="00E20DAF"/>
    <w:rsid w:val="00E20E78"/>
    <w:rsid w:val="00E20F3B"/>
    <w:rsid w:val="00E21527"/>
    <w:rsid w:val="00E21E09"/>
    <w:rsid w:val="00E2207E"/>
    <w:rsid w:val="00E22208"/>
    <w:rsid w:val="00E2248D"/>
    <w:rsid w:val="00E23583"/>
    <w:rsid w:val="00E23C98"/>
    <w:rsid w:val="00E23F87"/>
    <w:rsid w:val="00E241CE"/>
    <w:rsid w:val="00E24C6E"/>
    <w:rsid w:val="00E2532C"/>
    <w:rsid w:val="00E25A9A"/>
    <w:rsid w:val="00E25CB9"/>
    <w:rsid w:val="00E25E32"/>
    <w:rsid w:val="00E26568"/>
    <w:rsid w:val="00E26994"/>
    <w:rsid w:val="00E26E46"/>
    <w:rsid w:val="00E27576"/>
    <w:rsid w:val="00E27923"/>
    <w:rsid w:val="00E27C20"/>
    <w:rsid w:val="00E30190"/>
    <w:rsid w:val="00E30555"/>
    <w:rsid w:val="00E30EB1"/>
    <w:rsid w:val="00E30EDE"/>
    <w:rsid w:val="00E311D9"/>
    <w:rsid w:val="00E3137F"/>
    <w:rsid w:val="00E316CE"/>
    <w:rsid w:val="00E32CAE"/>
    <w:rsid w:val="00E33450"/>
    <w:rsid w:val="00E335E6"/>
    <w:rsid w:val="00E342D9"/>
    <w:rsid w:val="00E3466C"/>
    <w:rsid w:val="00E35AC9"/>
    <w:rsid w:val="00E36E41"/>
    <w:rsid w:val="00E36F1A"/>
    <w:rsid w:val="00E3730F"/>
    <w:rsid w:val="00E376E3"/>
    <w:rsid w:val="00E402E5"/>
    <w:rsid w:val="00E4072C"/>
    <w:rsid w:val="00E40B2F"/>
    <w:rsid w:val="00E411C8"/>
    <w:rsid w:val="00E413C0"/>
    <w:rsid w:val="00E41583"/>
    <w:rsid w:val="00E41C28"/>
    <w:rsid w:val="00E42834"/>
    <w:rsid w:val="00E42EFD"/>
    <w:rsid w:val="00E43043"/>
    <w:rsid w:val="00E43618"/>
    <w:rsid w:val="00E43D9D"/>
    <w:rsid w:val="00E43D9F"/>
    <w:rsid w:val="00E44358"/>
    <w:rsid w:val="00E4490D"/>
    <w:rsid w:val="00E44B02"/>
    <w:rsid w:val="00E44CB2"/>
    <w:rsid w:val="00E44E9B"/>
    <w:rsid w:val="00E450FF"/>
    <w:rsid w:val="00E45700"/>
    <w:rsid w:val="00E45B01"/>
    <w:rsid w:val="00E46490"/>
    <w:rsid w:val="00E46BA6"/>
    <w:rsid w:val="00E4711A"/>
    <w:rsid w:val="00E473EC"/>
    <w:rsid w:val="00E47835"/>
    <w:rsid w:val="00E47BCE"/>
    <w:rsid w:val="00E47C6B"/>
    <w:rsid w:val="00E47E90"/>
    <w:rsid w:val="00E47F41"/>
    <w:rsid w:val="00E5027F"/>
    <w:rsid w:val="00E50BBC"/>
    <w:rsid w:val="00E51475"/>
    <w:rsid w:val="00E51C63"/>
    <w:rsid w:val="00E51D11"/>
    <w:rsid w:val="00E51DB9"/>
    <w:rsid w:val="00E535B9"/>
    <w:rsid w:val="00E53B3C"/>
    <w:rsid w:val="00E53EFF"/>
    <w:rsid w:val="00E5436D"/>
    <w:rsid w:val="00E55445"/>
    <w:rsid w:val="00E5557B"/>
    <w:rsid w:val="00E556DE"/>
    <w:rsid w:val="00E55E26"/>
    <w:rsid w:val="00E55E2A"/>
    <w:rsid w:val="00E560AD"/>
    <w:rsid w:val="00E56220"/>
    <w:rsid w:val="00E56356"/>
    <w:rsid w:val="00E56490"/>
    <w:rsid w:val="00E5652A"/>
    <w:rsid w:val="00E566AF"/>
    <w:rsid w:val="00E56B97"/>
    <w:rsid w:val="00E572C1"/>
    <w:rsid w:val="00E60706"/>
    <w:rsid w:val="00E60B29"/>
    <w:rsid w:val="00E61671"/>
    <w:rsid w:val="00E61788"/>
    <w:rsid w:val="00E617B9"/>
    <w:rsid w:val="00E61E9A"/>
    <w:rsid w:val="00E621A5"/>
    <w:rsid w:val="00E6237D"/>
    <w:rsid w:val="00E62453"/>
    <w:rsid w:val="00E624D6"/>
    <w:rsid w:val="00E633DA"/>
    <w:rsid w:val="00E63D96"/>
    <w:rsid w:val="00E64116"/>
    <w:rsid w:val="00E64600"/>
    <w:rsid w:val="00E64630"/>
    <w:rsid w:val="00E647C9"/>
    <w:rsid w:val="00E65136"/>
    <w:rsid w:val="00E6596C"/>
    <w:rsid w:val="00E65973"/>
    <w:rsid w:val="00E65ADD"/>
    <w:rsid w:val="00E65B4A"/>
    <w:rsid w:val="00E65E11"/>
    <w:rsid w:val="00E6661D"/>
    <w:rsid w:val="00E673B0"/>
    <w:rsid w:val="00E67D98"/>
    <w:rsid w:val="00E67F4A"/>
    <w:rsid w:val="00E70029"/>
    <w:rsid w:val="00E70258"/>
    <w:rsid w:val="00E7038C"/>
    <w:rsid w:val="00E70588"/>
    <w:rsid w:val="00E70B4D"/>
    <w:rsid w:val="00E718B0"/>
    <w:rsid w:val="00E724A4"/>
    <w:rsid w:val="00E72969"/>
    <w:rsid w:val="00E737F4"/>
    <w:rsid w:val="00E7395D"/>
    <w:rsid w:val="00E73CC1"/>
    <w:rsid w:val="00E740F7"/>
    <w:rsid w:val="00E74E88"/>
    <w:rsid w:val="00E75C40"/>
    <w:rsid w:val="00E75D2F"/>
    <w:rsid w:val="00E760A9"/>
    <w:rsid w:val="00E761A9"/>
    <w:rsid w:val="00E768A1"/>
    <w:rsid w:val="00E7725F"/>
    <w:rsid w:val="00E77498"/>
    <w:rsid w:val="00E77508"/>
    <w:rsid w:val="00E775FD"/>
    <w:rsid w:val="00E7789D"/>
    <w:rsid w:val="00E778EA"/>
    <w:rsid w:val="00E77A8B"/>
    <w:rsid w:val="00E77D2F"/>
    <w:rsid w:val="00E80330"/>
    <w:rsid w:val="00E804FE"/>
    <w:rsid w:val="00E80F6A"/>
    <w:rsid w:val="00E81347"/>
    <w:rsid w:val="00E819ED"/>
    <w:rsid w:val="00E81C4C"/>
    <w:rsid w:val="00E8207F"/>
    <w:rsid w:val="00E8289F"/>
    <w:rsid w:val="00E82A95"/>
    <w:rsid w:val="00E82C75"/>
    <w:rsid w:val="00E83576"/>
    <w:rsid w:val="00E83C68"/>
    <w:rsid w:val="00E84152"/>
    <w:rsid w:val="00E85221"/>
    <w:rsid w:val="00E85570"/>
    <w:rsid w:val="00E85AE5"/>
    <w:rsid w:val="00E85D37"/>
    <w:rsid w:val="00E86062"/>
    <w:rsid w:val="00E8632A"/>
    <w:rsid w:val="00E86423"/>
    <w:rsid w:val="00E87F23"/>
    <w:rsid w:val="00E900A4"/>
    <w:rsid w:val="00E90372"/>
    <w:rsid w:val="00E90609"/>
    <w:rsid w:val="00E908B7"/>
    <w:rsid w:val="00E90F7A"/>
    <w:rsid w:val="00E91427"/>
    <w:rsid w:val="00E92979"/>
    <w:rsid w:val="00E92C20"/>
    <w:rsid w:val="00E92D10"/>
    <w:rsid w:val="00E92E3E"/>
    <w:rsid w:val="00E92FC2"/>
    <w:rsid w:val="00E93C75"/>
    <w:rsid w:val="00E94611"/>
    <w:rsid w:val="00E947F5"/>
    <w:rsid w:val="00E950EE"/>
    <w:rsid w:val="00E95626"/>
    <w:rsid w:val="00E95C2E"/>
    <w:rsid w:val="00E97079"/>
    <w:rsid w:val="00E970A2"/>
    <w:rsid w:val="00EA01A3"/>
    <w:rsid w:val="00EA06E7"/>
    <w:rsid w:val="00EA0720"/>
    <w:rsid w:val="00EA0803"/>
    <w:rsid w:val="00EA0CB3"/>
    <w:rsid w:val="00EA0E79"/>
    <w:rsid w:val="00EA14E6"/>
    <w:rsid w:val="00EA18E4"/>
    <w:rsid w:val="00EA1B98"/>
    <w:rsid w:val="00EA26C0"/>
    <w:rsid w:val="00EA2AED"/>
    <w:rsid w:val="00EA317A"/>
    <w:rsid w:val="00EA3188"/>
    <w:rsid w:val="00EA31AF"/>
    <w:rsid w:val="00EA3314"/>
    <w:rsid w:val="00EA39B3"/>
    <w:rsid w:val="00EA3BBF"/>
    <w:rsid w:val="00EA3C8B"/>
    <w:rsid w:val="00EA3CD0"/>
    <w:rsid w:val="00EA47AC"/>
    <w:rsid w:val="00EA47B0"/>
    <w:rsid w:val="00EA4897"/>
    <w:rsid w:val="00EA4AF0"/>
    <w:rsid w:val="00EA4B0E"/>
    <w:rsid w:val="00EA4F78"/>
    <w:rsid w:val="00EA5A0C"/>
    <w:rsid w:val="00EA644D"/>
    <w:rsid w:val="00EA66B3"/>
    <w:rsid w:val="00EA6CC0"/>
    <w:rsid w:val="00EA71E1"/>
    <w:rsid w:val="00EA74C3"/>
    <w:rsid w:val="00EB07B8"/>
    <w:rsid w:val="00EB08C2"/>
    <w:rsid w:val="00EB0D95"/>
    <w:rsid w:val="00EB0EE7"/>
    <w:rsid w:val="00EB10D4"/>
    <w:rsid w:val="00EB1505"/>
    <w:rsid w:val="00EB1C7F"/>
    <w:rsid w:val="00EB2370"/>
    <w:rsid w:val="00EB23C7"/>
    <w:rsid w:val="00EB2628"/>
    <w:rsid w:val="00EB2646"/>
    <w:rsid w:val="00EB376A"/>
    <w:rsid w:val="00EB3D05"/>
    <w:rsid w:val="00EB3D99"/>
    <w:rsid w:val="00EB4503"/>
    <w:rsid w:val="00EB5373"/>
    <w:rsid w:val="00EB568F"/>
    <w:rsid w:val="00EB5770"/>
    <w:rsid w:val="00EB5787"/>
    <w:rsid w:val="00EB610E"/>
    <w:rsid w:val="00EB78EF"/>
    <w:rsid w:val="00EB7B06"/>
    <w:rsid w:val="00EC0290"/>
    <w:rsid w:val="00EC04CA"/>
    <w:rsid w:val="00EC0640"/>
    <w:rsid w:val="00EC0A5C"/>
    <w:rsid w:val="00EC1DCC"/>
    <w:rsid w:val="00EC3787"/>
    <w:rsid w:val="00EC3F84"/>
    <w:rsid w:val="00EC3FB5"/>
    <w:rsid w:val="00EC46B3"/>
    <w:rsid w:val="00EC512E"/>
    <w:rsid w:val="00EC59DD"/>
    <w:rsid w:val="00EC5ABB"/>
    <w:rsid w:val="00EC672D"/>
    <w:rsid w:val="00EC6B99"/>
    <w:rsid w:val="00EC72C9"/>
    <w:rsid w:val="00EC75CE"/>
    <w:rsid w:val="00EC7796"/>
    <w:rsid w:val="00EC7BD2"/>
    <w:rsid w:val="00ED03CA"/>
    <w:rsid w:val="00ED0668"/>
    <w:rsid w:val="00ED0A38"/>
    <w:rsid w:val="00ED1331"/>
    <w:rsid w:val="00ED140D"/>
    <w:rsid w:val="00ED1747"/>
    <w:rsid w:val="00ED1F78"/>
    <w:rsid w:val="00ED1FAB"/>
    <w:rsid w:val="00ED234C"/>
    <w:rsid w:val="00ED2491"/>
    <w:rsid w:val="00ED24DA"/>
    <w:rsid w:val="00ED3706"/>
    <w:rsid w:val="00ED3D4A"/>
    <w:rsid w:val="00ED58BA"/>
    <w:rsid w:val="00ED5C18"/>
    <w:rsid w:val="00ED5F46"/>
    <w:rsid w:val="00ED6856"/>
    <w:rsid w:val="00ED6B4F"/>
    <w:rsid w:val="00ED6CD5"/>
    <w:rsid w:val="00ED6F2D"/>
    <w:rsid w:val="00ED75E7"/>
    <w:rsid w:val="00ED76F2"/>
    <w:rsid w:val="00ED78D8"/>
    <w:rsid w:val="00ED7F24"/>
    <w:rsid w:val="00EE00FC"/>
    <w:rsid w:val="00EE039F"/>
    <w:rsid w:val="00EE0C55"/>
    <w:rsid w:val="00EE1645"/>
    <w:rsid w:val="00EE1E51"/>
    <w:rsid w:val="00EE1FCF"/>
    <w:rsid w:val="00EE2259"/>
    <w:rsid w:val="00EE2884"/>
    <w:rsid w:val="00EE2DAD"/>
    <w:rsid w:val="00EE33CE"/>
    <w:rsid w:val="00EE3931"/>
    <w:rsid w:val="00EE4F80"/>
    <w:rsid w:val="00EE5087"/>
    <w:rsid w:val="00EE5499"/>
    <w:rsid w:val="00EE58B7"/>
    <w:rsid w:val="00EE5D4E"/>
    <w:rsid w:val="00EE61A2"/>
    <w:rsid w:val="00EE693E"/>
    <w:rsid w:val="00EE76BB"/>
    <w:rsid w:val="00EE787F"/>
    <w:rsid w:val="00EE78CC"/>
    <w:rsid w:val="00EF05F2"/>
    <w:rsid w:val="00EF08EF"/>
    <w:rsid w:val="00EF09EC"/>
    <w:rsid w:val="00EF1951"/>
    <w:rsid w:val="00EF26E4"/>
    <w:rsid w:val="00EF27A3"/>
    <w:rsid w:val="00EF2D6F"/>
    <w:rsid w:val="00EF3443"/>
    <w:rsid w:val="00EF390A"/>
    <w:rsid w:val="00EF4217"/>
    <w:rsid w:val="00EF4AD0"/>
    <w:rsid w:val="00EF4B26"/>
    <w:rsid w:val="00EF59DD"/>
    <w:rsid w:val="00EF5E9F"/>
    <w:rsid w:val="00EF66CF"/>
    <w:rsid w:val="00EF706B"/>
    <w:rsid w:val="00EF75FE"/>
    <w:rsid w:val="00EF7A6D"/>
    <w:rsid w:val="00F002BF"/>
    <w:rsid w:val="00F008CC"/>
    <w:rsid w:val="00F00DE7"/>
    <w:rsid w:val="00F00E7F"/>
    <w:rsid w:val="00F010FF"/>
    <w:rsid w:val="00F01A46"/>
    <w:rsid w:val="00F02FC4"/>
    <w:rsid w:val="00F03813"/>
    <w:rsid w:val="00F03BC1"/>
    <w:rsid w:val="00F03EEE"/>
    <w:rsid w:val="00F04973"/>
    <w:rsid w:val="00F049E6"/>
    <w:rsid w:val="00F04CD7"/>
    <w:rsid w:val="00F04EAD"/>
    <w:rsid w:val="00F060DC"/>
    <w:rsid w:val="00F0668D"/>
    <w:rsid w:val="00F06900"/>
    <w:rsid w:val="00F06A65"/>
    <w:rsid w:val="00F06C0C"/>
    <w:rsid w:val="00F075B4"/>
    <w:rsid w:val="00F0791A"/>
    <w:rsid w:val="00F10497"/>
    <w:rsid w:val="00F108E5"/>
    <w:rsid w:val="00F1103D"/>
    <w:rsid w:val="00F11232"/>
    <w:rsid w:val="00F11AE3"/>
    <w:rsid w:val="00F11BC1"/>
    <w:rsid w:val="00F11F2A"/>
    <w:rsid w:val="00F11FD6"/>
    <w:rsid w:val="00F12643"/>
    <w:rsid w:val="00F12D2F"/>
    <w:rsid w:val="00F12EC6"/>
    <w:rsid w:val="00F12F06"/>
    <w:rsid w:val="00F12F84"/>
    <w:rsid w:val="00F13389"/>
    <w:rsid w:val="00F13B4E"/>
    <w:rsid w:val="00F13B78"/>
    <w:rsid w:val="00F13B96"/>
    <w:rsid w:val="00F14E00"/>
    <w:rsid w:val="00F156D1"/>
    <w:rsid w:val="00F15A39"/>
    <w:rsid w:val="00F166F8"/>
    <w:rsid w:val="00F16879"/>
    <w:rsid w:val="00F1688D"/>
    <w:rsid w:val="00F168E0"/>
    <w:rsid w:val="00F16932"/>
    <w:rsid w:val="00F16C9E"/>
    <w:rsid w:val="00F17079"/>
    <w:rsid w:val="00F20761"/>
    <w:rsid w:val="00F20BEF"/>
    <w:rsid w:val="00F20C60"/>
    <w:rsid w:val="00F21F51"/>
    <w:rsid w:val="00F22943"/>
    <w:rsid w:val="00F240E6"/>
    <w:rsid w:val="00F2410B"/>
    <w:rsid w:val="00F2463B"/>
    <w:rsid w:val="00F24CAE"/>
    <w:rsid w:val="00F2631A"/>
    <w:rsid w:val="00F26B3C"/>
    <w:rsid w:val="00F26CB4"/>
    <w:rsid w:val="00F2700A"/>
    <w:rsid w:val="00F27122"/>
    <w:rsid w:val="00F27A16"/>
    <w:rsid w:val="00F3000C"/>
    <w:rsid w:val="00F307A3"/>
    <w:rsid w:val="00F30DB6"/>
    <w:rsid w:val="00F317A0"/>
    <w:rsid w:val="00F31AB5"/>
    <w:rsid w:val="00F32069"/>
    <w:rsid w:val="00F3206B"/>
    <w:rsid w:val="00F3282C"/>
    <w:rsid w:val="00F33357"/>
    <w:rsid w:val="00F33618"/>
    <w:rsid w:val="00F33AD0"/>
    <w:rsid w:val="00F33FDB"/>
    <w:rsid w:val="00F33FED"/>
    <w:rsid w:val="00F34ACA"/>
    <w:rsid w:val="00F34BDE"/>
    <w:rsid w:val="00F35DCD"/>
    <w:rsid w:val="00F3608C"/>
    <w:rsid w:val="00F3674E"/>
    <w:rsid w:val="00F36C68"/>
    <w:rsid w:val="00F36F8E"/>
    <w:rsid w:val="00F372DE"/>
    <w:rsid w:val="00F3767B"/>
    <w:rsid w:val="00F379A3"/>
    <w:rsid w:val="00F40230"/>
    <w:rsid w:val="00F40236"/>
    <w:rsid w:val="00F404E3"/>
    <w:rsid w:val="00F406D4"/>
    <w:rsid w:val="00F408DE"/>
    <w:rsid w:val="00F40994"/>
    <w:rsid w:val="00F409CE"/>
    <w:rsid w:val="00F40C28"/>
    <w:rsid w:val="00F40D11"/>
    <w:rsid w:val="00F40EA8"/>
    <w:rsid w:val="00F410AF"/>
    <w:rsid w:val="00F421B4"/>
    <w:rsid w:val="00F424AD"/>
    <w:rsid w:val="00F4293D"/>
    <w:rsid w:val="00F42BDA"/>
    <w:rsid w:val="00F42E71"/>
    <w:rsid w:val="00F43301"/>
    <w:rsid w:val="00F436BA"/>
    <w:rsid w:val="00F44611"/>
    <w:rsid w:val="00F453CB"/>
    <w:rsid w:val="00F4686E"/>
    <w:rsid w:val="00F46D8F"/>
    <w:rsid w:val="00F477CA"/>
    <w:rsid w:val="00F500C3"/>
    <w:rsid w:val="00F508F7"/>
    <w:rsid w:val="00F50C62"/>
    <w:rsid w:val="00F51002"/>
    <w:rsid w:val="00F511A3"/>
    <w:rsid w:val="00F51BE1"/>
    <w:rsid w:val="00F51C8B"/>
    <w:rsid w:val="00F52476"/>
    <w:rsid w:val="00F52762"/>
    <w:rsid w:val="00F529F5"/>
    <w:rsid w:val="00F5333C"/>
    <w:rsid w:val="00F53482"/>
    <w:rsid w:val="00F5394C"/>
    <w:rsid w:val="00F53AF7"/>
    <w:rsid w:val="00F5458B"/>
    <w:rsid w:val="00F54AA0"/>
    <w:rsid w:val="00F5542C"/>
    <w:rsid w:val="00F55B81"/>
    <w:rsid w:val="00F55D46"/>
    <w:rsid w:val="00F55DC3"/>
    <w:rsid w:val="00F56782"/>
    <w:rsid w:val="00F56EC8"/>
    <w:rsid w:val="00F56F0D"/>
    <w:rsid w:val="00F57753"/>
    <w:rsid w:val="00F5798A"/>
    <w:rsid w:val="00F579F1"/>
    <w:rsid w:val="00F57A05"/>
    <w:rsid w:val="00F60B3B"/>
    <w:rsid w:val="00F60F3E"/>
    <w:rsid w:val="00F611D0"/>
    <w:rsid w:val="00F61B96"/>
    <w:rsid w:val="00F62793"/>
    <w:rsid w:val="00F629A4"/>
    <w:rsid w:val="00F631D5"/>
    <w:rsid w:val="00F638E0"/>
    <w:rsid w:val="00F63B9E"/>
    <w:rsid w:val="00F6431C"/>
    <w:rsid w:val="00F644A5"/>
    <w:rsid w:val="00F64F80"/>
    <w:rsid w:val="00F65618"/>
    <w:rsid w:val="00F65678"/>
    <w:rsid w:val="00F65EB9"/>
    <w:rsid w:val="00F660AE"/>
    <w:rsid w:val="00F665C0"/>
    <w:rsid w:val="00F669A3"/>
    <w:rsid w:val="00F66EFE"/>
    <w:rsid w:val="00F66F56"/>
    <w:rsid w:val="00F67402"/>
    <w:rsid w:val="00F6799B"/>
    <w:rsid w:val="00F67DBF"/>
    <w:rsid w:val="00F70230"/>
    <w:rsid w:val="00F70281"/>
    <w:rsid w:val="00F705A9"/>
    <w:rsid w:val="00F70681"/>
    <w:rsid w:val="00F7122E"/>
    <w:rsid w:val="00F7152F"/>
    <w:rsid w:val="00F715D3"/>
    <w:rsid w:val="00F71834"/>
    <w:rsid w:val="00F718D7"/>
    <w:rsid w:val="00F71A7B"/>
    <w:rsid w:val="00F71D82"/>
    <w:rsid w:val="00F71DCA"/>
    <w:rsid w:val="00F71EFA"/>
    <w:rsid w:val="00F72175"/>
    <w:rsid w:val="00F7253F"/>
    <w:rsid w:val="00F72BF8"/>
    <w:rsid w:val="00F7301E"/>
    <w:rsid w:val="00F730A3"/>
    <w:rsid w:val="00F73500"/>
    <w:rsid w:val="00F73592"/>
    <w:rsid w:val="00F73684"/>
    <w:rsid w:val="00F736D7"/>
    <w:rsid w:val="00F738E7"/>
    <w:rsid w:val="00F744A7"/>
    <w:rsid w:val="00F7472E"/>
    <w:rsid w:val="00F74F3F"/>
    <w:rsid w:val="00F7592B"/>
    <w:rsid w:val="00F75C67"/>
    <w:rsid w:val="00F7629F"/>
    <w:rsid w:val="00F7670D"/>
    <w:rsid w:val="00F76BC2"/>
    <w:rsid w:val="00F8062B"/>
    <w:rsid w:val="00F80A74"/>
    <w:rsid w:val="00F80B12"/>
    <w:rsid w:val="00F80DAA"/>
    <w:rsid w:val="00F80F02"/>
    <w:rsid w:val="00F81768"/>
    <w:rsid w:val="00F81F42"/>
    <w:rsid w:val="00F8272A"/>
    <w:rsid w:val="00F82A1B"/>
    <w:rsid w:val="00F82C1E"/>
    <w:rsid w:val="00F82F19"/>
    <w:rsid w:val="00F83CBE"/>
    <w:rsid w:val="00F84275"/>
    <w:rsid w:val="00F84B24"/>
    <w:rsid w:val="00F854CD"/>
    <w:rsid w:val="00F85A04"/>
    <w:rsid w:val="00F85A2C"/>
    <w:rsid w:val="00F85B56"/>
    <w:rsid w:val="00F85DA7"/>
    <w:rsid w:val="00F85DD2"/>
    <w:rsid w:val="00F861A8"/>
    <w:rsid w:val="00F8663D"/>
    <w:rsid w:val="00F875A0"/>
    <w:rsid w:val="00F87681"/>
    <w:rsid w:val="00F876BF"/>
    <w:rsid w:val="00F8776F"/>
    <w:rsid w:val="00F87887"/>
    <w:rsid w:val="00F879FB"/>
    <w:rsid w:val="00F90207"/>
    <w:rsid w:val="00F90293"/>
    <w:rsid w:val="00F90533"/>
    <w:rsid w:val="00F90585"/>
    <w:rsid w:val="00F9059D"/>
    <w:rsid w:val="00F908B3"/>
    <w:rsid w:val="00F90DC1"/>
    <w:rsid w:val="00F9146E"/>
    <w:rsid w:val="00F91801"/>
    <w:rsid w:val="00F91FAD"/>
    <w:rsid w:val="00F921D7"/>
    <w:rsid w:val="00F921FE"/>
    <w:rsid w:val="00F924B7"/>
    <w:rsid w:val="00F9251B"/>
    <w:rsid w:val="00F92558"/>
    <w:rsid w:val="00F929AF"/>
    <w:rsid w:val="00F93588"/>
    <w:rsid w:val="00F93F9A"/>
    <w:rsid w:val="00F94254"/>
    <w:rsid w:val="00F94BE2"/>
    <w:rsid w:val="00F94EBC"/>
    <w:rsid w:val="00F95E99"/>
    <w:rsid w:val="00F964B4"/>
    <w:rsid w:val="00F9686A"/>
    <w:rsid w:val="00F96AF9"/>
    <w:rsid w:val="00F97322"/>
    <w:rsid w:val="00F977CB"/>
    <w:rsid w:val="00F97C88"/>
    <w:rsid w:val="00F97C9E"/>
    <w:rsid w:val="00FA00F9"/>
    <w:rsid w:val="00FA04E5"/>
    <w:rsid w:val="00FA0BB5"/>
    <w:rsid w:val="00FA1207"/>
    <w:rsid w:val="00FA126B"/>
    <w:rsid w:val="00FA1608"/>
    <w:rsid w:val="00FA1645"/>
    <w:rsid w:val="00FA18E5"/>
    <w:rsid w:val="00FA1E89"/>
    <w:rsid w:val="00FA202D"/>
    <w:rsid w:val="00FA2112"/>
    <w:rsid w:val="00FA2382"/>
    <w:rsid w:val="00FA244A"/>
    <w:rsid w:val="00FA24DF"/>
    <w:rsid w:val="00FA27F9"/>
    <w:rsid w:val="00FA2C95"/>
    <w:rsid w:val="00FA2D2E"/>
    <w:rsid w:val="00FA39B6"/>
    <w:rsid w:val="00FA4350"/>
    <w:rsid w:val="00FA49FB"/>
    <w:rsid w:val="00FA5130"/>
    <w:rsid w:val="00FA544F"/>
    <w:rsid w:val="00FA5940"/>
    <w:rsid w:val="00FA595C"/>
    <w:rsid w:val="00FA5EF5"/>
    <w:rsid w:val="00FA6477"/>
    <w:rsid w:val="00FA66F2"/>
    <w:rsid w:val="00FA6D4C"/>
    <w:rsid w:val="00FA73BA"/>
    <w:rsid w:val="00FA7623"/>
    <w:rsid w:val="00FA7AF9"/>
    <w:rsid w:val="00FB0D55"/>
    <w:rsid w:val="00FB0DFE"/>
    <w:rsid w:val="00FB1136"/>
    <w:rsid w:val="00FB152D"/>
    <w:rsid w:val="00FB1776"/>
    <w:rsid w:val="00FB1DBC"/>
    <w:rsid w:val="00FB2031"/>
    <w:rsid w:val="00FB29BA"/>
    <w:rsid w:val="00FB2C63"/>
    <w:rsid w:val="00FB32F3"/>
    <w:rsid w:val="00FB365D"/>
    <w:rsid w:val="00FB3E9D"/>
    <w:rsid w:val="00FB4F88"/>
    <w:rsid w:val="00FB5CEC"/>
    <w:rsid w:val="00FB6420"/>
    <w:rsid w:val="00FB6614"/>
    <w:rsid w:val="00FB725C"/>
    <w:rsid w:val="00FB7558"/>
    <w:rsid w:val="00FB7901"/>
    <w:rsid w:val="00FC0776"/>
    <w:rsid w:val="00FC0778"/>
    <w:rsid w:val="00FC2932"/>
    <w:rsid w:val="00FC2ACB"/>
    <w:rsid w:val="00FC2BE4"/>
    <w:rsid w:val="00FC2BEA"/>
    <w:rsid w:val="00FC2C49"/>
    <w:rsid w:val="00FC3125"/>
    <w:rsid w:val="00FC324C"/>
    <w:rsid w:val="00FC3ED4"/>
    <w:rsid w:val="00FC4170"/>
    <w:rsid w:val="00FC42FD"/>
    <w:rsid w:val="00FC4AA8"/>
    <w:rsid w:val="00FC4CA3"/>
    <w:rsid w:val="00FC4E55"/>
    <w:rsid w:val="00FC5295"/>
    <w:rsid w:val="00FC531D"/>
    <w:rsid w:val="00FC5C2C"/>
    <w:rsid w:val="00FC60AE"/>
    <w:rsid w:val="00FC621E"/>
    <w:rsid w:val="00FC6408"/>
    <w:rsid w:val="00FC6537"/>
    <w:rsid w:val="00FC69DA"/>
    <w:rsid w:val="00FC785C"/>
    <w:rsid w:val="00FC7AF2"/>
    <w:rsid w:val="00FD013B"/>
    <w:rsid w:val="00FD080E"/>
    <w:rsid w:val="00FD0A86"/>
    <w:rsid w:val="00FD0CDC"/>
    <w:rsid w:val="00FD0FB3"/>
    <w:rsid w:val="00FD14A0"/>
    <w:rsid w:val="00FD187D"/>
    <w:rsid w:val="00FD1BD1"/>
    <w:rsid w:val="00FD1F6A"/>
    <w:rsid w:val="00FD2049"/>
    <w:rsid w:val="00FD20F7"/>
    <w:rsid w:val="00FD2824"/>
    <w:rsid w:val="00FD2970"/>
    <w:rsid w:val="00FD2CEA"/>
    <w:rsid w:val="00FD32DC"/>
    <w:rsid w:val="00FD35A3"/>
    <w:rsid w:val="00FD38D3"/>
    <w:rsid w:val="00FD3C2C"/>
    <w:rsid w:val="00FD4487"/>
    <w:rsid w:val="00FD4804"/>
    <w:rsid w:val="00FD4C62"/>
    <w:rsid w:val="00FD5E5B"/>
    <w:rsid w:val="00FD632F"/>
    <w:rsid w:val="00FD64FA"/>
    <w:rsid w:val="00FD6868"/>
    <w:rsid w:val="00FD6F7B"/>
    <w:rsid w:val="00FD70FD"/>
    <w:rsid w:val="00FD73A2"/>
    <w:rsid w:val="00FD7484"/>
    <w:rsid w:val="00FD7A7A"/>
    <w:rsid w:val="00FE03C0"/>
    <w:rsid w:val="00FE0A2C"/>
    <w:rsid w:val="00FE132A"/>
    <w:rsid w:val="00FE1374"/>
    <w:rsid w:val="00FE1919"/>
    <w:rsid w:val="00FE1E8A"/>
    <w:rsid w:val="00FE20AD"/>
    <w:rsid w:val="00FE2410"/>
    <w:rsid w:val="00FE35EA"/>
    <w:rsid w:val="00FE3959"/>
    <w:rsid w:val="00FE3E4C"/>
    <w:rsid w:val="00FE4061"/>
    <w:rsid w:val="00FE477E"/>
    <w:rsid w:val="00FE47A0"/>
    <w:rsid w:val="00FE4AFA"/>
    <w:rsid w:val="00FE525D"/>
    <w:rsid w:val="00FE5C91"/>
    <w:rsid w:val="00FE5DF0"/>
    <w:rsid w:val="00FE5E9E"/>
    <w:rsid w:val="00FE6ECC"/>
    <w:rsid w:val="00FE7684"/>
    <w:rsid w:val="00FE7819"/>
    <w:rsid w:val="00FE7DF3"/>
    <w:rsid w:val="00FE7EA6"/>
    <w:rsid w:val="00FF09A0"/>
    <w:rsid w:val="00FF0FE0"/>
    <w:rsid w:val="00FF1564"/>
    <w:rsid w:val="00FF1635"/>
    <w:rsid w:val="00FF1A9F"/>
    <w:rsid w:val="00FF1DBE"/>
    <w:rsid w:val="00FF20ED"/>
    <w:rsid w:val="00FF2344"/>
    <w:rsid w:val="00FF26B3"/>
    <w:rsid w:val="00FF29F5"/>
    <w:rsid w:val="00FF2A5B"/>
    <w:rsid w:val="00FF3544"/>
    <w:rsid w:val="00FF35F3"/>
    <w:rsid w:val="00FF3858"/>
    <w:rsid w:val="00FF3BB8"/>
    <w:rsid w:val="00FF3D7E"/>
    <w:rsid w:val="00FF510C"/>
    <w:rsid w:val="00FF5199"/>
    <w:rsid w:val="00FF54B9"/>
    <w:rsid w:val="00FF57CD"/>
    <w:rsid w:val="00FF6D6D"/>
    <w:rsid w:val="00FF6EA5"/>
    <w:rsid w:val="00FF6EF5"/>
    <w:rsid w:val="00FF7082"/>
    <w:rsid w:val="00FF7618"/>
    <w:rsid w:val="00FF7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D9E8BA"/>
  <w15:docId w15:val="{F6BE1834-FF2A-4A7B-B9AD-9CAAAF00A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44D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CordiaUPC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890036"/>
    <w:pPr>
      <w:keepNext/>
      <w:ind w:left="-90" w:right="-90"/>
      <w:jc w:val="center"/>
      <w:outlineLvl w:val="0"/>
    </w:pPr>
    <w:rPr>
      <w:rFonts w:cs="Cordi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90036"/>
    <w:pPr>
      <w:keepNext/>
      <w:outlineLvl w:val="1"/>
    </w:pPr>
    <w:rPr>
      <w:rFonts w:cs="CordiaUPC"/>
      <w:color w:val="0000FF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890036"/>
    <w:pPr>
      <w:keepNext/>
      <w:ind w:left="342"/>
      <w:jc w:val="both"/>
      <w:outlineLvl w:val="2"/>
    </w:pPr>
    <w:rPr>
      <w:rFonts w:cs="CordiaUPC"/>
      <w:color w:val="0000FF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890036"/>
    <w:pPr>
      <w:keepNext/>
      <w:jc w:val="center"/>
      <w:outlineLvl w:val="3"/>
    </w:pPr>
    <w:rPr>
      <w:rFonts w:cs="Cordi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890036"/>
    <w:pPr>
      <w:keepNext/>
      <w:ind w:left="720"/>
      <w:jc w:val="both"/>
      <w:outlineLvl w:val="4"/>
    </w:pPr>
    <w:rPr>
      <w:rFonts w:cs="CordiaUPC"/>
      <w:color w:val="0000FF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890036"/>
    <w:pPr>
      <w:keepNext/>
      <w:tabs>
        <w:tab w:val="right" w:pos="6300"/>
      </w:tabs>
      <w:jc w:val="both"/>
      <w:outlineLvl w:val="5"/>
    </w:pPr>
    <w:rPr>
      <w:rFonts w:cs="Cordi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890036"/>
    <w:pPr>
      <w:keepNext/>
      <w:tabs>
        <w:tab w:val="decimal" w:pos="988"/>
      </w:tabs>
      <w:ind w:left="-92"/>
      <w:outlineLvl w:val="6"/>
    </w:pPr>
    <w:rPr>
      <w:rFonts w:cs="CordiaUPC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890036"/>
    <w:pPr>
      <w:keepNext/>
      <w:tabs>
        <w:tab w:val="left" w:pos="360"/>
      </w:tabs>
      <w:ind w:left="360"/>
      <w:jc w:val="both"/>
      <w:outlineLvl w:val="7"/>
    </w:pPr>
    <w:rPr>
      <w:rFonts w:cs="CordiaUPC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890036"/>
    <w:pPr>
      <w:keepNext/>
      <w:jc w:val="both"/>
      <w:outlineLvl w:val="8"/>
    </w:pPr>
    <w:rPr>
      <w:rFonts w:cs="Cordi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890036"/>
    <w:rPr>
      <w:rFonts w:ascii="Times New Roman" w:eastAsia="Times New Roman" w:hAnsi="CordiaUPC" w:cs="CordiaUPC"/>
      <w:b/>
      <w:bCs/>
      <w:color w:val="000000"/>
      <w:sz w:val="32"/>
      <w:szCs w:val="32"/>
    </w:rPr>
  </w:style>
  <w:style w:type="character" w:customStyle="1" w:styleId="Heading2Char">
    <w:name w:val="Heading 2 Char"/>
    <w:link w:val="Heading2"/>
    <w:rsid w:val="00890036"/>
    <w:rPr>
      <w:rFonts w:ascii="Times New Roman" w:eastAsia="Times New Roman" w:hAnsi="CordiaUPC" w:cs="CordiaUPC"/>
      <w:color w:val="0000FF"/>
      <w:sz w:val="32"/>
      <w:szCs w:val="32"/>
    </w:rPr>
  </w:style>
  <w:style w:type="character" w:customStyle="1" w:styleId="Heading3Char">
    <w:name w:val="Heading 3 Char"/>
    <w:link w:val="Heading3"/>
    <w:rsid w:val="00890036"/>
    <w:rPr>
      <w:rFonts w:ascii="Times New Roman" w:eastAsia="Times New Roman" w:hAnsi="CordiaUPC" w:cs="CordiaUPC"/>
      <w:color w:val="0000FF"/>
      <w:sz w:val="32"/>
      <w:szCs w:val="32"/>
    </w:rPr>
  </w:style>
  <w:style w:type="character" w:customStyle="1" w:styleId="Heading4Char">
    <w:name w:val="Heading 4 Char"/>
    <w:link w:val="Heading4"/>
    <w:rsid w:val="00890036"/>
    <w:rPr>
      <w:rFonts w:ascii="Times New Roman" w:eastAsia="Times New Roman" w:hAnsi="CordiaUPC" w:cs="CordiaUPC"/>
      <w:b/>
      <w:bCs/>
      <w:color w:val="0000FF"/>
      <w:sz w:val="32"/>
      <w:szCs w:val="32"/>
    </w:rPr>
  </w:style>
  <w:style w:type="character" w:customStyle="1" w:styleId="Heading5Char">
    <w:name w:val="Heading 5 Char"/>
    <w:link w:val="Heading5"/>
    <w:rsid w:val="00890036"/>
    <w:rPr>
      <w:rFonts w:ascii="Times New Roman" w:eastAsia="Times New Roman" w:hAnsi="CordiaUPC" w:cs="CordiaUPC"/>
      <w:color w:val="0000FF"/>
      <w:sz w:val="32"/>
      <w:szCs w:val="32"/>
    </w:rPr>
  </w:style>
  <w:style w:type="character" w:customStyle="1" w:styleId="Heading6Char">
    <w:name w:val="Heading 6 Char"/>
    <w:link w:val="Heading6"/>
    <w:rsid w:val="00890036"/>
    <w:rPr>
      <w:rFonts w:ascii="Times New Roman" w:eastAsia="Times New Roman" w:hAnsi="CordiaUPC" w:cs="CordiaUPC"/>
      <w:b/>
      <w:bCs/>
      <w:color w:val="0000FF"/>
      <w:sz w:val="32"/>
      <w:szCs w:val="32"/>
    </w:rPr>
  </w:style>
  <w:style w:type="character" w:customStyle="1" w:styleId="Heading7Char">
    <w:name w:val="Heading 7 Char"/>
    <w:link w:val="Heading7"/>
    <w:rsid w:val="00890036"/>
    <w:rPr>
      <w:rFonts w:ascii="Times New Roman" w:eastAsia="Times New Roman" w:hAnsi="CordiaUPC" w:cs="CordiaUPC"/>
      <w:sz w:val="32"/>
      <w:szCs w:val="32"/>
    </w:rPr>
  </w:style>
  <w:style w:type="character" w:customStyle="1" w:styleId="Heading8Char">
    <w:name w:val="Heading 8 Char"/>
    <w:link w:val="Heading8"/>
    <w:rsid w:val="00890036"/>
    <w:rPr>
      <w:rFonts w:ascii="Times New Roman" w:eastAsia="Times New Roman" w:hAnsi="CordiaUPC" w:cs="CordiaUPC"/>
      <w:sz w:val="32"/>
      <w:szCs w:val="32"/>
    </w:rPr>
  </w:style>
  <w:style w:type="character" w:customStyle="1" w:styleId="Heading9Char">
    <w:name w:val="Heading 9 Char"/>
    <w:link w:val="Heading9"/>
    <w:rsid w:val="00890036"/>
    <w:rPr>
      <w:rFonts w:ascii="Times New Roman" w:eastAsia="Times New Roman" w:hAnsi="CordiaUPC" w:cs="CordiaUPC"/>
      <w:sz w:val="32"/>
      <w:szCs w:val="32"/>
    </w:rPr>
  </w:style>
  <w:style w:type="paragraph" w:styleId="Header">
    <w:name w:val="header"/>
    <w:basedOn w:val="Normal"/>
    <w:link w:val="HeaderChar"/>
    <w:uiPriority w:val="99"/>
    <w:rsid w:val="00890036"/>
    <w:pPr>
      <w:tabs>
        <w:tab w:val="center" w:pos="4153"/>
        <w:tab w:val="right" w:pos="8306"/>
      </w:tabs>
    </w:pPr>
    <w:rPr>
      <w:rFonts w:cs="CordiaUPC"/>
    </w:rPr>
  </w:style>
  <w:style w:type="character" w:customStyle="1" w:styleId="HeaderChar">
    <w:name w:val="Header Char"/>
    <w:link w:val="Header"/>
    <w:uiPriority w:val="99"/>
    <w:rsid w:val="00890036"/>
    <w:rPr>
      <w:rFonts w:ascii="Times New Roman" w:eastAsia="Times New Roman" w:hAnsi="CordiaUPC" w:cs="CordiaUPC"/>
      <w:sz w:val="24"/>
      <w:szCs w:val="24"/>
    </w:rPr>
  </w:style>
  <w:style w:type="paragraph" w:styleId="BodyTextIndent">
    <w:name w:val="Body Text Indent"/>
    <w:basedOn w:val="Normal"/>
    <w:link w:val="BodyTextIndentChar"/>
    <w:rsid w:val="00890036"/>
    <w:pPr>
      <w:ind w:firstLine="1080"/>
      <w:jc w:val="both"/>
    </w:pPr>
    <w:rPr>
      <w:rFonts w:cs="CordiaUPC"/>
      <w:sz w:val="32"/>
      <w:szCs w:val="32"/>
    </w:rPr>
  </w:style>
  <w:style w:type="character" w:customStyle="1" w:styleId="BodyTextIndentChar">
    <w:name w:val="Body Text Indent Char"/>
    <w:link w:val="BodyTextIndent"/>
    <w:rsid w:val="00890036"/>
    <w:rPr>
      <w:rFonts w:ascii="Times New Roman" w:eastAsia="Times New Roman" w:hAnsi="CordiaUPC" w:cs="CordiaUPC"/>
      <w:sz w:val="32"/>
      <w:szCs w:val="32"/>
    </w:rPr>
  </w:style>
  <w:style w:type="paragraph" w:styleId="BodyTextIndent2">
    <w:name w:val="Body Text Indent 2"/>
    <w:basedOn w:val="Normal"/>
    <w:link w:val="BodyTextIndent2Char"/>
    <w:rsid w:val="00890036"/>
    <w:pPr>
      <w:ind w:firstLine="1080"/>
    </w:pPr>
    <w:rPr>
      <w:rFonts w:cs="CordiaUPC"/>
      <w:sz w:val="32"/>
      <w:szCs w:val="32"/>
    </w:rPr>
  </w:style>
  <w:style w:type="character" w:customStyle="1" w:styleId="BodyTextIndent2Char">
    <w:name w:val="Body Text Indent 2 Char"/>
    <w:link w:val="BodyTextIndent2"/>
    <w:rsid w:val="00890036"/>
    <w:rPr>
      <w:rFonts w:ascii="Times New Roman" w:eastAsia="Times New Roman" w:hAnsi="CordiaUPC" w:cs="CordiaUPC"/>
      <w:sz w:val="32"/>
      <w:szCs w:val="32"/>
    </w:rPr>
  </w:style>
  <w:style w:type="paragraph" w:styleId="Title">
    <w:name w:val="Title"/>
    <w:basedOn w:val="Normal"/>
    <w:link w:val="TitleChar"/>
    <w:qFormat/>
    <w:rsid w:val="00890036"/>
    <w:pPr>
      <w:jc w:val="center"/>
    </w:pPr>
    <w:rPr>
      <w:rFonts w:cs="CordiaUPC"/>
      <w:b/>
      <w:bCs/>
      <w:sz w:val="36"/>
      <w:szCs w:val="36"/>
    </w:rPr>
  </w:style>
  <w:style w:type="character" w:customStyle="1" w:styleId="TitleChar">
    <w:name w:val="Title Char"/>
    <w:link w:val="Title"/>
    <w:rsid w:val="00890036"/>
    <w:rPr>
      <w:rFonts w:ascii="Times New Roman" w:eastAsia="Times New Roman" w:hAnsi="CordiaUPC" w:cs="CordiaUPC"/>
      <w:b/>
      <w:bCs/>
      <w:sz w:val="36"/>
      <w:szCs w:val="36"/>
    </w:rPr>
  </w:style>
  <w:style w:type="paragraph" w:styleId="BodyTextIndent3">
    <w:name w:val="Body Text Indent 3"/>
    <w:basedOn w:val="Normal"/>
    <w:link w:val="BodyTextIndent3Char"/>
    <w:rsid w:val="00890036"/>
    <w:pPr>
      <w:ind w:firstLine="1080"/>
    </w:pPr>
    <w:rPr>
      <w:rFonts w:cs="CordiaUPC"/>
      <w:color w:val="000000"/>
      <w:sz w:val="32"/>
      <w:szCs w:val="32"/>
    </w:rPr>
  </w:style>
  <w:style w:type="character" w:customStyle="1" w:styleId="BodyTextIndent3Char">
    <w:name w:val="Body Text Indent 3 Char"/>
    <w:link w:val="BodyTextIndent3"/>
    <w:rsid w:val="00890036"/>
    <w:rPr>
      <w:rFonts w:ascii="Times New Roman" w:eastAsia="Times New Roman" w:hAnsi="CordiaUPC" w:cs="CordiaUPC"/>
      <w:color w:val="000000"/>
      <w:sz w:val="32"/>
      <w:szCs w:val="32"/>
    </w:rPr>
  </w:style>
  <w:style w:type="paragraph" w:styleId="Footer">
    <w:name w:val="footer"/>
    <w:basedOn w:val="Normal"/>
    <w:link w:val="FooterChar"/>
    <w:uiPriority w:val="99"/>
    <w:rsid w:val="0089003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890036"/>
    <w:rPr>
      <w:rFonts w:ascii="Times New Roman" w:eastAsia="Times New Roman" w:hAnsi="CordiaUPC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890036"/>
    <w:pPr>
      <w:ind w:left="360"/>
    </w:pPr>
    <w:rPr>
      <w:rFonts w:cs="CordiaUPC"/>
      <w:sz w:val="32"/>
      <w:szCs w:val="32"/>
    </w:rPr>
  </w:style>
  <w:style w:type="character" w:styleId="PageNumber">
    <w:name w:val="page number"/>
    <w:rsid w:val="00890036"/>
    <w:rPr>
      <w:rFonts w:ascii="Times New Roman" w:cs="Verdana"/>
      <w:sz w:val="20"/>
      <w:szCs w:val="20"/>
      <w:lang w:bidi="th-TH"/>
    </w:rPr>
  </w:style>
  <w:style w:type="paragraph" w:styleId="BlockText">
    <w:name w:val="Block Text"/>
    <w:basedOn w:val="Normal"/>
    <w:rsid w:val="00890036"/>
    <w:pPr>
      <w:tabs>
        <w:tab w:val="left" w:pos="900"/>
        <w:tab w:val="left" w:pos="2160"/>
        <w:tab w:val="center" w:pos="5400"/>
        <w:tab w:val="center" w:pos="6480"/>
        <w:tab w:val="center" w:pos="7560"/>
        <w:tab w:val="center" w:pos="8640"/>
      </w:tabs>
      <w:spacing w:before="120" w:after="120"/>
      <w:ind w:left="360" w:right="-36" w:hanging="360"/>
      <w:jc w:val="thaiDistribute"/>
    </w:pPr>
    <w:rPr>
      <w:rFonts w:ascii="Angsana New" w:hAnsi="Angsana New"/>
      <w:sz w:val="30"/>
      <w:szCs w:val="30"/>
    </w:rPr>
  </w:style>
  <w:style w:type="paragraph" w:customStyle="1" w:styleId="Char">
    <w:name w:val="Char"/>
    <w:basedOn w:val="Normal"/>
    <w:rsid w:val="00890036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89003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rdiaUPC" w:eastAsia="Times New Roman" w:hAnsi="CordiaUPC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890036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890036"/>
    <w:pPr>
      <w:spacing w:after="120" w:line="480" w:lineRule="auto"/>
    </w:pPr>
    <w:rPr>
      <w:szCs w:val="28"/>
    </w:rPr>
  </w:style>
  <w:style w:type="character" w:customStyle="1" w:styleId="BodyText2Char">
    <w:name w:val="Body Text 2 Char"/>
    <w:link w:val="BodyText2"/>
    <w:rsid w:val="00890036"/>
    <w:rPr>
      <w:rFonts w:ascii="Times New Roman" w:eastAsia="Times New Roman" w:hAnsi="CordiaUPC" w:cs="Angsana New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4A15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3E4A15"/>
    <w:rPr>
      <w:rFonts w:ascii="Tahoma" w:eastAsia="Times New Roman" w:hAnsi="Tahoma" w:cs="Angsana New"/>
      <w:sz w:val="16"/>
      <w:szCs w:val="20"/>
    </w:rPr>
  </w:style>
  <w:style w:type="paragraph" w:customStyle="1" w:styleId="Default">
    <w:name w:val="Default"/>
    <w:rsid w:val="008C3030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D5758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CommentText">
    <w:name w:val="annotation text"/>
    <w:basedOn w:val="Normal"/>
    <w:link w:val="CommentTextChar"/>
    <w:rsid w:val="002C3F75"/>
    <w:pPr>
      <w:widowControl/>
    </w:pPr>
    <w:rPr>
      <w:rFonts w:hAnsi="Tms Rmn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2C3F75"/>
    <w:rPr>
      <w:rFonts w:ascii="Times New Roman" w:eastAsia="Times New Roman" w:hAnsi="Tms Rmn" w:cs="Angsana New"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AD3B7C"/>
    <w:rPr>
      <w:sz w:val="22"/>
      <w:szCs w:val="28"/>
    </w:rPr>
  </w:style>
  <w:style w:type="table" w:customStyle="1" w:styleId="TableGrid2">
    <w:name w:val="Table Grid2"/>
    <w:basedOn w:val="TableNormal"/>
    <w:next w:val="TableGrid"/>
    <w:uiPriority w:val="59"/>
    <w:rsid w:val="00720F7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144441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144441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DD30D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40FAE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0FAE"/>
    <w:pPr>
      <w:widowControl w:val="0"/>
    </w:pPr>
    <w:rPr>
      <w:rFonts w:hAnsi="CordiaUPC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0FAE"/>
    <w:rPr>
      <w:rFonts w:ascii="Times New Roman" w:eastAsia="Times New Roman" w:hAnsi="CordiaUPC" w:cs="Angsana New"/>
      <w:b/>
      <w:bCs/>
      <w:szCs w:val="25"/>
    </w:rPr>
  </w:style>
  <w:style w:type="character" w:styleId="Hyperlink">
    <w:name w:val="Hyperlink"/>
    <w:basedOn w:val="DefaultParagraphFont"/>
    <w:rsid w:val="00EC672D"/>
    <w:rPr>
      <w:color w:val="0000FF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EA4F78"/>
    <w:rPr>
      <w:szCs w:val="30"/>
    </w:rPr>
  </w:style>
  <w:style w:type="paragraph" w:styleId="BodyText">
    <w:name w:val="Body Text"/>
    <w:basedOn w:val="Normal"/>
    <w:link w:val="BodyTextChar"/>
    <w:uiPriority w:val="99"/>
    <w:semiHidden/>
    <w:unhideWhenUsed/>
    <w:rsid w:val="00EA4F78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EA4F78"/>
    <w:rPr>
      <w:rFonts w:ascii="Times New Roman" w:eastAsia="Times New Roman" w:hAnsi="CordiaUPC" w:cs="Angsana New"/>
      <w:sz w:val="24"/>
      <w:szCs w:val="3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EA4F78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EA4F78"/>
    <w:rPr>
      <w:rFonts w:ascii="Times New Roman" w:eastAsia="Times New Roman" w:hAnsi="CordiaUPC" w:cs="Angsana New"/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EA4F78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EA4F78"/>
    <w:rPr>
      <w:rFonts w:ascii="Times New Roman" w:eastAsia="Times New Roman" w:hAnsi="CordiaUPC" w:cs="Angsana New"/>
      <w:sz w:val="24"/>
      <w:szCs w:val="30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EA4F78"/>
    <w:pPr>
      <w:ind w:left="360" w:firstLine="360"/>
      <w:jc w:val="left"/>
    </w:pPr>
    <w:rPr>
      <w:rFonts w:cs="Angsana New"/>
      <w:sz w:val="24"/>
      <w:szCs w:val="30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EA4F78"/>
    <w:rPr>
      <w:rFonts w:ascii="Times New Roman" w:eastAsia="Times New Roman" w:hAnsi="CordiaUPC" w:cs="Angsana New"/>
      <w:sz w:val="24"/>
      <w:szCs w:val="30"/>
    </w:rPr>
  </w:style>
  <w:style w:type="paragraph" w:styleId="Closing">
    <w:name w:val="Closing"/>
    <w:basedOn w:val="Normal"/>
    <w:link w:val="ClosingChar"/>
    <w:uiPriority w:val="99"/>
    <w:semiHidden/>
    <w:unhideWhenUsed/>
    <w:rsid w:val="00EA4F78"/>
    <w:pPr>
      <w:ind w:left="4320"/>
    </w:pPr>
    <w:rPr>
      <w:szCs w:val="30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EA4F78"/>
    <w:rPr>
      <w:rFonts w:ascii="Times New Roman" w:eastAsia="Times New Roman" w:hAnsi="CordiaUPC" w:cs="Angsana New"/>
      <w:sz w:val="24"/>
      <w:szCs w:val="30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EA4F78"/>
    <w:rPr>
      <w:szCs w:val="30"/>
    </w:rPr>
  </w:style>
  <w:style w:type="character" w:customStyle="1" w:styleId="DateChar">
    <w:name w:val="Date Char"/>
    <w:basedOn w:val="DefaultParagraphFont"/>
    <w:link w:val="Date"/>
    <w:uiPriority w:val="99"/>
    <w:semiHidden/>
    <w:rsid w:val="00EA4F78"/>
    <w:rPr>
      <w:rFonts w:ascii="Times New Roman" w:eastAsia="Times New Roman" w:hAnsi="CordiaUPC" w:cs="Angsana New"/>
      <w:sz w:val="24"/>
      <w:szCs w:val="3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A4F78"/>
    <w:rPr>
      <w:rFonts w:ascii="Segoe UI" w:hAnsi="Segoe UI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A4F78"/>
    <w:rPr>
      <w:rFonts w:ascii="Segoe UI" w:eastAsia="Times New Roman" w:hAnsi="Segoe UI" w:cs="Angsana New"/>
      <w:sz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EA4F78"/>
    <w:rPr>
      <w:szCs w:val="30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EA4F78"/>
    <w:rPr>
      <w:rFonts w:ascii="Times New Roman" w:eastAsia="Times New Roman" w:hAnsi="CordiaUPC" w:cs="Angsana New"/>
      <w:sz w:val="24"/>
      <w:szCs w:val="3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4F78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4F78"/>
    <w:rPr>
      <w:rFonts w:ascii="Times New Roman" w:eastAsia="Times New Roman" w:hAnsi="CordiaUPC" w:cs="Angsana New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EA4F7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EA4F78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A4F78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A4F78"/>
    <w:rPr>
      <w:rFonts w:ascii="Times New Roman" w:eastAsia="Times New Roman" w:hAnsi="CordiaUPC" w:cs="Angsana New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EA4F78"/>
    <w:rPr>
      <w:i/>
      <w:iCs/>
      <w:szCs w:val="30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EA4F78"/>
    <w:rPr>
      <w:rFonts w:ascii="Times New Roman" w:eastAsia="Times New Roman" w:hAnsi="CordiaUPC" w:cs="Angsana New"/>
      <w:i/>
      <w:iCs/>
      <w:sz w:val="24"/>
      <w:szCs w:val="3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A4F78"/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A4F78"/>
    <w:rPr>
      <w:rFonts w:ascii="Consolas" w:eastAsia="Times New Roman" w:hAnsi="Consolas" w:cs="Angsana New"/>
      <w:szCs w:val="25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EA4F78"/>
    <w:pPr>
      <w:ind w:left="240" w:hanging="240"/>
    </w:pPr>
    <w:rPr>
      <w:szCs w:val="30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EA4F78"/>
    <w:pPr>
      <w:ind w:left="480" w:hanging="240"/>
    </w:pPr>
    <w:rPr>
      <w:szCs w:val="30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EA4F78"/>
    <w:pPr>
      <w:ind w:left="720" w:hanging="240"/>
    </w:pPr>
    <w:rPr>
      <w:szCs w:val="30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EA4F78"/>
    <w:pPr>
      <w:ind w:left="960" w:hanging="240"/>
    </w:pPr>
    <w:rPr>
      <w:szCs w:val="30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EA4F78"/>
    <w:pPr>
      <w:ind w:left="1200" w:hanging="240"/>
    </w:pPr>
    <w:rPr>
      <w:szCs w:val="30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EA4F78"/>
    <w:pPr>
      <w:ind w:left="1440" w:hanging="240"/>
    </w:pPr>
    <w:rPr>
      <w:szCs w:val="30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EA4F78"/>
    <w:pPr>
      <w:ind w:left="1680" w:hanging="240"/>
    </w:pPr>
    <w:rPr>
      <w:szCs w:val="30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EA4F78"/>
    <w:pPr>
      <w:ind w:left="1920" w:hanging="240"/>
    </w:pPr>
    <w:rPr>
      <w:szCs w:val="30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EA4F78"/>
    <w:pPr>
      <w:ind w:left="2160" w:hanging="240"/>
    </w:pPr>
    <w:rPr>
      <w:szCs w:val="30"/>
    </w:rPr>
  </w:style>
  <w:style w:type="paragraph" w:styleId="IndexHeading">
    <w:name w:val="index heading"/>
    <w:basedOn w:val="Normal"/>
    <w:next w:val="Index1"/>
    <w:uiPriority w:val="99"/>
    <w:semiHidden/>
    <w:unhideWhenUsed/>
    <w:rsid w:val="00EA4F78"/>
    <w:rPr>
      <w:rFonts w:asciiTheme="majorHAnsi" w:eastAsiaTheme="majorEastAsia" w:hAnsiTheme="majorHAnsi" w:cstheme="majorBidi"/>
      <w:b/>
      <w:bCs/>
      <w:szCs w:val="3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A4F7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  <w:szCs w:val="3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A4F78"/>
    <w:rPr>
      <w:rFonts w:ascii="Times New Roman" w:eastAsia="Times New Roman" w:hAnsi="CordiaUPC" w:cs="Angsana New"/>
      <w:i/>
      <w:iCs/>
      <w:color w:val="4F81BD" w:themeColor="accent1"/>
      <w:sz w:val="24"/>
      <w:szCs w:val="30"/>
    </w:rPr>
  </w:style>
  <w:style w:type="paragraph" w:styleId="List">
    <w:name w:val="List"/>
    <w:basedOn w:val="Normal"/>
    <w:uiPriority w:val="99"/>
    <w:semiHidden/>
    <w:unhideWhenUsed/>
    <w:rsid w:val="00EA4F78"/>
    <w:pPr>
      <w:ind w:left="360" w:hanging="360"/>
      <w:contextualSpacing/>
    </w:pPr>
    <w:rPr>
      <w:szCs w:val="30"/>
    </w:rPr>
  </w:style>
  <w:style w:type="paragraph" w:styleId="List2">
    <w:name w:val="List 2"/>
    <w:basedOn w:val="Normal"/>
    <w:uiPriority w:val="99"/>
    <w:semiHidden/>
    <w:unhideWhenUsed/>
    <w:rsid w:val="00EA4F78"/>
    <w:pPr>
      <w:ind w:left="720" w:hanging="360"/>
      <w:contextualSpacing/>
    </w:pPr>
    <w:rPr>
      <w:szCs w:val="30"/>
    </w:rPr>
  </w:style>
  <w:style w:type="paragraph" w:styleId="List3">
    <w:name w:val="List 3"/>
    <w:basedOn w:val="Normal"/>
    <w:uiPriority w:val="99"/>
    <w:semiHidden/>
    <w:unhideWhenUsed/>
    <w:rsid w:val="00EA4F78"/>
    <w:pPr>
      <w:ind w:left="1080" w:hanging="360"/>
      <w:contextualSpacing/>
    </w:pPr>
    <w:rPr>
      <w:szCs w:val="30"/>
    </w:rPr>
  </w:style>
  <w:style w:type="paragraph" w:styleId="List4">
    <w:name w:val="List 4"/>
    <w:basedOn w:val="Normal"/>
    <w:uiPriority w:val="99"/>
    <w:semiHidden/>
    <w:unhideWhenUsed/>
    <w:rsid w:val="00EA4F78"/>
    <w:pPr>
      <w:ind w:left="1440" w:hanging="360"/>
      <w:contextualSpacing/>
    </w:pPr>
    <w:rPr>
      <w:szCs w:val="30"/>
    </w:rPr>
  </w:style>
  <w:style w:type="paragraph" w:styleId="List5">
    <w:name w:val="List 5"/>
    <w:basedOn w:val="Normal"/>
    <w:uiPriority w:val="99"/>
    <w:semiHidden/>
    <w:unhideWhenUsed/>
    <w:rsid w:val="00EA4F78"/>
    <w:pPr>
      <w:ind w:left="1800" w:hanging="360"/>
      <w:contextualSpacing/>
    </w:pPr>
    <w:rPr>
      <w:szCs w:val="30"/>
    </w:rPr>
  </w:style>
  <w:style w:type="paragraph" w:styleId="ListBullet">
    <w:name w:val="List Bullet"/>
    <w:basedOn w:val="Normal"/>
    <w:uiPriority w:val="99"/>
    <w:semiHidden/>
    <w:unhideWhenUsed/>
    <w:rsid w:val="00EA4F78"/>
    <w:pPr>
      <w:numPr>
        <w:numId w:val="33"/>
      </w:numPr>
      <w:contextualSpacing/>
    </w:pPr>
    <w:rPr>
      <w:szCs w:val="30"/>
    </w:rPr>
  </w:style>
  <w:style w:type="paragraph" w:styleId="ListBullet2">
    <w:name w:val="List Bullet 2"/>
    <w:basedOn w:val="Normal"/>
    <w:uiPriority w:val="99"/>
    <w:semiHidden/>
    <w:unhideWhenUsed/>
    <w:rsid w:val="00EA4F78"/>
    <w:pPr>
      <w:numPr>
        <w:numId w:val="3"/>
      </w:numPr>
      <w:contextualSpacing/>
    </w:pPr>
    <w:rPr>
      <w:szCs w:val="30"/>
    </w:rPr>
  </w:style>
  <w:style w:type="paragraph" w:styleId="ListBullet3">
    <w:name w:val="List Bullet 3"/>
    <w:basedOn w:val="Normal"/>
    <w:uiPriority w:val="99"/>
    <w:semiHidden/>
    <w:unhideWhenUsed/>
    <w:rsid w:val="00EA4F78"/>
    <w:pPr>
      <w:numPr>
        <w:numId w:val="4"/>
      </w:numPr>
      <w:contextualSpacing/>
    </w:pPr>
    <w:rPr>
      <w:szCs w:val="30"/>
    </w:rPr>
  </w:style>
  <w:style w:type="paragraph" w:styleId="ListBullet4">
    <w:name w:val="List Bullet 4"/>
    <w:basedOn w:val="Normal"/>
    <w:uiPriority w:val="99"/>
    <w:semiHidden/>
    <w:unhideWhenUsed/>
    <w:rsid w:val="00EA4F78"/>
    <w:pPr>
      <w:numPr>
        <w:numId w:val="34"/>
      </w:numPr>
      <w:contextualSpacing/>
    </w:pPr>
    <w:rPr>
      <w:szCs w:val="30"/>
    </w:rPr>
  </w:style>
  <w:style w:type="paragraph" w:styleId="ListBullet5">
    <w:name w:val="List Bullet 5"/>
    <w:basedOn w:val="Normal"/>
    <w:uiPriority w:val="99"/>
    <w:semiHidden/>
    <w:unhideWhenUsed/>
    <w:rsid w:val="00EA4F78"/>
    <w:pPr>
      <w:numPr>
        <w:numId w:val="35"/>
      </w:numPr>
      <w:contextualSpacing/>
    </w:pPr>
    <w:rPr>
      <w:szCs w:val="30"/>
    </w:rPr>
  </w:style>
  <w:style w:type="paragraph" w:styleId="ListContinue">
    <w:name w:val="List Continue"/>
    <w:basedOn w:val="Normal"/>
    <w:uiPriority w:val="99"/>
    <w:semiHidden/>
    <w:unhideWhenUsed/>
    <w:rsid w:val="00EA4F78"/>
    <w:pPr>
      <w:spacing w:after="120"/>
      <w:ind w:left="360"/>
      <w:contextualSpacing/>
    </w:pPr>
    <w:rPr>
      <w:szCs w:val="30"/>
    </w:rPr>
  </w:style>
  <w:style w:type="paragraph" w:styleId="ListContinue2">
    <w:name w:val="List Continue 2"/>
    <w:basedOn w:val="Normal"/>
    <w:uiPriority w:val="99"/>
    <w:semiHidden/>
    <w:unhideWhenUsed/>
    <w:rsid w:val="00EA4F78"/>
    <w:pPr>
      <w:spacing w:after="120"/>
      <w:ind w:left="720"/>
      <w:contextualSpacing/>
    </w:pPr>
    <w:rPr>
      <w:szCs w:val="30"/>
    </w:rPr>
  </w:style>
  <w:style w:type="paragraph" w:styleId="ListContinue3">
    <w:name w:val="List Continue 3"/>
    <w:basedOn w:val="Normal"/>
    <w:uiPriority w:val="99"/>
    <w:semiHidden/>
    <w:unhideWhenUsed/>
    <w:rsid w:val="00EA4F78"/>
    <w:pPr>
      <w:spacing w:after="120"/>
      <w:ind w:left="1080"/>
      <w:contextualSpacing/>
    </w:pPr>
    <w:rPr>
      <w:szCs w:val="30"/>
    </w:rPr>
  </w:style>
  <w:style w:type="paragraph" w:styleId="ListContinue4">
    <w:name w:val="List Continue 4"/>
    <w:basedOn w:val="Normal"/>
    <w:uiPriority w:val="99"/>
    <w:semiHidden/>
    <w:unhideWhenUsed/>
    <w:rsid w:val="00EA4F78"/>
    <w:pPr>
      <w:spacing w:after="120"/>
      <w:ind w:left="1440"/>
      <w:contextualSpacing/>
    </w:pPr>
    <w:rPr>
      <w:szCs w:val="30"/>
    </w:rPr>
  </w:style>
  <w:style w:type="paragraph" w:styleId="ListContinue5">
    <w:name w:val="List Continue 5"/>
    <w:basedOn w:val="Normal"/>
    <w:uiPriority w:val="99"/>
    <w:semiHidden/>
    <w:unhideWhenUsed/>
    <w:rsid w:val="00EA4F78"/>
    <w:pPr>
      <w:spacing w:after="120"/>
      <w:ind w:left="1800"/>
      <w:contextualSpacing/>
    </w:pPr>
    <w:rPr>
      <w:szCs w:val="30"/>
    </w:rPr>
  </w:style>
  <w:style w:type="paragraph" w:styleId="ListNumber">
    <w:name w:val="List Number"/>
    <w:basedOn w:val="Normal"/>
    <w:uiPriority w:val="99"/>
    <w:semiHidden/>
    <w:unhideWhenUsed/>
    <w:rsid w:val="00EA4F78"/>
    <w:pPr>
      <w:numPr>
        <w:numId w:val="36"/>
      </w:numPr>
      <w:contextualSpacing/>
    </w:pPr>
    <w:rPr>
      <w:szCs w:val="30"/>
    </w:rPr>
  </w:style>
  <w:style w:type="paragraph" w:styleId="ListNumber2">
    <w:name w:val="List Number 2"/>
    <w:basedOn w:val="Normal"/>
    <w:uiPriority w:val="99"/>
    <w:semiHidden/>
    <w:unhideWhenUsed/>
    <w:rsid w:val="00EA4F78"/>
    <w:pPr>
      <w:numPr>
        <w:numId w:val="37"/>
      </w:numPr>
      <w:contextualSpacing/>
    </w:pPr>
    <w:rPr>
      <w:szCs w:val="30"/>
    </w:rPr>
  </w:style>
  <w:style w:type="paragraph" w:styleId="ListNumber3">
    <w:name w:val="List Number 3"/>
    <w:basedOn w:val="Normal"/>
    <w:uiPriority w:val="99"/>
    <w:semiHidden/>
    <w:unhideWhenUsed/>
    <w:rsid w:val="00EA4F78"/>
    <w:pPr>
      <w:numPr>
        <w:numId w:val="38"/>
      </w:numPr>
      <w:contextualSpacing/>
    </w:pPr>
    <w:rPr>
      <w:szCs w:val="30"/>
    </w:rPr>
  </w:style>
  <w:style w:type="paragraph" w:styleId="ListNumber4">
    <w:name w:val="List Number 4"/>
    <w:basedOn w:val="Normal"/>
    <w:uiPriority w:val="99"/>
    <w:semiHidden/>
    <w:unhideWhenUsed/>
    <w:rsid w:val="00EA4F78"/>
    <w:pPr>
      <w:numPr>
        <w:numId w:val="39"/>
      </w:numPr>
      <w:contextualSpacing/>
    </w:pPr>
    <w:rPr>
      <w:szCs w:val="30"/>
    </w:rPr>
  </w:style>
  <w:style w:type="paragraph" w:styleId="ListNumber5">
    <w:name w:val="List Number 5"/>
    <w:basedOn w:val="Normal"/>
    <w:uiPriority w:val="99"/>
    <w:semiHidden/>
    <w:unhideWhenUsed/>
    <w:rsid w:val="00EA4F78"/>
    <w:pPr>
      <w:numPr>
        <w:numId w:val="40"/>
      </w:numPr>
      <w:contextualSpacing/>
    </w:pPr>
    <w:rPr>
      <w:szCs w:val="30"/>
    </w:rPr>
  </w:style>
  <w:style w:type="paragraph" w:styleId="MacroText">
    <w:name w:val="macro"/>
    <w:link w:val="MacroTextChar"/>
    <w:uiPriority w:val="99"/>
    <w:semiHidden/>
    <w:unhideWhenUsed/>
    <w:rsid w:val="00EA4F78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 w:cs="Angsana New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EA4F78"/>
    <w:rPr>
      <w:rFonts w:ascii="Consolas" w:eastAsia="Times New Roman" w:hAnsi="Consolas" w:cs="Angsana New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EA4F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EA4F78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Spacing">
    <w:name w:val="No Spacing"/>
    <w:uiPriority w:val="1"/>
    <w:qFormat/>
    <w:rsid w:val="00EA4F7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CordiaUPC" w:cs="Angsana New"/>
      <w:sz w:val="24"/>
      <w:szCs w:val="30"/>
    </w:rPr>
  </w:style>
  <w:style w:type="paragraph" w:styleId="NormalWeb">
    <w:name w:val="Normal (Web)"/>
    <w:basedOn w:val="Normal"/>
    <w:uiPriority w:val="99"/>
    <w:semiHidden/>
    <w:unhideWhenUsed/>
    <w:rsid w:val="00EA4F78"/>
    <w:rPr>
      <w:rFonts w:hAnsi="Times New Roman"/>
      <w:szCs w:val="30"/>
    </w:rPr>
  </w:style>
  <w:style w:type="paragraph" w:styleId="NormalIndent">
    <w:name w:val="Normal Indent"/>
    <w:basedOn w:val="Normal"/>
    <w:uiPriority w:val="99"/>
    <w:semiHidden/>
    <w:unhideWhenUsed/>
    <w:rsid w:val="00EA4F78"/>
    <w:pPr>
      <w:ind w:left="720"/>
    </w:pPr>
    <w:rPr>
      <w:szCs w:val="30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EA4F78"/>
    <w:rPr>
      <w:szCs w:val="30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EA4F78"/>
    <w:rPr>
      <w:rFonts w:ascii="Times New Roman" w:eastAsia="Times New Roman" w:hAnsi="CordiaUPC" w:cs="Angsana New"/>
      <w:sz w:val="24"/>
      <w:szCs w:val="3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EA4F78"/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A4F78"/>
    <w:rPr>
      <w:rFonts w:ascii="Consolas" w:eastAsia="Times New Roman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EA4F78"/>
    <w:pPr>
      <w:spacing w:before="200" w:after="160"/>
      <w:ind w:left="864" w:right="864"/>
      <w:jc w:val="center"/>
    </w:pPr>
    <w:rPr>
      <w:i/>
      <w:iCs/>
      <w:color w:val="404040" w:themeColor="text1" w:themeTint="BF"/>
      <w:szCs w:val="30"/>
    </w:rPr>
  </w:style>
  <w:style w:type="character" w:customStyle="1" w:styleId="QuoteChar">
    <w:name w:val="Quote Char"/>
    <w:basedOn w:val="DefaultParagraphFont"/>
    <w:link w:val="Quote"/>
    <w:uiPriority w:val="29"/>
    <w:rsid w:val="00EA4F78"/>
    <w:rPr>
      <w:rFonts w:ascii="Times New Roman" w:eastAsia="Times New Roman" w:hAnsi="CordiaUPC" w:cs="Angsana New"/>
      <w:i/>
      <w:iCs/>
      <w:color w:val="404040" w:themeColor="text1" w:themeTint="BF"/>
      <w:sz w:val="24"/>
      <w:szCs w:val="3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EA4F78"/>
    <w:rPr>
      <w:szCs w:val="30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EA4F78"/>
    <w:rPr>
      <w:rFonts w:ascii="Times New Roman" w:eastAsia="Times New Roman" w:hAnsi="CordiaUPC" w:cs="Angsana New"/>
      <w:sz w:val="24"/>
      <w:szCs w:val="30"/>
    </w:rPr>
  </w:style>
  <w:style w:type="paragraph" w:styleId="Signature">
    <w:name w:val="Signature"/>
    <w:basedOn w:val="Normal"/>
    <w:link w:val="SignatureChar"/>
    <w:uiPriority w:val="99"/>
    <w:semiHidden/>
    <w:unhideWhenUsed/>
    <w:rsid w:val="00EA4F78"/>
    <w:pPr>
      <w:ind w:left="4320"/>
    </w:pPr>
    <w:rPr>
      <w:szCs w:val="30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EA4F78"/>
    <w:rPr>
      <w:rFonts w:ascii="Times New Roman" w:eastAsia="Times New Roman" w:hAnsi="CordiaUPC" w:cs="Angsana New"/>
      <w:sz w:val="24"/>
      <w:szCs w:val="30"/>
    </w:rPr>
  </w:style>
  <w:style w:type="paragraph" w:styleId="Subtitle">
    <w:name w:val="Subtitle"/>
    <w:basedOn w:val="Normal"/>
    <w:next w:val="Normal"/>
    <w:link w:val="SubtitleChar"/>
    <w:uiPriority w:val="11"/>
    <w:qFormat/>
    <w:rsid w:val="00EA4F7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A4F7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A4F78"/>
    <w:pPr>
      <w:keepLines/>
      <w:spacing w:before="240"/>
      <w:ind w:left="0" w:righ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5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1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6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3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3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3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49b1baa-b773-4879-924a-cc4cc4145e4e" xsi:nil="true"/>
    <lcf76f155ced4ddcb4097134ff3c332f xmlns="ee12c105-f0d2-43e9-bd34-0f49f84d18bb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5775999034FC8F4B92A13AB5DAD4E0CB" ma:contentTypeVersion="20" ma:contentTypeDescription="สร้างเอกสารใหม่" ma:contentTypeScope="" ma:versionID="bf0cfad84007ea38dbd64c5b9d6de527">
  <xsd:schema xmlns:xsd="http://www.w3.org/2001/XMLSchema" xmlns:xs="http://www.w3.org/2001/XMLSchema" xmlns:p="http://schemas.microsoft.com/office/2006/metadata/properties" xmlns:ns1="http://schemas.microsoft.com/sharepoint/v3" xmlns:ns2="ee12c105-f0d2-43e9-bd34-0f49f84d18bb" xmlns:ns3="649b1baa-b773-4879-924a-cc4cc4145e4e" targetNamespace="http://schemas.microsoft.com/office/2006/metadata/properties" ma:root="true" ma:fieldsID="8963810cf7dfbf0b1aa891ddbb76c653" ns1:_="" ns2:_="" ns3:_="">
    <xsd:import namespace="http://schemas.microsoft.com/sharepoint/v3"/>
    <xsd:import namespace="ee12c105-f0d2-43e9-bd34-0f49f84d18bb"/>
    <xsd:import namespace="649b1baa-b773-4879-924a-cc4cc4145e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คุณสมบัตินโยบายการปฏิบัติตามกฎระเบียบแบบรวมเป็นหนึ่ง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การดำเนินการ UI นโยบายการปฏิบัติตามกฎระเบียบแบบรวมเป็นหนึ่ง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2c105-f0d2-43e9-bd34-0f49f84d18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แท็กรูป" ma:readOnly="false" ma:fieldId="{5cf76f15-5ced-4ddc-b409-7134ff3c332f}" ma:taxonomyMulti="true" ma:sspId="ef4c9349-9f8d-45ad-ac7b-44a1dbefd05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9b1baa-b773-4879-924a-cc4cc4145e4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c3fc8c08-b22f-4ec4-bd06-1c538c7e29ea}" ma:internalName="TaxCatchAll" ma:showField="CatchAllData" ma:web="649b1baa-b773-4879-924a-cc4cc4145e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4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F7E1729-5BD4-4F1C-AC10-F2887008BDC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E4FB0B-5391-496D-A417-3956998AF748}">
  <ds:schemaRefs>
    <ds:schemaRef ds:uri="http://schemas.microsoft.com/office/2006/metadata/properties"/>
    <ds:schemaRef ds:uri="http://schemas.microsoft.com/office/infopath/2007/PartnerControls"/>
    <ds:schemaRef ds:uri="ad8f69e9-496e-4f97-97a5-7a381208e21e"/>
    <ds:schemaRef ds:uri="a52a2fff-c856-4afe-ba02-d840f1446be9"/>
  </ds:schemaRefs>
</ds:datastoreItem>
</file>

<file path=customXml/itemProps3.xml><?xml version="1.0" encoding="utf-8"?>
<ds:datastoreItem xmlns:ds="http://schemas.openxmlformats.org/officeDocument/2006/customXml" ds:itemID="{8B42177D-40A8-43CD-8715-66C0D6AE343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4EA1124-553C-4952-9284-CCF6937C81B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2879</TotalTime>
  <Pages>24</Pages>
  <Words>4968</Words>
  <Characters>28321</Characters>
  <Application>Microsoft Office Word</Application>
  <DocSecurity>0</DocSecurity>
  <Lines>236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33223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cp:lastModifiedBy>Wanpen Thammapapan</cp:lastModifiedBy>
  <cp:revision>628</cp:revision>
  <cp:lastPrinted>2026-05-13T11:48:00Z</cp:lastPrinted>
  <dcterms:created xsi:type="dcterms:W3CDTF">2026-03-10T22:15:00Z</dcterms:created>
  <dcterms:modified xsi:type="dcterms:W3CDTF">2026-05-13T11:48:00Z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0x0101005775999034FC8F4B92A13AB5DAD4E0CB</vt:lpwstr>
  </property>
  <property fmtid="{D5CDD505-2E9C-101B-9397-08002B2CF9AE}" pid="3" name="MediaServiceImageTags">
    <vt:lpwstr/>
  </property>
</Properties>
</file>