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intelligence.xml" ContentType="application/vnd.ms-office.intelligenc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1"/>
        <w:gridCol w:w="269"/>
        <w:gridCol w:w="8003"/>
      </w:tblGrid>
      <w:tr w:rsidR="007720C7" w:rsidRPr="00614A07" w14:paraId="28781682" w14:textId="77777777" w:rsidTr="2110D1FB"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59B9EE45" w14:textId="15141896" w:rsidR="007720C7" w:rsidRPr="00614A07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4CF6B657" w14:textId="77777777" w:rsidR="007720C7" w:rsidRPr="00614A07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03" w:type="dxa"/>
            <w:tcBorders>
              <w:top w:val="nil"/>
              <w:left w:val="nil"/>
              <w:bottom w:val="nil"/>
              <w:right w:val="nil"/>
            </w:tcBorders>
          </w:tcPr>
          <w:p w14:paraId="2FBE0950" w14:textId="77777777" w:rsidR="007720C7" w:rsidRPr="00614A07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7720C7" w:rsidRPr="00614A07" w14:paraId="38C074B9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220447E7" w14:textId="77777777" w:rsidR="007720C7" w:rsidRPr="00614A07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1947381F" w14:textId="77777777" w:rsidR="007720C7" w:rsidRPr="00614A07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5C40B083" w14:textId="77777777" w:rsidR="007720C7" w:rsidRPr="00614A07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7720C7" w:rsidRPr="00614A07" w14:paraId="0B4D9743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4A4A9C99" w14:textId="39982E65" w:rsidR="007720C7" w:rsidRPr="00614A07" w:rsidRDefault="001B223A" w:rsidP="00493A1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69" w:type="dxa"/>
          </w:tcPr>
          <w:p w14:paraId="2B6666AF" w14:textId="77777777" w:rsidR="007720C7" w:rsidRPr="00614A07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127E1DE5" w14:textId="3845A008" w:rsidR="007720C7" w:rsidRPr="00614A07" w:rsidRDefault="00352829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14A0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DF4B95" w:rsidRPr="00614A07" w14:paraId="604B5FFD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1D31E682" w14:textId="2365A760" w:rsidR="00DF4B95" w:rsidRPr="00614A07" w:rsidRDefault="00352829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69" w:type="dxa"/>
          </w:tcPr>
          <w:p w14:paraId="1E64C672" w14:textId="77777777" w:rsidR="00DF4B95" w:rsidRPr="00614A07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1B1DC641" w14:textId="77777777" w:rsidR="00DF4B95" w:rsidRPr="00614A07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DF4B95" w:rsidRPr="00614A07" w14:paraId="3E722704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2E84A105" w14:textId="69C20A6F" w:rsidR="00DF4B95" w:rsidRPr="00614A07" w:rsidRDefault="00352829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14A0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69" w:type="dxa"/>
          </w:tcPr>
          <w:p w14:paraId="3121FB15" w14:textId="77777777" w:rsidR="00DF4B95" w:rsidRPr="00614A07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7FAA2C4B" w14:textId="2FD6358E" w:rsidR="00DF4B95" w:rsidRPr="00614A07" w:rsidRDefault="00352829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14A0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692252" w:rsidRPr="00614A07" w14:paraId="7C920008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171758C6" w14:textId="42C57D95" w:rsidR="00692252" w:rsidRPr="00614A07" w:rsidRDefault="00692252" w:rsidP="0069225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69" w:type="dxa"/>
          </w:tcPr>
          <w:p w14:paraId="75B564D1" w14:textId="77777777" w:rsidR="00692252" w:rsidRPr="00614A07" w:rsidRDefault="00692252" w:rsidP="0069225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4AE98B4E" w14:textId="2D6F82F7" w:rsidR="00692252" w:rsidRPr="00614A07" w:rsidRDefault="00692252" w:rsidP="0069225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922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692252" w:rsidRPr="00614A07" w14:paraId="654FD603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3C4FA257" w14:textId="3B64FDE5" w:rsidR="00692252" w:rsidRPr="00614A07" w:rsidRDefault="00692252" w:rsidP="0069225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69" w:type="dxa"/>
          </w:tcPr>
          <w:p w14:paraId="5613ADEF" w14:textId="77777777" w:rsidR="00692252" w:rsidRPr="00614A07" w:rsidRDefault="00692252" w:rsidP="0069225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4C048ADB" w14:textId="3DFCA338" w:rsidR="00692252" w:rsidRPr="00DD0A9C" w:rsidRDefault="00692252" w:rsidP="0069225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6262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th-TH"/>
              </w:rPr>
              <w:t>ส่วนงานดำเนินงานและการจำแนกรายได้</w:t>
            </w:r>
          </w:p>
        </w:tc>
      </w:tr>
      <w:tr w:rsidR="00692252" w:rsidRPr="00614A07" w14:paraId="489D1EE2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45AF8BF9" w14:textId="718EF297" w:rsidR="00692252" w:rsidRDefault="00692252" w:rsidP="0069225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69" w:type="dxa"/>
          </w:tcPr>
          <w:p w14:paraId="7A99A027" w14:textId="77777777" w:rsidR="00692252" w:rsidRPr="00614A07" w:rsidRDefault="00692252" w:rsidP="0069225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72A1EA0E" w14:textId="52EB8331" w:rsidR="00692252" w:rsidRPr="00A6262E" w:rsidRDefault="00692252" w:rsidP="0069225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th-TH"/>
              </w:rPr>
            </w:pPr>
            <w:r w:rsidRPr="002D2879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  <w:lang w:val="th-TH"/>
              </w:rPr>
              <w:t>การดำเนินงานที่ยกเลิก</w:t>
            </w:r>
          </w:p>
        </w:tc>
      </w:tr>
      <w:tr w:rsidR="00865EC8" w:rsidRPr="00614A07" w14:paraId="12D29B4F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06FD411D" w14:textId="349CECF5" w:rsidR="00865EC8" w:rsidRDefault="00865EC8" w:rsidP="00865E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69" w:type="dxa"/>
          </w:tcPr>
          <w:p w14:paraId="3CB7A796" w14:textId="77777777" w:rsidR="00865EC8" w:rsidRPr="00614A07" w:rsidRDefault="00865EC8" w:rsidP="00865E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6CA50C37" w14:textId="63642D1D" w:rsidR="00865EC8" w:rsidRPr="002D2879" w:rsidRDefault="00865EC8" w:rsidP="00865E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th-TH"/>
              </w:rPr>
            </w:pPr>
            <w:r w:rsidRPr="00614A0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865EC8" w:rsidRPr="00614A07" w14:paraId="7F775A49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05AC9733" w14:textId="13817D58" w:rsidR="00865EC8" w:rsidRPr="00614A07" w:rsidRDefault="00865EC8" w:rsidP="00865E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69" w:type="dxa"/>
          </w:tcPr>
          <w:p w14:paraId="49313ACC" w14:textId="77777777" w:rsidR="00865EC8" w:rsidRPr="00614A07" w:rsidRDefault="00865EC8" w:rsidP="00865E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00A97197" w14:textId="13C5A416" w:rsidR="00865EC8" w:rsidRPr="00614A07" w:rsidRDefault="00865EC8" w:rsidP="00865E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14A0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ภาระผูกพันกับบุคคลหรือกิจการที่ไม่เกี่ยวข้องกัน  </w:t>
            </w:r>
          </w:p>
        </w:tc>
      </w:tr>
      <w:tr w:rsidR="00865EC8" w:rsidRPr="00614A07" w14:paraId="6D609691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20CF97B6" w14:textId="79C0E7DA" w:rsidR="00865EC8" w:rsidRPr="00614A07" w:rsidRDefault="00865EC8" w:rsidP="00865E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6" w:firstLine="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69" w:type="dxa"/>
          </w:tcPr>
          <w:p w14:paraId="56FBE36D" w14:textId="77777777" w:rsidR="00865EC8" w:rsidRPr="00614A07" w:rsidRDefault="00865EC8" w:rsidP="00865E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1850C349" w14:textId="1F48EEE5" w:rsidR="00865EC8" w:rsidRPr="00614A07" w:rsidRDefault="00865EC8" w:rsidP="00865E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A2D3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หนี้สินที่อาจเกิดขึ้น</w:t>
            </w:r>
          </w:p>
        </w:tc>
      </w:tr>
      <w:tr w:rsidR="00865EC8" w:rsidRPr="00614A07" w14:paraId="42266CE9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6BEBE521" w14:textId="10EE5559" w:rsidR="00865EC8" w:rsidRPr="00614A07" w:rsidRDefault="005550DC" w:rsidP="00865E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69" w:type="dxa"/>
          </w:tcPr>
          <w:p w14:paraId="53C20299" w14:textId="77777777" w:rsidR="00865EC8" w:rsidRPr="00614A07" w:rsidRDefault="00865EC8" w:rsidP="00865E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54EA78BA" w14:textId="73DF38FE" w:rsidR="00865EC8" w:rsidRPr="00614A07" w:rsidRDefault="005550DC" w:rsidP="00865E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550D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865EC8" w:rsidRPr="00614A07" w14:paraId="4692C4EB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572CEB5A" w14:textId="77777777" w:rsidR="00865EC8" w:rsidRPr="00614A07" w:rsidRDefault="00865EC8" w:rsidP="00865E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firstLine="27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bookmarkStart w:id="0" w:name="_Hlk7442433"/>
          </w:p>
        </w:tc>
        <w:tc>
          <w:tcPr>
            <w:tcW w:w="269" w:type="dxa"/>
          </w:tcPr>
          <w:p w14:paraId="714DCB30" w14:textId="77777777" w:rsidR="00865EC8" w:rsidRPr="00614A07" w:rsidRDefault="00865EC8" w:rsidP="00865E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5078D511" w14:textId="77777777" w:rsidR="00865EC8" w:rsidRPr="00614A07" w:rsidRDefault="00865EC8" w:rsidP="00865E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865EC8" w:rsidRPr="00614A07" w14:paraId="5523D6A1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079939C0" w14:textId="77777777" w:rsidR="00865EC8" w:rsidRPr="00614A07" w:rsidRDefault="00865EC8" w:rsidP="00865E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firstLine="27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1C492E14" w14:textId="77777777" w:rsidR="00865EC8" w:rsidRPr="00614A07" w:rsidRDefault="00865EC8" w:rsidP="00865E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3E797900" w14:textId="77777777" w:rsidR="00865EC8" w:rsidRPr="00614A07" w:rsidRDefault="00865EC8" w:rsidP="00865E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865EC8" w:rsidRPr="00614A07" w14:paraId="2A802B9A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5AEDD253" w14:textId="77777777" w:rsidR="00865EC8" w:rsidRPr="00614A07" w:rsidRDefault="00865EC8" w:rsidP="00865E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firstLine="27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70AAB34F" w14:textId="77777777" w:rsidR="00865EC8" w:rsidRPr="00614A07" w:rsidRDefault="00865EC8" w:rsidP="00865E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5FADD2E3" w14:textId="77777777" w:rsidR="00865EC8" w:rsidRPr="00614A07" w:rsidRDefault="00865EC8" w:rsidP="00865E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865EC8" w:rsidRPr="00614A07" w14:paraId="07919C9E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12158452" w14:textId="77777777" w:rsidR="00865EC8" w:rsidRPr="00614A07" w:rsidRDefault="00865EC8" w:rsidP="00865E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firstLine="27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5E81FB4E" w14:textId="77777777" w:rsidR="00865EC8" w:rsidRPr="00614A07" w:rsidRDefault="00865EC8" w:rsidP="00865E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3B92BE0C" w14:textId="77777777" w:rsidR="00865EC8" w:rsidRPr="00614A07" w:rsidRDefault="00865EC8" w:rsidP="00865E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bookmarkEnd w:id="0"/>
    </w:tbl>
    <w:p w14:paraId="78320D19" w14:textId="4BB48639" w:rsidR="007720C7" w:rsidRPr="00EE451E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14A07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  <w:r w:rsidRPr="00EE451E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332D5EA9" w14:textId="77777777" w:rsidR="007720C7" w:rsidRPr="005550DC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E95467E" w14:textId="2987C35A" w:rsidR="007720C7" w:rsidRPr="00EE451E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E451E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A9611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F3BE8">
        <w:rPr>
          <w:rFonts w:asciiTheme="majorBidi" w:hAnsiTheme="majorBidi" w:cstheme="majorBidi"/>
          <w:sz w:val="30"/>
          <w:szCs w:val="30"/>
        </w:rPr>
        <w:t>13</w:t>
      </w:r>
      <w:r w:rsidR="005E79C5">
        <w:rPr>
          <w:rFonts w:asciiTheme="majorBidi" w:hAnsiTheme="majorBidi" w:cstheme="majorBidi"/>
          <w:sz w:val="30"/>
          <w:szCs w:val="30"/>
        </w:rPr>
        <w:t xml:space="preserve"> </w:t>
      </w:r>
      <w:r w:rsidR="005E79C5">
        <w:rPr>
          <w:rFonts w:asciiTheme="majorBidi" w:hAnsiTheme="majorBidi" w:cstheme="majorBidi" w:hint="cs"/>
          <w:sz w:val="30"/>
          <w:szCs w:val="30"/>
          <w:cs/>
        </w:rPr>
        <w:t>พฤ</w:t>
      </w:r>
      <w:r w:rsidR="0083076F">
        <w:rPr>
          <w:rFonts w:asciiTheme="majorBidi" w:hAnsiTheme="majorBidi" w:cstheme="majorBidi" w:hint="cs"/>
          <w:sz w:val="30"/>
          <w:szCs w:val="30"/>
          <w:cs/>
        </w:rPr>
        <w:t>ษภาคม</w:t>
      </w:r>
      <w:r w:rsidR="005E79C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42A6A">
        <w:rPr>
          <w:rFonts w:asciiTheme="majorBidi" w:hAnsiTheme="majorBidi" w:cstheme="majorBidi"/>
          <w:sz w:val="30"/>
          <w:szCs w:val="30"/>
        </w:rPr>
        <w:t>256</w:t>
      </w:r>
      <w:r w:rsidR="0083076F">
        <w:rPr>
          <w:rFonts w:asciiTheme="majorBidi" w:hAnsiTheme="majorBidi" w:cstheme="majorBidi"/>
          <w:sz w:val="30"/>
          <w:szCs w:val="30"/>
        </w:rPr>
        <w:t>9</w:t>
      </w:r>
    </w:p>
    <w:p w14:paraId="6FBE4C74" w14:textId="77777777" w:rsidR="007720C7" w:rsidRPr="005550DC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00008F2" w14:textId="77777777" w:rsidR="007720C7" w:rsidRPr="00EE451E" w:rsidRDefault="007720C7" w:rsidP="009D2ADE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EE451E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เกณฑ์การจัดทำงบการเงินระหว่างกาล </w:t>
      </w:r>
    </w:p>
    <w:p w14:paraId="268CD34A" w14:textId="77777777" w:rsidR="007720C7" w:rsidRPr="005550DC" w:rsidRDefault="007720C7" w:rsidP="00C61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4"/>
          <w:szCs w:val="24"/>
        </w:rPr>
      </w:pPr>
    </w:p>
    <w:p w14:paraId="0E0212FA" w14:textId="79D78FA8" w:rsidR="001846A6" w:rsidRPr="00EE451E" w:rsidRDefault="007720C7" w:rsidP="002627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EE451E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 และจัดทำ</w:t>
      </w:r>
      <w:r w:rsidR="00EB7C2B" w:rsidRPr="00EE451E">
        <w:rPr>
          <w:rFonts w:asciiTheme="majorBidi" w:hAnsiTheme="majorBidi" w:cstheme="majorBidi"/>
          <w:sz w:val="30"/>
          <w:szCs w:val="30"/>
          <w:cs/>
        </w:rPr>
        <w:br/>
      </w:r>
      <w:r w:rsidRPr="00EE451E">
        <w:rPr>
          <w:rFonts w:asciiTheme="majorBidi" w:hAnsiTheme="majorBidi" w:cstheme="majorBidi"/>
          <w:spacing w:val="-2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1B223A" w:rsidRPr="00EE451E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EE451E">
        <w:rPr>
          <w:rFonts w:asciiTheme="majorBidi" w:hAnsiTheme="majorBidi"/>
          <w:sz w:val="30"/>
          <w:szCs w:val="30"/>
          <w:cs/>
        </w:rPr>
        <w:t xml:space="preserve"> </w:t>
      </w:r>
      <w:r w:rsidRPr="00EE451E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EE451E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EE451E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</w:t>
      </w:r>
      <w:r w:rsidRPr="00EE451E">
        <w:rPr>
          <w:rFonts w:asciiTheme="majorBidi" w:hAnsiTheme="majorBidi" w:cstheme="majorBidi"/>
          <w:spacing w:val="-4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81439D" w:rsidRPr="00EE451E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933A18" w:rsidRPr="00EE451E">
        <w:rPr>
          <w:rFonts w:asciiTheme="majorBidi" w:hAnsiTheme="majorBidi" w:cstheme="majorBidi"/>
          <w:spacing w:val="-4"/>
          <w:sz w:val="30"/>
          <w:szCs w:val="30"/>
          <w:cs/>
        </w:rPr>
        <w:t>โดย</w:t>
      </w:r>
      <w:r w:rsidRPr="00EE451E">
        <w:rPr>
          <w:rFonts w:asciiTheme="majorBidi" w:hAnsiTheme="majorBidi" w:cstheme="majorBidi"/>
          <w:spacing w:val="-4"/>
          <w:sz w:val="30"/>
          <w:szCs w:val="30"/>
          <w:cs/>
        </w:rPr>
        <w:t>งบการเงินระหว่างกาลนี้</w:t>
      </w:r>
      <w:r w:rsidRPr="00EE451E">
        <w:rPr>
          <w:rFonts w:asciiTheme="majorBidi" w:hAnsiTheme="majorBidi" w:cstheme="majorBidi"/>
          <w:sz w:val="30"/>
          <w:szCs w:val="30"/>
          <w:cs/>
        </w:rPr>
        <w:t>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</w:t>
      </w:r>
      <w:r w:rsidR="00827540" w:rsidRPr="00EE451E">
        <w:rPr>
          <w:rFonts w:asciiTheme="majorBidi" w:hAnsiTheme="majorBidi" w:cstheme="majorBidi"/>
          <w:sz w:val="30"/>
          <w:szCs w:val="30"/>
          <w:cs/>
        </w:rPr>
        <w:t>ในงบการเงินประจำปี</w:t>
      </w:r>
      <w:r w:rsidRPr="00EE451E">
        <w:rPr>
          <w:rFonts w:asciiTheme="majorBidi" w:hAnsiTheme="majorBidi" w:cstheme="majorBidi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EE451E">
        <w:rPr>
          <w:rFonts w:asciiTheme="majorBidi" w:hAnsiTheme="majorBidi"/>
          <w:sz w:val="30"/>
          <w:szCs w:val="30"/>
          <w:cs/>
        </w:rPr>
        <w:t xml:space="preserve"> </w:t>
      </w:r>
      <w:r w:rsidR="0087342E" w:rsidRPr="00EE451E">
        <w:rPr>
          <w:rFonts w:asciiTheme="majorBidi" w:hAnsiTheme="majorBidi" w:cstheme="majorBidi"/>
          <w:sz w:val="30"/>
          <w:szCs w:val="30"/>
        </w:rPr>
        <w:t>31</w:t>
      </w:r>
      <w:r w:rsidRPr="00EE451E">
        <w:rPr>
          <w:rFonts w:asciiTheme="majorBidi" w:hAnsiTheme="majorBidi"/>
          <w:sz w:val="30"/>
          <w:szCs w:val="30"/>
          <w:cs/>
        </w:rPr>
        <w:t xml:space="preserve"> </w:t>
      </w:r>
      <w:r w:rsidRPr="00EE451E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EE451E">
        <w:rPr>
          <w:rFonts w:asciiTheme="majorBidi" w:hAnsiTheme="majorBidi"/>
          <w:sz w:val="30"/>
          <w:szCs w:val="30"/>
          <w:cs/>
        </w:rPr>
        <w:t xml:space="preserve"> </w:t>
      </w:r>
      <w:r w:rsidR="001B223A" w:rsidRPr="00EE451E">
        <w:rPr>
          <w:rFonts w:asciiTheme="majorBidi" w:hAnsiTheme="majorBidi" w:cstheme="majorBidi"/>
          <w:sz w:val="30"/>
          <w:szCs w:val="30"/>
        </w:rPr>
        <w:t>256</w:t>
      </w:r>
      <w:r w:rsidR="0083076F">
        <w:rPr>
          <w:rFonts w:asciiTheme="majorBidi" w:hAnsiTheme="majorBidi" w:cstheme="majorBidi"/>
          <w:sz w:val="30"/>
          <w:szCs w:val="30"/>
        </w:rPr>
        <w:t>8</w:t>
      </w:r>
    </w:p>
    <w:p w14:paraId="644930DD" w14:textId="77777777" w:rsidR="0026276D" w:rsidRPr="005550DC" w:rsidRDefault="0026276D" w:rsidP="002627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1A00D243" w14:textId="23E17F32" w:rsidR="00BC3BFC" w:rsidRPr="00EE451E" w:rsidRDefault="007720C7" w:rsidP="00C204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EE451E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</w:t>
      </w:r>
      <w:r w:rsidRPr="00EE451E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>ซึ่งผลที่เกิดขึ้นจริงอาจแตกต่างจากที่ประมาณการไว้</w:t>
      </w:r>
      <w:r w:rsidRPr="00EE451E">
        <w:rPr>
          <w:rFonts w:asciiTheme="majorBidi" w:hAnsiTheme="majorBidi" w:cstheme="majorBidi"/>
          <w:sz w:val="30"/>
          <w:szCs w:val="30"/>
          <w:cs/>
        </w:rPr>
        <w:t xml:space="preserve">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</w:t>
      </w:r>
      <w:r w:rsidR="0002423E" w:rsidRPr="00EE451E">
        <w:rPr>
          <w:rFonts w:asciiTheme="majorBidi" w:hAnsiTheme="majorBidi" w:cstheme="majorBidi"/>
          <w:sz w:val="30"/>
          <w:szCs w:val="30"/>
          <w:cs/>
        </w:rPr>
        <w:t>ไม่แตกต่างจากที่ได้อธิบายไว้ใน</w:t>
      </w:r>
      <w:r w:rsidRPr="00EE451E">
        <w:rPr>
          <w:rFonts w:asciiTheme="majorBidi" w:hAnsiTheme="majorBidi" w:cstheme="majorBidi"/>
          <w:sz w:val="30"/>
          <w:szCs w:val="30"/>
          <w:cs/>
        </w:rPr>
        <w:t xml:space="preserve">งบการเงินสำหรับปีสิ้นสุดวันที่ </w:t>
      </w:r>
      <w:r w:rsidR="001B223A" w:rsidRPr="00EE451E">
        <w:rPr>
          <w:rFonts w:asciiTheme="majorBidi" w:hAnsiTheme="majorBidi" w:cstheme="majorBidi"/>
          <w:sz w:val="30"/>
          <w:szCs w:val="30"/>
        </w:rPr>
        <w:t>31</w:t>
      </w:r>
      <w:r w:rsidRPr="00EE451E">
        <w:rPr>
          <w:rFonts w:asciiTheme="majorBidi" w:hAnsiTheme="majorBidi"/>
          <w:sz w:val="30"/>
          <w:szCs w:val="30"/>
          <w:cs/>
        </w:rPr>
        <w:t xml:space="preserve"> </w:t>
      </w:r>
      <w:r w:rsidRPr="00EE451E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1B223A" w:rsidRPr="00EE451E">
        <w:rPr>
          <w:rFonts w:asciiTheme="majorBidi" w:hAnsiTheme="majorBidi" w:cstheme="majorBidi"/>
          <w:sz w:val="30"/>
          <w:szCs w:val="30"/>
        </w:rPr>
        <w:t>256</w:t>
      </w:r>
      <w:r w:rsidR="0083076F">
        <w:rPr>
          <w:rFonts w:asciiTheme="majorBidi" w:hAnsiTheme="majorBidi" w:cstheme="majorBidi"/>
          <w:sz w:val="30"/>
          <w:szCs w:val="30"/>
        </w:rPr>
        <w:t>8</w:t>
      </w:r>
    </w:p>
    <w:p w14:paraId="5B0742DD" w14:textId="77777777" w:rsidR="00C2040A" w:rsidRPr="005550DC" w:rsidRDefault="00C2040A" w:rsidP="00C204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2F52E3E6" w14:textId="716D9CB7" w:rsidR="007720C7" w:rsidRPr="00EE451E" w:rsidRDefault="007720C7" w:rsidP="00C42A6A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bookmarkStart w:id="1" w:name="_Hlk181006335"/>
      <w:r w:rsidRPr="00EE451E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bookmarkEnd w:id="1"/>
    <w:p w14:paraId="2AC0D73D" w14:textId="77777777" w:rsidR="00AD5C66" w:rsidRPr="005550DC" w:rsidRDefault="00AD5C66" w:rsidP="00F34C18">
      <w:pPr>
        <w:pStyle w:val="a"/>
        <w:tabs>
          <w:tab w:val="clear" w:pos="1080"/>
          <w:tab w:val="left" w:pos="360"/>
        </w:tabs>
        <w:ind w:right="47"/>
        <w:jc w:val="thaiDistribute"/>
        <w:rPr>
          <w:rFonts w:asciiTheme="majorBidi" w:hAnsiTheme="majorBidi" w:cs="Angsana New"/>
          <w:sz w:val="24"/>
          <w:szCs w:val="24"/>
          <w:cs/>
        </w:rPr>
      </w:pPr>
    </w:p>
    <w:tbl>
      <w:tblPr>
        <w:tblW w:w="932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142"/>
        <w:gridCol w:w="1081"/>
        <w:gridCol w:w="272"/>
        <w:gridCol w:w="1081"/>
        <w:gridCol w:w="9"/>
        <w:gridCol w:w="254"/>
        <w:gridCol w:w="17"/>
        <w:gridCol w:w="1070"/>
        <w:gridCol w:w="270"/>
        <w:gridCol w:w="1115"/>
        <w:gridCol w:w="9"/>
      </w:tblGrid>
      <w:tr w:rsidR="007E0F1F" w:rsidRPr="00F34C18" w14:paraId="435481EC" w14:textId="77777777" w:rsidTr="007E0F1F">
        <w:trPr>
          <w:tblHeader/>
        </w:trPr>
        <w:tc>
          <w:tcPr>
            <w:tcW w:w="2222" w:type="pct"/>
          </w:tcPr>
          <w:p w14:paraId="6249EE6B" w14:textId="77777777" w:rsidR="007E0F1F" w:rsidRPr="007E0F1F" w:rsidRDefault="007E0F1F" w:rsidP="007E0F1F">
            <w:pPr>
              <w:pStyle w:val="a"/>
              <w:tabs>
                <w:tab w:val="clear" w:pos="1080"/>
              </w:tabs>
              <w:ind w:left="-110" w:firstLine="90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311" w:type="pct"/>
            <w:gridSpan w:val="4"/>
          </w:tcPr>
          <w:p w14:paraId="494C629A" w14:textId="77777777" w:rsidR="007E0F1F" w:rsidRPr="007E0F1F" w:rsidRDefault="007E0F1F" w:rsidP="007A7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E0F1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  <w:gridSpan w:val="2"/>
          </w:tcPr>
          <w:p w14:paraId="126F7EB9" w14:textId="77777777" w:rsidR="007E0F1F" w:rsidRPr="007E0F1F" w:rsidRDefault="007E0F1F" w:rsidP="007A7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2" w:type="pct"/>
            <w:gridSpan w:val="4"/>
          </w:tcPr>
          <w:p w14:paraId="5A5D2B57" w14:textId="77777777" w:rsidR="007E0F1F" w:rsidRPr="007E0F1F" w:rsidRDefault="007E0F1F" w:rsidP="007A7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E0F1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E0F1F" w:rsidRPr="00F34C18" w14:paraId="13391F04" w14:textId="77777777" w:rsidTr="007E0F1F">
        <w:trPr>
          <w:gridAfter w:val="1"/>
          <w:wAfter w:w="5" w:type="pct"/>
          <w:tblHeader/>
        </w:trPr>
        <w:tc>
          <w:tcPr>
            <w:tcW w:w="2222" w:type="pct"/>
          </w:tcPr>
          <w:p w14:paraId="1C0901FE" w14:textId="4E647107" w:rsidR="007E0F1F" w:rsidRPr="00AD5C66" w:rsidRDefault="007E0F1F" w:rsidP="007A7CCF">
            <w:pPr>
              <w:pStyle w:val="a"/>
              <w:tabs>
                <w:tab w:val="clear" w:pos="1080"/>
                <w:tab w:val="left" w:pos="0"/>
              </w:tabs>
              <w:ind w:firstLine="155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สำหรับงวด</w:t>
            </w:r>
            <w:r w:rsidR="0083076F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สาม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 w:rsidR="0083076F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31</w:t>
            </w:r>
            <w:r w:rsidR="0083076F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 xml:space="preserve"> มีนาคม</w:t>
            </w:r>
          </w:p>
        </w:tc>
        <w:tc>
          <w:tcPr>
            <w:tcW w:w="580" w:type="pct"/>
          </w:tcPr>
          <w:p w14:paraId="209E3D26" w14:textId="3F64DB72" w:rsidR="007E0F1F" w:rsidRPr="00EE451E" w:rsidRDefault="007E0F1F" w:rsidP="007A7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83076F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6" w:type="pct"/>
          </w:tcPr>
          <w:p w14:paraId="719CA668" w14:textId="77777777" w:rsidR="007E0F1F" w:rsidRPr="00EE451E" w:rsidRDefault="007E0F1F" w:rsidP="007A7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0" w:type="pct"/>
          </w:tcPr>
          <w:p w14:paraId="21A8C830" w14:textId="072CD6D7" w:rsidR="007E0F1F" w:rsidRPr="00EE451E" w:rsidRDefault="007E0F1F" w:rsidP="007A7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83076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1" w:type="pct"/>
            <w:gridSpan w:val="2"/>
          </w:tcPr>
          <w:p w14:paraId="63149C32" w14:textId="77777777" w:rsidR="007E0F1F" w:rsidRPr="00EE451E" w:rsidRDefault="007E0F1F" w:rsidP="007A7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28B9244D" w14:textId="0D20B871" w:rsidR="007E0F1F" w:rsidRPr="00EE451E" w:rsidRDefault="007E0F1F" w:rsidP="007A7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83076F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5" w:type="pct"/>
          </w:tcPr>
          <w:p w14:paraId="61B2544B" w14:textId="77777777" w:rsidR="007E0F1F" w:rsidRPr="00EE451E" w:rsidRDefault="007E0F1F" w:rsidP="007A7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8" w:type="pct"/>
          </w:tcPr>
          <w:p w14:paraId="1158B58A" w14:textId="17F2704E" w:rsidR="007E0F1F" w:rsidRPr="00EE451E" w:rsidRDefault="007E0F1F" w:rsidP="007A7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83076F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7E0F1F" w:rsidRPr="00F34C18" w14:paraId="1199BEEB" w14:textId="77777777" w:rsidTr="007E0F1F">
        <w:trPr>
          <w:gridAfter w:val="1"/>
          <w:wAfter w:w="5" w:type="pct"/>
          <w:tblHeader/>
        </w:trPr>
        <w:tc>
          <w:tcPr>
            <w:tcW w:w="2222" w:type="pct"/>
          </w:tcPr>
          <w:p w14:paraId="1167928E" w14:textId="77777777" w:rsidR="007E0F1F" w:rsidRPr="00EE451E" w:rsidRDefault="007E0F1F" w:rsidP="007A7CCF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2773" w:type="pct"/>
            <w:gridSpan w:val="9"/>
          </w:tcPr>
          <w:p w14:paraId="4D6E0A9B" w14:textId="77777777" w:rsidR="007E0F1F" w:rsidRPr="00EE451E" w:rsidRDefault="007E0F1F" w:rsidP="007A7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E451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E0F1F" w:rsidRPr="00F34C18" w14:paraId="53EC28B9" w14:textId="77777777" w:rsidTr="007E0F1F">
        <w:trPr>
          <w:gridAfter w:val="1"/>
          <w:wAfter w:w="5" w:type="pct"/>
        </w:trPr>
        <w:tc>
          <w:tcPr>
            <w:tcW w:w="2222" w:type="pct"/>
          </w:tcPr>
          <w:p w14:paraId="523DF258" w14:textId="77777777" w:rsidR="007E0F1F" w:rsidRPr="00EE451E" w:rsidRDefault="007E0F1F" w:rsidP="007A7CCF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cs/>
                <w:lang w:val="en-US"/>
              </w:rPr>
            </w:pPr>
            <w:r w:rsidRPr="00EE451E">
              <w:rPr>
                <w:rFonts w:ascii="Angsana New" w:hAnsi="Angsana New" w:cs="Angsana New"/>
                <w:b/>
                <w:bCs/>
                <w:cs/>
                <w:lang w:val="en-US"/>
              </w:rPr>
              <w:t>บริษัทย่อย</w:t>
            </w:r>
          </w:p>
        </w:tc>
        <w:tc>
          <w:tcPr>
            <w:tcW w:w="580" w:type="pct"/>
          </w:tcPr>
          <w:p w14:paraId="2D8703EB" w14:textId="77777777" w:rsidR="007E0F1F" w:rsidRPr="00EE451E" w:rsidRDefault="007E0F1F" w:rsidP="007A7CCF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6" w:type="pct"/>
          </w:tcPr>
          <w:p w14:paraId="2FAE2211" w14:textId="77777777" w:rsidR="007E0F1F" w:rsidRPr="00EE451E" w:rsidRDefault="007E0F1F" w:rsidP="007A7CCF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0" w:type="pct"/>
          </w:tcPr>
          <w:p w14:paraId="465DBBE5" w14:textId="77777777" w:rsidR="007E0F1F" w:rsidRPr="00EE451E" w:rsidRDefault="007E0F1F" w:rsidP="007A7CCF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" w:type="pct"/>
            <w:gridSpan w:val="2"/>
          </w:tcPr>
          <w:p w14:paraId="14FE123E" w14:textId="77777777" w:rsidR="007E0F1F" w:rsidRPr="00EE451E" w:rsidRDefault="007E0F1F" w:rsidP="007A7CC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583" w:type="pct"/>
            <w:gridSpan w:val="2"/>
          </w:tcPr>
          <w:p w14:paraId="720E8406" w14:textId="77777777" w:rsidR="007E0F1F" w:rsidRPr="00EE451E" w:rsidRDefault="007E0F1F" w:rsidP="007A7CCF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5" w:type="pct"/>
          </w:tcPr>
          <w:p w14:paraId="31EBE087" w14:textId="77777777" w:rsidR="007E0F1F" w:rsidRPr="00EE451E" w:rsidRDefault="007E0F1F" w:rsidP="007A7CC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8" w:type="pct"/>
          </w:tcPr>
          <w:p w14:paraId="411168BE" w14:textId="77777777" w:rsidR="007E0F1F" w:rsidRPr="00EE451E" w:rsidRDefault="007E0F1F" w:rsidP="007A7CCF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</w:p>
        </w:tc>
      </w:tr>
      <w:tr w:rsidR="00251303" w:rsidRPr="00F34C18" w14:paraId="47BCBEBD" w14:textId="77777777" w:rsidTr="007E0F1F">
        <w:trPr>
          <w:gridAfter w:val="1"/>
          <w:wAfter w:w="5" w:type="pct"/>
        </w:trPr>
        <w:tc>
          <w:tcPr>
            <w:tcW w:w="2222" w:type="pct"/>
          </w:tcPr>
          <w:p w14:paraId="25E32A09" w14:textId="77777777" w:rsidR="00251303" w:rsidRPr="00EE451E" w:rsidRDefault="00251303" w:rsidP="00251303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cs/>
                <w:lang w:val="en-US"/>
              </w:rPr>
            </w:pPr>
            <w:r w:rsidRPr="00EE451E">
              <w:rPr>
                <w:rFonts w:ascii="Angsana New" w:hAnsi="Angsana New" w:cs="Angsana New" w:hint="cs"/>
                <w:cs/>
                <w:lang w:val="en-US"/>
              </w:rPr>
              <w:t>ขายสินค้า</w:t>
            </w:r>
          </w:p>
        </w:tc>
        <w:tc>
          <w:tcPr>
            <w:tcW w:w="580" w:type="pct"/>
          </w:tcPr>
          <w:p w14:paraId="16D0532B" w14:textId="59C5897E" w:rsidR="00251303" w:rsidRPr="009B0751" w:rsidRDefault="00251303" w:rsidP="00251303">
            <w:pPr>
              <w:pStyle w:val="a"/>
              <w:tabs>
                <w:tab w:val="clear" w:pos="1080"/>
                <w:tab w:val="decimal" w:pos="520"/>
              </w:tabs>
              <w:ind w:right="-115"/>
              <w:rPr>
                <w:rFonts w:ascii="Angsana New" w:hAnsi="Angsana New" w:cs="Angsana New"/>
                <w:lang w:val="en-US"/>
              </w:rPr>
            </w:pPr>
            <w:r w:rsidRPr="009B0751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" w:type="pct"/>
          </w:tcPr>
          <w:p w14:paraId="51135F6D" w14:textId="77777777" w:rsidR="00251303" w:rsidRPr="009B0751" w:rsidRDefault="00251303" w:rsidP="00251303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0" w:type="pct"/>
          </w:tcPr>
          <w:p w14:paraId="6F40CB63" w14:textId="362F9A82" w:rsidR="00251303" w:rsidRPr="009B0751" w:rsidRDefault="00251303" w:rsidP="00251303">
            <w:pPr>
              <w:pStyle w:val="a"/>
              <w:tabs>
                <w:tab w:val="clear" w:pos="1080"/>
                <w:tab w:val="decimal" w:pos="520"/>
              </w:tabs>
              <w:ind w:right="-115"/>
              <w:rPr>
                <w:rFonts w:ascii="Angsana New" w:hAnsi="Angsana New" w:cs="Angsana New"/>
                <w:lang w:val="en-US"/>
              </w:rPr>
            </w:pPr>
            <w:r w:rsidRPr="009B0751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" w:type="pct"/>
            <w:gridSpan w:val="2"/>
          </w:tcPr>
          <w:p w14:paraId="23C7794C" w14:textId="77777777" w:rsidR="00251303" w:rsidRPr="009B0751" w:rsidRDefault="00251303" w:rsidP="0025130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3685147A" w14:textId="7499DF63" w:rsidR="00251303" w:rsidRPr="009B0751" w:rsidRDefault="00251303" w:rsidP="00251303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</w:t>
            </w:r>
          </w:p>
        </w:tc>
        <w:tc>
          <w:tcPr>
            <w:tcW w:w="145" w:type="pct"/>
          </w:tcPr>
          <w:p w14:paraId="2A6F6B2E" w14:textId="77777777" w:rsidR="00251303" w:rsidRPr="00EE451E" w:rsidRDefault="00251303" w:rsidP="0025130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8" w:type="pct"/>
          </w:tcPr>
          <w:p w14:paraId="0F6F9BE8" w14:textId="3E315350" w:rsidR="00251303" w:rsidRPr="00EE451E" w:rsidRDefault="00251303" w:rsidP="00251303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</w:t>
            </w:r>
          </w:p>
        </w:tc>
      </w:tr>
      <w:tr w:rsidR="00251303" w:rsidRPr="00F34C18" w14:paraId="2059845A" w14:textId="77777777" w:rsidTr="007E0F1F">
        <w:trPr>
          <w:gridAfter w:val="1"/>
          <w:wAfter w:w="5" w:type="pct"/>
        </w:trPr>
        <w:tc>
          <w:tcPr>
            <w:tcW w:w="2222" w:type="pct"/>
          </w:tcPr>
          <w:p w14:paraId="6B8A97A5" w14:textId="77777777" w:rsidR="00251303" w:rsidRPr="00EE451E" w:rsidRDefault="00251303" w:rsidP="00251303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cs/>
                <w:lang w:val="en-US"/>
              </w:rPr>
            </w:pPr>
            <w:r w:rsidRPr="00EE451E">
              <w:rPr>
                <w:rFonts w:ascii="Angsana New" w:hAnsi="Angsana New" w:cs="Angsana New"/>
                <w:cs/>
                <w:lang w:val="en-US"/>
              </w:rPr>
              <w:t>ซื้อภาชนะบรรจุ</w:t>
            </w:r>
          </w:p>
        </w:tc>
        <w:tc>
          <w:tcPr>
            <w:tcW w:w="580" w:type="pct"/>
          </w:tcPr>
          <w:p w14:paraId="3EE88D94" w14:textId="3742DAD5" w:rsidR="00251303" w:rsidRPr="009B0751" w:rsidRDefault="00251303" w:rsidP="00251303">
            <w:pPr>
              <w:pStyle w:val="a"/>
              <w:tabs>
                <w:tab w:val="clear" w:pos="1080"/>
                <w:tab w:val="decimal" w:pos="520"/>
              </w:tabs>
              <w:ind w:right="-115"/>
              <w:rPr>
                <w:rFonts w:ascii="Angsana New" w:hAnsi="Angsana New" w:cs="Angsana New"/>
                <w:lang w:val="en-US"/>
              </w:rPr>
            </w:pPr>
            <w:r w:rsidRPr="009B0751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" w:type="pct"/>
          </w:tcPr>
          <w:p w14:paraId="7A8C2B52" w14:textId="77777777" w:rsidR="00251303" w:rsidRPr="009B0751" w:rsidRDefault="00251303" w:rsidP="00251303">
            <w:pPr>
              <w:pStyle w:val="a"/>
              <w:tabs>
                <w:tab w:val="clear" w:pos="1080"/>
                <w:tab w:val="decimal" w:pos="43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0" w:type="pct"/>
          </w:tcPr>
          <w:p w14:paraId="6E66F0B5" w14:textId="572AF81B" w:rsidR="00251303" w:rsidRPr="009B0751" w:rsidRDefault="00251303" w:rsidP="00251303">
            <w:pPr>
              <w:pStyle w:val="a"/>
              <w:tabs>
                <w:tab w:val="clear" w:pos="1080"/>
                <w:tab w:val="decimal" w:pos="520"/>
              </w:tabs>
              <w:ind w:right="-115"/>
              <w:rPr>
                <w:rFonts w:ascii="Angsana New" w:hAnsi="Angsana New" w:cs="Angsana New"/>
                <w:lang w:val="en-US"/>
              </w:rPr>
            </w:pPr>
            <w:r w:rsidRPr="009B0751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" w:type="pct"/>
            <w:gridSpan w:val="2"/>
          </w:tcPr>
          <w:p w14:paraId="7E2D3CC5" w14:textId="77777777" w:rsidR="00251303" w:rsidRPr="009B0751" w:rsidRDefault="00251303" w:rsidP="0025130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28815CDC" w14:textId="712A07C0" w:rsidR="00251303" w:rsidRPr="009B0751" w:rsidRDefault="00251303" w:rsidP="00251303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159,161</w:t>
            </w:r>
          </w:p>
        </w:tc>
        <w:tc>
          <w:tcPr>
            <w:tcW w:w="145" w:type="pct"/>
          </w:tcPr>
          <w:p w14:paraId="05D4312D" w14:textId="77777777" w:rsidR="00251303" w:rsidRPr="00EE451E" w:rsidRDefault="00251303" w:rsidP="0025130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8" w:type="pct"/>
          </w:tcPr>
          <w:p w14:paraId="386F493D" w14:textId="4DFD6B78" w:rsidR="00251303" w:rsidRPr="00EE451E" w:rsidRDefault="00251303" w:rsidP="00251303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147,550</w:t>
            </w:r>
          </w:p>
        </w:tc>
      </w:tr>
      <w:tr w:rsidR="00251303" w:rsidRPr="00F34C18" w14:paraId="060FAC3D" w14:textId="77777777" w:rsidTr="007E0F1F">
        <w:trPr>
          <w:gridAfter w:val="1"/>
          <w:wAfter w:w="5" w:type="pct"/>
        </w:trPr>
        <w:tc>
          <w:tcPr>
            <w:tcW w:w="2222" w:type="pct"/>
          </w:tcPr>
          <w:p w14:paraId="25372659" w14:textId="77777777" w:rsidR="00251303" w:rsidRPr="00EE451E" w:rsidRDefault="00251303" w:rsidP="00251303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cs/>
                <w:lang w:val="en-US"/>
              </w:rPr>
            </w:pPr>
            <w:r w:rsidRPr="00EE451E">
              <w:rPr>
                <w:rFonts w:ascii="Angsana New" w:hAnsi="Angsana New" w:cs="Angsana New"/>
                <w:cs/>
                <w:lang w:val="en-US"/>
              </w:rPr>
              <w:t>ค่าบริการเป่าภาชนะบรรจุ</w:t>
            </w:r>
          </w:p>
        </w:tc>
        <w:tc>
          <w:tcPr>
            <w:tcW w:w="580" w:type="pct"/>
          </w:tcPr>
          <w:p w14:paraId="4FC6D9E8" w14:textId="1AD1FDE4" w:rsidR="00251303" w:rsidRPr="009B0751" w:rsidRDefault="00251303" w:rsidP="00251303">
            <w:pPr>
              <w:pStyle w:val="a"/>
              <w:tabs>
                <w:tab w:val="clear" w:pos="1080"/>
                <w:tab w:val="decimal" w:pos="520"/>
              </w:tabs>
              <w:ind w:right="-115"/>
              <w:rPr>
                <w:rFonts w:ascii="Angsana New" w:hAnsi="Angsana New" w:cs="Angsana New"/>
                <w:lang w:val="en-US"/>
              </w:rPr>
            </w:pPr>
            <w:r w:rsidRPr="009B0751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" w:type="pct"/>
          </w:tcPr>
          <w:p w14:paraId="1AA26E41" w14:textId="77777777" w:rsidR="00251303" w:rsidRPr="009B0751" w:rsidRDefault="00251303" w:rsidP="00251303">
            <w:pPr>
              <w:pStyle w:val="a"/>
              <w:tabs>
                <w:tab w:val="clear" w:pos="1080"/>
                <w:tab w:val="decimal" w:pos="43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0" w:type="pct"/>
          </w:tcPr>
          <w:p w14:paraId="646C6656" w14:textId="27ECEF02" w:rsidR="00251303" w:rsidRPr="009B0751" w:rsidRDefault="00251303" w:rsidP="00251303">
            <w:pPr>
              <w:pStyle w:val="a"/>
              <w:tabs>
                <w:tab w:val="clear" w:pos="1080"/>
                <w:tab w:val="decimal" w:pos="520"/>
              </w:tabs>
              <w:ind w:right="-115"/>
              <w:rPr>
                <w:rFonts w:ascii="Angsana New" w:hAnsi="Angsana New" w:cs="Angsana New"/>
                <w:lang w:val="en-US"/>
              </w:rPr>
            </w:pPr>
            <w:r w:rsidRPr="009B0751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" w:type="pct"/>
            <w:gridSpan w:val="2"/>
          </w:tcPr>
          <w:p w14:paraId="2D9EF052" w14:textId="77777777" w:rsidR="00251303" w:rsidRPr="009B0751" w:rsidRDefault="00251303" w:rsidP="0025130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45765607" w14:textId="42CADA54" w:rsidR="00251303" w:rsidRPr="009B0751" w:rsidRDefault="00251303" w:rsidP="00251303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9,122</w:t>
            </w:r>
          </w:p>
        </w:tc>
        <w:tc>
          <w:tcPr>
            <w:tcW w:w="145" w:type="pct"/>
          </w:tcPr>
          <w:p w14:paraId="67CF1505" w14:textId="77777777" w:rsidR="00251303" w:rsidRPr="00EE451E" w:rsidRDefault="00251303" w:rsidP="0025130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8" w:type="pct"/>
          </w:tcPr>
          <w:p w14:paraId="0E664FCA" w14:textId="35003FC4" w:rsidR="00251303" w:rsidRPr="00EE451E" w:rsidRDefault="00251303" w:rsidP="00251303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6,779</w:t>
            </w:r>
          </w:p>
        </w:tc>
      </w:tr>
      <w:tr w:rsidR="00251303" w:rsidRPr="00F34C18" w14:paraId="6891BD58" w14:textId="77777777" w:rsidTr="007E0F1F">
        <w:trPr>
          <w:gridAfter w:val="1"/>
          <w:wAfter w:w="5" w:type="pct"/>
        </w:trPr>
        <w:tc>
          <w:tcPr>
            <w:tcW w:w="2222" w:type="pct"/>
          </w:tcPr>
          <w:p w14:paraId="224F47F3" w14:textId="77777777" w:rsidR="00251303" w:rsidRPr="00EE451E" w:rsidRDefault="00251303" w:rsidP="00251303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cs/>
                <w:lang w:val="en-US"/>
              </w:rPr>
            </w:pPr>
            <w:r w:rsidRPr="00EE451E">
              <w:rPr>
                <w:rFonts w:ascii="Angsana New" w:hAnsi="Angsana New" w:cs="Angsana New"/>
                <w:cs/>
                <w:lang w:val="en-US"/>
              </w:rPr>
              <w:t>รายได้ค่าบริการให้ใช้พื้นที่</w:t>
            </w:r>
          </w:p>
        </w:tc>
        <w:tc>
          <w:tcPr>
            <w:tcW w:w="580" w:type="pct"/>
          </w:tcPr>
          <w:p w14:paraId="5687FA0F" w14:textId="0505C582" w:rsidR="00251303" w:rsidRPr="009B0751" w:rsidRDefault="00251303" w:rsidP="00251303">
            <w:pPr>
              <w:pStyle w:val="a"/>
              <w:tabs>
                <w:tab w:val="clear" w:pos="1080"/>
                <w:tab w:val="decimal" w:pos="520"/>
              </w:tabs>
              <w:ind w:right="-115"/>
              <w:rPr>
                <w:rFonts w:ascii="Angsana New" w:hAnsi="Angsana New" w:cs="Angsana New"/>
                <w:lang w:val="en-US"/>
              </w:rPr>
            </w:pPr>
            <w:r w:rsidRPr="009B0751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" w:type="pct"/>
          </w:tcPr>
          <w:p w14:paraId="399107E9" w14:textId="77777777" w:rsidR="00251303" w:rsidRPr="009B0751" w:rsidRDefault="00251303" w:rsidP="00251303">
            <w:pPr>
              <w:pStyle w:val="a"/>
              <w:tabs>
                <w:tab w:val="clear" w:pos="1080"/>
                <w:tab w:val="decimal" w:pos="43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0" w:type="pct"/>
          </w:tcPr>
          <w:p w14:paraId="0BE95628" w14:textId="75F464C8" w:rsidR="00251303" w:rsidRPr="009B0751" w:rsidRDefault="00251303" w:rsidP="00251303">
            <w:pPr>
              <w:pStyle w:val="a"/>
              <w:tabs>
                <w:tab w:val="clear" w:pos="1080"/>
                <w:tab w:val="decimal" w:pos="520"/>
              </w:tabs>
              <w:ind w:right="-115"/>
              <w:rPr>
                <w:rFonts w:ascii="Angsana New" w:hAnsi="Angsana New" w:cs="Angsana New"/>
                <w:lang w:val="en-US"/>
              </w:rPr>
            </w:pPr>
            <w:r w:rsidRPr="009B0751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" w:type="pct"/>
            <w:gridSpan w:val="2"/>
          </w:tcPr>
          <w:p w14:paraId="119AEE36" w14:textId="77777777" w:rsidR="00251303" w:rsidRPr="009B0751" w:rsidRDefault="00251303" w:rsidP="0025130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7FB15180" w14:textId="11694EAD" w:rsidR="00251303" w:rsidRPr="009B0751" w:rsidRDefault="00251303" w:rsidP="00251303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74</w:t>
            </w:r>
          </w:p>
        </w:tc>
        <w:tc>
          <w:tcPr>
            <w:tcW w:w="145" w:type="pct"/>
          </w:tcPr>
          <w:p w14:paraId="50908B11" w14:textId="77777777" w:rsidR="00251303" w:rsidRPr="00EE451E" w:rsidRDefault="00251303" w:rsidP="0025130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8" w:type="pct"/>
          </w:tcPr>
          <w:p w14:paraId="5433F6D9" w14:textId="0B503B02" w:rsidR="00251303" w:rsidRPr="00EE451E" w:rsidRDefault="00251303" w:rsidP="00251303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74</w:t>
            </w:r>
          </w:p>
        </w:tc>
      </w:tr>
      <w:tr w:rsidR="00251303" w:rsidRPr="00F34C18" w14:paraId="706BC4F0" w14:textId="77777777" w:rsidTr="007E0F1F">
        <w:trPr>
          <w:gridAfter w:val="1"/>
          <w:wAfter w:w="5" w:type="pct"/>
        </w:trPr>
        <w:tc>
          <w:tcPr>
            <w:tcW w:w="2222" w:type="pct"/>
          </w:tcPr>
          <w:p w14:paraId="3A19C2FE" w14:textId="77777777" w:rsidR="00251303" w:rsidRPr="00EE451E" w:rsidRDefault="00251303" w:rsidP="00251303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cs/>
                <w:lang w:val="en-US"/>
              </w:rPr>
            </w:pPr>
            <w:r w:rsidRPr="00EE451E">
              <w:rPr>
                <w:rFonts w:ascii="Angsana New" w:hAnsi="Angsana New" w:cs="Angsana New"/>
                <w:cs/>
                <w:lang w:val="en-US"/>
              </w:rPr>
              <w:t>รายได้ค่าเช่าที่ดิน</w:t>
            </w:r>
          </w:p>
        </w:tc>
        <w:tc>
          <w:tcPr>
            <w:tcW w:w="580" w:type="pct"/>
          </w:tcPr>
          <w:p w14:paraId="095A64F1" w14:textId="4976D01D" w:rsidR="00251303" w:rsidRPr="009B0751" w:rsidRDefault="00251303" w:rsidP="00251303">
            <w:pPr>
              <w:pStyle w:val="a"/>
              <w:tabs>
                <w:tab w:val="clear" w:pos="1080"/>
                <w:tab w:val="decimal" w:pos="520"/>
              </w:tabs>
              <w:ind w:right="-115"/>
              <w:rPr>
                <w:rFonts w:ascii="Angsana New" w:hAnsi="Angsana New" w:cs="Angsana New"/>
                <w:lang w:val="en-US"/>
              </w:rPr>
            </w:pPr>
            <w:r w:rsidRPr="009B0751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" w:type="pct"/>
          </w:tcPr>
          <w:p w14:paraId="6BDF1CC8" w14:textId="77777777" w:rsidR="00251303" w:rsidRPr="009B0751" w:rsidRDefault="00251303" w:rsidP="00251303">
            <w:pPr>
              <w:pStyle w:val="a"/>
              <w:tabs>
                <w:tab w:val="clear" w:pos="1080"/>
                <w:tab w:val="decimal" w:pos="43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0" w:type="pct"/>
          </w:tcPr>
          <w:p w14:paraId="69601D70" w14:textId="7DFD8BF2" w:rsidR="00251303" w:rsidRPr="009B0751" w:rsidRDefault="00251303" w:rsidP="00251303">
            <w:pPr>
              <w:pStyle w:val="a"/>
              <w:tabs>
                <w:tab w:val="clear" w:pos="1080"/>
                <w:tab w:val="decimal" w:pos="520"/>
              </w:tabs>
              <w:ind w:right="-115"/>
              <w:rPr>
                <w:rFonts w:ascii="Angsana New" w:hAnsi="Angsana New" w:cs="Angsana New"/>
                <w:lang w:val="en-US"/>
              </w:rPr>
            </w:pPr>
            <w:r w:rsidRPr="009B0751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" w:type="pct"/>
            <w:gridSpan w:val="2"/>
          </w:tcPr>
          <w:p w14:paraId="27564A66" w14:textId="77777777" w:rsidR="00251303" w:rsidRPr="009B0751" w:rsidRDefault="00251303" w:rsidP="0025130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3470F66F" w14:textId="5327FD2A" w:rsidR="00251303" w:rsidRPr="009B0751" w:rsidRDefault="00251303" w:rsidP="00251303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53</w:t>
            </w:r>
          </w:p>
        </w:tc>
        <w:tc>
          <w:tcPr>
            <w:tcW w:w="145" w:type="pct"/>
          </w:tcPr>
          <w:p w14:paraId="6CAACFD2" w14:textId="77777777" w:rsidR="00251303" w:rsidRPr="00EE451E" w:rsidRDefault="00251303" w:rsidP="0025130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8" w:type="pct"/>
          </w:tcPr>
          <w:p w14:paraId="6FF3A0C6" w14:textId="7E275D66" w:rsidR="00251303" w:rsidRPr="00EE451E" w:rsidRDefault="00251303" w:rsidP="00251303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53</w:t>
            </w:r>
          </w:p>
        </w:tc>
      </w:tr>
      <w:tr w:rsidR="00251303" w:rsidRPr="00F34C18" w14:paraId="2F70D306" w14:textId="77777777" w:rsidTr="007E0F1F">
        <w:trPr>
          <w:gridAfter w:val="1"/>
          <w:wAfter w:w="5" w:type="pct"/>
        </w:trPr>
        <w:tc>
          <w:tcPr>
            <w:tcW w:w="2222" w:type="pct"/>
          </w:tcPr>
          <w:p w14:paraId="716F1283" w14:textId="77777777" w:rsidR="00251303" w:rsidRPr="00EE451E" w:rsidRDefault="00251303" w:rsidP="00251303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cs/>
                <w:lang w:val="en-US"/>
              </w:rPr>
            </w:pPr>
            <w:r w:rsidRPr="00EE451E">
              <w:rPr>
                <w:rFonts w:ascii="Angsana New" w:hAnsi="Angsana New" w:cs="Angsana New" w:hint="cs"/>
                <w:cs/>
                <w:lang w:val="en-US"/>
              </w:rPr>
              <w:t>รายได้ค่าบริหารจัดการ</w:t>
            </w:r>
          </w:p>
        </w:tc>
        <w:tc>
          <w:tcPr>
            <w:tcW w:w="580" w:type="pct"/>
          </w:tcPr>
          <w:p w14:paraId="4D261803" w14:textId="6E1AB1BD" w:rsidR="00251303" w:rsidRPr="009B0751" w:rsidRDefault="00251303" w:rsidP="00251303">
            <w:pPr>
              <w:pStyle w:val="a"/>
              <w:tabs>
                <w:tab w:val="clear" w:pos="1080"/>
                <w:tab w:val="decimal" w:pos="520"/>
              </w:tabs>
              <w:ind w:right="-115"/>
              <w:rPr>
                <w:rFonts w:ascii="Angsana New" w:hAnsi="Angsana New" w:cs="Angsana New"/>
                <w:lang w:val="en-US"/>
              </w:rPr>
            </w:pPr>
            <w:r w:rsidRPr="009B0751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" w:type="pct"/>
          </w:tcPr>
          <w:p w14:paraId="4973FEA2" w14:textId="77777777" w:rsidR="00251303" w:rsidRPr="009B0751" w:rsidRDefault="00251303" w:rsidP="00251303">
            <w:pPr>
              <w:pStyle w:val="a"/>
              <w:tabs>
                <w:tab w:val="clear" w:pos="1080"/>
                <w:tab w:val="decimal" w:pos="43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0" w:type="pct"/>
          </w:tcPr>
          <w:p w14:paraId="01FC7B00" w14:textId="1C8F49EC" w:rsidR="00251303" w:rsidRPr="009B0751" w:rsidRDefault="00251303" w:rsidP="00251303">
            <w:pPr>
              <w:pStyle w:val="a"/>
              <w:tabs>
                <w:tab w:val="clear" w:pos="1080"/>
                <w:tab w:val="decimal" w:pos="520"/>
              </w:tabs>
              <w:ind w:right="-115"/>
              <w:rPr>
                <w:rFonts w:ascii="Angsana New" w:hAnsi="Angsana New" w:cs="Angsana New"/>
                <w:lang w:val="en-US"/>
              </w:rPr>
            </w:pPr>
            <w:r w:rsidRPr="009B0751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" w:type="pct"/>
            <w:gridSpan w:val="2"/>
          </w:tcPr>
          <w:p w14:paraId="4E0762ED" w14:textId="77777777" w:rsidR="00251303" w:rsidRPr="009B0751" w:rsidRDefault="00251303" w:rsidP="0025130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0C6AF339" w14:textId="3965445A" w:rsidR="00251303" w:rsidRPr="009B0751" w:rsidRDefault="00251303" w:rsidP="00251303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408</w:t>
            </w:r>
          </w:p>
        </w:tc>
        <w:tc>
          <w:tcPr>
            <w:tcW w:w="145" w:type="pct"/>
          </w:tcPr>
          <w:p w14:paraId="7E018302" w14:textId="77777777" w:rsidR="00251303" w:rsidRPr="00EE451E" w:rsidRDefault="00251303" w:rsidP="0025130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8" w:type="pct"/>
          </w:tcPr>
          <w:p w14:paraId="1B0BD180" w14:textId="23CA8212" w:rsidR="00251303" w:rsidRPr="00EE451E" w:rsidRDefault="00251303" w:rsidP="00251303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584</w:t>
            </w:r>
          </w:p>
        </w:tc>
      </w:tr>
      <w:tr w:rsidR="00251303" w:rsidRPr="00251303" w14:paraId="2121E8A9" w14:textId="77777777" w:rsidTr="007E0F1F">
        <w:trPr>
          <w:gridAfter w:val="1"/>
          <w:wAfter w:w="5" w:type="pct"/>
        </w:trPr>
        <w:tc>
          <w:tcPr>
            <w:tcW w:w="2222" w:type="pct"/>
          </w:tcPr>
          <w:p w14:paraId="1D99724B" w14:textId="71FC639F" w:rsidR="00251303" w:rsidRPr="00EE451E" w:rsidRDefault="00251303" w:rsidP="00251303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ดอกเบี้ยรับ</w:t>
            </w:r>
          </w:p>
        </w:tc>
        <w:tc>
          <w:tcPr>
            <w:tcW w:w="580" w:type="pct"/>
          </w:tcPr>
          <w:p w14:paraId="22C256C1" w14:textId="7A86B981" w:rsidR="00251303" w:rsidRPr="00C13A75" w:rsidRDefault="00251303" w:rsidP="00251303">
            <w:pPr>
              <w:pStyle w:val="a"/>
              <w:tabs>
                <w:tab w:val="clear" w:pos="1080"/>
                <w:tab w:val="decimal" w:pos="520"/>
              </w:tabs>
              <w:ind w:right="-115"/>
              <w:rPr>
                <w:rFonts w:ascii="Angsana New" w:hAnsi="Angsana New" w:cs="Angsana New"/>
                <w:lang w:val="en-US"/>
              </w:rPr>
            </w:pPr>
            <w:r w:rsidRPr="00C13A75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" w:type="pct"/>
          </w:tcPr>
          <w:p w14:paraId="1486E3BC" w14:textId="77777777" w:rsidR="00251303" w:rsidRPr="00EE451E" w:rsidRDefault="00251303" w:rsidP="00251303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0" w:type="pct"/>
          </w:tcPr>
          <w:p w14:paraId="15DB70ED" w14:textId="1D8775B0" w:rsidR="00251303" w:rsidRPr="00C13A75" w:rsidRDefault="00251303" w:rsidP="00251303">
            <w:pPr>
              <w:pStyle w:val="a"/>
              <w:tabs>
                <w:tab w:val="clear" w:pos="1080"/>
                <w:tab w:val="decimal" w:pos="520"/>
              </w:tabs>
              <w:ind w:right="-115"/>
              <w:rPr>
                <w:rFonts w:ascii="Angsana New" w:hAnsi="Angsana New" w:cs="Angsana New"/>
                <w:lang w:val="en-US"/>
              </w:rPr>
            </w:pPr>
            <w:r w:rsidRPr="00C13A75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" w:type="pct"/>
            <w:gridSpan w:val="2"/>
          </w:tcPr>
          <w:p w14:paraId="1E87EE78" w14:textId="77777777" w:rsidR="00251303" w:rsidRPr="00EE451E" w:rsidRDefault="00251303" w:rsidP="0025130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583" w:type="pct"/>
            <w:gridSpan w:val="2"/>
          </w:tcPr>
          <w:p w14:paraId="5FD4382D" w14:textId="70BAA319" w:rsidR="00251303" w:rsidRDefault="00251303" w:rsidP="00251303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139</w:t>
            </w:r>
          </w:p>
        </w:tc>
        <w:tc>
          <w:tcPr>
            <w:tcW w:w="145" w:type="pct"/>
          </w:tcPr>
          <w:p w14:paraId="6B7BF43B" w14:textId="77777777" w:rsidR="00251303" w:rsidRPr="00EE451E" w:rsidRDefault="00251303" w:rsidP="0025130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8" w:type="pct"/>
          </w:tcPr>
          <w:p w14:paraId="0D556C21" w14:textId="430FDED5" w:rsidR="00251303" w:rsidRPr="00EF73B5" w:rsidRDefault="00251303" w:rsidP="00251303">
            <w:pPr>
              <w:pStyle w:val="a"/>
              <w:tabs>
                <w:tab w:val="clear" w:pos="1080"/>
                <w:tab w:val="decimal" w:pos="603"/>
              </w:tabs>
              <w:ind w:right="-115"/>
              <w:rPr>
                <w:rFonts w:ascii="Angsana New" w:hAnsi="Angsana New" w:cs="Angsana New"/>
                <w:lang w:val="en-US"/>
              </w:rPr>
            </w:pPr>
            <w:r w:rsidRPr="00C13A75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251303" w:rsidRPr="00F34C18" w14:paraId="6D367AAC" w14:textId="77777777" w:rsidTr="007E0F1F">
        <w:trPr>
          <w:gridAfter w:val="1"/>
          <w:wAfter w:w="5" w:type="pct"/>
        </w:trPr>
        <w:tc>
          <w:tcPr>
            <w:tcW w:w="2222" w:type="pct"/>
          </w:tcPr>
          <w:p w14:paraId="5A00A9CA" w14:textId="77777777" w:rsidR="00251303" w:rsidRPr="00EE451E" w:rsidRDefault="00251303" w:rsidP="00251303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cs/>
                <w:lang w:val="en-US"/>
              </w:rPr>
            </w:pPr>
            <w:r w:rsidRPr="004672B8">
              <w:rPr>
                <w:rFonts w:ascii="Angsana New" w:hAnsi="Angsana New" w:cs="Angsana New" w:hint="cs"/>
                <w:cs/>
                <w:lang w:val="en-US"/>
              </w:rPr>
              <w:t>รายได้อื่น</w:t>
            </w:r>
          </w:p>
        </w:tc>
        <w:tc>
          <w:tcPr>
            <w:tcW w:w="580" w:type="pct"/>
          </w:tcPr>
          <w:p w14:paraId="667E7F59" w14:textId="48F1F423" w:rsidR="00251303" w:rsidRPr="009B0751" w:rsidRDefault="00251303" w:rsidP="00251303">
            <w:pPr>
              <w:pStyle w:val="a"/>
              <w:tabs>
                <w:tab w:val="clear" w:pos="1080"/>
                <w:tab w:val="decimal" w:pos="520"/>
              </w:tabs>
              <w:ind w:right="-115"/>
              <w:rPr>
                <w:rFonts w:ascii="Angsana New" w:hAnsi="Angsana New" w:cs="Angsana New"/>
                <w:lang w:val="en-US"/>
              </w:rPr>
            </w:pPr>
            <w:r w:rsidRPr="00892618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" w:type="pct"/>
          </w:tcPr>
          <w:p w14:paraId="1DE878CA" w14:textId="77777777" w:rsidR="00251303" w:rsidRPr="00EE451E" w:rsidRDefault="00251303" w:rsidP="00251303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0" w:type="pct"/>
          </w:tcPr>
          <w:p w14:paraId="7A6E8FBB" w14:textId="77777777" w:rsidR="00251303" w:rsidRPr="00C13A75" w:rsidRDefault="00251303" w:rsidP="00251303">
            <w:pPr>
              <w:pStyle w:val="a"/>
              <w:tabs>
                <w:tab w:val="clear" w:pos="1080"/>
                <w:tab w:val="decimal" w:pos="520"/>
              </w:tabs>
              <w:ind w:right="-115"/>
              <w:rPr>
                <w:rFonts w:ascii="Angsana New" w:hAnsi="Angsana New" w:cs="Angsana New"/>
                <w:lang w:val="en-US"/>
              </w:rPr>
            </w:pPr>
            <w:r w:rsidRPr="00892618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" w:type="pct"/>
            <w:gridSpan w:val="2"/>
          </w:tcPr>
          <w:p w14:paraId="7E8CFB88" w14:textId="77777777" w:rsidR="00251303" w:rsidRPr="00EE451E" w:rsidRDefault="00251303" w:rsidP="0025130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583" w:type="pct"/>
            <w:gridSpan w:val="2"/>
          </w:tcPr>
          <w:p w14:paraId="019A8154" w14:textId="1CDABC9F" w:rsidR="00251303" w:rsidRPr="009B0751" w:rsidRDefault="00251303" w:rsidP="00251303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145" w:type="pct"/>
          </w:tcPr>
          <w:p w14:paraId="1F601CCE" w14:textId="77777777" w:rsidR="00251303" w:rsidRPr="00EE451E" w:rsidRDefault="00251303" w:rsidP="0025130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8" w:type="pct"/>
          </w:tcPr>
          <w:p w14:paraId="453DC189" w14:textId="056371F2" w:rsidR="00251303" w:rsidRPr="00EE451E" w:rsidRDefault="00251303" w:rsidP="00251303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9B0751">
              <w:rPr>
                <w:rFonts w:ascii="Angsana New" w:hAnsi="Angsana New" w:cs="Angsana New"/>
                <w:lang w:val="en-US"/>
              </w:rPr>
              <w:t>5</w:t>
            </w:r>
          </w:p>
        </w:tc>
      </w:tr>
      <w:tr w:rsidR="00251303" w:rsidRPr="00474E9F" w14:paraId="65BD437C" w14:textId="77777777" w:rsidTr="007E0F1F">
        <w:trPr>
          <w:gridAfter w:val="1"/>
          <w:wAfter w:w="5" w:type="pct"/>
        </w:trPr>
        <w:tc>
          <w:tcPr>
            <w:tcW w:w="2222" w:type="pct"/>
          </w:tcPr>
          <w:p w14:paraId="231D74E3" w14:textId="77777777" w:rsidR="00251303" w:rsidRPr="004E35E4" w:rsidRDefault="00251303" w:rsidP="00251303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4E35E4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lastRenderedPageBreak/>
              <w:t>บริษัทอื่นที่เกี่ยวข้องกัน</w:t>
            </w:r>
          </w:p>
        </w:tc>
        <w:tc>
          <w:tcPr>
            <w:tcW w:w="580" w:type="pct"/>
          </w:tcPr>
          <w:p w14:paraId="3C19E755" w14:textId="77777777" w:rsidR="00251303" w:rsidRPr="004E35E4" w:rsidRDefault="00251303" w:rsidP="00251303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6" w:type="pct"/>
          </w:tcPr>
          <w:p w14:paraId="48CC6A91" w14:textId="77777777" w:rsidR="00251303" w:rsidRPr="004E35E4" w:rsidRDefault="00251303" w:rsidP="00251303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0" w:type="pct"/>
          </w:tcPr>
          <w:p w14:paraId="6521097A" w14:textId="77777777" w:rsidR="00251303" w:rsidRPr="004E35E4" w:rsidRDefault="00251303" w:rsidP="00251303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" w:type="pct"/>
            <w:gridSpan w:val="2"/>
          </w:tcPr>
          <w:p w14:paraId="3F756E21" w14:textId="77777777" w:rsidR="00251303" w:rsidRPr="004E35E4" w:rsidRDefault="00251303" w:rsidP="0025130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170EB58B" w14:textId="77777777" w:rsidR="00251303" w:rsidRPr="004E35E4" w:rsidRDefault="00251303" w:rsidP="00251303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5" w:type="pct"/>
          </w:tcPr>
          <w:p w14:paraId="2A5748E6" w14:textId="77777777" w:rsidR="00251303" w:rsidRPr="004E35E4" w:rsidRDefault="00251303" w:rsidP="0025130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8" w:type="pct"/>
          </w:tcPr>
          <w:p w14:paraId="71946A41" w14:textId="77777777" w:rsidR="00251303" w:rsidRPr="004E35E4" w:rsidRDefault="00251303" w:rsidP="00251303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</w:p>
        </w:tc>
      </w:tr>
      <w:tr w:rsidR="00251303" w:rsidRPr="00F34C18" w14:paraId="536584DD" w14:textId="77777777" w:rsidTr="007E0F1F">
        <w:trPr>
          <w:gridAfter w:val="1"/>
          <w:wAfter w:w="5" w:type="pct"/>
        </w:trPr>
        <w:tc>
          <w:tcPr>
            <w:tcW w:w="2222" w:type="pct"/>
          </w:tcPr>
          <w:p w14:paraId="06C1E3DD" w14:textId="77777777" w:rsidR="00251303" w:rsidRPr="004E35E4" w:rsidRDefault="00251303" w:rsidP="00251303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cs/>
                <w:lang w:val="en-US"/>
              </w:rPr>
            </w:pPr>
            <w:r w:rsidRPr="004E35E4">
              <w:rPr>
                <w:rFonts w:ascii="Angsana New" w:hAnsi="Angsana New" w:cs="Angsana New" w:hint="cs"/>
                <w:cs/>
                <w:lang w:val="en-US"/>
              </w:rPr>
              <w:t>ค่าบริการอื่น</w:t>
            </w:r>
          </w:p>
        </w:tc>
        <w:tc>
          <w:tcPr>
            <w:tcW w:w="580" w:type="pct"/>
          </w:tcPr>
          <w:p w14:paraId="574F501A" w14:textId="64680011" w:rsidR="00251303" w:rsidRPr="00746F32" w:rsidRDefault="00251303" w:rsidP="00251303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</w:t>
            </w:r>
            <w:r>
              <w:rPr>
                <w:rFonts w:ascii="Angsana New" w:hAnsi="Angsana New" w:cs="Angsana New" w:hint="cs"/>
                <w:cs/>
                <w:lang w:val="en-US"/>
              </w:rPr>
              <w:t>,500</w:t>
            </w:r>
          </w:p>
        </w:tc>
        <w:tc>
          <w:tcPr>
            <w:tcW w:w="146" w:type="pct"/>
          </w:tcPr>
          <w:p w14:paraId="18C0E5D7" w14:textId="77777777" w:rsidR="00251303" w:rsidRPr="00746F32" w:rsidRDefault="00251303" w:rsidP="00251303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0" w:type="pct"/>
          </w:tcPr>
          <w:p w14:paraId="3B3E2E44" w14:textId="2A63C27E" w:rsidR="00251303" w:rsidRPr="004E35E4" w:rsidRDefault="00251303" w:rsidP="00251303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</w:t>
            </w:r>
            <w:r>
              <w:rPr>
                <w:rFonts w:ascii="Angsana New" w:hAnsi="Angsana New" w:cs="Angsana New" w:hint="cs"/>
                <w:cs/>
                <w:lang w:val="en-US"/>
              </w:rPr>
              <w:t>,500</w:t>
            </w:r>
          </w:p>
        </w:tc>
        <w:tc>
          <w:tcPr>
            <w:tcW w:w="141" w:type="pct"/>
            <w:gridSpan w:val="2"/>
          </w:tcPr>
          <w:p w14:paraId="5B81B347" w14:textId="77777777" w:rsidR="00251303" w:rsidRPr="004E35E4" w:rsidRDefault="00251303" w:rsidP="0025130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19C79D10" w14:textId="1D6A8CFF" w:rsidR="00251303" w:rsidRPr="00784497" w:rsidRDefault="00251303" w:rsidP="00251303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</w:t>
            </w:r>
            <w:r w:rsidRPr="00784497">
              <w:rPr>
                <w:rFonts w:ascii="Angsana New" w:hAnsi="Angsana New" w:cs="Angsana New" w:hint="cs"/>
                <w:cs/>
                <w:lang w:val="en-US"/>
              </w:rPr>
              <w:t>,500</w:t>
            </w:r>
          </w:p>
        </w:tc>
        <w:tc>
          <w:tcPr>
            <w:tcW w:w="145" w:type="pct"/>
          </w:tcPr>
          <w:p w14:paraId="19E1225E" w14:textId="77777777" w:rsidR="00251303" w:rsidRPr="004E35E4" w:rsidRDefault="00251303" w:rsidP="0025130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8" w:type="pct"/>
          </w:tcPr>
          <w:p w14:paraId="6CF0226C" w14:textId="561A8F4E" w:rsidR="00251303" w:rsidRPr="004E35E4" w:rsidRDefault="00251303" w:rsidP="00251303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</w:t>
            </w:r>
            <w:r w:rsidRPr="00784497">
              <w:rPr>
                <w:rFonts w:ascii="Angsana New" w:hAnsi="Angsana New" w:cs="Angsana New" w:hint="cs"/>
                <w:cs/>
                <w:lang w:val="en-US"/>
              </w:rPr>
              <w:t>,500</w:t>
            </w:r>
          </w:p>
        </w:tc>
      </w:tr>
      <w:tr w:rsidR="00251303" w:rsidRPr="00F34C18" w14:paraId="37A08345" w14:textId="77777777" w:rsidTr="007E0F1F">
        <w:trPr>
          <w:gridAfter w:val="1"/>
          <w:wAfter w:w="5" w:type="pct"/>
        </w:trPr>
        <w:tc>
          <w:tcPr>
            <w:tcW w:w="2222" w:type="pct"/>
          </w:tcPr>
          <w:p w14:paraId="78A70765" w14:textId="77777777" w:rsidR="00251303" w:rsidRPr="004E35E4" w:rsidRDefault="00251303" w:rsidP="00251303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80" w:type="pct"/>
          </w:tcPr>
          <w:p w14:paraId="3AD3AA39" w14:textId="77777777" w:rsidR="00251303" w:rsidRPr="004E35E4" w:rsidRDefault="00251303" w:rsidP="00251303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6" w:type="pct"/>
          </w:tcPr>
          <w:p w14:paraId="65362259" w14:textId="77777777" w:rsidR="00251303" w:rsidRPr="004E35E4" w:rsidRDefault="00251303" w:rsidP="00251303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0" w:type="pct"/>
          </w:tcPr>
          <w:p w14:paraId="68D0A1C5" w14:textId="77777777" w:rsidR="00251303" w:rsidRPr="004E35E4" w:rsidRDefault="00251303" w:rsidP="00251303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" w:type="pct"/>
            <w:gridSpan w:val="2"/>
          </w:tcPr>
          <w:p w14:paraId="26DB02EC" w14:textId="77777777" w:rsidR="00251303" w:rsidRPr="004E35E4" w:rsidRDefault="00251303" w:rsidP="0025130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3B0BD0FB" w14:textId="77777777" w:rsidR="00251303" w:rsidRPr="004E35E4" w:rsidRDefault="00251303" w:rsidP="00251303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5" w:type="pct"/>
          </w:tcPr>
          <w:p w14:paraId="4F5CFE55" w14:textId="77777777" w:rsidR="00251303" w:rsidRPr="004E35E4" w:rsidRDefault="00251303" w:rsidP="0025130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8" w:type="pct"/>
          </w:tcPr>
          <w:p w14:paraId="3D95D1DB" w14:textId="77777777" w:rsidR="00251303" w:rsidRPr="004E35E4" w:rsidRDefault="00251303" w:rsidP="00251303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251303" w:rsidRPr="00474E9F" w14:paraId="40CDD028" w14:textId="77777777" w:rsidTr="007E0F1F">
        <w:trPr>
          <w:gridAfter w:val="1"/>
          <w:wAfter w:w="5" w:type="pct"/>
        </w:trPr>
        <w:tc>
          <w:tcPr>
            <w:tcW w:w="2222" w:type="pct"/>
          </w:tcPr>
          <w:p w14:paraId="23D8B733" w14:textId="77777777" w:rsidR="00251303" w:rsidRPr="004E35E4" w:rsidRDefault="00251303" w:rsidP="00251303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4E35E4">
              <w:rPr>
                <w:rFonts w:ascii="Angsana New" w:hAnsi="Angsana New" w:cs="Angsana New"/>
                <w:b/>
                <w:bCs/>
                <w:cs/>
                <w:lang w:val="en-US"/>
              </w:rPr>
              <w:t>ผู้บริหารสำคัญ</w:t>
            </w:r>
          </w:p>
        </w:tc>
        <w:tc>
          <w:tcPr>
            <w:tcW w:w="580" w:type="pct"/>
          </w:tcPr>
          <w:p w14:paraId="4BF8DDCB" w14:textId="77777777" w:rsidR="00251303" w:rsidRPr="004E35E4" w:rsidRDefault="00251303" w:rsidP="00251303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6" w:type="pct"/>
          </w:tcPr>
          <w:p w14:paraId="25618C6A" w14:textId="77777777" w:rsidR="00251303" w:rsidRPr="004E35E4" w:rsidRDefault="00251303" w:rsidP="00251303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0" w:type="pct"/>
          </w:tcPr>
          <w:p w14:paraId="2A5485EB" w14:textId="77777777" w:rsidR="00251303" w:rsidRPr="004E35E4" w:rsidRDefault="00251303" w:rsidP="00251303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" w:type="pct"/>
            <w:gridSpan w:val="2"/>
          </w:tcPr>
          <w:p w14:paraId="07A23FD2" w14:textId="77777777" w:rsidR="00251303" w:rsidRPr="004E35E4" w:rsidRDefault="00251303" w:rsidP="0025130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76771EA6" w14:textId="77777777" w:rsidR="00251303" w:rsidRPr="004E35E4" w:rsidRDefault="00251303" w:rsidP="00251303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5" w:type="pct"/>
          </w:tcPr>
          <w:p w14:paraId="52DFAB75" w14:textId="77777777" w:rsidR="00251303" w:rsidRPr="004E35E4" w:rsidRDefault="00251303" w:rsidP="0025130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8" w:type="pct"/>
          </w:tcPr>
          <w:p w14:paraId="69C189BC" w14:textId="77777777" w:rsidR="00251303" w:rsidRPr="004E35E4" w:rsidRDefault="00251303" w:rsidP="00251303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</w:p>
        </w:tc>
      </w:tr>
      <w:tr w:rsidR="00251303" w:rsidRPr="00F34C18" w14:paraId="457ED0C5" w14:textId="77777777" w:rsidTr="007E0F1F">
        <w:trPr>
          <w:gridAfter w:val="1"/>
          <w:wAfter w:w="5" w:type="pct"/>
          <w:trHeight w:val="260"/>
        </w:trPr>
        <w:tc>
          <w:tcPr>
            <w:tcW w:w="2222" w:type="pct"/>
          </w:tcPr>
          <w:p w14:paraId="32B766B9" w14:textId="77777777" w:rsidR="00251303" w:rsidRPr="004E35E4" w:rsidRDefault="00251303" w:rsidP="00251303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4E35E4">
              <w:rPr>
                <w:rFonts w:ascii="Angsana New" w:hAnsi="Angsana New" w:cs="Angsana New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580" w:type="pct"/>
          </w:tcPr>
          <w:p w14:paraId="40EC9907" w14:textId="77777777" w:rsidR="00251303" w:rsidRPr="004E35E4" w:rsidRDefault="00251303" w:rsidP="00251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4FB788DE" w14:textId="77777777" w:rsidR="00251303" w:rsidRPr="004E35E4" w:rsidRDefault="00251303" w:rsidP="00251303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0" w:type="pct"/>
          </w:tcPr>
          <w:p w14:paraId="4F0A98FF" w14:textId="77777777" w:rsidR="00251303" w:rsidRPr="004E35E4" w:rsidRDefault="00251303" w:rsidP="00251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649C3B23" w14:textId="77777777" w:rsidR="00251303" w:rsidRPr="004E35E4" w:rsidRDefault="00251303" w:rsidP="0025130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58959903" w14:textId="77777777" w:rsidR="00251303" w:rsidRPr="004E35E4" w:rsidRDefault="00251303" w:rsidP="00251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E1BE61F" w14:textId="77777777" w:rsidR="00251303" w:rsidRPr="004E35E4" w:rsidRDefault="00251303" w:rsidP="0025130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8" w:type="pct"/>
          </w:tcPr>
          <w:p w14:paraId="0F5831E5" w14:textId="77777777" w:rsidR="00251303" w:rsidRPr="004E35E4" w:rsidRDefault="00251303" w:rsidP="00251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6CF9" w:rsidRPr="00F34C18" w14:paraId="17775EB6" w14:textId="77777777" w:rsidTr="007E0F1F">
        <w:trPr>
          <w:gridAfter w:val="1"/>
          <w:wAfter w:w="5" w:type="pct"/>
          <w:trHeight w:val="260"/>
        </w:trPr>
        <w:tc>
          <w:tcPr>
            <w:tcW w:w="2222" w:type="pct"/>
          </w:tcPr>
          <w:p w14:paraId="2D1BE059" w14:textId="77777777" w:rsidR="007F6CF9" w:rsidRPr="004E35E4" w:rsidRDefault="007F6CF9" w:rsidP="007F6CF9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cs/>
                <w:lang w:val="en-US"/>
              </w:rPr>
            </w:pPr>
            <w:r w:rsidRPr="004E35E4">
              <w:rPr>
                <w:rFonts w:ascii="Angsana New" w:hAnsi="Angsana New" w:cs="Angsana New"/>
                <w:cs/>
                <w:lang w:val="en-US"/>
              </w:rPr>
              <w:t xml:space="preserve">   ผลประโยชน์ระยะสั้น </w:t>
            </w:r>
          </w:p>
        </w:tc>
        <w:tc>
          <w:tcPr>
            <w:tcW w:w="580" w:type="pct"/>
          </w:tcPr>
          <w:p w14:paraId="217A7473" w14:textId="11465F6B" w:rsidR="007F6CF9" w:rsidRPr="004E35E4" w:rsidRDefault="007F6CF9" w:rsidP="007F6CF9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50,405</w:t>
            </w:r>
          </w:p>
        </w:tc>
        <w:tc>
          <w:tcPr>
            <w:tcW w:w="146" w:type="pct"/>
          </w:tcPr>
          <w:p w14:paraId="71D22981" w14:textId="77777777" w:rsidR="007F6CF9" w:rsidRPr="004E35E4" w:rsidRDefault="007F6CF9" w:rsidP="007F6CF9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0" w:type="pct"/>
          </w:tcPr>
          <w:p w14:paraId="268F2FE1" w14:textId="27DE81FE" w:rsidR="007F6CF9" w:rsidRPr="004E35E4" w:rsidRDefault="007F6CF9" w:rsidP="007F6CF9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44,127</w:t>
            </w:r>
          </w:p>
        </w:tc>
        <w:tc>
          <w:tcPr>
            <w:tcW w:w="141" w:type="pct"/>
            <w:gridSpan w:val="2"/>
          </w:tcPr>
          <w:p w14:paraId="5E2C8182" w14:textId="77777777" w:rsidR="007F6CF9" w:rsidRPr="004E35E4" w:rsidRDefault="007F6CF9" w:rsidP="007F6CF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6C714FF6" w14:textId="4769968C" w:rsidR="007F6CF9" w:rsidRPr="004E35E4" w:rsidRDefault="007F6CF9" w:rsidP="007F6CF9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50,405</w:t>
            </w:r>
          </w:p>
        </w:tc>
        <w:tc>
          <w:tcPr>
            <w:tcW w:w="145" w:type="pct"/>
          </w:tcPr>
          <w:p w14:paraId="5215743F" w14:textId="77777777" w:rsidR="007F6CF9" w:rsidRPr="004E35E4" w:rsidRDefault="007F6CF9" w:rsidP="007F6CF9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98" w:type="pct"/>
          </w:tcPr>
          <w:p w14:paraId="1C1973AC" w14:textId="21A5F4B4" w:rsidR="007F6CF9" w:rsidRPr="004E35E4" w:rsidRDefault="007F6CF9" w:rsidP="007F6CF9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44,127</w:t>
            </w:r>
          </w:p>
        </w:tc>
      </w:tr>
      <w:tr w:rsidR="00454866" w:rsidRPr="00F34C18" w14:paraId="56D94C88" w14:textId="77777777" w:rsidTr="007E0F1F">
        <w:trPr>
          <w:gridAfter w:val="1"/>
          <w:wAfter w:w="5" w:type="pct"/>
          <w:trHeight w:val="398"/>
        </w:trPr>
        <w:tc>
          <w:tcPr>
            <w:tcW w:w="2222" w:type="pct"/>
          </w:tcPr>
          <w:p w14:paraId="59791BB2" w14:textId="77777777" w:rsidR="00454866" w:rsidRPr="004E35E4" w:rsidRDefault="00454866" w:rsidP="00454866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cs/>
                <w:lang w:val="en-US"/>
              </w:rPr>
            </w:pPr>
            <w:r w:rsidRPr="004E35E4">
              <w:rPr>
                <w:rFonts w:ascii="Angsana New" w:hAnsi="Angsana New" w:cs="Angsana New"/>
                <w:cs/>
                <w:lang w:val="en-US"/>
              </w:rPr>
              <w:t xml:space="preserve">   ผลประโยชน์หลังออกจากงาน</w:t>
            </w:r>
          </w:p>
        </w:tc>
        <w:tc>
          <w:tcPr>
            <w:tcW w:w="580" w:type="pct"/>
          </w:tcPr>
          <w:p w14:paraId="1628629E" w14:textId="5B140C51" w:rsidR="00454866" w:rsidRPr="004E35E4" w:rsidRDefault="00454866" w:rsidP="00454866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1,450</w:t>
            </w:r>
          </w:p>
        </w:tc>
        <w:tc>
          <w:tcPr>
            <w:tcW w:w="146" w:type="pct"/>
          </w:tcPr>
          <w:p w14:paraId="265C10E8" w14:textId="77777777" w:rsidR="00454866" w:rsidRPr="004E35E4" w:rsidRDefault="00454866" w:rsidP="00454866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0" w:type="pct"/>
          </w:tcPr>
          <w:p w14:paraId="35014F07" w14:textId="589C2A7D" w:rsidR="00454866" w:rsidRPr="004E35E4" w:rsidRDefault="00454866" w:rsidP="00454866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1,462</w:t>
            </w:r>
          </w:p>
        </w:tc>
        <w:tc>
          <w:tcPr>
            <w:tcW w:w="141" w:type="pct"/>
            <w:gridSpan w:val="2"/>
          </w:tcPr>
          <w:p w14:paraId="0E41829B" w14:textId="77777777" w:rsidR="00454866" w:rsidRPr="004E35E4" w:rsidRDefault="00454866" w:rsidP="0045486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023C3D98" w14:textId="7EDEBEF5" w:rsidR="00454866" w:rsidRPr="004E35E4" w:rsidRDefault="00454866" w:rsidP="00454866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1,450</w:t>
            </w:r>
          </w:p>
        </w:tc>
        <w:tc>
          <w:tcPr>
            <w:tcW w:w="145" w:type="pct"/>
          </w:tcPr>
          <w:p w14:paraId="5C13960E" w14:textId="77777777" w:rsidR="00454866" w:rsidRPr="004E35E4" w:rsidRDefault="00454866" w:rsidP="0045486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8" w:type="pct"/>
          </w:tcPr>
          <w:p w14:paraId="76708CDF" w14:textId="59DAB772" w:rsidR="00454866" w:rsidRPr="004E35E4" w:rsidRDefault="00454866" w:rsidP="00454866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1,462</w:t>
            </w:r>
          </w:p>
        </w:tc>
      </w:tr>
      <w:tr w:rsidR="00454866" w:rsidRPr="00676A72" w14:paraId="76179415" w14:textId="77777777" w:rsidTr="007E0F1F">
        <w:trPr>
          <w:gridAfter w:val="1"/>
          <w:wAfter w:w="5" w:type="pct"/>
          <w:trHeight w:val="260"/>
        </w:trPr>
        <w:tc>
          <w:tcPr>
            <w:tcW w:w="2222" w:type="pct"/>
          </w:tcPr>
          <w:p w14:paraId="6959F19E" w14:textId="77777777" w:rsidR="00454866" w:rsidRPr="004E35E4" w:rsidRDefault="00454866" w:rsidP="00454866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cs/>
                <w:lang w:val="en-US"/>
              </w:rPr>
            </w:pPr>
            <w:r w:rsidRPr="004E35E4">
              <w:rPr>
                <w:rFonts w:ascii="Angsana New" w:hAnsi="Angsana New" w:cs="Angsana New"/>
                <w:cs/>
                <w:lang w:val="en-US"/>
              </w:rPr>
              <w:t xml:space="preserve">   ผลประโยชน์</w:t>
            </w:r>
            <w:r w:rsidRPr="004E35E4">
              <w:rPr>
                <w:rFonts w:ascii="Angsana New" w:hAnsi="Angsana New" w:cs="Angsana New" w:hint="cs"/>
                <w:cs/>
                <w:lang w:val="en-US"/>
              </w:rPr>
              <w:t>ระยะยาวอื่น</w:t>
            </w: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3A973009" w14:textId="7290F8AB" w:rsidR="00454866" w:rsidRPr="004E35E4" w:rsidRDefault="00454866" w:rsidP="00454866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13,649</w:t>
            </w:r>
          </w:p>
        </w:tc>
        <w:tc>
          <w:tcPr>
            <w:tcW w:w="146" w:type="pct"/>
          </w:tcPr>
          <w:p w14:paraId="551AA9DA" w14:textId="77777777" w:rsidR="00454866" w:rsidRPr="004E35E4" w:rsidRDefault="00454866" w:rsidP="00454866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7AF2EF33" w14:textId="5AB6B3A0" w:rsidR="00454866" w:rsidRPr="004E35E4" w:rsidRDefault="00454866" w:rsidP="00454866">
            <w:pPr>
              <w:pStyle w:val="a"/>
              <w:tabs>
                <w:tab w:val="clear" w:pos="1080"/>
                <w:tab w:val="decimal" w:pos="610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" w:type="pct"/>
            <w:gridSpan w:val="2"/>
          </w:tcPr>
          <w:p w14:paraId="54CF8404" w14:textId="77777777" w:rsidR="00454866" w:rsidRPr="004E35E4" w:rsidRDefault="00454866" w:rsidP="0045486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tcBorders>
              <w:bottom w:val="single" w:sz="4" w:space="0" w:color="auto"/>
            </w:tcBorders>
          </w:tcPr>
          <w:p w14:paraId="38087D79" w14:textId="2F4C226F" w:rsidR="00454866" w:rsidRPr="004E35E4" w:rsidRDefault="00454866" w:rsidP="00454866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13,649</w:t>
            </w:r>
          </w:p>
        </w:tc>
        <w:tc>
          <w:tcPr>
            <w:tcW w:w="145" w:type="pct"/>
          </w:tcPr>
          <w:p w14:paraId="38C253A3" w14:textId="77777777" w:rsidR="00454866" w:rsidRPr="004E35E4" w:rsidRDefault="00454866" w:rsidP="0045486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120F7566" w14:textId="6D9F390B" w:rsidR="00454866" w:rsidRPr="004E35E4" w:rsidRDefault="00454866" w:rsidP="00454866">
            <w:pPr>
              <w:pStyle w:val="a"/>
              <w:tabs>
                <w:tab w:val="clear" w:pos="1080"/>
                <w:tab w:val="decimal" w:pos="610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         -</w:t>
            </w:r>
          </w:p>
        </w:tc>
      </w:tr>
      <w:tr w:rsidR="007F6CF9" w:rsidRPr="00F34C18" w14:paraId="48272EE2" w14:textId="77777777" w:rsidTr="007E0F1F">
        <w:trPr>
          <w:gridAfter w:val="1"/>
          <w:wAfter w:w="5" w:type="pct"/>
          <w:trHeight w:val="260"/>
        </w:trPr>
        <w:tc>
          <w:tcPr>
            <w:tcW w:w="2222" w:type="pct"/>
            <w:vAlign w:val="center"/>
          </w:tcPr>
          <w:p w14:paraId="0198D528" w14:textId="77777777" w:rsidR="007F6CF9" w:rsidRPr="004E35E4" w:rsidRDefault="007F6CF9" w:rsidP="007F6CF9">
            <w:pPr>
              <w:pStyle w:val="a"/>
              <w:tabs>
                <w:tab w:val="clear" w:pos="1080"/>
                <w:tab w:val="left" w:pos="342"/>
              </w:tabs>
              <w:ind w:left="160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4E35E4">
              <w:rPr>
                <w:rFonts w:ascii="Angsana New" w:hAnsi="Angsana New" w:cs="Angsana New"/>
                <w:b/>
                <w:bCs/>
                <w:cs/>
                <w:lang w:val="en-US"/>
              </w:rPr>
              <w:t>รวมค่าตอบแทนผู้บริหารสำคัญ</w:t>
            </w: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F3605D1" w14:textId="23CDF1D9" w:rsidR="007F6CF9" w:rsidRPr="009454C0" w:rsidRDefault="007F6CF9" w:rsidP="007F6CF9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65,504</w:t>
            </w:r>
          </w:p>
        </w:tc>
        <w:tc>
          <w:tcPr>
            <w:tcW w:w="146" w:type="pct"/>
            <w:vAlign w:val="center"/>
          </w:tcPr>
          <w:p w14:paraId="368A1C29" w14:textId="77777777" w:rsidR="007F6CF9" w:rsidRPr="009454C0" w:rsidRDefault="007F6CF9" w:rsidP="007F6CF9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B673226" w14:textId="1A18E967" w:rsidR="007F6CF9" w:rsidRPr="009454C0" w:rsidRDefault="007F6CF9" w:rsidP="007F6CF9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45,589</w:t>
            </w:r>
          </w:p>
        </w:tc>
        <w:tc>
          <w:tcPr>
            <w:tcW w:w="141" w:type="pct"/>
            <w:gridSpan w:val="2"/>
            <w:vAlign w:val="center"/>
          </w:tcPr>
          <w:p w14:paraId="70FBD32A" w14:textId="77777777" w:rsidR="007F6CF9" w:rsidRPr="009454C0" w:rsidRDefault="007F6CF9" w:rsidP="007F6CF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7E0D9BD" w14:textId="0B048BA2" w:rsidR="007F6CF9" w:rsidRPr="009454C0" w:rsidRDefault="007F6CF9" w:rsidP="007F6CF9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b/>
                <w:bCs/>
                <w:highlight w:val="red"/>
                <w:cs/>
                <w:lang w:val="en-US"/>
              </w:rPr>
            </w:pPr>
            <w:r w:rsidRPr="0049715D">
              <w:rPr>
                <w:rFonts w:ascii="Angsana New" w:hAnsi="Angsana New" w:cs="Angsana New"/>
                <w:b/>
                <w:bCs/>
                <w:lang w:val="en-US"/>
              </w:rPr>
              <w:t>65,504</w:t>
            </w:r>
          </w:p>
        </w:tc>
        <w:tc>
          <w:tcPr>
            <w:tcW w:w="145" w:type="pct"/>
            <w:vAlign w:val="center"/>
          </w:tcPr>
          <w:p w14:paraId="580DD54A" w14:textId="77777777" w:rsidR="007F6CF9" w:rsidRPr="004E35E4" w:rsidRDefault="007F6CF9" w:rsidP="007F6CF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5BC697A" w14:textId="1DDEEA57" w:rsidR="007F6CF9" w:rsidRPr="004E35E4" w:rsidRDefault="007F6CF9" w:rsidP="007F6CF9">
            <w:pPr>
              <w:pStyle w:val="a"/>
              <w:tabs>
                <w:tab w:val="clear" w:pos="1080"/>
                <w:tab w:val="decimal" w:pos="879"/>
              </w:tabs>
              <w:ind w:left="-108" w:right="-115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45,589</w:t>
            </w:r>
          </w:p>
        </w:tc>
      </w:tr>
    </w:tbl>
    <w:p w14:paraId="5D99DCBC" w14:textId="071F464A" w:rsidR="007E0F1F" w:rsidRPr="007E0F1F" w:rsidRDefault="007E0F1F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2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148"/>
        <w:gridCol w:w="1081"/>
        <w:gridCol w:w="281"/>
        <w:gridCol w:w="1081"/>
        <w:gridCol w:w="270"/>
        <w:gridCol w:w="1100"/>
        <w:gridCol w:w="270"/>
        <w:gridCol w:w="1089"/>
      </w:tblGrid>
      <w:tr w:rsidR="007E0F1F" w:rsidRPr="000F3CB5" w14:paraId="52FC078A" w14:textId="77777777" w:rsidTr="00D80925">
        <w:tc>
          <w:tcPr>
            <w:tcW w:w="2225" w:type="pct"/>
          </w:tcPr>
          <w:p w14:paraId="29A11E04" w14:textId="4CAE810E" w:rsidR="007E0F1F" w:rsidRPr="000F3CB5" w:rsidRDefault="007E0F1F" w:rsidP="007E0F1F">
            <w:pPr>
              <w:pStyle w:val="a"/>
              <w:tabs>
                <w:tab w:val="clear" w:pos="1080"/>
              </w:tabs>
              <w:ind w:left="-110" w:firstLine="90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311" w:type="pct"/>
            <w:gridSpan w:val="3"/>
          </w:tcPr>
          <w:p w14:paraId="25095B51" w14:textId="77777777" w:rsidR="007E0F1F" w:rsidRPr="000F3CB5" w:rsidRDefault="007E0F1F" w:rsidP="007E0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3C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7301006C" w14:textId="77777777" w:rsidR="007E0F1F" w:rsidRPr="000F3CB5" w:rsidRDefault="007E0F1F" w:rsidP="007E0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9" w:type="pct"/>
            <w:gridSpan w:val="3"/>
          </w:tcPr>
          <w:p w14:paraId="087A32D0" w14:textId="77777777" w:rsidR="007E0F1F" w:rsidRPr="000F3CB5" w:rsidRDefault="007E0F1F" w:rsidP="007E0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3C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26C01" w:rsidRPr="000F3CB5" w14:paraId="704EB50C" w14:textId="77777777" w:rsidTr="00D80925">
        <w:tc>
          <w:tcPr>
            <w:tcW w:w="2225" w:type="pct"/>
          </w:tcPr>
          <w:p w14:paraId="29BA18E5" w14:textId="77777777" w:rsidR="00826C01" w:rsidRPr="000F3CB5" w:rsidRDefault="00826C01" w:rsidP="00826C01">
            <w:pPr>
              <w:pStyle w:val="a"/>
              <w:tabs>
                <w:tab w:val="clear" w:pos="1080"/>
              </w:tabs>
              <w:ind w:left="-110" w:right="-113" w:firstLine="275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0F3CB5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580" w:type="pct"/>
          </w:tcPr>
          <w:p w14:paraId="6359C1E9" w14:textId="42453892" w:rsidR="00826C01" w:rsidRPr="000F3CB5" w:rsidRDefault="00826C01" w:rsidP="00826C01">
            <w:pPr>
              <w:pStyle w:val="BodyText"/>
              <w:tabs>
                <w:tab w:val="clear" w:pos="907"/>
              </w:tabs>
              <w:spacing w:after="0" w:line="240" w:lineRule="auto"/>
              <w:ind w:left="-27" w:right="-9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51" w:type="pct"/>
          </w:tcPr>
          <w:p w14:paraId="0570F4BE" w14:textId="77777777" w:rsidR="00826C01" w:rsidRPr="000F3CB5" w:rsidRDefault="00826C01" w:rsidP="00826C01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0" w:type="pct"/>
          </w:tcPr>
          <w:p w14:paraId="5969E27B" w14:textId="77777777" w:rsidR="00826C01" w:rsidRPr="000F3CB5" w:rsidRDefault="00826C01" w:rsidP="00826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</w:tcPr>
          <w:p w14:paraId="4E227122" w14:textId="77777777" w:rsidR="00826C01" w:rsidRPr="000F3CB5" w:rsidRDefault="00826C01" w:rsidP="00826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1A5B0723" w14:textId="364DD9CD" w:rsidR="00826C01" w:rsidRPr="000F3CB5" w:rsidRDefault="00826C01" w:rsidP="00826C01">
            <w:pPr>
              <w:pStyle w:val="BodyText"/>
              <w:tabs>
                <w:tab w:val="clear" w:pos="907"/>
              </w:tabs>
              <w:spacing w:after="0" w:line="240" w:lineRule="auto"/>
              <w:ind w:left="-34"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5" w:type="pct"/>
          </w:tcPr>
          <w:p w14:paraId="312D7EC4" w14:textId="77777777" w:rsidR="00826C01" w:rsidRPr="000F3CB5" w:rsidRDefault="00826C01" w:rsidP="00826C01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4" w:type="pct"/>
          </w:tcPr>
          <w:p w14:paraId="3964EFC2" w14:textId="77777777" w:rsidR="00826C01" w:rsidRPr="000F3CB5" w:rsidRDefault="00826C01" w:rsidP="00826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826C01" w:rsidRPr="000F3CB5" w14:paraId="1ED41705" w14:textId="77777777" w:rsidTr="00D80925">
        <w:tc>
          <w:tcPr>
            <w:tcW w:w="2225" w:type="pct"/>
          </w:tcPr>
          <w:p w14:paraId="168489D1" w14:textId="77777777" w:rsidR="00826C01" w:rsidRPr="000F3CB5" w:rsidRDefault="00826C01" w:rsidP="00826C01">
            <w:pPr>
              <w:pStyle w:val="a"/>
              <w:tabs>
                <w:tab w:val="clear" w:pos="1080"/>
              </w:tabs>
              <w:ind w:left="-110" w:firstLine="275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  <w:lang w:val="en-US"/>
              </w:rPr>
              <w:t xml:space="preserve">   ณ วันที่</w:t>
            </w:r>
          </w:p>
        </w:tc>
        <w:tc>
          <w:tcPr>
            <w:tcW w:w="580" w:type="pct"/>
          </w:tcPr>
          <w:p w14:paraId="75A7E586" w14:textId="00D56CAC" w:rsidR="00826C01" w:rsidRPr="000F3CB5" w:rsidRDefault="00826C01" w:rsidP="00826C01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3CB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51" w:type="pct"/>
          </w:tcPr>
          <w:p w14:paraId="451D3446" w14:textId="77777777" w:rsidR="00826C01" w:rsidRPr="000F3CB5" w:rsidRDefault="00826C01" w:rsidP="00826C01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0" w:type="pct"/>
          </w:tcPr>
          <w:p w14:paraId="0C6B3F2B" w14:textId="6E93E0D1" w:rsidR="00826C01" w:rsidRPr="000F3CB5" w:rsidRDefault="00826C01" w:rsidP="00826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3CB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5" w:type="pct"/>
          </w:tcPr>
          <w:p w14:paraId="09631104" w14:textId="77777777" w:rsidR="00826C01" w:rsidRPr="000F3CB5" w:rsidRDefault="00826C01" w:rsidP="00826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3890895D" w14:textId="70BD09F8" w:rsidR="00826C01" w:rsidRPr="000F3CB5" w:rsidRDefault="00826C01" w:rsidP="00826C01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3CB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5" w:type="pct"/>
          </w:tcPr>
          <w:p w14:paraId="1BF2967F" w14:textId="77777777" w:rsidR="00826C01" w:rsidRPr="000F3CB5" w:rsidRDefault="00826C01" w:rsidP="00826C01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4" w:type="pct"/>
          </w:tcPr>
          <w:p w14:paraId="44843438" w14:textId="2D200A52" w:rsidR="00826C01" w:rsidRPr="000F3CB5" w:rsidRDefault="00826C01" w:rsidP="00826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3CB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826C01" w:rsidRPr="000F3CB5" w14:paraId="2058F04F" w14:textId="77777777" w:rsidTr="00D80925">
        <w:tc>
          <w:tcPr>
            <w:tcW w:w="2225" w:type="pct"/>
          </w:tcPr>
          <w:p w14:paraId="4983EA04" w14:textId="77777777" w:rsidR="00826C01" w:rsidRPr="000F3CB5" w:rsidRDefault="00826C01" w:rsidP="00826C01">
            <w:pPr>
              <w:pStyle w:val="a"/>
              <w:tabs>
                <w:tab w:val="clear" w:pos="1080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2775" w:type="pct"/>
            <w:gridSpan w:val="7"/>
          </w:tcPr>
          <w:p w14:paraId="64B57511" w14:textId="77777777" w:rsidR="00826C01" w:rsidRPr="000F3CB5" w:rsidRDefault="00826C01" w:rsidP="00826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F3CB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26C01" w:rsidRPr="000F3CB5" w14:paraId="35548CA8" w14:textId="77777777" w:rsidTr="00D80925">
        <w:tc>
          <w:tcPr>
            <w:tcW w:w="2225" w:type="pct"/>
          </w:tcPr>
          <w:p w14:paraId="0F07C618" w14:textId="016AD640" w:rsidR="00826C01" w:rsidRPr="000F3CB5" w:rsidRDefault="00826C01" w:rsidP="00826C01">
            <w:pPr>
              <w:pStyle w:val="a"/>
              <w:tabs>
                <w:tab w:val="clear" w:pos="1080"/>
              </w:tabs>
              <w:ind w:left="-110" w:firstLine="275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0F3CB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ลูกหนี้</w:t>
            </w:r>
            <w:r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หมุนเวียน</w:t>
            </w:r>
            <w:r w:rsidRPr="000F3CB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อื่น</w:t>
            </w:r>
          </w:p>
        </w:tc>
        <w:tc>
          <w:tcPr>
            <w:tcW w:w="580" w:type="pct"/>
          </w:tcPr>
          <w:p w14:paraId="38472D75" w14:textId="77777777" w:rsidR="00826C01" w:rsidRPr="000F3CB5" w:rsidRDefault="00826C01" w:rsidP="00826C01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51" w:type="pct"/>
          </w:tcPr>
          <w:p w14:paraId="1DA7B7D3" w14:textId="77777777" w:rsidR="00826C01" w:rsidRPr="000F3CB5" w:rsidRDefault="00826C01" w:rsidP="00826C01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580" w:type="pct"/>
          </w:tcPr>
          <w:p w14:paraId="4643D6B8" w14:textId="77777777" w:rsidR="00826C01" w:rsidRPr="000F3CB5" w:rsidRDefault="00826C01" w:rsidP="00826C01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5" w:type="pct"/>
          </w:tcPr>
          <w:p w14:paraId="33912C1C" w14:textId="77777777" w:rsidR="00826C01" w:rsidRPr="000F3CB5" w:rsidRDefault="00826C01" w:rsidP="00826C0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6355EAC9" w14:textId="77777777" w:rsidR="00826C01" w:rsidRPr="000F3CB5" w:rsidRDefault="00826C01" w:rsidP="00826C01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5" w:type="pct"/>
          </w:tcPr>
          <w:p w14:paraId="721D1F32" w14:textId="77777777" w:rsidR="00826C01" w:rsidRPr="000F3CB5" w:rsidRDefault="00826C01" w:rsidP="00826C0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6242BCDE" w14:textId="77777777" w:rsidR="00826C01" w:rsidRPr="000F3CB5" w:rsidRDefault="00826C01" w:rsidP="00826C01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B879D9" w:rsidRPr="00C13A75" w14:paraId="7D33C47F" w14:textId="77777777" w:rsidTr="00D80925">
        <w:tc>
          <w:tcPr>
            <w:tcW w:w="2225" w:type="pct"/>
          </w:tcPr>
          <w:p w14:paraId="07A4D41D" w14:textId="77777777" w:rsidR="00B879D9" w:rsidRPr="00C13A75" w:rsidRDefault="00B879D9" w:rsidP="00B879D9">
            <w:pPr>
              <w:pStyle w:val="a"/>
              <w:tabs>
                <w:tab w:val="clear" w:pos="1080"/>
              </w:tabs>
              <w:ind w:left="-110" w:firstLine="275"/>
              <w:rPr>
                <w:rFonts w:asciiTheme="majorBidi" w:hAnsiTheme="majorBidi" w:cstheme="majorBidi"/>
                <w:lang w:val="en-US"/>
              </w:rPr>
            </w:pPr>
            <w:r w:rsidRPr="00C13A75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580" w:type="pct"/>
            <w:tcBorders>
              <w:bottom w:val="double" w:sz="4" w:space="0" w:color="auto"/>
            </w:tcBorders>
          </w:tcPr>
          <w:p w14:paraId="596A1029" w14:textId="6B92F78F" w:rsidR="00B879D9" w:rsidRPr="00A4736A" w:rsidRDefault="00B879D9" w:rsidP="00B879D9">
            <w:pPr>
              <w:pStyle w:val="a"/>
              <w:tabs>
                <w:tab w:val="clear" w:pos="1080"/>
                <w:tab w:val="decimal" w:pos="607"/>
              </w:tabs>
              <w:ind w:left="-108" w:right="-115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47D9E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151" w:type="pct"/>
          </w:tcPr>
          <w:p w14:paraId="54FAD481" w14:textId="77777777" w:rsidR="00B879D9" w:rsidRPr="00C13A75" w:rsidRDefault="00B879D9" w:rsidP="00B879D9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580" w:type="pct"/>
            <w:tcBorders>
              <w:bottom w:val="double" w:sz="4" w:space="0" w:color="auto"/>
            </w:tcBorders>
          </w:tcPr>
          <w:p w14:paraId="35B72A03" w14:textId="77777777" w:rsidR="00B879D9" w:rsidRPr="00B47D9E" w:rsidRDefault="00B879D9" w:rsidP="00B879D9">
            <w:pPr>
              <w:pStyle w:val="a"/>
              <w:tabs>
                <w:tab w:val="clear" w:pos="1080"/>
                <w:tab w:val="decimal" w:pos="607"/>
              </w:tabs>
              <w:ind w:left="-108" w:right="-11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B47D9E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145" w:type="pct"/>
          </w:tcPr>
          <w:p w14:paraId="4ED38410" w14:textId="77777777" w:rsidR="00B879D9" w:rsidRPr="00C13A75" w:rsidRDefault="00B879D9" w:rsidP="00B879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</w:tcPr>
          <w:p w14:paraId="237E44E3" w14:textId="4B1E5922" w:rsidR="00B879D9" w:rsidRPr="001B4ED0" w:rsidRDefault="00B879D9" w:rsidP="00B879D9">
            <w:pPr>
              <w:pStyle w:val="a"/>
              <w:tabs>
                <w:tab w:val="clear" w:pos="1080"/>
                <w:tab w:val="decimal" w:pos="850"/>
              </w:tabs>
              <w:ind w:left="-108" w:right="-115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4,576</w:t>
            </w:r>
          </w:p>
        </w:tc>
        <w:tc>
          <w:tcPr>
            <w:tcW w:w="145" w:type="pct"/>
          </w:tcPr>
          <w:p w14:paraId="3E258198" w14:textId="77777777" w:rsidR="00B879D9" w:rsidRPr="00C13A75" w:rsidRDefault="00B879D9" w:rsidP="00B879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</w:tcPr>
          <w:p w14:paraId="3FE988D9" w14:textId="144D490E" w:rsidR="00B879D9" w:rsidRPr="001B4ED0" w:rsidRDefault="00B879D9" w:rsidP="00B879D9">
            <w:pPr>
              <w:pStyle w:val="a"/>
              <w:tabs>
                <w:tab w:val="clear" w:pos="1080"/>
                <w:tab w:val="decimal" w:pos="850"/>
              </w:tabs>
              <w:ind w:left="-108" w:right="-11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03B2F">
              <w:rPr>
                <w:rFonts w:asciiTheme="majorBidi" w:hAnsiTheme="majorBidi" w:cstheme="majorBidi"/>
                <w:b/>
                <w:bCs/>
                <w:lang w:val="en-US"/>
              </w:rPr>
              <w:t>3,819</w:t>
            </w:r>
          </w:p>
        </w:tc>
      </w:tr>
      <w:tr w:rsidR="00B879D9" w:rsidRPr="00C13A75" w14:paraId="1B87455F" w14:textId="77777777" w:rsidTr="00D80925">
        <w:tc>
          <w:tcPr>
            <w:tcW w:w="2225" w:type="pct"/>
          </w:tcPr>
          <w:p w14:paraId="19AB8C8B" w14:textId="77777777" w:rsidR="00B879D9" w:rsidRPr="00C13A75" w:rsidRDefault="00B879D9" w:rsidP="00B879D9">
            <w:pPr>
              <w:pStyle w:val="a"/>
              <w:tabs>
                <w:tab w:val="clear" w:pos="1080"/>
              </w:tabs>
              <w:ind w:left="-110" w:firstLine="27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</w:tcPr>
          <w:p w14:paraId="653B646B" w14:textId="77777777" w:rsidR="00B879D9" w:rsidRDefault="00B879D9" w:rsidP="00B879D9">
            <w:pPr>
              <w:pStyle w:val="a"/>
              <w:tabs>
                <w:tab w:val="clear" w:pos="1080"/>
                <w:tab w:val="decimal" w:pos="607"/>
              </w:tabs>
              <w:ind w:left="-108" w:right="-115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51" w:type="pct"/>
          </w:tcPr>
          <w:p w14:paraId="3288585B" w14:textId="77777777" w:rsidR="00B879D9" w:rsidRPr="00C13A75" w:rsidRDefault="00B879D9" w:rsidP="00B879D9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</w:tcPr>
          <w:p w14:paraId="33B25BB9" w14:textId="77777777" w:rsidR="00B879D9" w:rsidRPr="00B47D9E" w:rsidRDefault="00B879D9" w:rsidP="00B879D9">
            <w:pPr>
              <w:pStyle w:val="a"/>
              <w:tabs>
                <w:tab w:val="clear" w:pos="1080"/>
                <w:tab w:val="decimal" w:pos="607"/>
              </w:tabs>
              <w:ind w:left="-108" w:right="-11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45" w:type="pct"/>
          </w:tcPr>
          <w:p w14:paraId="5C7598AE" w14:textId="77777777" w:rsidR="00B879D9" w:rsidRPr="00C13A75" w:rsidRDefault="00B879D9" w:rsidP="00B879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266F2833" w14:textId="77777777" w:rsidR="00B879D9" w:rsidRDefault="00B879D9" w:rsidP="00B879D9">
            <w:pPr>
              <w:pStyle w:val="a"/>
              <w:tabs>
                <w:tab w:val="clear" w:pos="1080"/>
                <w:tab w:val="decimal" w:pos="870"/>
              </w:tabs>
              <w:ind w:left="-108" w:right="-11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45" w:type="pct"/>
          </w:tcPr>
          <w:p w14:paraId="1165EFF7" w14:textId="77777777" w:rsidR="00B879D9" w:rsidRPr="00C13A75" w:rsidRDefault="00B879D9" w:rsidP="00B879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0EB39C7E" w14:textId="77777777" w:rsidR="00B879D9" w:rsidRPr="00507636" w:rsidRDefault="00B879D9" w:rsidP="00B879D9">
            <w:pPr>
              <w:pStyle w:val="a"/>
              <w:tabs>
                <w:tab w:val="clear" w:pos="1080"/>
                <w:tab w:val="decimal" w:pos="850"/>
              </w:tabs>
              <w:ind w:left="-108" w:right="-11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B879D9" w:rsidRPr="00C13A75" w14:paraId="6CA3C038" w14:textId="77777777" w:rsidTr="00D80925">
        <w:tc>
          <w:tcPr>
            <w:tcW w:w="2225" w:type="pct"/>
          </w:tcPr>
          <w:p w14:paraId="67FB9F2D" w14:textId="22BC04D4" w:rsidR="00B879D9" w:rsidRPr="006332ED" w:rsidRDefault="00B879D9" w:rsidP="00B879D9">
            <w:pPr>
              <w:pStyle w:val="a"/>
              <w:tabs>
                <w:tab w:val="clear" w:pos="1080"/>
              </w:tabs>
              <w:ind w:left="-110" w:firstLine="275"/>
              <w:rPr>
                <w:rFonts w:asciiTheme="majorBidi" w:hAnsiTheme="majorBidi" w:cstheme="majorBidi"/>
                <w:lang w:val="en-US"/>
              </w:rPr>
            </w:pPr>
            <w:r w:rsidRPr="00B502B9">
              <w:rPr>
                <w:rFonts w:asciiTheme="majorBidi" w:hAnsiTheme="majorBidi" w:cstheme="majorBidi" w:hint="cs"/>
                <w:b/>
                <w:bCs/>
                <w:cs/>
              </w:rPr>
              <w:t>เงินให้กู้ยืม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ระยะสั้น</w:t>
            </w:r>
          </w:p>
        </w:tc>
        <w:tc>
          <w:tcPr>
            <w:tcW w:w="580" w:type="pct"/>
          </w:tcPr>
          <w:p w14:paraId="3B166FA5" w14:textId="77777777" w:rsidR="00B879D9" w:rsidRDefault="00B879D9" w:rsidP="00B879D9">
            <w:pPr>
              <w:pStyle w:val="a"/>
              <w:tabs>
                <w:tab w:val="clear" w:pos="1080"/>
                <w:tab w:val="decimal" w:pos="607"/>
              </w:tabs>
              <w:ind w:left="-108" w:right="-115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51" w:type="pct"/>
          </w:tcPr>
          <w:p w14:paraId="66C5CECD" w14:textId="77777777" w:rsidR="00B879D9" w:rsidRPr="00C13A75" w:rsidRDefault="00B879D9" w:rsidP="00B879D9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580" w:type="pct"/>
          </w:tcPr>
          <w:p w14:paraId="4D9B81B6" w14:textId="77777777" w:rsidR="00B879D9" w:rsidRPr="00B47D9E" w:rsidRDefault="00B879D9" w:rsidP="00B879D9">
            <w:pPr>
              <w:pStyle w:val="a"/>
              <w:tabs>
                <w:tab w:val="clear" w:pos="1080"/>
                <w:tab w:val="decimal" w:pos="607"/>
              </w:tabs>
              <w:ind w:left="-108" w:right="-11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45" w:type="pct"/>
          </w:tcPr>
          <w:p w14:paraId="61CC0AE4" w14:textId="77777777" w:rsidR="00B879D9" w:rsidRPr="00C13A75" w:rsidRDefault="00B879D9" w:rsidP="00B879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6BCABC9E" w14:textId="77777777" w:rsidR="00B879D9" w:rsidRDefault="00B879D9" w:rsidP="00B879D9">
            <w:pPr>
              <w:pStyle w:val="a"/>
              <w:tabs>
                <w:tab w:val="clear" w:pos="1080"/>
                <w:tab w:val="decimal" w:pos="870"/>
              </w:tabs>
              <w:ind w:left="-108" w:right="-11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45" w:type="pct"/>
          </w:tcPr>
          <w:p w14:paraId="5BB2F9E6" w14:textId="77777777" w:rsidR="00B879D9" w:rsidRPr="00C13A75" w:rsidRDefault="00B879D9" w:rsidP="00B879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7C29DA2C" w14:textId="77777777" w:rsidR="00B879D9" w:rsidRPr="00507636" w:rsidRDefault="00B879D9" w:rsidP="00B879D9">
            <w:pPr>
              <w:pStyle w:val="a"/>
              <w:tabs>
                <w:tab w:val="clear" w:pos="1080"/>
                <w:tab w:val="decimal" w:pos="850"/>
              </w:tabs>
              <w:ind w:left="-108" w:right="-11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B879D9" w:rsidRPr="00C13A75" w14:paraId="05981423" w14:textId="77777777" w:rsidTr="00D80925">
        <w:tc>
          <w:tcPr>
            <w:tcW w:w="2225" w:type="pct"/>
          </w:tcPr>
          <w:p w14:paraId="62424817" w14:textId="4F1C4F75" w:rsidR="00B879D9" w:rsidRPr="00C13A75" w:rsidRDefault="00B879D9" w:rsidP="00B879D9">
            <w:pPr>
              <w:pStyle w:val="a"/>
              <w:tabs>
                <w:tab w:val="clear" w:pos="1080"/>
              </w:tabs>
              <w:ind w:left="-110" w:firstLine="275"/>
              <w:rPr>
                <w:rFonts w:asciiTheme="majorBidi" w:hAnsiTheme="majorBidi" w:cstheme="majorBidi"/>
                <w:cs/>
              </w:rPr>
            </w:pPr>
            <w:r w:rsidRPr="00C13A75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580" w:type="pct"/>
            <w:tcBorders>
              <w:bottom w:val="double" w:sz="4" w:space="0" w:color="auto"/>
            </w:tcBorders>
          </w:tcPr>
          <w:p w14:paraId="23D495B1" w14:textId="00302AF4" w:rsidR="00B879D9" w:rsidRDefault="00B879D9" w:rsidP="00B879D9">
            <w:pPr>
              <w:pStyle w:val="a"/>
              <w:tabs>
                <w:tab w:val="clear" w:pos="1080"/>
                <w:tab w:val="decimal" w:pos="607"/>
              </w:tabs>
              <w:ind w:left="-108" w:right="-115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134BB">
              <w:rPr>
                <w:rFonts w:ascii="Angsana New" w:hAnsi="Angsana New" w:cs="Angsana New"/>
                <w:b/>
                <w:bCs/>
                <w:cs/>
                <w:lang w:val="en-US"/>
              </w:rPr>
              <w:t>-</w:t>
            </w:r>
          </w:p>
        </w:tc>
        <w:tc>
          <w:tcPr>
            <w:tcW w:w="151" w:type="pct"/>
          </w:tcPr>
          <w:p w14:paraId="2D7F5A07" w14:textId="77777777" w:rsidR="00B879D9" w:rsidRPr="00C13A75" w:rsidRDefault="00B879D9" w:rsidP="00B879D9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580" w:type="pct"/>
            <w:tcBorders>
              <w:bottom w:val="double" w:sz="4" w:space="0" w:color="auto"/>
            </w:tcBorders>
          </w:tcPr>
          <w:p w14:paraId="09AD9743" w14:textId="0879AC1D" w:rsidR="00B879D9" w:rsidRPr="00B47D9E" w:rsidRDefault="00B879D9" w:rsidP="00B879D9">
            <w:pPr>
              <w:pStyle w:val="a"/>
              <w:tabs>
                <w:tab w:val="clear" w:pos="1080"/>
                <w:tab w:val="decimal" w:pos="607"/>
              </w:tabs>
              <w:ind w:left="-108" w:right="-11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5134BB">
              <w:rPr>
                <w:rFonts w:ascii="Angsana New" w:hAnsi="Angsana New" w:cs="Angsana New"/>
                <w:b/>
                <w:bCs/>
                <w:cs/>
                <w:lang w:val="en-US"/>
              </w:rPr>
              <w:t>-</w:t>
            </w:r>
          </w:p>
        </w:tc>
        <w:tc>
          <w:tcPr>
            <w:tcW w:w="145" w:type="pct"/>
          </w:tcPr>
          <w:p w14:paraId="63909B36" w14:textId="77777777" w:rsidR="00B879D9" w:rsidRPr="00C13A75" w:rsidRDefault="00B879D9" w:rsidP="00B879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</w:tcPr>
          <w:p w14:paraId="3D9F5776" w14:textId="35524DF8" w:rsidR="00B879D9" w:rsidRDefault="00B879D9" w:rsidP="00B879D9">
            <w:pPr>
              <w:pStyle w:val="a"/>
              <w:tabs>
                <w:tab w:val="clear" w:pos="1080"/>
                <w:tab w:val="decimal" w:pos="850"/>
              </w:tabs>
              <w:ind w:left="-108" w:right="-115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26,000</w:t>
            </w:r>
          </w:p>
        </w:tc>
        <w:tc>
          <w:tcPr>
            <w:tcW w:w="145" w:type="pct"/>
          </w:tcPr>
          <w:p w14:paraId="24EB127A" w14:textId="77777777" w:rsidR="00B879D9" w:rsidRPr="00C13A75" w:rsidRDefault="00B879D9" w:rsidP="00B879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</w:tcPr>
          <w:p w14:paraId="6930862B" w14:textId="5B58E25F" w:rsidR="00B879D9" w:rsidRPr="00507636" w:rsidRDefault="00B879D9" w:rsidP="00B879D9">
            <w:pPr>
              <w:pStyle w:val="a"/>
              <w:tabs>
                <w:tab w:val="clear" w:pos="1080"/>
                <w:tab w:val="decimal" w:pos="850"/>
              </w:tabs>
              <w:ind w:left="-108" w:right="-11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03B2F">
              <w:rPr>
                <w:rFonts w:ascii="Angsana New" w:hAnsi="Angsana New" w:cs="Angsana New"/>
                <w:b/>
                <w:bCs/>
                <w:lang w:val="en-US"/>
              </w:rPr>
              <w:t>27,000</w:t>
            </w:r>
          </w:p>
        </w:tc>
      </w:tr>
    </w:tbl>
    <w:p w14:paraId="3445FA1A" w14:textId="7B987A34" w:rsidR="005C11A9" w:rsidRPr="00C13A75" w:rsidRDefault="005C11A9" w:rsidP="004728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32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148"/>
        <w:gridCol w:w="1081"/>
        <w:gridCol w:w="281"/>
        <w:gridCol w:w="1081"/>
        <w:gridCol w:w="270"/>
        <w:gridCol w:w="1100"/>
        <w:gridCol w:w="270"/>
        <w:gridCol w:w="1089"/>
      </w:tblGrid>
      <w:tr w:rsidR="000931BA" w:rsidRPr="00507636" w14:paraId="4415B1C6" w14:textId="77777777" w:rsidTr="00B879D9">
        <w:tc>
          <w:tcPr>
            <w:tcW w:w="2225" w:type="pct"/>
          </w:tcPr>
          <w:p w14:paraId="2FB06AA1" w14:textId="4E16B9A8" w:rsidR="000931BA" w:rsidRPr="00B502B9" w:rsidRDefault="00D80925" w:rsidP="007A7CCF">
            <w:pPr>
              <w:pStyle w:val="a"/>
              <w:tabs>
                <w:tab w:val="clear" w:pos="1080"/>
              </w:tabs>
              <w:ind w:left="-110" w:firstLine="275"/>
              <w:rPr>
                <w:rFonts w:asciiTheme="majorBidi" w:hAnsiTheme="majorBidi" w:cstheme="majorBidi"/>
                <w:b/>
                <w:bCs/>
                <w:cs/>
              </w:rPr>
            </w:pPr>
            <w:r w:rsidRPr="000F3CB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เจ้าหนี้การค้า</w:t>
            </w:r>
          </w:p>
        </w:tc>
        <w:tc>
          <w:tcPr>
            <w:tcW w:w="580" w:type="pct"/>
          </w:tcPr>
          <w:p w14:paraId="1DF7646D" w14:textId="77777777" w:rsidR="000931BA" w:rsidRDefault="000931BA" w:rsidP="007A7CCF">
            <w:pPr>
              <w:pStyle w:val="a"/>
              <w:tabs>
                <w:tab w:val="clear" w:pos="1080"/>
                <w:tab w:val="decimal" w:pos="607"/>
              </w:tabs>
              <w:ind w:left="-108" w:right="-115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51" w:type="pct"/>
          </w:tcPr>
          <w:p w14:paraId="36D47D71" w14:textId="77777777" w:rsidR="000931BA" w:rsidRPr="00C13A75" w:rsidRDefault="000931BA" w:rsidP="007A7CCF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580" w:type="pct"/>
          </w:tcPr>
          <w:p w14:paraId="10DD3BB5" w14:textId="77777777" w:rsidR="000931BA" w:rsidRPr="00B47D9E" w:rsidRDefault="000931BA" w:rsidP="007A7CCF">
            <w:pPr>
              <w:pStyle w:val="a"/>
              <w:tabs>
                <w:tab w:val="clear" w:pos="1080"/>
                <w:tab w:val="decimal" w:pos="607"/>
              </w:tabs>
              <w:ind w:left="-108" w:right="-11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45" w:type="pct"/>
          </w:tcPr>
          <w:p w14:paraId="12485890" w14:textId="77777777" w:rsidR="000931BA" w:rsidRPr="00C13A75" w:rsidRDefault="000931BA" w:rsidP="007A7CC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7C7A3C90" w14:textId="77777777" w:rsidR="000931BA" w:rsidRDefault="000931BA" w:rsidP="007A7CCF">
            <w:pPr>
              <w:pStyle w:val="a"/>
              <w:tabs>
                <w:tab w:val="clear" w:pos="1080"/>
                <w:tab w:val="decimal" w:pos="870"/>
              </w:tabs>
              <w:ind w:left="-108" w:right="-11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45" w:type="pct"/>
          </w:tcPr>
          <w:p w14:paraId="78725F9D" w14:textId="77777777" w:rsidR="000931BA" w:rsidRPr="00C13A75" w:rsidRDefault="000931BA" w:rsidP="007A7CC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56CAFB40" w14:textId="77777777" w:rsidR="000931BA" w:rsidRPr="00507636" w:rsidRDefault="000931BA" w:rsidP="007A7CCF">
            <w:pPr>
              <w:pStyle w:val="a"/>
              <w:tabs>
                <w:tab w:val="clear" w:pos="1080"/>
                <w:tab w:val="decimal" w:pos="850"/>
              </w:tabs>
              <w:ind w:left="-108" w:right="-11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B879D9" w:rsidRPr="00507636" w14:paraId="6398A81A" w14:textId="77777777" w:rsidTr="00B879D9">
        <w:tc>
          <w:tcPr>
            <w:tcW w:w="2225" w:type="pct"/>
          </w:tcPr>
          <w:p w14:paraId="0F51C582" w14:textId="77777777" w:rsidR="00B879D9" w:rsidRPr="00C13A75" w:rsidRDefault="00B879D9" w:rsidP="00B879D9">
            <w:pPr>
              <w:pStyle w:val="a"/>
              <w:tabs>
                <w:tab w:val="clear" w:pos="1080"/>
              </w:tabs>
              <w:ind w:left="-110" w:firstLine="275"/>
              <w:rPr>
                <w:rFonts w:asciiTheme="majorBidi" w:hAnsiTheme="majorBidi" w:cstheme="majorBidi"/>
                <w:cs/>
              </w:rPr>
            </w:pPr>
            <w:r w:rsidRPr="00C13A75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580" w:type="pct"/>
            <w:tcBorders>
              <w:bottom w:val="double" w:sz="4" w:space="0" w:color="auto"/>
            </w:tcBorders>
          </w:tcPr>
          <w:p w14:paraId="4F12D821" w14:textId="0725B7E6" w:rsidR="00B879D9" w:rsidRDefault="00B879D9" w:rsidP="00B879D9">
            <w:pPr>
              <w:pStyle w:val="a"/>
              <w:tabs>
                <w:tab w:val="clear" w:pos="1080"/>
                <w:tab w:val="decimal" w:pos="607"/>
              </w:tabs>
              <w:ind w:left="-108" w:right="-115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134BB">
              <w:rPr>
                <w:rFonts w:ascii="Angsana New" w:hAnsi="Angsana New" w:cs="Angsana New"/>
                <w:b/>
                <w:bCs/>
                <w:cs/>
                <w:lang w:val="en-US"/>
              </w:rPr>
              <w:t>-</w:t>
            </w:r>
          </w:p>
        </w:tc>
        <w:tc>
          <w:tcPr>
            <w:tcW w:w="151" w:type="pct"/>
          </w:tcPr>
          <w:p w14:paraId="20FA43E8" w14:textId="77777777" w:rsidR="00B879D9" w:rsidRPr="00C13A75" w:rsidRDefault="00B879D9" w:rsidP="00B879D9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580" w:type="pct"/>
            <w:tcBorders>
              <w:bottom w:val="double" w:sz="4" w:space="0" w:color="auto"/>
            </w:tcBorders>
          </w:tcPr>
          <w:p w14:paraId="3C0BCD8F" w14:textId="7702CCD4" w:rsidR="00B879D9" w:rsidRPr="00B47D9E" w:rsidRDefault="00B879D9" w:rsidP="00B879D9">
            <w:pPr>
              <w:pStyle w:val="a"/>
              <w:tabs>
                <w:tab w:val="clear" w:pos="1080"/>
                <w:tab w:val="decimal" w:pos="607"/>
              </w:tabs>
              <w:ind w:left="-108" w:right="-11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5134BB">
              <w:rPr>
                <w:rFonts w:ascii="Angsana New" w:hAnsi="Angsana New" w:cs="Angsana New"/>
                <w:b/>
                <w:bCs/>
                <w:cs/>
                <w:lang w:val="en-US"/>
              </w:rPr>
              <w:t>-</w:t>
            </w:r>
          </w:p>
        </w:tc>
        <w:tc>
          <w:tcPr>
            <w:tcW w:w="145" w:type="pct"/>
          </w:tcPr>
          <w:p w14:paraId="2BD9BC38" w14:textId="77777777" w:rsidR="00B879D9" w:rsidRPr="00C13A75" w:rsidRDefault="00B879D9" w:rsidP="00B879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</w:tcPr>
          <w:p w14:paraId="5B167EF1" w14:textId="7F003C4E" w:rsidR="00B879D9" w:rsidRDefault="00B879D9" w:rsidP="00B879D9">
            <w:pPr>
              <w:pStyle w:val="a"/>
              <w:tabs>
                <w:tab w:val="clear" w:pos="1080"/>
                <w:tab w:val="decimal" w:pos="850"/>
              </w:tabs>
              <w:ind w:left="-108" w:right="-115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220,902</w:t>
            </w:r>
          </w:p>
        </w:tc>
        <w:tc>
          <w:tcPr>
            <w:tcW w:w="145" w:type="pct"/>
          </w:tcPr>
          <w:p w14:paraId="0910D226" w14:textId="77777777" w:rsidR="00B879D9" w:rsidRPr="00C13A75" w:rsidRDefault="00B879D9" w:rsidP="00B879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</w:tcPr>
          <w:p w14:paraId="655AB32D" w14:textId="74A7EFFE" w:rsidR="00B879D9" w:rsidRPr="00507636" w:rsidRDefault="00B879D9" w:rsidP="00B879D9">
            <w:pPr>
              <w:pStyle w:val="a"/>
              <w:tabs>
                <w:tab w:val="clear" w:pos="1080"/>
                <w:tab w:val="decimal" w:pos="850"/>
              </w:tabs>
              <w:ind w:left="-108" w:right="-11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03B2F">
              <w:rPr>
                <w:rFonts w:ascii="Angsana New" w:hAnsi="Angsana New" w:cs="Angsana New"/>
                <w:b/>
                <w:bCs/>
                <w:lang w:val="en-US"/>
              </w:rPr>
              <w:t>232,634</w:t>
            </w:r>
          </w:p>
        </w:tc>
      </w:tr>
    </w:tbl>
    <w:p w14:paraId="68D7BEF7" w14:textId="32D7EDDA" w:rsidR="00692252" w:rsidRPr="00C8550B" w:rsidRDefault="00692252" w:rsidP="00C855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32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148"/>
        <w:gridCol w:w="1081"/>
        <w:gridCol w:w="281"/>
        <w:gridCol w:w="1081"/>
        <w:gridCol w:w="270"/>
        <w:gridCol w:w="1100"/>
        <w:gridCol w:w="270"/>
        <w:gridCol w:w="1089"/>
      </w:tblGrid>
      <w:tr w:rsidR="001151F4" w:rsidRPr="00C13A75" w14:paraId="17748A83" w14:textId="77777777" w:rsidTr="00977A33">
        <w:tc>
          <w:tcPr>
            <w:tcW w:w="2225" w:type="pct"/>
          </w:tcPr>
          <w:p w14:paraId="3874B0F2" w14:textId="77FF2B84" w:rsidR="001151F4" w:rsidRPr="00A77F5E" w:rsidRDefault="00A77F5E" w:rsidP="00977A33">
            <w:pPr>
              <w:pStyle w:val="a"/>
              <w:tabs>
                <w:tab w:val="clear" w:pos="1080"/>
              </w:tabs>
              <w:ind w:left="-110" w:firstLine="275"/>
              <w:rPr>
                <w:rFonts w:asciiTheme="majorBidi" w:hAnsiTheme="majorBidi" w:cstheme="majorBidi"/>
                <w:b/>
                <w:bCs/>
                <w:cs/>
              </w:rPr>
            </w:pPr>
            <w:r w:rsidRPr="00A77F5E">
              <w:rPr>
                <w:rFonts w:asciiTheme="majorBidi" w:hAnsiTheme="majorBidi" w:cstheme="majorBidi" w:hint="cs"/>
                <w:b/>
                <w:bCs/>
                <w:cs/>
              </w:rPr>
              <w:t>เจ้าหนี้หมุนเวียนอื่น</w:t>
            </w:r>
          </w:p>
        </w:tc>
        <w:tc>
          <w:tcPr>
            <w:tcW w:w="580" w:type="pct"/>
          </w:tcPr>
          <w:p w14:paraId="6FB5068F" w14:textId="77777777" w:rsidR="001151F4" w:rsidRDefault="001151F4" w:rsidP="00977A33">
            <w:pPr>
              <w:pStyle w:val="a"/>
              <w:tabs>
                <w:tab w:val="clear" w:pos="1080"/>
                <w:tab w:val="decimal" w:pos="607"/>
              </w:tabs>
              <w:ind w:left="-108" w:right="-115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51" w:type="pct"/>
          </w:tcPr>
          <w:p w14:paraId="0EC98334" w14:textId="77777777" w:rsidR="001151F4" w:rsidRPr="00C13A75" w:rsidRDefault="001151F4" w:rsidP="00977A33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580" w:type="pct"/>
          </w:tcPr>
          <w:p w14:paraId="63BB210E" w14:textId="77777777" w:rsidR="001151F4" w:rsidRPr="00B47D9E" w:rsidRDefault="001151F4" w:rsidP="00977A33">
            <w:pPr>
              <w:pStyle w:val="a"/>
              <w:tabs>
                <w:tab w:val="clear" w:pos="1080"/>
                <w:tab w:val="decimal" w:pos="607"/>
              </w:tabs>
              <w:ind w:left="-108" w:right="-11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45" w:type="pct"/>
          </w:tcPr>
          <w:p w14:paraId="1CEFF4A6" w14:textId="77777777" w:rsidR="001151F4" w:rsidRPr="00C13A75" w:rsidRDefault="001151F4" w:rsidP="00977A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3C89409F" w14:textId="77777777" w:rsidR="001151F4" w:rsidRDefault="001151F4" w:rsidP="00977A33">
            <w:pPr>
              <w:pStyle w:val="a"/>
              <w:tabs>
                <w:tab w:val="clear" w:pos="1080"/>
                <w:tab w:val="decimal" w:pos="870"/>
              </w:tabs>
              <w:ind w:left="-108" w:right="-11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45" w:type="pct"/>
          </w:tcPr>
          <w:p w14:paraId="7880F611" w14:textId="77777777" w:rsidR="001151F4" w:rsidRPr="00C13A75" w:rsidRDefault="001151F4" w:rsidP="00977A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066CD002" w14:textId="77777777" w:rsidR="001151F4" w:rsidRPr="00507636" w:rsidRDefault="001151F4" w:rsidP="00977A33">
            <w:pPr>
              <w:pStyle w:val="a"/>
              <w:tabs>
                <w:tab w:val="clear" w:pos="1080"/>
                <w:tab w:val="decimal" w:pos="850"/>
              </w:tabs>
              <w:ind w:left="-108" w:right="-11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1151F4" w:rsidRPr="00C13A75" w14:paraId="1ABA8A0A" w14:textId="77777777" w:rsidTr="00977A33">
        <w:tc>
          <w:tcPr>
            <w:tcW w:w="2225" w:type="pct"/>
          </w:tcPr>
          <w:p w14:paraId="6CF27664" w14:textId="77777777" w:rsidR="001151F4" w:rsidRPr="00C13A75" w:rsidRDefault="001151F4" w:rsidP="00977A33">
            <w:pPr>
              <w:pStyle w:val="a"/>
              <w:tabs>
                <w:tab w:val="clear" w:pos="1080"/>
              </w:tabs>
              <w:ind w:left="-110" w:firstLine="275"/>
              <w:rPr>
                <w:rFonts w:asciiTheme="majorBidi" w:hAnsiTheme="majorBidi" w:cstheme="majorBidi"/>
                <w:cs/>
              </w:rPr>
            </w:pPr>
            <w:r w:rsidRPr="00C13A75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580" w:type="pct"/>
            <w:tcBorders>
              <w:bottom w:val="double" w:sz="4" w:space="0" w:color="auto"/>
            </w:tcBorders>
          </w:tcPr>
          <w:p w14:paraId="2CB4BA03" w14:textId="76DB5A91" w:rsidR="001151F4" w:rsidRDefault="00B879D9" w:rsidP="00977A33">
            <w:pPr>
              <w:pStyle w:val="a"/>
              <w:tabs>
                <w:tab w:val="clear" w:pos="1080"/>
                <w:tab w:val="decimal" w:pos="607"/>
              </w:tabs>
              <w:ind w:left="-108" w:right="-115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134BB">
              <w:rPr>
                <w:rFonts w:ascii="Angsana New" w:hAnsi="Angsana New" w:cs="Angsana New"/>
                <w:b/>
                <w:bCs/>
                <w:cs/>
                <w:lang w:val="en-US"/>
              </w:rPr>
              <w:t>-</w:t>
            </w:r>
          </w:p>
        </w:tc>
        <w:tc>
          <w:tcPr>
            <w:tcW w:w="151" w:type="pct"/>
          </w:tcPr>
          <w:p w14:paraId="2C50DD48" w14:textId="77777777" w:rsidR="001151F4" w:rsidRPr="00C13A75" w:rsidRDefault="001151F4" w:rsidP="00977A33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580" w:type="pct"/>
            <w:tcBorders>
              <w:bottom w:val="double" w:sz="4" w:space="0" w:color="auto"/>
            </w:tcBorders>
          </w:tcPr>
          <w:p w14:paraId="3545E4FB" w14:textId="77777777" w:rsidR="001151F4" w:rsidRPr="00B47D9E" w:rsidRDefault="001151F4" w:rsidP="00977A33">
            <w:pPr>
              <w:pStyle w:val="a"/>
              <w:tabs>
                <w:tab w:val="clear" w:pos="1080"/>
                <w:tab w:val="decimal" w:pos="607"/>
              </w:tabs>
              <w:ind w:left="-108" w:right="-11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5134BB">
              <w:rPr>
                <w:rFonts w:ascii="Angsana New" w:hAnsi="Angsana New" w:cs="Angsana New"/>
                <w:b/>
                <w:bCs/>
                <w:cs/>
                <w:lang w:val="en-US"/>
              </w:rPr>
              <w:t>-</w:t>
            </w:r>
          </w:p>
        </w:tc>
        <w:tc>
          <w:tcPr>
            <w:tcW w:w="145" w:type="pct"/>
          </w:tcPr>
          <w:p w14:paraId="556E3225" w14:textId="77777777" w:rsidR="001151F4" w:rsidRPr="00C13A75" w:rsidRDefault="001151F4" w:rsidP="00977A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</w:tcPr>
          <w:p w14:paraId="7F86A1C9" w14:textId="47168262" w:rsidR="001151F4" w:rsidRDefault="00B879D9" w:rsidP="00977A33">
            <w:pPr>
              <w:pStyle w:val="a"/>
              <w:tabs>
                <w:tab w:val="clear" w:pos="1080"/>
                <w:tab w:val="decimal" w:pos="850"/>
              </w:tabs>
              <w:ind w:left="-108" w:right="-115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1</w:t>
            </w:r>
          </w:p>
        </w:tc>
        <w:tc>
          <w:tcPr>
            <w:tcW w:w="145" w:type="pct"/>
          </w:tcPr>
          <w:p w14:paraId="6AF98EE2" w14:textId="77777777" w:rsidR="001151F4" w:rsidRPr="00C13A75" w:rsidRDefault="001151F4" w:rsidP="00977A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</w:tcPr>
          <w:p w14:paraId="02EB5F7A" w14:textId="691C40A1" w:rsidR="001151F4" w:rsidRPr="00507636" w:rsidRDefault="0015564E" w:rsidP="00977A33">
            <w:pPr>
              <w:pStyle w:val="a"/>
              <w:tabs>
                <w:tab w:val="clear" w:pos="1080"/>
                <w:tab w:val="decimal" w:pos="850"/>
              </w:tabs>
              <w:ind w:left="-108" w:right="-11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03B2F">
              <w:rPr>
                <w:rFonts w:ascii="Angsana New" w:hAnsi="Angsana New" w:cs="Angsana New"/>
                <w:b/>
                <w:bCs/>
                <w:lang w:val="en-US"/>
              </w:rPr>
              <w:t>176</w:t>
            </w:r>
          </w:p>
        </w:tc>
      </w:tr>
    </w:tbl>
    <w:p w14:paraId="77FD7F6F" w14:textId="77777777" w:rsidR="001151F4" w:rsidRPr="00C8550B" w:rsidRDefault="001151F4" w:rsidP="00C855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C2B8B4C" w14:textId="77777777" w:rsidR="00C8550B" w:rsidRDefault="00C855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</w:rPr>
        <w:br w:type="page"/>
      </w:r>
    </w:p>
    <w:p w14:paraId="20CC80D1" w14:textId="3D47003E" w:rsidR="00692252" w:rsidRDefault="005B1690" w:rsidP="001556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8E235B">
        <w:rPr>
          <w:rFonts w:asciiTheme="majorBidi" w:hAnsiTheme="majorBidi"/>
          <w:sz w:val="30"/>
          <w:szCs w:val="30"/>
          <w:cs/>
        </w:rPr>
        <w:lastRenderedPageBreak/>
        <w:t>ณ วันที่</w:t>
      </w:r>
      <w:r w:rsidRPr="008E235B">
        <w:rPr>
          <w:rFonts w:asciiTheme="majorBidi" w:hAnsiTheme="majorBidi"/>
          <w:sz w:val="30"/>
          <w:szCs w:val="30"/>
        </w:rPr>
        <w:t xml:space="preserve"> 3</w:t>
      </w:r>
      <w:r w:rsidR="00EF3BE8" w:rsidRPr="008E235B">
        <w:rPr>
          <w:rFonts w:asciiTheme="majorBidi" w:hAnsiTheme="majorBidi"/>
          <w:sz w:val="30"/>
          <w:szCs w:val="30"/>
        </w:rPr>
        <w:t>1</w:t>
      </w:r>
      <w:r w:rsidRPr="008E235B">
        <w:rPr>
          <w:rFonts w:asciiTheme="majorBidi" w:hAnsiTheme="majorBidi"/>
          <w:sz w:val="30"/>
          <w:szCs w:val="30"/>
        </w:rPr>
        <w:t xml:space="preserve"> </w:t>
      </w:r>
      <w:r w:rsidR="00EF3BE8" w:rsidRPr="008E235B">
        <w:rPr>
          <w:rFonts w:asciiTheme="majorBidi" w:hAnsiTheme="majorBidi" w:hint="cs"/>
          <w:sz w:val="30"/>
          <w:szCs w:val="30"/>
          <w:cs/>
        </w:rPr>
        <w:t>มีนาคม</w:t>
      </w:r>
      <w:r w:rsidRPr="008E235B">
        <w:rPr>
          <w:rFonts w:asciiTheme="majorBidi" w:hAnsiTheme="majorBidi" w:hint="cs"/>
          <w:sz w:val="30"/>
          <w:szCs w:val="30"/>
          <w:cs/>
        </w:rPr>
        <w:t xml:space="preserve"> </w:t>
      </w:r>
      <w:r w:rsidRPr="008E235B">
        <w:rPr>
          <w:rFonts w:asciiTheme="majorBidi" w:hAnsiTheme="majorBidi"/>
          <w:sz w:val="30"/>
          <w:szCs w:val="30"/>
        </w:rPr>
        <w:t>256</w:t>
      </w:r>
      <w:r w:rsidR="00EF3BE8" w:rsidRPr="008E235B">
        <w:rPr>
          <w:rFonts w:asciiTheme="majorBidi" w:hAnsiTheme="majorBidi"/>
          <w:sz w:val="30"/>
          <w:szCs w:val="30"/>
        </w:rPr>
        <w:t>9</w:t>
      </w:r>
      <w:r w:rsidRPr="008E235B">
        <w:rPr>
          <w:rFonts w:asciiTheme="majorBidi" w:hAnsiTheme="majorBidi" w:hint="cs"/>
          <w:sz w:val="30"/>
          <w:szCs w:val="30"/>
          <w:cs/>
        </w:rPr>
        <w:t xml:space="preserve"> </w:t>
      </w:r>
      <w:r w:rsidR="00F3080F" w:rsidRPr="00F3080F">
        <w:rPr>
          <w:rFonts w:asciiTheme="majorBidi" w:hAnsiTheme="majorBidi"/>
          <w:sz w:val="30"/>
          <w:szCs w:val="30"/>
          <w:cs/>
        </w:rPr>
        <w:t xml:space="preserve">บริษัทมีเงินให้กู้ยืมแก่บริษัทย่อยหนึ่งแห่งเป็นจำนวนเงินทั้งสิ้น </w:t>
      </w:r>
      <w:r w:rsidR="00F3080F">
        <w:rPr>
          <w:rFonts w:asciiTheme="majorBidi" w:hAnsiTheme="majorBidi"/>
          <w:sz w:val="30"/>
          <w:szCs w:val="30"/>
        </w:rPr>
        <w:t>26</w:t>
      </w:r>
      <w:r w:rsidR="00F3080F" w:rsidRPr="00F3080F">
        <w:rPr>
          <w:rFonts w:asciiTheme="majorBidi" w:hAnsiTheme="majorBidi"/>
          <w:sz w:val="30"/>
          <w:szCs w:val="30"/>
          <w:cs/>
        </w:rPr>
        <w:t xml:space="preserve"> ล้านบาท เพื่อใช้ในการดำเนินงานของบริษัทย่อย เงินให้กู้ยืมดังกล่าวมีอัตราดอกเบี้ยร้อยละ </w:t>
      </w:r>
      <w:r w:rsidR="00F3080F">
        <w:rPr>
          <w:rFonts w:asciiTheme="majorBidi" w:hAnsiTheme="majorBidi"/>
          <w:sz w:val="30"/>
          <w:szCs w:val="30"/>
        </w:rPr>
        <w:t>1.65</w:t>
      </w:r>
      <w:r w:rsidR="00F3080F" w:rsidRPr="00F3080F">
        <w:rPr>
          <w:rFonts w:asciiTheme="majorBidi" w:hAnsiTheme="majorBidi"/>
          <w:sz w:val="30"/>
          <w:szCs w:val="30"/>
          <w:cs/>
        </w:rPr>
        <w:t xml:space="preserve"> - </w:t>
      </w:r>
      <w:r w:rsidR="00F3080F">
        <w:rPr>
          <w:rFonts w:asciiTheme="majorBidi" w:hAnsiTheme="majorBidi"/>
          <w:sz w:val="30"/>
          <w:szCs w:val="30"/>
        </w:rPr>
        <w:t>2.14</w:t>
      </w:r>
      <w:r w:rsidR="00F3080F" w:rsidRPr="00F3080F">
        <w:rPr>
          <w:rFonts w:asciiTheme="majorBidi" w:hAnsiTheme="majorBidi"/>
          <w:sz w:val="30"/>
          <w:szCs w:val="30"/>
          <w:cs/>
        </w:rPr>
        <w:t xml:space="preserve"> และมีกำหนดชำระคืนเงินต้นให้เสร็จสิ้นภายในเดือนตุลาคม 2569</w:t>
      </w:r>
    </w:p>
    <w:p w14:paraId="4AF08EDB" w14:textId="500BF708" w:rsidR="005B1690" w:rsidRPr="005B1690" w:rsidRDefault="00555973" w:rsidP="005B16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</w:rPr>
        <w:tab/>
      </w:r>
    </w:p>
    <w:p w14:paraId="7BD6D5C4" w14:textId="11E1A272" w:rsidR="00A576A5" w:rsidRPr="00C13A75" w:rsidRDefault="00A576A5" w:rsidP="009D2ADE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8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hanging="880"/>
        <w:rPr>
          <w:rFonts w:asciiTheme="majorBidi" w:hAnsiTheme="majorBidi" w:cstheme="majorBidi"/>
          <w:b/>
          <w:bCs/>
          <w:sz w:val="30"/>
          <w:szCs w:val="30"/>
        </w:rPr>
      </w:pPr>
      <w:r w:rsidRPr="00C13A75">
        <w:rPr>
          <w:rFonts w:asciiTheme="majorBidi" w:hAnsiTheme="majorBidi" w:cstheme="majorBidi"/>
          <w:b/>
          <w:bCs/>
          <w:sz w:val="30"/>
          <w:szCs w:val="30"/>
          <w:cs/>
        </w:rPr>
        <w:t>ที่ดิน อาคารและอุปกรณ์</w:t>
      </w:r>
    </w:p>
    <w:p w14:paraId="5F7AE882" w14:textId="77777777" w:rsidR="004556AD" w:rsidRPr="004556AD" w:rsidRDefault="004556AD" w:rsidP="004556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</w:rPr>
      </w:pPr>
    </w:p>
    <w:p w14:paraId="1C05BADA" w14:textId="46D22EC0" w:rsidR="007720C7" w:rsidRDefault="007720C7" w:rsidP="007720C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614A07">
        <w:rPr>
          <w:rFonts w:asciiTheme="majorBidi" w:hAnsiTheme="majorBidi" w:cstheme="majorBidi"/>
          <w:b/>
          <w:sz w:val="30"/>
          <w:szCs w:val="30"/>
          <w:cs/>
        </w:rPr>
        <w:t xml:space="preserve">การซื้อ จำหน่าย </w:t>
      </w:r>
      <w:r w:rsidR="00E42AFB">
        <w:rPr>
          <w:rFonts w:asciiTheme="majorBidi" w:hAnsiTheme="majorBidi" w:cstheme="majorBidi" w:hint="cs"/>
          <w:b/>
          <w:sz w:val="30"/>
          <w:szCs w:val="30"/>
          <w:cs/>
        </w:rPr>
        <w:t xml:space="preserve">ตัดจำหน่าย </w:t>
      </w:r>
      <w:r w:rsidRPr="00614A07">
        <w:rPr>
          <w:rFonts w:asciiTheme="majorBidi" w:hAnsiTheme="majorBidi" w:cstheme="majorBidi"/>
          <w:b/>
          <w:sz w:val="30"/>
          <w:szCs w:val="30"/>
          <w:cs/>
        </w:rPr>
        <w:t>และโอนที่ดิน อาคารและอุปกรณ์</w:t>
      </w:r>
      <w:r w:rsidR="00330B3C" w:rsidRPr="00614A07">
        <w:rPr>
          <w:rFonts w:asciiTheme="majorBidi" w:hAnsiTheme="majorBidi" w:cstheme="majorBidi"/>
          <w:b/>
          <w:sz w:val="30"/>
          <w:szCs w:val="30"/>
          <w:cs/>
        </w:rPr>
        <w:t>ใน</w:t>
      </w:r>
      <w:r w:rsidRPr="00614A07">
        <w:rPr>
          <w:rFonts w:asciiTheme="majorBidi" w:hAnsiTheme="majorBidi" w:cstheme="majorBidi"/>
          <w:b/>
          <w:sz w:val="30"/>
          <w:szCs w:val="30"/>
          <w:cs/>
        </w:rPr>
        <w:t>ระหว่างงวด</w:t>
      </w:r>
      <w:r w:rsidR="00CF57B4">
        <w:rPr>
          <w:rFonts w:asciiTheme="majorBidi" w:hAnsiTheme="majorBidi" w:cstheme="majorBidi" w:hint="cs"/>
          <w:b/>
          <w:sz w:val="30"/>
          <w:szCs w:val="30"/>
          <w:cs/>
        </w:rPr>
        <w:t>สาม</w:t>
      </w:r>
      <w:r w:rsidR="00644008" w:rsidRPr="00614A07">
        <w:rPr>
          <w:rFonts w:asciiTheme="majorBidi" w:hAnsiTheme="majorBidi" w:cstheme="majorBidi"/>
          <w:b/>
          <w:sz w:val="30"/>
          <w:szCs w:val="30"/>
          <w:cs/>
        </w:rPr>
        <w:t xml:space="preserve">เดือนสิ้นสุดวันที่ </w:t>
      </w:r>
      <w:r w:rsidR="00CF57B4">
        <w:rPr>
          <w:rFonts w:asciiTheme="majorBidi" w:hAnsiTheme="majorBidi" w:cstheme="majorBidi"/>
          <w:bCs/>
          <w:sz w:val="30"/>
          <w:szCs w:val="30"/>
        </w:rPr>
        <w:t>31</w:t>
      </w:r>
      <w:r w:rsidR="00CF57B4">
        <w:rPr>
          <w:rFonts w:asciiTheme="majorBidi" w:hAnsiTheme="majorBidi" w:cstheme="majorBidi" w:hint="cs"/>
          <w:bCs/>
          <w:sz w:val="30"/>
          <w:szCs w:val="30"/>
          <w:cs/>
        </w:rPr>
        <w:t xml:space="preserve"> </w:t>
      </w:r>
      <w:r w:rsidR="00CF57B4" w:rsidRPr="00CF57B4">
        <w:rPr>
          <w:rFonts w:asciiTheme="majorBidi" w:hAnsiTheme="majorBidi" w:cstheme="majorBidi" w:hint="cs"/>
          <w:b/>
          <w:sz w:val="30"/>
          <w:szCs w:val="30"/>
          <w:cs/>
        </w:rPr>
        <w:t>มีนาคม</w:t>
      </w:r>
      <w:r w:rsidR="00CF57B4">
        <w:rPr>
          <w:rFonts w:asciiTheme="majorBidi" w:hAnsiTheme="majorBidi" w:cstheme="majorBidi" w:hint="cs"/>
          <w:bCs/>
          <w:sz w:val="30"/>
          <w:szCs w:val="30"/>
          <w:cs/>
        </w:rPr>
        <w:t xml:space="preserve"> </w:t>
      </w:r>
      <w:r w:rsidR="00CF57B4">
        <w:rPr>
          <w:rFonts w:asciiTheme="majorBidi" w:hAnsiTheme="majorBidi" w:cstheme="majorBidi"/>
          <w:bCs/>
          <w:sz w:val="30"/>
          <w:szCs w:val="30"/>
        </w:rPr>
        <w:t>2569</w:t>
      </w:r>
      <w:r w:rsidR="00EE5516" w:rsidRPr="00614A07">
        <w:rPr>
          <w:rFonts w:asciiTheme="majorBidi" w:hAnsiTheme="majorBidi"/>
          <w:bCs/>
          <w:sz w:val="30"/>
          <w:szCs w:val="30"/>
          <w:cs/>
        </w:rPr>
        <w:t xml:space="preserve"> </w:t>
      </w:r>
      <w:r w:rsidRPr="00614A07">
        <w:rPr>
          <w:rFonts w:asciiTheme="majorBidi" w:hAnsiTheme="majorBidi" w:cstheme="majorBidi"/>
          <w:b/>
          <w:sz w:val="30"/>
          <w:szCs w:val="30"/>
          <w:cs/>
        </w:rPr>
        <w:t>มีดังนี้</w:t>
      </w:r>
    </w:p>
    <w:p w14:paraId="38406FC8" w14:textId="77777777" w:rsidR="006E3506" w:rsidRPr="00E13E1A" w:rsidRDefault="006E3506" w:rsidP="00E13E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168"/>
        <w:gridCol w:w="270"/>
        <w:gridCol w:w="1351"/>
        <w:gridCol w:w="270"/>
        <w:gridCol w:w="1171"/>
        <w:gridCol w:w="272"/>
        <w:gridCol w:w="1348"/>
      </w:tblGrid>
      <w:tr w:rsidR="00FA1FC1" w:rsidRPr="00614A07" w14:paraId="485E9E27" w14:textId="77777777" w:rsidTr="002E2AE0">
        <w:trPr>
          <w:trHeight w:val="385"/>
        </w:trPr>
        <w:tc>
          <w:tcPr>
            <w:tcW w:w="1814" w:type="pct"/>
          </w:tcPr>
          <w:p w14:paraId="66E95968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19" w:type="pct"/>
            <w:gridSpan w:val="3"/>
          </w:tcPr>
          <w:p w14:paraId="2117C5E5" w14:textId="77777777" w:rsidR="00FA1FC1" w:rsidRPr="00FA1FC1" w:rsidDel="003621D0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1F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280FB73D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0" w:type="pct"/>
            <w:gridSpan w:val="3"/>
          </w:tcPr>
          <w:p w14:paraId="7DF558DA" w14:textId="77777777" w:rsidR="00FA1FC1" w:rsidRPr="00FA1FC1" w:rsidDel="003621D0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1F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E2AE0" w:rsidRPr="00614A07" w14:paraId="478089F2" w14:textId="77777777" w:rsidTr="002E2AE0">
        <w:trPr>
          <w:trHeight w:val="400"/>
        </w:trPr>
        <w:tc>
          <w:tcPr>
            <w:tcW w:w="1814" w:type="pct"/>
          </w:tcPr>
          <w:p w14:paraId="70E61ADA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6" w:type="pct"/>
          </w:tcPr>
          <w:p w14:paraId="46A1117C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2C28984A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6" w:type="pct"/>
          </w:tcPr>
          <w:p w14:paraId="2C672B59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1FC1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147" w:type="pct"/>
          </w:tcPr>
          <w:p w14:paraId="0CF6AE5B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6E8B954C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7BEB864F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4" w:type="pct"/>
          </w:tcPr>
          <w:p w14:paraId="158C6EBA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1FC1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</w:tc>
      </w:tr>
      <w:tr w:rsidR="002E2AE0" w:rsidRPr="00614A07" w14:paraId="560D25DA" w14:textId="77777777" w:rsidTr="002E2AE0">
        <w:trPr>
          <w:trHeight w:val="400"/>
        </w:trPr>
        <w:tc>
          <w:tcPr>
            <w:tcW w:w="1814" w:type="pct"/>
          </w:tcPr>
          <w:p w14:paraId="7C5C272B" w14:textId="77777777" w:rsidR="002E2AE0" w:rsidRPr="00FA1FC1" w:rsidRDefault="002E2AE0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6" w:type="pct"/>
          </w:tcPr>
          <w:p w14:paraId="765799D3" w14:textId="77777777" w:rsidR="002E2AE0" w:rsidRPr="00FA1FC1" w:rsidRDefault="002E2AE0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19B52193" w14:textId="77777777" w:rsidR="002E2AE0" w:rsidRPr="00FA1FC1" w:rsidRDefault="002E2AE0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6" w:type="pct"/>
          </w:tcPr>
          <w:p w14:paraId="54D5C9DC" w14:textId="37703463" w:rsidR="002E2AE0" w:rsidRPr="00FA1FC1" w:rsidRDefault="002E2AE0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การตัดจำหน่าย</w:t>
            </w:r>
          </w:p>
        </w:tc>
        <w:tc>
          <w:tcPr>
            <w:tcW w:w="147" w:type="pct"/>
          </w:tcPr>
          <w:p w14:paraId="28ADE560" w14:textId="77777777" w:rsidR="002E2AE0" w:rsidRPr="00FA1FC1" w:rsidRDefault="002E2AE0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32454F4B" w14:textId="77777777" w:rsidR="002E2AE0" w:rsidRPr="00FA1FC1" w:rsidRDefault="002E2AE0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27FFCBA9" w14:textId="77777777" w:rsidR="002E2AE0" w:rsidRPr="00FA1FC1" w:rsidRDefault="002E2AE0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4" w:type="pct"/>
          </w:tcPr>
          <w:p w14:paraId="1B34DCF3" w14:textId="3501ABB6" w:rsidR="002E2AE0" w:rsidRPr="00FA1FC1" w:rsidRDefault="002E2AE0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การตัดจำหน่าย</w:t>
            </w:r>
          </w:p>
        </w:tc>
      </w:tr>
      <w:tr w:rsidR="002E2AE0" w:rsidRPr="00614A07" w14:paraId="7011F53D" w14:textId="77777777" w:rsidTr="002E2AE0">
        <w:trPr>
          <w:trHeight w:val="385"/>
        </w:trPr>
        <w:tc>
          <w:tcPr>
            <w:tcW w:w="1814" w:type="pct"/>
          </w:tcPr>
          <w:p w14:paraId="2938E17B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6" w:type="pct"/>
          </w:tcPr>
          <w:p w14:paraId="062EF9FD" w14:textId="77777777" w:rsidR="00FA1FC1" w:rsidRPr="00FA1FC1" w:rsidRDefault="00FA1FC1" w:rsidP="00617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1FC1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47" w:type="pct"/>
          </w:tcPr>
          <w:p w14:paraId="53390B44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6" w:type="pct"/>
          </w:tcPr>
          <w:p w14:paraId="4E721DEC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1FC1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</w:t>
            </w:r>
          </w:p>
        </w:tc>
        <w:tc>
          <w:tcPr>
            <w:tcW w:w="147" w:type="pct"/>
          </w:tcPr>
          <w:p w14:paraId="0AF2C7FF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1EEF2C46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1FC1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48" w:type="pct"/>
          </w:tcPr>
          <w:p w14:paraId="58823A77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4" w:type="pct"/>
          </w:tcPr>
          <w:p w14:paraId="1709DA8C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1FC1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</w:t>
            </w:r>
          </w:p>
        </w:tc>
      </w:tr>
      <w:tr w:rsidR="002E2AE0" w:rsidRPr="00614A07" w14:paraId="68EE3462" w14:textId="77777777" w:rsidTr="002E2AE0">
        <w:trPr>
          <w:trHeight w:val="385"/>
        </w:trPr>
        <w:tc>
          <w:tcPr>
            <w:tcW w:w="1814" w:type="pct"/>
          </w:tcPr>
          <w:p w14:paraId="7BFA10D4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6" w:type="pct"/>
          </w:tcPr>
          <w:p w14:paraId="436495F8" w14:textId="77777777" w:rsidR="00FA1FC1" w:rsidRPr="00FA1FC1" w:rsidRDefault="00FA1FC1" w:rsidP="00617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1FC1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147" w:type="pct"/>
          </w:tcPr>
          <w:p w14:paraId="04DA15CD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6" w:type="pct"/>
          </w:tcPr>
          <w:p w14:paraId="3D83109F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1FC1">
              <w:rPr>
                <w:rFonts w:asciiTheme="majorBidi" w:hAnsiTheme="majorBidi" w:cstheme="majorBidi"/>
                <w:sz w:val="30"/>
                <w:szCs w:val="30"/>
                <w:cs/>
              </w:rPr>
              <w:t>ออก-ราคา</w:t>
            </w:r>
          </w:p>
        </w:tc>
        <w:tc>
          <w:tcPr>
            <w:tcW w:w="147" w:type="pct"/>
          </w:tcPr>
          <w:p w14:paraId="6821719C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6610634F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1FC1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148" w:type="pct"/>
          </w:tcPr>
          <w:p w14:paraId="1DBEAE49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4" w:type="pct"/>
          </w:tcPr>
          <w:p w14:paraId="3730DF2B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1FC1">
              <w:rPr>
                <w:rFonts w:asciiTheme="majorBidi" w:hAnsiTheme="majorBidi" w:cstheme="majorBidi"/>
                <w:sz w:val="30"/>
                <w:szCs w:val="30"/>
                <w:cs/>
              </w:rPr>
              <w:t>ออก-ราคา</w:t>
            </w:r>
          </w:p>
        </w:tc>
      </w:tr>
      <w:tr w:rsidR="002E2AE0" w:rsidRPr="00614A07" w14:paraId="27D8BEDA" w14:textId="77777777" w:rsidTr="002E2AE0">
        <w:trPr>
          <w:trHeight w:val="400"/>
        </w:trPr>
        <w:tc>
          <w:tcPr>
            <w:tcW w:w="1814" w:type="pct"/>
          </w:tcPr>
          <w:p w14:paraId="155C838C" w14:textId="392E4D3B" w:rsidR="005D0614" w:rsidRPr="00FA1FC1" w:rsidRDefault="005D0614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6" w:type="pct"/>
          </w:tcPr>
          <w:p w14:paraId="192F5393" w14:textId="77777777" w:rsidR="00FA1FC1" w:rsidRPr="00FA1FC1" w:rsidRDefault="00FA1FC1" w:rsidP="00617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1FC1">
              <w:rPr>
                <w:rFonts w:asciiTheme="majorBidi" w:hAnsiTheme="majorBidi"/>
                <w:sz w:val="30"/>
                <w:szCs w:val="30"/>
                <w:cs/>
              </w:rPr>
              <w:t>-</w:t>
            </w:r>
            <w:r w:rsidRPr="00FA1FC1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7" w:type="pct"/>
          </w:tcPr>
          <w:p w14:paraId="47A5ED58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6" w:type="pct"/>
          </w:tcPr>
          <w:p w14:paraId="438F12A0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1FC1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ตามบัญชีสุทธิ</w:t>
            </w:r>
          </w:p>
        </w:tc>
        <w:tc>
          <w:tcPr>
            <w:tcW w:w="147" w:type="pct"/>
          </w:tcPr>
          <w:p w14:paraId="62CA4CCE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05F15C06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1FC1">
              <w:rPr>
                <w:rFonts w:asciiTheme="majorBidi" w:hAnsiTheme="majorBidi"/>
                <w:sz w:val="30"/>
                <w:szCs w:val="30"/>
                <w:cs/>
              </w:rPr>
              <w:t>-</w:t>
            </w:r>
            <w:r w:rsidRPr="00FA1FC1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8" w:type="pct"/>
          </w:tcPr>
          <w:p w14:paraId="1763F5D9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4" w:type="pct"/>
          </w:tcPr>
          <w:p w14:paraId="70DB4AFD" w14:textId="77777777" w:rsidR="00FA1FC1" w:rsidRPr="00FA1FC1" w:rsidRDefault="00FA1FC1" w:rsidP="00354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1FC1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ตามบัญชีสุทธิ</w:t>
            </w:r>
          </w:p>
        </w:tc>
      </w:tr>
      <w:tr w:rsidR="005D0614" w:rsidRPr="00614A07" w14:paraId="2990400F" w14:textId="77777777" w:rsidTr="002E2AE0">
        <w:trPr>
          <w:trHeight w:val="380"/>
        </w:trPr>
        <w:tc>
          <w:tcPr>
            <w:tcW w:w="1814" w:type="pct"/>
          </w:tcPr>
          <w:p w14:paraId="411E7D3F" w14:textId="6C850ADA" w:rsidR="005D0614" w:rsidRPr="00FA1FC1" w:rsidRDefault="00E15C0D" w:rsidP="005D06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186" w:type="pct"/>
            <w:gridSpan w:val="7"/>
          </w:tcPr>
          <w:p w14:paraId="49B7C1BD" w14:textId="5BAB41BA" w:rsidR="00FF0B8B" w:rsidRPr="00FA1FC1" w:rsidRDefault="005D0614" w:rsidP="00110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1FC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E2AE0" w:rsidRPr="00614A07" w14:paraId="3213D2E8" w14:textId="77777777" w:rsidTr="002E2AE0">
        <w:trPr>
          <w:trHeight w:val="385"/>
        </w:trPr>
        <w:tc>
          <w:tcPr>
            <w:tcW w:w="1814" w:type="pct"/>
          </w:tcPr>
          <w:p w14:paraId="4A181073" w14:textId="2D240DAE" w:rsidR="00B52714" w:rsidRPr="00D3629E" w:rsidRDefault="00B52714" w:rsidP="00B527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629E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636" w:type="pct"/>
          </w:tcPr>
          <w:p w14:paraId="183BE612" w14:textId="53D034D0" w:rsidR="00B52714" w:rsidRPr="00D3629E" w:rsidRDefault="00B52714" w:rsidP="00B52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5,132</w:t>
            </w:r>
          </w:p>
        </w:tc>
        <w:tc>
          <w:tcPr>
            <w:tcW w:w="147" w:type="pct"/>
          </w:tcPr>
          <w:p w14:paraId="4CF5EF4B" w14:textId="77777777" w:rsidR="00B52714" w:rsidRPr="00D3629E" w:rsidRDefault="00B52714" w:rsidP="00B527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380" w:lineRule="exact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6" w:type="pct"/>
          </w:tcPr>
          <w:p w14:paraId="11E9F747" w14:textId="7A698B54" w:rsidR="00B52714" w:rsidRPr="00B52714" w:rsidRDefault="00B52714" w:rsidP="00D67B16">
            <w:pPr>
              <w:pStyle w:val="a"/>
              <w:tabs>
                <w:tab w:val="clear" w:pos="1080"/>
                <w:tab w:val="decimal" w:pos="790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B52714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7" w:type="pct"/>
          </w:tcPr>
          <w:p w14:paraId="57C008E7" w14:textId="77777777" w:rsidR="00B52714" w:rsidRPr="00D3629E" w:rsidRDefault="00B52714" w:rsidP="00B527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380" w:lineRule="exact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7D2262E7" w14:textId="740A1792" w:rsidR="00B52714" w:rsidRPr="00D66E5E" w:rsidRDefault="00B52714" w:rsidP="00B52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5,132</w:t>
            </w:r>
          </w:p>
        </w:tc>
        <w:tc>
          <w:tcPr>
            <w:tcW w:w="148" w:type="pct"/>
          </w:tcPr>
          <w:p w14:paraId="2B3921B8" w14:textId="77777777" w:rsidR="00B52714" w:rsidRPr="00D66E5E" w:rsidRDefault="00B52714" w:rsidP="00B527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380" w:lineRule="exact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4" w:type="pct"/>
          </w:tcPr>
          <w:p w14:paraId="49CF559A" w14:textId="3F114D2D" w:rsidR="00B52714" w:rsidRPr="00B52714" w:rsidRDefault="00B52714" w:rsidP="00D704DB">
            <w:pPr>
              <w:pStyle w:val="a"/>
              <w:tabs>
                <w:tab w:val="clear" w:pos="1080"/>
                <w:tab w:val="decimal" w:pos="610"/>
              </w:tabs>
              <w:spacing w:line="380" w:lineRule="exac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  <w:r w:rsidRPr="00B52714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2E2AE0" w:rsidRPr="00614A07" w14:paraId="47879446" w14:textId="77777777" w:rsidTr="002E2AE0">
        <w:trPr>
          <w:trHeight w:val="400"/>
        </w:trPr>
        <w:tc>
          <w:tcPr>
            <w:tcW w:w="1814" w:type="pct"/>
          </w:tcPr>
          <w:p w14:paraId="1DF65578" w14:textId="12E77F3A" w:rsidR="00B52714" w:rsidRPr="005134BB" w:rsidRDefault="00B52714" w:rsidP="00B527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34BB">
              <w:rPr>
                <w:rFonts w:asciiTheme="majorBidi" w:hAnsiTheme="majorBidi" w:cstheme="majorBidi"/>
                <w:sz w:val="30"/>
                <w:szCs w:val="30"/>
                <w:cs/>
              </w:rPr>
              <w:t>อาคาร สิ่งปลูกสร้างและ</w:t>
            </w:r>
            <w:r w:rsidRPr="005134B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                                                                 </w:t>
            </w:r>
          </w:p>
        </w:tc>
        <w:tc>
          <w:tcPr>
            <w:tcW w:w="636" w:type="pct"/>
          </w:tcPr>
          <w:p w14:paraId="0E39A427" w14:textId="604037B5" w:rsidR="00B52714" w:rsidRPr="005134BB" w:rsidRDefault="00B52714" w:rsidP="00B52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545B318D" w14:textId="77777777" w:rsidR="00B52714" w:rsidRPr="005134BB" w:rsidRDefault="00B52714" w:rsidP="00B527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380" w:lineRule="exact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6" w:type="pct"/>
          </w:tcPr>
          <w:p w14:paraId="4988CFB4" w14:textId="1AA6151D" w:rsidR="00B52714" w:rsidRPr="00B52714" w:rsidRDefault="00B52714" w:rsidP="00B52714">
            <w:pPr>
              <w:pStyle w:val="a"/>
              <w:tabs>
                <w:tab w:val="clear" w:pos="1080"/>
                <w:tab w:val="decimal" w:pos="610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7" w:type="pct"/>
          </w:tcPr>
          <w:p w14:paraId="2095124C" w14:textId="77777777" w:rsidR="00B52714" w:rsidRPr="005134BB" w:rsidRDefault="00B52714" w:rsidP="00B527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380" w:lineRule="exact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11EBA249" w14:textId="7C357E53" w:rsidR="00B52714" w:rsidRPr="005134BB" w:rsidRDefault="00B52714" w:rsidP="00B52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17BD9899" w14:textId="77777777" w:rsidR="00B52714" w:rsidRPr="005134BB" w:rsidRDefault="00B52714" w:rsidP="00B527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380" w:lineRule="exact"/>
              <w:ind w:left="-108" w:right="-8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4" w:type="pct"/>
          </w:tcPr>
          <w:p w14:paraId="5F93E365" w14:textId="2B3C3CF3" w:rsidR="00B52714" w:rsidRPr="00B52714" w:rsidRDefault="00B52714" w:rsidP="00B52714">
            <w:pPr>
              <w:pStyle w:val="a"/>
              <w:tabs>
                <w:tab w:val="clear" w:pos="1080"/>
                <w:tab w:val="decimal" w:pos="330"/>
              </w:tabs>
              <w:spacing w:line="380" w:lineRule="exact"/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2E2AE0" w:rsidRPr="004541CE" w14:paraId="22E689D7" w14:textId="77777777" w:rsidTr="002E2AE0">
        <w:trPr>
          <w:trHeight w:val="385"/>
        </w:trPr>
        <w:tc>
          <w:tcPr>
            <w:tcW w:w="1814" w:type="pct"/>
          </w:tcPr>
          <w:p w14:paraId="37502190" w14:textId="41A53DFC" w:rsidR="00B52714" w:rsidRPr="005134BB" w:rsidRDefault="00B52714" w:rsidP="00B527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34BB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5134BB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ส่วนปรับปรุงอาคารเช่า</w:t>
            </w:r>
          </w:p>
        </w:tc>
        <w:tc>
          <w:tcPr>
            <w:tcW w:w="636" w:type="pct"/>
          </w:tcPr>
          <w:p w14:paraId="18246CE1" w14:textId="0BCA51D9" w:rsidR="00B52714" w:rsidRPr="005134BB" w:rsidRDefault="00B52714" w:rsidP="00B52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25,523</w:t>
            </w:r>
          </w:p>
        </w:tc>
        <w:tc>
          <w:tcPr>
            <w:tcW w:w="147" w:type="pct"/>
          </w:tcPr>
          <w:p w14:paraId="4871A5DD" w14:textId="77777777" w:rsidR="00B52714" w:rsidRPr="005134BB" w:rsidRDefault="00B52714" w:rsidP="00B52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6" w:type="pct"/>
          </w:tcPr>
          <w:p w14:paraId="4AF4FCFB" w14:textId="3E130190" w:rsidR="00B52714" w:rsidRPr="00B52714" w:rsidRDefault="00B52714" w:rsidP="00D704DB">
            <w:pPr>
              <w:pStyle w:val="a"/>
              <w:tabs>
                <w:tab w:val="clear" w:pos="1080"/>
                <w:tab w:val="decimal" w:pos="790"/>
              </w:tabs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  <w:r w:rsidRPr="00B52714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7" w:type="pct"/>
          </w:tcPr>
          <w:p w14:paraId="339A0007" w14:textId="77777777" w:rsidR="00B52714" w:rsidRPr="005134BB" w:rsidRDefault="00B52714" w:rsidP="00B52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35FFD407" w14:textId="5AE115EC" w:rsidR="00B52714" w:rsidRPr="005134BB" w:rsidRDefault="00B52714" w:rsidP="00B52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25,523</w:t>
            </w:r>
          </w:p>
        </w:tc>
        <w:tc>
          <w:tcPr>
            <w:tcW w:w="148" w:type="pct"/>
          </w:tcPr>
          <w:p w14:paraId="3275CEF6" w14:textId="77777777" w:rsidR="00B52714" w:rsidRPr="005134BB" w:rsidRDefault="00B52714" w:rsidP="00B52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4" w:type="pct"/>
          </w:tcPr>
          <w:p w14:paraId="6C91729B" w14:textId="15CA880C" w:rsidR="00B52714" w:rsidRPr="00B52714" w:rsidRDefault="00B52714" w:rsidP="00D704DB">
            <w:pPr>
              <w:pStyle w:val="a"/>
              <w:tabs>
                <w:tab w:val="clear" w:pos="1080"/>
                <w:tab w:val="decimal" w:pos="610"/>
              </w:tabs>
              <w:spacing w:line="380" w:lineRule="exact"/>
              <w:ind w:right="72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52714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2E2AE0" w:rsidRPr="004541CE" w14:paraId="7B34615D" w14:textId="77777777" w:rsidTr="002E2AE0">
        <w:trPr>
          <w:trHeight w:val="385"/>
        </w:trPr>
        <w:tc>
          <w:tcPr>
            <w:tcW w:w="1814" w:type="pct"/>
          </w:tcPr>
          <w:p w14:paraId="0312B7AC" w14:textId="2EE1E734" w:rsidR="00B52714" w:rsidRPr="005134BB" w:rsidRDefault="00B52714" w:rsidP="00B527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5134BB">
              <w:rPr>
                <w:rFonts w:asciiTheme="majorBidi" w:hAnsi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36" w:type="pct"/>
          </w:tcPr>
          <w:p w14:paraId="001D012D" w14:textId="16C1C54D" w:rsidR="00B52714" w:rsidRPr="005134BB" w:rsidRDefault="00B52714" w:rsidP="00B52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1,800</w:t>
            </w:r>
          </w:p>
        </w:tc>
        <w:tc>
          <w:tcPr>
            <w:tcW w:w="147" w:type="pct"/>
          </w:tcPr>
          <w:p w14:paraId="73C2DDF5" w14:textId="77777777" w:rsidR="00B52714" w:rsidRPr="005134BB" w:rsidRDefault="00B52714" w:rsidP="00B52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6" w:type="pct"/>
          </w:tcPr>
          <w:p w14:paraId="15CA0333" w14:textId="429C9CF5" w:rsidR="00B52714" w:rsidRPr="00CF6A11" w:rsidRDefault="00B52714" w:rsidP="00B52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14:paraId="01E98749" w14:textId="77777777" w:rsidR="00B52714" w:rsidRPr="005134BB" w:rsidRDefault="00B52714" w:rsidP="00B52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76F7A121" w14:textId="59ABC74D" w:rsidR="00B52714" w:rsidRPr="005134BB" w:rsidRDefault="00B52714" w:rsidP="00B52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1,800</w:t>
            </w:r>
          </w:p>
        </w:tc>
        <w:tc>
          <w:tcPr>
            <w:tcW w:w="148" w:type="pct"/>
          </w:tcPr>
          <w:p w14:paraId="14ED763D" w14:textId="77777777" w:rsidR="00B52714" w:rsidRPr="005134BB" w:rsidRDefault="00B52714" w:rsidP="00B52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4" w:type="pct"/>
          </w:tcPr>
          <w:p w14:paraId="74DDC751" w14:textId="15D1FFE4" w:rsidR="00B52714" w:rsidRPr="00CF6A11" w:rsidRDefault="00B52714" w:rsidP="00B52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2E2AE0" w:rsidRPr="00EC0629" w14:paraId="004F6D33" w14:textId="77777777" w:rsidTr="002E2AE0">
        <w:trPr>
          <w:trHeight w:val="400"/>
        </w:trPr>
        <w:tc>
          <w:tcPr>
            <w:tcW w:w="1814" w:type="pct"/>
          </w:tcPr>
          <w:p w14:paraId="177DCC14" w14:textId="77777777" w:rsidR="00B52714" w:rsidRPr="00D3629E" w:rsidRDefault="00B52714" w:rsidP="00B527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3629E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เครื่องตกแต่งและเครื่องใช้สำนักงาน</w:t>
            </w:r>
            <w:r w:rsidRPr="00D3629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                                                         </w:t>
            </w:r>
          </w:p>
        </w:tc>
        <w:tc>
          <w:tcPr>
            <w:tcW w:w="636" w:type="pct"/>
          </w:tcPr>
          <w:p w14:paraId="500AD1AA" w14:textId="012DEB86" w:rsidR="00B52714" w:rsidRPr="00D3629E" w:rsidRDefault="00B52714" w:rsidP="00B52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42,</w:t>
            </w:r>
            <w:r w:rsidR="009A7FE0">
              <w:rPr>
                <w:rFonts w:asciiTheme="majorBidi" w:hAnsiTheme="majorBidi" w:cstheme="majorBidi"/>
                <w:sz w:val="30"/>
                <w:szCs w:val="30"/>
              </w:rPr>
              <w:t>689</w:t>
            </w:r>
          </w:p>
        </w:tc>
        <w:tc>
          <w:tcPr>
            <w:tcW w:w="147" w:type="pct"/>
          </w:tcPr>
          <w:p w14:paraId="4A1A3BA7" w14:textId="77777777" w:rsidR="00B52714" w:rsidRPr="00D3629E" w:rsidRDefault="00B52714" w:rsidP="00B52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6" w:type="pct"/>
          </w:tcPr>
          <w:p w14:paraId="6B6F47C9" w14:textId="4E2953CB" w:rsidR="00B52714" w:rsidRPr="00D3629E" w:rsidRDefault="00B52714" w:rsidP="00B52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210BF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2721ED39" w14:textId="77777777" w:rsidR="00B52714" w:rsidRPr="00D3629E" w:rsidRDefault="00B52714" w:rsidP="00B52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5B965948" w14:textId="63FCFAD7" w:rsidR="00B52714" w:rsidRPr="00D66E5E" w:rsidRDefault="00B52714" w:rsidP="00B52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42,</w:t>
            </w:r>
            <w:r w:rsidR="009A7FE0">
              <w:rPr>
                <w:rFonts w:asciiTheme="majorBidi" w:hAnsiTheme="majorBidi" w:cstheme="majorBidi"/>
                <w:sz w:val="30"/>
                <w:szCs w:val="30"/>
              </w:rPr>
              <w:t>440</w:t>
            </w:r>
          </w:p>
        </w:tc>
        <w:tc>
          <w:tcPr>
            <w:tcW w:w="148" w:type="pct"/>
          </w:tcPr>
          <w:p w14:paraId="31EBF420" w14:textId="541E9D15" w:rsidR="00B52714" w:rsidRPr="00D66E5E" w:rsidRDefault="00B52714" w:rsidP="00B527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380" w:lineRule="exact"/>
              <w:ind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4" w:type="pct"/>
          </w:tcPr>
          <w:p w14:paraId="440148B7" w14:textId="345284E7" w:rsidR="00B52714" w:rsidRPr="00D66E5E" w:rsidRDefault="00B52714" w:rsidP="00B52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</w:t>
            </w:r>
          </w:p>
        </w:tc>
      </w:tr>
      <w:tr w:rsidR="002E2AE0" w:rsidRPr="00614A07" w14:paraId="7B7564FD" w14:textId="77777777" w:rsidTr="002E2AE0">
        <w:trPr>
          <w:trHeight w:val="385"/>
        </w:trPr>
        <w:tc>
          <w:tcPr>
            <w:tcW w:w="1814" w:type="pct"/>
          </w:tcPr>
          <w:p w14:paraId="021CF368" w14:textId="61BA2739" w:rsidR="00B52714" w:rsidRPr="00D3629E" w:rsidRDefault="00B52714" w:rsidP="00B527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629E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  <w:r w:rsidRPr="00D3629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                                                                 </w:t>
            </w:r>
          </w:p>
        </w:tc>
        <w:tc>
          <w:tcPr>
            <w:tcW w:w="636" w:type="pct"/>
          </w:tcPr>
          <w:p w14:paraId="2BB280E6" w14:textId="418E0F09" w:rsidR="00B52714" w:rsidRPr="00D3629E" w:rsidRDefault="00B52714" w:rsidP="00B52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8,925</w:t>
            </w:r>
          </w:p>
        </w:tc>
        <w:tc>
          <w:tcPr>
            <w:tcW w:w="147" w:type="pct"/>
          </w:tcPr>
          <w:p w14:paraId="7A07CE88" w14:textId="77777777" w:rsidR="00B52714" w:rsidRPr="00D3629E" w:rsidRDefault="00B52714" w:rsidP="00B52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6" w:type="pct"/>
          </w:tcPr>
          <w:p w14:paraId="188B334E" w14:textId="7A2FC873" w:rsidR="00B52714" w:rsidRPr="00CF6A11" w:rsidRDefault="00B52714" w:rsidP="00D704DB">
            <w:pPr>
              <w:pStyle w:val="a"/>
              <w:tabs>
                <w:tab w:val="clear" w:pos="1080"/>
                <w:tab w:val="decimal" w:pos="790"/>
              </w:tabs>
              <w:ind w:left="-108" w:right="-115"/>
              <w:rPr>
                <w:rFonts w:asciiTheme="majorBidi" w:hAnsiTheme="majorBidi" w:cstheme="majorBidi"/>
              </w:rPr>
            </w:pPr>
            <w:r w:rsidRPr="00B52714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7" w:type="pct"/>
          </w:tcPr>
          <w:p w14:paraId="2F3BE4D2" w14:textId="77777777" w:rsidR="00B52714" w:rsidRPr="00D3629E" w:rsidRDefault="00B52714" w:rsidP="00B527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380" w:lineRule="exact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27C60995" w14:textId="0DCAD3E1" w:rsidR="00B52714" w:rsidRPr="00D66E5E" w:rsidRDefault="00B52714" w:rsidP="00B52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8,925</w:t>
            </w:r>
          </w:p>
        </w:tc>
        <w:tc>
          <w:tcPr>
            <w:tcW w:w="148" w:type="pct"/>
          </w:tcPr>
          <w:p w14:paraId="736A62EE" w14:textId="77777777" w:rsidR="00B52714" w:rsidRPr="00D66E5E" w:rsidRDefault="00B52714" w:rsidP="00B527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380" w:lineRule="exact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4" w:type="pct"/>
          </w:tcPr>
          <w:p w14:paraId="53624171" w14:textId="5CC158CC" w:rsidR="00B52714" w:rsidRPr="00CF6A11" w:rsidRDefault="00B52714" w:rsidP="00D704DB">
            <w:pPr>
              <w:pStyle w:val="a"/>
              <w:tabs>
                <w:tab w:val="clear" w:pos="1080"/>
                <w:tab w:val="decimal" w:pos="610"/>
              </w:tabs>
              <w:spacing w:line="380" w:lineRule="exact"/>
              <w:ind w:right="72"/>
              <w:jc w:val="center"/>
              <w:rPr>
                <w:rFonts w:asciiTheme="majorBidi" w:hAnsiTheme="majorBidi" w:cstheme="majorBidi"/>
              </w:rPr>
            </w:pPr>
            <w:r w:rsidRPr="00B52714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2E2AE0" w:rsidRPr="00614A07" w14:paraId="292F1084" w14:textId="77777777" w:rsidTr="002E2AE0">
        <w:trPr>
          <w:trHeight w:val="385"/>
        </w:trPr>
        <w:tc>
          <w:tcPr>
            <w:tcW w:w="1814" w:type="pct"/>
          </w:tcPr>
          <w:p w14:paraId="61B02F0D" w14:textId="77777777" w:rsidR="00B52714" w:rsidRPr="00D3629E" w:rsidRDefault="00B52714" w:rsidP="00B527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3629E">
              <w:rPr>
                <w:rFonts w:asciiTheme="majorBidi" w:hAnsiTheme="majorBidi" w:cstheme="majorBidi"/>
                <w:sz w:val="30"/>
                <w:szCs w:val="30"/>
                <w:cs/>
              </w:rPr>
              <w:t>ภาชนะบรรจุ</w:t>
            </w:r>
          </w:p>
        </w:tc>
        <w:tc>
          <w:tcPr>
            <w:tcW w:w="636" w:type="pct"/>
          </w:tcPr>
          <w:p w14:paraId="3F09EA5A" w14:textId="01E39DCC" w:rsidR="00B52714" w:rsidRPr="00CF6A11" w:rsidRDefault="00B52714" w:rsidP="006178D7">
            <w:pPr>
              <w:pStyle w:val="a"/>
              <w:tabs>
                <w:tab w:val="clear" w:pos="1080"/>
                <w:tab w:val="decimal" w:pos="610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CF6A11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7" w:type="pct"/>
          </w:tcPr>
          <w:p w14:paraId="7A70565C" w14:textId="77777777" w:rsidR="00B52714" w:rsidRPr="00D3629E" w:rsidRDefault="00B52714" w:rsidP="00B527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380" w:lineRule="exact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6" w:type="pct"/>
          </w:tcPr>
          <w:p w14:paraId="42ADF531" w14:textId="6CC49861" w:rsidR="00B52714" w:rsidRPr="00D3629E" w:rsidRDefault="00B52714" w:rsidP="00B52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3,701</w:t>
            </w:r>
          </w:p>
        </w:tc>
        <w:tc>
          <w:tcPr>
            <w:tcW w:w="147" w:type="pct"/>
          </w:tcPr>
          <w:p w14:paraId="26A436B0" w14:textId="77777777" w:rsidR="00B52714" w:rsidRPr="00D3629E" w:rsidRDefault="00B52714" w:rsidP="00B52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04D2C845" w14:textId="5D987CA0" w:rsidR="00B52714" w:rsidRPr="00D66E5E" w:rsidRDefault="00B52714" w:rsidP="006178D7">
            <w:pPr>
              <w:pStyle w:val="a"/>
              <w:tabs>
                <w:tab w:val="clear" w:pos="1080"/>
                <w:tab w:val="decimal" w:pos="455"/>
              </w:tabs>
              <w:spacing w:line="380" w:lineRule="exact"/>
              <w:ind w:right="72"/>
              <w:jc w:val="center"/>
              <w:rPr>
                <w:rFonts w:asciiTheme="majorBidi" w:hAnsiTheme="majorBidi" w:cstheme="majorBidi"/>
              </w:rPr>
            </w:pPr>
            <w:r w:rsidRPr="00B52714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8" w:type="pct"/>
          </w:tcPr>
          <w:p w14:paraId="2559B9BD" w14:textId="77777777" w:rsidR="00B52714" w:rsidRPr="00D66E5E" w:rsidRDefault="00B52714" w:rsidP="00B527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380" w:lineRule="exact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4" w:type="pct"/>
          </w:tcPr>
          <w:p w14:paraId="7E3743C0" w14:textId="007883DF" w:rsidR="00B52714" w:rsidRPr="00D66E5E" w:rsidRDefault="00B52714" w:rsidP="00B52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3,701</w:t>
            </w:r>
          </w:p>
        </w:tc>
      </w:tr>
      <w:tr w:rsidR="002E2AE0" w:rsidRPr="00614A07" w14:paraId="64A58691" w14:textId="77777777" w:rsidTr="002E2AE0">
        <w:trPr>
          <w:trHeight w:val="400"/>
        </w:trPr>
        <w:tc>
          <w:tcPr>
            <w:tcW w:w="1814" w:type="pct"/>
          </w:tcPr>
          <w:p w14:paraId="0D9963DC" w14:textId="77777777" w:rsidR="00B52714" w:rsidRPr="00D3629E" w:rsidRDefault="00B52714" w:rsidP="00B527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629E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อุปกรณ์ส่งเสริมการขาย</w:t>
            </w:r>
          </w:p>
        </w:tc>
        <w:tc>
          <w:tcPr>
            <w:tcW w:w="636" w:type="pct"/>
          </w:tcPr>
          <w:p w14:paraId="5098A279" w14:textId="0515DE17" w:rsidR="00B52714" w:rsidRPr="00D3629E" w:rsidRDefault="00B52714" w:rsidP="00B52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23,265</w:t>
            </w:r>
          </w:p>
        </w:tc>
        <w:tc>
          <w:tcPr>
            <w:tcW w:w="147" w:type="pct"/>
          </w:tcPr>
          <w:p w14:paraId="0A9DD49A" w14:textId="77777777" w:rsidR="00B52714" w:rsidRPr="00D3629E" w:rsidRDefault="00B52714" w:rsidP="00B52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6" w:type="pct"/>
          </w:tcPr>
          <w:p w14:paraId="63F1C6D9" w14:textId="1629ED80" w:rsidR="00B52714" w:rsidRPr="006178D7" w:rsidRDefault="00B52714" w:rsidP="00D704DB">
            <w:pPr>
              <w:pStyle w:val="a"/>
              <w:tabs>
                <w:tab w:val="clear" w:pos="1080"/>
                <w:tab w:val="decimal" w:pos="790"/>
              </w:tabs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B52714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7" w:type="pct"/>
          </w:tcPr>
          <w:p w14:paraId="4D6667CB" w14:textId="77777777" w:rsidR="00B52714" w:rsidRPr="00D3629E" w:rsidRDefault="00B52714" w:rsidP="00B52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6CA8C556" w14:textId="05CD5A04" w:rsidR="00B52714" w:rsidRPr="00D66E5E" w:rsidRDefault="00B52714" w:rsidP="00B52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23,265</w:t>
            </w:r>
          </w:p>
        </w:tc>
        <w:tc>
          <w:tcPr>
            <w:tcW w:w="148" w:type="pct"/>
          </w:tcPr>
          <w:p w14:paraId="21A77858" w14:textId="77777777" w:rsidR="00B52714" w:rsidRPr="00D66E5E" w:rsidRDefault="00B52714" w:rsidP="00B52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4" w:type="pct"/>
          </w:tcPr>
          <w:p w14:paraId="30C08470" w14:textId="2A67BBDC" w:rsidR="00B52714" w:rsidRPr="00D66E5E" w:rsidRDefault="00B52714" w:rsidP="00D704DB">
            <w:pPr>
              <w:pStyle w:val="a"/>
              <w:tabs>
                <w:tab w:val="clear" w:pos="1080"/>
                <w:tab w:val="decimal" w:pos="610"/>
              </w:tabs>
              <w:spacing w:line="380" w:lineRule="exact"/>
              <w:ind w:right="72"/>
              <w:jc w:val="center"/>
              <w:rPr>
                <w:rFonts w:asciiTheme="majorBidi" w:hAnsiTheme="majorBidi" w:cstheme="majorBidi"/>
              </w:rPr>
            </w:pPr>
            <w:r w:rsidRPr="00B52714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2E2AE0" w:rsidRPr="00EC0629" w14:paraId="3A84DB55" w14:textId="77777777" w:rsidTr="002E2AE0">
        <w:trPr>
          <w:trHeight w:val="385"/>
        </w:trPr>
        <w:tc>
          <w:tcPr>
            <w:tcW w:w="1814" w:type="pct"/>
          </w:tcPr>
          <w:p w14:paraId="3D284643" w14:textId="77777777" w:rsidR="00B52714" w:rsidRPr="00D3629E" w:rsidRDefault="00B52714" w:rsidP="00B527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629E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14:paraId="4D1C4D28" w14:textId="152F159F" w:rsidR="00B52714" w:rsidRPr="00D3629E" w:rsidRDefault="00B52714" w:rsidP="00B52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9A7FE0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,7</w:t>
            </w:r>
            <w:r w:rsidR="009A7FE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550DC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47" w:type="pct"/>
          </w:tcPr>
          <w:p w14:paraId="51C8E90C" w14:textId="77777777" w:rsidR="00B52714" w:rsidRPr="00D3629E" w:rsidRDefault="00B52714" w:rsidP="00B52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14:paraId="23A15252" w14:textId="2A10D57F" w:rsidR="00B52714" w:rsidRPr="00B52714" w:rsidRDefault="00B52714" w:rsidP="00B52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</w:rPr>
            </w:pPr>
            <w:r w:rsidRPr="00B52714">
              <w:rPr>
                <w:rFonts w:asciiTheme="majorBidi" w:hAnsiTheme="majorBidi" w:cstheme="majorBidi"/>
                <w:sz w:val="30"/>
                <w:szCs w:val="30"/>
              </w:rPr>
              <w:t>68,684</w:t>
            </w:r>
          </w:p>
        </w:tc>
        <w:tc>
          <w:tcPr>
            <w:tcW w:w="147" w:type="pct"/>
          </w:tcPr>
          <w:p w14:paraId="7EDFC8E9" w14:textId="77777777" w:rsidR="00B52714" w:rsidRPr="00C2509A" w:rsidRDefault="00B52714" w:rsidP="00B52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6A2B8A87" w14:textId="5159C980" w:rsidR="00B52714" w:rsidRPr="00C2509A" w:rsidRDefault="00B52714" w:rsidP="00B52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53,</w:t>
            </w:r>
            <w:r w:rsidR="009A7FE0">
              <w:rPr>
                <w:rFonts w:asciiTheme="majorBidi" w:hAnsiTheme="majorBidi" w:cstheme="majorBidi"/>
                <w:sz w:val="30"/>
                <w:szCs w:val="30"/>
              </w:rPr>
              <w:t>427</w:t>
            </w:r>
          </w:p>
        </w:tc>
        <w:tc>
          <w:tcPr>
            <w:tcW w:w="148" w:type="pct"/>
          </w:tcPr>
          <w:p w14:paraId="236E4EDC" w14:textId="77777777" w:rsidR="00B52714" w:rsidRPr="00C2509A" w:rsidRDefault="00B52714" w:rsidP="00B52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4" w:type="pct"/>
            <w:tcBorders>
              <w:bottom w:val="single" w:sz="4" w:space="0" w:color="auto"/>
            </w:tcBorders>
          </w:tcPr>
          <w:p w14:paraId="59D42463" w14:textId="689EA317" w:rsidR="00B52714" w:rsidRPr="00C2509A" w:rsidRDefault="00B52714" w:rsidP="00B52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</w:rPr>
            </w:pPr>
            <w:r w:rsidRPr="00B52714">
              <w:rPr>
                <w:rFonts w:asciiTheme="majorBidi" w:hAnsiTheme="majorBidi" w:cstheme="majorBidi"/>
                <w:sz w:val="30"/>
                <w:szCs w:val="30"/>
              </w:rPr>
              <w:t>68,684</w:t>
            </w:r>
          </w:p>
        </w:tc>
      </w:tr>
      <w:tr w:rsidR="002E2AE0" w:rsidRPr="00614A07" w14:paraId="33270D8B" w14:textId="77777777" w:rsidTr="002E2AE0">
        <w:trPr>
          <w:trHeight w:val="385"/>
        </w:trPr>
        <w:tc>
          <w:tcPr>
            <w:tcW w:w="1814" w:type="pct"/>
          </w:tcPr>
          <w:p w14:paraId="15DF1EE7" w14:textId="77777777" w:rsidR="00B52714" w:rsidRPr="00D3629E" w:rsidRDefault="00B52714" w:rsidP="00B527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362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2BB14149" w14:textId="7419AF9A" w:rsidR="00B52714" w:rsidRPr="00D3629E" w:rsidRDefault="00B52714" w:rsidP="00B52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  <w:r w:rsidR="009A7F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9A7F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06</w:t>
            </w:r>
            <w:r w:rsidR="005550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4A225E4B" w14:textId="77777777" w:rsidR="00B52714" w:rsidRPr="00D3629E" w:rsidRDefault="00B52714" w:rsidP="00B527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380" w:lineRule="exact"/>
              <w:ind w:left="-108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36" w:type="pct"/>
            <w:tcBorders>
              <w:top w:val="single" w:sz="4" w:space="0" w:color="auto"/>
              <w:bottom w:val="double" w:sz="4" w:space="0" w:color="auto"/>
            </w:tcBorders>
          </w:tcPr>
          <w:p w14:paraId="238835BF" w14:textId="34CF7CC9" w:rsidR="00B52714" w:rsidRPr="00C2509A" w:rsidRDefault="00B52714" w:rsidP="00B52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72,44</w:t>
            </w:r>
            <w:r w:rsidR="00210B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14:paraId="3B829357" w14:textId="77777777" w:rsidR="00B52714" w:rsidRPr="00C2509A" w:rsidRDefault="00B52714" w:rsidP="00B527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380" w:lineRule="exact"/>
              <w:ind w:left="-108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1B5B37DD" w14:textId="19E8BDFF" w:rsidR="00B52714" w:rsidRPr="00C2509A" w:rsidRDefault="00B52714" w:rsidP="00B52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7558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,5</w:t>
            </w:r>
            <w:r w:rsidR="009A7F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</w:p>
        </w:tc>
        <w:tc>
          <w:tcPr>
            <w:tcW w:w="148" w:type="pct"/>
          </w:tcPr>
          <w:p w14:paraId="157AE929" w14:textId="77777777" w:rsidR="00B52714" w:rsidRPr="00C2509A" w:rsidRDefault="00B52714" w:rsidP="00B527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380" w:lineRule="exact"/>
              <w:ind w:left="-108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34" w:type="pct"/>
            <w:tcBorders>
              <w:top w:val="single" w:sz="4" w:space="0" w:color="auto"/>
              <w:bottom w:val="double" w:sz="4" w:space="0" w:color="auto"/>
            </w:tcBorders>
          </w:tcPr>
          <w:p w14:paraId="274F9580" w14:textId="28E3893A" w:rsidR="00B52714" w:rsidRPr="00C2509A" w:rsidRDefault="00B52714" w:rsidP="00B52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72,443</w:t>
            </w:r>
          </w:p>
        </w:tc>
      </w:tr>
    </w:tbl>
    <w:p w14:paraId="7A4D16E4" w14:textId="7A82B665" w:rsidR="004672B8" w:rsidRPr="00855A7E" w:rsidRDefault="004672B8" w:rsidP="00E506A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pacing w:val="-4"/>
          <w:sz w:val="30"/>
          <w:szCs w:val="30"/>
        </w:rPr>
      </w:pPr>
    </w:p>
    <w:p w14:paraId="40C89995" w14:textId="67538DD0" w:rsidR="009C3FA0" w:rsidRPr="009C3FA0" w:rsidRDefault="009C3FA0" w:rsidP="009C3F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after="160" w:line="259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C3FA0">
        <w:rPr>
          <w:rFonts w:ascii="Angsana New" w:hAnsi="Angsana New"/>
          <w:sz w:val="30"/>
          <w:szCs w:val="30"/>
          <w:cs/>
        </w:rPr>
        <w:t xml:space="preserve">ในระหว่างงวดสามเดือนสิ้นสุดวันที่ </w:t>
      </w:r>
      <w:r w:rsidRPr="009C3FA0">
        <w:rPr>
          <w:rFonts w:ascii="Angsana New" w:hAnsi="Angsana New"/>
          <w:sz w:val="30"/>
          <w:szCs w:val="30"/>
        </w:rPr>
        <w:t>31</w:t>
      </w:r>
      <w:r w:rsidRPr="009C3FA0">
        <w:rPr>
          <w:rFonts w:ascii="Angsana New" w:hAnsi="Angsana New"/>
          <w:sz w:val="30"/>
          <w:szCs w:val="30"/>
          <w:cs/>
        </w:rPr>
        <w:t xml:space="preserve"> มีนาคม </w:t>
      </w:r>
      <w:r w:rsidRPr="009C3FA0">
        <w:rPr>
          <w:rFonts w:ascii="Angsana New" w:hAnsi="Angsana New"/>
          <w:sz w:val="30"/>
          <w:szCs w:val="30"/>
        </w:rPr>
        <w:t>2569</w:t>
      </w:r>
      <w:r w:rsidRPr="009C3FA0">
        <w:rPr>
          <w:rFonts w:ascii="Angsana New" w:hAnsi="Angsana New"/>
          <w:sz w:val="30"/>
          <w:szCs w:val="30"/>
          <w:cs/>
        </w:rPr>
        <w:t xml:space="preserve"> กลุ่มบริษัทและบริษัทได้มีการตัดจำหน่ายที่ดิน อาคาร และอุปกรณ์ ส่งผลให้เกิดผลขาดทุนจากการตัดจำหน่ายจำนวน </w:t>
      </w:r>
      <w:r w:rsidRPr="009C3FA0">
        <w:rPr>
          <w:rFonts w:ascii="Angsana New" w:hAnsi="Angsana New"/>
          <w:sz w:val="30"/>
          <w:szCs w:val="30"/>
        </w:rPr>
        <w:t>6.30</w:t>
      </w:r>
      <w:r w:rsidRPr="009C3FA0">
        <w:rPr>
          <w:rFonts w:ascii="Angsana New" w:hAnsi="Angsana New"/>
          <w:sz w:val="30"/>
          <w:szCs w:val="30"/>
          <w:cs/>
        </w:rPr>
        <w:t xml:space="preserve"> ล้านบาท ซึ่งรับรู้</w:t>
      </w:r>
      <w:r w:rsidR="00E67856">
        <w:rPr>
          <w:rFonts w:ascii="Angsana New" w:hAnsi="Angsana New" w:hint="cs"/>
          <w:sz w:val="30"/>
          <w:szCs w:val="30"/>
          <w:cs/>
        </w:rPr>
        <w:t>ในค่าใช้จ่ายในการบริหาร</w:t>
      </w:r>
      <w:r w:rsidRPr="009C3FA0">
        <w:rPr>
          <w:rFonts w:ascii="Angsana New" w:hAnsi="Angsana New"/>
          <w:sz w:val="30"/>
          <w:szCs w:val="30"/>
          <w:cs/>
        </w:rPr>
        <w:t>ใน</w:t>
      </w:r>
      <w:r w:rsidR="002608DA">
        <w:rPr>
          <w:rFonts w:ascii="Angsana New" w:hAnsi="Angsana New"/>
          <w:sz w:val="30"/>
          <w:szCs w:val="30"/>
          <w:cs/>
        </w:rPr>
        <w:br/>
      </w:r>
      <w:r w:rsidRPr="009C3FA0">
        <w:rPr>
          <w:rFonts w:ascii="Angsana New" w:hAnsi="Angsana New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 ทั้งนี้ บริษัทได้รับรู้การกลับรายการด้อยค่าของที่ดิน อาคาร และอุปกรณ์ จำนวน </w:t>
      </w:r>
      <w:r w:rsidRPr="009C3FA0">
        <w:rPr>
          <w:rFonts w:ascii="Angsana New" w:hAnsi="Angsana New"/>
          <w:sz w:val="30"/>
          <w:szCs w:val="30"/>
        </w:rPr>
        <w:t>2.55</w:t>
      </w:r>
      <w:r w:rsidRPr="009C3FA0">
        <w:rPr>
          <w:rFonts w:ascii="Angsana New" w:hAnsi="Angsana New"/>
          <w:sz w:val="30"/>
          <w:szCs w:val="30"/>
          <w:cs/>
        </w:rPr>
        <w:t xml:space="preserve"> ล้านบาท สำหรับงวดเดียวกัน</w:t>
      </w:r>
    </w:p>
    <w:p w14:paraId="6AB8BAB9" w14:textId="77777777" w:rsidR="009C3FA0" w:rsidRPr="009C3FA0" w:rsidRDefault="009C3FA0" w:rsidP="009C3F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pacing w:val="-2"/>
          <w:sz w:val="30"/>
          <w:szCs w:val="30"/>
        </w:rPr>
      </w:pPr>
    </w:p>
    <w:p w14:paraId="40F56E84" w14:textId="381CE437" w:rsidR="009C3FA0" w:rsidRPr="009C3FA0" w:rsidRDefault="009C3FA0" w:rsidP="009C3FA0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C3FA0">
        <w:rPr>
          <w:rFonts w:ascii="Angsana New" w:hAnsi="Angsana New"/>
          <w:sz w:val="30"/>
          <w:szCs w:val="30"/>
          <w:cs/>
        </w:rPr>
        <w:lastRenderedPageBreak/>
        <w:t xml:space="preserve">นอกจากนี้ ในระหว่างงวดเดียวกัน กลุ่มบริษัทและบริษัทได้มีการจำหน่ายสินทรัพย์ไม่หมุนเวียนที่ถือไว้เพื่อขาย ส่งผลให้เกิดผลขาดทุนจากการจำหน่ายจำนวน </w:t>
      </w:r>
      <w:r w:rsidRPr="009C3FA0">
        <w:rPr>
          <w:rFonts w:ascii="Angsana New" w:hAnsi="Angsana New"/>
          <w:sz w:val="30"/>
          <w:szCs w:val="30"/>
        </w:rPr>
        <w:t>12.41</w:t>
      </w:r>
      <w:r w:rsidRPr="009C3FA0">
        <w:rPr>
          <w:rFonts w:ascii="Angsana New" w:hAnsi="Angsana New"/>
          <w:sz w:val="30"/>
          <w:szCs w:val="30"/>
          <w:cs/>
        </w:rPr>
        <w:t xml:space="preserve"> ล้านบาท ทั้งนี้ บริษัทได้รับรู้การกลับรายการด้อยค่าของสินทรัพย์ไม่หมุนเวียนที่ถือไว้เพื่อขาย จำนวน </w:t>
      </w:r>
      <w:r w:rsidRPr="009C3FA0">
        <w:rPr>
          <w:rFonts w:ascii="Angsana New" w:hAnsi="Angsana New"/>
          <w:sz w:val="30"/>
          <w:szCs w:val="30"/>
        </w:rPr>
        <w:t>16.68</w:t>
      </w:r>
      <w:r w:rsidRPr="009C3FA0">
        <w:rPr>
          <w:rFonts w:ascii="Angsana New" w:hAnsi="Angsana New"/>
          <w:sz w:val="30"/>
          <w:szCs w:val="30"/>
          <w:cs/>
        </w:rPr>
        <w:t xml:space="preserve"> ล้าน</w:t>
      </w:r>
      <w:r w:rsidRPr="003E3FF3">
        <w:rPr>
          <w:rFonts w:ascii="Angsana New" w:hAnsi="Angsana New"/>
          <w:sz w:val="30"/>
          <w:szCs w:val="30"/>
          <w:cs/>
        </w:rPr>
        <w:t>บาท ซึ่งรับรู้ใน</w:t>
      </w:r>
      <w:r w:rsidR="006C703E" w:rsidRPr="003E3FF3">
        <w:rPr>
          <w:rFonts w:ascii="Angsana New" w:hAnsi="Angsana New" w:hint="cs"/>
          <w:sz w:val="30"/>
          <w:szCs w:val="30"/>
          <w:cs/>
        </w:rPr>
        <w:t>ค่าใช้จ่ายในการบริหาร</w:t>
      </w:r>
      <w:r w:rsidR="007F55A7" w:rsidRPr="003E3FF3">
        <w:rPr>
          <w:rFonts w:ascii="Angsana New" w:hAnsi="Angsana New" w:hint="cs"/>
          <w:sz w:val="30"/>
          <w:szCs w:val="30"/>
          <w:cs/>
        </w:rPr>
        <w:t>ใน</w:t>
      </w:r>
      <w:r w:rsidRPr="003E3FF3">
        <w:rPr>
          <w:rFonts w:ascii="Angsana New" w:hAnsi="Angsana New"/>
          <w:sz w:val="30"/>
          <w:szCs w:val="30"/>
          <w:cs/>
        </w:rPr>
        <w:t>งบกำไรขาดทุน</w:t>
      </w:r>
      <w:r w:rsidRPr="009C3FA0">
        <w:rPr>
          <w:rFonts w:ascii="Angsana New" w:hAnsi="Angsana New"/>
          <w:sz w:val="30"/>
          <w:szCs w:val="30"/>
          <w:cs/>
        </w:rPr>
        <w:t xml:space="preserve">เบ็ดเสร็จรวมและงบกำไรขาดทุนเบ็ดเสร็จเฉพาะกิจการ สำหรับงวดสามเดือนสิ้นสุดวันที่ </w:t>
      </w:r>
      <w:r w:rsidRPr="009C3FA0">
        <w:rPr>
          <w:rFonts w:ascii="Angsana New" w:hAnsi="Angsana New"/>
          <w:sz w:val="30"/>
          <w:szCs w:val="30"/>
        </w:rPr>
        <w:t>31</w:t>
      </w:r>
      <w:r w:rsidRPr="009C3FA0">
        <w:rPr>
          <w:rFonts w:ascii="Angsana New" w:hAnsi="Angsana New"/>
          <w:sz w:val="30"/>
          <w:szCs w:val="30"/>
          <w:cs/>
        </w:rPr>
        <w:t xml:space="preserve"> มีนาคม </w:t>
      </w:r>
      <w:r w:rsidRPr="009C3FA0">
        <w:rPr>
          <w:rFonts w:ascii="Angsana New" w:hAnsi="Angsana New"/>
          <w:sz w:val="30"/>
          <w:szCs w:val="30"/>
        </w:rPr>
        <w:t>2569</w:t>
      </w:r>
    </w:p>
    <w:p w14:paraId="6152A977" w14:textId="09F42795" w:rsidR="009C3FA0" w:rsidRPr="009C3FA0" w:rsidRDefault="00BE5929" w:rsidP="009C3FA0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36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C3FA0">
        <w:rPr>
          <w:rFonts w:ascii="Angsana New" w:hAnsi="Angsana New"/>
          <w:sz w:val="30"/>
          <w:szCs w:val="30"/>
          <w:cs/>
        </w:rPr>
        <w:t>รายการเคลื่อนไหวของสินทรัพย์สิทธิการใช้</w:t>
      </w:r>
      <w:r w:rsidR="00330B3C" w:rsidRPr="009C3FA0">
        <w:rPr>
          <w:rFonts w:ascii="Angsana New" w:hAnsi="Angsana New"/>
          <w:sz w:val="30"/>
          <w:szCs w:val="30"/>
          <w:cs/>
        </w:rPr>
        <w:t>ในระหว่างงวด</w:t>
      </w:r>
      <w:r w:rsidR="00323561" w:rsidRPr="009C3FA0">
        <w:rPr>
          <w:rFonts w:ascii="Angsana New" w:hAnsi="Angsana New" w:hint="cs"/>
          <w:sz w:val="30"/>
          <w:szCs w:val="30"/>
          <w:cs/>
        </w:rPr>
        <w:t>สาม</w:t>
      </w:r>
      <w:r w:rsidR="00521FE2" w:rsidRPr="009C3FA0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9C3FA0" w:rsidRPr="009C3FA0">
        <w:rPr>
          <w:rFonts w:ascii="Angsana New" w:hAnsi="Angsana New"/>
          <w:sz w:val="30"/>
          <w:szCs w:val="30"/>
        </w:rPr>
        <w:t>31</w:t>
      </w:r>
      <w:r w:rsidR="00C77156" w:rsidRPr="009C3FA0">
        <w:rPr>
          <w:rFonts w:ascii="Angsana New" w:hAnsi="Angsana New" w:hint="cs"/>
          <w:sz w:val="30"/>
          <w:szCs w:val="30"/>
          <w:cs/>
        </w:rPr>
        <w:t xml:space="preserve"> </w:t>
      </w:r>
      <w:r w:rsidR="00323561" w:rsidRPr="009C3FA0">
        <w:rPr>
          <w:rFonts w:ascii="Angsana New" w:hAnsi="Angsana New" w:hint="cs"/>
          <w:sz w:val="30"/>
          <w:szCs w:val="30"/>
          <w:cs/>
        </w:rPr>
        <w:t>มีนาคม</w:t>
      </w:r>
      <w:r w:rsidR="00C77156" w:rsidRPr="009C3FA0">
        <w:rPr>
          <w:rFonts w:ascii="Angsana New" w:hAnsi="Angsana New"/>
          <w:sz w:val="30"/>
          <w:szCs w:val="30"/>
          <w:cs/>
        </w:rPr>
        <w:t xml:space="preserve"> </w:t>
      </w:r>
      <w:r w:rsidR="0075230D" w:rsidRPr="009C3FA0">
        <w:rPr>
          <w:rFonts w:ascii="Angsana New" w:hAnsi="Angsana New"/>
          <w:sz w:val="30"/>
          <w:szCs w:val="30"/>
        </w:rPr>
        <w:t>256</w:t>
      </w:r>
      <w:r w:rsidR="00323561" w:rsidRPr="009C3FA0">
        <w:rPr>
          <w:rFonts w:ascii="Angsana New" w:hAnsi="Angsana New"/>
          <w:sz w:val="30"/>
          <w:szCs w:val="30"/>
        </w:rPr>
        <w:t>9</w:t>
      </w:r>
      <w:r w:rsidR="00330B3C" w:rsidRPr="009C3FA0">
        <w:rPr>
          <w:rFonts w:ascii="Angsana New" w:hAnsi="Angsana New"/>
          <w:sz w:val="30"/>
          <w:szCs w:val="30"/>
          <w:cs/>
        </w:rPr>
        <w:t xml:space="preserve"> </w:t>
      </w:r>
      <w:r w:rsidRPr="009C3FA0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00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990"/>
        <w:gridCol w:w="184"/>
        <w:gridCol w:w="1346"/>
        <w:gridCol w:w="180"/>
        <w:gridCol w:w="1350"/>
        <w:gridCol w:w="180"/>
        <w:gridCol w:w="1350"/>
      </w:tblGrid>
      <w:tr w:rsidR="00357EB1" w:rsidRPr="00614A07" w14:paraId="54DAC78D" w14:textId="77777777" w:rsidTr="00911FC7">
        <w:trPr>
          <w:trHeight w:val="20"/>
          <w:tblHeader/>
        </w:trPr>
        <w:tc>
          <w:tcPr>
            <w:tcW w:w="3420" w:type="dxa"/>
            <w:vAlign w:val="bottom"/>
          </w:tcPr>
          <w:p w14:paraId="7F4D05DA" w14:textId="4DBB2FAB" w:rsidR="00357EB1" w:rsidRPr="00965505" w:rsidRDefault="00357EB1" w:rsidP="00E8699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48E67BCC" w14:textId="77777777" w:rsidR="00357EB1" w:rsidRPr="00965505" w:rsidRDefault="00357EB1" w:rsidP="00E8699E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84" w:type="dxa"/>
          </w:tcPr>
          <w:p w14:paraId="4D2827D6" w14:textId="77777777" w:rsidR="00357EB1" w:rsidRPr="00965505" w:rsidRDefault="00357EB1" w:rsidP="00E8699E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4406" w:type="dxa"/>
            <w:gridSpan w:val="5"/>
          </w:tcPr>
          <w:p w14:paraId="188D17B5" w14:textId="3DC0C666" w:rsidR="00357EB1" w:rsidRPr="00965505" w:rsidRDefault="00357EB1" w:rsidP="00E8699E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96550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770760" w:rsidRPr="00614A07" w14:paraId="34637CE2" w14:textId="77777777" w:rsidTr="00DA3DE4">
        <w:trPr>
          <w:trHeight w:val="20"/>
          <w:tblHeader/>
        </w:trPr>
        <w:tc>
          <w:tcPr>
            <w:tcW w:w="3420" w:type="dxa"/>
            <w:vAlign w:val="bottom"/>
          </w:tcPr>
          <w:p w14:paraId="68264FF3" w14:textId="77777777" w:rsidR="00770760" w:rsidRPr="00965505" w:rsidRDefault="00770760" w:rsidP="00E8699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  <w:r w:rsidRPr="0096550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990" w:type="dxa"/>
          </w:tcPr>
          <w:p w14:paraId="20D6146A" w14:textId="7E46381E" w:rsidR="00770760" w:rsidRPr="00965505" w:rsidRDefault="00770760" w:rsidP="00E8699E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4" w:type="dxa"/>
          </w:tcPr>
          <w:p w14:paraId="4FD9F901" w14:textId="77777777" w:rsidR="00770760" w:rsidRPr="00965505" w:rsidRDefault="00770760" w:rsidP="00E8699E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46" w:type="dxa"/>
          </w:tcPr>
          <w:p w14:paraId="783274AD" w14:textId="307ACBD7" w:rsidR="00770760" w:rsidRPr="00965505" w:rsidRDefault="00770760" w:rsidP="00E8699E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6550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อาคาร</w:t>
            </w:r>
          </w:p>
        </w:tc>
        <w:tc>
          <w:tcPr>
            <w:tcW w:w="180" w:type="dxa"/>
          </w:tcPr>
          <w:p w14:paraId="42B2FE78" w14:textId="77777777" w:rsidR="00770760" w:rsidRPr="00965505" w:rsidRDefault="00770760" w:rsidP="00E8699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7D9118A" w14:textId="77777777" w:rsidR="00770760" w:rsidRPr="00965505" w:rsidRDefault="00770760" w:rsidP="00E8699E">
            <w:pPr>
              <w:pStyle w:val="Pa47"/>
              <w:spacing w:line="240" w:lineRule="auto"/>
              <w:ind w:left="-85"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6550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80" w:type="dxa"/>
          </w:tcPr>
          <w:p w14:paraId="0D82D412" w14:textId="77777777" w:rsidR="00770760" w:rsidRPr="00965505" w:rsidRDefault="00770760" w:rsidP="00E8699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F0E7075" w14:textId="77777777" w:rsidR="00770760" w:rsidRPr="00965505" w:rsidRDefault="00770760" w:rsidP="00E8699E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6550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770760" w:rsidRPr="00614A07" w14:paraId="567DA975" w14:textId="77777777" w:rsidTr="00BA249D">
        <w:trPr>
          <w:trHeight w:val="20"/>
          <w:tblHeader/>
        </w:trPr>
        <w:tc>
          <w:tcPr>
            <w:tcW w:w="3420" w:type="dxa"/>
          </w:tcPr>
          <w:p w14:paraId="67BABDA5" w14:textId="77777777" w:rsidR="00770760" w:rsidRPr="00965505" w:rsidRDefault="00770760" w:rsidP="00E8699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20A5117" w14:textId="1D9A5993" w:rsidR="00770760" w:rsidRPr="00965505" w:rsidRDefault="00770760" w:rsidP="00E8699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84" w:type="dxa"/>
          </w:tcPr>
          <w:p w14:paraId="60D59347" w14:textId="77777777" w:rsidR="00770760" w:rsidRPr="00965505" w:rsidRDefault="00770760" w:rsidP="00E8699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06" w:type="dxa"/>
            <w:gridSpan w:val="5"/>
          </w:tcPr>
          <w:p w14:paraId="1610EEDC" w14:textId="0E95649F" w:rsidR="00770760" w:rsidRPr="00965505" w:rsidRDefault="00770760" w:rsidP="00E8699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965505">
              <w:rPr>
                <w:rFonts w:asciiTheme="majorBidi" w:hAnsi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96550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96550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965505">
              <w:rPr>
                <w:rFonts w:asciiTheme="majorBidi" w:hAnsiTheme="majorBidi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3D719B" w:rsidRPr="00614A07" w14:paraId="157FA475" w14:textId="77777777" w:rsidTr="00BA249D">
        <w:trPr>
          <w:trHeight w:val="20"/>
        </w:trPr>
        <w:tc>
          <w:tcPr>
            <w:tcW w:w="3420" w:type="dxa"/>
          </w:tcPr>
          <w:p w14:paraId="2DDADB6D" w14:textId="543177DD" w:rsidR="003D719B" w:rsidRPr="00965505" w:rsidRDefault="003D719B" w:rsidP="00E8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hanging="158"/>
              <w:rPr>
                <w:rFonts w:asciiTheme="majorBidi" w:hAnsiTheme="majorBidi" w:cstheme="majorBidi"/>
                <w:sz w:val="30"/>
                <w:szCs w:val="30"/>
              </w:rPr>
            </w:pPr>
            <w:r w:rsidRPr="009655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1B223A" w:rsidRPr="0096550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6550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9655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1B223A" w:rsidRPr="0096550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94DCB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990" w:type="dxa"/>
          </w:tcPr>
          <w:p w14:paraId="4020A9FB" w14:textId="290FE23F" w:rsidR="003D719B" w:rsidRPr="00965505" w:rsidRDefault="003D719B" w:rsidP="00E8699E">
            <w:pPr>
              <w:tabs>
                <w:tab w:val="clear" w:pos="680"/>
                <w:tab w:val="left" w:pos="730"/>
                <w:tab w:val="decimal" w:pos="118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</w:tcPr>
          <w:p w14:paraId="4025E3AA" w14:textId="77777777" w:rsidR="003D719B" w:rsidRPr="00965505" w:rsidRDefault="003D719B" w:rsidP="00E8699E">
            <w:pPr>
              <w:tabs>
                <w:tab w:val="clear" w:pos="680"/>
                <w:tab w:val="left" w:pos="730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</w:tcPr>
          <w:p w14:paraId="089BD6AA" w14:textId="6A063EFC" w:rsidR="003D719B" w:rsidRPr="00507636" w:rsidRDefault="00694774" w:rsidP="00E8699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</w:rPr>
              <w:t>2,112</w:t>
            </w:r>
          </w:p>
        </w:tc>
        <w:tc>
          <w:tcPr>
            <w:tcW w:w="180" w:type="dxa"/>
          </w:tcPr>
          <w:p w14:paraId="5D86EC6E" w14:textId="77777777" w:rsidR="003D719B" w:rsidRPr="00507636" w:rsidRDefault="003D719B" w:rsidP="00E8699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1C292C67" w14:textId="69DC178B" w:rsidR="003D719B" w:rsidRPr="00BF324C" w:rsidRDefault="00F7200A" w:rsidP="00E8699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221,638</w:t>
            </w:r>
          </w:p>
        </w:tc>
        <w:tc>
          <w:tcPr>
            <w:tcW w:w="180" w:type="dxa"/>
          </w:tcPr>
          <w:p w14:paraId="7299293B" w14:textId="77777777" w:rsidR="003D719B" w:rsidRPr="00BF324C" w:rsidRDefault="003D719B" w:rsidP="00E8699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78CFB703" w14:textId="7DC0F3FF" w:rsidR="003D719B" w:rsidRPr="00107EFF" w:rsidRDefault="00107EFF" w:rsidP="00E8699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 w:rsidRPr="00107EFF">
              <w:rPr>
                <w:rFonts w:ascii="Angsana New" w:hAnsi="Angsana New"/>
                <w:sz w:val="30"/>
                <w:szCs w:val="30"/>
              </w:rPr>
              <w:t>223,750</w:t>
            </w:r>
          </w:p>
        </w:tc>
      </w:tr>
      <w:tr w:rsidR="00295804" w:rsidRPr="00614A07" w14:paraId="1841B45C" w14:textId="77777777" w:rsidTr="00BA249D">
        <w:trPr>
          <w:trHeight w:val="20"/>
        </w:trPr>
        <w:tc>
          <w:tcPr>
            <w:tcW w:w="3420" w:type="dxa"/>
          </w:tcPr>
          <w:p w14:paraId="5CD4D48D" w14:textId="77777777" w:rsidR="00295804" w:rsidRPr="00965505" w:rsidRDefault="00295804" w:rsidP="00E8699E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6550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990" w:type="dxa"/>
          </w:tcPr>
          <w:p w14:paraId="6BEAF9F7" w14:textId="77777777" w:rsidR="00295804" w:rsidRPr="00965505" w:rsidRDefault="00295804" w:rsidP="00E8699E">
            <w:pPr>
              <w:tabs>
                <w:tab w:val="clear" w:pos="680"/>
                <w:tab w:val="left" w:pos="730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</w:tcPr>
          <w:p w14:paraId="30846348" w14:textId="77777777" w:rsidR="00295804" w:rsidRPr="00965505" w:rsidRDefault="00295804" w:rsidP="00E8699E">
            <w:pPr>
              <w:tabs>
                <w:tab w:val="clear" w:pos="680"/>
                <w:tab w:val="left" w:pos="730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</w:tcPr>
          <w:p w14:paraId="61E18005" w14:textId="54825F2D" w:rsidR="00295804" w:rsidRPr="00773A59" w:rsidRDefault="009E0823" w:rsidP="00E8699E">
            <w:pPr>
              <w:pStyle w:val="a"/>
              <w:tabs>
                <w:tab w:val="clear" w:pos="1080"/>
                <w:tab w:val="decimal" w:pos="820"/>
              </w:tabs>
              <w:ind w:right="72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80" w:type="dxa"/>
          </w:tcPr>
          <w:p w14:paraId="22F928DE" w14:textId="77777777" w:rsidR="00295804" w:rsidRPr="00965505" w:rsidRDefault="00295804" w:rsidP="00E8699E">
            <w:pPr>
              <w:pStyle w:val="acctmergecolhdg"/>
              <w:tabs>
                <w:tab w:val="decimal" w:pos="820"/>
              </w:tabs>
              <w:spacing w:line="240" w:lineRule="auto"/>
              <w:ind w:right="-88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BA19973" w14:textId="4A8B945E" w:rsidR="00295804" w:rsidRPr="00BF324C" w:rsidRDefault="009E0823" w:rsidP="00E8699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9,10</w:t>
            </w:r>
            <w:r w:rsidR="000E52E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1188B196" w14:textId="77777777" w:rsidR="00295804" w:rsidRPr="00BF324C" w:rsidRDefault="00295804" w:rsidP="00E8699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4411950B" w14:textId="07FB467F" w:rsidR="00295804" w:rsidRPr="00BF324C" w:rsidRDefault="009E0823" w:rsidP="00E8699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9,10</w:t>
            </w:r>
            <w:r w:rsidR="000E52E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9E0823" w:rsidRPr="00614A07" w14:paraId="0FD34C97" w14:textId="77777777" w:rsidTr="00BA249D">
        <w:trPr>
          <w:trHeight w:val="20"/>
        </w:trPr>
        <w:tc>
          <w:tcPr>
            <w:tcW w:w="3420" w:type="dxa"/>
          </w:tcPr>
          <w:p w14:paraId="590B30D0" w14:textId="17CDA545" w:rsidR="009E0823" w:rsidRPr="00965505" w:rsidRDefault="002871F0" w:rsidP="00E8699E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ตัด</w:t>
            </w:r>
            <w:r w:rsidR="009E0823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จำหน่าย</w:t>
            </w:r>
          </w:p>
        </w:tc>
        <w:tc>
          <w:tcPr>
            <w:tcW w:w="990" w:type="dxa"/>
          </w:tcPr>
          <w:p w14:paraId="1D5C8A3C" w14:textId="77777777" w:rsidR="009E0823" w:rsidRPr="00965505" w:rsidRDefault="009E0823" w:rsidP="00E8699E">
            <w:pPr>
              <w:tabs>
                <w:tab w:val="clear" w:pos="680"/>
                <w:tab w:val="left" w:pos="730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</w:tcPr>
          <w:p w14:paraId="022FDE24" w14:textId="77777777" w:rsidR="009E0823" w:rsidRPr="00965505" w:rsidRDefault="009E0823" w:rsidP="00E8699E">
            <w:pPr>
              <w:tabs>
                <w:tab w:val="clear" w:pos="680"/>
                <w:tab w:val="left" w:pos="730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</w:tcPr>
          <w:p w14:paraId="0169C35A" w14:textId="71CDE6F8" w:rsidR="009E0823" w:rsidRDefault="009E0823" w:rsidP="00E8699E">
            <w:pPr>
              <w:pStyle w:val="a"/>
              <w:tabs>
                <w:tab w:val="clear" w:pos="1080"/>
                <w:tab w:val="decimal" w:pos="820"/>
              </w:tabs>
              <w:ind w:right="72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80" w:type="dxa"/>
          </w:tcPr>
          <w:p w14:paraId="517816FC" w14:textId="77777777" w:rsidR="009E0823" w:rsidRPr="00965505" w:rsidRDefault="009E0823" w:rsidP="00E8699E">
            <w:pPr>
              <w:pStyle w:val="acctmergecolhdg"/>
              <w:tabs>
                <w:tab w:val="decimal" w:pos="820"/>
              </w:tabs>
              <w:spacing w:line="240" w:lineRule="auto"/>
              <w:ind w:right="-88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0716905F" w14:textId="74229923" w:rsidR="009E0823" w:rsidRDefault="009E0823" w:rsidP="00E8699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(1,60</w:t>
            </w:r>
            <w:r w:rsidR="000E52E0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07AD302E" w14:textId="77777777" w:rsidR="009E0823" w:rsidRPr="00BF324C" w:rsidRDefault="009E0823" w:rsidP="00E8699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1A1E19DF" w14:textId="2E1A2A0D" w:rsidR="009E0823" w:rsidRPr="00BF324C" w:rsidRDefault="009E0823" w:rsidP="00E8699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(1,60</w:t>
            </w:r>
            <w:r w:rsidR="000E52E0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95804" w:rsidRPr="00614A07" w14:paraId="10391426" w14:textId="77777777" w:rsidTr="00706051">
        <w:trPr>
          <w:trHeight w:val="20"/>
        </w:trPr>
        <w:tc>
          <w:tcPr>
            <w:tcW w:w="3420" w:type="dxa"/>
          </w:tcPr>
          <w:p w14:paraId="2BB0FEF2" w14:textId="77777777" w:rsidR="00295804" w:rsidRPr="00965505" w:rsidRDefault="00295804" w:rsidP="00E8699E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6550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หัก</w:t>
            </w:r>
            <w:r w:rsidRPr="0096550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ค่าเสื่อมราคา</w:t>
            </w:r>
          </w:p>
        </w:tc>
        <w:tc>
          <w:tcPr>
            <w:tcW w:w="990" w:type="dxa"/>
          </w:tcPr>
          <w:p w14:paraId="4031555E" w14:textId="77777777" w:rsidR="00295804" w:rsidRPr="00965505" w:rsidRDefault="00295804" w:rsidP="00E8699E">
            <w:pPr>
              <w:tabs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4" w:type="dxa"/>
          </w:tcPr>
          <w:p w14:paraId="3FA4CD9E" w14:textId="77777777" w:rsidR="00295804" w:rsidRPr="00965505" w:rsidRDefault="00295804" w:rsidP="00E8699E">
            <w:pPr>
              <w:tabs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3070F167" w14:textId="67F7F84F" w:rsidR="00295804" w:rsidRPr="00965505" w:rsidRDefault="009E0823" w:rsidP="00E8699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00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(69</w:t>
            </w:r>
            <w:r w:rsidR="00B5271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77E9CF6F" w14:textId="77777777" w:rsidR="00295804" w:rsidRPr="00965505" w:rsidRDefault="00295804" w:rsidP="00E8699E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FC7DF6A" w14:textId="3DEE96E9" w:rsidR="00295804" w:rsidRPr="00BF324C" w:rsidRDefault="009E0823" w:rsidP="00E8699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(22,87</w:t>
            </w:r>
            <w:r w:rsidR="00B5271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11D2DCB9" w14:textId="77777777" w:rsidR="00295804" w:rsidRPr="00BF324C" w:rsidRDefault="00295804" w:rsidP="00E8699E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16A584E" w14:textId="0051DF0E" w:rsidR="00295804" w:rsidRPr="00BF324C" w:rsidRDefault="009E0823" w:rsidP="00E8699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(23,56</w:t>
            </w:r>
            <w:r w:rsidR="00C44199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95804" w:rsidRPr="00614A07" w14:paraId="2D6E9135" w14:textId="77777777" w:rsidTr="00706051">
        <w:trPr>
          <w:trHeight w:val="20"/>
        </w:trPr>
        <w:tc>
          <w:tcPr>
            <w:tcW w:w="3420" w:type="dxa"/>
            <w:vAlign w:val="bottom"/>
          </w:tcPr>
          <w:p w14:paraId="78C6B57E" w14:textId="6C94146C" w:rsidR="00295804" w:rsidRPr="00965505" w:rsidRDefault="00295804" w:rsidP="00E8699E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550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94D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="00294D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294D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990" w:type="dxa"/>
          </w:tcPr>
          <w:p w14:paraId="7A2D8BBF" w14:textId="71FF9B35" w:rsidR="00295804" w:rsidRPr="00965505" w:rsidRDefault="00295804" w:rsidP="00E8699E">
            <w:pPr>
              <w:tabs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" w:type="dxa"/>
          </w:tcPr>
          <w:p w14:paraId="40570AA9" w14:textId="77777777" w:rsidR="00295804" w:rsidRPr="00965505" w:rsidRDefault="00295804" w:rsidP="00E8699E">
            <w:pPr>
              <w:tabs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40BB00" w14:textId="5D4EA64C" w:rsidR="00295804" w:rsidRPr="00706051" w:rsidRDefault="009E0823" w:rsidP="00E8699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1,41</w:t>
            </w:r>
            <w:r w:rsidR="00B527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5C52E563" w14:textId="77777777" w:rsidR="00295804" w:rsidRPr="00965505" w:rsidRDefault="00295804" w:rsidP="00E8699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36E080" w14:textId="3EDA80CB" w:rsidR="00295804" w:rsidRPr="00706051" w:rsidRDefault="009E0823" w:rsidP="00E8699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01"/>
              </w:tabs>
              <w:spacing w:line="240" w:lineRule="auto"/>
              <w:ind w:left="-108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206,26</w:t>
            </w:r>
            <w:r w:rsidR="00B527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14:paraId="1B4F9107" w14:textId="77777777" w:rsidR="00295804" w:rsidRPr="00706051" w:rsidRDefault="00295804" w:rsidP="00E8699E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7B7D34" w14:textId="081D43E7" w:rsidR="00295804" w:rsidRPr="00D3629E" w:rsidRDefault="009E0823" w:rsidP="00E8699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207,6</w:t>
            </w:r>
            <w:r w:rsidR="00C441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</w:t>
            </w:r>
          </w:p>
        </w:tc>
      </w:tr>
    </w:tbl>
    <w:p w14:paraId="4766E561" w14:textId="0236CE5A" w:rsidR="00357EB1" w:rsidRPr="00624EDD" w:rsidRDefault="00357EB1" w:rsidP="00BE59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897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02"/>
        <w:gridCol w:w="954"/>
        <w:gridCol w:w="184"/>
        <w:gridCol w:w="1373"/>
        <w:gridCol w:w="179"/>
        <w:gridCol w:w="1350"/>
        <w:gridCol w:w="180"/>
        <w:gridCol w:w="1350"/>
      </w:tblGrid>
      <w:tr w:rsidR="00357EB1" w:rsidRPr="00965505" w14:paraId="40042076" w14:textId="77777777" w:rsidTr="00295804">
        <w:trPr>
          <w:trHeight w:val="20"/>
          <w:tblHeader/>
        </w:trPr>
        <w:tc>
          <w:tcPr>
            <w:tcW w:w="3402" w:type="dxa"/>
            <w:vAlign w:val="bottom"/>
          </w:tcPr>
          <w:p w14:paraId="622A0585" w14:textId="77777777" w:rsidR="00357EB1" w:rsidRPr="00965505" w:rsidRDefault="00357EB1" w:rsidP="00E8699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954" w:type="dxa"/>
          </w:tcPr>
          <w:p w14:paraId="0122A35A" w14:textId="77777777" w:rsidR="00357EB1" w:rsidRPr="00965505" w:rsidRDefault="00357EB1" w:rsidP="00E8699E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84" w:type="dxa"/>
          </w:tcPr>
          <w:p w14:paraId="28E1539E" w14:textId="77777777" w:rsidR="00357EB1" w:rsidRPr="00965505" w:rsidRDefault="00357EB1" w:rsidP="00E8699E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4432" w:type="dxa"/>
            <w:gridSpan w:val="5"/>
          </w:tcPr>
          <w:p w14:paraId="67519669" w14:textId="6E5FEAB0" w:rsidR="00357EB1" w:rsidRPr="00965505" w:rsidRDefault="00357EB1" w:rsidP="00E8699E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96550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5B2C90" w:rsidRPr="00614A07" w14:paraId="52288122" w14:textId="77777777" w:rsidTr="00881925">
        <w:trPr>
          <w:trHeight w:val="20"/>
          <w:tblHeader/>
        </w:trPr>
        <w:tc>
          <w:tcPr>
            <w:tcW w:w="3402" w:type="dxa"/>
            <w:vAlign w:val="bottom"/>
          </w:tcPr>
          <w:p w14:paraId="795E16A5" w14:textId="77777777" w:rsidR="005B2C90" w:rsidRPr="00965505" w:rsidRDefault="005B2C90" w:rsidP="00E8699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  <w:r w:rsidRPr="0096550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954" w:type="dxa"/>
          </w:tcPr>
          <w:p w14:paraId="2997B898" w14:textId="66E3DF31" w:rsidR="005B2C90" w:rsidRPr="00965505" w:rsidRDefault="005B2C90" w:rsidP="00E8699E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4" w:type="dxa"/>
          </w:tcPr>
          <w:p w14:paraId="3C91746A" w14:textId="77777777" w:rsidR="005B2C90" w:rsidRPr="00965505" w:rsidRDefault="005B2C90" w:rsidP="00E8699E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73" w:type="dxa"/>
          </w:tcPr>
          <w:p w14:paraId="332BCE24" w14:textId="77777777" w:rsidR="005B2C90" w:rsidRPr="00965505" w:rsidRDefault="005B2C90" w:rsidP="00E8699E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6550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อาคาร</w:t>
            </w:r>
          </w:p>
        </w:tc>
        <w:tc>
          <w:tcPr>
            <w:tcW w:w="179" w:type="dxa"/>
          </w:tcPr>
          <w:p w14:paraId="3290076E" w14:textId="77777777" w:rsidR="005B2C90" w:rsidRPr="00965505" w:rsidRDefault="005B2C90" w:rsidP="00E8699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A79E452" w14:textId="77777777" w:rsidR="005B2C90" w:rsidRPr="00965505" w:rsidRDefault="005B2C90" w:rsidP="00E8699E">
            <w:pPr>
              <w:pStyle w:val="Pa47"/>
              <w:spacing w:line="240" w:lineRule="auto"/>
              <w:ind w:left="-85"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6550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80" w:type="dxa"/>
          </w:tcPr>
          <w:p w14:paraId="11390412" w14:textId="77777777" w:rsidR="005B2C90" w:rsidRPr="00965505" w:rsidRDefault="005B2C90" w:rsidP="00E8699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35DD7B1" w14:textId="77777777" w:rsidR="005B2C90" w:rsidRPr="00965505" w:rsidRDefault="005B2C90" w:rsidP="00E8699E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6550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5B2C90" w:rsidRPr="00965505" w14:paraId="0BF7B7BE" w14:textId="77777777" w:rsidTr="00295804">
        <w:trPr>
          <w:trHeight w:val="20"/>
          <w:tblHeader/>
        </w:trPr>
        <w:tc>
          <w:tcPr>
            <w:tcW w:w="3402" w:type="dxa"/>
          </w:tcPr>
          <w:p w14:paraId="76EEDB67" w14:textId="77777777" w:rsidR="005B2C90" w:rsidRPr="00965505" w:rsidRDefault="005B2C90" w:rsidP="00E8699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54" w:type="dxa"/>
          </w:tcPr>
          <w:p w14:paraId="4463E764" w14:textId="7D45592E" w:rsidR="005B2C90" w:rsidRPr="00965505" w:rsidRDefault="005B2C90" w:rsidP="00E8699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84" w:type="dxa"/>
          </w:tcPr>
          <w:p w14:paraId="47B0D399" w14:textId="77777777" w:rsidR="005B2C90" w:rsidRPr="00965505" w:rsidRDefault="005B2C90" w:rsidP="00E8699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32" w:type="dxa"/>
            <w:gridSpan w:val="5"/>
          </w:tcPr>
          <w:p w14:paraId="65B2807A" w14:textId="77777777" w:rsidR="005B2C90" w:rsidRPr="00BF324C" w:rsidRDefault="005B2C90" w:rsidP="00E8699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BF324C">
              <w:rPr>
                <w:rFonts w:asciiTheme="majorBidi" w:hAnsi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BF32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BF32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BF324C">
              <w:rPr>
                <w:rFonts w:asciiTheme="majorBidi" w:hAnsiTheme="majorBidi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6504B2" w:rsidRPr="00614A07" w14:paraId="1D19E39E" w14:textId="77777777" w:rsidTr="00881925">
        <w:trPr>
          <w:trHeight w:val="20"/>
        </w:trPr>
        <w:tc>
          <w:tcPr>
            <w:tcW w:w="3402" w:type="dxa"/>
          </w:tcPr>
          <w:p w14:paraId="3950AB52" w14:textId="2964CB84" w:rsidR="006504B2" w:rsidRPr="00965505" w:rsidRDefault="006504B2" w:rsidP="00E8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hanging="158"/>
              <w:rPr>
                <w:rFonts w:asciiTheme="majorBidi" w:hAnsiTheme="majorBidi" w:cstheme="majorBidi"/>
                <w:sz w:val="30"/>
                <w:szCs w:val="30"/>
              </w:rPr>
            </w:pPr>
            <w:r w:rsidRPr="009655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1B223A" w:rsidRPr="0096550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6550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9655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1B223A" w:rsidRPr="0096550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94DCB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954" w:type="dxa"/>
          </w:tcPr>
          <w:p w14:paraId="66C94493" w14:textId="0D336B39" w:rsidR="006504B2" w:rsidRPr="00965505" w:rsidRDefault="006504B2" w:rsidP="00E8699E">
            <w:pPr>
              <w:tabs>
                <w:tab w:val="clear" w:pos="680"/>
                <w:tab w:val="left" w:pos="730"/>
                <w:tab w:val="decimal" w:pos="118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</w:tcPr>
          <w:p w14:paraId="5258A8CC" w14:textId="77777777" w:rsidR="006504B2" w:rsidRPr="00965505" w:rsidRDefault="006504B2" w:rsidP="00E8699E">
            <w:pPr>
              <w:tabs>
                <w:tab w:val="clear" w:pos="680"/>
                <w:tab w:val="left" w:pos="730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</w:tcPr>
          <w:p w14:paraId="2E507B71" w14:textId="13A5DE53" w:rsidR="006504B2" w:rsidRPr="00507636" w:rsidRDefault="00B55689" w:rsidP="00E8699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A03B2F">
              <w:rPr>
                <w:rFonts w:asciiTheme="majorBidi" w:hAnsiTheme="majorBidi" w:cstheme="majorBidi"/>
                <w:sz w:val="30"/>
                <w:szCs w:val="30"/>
              </w:rPr>
              <w:t>2,112</w:t>
            </w:r>
          </w:p>
        </w:tc>
        <w:tc>
          <w:tcPr>
            <w:tcW w:w="179" w:type="dxa"/>
          </w:tcPr>
          <w:p w14:paraId="609C7604" w14:textId="77777777" w:rsidR="006504B2" w:rsidRPr="00507636" w:rsidRDefault="006504B2" w:rsidP="00E8699E">
            <w:pPr>
              <w:pStyle w:val="acctmergecolhdg"/>
              <w:tabs>
                <w:tab w:val="decimal" w:pos="999"/>
              </w:tabs>
              <w:spacing w:line="240" w:lineRule="auto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350" w:type="dxa"/>
          </w:tcPr>
          <w:p w14:paraId="6D685ABB" w14:textId="145BDFCD" w:rsidR="006504B2" w:rsidRPr="00BF324C" w:rsidRDefault="008274D1" w:rsidP="005E522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26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 w:rsidRPr="00A03B2F">
              <w:rPr>
                <w:rFonts w:ascii="Angsana New" w:hAnsi="Angsana New"/>
                <w:sz w:val="30"/>
                <w:szCs w:val="30"/>
              </w:rPr>
              <w:t>221,451</w:t>
            </w:r>
          </w:p>
        </w:tc>
        <w:tc>
          <w:tcPr>
            <w:tcW w:w="180" w:type="dxa"/>
          </w:tcPr>
          <w:p w14:paraId="576DAB9F" w14:textId="77777777" w:rsidR="006504B2" w:rsidRPr="00BF324C" w:rsidRDefault="006504B2" w:rsidP="00E8699E">
            <w:pPr>
              <w:pStyle w:val="acctmergecolhdg"/>
              <w:tabs>
                <w:tab w:val="decimal" w:pos="999"/>
              </w:tabs>
              <w:spacing w:line="240" w:lineRule="auto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255DDDFC" w14:textId="49405C13" w:rsidR="006504B2" w:rsidRPr="00392A32" w:rsidRDefault="00392A32" w:rsidP="005E522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28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 w:rsidRPr="00392A32">
              <w:rPr>
                <w:rFonts w:ascii="Angsana New" w:hAnsi="Angsana New"/>
                <w:sz w:val="30"/>
                <w:szCs w:val="30"/>
              </w:rPr>
              <w:t>223,563</w:t>
            </w:r>
          </w:p>
        </w:tc>
      </w:tr>
      <w:tr w:rsidR="009E0823" w:rsidRPr="00614A07" w14:paraId="36757F21" w14:textId="77777777" w:rsidTr="009E0823">
        <w:trPr>
          <w:trHeight w:val="20"/>
        </w:trPr>
        <w:tc>
          <w:tcPr>
            <w:tcW w:w="3402" w:type="dxa"/>
          </w:tcPr>
          <w:p w14:paraId="40CA94AA" w14:textId="74A4FA01" w:rsidR="009E0823" w:rsidRPr="00965505" w:rsidRDefault="009E0823" w:rsidP="009E0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5505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54" w:type="dxa"/>
          </w:tcPr>
          <w:p w14:paraId="36B611D4" w14:textId="77777777" w:rsidR="009E0823" w:rsidRPr="00965505" w:rsidRDefault="009E0823" w:rsidP="009E0823">
            <w:pPr>
              <w:tabs>
                <w:tab w:val="clear" w:pos="680"/>
                <w:tab w:val="left" w:pos="730"/>
                <w:tab w:val="decimal" w:pos="118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</w:tcPr>
          <w:p w14:paraId="01D6C437" w14:textId="77777777" w:rsidR="009E0823" w:rsidRPr="00965505" w:rsidRDefault="009E0823" w:rsidP="009E0823">
            <w:pPr>
              <w:tabs>
                <w:tab w:val="clear" w:pos="680"/>
                <w:tab w:val="left" w:pos="730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</w:tcPr>
          <w:p w14:paraId="27322F6C" w14:textId="04CA6EA2" w:rsidR="009E0823" w:rsidRPr="00773A59" w:rsidRDefault="009E0823" w:rsidP="009E0823">
            <w:pPr>
              <w:pStyle w:val="a"/>
              <w:tabs>
                <w:tab w:val="clear" w:pos="1080"/>
                <w:tab w:val="decimal" w:pos="870"/>
              </w:tabs>
              <w:ind w:left="620" w:right="72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79" w:type="dxa"/>
          </w:tcPr>
          <w:p w14:paraId="4B5219FA" w14:textId="77777777" w:rsidR="009E0823" w:rsidRPr="00706051" w:rsidRDefault="009E0823" w:rsidP="009E082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7BB7133" w14:textId="7963527C" w:rsidR="009E0823" w:rsidRPr="00BF324C" w:rsidRDefault="009E0823" w:rsidP="009E082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26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9,10</w:t>
            </w:r>
            <w:r w:rsidR="000E52E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5CF28226" w14:textId="77777777" w:rsidR="009E0823" w:rsidRPr="00BF324C" w:rsidRDefault="009E0823" w:rsidP="009E082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E77D6BA" w14:textId="2F9F006F" w:rsidR="009E0823" w:rsidRPr="00BF324C" w:rsidRDefault="009E0823" w:rsidP="009E082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28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9,10</w:t>
            </w:r>
            <w:r w:rsidR="000E52E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9E0823" w:rsidRPr="00614A07" w14:paraId="57630FA4" w14:textId="77777777" w:rsidTr="009E0823">
        <w:trPr>
          <w:trHeight w:val="20"/>
        </w:trPr>
        <w:tc>
          <w:tcPr>
            <w:tcW w:w="3402" w:type="dxa"/>
          </w:tcPr>
          <w:p w14:paraId="457F2831" w14:textId="2D8F53E6" w:rsidR="009E0823" w:rsidRPr="009E0823" w:rsidRDefault="002871F0" w:rsidP="009E082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ตัด</w:t>
            </w:r>
            <w:r w:rsidR="009E0823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จำหน่าย</w:t>
            </w:r>
          </w:p>
        </w:tc>
        <w:tc>
          <w:tcPr>
            <w:tcW w:w="954" w:type="dxa"/>
          </w:tcPr>
          <w:p w14:paraId="3A35B8AB" w14:textId="77777777" w:rsidR="009E0823" w:rsidRPr="00965505" w:rsidRDefault="009E0823" w:rsidP="009E0823">
            <w:pPr>
              <w:tabs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4" w:type="dxa"/>
          </w:tcPr>
          <w:p w14:paraId="39FA3BEF" w14:textId="77777777" w:rsidR="009E0823" w:rsidRPr="00965505" w:rsidRDefault="009E0823" w:rsidP="009E0823">
            <w:pPr>
              <w:tabs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3" w:type="dxa"/>
          </w:tcPr>
          <w:p w14:paraId="4FDA020F" w14:textId="6502F1F9" w:rsidR="009E0823" w:rsidRPr="009E0823" w:rsidRDefault="009E0823" w:rsidP="009E0823">
            <w:pPr>
              <w:pStyle w:val="a"/>
              <w:tabs>
                <w:tab w:val="clear" w:pos="1080"/>
                <w:tab w:val="decimal" w:pos="870"/>
              </w:tabs>
              <w:ind w:left="620" w:right="72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79" w:type="dxa"/>
          </w:tcPr>
          <w:p w14:paraId="798DE92A" w14:textId="77777777" w:rsidR="009E0823" w:rsidRPr="009E0823" w:rsidRDefault="009E0823" w:rsidP="009E0823">
            <w:pPr>
              <w:pStyle w:val="a"/>
              <w:tabs>
                <w:tab w:val="clear" w:pos="1080"/>
                <w:tab w:val="decimal" w:pos="870"/>
              </w:tabs>
              <w:ind w:left="620" w:right="72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</w:tcPr>
          <w:p w14:paraId="5436E9CA" w14:textId="745B8134" w:rsidR="009E0823" w:rsidRPr="009E0823" w:rsidRDefault="009E0823" w:rsidP="009E082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 w:rsidRPr="009E0823">
              <w:rPr>
                <w:rFonts w:asciiTheme="majorBidi" w:hAnsiTheme="majorBidi" w:cstheme="majorBidi"/>
                <w:sz w:val="30"/>
                <w:szCs w:val="30"/>
              </w:rPr>
              <w:t>(1,60</w:t>
            </w:r>
            <w:r w:rsidR="000E52E0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9E082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59B3DC33" w14:textId="77777777" w:rsidR="009E0823" w:rsidRPr="009E0823" w:rsidRDefault="009E0823" w:rsidP="009E0823">
            <w:pPr>
              <w:pStyle w:val="a"/>
              <w:tabs>
                <w:tab w:val="clear" w:pos="1080"/>
                <w:tab w:val="decimal" w:pos="870"/>
              </w:tabs>
              <w:ind w:left="620" w:right="72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</w:tcPr>
          <w:p w14:paraId="641366FE" w14:textId="1ABAB7EF" w:rsidR="009E0823" w:rsidRPr="009E0823" w:rsidRDefault="009E0823" w:rsidP="009E082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 w:rsidRPr="009E0823">
              <w:rPr>
                <w:rFonts w:asciiTheme="majorBidi" w:hAnsiTheme="majorBidi" w:cstheme="majorBidi"/>
                <w:sz w:val="30"/>
                <w:szCs w:val="30"/>
              </w:rPr>
              <w:t>(1,60</w:t>
            </w:r>
            <w:r w:rsidR="000E52E0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9E082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E0823" w:rsidRPr="00614A07" w14:paraId="46A40B0B" w14:textId="77777777" w:rsidTr="009E0823">
        <w:trPr>
          <w:trHeight w:val="20"/>
        </w:trPr>
        <w:tc>
          <w:tcPr>
            <w:tcW w:w="3402" w:type="dxa"/>
          </w:tcPr>
          <w:p w14:paraId="62F3ACEE" w14:textId="77777777" w:rsidR="009E0823" w:rsidRPr="00965505" w:rsidRDefault="009E0823" w:rsidP="009E082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6550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หัก</w:t>
            </w:r>
            <w:r w:rsidRPr="0096550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ค่าเสื่อมราคา</w:t>
            </w:r>
          </w:p>
        </w:tc>
        <w:tc>
          <w:tcPr>
            <w:tcW w:w="954" w:type="dxa"/>
          </w:tcPr>
          <w:p w14:paraId="393E2025" w14:textId="77777777" w:rsidR="009E0823" w:rsidRPr="00965505" w:rsidRDefault="009E0823" w:rsidP="009E0823">
            <w:pPr>
              <w:tabs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4" w:type="dxa"/>
          </w:tcPr>
          <w:p w14:paraId="1F6404AF" w14:textId="77777777" w:rsidR="009E0823" w:rsidRPr="00965505" w:rsidRDefault="009E0823" w:rsidP="009E0823">
            <w:pPr>
              <w:tabs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5B146DDD" w14:textId="0E05B5BD" w:rsidR="009E0823" w:rsidRPr="00965505" w:rsidRDefault="009E0823" w:rsidP="009E082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(69</w:t>
            </w:r>
            <w:r w:rsidR="00B5271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9" w:type="dxa"/>
          </w:tcPr>
          <w:p w14:paraId="39C78B48" w14:textId="77777777" w:rsidR="009E0823" w:rsidRPr="00BA249D" w:rsidRDefault="009E0823" w:rsidP="009E0823">
            <w:pPr>
              <w:pStyle w:val="acctmergecolhdg"/>
              <w:tabs>
                <w:tab w:val="decimal" w:pos="999"/>
              </w:tabs>
              <w:spacing w:line="240" w:lineRule="auto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7371463" w14:textId="1CEA60A7" w:rsidR="009E0823" w:rsidRPr="00BF324C" w:rsidRDefault="009E0823" w:rsidP="009E082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26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(22,84</w:t>
            </w:r>
            <w:r w:rsidR="00B52714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5715DB87" w14:textId="77777777" w:rsidR="009E0823" w:rsidRPr="00BF324C" w:rsidRDefault="009E0823" w:rsidP="009E0823">
            <w:pPr>
              <w:pStyle w:val="acctmergecolhdg"/>
              <w:tabs>
                <w:tab w:val="decimal" w:pos="999"/>
              </w:tabs>
              <w:spacing w:line="240" w:lineRule="auto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C93A168" w14:textId="19485FC5" w:rsidR="009E0823" w:rsidRPr="00BF324C" w:rsidRDefault="009E0823" w:rsidP="009E082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28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(23,54</w:t>
            </w:r>
            <w:r w:rsidR="008C58B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E0823" w:rsidRPr="00614A07" w14:paraId="0DF123DE" w14:textId="77777777" w:rsidTr="00881925">
        <w:trPr>
          <w:trHeight w:val="20"/>
        </w:trPr>
        <w:tc>
          <w:tcPr>
            <w:tcW w:w="3402" w:type="dxa"/>
            <w:vAlign w:val="bottom"/>
          </w:tcPr>
          <w:p w14:paraId="1E486D01" w14:textId="131272E0" w:rsidR="009E0823" w:rsidRPr="00507636" w:rsidRDefault="009E0823" w:rsidP="009E0823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550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954" w:type="dxa"/>
          </w:tcPr>
          <w:p w14:paraId="5B8A8831" w14:textId="77777777" w:rsidR="009E0823" w:rsidRPr="00965505" w:rsidRDefault="009E0823" w:rsidP="009E0823">
            <w:pPr>
              <w:tabs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" w:type="dxa"/>
          </w:tcPr>
          <w:p w14:paraId="6C97AEEB" w14:textId="77777777" w:rsidR="009E0823" w:rsidRPr="00965505" w:rsidRDefault="009E0823" w:rsidP="009E0823">
            <w:pPr>
              <w:tabs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1E5586" w14:textId="5643C101" w:rsidR="009E0823" w:rsidRPr="00706051" w:rsidRDefault="009E0823" w:rsidP="009E082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1,41</w:t>
            </w:r>
            <w:r w:rsidR="00B527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79" w:type="dxa"/>
          </w:tcPr>
          <w:p w14:paraId="30C3BBBD" w14:textId="77777777" w:rsidR="009E0823" w:rsidRPr="00706051" w:rsidRDefault="009E0823" w:rsidP="009E0823">
            <w:pPr>
              <w:pStyle w:val="acctfourfigures"/>
              <w:tabs>
                <w:tab w:val="decimal" w:pos="9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061521" w14:textId="6DBE63B4" w:rsidR="009E0823" w:rsidRPr="005134BB" w:rsidRDefault="009E0823" w:rsidP="009E082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26"/>
              </w:tabs>
              <w:spacing w:line="240" w:lineRule="auto"/>
              <w:ind w:left="-108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206,10</w:t>
            </w:r>
            <w:r w:rsidR="00B527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64657A2A" w14:textId="77777777" w:rsidR="009E0823" w:rsidRPr="005134BB" w:rsidRDefault="009E0823" w:rsidP="009E0823">
            <w:pPr>
              <w:pStyle w:val="acctfourfigures"/>
              <w:tabs>
                <w:tab w:val="clear" w:pos="765"/>
                <w:tab w:val="decimal" w:pos="999"/>
                <w:tab w:val="decimal" w:pos="1642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0C7BAB" w14:textId="39F64EBB" w:rsidR="009E0823" w:rsidRPr="005134BB" w:rsidRDefault="008C58B1" w:rsidP="009E082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28"/>
              </w:tabs>
              <w:spacing w:line="240" w:lineRule="auto"/>
              <w:ind w:left="-108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207,519</w:t>
            </w:r>
          </w:p>
        </w:tc>
      </w:tr>
    </w:tbl>
    <w:p w14:paraId="01A496AB" w14:textId="28498FF5" w:rsidR="009C3FA0" w:rsidRDefault="009C3FA0" w:rsidP="00A626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/>
          <w:sz w:val="30"/>
          <w:szCs w:val="30"/>
        </w:rPr>
      </w:pPr>
    </w:p>
    <w:p w14:paraId="29248558" w14:textId="77777777" w:rsidR="009C3FA0" w:rsidRDefault="009C3F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</w:rPr>
        <w:br w:type="page"/>
      </w:r>
    </w:p>
    <w:p w14:paraId="3D9AF595" w14:textId="049C7718" w:rsidR="00692252" w:rsidRPr="00A656CB" w:rsidRDefault="00692252" w:rsidP="00692252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8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hanging="880"/>
        <w:rPr>
          <w:rFonts w:asciiTheme="majorBidi" w:hAnsiTheme="majorBidi" w:cstheme="majorBidi"/>
          <w:b/>
          <w:bCs/>
          <w:sz w:val="30"/>
          <w:szCs w:val="30"/>
        </w:rPr>
      </w:pPr>
      <w:r w:rsidRPr="00A656CB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หนี้สินที่มีภาระดอกเบี้ย</w:t>
      </w:r>
    </w:p>
    <w:p w14:paraId="49D03716" w14:textId="77777777" w:rsidR="00093F84" w:rsidRPr="00A656CB" w:rsidRDefault="00093F84" w:rsidP="004E5A29">
      <w:pPr>
        <w:pStyle w:val="a"/>
        <w:ind w:left="540"/>
        <w:jc w:val="thaiDistribute"/>
        <w:rPr>
          <w:rFonts w:ascii="Angsana New" w:hAnsi="Angsana New" w:cs="Angsana New"/>
          <w:spacing w:val="-6"/>
          <w:lang w:val="en-US"/>
        </w:rPr>
      </w:pPr>
    </w:p>
    <w:p w14:paraId="5BC36D9A" w14:textId="46C2DD6C" w:rsidR="00692252" w:rsidRPr="004E5A29" w:rsidRDefault="00692252" w:rsidP="00692252">
      <w:pPr>
        <w:spacing w:line="240" w:lineRule="auto"/>
        <w:ind w:left="540" w:right="-30"/>
        <w:jc w:val="both"/>
        <w:textAlignment w:val="baseline"/>
        <w:rPr>
          <w:rFonts w:ascii="Angsana New" w:hAnsi="Angsana New"/>
          <w:b/>
          <w:bCs/>
          <w:i/>
          <w:iCs/>
          <w:spacing w:val="-6"/>
          <w:sz w:val="30"/>
          <w:szCs w:val="30"/>
        </w:rPr>
      </w:pPr>
      <w:r w:rsidRPr="00A656CB">
        <w:rPr>
          <w:rFonts w:ascii="Angsana New" w:hAnsi="Angsana New"/>
          <w:b/>
          <w:bCs/>
          <w:i/>
          <w:iCs/>
          <w:spacing w:val="-6"/>
          <w:sz w:val="30"/>
          <w:szCs w:val="30"/>
          <w:cs/>
        </w:rPr>
        <w:t>เงินกู้ยืมระยะยาวจากสถาบันการเงิน</w:t>
      </w:r>
    </w:p>
    <w:p w14:paraId="24DA0A22" w14:textId="77777777" w:rsidR="00692252" w:rsidRPr="004E5A29" w:rsidRDefault="00692252" w:rsidP="004E5A29">
      <w:pPr>
        <w:pStyle w:val="a"/>
        <w:ind w:left="540"/>
        <w:jc w:val="thaiDistribute"/>
        <w:rPr>
          <w:rFonts w:ascii="Angsana New" w:hAnsi="Angsana New" w:cs="Angsana New"/>
          <w:spacing w:val="-6"/>
          <w:lang w:val="en-US"/>
        </w:rPr>
      </w:pPr>
    </w:p>
    <w:p w14:paraId="4E035170" w14:textId="77777777" w:rsidR="00C64FC0" w:rsidRPr="00D80EB7" w:rsidRDefault="00C64FC0" w:rsidP="00C64FC0">
      <w:pPr>
        <w:pStyle w:val="a"/>
        <w:ind w:left="540"/>
        <w:jc w:val="thaiDistribute"/>
        <w:rPr>
          <w:rFonts w:ascii="Angsana New" w:hAnsi="Angsana New" w:cs="Angsana New"/>
          <w:spacing w:val="-2"/>
          <w:lang w:val="en-US"/>
        </w:rPr>
      </w:pPr>
      <w:r w:rsidRPr="00D80EB7">
        <w:rPr>
          <w:rFonts w:ascii="Angsana New" w:hAnsi="Angsana New" w:cs="Angsana New"/>
          <w:spacing w:val="-2"/>
          <w:cs/>
          <w:lang w:val="en-US"/>
        </w:rPr>
        <w:t xml:space="preserve">เมื่อวันที่ </w:t>
      </w:r>
      <w:r w:rsidRPr="00D80EB7">
        <w:rPr>
          <w:rFonts w:ascii="Angsana New" w:hAnsi="Angsana New" w:cs="Angsana New"/>
          <w:spacing w:val="-2"/>
          <w:lang w:val="en-US"/>
        </w:rPr>
        <w:t>28</w:t>
      </w:r>
      <w:r w:rsidRPr="00D80EB7">
        <w:rPr>
          <w:rFonts w:ascii="Angsana New" w:hAnsi="Angsana New" w:cs="Angsana New"/>
          <w:spacing w:val="-2"/>
          <w:cs/>
          <w:lang w:val="en-US"/>
        </w:rPr>
        <w:t xml:space="preserve"> มกราคม </w:t>
      </w:r>
      <w:r w:rsidRPr="00D80EB7">
        <w:rPr>
          <w:rFonts w:ascii="Angsana New" w:hAnsi="Angsana New" w:cs="Angsana New"/>
          <w:spacing w:val="-2"/>
          <w:lang w:val="en-US"/>
        </w:rPr>
        <w:t>2565</w:t>
      </w:r>
      <w:r w:rsidRPr="00D80EB7">
        <w:rPr>
          <w:rFonts w:ascii="Angsana New" w:hAnsi="Angsana New" w:cs="Angsana New"/>
          <w:spacing w:val="-2"/>
          <w:cs/>
          <w:lang w:val="en-US"/>
        </w:rPr>
        <w:t xml:space="preserve"> บริษัทได้ทำสัญญากู้ยืมเงินกับสถาบันการเงินแห่งหนึ่งมีวงเงินกู้จำนวน </w:t>
      </w:r>
      <w:r w:rsidRPr="00D80EB7">
        <w:rPr>
          <w:rFonts w:ascii="Angsana New" w:hAnsi="Angsana New" w:cs="Angsana New"/>
          <w:spacing w:val="-2"/>
          <w:lang w:val="en-US"/>
        </w:rPr>
        <w:t>700</w:t>
      </w:r>
      <w:r w:rsidRPr="00D80EB7">
        <w:rPr>
          <w:rFonts w:ascii="Angsana New" w:hAnsi="Angsana New" w:cs="Angsana New"/>
          <w:spacing w:val="-2"/>
          <w:cs/>
          <w:lang w:val="en-US"/>
        </w:rPr>
        <w:t xml:space="preserve"> ล้านบาทเพื่อใช้ในการซื้อเครื่องจักรบรรจุน้ำอัดลม </w:t>
      </w:r>
      <w:r w:rsidRPr="00D80EB7">
        <w:rPr>
          <w:rFonts w:ascii="Angsana New" w:hAnsi="Angsana New" w:cs="Angsana New"/>
          <w:spacing w:val="-2"/>
          <w:lang w:val="en-US"/>
        </w:rPr>
        <w:t xml:space="preserve">PET Filling Line </w:t>
      </w:r>
      <w:r w:rsidRPr="00D80EB7">
        <w:rPr>
          <w:rFonts w:ascii="Angsana New" w:hAnsi="Angsana New" w:cs="Angsana New"/>
          <w:spacing w:val="-2"/>
          <w:cs/>
          <w:lang w:val="en-US"/>
        </w:rPr>
        <w:t xml:space="preserve">อุปกรณ์เครื่องจักร งานระบบรองรับเครื่องจักรและอุปกรณ์ และงานส่วนอื่นที่เกี่ยวข้อง เงินกู้ยืมดังกล่าวมีอัตราดอกเบี้ยคงที่ร้อยละ </w:t>
      </w:r>
      <w:r w:rsidRPr="00D80EB7">
        <w:rPr>
          <w:rFonts w:ascii="Angsana New" w:hAnsi="Angsana New" w:cs="Angsana New"/>
          <w:spacing w:val="-2"/>
          <w:lang w:val="en-US"/>
        </w:rPr>
        <w:t>3</w:t>
      </w:r>
      <w:r w:rsidRPr="00D80EB7">
        <w:rPr>
          <w:rFonts w:ascii="Angsana New" w:hAnsi="Angsana New" w:cs="Angsana New"/>
          <w:spacing w:val="-2"/>
          <w:cs/>
          <w:lang w:val="en-US"/>
        </w:rPr>
        <w:t>.</w:t>
      </w:r>
      <w:r w:rsidRPr="00D80EB7">
        <w:rPr>
          <w:rFonts w:ascii="Angsana New" w:hAnsi="Angsana New" w:cs="Angsana New"/>
          <w:spacing w:val="-2"/>
          <w:lang w:val="en-US"/>
        </w:rPr>
        <w:t>15</w:t>
      </w:r>
      <w:r w:rsidRPr="00D80EB7">
        <w:rPr>
          <w:rFonts w:ascii="Angsana New" w:hAnsi="Angsana New" w:cs="Angsana New"/>
          <w:spacing w:val="-2"/>
          <w:cs/>
          <w:lang w:val="en-US"/>
        </w:rPr>
        <w:t xml:space="preserve"> ต่อปี สำหรับสามปีแรก อัตราดอกเบี้ยขั้นต่ำสำหรับเงินกู้ยืม (</w:t>
      </w:r>
      <w:r w:rsidRPr="00D80EB7">
        <w:rPr>
          <w:rFonts w:ascii="Angsana New" w:hAnsi="Angsana New" w:cs="Angsana New"/>
          <w:spacing w:val="-2"/>
          <w:lang w:val="en-US"/>
        </w:rPr>
        <w:t>MLR</w:t>
      </w:r>
      <w:r w:rsidRPr="00D80EB7">
        <w:rPr>
          <w:rFonts w:ascii="Angsana New" w:hAnsi="Angsana New" w:cs="Angsana New"/>
          <w:spacing w:val="-2"/>
          <w:cs/>
          <w:lang w:val="en-US"/>
        </w:rPr>
        <w:t xml:space="preserve">) ลบด้วยร้อยละ </w:t>
      </w:r>
      <w:r w:rsidRPr="00D80EB7">
        <w:rPr>
          <w:rFonts w:ascii="Angsana New" w:hAnsi="Angsana New" w:cs="Angsana New"/>
          <w:spacing w:val="-2"/>
          <w:lang w:val="en-US"/>
        </w:rPr>
        <w:t>2</w:t>
      </w:r>
      <w:r w:rsidRPr="00D80EB7">
        <w:rPr>
          <w:rFonts w:ascii="Angsana New" w:hAnsi="Angsana New" w:cs="Angsana New"/>
          <w:spacing w:val="-2"/>
          <w:cs/>
          <w:lang w:val="en-US"/>
        </w:rPr>
        <w:t>.</w:t>
      </w:r>
      <w:r w:rsidRPr="00D80EB7">
        <w:rPr>
          <w:rFonts w:ascii="Angsana New" w:hAnsi="Angsana New" w:cs="Angsana New"/>
          <w:spacing w:val="-2"/>
          <w:lang w:val="en-US"/>
        </w:rPr>
        <w:t>38</w:t>
      </w:r>
      <w:r w:rsidRPr="00D80EB7">
        <w:rPr>
          <w:rFonts w:ascii="Angsana New" w:hAnsi="Angsana New" w:cs="Angsana New"/>
          <w:spacing w:val="-2"/>
          <w:cs/>
          <w:lang w:val="en-US"/>
        </w:rPr>
        <w:t xml:space="preserve"> ต่อปี สำหรับปีที่สี่เป็นต้นไป ดอกเบี้ยชำระทุกเดือน มีกำหนดชำระคืนเงินต้นเป็นรายเดือน เดือนละ </w:t>
      </w:r>
      <w:r w:rsidRPr="00D80EB7">
        <w:rPr>
          <w:rFonts w:ascii="Angsana New" w:hAnsi="Angsana New" w:cs="Angsana New"/>
          <w:spacing w:val="-2"/>
          <w:lang w:val="en-US"/>
        </w:rPr>
        <w:t>9</w:t>
      </w:r>
      <w:r w:rsidRPr="00D80EB7">
        <w:rPr>
          <w:rFonts w:ascii="Angsana New" w:hAnsi="Angsana New" w:cs="Angsana New"/>
          <w:spacing w:val="-2"/>
          <w:cs/>
          <w:lang w:val="en-US"/>
        </w:rPr>
        <w:t>.</w:t>
      </w:r>
      <w:r w:rsidRPr="00D80EB7">
        <w:rPr>
          <w:rFonts w:ascii="Angsana New" w:hAnsi="Angsana New" w:cs="Angsana New"/>
          <w:spacing w:val="-2"/>
          <w:lang w:val="en-US"/>
        </w:rPr>
        <w:t>41</w:t>
      </w:r>
      <w:r w:rsidRPr="00D80EB7">
        <w:rPr>
          <w:rFonts w:ascii="Angsana New" w:hAnsi="Angsana New" w:cs="Angsana New"/>
          <w:spacing w:val="-2"/>
          <w:cs/>
          <w:lang w:val="en-US"/>
        </w:rPr>
        <w:t xml:space="preserve"> ล้านบาท และกำหนดชำระคืนเงินต้นเริ่มตั้งแต่ปี</w:t>
      </w:r>
      <w:r w:rsidRPr="00D80EB7">
        <w:rPr>
          <w:rFonts w:ascii="Angsana New" w:hAnsi="Angsana New" w:cs="Angsana New" w:hint="cs"/>
          <w:spacing w:val="-2"/>
          <w:cs/>
          <w:lang w:val="en-US"/>
        </w:rPr>
        <w:t>ที่สี่</w:t>
      </w:r>
      <w:r w:rsidRPr="00D80EB7">
        <w:rPr>
          <w:rFonts w:ascii="Angsana New" w:hAnsi="Angsana New" w:cs="Angsana New"/>
          <w:spacing w:val="-2"/>
          <w:cs/>
          <w:lang w:val="en-US"/>
        </w:rPr>
        <w:t xml:space="preserve">เป็นต้นไปและชำระให้เสร็จสิ้นภายใน </w:t>
      </w:r>
      <w:r w:rsidRPr="00D80EB7">
        <w:rPr>
          <w:rFonts w:ascii="Angsana New" w:hAnsi="Angsana New" w:cs="Angsana New"/>
          <w:spacing w:val="-2"/>
          <w:lang w:val="en-US"/>
        </w:rPr>
        <w:t>10</w:t>
      </w:r>
      <w:r w:rsidRPr="00D80EB7">
        <w:rPr>
          <w:rFonts w:ascii="Angsana New" w:hAnsi="Angsana New" w:cs="Angsana New"/>
          <w:spacing w:val="-2"/>
          <w:cs/>
          <w:lang w:val="en-US"/>
        </w:rPr>
        <w:t xml:space="preserve"> ปีนับจากวันเบิกรับเงินกู้งวดแรก </w:t>
      </w:r>
    </w:p>
    <w:p w14:paraId="168F7700" w14:textId="77777777" w:rsidR="00392A32" w:rsidRDefault="00392A32" w:rsidP="00392A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pacing w:val="-6"/>
        </w:rPr>
      </w:pPr>
    </w:p>
    <w:p w14:paraId="2A8E8942" w14:textId="68AC56FF" w:rsidR="00C26971" w:rsidRDefault="00C64FC0" w:rsidP="00A65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392A32">
        <w:rPr>
          <w:rFonts w:ascii="Angsana New" w:hAnsi="Angsana New"/>
          <w:spacing w:val="-4"/>
          <w:sz w:val="30"/>
          <w:szCs w:val="30"/>
          <w:cs/>
        </w:rPr>
        <w:t xml:space="preserve">เมื่อวันที่ </w:t>
      </w:r>
      <w:r w:rsidR="00AD0BAB">
        <w:rPr>
          <w:rFonts w:ascii="Angsana New" w:hAnsi="Angsana New"/>
          <w:spacing w:val="-4"/>
          <w:sz w:val="30"/>
          <w:szCs w:val="30"/>
        </w:rPr>
        <w:t>28</w:t>
      </w:r>
      <w:r w:rsidRPr="00392A32">
        <w:rPr>
          <w:rFonts w:ascii="Angsana New" w:hAnsi="Angsana New"/>
          <w:spacing w:val="-4"/>
          <w:sz w:val="30"/>
          <w:szCs w:val="30"/>
          <w:cs/>
        </w:rPr>
        <w:t xml:space="preserve"> มกราคม </w:t>
      </w:r>
      <w:r w:rsidR="00AD0BAB">
        <w:rPr>
          <w:rFonts w:ascii="Angsana New" w:hAnsi="Angsana New"/>
          <w:spacing w:val="-4"/>
          <w:sz w:val="30"/>
          <w:szCs w:val="30"/>
        </w:rPr>
        <w:t>2565</w:t>
      </w:r>
      <w:r w:rsidRPr="00392A32">
        <w:rPr>
          <w:rFonts w:ascii="Angsana New" w:hAnsi="Angsana New"/>
          <w:spacing w:val="-4"/>
          <w:sz w:val="30"/>
          <w:szCs w:val="30"/>
          <w:cs/>
        </w:rPr>
        <w:t xml:space="preserve"> บริษัทได้ทำสัญญากู้ยืมเงินกับสถาบันการเงินแห่งหนึ่งมีวงเงินกู้จำนวน </w:t>
      </w:r>
      <w:r w:rsidRPr="00392A32">
        <w:rPr>
          <w:rFonts w:ascii="Angsana New" w:hAnsi="Angsana New"/>
          <w:spacing w:val="-4"/>
          <w:sz w:val="30"/>
          <w:szCs w:val="30"/>
        </w:rPr>
        <w:t>500</w:t>
      </w:r>
      <w:r w:rsidRPr="00392A32">
        <w:rPr>
          <w:rFonts w:ascii="Angsana New" w:hAnsi="Angsana New"/>
          <w:spacing w:val="-4"/>
          <w:sz w:val="30"/>
          <w:szCs w:val="30"/>
          <w:cs/>
        </w:rPr>
        <w:t xml:space="preserve"> ล้านบาทเพื่อใช้ในการก่อสร้างอาคารโรงงานผลิตสินค้า อาคารเก็บวัตถุดิบและสำนักงาน และงานก่อสร้างอื่นที่เกี่ยวข้อง</w:t>
      </w:r>
      <w:r w:rsidRPr="00392A32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392A32">
        <w:rPr>
          <w:rFonts w:ascii="Angsana New" w:hAnsi="Angsana New"/>
          <w:spacing w:val="-4"/>
          <w:sz w:val="30"/>
          <w:szCs w:val="30"/>
          <w:cs/>
        </w:rPr>
        <w:t xml:space="preserve">เงินกู้ยืมดังกล่าวมีอัตราดอกเบี้ยคงที่ร้อยละ </w:t>
      </w:r>
      <w:r w:rsidRPr="00392A32">
        <w:rPr>
          <w:rFonts w:ascii="Angsana New" w:hAnsi="Angsana New"/>
          <w:spacing w:val="-4"/>
          <w:sz w:val="30"/>
          <w:szCs w:val="30"/>
        </w:rPr>
        <w:t>3</w:t>
      </w:r>
      <w:r w:rsidRPr="00392A32">
        <w:rPr>
          <w:rFonts w:ascii="Angsana New" w:hAnsi="Angsana New"/>
          <w:spacing w:val="-4"/>
          <w:sz w:val="30"/>
          <w:szCs w:val="30"/>
          <w:cs/>
        </w:rPr>
        <w:t>.</w:t>
      </w:r>
      <w:r w:rsidRPr="00392A32">
        <w:rPr>
          <w:rFonts w:ascii="Angsana New" w:hAnsi="Angsana New"/>
          <w:spacing w:val="-4"/>
          <w:sz w:val="30"/>
          <w:szCs w:val="30"/>
        </w:rPr>
        <w:t>15</w:t>
      </w:r>
      <w:r w:rsidRPr="00392A32">
        <w:rPr>
          <w:rFonts w:ascii="Angsana New" w:hAnsi="Angsana New"/>
          <w:spacing w:val="-4"/>
          <w:sz w:val="30"/>
          <w:szCs w:val="30"/>
          <w:cs/>
        </w:rPr>
        <w:t xml:space="preserve"> ต่อปี สำหรับสามปีแรก อัตราดอกเบี้ยขั้นต่ำสำหรับเงินกู้ยืม (</w:t>
      </w:r>
      <w:r w:rsidRPr="00392A32">
        <w:rPr>
          <w:rFonts w:ascii="Angsana New" w:hAnsi="Angsana New"/>
          <w:spacing w:val="-4"/>
          <w:sz w:val="30"/>
          <w:szCs w:val="30"/>
        </w:rPr>
        <w:t>MLR</w:t>
      </w:r>
      <w:r w:rsidRPr="00392A32">
        <w:rPr>
          <w:rFonts w:ascii="Angsana New" w:hAnsi="Angsana New"/>
          <w:spacing w:val="-4"/>
          <w:sz w:val="30"/>
          <w:szCs w:val="30"/>
          <w:cs/>
        </w:rPr>
        <w:t>) ลบด้วย</w:t>
      </w:r>
      <w:r w:rsidRPr="00392A32">
        <w:rPr>
          <w:rFonts w:ascii="Angsana New" w:hAnsi="Angsana New"/>
          <w:spacing w:val="-6"/>
          <w:sz w:val="30"/>
          <w:szCs w:val="30"/>
          <w:cs/>
        </w:rPr>
        <w:t>ร้อยละ</w:t>
      </w:r>
      <w:r w:rsidRPr="00392A32">
        <w:rPr>
          <w:rFonts w:ascii="Angsana New" w:hAnsi="Angsana New"/>
          <w:spacing w:val="-6"/>
          <w:sz w:val="30"/>
          <w:szCs w:val="30"/>
        </w:rPr>
        <w:t xml:space="preserve"> 2</w:t>
      </w:r>
      <w:r w:rsidRPr="00392A32">
        <w:rPr>
          <w:rFonts w:ascii="Angsana New" w:hAnsi="Angsana New"/>
          <w:spacing w:val="-6"/>
          <w:sz w:val="30"/>
          <w:szCs w:val="30"/>
          <w:cs/>
        </w:rPr>
        <w:t>.</w:t>
      </w:r>
      <w:r w:rsidRPr="00392A32">
        <w:rPr>
          <w:rFonts w:ascii="Angsana New" w:hAnsi="Angsana New"/>
          <w:spacing w:val="-6"/>
          <w:sz w:val="30"/>
          <w:szCs w:val="30"/>
        </w:rPr>
        <w:t>38</w:t>
      </w:r>
      <w:r w:rsidRPr="00392A32">
        <w:rPr>
          <w:rFonts w:ascii="Angsana New" w:hAnsi="Angsana New"/>
          <w:spacing w:val="-6"/>
          <w:sz w:val="30"/>
          <w:szCs w:val="30"/>
          <w:cs/>
        </w:rPr>
        <w:t xml:space="preserve"> ต่อปี สำหรับปีที่สี่เป็นต้นไป ดอกเบี้ยชำระทุกเดือน มีกำหนดชำระคืนเงินต้นเป็นรายเดือน เดือนละ </w:t>
      </w:r>
      <w:r w:rsidRPr="00392A32">
        <w:rPr>
          <w:rFonts w:ascii="Angsana New" w:hAnsi="Angsana New"/>
          <w:spacing w:val="-6"/>
          <w:sz w:val="30"/>
          <w:szCs w:val="30"/>
        </w:rPr>
        <w:t>6</w:t>
      </w:r>
      <w:r w:rsidRPr="00392A32">
        <w:rPr>
          <w:rFonts w:ascii="Angsana New" w:hAnsi="Angsana New"/>
          <w:spacing w:val="-6"/>
          <w:sz w:val="30"/>
          <w:szCs w:val="30"/>
          <w:cs/>
        </w:rPr>
        <w:t>.</w:t>
      </w:r>
      <w:r w:rsidRPr="00392A32">
        <w:rPr>
          <w:rFonts w:ascii="Angsana New" w:hAnsi="Angsana New"/>
          <w:spacing w:val="-6"/>
          <w:sz w:val="30"/>
          <w:szCs w:val="30"/>
        </w:rPr>
        <w:t>8</w:t>
      </w:r>
      <w:r w:rsidR="00B668ED" w:rsidRPr="00392A32">
        <w:rPr>
          <w:rFonts w:ascii="Angsana New" w:hAnsi="Angsana New"/>
          <w:spacing w:val="-6"/>
          <w:sz w:val="30"/>
          <w:szCs w:val="30"/>
        </w:rPr>
        <w:t>0</w:t>
      </w:r>
      <w:r w:rsidRPr="00392A32">
        <w:rPr>
          <w:rFonts w:ascii="Angsana New" w:hAnsi="Angsana New"/>
          <w:spacing w:val="-6"/>
          <w:sz w:val="30"/>
          <w:szCs w:val="30"/>
          <w:cs/>
        </w:rPr>
        <w:t xml:space="preserve"> ล้านบาท</w:t>
      </w:r>
      <w:r w:rsidRPr="00392A32">
        <w:rPr>
          <w:rFonts w:ascii="Angsana New" w:hAnsi="Angsana New"/>
          <w:spacing w:val="-4"/>
          <w:sz w:val="30"/>
          <w:szCs w:val="30"/>
          <w:cs/>
        </w:rPr>
        <w:t xml:space="preserve"> และกำหนดชำระคืนเงินต้นเริ่มตั้งแต่ป</w:t>
      </w:r>
      <w:r w:rsidRPr="00392A32">
        <w:rPr>
          <w:rFonts w:ascii="Angsana New" w:hAnsi="Angsana New" w:hint="cs"/>
          <w:spacing w:val="-4"/>
          <w:sz w:val="30"/>
          <w:szCs w:val="30"/>
          <w:cs/>
        </w:rPr>
        <w:t>ีที่สี่</w:t>
      </w:r>
      <w:r w:rsidRPr="00392A32">
        <w:rPr>
          <w:rFonts w:ascii="Angsana New" w:hAnsi="Angsana New"/>
          <w:spacing w:val="-4"/>
          <w:sz w:val="30"/>
          <w:szCs w:val="30"/>
          <w:cs/>
        </w:rPr>
        <w:t xml:space="preserve">เป็นต้นไปและชำระให้เสร็จสิ้นภายใน </w:t>
      </w:r>
      <w:r w:rsidRPr="00392A32">
        <w:rPr>
          <w:rFonts w:ascii="Angsana New" w:hAnsi="Angsana New"/>
          <w:spacing w:val="-4"/>
          <w:sz w:val="30"/>
          <w:szCs w:val="30"/>
        </w:rPr>
        <w:t>10</w:t>
      </w:r>
      <w:r w:rsidRPr="00392A32">
        <w:rPr>
          <w:rFonts w:ascii="Angsana New" w:hAnsi="Angsana New"/>
          <w:spacing w:val="-4"/>
          <w:sz w:val="30"/>
          <w:szCs w:val="30"/>
          <w:cs/>
        </w:rPr>
        <w:t xml:space="preserve"> ปีนับจากวันเบิกรับเงินกู้งวดแรก </w:t>
      </w:r>
    </w:p>
    <w:p w14:paraId="486C799B" w14:textId="77777777" w:rsidR="00A656CB" w:rsidRPr="00A656CB" w:rsidRDefault="00A656CB" w:rsidP="00A65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ind w:left="540"/>
        <w:jc w:val="thaiDistribute"/>
        <w:rPr>
          <w:rFonts w:ascii="Angsana New" w:hAnsi="Angsana New"/>
          <w:spacing w:val="-6"/>
          <w:sz w:val="6"/>
          <w:szCs w:val="6"/>
        </w:rPr>
      </w:pPr>
    </w:p>
    <w:p w14:paraId="125003DD" w14:textId="1161A801" w:rsidR="00C64FC0" w:rsidRDefault="00A77F5E" w:rsidP="00C64FC0">
      <w:pPr>
        <w:pStyle w:val="a"/>
        <w:ind w:left="540"/>
        <w:jc w:val="thaiDistribute"/>
        <w:rPr>
          <w:rFonts w:ascii="Angsana New" w:hAnsi="Angsana New" w:cs="Angsana New"/>
          <w:lang w:val="en-US"/>
        </w:rPr>
      </w:pPr>
      <w:r w:rsidRPr="00A77F5E">
        <w:rPr>
          <w:rFonts w:ascii="Angsana New" w:hAnsi="Angsana New" w:cs="Angsana New"/>
          <w:cs/>
          <w:lang w:val="en-US"/>
        </w:rPr>
        <w:t xml:space="preserve">เมื่อวันที่ </w:t>
      </w:r>
      <w:r w:rsidR="003A4D49">
        <w:rPr>
          <w:rFonts w:ascii="Angsana New" w:hAnsi="Angsana New" w:cs="Angsana New"/>
          <w:lang w:val="en-US"/>
        </w:rPr>
        <w:t>7</w:t>
      </w:r>
      <w:r w:rsidRPr="00A77F5E">
        <w:rPr>
          <w:rFonts w:ascii="Angsana New" w:hAnsi="Angsana New" w:cs="Angsana New"/>
          <w:cs/>
          <w:lang w:val="en-US"/>
        </w:rPr>
        <w:t xml:space="preserve"> มิถุนายน </w:t>
      </w:r>
      <w:r w:rsidR="003A4D49">
        <w:rPr>
          <w:rFonts w:ascii="Angsana New" w:hAnsi="Angsana New" w:cs="Angsana New"/>
          <w:lang w:val="en-US"/>
        </w:rPr>
        <w:t>2567</w:t>
      </w:r>
      <w:r w:rsidRPr="00A77F5E">
        <w:rPr>
          <w:rFonts w:ascii="Angsana New" w:hAnsi="Angsana New" w:cs="Angsana New"/>
          <w:cs/>
          <w:lang w:val="en-US"/>
        </w:rPr>
        <w:t xml:space="preserve"> บริษัทได้ทำบันทึกข้อตกลงต่อท้ายสัญญากู้ยืมเงินกับสถาบันการเงินแห่งหนึ่งฉบับลงวันที่ </w:t>
      </w:r>
      <w:r w:rsidR="003A4D49">
        <w:rPr>
          <w:rFonts w:ascii="Angsana New" w:hAnsi="Angsana New" w:cs="Angsana New"/>
          <w:lang w:val="en-US"/>
        </w:rPr>
        <w:t>28</w:t>
      </w:r>
      <w:r w:rsidRPr="00A77F5E">
        <w:rPr>
          <w:rFonts w:ascii="Angsana New" w:hAnsi="Angsana New" w:cs="Angsana New"/>
          <w:cs/>
          <w:lang w:val="en-US"/>
        </w:rPr>
        <w:t xml:space="preserve"> มกราคม</w:t>
      </w:r>
      <w:r w:rsidR="003A4D49">
        <w:rPr>
          <w:rFonts w:ascii="Angsana New" w:hAnsi="Angsana New" w:cs="Angsana New"/>
          <w:lang w:val="en-US"/>
        </w:rPr>
        <w:t xml:space="preserve"> 2565</w:t>
      </w:r>
      <w:r w:rsidRPr="00A77F5E">
        <w:rPr>
          <w:rFonts w:ascii="Angsana New" w:hAnsi="Angsana New" w:cs="Angsana New"/>
          <w:cs/>
          <w:lang w:val="en-US"/>
        </w:rPr>
        <w:t xml:space="preserve"> ซึ่งมีวงเงินกู้จำนวน </w:t>
      </w:r>
      <w:r w:rsidR="003A4D49">
        <w:rPr>
          <w:rFonts w:ascii="Angsana New" w:hAnsi="Angsana New" w:cs="Angsana New"/>
          <w:lang w:val="en-US"/>
        </w:rPr>
        <w:t>700</w:t>
      </w:r>
      <w:r w:rsidRPr="00A77F5E">
        <w:rPr>
          <w:rFonts w:ascii="Angsana New" w:hAnsi="Angsana New" w:cs="Angsana New"/>
          <w:cs/>
          <w:lang w:val="en-US"/>
        </w:rPr>
        <w:t xml:space="preserve"> ล้านบาท และ </w:t>
      </w:r>
      <w:r w:rsidR="003A4D49">
        <w:rPr>
          <w:rFonts w:ascii="Angsana New" w:hAnsi="Angsana New" w:cs="Angsana New"/>
          <w:lang w:val="en-US"/>
        </w:rPr>
        <w:t>500</w:t>
      </w:r>
      <w:r w:rsidRPr="00A77F5E">
        <w:rPr>
          <w:rFonts w:ascii="Angsana New" w:hAnsi="Angsana New" w:cs="Angsana New"/>
          <w:cs/>
          <w:lang w:val="en-US"/>
        </w:rPr>
        <w:t xml:space="preserve"> ล้านบาท เพื่อลดจำนวนวงเงินกู้จากเดิมจำนวน </w:t>
      </w:r>
      <w:r w:rsidR="003A4D49">
        <w:rPr>
          <w:rFonts w:ascii="Angsana New" w:hAnsi="Angsana New" w:cs="Angsana New"/>
          <w:lang w:val="en-US"/>
        </w:rPr>
        <w:t>700</w:t>
      </w:r>
      <w:r w:rsidRPr="00A77F5E">
        <w:rPr>
          <w:rFonts w:ascii="Angsana New" w:hAnsi="Angsana New" w:cs="Angsana New"/>
          <w:cs/>
          <w:lang w:val="en-US"/>
        </w:rPr>
        <w:t xml:space="preserve"> ล้านบาท และ </w:t>
      </w:r>
      <w:r w:rsidR="003A4D49">
        <w:rPr>
          <w:rFonts w:ascii="Angsana New" w:hAnsi="Angsana New" w:cs="Angsana New"/>
          <w:lang w:val="en-US"/>
        </w:rPr>
        <w:t>500</w:t>
      </w:r>
      <w:r w:rsidRPr="00A77F5E">
        <w:rPr>
          <w:rFonts w:ascii="Angsana New" w:hAnsi="Angsana New" w:cs="Angsana New"/>
          <w:cs/>
          <w:lang w:val="en-US"/>
        </w:rPr>
        <w:t xml:space="preserve"> ล้านบาท เป็นจำนวน </w:t>
      </w:r>
      <w:r w:rsidR="003A4D49">
        <w:rPr>
          <w:rFonts w:ascii="Angsana New" w:hAnsi="Angsana New" w:cs="Angsana New"/>
          <w:lang w:val="en-US"/>
        </w:rPr>
        <w:t>205</w:t>
      </w:r>
      <w:r w:rsidRPr="00A77F5E">
        <w:rPr>
          <w:rFonts w:ascii="Angsana New" w:hAnsi="Angsana New" w:cs="Angsana New"/>
          <w:cs/>
          <w:lang w:val="en-US"/>
        </w:rPr>
        <w:t xml:space="preserve"> ล้านบาท และ </w:t>
      </w:r>
      <w:r w:rsidR="003A4D49">
        <w:rPr>
          <w:rFonts w:ascii="Angsana New" w:hAnsi="Angsana New" w:cs="Angsana New"/>
          <w:lang w:val="en-US"/>
        </w:rPr>
        <w:t>75</w:t>
      </w:r>
      <w:r w:rsidRPr="00A77F5E">
        <w:rPr>
          <w:rFonts w:ascii="Angsana New" w:hAnsi="Angsana New" w:cs="Angsana New"/>
          <w:cs/>
          <w:lang w:val="en-US"/>
        </w:rPr>
        <w:t xml:space="preserve"> ล้านบาท ตามลำดับ รวมทั้งปรับลดการชำระคืนเงินต้นจากเดิมเดือนละ </w:t>
      </w:r>
      <w:r w:rsidR="003A4D49">
        <w:rPr>
          <w:rFonts w:ascii="Angsana New" w:hAnsi="Angsana New" w:cs="Angsana New"/>
          <w:lang w:val="en-US"/>
        </w:rPr>
        <w:t>9.41</w:t>
      </w:r>
      <w:r w:rsidRPr="00A77F5E">
        <w:rPr>
          <w:rFonts w:ascii="Angsana New" w:hAnsi="Angsana New" w:cs="Angsana New"/>
          <w:cs/>
          <w:lang w:val="en-US"/>
        </w:rPr>
        <w:t xml:space="preserve"> ล้านบาท และ </w:t>
      </w:r>
      <w:r w:rsidR="003A4D49">
        <w:rPr>
          <w:rFonts w:ascii="Angsana New" w:hAnsi="Angsana New" w:cs="Angsana New"/>
          <w:lang w:val="en-US"/>
        </w:rPr>
        <w:t>6.80</w:t>
      </w:r>
      <w:r w:rsidRPr="00A77F5E">
        <w:rPr>
          <w:rFonts w:ascii="Angsana New" w:hAnsi="Angsana New" w:cs="Angsana New"/>
          <w:cs/>
          <w:lang w:val="en-US"/>
        </w:rPr>
        <w:t xml:space="preserve"> ล้านบาท เป็นเดือนละ </w:t>
      </w:r>
      <w:r w:rsidR="003A4D49">
        <w:rPr>
          <w:rFonts w:ascii="Angsana New" w:hAnsi="Angsana New" w:cs="Angsana New"/>
          <w:lang w:val="en-US"/>
        </w:rPr>
        <w:t>2.85</w:t>
      </w:r>
      <w:r w:rsidRPr="00A77F5E">
        <w:rPr>
          <w:rFonts w:ascii="Angsana New" w:hAnsi="Angsana New" w:cs="Angsana New"/>
          <w:cs/>
          <w:lang w:val="en-US"/>
        </w:rPr>
        <w:t xml:space="preserve">  ล้านบาท และ </w:t>
      </w:r>
      <w:r w:rsidR="003A4D49">
        <w:rPr>
          <w:rFonts w:ascii="Angsana New" w:hAnsi="Angsana New" w:cs="Angsana New"/>
          <w:lang w:val="en-US"/>
        </w:rPr>
        <w:t>1.05</w:t>
      </w:r>
      <w:r w:rsidRPr="00A77F5E">
        <w:rPr>
          <w:rFonts w:ascii="Angsana New" w:hAnsi="Angsana New" w:cs="Angsana New"/>
          <w:cs/>
          <w:lang w:val="en-US"/>
        </w:rPr>
        <w:t xml:space="preserve"> ล้านบาท ตามลำดับ </w:t>
      </w:r>
      <w:r w:rsidR="00C56B32">
        <w:rPr>
          <w:rFonts w:ascii="Angsana New" w:hAnsi="Angsana New" w:cs="Angsana New" w:hint="cs"/>
          <w:cs/>
          <w:lang w:val="en-US"/>
        </w:rPr>
        <w:t xml:space="preserve">ณ </w:t>
      </w:r>
      <w:r w:rsidRPr="00A77F5E">
        <w:rPr>
          <w:rFonts w:ascii="Angsana New" w:hAnsi="Angsana New" w:cs="Angsana New"/>
          <w:cs/>
          <w:lang w:val="en-US"/>
        </w:rPr>
        <w:t xml:space="preserve">วันที่ </w:t>
      </w:r>
      <w:r w:rsidR="003A4D49">
        <w:rPr>
          <w:rFonts w:ascii="Angsana New" w:hAnsi="Angsana New" w:cs="Angsana New"/>
          <w:lang w:val="en-US"/>
        </w:rPr>
        <w:t>31</w:t>
      </w:r>
      <w:r w:rsidRPr="00A77F5E">
        <w:rPr>
          <w:rFonts w:ascii="Angsana New" w:hAnsi="Angsana New" w:cs="Angsana New"/>
          <w:cs/>
          <w:lang w:val="en-US"/>
        </w:rPr>
        <w:t xml:space="preserve"> มีนาคม </w:t>
      </w:r>
      <w:r w:rsidR="003A4D49">
        <w:rPr>
          <w:rFonts w:ascii="Angsana New" w:hAnsi="Angsana New" w:cs="Angsana New"/>
          <w:lang w:val="en-US"/>
        </w:rPr>
        <w:t>2569</w:t>
      </w:r>
      <w:r w:rsidRPr="00A77F5E">
        <w:rPr>
          <w:rFonts w:ascii="Angsana New" w:hAnsi="Angsana New" w:cs="Angsana New"/>
          <w:cs/>
          <w:lang w:val="en-US"/>
        </w:rPr>
        <w:t xml:space="preserve"> บริษัท</w:t>
      </w:r>
      <w:r w:rsidR="007B1A27">
        <w:rPr>
          <w:rFonts w:ascii="Angsana New" w:hAnsi="Angsana New" w:cs="Angsana New" w:hint="cs"/>
          <w:cs/>
          <w:lang w:val="en-US"/>
        </w:rPr>
        <w:t>การ</w:t>
      </w:r>
      <w:r w:rsidRPr="00A77F5E">
        <w:rPr>
          <w:rFonts w:ascii="Angsana New" w:hAnsi="Angsana New" w:cs="Angsana New"/>
          <w:cs/>
          <w:lang w:val="en-US"/>
        </w:rPr>
        <w:t xml:space="preserve">มีจ่ายชำระเงินต้นจำนวน </w:t>
      </w:r>
      <w:r w:rsidR="00B44F34">
        <w:rPr>
          <w:rFonts w:ascii="Angsana New" w:hAnsi="Angsana New" w:cs="Angsana New"/>
          <w:lang w:val="en-US"/>
        </w:rPr>
        <w:t>5.70</w:t>
      </w:r>
      <w:r w:rsidRPr="00A77F5E">
        <w:rPr>
          <w:rFonts w:ascii="Angsana New" w:hAnsi="Angsana New" w:cs="Angsana New"/>
          <w:cs/>
          <w:lang w:val="en-US"/>
        </w:rPr>
        <w:t xml:space="preserve"> ล้านบาท</w:t>
      </w:r>
      <w:r w:rsidR="00F0535E">
        <w:rPr>
          <w:rFonts w:ascii="Angsana New" w:hAnsi="Angsana New" w:cs="Angsana New" w:hint="cs"/>
          <w:cs/>
          <w:lang w:val="en-US"/>
        </w:rPr>
        <w:t xml:space="preserve">และ </w:t>
      </w:r>
      <w:r w:rsidR="00B44F34">
        <w:rPr>
          <w:rFonts w:ascii="Angsana New" w:hAnsi="Angsana New" w:cs="Angsana New"/>
          <w:lang w:val="en-US"/>
        </w:rPr>
        <w:t xml:space="preserve">3.15 </w:t>
      </w:r>
      <w:r w:rsidR="00F0535E">
        <w:rPr>
          <w:rFonts w:ascii="Angsana New" w:hAnsi="Angsana New" w:cs="Angsana New" w:hint="cs"/>
          <w:cs/>
          <w:lang w:val="en-US"/>
        </w:rPr>
        <w:t xml:space="preserve">ล้านบาท </w:t>
      </w:r>
      <w:r w:rsidR="00F0535E" w:rsidRPr="00A77F5E">
        <w:rPr>
          <w:rFonts w:ascii="Angsana New" w:hAnsi="Angsana New" w:cs="Angsana New"/>
          <w:cs/>
          <w:lang w:val="en-US"/>
        </w:rPr>
        <w:t>ตามลำดับ</w:t>
      </w:r>
      <w:r w:rsidR="00F0535E">
        <w:rPr>
          <w:rFonts w:ascii="Angsana New" w:hAnsi="Angsana New" w:cs="Angsana New" w:hint="cs"/>
          <w:cs/>
          <w:lang w:val="en-US"/>
        </w:rPr>
        <w:t xml:space="preserve"> </w:t>
      </w:r>
      <w:r w:rsidRPr="00A77F5E">
        <w:rPr>
          <w:rFonts w:ascii="Angsana New" w:hAnsi="Angsana New" w:cs="Angsana New"/>
          <w:cs/>
          <w:lang w:val="en-US"/>
        </w:rPr>
        <w:t>และบริษัทไม่มีวงเงินกู้ยืมที่ยังไม่ได้เบิกใช้</w:t>
      </w:r>
    </w:p>
    <w:p w14:paraId="50BBA209" w14:textId="77777777" w:rsidR="00A77F5E" w:rsidRPr="00D80EB7" w:rsidRDefault="00A77F5E" w:rsidP="00C64FC0">
      <w:pPr>
        <w:pStyle w:val="a"/>
        <w:ind w:left="540"/>
        <w:jc w:val="thaiDistribute"/>
        <w:rPr>
          <w:rFonts w:ascii="Angsana New" w:hAnsi="Angsana New" w:cs="Angsana New"/>
          <w:spacing w:val="-6"/>
          <w:lang w:val="en-US"/>
        </w:rPr>
      </w:pPr>
    </w:p>
    <w:p w14:paraId="3398E18D" w14:textId="373619F4" w:rsidR="00F71879" w:rsidRDefault="00A77F5E" w:rsidP="00A656CB">
      <w:pPr>
        <w:pStyle w:val="a"/>
        <w:ind w:left="540"/>
        <w:jc w:val="thaiDistribute"/>
        <w:rPr>
          <w:rFonts w:ascii="Angsana New" w:hAnsi="Angsana New" w:cs="Angsana New"/>
          <w:spacing w:val="-6"/>
          <w:lang w:val="en-US"/>
        </w:rPr>
      </w:pPr>
      <w:r w:rsidRPr="00A77F5E">
        <w:rPr>
          <w:rFonts w:ascii="Angsana New" w:hAnsi="Angsana New" w:cs="Angsana New"/>
          <w:spacing w:val="-6"/>
          <w:cs/>
          <w:lang w:val="en-US"/>
        </w:rPr>
        <w:t xml:space="preserve">เมื่อวันที่ </w:t>
      </w:r>
      <w:r w:rsidR="003A4D49">
        <w:rPr>
          <w:rFonts w:ascii="Angsana New" w:hAnsi="Angsana New" w:cs="Angsana New"/>
          <w:spacing w:val="-6"/>
          <w:lang w:val="en-US"/>
        </w:rPr>
        <w:t>7</w:t>
      </w:r>
      <w:r w:rsidRPr="00A77F5E">
        <w:rPr>
          <w:rFonts w:ascii="Angsana New" w:hAnsi="Angsana New" w:cs="Angsana New"/>
          <w:spacing w:val="-6"/>
          <w:cs/>
          <w:lang w:val="en-US"/>
        </w:rPr>
        <w:t xml:space="preserve"> มิถุนายน </w:t>
      </w:r>
      <w:r w:rsidR="003A4D49">
        <w:rPr>
          <w:rFonts w:ascii="Angsana New" w:hAnsi="Angsana New" w:cs="Angsana New"/>
          <w:spacing w:val="-6"/>
          <w:lang w:val="en-US"/>
        </w:rPr>
        <w:t>2567</w:t>
      </w:r>
      <w:r w:rsidRPr="00A77F5E">
        <w:rPr>
          <w:rFonts w:ascii="Angsana New" w:hAnsi="Angsana New" w:cs="Angsana New"/>
          <w:spacing w:val="-6"/>
          <w:cs/>
          <w:lang w:val="en-US"/>
        </w:rPr>
        <w:t xml:space="preserve"> บริษัทได้ทำสัญญากู้ยืมเงินกับสถาบันการเงินแห่งหนึ่งมีวงเงินกู้จำนวน </w:t>
      </w:r>
      <w:r w:rsidR="003A4D49">
        <w:rPr>
          <w:rFonts w:ascii="Angsana New" w:hAnsi="Angsana New" w:cs="Angsana New"/>
          <w:spacing w:val="-6"/>
          <w:lang w:val="en-US"/>
        </w:rPr>
        <w:t>550</w:t>
      </w:r>
      <w:r w:rsidRPr="00A77F5E">
        <w:rPr>
          <w:rFonts w:ascii="Angsana New" w:hAnsi="Angsana New" w:cs="Angsana New"/>
          <w:spacing w:val="-6"/>
          <w:cs/>
          <w:lang w:val="en-US"/>
        </w:rPr>
        <w:t xml:space="preserve"> ล้านบาทเพื่อสนับสนุนการลงทุนในการซื้อเครื่องจักรและอุปกรณ์สายการผลิต </w:t>
      </w:r>
      <w:r w:rsidRPr="00A77F5E">
        <w:rPr>
          <w:rFonts w:ascii="Angsana New" w:hAnsi="Angsana New" w:cs="Angsana New"/>
          <w:spacing w:val="-6"/>
          <w:lang w:val="en-US"/>
        </w:rPr>
        <w:t xml:space="preserve">RGB/NRGB </w:t>
      </w:r>
      <w:r w:rsidRPr="00A77F5E">
        <w:rPr>
          <w:rFonts w:ascii="Angsana New" w:hAnsi="Angsana New" w:cs="Angsana New"/>
          <w:spacing w:val="-6"/>
          <w:cs/>
          <w:lang w:val="en-US"/>
        </w:rPr>
        <w:t xml:space="preserve">เงินกู้ยืมดังกล่าวมีอัตราดอกเบี้ยคงที่  ร้อยละ </w:t>
      </w:r>
      <w:r w:rsidR="003A4D49">
        <w:rPr>
          <w:rFonts w:ascii="Angsana New" w:hAnsi="Angsana New" w:cs="Angsana New"/>
          <w:spacing w:val="-6"/>
          <w:lang w:val="en-US"/>
        </w:rPr>
        <w:t>3.15</w:t>
      </w:r>
      <w:r w:rsidRPr="00A77F5E">
        <w:rPr>
          <w:rFonts w:ascii="Angsana New" w:hAnsi="Angsana New" w:cs="Angsana New"/>
          <w:spacing w:val="-6"/>
          <w:cs/>
          <w:lang w:val="en-US"/>
        </w:rPr>
        <w:t xml:space="preserve"> ต่อปี สำหรับ</w:t>
      </w:r>
      <w:r w:rsidR="00D840C9">
        <w:rPr>
          <w:rFonts w:ascii="Angsana New" w:hAnsi="Angsana New" w:cs="Angsana New" w:hint="cs"/>
          <w:spacing w:val="-6"/>
          <w:cs/>
          <w:lang w:val="en-US"/>
        </w:rPr>
        <w:t>สาม</w:t>
      </w:r>
      <w:r w:rsidRPr="00A77F5E">
        <w:rPr>
          <w:rFonts w:ascii="Angsana New" w:hAnsi="Angsana New" w:cs="Angsana New"/>
          <w:spacing w:val="-6"/>
          <w:cs/>
          <w:lang w:val="en-US"/>
        </w:rPr>
        <w:t>ปีแรก อัตราดอกเบี้ยขั้นต่ำสำหรับเงินกู้ยืม (</w:t>
      </w:r>
      <w:r w:rsidRPr="00A77F5E">
        <w:rPr>
          <w:rFonts w:ascii="Angsana New" w:hAnsi="Angsana New" w:cs="Angsana New"/>
          <w:spacing w:val="-6"/>
          <w:lang w:val="en-US"/>
        </w:rPr>
        <w:t xml:space="preserve">MLR) </w:t>
      </w:r>
      <w:r w:rsidRPr="00A77F5E">
        <w:rPr>
          <w:rFonts w:ascii="Angsana New" w:hAnsi="Angsana New" w:cs="Angsana New"/>
          <w:spacing w:val="-6"/>
          <w:cs/>
          <w:lang w:val="en-US"/>
        </w:rPr>
        <w:t xml:space="preserve">ลบด้วยร้อยละ </w:t>
      </w:r>
      <w:r w:rsidR="003A4D49">
        <w:rPr>
          <w:rFonts w:ascii="Angsana New" w:hAnsi="Angsana New" w:cs="Angsana New"/>
          <w:spacing w:val="-6"/>
          <w:lang w:val="en-US"/>
        </w:rPr>
        <w:t>2.38</w:t>
      </w:r>
      <w:r w:rsidRPr="00A77F5E">
        <w:rPr>
          <w:rFonts w:ascii="Angsana New" w:hAnsi="Angsana New" w:cs="Angsana New"/>
          <w:spacing w:val="-6"/>
          <w:cs/>
          <w:lang w:val="en-US"/>
        </w:rPr>
        <w:t xml:space="preserve"> ต่อปี สำหรับปีที่</w:t>
      </w:r>
      <w:r w:rsidR="00D840C9">
        <w:rPr>
          <w:rFonts w:ascii="Angsana New" w:hAnsi="Angsana New" w:cs="Angsana New" w:hint="cs"/>
          <w:spacing w:val="-6"/>
          <w:cs/>
          <w:lang w:val="en-US"/>
        </w:rPr>
        <w:t>สี่</w:t>
      </w:r>
      <w:r w:rsidRPr="00A77F5E">
        <w:rPr>
          <w:rFonts w:ascii="Angsana New" w:hAnsi="Angsana New" w:cs="Angsana New"/>
          <w:spacing w:val="-6"/>
          <w:cs/>
          <w:lang w:val="en-US"/>
        </w:rPr>
        <w:t xml:space="preserve">         เป็นต้นไป ดอกเบี้ยชำระทุกเดือน มีกำหนดชำระคืนเงินต้นเป็นรายเดือน เดือนละ </w:t>
      </w:r>
      <w:r w:rsidR="00AD0BAB">
        <w:rPr>
          <w:rFonts w:ascii="Angsana New" w:hAnsi="Angsana New" w:cs="Angsana New"/>
          <w:spacing w:val="-6"/>
          <w:lang w:val="en-US"/>
        </w:rPr>
        <w:t>6.55</w:t>
      </w:r>
      <w:r w:rsidRPr="00A77F5E">
        <w:rPr>
          <w:rFonts w:ascii="Angsana New" w:hAnsi="Angsana New" w:cs="Angsana New"/>
          <w:spacing w:val="-6"/>
          <w:cs/>
          <w:lang w:val="en-US"/>
        </w:rPr>
        <w:t xml:space="preserve"> ล้านบาท และกำหนดชำระคืนเงินต้นเริ่มตั้งแต่ปีที่</w:t>
      </w:r>
      <w:r w:rsidR="00D840C9">
        <w:rPr>
          <w:rFonts w:ascii="Angsana New" w:hAnsi="Angsana New" w:cs="Angsana New" w:hint="cs"/>
          <w:spacing w:val="-6"/>
          <w:cs/>
          <w:lang w:val="en-US"/>
        </w:rPr>
        <w:t>สี่</w:t>
      </w:r>
      <w:r w:rsidRPr="00A77F5E">
        <w:rPr>
          <w:rFonts w:ascii="Angsana New" w:hAnsi="Angsana New" w:cs="Angsana New"/>
          <w:spacing w:val="-6"/>
          <w:cs/>
          <w:lang w:val="en-US"/>
        </w:rPr>
        <w:t xml:space="preserve">เป็นต้นไปและชำระให้เสร็จสิ้นภายใน </w:t>
      </w:r>
      <w:r w:rsidR="003A4D49">
        <w:rPr>
          <w:rFonts w:ascii="Angsana New" w:hAnsi="Angsana New" w:cs="Angsana New"/>
          <w:spacing w:val="-6"/>
          <w:lang w:val="en-US"/>
        </w:rPr>
        <w:t>10</w:t>
      </w:r>
      <w:r w:rsidRPr="00A77F5E">
        <w:rPr>
          <w:rFonts w:ascii="Angsana New" w:hAnsi="Angsana New" w:cs="Angsana New"/>
          <w:spacing w:val="-6"/>
          <w:cs/>
          <w:lang w:val="en-US"/>
        </w:rPr>
        <w:t xml:space="preserve"> ปีนับจากวันเบิกรับเงินกู้งวดแรก </w:t>
      </w:r>
      <w:r w:rsidR="00D840C9">
        <w:rPr>
          <w:rFonts w:ascii="Angsana New" w:hAnsi="Angsana New" w:cs="Angsana New" w:hint="cs"/>
          <w:spacing w:val="-6"/>
          <w:cs/>
          <w:lang w:val="en-US"/>
        </w:rPr>
        <w:t xml:space="preserve">ณ </w:t>
      </w:r>
      <w:r w:rsidRPr="00A77F5E">
        <w:rPr>
          <w:rFonts w:ascii="Angsana New" w:hAnsi="Angsana New" w:cs="Angsana New"/>
          <w:spacing w:val="-6"/>
          <w:cs/>
          <w:lang w:val="en-US"/>
        </w:rPr>
        <w:t xml:space="preserve">วันที่ </w:t>
      </w:r>
      <w:r w:rsidR="003A4D49">
        <w:rPr>
          <w:rFonts w:ascii="Angsana New" w:hAnsi="Angsana New" w:cs="Angsana New"/>
          <w:spacing w:val="-6"/>
          <w:lang w:val="en-US"/>
        </w:rPr>
        <w:t>31</w:t>
      </w:r>
      <w:r w:rsidRPr="00A77F5E">
        <w:rPr>
          <w:rFonts w:ascii="Angsana New" w:hAnsi="Angsana New" w:cs="Angsana New"/>
          <w:spacing w:val="-6"/>
          <w:cs/>
          <w:lang w:val="en-US"/>
        </w:rPr>
        <w:t xml:space="preserve"> มีนาคม </w:t>
      </w:r>
      <w:r w:rsidR="003A4D49">
        <w:rPr>
          <w:rFonts w:ascii="Angsana New" w:hAnsi="Angsana New" w:cs="Angsana New"/>
          <w:spacing w:val="-6"/>
          <w:lang w:val="en-US"/>
        </w:rPr>
        <w:t>2569</w:t>
      </w:r>
      <w:r w:rsidRPr="00A77F5E">
        <w:rPr>
          <w:rFonts w:ascii="Angsana New" w:hAnsi="Angsana New" w:cs="Angsana New"/>
          <w:spacing w:val="-6"/>
          <w:cs/>
          <w:lang w:val="en-US"/>
        </w:rPr>
        <w:t xml:space="preserve"> บริษัทไม่มีวงเงินกู้ยืมที่ยังไม่ได้เบิกใช้</w:t>
      </w:r>
    </w:p>
    <w:p w14:paraId="2A7EF5A4" w14:textId="77777777" w:rsidR="00A77F5E" w:rsidRPr="00D80EB7" w:rsidRDefault="00A77F5E" w:rsidP="00A656CB">
      <w:pPr>
        <w:pStyle w:val="a"/>
        <w:ind w:left="540"/>
        <w:jc w:val="thaiDistribute"/>
        <w:rPr>
          <w:rFonts w:ascii="Angsana New" w:hAnsi="Angsana New"/>
          <w:spacing w:val="-6"/>
        </w:rPr>
      </w:pPr>
    </w:p>
    <w:p w14:paraId="5A370623" w14:textId="77777777" w:rsidR="00C64FC0" w:rsidRDefault="00C64FC0" w:rsidP="00C64FC0">
      <w:pPr>
        <w:pStyle w:val="a"/>
        <w:ind w:left="540"/>
        <w:jc w:val="thaiDistribute"/>
        <w:rPr>
          <w:rFonts w:ascii="Angsana New" w:hAnsi="Angsana New" w:cs="Angsana New"/>
          <w:lang w:val="en-US"/>
        </w:rPr>
      </w:pPr>
      <w:r w:rsidRPr="00D80EB7">
        <w:rPr>
          <w:rFonts w:ascii="Angsana New" w:hAnsi="Angsana New" w:cs="Angsana New"/>
          <w:cs/>
          <w:lang w:val="en-US"/>
        </w:rPr>
        <w:lastRenderedPageBreak/>
        <w:t xml:space="preserve">สำหรับสัญญากู้ยืมเงินฉบับลงวันที่ </w:t>
      </w:r>
      <w:r w:rsidRPr="00D80EB7">
        <w:rPr>
          <w:rFonts w:ascii="Angsana New" w:hAnsi="Angsana New" w:cs="Angsana New"/>
          <w:lang w:val="en-US"/>
        </w:rPr>
        <w:t>28</w:t>
      </w:r>
      <w:r w:rsidRPr="00D80EB7">
        <w:rPr>
          <w:rFonts w:ascii="Angsana New" w:hAnsi="Angsana New" w:cs="Angsana New"/>
          <w:cs/>
          <w:lang w:val="en-US"/>
        </w:rPr>
        <w:t xml:space="preserve"> มกราคม </w:t>
      </w:r>
      <w:r w:rsidRPr="00D80EB7">
        <w:rPr>
          <w:rFonts w:ascii="Angsana New" w:hAnsi="Angsana New" w:cs="Angsana New"/>
          <w:lang w:val="en-US"/>
        </w:rPr>
        <w:t>2565</w:t>
      </w:r>
      <w:r w:rsidRPr="00D80EB7">
        <w:rPr>
          <w:rFonts w:ascii="Angsana New" w:hAnsi="Angsana New" w:cs="Angsana New"/>
          <w:cs/>
          <w:lang w:val="en-US"/>
        </w:rPr>
        <w:t xml:space="preserve"> และ </w:t>
      </w:r>
      <w:r w:rsidRPr="00D80EB7">
        <w:rPr>
          <w:rFonts w:ascii="Angsana New" w:hAnsi="Angsana New" w:cs="Angsana New"/>
          <w:lang w:val="en-US"/>
        </w:rPr>
        <w:t>7</w:t>
      </w:r>
      <w:r w:rsidRPr="00D80EB7">
        <w:rPr>
          <w:rFonts w:ascii="Angsana New" w:hAnsi="Angsana New" w:cs="Angsana New"/>
          <w:cs/>
          <w:lang w:val="en-US"/>
        </w:rPr>
        <w:t xml:space="preserve"> มิถุนายน </w:t>
      </w:r>
      <w:r w:rsidRPr="00D80EB7">
        <w:rPr>
          <w:rFonts w:ascii="Angsana New" w:hAnsi="Angsana New" w:cs="Angsana New"/>
          <w:lang w:val="en-US"/>
        </w:rPr>
        <w:t>2567</w:t>
      </w:r>
      <w:r w:rsidRPr="00D80EB7">
        <w:rPr>
          <w:rFonts w:ascii="Angsana New" w:hAnsi="Angsana New" w:cs="Angsana New"/>
          <w:cs/>
          <w:lang w:val="en-US"/>
        </w:rPr>
        <w:t xml:space="preserve"> ทั้ง </w:t>
      </w:r>
      <w:r w:rsidRPr="00D80EB7">
        <w:rPr>
          <w:rFonts w:ascii="Angsana New" w:hAnsi="Angsana New" w:cs="Angsana New"/>
          <w:lang w:val="en-US"/>
        </w:rPr>
        <w:t>3</w:t>
      </w:r>
      <w:r w:rsidRPr="00D80EB7">
        <w:rPr>
          <w:rFonts w:ascii="Angsana New" w:hAnsi="Angsana New" w:cs="Angsana New"/>
          <w:cs/>
          <w:lang w:val="en-US"/>
        </w:rPr>
        <w:t xml:space="preserve"> ฉบับข้างต้น บริษัทได้จดจำนองที่ดินพร้อมสิ่งปลูกสร้างที่มีอยู่และที่จะมีขึ้นในภายหน้า เพื่อเป็นหลักประกันสำหรับหนี้สินในวงเงินจำนวน </w:t>
      </w:r>
      <w:r w:rsidRPr="00D80EB7">
        <w:rPr>
          <w:rFonts w:ascii="Angsana New" w:hAnsi="Angsana New" w:cs="Angsana New"/>
          <w:lang w:val="en-US"/>
        </w:rPr>
        <w:t>560</w:t>
      </w:r>
      <w:r w:rsidRPr="00D80EB7">
        <w:rPr>
          <w:rFonts w:ascii="Angsana New" w:hAnsi="Angsana New" w:cs="Angsana New"/>
          <w:cs/>
          <w:lang w:val="en-US"/>
        </w:rPr>
        <w:t xml:space="preserve"> ล้านบาท และบริษัทต้องปฏิบัติตามเงื่อนไขภายใต้สัญญากู้ยืมเงินซึ่งประกอบด้วย การรักษาอัตราส่วนของหนี้สินต่อส่วนของผู้ถือหุ้นและอัตราส่วนความสามารถในการชำระหนี้ และการทำประกันภัยสิ่งปลูกสร้างบนที่ดินที่เป็นหลักประกันดังกล่าว พร้อมทั้งยกประโยชน์ตามกรมธรรม์แก่สถาบันการเงินนั้น</w:t>
      </w:r>
    </w:p>
    <w:p w14:paraId="4C7ECF48" w14:textId="77777777" w:rsidR="009C3FA0" w:rsidRPr="00D80EB7" w:rsidRDefault="009C3FA0" w:rsidP="00C64FC0">
      <w:pPr>
        <w:pStyle w:val="a"/>
        <w:ind w:left="540"/>
        <w:jc w:val="thaiDistribute"/>
        <w:rPr>
          <w:rFonts w:ascii="Angsana New" w:hAnsi="Angsana New" w:cs="Angsana New"/>
          <w:lang w:val="en-US"/>
        </w:rPr>
      </w:pPr>
    </w:p>
    <w:p w14:paraId="6ECBF9CF" w14:textId="43639EFD" w:rsidR="00DA0269" w:rsidRDefault="00A77F5E" w:rsidP="00C64FC0">
      <w:pPr>
        <w:pStyle w:val="a"/>
        <w:ind w:left="540"/>
        <w:jc w:val="thaiDistribute"/>
        <w:rPr>
          <w:rFonts w:ascii="Angsana New" w:hAnsi="Angsana New" w:cs="Angsana New"/>
          <w:cs/>
          <w:lang w:val="en-US"/>
        </w:rPr>
      </w:pPr>
      <w:r w:rsidRPr="00A77F5E">
        <w:rPr>
          <w:rFonts w:ascii="Angsana New" w:hAnsi="Angsana New" w:cs="Angsana New"/>
          <w:cs/>
          <w:lang w:val="en-US"/>
        </w:rPr>
        <w:t xml:space="preserve">เมื่อวันที่ </w:t>
      </w:r>
      <w:r w:rsidR="003A4D49">
        <w:rPr>
          <w:rFonts w:ascii="Angsana New" w:hAnsi="Angsana New" w:cs="Angsana New"/>
          <w:lang w:val="en-US"/>
        </w:rPr>
        <w:t>18</w:t>
      </w:r>
      <w:r w:rsidRPr="00A77F5E">
        <w:rPr>
          <w:rFonts w:ascii="Angsana New" w:hAnsi="Angsana New" w:cs="Angsana New"/>
          <w:cs/>
          <w:lang w:val="en-US"/>
        </w:rPr>
        <w:t xml:space="preserve"> กันยายน </w:t>
      </w:r>
      <w:r w:rsidR="003A4D49">
        <w:rPr>
          <w:rFonts w:ascii="Angsana New" w:hAnsi="Angsana New" w:cs="Angsana New"/>
          <w:lang w:val="en-US"/>
        </w:rPr>
        <w:t>2568</w:t>
      </w:r>
      <w:r w:rsidRPr="00A77F5E">
        <w:rPr>
          <w:rFonts w:ascii="Angsana New" w:hAnsi="Angsana New" w:cs="Angsana New"/>
          <w:cs/>
          <w:lang w:val="en-US"/>
        </w:rPr>
        <w:t xml:space="preserve"> บริษัทได้ทำสัญญากู้ยืมเงินกับสถาบันการเงินแห่งหนึ่งมีวงเงินกู้จำนวน </w:t>
      </w:r>
      <w:r w:rsidR="003A4D49">
        <w:rPr>
          <w:rFonts w:ascii="Angsana New" w:hAnsi="Angsana New" w:cs="Angsana New"/>
          <w:lang w:val="en-US"/>
        </w:rPr>
        <w:t>400</w:t>
      </w:r>
      <w:r w:rsidRPr="00A77F5E">
        <w:rPr>
          <w:rFonts w:ascii="Angsana New" w:hAnsi="Angsana New" w:cs="Angsana New"/>
          <w:cs/>
          <w:lang w:val="en-US"/>
        </w:rPr>
        <w:t xml:space="preserve"> ล้านบาทเพื่อเป็นเงินทุนสำหรับการก่อสร้าง การปรับปรุง และค่าใช้จ่ายอื่นๆ</w:t>
      </w:r>
      <w:r w:rsidR="000E52E0">
        <w:rPr>
          <w:rFonts w:ascii="Angsana New" w:hAnsi="Angsana New" w:cs="Angsana New"/>
          <w:lang w:val="en-US"/>
        </w:rPr>
        <w:t xml:space="preserve"> </w:t>
      </w:r>
      <w:r w:rsidRPr="00A77F5E">
        <w:rPr>
          <w:rFonts w:ascii="Angsana New" w:hAnsi="Angsana New" w:cs="Angsana New"/>
          <w:cs/>
          <w:lang w:val="en-US"/>
        </w:rPr>
        <w:t xml:space="preserve">ที่เกี่ยวข้อง การพัฒนาที่ดินของโรงงานที่อำเภอพุนพิน จังหวัดสุราษฎร์ธานี เงินกู้ยืมดังกล่าวมีอัตราดอกเบี้ยคงที่ร้อยละ </w:t>
      </w:r>
      <w:r w:rsidR="003A4D49">
        <w:rPr>
          <w:rFonts w:ascii="Angsana New" w:hAnsi="Angsana New" w:cs="Angsana New"/>
          <w:lang w:val="en-US"/>
        </w:rPr>
        <w:t>2.95</w:t>
      </w:r>
      <w:r w:rsidRPr="00A77F5E">
        <w:rPr>
          <w:rFonts w:ascii="Angsana New" w:hAnsi="Angsana New" w:cs="Angsana New"/>
          <w:cs/>
          <w:lang w:val="en-US"/>
        </w:rPr>
        <w:t xml:space="preserve"> ต่อปี ดอกเบี้ยชำระทุกเดือน มีกำหนดชำระคืนเงินต้นเป็นรายเดือน เดือนละ </w:t>
      </w:r>
      <w:r w:rsidR="003A4D49">
        <w:rPr>
          <w:rFonts w:ascii="Angsana New" w:hAnsi="Angsana New" w:cs="Angsana New"/>
          <w:lang w:val="en-US"/>
        </w:rPr>
        <w:t>6.67</w:t>
      </w:r>
      <w:r w:rsidRPr="00A77F5E">
        <w:rPr>
          <w:rFonts w:ascii="Angsana New" w:hAnsi="Angsana New" w:cs="Angsana New"/>
          <w:cs/>
          <w:lang w:val="en-US"/>
        </w:rPr>
        <w:t xml:space="preserve"> ล้านบาท และกำหนดชำระคืนเงินต้นเริ่มตั้งแต่ปีที่สามเป็นต้นไปและชำระให้เสร็จสิ้นภายใน </w:t>
      </w:r>
      <w:r w:rsidR="003A4D49">
        <w:rPr>
          <w:rFonts w:ascii="Angsana New" w:hAnsi="Angsana New" w:cs="Angsana New"/>
          <w:lang w:val="en-US"/>
        </w:rPr>
        <w:t>7</w:t>
      </w:r>
      <w:r w:rsidRPr="00A77F5E">
        <w:rPr>
          <w:rFonts w:ascii="Angsana New" w:hAnsi="Angsana New" w:cs="Angsana New"/>
          <w:cs/>
          <w:lang w:val="en-US"/>
        </w:rPr>
        <w:t xml:space="preserve"> ปีนับจากวันเบิกรับเงินกู้งวดแรก </w:t>
      </w:r>
      <w:r w:rsidR="006272D2">
        <w:rPr>
          <w:rFonts w:ascii="Angsana New" w:hAnsi="Angsana New" w:cs="Angsana New" w:hint="cs"/>
          <w:cs/>
          <w:lang w:val="en-US"/>
        </w:rPr>
        <w:t xml:space="preserve">ณ </w:t>
      </w:r>
      <w:r w:rsidRPr="00A77F5E">
        <w:rPr>
          <w:rFonts w:ascii="Angsana New" w:hAnsi="Angsana New" w:cs="Angsana New"/>
          <w:cs/>
          <w:lang w:val="en-US"/>
        </w:rPr>
        <w:t xml:space="preserve">วันที่ </w:t>
      </w:r>
      <w:r w:rsidR="003A4D49">
        <w:rPr>
          <w:rFonts w:ascii="Angsana New" w:hAnsi="Angsana New" w:cs="Angsana New"/>
          <w:lang w:val="en-US"/>
        </w:rPr>
        <w:t>31</w:t>
      </w:r>
      <w:r w:rsidRPr="00A77F5E">
        <w:rPr>
          <w:rFonts w:ascii="Angsana New" w:hAnsi="Angsana New" w:cs="Angsana New"/>
          <w:cs/>
          <w:lang w:val="en-US"/>
        </w:rPr>
        <w:t xml:space="preserve"> มีนาคม </w:t>
      </w:r>
      <w:r w:rsidR="003A4D49">
        <w:rPr>
          <w:rFonts w:ascii="Angsana New" w:hAnsi="Angsana New" w:cs="Angsana New"/>
          <w:lang w:val="en-US"/>
        </w:rPr>
        <w:t>2569</w:t>
      </w:r>
      <w:r w:rsidRPr="00A77F5E">
        <w:rPr>
          <w:rFonts w:ascii="Angsana New" w:hAnsi="Angsana New" w:cs="Angsana New"/>
          <w:cs/>
          <w:lang w:val="en-US"/>
        </w:rPr>
        <w:t xml:space="preserve"> บริษัท</w:t>
      </w:r>
      <w:r w:rsidR="00F0535E">
        <w:rPr>
          <w:rFonts w:ascii="Angsana New" w:hAnsi="Angsana New" w:cs="Angsana New" w:hint="cs"/>
          <w:cs/>
          <w:lang w:val="en-US"/>
        </w:rPr>
        <w:t>มี</w:t>
      </w:r>
      <w:r w:rsidR="000E52E0">
        <w:rPr>
          <w:rFonts w:ascii="Angsana New" w:hAnsi="Angsana New" w:cs="Angsana New" w:hint="cs"/>
          <w:cs/>
          <w:lang w:val="en-US"/>
        </w:rPr>
        <w:t xml:space="preserve">การเบิกรับเงินกู้ยืมจำนวน </w:t>
      </w:r>
      <w:r w:rsidR="000E52E0">
        <w:rPr>
          <w:rFonts w:ascii="Angsana New" w:hAnsi="Angsana New" w:cs="Angsana New"/>
          <w:lang w:val="en-US"/>
        </w:rPr>
        <w:t xml:space="preserve">280 </w:t>
      </w:r>
      <w:r w:rsidR="000E52E0" w:rsidRPr="00A77F5E">
        <w:rPr>
          <w:rFonts w:ascii="Angsana New" w:hAnsi="Angsana New" w:cs="Angsana New"/>
          <w:cs/>
          <w:lang w:val="en-US"/>
        </w:rPr>
        <w:t>ล้านบาท</w:t>
      </w:r>
      <w:r w:rsidR="000E52E0">
        <w:rPr>
          <w:rFonts w:ascii="Angsana New" w:hAnsi="Angsana New" w:cs="Angsana New" w:hint="cs"/>
          <w:cs/>
          <w:lang w:val="en-US"/>
        </w:rPr>
        <w:t xml:space="preserve"> </w:t>
      </w:r>
      <w:r w:rsidR="000E52E0" w:rsidRPr="00A77F5E">
        <w:rPr>
          <w:rFonts w:ascii="Angsana New" w:hAnsi="Angsana New" w:cs="Angsana New"/>
          <w:cs/>
          <w:lang w:val="en-US"/>
        </w:rPr>
        <w:t>และ</w:t>
      </w:r>
      <w:r w:rsidR="000E52E0">
        <w:rPr>
          <w:rFonts w:ascii="Angsana New" w:hAnsi="Angsana New" w:cs="Angsana New" w:hint="cs"/>
          <w:cs/>
          <w:lang w:val="en-US"/>
        </w:rPr>
        <w:t xml:space="preserve">บริษัทมีวงเงินกู้ยืมที่ยังไม่ได้เบิกใช้ </w:t>
      </w:r>
      <w:r w:rsidR="000E52E0">
        <w:rPr>
          <w:rFonts w:ascii="Angsana New" w:hAnsi="Angsana New" w:cs="Angsana New"/>
          <w:lang w:val="en-US"/>
        </w:rPr>
        <w:t xml:space="preserve">120 </w:t>
      </w:r>
      <w:r w:rsidR="000E52E0" w:rsidRPr="00A77F5E">
        <w:rPr>
          <w:rFonts w:ascii="Angsana New" w:hAnsi="Angsana New" w:cs="Angsana New"/>
          <w:cs/>
          <w:lang w:val="en-US"/>
        </w:rPr>
        <w:t>ล้านบาท</w:t>
      </w:r>
    </w:p>
    <w:p w14:paraId="2FE3F554" w14:textId="77777777" w:rsidR="00A77F5E" w:rsidRPr="00D80EB7" w:rsidRDefault="00A77F5E" w:rsidP="00C64FC0">
      <w:pPr>
        <w:pStyle w:val="a"/>
        <w:ind w:left="540"/>
        <w:jc w:val="thaiDistribute"/>
        <w:rPr>
          <w:rFonts w:ascii="Angsana New" w:hAnsi="Angsana New" w:cs="Angsana New"/>
          <w:lang w:val="en-US"/>
        </w:rPr>
      </w:pPr>
    </w:p>
    <w:p w14:paraId="5C584FD2" w14:textId="3A6F4E16" w:rsidR="00DA0269" w:rsidRPr="00D80EB7" w:rsidRDefault="00DA0269" w:rsidP="00C64FC0">
      <w:pPr>
        <w:pStyle w:val="a"/>
        <w:ind w:left="540"/>
        <w:jc w:val="thaiDistribute"/>
        <w:rPr>
          <w:rFonts w:ascii="Angsana New" w:hAnsi="Angsana New" w:cs="Angsana New"/>
          <w:lang w:val="en-US"/>
        </w:rPr>
      </w:pPr>
      <w:r w:rsidRPr="00D80EB7">
        <w:rPr>
          <w:rFonts w:ascii="Angsana New" w:hAnsi="Angsana New" w:cs="Angsana New"/>
          <w:cs/>
          <w:lang w:val="en-US"/>
        </w:rPr>
        <w:t xml:space="preserve">สำหรับสัญญากู้ยืมเงินฉบับลงวันที่ </w:t>
      </w:r>
      <w:r w:rsidR="0017094F" w:rsidRPr="00D80EB7">
        <w:rPr>
          <w:rFonts w:ascii="Angsana New" w:hAnsi="Angsana New" w:cs="Angsana New"/>
          <w:lang w:val="en-US"/>
        </w:rPr>
        <w:t>18</w:t>
      </w:r>
      <w:r w:rsidRPr="00D80EB7">
        <w:rPr>
          <w:rFonts w:ascii="Angsana New" w:hAnsi="Angsana New" w:cs="Angsana New"/>
          <w:lang w:val="en-US"/>
        </w:rPr>
        <w:t xml:space="preserve"> </w:t>
      </w:r>
      <w:r w:rsidRPr="00D80EB7">
        <w:rPr>
          <w:rFonts w:ascii="Angsana New" w:hAnsi="Angsana New" w:cs="Angsana New"/>
          <w:cs/>
          <w:lang w:val="en-US"/>
        </w:rPr>
        <w:t xml:space="preserve">กันยายน </w:t>
      </w:r>
      <w:r w:rsidR="0017094F" w:rsidRPr="00D80EB7">
        <w:rPr>
          <w:rFonts w:ascii="Angsana New" w:hAnsi="Angsana New" w:cs="Angsana New"/>
          <w:lang w:val="en-US"/>
        </w:rPr>
        <w:t>2568</w:t>
      </w:r>
      <w:r w:rsidRPr="00D80EB7">
        <w:rPr>
          <w:rFonts w:ascii="Angsana New" w:hAnsi="Angsana New" w:cs="Angsana New"/>
          <w:lang w:val="en-US"/>
        </w:rPr>
        <w:t xml:space="preserve"> </w:t>
      </w:r>
      <w:r w:rsidRPr="00D80EB7">
        <w:rPr>
          <w:rFonts w:ascii="Angsana New" w:hAnsi="Angsana New" w:cs="Angsana New"/>
          <w:cs/>
          <w:lang w:val="en-US"/>
        </w:rPr>
        <w:t>ข้างต้น บริษัทต้องปฏิบัติตามเงื่อนไขภายใต้สัญญากู้ยืมเงินซึ่งประกอบด้วย</w:t>
      </w:r>
      <w:r w:rsidR="00364B54">
        <w:rPr>
          <w:rFonts w:ascii="Angsana New" w:hAnsi="Angsana New" w:cs="Angsana New" w:hint="cs"/>
          <w:cs/>
          <w:lang w:val="en-US"/>
        </w:rPr>
        <w:t xml:space="preserve"> </w:t>
      </w:r>
      <w:r w:rsidR="008B2124">
        <w:rPr>
          <w:rFonts w:ascii="Angsana New" w:hAnsi="Angsana New" w:cs="Angsana New" w:hint="cs"/>
          <w:cs/>
          <w:lang w:val="en-US"/>
        </w:rPr>
        <w:t>การรักษาอัตราส่วนหนี้สินที่มีภาระดอกเบี้ยต่อกำไรก่อนดอกเบี้ยจ่าย ภาษีเงินได้ ค่าเสื่อมราคาและ</w:t>
      </w:r>
      <w:r w:rsidR="00364B54">
        <w:rPr>
          <w:rFonts w:ascii="Angsana New" w:hAnsi="Angsana New" w:cs="Angsana New"/>
          <w:cs/>
          <w:lang w:val="en-US"/>
        </w:rPr>
        <w:br/>
      </w:r>
      <w:r w:rsidR="008B2124">
        <w:rPr>
          <w:rFonts w:ascii="Angsana New" w:hAnsi="Angsana New" w:cs="Angsana New" w:hint="cs"/>
          <w:cs/>
          <w:lang w:val="en-US"/>
        </w:rPr>
        <w:t>ค่าตัดจำหน่าย</w:t>
      </w:r>
      <w:r w:rsidRPr="00D80EB7">
        <w:rPr>
          <w:rFonts w:ascii="Angsana New" w:hAnsi="Angsana New" w:cs="Angsana New"/>
          <w:cs/>
          <w:lang w:val="en-US"/>
        </w:rPr>
        <w:t xml:space="preserve"> การรักษาอัตราส่วนความสามารถในการชำระหนี้ </w:t>
      </w:r>
      <w:r w:rsidRPr="00D80EB7">
        <w:rPr>
          <w:rFonts w:ascii="Angsana New" w:hAnsi="Angsana New" w:cs="Angsana New" w:hint="cs"/>
          <w:cs/>
          <w:lang w:val="en-US"/>
        </w:rPr>
        <w:t>การรักษา</w:t>
      </w:r>
      <w:r w:rsidRPr="00D80EB7">
        <w:rPr>
          <w:rFonts w:ascii="Angsana New" w:hAnsi="Angsana New" w:cs="Angsana New"/>
          <w:cs/>
          <w:lang w:val="en-US"/>
        </w:rPr>
        <w:t>อัตราส่วนทรัพย์สินที่จับต้องได้และปลอดความผูกพัน</w:t>
      </w:r>
      <w:r w:rsidR="004F4CE6">
        <w:rPr>
          <w:rFonts w:ascii="Angsana New" w:hAnsi="Angsana New" w:cs="Angsana New" w:hint="cs"/>
          <w:cs/>
          <w:lang w:val="en-US"/>
        </w:rPr>
        <w:t>ต่อ</w:t>
      </w:r>
      <w:r w:rsidRPr="00D80EB7">
        <w:rPr>
          <w:rFonts w:ascii="Angsana New" w:hAnsi="Angsana New" w:cs="Angsana New"/>
          <w:cs/>
          <w:lang w:val="en-US"/>
        </w:rPr>
        <w:t xml:space="preserve">ความคุ้มครองของสินเชื่อที่ไม่มีหลักประกัน การเตรียมโรงงานหรือโกดังที่ดำเนินการพร้อมให้เข้าชมภายใน </w:t>
      </w:r>
      <w:r w:rsidRPr="00D80EB7">
        <w:rPr>
          <w:rFonts w:ascii="Angsana New" w:hAnsi="Angsana New" w:cs="Angsana New"/>
          <w:lang w:val="en-US"/>
        </w:rPr>
        <w:t xml:space="preserve">1 </w:t>
      </w:r>
      <w:r w:rsidRPr="00D80EB7">
        <w:rPr>
          <w:rFonts w:ascii="Angsana New" w:hAnsi="Angsana New" w:cs="Angsana New"/>
          <w:cs/>
          <w:lang w:val="en-US"/>
        </w:rPr>
        <w:t>ปีแรกนับจากวันที่เบิกเงินกู้ และไม่ทำการขาย โอน จำหน่ายจ่ายโอน หรือก่อภาระผูกผันอื่นใดบนทรัพย์สิน</w:t>
      </w:r>
    </w:p>
    <w:p w14:paraId="1EEFFAB6" w14:textId="77777777" w:rsidR="00FB5DAC" w:rsidRPr="00D80EB7" w:rsidRDefault="00FB5DAC" w:rsidP="00C64FC0">
      <w:pPr>
        <w:pStyle w:val="a"/>
        <w:ind w:left="540"/>
        <w:jc w:val="thaiDistribute"/>
        <w:rPr>
          <w:rFonts w:ascii="Angsana New" w:hAnsi="Angsana New" w:cs="Angsana New"/>
          <w:lang w:val="en-US"/>
        </w:rPr>
      </w:pPr>
    </w:p>
    <w:p w14:paraId="0BF344C2" w14:textId="77777777" w:rsidR="00C64FC0" w:rsidRPr="00D80EB7" w:rsidRDefault="00C64FC0" w:rsidP="00C64FC0">
      <w:pPr>
        <w:pStyle w:val="a"/>
        <w:ind w:left="540"/>
        <w:jc w:val="thaiDistribute"/>
        <w:rPr>
          <w:rFonts w:ascii="Angsana New" w:hAnsi="Angsana New" w:cs="Angsana New"/>
          <w:b/>
          <w:bCs/>
          <w:i/>
          <w:iCs/>
          <w:spacing w:val="-6"/>
          <w:lang w:val="en-US"/>
        </w:rPr>
      </w:pPr>
      <w:r w:rsidRPr="00A656CB">
        <w:rPr>
          <w:rFonts w:ascii="Angsana New" w:hAnsi="Angsana New" w:cs="Angsana New"/>
          <w:b/>
          <w:bCs/>
          <w:i/>
          <w:iCs/>
          <w:spacing w:val="-6"/>
          <w:cs/>
          <w:lang w:val="en-US"/>
        </w:rPr>
        <w:t>บริษัทย่อย</w:t>
      </w:r>
    </w:p>
    <w:p w14:paraId="0EA18A5D" w14:textId="77777777" w:rsidR="00C64FC0" w:rsidRPr="00D80EB7" w:rsidRDefault="00C64FC0" w:rsidP="00C64FC0">
      <w:pPr>
        <w:pStyle w:val="a"/>
        <w:ind w:left="540"/>
        <w:jc w:val="thaiDistribute"/>
        <w:rPr>
          <w:rFonts w:ascii="Angsana New" w:hAnsi="Angsana New" w:cs="Angsana New"/>
          <w:b/>
          <w:bCs/>
          <w:i/>
          <w:iCs/>
          <w:spacing w:val="-6"/>
          <w:lang w:val="en-US"/>
        </w:rPr>
      </w:pPr>
    </w:p>
    <w:p w14:paraId="4E5248B6" w14:textId="57915D85" w:rsidR="00C64FC0" w:rsidRPr="00A77F5E" w:rsidRDefault="00A77F5E" w:rsidP="00C64FC0">
      <w:pPr>
        <w:pStyle w:val="a"/>
        <w:ind w:left="540"/>
        <w:jc w:val="thaiDistribute"/>
        <w:rPr>
          <w:rFonts w:ascii="Angsana New" w:hAnsi="Angsana New" w:cs="Angsana New"/>
          <w:i/>
          <w:iCs/>
          <w:lang w:val="en-US"/>
        </w:rPr>
      </w:pPr>
      <w:r w:rsidRPr="00A77F5E">
        <w:rPr>
          <w:rFonts w:ascii="Angsana New" w:hAnsi="Angsana New" w:cs="Angsana New"/>
          <w:cs/>
          <w:lang w:val="en-US"/>
        </w:rPr>
        <w:t xml:space="preserve">เมื่อวันที่ </w:t>
      </w:r>
      <w:r w:rsidR="00584990">
        <w:rPr>
          <w:rFonts w:ascii="Angsana New" w:hAnsi="Angsana New" w:cs="Angsana New"/>
          <w:lang w:val="en-US"/>
        </w:rPr>
        <w:t>14</w:t>
      </w:r>
      <w:r w:rsidR="003A4D49">
        <w:rPr>
          <w:rFonts w:ascii="Angsana New" w:hAnsi="Angsana New" w:cs="Angsana New"/>
          <w:lang w:val="en-US"/>
        </w:rPr>
        <w:t xml:space="preserve"> </w:t>
      </w:r>
      <w:r w:rsidRPr="00A77F5E">
        <w:rPr>
          <w:rFonts w:ascii="Angsana New" w:hAnsi="Angsana New" w:cs="Angsana New"/>
          <w:cs/>
          <w:lang w:val="en-US"/>
        </w:rPr>
        <w:t xml:space="preserve">มกราคม </w:t>
      </w:r>
      <w:r w:rsidR="003A4D49">
        <w:rPr>
          <w:rFonts w:ascii="Angsana New" w:hAnsi="Angsana New" w:cs="Angsana New"/>
          <w:lang w:val="en-US"/>
        </w:rPr>
        <w:t>2565</w:t>
      </w:r>
      <w:r w:rsidRPr="00A77F5E">
        <w:rPr>
          <w:rFonts w:ascii="Angsana New" w:hAnsi="Angsana New" w:cs="Angsana New"/>
          <w:cs/>
          <w:lang w:val="en-US"/>
        </w:rPr>
        <w:t xml:space="preserve"> บริษัทได้ทำสัญญากู้ยืมเงินกับสถาบันการเงินแห่งหนึ่งมีวงเงินกู้จำนวน </w:t>
      </w:r>
      <w:r w:rsidR="003A4D49">
        <w:rPr>
          <w:rFonts w:ascii="Angsana New" w:hAnsi="Angsana New" w:cs="Angsana New"/>
          <w:lang w:val="en-US"/>
        </w:rPr>
        <w:t>125.50</w:t>
      </w:r>
      <w:r w:rsidRPr="00A77F5E">
        <w:rPr>
          <w:rFonts w:ascii="Angsana New" w:hAnsi="Angsana New" w:cs="Angsana New"/>
          <w:cs/>
          <w:lang w:val="en-US"/>
        </w:rPr>
        <w:t xml:space="preserve"> ล้านบาท เพื่อใช้ในการก่อสร้างสิ่งปลูกสร้างเพื่อขาย เงินกู้ยืมดังกล่าวมีอัตราดอกเบี้ยขั้นต่ำสำหรับเงินกู้ยืม (</w:t>
      </w:r>
      <w:r w:rsidRPr="00A77F5E">
        <w:rPr>
          <w:rFonts w:ascii="Angsana New" w:hAnsi="Angsana New" w:cs="Angsana New"/>
          <w:lang w:val="en-US"/>
        </w:rPr>
        <w:t xml:space="preserve">MLR) </w:t>
      </w:r>
      <w:r w:rsidRPr="00A77F5E">
        <w:rPr>
          <w:rFonts w:ascii="Angsana New" w:hAnsi="Angsana New" w:cs="Angsana New"/>
          <w:cs/>
          <w:lang w:val="en-US"/>
        </w:rPr>
        <w:t>ลบด้วยร้อยล</w:t>
      </w:r>
      <w:r>
        <w:rPr>
          <w:rFonts w:ascii="Angsana New" w:hAnsi="Angsana New" w:cs="Angsana New" w:hint="cs"/>
          <w:cs/>
          <w:lang w:val="en-US"/>
        </w:rPr>
        <w:t>ะ</w:t>
      </w:r>
      <w:r w:rsidR="003A4D49">
        <w:rPr>
          <w:rFonts w:ascii="Angsana New" w:hAnsi="Angsana New" w:cs="Angsana New"/>
          <w:lang w:val="en-US"/>
        </w:rPr>
        <w:t xml:space="preserve"> 1.43</w:t>
      </w:r>
      <w:r w:rsidRPr="00A77F5E">
        <w:rPr>
          <w:rFonts w:ascii="Angsana New" w:hAnsi="Angsana New" w:cs="Angsana New"/>
          <w:cs/>
          <w:lang w:val="en-US"/>
        </w:rPr>
        <w:t xml:space="preserve"> ต่อปี ดอกเบี้ยจ่ายทุกสิ้นเดือน มีกำหนดชำระคืนเงินต้นเมื่อมีการขายสิ่งปลูกสร้างได้ซึ่งเก็บที่ร้อยละ</w:t>
      </w:r>
      <w:r w:rsidR="003A4D49">
        <w:rPr>
          <w:rFonts w:ascii="Angsana New" w:hAnsi="Angsana New" w:cs="Angsana New"/>
          <w:lang w:val="en-US"/>
        </w:rPr>
        <w:t xml:space="preserve"> 70</w:t>
      </w:r>
      <w:r w:rsidRPr="00A77F5E">
        <w:rPr>
          <w:rFonts w:ascii="Angsana New" w:hAnsi="Angsana New" w:cs="Angsana New"/>
          <w:cs/>
          <w:lang w:val="en-US"/>
        </w:rPr>
        <w:t xml:space="preserve"> ของยอดขายที่ได้รับชำระแล้ว และกำหนดชำระคืนเงินต้นให้เสร็จสิ้นภายใน </w:t>
      </w:r>
      <w:r w:rsidR="003A4D49">
        <w:rPr>
          <w:rFonts w:ascii="Angsana New" w:hAnsi="Angsana New" w:cs="Angsana New"/>
          <w:lang w:val="en-US"/>
        </w:rPr>
        <w:t>4</w:t>
      </w:r>
      <w:r w:rsidRPr="00A77F5E">
        <w:rPr>
          <w:rFonts w:ascii="Angsana New" w:hAnsi="Angsana New" w:cs="Angsana New"/>
          <w:cs/>
          <w:lang w:val="en-US"/>
        </w:rPr>
        <w:t xml:space="preserve"> ปี นับจากวันเบิกรับเงินกู้งวดแรก บริษัทย่อยได้จดจำนองที่ดินเป็นจำนวนเงิน </w:t>
      </w:r>
      <w:r w:rsidR="003A4D49">
        <w:rPr>
          <w:rFonts w:ascii="Angsana New" w:hAnsi="Angsana New" w:cs="Angsana New"/>
          <w:lang w:val="en-US"/>
        </w:rPr>
        <w:t>155.50</w:t>
      </w:r>
      <w:r w:rsidRPr="00A77F5E">
        <w:rPr>
          <w:rFonts w:ascii="Angsana New" w:hAnsi="Angsana New" w:cs="Angsana New"/>
          <w:cs/>
          <w:lang w:val="en-US"/>
        </w:rPr>
        <w:t xml:space="preserve"> ล้านบาท เพื่อเป็นหลักประกันสำหรับหนี้สินในวงเงินดังกล่าว </w:t>
      </w:r>
      <w:r w:rsidR="000168A9">
        <w:rPr>
          <w:rFonts w:ascii="Angsana New" w:hAnsi="Angsana New" w:cs="Angsana New" w:hint="cs"/>
          <w:cs/>
          <w:lang w:val="en-US"/>
        </w:rPr>
        <w:t xml:space="preserve">ณ </w:t>
      </w:r>
      <w:r w:rsidRPr="00A77F5E">
        <w:rPr>
          <w:rFonts w:ascii="Angsana New" w:hAnsi="Angsana New" w:cs="Angsana New"/>
          <w:cs/>
          <w:lang w:val="en-US"/>
        </w:rPr>
        <w:t xml:space="preserve">วันที่ </w:t>
      </w:r>
      <w:r w:rsidR="003A4D49">
        <w:rPr>
          <w:rFonts w:ascii="Angsana New" w:hAnsi="Angsana New" w:cs="Angsana New"/>
          <w:lang w:val="en-US"/>
        </w:rPr>
        <w:t>31</w:t>
      </w:r>
      <w:r w:rsidRPr="00A77F5E">
        <w:rPr>
          <w:rFonts w:ascii="Angsana New" w:hAnsi="Angsana New" w:cs="Angsana New"/>
          <w:cs/>
          <w:lang w:val="en-US"/>
        </w:rPr>
        <w:t xml:space="preserve"> มีนาคม </w:t>
      </w:r>
      <w:r w:rsidR="003A4D49">
        <w:rPr>
          <w:rFonts w:ascii="Angsana New" w:hAnsi="Angsana New" w:cs="Angsana New"/>
          <w:lang w:val="en-US"/>
        </w:rPr>
        <w:t>2569</w:t>
      </w:r>
      <w:r w:rsidRPr="00A77F5E">
        <w:rPr>
          <w:rFonts w:ascii="Angsana New" w:hAnsi="Angsana New" w:cs="Angsana New"/>
          <w:cs/>
          <w:lang w:val="en-US"/>
        </w:rPr>
        <w:t xml:space="preserve"> </w:t>
      </w:r>
      <w:r w:rsidR="00F0535E">
        <w:rPr>
          <w:rFonts w:ascii="Angsana New" w:hAnsi="Angsana New" w:cs="Angsana New" w:hint="cs"/>
          <w:cs/>
          <w:lang w:val="en-US"/>
        </w:rPr>
        <w:t>บริษัทย่อย</w:t>
      </w:r>
      <w:r w:rsidRPr="00A77F5E">
        <w:rPr>
          <w:rFonts w:ascii="Angsana New" w:hAnsi="Angsana New" w:cs="Angsana New"/>
          <w:cs/>
          <w:lang w:val="en-US"/>
        </w:rPr>
        <w:t>มี</w:t>
      </w:r>
      <w:r w:rsidR="00F0535E">
        <w:rPr>
          <w:rFonts w:ascii="Angsana New" w:hAnsi="Angsana New" w:cs="Angsana New" w:hint="cs"/>
          <w:cs/>
          <w:lang w:val="en-US"/>
        </w:rPr>
        <w:t>การ</w:t>
      </w:r>
      <w:r w:rsidRPr="00A77F5E">
        <w:rPr>
          <w:rFonts w:ascii="Angsana New" w:hAnsi="Angsana New" w:cs="Angsana New"/>
          <w:cs/>
          <w:lang w:val="en-US"/>
        </w:rPr>
        <w:t xml:space="preserve">จ่ายชำระเงินต้นจำนวน </w:t>
      </w:r>
      <w:r w:rsidR="003A4D49">
        <w:rPr>
          <w:rFonts w:ascii="Angsana New" w:hAnsi="Angsana New" w:cs="Angsana New"/>
          <w:lang w:val="en-US"/>
        </w:rPr>
        <w:t>5.45</w:t>
      </w:r>
      <w:r w:rsidRPr="00A77F5E">
        <w:rPr>
          <w:rFonts w:ascii="Angsana New" w:hAnsi="Angsana New" w:cs="Angsana New"/>
          <w:cs/>
          <w:lang w:val="en-US"/>
        </w:rPr>
        <w:t xml:space="preserve"> ล้านบาท และมีเงินกู้ยืมที่ยังไม่ได้เบิกใช้จำนวน </w:t>
      </w:r>
      <w:r w:rsidR="003A4D49">
        <w:rPr>
          <w:rFonts w:ascii="Angsana New" w:hAnsi="Angsana New" w:cs="Angsana New"/>
          <w:lang w:val="en-US"/>
        </w:rPr>
        <w:t>44.07</w:t>
      </w:r>
      <w:r w:rsidRPr="00A77F5E">
        <w:rPr>
          <w:rFonts w:ascii="Angsana New" w:hAnsi="Angsana New" w:cs="Angsana New"/>
          <w:cs/>
          <w:lang w:val="en-US"/>
        </w:rPr>
        <w:t xml:space="preserve"> ล้านบาท</w:t>
      </w:r>
      <w:r w:rsidR="00654BD8">
        <w:rPr>
          <w:rFonts w:ascii="Angsana New" w:hAnsi="Angsana New" w:cs="Angsana New" w:hint="cs"/>
          <w:cs/>
          <w:lang w:val="en-US"/>
        </w:rPr>
        <w:t xml:space="preserve"> </w:t>
      </w:r>
    </w:p>
    <w:p w14:paraId="7A69D2D2" w14:textId="37E2D2F3" w:rsidR="009C3FA0" w:rsidRDefault="009C3F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pacing w:val="-6"/>
          <w:sz w:val="30"/>
          <w:szCs w:val="30"/>
        </w:rPr>
      </w:pPr>
      <w:r>
        <w:rPr>
          <w:rFonts w:ascii="Angsana New" w:hAnsi="Angsana New"/>
          <w:spacing w:val="-6"/>
        </w:rPr>
        <w:br w:type="page"/>
      </w:r>
    </w:p>
    <w:p w14:paraId="45BC4868" w14:textId="6C99F41C" w:rsidR="00C64FC0" w:rsidRPr="00CF2C50" w:rsidRDefault="00C64FC0" w:rsidP="00C64FC0">
      <w:pPr>
        <w:pStyle w:val="a"/>
        <w:ind w:left="540"/>
        <w:jc w:val="thaiDistribute"/>
        <w:rPr>
          <w:rFonts w:ascii="Angsana New" w:hAnsi="Angsana New" w:cs="Angsana New"/>
          <w:lang w:val="en-US"/>
        </w:rPr>
      </w:pPr>
      <w:r w:rsidRPr="00CF2C50">
        <w:rPr>
          <w:rFonts w:ascii="Angsana New" w:hAnsi="Angsana New" w:cs="Angsana New"/>
          <w:cs/>
          <w:lang w:val="en-US"/>
        </w:rPr>
        <w:lastRenderedPageBreak/>
        <w:t>ภายใต้เงื่อนไขของสัญญาเงินกู้ยืม</w:t>
      </w:r>
      <w:r w:rsidR="008B2CAC" w:rsidRPr="00CF2C50">
        <w:rPr>
          <w:rFonts w:ascii="Angsana New" w:hAnsi="Angsana New" w:cs="Angsana New" w:hint="cs"/>
          <w:cs/>
          <w:lang w:val="en-US"/>
        </w:rPr>
        <w:t>ระยะยาว</w:t>
      </w:r>
      <w:r w:rsidRPr="00CF2C50">
        <w:rPr>
          <w:rFonts w:ascii="Angsana New" w:hAnsi="Angsana New" w:cs="Angsana New"/>
          <w:cs/>
          <w:lang w:val="en-US"/>
        </w:rPr>
        <w:t>เหล่านี้ กลุ่มบริษัทต้องปฏิบัติตามเงื่อนไขบางประการ เช่น การรักษาอัตราส่วนของหนี้สินต่อส่วนของผู้ถือหุ้น และอัตราส่วนความสามารถในการชำระหนี้ ทั้งนี้ กลุ่มบริษัทได้โอนผลประโยชน์ในกรมธรรม์ประกันภัยส่วนที่คุ้มครองสินทรัพย์ข้างต้นเพื่อเป็นหลักประกันสำหรับหนี้สินที่มีภาระดอกเบี้ยบางส่วน</w:t>
      </w:r>
    </w:p>
    <w:p w14:paraId="059D988C" w14:textId="77777777" w:rsidR="00093F84" w:rsidRDefault="00093F84" w:rsidP="00093F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10E081C" w14:textId="32738D4D" w:rsidR="00093F84" w:rsidRPr="00093F84" w:rsidRDefault="00093F84" w:rsidP="00093F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  <w:sectPr w:rsidR="00093F84" w:rsidRPr="00093F84" w:rsidSect="00366553">
          <w:headerReference w:type="default" r:id="rId11"/>
          <w:footerReference w:type="default" r:id="rId12"/>
          <w:type w:val="nextColumn"/>
          <w:pgSz w:w="11909" w:h="16834" w:code="9"/>
          <w:pgMar w:top="691" w:right="1152" w:bottom="576" w:left="1152" w:header="720" w:footer="720" w:gutter="0"/>
          <w:pgNumType w:start="14"/>
          <w:cols w:space="720"/>
          <w:docGrid w:linePitch="245"/>
        </w:sectPr>
      </w:pPr>
    </w:p>
    <w:p w14:paraId="7CCD8FCF" w14:textId="77777777" w:rsidR="00692252" w:rsidRPr="00B40CB9" w:rsidRDefault="00692252" w:rsidP="00692252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8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hanging="880"/>
        <w:rPr>
          <w:rFonts w:asciiTheme="majorBidi" w:hAnsiTheme="majorBidi" w:cstheme="majorBidi"/>
          <w:b/>
          <w:bCs/>
          <w:sz w:val="30"/>
          <w:szCs w:val="30"/>
        </w:rPr>
      </w:pPr>
      <w:r w:rsidRPr="00B40CB9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ส่วนงานดำเนินงานและการจำแนกรายได้</w:t>
      </w:r>
    </w:p>
    <w:p w14:paraId="4A00BF42" w14:textId="77777777" w:rsidR="00692252" w:rsidRDefault="00692252"/>
    <w:tbl>
      <w:tblPr>
        <w:tblStyle w:val="TableGrid"/>
        <w:tblW w:w="14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989"/>
        <w:gridCol w:w="236"/>
        <w:gridCol w:w="975"/>
        <w:gridCol w:w="12"/>
        <w:gridCol w:w="232"/>
        <w:gridCol w:w="12"/>
        <w:gridCol w:w="963"/>
        <w:gridCol w:w="263"/>
        <w:gridCol w:w="991"/>
        <w:gridCol w:w="6"/>
        <w:gridCol w:w="249"/>
        <w:gridCol w:w="6"/>
        <w:gridCol w:w="1005"/>
        <w:gridCol w:w="270"/>
        <w:gridCol w:w="984"/>
        <w:gridCol w:w="6"/>
        <w:gridCol w:w="261"/>
        <w:gridCol w:w="6"/>
        <w:gridCol w:w="940"/>
        <w:gridCol w:w="270"/>
        <w:gridCol w:w="999"/>
        <w:gridCol w:w="270"/>
        <w:gridCol w:w="929"/>
        <w:gridCol w:w="239"/>
        <w:gridCol w:w="997"/>
      </w:tblGrid>
      <w:tr w:rsidR="0064325F" w:rsidRPr="00A03338" w14:paraId="3D1B52AC" w14:textId="77777777" w:rsidTr="007A7CCF">
        <w:trPr>
          <w:trHeight w:val="299"/>
        </w:trPr>
        <w:tc>
          <w:tcPr>
            <w:tcW w:w="2430" w:type="dxa"/>
          </w:tcPr>
          <w:p w14:paraId="4B03D8B2" w14:textId="77777777" w:rsidR="0064325F" w:rsidRPr="00FB3F58" w:rsidRDefault="0064325F" w:rsidP="0064325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80"/>
              <w:jc w:val="thaiDistribute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2110" w:type="dxa"/>
            <w:gridSpan w:val="25"/>
          </w:tcPr>
          <w:p w14:paraId="6D9D0D7C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FB3F58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>งบการเงินรวม</w:t>
            </w:r>
          </w:p>
        </w:tc>
      </w:tr>
      <w:tr w:rsidR="0064325F" w:rsidRPr="00A03338" w14:paraId="7AFE9F12" w14:textId="77777777" w:rsidTr="007A7CCF">
        <w:trPr>
          <w:trHeight w:val="254"/>
        </w:trPr>
        <w:tc>
          <w:tcPr>
            <w:tcW w:w="2430" w:type="dxa"/>
          </w:tcPr>
          <w:p w14:paraId="5C3F5771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2200" w:type="dxa"/>
            <w:gridSpan w:val="3"/>
          </w:tcPr>
          <w:p w14:paraId="050A646B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FB3F58">
              <w:rPr>
                <w:rFonts w:ascii="Angsana New" w:hAnsi="Angsana New"/>
                <w:sz w:val="21"/>
                <w:szCs w:val="21"/>
                <w:cs/>
              </w:rPr>
              <w:t>ส่วนงานเครื่องดื่ม</w:t>
            </w:r>
          </w:p>
        </w:tc>
        <w:tc>
          <w:tcPr>
            <w:tcW w:w="244" w:type="dxa"/>
            <w:gridSpan w:val="2"/>
          </w:tcPr>
          <w:p w14:paraId="7ABB1297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229" w:type="dxa"/>
            <w:gridSpan w:val="4"/>
          </w:tcPr>
          <w:p w14:paraId="75C5341F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FB3F58">
              <w:rPr>
                <w:rFonts w:ascii="Angsana New" w:hAnsi="Angsana New"/>
                <w:sz w:val="21"/>
                <w:szCs w:val="21"/>
                <w:cs/>
              </w:rPr>
              <w:t>ส่วนงานสินค้าอุปโภคบริโภค</w:t>
            </w:r>
          </w:p>
        </w:tc>
        <w:tc>
          <w:tcPr>
            <w:tcW w:w="255" w:type="dxa"/>
            <w:gridSpan w:val="2"/>
          </w:tcPr>
          <w:p w14:paraId="296D8079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265" w:type="dxa"/>
            <w:gridSpan w:val="4"/>
          </w:tcPr>
          <w:p w14:paraId="68E67B7F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FB3F58">
              <w:rPr>
                <w:rFonts w:ascii="Angsana New" w:hAnsi="Angsana New"/>
                <w:sz w:val="21"/>
                <w:szCs w:val="21"/>
                <w:cs/>
              </w:rPr>
              <w:t>ส่วนงานอาหาร</w:t>
            </w:r>
          </w:p>
        </w:tc>
        <w:tc>
          <w:tcPr>
            <w:tcW w:w="267" w:type="dxa"/>
            <w:gridSpan w:val="2"/>
          </w:tcPr>
          <w:p w14:paraId="6D1C934C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215" w:type="dxa"/>
            <w:gridSpan w:val="4"/>
          </w:tcPr>
          <w:p w14:paraId="7C4BB47B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FB3F58">
              <w:rPr>
                <w:rFonts w:ascii="Angsana New" w:hAnsi="Angsana New"/>
                <w:sz w:val="21"/>
                <w:szCs w:val="21"/>
                <w:cs/>
              </w:rPr>
              <w:t>ส่วนงานอสังหาริมทรัพย์</w:t>
            </w:r>
          </w:p>
        </w:tc>
        <w:tc>
          <w:tcPr>
            <w:tcW w:w="270" w:type="dxa"/>
          </w:tcPr>
          <w:p w14:paraId="7F57C5D8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2165" w:type="dxa"/>
            <w:gridSpan w:val="3"/>
          </w:tcPr>
          <w:p w14:paraId="654DF6B6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FB3F58">
              <w:rPr>
                <w:rFonts w:ascii="Angsana New" w:hAnsi="Angsana New"/>
                <w:sz w:val="21"/>
                <w:szCs w:val="21"/>
                <w:cs/>
              </w:rPr>
              <w:t>รวม</w:t>
            </w:r>
          </w:p>
        </w:tc>
      </w:tr>
      <w:tr w:rsidR="0064325F" w:rsidRPr="00A03338" w14:paraId="6AB04E69" w14:textId="77777777" w:rsidTr="007A7CCF">
        <w:trPr>
          <w:trHeight w:val="200"/>
        </w:trPr>
        <w:tc>
          <w:tcPr>
            <w:tcW w:w="2430" w:type="dxa"/>
          </w:tcPr>
          <w:p w14:paraId="15297884" w14:textId="635D3BF5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1"/>
                <w:szCs w:val="21"/>
                <w:cs/>
              </w:rPr>
            </w:pPr>
            <w:r w:rsidRPr="00FB3F58">
              <w:rPr>
                <w:rFonts w:ascii="Angsana New" w:hAnsi="Angsana New"/>
                <w:b/>
                <w:bCs/>
                <w:i/>
                <w:iCs/>
                <w:sz w:val="21"/>
                <w:szCs w:val="21"/>
                <w:cs/>
              </w:rPr>
              <w:t>สำหรับงวด</w:t>
            </w:r>
            <w:r w:rsidR="007D7B5E">
              <w:rPr>
                <w:rFonts w:ascii="Angsana New" w:hAnsi="Angsana New" w:hint="cs"/>
                <w:b/>
                <w:bCs/>
                <w:i/>
                <w:iCs/>
                <w:sz w:val="21"/>
                <w:szCs w:val="21"/>
                <w:cs/>
              </w:rPr>
              <w:t>สาม</w:t>
            </w:r>
            <w:r w:rsidRPr="00FB3F58">
              <w:rPr>
                <w:rFonts w:ascii="Angsana New" w:hAnsi="Angsana New"/>
                <w:b/>
                <w:bCs/>
                <w:i/>
                <w:iCs/>
                <w:sz w:val="21"/>
                <w:szCs w:val="21"/>
                <w:cs/>
              </w:rPr>
              <w:t>เดือน</w:t>
            </w:r>
          </w:p>
        </w:tc>
        <w:tc>
          <w:tcPr>
            <w:tcW w:w="2200" w:type="dxa"/>
            <w:gridSpan w:val="3"/>
          </w:tcPr>
          <w:p w14:paraId="730126E8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244" w:type="dxa"/>
            <w:gridSpan w:val="2"/>
          </w:tcPr>
          <w:p w14:paraId="0E3E9303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229" w:type="dxa"/>
            <w:gridSpan w:val="4"/>
          </w:tcPr>
          <w:p w14:paraId="119A8FF7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FB3F58">
              <w:rPr>
                <w:rFonts w:ascii="Angsana New" w:hAnsi="Angsana New"/>
                <w:sz w:val="21"/>
                <w:szCs w:val="21"/>
                <w:cs/>
              </w:rPr>
              <w:t>(การดำเนินงานที่ยกเลิก)</w:t>
            </w:r>
          </w:p>
        </w:tc>
        <w:tc>
          <w:tcPr>
            <w:tcW w:w="255" w:type="dxa"/>
            <w:gridSpan w:val="2"/>
          </w:tcPr>
          <w:p w14:paraId="7191C135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265" w:type="dxa"/>
            <w:gridSpan w:val="4"/>
          </w:tcPr>
          <w:p w14:paraId="7FADFD38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FB3F58">
              <w:rPr>
                <w:rFonts w:ascii="Angsana New" w:hAnsi="Angsana New"/>
                <w:sz w:val="21"/>
                <w:szCs w:val="21"/>
                <w:cs/>
              </w:rPr>
              <w:t>(การดำเนินงานที่ยกเลิก)</w:t>
            </w:r>
          </w:p>
        </w:tc>
        <w:tc>
          <w:tcPr>
            <w:tcW w:w="267" w:type="dxa"/>
            <w:gridSpan w:val="2"/>
          </w:tcPr>
          <w:p w14:paraId="50D84DFF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215" w:type="dxa"/>
            <w:gridSpan w:val="4"/>
          </w:tcPr>
          <w:p w14:paraId="153504D5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270" w:type="dxa"/>
          </w:tcPr>
          <w:p w14:paraId="2E072703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2165" w:type="dxa"/>
            <w:gridSpan w:val="3"/>
          </w:tcPr>
          <w:p w14:paraId="63706A71" w14:textId="77777777" w:rsidR="0064325F" w:rsidRPr="00FB3F58" w:rsidRDefault="0064325F" w:rsidP="0064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</w:tr>
      <w:tr w:rsidR="007D7B5E" w:rsidRPr="00A03338" w14:paraId="21869C60" w14:textId="77777777" w:rsidTr="007A7CCF">
        <w:trPr>
          <w:trHeight w:val="236"/>
        </w:trPr>
        <w:tc>
          <w:tcPr>
            <w:tcW w:w="2430" w:type="dxa"/>
          </w:tcPr>
          <w:p w14:paraId="08BCF86D" w14:textId="4E9371B9" w:rsidR="007D7B5E" w:rsidRPr="00FB3F58" w:rsidRDefault="007D7B5E" w:rsidP="007D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1"/>
                <w:szCs w:val="21"/>
                <w:cs/>
              </w:rPr>
            </w:pPr>
            <w:r w:rsidRPr="00FB3F58">
              <w:rPr>
                <w:rFonts w:ascii="Angsana New" w:hAnsi="Angsana New"/>
                <w:b/>
                <w:bCs/>
                <w:i/>
                <w:iCs/>
                <w:sz w:val="21"/>
                <w:szCs w:val="21"/>
                <w:cs/>
              </w:rPr>
              <w:t xml:space="preserve">   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21"/>
                <w:szCs w:val="21"/>
              </w:rPr>
              <w:t>31</w:t>
            </w:r>
            <w:r>
              <w:rPr>
                <w:rFonts w:ascii="Angsana New" w:hAnsi="Angsana New" w:hint="cs"/>
                <w:b/>
                <w:bCs/>
                <w:i/>
                <w:iCs/>
                <w:sz w:val="21"/>
                <w:szCs w:val="21"/>
                <w:cs/>
              </w:rPr>
              <w:t xml:space="preserve"> มีนาคม</w:t>
            </w:r>
          </w:p>
        </w:tc>
        <w:tc>
          <w:tcPr>
            <w:tcW w:w="989" w:type="dxa"/>
          </w:tcPr>
          <w:p w14:paraId="54931EC0" w14:textId="22003D19" w:rsidR="007D7B5E" w:rsidRPr="00FB3F58" w:rsidRDefault="007D7B5E" w:rsidP="007D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FB3F58">
              <w:rPr>
                <w:rFonts w:ascii="Angsana New" w:hAnsi="Angsana New" w:hint="cs"/>
                <w:sz w:val="21"/>
                <w:szCs w:val="21"/>
                <w:cs/>
              </w:rPr>
              <w:t>256</w:t>
            </w:r>
            <w:r>
              <w:rPr>
                <w:rFonts w:ascii="Angsana New" w:hAnsi="Angsana New"/>
                <w:sz w:val="21"/>
                <w:szCs w:val="21"/>
              </w:rPr>
              <w:t>9</w:t>
            </w:r>
          </w:p>
        </w:tc>
        <w:tc>
          <w:tcPr>
            <w:tcW w:w="236" w:type="dxa"/>
          </w:tcPr>
          <w:p w14:paraId="2B0F8B96" w14:textId="77777777" w:rsidR="007D7B5E" w:rsidRPr="00FB3F58" w:rsidRDefault="007D7B5E" w:rsidP="007D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7" w:type="dxa"/>
            <w:gridSpan w:val="2"/>
          </w:tcPr>
          <w:p w14:paraId="0E6AB92F" w14:textId="70CA7E63" w:rsidR="007D7B5E" w:rsidRPr="00FB3F58" w:rsidRDefault="007D7B5E" w:rsidP="007D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FB3F58">
              <w:rPr>
                <w:rFonts w:ascii="Angsana New" w:hAnsi="Angsana New" w:hint="cs"/>
                <w:sz w:val="21"/>
                <w:szCs w:val="21"/>
                <w:cs/>
              </w:rPr>
              <w:t>256</w:t>
            </w:r>
            <w:r>
              <w:rPr>
                <w:rFonts w:ascii="Angsana New" w:hAnsi="Angsana New"/>
                <w:sz w:val="21"/>
                <w:szCs w:val="21"/>
              </w:rPr>
              <w:t>8</w:t>
            </w:r>
          </w:p>
        </w:tc>
        <w:tc>
          <w:tcPr>
            <w:tcW w:w="244" w:type="dxa"/>
            <w:gridSpan w:val="2"/>
          </w:tcPr>
          <w:p w14:paraId="2F4F02B0" w14:textId="77777777" w:rsidR="007D7B5E" w:rsidRPr="00FB3F58" w:rsidRDefault="007D7B5E" w:rsidP="007D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63" w:type="dxa"/>
          </w:tcPr>
          <w:p w14:paraId="0526DFC6" w14:textId="0C47A112" w:rsidR="007D7B5E" w:rsidRPr="00FB3F58" w:rsidRDefault="007D7B5E" w:rsidP="007D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FB3F58">
              <w:rPr>
                <w:rFonts w:ascii="Angsana New" w:hAnsi="Angsana New" w:hint="cs"/>
                <w:sz w:val="21"/>
                <w:szCs w:val="21"/>
                <w:cs/>
              </w:rPr>
              <w:t>256</w:t>
            </w:r>
            <w:r>
              <w:rPr>
                <w:rFonts w:ascii="Angsana New" w:hAnsi="Angsana New"/>
                <w:sz w:val="21"/>
                <w:szCs w:val="21"/>
              </w:rPr>
              <w:t>9</w:t>
            </w:r>
          </w:p>
        </w:tc>
        <w:tc>
          <w:tcPr>
            <w:tcW w:w="263" w:type="dxa"/>
          </w:tcPr>
          <w:p w14:paraId="3F636D7F" w14:textId="77777777" w:rsidR="007D7B5E" w:rsidRPr="00FB3F58" w:rsidRDefault="007D7B5E" w:rsidP="007D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7" w:type="dxa"/>
            <w:gridSpan w:val="2"/>
          </w:tcPr>
          <w:p w14:paraId="646C6E50" w14:textId="5C29360A" w:rsidR="007D7B5E" w:rsidRPr="00FB3F58" w:rsidRDefault="007D7B5E" w:rsidP="007D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FB3F58">
              <w:rPr>
                <w:rFonts w:ascii="Angsana New" w:hAnsi="Angsana New" w:hint="cs"/>
                <w:sz w:val="21"/>
                <w:szCs w:val="21"/>
                <w:cs/>
              </w:rPr>
              <w:t>256</w:t>
            </w:r>
            <w:r>
              <w:rPr>
                <w:rFonts w:ascii="Angsana New" w:hAnsi="Angsana New"/>
                <w:sz w:val="21"/>
                <w:szCs w:val="21"/>
              </w:rPr>
              <w:t>8</w:t>
            </w:r>
          </w:p>
        </w:tc>
        <w:tc>
          <w:tcPr>
            <w:tcW w:w="255" w:type="dxa"/>
            <w:gridSpan w:val="2"/>
          </w:tcPr>
          <w:p w14:paraId="2ED0D059" w14:textId="77777777" w:rsidR="007D7B5E" w:rsidRPr="00FB3F58" w:rsidRDefault="007D7B5E" w:rsidP="007D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05" w:type="dxa"/>
          </w:tcPr>
          <w:p w14:paraId="1BD5C5A5" w14:textId="2642F543" w:rsidR="007D7B5E" w:rsidRPr="00FB3F58" w:rsidRDefault="007D7B5E" w:rsidP="007D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FB3F58">
              <w:rPr>
                <w:rFonts w:ascii="Angsana New" w:hAnsi="Angsana New" w:hint="cs"/>
                <w:sz w:val="21"/>
                <w:szCs w:val="21"/>
                <w:cs/>
              </w:rPr>
              <w:t>256</w:t>
            </w:r>
            <w:r>
              <w:rPr>
                <w:rFonts w:ascii="Angsana New" w:hAnsi="Angsana New"/>
                <w:sz w:val="21"/>
                <w:szCs w:val="21"/>
              </w:rPr>
              <w:t>9</w:t>
            </w:r>
          </w:p>
        </w:tc>
        <w:tc>
          <w:tcPr>
            <w:tcW w:w="270" w:type="dxa"/>
          </w:tcPr>
          <w:p w14:paraId="730C0036" w14:textId="77777777" w:rsidR="007D7B5E" w:rsidRPr="00FB3F58" w:rsidRDefault="007D7B5E" w:rsidP="007D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  <w:gridSpan w:val="2"/>
          </w:tcPr>
          <w:p w14:paraId="2E711D71" w14:textId="1BC711DC" w:rsidR="007D7B5E" w:rsidRPr="00FB3F58" w:rsidRDefault="007D7B5E" w:rsidP="007D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FB3F58">
              <w:rPr>
                <w:rFonts w:ascii="Angsana New" w:hAnsi="Angsana New" w:hint="cs"/>
                <w:sz w:val="21"/>
                <w:szCs w:val="21"/>
                <w:cs/>
              </w:rPr>
              <w:t>256</w:t>
            </w:r>
            <w:r>
              <w:rPr>
                <w:rFonts w:ascii="Angsana New" w:hAnsi="Angsana New"/>
                <w:sz w:val="21"/>
                <w:szCs w:val="21"/>
              </w:rPr>
              <w:t>8</w:t>
            </w:r>
          </w:p>
        </w:tc>
        <w:tc>
          <w:tcPr>
            <w:tcW w:w="267" w:type="dxa"/>
            <w:gridSpan w:val="2"/>
          </w:tcPr>
          <w:p w14:paraId="44833B69" w14:textId="77777777" w:rsidR="007D7B5E" w:rsidRPr="00FB3F58" w:rsidRDefault="007D7B5E" w:rsidP="007D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0" w:type="dxa"/>
          </w:tcPr>
          <w:p w14:paraId="798B104B" w14:textId="3242520F" w:rsidR="007D7B5E" w:rsidRPr="00FB3F58" w:rsidRDefault="007D7B5E" w:rsidP="007D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FB3F58">
              <w:rPr>
                <w:rFonts w:ascii="Angsana New" w:hAnsi="Angsana New" w:hint="cs"/>
                <w:sz w:val="21"/>
                <w:szCs w:val="21"/>
                <w:cs/>
              </w:rPr>
              <w:t>256</w:t>
            </w:r>
            <w:r>
              <w:rPr>
                <w:rFonts w:ascii="Angsana New" w:hAnsi="Angsana New"/>
                <w:sz w:val="21"/>
                <w:szCs w:val="21"/>
              </w:rPr>
              <w:t>9</w:t>
            </w:r>
          </w:p>
        </w:tc>
        <w:tc>
          <w:tcPr>
            <w:tcW w:w="270" w:type="dxa"/>
          </w:tcPr>
          <w:p w14:paraId="66FD15B0" w14:textId="77777777" w:rsidR="007D7B5E" w:rsidRPr="00FB3F58" w:rsidRDefault="007D7B5E" w:rsidP="007D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9" w:type="dxa"/>
          </w:tcPr>
          <w:p w14:paraId="1635F84D" w14:textId="441DAB23" w:rsidR="007D7B5E" w:rsidRPr="00FB3F58" w:rsidRDefault="007D7B5E" w:rsidP="007D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FB3F58">
              <w:rPr>
                <w:rFonts w:ascii="Angsana New" w:hAnsi="Angsana New" w:hint="cs"/>
                <w:sz w:val="21"/>
                <w:szCs w:val="21"/>
                <w:cs/>
              </w:rPr>
              <w:t>256</w:t>
            </w:r>
            <w:r>
              <w:rPr>
                <w:rFonts w:ascii="Angsana New" w:hAnsi="Angsana New"/>
                <w:sz w:val="21"/>
                <w:szCs w:val="21"/>
              </w:rPr>
              <w:t>8</w:t>
            </w:r>
          </w:p>
        </w:tc>
        <w:tc>
          <w:tcPr>
            <w:tcW w:w="270" w:type="dxa"/>
          </w:tcPr>
          <w:p w14:paraId="2F836303" w14:textId="77777777" w:rsidR="007D7B5E" w:rsidRPr="00FB3F58" w:rsidRDefault="007D7B5E" w:rsidP="007D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29" w:type="dxa"/>
          </w:tcPr>
          <w:p w14:paraId="5E7A370A" w14:textId="09B128A3" w:rsidR="007D7B5E" w:rsidRPr="00FB3F58" w:rsidRDefault="007D7B5E" w:rsidP="007D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FB3F58">
              <w:rPr>
                <w:rFonts w:ascii="Angsana New" w:hAnsi="Angsana New" w:hint="cs"/>
                <w:sz w:val="21"/>
                <w:szCs w:val="21"/>
                <w:cs/>
              </w:rPr>
              <w:t>256</w:t>
            </w:r>
            <w:r>
              <w:rPr>
                <w:rFonts w:ascii="Angsana New" w:hAnsi="Angsana New"/>
                <w:sz w:val="21"/>
                <w:szCs w:val="21"/>
              </w:rPr>
              <w:t>9</w:t>
            </w:r>
          </w:p>
        </w:tc>
        <w:tc>
          <w:tcPr>
            <w:tcW w:w="239" w:type="dxa"/>
          </w:tcPr>
          <w:p w14:paraId="119E6961" w14:textId="77777777" w:rsidR="007D7B5E" w:rsidRPr="00FB3F58" w:rsidRDefault="007D7B5E" w:rsidP="007D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7" w:type="dxa"/>
          </w:tcPr>
          <w:p w14:paraId="053D738D" w14:textId="39941982" w:rsidR="007D7B5E" w:rsidRPr="00FB3F58" w:rsidRDefault="007D7B5E" w:rsidP="007D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FB3F58">
              <w:rPr>
                <w:rFonts w:ascii="Angsana New" w:hAnsi="Angsana New" w:hint="cs"/>
                <w:sz w:val="21"/>
                <w:szCs w:val="21"/>
                <w:cs/>
              </w:rPr>
              <w:t>256</w:t>
            </w:r>
            <w:r>
              <w:rPr>
                <w:rFonts w:ascii="Angsana New" w:hAnsi="Angsana New"/>
                <w:sz w:val="21"/>
                <w:szCs w:val="21"/>
              </w:rPr>
              <w:t>8</w:t>
            </w:r>
          </w:p>
        </w:tc>
      </w:tr>
      <w:tr w:rsidR="007D7B5E" w:rsidRPr="00A03338" w14:paraId="7DA9EFEB" w14:textId="77777777" w:rsidTr="007A7CCF">
        <w:trPr>
          <w:trHeight w:val="173"/>
        </w:trPr>
        <w:tc>
          <w:tcPr>
            <w:tcW w:w="2430" w:type="dxa"/>
          </w:tcPr>
          <w:p w14:paraId="4429D289" w14:textId="77777777" w:rsidR="007D7B5E" w:rsidRPr="00FB3F58" w:rsidRDefault="007D7B5E" w:rsidP="007D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2110" w:type="dxa"/>
            <w:gridSpan w:val="25"/>
          </w:tcPr>
          <w:p w14:paraId="137EAC70" w14:textId="77777777" w:rsidR="007D7B5E" w:rsidRPr="00FB3F58" w:rsidRDefault="007D7B5E" w:rsidP="007D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1"/>
                <w:szCs w:val="21"/>
                <w:cs/>
              </w:rPr>
            </w:pPr>
            <w:r w:rsidRPr="00FB3F58">
              <w:rPr>
                <w:rFonts w:ascii="Angsana New" w:hAnsi="Angsana New"/>
                <w:i/>
                <w:iCs/>
                <w:sz w:val="21"/>
                <w:szCs w:val="21"/>
                <w:cs/>
              </w:rPr>
              <w:t>(พันบาท)</w:t>
            </w:r>
          </w:p>
        </w:tc>
      </w:tr>
      <w:tr w:rsidR="007D7B5E" w:rsidRPr="00A03338" w14:paraId="2D2B9E0B" w14:textId="77777777" w:rsidTr="007A7CCF">
        <w:trPr>
          <w:trHeight w:val="227"/>
        </w:trPr>
        <w:tc>
          <w:tcPr>
            <w:tcW w:w="2430" w:type="dxa"/>
          </w:tcPr>
          <w:p w14:paraId="7B660327" w14:textId="77777777" w:rsidR="007D7B5E" w:rsidRPr="00FB3F58" w:rsidRDefault="007D7B5E" w:rsidP="007D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1"/>
                <w:szCs w:val="21"/>
              </w:rPr>
            </w:pPr>
            <w:r w:rsidRPr="00FB3F58">
              <w:rPr>
                <w:rFonts w:ascii="Angsana New" w:hAnsi="Angsana New"/>
                <w:b/>
                <w:bCs/>
                <w:i/>
                <w:iCs/>
                <w:sz w:val="21"/>
                <w:szCs w:val="21"/>
                <w:cs/>
              </w:rPr>
              <w:t>ข้อมูลตามส่วนงานดำเนินงานและ</w:t>
            </w:r>
          </w:p>
        </w:tc>
        <w:tc>
          <w:tcPr>
            <w:tcW w:w="989" w:type="dxa"/>
          </w:tcPr>
          <w:p w14:paraId="1393E7E1" w14:textId="77777777" w:rsidR="007D7B5E" w:rsidRPr="00FB3F58" w:rsidRDefault="007D7B5E" w:rsidP="007D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36" w:type="dxa"/>
          </w:tcPr>
          <w:p w14:paraId="2C336E31" w14:textId="77777777" w:rsidR="007D7B5E" w:rsidRPr="00FB3F58" w:rsidRDefault="007D7B5E" w:rsidP="007D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7" w:type="dxa"/>
            <w:gridSpan w:val="2"/>
          </w:tcPr>
          <w:p w14:paraId="4C172445" w14:textId="77777777" w:rsidR="007D7B5E" w:rsidRPr="00FB3F58" w:rsidRDefault="007D7B5E" w:rsidP="007D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44" w:type="dxa"/>
            <w:gridSpan w:val="2"/>
          </w:tcPr>
          <w:p w14:paraId="2ED73612" w14:textId="77777777" w:rsidR="007D7B5E" w:rsidRPr="00FB3F58" w:rsidRDefault="007D7B5E" w:rsidP="007D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63" w:type="dxa"/>
          </w:tcPr>
          <w:p w14:paraId="11422390" w14:textId="77777777" w:rsidR="007D7B5E" w:rsidRPr="00FB3F58" w:rsidRDefault="007D7B5E" w:rsidP="007D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63" w:type="dxa"/>
          </w:tcPr>
          <w:p w14:paraId="315B08AE" w14:textId="77777777" w:rsidR="007D7B5E" w:rsidRPr="00FB3F58" w:rsidRDefault="007D7B5E" w:rsidP="007D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7" w:type="dxa"/>
            <w:gridSpan w:val="2"/>
          </w:tcPr>
          <w:p w14:paraId="0C68CBFD" w14:textId="77777777" w:rsidR="007D7B5E" w:rsidRPr="00FB3F58" w:rsidRDefault="007D7B5E" w:rsidP="007D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55" w:type="dxa"/>
            <w:gridSpan w:val="2"/>
          </w:tcPr>
          <w:p w14:paraId="2B66550B" w14:textId="77777777" w:rsidR="007D7B5E" w:rsidRPr="00FB3F58" w:rsidRDefault="007D7B5E" w:rsidP="007D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05" w:type="dxa"/>
          </w:tcPr>
          <w:p w14:paraId="0FD96050" w14:textId="77777777" w:rsidR="007D7B5E" w:rsidRPr="00FB3F58" w:rsidRDefault="007D7B5E" w:rsidP="007D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70" w:type="dxa"/>
          </w:tcPr>
          <w:p w14:paraId="2150A452" w14:textId="77777777" w:rsidR="007D7B5E" w:rsidRPr="00FB3F58" w:rsidRDefault="007D7B5E" w:rsidP="007D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  <w:gridSpan w:val="2"/>
          </w:tcPr>
          <w:p w14:paraId="2DBCADAA" w14:textId="77777777" w:rsidR="007D7B5E" w:rsidRPr="00FB3F58" w:rsidRDefault="007D7B5E" w:rsidP="007D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67" w:type="dxa"/>
            <w:gridSpan w:val="2"/>
          </w:tcPr>
          <w:p w14:paraId="3A5F1E5C" w14:textId="77777777" w:rsidR="007D7B5E" w:rsidRPr="00FB3F58" w:rsidRDefault="007D7B5E" w:rsidP="007D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0" w:type="dxa"/>
          </w:tcPr>
          <w:p w14:paraId="6E1C93D3" w14:textId="77777777" w:rsidR="007D7B5E" w:rsidRPr="00FB3F58" w:rsidRDefault="007D7B5E" w:rsidP="007D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70" w:type="dxa"/>
          </w:tcPr>
          <w:p w14:paraId="595FEEC7" w14:textId="77777777" w:rsidR="007D7B5E" w:rsidRPr="00FB3F58" w:rsidRDefault="007D7B5E" w:rsidP="007D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9" w:type="dxa"/>
          </w:tcPr>
          <w:p w14:paraId="50581C23" w14:textId="77777777" w:rsidR="007D7B5E" w:rsidRPr="00FB3F58" w:rsidRDefault="007D7B5E" w:rsidP="007D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70" w:type="dxa"/>
          </w:tcPr>
          <w:p w14:paraId="5F3C4E5E" w14:textId="77777777" w:rsidR="007D7B5E" w:rsidRPr="00FB3F58" w:rsidRDefault="007D7B5E" w:rsidP="007D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29" w:type="dxa"/>
          </w:tcPr>
          <w:p w14:paraId="27975C51" w14:textId="77777777" w:rsidR="007D7B5E" w:rsidRPr="00FB3F58" w:rsidRDefault="007D7B5E" w:rsidP="007D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39" w:type="dxa"/>
          </w:tcPr>
          <w:p w14:paraId="74BD660A" w14:textId="77777777" w:rsidR="007D7B5E" w:rsidRPr="00FB3F58" w:rsidRDefault="007D7B5E" w:rsidP="007D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7" w:type="dxa"/>
          </w:tcPr>
          <w:p w14:paraId="21008CF0" w14:textId="77777777" w:rsidR="007D7B5E" w:rsidRPr="00FB3F58" w:rsidRDefault="007D7B5E" w:rsidP="007D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7D7B5E" w:rsidRPr="00A03338" w14:paraId="04643F76" w14:textId="77777777" w:rsidTr="007A7CCF">
        <w:trPr>
          <w:trHeight w:val="263"/>
        </w:trPr>
        <w:tc>
          <w:tcPr>
            <w:tcW w:w="2430" w:type="dxa"/>
          </w:tcPr>
          <w:p w14:paraId="7D5AD114" w14:textId="77777777" w:rsidR="007D7B5E" w:rsidRPr="00FB3F58" w:rsidRDefault="007D7B5E" w:rsidP="007D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1"/>
                <w:szCs w:val="21"/>
              </w:rPr>
            </w:pPr>
            <w:r w:rsidRPr="00FB3F58">
              <w:rPr>
                <w:rFonts w:ascii="Angsana New" w:hAnsi="Angsana New"/>
                <w:b/>
                <w:bCs/>
                <w:i/>
                <w:iCs/>
                <w:sz w:val="21"/>
                <w:szCs w:val="21"/>
                <w:cs/>
              </w:rPr>
              <w:t xml:space="preserve">    การจำแนกรายได้</w:t>
            </w:r>
          </w:p>
        </w:tc>
        <w:tc>
          <w:tcPr>
            <w:tcW w:w="989" w:type="dxa"/>
          </w:tcPr>
          <w:p w14:paraId="2013D83D" w14:textId="77777777" w:rsidR="007D7B5E" w:rsidRPr="00FB3F58" w:rsidRDefault="007D7B5E" w:rsidP="007D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36" w:type="dxa"/>
          </w:tcPr>
          <w:p w14:paraId="345B6C42" w14:textId="77777777" w:rsidR="007D7B5E" w:rsidRPr="00FB3F58" w:rsidRDefault="007D7B5E" w:rsidP="007D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7" w:type="dxa"/>
            <w:gridSpan w:val="2"/>
          </w:tcPr>
          <w:p w14:paraId="3255007C" w14:textId="77777777" w:rsidR="007D7B5E" w:rsidRPr="00FB3F58" w:rsidRDefault="007D7B5E" w:rsidP="007D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44" w:type="dxa"/>
            <w:gridSpan w:val="2"/>
          </w:tcPr>
          <w:p w14:paraId="02006D17" w14:textId="77777777" w:rsidR="007D7B5E" w:rsidRPr="00FB3F58" w:rsidRDefault="007D7B5E" w:rsidP="007D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63" w:type="dxa"/>
          </w:tcPr>
          <w:p w14:paraId="6565CF3D" w14:textId="77777777" w:rsidR="007D7B5E" w:rsidRPr="00FB3F58" w:rsidRDefault="007D7B5E" w:rsidP="007D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63" w:type="dxa"/>
          </w:tcPr>
          <w:p w14:paraId="0DCC46BC" w14:textId="77777777" w:rsidR="007D7B5E" w:rsidRPr="00FB3F58" w:rsidRDefault="007D7B5E" w:rsidP="007D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7" w:type="dxa"/>
            <w:gridSpan w:val="2"/>
          </w:tcPr>
          <w:p w14:paraId="70C2502B" w14:textId="77777777" w:rsidR="007D7B5E" w:rsidRPr="00FB3F58" w:rsidRDefault="007D7B5E" w:rsidP="007D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55" w:type="dxa"/>
            <w:gridSpan w:val="2"/>
          </w:tcPr>
          <w:p w14:paraId="698A7276" w14:textId="77777777" w:rsidR="007D7B5E" w:rsidRPr="00FB3F58" w:rsidRDefault="007D7B5E" w:rsidP="007D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05" w:type="dxa"/>
          </w:tcPr>
          <w:p w14:paraId="7F5607FB" w14:textId="77777777" w:rsidR="007D7B5E" w:rsidRPr="00FB3F58" w:rsidRDefault="007D7B5E" w:rsidP="007D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70" w:type="dxa"/>
          </w:tcPr>
          <w:p w14:paraId="227D36B3" w14:textId="77777777" w:rsidR="007D7B5E" w:rsidRPr="00FB3F58" w:rsidRDefault="007D7B5E" w:rsidP="007D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  <w:gridSpan w:val="2"/>
          </w:tcPr>
          <w:p w14:paraId="38A83716" w14:textId="77777777" w:rsidR="007D7B5E" w:rsidRPr="00FB3F58" w:rsidRDefault="007D7B5E" w:rsidP="007D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67" w:type="dxa"/>
            <w:gridSpan w:val="2"/>
          </w:tcPr>
          <w:p w14:paraId="28561A77" w14:textId="77777777" w:rsidR="007D7B5E" w:rsidRPr="00FB3F58" w:rsidRDefault="007D7B5E" w:rsidP="007D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0" w:type="dxa"/>
          </w:tcPr>
          <w:p w14:paraId="0A42080C" w14:textId="77777777" w:rsidR="007D7B5E" w:rsidRPr="00FB3F58" w:rsidRDefault="007D7B5E" w:rsidP="007D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70" w:type="dxa"/>
          </w:tcPr>
          <w:p w14:paraId="223B6C68" w14:textId="77777777" w:rsidR="007D7B5E" w:rsidRPr="00FB3F58" w:rsidRDefault="007D7B5E" w:rsidP="007D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9" w:type="dxa"/>
          </w:tcPr>
          <w:p w14:paraId="5CBAA686" w14:textId="77777777" w:rsidR="007D7B5E" w:rsidRPr="00FB3F58" w:rsidRDefault="007D7B5E" w:rsidP="007D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70" w:type="dxa"/>
          </w:tcPr>
          <w:p w14:paraId="7F934D39" w14:textId="77777777" w:rsidR="007D7B5E" w:rsidRPr="00FB3F58" w:rsidRDefault="007D7B5E" w:rsidP="007D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29" w:type="dxa"/>
          </w:tcPr>
          <w:p w14:paraId="51068F26" w14:textId="77777777" w:rsidR="007D7B5E" w:rsidRPr="00FB3F58" w:rsidRDefault="007D7B5E" w:rsidP="007D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39" w:type="dxa"/>
          </w:tcPr>
          <w:p w14:paraId="03AE7FFF" w14:textId="77777777" w:rsidR="007D7B5E" w:rsidRPr="00FB3F58" w:rsidRDefault="007D7B5E" w:rsidP="007D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7" w:type="dxa"/>
          </w:tcPr>
          <w:p w14:paraId="58710F49" w14:textId="77777777" w:rsidR="007D7B5E" w:rsidRPr="00FB3F58" w:rsidRDefault="007D7B5E" w:rsidP="007D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7D7B5E" w:rsidRPr="00A03338" w14:paraId="34933830" w14:textId="77777777" w:rsidTr="007A7CCF">
        <w:trPr>
          <w:trHeight w:val="209"/>
        </w:trPr>
        <w:tc>
          <w:tcPr>
            <w:tcW w:w="2430" w:type="dxa"/>
          </w:tcPr>
          <w:p w14:paraId="14E3407A" w14:textId="77777777" w:rsidR="007D7B5E" w:rsidRPr="00FB3F58" w:rsidRDefault="007D7B5E" w:rsidP="007D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FB3F58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>ส่วนงานภูมิศาสตร์หลัก</w:t>
            </w:r>
          </w:p>
        </w:tc>
        <w:tc>
          <w:tcPr>
            <w:tcW w:w="989" w:type="dxa"/>
          </w:tcPr>
          <w:p w14:paraId="6D2D3B0B" w14:textId="77777777" w:rsidR="007D7B5E" w:rsidRPr="00FB3F58" w:rsidRDefault="007D7B5E" w:rsidP="007D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36" w:type="dxa"/>
          </w:tcPr>
          <w:p w14:paraId="7B3F1412" w14:textId="77777777" w:rsidR="007D7B5E" w:rsidRPr="00FB3F58" w:rsidRDefault="007D7B5E" w:rsidP="007D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7" w:type="dxa"/>
            <w:gridSpan w:val="2"/>
          </w:tcPr>
          <w:p w14:paraId="3DF1F924" w14:textId="77777777" w:rsidR="007D7B5E" w:rsidRPr="00FB3F58" w:rsidRDefault="007D7B5E" w:rsidP="007D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44" w:type="dxa"/>
            <w:gridSpan w:val="2"/>
          </w:tcPr>
          <w:p w14:paraId="06EFA4A3" w14:textId="77777777" w:rsidR="007D7B5E" w:rsidRPr="00FB3F58" w:rsidRDefault="007D7B5E" w:rsidP="007D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63" w:type="dxa"/>
          </w:tcPr>
          <w:p w14:paraId="328BAA6D" w14:textId="77777777" w:rsidR="007D7B5E" w:rsidRPr="00FB3F58" w:rsidRDefault="007D7B5E" w:rsidP="007D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63" w:type="dxa"/>
          </w:tcPr>
          <w:p w14:paraId="3315EDB1" w14:textId="77777777" w:rsidR="007D7B5E" w:rsidRPr="00FB3F58" w:rsidRDefault="007D7B5E" w:rsidP="007D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7" w:type="dxa"/>
            <w:gridSpan w:val="2"/>
          </w:tcPr>
          <w:p w14:paraId="6B4C6DD3" w14:textId="77777777" w:rsidR="007D7B5E" w:rsidRPr="00FB3F58" w:rsidRDefault="007D7B5E" w:rsidP="007D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55" w:type="dxa"/>
            <w:gridSpan w:val="2"/>
          </w:tcPr>
          <w:p w14:paraId="6E1E1F47" w14:textId="77777777" w:rsidR="007D7B5E" w:rsidRPr="00FB3F58" w:rsidRDefault="007D7B5E" w:rsidP="007D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05" w:type="dxa"/>
          </w:tcPr>
          <w:p w14:paraId="14A2C8BA" w14:textId="77777777" w:rsidR="007D7B5E" w:rsidRPr="00FB3F58" w:rsidRDefault="007D7B5E" w:rsidP="007D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70" w:type="dxa"/>
          </w:tcPr>
          <w:p w14:paraId="43FB4AA2" w14:textId="77777777" w:rsidR="007D7B5E" w:rsidRPr="00FB3F58" w:rsidRDefault="007D7B5E" w:rsidP="007D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  <w:gridSpan w:val="2"/>
          </w:tcPr>
          <w:p w14:paraId="1A6AF222" w14:textId="77777777" w:rsidR="007D7B5E" w:rsidRPr="00FB3F58" w:rsidRDefault="007D7B5E" w:rsidP="007D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67" w:type="dxa"/>
            <w:gridSpan w:val="2"/>
          </w:tcPr>
          <w:p w14:paraId="13D7CE8F" w14:textId="77777777" w:rsidR="007D7B5E" w:rsidRPr="00FB3F58" w:rsidRDefault="007D7B5E" w:rsidP="007D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0" w:type="dxa"/>
          </w:tcPr>
          <w:p w14:paraId="591BED02" w14:textId="77777777" w:rsidR="007D7B5E" w:rsidRPr="00FB3F58" w:rsidRDefault="007D7B5E" w:rsidP="007D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70" w:type="dxa"/>
          </w:tcPr>
          <w:p w14:paraId="1F605440" w14:textId="77777777" w:rsidR="007D7B5E" w:rsidRPr="00FB3F58" w:rsidRDefault="007D7B5E" w:rsidP="007D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9" w:type="dxa"/>
          </w:tcPr>
          <w:p w14:paraId="4D8CCBA7" w14:textId="77777777" w:rsidR="007D7B5E" w:rsidRPr="00FB3F58" w:rsidRDefault="007D7B5E" w:rsidP="007D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70" w:type="dxa"/>
          </w:tcPr>
          <w:p w14:paraId="2D6DAC8C" w14:textId="77777777" w:rsidR="007D7B5E" w:rsidRPr="00FB3F58" w:rsidRDefault="007D7B5E" w:rsidP="007D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29" w:type="dxa"/>
          </w:tcPr>
          <w:p w14:paraId="63813965" w14:textId="77777777" w:rsidR="007D7B5E" w:rsidRPr="00FB3F58" w:rsidRDefault="007D7B5E" w:rsidP="007D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39" w:type="dxa"/>
          </w:tcPr>
          <w:p w14:paraId="6F83BCEB" w14:textId="77777777" w:rsidR="007D7B5E" w:rsidRPr="00FB3F58" w:rsidRDefault="007D7B5E" w:rsidP="007D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7" w:type="dxa"/>
          </w:tcPr>
          <w:p w14:paraId="2BF36C6C" w14:textId="77777777" w:rsidR="007D7B5E" w:rsidRPr="00FB3F58" w:rsidRDefault="007D7B5E" w:rsidP="007D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E63726" w:rsidRPr="00A03338" w14:paraId="035B7974" w14:textId="77777777" w:rsidTr="007A7CCF">
        <w:trPr>
          <w:trHeight w:val="245"/>
        </w:trPr>
        <w:tc>
          <w:tcPr>
            <w:tcW w:w="2430" w:type="dxa"/>
          </w:tcPr>
          <w:p w14:paraId="0EDF51D2" w14:textId="77777777" w:rsidR="00E63726" w:rsidRPr="00FB3F58" w:rsidRDefault="00E63726" w:rsidP="00E63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1"/>
                <w:szCs w:val="21"/>
              </w:rPr>
            </w:pPr>
            <w:r w:rsidRPr="00FB3F58">
              <w:rPr>
                <w:rFonts w:ascii="Angsana New" w:hAnsi="Angsana New"/>
                <w:sz w:val="21"/>
                <w:szCs w:val="21"/>
                <w:cs/>
              </w:rPr>
              <w:t>ไทย</w:t>
            </w:r>
          </w:p>
        </w:tc>
        <w:tc>
          <w:tcPr>
            <w:tcW w:w="989" w:type="dxa"/>
          </w:tcPr>
          <w:p w14:paraId="2852AA99" w14:textId="3D7B064A" w:rsidR="00E63726" w:rsidRPr="00065DAF" w:rsidRDefault="006C335A" w:rsidP="00E6372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2,340,245</w:t>
            </w:r>
          </w:p>
        </w:tc>
        <w:tc>
          <w:tcPr>
            <w:tcW w:w="236" w:type="dxa"/>
          </w:tcPr>
          <w:p w14:paraId="06678A19" w14:textId="77777777" w:rsidR="00E63726" w:rsidRPr="00065DAF" w:rsidRDefault="00E63726" w:rsidP="00E63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87" w:type="dxa"/>
            <w:gridSpan w:val="2"/>
          </w:tcPr>
          <w:p w14:paraId="4D29A4BE" w14:textId="0711639C" w:rsidR="00E63726" w:rsidRPr="00065DAF" w:rsidRDefault="00E63726" w:rsidP="00E6372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  <w:r w:rsidRPr="00065DAF">
              <w:rPr>
                <w:rFonts w:asciiTheme="majorBidi" w:hAnsiTheme="majorBidi" w:cstheme="majorBidi"/>
                <w:sz w:val="21"/>
                <w:szCs w:val="21"/>
              </w:rPr>
              <w:t>2,100,072</w:t>
            </w:r>
          </w:p>
        </w:tc>
        <w:tc>
          <w:tcPr>
            <w:tcW w:w="244" w:type="dxa"/>
            <w:gridSpan w:val="2"/>
          </w:tcPr>
          <w:p w14:paraId="51A1E7B0" w14:textId="77777777" w:rsidR="00E63726" w:rsidRPr="00065DAF" w:rsidRDefault="00E63726" w:rsidP="00E63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63" w:type="dxa"/>
          </w:tcPr>
          <w:p w14:paraId="4B421C89" w14:textId="5F95F685" w:rsidR="00E63726" w:rsidRPr="00065DAF" w:rsidRDefault="006C335A" w:rsidP="00E6372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63" w:type="dxa"/>
          </w:tcPr>
          <w:p w14:paraId="424D8631" w14:textId="77777777" w:rsidR="00E63726" w:rsidRPr="00065DAF" w:rsidRDefault="00E63726" w:rsidP="00E63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7" w:type="dxa"/>
            <w:gridSpan w:val="2"/>
          </w:tcPr>
          <w:p w14:paraId="3321D826" w14:textId="35309442" w:rsidR="00E63726" w:rsidRPr="00065DAF" w:rsidRDefault="00E63726" w:rsidP="00E6372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  <w:r w:rsidRPr="00065DAF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55" w:type="dxa"/>
            <w:gridSpan w:val="2"/>
          </w:tcPr>
          <w:p w14:paraId="346DF52F" w14:textId="77777777" w:rsidR="00E63726" w:rsidRPr="00065DAF" w:rsidRDefault="00E63726" w:rsidP="00E63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05" w:type="dxa"/>
          </w:tcPr>
          <w:p w14:paraId="7963DB92" w14:textId="019BBABE" w:rsidR="00E63726" w:rsidRPr="00065DAF" w:rsidRDefault="006C335A" w:rsidP="00E6372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40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</w:tcPr>
          <w:p w14:paraId="06EB6588" w14:textId="77777777" w:rsidR="00E63726" w:rsidRPr="00065DAF" w:rsidRDefault="00E63726" w:rsidP="00E63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0" w:type="dxa"/>
            <w:gridSpan w:val="2"/>
          </w:tcPr>
          <w:p w14:paraId="0FA2BEB1" w14:textId="378540AC" w:rsidR="00E63726" w:rsidRPr="00065DAF" w:rsidRDefault="00E63726" w:rsidP="00E6372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  <w:r w:rsidRPr="00065DAF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67" w:type="dxa"/>
            <w:gridSpan w:val="2"/>
          </w:tcPr>
          <w:p w14:paraId="717A4D30" w14:textId="77777777" w:rsidR="00E63726" w:rsidRPr="00065DAF" w:rsidRDefault="00E63726" w:rsidP="00E63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40" w:type="dxa"/>
          </w:tcPr>
          <w:p w14:paraId="7BF00FD0" w14:textId="56412A56" w:rsidR="00E63726" w:rsidRPr="00065DAF" w:rsidRDefault="006C335A" w:rsidP="00E6372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9,240</w:t>
            </w:r>
          </w:p>
        </w:tc>
        <w:tc>
          <w:tcPr>
            <w:tcW w:w="270" w:type="dxa"/>
          </w:tcPr>
          <w:p w14:paraId="439B95A0" w14:textId="77777777" w:rsidR="00E63726" w:rsidRPr="00065DAF" w:rsidRDefault="00E63726" w:rsidP="00E63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9" w:type="dxa"/>
          </w:tcPr>
          <w:p w14:paraId="42C7E6BA" w14:textId="36F08265" w:rsidR="00E63726" w:rsidRPr="00065DAF" w:rsidRDefault="00E63726" w:rsidP="00E6372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  <w:r w:rsidRPr="00065DAF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</w:tcPr>
          <w:p w14:paraId="09EB51FA" w14:textId="77777777" w:rsidR="00E63726" w:rsidRPr="00065DAF" w:rsidRDefault="00E63726" w:rsidP="00E63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29" w:type="dxa"/>
          </w:tcPr>
          <w:p w14:paraId="23B4A695" w14:textId="4B6EE29C" w:rsidR="00E63726" w:rsidRPr="00065DAF" w:rsidRDefault="006C335A" w:rsidP="00E63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2,349,485</w:t>
            </w:r>
          </w:p>
        </w:tc>
        <w:tc>
          <w:tcPr>
            <w:tcW w:w="239" w:type="dxa"/>
          </w:tcPr>
          <w:p w14:paraId="646775E6" w14:textId="77777777" w:rsidR="00E63726" w:rsidRPr="00065DAF" w:rsidRDefault="00E63726" w:rsidP="00E63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7" w:type="dxa"/>
          </w:tcPr>
          <w:p w14:paraId="7022D53D" w14:textId="5223576E" w:rsidR="00E63726" w:rsidRPr="00065DAF" w:rsidRDefault="00E63726" w:rsidP="00E63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  <w:r w:rsidRPr="00065DAF">
              <w:rPr>
                <w:rFonts w:asciiTheme="majorBidi" w:hAnsiTheme="majorBidi" w:cstheme="majorBidi"/>
                <w:sz w:val="21"/>
                <w:szCs w:val="21"/>
              </w:rPr>
              <w:t>2,100,072</w:t>
            </w:r>
          </w:p>
        </w:tc>
      </w:tr>
      <w:tr w:rsidR="00E63726" w:rsidRPr="00A03338" w14:paraId="3CC4F501" w14:textId="77777777" w:rsidTr="007A7CCF">
        <w:trPr>
          <w:trHeight w:val="280"/>
        </w:trPr>
        <w:tc>
          <w:tcPr>
            <w:tcW w:w="2430" w:type="dxa"/>
          </w:tcPr>
          <w:p w14:paraId="674F0705" w14:textId="77777777" w:rsidR="00E63726" w:rsidRPr="00FB3F58" w:rsidRDefault="00E63726" w:rsidP="00E63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FB3F58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>รวมรายได้</w:t>
            </w: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5DCD2747" w14:textId="48BB6C6C" w:rsidR="00E63726" w:rsidRPr="00065DAF" w:rsidRDefault="006C335A" w:rsidP="00E6372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6C335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2,340,245</w:t>
            </w:r>
          </w:p>
        </w:tc>
        <w:tc>
          <w:tcPr>
            <w:tcW w:w="236" w:type="dxa"/>
          </w:tcPr>
          <w:p w14:paraId="2268AE2E" w14:textId="77777777" w:rsidR="00E63726" w:rsidRPr="00065DAF" w:rsidRDefault="00E63726" w:rsidP="00E63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4EED6F5" w14:textId="143F2752" w:rsidR="00E63726" w:rsidRPr="00065DAF" w:rsidRDefault="00E63726" w:rsidP="00E63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065DAF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2,100,072</w:t>
            </w:r>
          </w:p>
        </w:tc>
        <w:tc>
          <w:tcPr>
            <w:tcW w:w="244" w:type="dxa"/>
            <w:gridSpan w:val="2"/>
          </w:tcPr>
          <w:p w14:paraId="79B929FA" w14:textId="77777777" w:rsidR="00E63726" w:rsidRPr="00065DAF" w:rsidRDefault="00E63726" w:rsidP="00E63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</w:tcPr>
          <w:p w14:paraId="4F8C45C5" w14:textId="171F2CFA" w:rsidR="00E63726" w:rsidRPr="00065DAF" w:rsidRDefault="006C335A" w:rsidP="00E6372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263" w:type="dxa"/>
          </w:tcPr>
          <w:p w14:paraId="535D6A69" w14:textId="77777777" w:rsidR="00E63726" w:rsidRPr="00065DAF" w:rsidRDefault="00E63726" w:rsidP="00E63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C821CD" w14:textId="5C7AFC67" w:rsidR="00E63726" w:rsidRPr="00065DAF" w:rsidRDefault="00E63726" w:rsidP="00E6372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065DAF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255" w:type="dxa"/>
            <w:gridSpan w:val="2"/>
          </w:tcPr>
          <w:p w14:paraId="35C57F47" w14:textId="77777777" w:rsidR="00E63726" w:rsidRPr="00065DAF" w:rsidRDefault="00E63726" w:rsidP="00E63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</w:tcPr>
          <w:p w14:paraId="74B09D68" w14:textId="4E57CC23" w:rsidR="00E63726" w:rsidRPr="00065DAF" w:rsidRDefault="006C335A" w:rsidP="00E6372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40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270" w:type="dxa"/>
          </w:tcPr>
          <w:p w14:paraId="36939E16" w14:textId="77777777" w:rsidR="00E63726" w:rsidRPr="00065DAF" w:rsidRDefault="00E63726" w:rsidP="00E63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247CD8" w14:textId="68C40439" w:rsidR="00E63726" w:rsidRPr="00065DAF" w:rsidRDefault="00E63726" w:rsidP="00E6372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065DAF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267" w:type="dxa"/>
            <w:gridSpan w:val="2"/>
          </w:tcPr>
          <w:p w14:paraId="0AD655EB" w14:textId="77777777" w:rsidR="00E63726" w:rsidRPr="00065DAF" w:rsidRDefault="00E63726" w:rsidP="00E63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5BAADDFA" w14:textId="3AE60A48" w:rsidR="00E63726" w:rsidRPr="00065DAF" w:rsidRDefault="006C335A" w:rsidP="00E6372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6C335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9,240</w:t>
            </w:r>
          </w:p>
        </w:tc>
        <w:tc>
          <w:tcPr>
            <w:tcW w:w="270" w:type="dxa"/>
          </w:tcPr>
          <w:p w14:paraId="4512B635" w14:textId="77777777" w:rsidR="00E63726" w:rsidRPr="00065DAF" w:rsidRDefault="00E63726" w:rsidP="00E63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E4E8CA" w14:textId="4B503EEA" w:rsidR="00E63726" w:rsidRPr="00065DAF" w:rsidRDefault="00E63726" w:rsidP="00E6372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065DAF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270" w:type="dxa"/>
          </w:tcPr>
          <w:p w14:paraId="5DC38FE8" w14:textId="77777777" w:rsidR="00E63726" w:rsidRPr="00065DAF" w:rsidRDefault="00E63726" w:rsidP="00E63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</w:tcPr>
          <w:p w14:paraId="3274A14E" w14:textId="2F7BD17B" w:rsidR="00E63726" w:rsidRPr="00065DAF" w:rsidRDefault="006C335A" w:rsidP="00E63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6C335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2,349,485</w:t>
            </w:r>
          </w:p>
        </w:tc>
        <w:tc>
          <w:tcPr>
            <w:tcW w:w="239" w:type="dxa"/>
          </w:tcPr>
          <w:p w14:paraId="3F5D0800" w14:textId="77777777" w:rsidR="00E63726" w:rsidRPr="00065DAF" w:rsidRDefault="00E63726" w:rsidP="00E63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08B998" w14:textId="4C915AFA" w:rsidR="00E63726" w:rsidRPr="00065DAF" w:rsidRDefault="00E63726" w:rsidP="00E63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065DAF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2,100,072</w:t>
            </w:r>
          </w:p>
        </w:tc>
      </w:tr>
      <w:tr w:rsidR="00E63726" w:rsidRPr="0064325F" w14:paraId="48C5D45D" w14:textId="77777777" w:rsidTr="0064325F">
        <w:trPr>
          <w:trHeight w:val="30"/>
        </w:trPr>
        <w:tc>
          <w:tcPr>
            <w:tcW w:w="2430" w:type="dxa"/>
          </w:tcPr>
          <w:p w14:paraId="6AF7F9B5" w14:textId="77777777" w:rsidR="00E63726" w:rsidRPr="00FB3F58" w:rsidRDefault="00E63726" w:rsidP="00E63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</w:tcPr>
          <w:p w14:paraId="4633867F" w14:textId="77777777" w:rsidR="00E63726" w:rsidRPr="00065DAF" w:rsidRDefault="00E63726" w:rsidP="00E6372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36" w:type="dxa"/>
          </w:tcPr>
          <w:p w14:paraId="41BB85C9" w14:textId="77777777" w:rsidR="00E63726" w:rsidRPr="00065DAF" w:rsidRDefault="00E63726" w:rsidP="00E63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87" w:type="dxa"/>
            <w:gridSpan w:val="2"/>
            <w:tcBorders>
              <w:top w:val="double" w:sz="4" w:space="0" w:color="auto"/>
            </w:tcBorders>
          </w:tcPr>
          <w:p w14:paraId="52084D14" w14:textId="77777777" w:rsidR="00E63726" w:rsidRPr="00065DAF" w:rsidRDefault="00E63726" w:rsidP="00E63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44" w:type="dxa"/>
            <w:gridSpan w:val="2"/>
          </w:tcPr>
          <w:p w14:paraId="2381E909" w14:textId="77777777" w:rsidR="00E63726" w:rsidRPr="00065DAF" w:rsidRDefault="00E63726" w:rsidP="00E63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63" w:type="dxa"/>
            <w:tcBorders>
              <w:top w:val="double" w:sz="4" w:space="0" w:color="auto"/>
            </w:tcBorders>
          </w:tcPr>
          <w:p w14:paraId="49D5BFE8" w14:textId="77777777" w:rsidR="00E63726" w:rsidRPr="00065DAF" w:rsidRDefault="00E63726" w:rsidP="00E6372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63" w:type="dxa"/>
          </w:tcPr>
          <w:p w14:paraId="2830059E" w14:textId="77777777" w:rsidR="00E63726" w:rsidRPr="00065DAF" w:rsidRDefault="00E63726" w:rsidP="00E6372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7" w:type="dxa"/>
            <w:gridSpan w:val="2"/>
            <w:tcBorders>
              <w:top w:val="double" w:sz="4" w:space="0" w:color="auto"/>
            </w:tcBorders>
          </w:tcPr>
          <w:p w14:paraId="55544C2C" w14:textId="77777777" w:rsidR="00E63726" w:rsidRPr="00065DAF" w:rsidRDefault="00E63726" w:rsidP="00E6372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55" w:type="dxa"/>
            <w:gridSpan w:val="2"/>
          </w:tcPr>
          <w:p w14:paraId="1DFB22A8" w14:textId="77777777" w:rsidR="00E63726" w:rsidRPr="00065DAF" w:rsidRDefault="00E63726" w:rsidP="00E6372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05" w:type="dxa"/>
            <w:tcBorders>
              <w:top w:val="double" w:sz="4" w:space="0" w:color="auto"/>
            </w:tcBorders>
          </w:tcPr>
          <w:p w14:paraId="466D455F" w14:textId="77777777" w:rsidR="00E63726" w:rsidRPr="00065DAF" w:rsidRDefault="00E63726" w:rsidP="00E6372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dxa"/>
          </w:tcPr>
          <w:p w14:paraId="690B2C25" w14:textId="77777777" w:rsidR="00E63726" w:rsidRPr="00065DAF" w:rsidRDefault="00E63726" w:rsidP="00E6372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</w:tcPr>
          <w:p w14:paraId="6CA97117" w14:textId="77777777" w:rsidR="00E63726" w:rsidRPr="00065DAF" w:rsidRDefault="00E63726" w:rsidP="00E6372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67" w:type="dxa"/>
            <w:gridSpan w:val="2"/>
          </w:tcPr>
          <w:p w14:paraId="3B645D8A" w14:textId="77777777" w:rsidR="00E63726" w:rsidRPr="00065DAF" w:rsidRDefault="00E63726" w:rsidP="00E6372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40" w:type="dxa"/>
            <w:tcBorders>
              <w:top w:val="double" w:sz="4" w:space="0" w:color="auto"/>
            </w:tcBorders>
          </w:tcPr>
          <w:p w14:paraId="14655D6A" w14:textId="77777777" w:rsidR="00E63726" w:rsidRPr="00065DAF" w:rsidRDefault="00E63726" w:rsidP="00E6372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dxa"/>
          </w:tcPr>
          <w:p w14:paraId="0FBD5CAA" w14:textId="77777777" w:rsidR="00E63726" w:rsidRPr="00065DAF" w:rsidRDefault="00E63726" w:rsidP="00E6372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9" w:type="dxa"/>
            <w:tcBorders>
              <w:top w:val="double" w:sz="4" w:space="0" w:color="auto"/>
            </w:tcBorders>
          </w:tcPr>
          <w:p w14:paraId="6E989F3A" w14:textId="77777777" w:rsidR="00E63726" w:rsidRPr="00065DAF" w:rsidRDefault="00E63726" w:rsidP="00E6372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dxa"/>
          </w:tcPr>
          <w:p w14:paraId="70215A1F" w14:textId="77777777" w:rsidR="00E63726" w:rsidRPr="00065DAF" w:rsidRDefault="00E63726" w:rsidP="00E6372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29" w:type="dxa"/>
            <w:tcBorders>
              <w:top w:val="double" w:sz="4" w:space="0" w:color="auto"/>
            </w:tcBorders>
          </w:tcPr>
          <w:p w14:paraId="4A8B4063" w14:textId="77777777" w:rsidR="00E63726" w:rsidRPr="00065DAF" w:rsidRDefault="00E63726" w:rsidP="00E6372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39" w:type="dxa"/>
          </w:tcPr>
          <w:p w14:paraId="5B31E9CF" w14:textId="77777777" w:rsidR="00E63726" w:rsidRPr="00065DAF" w:rsidRDefault="00E63726" w:rsidP="00E63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7" w:type="dxa"/>
            <w:tcBorders>
              <w:top w:val="double" w:sz="4" w:space="0" w:color="auto"/>
            </w:tcBorders>
          </w:tcPr>
          <w:p w14:paraId="24E38DDB" w14:textId="77777777" w:rsidR="00E63726" w:rsidRPr="00065DAF" w:rsidRDefault="00E63726" w:rsidP="00E63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E63726" w:rsidRPr="00A03338" w14:paraId="27F49C48" w14:textId="77777777" w:rsidTr="007A7CCF">
        <w:tc>
          <w:tcPr>
            <w:tcW w:w="2430" w:type="dxa"/>
          </w:tcPr>
          <w:p w14:paraId="6870CA66" w14:textId="77777777" w:rsidR="00E63726" w:rsidRPr="00FB3F58" w:rsidRDefault="00E63726" w:rsidP="00E63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FB3F58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>ประเภทของผลิตภัณฑ์หลัก</w:t>
            </w:r>
          </w:p>
        </w:tc>
        <w:tc>
          <w:tcPr>
            <w:tcW w:w="989" w:type="dxa"/>
          </w:tcPr>
          <w:p w14:paraId="4A11AA5C" w14:textId="77777777" w:rsidR="00E63726" w:rsidRPr="00065DAF" w:rsidRDefault="00E63726" w:rsidP="00E6372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36" w:type="dxa"/>
          </w:tcPr>
          <w:p w14:paraId="22C15634" w14:textId="77777777" w:rsidR="00E63726" w:rsidRPr="00065DAF" w:rsidRDefault="00E63726" w:rsidP="00E63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87" w:type="dxa"/>
            <w:gridSpan w:val="2"/>
          </w:tcPr>
          <w:p w14:paraId="6E14C701" w14:textId="77777777" w:rsidR="00E63726" w:rsidRPr="00065DAF" w:rsidRDefault="00E63726" w:rsidP="00E63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44" w:type="dxa"/>
            <w:gridSpan w:val="2"/>
          </w:tcPr>
          <w:p w14:paraId="2E236175" w14:textId="77777777" w:rsidR="00E63726" w:rsidRPr="00065DAF" w:rsidRDefault="00E63726" w:rsidP="00E63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63" w:type="dxa"/>
          </w:tcPr>
          <w:p w14:paraId="1E5E9528" w14:textId="77777777" w:rsidR="00E63726" w:rsidRPr="00065DAF" w:rsidRDefault="00E63726" w:rsidP="00E6372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63" w:type="dxa"/>
          </w:tcPr>
          <w:p w14:paraId="2D8CD63B" w14:textId="77777777" w:rsidR="00E63726" w:rsidRPr="00065DAF" w:rsidRDefault="00E63726" w:rsidP="00E6372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7" w:type="dxa"/>
            <w:gridSpan w:val="2"/>
          </w:tcPr>
          <w:p w14:paraId="0F035FD7" w14:textId="77777777" w:rsidR="00E63726" w:rsidRPr="00065DAF" w:rsidRDefault="00E63726" w:rsidP="00E6372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55" w:type="dxa"/>
            <w:gridSpan w:val="2"/>
          </w:tcPr>
          <w:p w14:paraId="0F807CBF" w14:textId="77777777" w:rsidR="00E63726" w:rsidRPr="00065DAF" w:rsidRDefault="00E63726" w:rsidP="00E6372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05" w:type="dxa"/>
          </w:tcPr>
          <w:p w14:paraId="4F3E635C" w14:textId="77777777" w:rsidR="00E63726" w:rsidRPr="00065DAF" w:rsidRDefault="00E63726" w:rsidP="00E6372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dxa"/>
          </w:tcPr>
          <w:p w14:paraId="27768E33" w14:textId="77777777" w:rsidR="00E63726" w:rsidRPr="00065DAF" w:rsidRDefault="00E63726" w:rsidP="00E6372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0" w:type="dxa"/>
            <w:gridSpan w:val="2"/>
          </w:tcPr>
          <w:p w14:paraId="0A3A02D6" w14:textId="77777777" w:rsidR="00E63726" w:rsidRPr="00065DAF" w:rsidRDefault="00E63726" w:rsidP="00E6372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67" w:type="dxa"/>
            <w:gridSpan w:val="2"/>
          </w:tcPr>
          <w:p w14:paraId="6E8B8A14" w14:textId="77777777" w:rsidR="00E63726" w:rsidRPr="00065DAF" w:rsidRDefault="00E63726" w:rsidP="00E6372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40" w:type="dxa"/>
          </w:tcPr>
          <w:p w14:paraId="7A3D2643" w14:textId="77777777" w:rsidR="00E63726" w:rsidRPr="00065DAF" w:rsidRDefault="00E63726" w:rsidP="00E6372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dxa"/>
          </w:tcPr>
          <w:p w14:paraId="16F1C211" w14:textId="77777777" w:rsidR="00E63726" w:rsidRPr="00065DAF" w:rsidRDefault="00E63726" w:rsidP="00E6372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9" w:type="dxa"/>
          </w:tcPr>
          <w:p w14:paraId="53AEC50A" w14:textId="77777777" w:rsidR="00E63726" w:rsidRPr="00065DAF" w:rsidRDefault="00E63726" w:rsidP="00E6372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dxa"/>
          </w:tcPr>
          <w:p w14:paraId="72C9F9AE" w14:textId="77777777" w:rsidR="00E63726" w:rsidRPr="00065DAF" w:rsidRDefault="00E63726" w:rsidP="00E6372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29" w:type="dxa"/>
          </w:tcPr>
          <w:p w14:paraId="497C7B60" w14:textId="77777777" w:rsidR="00E63726" w:rsidRPr="00065DAF" w:rsidRDefault="00E63726" w:rsidP="00E6372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39" w:type="dxa"/>
          </w:tcPr>
          <w:p w14:paraId="4795F2C2" w14:textId="77777777" w:rsidR="00E63726" w:rsidRPr="00065DAF" w:rsidRDefault="00E63726" w:rsidP="00E63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7" w:type="dxa"/>
          </w:tcPr>
          <w:p w14:paraId="5E8ED0FE" w14:textId="77777777" w:rsidR="00E63726" w:rsidRPr="00065DAF" w:rsidRDefault="00E63726" w:rsidP="00E63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6C335A" w:rsidRPr="00A03338" w14:paraId="70EEDBF9" w14:textId="77777777" w:rsidTr="007A7CCF">
        <w:tc>
          <w:tcPr>
            <w:tcW w:w="2430" w:type="dxa"/>
          </w:tcPr>
          <w:p w14:paraId="6E1C413B" w14:textId="77777777" w:rsidR="006C335A" w:rsidRPr="00FB3F58" w:rsidRDefault="006C335A" w:rsidP="006C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1"/>
                <w:szCs w:val="21"/>
              </w:rPr>
            </w:pPr>
            <w:r w:rsidRPr="00FB3F58">
              <w:rPr>
                <w:rFonts w:ascii="Angsana New" w:hAnsi="Angsana New"/>
                <w:sz w:val="21"/>
                <w:szCs w:val="21"/>
                <w:cs/>
              </w:rPr>
              <w:t>ผลิตภัณฑ์อัดลม</w:t>
            </w:r>
          </w:p>
        </w:tc>
        <w:tc>
          <w:tcPr>
            <w:tcW w:w="989" w:type="dxa"/>
          </w:tcPr>
          <w:p w14:paraId="4CFF74C9" w14:textId="24115919" w:rsidR="006C335A" w:rsidRPr="00065DAF" w:rsidRDefault="006C335A" w:rsidP="006C335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2,241,178</w:t>
            </w:r>
          </w:p>
        </w:tc>
        <w:tc>
          <w:tcPr>
            <w:tcW w:w="236" w:type="dxa"/>
          </w:tcPr>
          <w:p w14:paraId="7F3022B3" w14:textId="77777777" w:rsidR="006C335A" w:rsidRPr="00065DAF" w:rsidRDefault="006C335A" w:rsidP="006C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87" w:type="dxa"/>
            <w:gridSpan w:val="2"/>
          </w:tcPr>
          <w:p w14:paraId="74B02B81" w14:textId="0544E484" w:rsidR="006C335A" w:rsidRPr="00065DAF" w:rsidRDefault="00096C27" w:rsidP="006C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2,014</w:t>
            </w:r>
            <w:r w:rsidR="006C335A" w:rsidRPr="00065DAF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025</w:t>
            </w:r>
          </w:p>
        </w:tc>
        <w:tc>
          <w:tcPr>
            <w:tcW w:w="244" w:type="dxa"/>
            <w:gridSpan w:val="2"/>
          </w:tcPr>
          <w:p w14:paraId="2581E515" w14:textId="77777777" w:rsidR="006C335A" w:rsidRPr="00065DAF" w:rsidRDefault="006C335A" w:rsidP="006C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63" w:type="dxa"/>
          </w:tcPr>
          <w:p w14:paraId="033E1BCB" w14:textId="220D3270" w:rsidR="006C335A" w:rsidRPr="00065DAF" w:rsidRDefault="006C335A" w:rsidP="006C335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63" w:type="dxa"/>
          </w:tcPr>
          <w:p w14:paraId="00BCE0F7" w14:textId="77777777" w:rsidR="006C335A" w:rsidRPr="00065DAF" w:rsidRDefault="006C335A" w:rsidP="006C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7" w:type="dxa"/>
            <w:gridSpan w:val="2"/>
          </w:tcPr>
          <w:p w14:paraId="690F0945" w14:textId="144AB117" w:rsidR="006C335A" w:rsidRPr="00065DAF" w:rsidRDefault="006C335A" w:rsidP="006C335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  <w:r w:rsidRPr="00065DAF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55" w:type="dxa"/>
            <w:gridSpan w:val="2"/>
          </w:tcPr>
          <w:p w14:paraId="00E38CFB" w14:textId="77777777" w:rsidR="006C335A" w:rsidRPr="00065DAF" w:rsidRDefault="006C335A" w:rsidP="006C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05" w:type="dxa"/>
          </w:tcPr>
          <w:p w14:paraId="34A435A7" w14:textId="193F2EA3" w:rsidR="006C335A" w:rsidRPr="00065DAF" w:rsidRDefault="006C335A" w:rsidP="006C335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</w:tcPr>
          <w:p w14:paraId="1AAB118D" w14:textId="77777777" w:rsidR="006C335A" w:rsidRPr="00065DAF" w:rsidRDefault="006C335A" w:rsidP="006C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0" w:type="dxa"/>
            <w:gridSpan w:val="2"/>
          </w:tcPr>
          <w:p w14:paraId="2FCD10F3" w14:textId="16D61F4A" w:rsidR="006C335A" w:rsidRPr="00065DAF" w:rsidRDefault="006C335A" w:rsidP="006C335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  <w:r w:rsidRPr="00065DAF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67" w:type="dxa"/>
            <w:gridSpan w:val="2"/>
          </w:tcPr>
          <w:p w14:paraId="690FF761" w14:textId="77777777" w:rsidR="006C335A" w:rsidRPr="00065DAF" w:rsidRDefault="006C335A" w:rsidP="006C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40" w:type="dxa"/>
          </w:tcPr>
          <w:p w14:paraId="2492362B" w14:textId="00BC0FCB" w:rsidR="006C335A" w:rsidRPr="00065DAF" w:rsidRDefault="006C335A" w:rsidP="006C335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  <w:r w:rsidRPr="00065DAF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</w:tcPr>
          <w:p w14:paraId="1834DD66" w14:textId="77777777" w:rsidR="006C335A" w:rsidRPr="00065DAF" w:rsidRDefault="006C335A" w:rsidP="006C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9" w:type="dxa"/>
          </w:tcPr>
          <w:p w14:paraId="3F1E5A5C" w14:textId="3CDE0690" w:rsidR="006C335A" w:rsidRPr="00065DAF" w:rsidRDefault="006C335A" w:rsidP="006C335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  <w:r w:rsidRPr="00065DAF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</w:tcPr>
          <w:p w14:paraId="0A7D6021" w14:textId="77777777" w:rsidR="006C335A" w:rsidRPr="00065DAF" w:rsidRDefault="006C335A" w:rsidP="006C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29" w:type="dxa"/>
          </w:tcPr>
          <w:p w14:paraId="06DD8A43" w14:textId="0F6E6E53" w:rsidR="006C335A" w:rsidRPr="00065DAF" w:rsidRDefault="006C335A" w:rsidP="006C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2,241,178</w:t>
            </w:r>
          </w:p>
        </w:tc>
        <w:tc>
          <w:tcPr>
            <w:tcW w:w="239" w:type="dxa"/>
          </w:tcPr>
          <w:p w14:paraId="7C0DEF9F" w14:textId="77777777" w:rsidR="006C335A" w:rsidRPr="00065DAF" w:rsidRDefault="006C335A" w:rsidP="006C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7" w:type="dxa"/>
          </w:tcPr>
          <w:p w14:paraId="3DAEAB4F" w14:textId="72B3F894" w:rsidR="006C335A" w:rsidRPr="00065DAF" w:rsidRDefault="00096C27" w:rsidP="006C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2,014,025</w:t>
            </w:r>
          </w:p>
        </w:tc>
      </w:tr>
      <w:tr w:rsidR="006C335A" w:rsidRPr="00A03338" w14:paraId="508D5AEE" w14:textId="77777777" w:rsidTr="007A7CCF">
        <w:tc>
          <w:tcPr>
            <w:tcW w:w="2430" w:type="dxa"/>
          </w:tcPr>
          <w:p w14:paraId="1679DD57" w14:textId="77777777" w:rsidR="006C335A" w:rsidRPr="00FB3F58" w:rsidRDefault="006C335A" w:rsidP="006C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1"/>
                <w:szCs w:val="21"/>
              </w:rPr>
            </w:pPr>
            <w:r w:rsidRPr="00FB3F58">
              <w:rPr>
                <w:rFonts w:ascii="Angsana New" w:hAnsi="Angsana New"/>
                <w:sz w:val="21"/>
                <w:szCs w:val="21"/>
                <w:cs/>
              </w:rPr>
              <w:t>ผลิตภัณฑ์ไม่อัดลม</w:t>
            </w:r>
          </w:p>
        </w:tc>
        <w:tc>
          <w:tcPr>
            <w:tcW w:w="989" w:type="dxa"/>
          </w:tcPr>
          <w:p w14:paraId="5C2D0C13" w14:textId="0CACE33B" w:rsidR="006C335A" w:rsidRPr="00065DAF" w:rsidRDefault="006C335A" w:rsidP="006C335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99,067</w:t>
            </w:r>
          </w:p>
        </w:tc>
        <w:tc>
          <w:tcPr>
            <w:tcW w:w="236" w:type="dxa"/>
          </w:tcPr>
          <w:p w14:paraId="47351AF4" w14:textId="77777777" w:rsidR="006C335A" w:rsidRPr="00065DAF" w:rsidRDefault="006C335A" w:rsidP="006C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87" w:type="dxa"/>
            <w:gridSpan w:val="2"/>
          </w:tcPr>
          <w:p w14:paraId="5B57EB9D" w14:textId="75B6D5CC" w:rsidR="006C335A" w:rsidRPr="00065DAF" w:rsidRDefault="00096C27" w:rsidP="006C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86</w:t>
            </w:r>
            <w:r w:rsidR="006C335A" w:rsidRPr="00065DAF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047</w:t>
            </w:r>
          </w:p>
        </w:tc>
        <w:tc>
          <w:tcPr>
            <w:tcW w:w="244" w:type="dxa"/>
            <w:gridSpan w:val="2"/>
          </w:tcPr>
          <w:p w14:paraId="56F6D23B" w14:textId="77777777" w:rsidR="006C335A" w:rsidRPr="00065DAF" w:rsidRDefault="006C335A" w:rsidP="006C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63" w:type="dxa"/>
          </w:tcPr>
          <w:p w14:paraId="55EC065C" w14:textId="6F54AE54" w:rsidR="006C335A" w:rsidRPr="00065DAF" w:rsidRDefault="006C335A" w:rsidP="006C335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63" w:type="dxa"/>
          </w:tcPr>
          <w:p w14:paraId="5ABCEAF6" w14:textId="77777777" w:rsidR="006C335A" w:rsidRPr="00065DAF" w:rsidRDefault="006C335A" w:rsidP="006C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7" w:type="dxa"/>
            <w:gridSpan w:val="2"/>
          </w:tcPr>
          <w:p w14:paraId="1C8EBCA8" w14:textId="79FC4E7A" w:rsidR="006C335A" w:rsidRPr="00065DAF" w:rsidRDefault="006C335A" w:rsidP="006C335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  <w:r w:rsidRPr="00065DAF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55" w:type="dxa"/>
            <w:gridSpan w:val="2"/>
          </w:tcPr>
          <w:p w14:paraId="2AE831FA" w14:textId="77777777" w:rsidR="006C335A" w:rsidRPr="00065DAF" w:rsidRDefault="006C335A" w:rsidP="006C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05" w:type="dxa"/>
          </w:tcPr>
          <w:p w14:paraId="28D21F76" w14:textId="27ECF2F1" w:rsidR="006C335A" w:rsidRPr="00065DAF" w:rsidRDefault="006C335A" w:rsidP="006C335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</w:tcPr>
          <w:p w14:paraId="200DAAF7" w14:textId="77777777" w:rsidR="006C335A" w:rsidRPr="00065DAF" w:rsidRDefault="006C335A" w:rsidP="006C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0" w:type="dxa"/>
            <w:gridSpan w:val="2"/>
          </w:tcPr>
          <w:p w14:paraId="476488F1" w14:textId="1F0710BC" w:rsidR="006C335A" w:rsidRPr="00065DAF" w:rsidRDefault="006C335A" w:rsidP="006C335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  <w:r w:rsidRPr="00065DAF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67" w:type="dxa"/>
            <w:gridSpan w:val="2"/>
          </w:tcPr>
          <w:p w14:paraId="76E65CC4" w14:textId="77777777" w:rsidR="006C335A" w:rsidRPr="00065DAF" w:rsidRDefault="006C335A" w:rsidP="006C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40" w:type="dxa"/>
          </w:tcPr>
          <w:p w14:paraId="7E81B586" w14:textId="49B69EBC" w:rsidR="006C335A" w:rsidRPr="00065DAF" w:rsidRDefault="006C335A" w:rsidP="006C335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  <w:r w:rsidRPr="00065DAF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</w:tcPr>
          <w:p w14:paraId="511DCC4A" w14:textId="77777777" w:rsidR="006C335A" w:rsidRPr="00065DAF" w:rsidRDefault="006C335A" w:rsidP="006C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9" w:type="dxa"/>
          </w:tcPr>
          <w:p w14:paraId="7F332166" w14:textId="3E8759EC" w:rsidR="006C335A" w:rsidRPr="00065DAF" w:rsidRDefault="006C335A" w:rsidP="006C335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  <w:r w:rsidRPr="00065DAF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</w:tcPr>
          <w:p w14:paraId="6795432F" w14:textId="77777777" w:rsidR="006C335A" w:rsidRPr="00065DAF" w:rsidRDefault="006C335A" w:rsidP="006C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29" w:type="dxa"/>
          </w:tcPr>
          <w:p w14:paraId="643F4919" w14:textId="3336D266" w:rsidR="006C335A" w:rsidRPr="00065DAF" w:rsidRDefault="006C335A" w:rsidP="006C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99,067</w:t>
            </w:r>
          </w:p>
        </w:tc>
        <w:tc>
          <w:tcPr>
            <w:tcW w:w="239" w:type="dxa"/>
          </w:tcPr>
          <w:p w14:paraId="6AE43AEA" w14:textId="77777777" w:rsidR="006C335A" w:rsidRPr="00065DAF" w:rsidRDefault="006C335A" w:rsidP="006C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7" w:type="dxa"/>
          </w:tcPr>
          <w:p w14:paraId="50B5265B" w14:textId="40B56EAB" w:rsidR="006C335A" w:rsidRPr="00065DAF" w:rsidRDefault="00096C27" w:rsidP="006C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86,047</w:t>
            </w:r>
          </w:p>
        </w:tc>
      </w:tr>
      <w:tr w:rsidR="006C335A" w:rsidRPr="00A03338" w14:paraId="69A5E254" w14:textId="77777777" w:rsidTr="007A7CCF">
        <w:tc>
          <w:tcPr>
            <w:tcW w:w="2430" w:type="dxa"/>
          </w:tcPr>
          <w:p w14:paraId="4D88EBBD" w14:textId="77777777" w:rsidR="006C335A" w:rsidRPr="00FB3F58" w:rsidRDefault="006C335A" w:rsidP="006C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1"/>
                <w:szCs w:val="21"/>
                <w:cs/>
              </w:rPr>
            </w:pPr>
            <w:r w:rsidRPr="00FB3F58">
              <w:rPr>
                <w:rFonts w:ascii="Angsana New" w:hAnsi="Angsana New"/>
                <w:sz w:val="21"/>
                <w:szCs w:val="21"/>
                <w:cs/>
              </w:rPr>
              <w:t>อสังหาริมทรัพย์</w:t>
            </w: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18C89C70" w14:textId="5ABAB793" w:rsidR="006C335A" w:rsidRPr="00065DAF" w:rsidRDefault="006C335A" w:rsidP="006C335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1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36" w:type="dxa"/>
          </w:tcPr>
          <w:p w14:paraId="632621F1" w14:textId="77777777" w:rsidR="006C335A" w:rsidRPr="00065DAF" w:rsidRDefault="006C335A" w:rsidP="006C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87" w:type="dxa"/>
            <w:gridSpan w:val="2"/>
            <w:tcBorders>
              <w:bottom w:val="single" w:sz="4" w:space="0" w:color="auto"/>
            </w:tcBorders>
          </w:tcPr>
          <w:p w14:paraId="48F10FAA" w14:textId="36075CB3" w:rsidR="006C335A" w:rsidRPr="00065DAF" w:rsidRDefault="006C335A" w:rsidP="006C335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065DAF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44" w:type="dxa"/>
            <w:gridSpan w:val="2"/>
          </w:tcPr>
          <w:p w14:paraId="62F2C2EC" w14:textId="77777777" w:rsidR="006C335A" w:rsidRPr="00065DAF" w:rsidRDefault="006C335A" w:rsidP="006C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162CD398" w14:textId="7D491C01" w:rsidR="006C335A" w:rsidRPr="00065DAF" w:rsidRDefault="006C335A" w:rsidP="006C335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63" w:type="dxa"/>
          </w:tcPr>
          <w:p w14:paraId="50BE2B5C" w14:textId="77777777" w:rsidR="006C335A" w:rsidRPr="00065DAF" w:rsidRDefault="006C335A" w:rsidP="006C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7" w:type="dxa"/>
            <w:gridSpan w:val="2"/>
            <w:tcBorders>
              <w:bottom w:val="single" w:sz="4" w:space="0" w:color="auto"/>
            </w:tcBorders>
          </w:tcPr>
          <w:p w14:paraId="2A924AA8" w14:textId="230482A4" w:rsidR="006C335A" w:rsidRPr="00065DAF" w:rsidRDefault="006C335A" w:rsidP="006C335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065DAF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55" w:type="dxa"/>
            <w:gridSpan w:val="2"/>
          </w:tcPr>
          <w:p w14:paraId="4946C787" w14:textId="77777777" w:rsidR="006C335A" w:rsidRPr="00065DAF" w:rsidRDefault="006C335A" w:rsidP="006C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14:paraId="3B615E3C" w14:textId="120ABBA1" w:rsidR="006C335A" w:rsidRPr="00065DAF" w:rsidRDefault="006C335A" w:rsidP="006C335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</w:tcPr>
          <w:p w14:paraId="2168F59F" w14:textId="77777777" w:rsidR="006C335A" w:rsidRPr="00065DAF" w:rsidRDefault="006C335A" w:rsidP="006C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52A395B9" w14:textId="7B076E7B" w:rsidR="006C335A" w:rsidRPr="00065DAF" w:rsidRDefault="006C335A" w:rsidP="006C335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  <w:r w:rsidRPr="00065DAF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67" w:type="dxa"/>
            <w:gridSpan w:val="2"/>
          </w:tcPr>
          <w:p w14:paraId="68B3C68D" w14:textId="77777777" w:rsidR="006C335A" w:rsidRPr="00065DAF" w:rsidRDefault="006C335A" w:rsidP="006C335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53D50216" w14:textId="5811FD77" w:rsidR="006C335A" w:rsidRPr="00065DAF" w:rsidRDefault="006C335A" w:rsidP="006C335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9,240</w:t>
            </w:r>
          </w:p>
        </w:tc>
        <w:tc>
          <w:tcPr>
            <w:tcW w:w="270" w:type="dxa"/>
          </w:tcPr>
          <w:p w14:paraId="2DBDF14A" w14:textId="77777777" w:rsidR="006C335A" w:rsidRPr="00065DAF" w:rsidRDefault="006C335A" w:rsidP="006C335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6ADE81EA" w14:textId="17BE3E37" w:rsidR="006C335A" w:rsidRPr="00065DAF" w:rsidRDefault="006C335A" w:rsidP="006C335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065DAF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</w:tcPr>
          <w:p w14:paraId="752AECA2" w14:textId="77777777" w:rsidR="006C335A" w:rsidRPr="00065DAF" w:rsidRDefault="006C335A" w:rsidP="006C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</w:tcPr>
          <w:p w14:paraId="0AC50229" w14:textId="1BDBBC8E" w:rsidR="006C335A" w:rsidRPr="00065DAF" w:rsidRDefault="006C335A" w:rsidP="006C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9,240</w:t>
            </w:r>
          </w:p>
        </w:tc>
        <w:tc>
          <w:tcPr>
            <w:tcW w:w="239" w:type="dxa"/>
          </w:tcPr>
          <w:p w14:paraId="42F08362" w14:textId="77777777" w:rsidR="006C335A" w:rsidRPr="00065DAF" w:rsidRDefault="006C335A" w:rsidP="006C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ED320D" w14:textId="2C41D106" w:rsidR="006C335A" w:rsidRPr="00065DAF" w:rsidRDefault="006C335A" w:rsidP="006C335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  <w:r w:rsidRPr="00065DAF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</w:tr>
      <w:tr w:rsidR="006C335A" w:rsidRPr="00A03338" w14:paraId="45D43FBC" w14:textId="77777777" w:rsidTr="007A7CCF">
        <w:tc>
          <w:tcPr>
            <w:tcW w:w="2430" w:type="dxa"/>
          </w:tcPr>
          <w:p w14:paraId="1BE8A6E8" w14:textId="77777777" w:rsidR="006C335A" w:rsidRPr="00FB3F58" w:rsidRDefault="006C335A" w:rsidP="006C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FB3F58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>รวมรายได้</w:t>
            </w: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4757C575" w14:textId="602A70EC" w:rsidR="006C335A" w:rsidRPr="00065DAF" w:rsidRDefault="006C335A" w:rsidP="006C335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2,340,245</w:t>
            </w:r>
          </w:p>
        </w:tc>
        <w:tc>
          <w:tcPr>
            <w:tcW w:w="236" w:type="dxa"/>
          </w:tcPr>
          <w:p w14:paraId="0D3EF5AB" w14:textId="77777777" w:rsidR="006C335A" w:rsidRPr="00065DAF" w:rsidRDefault="006C335A" w:rsidP="006C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36364A2" w14:textId="5AA7B042" w:rsidR="006C335A" w:rsidRPr="00065DAF" w:rsidRDefault="006C335A" w:rsidP="006C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065DAF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2,100,072</w:t>
            </w:r>
          </w:p>
        </w:tc>
        <w:tc>
          <w:tcPr>
            <w:tcW w:w="244" w:type="dxa"/>
            <w:gridSpan w:val="2"/>
          </w:tcPr>
          <w:p w14:paraId="57186794" w14:textId="77777777" w:rsidR="006C335A" w:rsidRPr="00065DAF" w:rsidRDefault="006C335A" w:rsidP="006C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</w:tcPr>
          <w:p w14:paraId="5E4A729A" w14:textId="78C45064" w:rsidR="006C335A" w:rsidRPr="00065DAF" w:rsidRDefault="006C335A" w:rsidP="006C335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263" w:type="dxa"/>
          </w:tcPr>
          <w:p w14:paraId="691B75FA" w14:textId="77777777" w:rsidR="006C335A" w:rsidRPr="00065DAF" w:rsidRDefault="006C335A" w:rsidP="006C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97" w:type="dxa"/>
            <w:gridSpan w:val="2"/>
          </w:tcPr>
          <w:p w14:paraId="5D89F792" w14:textId="513A6129" w:rsidR="006C335A" w:rsidRPr="00065DAF" w:rsidRDefault="006C335A" w:rsidP="006C335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065DAF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255" w:type="dxa"/>
            <w:gridSpan w:val="2"/>
          </w:tcPr>
          <w:p w14:paraId="10EB90A1" w14:textId="77777777" w:rsidR="006C335A" w:rsidRPr="00065DAF" w:rsidRDefault="006C335A" w:rsidP="006C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</w:tcPr>
          <w:p w14:paraId="38183C3E" w14:textId="40CCD180" w:rsidR="006C335A" w:rsidRPr="00065DAF" w:rsidRDefault="006C335A" w:rsidP="006C335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270" w:type="dxa"/>
          </w:tcPr>
          <w:p w14:paraId="14CBE281" w14:textId="77777777" w:rsidR="006C335A" w:rsidRPr="00065DAF" w:rsidRDefault="006C335A" w:rsidP="006C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CBD2961" w14:textId="4857DA6F" w:rsidR="006C335A" w:rsidRPr="00065DAF" w:rsidRDefault="006C335A" w:rsidP="006C335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065DAF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267" w:type="dxa"/>
            <w:gridSpan w:val="2"/>
          </w:tcPr>
          <w:p w14:paraId="2FE9691F" w14:textId="77777777" w:rsidR="006C335A" w:rsidRPr="00065DAF" w:rsidRDefault="006C335A" w:rsidP="006C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28729FE8" w14:textId="4535978C" w:rsidR="006C335A" w:rsidRPr="00065DAF" w:rsidRDefault="006C335A" w:rsidP="006C335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6C335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9,240</w:t>
            </w:r>
          </w:p>
        </w:tc>
        <w:tc>
          <w:tcPr>
            <w:tcW w:w="270" w:type="dxa"/>
          </w:tcPr>
          <w:p w14:paraId="506D525C" w14:textId="77777777" w:rsidR="006C335A" w:rsidRPr="00065DAF" w:rsidRDefault="006C335A" w:rsidP="006C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0CFD6D6A" w14:textId="6ADD900F" w:rsidR="006C335A" w:rsidRPr="00065DAF" w:rsidRDefault="006C335A" w:rsidP="006C335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065DAF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270" w:type="dxa"/>
          </w:tcPr>
          <w:p w14:paraId="715B34C0" w14:textId="77777777" w:rsidR="006C335A" w:rsidRPr="00065DAF" w:rsidRDefault="006C335A" w:rsidP="006C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</w:tcPr>
          <w:p w14:paraId="5303A143" w14:textId="4A2BFF79" w:rsidR="006C335A" w:rsidRPr="00065DAF" w:rsidRDefault="00C377D5" w:rsidP="006C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6C335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2,349,485</w:t>
            </w:r>
          </w:p>
        </w:tc>
        <w:tc>
          <w:tcPr>
            <w:tcW w:w="239" w:type="dxa"/>
          </w:tcPr>
          <w:p w14:paraId="4D4E5664" w14:textId="77777777" w:rsidR="006C335A" w:rsidRPr="00065DAF" w:rsidRDefault="006C335A" w:rsidP="006C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550601" w14:textId="3CF4281B" w:rsidR="006C335A" w:rsidRPr="00065DAF" w:rsidRDefault="006C335A" w:rsidP="006C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065DAF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2,100,072</w:t>
            </w:r>
          </w:p>
        </w:tc>
      </w:tr>
      <w:tr w:rsidR="006C335A" w:rsidRPr="0064325F" w14:paraId="2EC8071F" w14:textId="77777777" w:rsidTr="007A7CCF">
        <w:tc>
          <w:tcPr>
            <w:tcW w:w="2430" w:type="dxa"/>
          </w:tcPr>
          <w:p w14:paraId="7A9DF44C" w14:textId="77777777" w:rsidR="006C335A" w:rsidRPr="00FB3F58" w:rsidRDefault="006C335A" w:rsidP="006C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</w:tcPr>
          <w:p w14:paraId="18B2021F" w14:textId="77777777" w:rsidR="006C335A" w:rsidRPr="00065DAF" w:rsidRDefault="006C335A" w:rsidP="006C335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36" w:type="dxa"/>
          </w:tcPr>
          <w:p w14:paraId="00081224" w14:textId="77777777" w:rsidR="006C335A" w:rsidRPr="00065DAF" w:rsidRDefault="006C335A" w:rsidP="006C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87" w:type="dxa"/>
            <w:gridSpan w:val="2"/>
            <w:tcBorders>
              <w:top w:val="double" w:sz="4" w:space="0" w:color="auto"/>
            </w:tcBorders>
          </w:tcPr>
          <w:p w14:paraId="50ACAF5E" w14:textId="77777777" w:rsidR="006C335A" w:rsidRPr="00065DAF" w:rsidRDefault="006C335A" w:rsidP="006C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44" w:type="dxa"/>
            <w:gridSpan w:val="2"/>
          </w:tcPr>
          <w:p w14:paraId="0BD07D26" w14:textId="77777777" w:rsidR="006C335A" w:rsidRPr="00065DAF" w:rsidRDefault="006C335A" w:rsidP="006C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63" w:type="dxa"/>
            <w:tcBorders>
              <w:top w:val="double" w:sz="4" w:space="0" w:color="auto"/>
            </w:tcBorders>
          </w:tcPr>
          <w:p w14:paraId="585DCD4E" w14:textId="77777777" w:rsidR="006C335A" w:rsidRPr="00065DAF" w:rsidRDefault="006C335A" w:rsidP="006C335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63" w:type="dxa"/>
          </w:tcPr>
          <w:p w14:paraId="219A1383" w14:textId="77777777" w:rsidR="006C335A" w:rsidRPr="00065DAF" w:rsidRDefault="006C335A" w:rsidP="006C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7" w:type="dxa"/>
            <w:gridSpan w:val="2"/>
            <w:tcBorders>
              <w:top w:val="double" w:sz="4" w:space="0" w:color="auto"/>
            </w:tcBorders>
          </w:tcPr>
          <w:p w14:paraId="2EEB4AD4" w14:textId="77777777" w:rsidR="006C335A" w:rsidRPr="00065DAF" w:rsidRDefault="006C335A" w:rsidP="006C335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55" w:type="dxa"/>
            <w:gridSpan w:val="2"/>
          </w:tcPr>
          <w:p w14:paraId="13A27060" w14:textId="77777777" w:rsidR="006C335A" w:rsidRPr="00065DAF" w:rsidRDefault="006C335A" w:rsidP="006C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05" w:type="dxa"/>
            <w:tcBorders>
              <w:top w:val="double" w:sz="4" w:space="0" w:color="auto"/>
            </w:tcBorders>
          </w:tcPr>
          <w:p w14:paraId="59BDBFAE" w14:textId="77777777" w:rsidR="006C335A" w:rsidRPr="00065DAF" w:rsidRDefault="006C335A" w:rsidP="006C335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dxa"/>
          </w:tcPr>
          <w:p w14:paraId="5F6F67E0" w14:textId="77777777" w:rsidR="006C335A" w:rsidRPr="00065DAF" w:rsidRDefault="006C335A" w:rsidP="006C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</w:tcPr>
          <w:p w14:paraId="4FF0EB45" w14:textId="77777777" w:rsidR="006C335A" w:rsidRPr="00065DAF" w:rsidRDefault="006C335A" w:rsidP="006C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67" w:type="dxa"/>
            <w:gridSpan w:val="2"/>
          </w:tcPr>
          <w:p w14:paraId="687E894F" w14:textId="77777777" w:rsidR="006C335A" w:rsidRPr="00065DAF" w:rsidRDefault="006C335A" w:rsidP="006C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40" w:type="dxa"/>
            <w:tcBorders>
              <w:top w:val="double" w:sz="4" w:space="0" w:color="auto"/>
            </w:tcBorders>
          </w:tcPr>
          <w:p w14:paraId="59669455" w14:textId="77777777" w:rsidR="006C335A" w:rsidRPr="00065DAF" w:rsidRDefault="006C335A" w:rsidP="006C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dxa"/>
          </w:tcPr>
          <w:p w14:paraId="4F556BA7" w14:textId="77777777" w:rsidR="006C335A" w:rsidRPr="00065DAF" w:rsidRDefault="006C335A" w:rsidP="006C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9" w:type="dxa"/>
            <w:tcBorders>
              <w:top w:val="double" w:sz="4" w:space="0" w:color="auto"/>
            </w:tcBorders>
          </w:tcPr>
          <w:p w14:paraId="1B0FB94A" w14:textId="77777777" w:rsidR="006C335A" w:rsidRPr="00065DAF" w:rsidRDefault="006C335A" w:rsidP="006C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dxa"/>
          </w:tcPr>
          <w:p w14:paraId="45441AA2" w14:textId="77777777" w:rsidR="006C335A" w:rsidRPr="00065DAF" w:rsidRDefault="006C335A" w:rsidP="006C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29" w:type="dxa"/>
            <w:tcBorders>
              <w:top w:val="double" w:sz="4" w:space="0" w:color="auto"/>
            </w:tcBorders>
          </w:tcPr>
          <w:p w14:paraId="60BE8F04" w14:textId="77777777" w:rsidR="006C335A" w:rsidRPr="00065DAF" w:rsidRDefault="006C335A" w:rsidP="006C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39" w:type="dxa"/>
          </w:tcPr>
          <w:p w14:paraId="09818850" w14:textId="77777777" w:rsidR="006C335A" w:rsidRPr="00065DAF" w:rsidRDefault="006C335A" w:rsidP="006C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97" w:type="dxa"/>
            <w:tcBorders>
              <w:top w:val="double" w:sz="4" w:space="0" w:color="auto"/>
            </w:tcBorders>
          </w:tcPr>
          <w:p w14:paraId="49572234" w14:textId="77777777" w:rsidR="006C335A" w:rsidRPr="00065DAF" w:rsidRDefault="006C335A" w:rsidP="006C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</w:tr>
      <w:tr w:rsidR="006C335A" w:rsidRPr="00A03338" w14:paraId="02870305" w14:textId="77777777" w:rsidTr="007A7CCF">
        <w:tc>
          <w:tcPr>
            <w:tcW w:w="2430" w:type="dxa"/>
          </w:tcPr>
          <w:p w14:paraId="4AC60F1F" w14:textId="77777777" w:rsidR="006C335A" w:rsidRPr="00FB3F58" w:rsidRDefault="006C335A" w:rsidP="006C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1"/>
                <w:szCs w:val="21"/>
                <w:cs/>
              </w:rPr>
            </w:pPr>
            <w:r w:rsidRPr="00FB3F58">
              <w:rPr>
                <w:rFonts w:ascii="Angsana New" w:hAnsi="Angsana New"/>
                <w:sz w:val="21"/>
                <w:szCs w:val="21"/>
                <w:cs/>
              </w:rPr>
              <w:t>รวมกำไร (ขาดทุน) ตามส่วนงาน</w:t>
            </w:r>
          </w:p>
        </w:tc>
        <w:tc>
          <w:tcPr>
            <w:tcW w:w="989" w:type="dxa"/>
          </w:tcPr>
          <w:p w14:paraId="2B3EF074" w14:textId="77777777" w:rsidR="006C335A" w:rsidRPr="00065DAF" w:rsidRDefault="006C335A" w:rsidP="006C335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36" w:type="dxa"/>
          </w:tcPr>
          <w:p w14:paraId="289B63F7" w14:textId="77777777" w:rsidR="006C335A" w:rsidRPr="00065DAF" w:rsidRDefault="006C335A" w:rsidP="006C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87" w:type="dxa"/>
            <w:gridSpan w:val="2"/>
          </w:tcPr>
          <w:p w14:paraId="6C56BBB1" w14:textId="77777777" w:rsidR="006C335A" w:rsidRPr="00065DAF" w:rsidRDefault="006C335A" w:rsidP="006C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44" w:type="dxa"/>
            <w:gridSpan w:val="2"/>
          </w:tcPr>
          <w:p w14:paraId="566B61A5" w14:textId="77777777" w:rsidR="006C335A" w:rsidRPr="00065DAF" w:rsidRDefault="006C335A" w:rsidP="006C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63" w:type="dxa"/>
          </w:tcPr>
          <w:p w14:paraId="708DE9F4" w14:textId="77777777" w:rsidR="006C335A" w:rsidRPr="00065DAF" w:rsidRDefault="006C335A" w:rsidP="006C335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63" w:type="dxa"/>
          </w:tcPr>
          <w:p w14:paraId="0F552EE1" w14:textId="77777777" w:rsidR="006C335A" w:rsidRPr="00065DAF" w:rsidRDefault="006C335A" w:rsidP="006C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7" w:type="dxa"/>
            <w:gridSpan w:val="2"/>
          </w:tcPr>
          <w:p w14:paraId="51F41D51" w14:textId="77777777" w:rsidR="006C335A" w:rsidRPr="00065DAF" w:rsidRDefault="006C335A" w:rsidP="006C335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55" w:type="dxa"/>
            <w:gridSpan w:val="2"/>
          </w:tcPr>
          <w:p w14:paraId="1D159361" w14:textId="77777777" w:rsidR="006C335A" w:rsidRPr="00065DAF" w:rsidRDefault="006C335A" w:rsidP="006C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05" w:type="dxa"/>
          </w:tcPr>
          <w:p w14:paraId="5FC3B9BE" w14:textId="77777777" w:rsidR="006C335A" w:rsidRPr="00065DAF" w:rsidRDefault="006C335A" w:rsidP="006C335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dxa"/>
          </w:tcPr>
          <w:p w14:paraId="72B98F21" w14:textId="77777777" w:rsidR="006C335A" w:rsidRPr="00065DAF" w:rsidRDefault="006C335A" w:rsidP="006C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0" w:type="dxa"/>
            <w:gridSpan w:val="2"/>
          </w:tcPr>
          <w:p w14:paraId="53B4CE69" w14:textId="77777777" w:rsidR="006C335A" w:rsidRPr="00065DAF" w:rsidRDefault="006C335A" w:rsidP="006C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67" w:type="dxa"/>
            <w:gridSpan w:val="2"/>
          </w:tcPr>
          <w:p w14:paraId="5A5F81DD" w14:textId="77777777" w:rsidR="006C335A" w:rsidRPr="00065DAF" w:rsidRDefault="006C335A" w:rsidP="006C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40" w:type="dxa"/>
          </w:tcPr>
          <w:p w14:paraId="1D05CE75" w14:textId="77777777" w:rsidR="006C335A" w:rsidRPr="00065DAF" w:rsidRDefault="006C335A" w:rsidP="006C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dxa"/>
          </w:tcPr>
          <w:p w14:paraId="02CE29D0" w14:textId="77777777" w:rsidR="006C335A" w:rsidRPr="00065DAF" w:rsidRDefault="006C335A" w:rsidP="006C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9" w:type="dxa"/>
          </w:tcPr>
          <w:p w14:paraId="3A26B2BB" w14:textId="77777777" w:rsidR="006C335A" w:rsidRPr="00065DAF" w:rsidRDefault="006C335A" w:rsidP="006C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dxa"/>
          </w:tcPr>
          <w:p w14:paraId="79A3832E" w14:textId="77777777" w:rsidR="006C335A" w:rsidRPr="00065DAF" w:rsidRDefault="006C335A" w:rsidP="006C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29" w:type="dxa"/>
          </w:tcPr>
          <w:p w14:paraId="10EC64FD" w14:textId="77777777" w:rsidR="006C335A" w:rsidRPr="00065DAF" w:rsidRDefault="006C335A" w:rsidP="006C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39" w:type="dxa"/>
          </w:tcPr>
          <w:p w14:paraId="57EAF954" w14:textId="77777777" w:rsidR="006C335A" w:rsidRPr="00065DAF" w:rsidRDefault="006C335A" w:rsidP="006C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97" w:type="dxa"/>
          </w:tcPr>
          <w:p w14:paraId="6C6BE6ED" w14:textId="77777777" w:rsidR="006C335A" w:rsidRPr="00065DAF" w:rsidRDefault="006C335A" w:rsidP="006C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</w:tr>
      <w:tr w:rsidR="006C335A" w:rsidRPr="00AD4B30" w14:paraId="4F36C156" w14:textId="77777777" w:rsidTr="007A7CCF">
        <w:tc>
          <w:tcPr>
            <w:tcW w:w="2430" w:type="dxa"/>
          </w:tcPr>
          <w:p w14:paraId="108B801B" w14:textId="77777777" w:rsidR="006C335A" w:rsidRPr="00CD0078" w:rsidRDefault="006C335A" w:rsidP="006C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1"/>
                <w:szCs w:val="21"/>
                <w:cs/>
              </w:rPr>
            </w:pPr>
            <w:r w:rsidRPr="00CD0078">
              <w:rPr>
                <w:rFonts w:ascii="Angsana New" w:hAnsi="Angsana New"/>
                <w:sz w:val="21"/>
                <w:szCs w:val="21"/>
                <w:cs/>
              </w:rPr>
              <w:t xml:space="preserve">   ก่อนหักภาษีเงินได้</w:t>
            </w:r>
          </w:p>
        </w:tc>
        <w:tc>
          <w:tcPr>
            <w:tcW w:w="989" w:type="dxa"/>
          </w:tcPr>
          <w:p w14:paraId="52BE4282" w14:textId="0EB6B22D" w:rsidR="006C335A" w:rsidRPr="00065DAF" w:rsidRDefault="00C377D5" w:rsidP="006C335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246,857</w:t>
            </w:r>
          </w:p>
        </w:tc>
        <w:tc>
          <w:tcPr>
            <w:tcW w:w="236" w:type="dxa"/>
          </w:tcPr>
          <w:p w14:paraId="680A56A2" w14:textId="77777777" w:rsidR="006C335A" w:rsidRPr="00065DAF" w:rsidRDefault="006C335A" w:rsidP="006C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87" w:type="dxa"/>
            <w:gridSpan w:val="2"/>
          </w:tcPr>
          <w:p w14:paraId="6FAA63C8" w14:textId="02177088" w:rsidR="006C335A" w:rsidRPr="00065DAF" w:rsidRDefault="006C335A" w:rsidP="006C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  <w:r w:rsidRPr="00065DAF">
              <w:rPr>
                <w:rFonts w:asciiTheme="majorBidi" w:hAnsiTheme="majorBidi" w:cstheme="majorBidi"/>
                <w:sz w:val="21"/>
                <w:szCs w:val="21"/>
              </w:rPr>
              <w:t>230,290</w:t>
            </w:r>
          </w:p>
        </w:tc>
        <w:tc>
          <w:tcPr>
            <w:tcW w:w="244" w:type="dxa"/>
            <w:gridSpan w:val="2"/>
          </w:tcPr>
          <w:p w14:paraId="76C2F52D" w14:textId="77777777" w:rsidR="006C335A" w:rsidRPr="00065DAF" w:rsidRDefault="006C335A" w:rsidP="006C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63" w:type="dxa"/>
          </w:tcPr>
          <w:p w14:paraId="3044B390" w14:textId="1E4CFA40" w:rsidR="006C335A" w:rsidRPr="00065DAF" w:rsidRDefault="006C335A" w:rsidP="006C335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63" w:type="dxa"/>
          </w:tcPr>
          <w:p w14:paraId="56A96AA9" w14:textId="77777777" w:rsidR="006C335A" w:rsidRPr="00065DAF" w:rsidRDefault="006C335A" w:rsidP="006C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7" w:type="dxa"/>
            <w:gridSpan w:val="2"/>
          </w:tcPr>
          <w:p w14:paraId="3C6DBCF2" w14:textId="4EE344D7" w:rsidR="006C335A" w:rsidRPr="00065DAF" w:rsidRDefault="006C335A" w:rsidP="006C335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  <w:r w:rsidRPr="00065DAF">
              <w:rPr>
                <w:rFonts w:asciiTheme="majorBidi" w:hAnsiTheme="majorBidi" w:cstheme="majorBidi"/>
                <w:sz w:val="21"/>
                <w:szCs w:val="21"/>
              </w:rPr>
              <w:t>(304)</w:t>
            </w:r>
          </w:p>
        </w:tc>
        <w:tc>
          <w:tcPr>
            <w:tcW w:w="255" w:type="dxa"/>
            <w:gridSpan w:val="2"/>
          </w:tcPr>
          <w:p w14:paraId="58F66ACD" w14:textId="77777777" w:rsidR="006C335A" w:rsidRPr="00065DAF" w:rsidRDefault="006C335A" w:rsidP="006C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05" w:type="dxa"/>
          </w:tcPr>
          <w:p w14:paraId="006C20FB" w14:textId="0C8DF651" w:rsidR="006C335A" w:rsidRPr="00065DAF" w:rsidRDefault="006C335A" w:rsidP="00C377D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</w:tcPr>
          <w:p w14:paraId="4F39DCE1" w14:textId="77777777" w:rsidR="006C335A" w:rsidRPr="00065DAF" w:rsidRDefault="006C335A" w:rsidP="006C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0" w:type="dxa"/>
            <w:gridSpan w:val="2"/>
          </w:tcPr>
          <w:p w14:paraId="79DB7735" w14:textId="20FCE22A" w:rsidR="006C335A" w:rsidRPr="00065DAF" w:rsidRDefault="006C335A" w:rsidP="006C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  <w:r w:rsidRPr="00065DAF">
              <w:rPr>
                <w:rFonts w:asciiTheme="majorBidi" w:hAnsiTheme="majorBidi" w:cstheme="majorBidi"/>
                <w:sz w:val="21"/>
                <w:szCs w:val="21"/>
              </w:rPr>
              <w:t>(150)</w:t>
            </w:r>
          </w:p>
        </w:tc>
        <w:tc>
          <w:tcPr>
            <w:tcW w:w="267" w:type="dxa"/>
            <w:gridSpan w:val="2"/>
          </w:tcPr>
          <w:p w14:paraId="73791EE4" w14:textId="77777777" w:rsidR="006C335A" w:rsidRPr="00065DAF" w:rsidRDefault="006C335A" w:rsidP="006C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40" w:type="dxa"/>
          </w:tcPr>
          <w:p w14:paraId="08A30DBD" w14:textId="388D3BB2" w:rsidR="006C335A" w:rsidRPr="00065DAF" w:rsidRDefault="00C377D5" w:rsidP="006C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(364)</w:t>
            </w:r>
          </w:p>
        </w:tc>
        <w:tc>
          <w:tcPr>
            <w:tcW w:w="270" w:type="dxa"/>
          </w:tcPr>
          <w:p w14:paraId="7252B757" w14:textId="77777777" w:rsidR="006C335A" w:rsidRPr="00065DAF" w:rsidRDefault="006C335A" w:rsidP="006C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9" w:type="dxa"/>
          </w:tcPr>
          <w:p w14:paraId="6A5080D6" w14:textId="6447B3D1" w:rsidR="006C335A" w:rsidRPr="00065DAF" w:rsidRDefault="006C335A" w:rsidP="006C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  <w:r w:rsidRPr="00065DAF">
              <w:rPr>
                <w:rFonts w:asciiTheme="majorBidi" w:hAnsiTheme="majorBidi" w:cstheme="majorBidi"/>
                <w:sz w:val="21"/>
                <w:szCs w:val="21"/>
              </w:rPr>
              <w:t>(2,664)</w:t>
            </w:r>
          </w:p>
        </w:tc>
        <w:tc>
          <w:tcPr>
            <w:tcW w:w="270" w:type="dxa"/>
          </w:tcPr>
          <w:p w14:paraId="2D6B71E0" w14:textId="77777777" w:rsidR="006C335A" w:rsidRPr="00065DAF" w:rsidRDefault="006C335A" w:rsidP="006C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29" w:type="dxa"/>
          </w:tcPr>
          <w:p w14:paraId="0DFC79F1" w14:textId="645A8BB5" w:rsidR="006C335A" w:rsidRPr="00065DAF" w:rsidRDefault="00C377D5" w:rsidP="006C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246,493</w:t>
            </w:r>
          </w:p>
        </w:tc>
        <w:tc>
          <w:tcPr>
            <w:tcW w:w="239" w:type="dxa"/>
          </w:tcPr>
          <w:p w14:paraId="29DEC4AE" w14:textId="77777777" w:rsidR="006C335A" w:rsidRPr="00065DAF" w:rsidRDefault="006C335A" w:rsidP="006C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7" w:type="dxa"/>
          </w:tcPr>
          <w:p w14:paraId="622C0E8A" w14:textId="3FC17B87" w:rsidR="006C335A" w:rsidRPr="00065DAF" w:rsidRDefault="006C335A" w:rsidP="006C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  <w:r w:rsidRPr="00065DAF">
              <w:rPr>
                <w:rFonts w:asciiTheme="majorBidi" w:hAnsiTheme="majorBidi" w:cstheme="majorBidi"/>
                <w:sz w:val="21"/>
                <w:szCs w:val="21"/>
              </w:rPr>
              <w:t>227,172</w:t>
            </w:r>
          </w:p>
        </w:tc>
      </w:tr>
      <w:tr w:rsidR="006C335A" w:rsidRPr="00CB5AB5" w14:paraId="2F7DDE23" w14:textId="77777777" w:rsidTr="007A7CCF">
        <w:tc>
          <w:tcPr>
            <w:tcW w:w="2430" w:type="dxa"/>
          </w:tcPr>
          <w:p w14:paraId="02A3EE17" w14:textId="77777777" w:rsidR="006C335A" w:rsidRPr="00FB3F58" w:rsidRDefault="006C335A" w:rsidP="006C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1"/>
                <w:szCs w:val="21"/>
              </w:rPr>
            </w:pPr>
            <w:r w:rsidRPr="00FB3F58">
              <w:rPr>
                <w:rFonts w:ascii="Angsana New" w:hAnsi="Angsana New"/>
                <w:sz w:val="21"/>
                <w:szCs w:val="21"/>
                <w:cs/>
              </w:rPr>
              <w:t>ตัดรายการระหว่างกัน</w:t>
            </w: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65F1A6C5" w14:textId="13ED9F21" w:rsidR="006C335A" w:rsidRPr="00065DAF" w:rsidRDefault="00C377D5" w:rsidP="006C335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(567)</w:t>
            </w:r>
          </w:p>
        </w:tc>
        <w:tc>
          <w:tcPr>
            <w:tcW w:w="236" w:type="dxa"/>
          </w:tcPr>
          <w:p w14:paraId="0297B92D" w14:textId="77777777" w:rsidR="006C335A" w:rsidRPr="00065DAF" w:rsidRDefault="006C335A" w:rsidP="006C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A7A328" w14:textId="08609ADC" w:rsidR="006C335A" w:rsidRPr="00065DAF" w:rsidRDefault="006C335A" w:rsidP="006C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  <w:r w:rsidRPr="00065DAF">
              <w:rPr>
                <w:rFonts w:asciiTheme="majorBidi" w:hAnsiTheme="majorBidi" w:cstheme="majorBidi"/>
                <w:sz w:val="21"/>
                <w:szCs w:val="21"/>
              </w:rPr>
              <w:t>(606)</w:t>
            </w:r>
          </w:p>
        </w:tc>
        <w:tc>
          <w:tcPr>
            <w:tcW w:w="244" w:type="dxa"/>
            <w:gridSpan w:val="2"/>
          </w:tcPr>
          <w:p w14:paraId="672AE4A9" w14:textId="77777777" w:rsidR="006C335A" w:rsidRPr="00065DAF" w:rsidRDefault="006C335A" w:rsidP="006C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739321E6" w14:textId="68F1BE34" w:rsidR="006C335A" w:rsidRPr="00065DAF" w:rsidRDefault="006C335A" w:rsidP="006C335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63" w:type="dxa"/>
          </w:tcPr>
          <w:p w14:paraId="6E887415" w14:textId="77777777" w:rsidR="006C335A" w:rsidRPr="00065DAF" w:rsidRDefault="006C335A" w:rsidP="006C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DA2977" w14:textId="474D5B66" w:rsidR="006C335A" w:rsidRPr="00065DAF" w:rsidRDefault="006C335A" w:rsidP="006C335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  <w:r w:rsidRPr="00065DAF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55" w:type="dxa"/>
            <w:gridSpan w:val="2"/>
          </w:tcPr>
          <w:p w14:paraId="637579FE" w14:textId="77777777" w:rsidR="006C335A" w:rsidRPr="00065DAF" w:rsidRDefault="006C335A" w:rsidP="006C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14:paraId="2CD5F538" w14:textId="57E7C9C3" w:rsidR="006C335A" w:rsidRPr="00065DAF" w:rsidRDefault="006C335A" w:rsidP="006C335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</w:tcPr>
          <w:p w14:paraId="272D270F" w14:textId="77777777" w:rsidR="006C335A" w:rsidRPr="00065DAF" w:rsidRDefault="006C335A" w:rsidP="006C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402965" w14:textId="3B0C6DE0" w:rsidR="006C335A" w:rsidRPr="00065DAF" w:rsidRDefault="006C335A" w:rsidP="006C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  <w:r w:rsidRPr="00065DAF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67" w:type="dxa"/>
            <w:gridSpan w:val="2"/>
          </w:tcPr>
          <w:p w14:paraId="5A80AAFB" w14:textId="77777777" w:rsidR="006C335A" w:rsidRPr="00065DAF" w:rsidRDefault="006C335A" w:rsidP="006C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152C4E3B" w14:textId="377431B9" w:rsidR="006C335A" w:rsidRPr="00065DAF" w:rsidRDefault="003D3CA5" w:rsidP="006C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1,488</w:t>
            </w:r>
          </w:p>
        </w:tc>
        <w:tc>
          <w:tcPr>
            <w:tcW w:w="270" w:type="dxa"/>
          </w:tcPr>
          <w:p w14:paraId="5FC1E840" w14:textId="77777777" w:rsidR="006C335A" w:rsidRPr="00065DAF" w:rsidRDefault="006C335A" w:rsidP="006C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F7CFA5" w14:textId="0C9DF5D6" w:rsidR="006C335A" w:rsidRPr="00065DAF" w:rsidRDefault="006C335A" w:rsidP="006C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  <w:r w:rsidRPr="00065DAF">
              <w:rPr>
                <w:rFonts w:asciiTheme="majorBidi" w:hAnsiTheme="majorBidi" w:cstheme="majorBidi"/>
                <w:sz w:val="21"/>
                <w:szCs w:val="21"/>
              </w:rPr>
              <w:t>197</w:t>
            </w:r>
          </w:p>
        </w:tc>
        <w:tc>
          <w:tcPr>
            <w:tcW w:w="270" w:type="dxa"/>
          </w:tcPr>
          <w:p w14:paraId="39E5B21A" w14:textId="77777777" w:rsidR="006C335A" w:rsidRPr="00065DAF" w:rsidRDefault="006C335A" w:rsidP="006C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</w:tcPr>
          <w:p w14:paraId="3BEE5C06" w14:textId="2939FE35" w:rsidR="006C335A" w:rsidRPr="00065DAF" w:rsidRDefault="003D3CA5" w:rsidP="006C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921</w:t>
            </w:r>
          </w:p>
        </w:tc>
        <w:tc>
          <w:tcPr>
            <w:tcW w:w="239" w:type="dxa"/>
          </w:tcPr>
          <w:p w14:paraId="424D1E15" w14:textId="77777777" w:rsidR="006C335A" w:rsidRPr="00065DAF" w:rsidRDefault="006C335A" w:rsidP="006C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87E58B" w14:textId="03D5DFDC" w:rsidR="006C335A" w:rsidRPr="00065DAF" w:rsidRDefault="006C335A" w:rsidP="006C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  <w:r w:rsidRPr="00065DAF">
              <w:rPr>
                <w:rFonts w:asciiTheme="majorBidi" w:hAnsiTheme="majorBidi" w:cstheme="majorBidi"/>
                <w:sz w:val="21"/>
                <w:szCs w:val="21"/>
              </w:rPr>
              <w:t>(409)</w:t>
            </w:r>
          </w:p>
        </w:tc>
      </w:tr>
      <w:tr w:rsidR="006C335A" w:rsidRPr="00A03338" w14:paraId="7ED660C4" w14:textId="77777777" w:rsidTr="007A7CCF">
        <w:tc>
          <w:tcPr>
            <w:tcW w:w="2430" w:type="dxa"/>
          </w:tcPr>
          <w:p w14:paraId="0ABFB9FD" w14:textId="77777777" w:rsidR="006C335A" w:rsidRPr="00995D86" w:rsidRDefault="006C335A" w:rsidP="006C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1"/>
                <w:szCs w:val="21"/>
                <w:cs/>
              </w:rPr>
            </w:pPr>
            <w:r w:rsidRPr="00995D86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>กำไร (ขาดทุน) ตามส่วนงาน</w:t>
            </w: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784EC725" w14:textId="77777777" w:rsidR="006C335A" w:rsidRPr="00995D86" w:rsidRDefault="006C335A" w:rsidP="006C335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36" w:type="dxa"/>
          </w:tcPr>
          <w:p w14:paraId="013AC50A" w14:textId="77777777" w:rsidR="006C335A" w:rsidRPr="00995D86" w:rsidRDefault="006C335A" w:rsidP="006C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A5C801" w14:textId="77777777" w:rsidR="006C335A" w:rsidRPr="00995D86" w:rsidRDefault="006C335A" w:rsidP="006C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44" w:type="dxa"/>
            <w:gridSpan w:val="2"/>
          </w:tcPr>
          <w:p w14:paraId="60F6B11E" w14:textId="77777777" w:rsidR="006C335A" w:rsidRPr="00995D86" w:rsidRDefault="006C335A" w:rsidP="006C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</w:tcPr>
          <w:p w14:paraId="72F5C0A2" w14:textId="77777777" w:rsidR="006C335A" w:rsidRPr="00995D86" w:rsidRDefault="006C335A" w:rsidP="006C335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63" w:type="dxa"/>
          </w:tcPr>
          <w:p w14:paraId="58EC06E7" w14:textId="77777777" w:rsidR="006C335A" w:rsidRPr="00995D86" w:rsidRDefault="006C335A" w:rsidP="006C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D1B617" w14:textId="77777777" w:rsidR="006C335A" w:rsidRPr="00995D86" w:rsidRDefault="006C335A" w:rsidP="006C335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55" w:type="dxa"/>
            <w:gridSpan w:val="2"/>
          </w:tcPr>
          <w:p w14:paraId="154378F5" w14:textId="77777777" w:rsidR="006C335A" w:rsidRPr="00995D86" w:rsidRDefault="006C335A" w:rsidP="006C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</w:tcPr>
          <w:p w14:paraId="5884185C" w14:textId="77777777" w:rsidR="006C335A" w:rsidRPr="00995D86" w:rsidRDefault="006C335A" w:rsidP="006C335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70" w:type="dxa"/>
          </w:tcPr>
          <w:p w14:paraId="5EA75497" w14:textId="77777777" w:rsidR="006C335A" w:rsidRPr="00995D86" w:rsidRDefault="006C335A" w:rsidP="006C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651685" w14:textId="77777777" w:rsidR="006C335A" w:rsidRPr="00995D86" w:rsidRDefault="006C335A" w:rsidP="006C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67" w:type="dxa"/>
            <w:gridSpan w:val="2"/>
          </w:tcPr>
          <w:p w14:paraId="451DDB36" w14:textId="77777777" w:rsidR="006C335A" w:rsidRPr="00995D86" w:rsidRDefault="006C335A" w:rsidP="006C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256F79DD" w14:textId="77777777" w:rsidR="006C335A" w:rsidRPr="00995D86" w:rsidRDefault="006C335A" w:rsidP="006C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70" w:type="dxa"/>
          </w:tcPr>
          <w:p w14:paraId="40A2E58F" w14:textId="77777777" w:rsidR="006C335A" w:rsidRPr="00995D86" w:rsidRDefault="006C335A" w:rsidP="006C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4D635C" w14:textId="77777777" w:rsidR="006C335A" w:rsidRPr="00995D86" w:rsidRDefault="006C335A" w:rsidP="006C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70" w:type="dxa"/>
          </w:tcPr>
          <w:p w14:paraId="67E9940A" w14:textId="77777777" w:rsidR="006C335A" w:rsidRPr="00995D86" w:rsidRDefault="006C335A" w:rsidP="006C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</w:tcPr>
          <w:p w14:paraId="06E138C0" w14:textId="77777777" w:rsidR="006C335A" w:rsidRPr="00995D86" w:rsidRDefault="006C335A" w:rsidP="006C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39" w:type="dxa"/>
          </w:tcPr>
          <w:p w14:paraId="094ACD8F" w14:textId="77777777" w:rsidR="006C335A" w:rsidRPr="00995D86" w:rsidRDefault="006C335A" w:rsidP="006C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BC9615" w14:textId="77777777" w:rsidR="006C335A" w:rsidRPr="00995D86" w:rsidRDefault="006C335A" w:rsidP="006C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</w:tr>
      <w:tr w:rsidR="006C335A" w:rsidRPr="00A03338" w14:paraId="12D099F8" w14:textId="77777777" w:rsidTr="007A7CCF">
        <w:tc>
          <w:tcPr>
            <w:tcW w:w="2430" w:type="dxa"/>
          </w:tcPr>
          <w:p w14:paraId="014B47CD" w14:textId="77777777" w:rsidR="006C335A" w:rsidRPr="00995D86" w:rsidRDefault="006C335A" w:rsidP="006C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1"/>
                <w:szCs w:val="21"/>
                <w:cs/>
              </w:rPr>
            </w:pPr>
            <w:r w:rsidRPr="00995D86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 xml:space="preserve">   ก่อนหักภาษีเงินได้</w:t>
            </w:r>
          </w:p>
        </w:tc>
        <w:tc>
          <w:tcPr>
            <w:tcW w:w="989" w:type="dxa"/>
            <w:tcBorders>
              <w:bottom w:val="double" w:sz="4" w:space="0" w:color="auto"/>
            </w:tcBorders>
          </w:tcPr>
          <w:p w14:paraId="400E3C0B" w14:textId="553B8090" w:rsidR="006C335A" w:rsidRPr="00995D86" w:rsidRDefault="00C377D5" w:rsidP="006C335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995D86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246,290</w:t>
            </w:r>
          </w:p>
        </w:tc>
        <w:tc>
          <w:tcPr>
            <w:tcW w:w="236" w:type="dxa"/>
          </w:tcPr>
          <w:p w14:paraId="7D225127" w14:textId="77777777" w:rsidR="006C335A" w:rsidRPr="00995D86" w:rsidRDefault="006C335A" w:rsidP="006C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87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89044B3" w14:textId="6465614A" w:rsidR="006C335A" w:rsidRPr="00995D86" w:rsidRDefault="006C335A" w:rsidP="006C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995D86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229,684</w:t>
            </w:r>
          </w:p>
        </w:tc>
        <w:tc>
          <w:tcPr>
            <w:tcW w:w="244" w:type="dxa"/>
            <w:gridSpan w:val="2"/>
          </w:tcPr>
          <w:p w14:paraId="41A8407F" w14:textId="77777777" w:rsidR="006C335A" w:rsidRPr="00995D86" w:rsidRDefault="006C335A" w:rsidP="006C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63" w:type="dxa"/>
            <w:tcBorders>
              <w:bottom w:val="double" w:sz="4" w:space="0" w:color="auto"/>
            </w:tcBorders>
          </w:tcPr>
          <w:p w14:paraId="6EBF2E30" w14:textId="6DF27EF6" w:rsidR="006C335A" w:rsidRPr="00995D86" w:rsidRDefault="006C335A" w:rsidP="006C335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995D86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263" w:type="dxa"/>
          </w:tcPr>
          <w:p w14:paraId="375BD06A" w14:textId="77777777" w:rsidR="006C335A" w:rsidRPr="00995D86" w:rsidRDefault="006C335A" w:rsidP="006C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857386A" w14:textId="4FB006F7" w:rsidR="006C335A" w:rsidRPr="00995D86" w:rsidRDefault="006C335A" w:rsidP="006C335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995D86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(304)</w:t>
            </w:r>
          </w:p>
        </w:tc>
        <w:tc>
          <w:tcPr>
            <w:tcW w:w="255" w:type="dxa"/>
            <w:gridSpan w:val="2"/>
          </w:tcPr>
          <w:p w14:paraId="251C2668" w14:textId="77777777" w:rsidR="006C335A" w:rsidRPr="00995D86" w:rsidRDefault="006C335A" w:rsidP="006C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005" w:type="dxa"/>
            <w:tcBorders>
              <w:bottom w:val="double" w:sz="4" w:space="0" w:color="auto"/>
            </w:tcBorders>
          </w:tcPr>
          <w:p w14:paraId="43FA2CD6" w14:textId="3176E07D" w:rsidR="006C335A" w:rsidRPr="00995D86" w:rsidRDefault="00C377D5" w:rsidP="00C377D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995D86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270" w:type="dxa"/>
          </w:tcPr>
          <w:p w14:paraId="6F96EB66" w14:textId="77777777" w:rsidR="006C335A" w:rsidRPr="00995D86" w:rsidRDefault="006C335A" w:rsidP="006C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BD1AA35" w14:textId="4AFAB18A" w:rsidR="006C335A" w:rsidRPr="00995D86" w:rsidRDefault="006C335A" w:rsidP="006C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995D86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(150)</w:t>
            </w:r>
          </w:p>
        </w:tc>
        <w:tc>
          <w:tcPr>
            <w:tcW w:w="267" w:type="dxa"/>
            <w:gridSpan w:val="2"/>
          </w:tcPr>
          <w:p w14:paraId="057B7A5D" w14:textId="77777777" w:rsidR="006C335A" w:rsidRPr="00995D86" w:rsidRDefault="006C335A" w:rsidP="006C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40" w:type="dxa"/>
            <w:tcBorders>
              <w:bottom w:val="double" w:sz="4" w:space="0" w:color="auto"/>
            </w:tcBorders>
          </w:tcPr>
          <w:p w14:paraId="6D1203B8" w14:textId="1AFE4963" w:rsidR="006C335A" w:rsidRPr="00995D86" w:rsidRDefault="003D3CA5" w:rsidP="006C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995D86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1,124</w:t>
            </w:r>
          </w:p>
        </w:tc>
        <w:tc>
          <w:tcPr>
            <w:tcW w:w="270" w:type="dxa"/>
          </w:tcPr>
          <w:p w14:paraId="6725A40D" w14:textId="77777777" w:rsidR="006C335A" w:rsidRPr="00995D86" w:rsidRDefault="006C335A" w:rsidP="006C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A136A74" w14:textId="7AC38197" w:rsidR="006C335A" w:rsidRPr="00995D86" w:rsidRDefault="006C335A" w:rsidP="006C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995D86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(2,467)</w:t>
            </w:r>
          </w:p>
        </w:tc>
        <w:tc>
          <w:tcPr>
            <w:tcW w:w="270" w:type="dxa"/>
          </w:tcPr>
          <w:p w14:paraId="45E7B4EA" w14:textId="77777777" w:rsidR="006C335A" w:rsidRPr="00995D86" w:rsidRDefault="006C335A" w:rsidP="006C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29" w:type="dxa"/>
            <w:tcBorders>
              <w:bottom w:val="double" w:sz="4" w:space="0" w:color="auto"/>
            </w:tcBorders>
          </w:tcPr>
          <w:p w14:paraId="65144780" w14:textId="6AC3836B" w:rsidR="006C335A" w:rsidRPr="00995D86" w:rsidRDefault="00C377D5" w:rsidP="006C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995D86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</w:t>
            </w:r>
            <w:r w:rsidR="003D3CA5" w:rsidRPr="00995D86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47</w:t>
            </w:r>
            <w:r w:rsidRPr="00995D86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="003D3CA5" w:rsidRPr="00995D86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414</w:t>
            </w:r>
          </w:p>
        </w:tc>
        <w:tc>
          <w:tcPr>
            <w:tcW w:w="239" w:type="dxa"/>
          </w:tcPr>
          <w:p w14:paraId="5607F92D" w14:textId="77777777" w:rsidR="006C335A" w:rsidRPr="00995D86" w:rsidRDefault="006C335A" w:rsidP="006C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AEF20F9" w14:textId="0C65CA30" w:rsidR="006C335A" w:rsidRPr="00995D86" w:rsidRDefault="006C335A" w:rsidP="006C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995D86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226,763</w:t>
            </w:r>
          </w:p>
        </w:tc>
      </w:tr>
    </w:tbl>
    <w:tbl>
      <w:tblPr>
        <w:tblStyle w:val="TableGrid2"/>
        <w:tblW w:w="145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999"/>
        <w:gridCol w:w="236"/>
        <w:gridCol w:w="1006"/>
        <w:gridCol w:w="236"/>
        <w:gridCol w:w="934"/>
        <w:gridCol w:w="236"/>
        <w:gridCol w:w="1006"/>
        <w:gridCol w:w="270"/>
        <w:gridCol w:w="1035"/>
        <w:gridCol w:w="275"/>
        <w:gridCol w:w="967"/>
        <w:gridCol w:w="270"/>
        <w:gridCol w:w="990"/>
        <w:gridCol w:w="270"/>
        <w:gridCol w:w="972"/>
        <w:gridCol w:w="270"/>
        <w:gridCol w:w="909"/>
        <w:gridCol w:w="270"/>
        <w:gridCol w:w="999"/>
      </w:tblGrid>
      <w:tr w:rsidR="00D80EB7" w:rsidRPr="004C7BC8" w14:paraId="17E95AF7" w14:textId="77777777" w:rsidTr="00473465">
        <w:tc>
          <w:tcPr>
            <w:tcW w:w="2430" w:type="dxa"/>
          </w:tcPr>
          <w:p w14:paraId="028E5B7C" w14:textId="77777777" w:rsidR="00D80EB7" w:rsidRPr="004C7BC8" w:rsidRDefault="00D80EB7" w:rsidP="007A7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50" w:type="dxa"/>
            <w:gridSpan w:val="19"/>
          </w:tcPr>
          <w:p w14:paraId="43F25667" w14:textId="77777777" w:rsidR="00D80EB7" w:rsidRDefault="00D80EB7" w:rsidP="007A7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261383EC" w14:textId="77777777" w:rsidR="00F301C6" w:rsidRDefault="00F301C6" w:rsidP="007A7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2A5848B0" w14:textId="77777777" w:rsidR="00251303" w:rsidRPr="004C7BC8" w:rsidRDefault="00251303" w:rsidP="007A7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64325F" w:rsidRPr="004C7BC8" w14:paraId="444626DE" w14:textId="77777777" w:rsidTr="00473465">
        <w:tc>
          <w:tcPr>
            <w:tcW w:w="2430" w:type="dxa"/>
          </w:tcPr>
          <w:p w14:paraId="761F41E3" w14:textId="77777777" w:rsidR="0064325F" w:rsidRPr="004C7BC8" w:rsidRDefault="0064325F" w:rsidP="007A7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50" w:type="dxa"/>
            <w:gridSpan w:val="19"/>
          </w:tcPr>
          <w:p w14:paraId="282F93CF" w14:textId="77777777" w:rsidR="0064325F" w:rsidRPr="004C7BC8" w:rsidRDefault="0064325F" w:rsidP="007A7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7BC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4325F" w:rsidRPr="004C7BC8" w14:paraId="775CECCF" w14:textId="77777777" w:rsidTr="00473465">
        <w:tc>
          <w:tcPr>
            <w:tcW w:w="2430" w:type="dxa"/>
          </w:tcPr>
          <w:p w14:paraId="524DF51A" w14:textId="77777777" w:rsidR="0064325F" w:rsidRPr="004C7BC8" w:rsidRDefault="0064325F" w:rsidP="007A7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241" w:type="dxa"/>
            <w:gridSpan w:val="3"/>
          </w:tcPr>
          <w:p w14:paraId="13C0DA36" w14:textId="77777777" w:rsidR="0064325F" w:rsidRPr="004C7BC8" w:rsidRDefault="0064325F" w:rsidP="007A7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7BC8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ส่วนงานเครื่องดื่ม</w:t>
            </w:r>
          </w:p>
        </w:tc>
        <w:tc>
          <w:tcPr>
            <w:tcW w:w="236" w:type="dxa"/>
          </w:tcPr>
          <w:p w14:paraId="68801571" w14:textId="77777777" w:rsidR="0064325F" w:rsidRPr="004C7BC8" w:rsidRDefault="0064325F" w:rsidP="007A7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76" w:type="dxa"/>
            <w:gridSpan w:val="3"/>
          </w:tcPr>
          <w:p w14:paraId="14C3895D" w14:textId="77777777" w:rsidR="0064325F" w:rsidRPr="004C7BC8" w:rsidRDefault="0064325F" w:rsidP="007A7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7BC8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ส่วนงานสินค้าอุปโภคบริโภค</w:t>
            </w:r>
          </w:p>
        </w:tc>
        <w:tc>
          <w:tcPr>
            <w:tcW w:w="270" w:type="dxa"/>
          </w:tcPr>
          <w:p w14:paraId="2C796B2F" w14:textId="77777777" w:rsidR="0064325F" w:rsidRPr="004C7BC8" w:rsidRDefault="0064325F" w:rsidP="007A7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77" w:type="dxa"/>
            <w:gridSpan w:val="3"/>
          </w:tcPr>
          <w:p w14:paraId="4911BEF8" w14:textId="77777777" w:rsidR="0064325F" w:rsidRPr="004C7BC8" w:rsidRDefault="0064325F" w:rsidP="007A7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7BC8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ส่วนงานอาหาร</w:t>
            </w:r>
          </w:p>
        </w:tc>
        <w:tc>
          <w:tcPr>
            <w:tcW w:w="270" w:type="dxa"/>
          </w:tcPr>
          <w:p w14:paraId="48D80237" w14:textId="77777777" w:rsidR="0064325F" w:rsidRPr="004C7BC8" w:rsidRDefault="0064325F" w:rsidP="007A7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232" w:type="dxa"/>
            <w:gridSpan w:val="3"/>
          </w:tcPr>
          <w:p w14:paraId="21D9D4D2" w14:textId="77777777" w:rsidR="0064325F" w:rsidRPr="004C7BC8" w:rsidRDefault="0064325F" w:rsidP="007A7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7BC8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ส่วนงานอสังหาริมทรัพย์</w:t>
            </w:r>
          </w:p>
        </w:tc>
        <w:tc>
          <w:tcPr>
            <w:tcW w:w="270" w:type="dxa"/>
          </w:tcPr>
          <w:p w14:paraId="3CC631CA" w14:textId="77777777" w:rsidR="0064325F" w:rsidRPr="004C7BC8" w:rsidRDefault="0064325F" w:rsidP="007A7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178" w:type="dxa"/>
            <w:gridSpan w:val="3"/>
          </w:tcPr>
          <w:p w14:paraId="1A70E063" w14:textId="77777777" w:rsidR="0064325F" w:rsidRPr="004C7BC8" w:rsidRDefault="0064325F" w:rsidP="007A7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7BC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64325F" w:rsidRPr="004C7BC8" w14:paraId="24053B83" w14:textId="77777777" w:rsidTr="00473465">
        <w:tc>
          <w:tcPr>
            <w:tcW w:w="2430" w:type="dxa"/>
          </w:tcPr>
          <w:p w14:paraId="42F5BFE7" w14:textId="77777777" w:rsidR="0064325F" w:rsidRPr="004C7BC8" w:rsidRDefault="0064325F" w:rsidP="007A7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241" w:type="dxa"/>
            <w:gridSpan w:val="3"/>
          </w:tcPr>
          <w:p w14:paraId="68CFE0C0" w14:textId="77777777" w:rsidR="0064325F" w:rsidRPr="004C7BC8" w:rsidRDefault="0064325F" w:rsidP="007A7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09EE0BCE" w14:textId="77777777" w:rsidR="0064325F" w:rsidRPr="004C7BC8" w:rsidRDefault="0064325F" w:rsidP="007A7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76" w:type="dxa"/>
            <w:gridSpan w:val="3"/>
          </w:tcPr>
          <w:p w14:paraId="0C47A073" w14:textId="77777777" w:rsidR="0064325F" w:rsidRPr="004C7BC8" w:rsidRDefault="0064325F" w:rsidP="007A7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(การดำเนินงานที่ยกเลิก)</w:t>
            </w:r>
          </w:p>
        </w:tc>
        <w:tc>
          <w:tcPr>
            <w:tcW w:w="270" w:type="dxa"/>
          </w:tcPr>
          <w:p w14:paraId="32E3219D" w14:textId="77777777" w:rsidR="0064325F" w:rsidRPr="004C7BC8" w:rsidRDefault="0064325F" w:rsidP="007A7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77" w:type="dxa"/>
            <w:gridSpan w:val="3"/>
          </w:tcPr>
          <w:p w14:paraId="4E8D429A" w14:textId="77777777" w:rsidR="0064325F" w:rsidRPr="004C7BC8" w:rsidRDefault="0064325F" w:rsidP="007A7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(การดำเนินงานที่ยกเลิก)</w:t>
            </w:r>
          </w:p>
        </w:tc>
        <w:tc>
          <w:tcPr>
            <w:tcW w:w="270" w:type="dxa"/>
          </w:tcPr>
          <w:p w14:paraId="1C40DB20" w14:textId="77777777" w:rsidR="0064325F" w:rsidRPr="004C7BC8" w:rsidRDefault="0064325F" w:rsidP="007A7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232" w:type="dxa"/>
            <w:gridSpan w:val="3"/>
          </w:tcPr>
          <w:p w14:paraId="7F23118B" w14:textId="77777777" w:rsidR="0064325F" w:rsidRPr="004C7BC8" w:rsidRDefault="0064325F" w:rsidP="007A7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F65072A" w14:textId="77777777" w:rsidR="0064325F" w:rsidRPr="004C7BC8" w:rsidRDefault="0064325F" w:rsidP="007A7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178" w:type="dxa"/>
            <w:gridSpan w:val="3"/>
          </w:tcPr>
          <w:p w14:paraId="61D0D842" w14:textId="77777777" w:rsidR="0064325F" w:rsidRPr="004C7BC8" w:rsidRDefault="0064325F" w:rsidP="007A7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1D4BEF" w:rsidRPr="004C7BC8" w14:paraId="605BDCF5" w14:textId="77777777" w:rsidTr="00473465">
        <w:tc>
          <w:tcPr>
            <w:tcW w:w="2430" w:type="dxa"/>
          </w:tcPr>
          <w:p w14:paraId="77C8DAC4" w14:textId="77777777" w:rsidR="001D4BEF" w:rsidRPr="004C7BC8" w:rsidRDefault="001D4BEF" w:rsidP="001D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4C7BC8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   </w:t>
            </w:r>
          </w:p>
        </w:tc>
        <w:tc>
          <w:tcPr>
            <w:tcW w:w="999" w:type="dxa"/>
          </w:tcPr>
          <w:p w14:paraId="6F7D8AA9" w14:textId="27641FFA" w:rsidR="001D4BEF" w:rsidRPr="004C7BC8" w:rsidRDefault="001D4BEF" w:rsidP="001D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9</w:t>
            </w:r>
          </w:p>
        </w:tc>
        <w:tc>
          <w:tcPr>
            <w:tcW w:w="236" w:type="dxa"/>
          </w:tcPr>
          <w:p w14:paraId="3E3D602B" w14:textId="77777777" w:rsidR="001D4BEF" w:rsidRPr="004C7BC8" w:rsidRDefault="001D4BEF" w:rsidP="001D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14:paraId="539F2551" w14:textId="614F5BF1" w:rsidR="001D4BEF" w:rsidRPr="004C7BC8" w:rsidRDefault="001D4BEF" w:rsidP="001D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8</w:t>
            </w:r>
          </w:p>
        </w:tc>
        <w:tc>
          <w:tcPr>
            <w:tcW w:w="236" w:type="dxa"/>
          </w:tcPr>
          <w:p w14:paraId="1B676A25" w14:textId="77777777" w:rsidR="001D4BEF" w:rsidRPr="004C7BC8" w:rsidRDefault="001D4BEF" w:rsidP="001D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695FDF7C" w14:textId="64857AB3" w:rsidR="001D4BEF" w:rsidRPr="004C7BC8" w:rsidRDefault="001D4BEF" w:rsidP="001D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9</w:t>
            </w:r>
          </w:p>
        </w:tc>
        <w:tc>
          <w:tcPr>
            <w:tcW w:w="236" w:type="dxa"/>
          </w:tcPr>
          <w:p w14:paraId="1E0D9448" w14:textId="77777777" w:rsidR="001D4BEF" w:rsidRPr="004C7BC8" w:rsidRDefault="001D4BEF" w:rsidP="001D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14:paraId="09FE47C8" w14:textId="5AC79344" w:rsidR="001D4BEF" w:rsidRPr="004C7BC8" w:rsidRDefault="001D4BEF" w:rsidP="001D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8</w:t>
            </w:r>
          </w:p>
        </w:tc>
        <w:tc>
          <w:tcPr>
            <w:tcW w:w="270" w:type="dxa"/>
          </w:tcPr>
          <w:p w14:paraId="7B146AEA" w14:textId="77777777" w:rsidR="001D4BEF" w:rsidRPr="004C7BC8" w:rsidRDefault="001D4BEF" w:rsidP="001D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</w:tcPr>
          <w:p w14:paraId="59569A1A" w14:textId="15C3D14D" w:rsidR="001D4BEF" w:rsidRPr="004C7BC8" w:rsidRDefault="001D4BEF" w:rsidP="001D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9</w:t>
            </w:r>
          </w:p>
        </w:tc>
        <w:tc>
          <w:tcPr>
            <w:tcW w:w="275" w:type="dxa"/>
          </w:tcPr>
          <w:p w14:paraId="6A62C477" w14:textId="77777777" w:rsidR="001D4BEF" w:rsidRPr="004C7BC8" w:rsidRDefault="001D4BEF" w:rsidP="001D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</w:tcPr>
          <w:p w14:paraId="6A17EE15" w14:textId="22BE72AF" w:rsidR="001D4BEF" w:rsidRPr="004C7BC8" w:rsidRDefault="001D4BEF" w:rsidP="001D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8</w:t>
            </w:r>
          </w:p>
        </w:tc>
        <w:tc>
          <w:tcPr>
            <w:tcW w:w="270" w:type="dxa"/>
          </w:tcPr>
          <w:p w14:paraId="33158833" w14:textId="77777777" w:rsidR="001D4BEF" w:rsidRPr="004C7BC8" w:rsidRDefault="001D4BEF" w:rsidP="001D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90" w:type="dxa"/>
          </w:tcPr>
          <w:p w14:paraId="5C16EDEF" w14:textId="5A5A5316" w:rsidR="001D4BEF" w:rsidRPr="004C7BC8" w:rsidRDefault="001D4BEF" w:rsidP="001D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9</w:t>
            </w:r>
          </w:p>
        </w:tc>
        <w:tc>
          <w:tcPr>
            <w:tcW w:w="270" w:type="dxa"/>
          </w:tcPr>
          <w:p w14:paraId="76B2C8C1" w14:textId="77777777" w:rsidR="001D4BEF" w:rsidRPr="004C7BC8" w:rsidRDefault="001D4BEF" w:rsidP="001D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43CC99A3" w14:textId="653E3C14" w:rsidR="001D4BEF" w:rsidRPr="004C7BC8" w:rsidRDefault="001D4BEF" w:rsidP="001D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8</w:t>
            </w:r>
          </w:p>
        </w:tc>
        <w:tc>
          <w:tcPr>
            <w:tcW w:w="270" w:type="dxa"/>
          </w:tcPr>
          <w:p w14:paraId="1B2ED011" w14:textId="77777777" w:rsidR="001D4BEF" w:rsidRPr="004C7BC8" w:rsidRDefault="001D4BEF" w:rsidP="001D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</w:tcPr>
          <w:p w14:paraId="6DF0EB73" w14:textId="434F9590" w:rsidR="001D4BEF" w:rsidRPr="004C7BC8" w:rsidRDefault="001D4BEF" w:rsidP="001D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9</w:t>
            </w:r>
          </w:p>
        </w:tc>
        <w:tc>
          <w:tcPr>
            <w:tcW w:w="270" w:type="dxa"/>
          </w:tcPr>
          <w:p w14:paraId="4E857B5C" w14:textId="77777777" w:rsidR="001D4BEF" w:rsidRPr="004C7BC8" w:rsidRDefault="001D4BEF" w:rsidP="001D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</w:tcPr>
          <w:p w14:paraId="71DA5781" w14:textId="567ACAE7" w:rsidR="001D4BEF" w:rsidRPr="004C7BC8" w:rsidRDefault="001D4BEF" w:rsidP="001D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8</w:t>
            </w:r>
          </w:p>
        </w:tc>
      </w:tr>
      <w:tr w:rsidR="001D4BEF" w:rsidRPr="004C7BC8" w14:paraId="6C855039" w14:textId="77777777" w:rsidTr="00473465">
        <w:tc>
          <w:tcPr>
            <w:tcW w:w="2430" w:type="dxa"/>
          </w:tcPr>
          <w:p w14:paraId="3F388ED3" w14:textId="77777777" w:rsidR="001D4BEF" w:rsidRPr="004C7BC8" w:rsidRDefault="001D4BEF" w:rsidP="001D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50" w:type="dxa"/>
            <w:gridSpan w:val="19"/>
          </w:tcPr>
          <w:p w14:paraId="77CC1D19" w14:textId="77777777" w:rsidR="001D4BEF" w:rsidRPr="004C7BC8" w:rsidRDefault="001D4BEF" w:rsidP="001D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4C7BC8">
              <w:rPr>
                <w:rFonts w:asciiTheme="majorBidi" w:hAnsiTheme="majorBidi"/>
                <w:i/>
                <w:iCs/>
                <w:sz w:val="24"/>
                <w:szCs w:val="24"/>
                <w:cs/>
              </w:rPr>
              <w:t>(</w:t>
            </w:r>
            <w:r w:rsidRPr="004C7BC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1D4BEF" w:rsidRPr="004C7BC8" w14:paraId="419C7279" w14:textId="77777777" w:rsidTr="00473465">
        <w:tc>
          <w:tcPr>
            <w:tcW w:w="2430" w:type="dxa"/>
          </w:tcPr>
          <w:p w14:paraId="51639C8F" w14:textId="77777777" w:rsidR="001D4BEF" w:rsidRPr="004C7BC8" w:rsidRDefault="001D4BEF" w:rsidP="001D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4C7BC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สินทรัพย์ส่วนงาน </w:t>
            </w:r>
          </w:p>
        </w:tc>
        <w:tc>
          <w:tcPr>
            <w:tcW w:w="999" w:type="dxa"/>
          </w:tcPr>
          <w:p w14:paraId="7579EB8B" w14:textId="77777777" w:rsidR="001D4BEF" w:rsidRPr="004C7BC8" w:rsidRDefault="001D4BEF" w:rsidP="001D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14E2C47" w14:textId="77777777" w:rsidR="001D4BEF" w:rsidRPr="004C7BC8" w:rsidRDefault="001D4BEF" w:rsidP="001D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14:paraId="0F059881" w14:textId="77777777" w:rsidR="001D4BEF" w:rsidRPr="004C7BC8" w:rsidRDefault="001D4BEF" w:rsidP="001D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4B8583D" w14:textId="77777777" w:rsidR="001D4BEF" w:rsidRPr="004C7BC8" w:rsidRDefault="001D4BEF" w:rsidP="001D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0F1E1207" w14:textId="77777777" w:rsidR="001D4BEF" w:rsidRPr="004C7BC8" w:rsidRDefault="001D4BEF" w:rsidP="001D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FA63F4F" w14:textId="77777777" w:rsidR="001D4BEF" w:rsidRPr="004C7BC8" w:rsidRDefault="001D4BEF" w:rsidP="001D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14:paraId="77D765FB" w14:textId="77777777" w:rsidR="001D4BEF" w:rsidRPr="004C7BC8" w:rsidRDefault="001D4BEF" w:rsidP="001D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D703570" w14:textId="77777777" w:rsidR="001D4BEF" w:rsidRPr="004C7BC8" w:rsidRDefault="001D4BEF" w:rsidP="001D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</w:tcPr>
          <w:p w14:paraId="74BEC8D9" w14:textId="77777777" w:rsidR="001D4BEF" w:rsidRPr="004C7BC8" w:rsidRDefault="001D4BEF" w:rsidP="001D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5" w:type="dxa"/>
          </w:tcPr>
          <w:p w14:paraId="562C31C1" w14:textId="77777777" w:rsidR="001D4BEF" w:rsidRPr="004C7BC8" w:rsidRDefault="001D4BEF" w:rsidP="001D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</w:tcPr>
          <w:p w14:paraId="787D9BF1" w14:textId="77777777" w:rsidR="001D4BEF" w:rsidRPr="004C7BC8" w:rsidRDefault="001D4BEF" w:rsidP="001D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5D45CCC" w14:textId="77777777" w:rsidR="001D4BEF" w:rsidRPr="004C7BC8" w:rsidRDefault="001D4BEF" w:rsidP="001D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EF8B57B" w14:textId="77777777" w:rsidR="001D4BEF" w:rsidRPr="004C7BC8" w:rsidRDefault="001D4BEF" w:rsidP="001D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6571270" w14:textId="77777777" w:rsidR="001D4BEF" w:rsidRPr="004C7BC8" w:rsidRDefault="001D4BEF" w:rsidP="001D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356B3BF6" w14:textId="77777777" w:rsidR="001D4BEF" w:rsidRPr="004C7BC8" w:rsidRDefault="001D4BEF" w:rsidP="001D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DE82E12" w14:textId="77777777" w:rsidR="001D4BEF" w:rsidRPr="004C7BC8" w:rsidRDefault="001D4BEF" w:rsidP="001D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</w:tcPr>
          <w:p w14:paraId="7F3C6358" w14:textId="77777777" w:rsidR="001D4BEF" w:rsidRPr="004C7BC8" w:rsidRDefault="001D4BEF" w:rsidP="001D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ABC1C15" w14:textId="77777777" w:rsidR="001D4BEF" w:rsidRPr="004C7BC8" w:rsidRDefault="001D4BEF" w:rsidP="001D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</w:tcPr>
          <w:p w14:paraId="2D8E27DF" w14:textId="77777777" w:rsidR="001D4BEF" w:rsidRPr="004C7BC8" w:rsidRDefault="001D4BEF" w:rsidP="001D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377D5" w:rsidRPr="004B1F11" w14:paraId="29AD42B1" w14:textId="77777777" w:rsidTr="00473465">
        <w:tc>
          <w:tcPr>
            <w:tcW w:w="2430" w:type="dxa"/>
          </w:tcPr>
          <w:p w14:paraId="29E06B58" w14:textId="6092D2C7" w:rsidR="00C377D5" w:rsidRPr="004C7BC8" w:rsidRDefault="00C377D5" w:rsidP="00C3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4C7BC8">
              <w:rPr>
                <w:rFonts w:asciiTheme="majorBidi" w:hAnsiTheme="majorBidi"/>
                <w:sz w:val="24"/>
                <w:szCs w:val="24"/>
                <w:cs/>
              </w:rPr>
              <w:t xml:space="preserve">   </w:t>
            </w:r>
            <w:r w:rsidRPr="004C7BC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C7BC8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  <w:r w:rsidRPr="004C7BC8">
              <w:rPr>
                <w:rFonts w:asciiTheme="majorBidi" w:hAnsiTheme="majorBidi"/>
                <w:sz w:val="24"/>
                <w:szCs w:val="24"/>
                <w:cs/>
              </w:rPr>
              <w:t>/</w:t>
            </w:r>
            <w:r w:rsidRPr="004C7BC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4C7BC8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99" w:type="dxa"/>
          </w:tcPr>
          <w:p w14:paraId="2182CB37" w14:textId="5963BEEA" w:rsidR="00C377D5" w:rsidRPr="00C30EEA" w:rsidRDefault="00C377D5" w:rsidP="00C3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7,960,803</w:t>
            </w:r>
          </w:p>
        </w:tc>
        <w:tc>
          <w:tcPr>
            <w:tcW w:w="236" w:type="dxa"/>
          </w:tcPr>
          <w:p w14:paraId="31BAB1F5" w14:textId="77777777" w:rsidR="00C377D5" w:rsidRPr="004B1F11" w:rsidRDefault="00C377D5" w:rsidP="00C3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14:paraId="6249C796" w14:textId="4CD517D7" w:rsidR="00C377D5" w:rsidRPr="004B1F11" w:rsidRDefault="00C377D5" w:rsidP="00C3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="Angsana New" w:hAnsi="Angsana New"/>
                <w:sz w:val="24"/>
                <w:szCs w:val="24"/>
              </w:rPr>
              <w:t>7,780,204</w:t>
            </w:r>
          </w:p>
        </w:tc>
        <w:tc>
          <w:tcPr>
            <w:tcW w:w="236" w:type="dxa"/>
          </w:tcPr>
          <w:p w14:paraId="437ABF8D" w14:textId="77777777" w:rsidR="00C377D5" w:rsidRPr="004B1F11" w:rsidRDefault="00C377D5" w:rsidP="00C3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571359F1" w14:textId="342BC1C4" w:rsidR="00C377D5" w:rsidRPr="00C377D5" w:rsidRDefault="00C377D5" w:rsidP="00C377D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  <w:r w:rsidRPr="00C377D5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36" w:type="dxa"/>
          </w:tcPr>
          <w:p w14:paraId="1C6E449A" w14:textId="77777777" w:rsidR="00C377D5" w:rsidRPr="006178D7" w:rsidRDefault="00C377D5" w:rsidP="00C3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06" w:type="dxa"/>
          </w:tcPr>
          <w:p w14:paraId="4D4A7773" w14:textId="40275C3C" w:rsidR="00C377D5" w:rsidRPr="006045B1" w:rsidRDefault="00C377D5" w:rsidP="00C377D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  <w:r w:rsidRPr="006045B1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</w:tcPr>
          <w:p w14:paraId="3CD556C3" w14:textId="77777777" w:rsidR="00C377D5" w:rsidRPr="004B1F11" w:rsidRDefault="00C377D5" w:rsidP="00C3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</w:tcPr>
          <w:p w14:paraId="5F6E4477" w14:textId="1609A4D3" w:rsidR="00C377D5" w:rsidRPr="00C377D5" w:rsidRDefault="00C377D5" w:rsidP="00C377D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  <w:r w:rsidRPr="006045B1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5" w:type="dxa"/>
          </w:tcPr>
          <w:p w14:paraId="244569F7" w14:textId="77777777" w:rsidR="00C377D5" w:rsidRPr="004B1F11" w:rsidRDefault="00C377D5" w:rsidP="00C3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</w:tcPr>
          <w:p w14:paraId="15FEEF51" w14:textId="49194480" w:rsidR="00C377D5" w:rsidRPr="006045B1" w:rsidRDefault="00C377D5" w:rsidP="00C377D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  <w:r w:rsidRPr="006045B1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</w:tcPr>
          <w:p w14:paraId="702FADF2" w14:textId="77777777" w:rsidR="00C377D5" w:rsidRPr="004B1F11" w:rsidRDefault="00C377D5" w:rsidP="00C3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0310D9B" w14:textId="6BD5EE69" w:rsidR="00C377D5" w:rsidRPr="004B1F11" w:rsidRDefault="00C377D5" w:rsidP="00C3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52,62</w:t>
            </w:r>
            <w:r w:rsidR="00251303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70" w:type="dxa"/>
          </w:tcPr>
          <w:p w14:paraId="24E3D458" w14:textId="77777777" w:rsidR="00C377D5" w:rsidRPr="004B1F11" w:rsidRDefault="00C377D5" w:rsidP="00C3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5355F023" w14:textId="242A3FB8" w:rsidR="00C377D5" w:rsidRPr="004B1F11" w:rsidRDefault="00C377D5" w:rsidP="00C3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="Angsana New" w:hAnsi="Angsana New"/>
                <w:sz w:val="24"/>
                <w:szCs w:val="24"/>
              </w:rPr>
              <w:t>57,325</w:t>
            </w:r>
          </w:p>
        </w:tc>
        <w:tc>
          <w:tcPr>
            <w:tcW w:w="270" w:type="dxa"/>
          </w:tcPr>
          <w:p w14:paraId="22EA4316" w14:textId="77777777" w:rsidR="00C377D5" w:rsidRPr="004B1F11" w:rsidRDefault="00C377D5" w:rsidP="00C3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</w:tcPr>
          <w:p w14:paraId="101C6AB4" w14:textId="640F69DF" w:rsidR="00C377D5" w:rsidRPr="004B1F11" w:rsidRDefault="00251303" w:rsidP="00C3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8,013,431</w:t>
            </w:r>
          </w:p>
        </w:tc>
        <w:tc>
          <w:tcPr>
            <w:tcW w:w="270" w:type="dxa"/>
          </w:tcPr>
          <w:p w14:paraId="2D362859" w14:textId="77777777" w:rsidR="00C377D5" w:rsidRPr="004B1F11" w:rsidRDefault="00C377D5" w:rsidP="00C3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</w:tcPr>
          <w:p w14:paraId="11B6B793" w14:textId="4FB2F74C" w:rsidR="00C377D5" w:rsidRPr="004B1F11" w:rsidRDefault="00C377D5" w:rsidP="00C3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="Angsana New" w:hAnsi="Angsana New"/>
                <w:sz w:val="24"/>
                <w:szCs w:val="24"/>
              </w:rPr>
              <w:t>7,837,529</w:t>
            </w:r>
          </w:p>
        </w:tc>
      </w:tr>
      <w:tr w:rsidR="00C377D5" w:rsidRPr="004B1F11" w14:paraId="4474D563" w14:textId="77777777" w:rsidTr="00473465">
        <w:tc>
          <w:tcPr>
            <w:tcW w:w="2430" w:type="dxa"/>
          </w:tcPr>
          <w:p w14:paraId="76E4544B" w14:textId="77777777" w:rsidR="00C377D5" w:rsidRPr="004C7BC8" w:rsidRDefault="00C377D5" w:rsidP="00C3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7BC8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หนี้สินส่วนงาน</w:t>
            </w:r>
          </w:p>
        </w:tc>
        <w:tc>
          <w:tcPr>
            <w:tcW w:w="999" w:type="dxa"/>
          </w:tcPr>
          <w:p w14:paraId="3082B2D7" w14:textId="77777777" w:rsidR="00C377D5" w:rsidRPr="00C30EEA" w:rsidRDefault="00C377D5" w:rsidP="00C3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113A3AC" w14:textId="77777777" w:rsidR="00C377D5" w:rsidRPr="004B1F11" w:rsidRDefault="00C377D5" w:rsidP="00C3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14:paraId="097AAE7E" w14:textId="77777777" w:rsidR="00C377D5" w:rsidRPr="004B1F11" w:rsidRDefault="00C377D5" w:rsidP="00C3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284C34F" w14:textId="77777777" w:rsidR="00C377D5" w:rsidRPr="004B1F11" w:rsidRDefault="00C377D5" w:rsidP="00C3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7A4575A1" w14:textId="77777777" w:rsidR="00C377D5" w:rsidRPr="00C377D5" w:rsidRDefault="00C377D5" w:rsidP="00C377D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36" w:type="dxa"/>
          </w:tcPr>
          <w:p w14:paraId="55BE89B6" w14:textId="77777777" w:rsidR="00C377D5" w:rsidRPr="006178D7" w:rsidRDefault="00C377D5" w:rsidP="00C3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06" w:type="dxa"/>
          </w:tcPr>
          <w:p w14:paraId="09B5FE6F" w14:textId="77777777" w:rsidR="00C377D5" w:rsidRPr="006045B1" w:rsidRDefault="00C377D5" w:rsidP="00C377D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dxa"/>
          </w:tcPr>
          <w:p w14:paraId="25EEB0B5" w14:textId="77777777" w:rsidR="00C377D5" w:rsidRPr="004B1F11" w:rsidRDefault="00C377D5" w:rsidP="00C3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</w:tcPr>
          <w:p w14:paraId="50FDD510" w14:textId="77777777" w:rsidR="00C377D5" w:rsidRPr="00C377D5" w:rsidRDefault="00C377D5" w:rsidP="00C377D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5" w:type="dxa"/>
          </w:tcPr>
          <w:p w14:paraId="34E3A154" w14:textId="77777777" w:rsidR="00C377D5" w:rsidRPr="004B1F11" w:rsidRDefault="00C377D5" w:rsidP="00C3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</w:tcPr>
          <w:p w14:paraId="1BB0D72E" w14:textId="77777777" w:rsidR="00C377D5" w:rsidRPr="006045B1" w:rsidRDefault="00C377D5" w:rsidP="00C377D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dxa"/>
          </w:tcPr>
          <w:p w14:paraId="6A3BB402" w14:textId="77777777" w:rsidR="00C377D5" w:rsidRPr="004B1F11" w:rsidRDefault="00C377D5" w:rsidP="00C3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F75A8B1" w14:textId="77777777" w:rsidR="00C377D5" w:rsidRPr="004B1F11" w:rsidRDefault="00C377D5" w:rsidP="00C3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FD53A5C" w14:textId="77777777" w:rsidR="00C377D5" w:rsidRPr="004B1F11" w:rsidRDefault="00C377D5" w:rsidP="00C3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222CADC5" w14:textId="77777777" w:rsidR="00C377D5" w:rsidRPr="004B1F11" w:rsidRDefault="00C377D5" w:rsidP="00C3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71329F2" w14:textId="77777777" w:rsidR="00C377D5" w:rsidRPr="004B1F11" w:rsidRDefault="00C377D5" w:rsidP="00C3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</w:tcPr>
          <w:p w14:paraId="253CF86A" w14:textId="77777777" w:rsidR="00C377D5" w:rsidRPr="004B1F11" w:rsidRDefault="00C377D5" w:rsidP="00C3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F12C9A2" w14:textId="77777777" w:rsidR="00C377D5" w:rsidRPr="004B1F11" w:rsidRDefault="00C377D5" w:rsidP="00C3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</w:tcPr>
          <w:p w14:paraId="7ECE1E7E" w14:textId="77777777" w:rsidR="00C377D5" w:rsidRPr="004B1F11" w:rsidRDefault="00C377D5" w:rsidP="00C3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377D5" w:rsidRPr="004B1F11" w14:paraId="3652F063" w14:textId="77777777" w:rsidTr="00473465">
        <w:tc>
          <w:tcPr>
            <w:tcW w:w="2430" w:type="dxa"/>
          </w:tcPr>
          <w:p w14:paraId="512B1C7E" w14:textId="15D254B3" w:rsidR="00C377D5" w:rsidRPr="004C7BC8" w:rsidRDefault="00C377D5" w:rsidP="00C3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7BC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4C7BC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C7BC8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  <w:r w:rsidRPr="004C7BC8">
              <w:rPr>
                <w:rFonts w:asciiTheme="majorBidi" w:hAnsiTheme="majorBidi"/>
                <w:sz w:val="24"/>
                <w:szCs w:val="24"/>
                <w:cs/>
              </w:rPr>
              <w:t>/</w:t>
            </w:r>
            <w:r w:rsidRPr="004C7BC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4C7BC8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99" w:type="dxa"/>
          </w:tcPr>
          <w:p w14:paraId="7DF0EC54" w14:textId="57BACBDD" w:rsidR="00C377D5" w:rsidRPr="00C30EEA" w:rsidRDefault="00C377D5" w:rsidP="00C3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3,568,415</w:t>
            </w:r>
          </w:p>
        </w:tc>
        <w:tc>
          <w:tcPr>
            <w:tcW w:w="236" w:type="dxa"/>
          </w:tcPr>
          <w:p w14:paraId="1EA75B90" w14:textId="77777777" w:rsidR="00C377D5" w:rsidRPr="004B1F11" w:rsidRDefault="00C377D5" w:rsidP="00C3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14:paraId="15705F55" w14:textId="70EB0211" w:rsidR="00C377D5" w:rsidRPr="004B1F11" w:rsidRDefault="00C377D5" w:rsidP="00C3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="Angsana New" w:hAnsi="Angsana New"/>
                <w:sz w:val="24"/>
                <w:szCs w:val="24"/>
              </w:rPr>
              <w:t>3,587,45</w:t>
            </w:r>
            <w:r w:rsidR="000E52E0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236" w:type="dxa"/>
          </w:tcPr>
          <w:p w14:paraId="13060651" w14:textId="77777777" w:rsidR="00C377D5" w:rsidRPr="004B1F11" w:rsidRDefault="00C377D5" w:rsidP="00C3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692CFB02" w14:textId="0DB545F0" w:rsidR="00C377D5" w:rsidRPr="00C377D5" w:rsidRDefault="00C377D5" w:rsidP="00C377D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  <w:r w:rsidRPr="00C377D5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36" w:type="dxa"/>
          </w:tcPr>
          <w:p w14:paraId="7DA674A8" w14:textId="77777777" w:rsidR="00C377D5" w:rsidRPr="004B1F11" w:rsidRDefault="00C377D5" w:rsidP="00C3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14:paraId="75D657AD" w14:textId="714A8658" w:rsidR="00C377D5" w:rsidRPr="006045B1" w:rsidRDefault="00C377D5" w:rsidP="00C377D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  <w:r w:rsidRPr="006045B1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</w:tcPr>
          <w:p w14:paraId="3AEE716C" w14:textId="77777777" w:rsidR="00C377D5" w:rsidRPr="004B1F11" w:rsidRDefault="00C377D5" w:rsidP="00C3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</w:tcPr>
          <w:p w14:paraId="68821386" w14:textId="0B04F771" w:rsidR="00C377D5" w:rsidRPr="00C377D5" w:rsidRDefault="00C377D5" w:rsidP="00C377D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  <w:r w:rsidRPr="006045B1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5" w:type="dxa"/>
          </w:tcPr>
          <w:p w14:paraId="6133ECF8" w14:textId="77777777" w:rsidR="00C377D5" w:rsidRPr="004B1F11" w:rsidRDefault="00C377D5" w:rsidP="00C3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</w:tcPr>
          <w:p w14:paraId="2016D883" w14:textId="008F54EB" w:rsidR="00C377D5" w:rsidRPr="006045B1" w:rsidRDefault="00C377D5" w:rsidP="00C377D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2"/>
              </w:tabs>
              <w:spacing w:line="240" w:lineRule="auto"/>
              <w:ind w:right="-111" w:hanging="23"/>
              <w:rPr>
                <w:rFonts w:asciiTheme="majorBidi" w:hAnsiTheme="majorBidi" w:cstheme="majorBidi"/>
                <w:sz w:val="21"/>
                <w:szCs w:val="21"/>
              </w:rPr>
            </w:pPr>
            <w:r w:rsidRPr="006045B1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</w:tcPr>
          <w:p w14:paraId="277CDB14" w14:textId="77777777" w:rsidR="00C377D5" w:rsidRPr="004B1F11" w:rsidRDefault="00C377D5" w:rsidP="00C3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BED5EA9" w14:textId="61BD1825" w:rsidR="00C377D5" w:rsidRPr="004B1F11" w:rsidRDefault="00C377D5" w:rsidP="00C3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4,748</w:t>
            </w:r>
          </w:p>
        </w:tc>
        <w:tc>
          <w:tcPr>
            <w:tcW w:w="270" w:type="dxa"/>
          </w:tcPr>
          <w:p w14:paraId="5C5575C6" w14:textId="77777777" w:rsidR="00C377D5" w:rsidRPr="004B1F11" w:rsidRDefault="00C377D5" w:rsidP="00C3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55941AD9" w14:textId="3B5005B6" w:rsidR="00C377D5" w:rsidRPr="004B1F11" w:rsidRDefault="00C377D5" w:rsidP="00C3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="Angsana New" w:hAnsi="Angsana New"/>
                <w:sz w:val="24"/>
                <w:szCs w:val="24"/>
              </w:rPr>
              <w:t>8,176</w:t>
            </w:r>
          </w:p>
        </w:tc>
        <w:tc>
          <w:tcPr>
            <w:tcW w:w="270" w:type="dxa"/>
          </w:tcPr>
          <w:p w14:paraId="2DD6E295" w14:textId="77777777" w:rsidR="00C377D5" w:rsidRPr="004B1F11" w:rsidRDefault="00C377D5" w:rsidP="00C3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</w:tcPr>
          <w:p w14:paraId="27BF2940" w14:textId="174F4BD6" w:rsidR="00C377D5" w:rsidRPr="004B1F11" w:rsidRDefault="00251303" w:rsidP="00C3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3,573,163</w:t>
            </w:r>
          </w:p>
        </w:tc>
        <w:tc>
          <w:tcPr>
            <w:tcW w:w="270" w:type="dxa"/>
          </w:tcPr>
          <w:p w14:paraId="6B9E3BC9" w14:textId="77777777" w:rsidR="00C377D5" w:rsidRPr="004B1F11" w:rsidRDefault="00C377D5" w:rsidP="00C3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</w:tcPr>
          <w:p w14:paraId="30688F6C" w14:textId="64E3F06E" w:rsidR="00C377D5" w:rsidRPr="004B1F11" w:rsidRDefault="00C377D5" w:rsidP="00C3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3B2F">
              <w:rPr>
                <w:rFonts w:ascii="Angsana New" w:hAnsi="Angsana New"/>
                <w:sz w:val="24"/>
                <w:szCs w:val="24"/>
              </w:rPr>
              <w:t>3,595,63</w:t>
            </w:r>
            <w:r w:rsidR="000E52E0">
              <w:rPr>
                <w:rFonts w:ascii="Angsana New" w:hAnsi="Angsana New"/>
                <w:sz w:val="24"/>
                <w:szCs w:val="24"/>
              </w:rPr>
              <w:t>4</w:t>
            </w:r>
          </w:p>
        </w:tc>
      </w:tr>
    </w:tbl>
    <w:p w14:paraId="5ED26451" w14:textId="77777777" w:rsidR="0064325F" w:rsidRPr="00614A07" w:rsidRDefault="0064325F" w:rsidP="00E804C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22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0DA492A4" w14:textId="5321A350" w:rsidR="0013173A" w:rsidRDefault="00E804C5" w:rsidP="004734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10"/>
        <w:jc w:val="thaiDistribute"/>
        <w:rPr>
          <w:rFonts w:asciiTheme="majorBidi" w:hAnsiTheme="majorBidi" w:cstheme="majorBidi"/>
          <w:sz w:val="28"/>
          <w:szCs w:val="28"/>
        </w:rPr>
      </w:pPr>
      <w:r w:rsidRPr="00614A07">
        <w:rPr>
          <w:rFonts w:asciiTheme="majorBidi" w:hAnsiTheme="majorBidi" w:cstheme="majorBidi"/>
          <w:sz w:val="28"/>
          <w:szCs w:val="28"/>
          <w:cs/>
        </w:rPr>
        <w:t>จังหวะเวลาในการรับรู้รายได้ตามส่วนงานที่รายงานของกลุ่มบริษัทเป็นแบบ ณ เวลาใดเวลาหนึ่</w:t>
      </w:r>
      <w:r w:rsidR="008901C5" w:rsidRPr="00614A07">
        <w:rPr>
          <w:rFonts w:asciiTheme="majorBidi" w:hAnsiTheme="majorBidi" w:cstheme="majorBidi"/>
          <w:sz w:val="28"/>
          <w:szCs w:val="28"/>
          <w:cs/>
        </w:rPr>
        <w:t>ง</w:t>
      </w:r>
    </w:p>
    <w:p w14:paraId="32E6D584" w14:textId="77777777" w:rsidR="000F5C11" w:rsidRDefault="000F5C11" w:rsidP="00776D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10"/>
        <w:jc w:val="thaiDistribute"/>
        <w:rPr>
          <w:rFonts w:asciiTheme="majorBidi" w:hAnsiTheme="majorBidi" w:cstheme="majorBidi"/>
          <w:sz w:val="28"/>
          <w:szCs w:val="28"/>
        </w:rPr>
      </w:pPr>
    </w:p>
    <w:p w14:paraId="18EEB400" w14:textId="59CE79BE" w:rsidR="000F5C11" w:rsidRPr="00E17040" w:rsidRDefault="000F5C11" w:rsidP="004734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10"/>
        <w:jc w:val="thaiDistribute"/>
        <w:rPr>
          <w:rFonts w:asciiTheme="majorBidi" w:hAnsiTheme="majorBidi"/>
          <w:i/>
          <w:iCs/>
          <w:sz w:val="28"/>
          <w:szCs w:val="28"/>
        </w:rPr>
      </w:pPr>
      <w:r w:rsidRPr="00494EE2">
        <w:rPr>
          <w:rFonts w:asciiTheme="majorBidi" w:hAnsiTheme="majorBidi"/>
          <w:sz w:val="28"/>
          <w:szCs w:val="28"/>
          <w:cs/>
        </w:rPr>
        <w:t xml:space="preserve">ณ วันที่ </w:t>
      </w:r>
      <w:r w:rsidR="0066702B">
        <w:rPr>
          <w:rFonts w:asciiTheme="majorBidi" w:hAnsiTheme="majorBidi"/>
          <w:sz w:val="28"/>
          <w:szCs w:val="28"/>
        </w:rPr>
        <w:t xml:space="preserve">31 </w:t>
      </w:r>
      <w:r w:rsidR="0066702B">
        <w:rPr>
          <w:rFonts w:asciiTheme="majorBidi" w:hAnsiTheme="majorBidi" w:hint="cs"/>
          <w:sz w:val="28"/>
          <w:szCs w:val="28"/>
          <w:cs/>
        </w:rPr>
        <w:t>มีนาคม</w:t>
      </w:r>
      <w:r w:rsidRPr="00494EE2">
        <w:rPr>
          <w:rFonts w:asciiTheme="majorBidi" w:hAnsiTheme="majorBidi"/>
          <w:sz w:val="28"/>
          <w:szCs w:val="28"/>
          <w:cs/>
        </w:rPr>
        <w:t xml:space="preserve"> </w:t>
      </w:r>
      <w:r w:rsidRPr="00494EE2">
        <w:rPr>
          <w:rFonts w:asciiTheme="majorBidi" w:hAnsiTheme="majorBidi"/>
          <w:sz w:val="28"/>
          <w:szCs w:val="28"/>
        </w:rPr>
        <w:t>256</w:t>
      </w:r>
      <w:r w:rsidR="0066702B">
        <w:rPr>
          <w:rFonts w:asciiTheme="majorBidi" w:hAnsiTheme="majorBidi"/>
          <w:sz w:val="28"/>
          <w:szCs w:val="28"/>
        </w:rPr>
        <w:t>9</w:t>
      </w:r>
      <w:r w:rsidRPr="00494EE2">
        <w:rPr>
          <w:rFonts w:asciiTheme="majorBidi" w:hAnsiTheme="majorBidi"/>
          <w:sz w:val="28"/>
          <w:szCs w:val="28"/>
        </w:rPr>
        <w:t xml:space="preserve"> </w:t>
      </w:r>
      <w:r w:rsidR="00C377D5">
        <w:rPr>
          <w:rFonts w:asciiTheme="majorBidi" w:hAnsiTheme="majorBidi" w:hint="cs"/>
          <w:sz w:val="28"/>
          <w:szCs w:val="28"/>
          <w:cs/>
        </w:rPr>
        <w:t>ก</w:t>
      </w:r>
      <w:r w:rsidR="00C377D5" w:rsidRPr="00614A07">
        <w:rPr>
          <w:rFonts w:asciiTheme="majorBidi" w:hAnsiTheme="majorBidi" w:cstheme="majorBidi"/>
          <w:sz w:val="28"/>
          <w:szCs w:val="28"/>
          <w:cs/>
        </w:rPr>
        <w:t>ล</w:t>
      </w:r>
      <w:r w:rsidR="00C377D5">
        <w:rPr>
          <w:rFonts w:asciiTheme="majorBidi" w:hAnsiTheme="majorBidi" w:cstheme="majorBidi" w:hint="cs"/>
          <w:sz w:val="28"/>
          <w:szCs w:val="28"/>
          <w:cs/>
        </w:rPr>
        <w:t>ุ่มบริษัทไม่มี</w:t>
      </w:r>
      <w:r w:rsidRPr="00494EE2">
        <w:rPr>
          <w:rFonts w:asciiTheme="majorBidi" w:hAnsiTheme="majorBidi"/>
          <w:sz w:val="28"/>
          <w:szCs w:val="28"/>
          <w:cs/>
        </w:rPr>
        <w:t xml:space="preserve">สินทรัพย์หลักของส่วนงานที่ยกเลิก </w:t>
      </w:r>
      <w:r w:rsidRPr="00494EE2">
        <w:rPr>
          <w:rFonts w:asciiTheme="majorBidi" w:hAnsiTheme="majorBidi"/>
          <w:i/>
          <w:iCs/>
          <w:sz w:val="28"/>
          <w:szCs w:val="28"/>
          <w:cs/>
        </w:rPr>
        <w:t>(</w:t>
      </w:r>
      <w:r w:rsidRPr="00494EE2">
        <w:rPr>
          <w:rFonts w:asciiTheme="majorBidi" w:hAnsiTheme="majorBidi"/>
          <w:i/>
          <w:iCs/>
          <w:sz w:val="28"/>
          <w:szCs w:val="28"/>
        </w:rPr>
        <w:t>256</w:t>
      </w:r>
      <w:r w:rsidR="005979D7">
        <w:rPr>
          <w:rFonts w:asciiTheme="majorBidi" w:hAnsiTheme="majorBidi"/>
          <w:i/>
          <w:iCs/>
          <w:sz w:val="28"/>
          <w:szCs w:val="28"/>
        </w:rPr>
        <w:t>8</w:t>
      </w:r>
      <w:r w:rsidRPr="00494EE2">
        <w:rPr>
          <w:rFonts w:asciiTheme="majorBidi" w:hAnsiTheme="majorBidi"/>
          <w:i/>
          <w:iCs/>
          <w:sz w:val="28"/>
          <w:szCs w:val="28"/>
        </w:rPr>
        <w:t xml:space="preserve">: </w:t>
      </w:r>
      <w:r w:rsidR="00E444D0">
        <w:rPr>
          <w:rFonts w:asciiTheme="majorBidi" w:hAnsiTheme="majorBidi"/>
          <w:i/>
          <w:iCs/>
          <w:sz w:val="28"/>
          <w:szCs w:val="28"/>
        </w:rPr>
        <w:t>14.</w:t>
      </w:r>
      <w:r w:rsidR="005979D7">
        <w:rPr>
          <w:rFonts w:asciiTheme="majorBidi" w:hAnsiTheme="majorBidi"/>
          <w:i/>
          <w:iCs/>
          <w:sz w:val="28"/>
          <w:szCs w:val="28"/>
        </w:rPr>
        <w:t>06</w:t>
      </w:r>
      <w:r w:rsidRPr="00494EE2">
        <w:rPr>
          <w:rFonts w:asciiTheme="majorBidi" w:hAnsiTheme="majorBidi"/>
          <w:i/>
          <w:iCs/>
          <w:sz w:val="28"/>
          <w:szCs w:val="28"/>
        </w:rPr>
        <w:t xml:space="preserve"> </w:t>
      </w:r>
      <w:r w:rsidRPr="00494EE2">
        <w:rPr>
          <w:rFonts w:asciiTheme="majorBidi" w:hAnsiTheme="majorBidi"/>
          <w:i/>
          <w:iCs/>
          <w:sz w:val="28"/>
          <w:szCs w:val="28"/>
          <w:cs/>
        </w:rPr>
        <w:t>ล้านบาท)</w:t>
      </w:r>
    </w:p>
    <w:p w14:paraId="276BB1FF" w14:textId="77777777" w:rsidR="003F6405" w:rsidRPr="00614A07" w:rsidRDefault="003F6405" w:rsidP="00776D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10"/>
        <w:jc w:val="thaiDistribute"/>
        <w:rPr>
          <w:rFonts w:asciiTheme="majorBidi" w:hAnsiTheme="majorBidi" w:cstheme="majorBidi"/>
          <w:sz w:val="26"/>
          <w:szCs w:val="26"/>
        </w:rPr>
      </w:pPr>
    </w:p>
    <w:p w14:paraId="2F985026" w14:textId="7D9A66EE" w:rsidR="003F6405" w:rsidRPr="002E6131" w:rsidRDefault="003F6405" w:rsidP="00776D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10"/>
        <w:jc w:val="thaiDistribute"/>
        <w:rPr>
          <w:rFonts w:asciiTheme="majorBidi" w:hAnsiTheme="majorBidi"/>
          <w:sz w:val="26"/>
          <w:szCs w:val="26"/>
        </w:rPr>
        <w:sectPr w:rsidR="003F6405" w:rsidRPr="002E6131" w:rsidSect="006E46E4">
          <w:headerReference w:type="default" r:id="rId13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7EAC925D" w14:textId="2AED2C2D" w:rsidR="00C232FF" w:rsidRPr="00614A07" w:rsidRDefault="00C232FF" w:rsidP="00C23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14A07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การดำเนินงานที่เป็นไปตามฤดูกาล</w:t>
      </w:r>
    </w:p>
    <w:p w14:paraId="3D77F87D" w14:textId="77777777" w:rsidR="00C232FF" w:rsidRPr="007307D8" w:rsidRDefault="00C232FF" w:rsidP="00A850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Theme="majorBidi" w:hAnsiTheme="majorBidi"/>
          <w:sz w:val="22"/>
          <w:szCs w:val="22"/>
        </w:rPr>
      </w:pPr>
    </w:p>
    <w:p w14:paraId="63AD836A" w14:textId="7BB1B7EE" w:rsidR="00F82B27" w:rsidRDefault="00C232FF" w:rsidP="00043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614A07">
        <w:rPr>
          <w:rFonts w:asciiTheme="majorBidi" w:hAnsiTheme="majorBidi" w:cstheme="majorBidi"/>
          <w:sz w:val="30"/>
          <w:szCs w:val="30"/>
          <w:cs/>
        </w:rPr>
        <w:t>ยอดรายได้จากการขายของ</w:t>
      </w:r>
      <w:r w:rsidR="002701BF" w:rsidRPr="00614A07">
        <w:rPr>
          <w:rFonts w:asciiTheme="majorBidi" w:hAnsiTheme="majorBidi" w:cstheme="majorBidi"/>
          <w:sz w:val="30"/>
          <w:szCs w:val="30"/>
          <w:cs/>
        </w:rPr>
        <w:t>กลุ่มบริษัทและ</w:t>
      </w:r>
      <w:r w:rsidRPr="00614A07">
        <w:rPr>
          <w:rFonts w:asciiTheme="majorBidi" w:hAnsiTheme="majorBidi" w:cstheme="majorBidi"/>
          <w:sz w:val="30"/>
          <w:szCs w:val="30"/>
          <w:cs/>
        </w:rPr>
        <w:t>บริษัทจากการดำเนินธุรกิจเกี่ยวกับการจำหน่ายเครื่องดื่มน้ำอัดล</w:t>
      </w:r>
      <w:r w:rsidR="00664732" w:rsidRPr="00614A07">
        <w:rPr>
          <w:rFonts w:asciiTheme="majorBidi" w:hAnsiTheme="majorBidi" w:cstheme="majorBidi"/>
          <w:sz w:val="30"/>
          <w:szCs w:val="30"/>
          <w:cs/>
        </w:rPr>
        <w:t>ม</w:t>
      </w:r>
      <w:r w:rsidRPr="00614A07">
        <w:rPr>
          <w:rFonts w:asciiTheme="majorBidi" w:hAnsiTheme="majorBidi" w:cstheme="majorBidi"/>
          <w:sz w:val="30"/>
          <w:szCs w:val="30"/>
          <w:cs/>
        </w:rPr>
        <w:t>เป็นไปตามฤดูกาล รายได้จากการขายและรายจ่ายส่วนใหญ่โดยปกติเกิดในช่วงฤดูร้อน</w:t>
      </w:r>
    </w:p>
    <w:p w14:paraId="273AADE0" w14:textId="112D25DF" w:rsidR="002D2879" w:rsidRPr="007307D8" w:rsidRDefault="002D2879" w:rsidP="00043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Theme="majorBidi" w:hAnsiTheme="majorBidi"/>
          <w:sz w:val="22"/>
          <w:szCs w:val="22"/>
        </w:rPr>
      </w:pPr>
    </w:p>
    <w:p w14:paraId="2E7F701A" w14:textId="6E049F0B" w:rsidR="002D2879" w:rsidRDefault="002D2879" w:rsidP="00611A63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8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hanging="880"/>
        <w:rPr>
          <w:rFonts w:asciiTheme="majorBidi" w:hAnsiTheme="majorBidi" w:cstheme="majorBidi"/>
          <w:b/>
          <w:bCs/>
          <w:sz w:val="30"/>
          <w:szCs w:val="30"/>
        </w:rPr>
      </w:pPr>
      <w:r w:rsidRPr="002D2879">
        <w:rPr>
          <w:rFonts w:asciiTheme="majorBidi" w:hAnsiTheme="majorBidi" w:cstheme="majorBidi" w:hint="cs"/>
          <w:b/>
          <w:bCs/>
          <w:sz w:val="30"/>
          <w:szCs w:val="30"/>
          <w:cs/>
        </w:rPr>
        <w:t>การดำเนินงานที่ยกเลิก</w:t>
      </w:r>
    </w:p>
    <w:p w14:paraId="42564CE0" w14:textId="77777777" w:rsidR="002D2879" w:rsidRPr="007307D8" w:rsidRDefault="002D2879" w:rsidP="00A850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Theme="majorBidi" w:hAnsiTheme="majorBidi"/>
          <w:sz w:val="22"/>
          <w:szCs w:val="22"/>
        </w:rPr>
      </w:pPr>
    </w:p>
    <w:p w14:paraId="1AF59436" w14:textId="45F17C20" w:rsidR="00D447EA" w:rsidRPr="00285CE1" w:rsidRDefault="00D447EA" w:rsidP="00D447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Theme="majorBidi" w:hAnsiTheme="majorBidi"/>
          <w:sz w:val="30"/>
          <w:szCs w:val="30"/>
        </w:rPr>
      </w:pPr>
      <w:r w:rsidRPr="00285CE1">
        <w:rPr>
          <w:rFonts w:asciiTheme="majorBidi" w:hAnsiTheme="majorBidi" w:hint="cs"/>
          <w:sz w:val="30"/>
          <w:szCs w:val="30"/>
          <w:cs/>
        </w:rPr>
        <w:t xml:space="preserve">เมื่อวันที่ </w:t>
      </w:r>
      <w:r w:rsidRPr="00285CE1">
        <w:rPr>
          <w:rFonts w:asciiTheme="majorBidi" w:hAnsiTheme="majorBidi"/>
          <w:sz w:val="30"/>
          <w:szCs w:val="30"/>
        </w:rPr>
        <w:t xml:space="preserve">13 </w:t>
      </w:r>
      <w:r w:rsidRPr="00285CE1">
        <w:rPr>
          <w:rFonts w:asciiTheme="majorBidi" w:hAnsiTheme="majorBidi" w:hint="cs"/>
          <w:sz w:val="30"/>
          <w:szCs w:val="30"/>
          <w:cs/>
        </w:rPr>
        <w:t xml:space="preserve">กรกฎาคม </w:t>
      </w:r>
      <w:r w:rsidRPr="00285CE1">
        <w:rPr>
          <w:rFonts w:asciiTheme="majorBidi" w:hAnsiTheme="majorBidi"/>
          <w:sz w:val="30"/>
          <w:szCs w:val="30"/>
        </w:rPr>
        <w:t xml:space="preserve">2568 </w:t>
      </w:r>
      <w:r w:rsidRPr="00285CE1">
        <w:rPr>
          <w:rFonts w:asciiTheme="majorBidi" w:hAnsiTheme="majorBidi" w:hint="cs"/>
          <w:sz w:val="30"/>
          <w:szCs w:val="30"/>
          <w:cs/>
        </w:rPr>
        <w:t>ที่ประชุมวิสามัญผู้ถือหุ้นของบริษัทย่อย ได้มีมติอนุมัติเลิกกิจการบริษัท</w:t>
      </w:r>
      <w:r w:rsidR="00500192" w:rsidRPr="00285CE1">
        <w:rPr>
          <w:rFonts w:asciiTheme="majorBidi" w:hAnsiTheme="majorBidi"/>
          <w:sz w:val="30"/>
          <w:szCs w:val="30"/>
        </w:rPr>
        <w:t xml:space="preserve"> </w:t>
      </w:r>
      <w:r w:rsidRPr="00285CE1">
        <w:rPr>
          <w:rFonts w:asciiTheme="majorBidi" w:hAnsiTheme="majorBidi" w:hint="cs"/>
          <w:sz w:val="30"/>
          <w:szCs w:val="30"/>
          <w:cs/>
        </w:rPr>
        <w:t xml:space="preserve">หาดทิพย์ </w:t>
      </w:r>
      <w:r w:rsidR="00500192" w:rsidRPr="00285CE1">
        <w:rPr>
          <w:rFonts w:asciiTheme="majorBidi" w:hAnsiTheme="majorBidi"/>
          <w:sz w:val="30"/>
          <w:szCs w:val="30"/>
        </w:rPr>
        <w:br/>
      </w:r>
      <w:r w:rsidRPr="00285CE1">
        <w:rPr>
          <w:rFonts w:asciiTheme="majorBidi" w:hAnsiTheme="majorBidi" w:hint="cs"/>
          <w:sz w:val="30"/>
          <w:szCs w:val="30"/>
          <w:cs/>
        </w:rPr>
        <w:t xml:space="preserve">ฟู้ด แอนด์ เบฟเวอร์เรสเจส จำกัด ซึ่งเป็นบริษัทย่อยของบริษัท หาดทิพย์ จำกัด (มหาชน) เนื่องจากมีผลขาดทุนจากการดำเนินงานต่อเนื่องและบริษัทย่อยได้ดำเนินการจดทะเบียนเลิกบริษัทกับกระทรวงพาณิชย์แล้วเมื่อวันที่ </w:t>
      </w:r>
      <w:r w:rsidRPr="00285CE1">
        <w:rPr>
          <w:rFonts w:asciiTheme="majorBidi" w:hAnsiTheme="majorBidi"/>
          <w:sz w:val="30"/>
          <w:szCs w:val="30"/>
        </w:rPr>
        <w:t xml:space="preserve">15 </w:t>
      </w:r>
      <w:r w:rsidRPr="00285CE1">
        <w:rPr>
          <w:rFonts w:asciiTheme="majorBidi" w:hAnsiTheme="majorBidi" w:hint="cs"/>
          <w:sz w:val="30"/>
          <w:szCs w:val="30"/>
          <w:cs/>
        </w:rPr>
        <w:t xml:space="preserve">กรกฎาคม </w:t>
      </w:r>
      <w:r w:rsidRPr="00285CE1">
        <w:rPr>
          <w:rFonts w:asciiTheme="majorBidi" w:hAnsiTheme="majorBidi"/>
          <w:sz w:val="30"/>
          <w:szCs w:val="30"/>
        </w:rPr>
        <w:t xml:space="preserve">2568 </w:t>
      </w:r>
    </w:p>
    <w:p w14:paraId="54FC443A" w14:textId="77777777" w:rsidR="00D447EA" w:rsidRPr="00285CE1" w:rsidRDefault="00D447EA" w:rsidP="00D72B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Theme="majorBidi" w:hAnsiTheme="majorBidi"/>
          <w:sz w:val="22"/>
          <w:szCs w:val="22"/>
        </w:rPr>
      </w:pPr>
    </w:p>
    <w:p w14:paraId="7F2A0636" w14:textId="5C33A5B3" w:rsidR="00D447EA" w:rsidRDefault="00D447EA" w:rsidP="00D447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Theme="majorBidi" w:hAnsiTheme="majorBidi"/>
          <w:sz w:val="30"/>
          <w:szCs w:val="30"/>
        </w:rPr>
      </w:pPr>
      <w:r w:rsidRPr="00285CE1">
        <w:rPr>
          <w:rFonts w:asciiTheme="majorBidi" w:hAnsiTheme="majorBidi" w:hint="cs"/>
          <w:sz w:val="30"/>
          <w:szCs w:val="30"/>
          <w:cs/>
        </w:rPr>
        <w:t xml:space="preserve">เมื่อวันที่ </w:t>
      </w:r>
      <w:r w:rsidRPr="00285CE1">
        <w:rPr>
          <w:rFonts w:asciiTheme="majorBidi" w:hAnsiTheme="majorBidi"/>
          <w:sz w:val="30"/>
          <w:szCs w:val="30"/>
        </w:rPr>
        <w:t xml:space="preserve">24 </w:t>
      </w:r>
      <w:r w:rsidRPr="00285CE1">
        <w:rPr>
          <w:rFonts w:asciiTheme="majorBidi" w:hAnsiTheme="majorBidi" w:hint="cs"/>
          <w:sz w:val="30"/>
          <w:szCs w:val="30"/>
          <w:cs/>
        </w:rPr>
        <w:t xml:space="preserve">สิงหาคม </w:t>
      </w:r>
      <w:r w:rsidRPr="00285CE1">
        <w:rPr>
          <w:rFonts w:asciiTheme="majorBidi" w:hAnsiTheme="majorBidi"/>
          <w:sz w:val="30"/>
          <w:szCs w:val="30"/>
        </w:rPr>
        <w:t xml:space="preserve">2568 </w:t>
      </w:r>
      <w:r w:rsidRPr="00285CE1">
        <w:rPr>
          <w:rFonts w:asciiTheme="majorBidi" w:hAnsiTheme="majorBidi" w:hint="cs"/>
          <w:sz w:val="30"/>
          <w:szCs w:val="30"/>
          <w:cs/>
        </w:rPr>
        <w:t>ที่ประชุมวิสามัญผู้ถือหุ้นของบริษัทย่อย ได้มีมติอนุมัติเลิกกิจการบริษัท</w:t>
      </w:r>
      <w:r w:rsidR="00500192" w:rsidRPr="00285CE1">
        <w:rPr>
          <w:rFonts w:asciiTheme="majorBidi" w:hAnsiTheme="majorBidi"/>
          <w:sz w:val="30"/>
          <w:szCs w:val="30"/>
        </w:rPr>
        <w:t xml:space="preserve"> </w:t>
      </w:r>
      <w:r w:rsidRPr="00285CE1">
        <w:rPr>
          <w:rFonts w:asciiTheme="majorBidi" w:hAnsiTheme="majorBidi" w:hint="cs"/>
          <w:sz w:val="30"/>
          <w:szCs w:val="30"/>
          <w:cs/>
        </w:rPr>
        <w:t xml:space="preserve">หาดทิพย์ </w:t>
      </w:r>
      <w:r w:rsidR="00500192" w:rsidRPr="00285CE1">
        <w:rPr>
          <w:rFonts w:asciiTheme="majorBidi" w:hAnsiTheme="majorBidi"/>
          <w:sz w:val="30"/>
          <w:szCs w:val="30"/>
        </w:rPr>
        <w:br/>
      </w:r>
      <w:r w:rsidRPr="00285CE1">
        <w:rPr>
          <w:rFonts w:asciiTheme="majorBidi" w:hAnsiTheme="majorBidi" w:hint="cs"/>
          <w:sz w:val="30"/>
          <w:szCs w:val="30"/>
          <w:cs/>
        </w:rPr>
        <w:t xml:space="preserve">คอมเมอร์เชียล จำกัด ซึ่งเป็นบริษัทย่อยของบริษัท หาดทิพย์ จำกัด (มหาชน) เนื่องจากมีผลขาดทุนจากการดำเนินงานต่อเนื่องและบริษัทย่อยได้ดำเนินการจดทะเบียนเลิกบริษัทกับกระทรวงพาณิชย์แล้วเมื่อวันที่ </w:t>
      </w:r>
      <w:r w:rsidRPr="00285CE1">
        <w:rPr>
          <w:rFonts w:asciiTheme="majorBidi" w:hAnsiTheme="majorBidi"/>
          <w:sz w:val="30"/>
          <w:szCs w:val="30"/>
        </w:rPr>
        <w:t xml:space="preserve">25 </w:t>
      </w:r>
      <w:r w:rsidRPr="00285CE1">
        <w:rPr>
          <w:rFonts w:asciiTheme="majorBidi" w:hAnsiTheme="majorBidi" w:hint="cs"/>
          <w:sz w:val="30"/>
          <w:szCs w:val="30"/>
          <w:cs/>
        </w:rPr>
        <w:t xml:space="preserve">สิงหาคม </w:t>
      </w:r>
      <w:r w:rsidRPr="00285CE1">
        <w:rPr>
          <w:rFonts w:asciiTheme="majorBidi" w:hAnsiTheme="majorBidi"/>
          <w:sz w:val="30"/>
          <w:szCs w:val="30"/>
        </w:rPr>
        <w:t>2568</w:t>
      </w:r>
      <w:r>
        <w:rPr>
          <w:rFonts w:asciiTheme="majorBidi" w:hAnsiTheme="majorBidi"/>
          <w:sz w:val="30"/>
          <w:szCs w:val="30"/>
        </w:rPr>
        <w:t xml:space="preserve"> </w:t>
      </w:r>
    </w:p>
    <w:p w14:paraId="6FF7594E" w14:textId="77777777" w:rsidR="00D447EA" w:rsidRDefault="00D447EA" w:rsidP="00D72B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Theme="majorBidi" w:hAnsiTheme="majorBidi"/>
          <w:sz w:val="22"/>
          <w:szCs w:val="22"/>
        </w:rPr>
      </w:pPr>
    </w:p>
    <w:p w14:paraId="4B5D1237" w14:textId="77777777" w:rsidR="00615F4B" w:rsidRPr="00A03B2F" w:rsidRDefault="00615F4B" w:rsidP="00615F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Theme="majorBidi" w:hAnsiTheme="majorBidi"/>
          <w:sz w:val="30"/>
          <w:szCs w:val="30"/>
        </w:rPr>
      </w:pPr>
      <w:r w:rsidRPr="00A03B2F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Pr="00A03B2F">
        <w:rPr>
          <w:rFonts w:asciiTheme="majorBidi" w:hAnsiTheme="majorBidi"/>
          <w:sz w:val="30"/>
          <w:szCs w:val="30"/>
        </w:rPr>
        <w:t xml:space="preserve">18 </w:t>
      </w:r>
      <w:r w:rsidRPr="00A03B2F">
        <w:rPr>
          <w:rFonts w:asciiTheme="majorBidi" w:hAnsiTheme="majorBidi"/>
          <w:sz w:val="30"/>
          <w:szCs w:val="30"/>
          <w:cs/>
        </w:rPr>
        <w:t xml:space="preserve">กุมภาพันธ์ </w:t>
      </w:r>
      <w:r w:rsidRPr="00A03B2F">
        <w:rPr>
          <w:rFonts w:asciiTheme="majorBidi" w:hAnsiTheme="majorBidi"/>
          <w:sz w:val="30"/>
          <w:szCs w:val="30"/>
        </w:rPr>
        <w:t xml:space="preserve">2569 </w:t>
      </w:r>
      <w:r w:rsidRPr="00A03B2F">
        <w:rPr>
          <w:rFonts w:asciiTheme="majorBidi" w:hAnsiTheme="majorBidi"/>
          <w:sz w:val="30"/>
          <w:szCs w:val="30"/>
          <w:cs/>
        </w:rPr>
        <w:t>บริษัท หาดทิพย์ ฟู้ด แอนด์ เบฟเวอร์เรสเจส จำกัด ซึ่งเป็นบริษัทย่อยของบริษัทได้ดำเนินการชำระบัญชีเสร็จสิ้นแล้ว</w:t>
      </w:r>
    </w:p>
    <w:p w14:paraId="39DC6B87" w14:textId="77777777" w:rsidR="00615F4B" w:rsidRDefault="00615F4B" w:rsidP="00D72B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Theme="majorBidi" w:hAnsiTheme="majorBidi"/>
          <w:sz w:val="22"/>
          <w:szCs w:val="22"/>
        </w:rPr>
      </w:pPr>
    </w:p>
    <w:p w14:paraId="590D5B34" w14:textId="4BCFC369" w:rsidR="00615F4B" w:rsidRPr="00A03B2F" w:rsidRDefault="00615F4B" w:rsidP="00615F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Theme="majorBidi" w:hAnsiTheme="majorBidi"/>
          <w:sz w:val="30"/>
          <w:szCs w:val="30"/>
        </w:rPr>
      </w:pPr>
      <w:r w:rsidRPr="00A03B2F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/>
          <w:sz w:val="30"/>
          <w:szCs w:val="30"/>
        </w:rPr>
        <w:t>24</w:t>
      </w:r>
      <w:r w:rsidRPr="00A03B2F"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มีนาคม</w:t>
      </w:r>
      <w:r w:rsidRPr="00A03B2F">
        <w:rPr>
          <w:rFonts w:asciiTheme="majorBidi" w:hAnsiTheme="majorBidi"/>
          <w:sz w:val="30"/>
          <w:szCs w:val="30"/>
          <w:cs/>
        </w:rPr>
        <w:t xml:space="preserve"> </w:t>
      </w:r>
      <w:r w:rsidRPr="00A03B2F">
        <w:rPr>
          <w:rFonts w:asciiTheme="majorBidi" w:hAnsiTheme="majorBidi"/>
          <w:sz w:val="30"/>
          <w:szCs w:val="30"/>
        </w:rPr>
        <w:t xml:space="preserve">2569 </w:t>
      </w:r>
      <w:r w:rsidRPr="00A03B2F">
        <w:rPr>
          <w:rFonts w:asciiTheme="majorBidi" w:hAnsiTheme="majorBidi"/>
          <w:sz w:val="30"/>
          <w:szCs w:val="30"/>
          <w:cs/>
        </w:rPr>
        <w:t xml:space="preserve">บริษัท </w:t>
      </w:r>
      <w:r w:rsidRPr="00A03B2F">
        <w:rPr>
          <w:rFonts w:asciiTheme="majorBidi" w:hAnsiTheme="majorBidi" w:hint="cs"/>
          <w:sz w:val="30"/>
          <w:szCs w:val="30"/>
          <w:cs/>
        </w:rPr>
        <w:t>หาดทิพย์ คอมเมอร์เชียล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Pr="00A03B2F">
        <w:rPr>
          <w:rFonts w:asciiTheme="majorBidi" w:hAnsiTheme="majorBidi"/>
          <w:sz w:val="30"/>
          <w:szCs w:val="30"/>
          <w:cs/>
        </w:rPr>
        <w:t>จำกัด ซึ่งเป็นบริษัทย่อยของบริษัทได้ดำเนินการชำระบัญชีเสร็จสิ้นแล้ว</w:t>
      </w:r>
    </w:p>
    <w:p w14:paraId="5EC0E52F" w14:textId="77777777" w:rsidR="00615F4B" w:rsidRPr="00615F4B" w:rsidRDefault="00615F4B" w:rsidP="00D72B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Theme="majorBidi" w:hAnsiTheme="majorBidi"/>
          <w:sz w:val="22"/>
          <w:szCs w:val="22"/>
          <w:cs/>
        </w:rPr>
      </w:pPr>
    </w:p>
    <w:tbl>
      <w:tblPr>
        <w:tblW w:w="891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210"/>
        <w:gridCol w:w="1260"/>
        <w:gridCol w:w="180"/>
        <w:gridCol w:w="1260"/>
      </w:tblGrid>
      <w:tr w:rsidR="00530B5E" w:rsidRPr="00270518" w14:paraId="0340D42F" w14:textId="77777777" w:rsidTr="006C17BA">
        <w:trPr>
          <w:cantSplit/>
          <w:trHeight w:val="20"/>
          <w:tblHeader/>
        </w:trPr>
        <w:tc>
          <w:tcPr>
            <w:tcW w:w="6210" w:type="dxa"/>
            <w:vAlign w:val="bottom"/>
            <w:hideMark/>
          </w:tcPr>
          <w:p w14:paraId="261BD4F7" w14:textId="77777777" w:rsidR="00530B5E" w:rsidRPr="00270518" w:rsidRDefault="00530B5E" w:rsidP="007A7CCF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27051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ผลการดำเนินงานของการดำเนินงานที่ยกเลิก</w:t>
            </w:r>
          </w:p>
        </w:tc>
        <w:tc>
          <w:tcPr>
            <w:tcW w:w="2700" w:type="dxa"/>
            <w:gridSpan w:val="3"/>
            <w:hideMark/>
          </w:tcPr>
          <w:p w14:paraId="14C5CC71" w14:textId="77777777" w:rsidR="00530B5E" w:rsidRPr="00270518" w:rsidRDefault="00530B5E" w:rsidP="007A7CCF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70518">
              <w:rPr>
                <w:rFonts w:ascii="Angsana New" w:hAnsi="Angsana New" w:hint="cs"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530B5E" w:rsidRPr="00270518" w14:paraId="2CDC0062" w14:textId="77777777" w:rsidTr="006C17BA">
        <w:trPr>
          <w:cantSplit/>
          <w:trHeight w:val="182"/>
          <w:tblHeader/>
        </w:trPr>
        <w:tc>
          <w:tcPr>
            <w:tcW w:w="6210" w:type="dxa"/>
            <w:vAlign w:val="bottom"/>
            <w:hideMark/>
          </w:tcPr>
          <w:p w14:paraId="6918CD56" w14:textId="6CE28F79" w:rsidR="00530B5E" w:rsidRPr="00270518" w:rsidRDefault="00530B5E" w:rsidP="007A7CC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7051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9B3A6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สาม</w:t>
            </w:r>
            <w:r w:rsidRPr="0027051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="009B3A6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="009B3A6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260" w:type="dxa"/>
            <w:hideMark/>
          </w:tcPr>
          <w:p w14:paraId="778A5A45" w14:textId="0542CA79" w:rsidR="00530B5E" w:rsidRPr="00270518" w:rsidRDefault="00530B5E" w:rsidP="007A7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70518">
              <w:rPr>
                <w:rFonts w:ascii="Angsana New" w:hAnsi="Angsana New"/>
                <w:sz w:val="28"/>
                <w:szCs w:val="28"/>
              </w:rPr>
              <w:t>256</w:t>
            </w:r>
            <w:r w:rsidR="009B3A62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80" w:type="dxa"/>
          </w:tcPr>
          <w:p w14:paraId="11B60DD8" w14:textId="77777777" w:rsidR="00530B5E" w:rsidRPr="00270518" w:rsidRDefault="00530B5E" w:rsidP="007A7CCF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GB" w:bidi="ar-SA"/>
              </w:rPr>
            </w:pPr>
          </w:p>
        </w:tc>
        <w:tc>
          <w:tcPr>
            <w:tcW w:w="1260" w:type="dxa"/>
            <w:hideMark/>
          </w:tcPr>
          <w:p w14:paraId="103DC5DA" w14:textId="2F1713C8" w:rsidR="00530B5E" w:rsidRPr="00270518" w:rsidRDefault="00530B5E" w:rsidP="007A7CCF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70518">
              <w:rPr>
                <w:rFonts w:ascii="Angsana New" w:hAnsi="Angsana New"/>
                <w:sz w:val="28"/>
                <w:szCs w:val="28"/>
                <w:lang w:val="en-GB"/>
              </w:rPr>
              <w:t>256</w:t>
            </w:r>
            <w:r w:rsidR="009B3A62">
              <w:rPr>
                <w:rFonts w:ascii="Angsana New" w:hAnsi="Angsana New"/>
                <w:sz w:val="28"/>
                <w:szCs w:val="28"/>
                <w:lang w:val="en-GB"/>
              </w:rPr>
              <w:t>8</w:t>
            </w:r>
          </w:p>
        </w:tc>
      </w:tr>
      <w:tr w:rsidR="00530B5E" w:rsidRPr="00270518" w14:paraId="03F5272E" w14:textId="77777777" w:rsidTr="006C17BA">
        <w:trPr>
          <w:cantSplit/>
          <w:trHeight w:val="20"/>
          <w:tblHeader/>
        </w:trPr>
        <w:tc>
          <w:tcPr>
            <w:tcW w:w="6210" w:type="dxa"/>
          </w:tcPr>
          <w:p w14:paraId="0F076E52" w14:textId="77777777" w:rsidR="00530B5E" w:rsidRPr="00270518" w:rsidRDefault="00530B5E" w:rsidP="007A7CCF">
            <w:pPr>
              <w:ind w:left="193" w:hanging="19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hideMark/>
          </w:tcPr>
          <w:p w14:paraId="2B1FF48A" w14:textId="77777777" w:rsidR="00530B5E" w:rsidRPr="00270518" w:rsidRDefault="00530B5E" w:rsidP="007A7CCF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ind w:hanging="16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ar-SA"/>
              </w:rPr>
            </w:pPr>
            <w:r w:rsidRPr="00270518">
              <w:rPr>
                <w:rFonts w:ascii="Angsana New" w:hAnsi="Angsana New" w:hint="cs"/>
                <w:i/>
                <w:iCs/>
                <w:sz w:val="28"/>
                <w:szCs w:val="28"/>
                <w:lang w:val="en-GB" w:bidi="ar-SA"/>
              </w:rPr>
              <w:t>(</w:t>
            </w:r>
            <w:r w:rsidRPr="00270518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270518">
              <w:rPr>
                <w:rFonts w:ascii="Angsana New" w:hAnsi="Angsana New" w:hint="cs"/>
                <w:i/>
                <w:iCs/>
                <w:sz w:val="28"/>
                <w:szCs w:val="28"/>
                <w:lang w:val="en-GB" w:bidi="ar-SA"/>
              </w:rPr>
              <w:t>)</w:t>
            </w:r>
          </w:p>
        </w:tc>
      </w:tr>
      <w:tr w:rsidR="00126852" w:rsidRPr="00270518" w14:paraId="04943668" w14:textId="77777777" w:rsidTr="007307D8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6EECC967" w14:textId="77777777" w:rsidR="00126852" w:rsidRPr="00270518" w:rsidRDefault="00126852" w:rsidP="00126852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270518">
              <w:rPr>
                <w:rFonts w:ascii="Angsana New" w:hAnsi="Angsana New" w:hint="cs"/>
                <w:sz w:val="28"/>
                <w:szCs w:val="28"/>
                <w:cs/>
              </w:rPr>
              <w:t xml:space="preserve">รายได้ </w:t>
            </w:r>
          </w:p>
        </w:tc>
        <w:tc>
          <w:tcPr>
            <w:tcW w:w="1260" w:type="dxa"/>
            <w:vAlign w:val="bottom"/>
          </w:tcPr>
          <w:p w14:paraId="0CF76F61" w14:textId="7F240169" w:rsidR="00126852" w:rsidRPr="00285CE1" w:rsidRDefault="00285CE1" w:rsidP="00285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285CE1">
              <w:rPr>
                <w:rFonts w:ascii="Angsana New" w:hAnsi="Angsana New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0B789291" w14:textId="77777777" w:rsidR="00126852" w:rsidRPr="00270518" w:rsidRDefault="00126852" w:rsidP="00126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  <w:hideMark/>
          </w:tcPr>
          <w:p w14:paraId="2B9B6C3D" w14:textId="1EAF217A" w:rsidR="00126852" w:rsidRPr="00270518" w:rsidRDefault="00126852" w:rsidP="00126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9"/>
                <w:szCs w:val="29"/>
              </w:rPr>
              <w:t>4</w:t>
            </w:r>
          </w:p>
        </w:tc>
      </w:tr>
      <w:tr w:rsidR="00126852" w:rsidRPr="00270518" w14:paraId="4E011B7F" w14:textId="77777777" w:rsidTr="007307D8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44F7E9E1" w14:textId="77777777" w:rsidR="00126852" w:rsidRPr="00270518" w:rsidRDefault="00126852" w:rsidP="00126852">
            <w:pPr>
              <w:rPr>
                <w:rFonts w:ascii="Angsana New" w:hAnsi="Angsana New"/>
                <w:sz w:val="28"/>
                <w:szCs w:val="28"/>
              </w:rPr>
            </w:pPr>
            <w:r w:rsidRPr="00270518">
              <w:rPr>
                <w:rFonts w:ascii="Angsana New" w:hAnsi="Angsana New" w:hint="cs"/>
                <w:sz w:val="28"/>
                <w:szCs w:val="28"/>
                <w:cs/>
              </w:rPr>
              <w:t xml:space="preserve">ค่าใช้จ่าย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D43C1E" w14:textId="235715E7" w:rsidR="00126852" w:rsidRPr="00285CE1" w:rsidRDefault="00285CE1" w:rsidP="00285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285CE1">
              <w:rPr>
                <w:rFonts w:ascii="Angsana New" w:hAnsi="Angsana New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6A1353DD" w14:textId="77777777" w:rsidR="00126852" w:rsidRPr="00270518" w:rsidRDefault="00126852" w:rsidP="00126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8546FD" w14:textId="13219E0A" w:rsidR="00126852" w:rsidRPr="00270518" w:rsidRDefault="00126852" w:rsidP="00126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ED2B54">
              <w:rPr>
                <w:rFonts w:ascii="Angsana New" w:hAnsi="Angsana New"/>
                <w:sz w:val="29"/>
                <w:szCs w:val="29"/>
                <w:lang w:bidi="ar-SA"/>
              </w:rPr>
              <w:t xml:space="preserve">            (</w:t>
            </w:r>
            <w:r>
              <w:rPr>
                <w:rFonts w:ascii="Angsana New" w:hAnsi="Angsana New"/>
                <w:sz w:val="29"/>
                <w:szCs w:val="29"/>
                <w:lang w:bidi="ar-SA"/>
              </w:rPr>
              <w:t>458</w:t>
            </w:r>
            <w:r w:rsidRPr="00ED2B54">
              <w:rPr>
                <w:rFonts w:ascii="Angsana New" w:hAnsi="Angsana New"/>
                <w:sz w:val="29"/>
                <w:szCs w:val="29"/>
                <w:lang w:bidi="ar-SA"/>
              </w:rPr>
              <w:t>)</w:t>
            </w:r>
          </w:p>
        </w:tc>
      </w:tr>
      <w:tr w:rsidR="00126852" w:rsidRPr="00270518" w14:paraId="7B6092DD" w14:textId="77777777" w:rsidTr="007307D8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1B88AAD6" w14:textId="77777777" w:rsidR="00126852" w:rsidRPr="00270518" w:rsidRDefault="00126852" w:rsidP="00126852">
            <w:pPr>
              <w:rPr>
                <w:rFonts w:ascii="Angsana New" w:hAnsi="Angsana New"/>
                <w:sz w:val="28"/>
                <w:szCs w:val="28"/>
              </w:rPr>
            </w:pPr>
            <w:r w:rsidRPr="002705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ผลการดำเนินงานจากกิจกรรมการดำเนินงาน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0E9A19" w14:textId="5EF00307" w:rsidR="00126852" w:rsidRPr="00285CE1" w:rsidRDefault="00285CE1" w:rsidP="00285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  <w:r w:rsidRPr="00285CE1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7C3AA06C" w14:textId="77777777" w:rsidR="00126852" w:rsidRPr="00270518" w:rsidRDefault="00126852" w:rsidP="00126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0294C49" w14:textId="45748639" w:rsidR="00126852" w:rsidRPr="00270518" w:rsidRDefault="00126852" w:rsidP="00126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  <w:r w:rsidRPr="00ED2B54">
              <w:rPr>
                <w:rFonts w:ascii="Angsana New" w:hAnsi="Angsana New"/>
                <w:b/>
                <w:bCs/>
                <w:sz w:val="29"/>
                <w:szCs w:val="29"/>
                <w:lang w:val="en-GB" w:bidi="ar-SA"/>
              </w:rPr>
              <w:t xml:space="preserve">             (</w:t>
            </w:r>
            <w:r>
              <w:rPr>
                <w:rFonts w:ascii="Angsana New" w:hAnsi="Angsana New"/>
                <w:b/>
                <w:bCs/>
                <w:sz w:val="29"/>
                <w:szCs w:val="29"/>
                <w:lang w:val="en-GB" w:bidi="ar-SA"/>
              </w:rPr>
              <w:t>454</w:t>
            </w:r>
            <w:r w:rsidRPr="00ED2B54">
              <w:rPr>
                <w:rFonts w:ascii="Angsana New" w:hAnsi="Angsana New"/>
                <w:b/>
                <w:bCs/>
                <w:sz w:val="29"/>
                <w:szCs w:val="29"/>
                <w:lang w:val="en-GB" w:bidi="ar-SA"/>
              </w:rPr>
              <w:t>)</w:t>
            </w:r>
          </w:p>
        </w:tc>
      </w:tr>
      <w:tr w:rsidR="00126852" w:rsidRPr="00270518" w14:paraId="5682AE2C" w14:textId="77777777" w:rsidTr="007307D8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42EF1C59" w14:textId="39F63495" w:rsidR="00126852" w:rsidRPr="00270518" w:rsidRDefault="00126852" w:rsidP="00126852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70518">
              <w:rPr>
                <w:rFonts w:ascii="Angsana New" w:hAnsi="Angsana New" w:hint="cs"/>
                <w:sz w:val="28"/>
                <w:szCs w:val="28"/>
                <w:cs/>
              </w:rPr>
              <w:t xml:space="preserve">รายได้ภาษีเงินได้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1F6A1B" w14:textId="38B101A7" w:rsidR="00126852" w:rsidRPr="00285CE1" w:rsidRDefault="00285CE1" w:rsidP="00285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285CE1">
              <w:rPr>
                <w:rFonts w:ascii="Angsana New" w:hAnsi="Angsana New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52367D9A" w14:textId="77777777" w:rsidR="00126852" w:rsidRPr="00270518" w:rsidRDefault="00126852" w:rsidP="00126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7D5716" w14:textId="25673659" w:rsidR="00126852" w:rsidRPr="00270518" w:rsidRDefault="00126852" w:rsidP="00126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hAnsi="Angsana New"/>
                <w:sz w:val="29"/>
                <w:szCs w:val="29"/>
                <w:lang w:bidi="ar-SA"/>
              </w:rPr>
              <w:t>3</w:t>
            </w:r>
          </w:p>
        </w:tc>
      </w:tr>
      <w:tr w:rsidR="00126852" w:rsidRPr="00270518" w14:paraId="3453D27E" w14:textId="77777777" w:rsidTr="007307D8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6E60BD40" w14:textId="77777777" w:rsidR="00126852" w:rsidRPr="00270518" w:rsidRDefault="00126852" w:rsidP="00126852">
            <w:pPr>
              <w:ind w:left="103" w:hanging="103"/>
              <w:rPr>
                <w:rFonts w:ascii="Angsana New" w:hAnsi="Angsana New"/>
                <w:sz w:val="28"/>
                <w:szCs w:val="28"/>
              </w:rPr>
            </w:pPr>
            <w:r w:rsidRPr="002705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ขาดทุนสำหรับงวด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493657" w14:textId="799942E6" w:rsidR="00126852" w:rsidRPr="00285CE1" w:rsidRDefault="00285CE1" w:rsidP="00285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  <w:r w:rsidRPr="00285CE1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63B66545" w14:textId="77777777" w:rsidR="00126852" w:rsidRPr="00270518" w:rsidRDefault="00126852" w:rsidP="00126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757F4B6" w14:textId="2E3FE675" w:rsidR="00126852" w:rsidRPr="00270518" w:rsidRDefault="00126852" w:rsidP="00126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GB" w:bidi="ar-SA"/>
              </w:rPr>
              <w:t>(451)</w:t>
            </w:r>
          </w:p>
        </w:tc>
      </w:tr>
      <w:tr w:rsidR="00126852" w:rsidRPr="00270518" w14:paraId="15D4FEAC" w14:textId="77777777" w:rsidTr="006C17BA">
        <w:trPr>
          <w:cantSplit/>
          <w:trHeight w:val="20"/>
        </w:trPr>
        <w:tc>
          <w:tcPr>
            <w:tcW w:w="6210" w:type="dxa"/>
            <w:vAlign w:val="bottom"/>
          </w:tcPr>
          <w:p w14:paraId="0EBF0697" w14:textId="77777777" w:rsidR="00126852" w:rsidRPr="00270518" w:rsidRDefault="00126852" w:rsidP="0012685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16C8806" w14:textId="77777777" w:rsidR="00126852" w:rsidRPr="00270518" w:rsidRDefault="00126852" w:rsidP="00126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BAB3EB9" w14:textId="77777777" w:rsidR="00126852" w:rsidRPr="00270518" w:rsidRDefault="00126852" w:rsidP="00126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392124E" w14:textId="77777777" w:rsidR="00126852" w:rsidRPr="00270518" w:rsidRDefault="00126852" w:rsidP="00126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</w:tr>
      <w:tr w:rsidR="006C17BA" w:rsidRPr="00270518" w14:paraId="7D045208" w14:textId="77777777" w:rsidTr="006C17BA">
        <w:trPr>
          <w:cantSplit/>
          <w:trHeight w:val="20"/>
        </w:trPr>
        <w:tc>
          <w:tcPr>
            <w:tcW w:w="6210" w:type="dxa"/>
            <w:vAlign w:val="bottom"/>
          </w:tcPr>
          <w:p w14:paraId="4A68DC7D" w14:textId="77777777" w:rsidR="006C17BA" w:rsidRPr="00270518" w:rsidRDefault="006C17BA" w:rsidP="0012685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33DF7B68" w14:textId="77777777" w:rsidR="006C17BA" w:rsidRPr="00270518" w:rsidRDefault="006C17BA" w:rsidP="00126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1F8E1003" w14:textId="77777777" w:rsidR="006C17BA" w:rsidRPr="00270518" w:rsidRDefault="006C17BA" w:rsidP="00126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280904A7" w14:textId="77777777" w:rsidR="006C17BA" w:rsidRPr="00270518" w:rsidRDefault="006C17BA" w:rsidP="00126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</w:tr>
      <w:tr w:rsidR="006C17BA" w:rsidRPr="00270518" w14:paraId="7CDC50EA" w14:textId="77777777" w:rsidTr="006C17BA">
        <w:trPr>
          <w:cantSplit/>
          <w:trHeight w:val="20"/>
        </w:trPr>
        <w:tc>
          <w:tcPr>
            <w:tcW w:w="6210" w:type="dxa"/>
            <w:vAlign w:val="bottom"/>
          </w:tcPr>
          <w:p w14:paraId="5A5619E5" w14:textId="77777777" w:rsidR="006C17BA" w:rsidRPr="00270518" w:rsidRDefault="006C17BA" w:rsidP="0012685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vAlign w:val="bottom"/>
          </w:tcPr>
          <w:p w14:paraId="342C5F80" w14:textId="77777777" w:rsidR="006C17BA" w:rsidRPr="00270518" w:rsidRDefault="006C17BA" w:rsidP="00126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25588E43" w14:textId="77777777" w:rsidR="006C17BA" w:rsidRPr="00270518" w:rsidRDefault="006C17BA" w:rsidP="00126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vAlign w:val="bottom"/>
          </w:tcPr>
          <w:p w14:paraId="5156753C" w14:textId="77777777" w:rsidR="006C17BA" w:rsidRPr="00270518" w:rsidRDefault="006C17BA" w:rsidP="00126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</w:tr>
      <w:tr w:rsidR="00126852" w:rsidRPr="00270518" w14:paraId="0761AC85" w14:textId="77777777" w:rsidTr="007307D8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273AD923" w14:textId="77777777" w:rsidR="00126852" w:rsidRPr="00270518" w:rsidRDefault="00126852" w:rsidP="00126852">
            <w:pPr>
              <w:ind w:left="101" w:hanging="10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70518">
              <w:rPr>
                <w:rFonts w:ascii="Angsana New" w:hAnsi="Angsana New" w:hint="cs"/>
                <w:sz w:val="28"/>
                <w:szCs w:val="28"/>
                <w:cs/>
              </w:rPr>
              <w:lastRenderedPageBreak/>
              <w:t>การแบ่งปันกำไร (ขาดทุน) สำหรับงวดให้ผู้ถือหุ้นของบริษัทที่มาจาก</w:t>
            </w:r>
          </w:p>
        </w:tc>
        <w:tc>
          <w:tcPr>
            <w:tcW w:w="1260" w:type="dxa"/>
            <w:vAlign w:val="bottom"/>
          </w:tcPr>
          <w:p w14:paraId="17A8E697" w14:textId="77777777" w:rsidR="00126852" w:rsidRPr="00270518" w:rsidRDefault="00126852" w:rsidP="00126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5A2DE49" w14:textId="77777777" w:rsidR="00126852" w:rsidRPr="00270518" w:rsidRDefault="00126852" w:rsidP="00126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14366F8A" w14:textId="77777777" w:rsidR="00126852" w:rsidRPr="00270518" w:rsidRDefault="00126852" w:rsidP="00126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</w:tr>
      <w:tr w:rsidR="006E21EE" w:rsidRPr="00270518" w14:paraId="46567F88" w14:textId="77777777" w:rsidTr="007307D8">
        <w:trPr>
          <w:cantSplit/>
          <w:trHeight w:val="20"/>
        </w:trPr>
        <w:tc>
          <w:tcPr>
            <w:tcW w:w="6210" w:type="dxa"/>
            <w:vAlign w:val="bottom"/>
          </w:tcPr>
          <w:p w14:paraId="49242450" w14:textId="77777777" w:rsidR="006E21EE" w:rsidRPr="00270518" w:rsidRDefault="006E21EE" w:rsidP="006E21EE">
            <w:pPr>
              <w:numPr>
                <w:ilvl w:val="0"/>
                <w:numId w:val="21"/>
              </w:numPr>
              <w:tabs>
                <w:tab w:val="clear" w:pos="680"/>
              </w:tabs>
              <w:ind w:left="46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270518">
              <w:rPr>
                <w:rFonts w:ascii="Angsana New" w:hAnsi="Angsana New" w:hint="cs"/>
                <w:sz w:val="28"/>
                <w:szCs w:val="28"/>
                <w:cs/>
              </w:rPr>
              <w:t>การดำเนินงานต่อเนื่อง</w:t>
            </w:r>
          </w:p>
        </w:tc>
        <w:tc>
          <w:tcPr>
            <w:tcW w:w="1260" w:type="dxa"/>
            <w:vAlign w:val="bottom"/>
          </w:tcPr>
          <w:p w14:paraId="0A91DB2C" w14:textId="3FBDF162" w:rsidR="006E21EE" w:rsidRPr="00270518" w:rsidRDefault="00285CE1" w:rsidP="006E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198,343</w:t>
            </w:r>
          </w:p>
        </w:tc>
        <w:tc>
          <w:tcPr>
            <w:tcW w:w="180" w:type="dxa"/>
            <w:vAlign w:val="bottom"/>
          </w:tcPr>
          <w:p w14:paraId="1891CCC0" w14:textId="77777777" w:rsidR="006E21EE" w:rsidRPr="00270518" w:rsidRDefault="006E21EE" w:rsidP="006E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2C68AA35" w14:textId="19435776" w:rsidR="006E21EE" w:rsidRPr="00270518" w:rsidRDefault="006E21EE" w:rsidP="007A6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D2B54">
              <w:rPr>
                <w:rFonts w:ascii="Angsana New" w:hAnsi="Angsana New"/>
                <w:sz w:val="29"/>
                <w:szCs w:val="29"/>
                <w:lang w:bidi="ar-SA"/>
              </w:rPr>
              <w:t>18</w:t>
            </w:r>
            <w:r>
              <w:rPr>
                <w:rFonts w:ascii="Angsana New" w:hAnsi="Angsana New"/>
                <w:sz w:val="29"/>
                <w:szCs w:val="29"/>
                <w:lang w:bidi="ar-SA"/>
              </w:rPr>
              <w:t>2</w:t>
            </w:r>
            <w:r w:rsidRPr="00ED2B54">
              <w:rPr>
                <w:rFonts w:ascii="Angsana New" w:hAnsi="Angsana New"/>
                <w:sz w:val="29"/>
                <w:szCs w:val="29"/>
                <w:lang w:bidi="ar-SA"/>
              </w:rPr>
              <w:t>,</w:t>
            </w:r>
            <w:r>
              <w:rPr>
                <w:rFonts w:ascii="Angsana New" w:hAnsi="Angsana New"/>
                <w:sz w:val="29"/>
                <w:szCs w:val="29"/>
                <w:lang w:bidi="ar-SA"/>
              </w:rPr>
              <w:t>35</w:t>
            </w:r>
            <w:r w:rsidR="00F51238">
              <w:rPr>
                <w:rFonts w:ascii="Angsana New" w:hAnsi="Angsana New"/>
                <w:sz w:val="29"/>
                <w:szCs w:val="29"/>
              </w:rPr>
              <w:t>0</w:t>
            </w:r>
          </w:p>
        </w:tc>
      </w:tr>
      <w:tr w:rsidR="006E21EE" w:rsidRPr="00270518" w14:paraId="591CE628" w14:textId="77777777" w:rsidTr="007307D8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7F675ACC" w14:textId="77777777" w:rsidR="006E21EE" w:rsidRPr="00270518" w:rsidRDefault="006E21EE" w:rsidP="006E21EE">
            <w:pPr>
              <w:numPr>
                <w:ilvl w:val="0"/>
                <w:numId w:val="21"/>
              </w:numPr>
              <w:tabs>
                <w:tab w:val="clear" w:pos="680"/>
              </w:tabs>
              <w:ind w:left="461"/>
              <w:contextualSpacing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70518">
              <w:rPr>
                <w:rFonts w:ascii="Angsana New" w:hAnsi="Angsana New" w:hint="cs"/>
                <w:sz w:val="28"/>
                <w:szCs w:val="28"/>
                <w:cs/>
              </w:rPr>
              <w:t>การดำเนินงานที่ยกเลิก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B132E82" w14:textId="635A9A38" w:rsidR="006E21EE" w:rsidRPr="00270518" w:rsidRDefault="00285CE1" w:rsidP="00285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hAnsi="Angsana New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69EC085E" w14:textId="77777777" w:rsidR="006E21EE" w:rsidRPr="00270518" w:rsidRDefault="006E21EE" w:rsidP="006E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F09E181" w14:textId="70F4862B" w:rsidR="006E21EE" w:rsidRPr="00270518" w:rsidRDefault="006E21EE" w:rsidP="006E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ED2B54">
              <w:rPr>
                <w:rFonts w:ascii="Angsana New" w:hAnsi="Angsana New"/>
                <w:sz w:val="29"/>
                <w:szCs w:val="29"/>
                <w:lang w:val="en-GB" w:bidi="ar-SA"/>
              </w:rPr>
              <w:t xml:space="preserve">            (</w:t>
            </w:r>
            <w:r>
              <w:rPr>
                <w:rFonts w:ascii="Angsana New" w:hAnsi="Angsana New"/>
                <w:sz w:val="29"/>
                <w:szCs w:val="29"/>
                <w:lang w:val="en-GB" w:bidi="ar-SA"/>
              </w:rPr>
              <w:t>45</w:t>
            </w:r>
            <w:r w:rsidR="00F51238">
              <w:rPr>
                <w:rFonts w:ascii="Angsana New" w:hAnsi="Angsana New"/>
                <w:sz w:val="29"/>
                <w:szCs w:val="29"/>
                <w:lang w:val="en-GB" w:bidi="ar-SA"/>
              </w:rPr>
              <w:t>1</w:t>
            </w:r>
            <w:r w:rsidRPr="00ED2B54">
              <w:rPr>
                <w:rFonts w:ascii="Angsana New" w:hAnsi="Angsana New"/>
                <w:sz w:val="29"/>
                <w:szCs w:val="29"/>
                <w:lang w:val="en-GB" w:bidi="ar-SA"/>
              </w:rPr>
              <w:t>)</w:t>
            </w:r>
          </w:p>
        </w:tc>
      </w:tr>
      <w:tr w:rsidR="006E21EE" w:rsidRPr="00270518" w14:paraId="150303A6" w14:textId="77777777" w:rsidTr="007307D8">
        <w:trPr>
          <w:cantSplit/>
          <w:trHeight w:val="20"/>
        </w:trPr>
        <w:tc>
          <w:tcPr>
            <w:tcW w:w="6210" w:type="dxa"/>
            <w:vAlign w:val="bottom"/>
          </w:tcPr>
          <w:p w14:paraId="44B673A2" w14:textId="77777777" w:rsidR="006E21EE" w:rsidRPr="00270518" w:rsidRDefault="006E21EE" w:rsidP="006E21EE">
            <w:pPr>
              <w:tabs>
                <w:tab w:val="clear" w:pos="680"/>
              </w:tabs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705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7EE54B" w14:textId="47CE5622" w:rsidR="006E21EE" w:rsidRPr="00270518" w:rsidRDefault="00285CE1" w:rsidP="006E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198,343</w:t>
            </w:r>
          </w:p>
        </w:tc>
        <w:tc>
          <w:tcPr>
            <w:tcW w:w="180" w:type="dxa"/>
            <w:vAlign w:val="bottom"/>
          </w:tcPr>
          <w:p w14:paraId="6D2F471C" w14:textId="77777777" w:rsidR="006E21EE" w:rsidRPr="00270518" w:rsidRDefault="006E21EE" w:rsidP="006E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C7E758" w14:textId="53D55C35" w:rsidR="006E21EE" w:rsidRPr="00270518" w:rsidRDefault="006E21EE" w:rsidP="006E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ED2B54">
              <w:rPr>
                <w:rFonts w:ascii="Angsana New" w:hAnsi="Angsana New"/>
                <w:b/>
                <w:bCs/>
                <w:sz w:val="29"/>
                <w:szCs w:val="29"/>
                <w:lang w:bidi="ar-SA"/>
              </w:rPr>
              <w:t>18</w:t>
            </w:r>
            <w:r>
              <w:rPr>
                <w:rFonts w:ascii="Angsana New" w:hAnsi="Angsana New"/>
                <w:b/>
                <w:bCs/>
                <w:sz w:val="29"/>
                <w:szCs w:val="29"/>
                <w:lang w:bidi="ar-SA"/>
              </w:rPr>
              <w:t>1</w:t>
            </w:r>
            <w:r w:rsidRPr="00ED2B54">
              <w:rPr>
                <w:rFonts w:ascii="Angsana New" w:hAnsi="Angsana New"/>
                <w:b/>
                <w:bCs/>
                <w:sz w:val="29"/>
                <w:szCs w:val="29"/>
                <w:lang w:bidi="ar-SA"/>
              </w:rPr>
              <w:t>,</w:t>
            </w:r>
            <w:r>
              <w:rPr>
                <w:rFonts w:ascii="Angsana New" w:hAnsi="Angsana New"/>
                <w:b/>
                <w:bCs/>
                <w:sz w:val="29"/>
                <w:szCs w:val="29"/>
                <w:lang w:bidi="ar-SA"/>
              </w:rPr>
              <w:t>899</w:t>
            </w:r>
          </w:p>
        </w:tc>
      </w:tr>
      <w:tr w:rsidR="00C61CF3" w:rsidRPr="00270518" w14:paraId="38279DB8" w14:textId="77777777" w:rsidTr="00C61CF3">
        <w:trPr>
          <w:cantSplit/>
          <w:trHeight w:val="20"/>
        </w:trPr>
        <w:tc>
          <w:tcPr>
            <w:tcW w:w="6210" w:type="dxa"/>
            <w:vAlign w:val="bottom"/>
          </w:tcPr>
          <w:p w14:paraId="5BE3D319" w14:textId="77777777" w:rsidR="00C61CF3" w:rsidRPr="00270518" w:rsidRDefault="00C61CF3" w:rsidP="006E21EE">
            <w:pPr>
              <w:tabs>
                <w:tab w:val="clear" w:pos="680"/>
              </w:tabs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4E26587F" w14:textId="77777777" w:rsidR="00C61CF3" w:rsidRDefault="00C61CF3" w:rsidP="006E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301DE7FD" w14:textId="77777777" w:rsidR="00C61CF3" w:rsidRPr="00270518" w:rsidRDefault="00C61CF3" w:rsidP="006E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0659A550" w14:textId="77777777" w:rsidR="00C61CF3" w:rsidRPr="00ED2B54" w:rsidRDefault="00C61CF3" w:rsidP="006E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="Angsana New" w:hAnsi="Angsana New"/>
                <w:b/>
                <w:bCs/>
                <w:sz w:val="29"/>
                <w:szCs w:val="29"/>
                <w:lang w:bidi="ar-SA"/>
              </w:rPr>
            </w:pPr>
          </w:p>
        </w:tc>
      </w:tr>
      <w:tr w:rsidR="006E21EE" w:rsidRPr="00270518" w14:paraId="020407E9" w14:textId="77777777" w:rsidTr="00C61CF3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7FCA7CC0" w14:textId="34AA9428" w:rsidR="006E21EE" w:rsidRPr="00270518" w:rsidRDefault="006E21EE" w:rsidP="006E21EE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27051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กระแสเงินสด</w:t>
            </w:r>
            <w:r w:rsidR="003B477C" w:rsidRPr="0027051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27051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ใช้ไปในการดำเนินงานที่ยกเลิก </w:t>
            </w:r>
          </w:p>
        </w:tc>
        <w:tc>
          <w:tcPr>
            <w:tcW w:w="2700" w:type="dxa"/>
            <w:gridSpan w:val="3"/>
            <w:hideMark/>
          </w:tcPr>
          <w:p w14:paraId="1620C3CB" w14:textId="77777777" w:rsidR="006E21EE" w:rsidRPr="00270518" w:rsidRDefault="006E21EE" w:rsidP="006E21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70518">
              <w:rPr>
                <w:rFonts w:ascii="Angsana New" w:hAnsi="Angsana New" w:hint="cs"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6E21EE" w:rsidRPr="00270518" w14:paraId="744D6E20" w14:textId="77777777" w:rsidTr="007307D8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6FB01BDB" w14:textId="5616C4AF" w:rsidR="006E21EE" w:rsidRPr="00270518" w:rsidRDefault="006E21EE" w:rsidP="006E21E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7051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สาม</w:t>
            </w:r>
            <w:r w:rsidRPr="0027051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260" w:type="dxa"/>
            <w:hideMark/>
          </w:tcPr>
          <w:p w14:paraId="522992D3" w14:textId="6688A863" w:rsidR="006E21EE" w:rsidRPr="00270518" w:rsidRDefault="006E21EE" w:rsidP="006E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70518">
              <w:rPr>
                <w:rFonts w:ascii="Angsana New" w:hAnsi="Angsana New"/>
                <w:sz w:val="28"/>
                <w:szCs w:val="28"/>
              </w:rPr>
              <w:t>256</w:t>
            </w:r>
            <w:r w:rsidR="007804D9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80" w:type="dxa"/>
          </w:tcPr>
          <w:p w14:paraId="1FF29992" w14:textId="77777777" w:rsidR="006E21EE" w:rsidRPr="00270518" w:rsidRDefault="006E21EE" w:rsidP="006E21EE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GB" w:bidi="ar-SA"/>
              </w:rPr>
            </w:pPr>
          </w:p>
        </w:tc>
        <w:tc>
          <w:tcPr>
            <w:tcW w:w="1260" w:type="dxa"/>
            <w:hideMark/>
          </w:tcPr>
          <w:p w14:paraId="38FA459D" w14:textId="4EF81AF4" w:rsidR="006E21EE" w:rsidRPr="00270518" w:rsidRDefault="006E21EE" w:rsidP="006E21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70518">
              <w:rPr>
                <w:rFonts w:ascii="Angsana New" w:hAnsi="Angsana New"/>
                <w:sz w:val="28"/>
                <w:szCs w:val="28"/>
                <w:lang w:val="en-GB"/>
              </w:rPr>
              <w:t>256</w:t>
            </w:r>
            <w:r w:rsidR="007804D9">
              <w:rPr>
                <w:rFonts w:ascii="Angsana New" w:hAnsi="Angsana New"/>
                <w:sz w:val="28"/>
                <w:szCs w:val="28"/>
                <w:lang w:val="en-GB"/>
              </w:rPr>
              <w:t>8</w:t>
            </w:r>
          </w:p>
        </w:tc>
      </w:tr>
      <w:tr w:rsidR="006E21EE" w:rsidRPr="00270518" w14:paraId="535FCAD6" w14:textId="77777777" w:rsidTr="007307D8">
        <w:trPr>
          <w:cantSplit/>
          <w:trHeight w:val="20"/>
        </w:trPr>
        <w:tc>
          <w:tcPr>
            <w:tcW w:w="6210" w:type="dxa"/>
          </w:tcPr>
          <w:p w14:paraId="5986B683" w14:textId="77777777" w:rsidR="006E21EE" w:rsidRPr="00270518" w:rsidRDefault="006E21EE" w:rsidP="006E21EE">
            <w:pPr>
              <w:ind w:left="193" w:hanging="19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  <w:hideMark/>
          </w:tcPr>
          <w:p w14:paraId="2014A738" w14:textId="77777777" w:rsidR="006E21EE" w:rsidRPr="00270518" w:rsidRDefault="006E21EE" w:rsidP="006E21EE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ind w:hanging="16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ar-SA"/>
              </w:rPr>
            </w:pPr>
            <w:r w:rsidRPr="00270518">
              <w:rPr>
                <w:rFonts w:ascii="Angsana New" w:hAnsi="Angsana New" w:hint="cs"/>
                <w:i/>
                <w:iCs/>
                <w:sz w:val="28"/>
                <w:szCs w:val="28"/>
                <w:lang w:val="en-GB" w:bidi="ar-SA"/>
              </w:rPr>
              <w:t>(</w:t>
            </w:r>
            <w:r w:rsidRPr="00270518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270518">
              <w:rPr>
                <w:rFonts w:ascii="Angsana New" w:hAnsi="Angsana New" w:hint="cs"/>
                <w:i/>
                <w:iCs/>
                <w:sz w:val="28"/>
                <w:szCs w:val="28"/>
                <w:lang w:val="en-GB" w:bidi="ar-SA"/>
              </w:rPr>
              <w:t>)</w:t>
            </w:r>
          </w:p>
        </w:tc>
      </w:tr>
      <w:tr w:rsidR="006E21EE" w:rsidRPr="00270518" w14:paraId="5F8F8068" w14:textId="77777777" w:rsidTr="007307D8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1CF55620" w14:textId="5F681D5F" w:rsidR="006E21EE" w:rsidRPr="00270518" w:rsidRDefault="006E21EE" w:rsidP="006E21EE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270518">
              <w:rPr>
                <w:rFonts w:ascii="Angsana New" w:hAnsi="Angsana New" w:hint="cs"/>
                <w:sz w:val="28"/>
                <w:szCs w:val="28"/>
                <w:cs/>
              </w:rPr>
              <w:t>เงินสดสุทธ</w:t>
            </w:r>
            <w:r w:rsidR="00F301C6">
              <w:rPr>
                <w:rFonts w:ascii="Angsana New" w:hAnsi="Angsana New" w:hint="cs"/>
                <w:sz w:val="28"/>
                <w:szCs w:val="28"/>
                <w:cs/>
              </w:rPr>
              <w:t>ิ</w:t>
            </w:r>
            <w:r w:rsidRPr="00270518">
              <w:rPr>
                <w:rFonts w:ascii="Angsana New" w:hAnsi="Angsana New" w:hint="cs"/>
                <w:sz w:val="28"/>
                <w:szCs w:val="28"/>
                <w:cs/>
              </w:rPr>
              <w:t>ใช้ไปในกิจกรรมดำเนินงาน</w:t>
            </w:r>
          </w:p>
        </w:tc>
        <w:tc>
          <w:tcPr>
            <w:tcW w:w="1260" w:type="dxa"/>
            <w:vAlign w:val="bottom"/>
          </w:tcPr>
          <w:p w14:paraId="0AF5D010" w14:textId="69383A2D" w:rsidR="006E21EE" w:rsidRPr="00270518" w:rsidRDefault="00285CE1" w:rsidP="00285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rPr>
                <w:rFonts w:ascii="Angsana New" w:hAnsi="Angsana New"/>
                <w:sz w:val="28"/>
                <w:szCs w:val="28"/>
                <w:cs/>
                <w:lang w:bidi="ar-SA"/>
              </w:rPr>
            </w:pPr>
            <w:r w:rsidRPr="00285CE1">
              <w:rPr>
                <w:rFonts w:ascii="Angsana New" w:hAnsi="Angsana New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133B9F67" w14:textId="77777777" w:rsidR="006E21EE" w:rsidRPr="00270518" w:rsidRDefault="006E21EE" w:rsidP="006E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ind w:right="6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715EDE9F" w14:textId="0D66D2D1" w:rsidR="006E21EE" w:rsidRPr="00270518" w:rsidRDefault="000627B8" w:rsidP="006E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ind w:right="6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hAnsi="Angsana New"/>
                <w:sz w:val="29"/>
                <w:szCs w:val="29"/>
                <w:lang w:bidi="ar-SA"/>
              </w:rPr>
              <w:t>(479)</w:t>
            </w:r>
          </w:p>
        </w:tc>
      </w:tr>
      <w:tr w:rsidR="006E21EE" w:rsidRPr="00270518" w14:paraId="6139376A" w14:textId="77777777" w:rsidTr="007307D8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4D9546A2" w14:textId="18FC10DC" w:rsidR="006E21EE" w:rsidRPr="00270518" w:rsidRDefault="006E21EE" w:rsidP="006E21EE">
            <w:pPr>
              <w:rPr>
                <w:rFonts w:ascii="Angsana New" w:hAnsi="Angsana New"/>
                <w:sz w:val="28"/>
                <w:szCs w:val="28"/>
              </w:rPr>
            </w:pPr>
            <w:r w:rsidRPr="002705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กระแสเงินสดใช้ไปในการดำเนินงานที่ยกเลิก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C380D3" w14:textId="0F452FCF" w:rsidR="006E21EE" w:rsidRPr="00285CE1" w:rsidRDefault="00285CE1" w:rsidP="00285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bidi="ar-SA"/>
              </w:rPr>
            </w:pPr>
            <w:r w:rsidRPr="00285CE1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513225E6" w14:textId="77777777" w:rsidR="006E21EE" w:rsidRPr="00270518" w:rsidRDefault="006E21EE" w:rsidP="006E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ind w:right="6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E4BD27" w14:textId="26540DF0" w:rsidR="006E21EE" w:rsidRPr="00270518" w:rsidRDefault="006E21EE" w:rsidP="006E2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ind w:right="6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  <w:r w:rsidRPr="00270518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(</w:t>
            </w:r>
            <w:r w:rsidR="00285CE1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479</w:t>
            </w:r>
            <w:r w:rsidRPr="00270518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)</w:t>
            </w:r>
          </w:p>
        </w:tc>
      </w:tr>
    </w:tbl>
    <w:p w14:paraId="2C5BD576" w14:textId="3956230F" w:rsidR="00A850C9" w:rsidRPr="00865EC8" w:rsidRDefault="00A850C9" w:rsidP="00865E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2F4BD757" w14:textId="62B9B4D5" w:rsidR="007720C7" w:rsidRPr="00614A07" w:rsidRDefault="007720C7" w:rsidP="00611A63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8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hanging="880"/>
        <w:rPr>
          <w:rFonts w:asciiTheme="majorBidi" w:hAnsiTheme="majorBidi" w:cstheme="majorBidi"/>
          <w:b/>
          <w:bCs/>
          <w:sz w:val="30"/>
          <w:szCs w:val="30"/>
        </w:rPr>
      </w:pPr>
      <w:r w:rsidRPr="00614A07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</w:p>
    <w:p w14:paraId="0B90F887" w14:textId="77777777" w:rsidR="007720C7" w:rsidRPr="00614A07" w:rsidRDefault="007720C7" w:rsidP="007720C7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</w:p>
    <w:p w14:paraId="539B174D" w14:textId="222DFC87" w:rsidR="007720C7" w:rsidRPr="00614A07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614A0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614A07">
        <w:rPr>
          <w:rFonts w:asciiTheme="majorBidi" w:hAnsiTheme="majorBidi"/>
          <w:b/>
          <w:bCs/>
          <w:i/>
          <w:iCs/>
          <w:sz w:val="30"/>
          <w:szCs w:val="30"/>
          <w:cs/>
        </w:rPr>
        <w:t xml:space="preserve"> </w:t>
      </w:r>
      <w:r w:rsidRPr="00614A0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</w:p>
    <w:p w14:paraId="7FD9D104" w14:textId="77777777" w:rsidR="007720C7" w:rsidRPr="00614A07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26727BCC" w14:textId="48D9B94F" w:rsidR="00D972A0" w:rsidRPr="00202CC9" w:rsidRDefault="004E5176" w:rsidP="004E47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Theme="majorBidi" w:hAnsiTheme="majorBidi"/>
          <w:sz w:val="30"/>
          <w:szCs w:val="30"/>
        </w:rPr>
      </w:pPr>
      <w:r w:rsidRPr="00CA0C55">
        <w:rPr>
          <w:rFonts w:asciiTheme="majorBidi" w:hAnsi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</w:t>
      </w:r>
      <w:r w:rsidR="00202CC9">
        <w:rPr>
          <w:rFonts w:asciiTheme="majorBidi" w:hAnsiTheme="majorBidi"/>
          <w:sz w:val="30"/>
          <w:szCs w:val="30"/>
        </w:rPr>
        <w:br/>
      </w:r>
      <w:r w:rsidRPr="00CA0C55">
        <w:rPr>
          <w:rFonts w:asciiTheme="majorBidi" w:hAnsiTheme="majorBidi"/>
          <w:sz w:val="30"/>
          <w:szCs w:val="30"/>
          <w:cs/>
        </w:rPr>
        <w:t>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</w:t>
      </w:r>
      <w:r w:rsidR="00202CC9">
        <w:rPr>
          <w:rFonts w:asciiTheme="majorBidi" w:hAnsiTheme="majorBidi" w:hint="cs"/>
          <w:sz w:val="30"/>
          <w:szCs w:val="30"/>
          <w:cs/>
        </w:rPr>
        <w:t>ล</w:t>
      </w:r>
      <w:r w:rsidR="00202CC9">
        <w:rPr>
          <w:rFonts w:asciiTheme="majorBidi" w:hAnsiTheme="majorBidi"/>
          <w:sz w:val="30"/>
          <w:szCs w:val="30"/>
          <w:cs/>
        </w:rPr>
        <w:br/>
      </w:r>
    </w:p>
    <w:p w14:paraId="7F1A9891" w14:textId="77777777" w:rsidR="00F82B27" w:rsidRDefault="00F82B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/>
          <w:sz w:val="30"/>
          <w:szCs w:val="30"/>
        </w:rPr>
      </w:pPr>
    </w:p>
    <w:p w14:paraId="75D4A439" w14:textId="4F82C85F" w:rsidR="006178D7" w:rsidRDefault="006178D7" w:rsidP="009A7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60"/>
        <w:gridCol w:w="990"/>
        <w:gridCol w:w="270"/>
        <w:gridCol w:w="1080"/>
        <w:gridCol w:w="236"/>
        <w:gridCol w:w="754"/>
        <w:gridCol w:w="236"/>
        <w:gridCol w:w="664"/>
        <w:gridCol w:w="236"/>
        <w:gridCol w:w="664"/>
        <w:gridCol w:w="236"/>
        <w:gridCol w:w="664"/>
        <w:gridCol w:w="236"/>
        <w:gridCol w:w="754"/>
      </w:tblGrid>
      <w:tr w:rsidR="006178D7" w:rsidRPr="00A03B2F" w14:paraId="0149AF1E" w14:textId="77777777" w:rsidTr="002E7294">
        <w:trPr>
          <w:trHeight w:val="261"/>
          <w:tblHeader/>
        </w:trPr>
        <w:tc>
          <w:tcPr>
            <w:tcW w:w="2160" w:type="dxa"/>
          </w:tcPr>
          <w:p w14:paraId="3A2DB536" w14:textId="77777777" w:rsidR="006178D7" w:rsidRPr="00A03B2F" w:rsidRDefault="006178D7" w:rsidP="002E729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  <w:bookmarkStart w:id="2" w:name="_Hlk79152228"/>
          </w:p>
        </w:tc>
        <w:tc>
          <w:tcPr>
            <w:tcW w:w="7020" w:type="dxa"/>
            <w:gridSpan w:val="13"/>
            <w:hideMark/>
          </w:tcPr>
          <w:p w14:paraId="068D9995" w14:textId="77777777" w:rsidR="006178D7" w:rsidRPr="00A03B2F" w:rsidRDefault="006178D7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6178D7" w:rsidRPr="00A03B2F" w14:paraId="604FC83F" w14:textId="77777777" w:rsidTr="002E7294">
        <w:trPr>
          <w:trHeight w:val="261"/>
          <w:tblHeader/>
        </w:trPr>
        <w:tc>
          <w:tcPr>
            <w:tcW w:w="2160" w:type="dxa"/>
          </w:tcPr>
          <w:p w14:paraId="02CFB80A" w14:textId="77777777" w:rsidR="006178D7" w:rsidRPr="00A03B2F" w:rsidRDefault="006178D7" w:rsidP="002E729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3330" w:type="dxa"/>
            <w:gridSpan w:val="5"/>
            <w:hideMark/>
          </w:tcPr>
          <w:p w14:paraId="75D41C91" w14:textId="77777777" w:rsidR="006178D7" w:rsidRPr="00A03B2F" w:rsidRDefault="006178D7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6558D035" w14:textId="77777777" w:rsidR="006178D7" w:rsidRPr="00A03B2F" w:rsidRDefault="006178D7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54" w:type="dxa"/>
            <w:gridSpan w:val="7"/>
            <w:hideMark/>
          </w:tcPr>
          <w:p w14:paraId="1B387791" w14:textId="77777777" w:rsidR="006178D7" w:rsidRPr="00A03B2F" w:rsidRDefault="006178D7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6178D7" w:rsidRPr="00A03B2F" w14:paraId="1429CB54" w14:textId="77777777" w:rsidTr="002E7294">
        <w:trPr>
          <w:trHeight w:val="261"/>
          <w:tblHeader/>
        </w:trPr>
        <w:tc>
          <w:tcPr>
            <w:tcW w:w="2160" w:type="dxa"/>
            <w:vAlign w:val="bottom"/>
          </w:tcPr>
          <w:p w14:paraId="6FC1F92B" w14:textId="5CA39CC4" w:rsidR="006178D7" w:rsidRPr="00A03B2F" w:rsidRDefault="006178D7" w:rsidP="002E729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vAlign w:val="center"/>
            <w:hideMark/>
          </w:tcPr>
          <w:p w14:paraId="7F80D01E" w14:textId="77777777" w:rsidR="006178D7" w:rsidRPr="00A03B2F" w:rsidRDefault="006178D7" w:rsidP="002E72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0BBD0583" w14:textId="77777777" w:rsidR="006178D7" w:rsidRPr="00A03B2F" w:rsidRDefault="006178D7" w:rsidP="002E72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14:paraId="6D893ABE" w14:textId="77777777" w:rsidR="006178D7" w:rsidRPr="00A03B2F" w:rsidRDefault="006178D7" w:rsidP="002E72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449F8827" w14:textId="77777777" w:rsidR="006178D7" w:rsidRPr="00A03B2F" w:rsidRDefault="006178D7" w:rsidP="002E7294">
            <w:pPr>
              <w:pStyle w:val="acctfourfigures"/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  <w:hideMark/>
          </w:tcPr>
          <w:p w14:paraId="37372732" w14:textId="77777777" w:rsidR="006178D7" w:rsidRPr="00A03B2F" w:rsidRDefault="006178D7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59E779A3" w14:textId="77777777" w:rsidR="006178D7" w:rsidRPr="00A03B2F" w:rsidRDefault="006178D7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  <w:hideMark/>
          </w:tcPr>
          <w:p w14:paraId="20323F34" w14:textId="77777777" w:rsidR="006178D7" w:rsidRPr="00A03B2F" w:rsidRDefault="006178D7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A03B2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03B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</w:tcPr>
          <w:p w14:paraId="42AF7154" w14:textId="77777777" w:rsidR="006178D7" w:rsidRPr="00A03B2F" w:rsidRDefault="006178D7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  <w:hideMark/>
          </w:tcPr>
          <w:p w14:paraId="5F9B6946" w14:textId="77777777" w:rsidR="006178D7" w:rsidRPr="00A03B2F" w:rsidRDefault="006178D7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A03B2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03B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</w:tcPr>
          <w:p w14:paraId="68228063" w14:textId="77777777" w:rsidR="006178D7" w:rsidRPr="00A03B2F" w:rsidRDefault="006178D7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  <w:hideMark/>
          </w:tcPr>
          <w:p w14:paraId="0EA44DA1" w14:textId="77777777" w:rsidR="006178D7" w:rsidRPr="00A03B2F" w:rsidRDefault="006178D7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A03B2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03B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236" w:type="dxa"/>
          </w:tcPr>
          <w:p w14:paraId="5042D009" w14:textId="77777777" w:rsidR="006178D7" w:rsidRPr="00A03B2F" w:rsidRDefault="006178D7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  <w:hideMark/>
          </w:tcPr>
          <w:p w14:paraId="2E33CC1A" w14:textId="77777777" w:rsidR="006178D7" w:rsidRPr="00A03B2F" w:rsidRDefault="006178D7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6178D7" w:rsidRPr="00A03B2F" w14:paraId="58FBD0D6" w14:textId="77777777" w:rsidTr="002E7294">
        <w:trPr>
          <w:trHeight w:val="261"/>
          <w:tblHeader/>
        </w:trPr>
        <w:tc>
          <w:tcPr>
            <w:tcW w:w="2160" w:type="dxa"/>
          </w:tcPr>
          <w:p w14:paraId="226A0CBD" w14:textId="77777777" w:rsidR="006178D7" w:rsidRPr="00A03B2F" w:rsidRDefault="006178D7" w:rsidP="002E729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7020" w:type="dxa"/>
            <w:gridSpan w:val="13"/>
            <w:hideMark/>
          </w:tcPr>
          <w:p w14:paraId="5977837A" w14:textId="77777777" w:rsidR="006178D7" w:rsidRPr="00A03B2F" w:rsidRDefault="006178D7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03B2F"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  <w:t>(</w:t>
            </w:r>
            <w:r w:rsidRPr="00A03B2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พันบาท)</w:t>
            </w:r>
          </w:p>
        </w:tc>
      </w:tr>
      <w:tr w:rsidR="006178D7" w:rsidRPr="00A03B2F" w14:paraId="0CE8925D" w14:textId="77777777" w:rsidTr="002E7294">
        <w:trPr>
          <w:trHeight w:val="261"/>
        </w:trPr>
        <w:tc>
          <w:tcPr>
            <w:tcW w:w="2160" w:type="dxa"/>
            <w:vAlign w:val="bottom"/>
            <w:hideMark/>
          </w:tcPr>
          <w:p w14:paraId="4F8782B3" w14:textId="2B2BA9C3" w:rsidR="006178D7" w:rsidRPr="00A03B2F" w:rsidRDefault="001952EA" w:rsidP="002E729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C83563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C83563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C83563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  <w:t xml:space="preserve"> </w:t>
            </w:r>
            <w:r w:rsidRPr="00C83563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มีนาคม</w:t>
            </w:r>
            <w:r w:rsidRPr="00C83563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  <w:t xml:space="preserve"> </w:t>
            </w:r>
            <w:r w:rsidR="006178D7" w:rsidRPr="00C83563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2569</w:t>
            </w:r>
          </w:p>
        </w:tc>
        <w:tc>
          <w:tcPr>
            <w:tcW w:w="990" w:type="dxa"/>
          </w:tcPr>
          <w:p w14:paraId="1CADE884" w14:textId="77777777" w:rsidR="006178D7" w:rsidRPr="00A03B2F" w:rsidRDefault="006178D7" w:rsidP="002E72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6BDE179" w14:textId="77777777" w:rsidR="006178D7" w:rsidRPr="00A03B2F" w:rsidRDefault="006178D7" w:rsidP="002E72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D7FD0C6" w14:textId="77777777" w:rsidR="006178D7" w:rsidRPr="00A03B2F" w:rsidRDefault="006178D7" w:rsidP="002E72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B791266" w14:textId="77777777" w:rsidR="006178D7" w:rsidRPr="00A03B2F" w:rsidRDefault="006178D7" w:rsidP="002E72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14:paraId="2EC39E0F" w14:textId="77777777" w:rsidR="006178D7" w:rsidRPr="00A03B2F" w:rsidRDefault="006178D7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1937879" w14:textId="77777777" w:rsidR="006178D7" w:rsidRPr="00A03B2F" w:rsidRDefault="006178D7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31817753" w14:textId="77777777" w:rsidR="006178D7" w:rsidRPr="00A03B2F" w:rsidRDefault="006178D7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ECB7BED" w14:textId="77777777" w:rsidR="006178D7" w:rsidRPr="00A03B2F" w:rsidRDefault="006178D7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6F5E0597" w14:textId="77777777" w:rsidR="006178D7" w:rsidRPr="00A03B2F" w:rsidRDefault="006178D7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509718A" w14:textId="77777777" w:rsidR="006178D7" w:rsidRPr="00A03B2F" w:rsidRDefault="006178D7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56555C06" w14:textId="77777777" w:rsidR="006178D7" w:rsidRPr="00A03B2F" w:rsidRDefault="006178D7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3B8486B" w14:textId="77777777" w:rsidR="006178D7" w:rsidRPr="00A03B2F" w:rsidRDefault="006178D7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14:paraId="6FBEFC79" w14:textId="77777777" w:rsidR="006178D7" w:rsidRPr="00A03B2F" w:rsidRDefault="006178D7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178D7" w:rsidRPr="00A03B2F" w14:paraId="50A7D9EF" w14:textId="77777777" w:rsidTr="002E7294">
        <w:trPr>
          <w:trHeight w:val="261"/>
        </w:trPr>
        <w:tc>
          <w:tcPr>
            <w:tcW w:w="2160" w:type="dxa"/>
            <w:hideMark/>
          </w:tcPr>
          <w:p w14:paraId="5143BC8C" w14:textId="77777777" w:rsidR="006178D7" w:rsidRPr="00A03B2F" w:rsidRDefault="006178D7" w:rsidP="002E729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A03B2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2EA51AA1" w14:textId="77777777" w:rsidR="006178D7" w:rsidRPr="00A03B2F" w:rsidRDefault="006178D7" w:rsidP="002E72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EFB6F2E" w14:textId="77777777" w:rsidR="006178D7" w:rsidRPr="00A03B2F" w:rsidRDefault="006178D7" w:rsidP="002E72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EE4DF46" w14:textId="77777777" w:rsidR="006178D7" w:rsidRPr="00A03B2F" w:rsidRDefault="006178D7" w:rsidP="002E72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D5656AD" w14:textId="77777777" w:rsidR="006178D7" w:rsidRPr="00A03B2F" w:rsidRDefault="006178D7" w:rsidP="002E72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14:paraId="4447E0F2" w14:textId="77777777" w:rsidR="006178D7" w:rsidRPr="00A03B2F" w:rsidRDefault="006178D7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48D834D" w14:textId="77777777" w:rsidR="006178D7" w:rsidRPr="00A03B2F" w:rsidRDefault="006178D7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13F2DD38" w14:textId="77777777" w:rsidR="006178D7" w:rsidRPr="00A03B2F" w:rsidRDefault="006178D7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71D6251" w14:textId="77777777" w:rsidR="006178D7" w:rsidRPr="00A03B2F" w:rsidRDefault="006178D7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6D51A75F" w14:textId="77777777" w:rsidR="006178D7" w:rsidRPr="00A03B2F" w:rsidRDefault="006178D7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08EE191" w14:textId="77777777" w:rsidR="006178D7" w:rsidRPr="00A03B2F" w:rsidRDefault="006178D7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347073D5" w14:textId="77777777" w:rsidR="006178D7" w:rsidRPr="00A03B2F" w:rsidRDefault="006178D7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9188B78" w14:textId="77777777" w:rsidR="006178D7" w:rsidRPr="00A03B2F" w:rsidRDefault="006178D7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14:paraId="1DAB5350" w14:textId="77777777" w:rsidR="006178D7" w:rsidRPr="00A03B2F" w:rsidRDefault="006178D7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178D7" w:rsidRPr="00A03B2F" w14:paraId="2A73C19B" w14:textId="77777777" w:rsidTr="002E7294">
        <w:trPr>
          <w:trHeight w:val="261"/>
        </w:trPr>
        <w:tc>
          <w:tcPr>
            <w:tcW w:w="2160" w:type="dxa"/>
            <w:hideMark/>
          </w:tcPr>
          <w:p w14:paraId="526096AA" w14:textId="77777777" w:rsidR="006178D7" w:rsidRPr="00A03B2F" w:rsidRDefault="006178D7" w:rsidP="002E7294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990" w:type="dxa"/>
          </w:tcPr>
          <w:p w14:paraId="5E80E6BA" w14:textId="77777777" w:rsidR="006178D7" w:rsidRPr="00A03B2F" w:rsidRDefault="006178D7" w:rsidP="002E72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22047C9" w14:textId="77777777" w:rsidR="006178D7" w:rsidRPr="00A03B2F" w:rsidRDefault="006178D7" w:rsidP="002E72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B6EB82B" w14:textId="77777777" w:rsidR="006178D7" w:rsidRPr="00A03B2F" w:rsidRDefault="006178D7" w:rsidP="002E72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19C34C4" w14:textId="77777777" w:rsidR="006178D7" w:rsidRPr="00A03B2F" w:rsidRDefault="006178D7" w:rsidP="002E7294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14:paraId="40A139D1" w14:textId="77777777" w:rsidR="006178D7" w:rsidRPr="00A03B2F" w:rsidRDefault="006178D7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433CF03" w14:textId="77777777" w:rsidR="006178D7" w:rsidRPr="00A03B2F" w:rsidRDefault="006178D7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52994F86" w14:textId="77777777" w:rsidR="006178D7" w:rsidRPr="00A03B2F" w:rsidRDefault="006178D7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E8CB2AD" w14:textId="77777777" w:rsidR="006178D7" w:rsidRPr="00A03B2F" w:rsidRDefault="006178D7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56AF7F5F" w14:textId="77777777" w:rsidR="006178D7" w:rsidRPr="00A03B2F" w:rsidRDefault="006178D7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5B64843" w14:textId="77777777" w:rsidR="006178D7" w:rsidRPr="00A03B2F" w:rsidRDefault="006178D7" w:rsidP="002E729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5CFF09A1" w14:textId="77777777" w:rsidR="006178D7" w:rsidRPr="00A03B2F" w:rsidRDefault="006178D7" w:rsidP="002E729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F2156C8" w14:textId="77777777" w:rsidR="006178D7" w:rsidRPr="00A03B2F" w:rsidRDefault="006178D7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14:paraId="7D0B02B4" w14:textId="77777777" w:rsidR="006178D7" w:rsidRPr="00A03B2F" w:rsidRDefault="006178D7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178D7" w:rsidRPr="00A03B2F" w14:paraId="01D28C5A" w14:textId="77777777" w:rsidTr="006178D7">
        <w:trPr>
          <w:trHeight w:val="281"/>
        </w:trPr>
        <w:tc>
          <w:tcPr>
            <w:tcW w:w="2160" w:type="dxa"/>
          </w:tcPr>
          <w:p w14:paraId="35D727DC" w14:textId="77777777" w:rsidR="006178D7" w:rsidRPr="00A03B2F" w:rsidRDefault="006178D7" w:rsidP="002E7294">
            <w:pPr>
              <w:ind w:left="156" w:right="-9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990" w:type="dxa"/>
            <w:vAlign w:val="bottom"/>
          </w:tcPr>
          <w:p w14:paraId="1A20E084" w14:textId="622AEB0B" w:rsidR="006178D7" w:rsidRPr="00A03B2F" w:rsidRDefault="006178D7" w:rsidP="002E729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1,68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70" w:type="dxa"/>
          </w:tcPr>
          <w:p w14:paraId="7A51E744" w14:textId="77777777" w:rsidR="006178D7" w:rsidRPr="00A03B2F" w:rsidRDefault="006178D7" w:rsidP="002E72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33220833" w14:textId="77777777" w:rsidR="006178D7" w:rsidRPr="00A03B2F" w:rsidRDefault="006178D7" w:rsidP="00CC3B81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BA166F7" w14:textId="77777777" w:rsidR="006178D7" w:rsidRPr="00A03B2F" w:rsidRDefault="006178D7" w:rsidP="002E7294">
            <w:pPr>
              <w:tabs>
                <w:tab w:val="clear" w:pos="680"/>
                <w:tab w:val="decimal" w:pos="702"/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54" w:type="dxa"/>
            <w:vAlign w:val="bottom"/>
          </w:tcPr>
          <w:p w14:paraId="39F7F4C9" w14:textId="042A6E3F" w:rsidR="006178D7" w:rsidRPr="00A03B2F" w:rsidRDefault="006178D7" w:rsidP="002E729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1,68</w:t>
            </w:r>
            <w:r w:rsidR="00CC3B81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36" w:type="dxa"/>
          </w:tcPr>
          <w:p w14:paraId="7876A1CD" w14:textId="77777777" w:rsidR="006178D7" w:rsidRPr="00A03B2F" w:rsidRDefault="006178D7" w:rsidP="002E7294">
            <w:pPr>
              <w:pStyle w:val="acctfourfigures"/>
              <w:tabs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7A2A2D0E" w14:textId="77777777" w:rsidR="006178D7" w:rsidRPr="00A03B2F" w:rsidRDefault="006178D7" w:rsidP="002E7294">
            <w:pPr>
              <w:pStyle w:val="acctfourfigures"/>
              <w:tabs>
                <w:tab w:val="clear" w:pos="765"/>
                <w:tab w:val="decimal" w:pos="2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3F0F6E64" w14:textId="77777777" w:rsidR="006178D7" w:rsidRPr="00A03B2F" w:rsidRDefault="006178D7" w:rsidP="002E7294">
            <w:pPr>
              <w:pStyle w:val="acctfourfigures"/>
              <w:tabs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4E0AD95B" w14:textId="036008A7" w:rsidR="006178D7" w:rsidRPr="00A03B2F" w:rsidRDefault="006178D7" w:rsidP="002E7294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1,68</w:t>
            </w:r>
            <w:r w:rsidR="00CC3B81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36" w:type="dxa"/>
            <w:vAlign w:val="bottom"/>
          </w:tcPr>
          <w:p w14:paraId="11414889" w14:textId="77777777" w:rsidR="006178D7" w:rsidRPr="00A03B2F" w:rsidRDefault="006178D7" w:rsidP="002E7294">
            <w:pPr>
              <w:tabs>
                <w:tab w:val="clear" w:pos="680"/>
                <w:tab w:val="decimal" w:pos="702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64" w:type="dxa"/>
          </w:tcPr>
          <w:p w14:paraId="10886665" w14:textId="77777777" w:rsidR="006178D7" w:rsidRPr="00A03B2F" w:rsidRDefault="006178D7" w:rsidP="002E7294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BCCF420" w14:textId="77777777" w:rsidR="006178D7" w:rsidRPr="00A03B2F" w:rsidRDefault="006178D7" w:rsidP="002E7294">
            <w:pPr>
              <w:pStyle w:val="acctfourfigures"/>
              <w:tabs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14:paraId="60BE5BBF" w14:textId="176EC312" w:rsidR="006178D7" w:rsidRPr="00A03B2F" w:rsidRDefault="006178D7" w:rsidP="002E7294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1,68</w:t>
            </w:r>
            <w:r w:rsidR="00CC3B81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6178D7" w:rsidRPr="00A03B2F" w14:paraId="46028C42" w14:textId="77777777" w:rsidTr="006178D7">
        <w:trPr>
          <w:trHeight w:val="281"/>
        </w:trPr>
        <w:tc>
          <w:tcPr>
            <w:tcW w:w="2160" w:type="dxa"/>
          </w:tcPr>
          <w:p w14:paraId="055F03A2" w14:textId="77777777" w:rsidR="006178D7" w:rsidRPr="00A03B2F" w:rsidRDefault="006178D7" w:rsidP="002E7294">
            <w:pPr>
              <w:ind w:left="156" w:right="-9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990" w:type="dxa"/>
            <w:vAlign w:val="bottom"/>
          </w:tcPr>
          <w:p w14:paraId="291B1467" w14:textId="77777777" w:rsidR="006178D7" w:rsidRPr="00A03B2F" w:rsidRDefault="006178D7" w:rsidP="002E729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EEA86E2" w14:textId="77777777" w:rsidR="006178D7" w:rsidRPr="00A03B2F" w:rsidRDefault="006178D7" w:rsidP="002E72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56453DAA" w14:textId="36886159" w:rsidR="006178D7" w:rsidRPr="00A03B2F" w:rsidRDefault="006178D7" w:rsidP="00CC3B81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A03B2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255</w:t>
            </w:r>
          </w:p>
        </w:tc>
        <w:tc>
          <w:tcPr>
            <w:tcW w:w="236" w:type="dxa"/>
          </w:tcPr>
          <w:p w14:paraId="395B95BC" w14:textId="77777777" w:rsidR="006178D7" w:rsidRPr="00A03B2F" w:rsidRDefault="006178D7" w:rsidP="002E7294">
            <w:pPr>
              <w:tabs>
                <w:tab w:val="clear" w:pos="680"/>
                <w:tab w:val="decimal" w:pos="702"/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54" w:type="dxa"/>
            <w:vAlign w:val="bottom"/>
          </w:tcPr>
          <w:p w14:paraId="098C2FE8" w14:textId="06435C2A" w:rsidR="006178D7" w:rsidRPr="00A03B2F" w:rsidRDefault="006178D7" w:rsidP="002E729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</w:t>
            </w:r>
            <w:r w:rsidR="00CC3B8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</w:t>
            </w:r>
            <w:r w:rsidRPr="00A03B2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CC3B8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255</w:t>
            </w:r>
          </w:p>
        </w:tc>
        <w:tc>
          <w:tcPr>
            <w:tcW w:w="236" w:type="dxa"/>
          </w:tcPr>
          <w:p w14:paraId="62168C41" w14:textId="77777777" w:rsidR="006178D7" w:rsidRPr="00A03B2F" w:rsidRDefault="006178D7" w:rsidP="002E7294">
            <w:pPr>
              <w:pStyle w:val="acctfourfigures"/>
              <w:tabs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160F8391" w14:textId="189C9886" w:rsidR="006178D7" w:rsidRPr="00A03B2F" w:rsidRDefault="006178D7" w:rsidP="002E7294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 w:rsidR="00CC3B81">
              <w:rPr>
                <w:rFonts w:asciiTheme="majorBidi" w:hAnsiTheme="majorBidi" w:cstheme="majorBidi"/>
                <w:sz w:val="24"/>
                <w:szCs w:val="24"/>
              </w:rPr>
              <w:t>663</w:t>
            </w:r>
          </w:p>
        </w:tc>
        <w:tc>
          <w:tcPr>
            <w:tcW w:w="236" w:type="dxa"/>
            <w:vAlign w:val="bottom"/>
          </w:tcPr>
          <w:p w14:paraId="6C36FF01" w14:textId="77777777" w:rsidR="006178D7" w:rsidRPr="00A03B2F" w:rsidRDefault="006178D7" w:rsidP="002E7294">
            <w:pPr>
              <w:pStyle w:val="acctfourfigures"/>
              <w:tabs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14E1C573" w14:textId="77777777" w:rsidR="006178D7" w:rsidRPr="00A03B2F" w:rsidRDefault="006178D7" w:rsidP="002E7294">
            <w:pPr>
              <w:pStyle w:val="acctfourfigures"/>
              <w:tabs>
                <w:tab w:val="clear" w:pos="765"/>
                <w:tab w:val="decimal" w:pos="2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34607876" w14:textId="77777777" w:rsidR="006178D7" w:rsidRPr="00A03B2F" w:rsidRDefault="006178D7" w:rsidP="002E7294">
            <w:pPr>
              <w:tabs>
                <w:tab w:val="clear" w:pos="680"/>
                <w:tab w:val="decimal" w:pos="702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64" w:type="dxa"/>
          </w:tcPr>
          <w:p w14:paraId="73FA1CBB" w14:textId="34B3E4D1" w:rsidR="006178D7" w:rsidRPr="00A03B2F" w:rsidRDefault="006178D7" w:rsidP="002E7294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10,</w:t>
            </w:r>
            <w:r w:rsidR="00CC3B81">
              <w:rPr>
                <w:rFonts w:asciiTheme="majorBidi" w:hAnsiTheme="majorBidi" w:cstheme="majorBidi"/>
                <w:sz w:val="24"/>
                <w:szCs w:val="24"/>
              </w:rPr>
              <w:t>592</w:t>
            </w:r>
          </w:p>
        </w:tc>
        <w:tc>
          <w:tcPr>
            <w:tcW w:w="236" w:type="dxa"/>
          </w:tcPr>
          <w:p w14:paraId="5D2D3847" w14:textId="77777777" w:rsidR="006178D7" w:rsidRPr="00A03B2F" w:rsidRDefault="006178D7" w:rsidP="002E7294">
            <w:pPr>
              <w:pStyle w:val="acctfourfigures"/>
              <w:tabs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14:paraId="2AD4EFDC" w14:textId="3791752A" w:rsidR="006178D7" w:rsidRPr="00A03B2F" w:rsidRDefault="006178D7" w:rsidP="002E7294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CC3B81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A03B2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C3B81">
              <w:rPr>
                <w:rFonts w:asciiTheme="majorBidi" w:hAnsiTheme="majorBidi" w:cstheme="majorBidi"/>
                <w:sz w:val="24"/>
                <w:szCs w:val="24"/>
              </w:rPr>
              <w:t>255</w:t>
            </w:r>
          </w:p>
        </w:tc>
      </w:tr>
      <w:tr w:rsidR="006178D7" w:rsidRPr="00A03B2F" w14:paraId="2512D3F0" w14:textId="77777777" w:rsidTr="006178D7">
        <w:trPr>
          <w:trHeight w:val="245"/>
        </w:trPr>
        <w:tc>
          <w:tcPr>
            <w:tcW w:w="2160" w:type="dxa"/>
          </w:tcPr>
          <w:p w14:paraId="75ECF814" w14:textId="328C802A" w:rsidR="006178D7" w:rsidRPr="006178D7" w:rsidRDefault="006178D7" w:rsidP="006178D7">
            <w:pPr>
              <w:ind w:left="156" w:right="-9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78D7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EF6166C" w14:textId="00E50019" w:rsidR="006178D7" w:rsidRPr="006178D7" w:rsidRDefault="006178D7" w:rsidP="002E729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111</w:t>
            </w:r>
          </w:p>
        </w:tc>
        <w:tc>
          <w:tcPr>
            <w:tcW w:w="270" w:type="dxa"/>
          </w:tcPr>
          <w:p w14:paraId="61C6EA26" w14:textId="77777777" w:rsidR="006178D7" w:rsidRPr="006178D7" w:rsidRDefault="006178D7" w:rsidP="002E72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711A77F" w14:textId="30162081" w:rsidR="006178D7" w:rsidRPr="006178D7" w:rsidRDefault="00CC3B81" w:rsidP="00CC3B81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B5377FE" w14:textId="77777777" w:rsidR="006178D7" w:rsidRPr="00A03B2F" w:rsidRDefault="006178D7" w:rsidP="002E7294">
            <w:pPr>
              <w:tabs>
                <w:tab w:val="clear" w:pos="680"/>
                <w:tab w:val="decimal" w:pos="702"/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vAlign w:val="bottom"/>
          </w:tcPr>
          <w:p w14:paraId="7C2F48B3" w14:textId="12851AD5" w:rsidR="006178D7" w:rsidRPr="006178D7" w:rsidRDefault="00CC3B81" w:rsidP="002E729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111</w:t>
            </w:r>
          </w:p>
        </w:tc>
        <w:tc>
          <w:tcPr>
            <w:tcW w:w="236" w:type="dxa"/>
          </w:tcPr>
          <w:p w14:paraId="3D04FDED" w14:textId="77777777" w:rsidR="006178D7" w:rsidRPr="00A03B2F" w:rsidRDefault="006178D7" w:rsidP="002E7294">
            <w:pPr>
              <w:pStyle w:val="acctfourfigures"/>
              <w:tabs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038E5387" w14:textId="0586EA6F" w:rsidR="006178D7" w:rsidRPr="00A03B2F" w:rsidRDefault="00CC3B81" w:rsidP="00CC3B81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6272123" w14:textId="77777777" w:rsidR="006178D7" w:rsidRPr="00A03B2F" w:rsidRDefault="006178D7" w:rsidP="002E7294">
            <w:pPr>
              <w:pStyle w:val="acctfourfigures"/>
              <w:tabs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262EECF2" w14:textId="20EDEBBD" w:rsidR="006178D7" w:rsidRPr="00A03B2F" w:rsidRDefault="00CC3B81" w:rsidP="00CC3B81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111</w:t>
            </w:r>
          </w:p>
        </w:tc>
        <w:tc>
          <w:tcPr>
            <w:tcW w:w="236" w:type="dxa"/>
          </w:tcPr>
          <w:p w14:paraId="7144C05A" w14:textId="77777777" w:rsidR="006178D7" w:rsidRPr="00A03B2F" w:rsidRDefault="006178D7" w:rsidP="00CC3B81">
            <w:pPr>
              <w:tabs>
                <w:tab w:val="clear" w:pos="454"/>
                <w:tab w:val="clear" w:pos="680"/>
                <w:tab w:val="decimal" w:pos="288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64" w:type="dxa"/>
          </w:tcPr>
          <w:p w14:paraId="75941EA0" w14:textId="3D0785DE" w:rsidR="006178D7" w:rsidRPr="00A03B2F" w:rsidRDefault="00CC3B81" w:rsidP="00CC3B81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E67C98C" w14:textId="77777777" w:rsidR="006178D7" w:rsidRPr="00A03B2F" w:rsidRDefault="006178D7" w:rsidP="002E7294">
            <w:pPr>
              <w:pStyle w:val="acctfourfigures"/>
              <w:tabs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14:paraId="7EABEF93" w14:textId="3EE2BD06" w:rsidR="006178D7" w:rsidRPr="00A03B2F" w:rsidRDefault="00CC3B81" w:rsidP="00CC3B81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111</w:t>
            </w:r>
          </w:p>
        </w:tc>
      </w:tr>
      <w:tr w:rsidR="006178D7" w:rsidRPr="00A03B2F" w14:paraId="42D7AF45" w14:textId="77777777" w:rsidTr="006178D7">
        <w:trPr>
          <w:trHeight w:val="245"/>
        </w:trPr>
        <w:tc>
          <w:tcPr>
            <w:tcW w:w="2160" w:type="dxa"/>
          </w:tcPr>
          <w:p w14:paraId="6ACBA8CD" w14:textId="77777777" w:rsidR="006178D7" w:rsidRPr="00A03B2F" w:rsidRDefault="006178D7" w:rsidP="002E7294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179EBC" w14:textId="5C2AB074" w:rsidR="006178D7" w:rsidRPr="00A03B2F" w:rsidRDefault="006178D7" w:rsidP="002E729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795</w:t>
            </w:r>
          </w:p>
        </w:tc>
        <w:tc>
          <w:tcPr>
            <w:tcW w:w="270" w:type="dxa"/>
          </w:tcPr>
          <w:p w14:paraId="7F315940" w14:textId="77777777" w:rsidR="006178D7" w:rsidRPr="00A03B2F" w:rsidRDefault="006178D7" w:rsidP="002E72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339ECFB" w14:textId="16A5FF1E" w:rsidR="006178D7" w:rsidRPr="00A03B2F" w:rsidRDefault="006178D7" w:rsidP="00CC3B81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12,255</w:t>
            </w:r>
          </w:p>
        </w:tc>
        <w:tc>
          <w:tcPr>
            <w:tcW w:w="236" w:type="dxa"/>
          </w:tcPr>
          <w:p w14:paraId="00450F10" w14:textId="77777777" w:rsidR="006178D7" w:rsidRPr="00A03B2F" w:rsidRDefault="006178D7" w:rsidP="002E7294">
            <w:pPr>
              <w:tabs>
                <w:tab w:val="clear" w:pos="680"/>
                <w:tab w:val="decimal" w:pos="702"/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5F7CED" w14:textId="7E8764D3" w:rsidR="006178D7" w:rsidRPr="00A03B2F" w:rsidRDefault="006178D7" w:rsidP="002E729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CC3B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="00CC3B81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050</w:t>
            </w:r>
          </w:p>
        </w:tc>
        <w:tc>
          <w:tcPr>
            <w:tcW w:w="236" w:type="dxa"/>
          </w:tcPr>
          <w:p w14:paraId="0E487F12" w14:textId="77777777" w:rsidR="006178D7" w:rsidRPr="00A03B2F" w:rsidRDefault="006178D7" w:rsidP="002E7294">
            <w:pPr>
              <w:pStyle w:val="acctfourfigures"/>
              <w:tabs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0E3F97DB" w14:textId="77777777" w:rsidR="006178D7" w:rsidRPr="00A03B2F" w:rsidRDefault="006178D7" w:rsidP="002E7294">
            <w:pPr>
              <w:pStyle w:val="acctfourfigures"/>
              <w:tabs>
                <w:tab w:val="clear" w:pos="765"/>
                <w:tab w:val="decimal" w:pos="288"/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8B15685" w14:textId="77777777" w:rsidR="006178D7" w:rsidRPr="00A03B2F" w:rsidRDefault="006178D7" w:rsidP="002E7294">
            <w:pPr>
              <w:pStyle w:val="acctfourfigures"/>
              <w:tabs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0650FB5F" w14:textId="77777777" w:rsidR="006178D7" w:rsidRPr="00A03B2F" w:rsidRDefault="006178D7" w:rsidP="002E7294">
            <w:pPr>
              <w:pStyle w:val="acctfourfigures"/>
              <w:tabs>
                <w:tab w:val="clear" w:pos="765"/>
                <w:tab w:val="decimal" w:pos="468"/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BC810D3" w14:textId="77777777" w:rsidR="006178D7" w:rsidRPr="00A03B2F" w:rsidRDefault="006178D7" w:rsidP="002E7294">
            <w:pPr>
              <w:tabs>
                <w:tab w:val="clear" w:pos="680"/>
                <w:tab w:val="decimal" w:pos="702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64" w:type="dxa"/>
          </w:tcPr>
          <w:p w14:paraId="753A5A06" w14:textId="77777777" w:rsidR="006178D7" w:rsidRPr="00A03B2F" w:rsidRDefault="006178D7" w:rsidP="002E7294">
            <w:pPr>
              <w:pStyle w:val="acctfourfigures"/>
              <w:tabs>
                <w:tab w:val="clear" w:pos="765"/>
                <w:tab w:val="decimal" w:pos="288"/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A9C7D42" w14:textId="77777777" w:rsidR="006178D7" w:rsidRPr="00A03B2F" w:rsidRDefault="006178D7" w:rsidP="002E7294">
            <w:pPr>
              <w:pStyle w:val="acctfourfigures"/>
              <w:tabs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14:paraId="407E282A" w14:textId="77777777" w:rsidR="006178D7" w:rsidRPr="00A03B2F" w:rsidRDefault="006178D7" w:rsidP="002E7294">
            <w:pPr>
              <w:pStyle w:val="acctfourfigures"/>
              <w:tabs>
                <w:tab w:val="clear" w:pos="765"/>
                <w:tab w:val="decimal" w:pos="540"/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178D7" w:rsidRPr="00A03B2F" w14:paraId="1C304849" w14:textId="77777777" w:rsidTr="006178D7">
        <w:trPr>
          <w:trHeight w:val="261"/>
        </w:trPr>
        <w:tc>
          <w:tcPr>
            <w:tcW w:w="2160" w:type="dxa"/>
          </w:tcPr>
          <w:p w14:paraId="676BC600" w14:textId="77777777" w:rsidR="006178D7" w:rsidRPr="00A03B2F" w:rsidRDefault="006178D7" w:rsidP="002E7294">
            <w:pPr>
              <w:ind w:left="161"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</w:tcPr>
          <w:p w14:paraId="2C97E955" w14:textId="77777777" w:rsidR="006178D7" w:rsidRPr="00A03B2F" w:rsidRDefault="006178D7" w:rsidP="002E7294">
            <w:pPr>
              <w:pStyle w:val="acctfourfigures"/>
              <w:tabs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5ADF3AF8" w14:textId="77777777" w:rsidR="006178D7" w:rsidRPr="00A03B2F" w:rsidRDefault="006178D7" w:rsidP="002E72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40E614CF" w14:textId="77777777" w:rsidR="006178D7" w:rsidRPr="00A03B2F" w:rsidRDefault="006178D7" w:rsidP="002E72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55B9256F" w14:textId="77777777" w:rsidR="006178D7" w:rsidRPr="00A03B2F" w:rsidRDefault="006178D7" w:rsidP="002E7294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double" w:sz="4" w:space="0" w:color="auto"/>
              <w:left w:val="nil"/>
              <w:right w:val="nil"/>
            </w:tcBorders>
          </w:tcPr>
          <w:p w14:paraId="3ADE042B" w14:textId="77777777" w:rsidR="006178D7" w:rsidRPr="00A03B2F" w:rsidRDefault="006178D7" w:rsidP="002E7294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7252AE39" w14:textId="77777777" w:rsidR="006178D7" w:rsidRPr="00A03B2F" w:rsidRDefault="006178D7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68F2C148" w14:textId="77777777" w:rsidR="006178D7" w:rsidRPr="00A03B2F" w:rsidRDefault="006178D7" w:rsidP="002E7294">
            <w:pPr>
              <w:pStyle w:val="acctfourfigures"/>
              <w:tabs>
                <w:tab w:val="decimal" w:pos="2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3EDDBAB" w14:textId="77777777" w:rsidR="006178D7" w:rsidRPr="00A03B2F" w:rsidRDefault="006178D7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17111A45" w14:textId="77777777" w:rsidR="006178D7" w:rsidRPr="00A03B2F" w:rsidRDefault="006178D7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629992B" w14:textId="77777777" w:rsidR="006178D7" w:rsidRPr="00A03B2F" w:rsidRDefault="006178D7" w:rsidP="002E729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04E5C0C5" w14:textId="77777777" w:rsidR="006178D7" w:rsidRPr="00A03B2F" w:rsidRDefault="006178D7" w:rsidP="002E729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D20F73E" w14:textId="77777777" w:rsidR="006178D7" w:rsidRPr="00A03B2F" w:rsidRDefault="006178D7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14:paraId="74B9EFC5" w14:textId="77777777" w:rsidR="006178D7" w:rsidRPr="00A03B2F" w:rsidRDefault="006178D7" w:rsidP="002E7294">
            <w:pPr>
              <w:pStyle w:val="acctfourfigures"/>
              <w:tabs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bookmarkEnd w:id="2"/>
      <w:tr w:rsidR="006178D7" w:rsidRPr="00A03B2F" w14:paraId="35904D7E" w14:textId="77777777" w:rsidTr="006178D7">
        <w:trPr>
          <w:trHeight w:val="261"/>
        </w:trPr>
        <w:tc>
          <w:tcPr>
            <w:tcW w:w="2160" w:type="dxa"/>
          </w:tcPr>
          <w:p w14:paraId="038742EB" w14:textId="1D7BD569" w:rsidR="006178D7" w:rsidRPr="00A03B2F" w:rsidRDefault="00CC3B81" w:rsidP="00CC3B81">
            <w:pPr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C83563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C83563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C83563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  <w:t xml:space="preserve"> </w:t>
            </w:r>
            <w:r w:rsidRPr="00C83563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ธันวาคม</w:t>
            </w:r>
            <w:r w:rsidR="0059509A" w:rsidRPr="00C83563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  <w:t xml:space="preserve"> 2568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71EF687" w14:textId="77777777" w:rsidR="006178D7" w:rsidRPr="00A03B2F" w:rsidRDefault="006178D7" w:rsidP="002E7294">
            <w:pPr>
              <w:pStyle w:val="acctfourfigures"/>
              <w:tabs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9E48BFB" w14:textId="77777777" w:rsidR="006178D7" w:rsidRPr="00A03B2F" w:rsidRDefault="006178D7" w:rsidP="002E72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FDB0E99" w14:textId="77777777" w:rsidR="006178D7" w:rsidRPr="00A03B2F" w:rsidRDefault="006178D7" w:rsidP="002E72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21CBEB82" w14:textId="77777777" w:rsidR="006178D7" w:rsidRPr="00A03B2F" w:rsidRDefault="006178D7" w:rsidP="002E7294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</w:tcPr>
          <w:p w14:paraId="2716B198" w14:textId="77777777" w:rsidR="006178D7" w:rsidRPr="00A03B2F" w:rsidRDefault="006178D7" w:rsidP="002E7294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2CA7E61E" w14:textId="77777777" w:rsidR="006178D7" w:rsidRPr="00A03B2F" w:rsidRDefault="006178D7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4033D4D4" w14:textId="77777777" w:rsidR="006178D7" w:rsidRPr="00A03B2F" w:rsidRDefault="006178D7" w:rsidP="002E7294">
            <w:pPr>
              <w:pStyle w:val="acctfourfigures"/>
              <w:tabs>
                <w:tab w:val="decimal" w:pos="2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F78B13E" w14:textId="77777777" w:rsidR="006178D7" w:rsidRPr="00A03B2F" w:rsidRDefault="006178D7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74346466" w14:textId="77777777" w:rsidR="006178D7" w:rsidRPr="00A03B2F" w:rsidRDefault="006178D7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8FC84D5" w14:textId="77777777" w:rsidR="006178D7" w:rsidRPr="00A03B2F" w:rsidRDefault="006178D7" w:rsidP="002E729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2A80A8E3" w14:textId="77777777" w:rsidR="006178D7" w:rsidRPr="00A03B2F" w:rsidRDefault="006178D7" w:rsidP="002E729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4DBC736" w14:textId="77777777" w:rsidR="006178D7" w:rsidRPr="00A03B2F" w:rsidRDefault="006178D7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14:paraId="1E7625AE" w14:textId="77777777" w:rsidR="006178D7" w:rsidRPr="00A03B2F" w:rsidRDefault="006178D7" w:rsidP="002E7294">
            <w:pPr>
              <w:pStyle w:val="acctfourfigures"/>
              <w:tabs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178D7" w:rsidRPr="00A03B2F" w14:paraId="796EBE7D" w14:textId="77777777" w:rsidTr="002E7294">
        <w:trPr>
          <w:trHeight w:val="261"/>
        </w:trPr>
        <w:tc>
          <w:tcPr>
            <w:tcW w:w="2160" w:type="dxa"/>
            <w:hideMark/>
          </w:tcPr>
          <w:p w14:paraId="74A1CD14" w14:textId="77777777" w:rsidR="006178D7" w:rsidRPr="00A03B2F" w:rsidRDefault="006178D7" w:rsidP="002E729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A03B2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7E456189" w14:textId="77777777" w:rsidR="006178D7" w:rsidRPr="00A03B2F" w:rsidRDefault="006178D7" w:rsidP="002E72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6BBCCEA" w14:textId="77777777" w:rsidR="006178D7" w:rsidRPr="00A03B2F" w:rsidRDefault="006178D7" w:rsidP="002E72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DB1087F" w14:textId="77777777" w:rsidR="006178D7" w:rsidRPr="00A03B2F" w:rsidRDefault="006178D7" w:rsidP="002E72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B9FC1A8" w14:textId="77777777" w:rsidR="006178D7" w:rsidRPr="00A03B2F" w:rsidRDefault="006178D7" w:rsidP="002E72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14:paraId="3AD53BD9" w14:textId="77777777" w:rsidR="006178D7" w:rsidRPr="00A03B2F" w:rsidRDefault="006178D7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165CA60" w14:textId="77777777" w:rsidR="006178D7" w:rsidRPr="00A03B2F" w:rsidRDefault="006178D7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591196D8" w14:textId="77777777" w:rsidR="006178D7" w:rsidRPr="00A03B2F" w:rsidRDefault="006178D7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2D4D1BC" w14:textId="77777777" w:rsidR="006178D7" w:rsidRPr="00A03B2F" w:rsidRDefault="006178D7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097ED70B" w14:textId="77777777" w:rsidR="006178D7" w:rsidRPr="00A03B2F" w:rsidRDefault="006178D7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20C67E2" w14:textId="77777777" w:rsidR="006178D7" w:rsidRPr="00A03B2F" w:rsidRDefault="006178D7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10FA2D5C" w14:textId="77777777" w:rsidR="006178D7" w:rsidRPr="00A03B2F" w:rsidRDefault="006178D7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8AAD73F" w14:textId="77777777" w:rsidR="006178D7" w:rsidRPr="00A03B2F" w:rsidRDefault="006178D7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14:paraId="7D1067E5" w14:textId="77777777" w:rsidR="006178D7" w:rsidRPr="00A03B2F" w:rsidRDefault="006178D7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178D7" w:rsidRPr="00A03B2F" w14:paraId="2A00D50A" w14:textId="77777777" w:rsidTr="002E7294">
        <w:trPr>
          <w:trHeight w:val="261"/>
        </w:trPr>
        <w:tc>
          <w:tcPr>
            <w:tcW w:w="2160" w:type="dxa"/>
            <w:hideMark/>
          </w:tcPr>
          <w:p w14:paraId="288EBCD2" w14:textId="77777777" w:rsidR="006178D7" w:rsidRPr="00A03B2F" w:rsidRDefault="006178D7" w:rsidP="002E7294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990" w:type="dxa"/>
          </w:tcPr>
          <w:p w14:paraId="06EE7E10" w14:textId="77777777" w:rsidR="006178D7" w:rsidRPr="00A03B2F" w:rsidRDefault="006178D7" w:rsidP="002E72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666E104" w14:textId="77777777" w:rsidR="006178D7" w:rsidRPr="00A03B2F" w:rsidRDefault="006178D7" w:rsidP="002E72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3D30895" w14:textId="77777777" w:rsidR="006178D7" w:rsidRPr="00A03B2F" w:rsidRDefault="006178D7" w:rsidP="002E72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1FD0376" w14:textId="77777777" w:rsidR="006178D7" w:rsidRPr="00A03B2F" w:rsidRDefault="006178D7" w:rsidP="002E7294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14:paraId="227A9CB6" w14:textId="77777777" w:rsidR="006178D7" w:rsidRPr="00A03B2F" w:rsidRDefault="006178D7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4DAB999" w14:textId="77777777" w:rsidR="006178D7" w:rsidRPr="00A03B2F" w:rsidRDefault="006178D7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660F075C" w14:textId="77777777" w:rsidR="006178D7" w:rsidRPr="00A03B2F" w:rsidRDefault="006178D7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99A3A06" w14:textId="77777777" w:rsidR="006178D7" w:rsidRPr="00A03B2F" w:rsidRDefault="006178D7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5CB0DDB5" w14:textId="77777777" w:rsidR="006178D7" w:rsidRPr="00A03B2F" w:rsidRDefault="006178D7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8364751" w14:textId="77777777" w:rsidR="006178D7" w:rsidRPr="00A03B2F" w:rsidRDefault="006178D7" w:rsidP="002E729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255AAABF" w14:textId="77777777" w:rsidR="006178D7" w:rsidRPr="00A03B2F" w:rsidRDefault="006178D7" w:rsidP="002E729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2551D55" w14:textId="77777777" w:rsidR="006178D7" w:rsidRPr="00A03B2F" w:rsidRDefault="006178D7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14:paraId="36530558" w14:textId="77777777" w:rsidR="006178D7" w:rsidRPr="00A03B2F" w:rsidRDefault="006178D7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178D7" w:rsidRPr="00A03B2F" w14:paraId="747254E3" w14:textId="77777777" w:rsidTr="002E7294">
        <w:trPr>
          <w:trHeight w:val="281"/>
        </w:trPr>
        <w:tc>
          <w:tcPr>
            <w:tcW w:w="2160" w:type="dxa"/>
          </w:tcPr>
          <w:p w14:paraId="7CF9B2D3" w14:textId="77777777" w:rsidR="006178D7" w:rsidRPr="00A03B2F" w:rsidRDefault="006178D7" w:rsidP="002E7294">
            <w:pPr>
              <w:ind w:left="156" w:right="-9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990" w:type="dxa"/>
            <w:vAlign w:val="bottom"/>
          </w:tcPr>
          <w:p w14:paraId="124E52D3" w14:textId="4D717B55" w:rsidR="006178D7" w:rsidRPr="00CC3B81" w:rsidRDefault="006178D7" w:rsidP="002E729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1,6</w:t>
            </w:r>
            <w:r w:rsidR="00CC3B8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80</w:t>
            </w:r>
          </w:p>
        </w:tc>
        <w:tc>
          <w:tcPr>
            <w:tcW w:w="270" w:type="dxa"/>
          </w:tcPr>
          <w:p w14:paraId="61CC1A07" w14:textId="77777777" w:rsidR="006178D7" w:rsidRPr="00A03B2F" w:rsidRDefault="006178D7" w:rsidP="002E72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6E0F7347" w14:textId="77777777" w:rsidR="006178D7" w:rsidRPr="00A03B2F" w:rsidRDefault="006178D7" w:rsidP="00CC3B81">
            <w:pPr>
              <w:pStyle w:val="acctfourfigures"/>
              <w:tabs>
                <w:tab w:val="clear" w:pos="765"/>
                <w:tab w:val="decimal" w:pos="6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1C66AD8" w14:textId="77777777" w:rsidR="006178D7" w:rsidRPr="00A03B2F" w:rsidRDefault="006178D7" w:rsidP="002E7294">
            <w:pPr>
              <w:tabs>
                <w:tab w:val="clear" w:pos="680"/>
                <w:tab w:val="decimal" w:pos="702"/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54" w:type="dxa"/>
            <w:vAlign w:val="bottom"/>
          </w:tcPr>
          <w:p w14:paraId="13FDCAA5" w14:textId="338E5251" w:rsidR="006178D7" w:rsidRPr="00A03B2F" w:rsidRDefault="006178D7" w:rsidP="002E729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1,6</w:t>
            </w:r>
            <w:r w:rsidR="00CC3B8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80</w:t>
            </w:r>
          </w:p>
        </w:tc>
        <w:tc>
          <w:tcPr>
            <w:tcW w:w="236" w:type="dxa"/>
            <w:vAlign w:val="bottom"/>
          </w:tcPr>
          <w:p w14:paraId="0A53DE2E" w14:textId="77777777" w:rsidR="006178D7" w:rsidRPr="00A03B2F" w:rsidRDefault="006178D7" w:rsidP="002E7294">
            <w:pPr>
              <w:pStyle w:val="acctfourfigures"/>
              <w:tabs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4E7F5411" w14:textId="77777777" w:rsidR="006178D7" w:rsidRPr="00A03B2F" w:rsidRDefault="006178D7" w:rsidP="002E7294">
            <w:pPr>
              <w:pStyle w:val="acctfourfigures"/>
              <w:tabs>
                <w:tab w:val="clear" w:pos="765"/>
                <w:tab w:val="decimal" w:pos="2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05C8E35A" w14:textId="77777777" w:rsidR="006178D7" w:rsidRPr="00A03B2F" w:rsidRDefault="006178D7" w:rsidP="002E7294">
            <w:pPr>
              <w:pStyle w:val="acctfourfigures"/>
              <w:tabs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06C698A4" w14:textId="426FF5C8" w:rsidR="006178D7" w:rsidRPr="00A03B2F" w:rsidRDefault="006178D7" w:rsidP="002E7294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1,6</w:t>
            </w:r>
            <w:r w:rsidR="00CC3B81">
              <w:rPr>
                <w:rFonts w:asciiTheme="majorBidi" w:hAnsiTheme="majorBidi" w:cstheme="majorBidi"/>
                <w:sz w:val="24"/>
                <w:szCs w:val="24"/>
              </w:rPr>
              <w:t>80</w:t>
            </w:r>
          </w:p>
        </w:tc>
        <w:tc>
          <w:tcPr>
            <w:tcW w:w="236" w:type="dxa"/>
            <w:vAlign w:val="bottom"/>
          </w:tcPr>
          <w:p w14:paraId="0BDA6DC0" w14:textId="77777777" w:rsidR="006178D7" w:rsidRPr="00A03B2F" w:rsidRDefault="006178D7" w:rsidP="002E7294">
            <w:pPr>
              <w:tabs>
                <w:tab w:val="clear" w:pos="680"/>
                <w:tab w:val="decimal" w:pos="702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64" w:type="dxa"/>
          </w:tcPr>
          <w:p w14:paraId="55B10BA2" w14:textId="77777777" w:rsidR="006178D7" w:rsidRPr="00A03B2F" w:rsidRDefault="006178D7" w:rsidP="002E7294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4181820" w14:textId="77777777" w:rsidR="006178D7" w:rsidRPr="00A03B2F" w:rsidRDefault="006178D7" w:rsidP="002E7294">
            <w:pPr>
              <w:pStyle w:val="acctfourfigures"/>
              <w:tabs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14:paraId="2B624809" w14:textId="5F70D63F" w:rsidR="006178D7" w:rsidRPr="00A03B2F" w:rsidRDefault="006178D7" w:rsidP="002E7294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1,6</w:t>
            </w:r>
            <w:r w:rsidR="00CC3B81">
              <w:rPr>
                <w:rFonts w:asciiTheme="majorBidi" w:hAnsiTheme="majorBidi" w:cstheme="majorBidi"/>
                <w:sz w:val="24"/>
                <w:szCs w:val="24"/>
              </w:rPr>
              <w:t>80</w:t>
            </w:r>
          </w:p>
        </w:tc>
      </w:tr>
      <w:tr w:rsidR="006178D7" w:rsidRPr="00A03B2F" w14:paraId="78400FB9" w14:textId="77777777" w:rsidTr="002E7294">
        <w:trPr>
          <w:trHeight w:val="281"/>
        </w:trPr>
        <w:tc>
          <w:tcPr>
            <w:tcW w:w="2160" w:type="dxa"/>
          </w:tcPr>
          <w:p w14:paraId="612F7D93" w14:textId="77777777" w:rsidR="006178D7" w:rsidRPr="00A03B2F" w:rsidRDefault="006178D7" w:rsidP="002E7294">
            <w:pPr>
              <w:ind w:left="156" w:right="-9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5F16D01" w14:textId="77777777" w:rsidR="006178D7" w:rsidRPr="00A03B2F" w:rsidRDefault="006178D7" w:rsidP="002E729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9EFC230" w14:textId="77777777" w:rsidR="006178D7" w:rsidRPr="00A03B2F" w:rsidRDefault="006178D7" w:rsidP="002E72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DF98AF9" w14:textId="4CC8D70B" w:rsidR="006178D7" w:rsidRPr="00A03B2F" w:rsidRDefault="00CC3B81" w:rsidP="00CC3B8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11,68</w:t>
            </w:r>
            <w:r w:rsidR="00031024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36" w:type="dxa"/>
          </w:tcPr>
          <w:p w14:paraId="39553CA3" w14:textId="77777777" w:rsidR="006178D7" w:rsidRPr="00A03B2F" w:rsidRDefault="006178D7" w:rsidP="002E7294">
            <w:pPr>
              <w:tabs>
                <w:tab w:val="clear" w:pos="680"/>
                <w:tab w:val="decimal" w:pos="702"/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vAlign w:val="bottom"/>
          </w:tcPr>
          <w:p w14:paraId="16040C50" w14:textId="3FB44BAD" w:rsidR="006178D7" w:rsidRPr="00031024" w:rsidRDefault="00CC3B81" w:rsidP="002E729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11,68</w:t>
            </w:r>
            <w:r w:rsidR="000310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36" w:type="dxa"/>
            <w:vAlign w:val="bottom"/>
          </w:tcPr>
          <w:p w14:paraId="34591D66" w14:textId="77777777" w:rsidR="006178D7" w:rsidRPr="00A03B2F" w:rsidRDefault="006178D7" w:rsidP="002E7294">
            <w:pPr>
              <w:pStyle w:val="acctfourfigures"/>
              <w:tabs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59C99EB5" w14:textId="4EBD1A58" w:rsidR="006178D7" w:rsidRPr="00A03B2F" w:rsidRDefault="00CC3B81" w:rsidP="002E7294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1,465</w:t>
            </w:r>
          </w:p>
        </w:tc>
        <w:tc>
          <w:tcPr>
            <w:tcW w:w="236" w:type="dxa"/>
            <w:vAlign w:val="bottom"/>
          </w:tcPr>
          <w:p w14:paraId="26DA58A0" w14:textId="77777777" w:rsidR="006178D7" w:rsidRPr="00A03B2F" w:rsidRDefault="006178D7" w:rsidP="002E7294">
            <w:pPr>
              <w:pStyle w:val="acctfourfigures"/>
              <w:tabs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2186C7EC" w14:textId="77777777" w:rsidR="006178D7" w:rsidRPr="00A03B2F" w:rsidRDefault="006178D7" w:rsidP="002E7294">
            <w:pPr>
              <w:pStyle w:val="acctfourfigures"/>
              <w:tabs>
                <w:tab w:val="clear" w:pos="765"/>
                <w:tab w:val="decimal" w:pos="2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4AB05B63" w14:textId="77777777" w:rsidR="006178D7" w:rsidRPr="00A03B2F" w:rsidRDefault="006178D7" w:rsidP="002E7294">
            <w:pPr>
              <w:tabs>
                <w:tab w:val="clear" w:pos="680"/>
                <w:tab w:val="decimal" w:pos="702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64" w:type="dxa"/>
          </w:tcPr>
          <w:p w14:paraId="6AAEB6B6" w14:textId="5480ABD9" w:rsidR="006178D7" w:rsidRPr="00A03B2F" w:rsidRDefault="00CC3B81" w:rsidP="00CC3B81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10,21</w:t>
            </w:r>
            <w:r w:rsidR="00031024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36" w:type="dxa"/>
          </w:tcPr>
          <w:p w14:paraId="4BA44479" w14:textId="77777777" w:rsidR="006178D7" w:rsidRPr="00A03B2F" w:rsidRDefault="006178D7" w:rsidP="002E7294">
            <w:pPr>
              <w:pStyle w:val="acctfourfigures"/>
              <w:tabs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14:paraId="77E3C66C" w14:textId="754F816C" w:rsidR="006178D7" w:rsidRPr="00A03B2F" w:rsidRDefault="00CC3B81" w:rsidP="002E7294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11,68</w:t>
            </w:r>
            <w:r w:rsidR="00031024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  <w:tr w:rsidR="006178D7" w:rsidRPr="00A03B2F" w14:paraId="36AB636E" w14:textId="77777777" w:rsidTr="002E7294">
        <w:trPr>
          <w:trHeight w:val="245"/>
        </w:trPr>
        <w:tc>
          <w:tcPr>
            <w:tcW w:w="2160" w:type="dxa"/>
          </w:tcPr>
          <w:p w14:paraId="4CA81B07" w14:textId="77777777" w:rsidR="006178D7" w:rsidRPr="00A03B2F" w:rsidRDefault="006178D7" w:rsidP="002E7294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21A7E5" w14:textId="67FA36FE" w:rsidR="006178D7" w:rsidRPr="00A03B2F" w:rsidRDefault="006178D7" w:rsidP="002E729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1,6</w:t>
            </w:r>
            <w:r w:rsidR="00CC3B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80</w:t>
            </w:r>
          </w:p>
        </w:tc>
        <w:tc>
          <w:tcPr>
            <w:tcW w:w="270" w:type="dxa"/>
          </w:tcPr>
          <w:p w14:paraId="6E32D98D" w14:textId="77777777" w:rsidR="006178D7" w:rsidRPr="00A03B2F" w:rsidRDefault="006178D7" w:rsidP="002E72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FD0DC80" w14:textId="0F7D6F02" w:rsidR="006178D7" w:rsidRPr="00A03B2F" w:rsidRDefault="00CC3B81" w:rsidP="00CC3B8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11,68</w:t>
            </w:r>
            <w:r w:rsidR="000310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36" w:type="dxa"/>
          </w:tcPr>
          <w:p w14:paraId="7AA7F217" w14:textId="77777777" w:rsidR="006178D7" w:rsidRPr="00A03B2F" w:rsidRDefault="006178D7" w:rsidP="002E7294">
            <w:pPr>
              <w:tabs>
                <w:tab w:val="clear" w:pos="680"/>
                <w:tab w:val="decimal" w:pos="702"/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FF4329" w14:textId="71AA2A28" w:rsidR="006178D7" w:rsidRPr="00A03B2F" w:rsidRDefault="00CC3B81" w:rsidP="002E729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13,36</w:t>
            </w:r>
            <w:r w:rsidR="0003102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</w:t>
            </w:r>
          </w:p>
        </w:tc>
        <w:tc>
          <w:tcPr>
            <w:tcW w:w="236" w:type="dxa"/>
            <w:vAlign w:val="bottom"/>
          </w:tcPr>
          <w:p w14:paraId="36C03777" w14:textId="77777777" w:rsidR="006178D7" w:rsidRPr="00A03B2F" w:rsidRDefault="006178D7" w:rsidP="002E7294">
            <w:pPr>
              <w:pStyle w:val="acctfourfigures"/>
              <w:tabs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071C9338" w14:textId="77777777" w:rsidR="006178D7" w:rsidRPr="00A03B2F" w:rsidRDefault="006178D7" w:rsidP="002E7294">
            <w:pPr>
              <w:pStyle w:val="acctfourfigures"/>
              <w:tabs>
                <w:tab w:val="clear" w:pos="765"/>
                <w:tab w:val="decimal" w:pos="288"/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E488DA7" w14:textId="77777777" w:rsidR="006178D7" w:rsidRPr="00A03B2F" w:rsidRDefault="006178D7" w:rsidP="002E7294">
            <w:pPr>
              <w:pStyle w:val="acctfourfigures"/>
              <w:tabs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706F365A" w14:textId="77777777" w:rsidR="006178D7" w:rsidRPr="00A03B2F" w:rsidRDefault="006178D7" w:rsidP="002E7294">
            <w:pPr>
              <w:pStyle w:val="acctfourfigures"/>
              <w:tabs>
                <w:tab w:val="clear" w:pos="765"/>
                <w:tab w:val="decimal" w:pos="468"/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585101B" w14:textId="77777777" w:rsidR="006178D7" w:rsidRPr="00A03B2F" w:rsidRDefault="006178D7" w:rsidP="002E7294">
            <w:pPr>
              <w:tabs>
                <w:tab w:val="clear" w:pos="680"/>
                <w:tab w:val="decimal" w:pos="702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64" w:type="dxa"/>
            <w:vAlign w:val="bottom"/>
          </w:tcPr>
          <w:p w14:paraId="0CC7CDEE" w14:textId="77777777" w:rsidR="006178D7" w:rsidRPr="00A03B2F" w:rsidRDefault="006178D7" w:rsidP="002E7294">
            <w:pPr>
              <w:pStyle w:val="acctfourfigures"/>
              <w:tabs>
                <w:tab w:val="clear" w:pos="765"/>
                <w:tab w:val="decimal" w:pos="288"/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833C926" w14:textId="77777777" w:rsidR="006178D7" w:rsidRPr="00A03B2F" w:rsidRDefault="006178D7" w:rsidP="002E7294">
            <w:pPr>
              <w:pStyle w:val="acctfourfigures"/>
              <w:tabs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25B89EA8" w14:textId="77777777" w:rsidR="006178D7" w:rsidRPr="00A03B2F" w:rsidRDefault="006178D7" w:rsidP="002E7294">
            <w:pPr>
              <w:pStyle w:val="acctfourfigures"/>
              <w:tabs>
                <w:tab w:val="clear" w:pos="765"/>
                <w:tab w:val="decimal" w:pos="540"/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178D7" w:rsidRPr="00A03B2F" w14:paraId="3E62FB6E" w14:textId="77777777" w:rsidTr="002E7294">
        <w:trPr>
          <w:trHeight w:val="261"/>
        </w:trPr>
        <w:tc>
          <w:tcPr>
            <w:tcW w:w="2160" w:type="dxa"/>
          </w:tcPr>
          <w:p w14:paraId="681248FA" w14:textId="77777777" w:rsidR="006178D7" w:rsidRPr="00A03B2F" w:rsidRDefault="006178D7" w:rsidP="002E7294">
            <w:pPr>
              <w:ind w:left="161"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0868CBE" w14:textId="77777777" w:rsidR="006178D7" w:rsidRPr="00A03B2F" w:rsidRDefault="006178D7" w:rsidP="002E7294">
            <w:pPr>
              <w:pStyle w:val="acctfourfigures"/>
              <w:tabs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4D21A68" w14:textId="77777777" w:rsidR="006178D7" w:rsidRPr="00A03B2F" w:rsidRDefault="006178D7" w:rsidP="002E72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6B4BE943" w14:textId="77777777" w:rsidR="006178D7" w:rsidRPr="00A03B2F" w:rsidRDefault="006178D7" w:rsidP="002E72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5A40953E" w14:textId="77777777" w:rsidR="006178D7" w:rsidRPr="00A03B2F" w:rsidRDefault="006178D7" w:rsidP="002E7294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AAA468F" w14:textId="77777777" w:rsidR="006178D7" w:rsidRPr="00A03B2F" w:rsidRDefault="006178D7" w:rsidP="002E7294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7161D063" w14:textId="77777777" w:rsidR="006178D7" w:rsidRPr="00A03B2F" w:rsidRDefault="006178D7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50844A4B" w14:textId="77777777" w:rsidR="006178D7" w:rsidRPr="00A03B2F" w:rsidRDefault="006178D7" w:rsidP="002E7294">
            <w:pPr>
              <w:pStyle w:val="acctfourfigures"/>
              <w:tabs>
                <w:tab w:val="decimal" w:pos="2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E230179" w14:textId="77777777" w:rsidR="006178D7" w:rsidRPr="00A03B2F" w:rsidRDefault="006178D7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1FFC842F" w14:textId="77777777" w:rsidR="006178D7" w:rsidRPr="00A03B2F" w:rsidRDefault="006178D7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567B10D" w14:textId="77777777" w:rsidR="006178D7" w:rsidRPr="00A03B2F" w:rsidRDefault="006178D7" w:rsidP="002E729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66001F7B" w14:textId="77777777" w:rsidR="006178D7" w:rsidRPr="00A03B2F" w:rsidRDefault="006178D7" w:rsidP="002E729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DC490C5" w14:textId="77777777" w:rsidR="006178D7" w:rsidRPr="00A03B2F" w:rsidRDefault="006178D7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68F29C4C" w14:textId="77777777" w:rsidR="006178D7" w:rsidRPr="00A03B2F" w:rsidRDefault="006178D7" w:rsidP="002E7294">
            <w:pPr>
              <w:pStyle w:val="acctfourfigures"/>
              <w:tabs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178D7" w:rsidRPr="00A03B2F" w14:paraId="61889BF0" w14:textId="77777777" w:rsidTr="002E7294">
        <w:trPr>
          <w:trHeight w:val="261"/>
        </w:trPr>
        <w:tc>
          <w:tcPr>
            <w:tcW w:w="2160" w:type="dxa"/>
          </w:tcPr>
          <w:p w14:paraId="76549368" w14:textId="77777777" w:rsidR="006178D7" w:rsidRPr="00A03B2F" w:rsidRDefault="006178D7" w:rsidP="002E729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A03B2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5A804EE" w14:textId="77777777" w:rsidR="006178D7" w:rsidRPr="00A03B2F" w:rsidRDefault="006178D7" w:rsidP="002E7294">
            <w:pPr>
              <w:pStyle w:val="acctfourfigures"/>
              <w:tabs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39D1D396" w14:textId="77777777" w:rsidR="006178D7" w:rsidRPr="00A03B2F" w:rsidRDefault="006178D7" w:rsidP="002E72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1AEF304" w14:textId="77777777" w:rsidR="006178D7" w:rsidRPr="00A03B2F" w:rsidRDefault="006178D7" w:rsidP="002E72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6FADABE7" w14:textId="77777777" w:rsidR="006178D7" w:rsidRPr="00A03B2F" w:rsidRDefault="006178D7" w:rsidP="002E7294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14:paraId="74A8B9BF" w14:textId="77777777" w:rsidR="006178D7" w:rsidRPr="00A03B2F" w:rsidRDefault="006178D7" w:rsidP="002E7294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07EAC5E8" w14:textId="77777777" w:rsidR="006178D7" w:rsidRPr="00A03B2F" w:rsidRDefault="006178D7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54B70FF3" w14:textId="77777777" w:rsidR="006178D7" w:rsidRPr="00A03B2F" w:rsidRDefault="006178D7" w:rsidP="002E7294">
            <w:pPr>
              <w:pStyle w:val="acctfourfigures"/>
              <w:tabs>
                <w:tab w:val="decimal" w:pos="2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DEBBFBD" w14:textId="77777777" w:rsidR="006178D7" w:rsidRPr="00A03B2F" w:rsidRDefault="006178D7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28275CB3" w14:textId="77777777" w:rsidR="006178D7" w:rsidRPr="00A03B2F" w:rsidRDefault="006178D7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91C0ADC" w14:textId="77777777" w:rsidR="006178D7" w:rsidRPr="00A03B2F" w:rsidRDefault="006178D7" w:rsidP="002E729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13D94682" w14:textId="77777777" w:rsidR="006178D7" w:rsidRPr="00A03B2F" w:rsidRDefault="006178D7" w:rsidP="002E729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1729FA1" w14:textId="77777777" w:rsidR="006178D7" w:rsidRPr="00A03B2F" w:rsidRDefault="006178D7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75629204" w14:textId="77777777" w:rsidR="006178D7" w:rsidRPr="00A03B2F" w:rsidRDefault="006178D7" w:rsidP="002E7294">
            <w:pPr>
              <w:pStyle w:val="acctfourfigures"/>
              <w:tabs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178D7" w:rsidRPr="00A03B2F" w14:paraId="64BF592A" w14:textId="77777777" w:rsidTr="002E7294">
        <w:trPr>
          <w:trHeight w:val="261"/>
        </w:trPr>
        <w:tc>
          <w:tcPr>
            <w:tcW w:w="2160" w:type="dxa"/>
          </w:tcPr>
          <w:p w14:paraId="50D32306" w14:textId="77777777" w:rsidR="006178D7" w:rsidRPr="00A03B2F" w:rsidRDefault="006178D7" w:rsidP="002E7294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EF3790B" w14:textId="14577DBD" w:rsidR="006178D7" w:rsidRPr="00A03B2F" w:rsidRDefault="006178D7" w:rsidP="002E7294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C3B81">
              <w:rPr>
                <w:rFonts w:asciiTheme="majorBidi" w:hAnsiTheme="majorBidi" w:cstheme="majorBidi"/>
                <w:sz w:val="24"/>
                <w:szCs w:val="24"/>
              </w:rPr>
              <w:t>379</w:t>
            </w:r>
            <w:r w:rsidRPr="00A03B2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6D7768FE" w14:textId="77777777" w:rsidR="006178D7" w:rsidRPr="00A03B2F" w:rsidRDefault="006178D7" w:rsidP="002E72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1903DBDA" w14:textId="77777777" w:rsidR="006178D7" w:rsidRPr="00A03B2F" w:rsidRDefault="006178D7" w:rsidP="00584A3F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415EC2C" w14:textId="77777777" w:rsidR="006178D7" w:rsidRPr="00A03B2F" w:rsidRDefault="006178D7" w:rsidP="002E7294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81233BF" w14:textId="68C6F5CF" w:rsidR="006178D7" w:rsidRPr="00A03B2F" w:rsidRDefault="006178D7" w:rsidP="002E729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CC3B8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379</w:t>
            </w:r>
            <w:r w:rsidRPr="00A03B2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0D57DF1C" w14:textId="77777777" w:rsidR="006178D7" w:rsidRPr="00A03B2F" w:rsidRDefault="006178D7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7F16FBE7" w14:textId="77777777" w:rsidR="006178D7" w:rsidRPr="00A03B2F" w:rsidRDefault="006178D7" w:rsidP="002E7294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2FCAB8BE" w14:textId="77777777" w:rsidR="006178D7" w:rsidRPr="00A03B2F" w:rsidRDefault="006178D7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0F1E1330" w14:textId="31B91674" w:rsidR="006178D7" w:rsidRPr="00A03B2F" w:rsidRDefault="006178D7" w:rsidP="002E7294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C3B81">
              <w:rPr>
                <w:rFonts w:asciiTheme="majorBidi" w:hAnsiTheme="majorBidi" w:cstheme="majorBidi"/>
                <w:sz w:val="24"/>
                <w:szCs w:val="24"/>
              </w:rPr>
              <w:t>379</w:t>
            </w:r>
            <w:r w:rsidRPr="00A03B2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0FD2DAD4" w14:textId="77777777" w:rsidR="006178D7" w:rsidRPr="00A03B2F" w:rsidRDefault="006178D7" w:rsidP="002E729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2721A7F2" w14:textId="77777777" w:rsidR="006178D7" w:rsidRPr="00A03B2F" w:rsidRDefault="006178D7" w:rsidP="002E7294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5134B9D7" w14:textId="77777777" w:rsidR="006178D7" w:rsidRPr="00A03B2F" w:rsidRDefault="006178D7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6ECA5F85" w14:textId="584F5729" w:rsidR="006178D7" w:rsidRPr="00A03B2F" w:rsidRDefault="006178D7" w:rsidP="002E7294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C3B81">
              <w:rPr>
                <w:rFonts w:asciiTheme="majorBidi" w:hAnsiTheme="majorBidi" w:cstheme="majorBidi"/>
                <w:sz w:val="24"/>
                <w:szCs w:val="24"/>
              </w:rPr>
              <w:t>379</w:t>
            </w:r>
            <w:r w:rsidRPr="00A03B2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6178D7" w:rsidRPr="00A03B2F" w14:paraId="329C7988" w14:textId="77777777" w:rsidTr="002E7294">
        <w:trPr>
          <w:trHeight w:val="261"/>
        </w:trPr>
        <w:tc>
          <w:tcPr>
            <w:tcW w:w="2160" w:type="dxa"/>
          </w:tcPr>
          <w:p w14:paraId="1BCC972C" w14:textId="77777777" w:rsidR="006178D7" w:rsidRPr="00A03B2F" w:rsidRDefault="006178D7" w:rsidP="002E7294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D03094" w14:textId="73A7C282" w:rsidR="006178D7" w:rsidRPr="00A03B2F" w:rsidRDefault="006178D7" w:rsidP="002E7294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CC3B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379</w:t>
            </w: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57E45D14" w14:textId="77777777" w:rsidR="006178D7" w:rsidRPr="00A03B2F" w:rsidRDefault="006178D7" w:rsidP="002E72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D3B4C2" w14:textId="77777777" w:rsidR="006178D7" w:rsidRPr="00584A3F" w:rsidRDefault="006178D7" w:rsidP="00584A3F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584A3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ACA7747" w14:textId="77777777" w:rsidR="006178D7" w:rsidRPr="00A03B2F" w:rsidRDefault="006178D7" w:rsidP="002E7294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4EC1EC" w14:textId="42BF07F8" w:rsidR="006178D7" w:rsidRPr="00A03B2F" w:rsidRDefault="006178D7" w:rsidP="002E729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</w:t>
            </w:r>
            <w:r w:rsidR="00CC3B81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379</w:t>
            </w: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6C72607C" w14:textId="77777777" w:rsidR="006178D7" w:rsidRPr="00A03B2F" w:rsidRDefault="006178D7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7AEC6882" w14:textId="77777777" w:rsidR="006178D7" w:rsidRPr="00A03B2F" w:rsidRDefault="006178D7" w:rsidP="002E7294">
            <w:pPr>
              <w:pStyle w:val="acctfourfigures"/>
              <w:tabs>
                <w:tab w:val="decimal" w:pos="2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A723FFB" w14:textId="77777777" w:rsidR="006178D7" w:rsidRPr="00A03B2F" w:rsidRDefault="006178D7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6C0D6AA8" w14:textId="77777777" w:rsidR="006178D7" w:rsidRPr="00A03B2F" w:rsidRDefault="006178D7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9C18D24" w14:textId="77777777" w:rsidR="006178D7" w:rsidRPr="00A03B2F" w:rsidRDefault="006178D7" w:rsidP="002E729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71507D4F" w14:textId="77777777" w:rsidR="006178D7" w:rsidRPr="00A03B2F" w:rsidRDefault="006178D7" w:rsidP="002E729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7E43ABB" w14:textId="77777777" w:rsidR="006178D7" w:rsidRPr="00A03B2F" w:rsidRDefault="006178D7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49ADFBAA" w14:textId="77777777" w:rsidR="006178D7" w:rsidRPr="00A03B2F" w:rsidRDefault="006178D7" w:rsidP="002E7294">
            <w:pPr>
              <w:pStyle w:val="acctfourfigures"/>
              <w:tabs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234DC661" w14:textId="77777777" w:rsidR="006178D7" w:rsidRDefault="00617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/>
          <w:sz w:val="30"/>
          <w:szCs w:val="30"/>
        </w:rPr>
      </w:pPr>
    </w:p>
    <w:p w14:paraId="5FA31894" w14:textId="77777777" w:rsidR="00CC3B81" w:rsidRPr="00CC3B81" w:rsidRDefault="00CC3B81" w:rsidP="00CC3B81">
      <w:pPr>
        <w:rPr>
          <w:rFonts w:asciiTheme="majorBidi" w:hAnsiTheme="majorBidi"/>
          <w:sz w:val="30"/>
          <w:szCs w:val="30"/>
        </w:rPr>
      </w:pPr>
    </w:p>
    <w:p w14:paraId="1259E739" w14:textId="77777777" w:rsidR="00CC3B81" w:rsidRPr="00CC3B81" w:rsidRDefault="00CC3B81" w:rsidP="00CC3B81">
      <w:pPr>
        <w:rPr>
          <w:rFonts w:asciiTheme="majorBidi" w:hAnsiTheme="majorBidi"/>
          <w:sz w:val="30"/>
          <w:szCs w:val="30"/>
        </w:rPr>
      </w:pPr>
    </w:p>
    <w:p w14:paraId="3D3FDDCB" w14:textId="77777777" w:rsidR="00CC3B81" w:rsidRDefault="00CC3B81" w:rsidP="00CC3B81">
      <w:pPr>
        <w:rPr>
          <w:rFonts w:asciiTheme="majorBidi" w:hAnsiTheme="majorBidi"/>
          <w:sz w:val="30"/>
          <w:szCs w:val="30"/>
        </w:rPr>
      </w:pPr>
    </w:p>
    <w:p w14:paraId="071ED9E4" w14:textId="2B24DEC8" w:rsidR="00CC3B81" w:rsidRDefault="00CC3B81" w:rsidP="00CC3B81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</w:rPr>
        <w:tab/>
      </w:r>
    </w:p>
    <w:p w14:paraId="0BC153B2" w14:textId="674DD3EE" w:rsidR="00CC3B81" w:rsidRDefault="00CC3B81" w:rsidP="009A7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60"/>
        <w:gridCol w:w="990"/>
        <w:gridCol w:w="270"/>
        <w:gridCol w:w="1080"/>
        <w:gridCol w:w="236"/>
        <w:gridCol w:w="754"/>
        <w:gridCol w:w="236"/>
        <w:gridCol w:w="664"/>
        <w:gridCol w:w="236"/>
        <w:gridCol w:w="664"/>
        <w:gridCol w:w="236"/>
        <w:gridCol w:w="664"/>
        <w:gridCol w:w="236"/>
        <w:gridCol w:w="754"/>
      </w:tblGrid>
      <w:tr w:rsidR="00CC3B81" w:rsidRPr="00A03B2F" w14:paraId="1FE85CB5" w14:textId="77777777" w:rsidTr="002E7294">
        <w:trPr>
          <w:trHeight w:val="261"/>
          <w:tblHeader/>
        </w:trPr>
        <w:tc>
          <w:tcPr>
            <w:tcW w:w="2160" w:type="dxa"/>
          </w:tcPr>
          <w:p w14:paraId="12B48C3D" w14:textId="77777777" w:rsidR="00CC3B81" w:rsidRPr="00A03B2F" w:rsidRDefault="00CC3B81" w:rsidP="002E729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7020" w:type="dxa"/>
            <w:gridSpan w:val="13"/>
            <w:hideMark/>
          </w:tcPr>
          <w:p w14:paraId="3374B8F5" w14:textId="7F948B52" w:rsidR="00CC3B81" w:rsidRPr="00A03B2F" w:rsidRDefault="00CC3B81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</w:t>
            </w:r>
            <w:r w:rsidR="0003102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เฉพาะกิจการ</w:t>
            </w:r>
          </w:p>
        </w:tc>
      </w:tr>
      <w:tr w:rsidR="00CC3B81" w:rsidRPr="00A03B2F" w14:paraId="5E9D4E34" w14:textId="77777777" w:rsidTr="002E7294">
        <w:trPr>
          <w:trHeight w:val="261"/>
          <w:tblHeader/>
        </w:trPr>
        <w:tc>
          <w:tcPr>
            <w:tcW w:w="2160" w:type="dxa"/>
          </w:tcPr>
          <w:p w14:paraId="30394D18" w14:textId="77777777" w:rsidR="00CC3B81" w:rsidRPr="00A03B2F" w:rsidRDefault="00CC3B81" w:rsidP="002E729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3330" w:type="dxa"/>
            <w:gridSpan w:val="5"/>
            <w:hideMark/>
          </w:tcPr>
          <w:p w14:paraId="214F542F" w14:textId="77777777" w:rsidR="00CC3B81" w:rsidRPr="00A03B2F" w:rsidRDefault="00CC3B81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7B5D46F8" w14:textId="77777777" w:rsidR="00CC3B81" w:rsidRPr="00A03B2F" w:rsidRDefault="00CC3B81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54" w:type="dxa"/>
            <w:gridSpan w:val="7"/>
            <w:hideMark/>
          </w:tcPr>
          <w:p w14:paraId="44788544" w14:textId="77777777" w:rsidR="00CC3B81" w:rsidRPr="00A03B2F" w:rsidRDefault="00CC3B81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CC3B81" w:rsidRPr="00A03B2F" w14:paraId="5C5193CB" w14:textId="77777777" w:rsidTr="002E7294">
        <w:trPr>
          <w:trHeight w:val="261"/>
          <w:tblHeader/>
        </w:trPr>
        <w:tc>
          <w:tcPr>
            <w:tcW w:w="2160" w:type="dxa"/>
            <w:vAlign w:val="bottom"/>
          </w:tcPr>
          <w:p w14:paraId="53CE0C30" w14:textId="06F77AFB" w:rsidR="00CC3B81" w:rsidRPr="00A03B2F" w:rsidRDefault="00CC3B81" w:rsidP="002E729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vAlign w:val="center"/>
            <w:hideMark/>
          </w:tcPr>
          <w:p w14:paraId="22B66B7A" w14:textId="77777777" w:rsidR="00CC3B81" w:rsidRPr="00A03B2F" w:rsidRDefault="00CC3B81" w:rsidP="002E72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4B45D939" w14:textId="77777777" w:rsidR="00CC3B81" w:rsidRPr="00A03B2F" w:rsidRDefault="00CC3B81" w:rsidP="002E72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14:paraId="51AB387F" w14:textId="77777777" w:rsidR="00CC3B81" w:rsidRPr="00A03B2F" w:rsidRDefault="00CC3B81" w:rsidP="002E72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30A34358" w14:textId="77777777" w:rsidR="00CC3B81" w:rsidRPr="00A03B2F" w:rsidRDefault="00CC3B81" w:rsidP="002E7294">
            <w:pPr>
              <w:pStyle w:val="acctfourfigures"/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  <w:hideMark/>
          </w:tcPr>
          <w:p w14:paraId="025B4D55" w14:textId="77777777" w:rsidR="00CC3B81" w:rsidRPr="00A03B2F" w:rsidRDefault="00CC3B81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03B25880" w14:textId="77777777" w:rsidR="00CC3B81" w:rsidRPr="00A03B2F" w:rsidRDefault="00CC3B81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  <w:hideMark/>
          </w:tcPr>
          <w:p w14:paraId="6BF9D6D4" w14:textId="77777777" w:rsidR="00CC3B81" w:rsidRPr="00A03B2F" w:rsidRDefault="00CC3B81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A03B2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03B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</w:tcPr>
          <w:p w14:paraId="6AB379EA" w14:textId="77777777" w:rsidR="00CC3B81" w:rsidRPr="00A03B2F" w:rsidRDefault="00CC3B81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  <w:hideMark/>
          </w:tcPr>
          <w:p w14:paraId="0259011E" w14:textId="77777777" w:rsidR="00CC3B81" w:rsidRPr="00A03B2F" w:rsidRDefault="00CC3B81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A03B2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03B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</w:tcPr>
          <w:p w14:paraId="2B8CA016" w14:textId="77777777" w:rsidR="00CC3B81" w:rsidRPr="00A03B2F" w:rsidRDefault="00CC3B81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  <w:hideMark/>
          </w:tcPr>
          <w:p w14:paraId="4CE62AB6" w14:textId="77777777" w:rsidR="00CC3B81" w:rsidRPr="00A03B2F" w:rsidRDefault="00CC3B81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A03B2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03B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236" w:type="dxa"/>
          </w:tcPr>
          <w:p w14:paraId="350153DF" w14:textId="77777777" w:rsidR="00CC3B81" w:rsidRPr="00A03B2F" w:rsidRDefault="00CC3B81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  <w:hideMark/>
          </w:tcPr>
          <w:p w14:paraId="0EFB5DFE" w14:textId="77777777" w:rsidR="00CC3B81" w:rsidRPr="00A03B2F" w:rsidRDefault="00CC3B81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CC3B81" w:rsidRPr="00A03B2F" w14:paraId="12006E6A" w14:textId="77777777" w:rsidTr="002E7294">
        <w:trPr>
          <w:trHeight w:val="261"/>
          <w:tblHeader/>
        </w:trPr>
        <w:tc>
          <w:tcPr>
            <w:tcW w:w="2160" w:type="dxa"/>
          </w:tcPr>
          <w:p w14:paraId="409FA744" w14:textId="77777777" w:rsidR="00CC3B81" w:rsidRPr="00A03B2F" w:rsidRDefault="00CC3B81" w:rsidP="002E729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7020" w:type="dxa"/>
            <w:gridSpan w:val="13"/>
            <w:hideMark/>
          </w:tcPr>
          <w:p w14:paraId="47E0B159" w14:textId="77777777" w:rsidR="00CC3B81" w:rsidRPr="00A03B2F" w:rsidRDefault="00CC3B81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03B2F"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  <w:t>(</w:t>
            </w:r>
            <w:r w:rsidRPr="00A03B2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พันบาท)</w:t>
            </w:r>
          </w:p>
        </w:tc>
      </w:tr>
      <w:tr w:rsidR="00CC3B81" w:rsidRPr="00A03B2F" w14:paraId="69F4AC8E" w14:textId="77777777" w:rsidTr="002E7294">
        <w:trPr>
          <w:trHeight w:val="261"/>
        </w:trPr>
        <w:tc>
          <w:tcPr>
            <w:tcW w:w="2160" w:type="dxa"/>
            <w:vAlign w:val="bottom"/>
            <w:hideMark/>
          </w:tcPr>
          <w:p w14:paraId="35988C22" w14:textId="34038AFA" w:rsidR="00CC3B81" w:rsidRPr="00A03B2F" w:rsidRDefault="001952EA" w:rsidP="002E729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A03B2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A03B2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A03B2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มีนาคม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  <w:t xml:space="preserve"> </w:t>
            </w:r>
            <w:r w:rsidR="00CC3B81" w:rsidRPr="00A03B2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CC3B8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9</w:t>
            </w:r>
          </w:p>
        </w:tc>
        <w:tc>
          <w:tcPr>
            <w:tcW w:w="990" w:type="dxa"/>
          </w:tcPr>
          <w:p w14:paraId="3844D3F6" w14:textId="77777777" w:rsidR="00CC3B81" w:rsidRPr="00A03B2F" w:rsidRDefault="00CC3B81" w:rsidP="002E72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3845584" w14:textId="77777777" w:rsidR="00CC3B81" w:rsidRPr="00A03B2F" w:rsidRDefault="00CC3B81" w:rsidP="002E72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6D177ED" w14:textId="77777777" w:rsidR="00CC3B81" w:rsidRPr="00A03B2F" w:rsidRDefault="00CC3B81" w:rsidP="002E72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CF2AA2B" w14:textId="77777777" w:rsidR="00CC3B81" w:rsidRPr="00A03B2F" w:rsidRDefault="00CC3B81" w:rsidP="002E72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14:paraId="3477231E" w14:textId="77777777" w:rsidR="00CC3B81" w:rsidRPr="00A03B2F" w:rsidRDefault="00CC3B81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98AF42A" w14:textId="77777777" w:rsidR="00CC3B81" w:rsidRPr="00A03B2F" w:rsidRDefault="00CC3B81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42C5C6ED" w14:textId="77777777" w:rsidR="00CC3B81" w:rsidRPr="00A03B2F" w:rsidRDefault="00CC3B81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86D3981" w14:textId="77777777" w:rsidR="00CC3B81" w:rsidRPr="00A03B2F" w:rsidRDefault="00CC3B81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5143E7AC" w14:textId="77777777" w:rsidR="00CC3B81" w:rsidRPr="00A03B2F" w:rsidRDefault="00CC3B81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51B9B36" w14:textId="77777777" w:rsidR="00CC3B81" w:rsidRPr="00A03B2F" w:rsidRDefault="00CC3B81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7F1E2567" w14:textId="77777777" w:rsidR="00CC3B81" w:rsidRPr="00A03B2F" w:rsidRDefault="00CC3B81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28DE8DD" w14:textId="77777777" w:rsidR="00CC3B81" w:rsidRPr="00A03B2F" w:rsidRDefault="00CC3B81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14:paraId="592B3748" w14:textId="77777777" w:rsidR="00CC3B81" w:rsidRPr="00A03B2F" w:rsidRDefault="00CC3B81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C3B81" w:rsidRPr="00A03B2F" w14:paraId="3CFCED28" w14:textId="77777777" w:rsidTr="002E7294">
        <w:trPr>
          <w:trHeight w:val="261"/>
        </w:trPr>
        <w:tc>
          <w:tcPr>
            <w:tcW w:w="2160" w:type="dxa"/>
            <w:hideMark/>
          </w:tcPr>
          <w:p w14:paraId="6A8CB6E6" w14:textId="77777777" w:rsidR="00CC3B81" w:rsidRPr="00A03B2F" w:rsidRDefault="00CC3B81" w:rsidP="002E729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A03B2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3351844D" w14:textId="77777777" w:rsidR="00CC3B81" w:rsidRPr="00A03B2F" w:rsidRDefault="00CC3B81" w:rsidP="002E72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94D4348" w14:textId="77777777" w:rsidR="00CC3B81" w:rsidRPr="00A03B2F" w:rsidRDefault="00CC3B81" w:rsidP="002E72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41AFBAC" w14:textId="77777777" w:rsidR="00CC3B81" w:rsidRPr="00A03B2F" w:rsidRDefault="00CC3B81" w:rsidP="002E72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A35B926" w14:textId="77777777" w:rsidR="00CC3B81" w:rsidRPr="00A03B2F" w:rsidRDefault="00CC3B81" w:rsidP="002E72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14:paraId="1A0C9B1B" w14:textId="77777777" w:rsidR="00CC3B81" w:rsidRPr="00A03B2F" w:rsidRDefault="00CC3B81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0A72C67" w14:textId="77777777" w:rsidR="00CC3B81" w:rsidRPr="00A03B2F" w:rsidRDefault="00CC3B81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585F6434" w14:textId="77777777" w:rsidR="00CC3B81" w:rsidRPr="00A03B2F" w:rsidRDefault="00CC3B81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E93F13C" w14:textId="77777777" w:rsidR="00CC3B81" w:rsidRPr="00A03B2F" w:rsidRDefault="00CC3B81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6C9A7C89" w14:textId="77777777" w:rsidR="00CC3B81" w:rsidRPr="00A03B2F" w:rsidRDefault="00CC3B81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DA889A1" w14:textId="77777777" w:rsidR="00CC3B81" w:rsidRPr="00A03B2F" w:rsidRDefault="00CC3B81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45B4DB0D" w14:textId="77777777" w:rsidR="00CC3B81" w:rsidRPr="00A03B2F" w:rsidRDefault="00CC3B81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6445B69" w14:textId="77777777" w:rsidR="00CC3B81" w:rsidRPr="00A03B2F" w:rsidRDefault="00CC3B81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14:paraId="4773B53E" w14:textId="77777777" w:rsidR="00CC3B81" w:rsidRPr="00A03B2F" w:rsidRDefault="00CC3B81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C3B81" w:rsidRPr="00A03B2F" w14:paraId="2E2B982F" w14:textId="77777777" w:rsidTr="002E7294">
        <w:trPr>
          <w:trHeight w:val="261"/>
        </w:trPr>
        <w:tc>
          <w:tcPr>
            <w:tcW w:w="2160" w:type="dxa"/>
            <w:hideMark/>
          </w:tcPr>
          <w:p w14:paraId="4E22E502" w14:textId="77777777" w:rsidR="00CC3B81" w:rsidRPr="00A03B2F" w:rsidRDefault="00CC3B81" w:rsidP="002E7294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990" w:type="dxa"/>
          </w:tcPr>
          <w:p w14:paraId="2BB85086" w14:textId="77777777" w:rsidR="00CC3B81" w:rsidRPr="00A03B2F" w:rsidRDefault="00CC3B81" w:rsidP="002E72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8F5F381" w14:textId="77777777" w:rsidR="00CC3B81" w:rsidRPr="00A03B2F" w:rsidRDefault="00CC3B81" w:rsidP="002E72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E8B78FF" w14:textId="77777777" w:rsidR="00CC3B81" w:rsidRPr="00A03B2F" w:rsidRDefault="00CC3B81" w:rsidP="002E72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7ADC65E" w14:textId="77777777" w:rsidR="00CC3B81" w:rsidRPr="00A03B2F" w:rsidRDefault="00CC3B81" w:rsidP="002E7294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14:paraId="60A00E8A" w14:textId="77777777" w:rsidR="00CC3B81" w:rsidRPr="00A03B2F" w:rsidRDefault="00CC3B81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75AB0DA" w14:textId="77777777" w:rsidR="00CC3B81" w:rsidRPr="00A03B2F" w:rsidRDefault="00CC3B81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6D3F8A89" w14:textId="77777777" w:rsidR="00CC3B81" w:rsidRPr="00A03B2F" w:rsidRDefault="00CC3B81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9B2A6FA" w14:textId="77777777" w:rsidR="00CC3B81" w:rsidRPr="00A03B2F" w:rsidRDefault="00CC3B81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15BC8C61" w14:textId="77777777" w:rsidR="00CC3B81" w:rsidRPr="00A03B2F" w:rsidRDefault="00CC3B81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D622A9E" w14:textId="77777777" w:rsidR="00CC3B81" w:rsidRPr="00A03B2F" w:rsidRDefault="00CC3B81" w:rsidP="002E729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3A09F73E" w14:textId="77777777" w:rsidR="00CC3B81" w:rsidRPr="00A03B2F" w:rsidRDefault="00CC3B81" w:rsidP="002E729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B5EEB81" w14:textId="77777777" w:rsidR="00CC3B81" w:rsidRPr="00A03B2F" w:rsidRDefault="00CC3B81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14:paraId="737D6F81" w14:textId="77777777" w:rsidR="00CC3B81" w:rsidRPr="00A03B2F" w:rsidRDefault="00CC3B81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C3B81" w:rsidRPr="00A03B2F" w14:paraId="1F9CDEB4" w14:textId="77777777" w:rsidTr="002E7294">
        <w:trPr>
          <w:trHeight w:val="281"/>
        </w:trPr>
        <w:tc>
          <w:tcPr>
            <w:tcW w:w="2160" w:type="dxa"/>
          </w:tcPr>
          <w:p w14:paraId="597A0157" w14:textId="77777777" w:rsidR="00CC3B81" w:rsidRPr="00A03B2F" w:rsidRDefault="00CC3B81" w:rsidP="002E7294">
            <w:pPr>
              <w:ind w:left="156" w:right="-9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990" w:type="dxa"/>
            <w:vAlign w:val="bottom"/>
          </w:tcPr>
          <w:p w14:paraId="38923E46" w14:textId="087F16A5" w:rsidR="00CC3B81" w:rsidRPr="00A03B2F" w:rsidRDefault="00CC3B81" w:rsidP="002E729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279</w:t>
            </w:r>
          </w:p>
        </w:tc>
        <w:tc>
          <w:tcPr>
            <w:tcW w:w="270" w:type="dxa"/>
          </w:tcPr>
          <w:p w14:paraId="5D6BCAD6" w14:textId="77777777" w:rsidR="00CC3B81" w:rsidRPr="00A03B2F" w:rsidRDefault="00CC3B81" w:rsidP="002E72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0B51518E" w14:textId="77777777" w:rsidR="00CC3B81" w:rsidRPr="00A03B2F" w:rsidRDefault="00CC3B81" w:rsidP="002E7294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9B277F2" w14:textId="77777777" w:rsidR="00CC3B81" w:rsidRPr="00A03B2F" w:rsidRDefault="00CC3B81" w:rsidP="002E7294">
            <w:pPr>
              <w:tabs>
                <w:tab w:val="clear" w:pos="680"/>
                <w:tab w:val="decimal" w:pos="702"/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54" w:type="dxa"/>
            <w:vAlign w:val="bottom"/>
          </w:tcPr>
          <w:p w14:paraId="5EB06411" w14:textId="3816FE74" w:rsidR="00CC3B81" w:rsidRPr="00A03B2F" w:rsidRDefault="00CC3B81" w:rsidP="00CC3B81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279</w:t>
            </w:r>
          </w:p>
        </w:tc>
        <w:tc>
          <w:tcPr>
            <w:tcW w:w="236" w:type="dxa"/>
          </w:tcPr>
          <w:p w14:paraId="2FFBC242" w14:textId="77777777" w:rsidR="00CC3B81" w:rsidRPr="00A03B2F" w:rsidRDefault="00CC3B81" w:rsidP="002E7294">
            <w:pPr>
              <w:pStyle w:val="acctfourfigures"/>
              <w:tabs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68582EE6" w14:textId="77777777" w:rsidR="00CC3B81" w:rsidRPr="00A03B2F" w:rsidRDefault="00CC3B81" w:rsidP="002E7294">
            <w:pPr>
              <w:pStyle w:val="acctfourfigures"/>
              <w:tabs>
                <w:tab w:val="clear" w:pos="765"/>
                <w:tab w:val="decimal" w:pos="2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1A0C0DFD" w14:textId="77777777" w:rsidR="00CC3B81" w:rsidRPr="00A03B2F" w:rsidRDefault="00CC3B81" w:rsidP="002E7294">
            <w:pPr>
              <w:pStyle w:val="acctfourfigures"/>
              <w:tabs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5B8173FB" w14:textId="17D1A267" w:rsidR="00CC3B81" w:rsidRPr="00A03B2F" w:rsidRDefault="00CC3B81" w:rsidP="002E7294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279</w:t>
            </w:r>
          </w:p>
        </w:tc>
        <w:tc>
          <w:tcPr>
            <w:tcW w:w="236" w:type="dxa"/>
            <w:vAlign w:val="bottom"/>
          </w:tcPr>
          <w:p w14:paraId="104B528E" w14:textId="77777777" w:rsidR="00CC3B81" w:rsidRPr="00A03B2F" w:rsidRDefault="00CC3B81" w:rsidP="002E7294">
            <w:pPr>
              <w:tabs>
                <w:tab w:val="clear" w:pos="680"/>
                <w:tab w:val="decimal" w:pos="702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64" w:type="dxa"/>
          </w:tcPr>
          <w:p w14:paraId="34AADA6B" w14:textId="77777777" w:rsidR="00CC3B81" w:rsidRPr="00A03B2F" w:rsidRDefault="00CC3B81" w:rsidP="002E7294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98A03A1" w14:textId="77777777" w:rsidR="00CC3B81" w:rsidRPr="00A03B2F" w:rsidRDefault="00CC3B81" w:rsidP="002E7294">
            <w:pPr>
              <w:pStyle w:val="acctfourfigures"/>
              <w:tabs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14:paraId="5EB9F946" w14:textId="21819FEC" w:rsidR="00CC3B81" w:rsidRPr="00A03B2F" w:rsidRDefault="00CC3B81" w:rsidP="002E7294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279</w:t>
            </w:r>
          </w:p>
        </w:tc>
      </w:tr>
      <w:tr w:rsidR="00CC3B81" w:rsidRPr="00A03B2F" w14:paraId="0AFACEA9" w14:textId="77777777" w:rsidTr="002E7294">
        <w:trPr>
          <w:trHeight w:val="281"/>
        </w:trPr>
        <w:tc>
          <w:tcPr>
            <w:tcW w:w="2160" w:type="dxa"/>
          </w:tcPr>
          <w:p w14:paraId="601864EC" w14:textId="77777777" w:rsidR="00CC3B81" w:rsidRPr="00A03B2F" w:rsidRDefault="00CC3B81" w:rsidP="002E7294">
            <w:pPr>
              <w:ind w:left="156" w:right="-9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990" w:type="dxa"/>
            <w:vAlign w:val="bottom"/>
          </w:tcPr>
          <w:p w14:paraId="22E4A128" w14:textId="77777777" w:rsidR="00CC3B81" w:rsidRPr="00A03B2F" w:rsidRDefault="00CC3B81" w:rsidP="002E729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80732D4" w14:textId="77777777" w:rsidR="00CC3B81" w:rsidRPr="00A03B2F" w:rsidRDefault="00CC3B81" w:rsidP="002E72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0735CACE" w14:textId="77777777" w:rsidR="00CC3B81" w:rsidRPr="00A03B2F" w:rsidRDefault="00CC3B81" w:rsidP="002E7294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A03B2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255</w:t>
            </w:r>
          </w:p>
        </w:tc>
        <w:tc>
          <w:tcPr>
            <w:tcW w:w="236" w:type="dxa"/>
          </w:tcPr>
          <w:p w14:paraId="35B207DE" w14:textId="77777777" w:rsidR="00CC3B81" w:rsidRPr="00A03B2F" w:rsidRDefault="00CC3B81" w:rsidP="002E7294">
            <w:pPr>
              <w:tabs>
                <w:tab w:val="clear" w:pos="680"/>
                <w:tab w:val="decimal" w:pos="702"/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54" w:type="dxa"/>
            <w:vAlign w:val="bottom"/>
          </w:tcPr>
          <w:p w14:paraId="09E4B0FC" w14:textId="77777777" w:rsidR="00CC3B81" w:rsidRPr="00A03B2F" w:rsidRDefault="00CC3B81" w:rsidP="002E729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</w:t>
            </w:r>
            <w:r w:rsidRPr="00A03B2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255</w:t>
            </w:r>
          </w:p>
        </w:tc>
        <w:tc>
          <w:tcPr>
            <w:tcW w:w="236" w:type="dxa"/>
          </w:tcPr>
          <w:p w14:paraId="25666527" w14:textId="77777777" w:rsidR="00CC3B81" w:rsidRPr="00A03B2F" w:rsidRDefault="00CC3B81" w:rsidP="002E7294">
            <w:pPr>
              <w:pStyle w:val="acctfourfigures"/>
              <w:tabs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64434615" w14:textId="77777777" w:rsidR="00CC3B81" w:rsidRPr="00A03B2F" w:rsidRDefault="00CC3B81" w:rsidP="002E7294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663</w:t>
            </w:r>
          </w:p>
        </w:tc>
        <w:tc>
          <w:tcPr>
            <w:tcW w:w="236" w:type="dxa"/>
            <w:vAlign w:val="bottom"/>
          </w:tcPr>
          <w:p w14:paraId="03E48752" w14:textId="77777777" w:rsidR="00CC3B81" w:rsidRPr="00A03B2F" w:rsidRDefault="00CC3B81" w:rsidP="002E7294">
            <w:pPr>
              <w:pStyle w:val="acctfourfigures"/>
              <w:tabs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712819A5" w14:textId="77777777" w:rsidR="00CC3B81" w:rsidRPr="00A03B2F" w:rsidRDefault="00CC3B81" w:rsidP="002E7294">
            <w:pPr>
              <w:pStyle w:val="acctfourfigures"/>
              <w:tabs>
                <w:tab w:val="clear" w:pos="765"/>
                <w:tab w:val="decimal" w:pos="2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2A6CCC5F" w14:textId="77777777" w:rsidR="00CC3B81" w:rsidRPr="00A03B2F" w:rsidRDefault="00CC3B81" w:rsidP="002E7294">
            <w:pPr>
              <w:tabs>
                <w:tab w:val="clear" w:pos="680"/>
                <w:tab w:val="decimal" w:pos="702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64" w:type="dxa"/>
          </w:tcPr>
          <w:p w14:paraId="2AE9350D" w14:textId="77777777" w:rsidR="00CC3B81" w:rsidRPr="00A03B2F" w:rsidRDefault="00CC3B81" w:rsidP="002E7294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10,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592</w:t>
            </w:r>
          </w:p>
        </w:tc>
        <w:tc>
          <w:tcPr>
            <w:tcW w:w="236" w:type="dxa"/>
          </w:tcPr>
          <w:p w14:paraId="4FA4F3B6" w14:textId="77777777" w:rsidR="00CC3B81" w:rsidRPr="00A03B2F" w:rsidRDefault="00CC3B81" w:rsidP="002E7294">
            <w:pPr>
              <w:pStyle w:val="acctfourfigures"/>
              <w:tabs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14:paraId="06266B9B" w14:textId="77777777" w:rsidR="00CC3B81" w:rsidRPr="00A03B2F" w:rsidRDefault="00CC3B81" w:rsidP="002E7294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A03B2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255</w:t>
            </w:r>
          </w:p>
        </w:tc>
      </w:tr>
      <w:tr w:rsidR="00CC3B81" w:rsidRPr="00A03B2F" w14:paraId="1735EE21" w14:textId="77777777" w:rsidTr="002E7294">
        <w:trPr>
          <w:trHeight w:val="245"/>
        </w:trPr>
        <w:tc>
          <w:tcPr>
            <w:tcW w:w="2160" w:type="dxa"/>
          </w:tcPr>
          <w:p w14:paraId="52D6E975" w14:textId="77777777" w:rsidR="00CC3B81" w:rsidRPr="006178D7" w:rsidRDefault="00CC3B81" w:rsidP="002E7294">
            <w:pPr>
              <w:ind w:left="156" w:right="-9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78D7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9C712F6" w14:textId="77777777" w:rsidR="00CC3B81" w:rsidRPr="006178D7" w:rsidRDefault="00CC3B81" w:rsidP="002E729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111</w:t>
            </w:r>
          </w:p>
        </w:tc>
        <w:tc>
          <w:tcPr>
            <w:tcW w:w="270" w:type="dxa"/>
          </w:tcPr>
          <w:p w14:paraId="052F1899" w14:textId="77777777" w:rsidR="00CC3B81" w:rsidRPr="006178D7" w:rsidRDefault="00CC3B81" w:rsidP="002E72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ACF6604" w14:textId="77777777" w:rsidR="00CC3B81" w:rsidRPr="006178D7" w:rsidRDefault="00CC3B81" w:rsidP="002E7294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189AFC0" w14:textId="77777777" w:rsidR="00CC3B81" w:rsidRPr="00A03B2F" w:rsidRDefault="00CC3B81" w:rsidP="002E7294">
            <w:pPr>
              <w:tabs>
                <w:tab w:val="clear" w:pos="680"/>
                <w:tab w:val="decimal" w:pos="702"/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vAlign w:val="bottom"/>
          </w:tcPr>
          <w:p w14:paraId="1A281BD0" w14:textId="77777777" w:rsidR="00CC3B81" w:rsidRPr="006178D7" w:rsidRDefault="00CC3B81" w:rsidP="002E729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111</w:t>
            </w:r>
          </w:p>
        </w:tc>
        <w:tc>
          <w:tcPr>
            <w:tcW w:w="236" w:type="dxa"/>
          </w:tcPr>
          <w:p w14:paraId="0FBFC3D9" w14:textId="77777777" w:rsidR="00CC3B81" w:rsidRPr="00A03B2F" w:rsidRDefault="00CC3B81" w:rsidP="002E7294">
            <w:pPr>
              <w:pStyle w:val="acctfourfigures"/>
              <w:tabs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4AC90D2C" w14:textId="77777777" w:rsidR="00CC3B81" w:rsidRPr="00A03B2F" w:rsidRDefault="00CC3B81" w:rsidP="002E7294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E0B2F0F" w14:textId="77777777" w:rsidR="00CC3B81" w:rsidRPr="00A03B2F" w:rsidRDefault="00CC3B81" w:rsidP="002E7294">
            <w:pPr>
              <w:pStyle w:val="acctfourfigures"/>
              <w:tabs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2E191AFB" w14:textId="1593A794" w:rsidR="00CC3B81" w:rsidRPr="00A03B2F" w:rsidRDefault="00CC3B81" w:rsidP="00CC3B81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111</w:t>
            </w:r>
          </w:p>
        </w:tc>
        <w:tc>
          <w:tcPr>
            <w:tcW w:w="236" w:type="dxa"/>
          </w:tcPr>
          <w:p w14:paraId="142CE26F" w14:textId="77777777" w:rsidR="00CC3B81" w:rsidRPr="00A03B2F" w:rsidRDefault="00CC3B81" w:rsidP="002E7294">
            <w:pPr>
              <w:tabs>
                <w:tab w:val="clear" w:pos="454"/>
                <w:tab w:val="clear" w:pos="680"/>
                <w:tab w:val="decimal" w:pos="288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64" w:type="dxa"/>
          </w:tcPr>
          <w:p w14:paraId="18F7683C" w14:textId="77777777" w:rsidR="00CC3B81" w:rsidRPr="00A03B2F" w:rsidRDefault="00CC3B81" w:rsidP="002E7294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6668A34" w14:textId="77777777" w:rsidR="00CC3B81" w:rsidRPr="00A03B2F" w:rsidRDefault="00CC3B81" w:rsidP="002E7294">
            <w:pPr>
              <w:pStyle w:val="acctfourfigures"/>
              <w:tabs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14:paraId="06D0E6E1" w14:textId="77777777" w:rsidR="00CC3B81" w:rsidRPr="00A03B2F" w:rsidRDefault="00CC3B81" w:rsidP="002E7294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111</w:t>
            </w:r>
          </w:p>
        </w:tc>
      </w:tr>
      <w:tr w:rsidR="00CC3B81" w:rsidRPr="00A03B2F" w14:paraId="59D870A7" w14:textId="77777777" w:rsidTr="002E7294">
        <w:trPr>
          <w:trHeight w:val="245"/>
        </w:trPr>
        <w:tc>
          <w:tcPr>
            <w:tcW w:w="2160" w:type="dxa"/>
          </w:tcPr>
          <w:p w14:paraId="0AFD17CC" w14:textId="77777777" w:rsidR="00CC3B81" w:rsidRPr="00A03B2F" w:rsidRDefault="00CC3B81" w:rsidP="002E7294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869C3E" w14:textId="6D51DF7A" w:rsidR="00CC3B81" w:rsidRPr="00A03B2F" w:rsidRDefault="00CC3B81" w:rsidP="002E729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390</w:t>
            </w:r>
          </w:p>
        </w:tc>
        <w:tc>
          <w:tcPr>
            <w:tcW w:w="270" w:type="dxa"/>
          </w:tcPr>
          <w:p w14:paraId="0924B3AB" w14:textId="77777777" w:rsidR="00CC3B81" w:rsidRPr="00A03B2F" w:rsidRDefault="00CC3B81" w:rsidP="002E72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00D62FD" w14:textId="77777777" w:rsidR="00CC3B81" w:rsidRPr="00A03B2F" w:rsidRDefault="00CC3B81" w:rsidP="002E7294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12,255</w:t>
            </w:r>
          </w:p>
        </w:tc>
        <w:tc>
          <w:tcPr>
            <w:tcW w:w="236" w:type="dxa"/>
          </w:tcPr>
          <w:p w14:paraId="7C9B62C4" w14:textId="77777777" w:rsidR="00CC3B81" w:rsidRPr="00A03B2F" w:rsidRDefault="00CC3B81" w:rsidP="002E7294">
            <w:pPr>
              <w:tabs>
                <w:tab w:val="clear" w:pos="680"/>
                <w:tab w:val="decimal" w:pos="702"/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28F7C1" w14:textId="0B917782" w:rsidR="00CC3B81" w:rsidRPr="00A03B2F" w:rsidRDefault="00CC3B81" w:rsidP="002E729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2,645</w:t>
            </w:r>
          </w:p>
        </w:tc>
        <w:tc>
          <w:tcPr>
            <w:tcW w:w="236" w:type="dxa"/>
          </w:tcPr>
          <w:p w14:paraId="6EB59F5F" w14:textId="77777777" w:rsidR="00CC3B81" w:rsidRPr="00A03B2F" w:rsidRDefault="00CC3B81" w:rsidP="002E7294">
            <w:pPr>
              <w:pStyle w:val="acctfourfigures"/>
              <w:tabs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48AFEDE2" w14:textId="77777777" w:rsidR="00CC3B81" w:rsidRPr="00A03B2F" w:rsidRDefault="00CC3B81" w:rsidP="002E7294">
            <w:pPr>
              <w:pStyle w:val="acctfourfigures"/>
              <w:tabs>
                <w:tab w:val="clear" w:pos="765"/>
                <w:tab w:val="decimal" w:pos="288"/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045C002" w14:textId="77777777" w:rsidR="00CC3B81" w:rsidRPr="00A03B2F" w:rsidRDefault="00CC3B81" w:rsidP="002E7294">
            <w:pPr>
              <w:pStyle w:val="acctfourfigures"/>
              <w:tabs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2EE3DC74" w14:textId="77777777" w:rsidR="00CC3B81" w:rsidRPr="00A03B2F" w:rsidRDefault="00CC3B81" w:rsidP="002E7294">
            <w:pPr>
              <w:pStyle w:val="acctfourfigures"/>
              <w:tabs>
                <w:tab w:val="clear" w:pos="765"/>
                <w:tab w:val="decimal" w:pos="468"/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68D0BCE" w14:textId="77777777" w:rsidR="00CC3B81" w:rsidRPr="00A03B2F" w:rsidRDefault="00CC3B81" w:rsidP="002E7294">
            <w:pPr>
              <w:tabs>
                <w:tab w:val="clear" w:pos="680"/>
                <w:tab w:val="decimal" w:pos="702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64" w:type="dxa"/>
          </w:tcPr>
          <w:p w14:paraId="1C0ACA7C" w14:textId="77777777" w:rsidR="00CC3B81" w:rsidRPr="00A03B2F" w:rsidRDefault="00CC3B81" w:rsidP="002E7294">
            <w:pPr>
              <w:pStyle w:val="acctfourfigures"/>
              <w:tabs>
                <w:tab w:val="clear" w:pos="765"/>
                <w:tab w:val="decimal" w:pos="288"/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506B935" w14:textId="77777777" w:rsidR="00CC3B81" w:rsidRPr="00A03B2F" w:rsidRDefault="00CC3B81" w:rsidP="002E7294">
            <w:pPr>
              <w:pStyle w:val="acctfourfigures"/>
              <w:tabs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14:paraId="4DFC0F01" w14:textId="77777777" w:rsidR="00CC3B81" w:rsidRPr="00A03B2F" w:rsidRDefault="00CC3B81" w:rsidP="002E7294">
            <w:pPr>
              <w:pStyle w:val="acctfourfigures"/>
              <w:tabs>
                <w:tab w:val="clear" w:pos="765"/>
                <w:tab w:val="decimal" w:pos="540"/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C3B81" w:rsidRPr="00A03B2F" w14:paraId="150AA74B" w14:textId="77777777" w:rsidTr="002E7294">
        <w:trPr>
          <w:trHeight w:val="261"/>
        </w:trPr>
        <w:tc>
          <w:tcPr>
            <w:tcW w:w="2160" w:type="dxa"/>
          </w:tcPr>
          <w:p w14:paraId="5F66A7F5" w14:textId="77777777" w:rsidR="00CC3B81" w:rsidRPr="00A03B2F" w:rsidRDefault="00CC3B81" w:rsidP="002E7294">
            <w:pPr>
              <w:ind w:left="161"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</w:tcPr>
          <w:p w14:paraId="0046546C" w14:textId="77777777" w:rsidR="00CC3B81" w:rsidRPr="00A03B2F" w:rsidRDefault="00CC3B81" w:rsidP="002E7294">
            <w:pPr>
              <w:pStyle w:val="acctfourfigures"/>
              <w:tabs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252174B9" w14:textId="77777777" w:rsidR="00CC3B81" w:rsidRPr="00A03B2F" w:rsidRDefault="00CC3B81" w:rsidP="002E72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0F87AD9C" w14:textId="77777777" w:rsidR="00CC3B81" w:rsidRPr="00A03B2F" w:rsidRDefault="00CC3B81" w:rsidP="002E72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631BF7B6" w14:textId="77777777" w:rsidR="00CC3B81" w:rsidRPr="00A03B2F" w:rsidRDefault="00CC3B81" w:rsidP="002E7294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double" w:sz="4" w:space="0" w:color="auto"/>
              <w:left w:val="nil"/>
              <w:right w:val="nil"/>
            </w:tcBorders>
          </w:tcPr>
          <w:p w14:paraId="42FAEA3E" w14:textId="77777777" w:rsidR="00CC3B81" w:rsidRPr="00A03B2F" w:rsidRDefault="00CC3B81" w:rsidP="00CC3B81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2EF9204B" w14:textId="77777777" w:rsidR="00CC3B81" w:rsidRPr="00A03B2F" w:rsidRDefault="00CC3B81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2658B9EF" w14:textId="77777777" w:rsidR="00CC3B81" w:rsidRPr="00A03B2F" w:rsidRDefault="00CC3B81" w:rsidP="002E7294">
            <w:pPr>
              <w:pStyle w:val="acctfourfigures"/>
              <w:tabs>
                <w:tab w:val="decimal" w:pos="2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4E1D3C0" w14:textId="77777777" w:rsidR="00CC3B81" w:rsidRPr="00A03B2F" w:rsidRDefault="00CC3B81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568542FE" w14:textId="77777777" w:rsidR="00CC3B81" w:rsidRPr="00A03B2F" w:rsidRDefault="00CC3B81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167E6BC" w14:textId="77777777" w:rsidR="00CC3B81" w:rsidRPr="00A03B2F" w:rsidRDefault="00CC3B81" w:rsidP="002E729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1A0B99AF" w14:textId="77777777" w:rsidR="00CC3B81" w:rsidRPr="00A03B2F" w:rsidRDefault="00CC3B81" w:rsidP="002E729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A138AD1" w14:textId="77777777" w:rsidR="00CC3B81" w:rsidRPr="00A03B2F" w:rsidRDefault="00CC3B81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14:paraId="6AC14F43" w14:textId="77777777" w:rsidR="00CC3B81" w:rsidRPr="00A03B2F" w:rsidRDefault="00CC3B81" w:rsidP="002E7294">
            <w:pPr>
              <w:pStyle w:val="acctfourfigures"/>
              <w:tabs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C3B81" w:rsidRPr="00A03B2F" w14:paraId="0BB8D85E" w14:textId="77777777" w:rsidTr="002E7294">
        <w:trPr>
          <w:trHeight w:val="261"/>
        </w:trPr>
        <w:tc>
          <w:tcPr>
            <w:tcW w:w="2160" w:type="dxa"/>
          </w:tcPr>
          <w:p w14:paraId="54C09594" w14:textId="44DA3A14" w:rsidR="00CC3B81" w:rsidRPr="00A03B2F" w:rsidRDefault="00CC3B81" w:rsidP="002E7294">
            <w:pPr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A03B2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A03B2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A03B2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ธันวาคม</w:t>
            </w:r>
            <w:r w:rsidR="001952E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  <w:t xml:space="preserve"> 2568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B37247B" w14:textId="77777777" w:rsidR="00CC3B81" w:rsidRPr="00A03B2F" w:rsidRDefault="00CC3B81" w:rsidP="002E7294">
            <w:pPr>
              <w:pStyle w:val="acctfourfigures"/>
              <w:tabs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0D7F7B19" w14:textId="77777777" w:rsidR="00CC3B81" w:rsidRPr="00A03B2F" w:rsidRDefault="00CC3B81" w:rsidP="002E72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EA21DA9" w14:textId="77777777" w:rsidR="00CC3B81" w:rsidRPr="00A03B2F" w:rsidRDefault="00CC3B81" w:rsidP="002E72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5C58C358" w14:textId="77777777" w:rsidR="00CC3B81" w:rsidRPr="00A03B2F" w:rsidRDefault="00CC3B81" w:rsidP="002E7294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</w:tcPr>
          <w:p w14:paraId="544AF6FC" w14:textId="77777777" w:rsidR="00CC3B81" w:rsidRPr="00A03B2F" w:rsidRDefault="00CC3B81" w:rsidP="002E7294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5AF21097" w14:textId="77777777" w:rsidR="00CC3B81" w:rsidRPr="00A03B2F" w:rsidRDefault="00CC3B81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1373520A" w14:textId="77777777" w:rsidR="00CC3B81" w:rsidRPr="00A03B2F" w:rsidRDefault="00CC3B81" w:rsidP="002E7294">
            <w:pPr>
              <w:pStyle w:val="acctfourfigures"/>
              <w:tabs>
                <w:tab w:val="decimal" w:pos="2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A1F13A9" w14:textId="77777777" w:rsidR="00CC3B81" w:rsidRPr="00A03B2F" w:rsidRDefault="00CC3B81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254225EB" w14:textId="77777777" w:rsidR="00CC3B81" w:rsidRPr="00A03B2F" w:rsidRDefault="00CC3B81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5B574F2" w14:textId="77777777" w:rsidR="00CC3B81" w:rsidRPr="00A03B2F" w:rsidRDefault="00CC3B81" w:rsidP="002E729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4D545A2E" w14:textId="77777777" w:rsidR="00CC3B81" w:rsidRPr="00A03B2F" w:rsidRDefault="00CC3B81" w:rsidP="002E729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81470B3" w14:textId="77777777" w:rsidR="00CC3B81" w:rsidRPr="00A03B2F" w:rsidRDefault="00CC3B81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14:paraId="033462A4" w14:textId="77777777" w:rsidR="00CC3B81" w:rsidRPr="00A03B2F" w:rsidRDefault="00CC3B81" w:rsidP="002E7294">
            <w:pPr>
              <w:pStyle w:val="acctfourfigures"/>
              <w:tabs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C3B81" w:rsidRPr="00A03B2F" w14:paraId="71B8F7CE" w14:textId="77777777" w:rsidTr="002E7294">
        <w:trPr>
          <w:trHeight w:val="261"/>
        </w:trPr>
        <w:tc>
          <w:tcPr>
            <w:tcW w:w="2160" w:type="dxa"/>
            <w:hideMark/>
          </w:tcPr>
          <w:p w14:paraId="0C727C10" w14:textId="77777777" w:rsidR="00CC3B81" w:rsidRPr="00A03B2F" w:rsidRDefault="00CC3B81" w:rsidP="002E729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A03B2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1F0E23CB" w14:textId="77777777" w:rsidR="00CC3B81" w:rsidRPr="00A03B2F" w:rsidRDefault="00CC3B81" w:rsidP="002E72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C7FDC23" w14:textId="77777777" w:rsidR="00CC3B81" w:rsidRPr="00A03B2F" w:rsidRDefault="00CC3B81" w:rsidP="002E72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02D3029" w14:textId="77777777" w:rsidR="00CC3B81" w:rsidRPr="00A03B2F" w:rsidRDefault="00CC3B81" w:rsidP="002E72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09D8210" w14:textId="77777777" w:rsidR="00CC3B81" w:rsidRPr="00A03B2F" w:rsidRDefault="00CC3B81" w:rsidP="002E72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14:paraId="6593929A" w14:textId="77777777" w:rsidR="00CC3B81" w:rsidRPr="00A03B2F" w:rsidRDefault="00CC3B81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96C0246" w14:textId="77777777" w:rsidR="00CC3B81" w:rsidRPr="00A03B2F" w:rsidRDefault="00CC3B81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6FA01995" w14:textId="77777777" w:rsidR="00CC3B81" w:rsidRPr="00A03B2F" w:rsidRDefault="00CC3B81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C026761" w14:textId="77777777" w:rsidR="00CC3B81" w:rsidRPr="00A03B2F" w:rsidRDefault="00CC3B81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3344F6FD" w14:textId="77777777" w:rsidR="00CC3B81" w:rsidRPr="00A03B2F" w:rsidRDefault="00CC3B81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7C42066" w14:textId="77777777" w:rsidR="00CC3B81" w:rsidRPr="00A03B2F" w:rsidRDefault="00CC3B81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3A1BD6C0" w14:textId="77777777" w:rsidR="00CC3B81" w:rsidRPr="00A03B2F" w:rsidRDefault="00CC3B81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90A5A97" w14:textId="77777777" w:rsidR="00CC3B81" w:rsidRPr="00A03B2F" w:rsidRDefault="00CC3B81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14:paraId="7D4240B2" w14:textId="77777777" w:rsidR="00CC3B81" w:rsidRPr="00A03B2F" w:rsidRDefault="00CC3B81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C3B81" w:rsidRPr="00A03B2F" w14:paraId="21206C51" w14:textId="77777777" w:rsidTr="002E7294">
        <w:trPr>
          <w:trHeight w:val="261"/>
        </w:trPr>
        <w:tc>
          <w:tcPr>
            <w:tcW w:w="2160" w:type="dxa"/>
            <w:hideMark/>
          </w:tcPr>
          <w:p w14:paraId="60077F83" w14:textId="77777777" w:rsidR="00CC3B81" w:rsidRPr="00A03B2F" w:rsidRDefault="00CC3B81" w:rsidP="002E7294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990" w:type="dxa"/>
          </w:tcPr>
          <w:p w14:paraId="1AB3B12A" w14:textId="77777777" w:rsidR="00CC3B81" w:rsidRPr="00A03B2F" w:rsidRDefault="00CC3B81" w:rsidP="002E72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AA0534C" w14:textId="77777777" w:rsidR="00CC3B81" w:rsidRPr="00A03B2F" w:rsidRDefault="00CC3B81" w:rsidP="002E72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3A88FE7" w14:textId="77777777" w:rsidR="00CC3B81" w:rsidRPr="00A03B2F" w:rsidRDefault="00CC3B81" w:rsidP="002E72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4A59684" w14:textId="77777777" w:rsidR="00CC3B81" w:rsidRPr="00A03B2F" w:rsidRDefault="00CC3B81" w:rsidP="002E7294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14:paraId="7F8C1AB2" w14:textId="77777777" w:rsidR="00CC3B81" w:rsidRPr="00A03B2F" w:rsidRDefault="00CC3B81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CE90936" w14:textId="77777777" w:rsidR="00CC3B81" w:rsidRPr="00A03B2F" w:rsidRDefault="00CC3B81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531341D8" w14:textId="77777777" w:rsidR="00CC3B81" w:rsidRPr="00A03B2F" w:rsidRDefault="00CC3B81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4D1E485" w14:textId="77777777" w:rsidR="00CC3B81" w:rsidRPr="00A03B2F" w:rsidRDefault="00CC3B81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23388F1F" w14:textId="77777777" w:rsidR="00CC3B81" w:rsidRPr="00A03B2F" w:rsidRDefault="00CC3B81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BD752B5" w14:textId="77777777" w:rsidR="00CC3B81" w:rsidRPr="00A03B2F" w:rsidRDefault="00CC3B81" w:rsidP="002E729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1E8CB74F" w14:textId="77777777" w:rsidR="00CC3B81" w:rsidRPr="00A03B2F" w:rsidRDefault="00CC3B81" w:rsidP="002E729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761051A" w14:textId="77777777" w:rsidR="00CC3B81" w:rsidRPr="00A03B2F" w:rsidRDefault="00CC3B81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14:paraId="000D8127" w14:textId="77777777" w:rsidR="00CC3B81" w:rsidRPr="00A03B2F" w:rsidRDefault="00CC3B81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C3B81" w:rsidRPr="00A03B2F" w14:paraId="15D9EA06" w14:textId="77777777" w:rsidTr="002E7294">
        <w:trPr>
          <w:trHeight w:val="281"/>
        </w:trPr>
        <w:tc>
          <w:tcPr>
            <w:tcW w:w="2160" w:type="dxa"/>
          </w:tcPr>
          <w:p w14:paraId="73E82D46" w14:textId="77777777" w:rsidR="00CC3B81" w:rsidRPr="00A03B2F" w:rsidRDefault="00CC3B81" w:rsidP="002E7294">
            <w:pPr>
              <w:ind w:left="156" w:right="-9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990" w:type="dxa"/>
            <w:vAlign w:val="bottom"/>
          </w:tcPr>
          <w:p w14:paraId="2D1DD9B5" w14:textId="03E26BF2" w:rsidR="00CC3B81" w:rsidRPr="00CC3B81" w:rsidRDefault="00CC3B81" w:rsidP="002E729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278</w:t>
            </w:r>
          </w:p>
        </w:tc>
        <w:tc>
          <w:tcPr>
            <w:tcW w:w="270" w:type="dxa"/>
          </w:tcPr>
          <w:p w14:paraId="6D35B138" w14:textId="77777777" w:rsidR="00CC3B81" w:rsidRPr="00A03B2F" w:rsidRDefault="00CC3B81" w:rsidP="002E72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3FDCA196" w14:textId="77777777" w:rsidR="00CC3B81" w:rsidRPr="00A03B2F" w:rsidRDefault="00CC3B81" w:rsidP="002E7294">
            <w:pPr>
              <w:pStyle w:val="acctfourfigures"/>
              <w:tabs>
                <w:tab w:val="clear" w:pos="765"/>
                <w:tab w:val="decimal" w:pos="6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E2FD53B" w14:textId="77777777" w:rsidR="00CC3B81" w:rsidRPr="00A03B2F" w:rsidRDefault="00CC3B81" w:rsidP="002E7294">
            <w:pPr>
              <w:tabs>
                <w:tab w:val="clear" w:pos="680"/>
                <w:tab w:val="decimal" w:pos="702"/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54" w:type="dxa"/>
            <w:vAlign w:val="bottom"/>
          </w:tcPr>
          <w:p w14:paraId="5C13F4D3" w14:textId="734C9266" w:rsidR="00CC3B81" w:rsidRPr="00A03B2F" w:rsidRDefault="00CC3B81" w:rsidP="00CC3B81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278</w:t>
            </w:r>
          </w:p>
        </w:tc>
        <w:tc>
          <w:tcPr>
            <w:tcW w:w="236" w:type="dxa"/>
            <w:vAlign w:val="bottom"/>
          </w:tcPr>
          <w:p w14:paraId="04A42BEE" w14:textId="77777777" w:rsidR="00CC3B81" w:rsidRPr="00A03B2F" w:rsidRDefault="00CC3B81" w:rsidP="002E7294">
            <w:pPr>
              <w:pStyle w:val="acctfourfigures"/>
              <w:tabs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293604CE" w14:textId="77777777" w:rsidR="00CC3B81" w:rsidRPr="00A03B2F" w:rsidRDefault="00CC3B81" w:rsidP="002E7294">
            <w:pPr>
              <w:pStyle w:val="acctfourfigures"/>
              <w:tabs>
                <w:tab w:val="clear" w:pos="765"/>
                <w:tab w:val="decimal" w:pos="2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18632748" w14:textId="77777777" w:rsidR="00CC3B81" w:rsidRPr="00A03B2F" w:rsidRDefault="00CC3B81" w:rsidP="002E7294">
            <w:pPr>
              <w:pStyle w:val="acctfourfigures"/>
              <w:tabs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2EE6C3D5" w14:textId="4D2E6342" w:rsidR="00CC3B81" w:rsidRPr="00A03B2F" w:rsidRDefault="0071011E" w:rsidP="00CC3B81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278</w:t>
            </w:r>
          </w:p>
        </w:tc>
        <w:tc>
          <w:tcPr>
            <w:tcW w:w="236" w:type="dxa"/>
            <w:vAlign w:val="bottom"/>
          </w:tcPr>
          <w:p w14:paraId="65F39193" w14:textId="77777777" w:rsidR="00CC3B81" w:rsidRPr="00A03B2F" w:rsidRDefault="00CC3B81" w:rsidP="002E7294">
            <w:pPr>
              <w:tabs>
                <w:tab w:val="clear" w:pos="680"/>
                <w:tab w:val="decimal" w:pos="702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64" w:type="dxa"/>
          </w:tcPr>
          <w:p w14:paraId="4C24B461" w14:textId="77777777" w:rsidR="00CC3B81" w:rsidRPr="00A03B2F" w:rsidRDefault="00CC3B81" w:rsidP="002E7294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728D05F" w14:textId="77777777" w:rsidR="00CC3B81" w:rsidRPr="00A03B2F" w:rsidRDefault="00CC3B81" w:rsidP="002E7294">
            <w:pPr>
              <w:pStyle w:val="acctfourfigures"/>
              <w:tabs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14:paraId="33CE8BE7" w14:textId="08F874A0" w:rsidR="00CC3B81" w:rsidRPr="00A03B2F" w:rsidRDefault="0071011E" w:rsidP="0071011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278</w:t>
            </w:r>
          </w:p>
        </w:tc>
      </w:tr>
      <w:tr w:rsidR="00CC3B81" w:rsidRPr="00A03B2F" w14:paraId="212D56EB" w14:textId="77777777" w:rsidTr="002E7294">
        <w:trPr>
          <w:trHeight w:val="281"/>
        </w:trPr>
        <w:tc>
          <w:tcPr>
            <w:tcW w:w="2160" w:type="dxa"/>
          </w:tcPr>
          <w:p w14:paraId="63F39822" w14:textId="77777777" w:rsidR="00CC3B81" w:rsidRPr="00A03B2F" w:rsidRDefault="00CC3B81" w:rsidP="002E7294">
            <w:pPr>
              <w:ind w:left="156" w:right="-9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32033C9" w14:textId="77777777" w:rsidR="00CC3B81" w:rsidRPr="00A03B2F" w:rsidRDefault="00CC3B81" w:rsidP="002E729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56F5AEB" w14:textId="77777777" w:rsidR="00CC3B81" w:rsidRPr="00A03B2F" w:rsidRDefault="00CC3B81" w:rsidP="002E72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BFFCC5A" w14:textId="300EE316" w:rsidR="00CC3B81" w:rsidRPr="00A03B2F" w:rsidRDefault="00CC3B81" w:rsidP="002E72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11,68</w:t>
            </w:r>
            <w:r w:rsidR="00031024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36" w:type="dxa"/>
          </w:tcPr>
          <w:p w14:paraId="0F4F7084" w14:textId="77777777" w:rsidR="00CC3B81" w:rsidRPr="00A03B2F" w:rsidRDefault="00CC3B81" w:rsidP="002E7294">
            <w:pPr>
              <w:tabs>
                <w:tab w:val="clear" w:pos="680"/>
                <w:tab w:val="decimal" w:pos="702"/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vAlign w:val="bottom"/>
          </w:tcPr>
          <w:p w14:paraId="759C26EE" w14:textId="3C96D421" w:rsidR="00CC3B81" w:rsidRPr="00A03B2F" w:rsidRDefault="00CC3B81" w:rsidP="002E729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11,68</w:t>
            </w:r>
            <w:r w:rsidR="0003102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</w:t>
            </w:r>
          </w:p>
        </w:tc>
        <w:tc>
          <w:tcPr>
            <w:tcW w:w="236" w:type="dxa"/>
            <w:vAlign w:val="bottom"/>
          </w:tcPr>
          <w:p w14:paraId="028E7465" w14:textId="77777777" w:rsidR="00CC3B81" w:rsidRPr="00A03B2F" w:rsidRDefault="00CC3B81" w:rsidP="002E7294">
            <w:pPr>
              <w:pStyle w:val="acctfourfigures"/>
              <w:tabs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2E140AF4" w14:textId="77777777" w:rsidR="00CC3B81" w:rsidRPr="00A03B2F" w:rsidRDefault="00CC3B81" w:rsidP="002E7294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1,465</w:t>
            </w:r>
          </w:p>
        </w:tc>
        <w:tc>
          <w:tcPr>
            <w:tcW w:w="236" w:type="dxa"/>
            <w:vAlign w:val="bottom"/>
          </w:tcPr>
          <w:p w14:paraId="51F4F853" w14:textId="77777777" w:rsidR="00CC3B81" w:rsidRPr="00A03B2F" w:rsidRDefault="00CC3B81" w:rsidP="002E7294">
            <w:pPr>
              <w:pStyle w:val="acctfourfigures"/>
              <w:tabs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3DE77626" w14:textId="77777777" w:rsidR="00CC3B81" w:rsidRPr="00A03B2F" w:rsidRDefault="00CC3B81" w:rsidP="002E7294">
            <w:pPr>
              <w:pStyle w:val="acctfourfigures"/>
              <w:tabs>
                <w:tab w:val="clear" w:pos="765"/>
                <w:tab w:val="decimal" w:pos="2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73AC5C27" w14:textId="77777777" w:rsidR="00CC3B81" w:rsidRPr="00A03B2F" w:rsidRDefault="00CC3B81" w:rsidP="002E7294">
            <w:pPr>
              <w:tabs>
                <w:tab w:val="clear" w:pos="680"/>
                <w:tab w:val="decimal" w:pos="702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64" w:type="dxa"/>
          </w:tcPr>
          <w:p w14:paraId="365847E5" w14:textId="18487280" w:rsidR="00CC3B81" w:rsidRPr="00A03B2F" w:rsidRDefault="00CC3B81" w:rsidP="002E7294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10,21</w:t>
            </w:r>
            <w:r w:rsidR="00031024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36" w:type="dxa"/>
          </w:tcPr>
          <w:p w14:paraId="73CADC41" w14:textId="77777777" w:rsidR="00CC3B81" w:rsidRPr="00A03B2F" w:rsidRDefault="00CC3B81" w:rsidP="002E7294">
            <w:pPr>
              <w:pStyle w:val="acctfourfigures"/>
              <w:tabs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14:paraId="48708F11" w14:textId="7D555207" w:rsidR="00CC3B81" w:rsidRPr="00A03B2F" w:rsidRDefault="00CC3B81" w:rsidP="002E7294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11,68</w:t>
            </w:r>
            <w:r w:rsidR="00031024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  <w:tr w:rsidR="00CC3B81" w:rsidRPr="00A03B2F" w14:paraId="0ED10350" w14:textId="77777777" w:rsidTr="002E7294">
        <w:trPr>
          <w:trHeight w:val="245"/>
        </w:trPr>
        <w:tc>
          <w:tcPr>
            <w:tcW w:w="2160" w:type="dxa"/>
          </w:tcPr>
          <w:p w14:paraId="636C43BF" w14:textId="77777777" w:rsidR="00CC3B81" w:rsidRPr="00A03B2F" w:rsidRDefault="00CC3B81" w:rsidP="002E7294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6FD013" w14:textId="74E97486" w:rsidR="00CC3B81" w:rsidRPr="00A03B2F" w:rsidRDefault="00CC3B81" w:rsidP="002E729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278</w:t>
            </w:r>
          </w:p>
        </w:tc>
        <w:tc>
          <w:tcPr>
            <w:tcW w:w="270" w:type="dxa"/>
          </w:tcPr>
          <w:p w14:paraId="1B8E5301" w14:textId="77777777" w:rsidR="00CC3B81" w:rsidRPr="00A03B2F" w:rsidRDefault="00CC3B81" w:rsidP="002E72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E1308A2" w14:textId="6A0EFD39" w:rsidR="00CC3B81" w:rsidRPr="00A03B2F" w:rsidRDefault="00CC3B81" w:rsidP="002E72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11,68</w:t>
            </w:r>
            <w:r w:rsidR="000310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36" w:type="dxa"/>
          </w:tcPr>
          <w:p w14:paraId="7B3EFC53" w14:textId="77777777" w:rsidR="00CC3B81" w:rsidRPr="00A03B2F" w:rsidRDefault="00CC3B81" w:rsidP="002E7294">
            <w:pPr>
              <w:tabs>
                <w:tab w:val="clear" w:pos="680"/>
                <w:tab w:val="decimal" w:pos="702"/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62F550" w14:textId="5B6D50F3" w:rsidR="00CC3B81" w:rsidRPr="00A03B2F" w:rsidRDefault="00CC3B81" w:rsidP="00CC3B81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11,9</w:t>
            </w:r>
            <w:r w:rsidR="0003102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60</w:t>
            </w:r>
          </w:p>
        </w:tc>
        <w:tc>
          <w:tcPr>
            <w:tcW w:w="236" w:type="dxa"/>
            <w:vAlign w:val="bottom"/>
          </w:tcPr>
          <w:p w14:paraId="0169CCF7" w14:textId="77777777" w:rsidR="00CC3B81" w:rsidRPr="00A03B2F" w:rsidRDefault="00CC3B81" w:rsidP="002E7294">
            <w:pPr>
              <w:pStyle w:val="acctfourfigures"/>
              <w:tabs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52E8DD78" w14:textId="77777777" w:rsidR="00CC3B81" w:rsidRPr="00A03B2F" w:rsidRDefault="00CC3B81" w:rsidP="002E7294">
            <w:pPr>
              <w:pStyle w:val="acctfourfigures"/>
              <w:tabs>
                <w:tab w:val="clear" w:pos="765"/>
                <w:tab w:val="decimal" w:pos="288"/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A853835" w14:textId="77777777" w:rsidR="00CC3B81" w:rsidRPr="00A03B2F" w:rsidRDefault="00CC3B81" w:rsidP="002E7294">
            <w:pPr>
              <w:pStyle w:val="acctfourfigures"/>
              <w:tabs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73CA38F8" w14:textId="77777777" w:rsidR="00CC3B81" w:rsidRPr="00A03B2F" w:rsidRDefault="00CC3B81" w:rsidP="002E7294">
            <w:pPr>
              <w:pStyle w:val="acctfourfigures"/>
              <w:tabs>
                <w:tab w:val="clear" w:pos="765"/>
                <w:tab w:val="decimal" w:pos="468"/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FF87BA1" w14:textId="77777777" w:rsidR="00CC3B81" w:rsidRPr="00A03B2F" w:rsidRDefault="00CC3B81" w:rsidP="002E7294">
            <w:pPr>
              <w:tabs>
                <w:tab w:val="clear" w:pos="680"/>
                <w:tab w:val="decimal" w:pos="702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64" w:type="dxa"/>
            <w:vAlign w:val="bottom"/>
          </w:tcPr>
          <w:p w14:paraId="6AAB9AF0" w14:textId="77777777" w:rsidR="00CC3B81" w:rsidRPr="00A03B2F" w:rsidRDefault="00CC3B81" w:rsidP="002E7294">
            <w:pPr>
              <w:pStyle w:val="acctfourfigures"/>
              <w:tabs>
                <w:tab w:val="clear" w:pos="765"/>
                <w:tab w:val="decimal" w:pos="288"/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463E604" w14:textId="77777777" w:rsidR="00CC3B81" w:rsidRPr="00A03B2F" w:rsidRDefault="00CC3B81" w:rsidP="002E7294">
            <w:pPr>
              <w:pStyle w:val="acctfourfigures"/>
              <w:tabs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177C18D3" w14:textId="77777777" w:rsidR="00CC3B81" w:rsidRPr="00A03B2F" w:rsidRDefault="00CC3B81" w:rsidP="002E7294">
            <w:pPr>
              <w:pStyle w:val="acctfourfigures"/>
              <w:tabs>
                <w:tab w:val="clear" w:pos="765"/>
                <w:tab w:val="decimal" w:pos="540"/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C3B81" w:rsidRPr="00A03B2F" w14:paraId="7B22F0CA" w14:textId="77777777" w:rsidTr="002E7294">
        <w:trPr>
          <w:trHeight w:val="261"/>
        </w:trPr>
        <w:tc>
          <w:tcPr>
            <w:tcW w:w="2160" w:type="dxa"/>
          </w:tcPr>
          <w:p w14:paraId="0378D16F" w14:textId="77777777" w:rsidR="00CC3B81" w:rsidRPr="00A03B2F" w:rsidRDefault="00CC3B81" w:rsidP="002E7294">
            <w:pPr>
              <w:ind w:left="161"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D0739BC" w14:textId="77777777" w:rsidR="00CC3B81" w:rsidRPr="00A03B2F" w:rsidRDefault="00CC3B81" w:rsidP="002E7294">
            <w:pPr>
              <w:pStyle w:val="acctfourfigures"/>
              <w:tabs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293EB3CB" w14:textId="77777777" w:rsidR="00CC3B81" w:rsidRPr="00A03B2F" w:rsidRDefault="00CC3B81" w:rsidP="002E72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65844C0F" w14:textId="77777777" w:rsidR="00CC3B81" w:rsidRPr="00A03B2F" w:rsidRDefault="00CC3B81" w:rsidP="002E72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1F66C912" w14:textId="77777777" w:rsidR="00CC3B81" w:rsidRPr="00A03B2F" w:rsidRDefault="00CC3B81" w:rsidP="002E7294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53C876A" w14:textId="77777777" w:rsidR="00CC3B81" w:rsidRPr="00A03B2F" w:rsidRDefault="00CC3B81" w:rsidP="002E7294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3E23B91C" w14:textId="77777777" w:rsidR="00CC3B81" w:rsidRPr="00A03B2F" w:rsidRDefault="00CC3B81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7B814B93" w14:textId="77777777" w:rsidR="00CC3B81" w:rsidRPr="00A03B2F" w:rsidRDefault="00CC3B81" w:rsidP="002E7294">
            <w:pPr>
              <w:pStyle w:val="acctfourfigures"/>
              <w:tabs>
                <w:tab w:val="decimal" w:pos="2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A3D2F87" w14:textId="77777777" w:rsidR="00CC3B81" w:rsidRPr="00A03B2F" w:rsidRDefault="00CC3B81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085521E4" w14:textId="77777777" w:rsidR="00CC3B81" w:rsidRPr="00A03B2F" w:rsidRDefault="00CC3B81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501E51F" w14:textId="77777777" w:rsidR="00CC3B81" w:rsidRPr="00A03B2F" w:rsidRDefault="00CC3B81" w:rsidP="002E729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74BFA010" w14:textId="77777777" w:rsidR="00CC3B81" w:rsidRPr="00A03B2F" w:rsidRDefault="00CC3B81" w:rsidP="002E729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66C82CA" w14:textId="77777777" w:rsidR="00CC3B81" w:rsidRPr="00A03B2F" w:rsidRDefault="00CC3B81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3BE27EB0" w14:textId="77777777" w:rsidR="00CC3B81" w:rsidRPr="00A03B2F" w:rsidRDefault="00CC3B81" w:rsidP="002E7294">
            <w:pPr>
              <w:pStyle w:val="acctfourfigures"/>
              <w:tabs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C3B81" w:rsidRPr="00A03B2F" w14:paraId="531C195C" w14:textId="77777777" w:rsidTr="002E7294">
        <w:trPr>
          <w:trHeight w:val="261"/>
        </w:trPr>
        <w:tc>
          <w:tcPr>
            <w:tcW w:w="2160" w:type="dxa"/>
          </w:tcPr>
          <w:p w14:paraId="067C60D5" w14:textId="77777777" w:rsidR="00CC3B81" w:rsidRPr="00A03B2F" w:rsidRDefault="00CC3B81" w:rsidP="002E729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A03B2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C9B9122" w14:textId="77777777" w:rsidR="00CC3B81" w:rsidRPr="00A03B2F" w:rsidRDefault="00CC3B81" w:rsidP="002E7294">
            <w:pPr>
              <w:pStyle w:val="acctfourfigures"/>
              <w:tabs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271BC9AD" w14:textId="77777777" w:rsidR="00CC3B81" w:rsidRPr="00A03B2F" w:rsidRDefault="00CC3B81" w:rsidP="002E72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014C34B" w14:textId="77777777" w:rsidR="00CC3B81" w:rsidRPr="00A03B2F" w:rsidRDefault="00CC3B81" w:rsidP="002E72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6794FF17" w14:textId="77777777" w:rsidR="00CC3B81" w:rsidRPr="00A03B2F" w:rsidRDefault="00CC3B81" w:rsidP="002E7294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14:paraId="5A0B1675" w14:textId="77777777" w:rsidR="00CC3B81" w:rsidRPr="00A03B2F" w:rsidRDefault="00CC3B81" w:rsidP="002E7294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76695F11" w14:textId="77777777" w:rsidR="00CC3B81" w:rsidRPr="00A03B2F" w:rsidRDefault="00CC3B81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437103D7" w14:textId="77777777" w:rsidR="00CC3B81" w:rsidRPr="00A03B2F" w:rsidRDefault="00CC3B81" w:rsidP="002E7294">
            <w:pPr>
              <w:pStyle w:val="acctfourfigures"/>
              <w:tabs>
                <w:tab w:val="decimal" w:pos="2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1AD21E6" w14:textId="77777777" w:rsidR="00CC3B81" w:rsidRPr="00A03B2F" w:rsidRDefault="00CC3B81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49FA69BE" w14:textId="77777777" w:rsidR="00CC3B81" w:rsidRPr="00A03B2F" w:rsidRDefault="00CC3B81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6B77B29" w14:textId="77777777" w:rsidR="00CC3B81" w:rsidRPr="00A03B2F" w:rsidRDefault="00CC3B81" w:rsidP="002E729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67FCA544" w14:textId="77777777" w:rsidR="00CC3B81" w:rsidRPr="00A03B2F" w:rsidRDefault="00CC3B81" w:rsidP="002E729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25D0595" w14:textId="77777777" w:rsidR="00CC3B81" w:rsidRPr="00A03B2F" w:rsidRDefault="00CC3B81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25AC03D7" w14:textId="77777777" w:rsidR="00CC3B81" w:rsidRPr="00A03B2F" w:rsidRDefault="00CC3B81" w:rsidP="002E7294">
            <w:pPr>
              <w:pStyle w:val="acctfourfigures"/>
              <w:tabs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C3B81" w:rsidRPr="00A03B2F" w14:paraId="438BE56D" w14:textId="77777777" w:rsidTr="002E7294">
        <w:trPr>
          <w:trHeight w:val="261"/>
        </w:trPr>
        <w:tc>
          <w:tcPr>
            <w:tcW w:w="2160" w:type="dxa"/>
          </w:tcPr>
          <w:p w14:paraId="7805B87C" w14:textId="77777777" w:rsidR="00CC3B81" w:rsidRPr="00A03B2F" w:rsidRDefault="00CC3B81" w:rsidP="002E7294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E8353A1" w14:textId="77777777" w:rsidR="00CC3B81" w:rsidRPr="00A03B2F" w:rsidRDefault="00CC3B81" w:rsidP="002E7294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379</w:t>
            </w:r>
            <w:r w:rsidRPr="00A03B2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5F2BEE3A" w14:textId="77777777" w:rsidR="00CC3B81" w:rsidRPr="00A03B2F" w:rsidRDefault="00CC3B81" w:rsidP="002E72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335EFD64" w14:textId="77777777" w:rsidR="00CC3B81" w:rsidRPr="00A03B2F" w:rsidRDefault="00CC3B81" w:rsidP="00584A3F">
            <w:pPr>
              <w:pStyle w:val="acctfourfigures"/>
              <w:tabs>
                <w:tab w:val="clear" w:pos="765"/>
                <w:tab w:val="decimal" w:pos="6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E2BA265" w14:textId="77777777" w:rsidR="00CC3B81" w:rsidRPr="00A03B2F" w:rsidRDefault="00CC3B81" w:rsidP="002E7294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B01D7F4" w14:textId="77777777" w:rsidR="00CC3B81" w:rsidRPr="00A03B2F" w:rsidRDefault="00CC3B81" w:rsidP="002E729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379</w:t>
            </w:r>
            <w:r w:rsidRPr="00A03B2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20C68EA0" w14:textId="77777777" w:rsidR="00CC3B81" w:rsidRPr="00A03B2F" w:rsidRDefault="00CC3B81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7C5A4193" w14:textId="77777777" w:rsidR="00CC3B81" w:rsidRPr="00A03B2F" w:rsidRDefault="00CC3B81" w:rsidP="002E7294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2D92A01C" w14:textId="77777777" w:rsidR="00CC3B81" w:rsidRPr="00A03B2F" w:rsidRDefault="00CC3B81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6D1527D0" w14:textId="77777777" w:rsidR="00CC3B81" w:rsidRPr="00A03B2F" w:rsidRDefault="00CC3B81" w:rsidP="002E7294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379</w:t>
            </w:r>
            <w:r w:rsidRPr="00A03B2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5FA54801" w14:textId="77777777" w:rsidR="00CC3B81" w:rsidRPr="00A03B2F" w:rsidRDefault="00CC3B81" w:rsidP="002E729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62C82880" w14:textId="77777777" w:rsidR="00CC3B81" w:rsidRPr="00A03B2F" w:rsidRDefault="00CC3B81" w:rsidP="002E7294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33C6A40C" w14:textId="77777777" w:rsidR="00CC3B81" w:rsidRPr="00A03B2F" w:rsidRDefault="00CC3B81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66902943" w14:textId="77777777" w:rsidR="00CC3B81" w:rsidRPr="00A03B2F" w:rsidRDefault="00CC3B81" w:rsidP="002E7294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03B2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379</w:t>
            </w:r>
            <w:r w:rsidRPr="00A03B2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CC3B81" w:rsidRPr="00A03B2F" w14:paraId="271C1853" w14:textId="77777777" w:rsidTr="002E7294">
        <w:trPr>
          <w:trHeight w:val="261"/>
        </w:trPr>
        <w:tc>
          <w:tcPr>
            <w:tcW w:w="2160" w:type="dxa"/>
          </w:tcPr>
          <w:p w14:paraId="68ED6AA0" w14:textId="77777777" w:rsidR="00CC3B81" w:rsidRPr="00A03B2F" w:rsidRDefault="00CC3B81" w:rsidP="002E7294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2068C5" w14:textId="77777777" w:rsidR="00CC3B81" w:rsidRPr="00A03B2F" w:rsidRDefault="00CC3B81" w:rsidP="002E7294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379</w:t>
            </w: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316035F1" w14:textId="77777777" w:rsidR="00CC3B81" w:rsidRPr="00A03B2F" w:rsidRDefault="00CC3B81" w:rsidP="002E72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023970" w14:textId="77777777" w:rsidR="00CC3B81" w:rsidRPr="00584A3F" w:rsidRDefault="00CC3B81" w:rsidP="00584A3F">
            <w:pPr>
              <w:pStyle w:val="acctfourfigures"/>
              <w:tabs>
                <w:tab w:val="clear" w:pos="765"/>
                <w:tab w:val="decimal" w:pos="6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584A3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7626431" w14:textId="77777777" w:rsidR="00CC3B81" w:rsidRPr="00A03B2F" w:rsidRDefault="00CC3B81" w:rsidP="002E7294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AA71DC" w14:textId="77777777" w:rsidR="00CC3B81" w:rsidRPr="00A03B2F" w:rsidRDefault="00CC3B81" w:rsidP="002E729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379</w:t>
            </w:r>
            <w:r w:rsidRPr="00A03B2F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09DED865" w14:textId="77777777" w:rsidR="00CC3B81" w:rsidRPr="00A03B2F" w:rsidRDefault="00CC3B81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45205B81" w14:textId="77777777" w:rsidR="00CC3B81" w:rsidRPr="00A03B2F" w:rsidRDefault="00CC3B81" w:rsidP="002E7294">
            <w:pPr>
              <w:pStyle w:val="acctfourfigures"/>
              <w:tabs>
                <w:tab w:val="decimal" w:pos="2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5634247" w14:textId="77777777" w:rsidR="00CC3B81" w:rsidRPr="00A03B2F" w:rsidRDefault="00CC3B81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4BF24C2C" w14:textId="77777777" w:rsidR="00CC3B81" w:rsidRPr="00A03B2F" w:rsidRDefault="00CC3B81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9611E89" w14:textId="77777777" w:rsidR="00CC3B81" w:rsidRPr="00A03B2F" w:rsidRDefault="00CC3B81" w:rsidP="002E729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0DDD2C7D" w14:textId="77777777" w:rsidR="00CC3B81" w:rsidRPr="00A03B2F" w:rsidRDefault="00CC3B81" w:rsidP="002E729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9006C28" w14:textId="77777777" w:rsidR="00CC3B81" w:rsidRPr="00A03B2F" w:rsidRDefault="00CC3B81" w:rsidP="002E72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204235F1" w14:textId="77777777" w:rsidR="00CC3B81" w:rsidRPr="00A03B2F" w:rsidRDefault="00CC3B81" w:rsidP="002E7294">
            <w:pPr>
              <w:pStyle w:val="acctfourfigures"/>
              <w:tabs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7E9F23CF" w14:textId="0203D9B6" w:rsidR="00CC3B81" w:rsidRPr="00CC3B81" w:rsidRDefault="00CC3B81" w:rsidP="00CC3B81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/>
          <w:sz w:val="30"/>
          <w:szCs w:val="30"/>
        </w:rPr>
        <w:sectPr w:rsidR="00CC3B81" w:rsidRPr="00CC3B81" w:rsidSect="006E46E4">
          <w:headerReference w:type="default" r:id="rId14"/>
          <w:footerReference w:type="default" r:id="rId15"/>
          <w:type w:val="nextColumn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6E9B785B" w14:textId="66DD5AE5" w:rsidR="002E422B" w:rsidRPr="00722FD2" w:rsidRDefault="002E422B" w:rsidP="0002092A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8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hanging="880"/>
        <w:rPr>
          <w:rFonts w:asciiTheme="majorBidi" w:hAnsiTheme="majorBidi" w:cstheme="majorBidi"/>
          <w:b/>
          <w:bCs/>
          <w:sz w:val="30"/>
          <w:szCs w:val="30"/>
        </w:rPr>
      </w:pPr>
      <w:r w:rsidRPr="00722FD2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ภาระผูกพันกับ</w:t>
      </w:r>
      <w:r w:rsidR="008B1769" w:rsidRPr="00722FD2">
        <w:rPr>
          <w:rFonts w:asciiTheme="majorBidi" w:hAnsiTheme="majorBidi" w:cstheme="majorBidi"/>
          <w:b/>
          <w:bCs/>
          <w:sz w:val="30"/>
          <w:szCs w:val="30"/>
          <w:cs/>
        </w:rPr>
        <w:t>บุคคล</w:t>
      </w:r>
      <w:r w:rsidR="001D604C" w:rsidRPr="00722FD2">
        <w:rPr>
          <w:rFonts w:asciiTheme="majorBidi" w:hAnsiTheme="majorBidi" w:cstheme="majorBidi"/>
          <w:b/>
          <w:bCs/>
          <w:sz w:val="30"/>
          <w:szCs w:val="30"/>
          <w:cs/>
        </w:rPr>
        <w:t>หรื</w:t>
      </w:r>
      <w:r w:rsidR="00283ED5" w:rsidRPr="00722FD2">
        <w:rPr>
          <w:rFonts w:asciiTheme="majorBidi" w:hAnsiTheme="majorBidi" w:cstheme="majorBidi"/>
          <w:b/>
          <w:bCs/>
          <w:sz w:val="30"/>
          <w:szCs w:val="30"/>
          <w:cs/>
        </w:rPr>
        <w:t>อ</w:t>
      </w:r>
      <w:r w:rsidRPr="00722FD2">
        <w:rPr>
          <w:rFonts w:asciiTheme="majorBidi" w:hAnsiTheme="majorBidi" w:cstheme="majorBidi"/>
          <w:b/>
          <w:bCs/>
          <w:sz w:val="30"/>
          <w:szCs w:val="30"/>
          <w:cs/>
        </w:rPr>
        <w:t>กิจการที่ไม่เกี่ยวข้องกัน</w:t>
      </w:r>
    </w:p>
    <w:p w14:paraId="54F4DF6D" w14:textId="77777777" w:rsidR="00796DC7" w:rsidRPr="0011146B" w:rsidRDefault="00796DC7" w:rsidP="00796DC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22"/>
        <w:rPr>
          <w:rFonts w:asciiTheme="majorBidi" w:hAnsiTheme="majorBidi" w:cstheme="majorBidi"/>
          <w:b/>
          <w:bCs/>
          <w:sz w:val="23"/>
          <w:szCs w:val="23"/>
        </w:rPr>
      </w:pPr>
    </w:p>
    <w:tbl>
      <w:tblPr>
        <w:tblW w:w="9089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849"/>
        <w:gridCol w:w="360"/>
        <w:gridCol w:w="1260"/>
        <w:gridCol w:w="273"/>
        <w:gridCol w:w="1347"/>
      </w:tblGrid>
      <w:tr w:rsidR="00796DC7" w:rsidRPr="00614A07" w14:paraId="0BC7A384" w14:textId="77777777" w:rsidTr="0030669A">
        <w:tc>
          <w:tcPr>
            <w:tcW w:w="3218" w:type="pct"/>
          </w:tcPr>
          <w:p w14:paraId="0FDC1E7F" w14:textId="77777777" w:rsidR="00796DC7" w:rsidRPr="0011146B" w:rsidRDefault="00796DC7" w:rsidP="00722FD2">
            <w:pPr>
              <w:pStyle w:val="a"/>
              <w:tabs>
                <w:tab w:val="clear" w:pos="1080"/>
                <w:tab w:val="left" w:pos="252"/>
                <w:tab w:val="left" w:pos="540"/>
              </w:tabs>
              <w:spacing w:line="380" w:lineRule="exact"/>
              <w:rPr>
                <w:rFonts w:asciiTheme="majorBidi" w:hAnsiTheme="majorBidi" w:cs="Angsana New"/>
                <w:b/>
                <w:bCs/>
                <w:i/>
                <w:iCs/>
                <w:cs/>
              </w:rPr>
            </w:pPr>
          </w:p>
          <w:p w14:paraId="0A8AA30A" w14:textId="3C763739" w:rsidR="00796DC7" w:rsidRPr="0011146B" w:rsidRDefault="00796DC7" w:rsidP="00722FD2">
            <w:pPr>
              <w:pStyle w:val="a"/>
              <w:tabs>
                <w:tab w:val="clear" w:pos="1080"/>
                <w:tab w:val="left" w:pos="252"/>
                <w:tab w:val="left" w:pos="540"/>
              </w:tabs>
              <w:spacing w:line="380" w:lineRule="exact"/>
              <w:ind w:left="160"/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  <w:r w:rsidRPr="0011146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="006B19D6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 xml:space="preserve">31 </w:t>
            </w:r>
            <w:r w:rsidR="006B19D6">
              <w:rPr>
                <w:rFonts w:asciiTheme="majorBidi" w:hAnsiTheme="majorBidi" w:cstheme="majorBidi" w:hint="cs"/>
                <w:b/>
                <w:bCs/>
                <w:i/>
                <w:iCs/>
                <w:cs/>
                <w:lang w:val="en-US"/>
              </w:rPr>
              <w:t xml:space="preserve">มีนาคม </w:t>
            </w:r>
            <w:r w:rsidR="006B19D6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2569</w:t>
            </w:r>
          </w:p>
        </w:tc>
        <w:tc>
          <w:tcPr>
            <w:tcW w:w="198" w:type="pct"/>
          </w:tcPr>
          <w:p w14:paraId="039D7341" w14:textId="77777777" w:rsidR="00796DC7" w:rsidRPr="0011146B" w:rsidRDefault="00796DC7" w:rsidP="00722F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3" w:type="pct"/>
          </w:tcPr>
          <w:p w14:paraId="4A5B3611" w14:textId="77777777" w:rsidR="00796DC7" w:rsidRPr="0011146B" w:rsidRDefault="00796DC7" w:rsidP="00722F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835FF85" w14:textId="77777777" w:rsidR="00796DC7" w:rsidRPr="0011146B" w:rsidRDefault="00796DC7" w:rsidP="00722F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146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3A9866E3" w14:textId="77777777" w:rsidR="00796DC7" w:rsidRPr="0011146B" w:rsidRDefault="00796DC7" w:rsidP="00722F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1" w:type="pct"/>
          </w:tcPr>
          <w:p w14:paraId="03AFD694" w14:textId="77777777" w:rsidR="00796DC7" w:rsidRPr="0011146B" w:rsidRDefault="00796DC7" w:rsidP="00722F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146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  <w:r w:rsidRPr="0011146B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เฉพาะกิจการ</w:t>
            </w:r>
          </w:p>
        </w:tc>
      </w:tr>
      <w:tr w:rsidR="00796DC7" w:rsidRPr="00614A07" w14:paraId="5FEF3659" w14:textId="77777777" w:rsidTr="0030669A">
        <w:tc>
          <w:tcPr>
            <w:tcW w:w="3218" w:type="pct"/>
          </w:tcPr>
          <w:p w14:paraId="04D8B7D4" w14:textId="77777777" w:rsidR="00796DC7" w:rsidRPr="0011146B" w:rsidRDefault="00796DC7" w:rsidP="00722FD2">
            <w:pPr>
              <w:pStyle w:val="a"/>
              <w:tabs>
                <w:tab w:val="clear" w:pos="1080"/>
                <w:tab w:val="left" w:pos="252"/>
                <w:tab w:val="left" w:pos="540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98" w:type="pct"/>
          </w:tcPr>
          <w:p w14:paraId="0910EE53" w14:textId="77777777" w:rsidR="00796DC7" w:rsidRPr="0011146B" w:rsidRDefault="00796DC7" w:rsidP="00722F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584" w:type="pct"/>
            <w:gridSpan w:val="3"/>
          </w:tcPr>
          <w:p w14:paraId="6993A35E" w14:textId="77777777" w:rsidR="00796DC7" w:rsidRPr="0011146B" w:rsidRDefault="00796DC7" w:rsidP="00722F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11146B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96DC7" w:rsidRPr="00614A07" w14:paraId="4D82E705" w14:textId="77777777" w:rsidTr="0030669A">
        <w:tc>
          <w:tcPr>
            <w:tcW w:w="3218" w:type="pct"/>
          </w:tcPr>
          <w:p w14:paraId="7704CF11" w14:textId="77777777" w:rsidR="00796DC7" w:rsidRPr="0011146B" w:rsidRDefault="00796DC7" w:rsidP="00722FD2">
            <w:pPr>
              <w:pStyle w:val="a"/>
              <w:tabs>
                <w:tab w:val="clear" w:pos="1080"/>
                <w:tab w:val="left" w:pos="252"/>
                <w:tab w:val="left" w:pos="540"/>
              </w:tabs>
              <w:spacing w:line="380" w:lineRule="exact"/>
              <w:ind w:left="160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11146B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ภาระผูกพันรายจ่ายฝ่ายทุน</w:t>
            </w:r>
          </w:p>
        </w:tc>
        <w:tc>
          <w:tcPr>
            <w:tcW w:w="198" w:type="pct"/>
          </w:tcPr>
          <w:p w14:paraId="0E88BE1C" w14:textId="77777777" w:rsidR="00796DC7" w:rsidRPr="0011146B" w:rsidRDefault="00796DC7" w:rsidP="00722F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3" w:type="pct"/>
          </w:tcPr>
          <w:p w14:paraId="2EF1E043" w14:textId="77777777" w:rsidR="00796DC7" w:rsidRPr="0011146B" w:rsidRDefault="00796DC7" w:rsidP="00722F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50" w:type="pct"/>
          </w:tcPr>
          <w:p w14:paraId="103524A3" w14:textId="77777777" w:rsidR="00796DC7" w:rsidRPr="0011146B" w:rsidRDefault="00796DC7" w:rsidP="00722FD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1" w:type="pct"/>
          </w:tcPr>
          <w:p w14:paraId="61CB40D4" w14:textId="6CB3834E" w:rsidR="00796DC7" w:rsidRPr="00854E24" w:rsidRDefault="00796DC7" w:rsidP="00854E2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7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0E52E0" w:rsidRPr="00206AF0" w14:paraId="27ED554F" w14:textId="77777777" w:rsidTr="0030669A">
        <w:tc>
          <w:tcPr>
            <w:tcW w:w="3218" w:type="pct"/>
          </w:tcPr>
          <w:p w14:paraId="4A132856" w14:textId="73702171" w:rsidR="000E52E0" w:rsidRPr="00BF324C" w:rsidRDefault="000E52E0" w:rsidP="000E52E0">
            <w:pPr>
              <w:pStyle w:val="a"/>
              <w:tabs>
                <w:tab w:val="clear" w:pos="1080"/>
                <w:tab w:val="left" w:pos="540"/>
              </w:tabs>
              <w:ind w:left="160"/>
              <w:rPr>
                <w:rFonts w:asciiTheme="majorBidi" w:hAnsiTheme="majorBidi" w:cstheme="majorBidi"/>
                <w:cs/>
              </w:rPr>
            </w:pPr>
            <w:r w:rsidRPr="00BF324C">
              <w:rPr>
                <w:rFonts w:asciiTheme="majorBidi" w:hAnsiTheme="majorBidi" w:cstheme="majorBidi"/>
                <w:cs/>
              </w:rPr>
              <w:t>ภาระผูกพันตามสัญญาก่อสร้าง</w:t>
            </w:r>
          </w:p>
        </w:tc>
        <w:tc>
          <w:tcPr>
            <w:tcW w:w="198" w:type="pct"/>
          </w:tcPr>
          <w:p w14:paraId="5BFF4B13" w14:textId="77777777" w:rsidR="000E52E0" w:rsidRPr="00BF324C" w:rsidRDefault="000E52E0" w:rsidP="000E52E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3" w:type="pct"/>
          </w:tcPr>
          <w:p w14:paraId="6BEFFDF4" w14:textId="2FBFE98F" w:rsidR="000E52E0" w:rsidRDefault="000E52E0" w:rsidP="000E52E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31,505</w:t>
            </w:r>
          </w:p>
        </w:tc>
        <w:tc>
          <w:tcPr>
            <w:tcW w:w="150" w:type="pct"/>
          </w:tcPr>
          <w:p w14:paraId="70EE629D" w14:textId="77777777" w:rsidR="000E52E0" w:rsidRPr="00BF324C" w:rsidRDefault="000E52E0" w:rsidP="000E52E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1" w:type="pct"/>
          </w:tcPr>
          <w:p w14:paraId="044A0D4F" w14:textId="706FE6F1" w:rsidR="000E52E0" w:rsidRDefault="000E52E0" w:rsidP="000E52E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 w:firstLine="2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24,893</w:t>
            </w:r>
          </w:p>
        </w:tc>
      </w:tr>
      <w:tr w:rsidR="000E52E0" w:rsidRPr="00206AF0" w14:paraId="54F48CA6" w14:textId="77777777" w:rsidTr="0030669A">
        <w:tc>
          <w:tcPr>
            <w:tcW w:w="3218" w:type="pct"/>
          </w:tcPr>
          <w:p w14:paraId="0E9EAAFE" w14:textId="77777777" w:rsidR="000E52E0" w:rsidRPr="00BF324C" w:rsidRDefault="000E52E0" w:rsidP="000E52E0">
            <w:pPr>
              <w:pStyle w:val="a"/>
              <w:tabs>
                <w:tab w:val="clear" w:pos="1080"/>
                <w:tab w:val="left" w:pos="540"/>
              </w:tabs>
              <w:ind w:left="160"/>
              <w:rPr>
                <w:rFonts w:asciiTheme="majorBidi" w:hAnsiTheme="majorBidi" w:cstheme="majorBidi"/>
                <w:cs/>
              </w:rPr>
            </w:pPr>
            <w:r w:rsidRPr="00BF324C">
              <w:rPr>
                <w:rFonts w:asciiTheme="majorBidi" w:hAnsiTheme="majorBidi" w:cstheme="majorBidi"/>
                <w:cs/>
              </w:rPr>
              <w:t>ภาระผูกพันตามสัญญาต่อเติมอาคาร</w:t>
            </w:r>
          </w:p>
        </w:tc>
        <w:tc>
          <w:tcPr>
            <w:tcW w:w="198" w:type="pct"/>
          </w:tcPr>
          <w:p w14:paraId="78128C1D" w14:textId="77777777" w:rsidR="000E52E0" w:rsidRPr="00BF324C" w:rsidRDefault="000E52E0" w:rsidP="000E52E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3" w:type="pct"/>
          </w:tcPr>
          <w:p w14:paraId="7A963D6D" w14:textId="26684F24" w:rsidR="000E52E0" w:rsidRPr="00BF324C" w:rsidRDefault="000E52E0" w:rsidP="000E52E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4,832</w:t>
            </w:r>
          </w:p>
        </w:tc>
        <w:tc>
          <w:tcPr>
            <w:tcW w:w="150" w:type="pct"/>
          </w:tcPr>
          <w:p w14:paraId="70BF7967" w14:textId="285632F7" w:rsidR="000E52E0" w:rsidRPr="00BF324C" w:rsidRDefault="000E52E0" w:rsidP="000E52E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1" w:type="pct"/>
          </w:tcPr>
          <w:p w14:paraId="7CA15987" w14:textId="65FBE836" w:rsidR="000E52E0" w:rsidRPr="00BF324C" w:rsidRDefault="000E52E0" w:rsidP="000E52E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 w:firstLine="2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4,832</w:t>
            </w:r>
          </w:p>
        </w:tc>
      </w:tr>
      <w:tr w:rsidR="000E52E0" w:rsidRPr="00614A07" w14:paraId="7089651E" w14:textId="77777777" w:rsidTr="0030669A">
        <w:tc>
          <w:tcPr>
            <w:tcW w:w="3218" w:type="pct"/>
          </w:tcPr>
          <w:p w14:paraId="6927C76B" w14:textId="77777777" w:rsidR="000E52E0" w:rsidRPr="00BF324C" w:rsidRDefault="000E52E0" w:rsidP="000E52E0">
            <w:pPr>
              <w:pStyle w:val="a"/>
              <w:tabs>
                <w:tab w:val="clear" w:pos="1080"/>
                <w:tab w:val="left" w:pos="540"/>
              </w:tabs>
              <w:ind w:left="160"/>
              <w:rPr>
                <w:rFonts w:asciiTheme="majorBidi" w:hAnsiTheme="majorBidi" w:cstheme="majorBidi"/>
                <w:cs/>
              </w:rPr>
            </w:pPr>
            <w:r w:rsidRPr="00BF324C">
              <w:rPr>
                <w:rFonts w:asciiTheme="majorBidi" w:hAnsiTheme="majorBidi" w:cstheme="majorBidi"/>
                <w:cs/>
              </w:rPr>
              <w:t>ภาระผูกพันตามสัญญาติดตั้งระบบภายในอาคาร</w:t>
            </w:r>
          </w:p>
        </w:tc>
        <w:tc>
          <w:tcPr>
            <w:tcW w:w="198" w:type="pct"/>
          </w:tcPr>
          <w:p w14:paraId="361A3AAC" w14:textId="77777777" w:rsidR="000E52E0" w:rsidRPr="00BF324C" w:rsidRDefault="000E52E0" w:rsidP="000E52E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2749BA6B" w14:textId="58817876" w:rsidR="000E52E0" w:rsidRPr="00CD0078" w:rsidRDefault="000E52E0" w:rsidP="000E52E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 w:firstLine="2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6,426</w:t>
            </w:r>
          </w:p>
        </w:tc>
        <w:tc>
          <w:tcPr>
            <w:tcW w:w="150" w:type="pct"/>
          </w:tcPr>
          <w:p w14:paraId="52815DDB" w14:textId="77777777" w:rsidR="000E52E0" w:rsidRPr="005A6D26" w:rsidRDefault="000E52E0" w:rsidP="000E52E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1" w:type="pct"/>
          </w:tcPr>
          <w:p w14:paraId="47FA833C" w14:textId="37BE338F" w:rsidR="000E52E0" w:rsidRPr="005A6D26" w:rsidRDefault="000E52E0" w:rsidP="000E52E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6,426</w:t>
            </w:r>
          </w:p>
        </w:tc>
      </w:tr>
      <w:tr w:rsidR="000E52E0" w:rsidRPr="00614A07" w14:paraId="2927C9EB" w14:textId="77777777" w:rsidTr="0030669A">
        <w:tc>
          <w:tcPr>
            <w:tcW w:w="3218" w:type="pct"/>
          </w:tcPr>
          <w:p w14:paraId="61F9254F" w14:textId="77777777" w:rsidR="000E52E0" w:rsidRPr="00BF324C" w:rsidRDefault="000E52E0" w:rsidP="000E52E0">
            <w:pPr>
              <w:pStyle w:val="a"/>
              <w:tabs>
                <w:tab w:val="clear" w:pos="1080"/>
                <w:tab w:val="left" w:pos="540"/>
              </w:tabs>
              <w:ind w:left="160"/>
              <w:rPr>
                <w:rFonts w:asciiTheme="majorBidi" w:hAnsiTheme="majorBidi" w:cstheme="majorBidi"/>
                <w:cs/>
              </w:rPr>
            </w:pPr>
            <w:r w:rsidRPr="00BF324C">
              <w:rPr>
                <w:rFonts w:asciiTheme="majorBidi" w:hAnsiTheme="majorBidi" w:cstheme="majorBidi"/>
                <w:cs/>
              </w:rPr>
              <w:t>ภาระผูกพันตามสัญญาติดตั้งระบบสารสนเทศ</w:t>
            </w:r>
          </w:p>
        </w:tc>
        <w:tc>
          <w:tcPr>
            <w:tcW w:w="198" w:type="pct"/>
          </w:tcPr>
          <w:p w14:paraId="2E1939D1" w14:textId="77777777" w:rsidR="000E52E0" w:rsidRPr="00BF324C" w:rsidRDefault="000E52E0" w:rsidP="000E52E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18CBD2E8" w14:textId="7B96DA26" w:rsidR="000E52E0" w:rsidRPr="00CD0078" w:rsidRDefault="000E52E0" w:rsidP="000E52E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30" w:right="-108" w:firstLine="2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6,019</w:t>
            </w:r>
          </w:p>
        </w:tc>
        <w:tc>
          <w:tcPr>
            <w:tcW w:w="150" w:type="pct"/>
          </w:tcPr>
          <w:p w14:paraId="5E66C8CC" w14:textId="1F6010D3" w:rsidR="000E52E0" w:rsidRPr="005A6D26" w:rsidRDefault="000E52E0" w:rsidP="000E52E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1" w:type="pct"/>
          </w:tcPr>
          <w:p w14:paraId="283234FE" w14:textId="16CCBA56" w:rsidR="000E52E0" w:rsidRPr="005A6D26" w:rsidRDefault="000E52E0" w:rsidP="000E52E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6,019</w:t>
            </w:r>
          </w:p>
        </w:tc>
      </w:tr>
      <w:tr w:rsidR="000E52E0" w:rsidRPr="00614A07" w14:paraId="304F63DF" w14:textId="77777777" w:rsidTr="0030669A">
        <w:tc>
          <w:tcPr>
            <w:tcW w:w="3218" w:type="pct"/>
          </w:tcPr>
          <w:p w14:paraId="51820C76" w14:textId="77777777" w:rsidR="000E52E0" w:rsidRPr="00BF324C" w:rsidRDefault="000E52E0" w:rsidP="000E52E0">
            <w:pPr>
              <w:pStyle w:val="a"/>
              <w:tabs>
                <w:tab w:val="clear" w:pos="1080"/>
                <w:tab w:val="left" w:pos="252"/>
                <w:tab w:val="left" w:pos="540"/>
              </w:tabs>
              <w:spacing w:line="380" w:lineRule="exact"/>
              <w:ind w:left="160"/>
              <w:rPr>
                <w:rFonts w:asciiTheme="majorBidi" w:hAnsiTheme="majorBidi" w:cstheme="majorBidi"/>
                <w:cs/>
              </w:rPr>
            </w:pPr>
            <w:r w:rsidRPr="00BF324C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98" w:type="pct"/>
          </w:tcPr>
          <w:p w14:paraId="0524DAE5" w14:textId="77777777" w:rsidR="000E52E0" w:rsidRPr="00BF324C" w:rsidRDefault="000E52E0" w:rsidP="000E52E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</w:tcPr>
          <w:p w14:paraId="71EE365D" w14:textId="075C3DBF" w:rsidR="000E52E0" w:rsidRPr="00BF324C" w:rsidRDefault="000E52E0" w:rsidP="000E52E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 w:firstLine="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48,782</w:t>
            </w:r>
          </w:p>
        </w:tc>
        <w:tc>
          <w:tcPr>
            <w:tcW w:w="150" w:type="pct"/>
          </w:tcPr>
          <w:p w14:paraId="5AA8904F" w14:textId="77777777" w:rsidR="000E52E0" w:rsidRPr="00BF324C" w:rsidRDefault="000E52E0" w:rsidP="000E52E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1" w:type="pct"/>
            <w:tcBorders>
              <w:top w:val="single" w:sz="4" w:space="0" w:color="auto"/>
              <w:bottom w:val="double" w:sz="4" w:space="0" w:color="auto"/>
            </w:tcBorders>
          </w:tcPr>
          <w:p w14:paraId="0FB510BA" w14:textId="11EEDAA3" w:rsidR="000E52E0" w:rsidRPr="00BF324C" w:rsidRDefault="000E52E0" w:rsidP="000E52E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42,170</w:t>
            </w:r>
          </w:p>
        </w:tc>
      </w:tr>
      <w:tr w:rsidR="000E52E0" w:rsidRPr="00614A07" w14:paraId="222524CE" w14:textId="77777777" w:rsidTr="0030669A">
        <w:tc>
          <w:tcPr>
            <w:tcW w:w="3218" w:type="pct"/>
          </w:tcPr>
          <w:p w14:paraId="1803AEA3" w14:textId="77777777" w:rsidR="000E52E0" w:rsidRPr="0011146B" w:rsidRDefault="000E52E0" w:rsidP="000E52E0">
            <w:pPr>
              <w:pStyle w:val="a"/>
              <w:tabs>
                <w:tab w:val="clear" w:pos="1080"/>
                <w:tab w:val="left" w:pos="252"/>
                <w:tab w:val="left" w:pos="540"/>
              </w:tabs>
              <w:spacing w:line="380" w:lineRule="exact"/>
              <w:ind w:left="16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98" w:type="pct"/>
          </w:tcPr>
          <w:p w14:paraId="604F6E5E" w14:textId="77777777" w:rsidR="000E52E0" w:rsidRPr="0011146B" w:rsidRDefault="000E52E0" w:rsidP="000E52E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6249ED1B" w14:textId="77777777" w:rsidR="000E52E0" w:rsidRPr="0011146B" w:rsidRDefault="000E52E0" w:rsidP="000E52E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 w:firstLine="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" w:type="pct"/>
          </w:tcPr>
          <w:p w14:paraId="491A004C" w14:textId="77777777" w:rsidR="000E52E0" w:rsidRPr="0011146B" w:rsidRDefault="000E52E0" w:rsidP="000E52E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1" w:type="pct"/>
          </w:tcPr>
          <w:p w14:paraId="058A3523" w14:textId="77777777" w:rsidR="000E52E0" w:rsidRPr="0011146B" w:rsidRDefault="000E52E0" w:rsidP="000E52E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E52E0" w:rsidRPr="00614A07" w14:paraId="08A2375E" w14:textId="77777777" w:rsidTr="0030669A">
        <w:tc>
          <w:tcPr>
            <w:tcW w:w="3218" w:type="pct"/>
          </w:tcPr>
          <w:p w14:paraId="7BB06F8B" w14:textId="77777777" w:rsidR="000E52E0" w:rsidRPr="0011146B" w:rsidRDefault="000E52E0" w:rsidP="000E52E0">
            <w:pPr>
              <w:pStyle w:val="a"/>
              <w:tabs>
                <w:tab w:val="clear" w:pos="1080"/>
                <w:tab w:val="left" w:pos="252"/>
                <w:tab w:val="left" w:pos="540"/>
              </w:tabs>
              <w:spacing w:line="380" w:lineRule="exact"/>
              <w:ind w:left="160"/>
              <w:rPr>
                <w:rFonts w:asciiTheme="majorBidi" w:hAnsiTheme="majorBidi" w:cs="Angsana New"/>
                <w:b/>
                <w:bCs/>
                <w:i/>
                <w:iCs/>
                <w:cs/>
              </w:rPr>
            </w:pPr>
            <w:r w:rsidRPr="0011146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ภาระผูกพันอื่นๆ</w:t>
            </w:r>
          </w:p>
        </w:tc>
        <w:tc>
          <w:tcPr>
            <w:tcW w:w="198" w:type="pct"/>
          </w:tcPr>
          <w:p w14:paraId="3AB40EBF" w14:textId="77777777" w:rsidR="000E52E0" w:rsidRPr="0011146B" w:rsidRDefault="000E52E0" w:rsidP="000E52E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28A69AEB" w14:textId="77777777" w:rsidR="000E52E0" w:rsidRPr="0011146B" w:rsidRDefault="000E52E0" w:rsidP="000E52E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 w:firstLine="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" w:type="pct"/>
          </w:tcPr>
          <w:p w14:paraId="1A91E192" w14:textId="77777777" w:rsidR="000E52E0" w:rsidRPr="0011146B" w:rsidRDefault="000E52E0" w:rsidP="000E52E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1" w:type="pct"/>
          </w:tcPr>
          <w:p w14:paraId="69875A5B" w14:textId="77777777" w:rsidR="000E52E0" w:rsidRPr="0011146B" w:rsidRDefault="000E52E0" w:rsidP="000E52E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E52E0" w:rsidRPr="00614A07" w14:paraId="7EA650A1" w14:textId="77777777" w:rsidTr="0030669A">
        <w:tc>
          <w:tcPr>
            <w:tcW w:w="3218" w:type="pct"/>
          </w:tcPr>
          <w:p w14:paraId="45135104" w14:textId="7BF14C95" w:rsidR="000E52E0" w:rsidRPr="0011146B" w:rsidRDefault="000E52E0" w:rsidP="000E52E0">
            <w:pPr>
              <w:pStyle w:val="a"/>
              <w:tabs>
                <w:tab w:val="clear" w:pos="1080"/>
                <w:tab w:val="left" w:pos="252"/>
                <w:tab w:val="left" w:pos="540"/>
              </w:tabs>
              <w:spacing w:line="380" w:lineRule="exact"/>
              <w:ind w:left="160"/>
              <w:rPr>
                <w:rFonts w:asciiTheme="majorBidi" w:hAnsiTheme="majorBidi" w:cstheme="majorBidi"/>
                <w:cs/>
              </w:rPr>
            </w:pPr>
            <w:r w:rsidRPr="0011146B">
              <w:rPr>
                <w:rFonts w:asciiTheme="majorBidi" w:hAnsiTheme="majorBidi" w:cstheme="majorBidi"/>
                <w:cs/>
              </w:rPr>
              <w:t>ภาระผูกพันตามสัญญาเช่า</w:t>
            </w:r>
            <w:r>
              <w:rPr>
                <w:rFonts w:asciiTheme="majorBidi" w:hAnsiTheme="majorBidi" w:cstheme="majorBidi" w:hint="cs"/>
                <w:cs/>
              </w:rPr>
              <w:t>ระยะสั้นแ</w:t>
            </w:r>
            <w:r w:rsidRPr="0011146B">
              <w:rPr>
                <w:rFonts w:asciiTheme="majorBidi" w:hAnsiTheme="majorBidi" w:cstheme="majorBidi"/>
                <w:cs/>
              </w:rPr>
              <w:t>ละบริการ</w:t>
            </w:r>
          </w:p>
        </w:tc>
        <w:tc>
          <w:tcPr>
            <w:tcW w:w="198" w:type="pct"/>
          </w:tcPr>
          <w:p w14:paraId="1117F07B" w14:textId="77777777" w:rsidR="000E52E0" w:rsidRPr="0011146B" w:rsidRDefault="000E52E0" w:rsidP="000E52E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5E7152FB" w14:textId="343E7F9C" w:rsidR="000E52E0" w:rsidRPr="00A96B00" w:rsidRDefault="000E52E0" w:rsidP="000E52E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 w:firstLine="2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13,876</w:t>
            </w:r>
          </w:p>
        </w:tc>
        <w:tc>
          <w:tcPr>
            <w:tcW w:w="150" w:type="pct"/>
          </w:tcPr>
          <w:p w14:paraId="3C895F25" w14:textId="77777777" w:rsidR="000E52E0" w:rsidRPr="00A96B00" w:rsidRDefault="000E52E0" w:rsidP="000E52E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1" w:type="pct"/>
          </w:tcPr>
          <w:p w14:paraId="7D13E0DC" w14:textId="63779EB5" w:rsidR="000E52E0" w:rsidRPr="00A96B00" w:rsidRDefault="000E52E0" w:rsidP="000E52E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13,512</w:t>
            </w:r>
          </w:p>
        </w:tc>
      </w:tr>
      <w:tr w:rsidR="000E52E0" w:rsidRPr="00614A07" w14:paraId="3537AE34" w14:textId="77777777" w:rsidTr="008809E6">
        <w:tc>
          <w:tcPr>
            <w:tcW w:w="3218" w:type="pct"/>
          </w:tcPr>
          <w:p w14:paraId="4D70224E" w14:textId="77777777" w:rsidR="000E52E0" w:rsidRPr="0011146B" w:rsidRDefault="000E52E0" w:rsidP="000E52E0">
            <w:pPr>
              <w:pStyle w:val="a"/>
              <w:tabs>
                <w:tab w:val="clear" w:pos="1080"/>
                <w:tab w:val="left" w:pos="252"/>
                <w:tab w:val="left" w:pos="540"/>
              </w:tabs>
              <w:spacing w:line="380" w:lineRule="exact"/>
              <w:ind w:left="160"/>
              <w:rPr>
                <w:rFonts w:asciiTheme="majorBidi" w:hAnsiTheme="majorBidi" w:cstheme="majorBidi"/>
              </w:rPr>
            </w:pPr>
            <w:r w:rsidRPr="0011146B">
              <w:rPr>
                <w:rFonts w:asciiTheme="majorBidi" w:hAnsiTheme="majorBidi" w:cstheme="majorBidi"/>
                <w:cs/>
              </w:rPr>
              <w:t>หนังสือค้ำประกันจากธนาคาร</w:t>
            </w:r>
          </w:p>
        </w:tc>
        <w:tc>
          <w:tcPr>
            <w:tcW w:w="198" w:type="pct"/>
          </w:tcPr>
          <w:p w14:paraId="61E0E0E0" w14:textId="77777777" w:rsidR="000E52E0" w:rsidRPr="0011146B" w:rsidRDefault="000E52E0" w:rsidP="000E52E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  <w:tcBorders>
              <w:bottom w:val="single" w:sz="4" w:space="0" w:color="auto"/>
            </w:tcBorders>
          </w:tcPr>
          <w:p w14:paraId="0B1FE9B7" w14:textId="0EE7819F" w:rsidR="000E52E0" w:rsidRPr="00A96B00" w:rsidRDefault="000E52E0" w:rsidP="000E52E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 w:firstLine="2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20,368</w:t>
            </w:r>
          </w:p>
        </w:tc>
        <w:tc>
          <w:tcPr>
            <w:tcW w:w="150" w:type="pct"/>
          </w:tcPr>
          <w:p w14:paraId="6255BA04" w14:textId="77777777" w:rsidR="000E52E0" w:rsidRPr="00A96B00" w:rsidRDefault="000E52E0" w:rsidP="000E52E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1" w:type="pct"/>
            <w:tcBorders>
              <w:bottom w:val="single" w:sz="4" w:space="0" w:color="auto"/>
            </w:tcBorders>
          </w:tcPr>
          <w:p w14:paraId="0DCE0F90" w14:textId="12EB2DF3" w:rsidR="000E52E0" w:rsidRPr="00A96B00" w:rsidRDefault="000E52E0" w:rsidP="000E52E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15,759</w:t>
            </w:r>
          </w:p>
        </w:tc>
      </w:tr>
      <w:tr w:rsidR="000E52E0" w:rsidRPr="00614A07" w14:paraId="635C4C06" w14:textId="77777777" w:rsidTr="0030669A">
        <w:tc>
          <w:tcPr>
            <w:tcW w:w="3218" w:type="pct"/>
          </w:tcPr>
          <w:p w14:paraId="3422BEC8" w14:textId="77777777" w:rsidR="000E52E0" w:rsidRPr="0011146B" w:rsidRDefault="000E52E0" w:rsidP="000E52E0">
            <w:pPr>
              <w:pStyle w:val="a"/>
              <w:tabs>
                <w:tab w:val="clear" w:pos="1080"/>
                <w:tab w:val="left" w:pos="252"/>
                <w:tab w:val="left" w:pos="540"/>
              </w:tabs>
              <w:spacing w:line="380" w:lineRule="exact"/>
              <w:ind w:left="160"/>
              <w:rPr>
                <w:rFonts w:asciiTheme="majorBidi" w:hAnsiTheme="majorBidi" w:cstheme="majorBidi"/>
                <w:cs/>
              </w:rPr>
            </w:pPr>
            <w:r w:rsidRPr="0011146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98" w:type="pct"/>
          </w:tcPr>
          <w:p w14:paraId="33FDD9D8" w14:textId="77777777" w:rsidR="000E52E0" w:rsidRPr="0011146B" w:rsidRDefault="000E52E0" w:rsidP="000E52E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</w:tcPr>
          <w:p w14:paraId="2C9B0F7B" w14:textId="19D35DD8" w:rsidR="000E52E0" w:rsidRPr="00E90214" w:rsidRDefault="000E52E0" w:rsidP="000E52E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 w:firstLine="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34,244</w:t>
            </w:r>
          </w:p>
        </w:tc>
        <w:tc>
          <w:tcPr>
            <w:tcW w:w="150" w:type="pct"/>
          </w:tcPr>
          <w:p w14:paraId="53ADBD9F" w14:textId="77777777" w:rsidR="000E52E0" w:rsidRPr="00E90214" w:rsidRDefault="000E52E0" w:rsidP="000E52E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1" w:type="pct"/>
            <w:tcBorders>
              <w:top w:val="single" w:sz="4" w:space="0" w:color="auto"/>
              <w:bottom w:val="double" w:sz="4" w:space="0" w:color="auto"/>
            </w:tcBorders>
          </w:tcPr>
          <w:p w14:paraId="4B5051BB" w14:textId="3447E6F8" w:rsidR="000E52E0" w:rsidRPr="00E90214" w:rsidRDefault="000E52E0" w:rsidP="000E52E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29,271</w:t>
            </w:r>
          </w:p>
        </w:tc>
      </w:tr>
    </w:tbl>
    <w:p w14:paraId="02E3F060" w14:textId="77777777" w:rsidR="0011146B" w:rsidRDefault="0011146B" w:rsidP="00796DC7">
      <w:pPr>
        <w:pStyle w:val="a"/>
        <w:tabs>
          <w:tab w:val="clear" w:pos="1080"/>
          <w:tab w:val="left" w:pos="540"/>
        </w:tabs>
        <w:spacing w:line="10" w:lineRule="atLeast"/>
        <w:ind w:left="540"/>
        <w:rPr>
          <w:rFonts w:asciiTheme="majorBidi" w:hAnsiTheme="majorBidi" w:cstheme="majorBidi"/>
          <w:b/>
          <w:bCs/>
          <w:i/>
          <w:iCs/>
        </w:rPr>
      </w:pPr>
    </w:p>
    <w:p w14:paraId="3BA7FF87" w14:textId="1C108F37" w:rsidR="006A2D37" w:rsidRDefault="006A2D37" w:rsidP="006A2D37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8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hanging="880"/>
        <w:rPr>
          <w:rFonts w:asciiTheme="majorBidi" w:hAnsiTheme="majorBidi" w:cstheme="majorBidi"/>
          <w:b/>
          <w:bCs/>
          <w:sz w:val="30"/>
          <w:szCs w:val="30"/>
        </w:rPr>
      </w:pPr>
      <w:r w:rsidRPr="00C3231C">
        <w:rPr>
          <w:rFonts w:asciiTheme="majorBidi" w:hAnsiTheme="majorBidi" w:cstheme="majorBidi"/>
          <w:b/>
          <w:bCs/>
          <w:sz w:val="30"/>
          <w:szCs w:val="30"/>
          <w:cs/>
        </w:rPr>
        <w:t>หนี้สินที่อาจเกิดขึ้น</w:t>
      </w:r>
    </w:p>
    <w:p w14:paraId="42090D1A" w14:textId="77777777" w:rsidR="00DC2EDE" w:rsidRPr="00C3231C" w:rsidRDefault="00DC2EDE" w:rsidP="00DC2ED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880"/>
        <w:rPr>
          <w:rFonts w:asciiTheme="majorBidi" w:hAnsiTheme="majorBidi" w:cstheme="majorBidi"/>
          <w:b/>
          <w:bCs/>
          <w:sz w:val="30"/>
          <w:szCs w:val="30"/>
        </w:rPr>
      </w:pPr>
    </w:p>
    <w:p w14:paraId="43552866" w14:textId="77777777" w:rsidR="00DC2EDE" w:rsidRPr="00DC2EDE" w:rsidRDefault="00DC2EDE" w:rsidP="00DC2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contextualSpacing/>
        <w:rPr>
          <w:rFonts w:ascii="Angsana New" w:hAnsi="Angsana New"/>
          <w:i/>
          <w:iCs/>
          <w:sz w:val="30"/>
          <w:szCs w:val="30"/>
        </w:rPr>
      </w:pPr>
      <w:r w:rsidRPr="00DC2EDE">
        <w:rPr>
          <w:rFonts w:ascii="Angsana New" w:hAnsi="Angsana New"/>
          <w:i/>
          <w:iCs/>
          <w:sz w:val="30"/>
          <w:szCs w:val="30"/>
          <w:cs/>
        </w:rPr>
        <w:t>คดีแรงงาน</w:t>
      </w:r>
    </w:p>
    <w:p w14:paraId="34FBB1CA" w14:textId="77777777" w:rsidR="00DC2EDE" w:rsidRPr="00DC2EDE" w:rsidRDefault="00DC2EDE" w:rsidP="00DC2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contextualSpacing/>
        <w:rPr>
          <w:rFonts w:ascii="Angsana New" w:hAnsi="Angsana New"/>
          <w:i/>
          <w:iCs/>
          <w:sz w:val="30"/>
          <w:szCs w:val="30"/>
        </w:rPr>
      </w:pPr>
    </w:p>
    <w:p w14:paraId="36E058F7" w14:textId="336B0F17" w:rsidR="00DC2EDE" w:rsidRPr="00DC2EDE" w:rsidRDefault="00DC2EDE" w:rsidP="00DC2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contextualSpacing/>
        <w:jc w:val="thaiDistribute"/>
        <w:rPr>
          <w:rFonts w:ascii="Angsana New" w:hAnsi="Angsana New"/>
          <w:sz w:val="30"/>
          <w:szCs w:val="30"/>
        </w:rPr>
      </w:pPr>
      <w:r w:rsidRPr="00DC2EDE">
        <w:rPr>
          <w:rFonts w:ascii="Angsana New" w:hAnsi="Angsana New"/>
          <w:sz w:val="30"/>
          <w:szCs w:val="30"/>
          <w:cs/>
        </w:rPr>
        <w:t xml:space="preserve">ณ วันที่ </w:t>
      </w:r>
      <w:r w:rsidR="00F301C6">
        <w:rPr>
          <w:rFonts w:ascii="Angsana New" w:hAnsi="Angsana New"/>
          <w:sz w:val="30"/>
          <w:szCs w:val="30"/>
        </w:rPr>
        <w:t>31</w:t>
      </w:r>
      <w:r w:rsidRPr="00DC2EDE">
        <w:rPr>
          <w:rFonts w:ascii="Angsana New" w:hAnsi="Angsana New"/>
          <w:sz w:val="30"/>
          <w:szCs w:val="30"/>
          <w:cs/>
        </w:rPr>
        <w:t xml:space="preserve"> </w:t>
      </w:r>
      <w:r w:rsidRPr="00DC2EDE">
        <w:rPr>
          <w:rFonts w:ascii="Angsana New" w:hAnsi="Angsana New" w:hint="cs"/>
          <w:sz w:val="30"/>
          <w:szCs w:val="30"/>
          <w:cs/>
        </w:rPr>
        <w:t>มีนาคม</w:t>
      </w:r>
      <w:r w:rsidRPr="00DC2EDE">
        <w:rPr>
          <w:rFonts w:ascii="Angsana New" w:hAnsi="Angsana New"/>
          <w:sz w:val="30"/>
          <w:szCs w:val="30"/>
          <w:cs/>
        </w:rPr>
        <w:t xml:space="preserve"> </w:t>
      </w:r>
      <w:r w:rsidR="00F301C6">
        <w:rPr>
          <w:rFonts w:ascii="Angsana New" w:hAnsi="Angsana New"/>
          <w:sz w:val="30"/>
          <w:szCs w:val="30"/>
        </w:rPr>
        <w:t>256</w:t>
      </w:r>
      <w:r w:rsidRPr="00DC2EDE">
        <w:rPr>
          <w:rFonts w:ascii="Angsana New" w:hAnsi="Angsana New"/>
          <w:sz w:val="30"/>
          <w:szCs w:val="30"/>
        </w:rPr>
        <w:t>9</w:t>
      </w:r>
      <w:r w:rsidRPr="00DC2EDE">
        <w:rPr>
          <w:rFonts w:ascii="Angsana New" w:hAnsi="Angsana New"/>
          <w:sz w:val="30"/>
          <w:szCs w:val="30"/>
          <w:cs/>
        </w:rPr>
        <w:t xml:space="preserve"> บริษัทถูกฟ้องโดยอดีตพนักงานในคดีแรงงานเกี่ยวกับการเลิกจ้างงานโดยไม่เป็นธรรมเป็นจำนวน </w:t>
      </w:r>
      <w:r w:rsidR="00F301C6">
        <w:rPr>
          <w:rFonts w:ascii="Angsana New" w:hAnsi="Angsana New"/>
          <w:sz w:val="30"/>
          <w:szCs w:val="30"/>
        </w:rPr>
        <w:t>1</w:t>
      </w:r>
      <w:r w:rsidRPr="00DC2EDE">
        <w:rPr>
          <w:rFonts w:ascii="Angsana New" w:hAnsi="Angsana New"/>
          <w:sz w:val="30"/>
          <w:szCs w:val="30"/>
          <w:cs/>
        </w:rPr>
        <w:t xml:space="preserve"> คดีโดยมีมูลฟ้องรวม </w:t>
      </w:r>
      <w:r w:rsidR="00F301C6">
        <w:rPr>
          <w:rFonts w:ascii="Angsana New" w:hAnsi="Angsana New"/>
          <w:sz w:val="30"/>
          <w:szCs w:val="30"/>
        </w:rPr>
        <w:t>16</w:t>
      </w:r>
      <w:r w:rsidRPr="00DC2EDE">
        <w:rPr>
          <w:rFonts w:ascii="Angsana New" w:hAnsi="Angsana New"/>
          <w:sz w:val="30"/>
          <w:szCs w:val="30"/>
          <w:cs/>
        </w:rPr>
        <w:t>.</w:t>
      </w:r>
      <w:r w:rsidR="00F301C6">
        <w:rPr>
          <w:rFonts w:ascii="Angsana New" w:hAnsi="Angsana New"/>
          <w:sz w:val="30"/>
          <w:szCs w:val="30"/>
        </w:rPr>
        <w:t>58</w:t>
      </w:r>
      <w:r w:rsidRPr="00DC2EDE">
        <w:rPr>
          <w:rFonts w:ascii="Angsana New" w:hAnsi="Angsana New"/>
          <w:sz w:val="30"/>
          <w:szCs w:val="30"/>
          <w:cs/>
        </w:rPr>
        <w:t xml:space="preserve"> ล้านบาท ซึ่งคดีอยู่ระหว่างการพิจารณาของศาลแรงงานกลาง ทั้งนี้การเลิกจ้างของบริษัทดำเนินการโดยถูกต้องตามกฎหมายและเป็นธรรม </w:t>
      </w:r>
    </w:p>
    <w:p w14:paraId="57C1D99D" w14:textId="77777777" w:rsidR="00DC2EDE" w:rsidRPr="00DC2EDE" w:rsidRDefault="00DC2EDE" w:rsidP="00DC2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0BDA65EB" w14:textId="2D4CDEE0" w:rsidR="00DC2EDE" w:rsidRPr="00A03B2F" w:rsidRDefault="00DC2EDE" w:rsidP="00DC2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contextualSpacing/>
        <w:jc w:val="thaiDistribute"/>
        <w:rPr>
          <w:rFonts w:ascii="Angsana New" w:hAnsi="Angsana New"/>
          <w:sz w:val="30"/>
          <w:szCs w:val="30"/>
        </w:rPr>
      </w:pPr>
      <w:r w:rsidRPr="00A03B2F">
        <w:rPr>
          <w:rFonts w:ascii="Angsana New" w:hAnsi="Angsana New"/>
          <w:sz w:val="30"/>
          <w:szCs w:val="30"/>
          <w:cs/>
        </w:rPr>
        <w:t>เนื่องจากคดีความดังกล่าวยังไม่เป็นที่สิ้นสุด</w:t>
      </w:r>
      <w:r w:rsidRPr="00A03B2F">
        <w:rPr>
          <w:rFonts w:ascii="Angsana New" w:hAnsi="Angsana New" w:hint="cs"/>
          <w:sz w:val="30"/>
          <w:szCs w:val="30"/>
          <w:cs/>
        </w:rPr>
        <w:t xml:space="preserve"> ฝ่ายบริหาร</w:t>
      </w:r>
      <w:r w:rsidRPr="00A03B2F">
        <w:rPr>
          <w:rFonts w:ascii="Angsana New" w:hAnsi="Angsana New"/>
          <w:sz w:val="30"/>
          <w:szCs w:val="30"/>
          <w:cs/>
        </w:rPr>
        <w:t>จึงไม่สามารถประมาณการผลกระทบของคดีดังกล่าวได้อย่า</w:t>
      </w:r>
      <w:r w:rsidRPr="00A03B2F">
        <w:rPr>
          <w:rFonts w:ascii="Angsana New" w:hAnsi="Angsana New" w:hint="cs"/>
          <w:sz w:val="30"/>
          <w:szCs w:val="30"/>
          <w:cs/>
        </w:rPr>
        <w:t>ง</w:t>
      </w:r>
      <w:r w:rsidRPr="00A03B2F">
        <w:rPr>
          <w:rFonts w:ascii="Angsana New" w:hAnsi="Angsana New"/>
          <w:sz w:val="30"/>
          <w:szCs w:val="30"/>
          <w:cs/>
        </w:rPr>
        <w:t>น่าเชื่อถือในขณะนี้ ดังนั้นบริษัทจึงยังไม่ได้บันทึกประมาณการหนี้สินที่อาจเกิดขึ้นในงบการเงิน ณ วันที่</w:t>
      </w:r>
      <w:r w:rsidRPr="00A03B2F">
        <w:rPr>
          <w:rFonts w:ascii="Angsana New" w:hAnsi="Angsana New" w:hint="cs"/>
          <w:sz w:val="30"/>
          <w:szCs w:val="30"/>
          <w:cs/>
        </w:rPr>
        <w:t xml:space="preserve"> </w:t>
      </w:r>
      <w:r w:rsidRPr="00A03B2F">
        <w:rPr>
          <w:rFonts w:ascii="Angsana New" w:hAnsi="Angsana New"/>
          <w:sz w:val="30"/>
          <w:szCs w:val="30"/>
        </w:rPr>
        <w:br/>
      </w:r>
      <w:r w:rsidR="00F301C6">
        <w:rPr>
          <w:rFonts w:ascii="Angsana New" w:hAnsi="Angsana New"/>
          <w:sz w:val="30"/>
          <w:szCs w:val="30"/>
        </w:rPr>
        <w:t>31</w:t>
      </w:r>
      <w:r w:rsidR="00361EE2" w:rsidRPr="00DC2EDE">
        <w:rPr>
          <w:rFonts w:ascii="Angsana New" w:hAnsi="Angsana New"/>
          <w:sz w:val="30"/>
          <w:szCs w:val="30"/>
          <w:cs/>
        </w:rPr>
        <w:t xml:space="preserve"> </w:t>
      </w:r>
      <w:r w:rsidR="00361EE2" w:rsidRPr="00DC2EDE">
        <w:rPr>
          <w:rFonts w:ascii="Angsana New" w:hAnsi="Angsana New" w:hint="cs"/>
          <w:sz w:val="30"/>
          <w:szCs w:val="30"/>
          <w:cs/>
        </w:rPr>
        <w:t>มีนาคม</w:t>
      </w:r>
      <w:r w:rsidR="00361EE2" w:rsidRPr="00DC2EDE">
        <w:rPr>
          <w:rFonts w:ascii="Angsana New" w:hAnsi="Angsana New"/>
          <w:sz w:val="30"/>
          <w:szCs w:val="30"/>
          <w:cs/>
        </w:rPr>
        <w:t xml:space="preserve"> </w:t>
      </w:r>
      <w:r w:rsidR="00F301C6">
        <w:rPr>
          <w:rFonts w:ascii="Angsana New" w:hAnsi="Angsana New"/>
          <w:sz w:val="30"/>
          <w:szCs w:val="30"/>
        </w:rPr>
        <w:t>2569</w:t>
      </w:r>
    </w:p>
    <w:p w14:paraId="0D3F6268" w14:textId="6CA811A8" w:rsidR="009B2CEE" w:rsidRDefault="009B2C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53AED6D1" w14:textId="77777777" w:rsidR="00DC2EDE" w:rsidRPr="00BD7589" w:rsidRDefault="00DC2EDE" w:rsidP="00DC2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contextualSpacing/>
        <w:jc w:val="thaiDistribute"/>
        <w:rPr>
          <w:rFonts w:ascii="Angsana New" w:hAnsi="Angsana New"/>
          <w:i/>
          <w:iCs/>
          <w:sz w:val="30"/>
          <w:szCs w:val="30"/>
        </w:rPr>
      </w:pPr>
      <w:r w:rsidRPr="00BD7589">
        <w:rPr>
          <w:rFonts w:ascii="Angsana New" w:hAnsi="Angsana New"/>
          <w:i/>
          <w:iCs/>
          <w:sz w:val="30"/>
          <w:szCs w:val="30"/>
          <w:cs/>
        </w:rPr>
        <w:lastRenderedPageBreak/>
        <w:t>คดีศุลกากร</w:t>
      </w:r>
    </w:p>
    <w:p w14:paraId="7574021D" w14:textId="77777777" w:rsidR="00DC2EDE" w:rsidRPr="00DC2EDE" w:rsidRDefault="00DC2EDE" w:rsidP="00DC2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3344E5DF" w14:textId="0E49B6FF" w:rsidR="00DC2EDE" w:rsidRPr="00A03B2F" w:rsidRDefault="00DC2EDE" w:rsidP="00DC2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contextualSpacing/>
        <w:jc w:val="thaiDistribute"/>
        <w:rPr>
          <w:rFonts w:ascii="Angsana New" w:hAnsi="Angsana New"/>
          <w:sz w:val="30"/>
          <w:szCs w:val="30"/>
        </w:rPr>
      </w:pPr>
      <w:r w:rsidRPr="00A03B2F">
        <w:rPr>
          <w:rFonts w:ascii="Angsana New" w:hAnsi="Angsana New"/>
          <w:sz w:val="30"/>
          <w:szCs w:val="30"/>
          <w:cs/>
        </w:rPr>
        <w:t xml:space="preserve">ณ วันที่ </w:t>
      </w:r>
      <w:r w:rsidR="00F301C6">
        <w:rPr>
          <w:rFonts w:ascii="Angsana New" w:hAnsi="Angsana New"/>
          <w:sz w:val="30"/>
          <w:szCs w:val="30"/>
        </w:rPr>
        <w:t>31</w:t>
      </w:r>
      <w:r w:rsidR="00361EE2" w:rsidRPr="00DC2EDE">
        <w:rPr>
          <w:rFonts w:ascii="Angsana New" w:hAnsi="Angsana New"/>
          <w:sz w:val="30"/>
          <w:szCs w:val="30"/>
          <w:cs/>
        </w:rPr>
        <w:t xml:space="preserve"> </w:t>
      </w:r>
      <w:r w:rsidR="00361EE2" w:rsidRPr="00DC2EDE">
        <w:rPr>
          <w:rFonts w:ascii="Angsana New" w:hAnsi="Angsana New" w:hint="cs"/>
          <w:sz w:val="30"/>
          <w:szCs w:val="30"/>
          <w:cs/>
        </w:rPr>
        <w:t>มีนาคม</w:t>
      </w:r>
      <w:r w:rsidR="00361EE2" w:rsidRPr="00DC2EDE">
        <w:rPr>
          <w:rFonts w:ascii="Angsana New" w:hAnsi="Angsana New"/>
          <w:sz w:val="30"/>
          <w:szCs w:val="30"/>
          <w:cs/>
        </w:rPr>
        <w:t xml:space="preserve"> </w:t>
      </w:r>
      <w:r w:rsidR="00F301C6">
        <w:rPr>
          <w:rFonts w:ascii="Angsana New" w:hAnsi="Angsana New"/>
          <w:sz w:val="30"/>
          <w:szCs w:val="30"/>
        </w:rPr>
        <w:t>256</w:t>
      </w:r>
      <w:r w:rsidR="00361EE2" w:rsidRPr="00DC2EDE">
        <w:rPr>
          <w:rFonts w:ascii="Angsana New" w:hAnsi="Angsana New"/>
          <w:sz w:val="30"/>
          <w:szCs w:val="30"/>
        </w:rPr>
        <w:t>9</w:t>
      </w:r>
      <w:r w:rsidRPr="00A03B2F">
        <w:rPr>
          <w:rFonts w:ascii="Angsana New" w:hAnsi="Angsana New"/>
          <w:sz w:val="30"/>
          <w:szCs w:val="30"/>
          <w:cs/>
        </w:rPr>
        <w:t xml:space="preserve"> บริษัท เซ้าเทิร์น ร็อคส์ จำกัด</w:t>
      </w:r>
      <w:r w:rsidRPr="00A03B2F">
        <w:rPr>
          <w:rFonts w:ascii="Angsana New" w:hAnsi="Angsana New"/>
          <w:sz w:val="30"/>
          <w:szCs w:val="30"/>
        </w:rPr>
        <w:t xml:space="preserve"> </w:t>
      </w:r>
      <w:r w:rsidRPr="00A03B2F">
        <w:rPr>
          <w:rFonts w:ascii="Angsana New" w:hAnsi="Angsana New" w:hint="cs"/>
          <w:sz w:val="30"/>
          <w:szCs w:val="30"/>
          <w:cs/>
        </w:rPr>
        <w:t xml:space="preserve">ซึ่งเป็นบริษัทย่อย </w:t>
      </w:r>
      <w:r w:rsidRPr="00A03B2F">
        <w:rPr>
          <w:rFonts w:ascii="Angsana New" w:hAnsi="Angsana New"/>
          <w:sz w:val="30"/>
          <w:szCs w:val="30"/>
          <w:cs/>
        </w:rPr>
        <w:t xml:space="preserve">ได้รับแบบแจ้งการประเมินภาษีสำหรับสินค้านำเข้าจากกรมศุลกากรเพื่อเรียกเก็บอากรขาเข้าเพิ่มเติม เบี้ยปรับและเงินเพิ่มเป็นจำนวนเงินทั้งสิ้น </w:t>
      </w:r>
      <w:r w:rsidRPr="00A03B2F">
        <w:rPr>
          <w:rFonts w:ascii="Angsana New" w:hAnsi="Angsana New"/>
          <w:sz w:val="30"/>
          <w:szCs w:val="30"/>
        </w:rPr>
        <w:t>3.17</w:t>
      </w:r>
      <w:r w:rsidRPr="00A03B2F">
        <w:rPr>
          <w:rFonts w:ascii="Angsana New" w:hAnsi="Angsana New"/>
          <w:sz w:val="30"/>
          <w:szCs w:val="30"/>
          <w:cs/>
        </w:rPr>
        <w:t xml:space="preserve"> </w:t>
      </w:r>
      <w:r w:rsidRPr="00A03B2F">
        <w:rPr>
          <w:rFonts w:ascii="Angsana New" w:hAnsi="Angsana New"/>
          <w:sz w:val="30"/>
          <w:szCs w:val="30"/>
          <w:cs/>
        </w:rPr>
        <w:br/>
        <w:t xml:space="preserve">ล้านบาท บริษัทได้ยื่นอุทธรณ์การประเมินภาษีดังกล่าวต่อคณะกรรมการพิจารณาอุทธรณ์ของกรมศุลกากรแล้ว </w:t>
      </w:r>
      <w:r w:rsidRPr="00A03B2F">
        <w:rPr>
          <w:rFonts w:ascii="Angsana New" w:hAnsi="Angsana New"/>
          <w:sz w:val="30"/>
          <w:szCs w:val="30"/>
          <w:cs/>
        </w:rPr>
        <w:br/>
        <w:t>ซึ่งคดีอยู่ระหว่างการพิจารณาของคณะกรรมการพิจารณาอุทธรณ์กรมศุลกากร</w:t>
      </w:r>
    </w:p>
    <w:p w14:paraId="79FEB865" w14:textId="77777777" w:rsidR="00DC2EDE" w:rsidRPr="00DC2EDE" w:rsidRDefault="00DC2EDE" w:rsidP="00DC2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598AC36B" w14:textId="77777777" w:rsidR="00DC2EDE" w:rsidRPr="00A03B2F" w:rsidRDefault="00DC2EDE" w:rsidP="00DC2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contextualSpacing/>
        <w:jc w:val="thaiDistribute"/>
        <w:rPr>
          <w:rFonts w:ascii="Angsana New" w:hAnsi="Angsana New"/>
          <w:sz w:val="30"/>
          <w:szCs w:val="30"/>
        </w:rPr>
      </w:pPr>
      <w:r w:rsidRPr="00A03B2F">
        <w:rPr>
          <w:rFonts w:ascii="Angsana New" w:hAnsi="Angsana New"/>
          <w:sz w:val="30"/>
          <w:szCs w:val="30"/>
          <w:cs/>
        </w:rPr>
        <w:t>เนื่องจากคดีความดังกล่าวยังไม่เป็นที่สิ้นสุด ฝ่ายบริหารจึงไม่สามารถประมาณการผลกระทบของคดีดังกล่าวได้</w:t>
      </w:r>
      <w:r w:rsidRPr="00A03B2F">
        <w:rPr>
          <w:rFonts w:ascii="Angsana New" w:hAnsi="Angsana New"/>
          <w:spacing w:val="6"/>
          <w:sz w:val="30"/>
          <w:szCs w:val="30"/>
          <w:cs/>
        </w:rPr>
        <w:t>อย่างน่าเชื่อถือในขณะนี้ ดังนั้นบริษัทจึงยังไม่ได้บันทึกประมาณการหนี้สินที่อาจเกิดขึ้นในงบการเงิน ณ วันที่</w:t>
      </w:r>
      <w:r w:rsidRPr="00A03B2F">
        <w:rPr>
          <w:rFonts w:ascii="Angsana New" w:hAnsi="Angsana New"/>
          <w:sz w:val="30"/>
          <w:szCs w:val="30"/>
          <w:cs/>
        </w:rPr>
        <w:t xml:space="preserve"> </w:t>
      </w:r>
    </w:p>
    <w:p w14:paraId="3B77C8D9" w14:textId="65D0E67D" w:rsidR="00DC2EDE" w:rsidRDefault="00F301C6" w:rsidP="00DC2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contextualSpacing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31</w:t>
      </w:r>
      <w:r w:rsidR="00361EE2" w:rsidRPr="00DC2EDE">
        <w:rPr>
          <w:rFonts w:ascii="Angsana New" w:hAnsi="Angsana New"/>
          <w:sz w:val="30"/>
          <w:szCs w:val="30"/>
          <w:cs/>
        </w:rPr>
        <w:t xml:space="preserve"> </w:t>
      </w:r>
      <w:r w:rsidR="00361EE2" w:rsidRPr="00DC2EDE">
        <w:rPr>
          <w:rFonts w:ascii="Angsana New" w:hAnsi="Angsana New" w:hint="cs"/>
          <w:sz w:val="30"/>
          <w:szCs w:val="30"/>
          <w:cs/>
        </w:rPr>
        <w:t>มีนาคม</w:t>
      </w:r>
      <w:r w:rsidR="00361EE2" w:rsidRPr="00DC2ED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2569</w:t>
      </w:r>
    </w:p>
    <w:p w14:paraId="67899A1A" w14:textId="77777777" w:rsidR="00443CB5" w:rsidRDefault="00443CB5" w:rsidP="00DC2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2AE9FD9E" w14:textId="77777777" w:rsidR="006C17BA" w:rsidRDefault="006C17BA" w:rsidP="006C17BA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8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hanging="88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เหตุการณ์</w:t>
      </w:r>
      <w:r w:rsidRPr="00E93755">
        <w:rPr>
          <w:rFonts w:asciiTheme="majorBidi" w:hAnsiTheme="majorBidi" w:cstheme="majorBidi"/>
          <w:b/>
          <w:bCs/>
          <w:sz w:val="30"/>
          <w:szCs w:val="30"/>
          <w:cs/>
        </w:rPr>
        <w:t>ภายหลังรอบระยะเวลารายงาน</w:t>
      </w:r>
    </w:p>
    <w:p w14:paraId="6DB35BC8" w14:textId="77777777" w:rsidR="006C17BA" w:rsidRDefault="006C17BA" w:rsidP="006C17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14D4E924" w14:textId="2D8CF19E" w:rsidR="006C17BA" w:rsidRDefault="006C17BA" w:rsidP="006C17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contextualSpacing/>
        <w:jc w:val="thaiDistribute"/>
        <w:rPr>
          <w:rFonts w:ascii="Angsana New" w:hAnsi="Angsana New"/>
          <w:sz w:val="30"/>
          <w:szCs w:val="30"/>
        </w:rPr>
      </w:pPr>
      <w:r w:rsidRPr="00557C25">
        <w:rPr>
          <w:rFonts w:ascii="Angsana New" w:hAnsi="Angsana New"/>
          <w:sz w:val="30"/>
          <w:szCs w:val="30"/>
          <w:cs/>
        </w:rPr>
        <w:t xml:space="preserve">ในการประชุมสามัญผู้ถือหุ้นของบริษัทเมื่อวันที่ </w:t>
      </w:r>
      <w:r w:rsidRPr="00557C25">
        <w:rPr>
          <w:rFonts w:ascii="Angsana New" w:hAnsi="Angsana New"/>
          <w:sz w:val="30"/>
          <w:szCs w:val="30"/>
        </w:rPr>
        <w:t>2</w:t>
      </w:r>
      <w:r w:rsidR="00FC5586">
        <w:rPr>
          <w:rFonts w:ascii="Angsana New" w:hAnsi="Angsana New"/>
          <w:sz w:val="30"/>
          <w:szCs w:val="30"/>
        </w:rPr>
        <w:t>3</w:t>
      </w:r>
      <w:r w:rsidRPr="00557C25">
        <w:rPr>
          <w:rFonts w:ascii="Angsana New" w:hAnsi="Angsana New"/>
          <w:sz w:val="30"/>
          <w:szCs w:val="30"/>
        </w:rPr>
        <w:t xml:space="preserve"> </w:t>
      </w:r>
      <w:r w:rsidRPr="00557C25">
        <w:rPr>
          <w:rFonts w:ascii="Angsana New" w:hAnsi="Angsana New" w:hint="cs"/>
          <w:sz w:val="30"/>
          <w:szCs w:val="30"/>
          <w:cs/>
        </w:rPr>
        <w:t>เมษายน</w:t>
      </w:r>
      <w:r w:rsidRPr="00557C25">
        <w:rPr>
          <w:rFonts w:ascii="Angsana New" w:hAnsi="Angsana New"/>
          <w:sz w:val="30"/>
          <w:szCs w:val="30"/>
          <w:cs/>
        </w:rPr>
        <w:t xml:space="preserve"> </w:t>
      </w:r>
      <w:r w:rsidRPr="00557C25">
        <w:rPr>
          <w:rFonts w:ascii="Angsana New" w:hAnsi="Angsana New"/>
          <w:sz w:val="30"/>
          <w:szCs w:val="30"/>
        </w:rPr>
        <w:t>256</w:t>
      </w:r>
      <w:r w:rsidR="005A1493" w:rsidRPr="00557C25">
        <w:rPr>
          <w:rFonts w:ascii="Angsana New" w:hAnsi="Angsana New"/>
          <w:sz w:val="30"/>
          <w:szCs w:val="30"/>
        </w:rPr>
        <w:t>9</w:t>
      </w:r>
      <w:r w:rsidRPr="00557C25">
        <w:rPr>
          <w:rFonts w:ascii="Angsana New" w:hAnsi="Angsana New"/>
          <w:sz w:val="30"/>
          <w:szCs w:val="30"/>
        </w:rPr>
        <w:t xml:space="preserve"> </w:t>
      </w:r>
      <w:r w:rsidRPr="00557C25">
        <w:rPr>
          <w:rFonts w:ascii="Angsana New" w:hAnsi="Angsana New"/>
          <w:sz w:val="30"/>
          <w:szCs w:val="30"/>
          <w:cs/>
        </w:rPr>
        <w:t xml:space="preserve">ผู้ถือหุ้นมีมติอนุมัติการจ่ายเงินปันผลสำหรับปี </w:t>
      </w:r>
      <w:r w:rsidRPr="00557C25">
        <w:rPr>
          <w:rFonts w:ascii="Angsana New" w:hAnsi="Angsana New"/>
          <w:sz w:val="30"/>
          <w:szCs w:val="30"/>
        </w:rPr>
        <w:t>256</w:t>
      </w:r>
      <w:r w:rsidR="005A1493" w:rsidRPr="00557C25">
        <w:rPr>
          <w:rFonts w:ascii="Angsana New" w:hAnsi="Angsana New"/>
          <w:sz w:val="30"/>
          <w:szCs w:val="30"/>
        </w:rPr>
        <w:t>8</w:t>
      </w:r>
      <w:r w:rsidRPr="00557C25">
        <w:rPr>
          <w:rFonts w:ascii="Angsana New" w:hAnsi="Angsana New"/>
          <w:sz w:val="30"/>
          <w:szCs w:val="30"/>
        </w:rPr>
        <w:t xml:space="preserve"> </w:t>
      </w:r>
      <w:r w:rsidRPr="00557C25">
        <w:rPr>
          <w:rFonts w:ascii="Angsana New" w:hAnsi="Angsana New"/>
          <w:sz w:val="30"/>
          <w:szCs w:val="30"/>
          <w:cs/>
        </w:rPr>
        <w:t xml:space="preserve">อีกในอัตราหุ้นละ </w:t>
      </w:r>
      <w:r w:rsidRPr="00557C25">
        <w:rPr>
          <w:rFonts w:ascii="Angsana New" w:hAnsi="Angsana New"/>
          <w:sz w:val="30"/>
          <w:szCs w:val="30"/>
        </w:rPr>
        <w:t>0.</w:t>
      </w:r>
      <w:r w:rsidR="00557C25">
        <w:rPr>
          <w:rFonts w:ascii="Angsana New" w:hAnsi="Angsana New"/>
          <w:sz w:val="30"/>
          <w:szCs w:val="30"/>
        </w:rPr>
        <w:t>54</w:t>
      </w:r>
      <w:r w:rsidRPr="00557C25">
        <w:rPr>
          <w:rFonts w:ascii="Angsana New" w:hAnsi="Angsana New"/>
          <w:sz w:val="30"/>
          <w:szCs w:val="30"/>
        </w:rPr>
        <w:t xml:space="preserve"> </w:t>
      </w:r>
      <w:r w:rsidRPr="00557C25">
        <w:rPr>
          <w:rFonts w:ascii="Angsana New" w:hAnsi="Angsana New"/>
          <w:sz w:val="30"/>
          <w:szCs w:val="30"/>
          <w:cs/>
        </w:rPr>
        <w:t xml:space="preserve">บาท เป็นจำนวนเงิน </w:t>
      </w:r>
      <w:r w:rsidR="00557C25">
        <w:rPr>
          <w:rFonts w:ascii="Angsana New" w:hAnsi="Angsana New"/>
          <w:sz w:val="30"/>
          <w:szCs w:val="30"/>
        </w:rPr>
        <w:t>217.04</w:t>
      </w:r>
      <w:r w:rsidRPr="00557C25">
        <w:rPr>
          <w:rFonts w:ascii="Angsana New" w:hAnsi="Angsana New"/>
          <w:sz w:val="30"/>
          <w:szCs w:val="30"/>
        </w:rPr>
        <w:t xml:space="preserve"> </w:t>
      </w:r>
      <w:r w:rsidRPr="00557C25">
        <w:rPr>
          <w:rFonts w:ascii="Angsana New" w:hAnsi="Angsana New"/>
          <w:sz w:val="30"/>
          <w:szCs w:val="30"/>
          <w:cs/>
        </w:rPr>
        <w:t>ล้านบาท</w:t>
      </w:r>
      <w:r w:rsidR="00557C25" w:rsidRPr="00557C25">
        <w:rPr>
          <w:rFonts w:ascii="Angsana New" w:hAnsi="Angsana New"/>
          <w:sz w:val="30"/>
          <w:szCs w:val="30"/>
        </w:rPr>
        <w:t xml:space="preserve"> </w:t>
      </w:r>
      <w:r w:rsidRPr="00557C25">
        <w:rPr>
          <w:rFonts w:ascii="Angsana New" w:hAnsi="Angsana New" w:hint="cs"/>
          <w:sz w:val="30"/>
          <w:szCs w:val="30"/>
          <w:cs/>
        </w:rPr>
        <w:t>ซึ่ง</w:t>
      </w:r>
      <w:r w:rsidR="00557C25">
        <w:rPr>
          <w:rFonts w:ascii="Angsana New" w:hAnsi="Angsana New" w:hint="cs"/>
          <w:sz w:val="30"/>
          <w:szCs w:val="30"/>
          <w:cs/>
        </w:rPr>
        <w:t>มีกำหนดจ่ายใน</w:t>
      </w:r>
      <w:r w:rsidRPr="00557C25">
        <w:rPr>
          <w:rFonts w:ascii="Angsana New" w:hAnsi="Angsana New"/>
          <w:sz w:val="30"/>
          <w:szCs w:val="30"/>
          <w:cs/>
        </w:rPr>
        <w:t xml:space="preserve">วันที่ </w:t>
      </w:r>
      <w:r w:rsidRPr="00557C25">
        <w:rPr>
          <w:rFonts w:ascii="Angsana New" w:hAnsi="Angsana New"/>
          <w:sz w:val="30"/>
          <w:szCs w:val="30"/>
        </w:rPr>
        <w:t xml:space="preserve">20 </w:t>
      </w:r>
      <w:r w:rsidRPr="00557C25">
        <w:rPr>
          <w:rFonts w:ascii="Angsana New" w:hAnsi="Angsana New"/>
          <w:sz w:val="30"/>
          <w:szCs w:val="30"/>
          <w:cs/>
        </w:rPr>
        <w:t xml:space="preserve">พฤษภาคม </w:t>
      </w:r>
      <w:r w:rsidRPr="00557C25">
        <w:rPr>
          <w:rFonts w:ascii="Angsana New" w:hAnsi="Angsana New"/>
          <w:sz w:val="30"/>
          <w:szCs w:val="30"/>
        </w:rPr>
        <w:t>256</w:t>
      </w:r>
      <w:r w:rsidR="00557C25">
        <w:rPr>
          <w:rFonts w:ascii="Angsana New" w:hAnsi="Angsana New"/>
          <w:sz w:val="30"/>
          <w:szCs w:val="30"/>
        </w:rPr>
        <w:t>9</w:t>
      </w:r>
      <w:r w:rsidRPr="00557C25">
        <w:rPr>
          <w:rFonts w:ascii="Angsana New" w:hAnsi="Angsana New"/>
          <w:sz w:val="30"/>
          <w:szCs w:val="30"/>
        </w:rPr>
        <w:t xml:space="preserve"> </w:t>
      </w:r>
      <w:r w:rsidRPr="0025347D">
        <w:rPr>
          <w:rFonts w:ascii="Angsana New" w:hAnsi="Angsana New"/>
          <w:sz w:val="30"/>
          <w:szCs w:val="30"/>
          <w:cs/>
        </w:rPr>
        <w:t xml:space="preserve">สำหรับการจ่ายปันผลในครั้งนี้เป็นยอดคงเหลือจากการจ่ายปันผลระหว่างกาลให้แก่ผู้ถือหุ้นแล้ว </w:t>
      </w:r>
      <w:r w:rsidRPr="0025347D">
        <w:rPr>
          <w:rFonts w:ascii="Angsana New" w:hAnsi="Angsana New" w:hint="cs"/>
          <w:sz w:val="30"/>
          <w:szCs w:val="30"/>
          <w:cs/>
        </w:rPr>
        <w:t>เมื่อ</w:t>
      </w:r>
      <w:r w:rsidRPr="0025347D">
        <w:rPr>
          <w:rFonts w:ascii="Angsana New" w:hAnsi="Angsana New"/>
          <w:sz w:val="30"/>
          <w:szCs w:val="30"/>
          <w:cs/>
        </w:rPr>
        <w:t xml:space="preserve">วันที่ </w:t>
      </w:r>
      <w:r w:rsidR="006A761B">
        <w:rPr>
          <w:rFonts w:ascii="Angsana New" w:hAnsi="Angsana New"/>
          <w:sz w:val="30"/>
          <w:szCs w:val="30"/>
        </w:rPr>
        <w:t>2</w:t>
      </w:r>
      <w:r w:rsidR="00557C25" w:rsidRPr="0025347D">
        <w:rPr>
          <w:rFonts w:ascii="Angsana New" w:hAnsi="Angsana New"/>
          <w:sz w:val="30"/>
          <w:szCs w:val="30"/>
        </w:rPr>
        <w:t>4</w:t>
      </w:r>
      <w:r w:rsidRPr="0025347D">
        <w:rPr>
          <w:rFonts w:ascii="Angsana New" w:hAnsi="Angsana New"/>
          <w:sz w:val="30"/>
          <w:szCs w:val="30"/>
        </w:rPr>
        <w:t xml:space="preserve"> </w:t>
      </w:r>
      <w:r w:rsidRPr="0025347D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25347D">
        <w:rPr>
          <w:rFonts w:ascii="Angsana New" w:hAnsi="Angsana New"/>
          <w:sz w:val="30"/>
          <w:szCs w:val="30"/>
        </w:rPr>
        <w:t>256</w:t>
      </w:r>
      <w:r w:rsidR="00557C25" w:rsidRPr="0025347D">
        <w:rPr>
          <w:rFonts w:ascii="Angsana New" w:hAnsi="Angsana New"/>
          <w:sz w:val="30"/>
          <w:szCs w:val="30"/>
        </w:rPr>
        <w:t>8</w:t>
      </w:r>
      <w:r w:rsidRPr="0025347D">
        <w:rPr>
          <w:rFonts w:ascii="Angsana New" w:hAnsi="Angsana New"/>
          <w:sz w:val="30"/>
          <w:szCs w:val="30"/>
        </w:rPr>
        <w:t xml:space="preserve"> </w:t>
      </w:r>
      <w:r w:rsidRPr="0025347D">
        <w:rPr>
          <w:rFonts w:ascii="Angsana New" w:hAnsi="Angsana New"/>
          <w:sz w:val="30"/>
          <w:szCs w:val="30"/>
          <w:cs/>
        </w:rPr>
        <w:t xml:space="preserve">ในอัตราหุ้นละ </w:t>
      </w:r>
      <w:r w:rsidRPr="0025347D">
        <w:rPr>
          <w:rFonts w:ascii="Angsana New" w:hAnsi="Angsana New"/>
          <w:sz w:val="30"/>
          <w:szCs w:val="30"/>
        </w:rPr>
        <w:t>0.4</w:t>
      </w:r>
      <w:r w:rsidR="0025347D" w:rsidRPr="0025347D">
        <w:rPr>
          <w:rFonts w:ascii="Angsana New" w:hAnsi="Angsana New"/>
          <w:sz w:val="30"/>
          <w:szCs w:val="30"/>
        </w:rPr>
        <w:t>5</w:t>
      </w:r>
      <w:r w:rsidRPr="0025347D">
        <w:rPr>
          <w:rFonts w:ascii="Angsana New" w:hAnsi="Angsana New"/>
          <w:sz w:val="30"/>
          <w:szCs w:val="30"/>
        </w:rPr>
        <w:t xml:space="preserve"> </w:t>
      </w:r>
      <w:r w:rsidRPr="0025347D">
        <w:rPr>
          <w:rFonts w:ascii="Angsana New" w:hAnsi="Angsana New"/>
          <w:sz w:val="30"/>
          <w:szCs w:val="30"/>
          <w:cs/>
        </w:rPr>
        <w:t xml:space="preserve">บาท เป็นจำนวนเงิน </w:t>
      </w:r>
      <w:r w:rsidR="0025347D" w:rsidRPr="0025347D">
        <w:rPr>
          <w:rFonts w:ascii="Angsana New" w:hAnsi="Angsana New"/>
          <w:sz w:val="30"/>
          <w:szCs w:val="30"/>
        </w:rPr>
        <w:t>180.86</w:t>
      </w:r>
      <w:r w:rsidRPr="0025347D">
        <w:rPr>
          <w:rFonts w:ascii="Angsana New" w:hAnsi="Angsana New"/>
          <w:sz w:val="30"/>
          <w:szCs w:val="30"/>
        </w:rPr>
        <w:t xml:space="preserve"> </w:t>
      </w:r>
      <w:r w:rsidRPr="0025347D">
        <w:rPr>
          <w:rFonts w:ascii="Angsana New" w:hAnsi="Angsana New"/>
          <w:sz w:val="30"/>
          <w:szCs w:val="30"/>
          <w:cs/>
        </w:rPr>
        <w:t>ล้านบาท รวมเป็นเงินปันผลทั้งสิ้นในอัตราหุ้นละ</w:t>
      </w:r>
      <w:r w:rsidRPr="0025347D">
        <w:rPr>
          <w:rFonts w:ascii="Angsana New" w:hAnsi="Angsana New"/>
          <w:sz w:val="30"/>
          <w:szCs w:val="30"/>
        </w:rPr>
        <w:t xml:space="preserve"> </w:t>
      </w:r>
      <w:r w:rsidR="0025347D" w:rsidRPr="0025347D">
        <w:rPr>
          <w:rFonts w:ascii="Angsana New" w:hAnsi="Angsana New"/>
          <w:sz w:val="30"/>
          <w:szCs w:val="30"/>
        </w:rPr>
        <w:t>0.99</w:t>
      </w:r>
      <w:r w:rsidRPr="0025347D">
        <w:rPr>
          <w:rFonts w:ascii="Angsana New" w:hAnsi="Angsana New"/>
          <w:sz w:val="30"/>
          <w:szCs w:val="30"/>
        </w:rPr>
        <w:t xml:space="preserve"> </w:t>
      </w:r>
      <w:r w:rsidRPr="0025347D">
        <w:rPr>
          <w:rFonts w:ascii="Angsana New" w:hAnsi="Angsana New"/>
          <w:sz w:val="30"/>
          <w:szCs w:val="30"/>
          <w:cs/>
        </w:rPr>
        <w:t xml:space="preserve">บาท รวมเป็นจำนวนเงินทั้งสิ้น </w:t>
      </w:r>
      <w:r w:rsidR="0025347D" w:rsidRPr="0025347D">
        <w:rPr>
          <w:rFonts w:ascii="Angsana New" w:hAnsi="Angsana New"/>
          <w:sz w:val="30"/>
          <w:szCs w:val="30"/>
        </w:rPr>
        <w:t>397.90</w:t>
      </w:r>
      <w:r w:rsidRPr="0025347D">
        <w:rPr>
          <w:rFonts w:ascii="Angsana New" w:hAnsi="Angsana New"/>
          <w:sz w:val="30"/>
          <w:szCs w:val="30"/>
        </w:rPr>
        <w:t xml:space="preserve"> </w:t>
      </w:r>
      <w:r w:rsidRPr="0025347D">
        <w:rPr>
          <w:rFonts w:ascii="Angsana New" w:hAnsi="Angsana New"/>
          <w:sz w:val="30"/>
          <w:szCs w:val="30"/>
          <w:cs/>
        </w:rPr>
        <w:t>ล้านบาท</w:t>
      </w:r>
    </w:p>
    <w:sectPr w:rsidR="006C17BA" w:rsidSect="006E46E4">
      <w:headerReference w:type="default" r:id="rId16"/>
      <w:type w:val="nextColumn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D5816B" w14:textId="77777777" w:rsidR="00A41B01" w:rsidRDefault="00A41B01">
      <w:pPr>
        <w:spacing w:line="240" w:lineRule="auto"/>
      </w:pPr>
      <w:r>
        <w:separator/>
      </w:r>
    </w:p>
  </w:endnote>
  <w:endnote w:type="continuationSeparator" w:id="0">
    <w:p w14:paraId="08B34D1A" w14:textId="77777777" w:rsidR="00A41B01" w:rsidRDefault="00A41B01">
      <w:pPr>
        <w:spacing w:line="240" w:lineRule="auto"/>
      </w:pPr>
      <w:r>
        <w:continuationSeparator/>
      </w:r>
    </w:p>
  </w:endnote>
  <w:endnote w:type="continuationNotice" w:id="1">
    <w:p w14:paraId="0D1D6247" w14:textId="77777777" w:rsidR="00A41B01" w:rsidRDefault="00A41B0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DA0CF" w14:textId="77454599" w:rsidR="00E60765" w:rsidRPr="00CA448A" w:rsidRDefault="00E60765" w:rsidP="005A1C2A">
    <w:pPr>
      <w:pStyle w:val="Footer"/>
      <w:framePr w:wrap="around" w:vAnchor="text" w:hAnchor="margin" w:xAlign="center" w:y="1"/>
      <w:jc w:val="center"/>
      <w:rPr>
        <w:rStyle w:val="PageNumber"/>
        <w:rFonts w:ascii="Angsana New" w:hAnsi="Angsana New"/>
        <w:sz w:val="30"/>
        <w:szCs w:val="30"/>
      </w:rPr>
    </w:pP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C6F01E2" w14:textId="77777777" w:rsidR="00E60765" w:rsidRPr="00867F8E" w:rsidRDefault="00E60765" w:rsidP="005A1C2A">
    <w:pPr>
      <w:pStyle w:val="Footer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A85F8B" w14:textId="6461768F" w:rsidR="00E60765" w:rsidRPr="00CA448A" w:rsidRDefault="00E60765" w:rsidP="005A1C2A">
    <w:pPr>
      <w:pStyle w:val="Footer"/>
      <w:framePr w:wrap="around" w:vAnchor="text" w:hAnchor="margin" w:xAlign="center" w:y="1"/>
      <w:jc w:val="center"/>
      <w:rPr>
        <w:rStyle w:val="PageNumber"/>
        <w:rFonts w:ascii="Angsana New" w:hAnsi="Angsana New"/>
        <w:sz w:val="30"/>
        <w:szCs w:val="30"/>
      </w:rPr>
    </w:pP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>
      <w:rPr>
        <w:rStyle w:val="PageNumber"/>
        <w:rFonts w:ascii="Angsana New" w:hAnsi="Angsana New"/>
        <w:noProof/>
        <w:sz w:val="30"/>
        <w:szCs w:val="30"/>
        <w:cs/>
      </w:rPr>
      <w:t>5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4D663D06" w14:textId="1A8695C2" w:rsidR="00E60765" w:rsidRPr="00867F8E" w:rsidRDefault="00E60765" w:rsidP="0059192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8ED72D" w14:textId="77777777" w:rsidR="00A41B01" w:rsidRDefault="00A41B01">
      <w:pPr>
        <w:spacing w:line="240" w:lineRule="auto"/>
      </w:pPr>
      <w:r>
        <w:separator/>
      </w:r>
    </w:p>
  </w:footnote>
  <w:footnote w:type="continuationSeparator" w:id="0">
    <w:p w14:paraId="0CD25F10" w14:textId="77777777" w:rsidR="00A41B01" w:rsidRDefault="00A41B01">
      <w:pPr>
        <w:spacing w:line="240" w:lineRule="auto"/>
      </w:pPr>
      <w:r>
        <w:continuationSeparator/>
      </w:r>
    </w:p>
  </w:footnote>
  <w:footnote w:type="continuationNotice" w:id="1">
    <w:p w14:paraId="71D87AB0" w14:textId="77777777" w:rsidR="00A41B01" w:rsidRDefault="00A41B0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CBEA8" w14:textId="77777777" w:rsidR="00E60765" w:rsidRPr="00B34CCD" w:rsidRDefault="00E60765" w:rsidP="002320D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(มหาชน)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3446555A" w14:textId="77777777" w:rsidR="005E79C5" w:rsidRDefault="005E79C5" w:rsidP="005E79C5">
    <w:pPr>
      <w:pStyle w:val="Heading5"/>
      <w:rPr>
        <w:rFonts w:ascii="Angsana New" w:hAnsi="Angsana New" w:cs="Angsana New"/>
        <w:cs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  <w:r>
      <w:rPr>
        <w:rFonts w:ascii="Angsana New" w:hAnsi="Angsana New" w:cs="Angsana New" w:hint="cs"/>
        <w:cs/>
      </w:rPr>
      <w:t>ระหว่างกาลแบบย่อ</w:t>
    </w:r>
  </w:p>
  <w:p w14:paraId="094523FB" w14:textId="493CC751" w:rsidR="005E79C5" w:rsidRDefault="005E79C5" w:rsidP="005E79C5">
    <w:pPr>
      <w:rPr>
        <w:rFonts w:ascii="Angsana New" w:hAnsi="Angsana New"/>
        <w:b/>
        <w:bCs/>
        <w:sz w:val="32"/>
        <w:szCs w:val="32"/>
      </w:rPr>
    </w:pPr>
    <w:r w:rsidRPr="00DF1AB7"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1B223A">
      <w:rPr>
        <w:rFonts w:ascii="Angsana New" w:hAnsi="Angsana New" w:hint="cs"/>
        <w:b/>
        <w:bCs/>
        <w:sz w:val="32"/>
        <w:szCs w:val="32"/>
      </w:rPr>
      <w:t>3</w:t>
    </w:r>
    <w:r w:rsidR="000C44D9"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0C44D9">
      <w:rPr>
        <w:rFonts w:ascii="Angsana New" w:hAnsi="Angsana New" w:hint="cs"/>
        <w:b/>
        <w:bCs/>
        <w:sz w:val="32"/>
        <w:szCs w:val="32"/>
        <w:cs/>
      </w:rPr>
      <w:t>มีนาคม</w:t>
    </w:r>
    <w:r w:rsidRPr="00DF1AB7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1B223A">
      <w:rPr>
        <w:rFonts w:ascii="Angsana New" w:hAnsi="Angsana New"/>
        <w:b/>
        <w:bCs/>
        <w:sz w:val="32"/>
        <w:szCs w:val="32"/>
      </w:rPr>
      <w:t>256</w:t>
    </w:r>
    <w:r w:rsidR="000C44D9">
      <w:rPr>
        <w:rFonts w:ascii="Angsana New" w:hAnsi="Angsana New"/>
        <w:b/>
        <w:bCs/>
        <w:sz w:val="32"/>
        <w:szCs w:val="32"/>
      </w:rPr>
      <w:t>9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F1AB7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66AC0488" w14:textId="77777777" w:rsidR="00E60765" w:rsidRPr="00C35EAE" w:rsidRDefault="00E60765" w:rsidP="000F2D7D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9DD727" w14:textId="77777777" w:rsidR="00E60765" w:rsidRPr="00B34CCD" w:rsidRDefault="00E60765" w:rsidP="002320D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D90C5B">
      <w:rPr>
        <w:rFonts w:ascii="Angsana New" w:hAnsi="Angsana New"/>
        <w:b/>
        <w:bCs/>
        <w:sz w:val="32"/>
        <w:szCs w:val="32"/>
        <w:cs/>
      </w:rPr>
      <w:t xml:space="preserve">หาดทิพย์ จำกัด (มหาชน)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12CF281" w14:textId="77777777" w:rsidR="005E79C5" w:rsidRDefault="005E79C5" w:rsidP="005E79C5">
    <w:pPr>
      <w:pStyle w:val="Heading5"/>
      <w:rPr>
        <w:rFonts w:ascii="Angsana New" w:hAnsi="Angsana New" w:cs="Angsana New"/>
        <w:cs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  <w:r>
      <w:rPr>
        <w:rFonts w:ascii="Angsana New" w:hAnsi="Angsana New" w:cs="Angsana New" w:hint="cs"/>
        <w:cs/>
      </w:rPr>
      <w:t>ระหว่างกาลแบบย่อ</w:t>
    </w:r>
  </w:p>
  <w:p w14:paraId="545FF70F" w14:textId="7522C709" w:rsidR="005E79C5" w:rsidRDefault="005E79C5" w:rsidP="005E79C5">
    <w:pPr>
      <w:rPr>
        <w:rFonts w:ascii="Angsana New" w:hAnsi="Angsana New"/>
        <w:b/>
        <w:bCs/>
        <w:sz w:val="32"/>
        <w:szCs w:val="32"/>
      </w:rPr>
    </w:pPr>
    <w:r w:rsidRPr="00DF1AB7"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1B223A">
      <w:rPr>
        <w:rFonts w:ascii="Angsana New" w:hAnsi="Angsana New" w:hint="cs"/>
        <w:b/>
        <w:bCs/>
        <w:sz w:val="32"/>
        <w:szCs w:val="32"/>
      </w:rPr>
      <w:t>3</w:t>
    </w:r>
    <w:r w:rsidR="007D7B5E"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7D7B5E">
      <w:rPr>
        <w:rFonts w:ascii="Angsana New" w:hAnsi="Angsana New" w:hint="cs"/>
        <w:b/>
        <w:bCs/>
        <w:sz w:val="32"/>
        <w:szCs w:val="32"/>
        <w:cs/>
      </w:rPr>
      <w:t>มีนาคม</w:t>
    </w:r>
    <w:r w:rsidRPr="00DF1AB7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1B223A">
      <w:rPr>
        <w:rFonts w:ascii="Angsana New" w:hAnsi="Angsana New"/>
        <w:b/>
        <w:bCs/>
        <w:sz w:val="32"/>
        <w:szCs w:val="32"/>
      </w:rPr>
      <w:t>256</w:t>
    </w:r>
    <w:r w:rsidR="007D7B5E">
      <w:rPr>
        <w:rFonts w:ascii="Angsana New" w:hAnsi="Angsana New"/>
        <w:b/>
        <w:bCs/>
        <w:sz w:val="32"/>
        <w:szCs w:val="32"/>
      </w:rPr>
      <w:t>9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F1AB7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13034D8D" w14:textId="77777777" w:rsidR="00E60765" w:rsidRPr="00C35EAE" w:rsidRDefault="00E60765" w:rsidP="000F2D7D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7CBE9B" w14:textId="77777777" w:rsidR="00E60765" w:rsidRPr="00B34CCD" w:rsidRDefault="00E60765" w:rsidP="002320D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D90C5B">
      <w:rPr>
        <w:rFonts w:ascii="Angsana New" w:hAnsi="Angsana New"/>
        <w:b/>
        <w:bCs/>
        <w:sz w:val="32"/>
        <w:szCs w:val="32"/>
        <w:cs/>
      </w:rPr>
      <w:t xml:space="preserve">หาดทิพย์ จำกัด (มหาชน)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6E540E60" w14:textId="77777777" w:rsidR="005E79C5" w:rsidRDefault="005E79C5" w:rsidP="005E79C5">
    <w:pPr>
      <w:pStyle w:val="Heading5"/>
      <w:rPr>
        <w:rFonts w:ascii="Angsana New" w:hAnsi="Angsana New" w:cs="Angsana New"/>
        <w:cs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  <w:r>
      <w:rPr>
        <w:rFonts w:ascii="Angsana New" w:hAnsi="Angsana New" w:cs="Angsana New" w:hint="cs"/>
        <w:cs/>
      </w:rPr>
      <w:t>ระหว่างกาลแบบย่อ</w:t>
    </w:r>
  </w:p>
  <w:p w14:paraId="29B85F4E" w14:textId="2573287A" w:rsidR="005E79C5" w:rsidRDefault="005E79C5" w:rsidP="005E79C5">
    <w:pPr>
      <w:rPr>
        <w:rFonts w:ascii="Angsana New" w:hAnsi="Angsana New"/>
        <w:b/>
        <w:bCs/>
        <w:sz w:val="32"/>
        <w:szCs w:val="32"/>
      </w:rPr>
    </w:pPr>
    <w:r w:rsidRPr="00DF1AB7"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1B223A">
      <w:rPr>
        <w:rFonts w:ascii="Angsana New" w:hAnsi="Angsana New" w:hint="cs"/>
        <w:b/>
        <w:bCs/>
        <w:sz w:val="32"/>
        <w:szCs w:val="32"/>
      </w:rPr>
      <w:t>3</w:t>
    </w:r>
    <w:r w:rsidR="007C7828"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7C7828">
      <w:rPr>
        <w:rFonts w:ascii="Angsana New" w:hAnsi="Angsana New" w:hint="cs"/>
        <w:b/>
        <w:bCs/>
        <w:sz w:val="32"/>
        <w:szCs w:val="32"/>
        <w:cs/>
      </w:rPr>
      <w:t>มีนาคม</w:t>
    </w:r>
    <w:r w:rsidRPr="00DF1AB7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1B223A">
      <w:rPr>
        <w:rFonts w:ascii="Angsana New" w:hAnsi="Angsana New"/>
        <w:b/>
        <w:bCs/>
        <w:sz w:val="32"/>
        <w:szCs w:val="32"/>
      </w:rPr>
      <w:t>256</w:t>
    </w:r>
    <w:r w:rsidR="007C7828">
      <w:rPr>
        <w:rFonts w:ascii="Angsana New" w:hAnsi="Angsana New"/>
        <w:b/>
        <w:bCs/>
        <w:sz w:val="32"/>
        <w:szCs w:val="32"/>
      </w:rPr>
      <w:t>9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F1AB7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5450796C" w14:textId="77777777" w:rsidR="00E60765" w:rsidRPr="00C35EAE" w:rsidRDefault="00E60765" w:rsidP="000F2D7D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9F6543" w14:textId="77777777" w:rsidR="00E60765" w:rsidRPr="00B34CCD" w:rsidRDefault="00E60765" w:rsidP="002320D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D90C5B">
      <w:rPr>
        <w:rFonts w:ascii="Angsana New" w:hAnsi="Angsana New"/>
        <w:b/>
        <w:bCs/>
        <w:sz w:val="32"/>
        <w:szCs w:val="32"/>
        <w:cs/>
      </w:rPr>
      <w:t xml:space="preserve">หาดทิพย์ จำกัด (มหาชน)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62D33697" w14:textId="77777777" w:rsidR="005E79C5" w:rsidRDefault="005E79C5" w:rsidP="005E79C5">
    <w:pPr>
      <w:pStyle w:val="Heading5"/>
      <w:rPr>
        <w:rFonts w:ascii="Angsana New" w:hAnsi="Angsana New" w:cs="Angsana New"/>
        <w:cs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  <w:r>
      <w:rPr>
        <w:rFonts w:ascii="Angsana New" w:hAnsi="Angsana New" w:cs="Angsana New" w:hint="cs"/>
        <w:cs/>
      </w:rPr>
      <w:t>ระหว่างกาลแบบย่อ</w:t>
    </w:r>
  </w:p>
  <w:p w14:paraId="5BE21B64" w14:textId="58C627E8" w:rsidR="005E79C5" w:rsidRDefault="005E79C5" w:rsidP="005E79C5">
    <w:pPr>
      <w:rPr>
        <w:rFonts w:ascii="Angsana New" w:hAnsi="Angsana New"/>
        <w:b/>
        <w:bCs/>
        <w:sz w:val="32"/>
        <w:szCs w:val="32"/>
      </w:rPr>
    </w:pPr>
    <w:r w:rsidRPr="00DF1AB7"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1B223A">
      <w:rPr>
        <w:rFonts w:ascii="Angsana New" w:hAnsi="Angsana New" w:hint="cs"/>
        <w:b/>
        <w:bCs/>
        <w:sz w:val="32"/>
        <w:szCs w:val="32"/>
      </w:rPr>
      <w:t>3</w:t>
    </w:r>
    <w:r w:rsidR="000514B5"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0514B5">
      <w:rPr>
        <w:rFonts w:ascii="Angsana New" w:hAnsi="Angsana New" w:hint="cs"/>
        <w:b/>
        <w:bCs/>
        <w:sz w:val="32"/>
        <w:szCs w:val="32"/>
        <w:cs/>
      </w:rPr>
      <w:t>มีนาคม</w:t>
    </w:r>
    <w:r w:rsidRPr="00DF1AB7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1B223A">
      <w:rPr>
        <w:rFonts w:ascii="Angsana New" w:hAnsi="Angsana New"/>
        <w:b/>
        <w:bCs/>
        <w:sz w:val="32"/>
        <w:szCs w:val="32"/>
      </w:rPr>
      <w:t>256</w:t>
    </w:r>
    <w:r w:rsidR="000514B5">
      <w:rPr>
        <w:rFonts w:ascii="Angsana New" w:hAnsi="Angsana New"/>
        <w:b/>
        <w:bCs/>
        <w:sz w:val="32"/>
        <w:szCs w:val="32"/>
      </w:rPr>
      <w:t>9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F1AB7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10E8B216" w14:textId="77777777" w:rsidR="00E60765" w:rsidRDefault="00E60765" w:rsidP="005A1C2A">
    <w:pPr>
      <w:rPr>
        <w:rFonts w:ascii="Angsana New" w:hAnsi="Angsana New"/>
        <w:b/>
        <w:bCs/>
        <w:sz w:val="32"/>
        <w:szCs w:val="32"/>
      </w:rPr>
    </w:pPr>
  </w:p>
</w:hdr>
</file>

<file path=word/intelligence.xml><?xml version="1.0" encoding="utf-8"?>
<int:Intelligence xmlns:int="http://schemas.microsoft.com/office/intelligence/2019/intelligence">
  <int:IntelligenceSettings/>
  <int:Manifest>
    <int:WordHash hashCode="i9KNvHsrOA1UgL" id="6OQlgghU"/>
  </int:Manifest>
  <int:Observations>
    <int:Content id="6OQlgghU">
      <int:Rejection type="LegacyProofing"/>
    </int:Content>
  </int:Observations>
</int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580"/>
        </w:tabs>
        <w:ind w:left="358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221126F5"/>
    <w:multiLevelType w:val="hybridMultilevel"/>
    <w:tmpl w:val="A6AE152E"/>
    <w:lvl w:ilvl="0" w:tplc="09CE939E">
      <w:start w:val="9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635412"/>
    <w:multiLevelType w:val="hybridMultilevel"/>
    <w:tmpl w:val="AB30F568"/>
    <w:lvl w:ilvl="0" w:tplc="A6BAC1F2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  <w:lvl w:ilvl="1" w:tplc="11B843F8">
      <w:numFmt w:val="decimal"/>
      <w:lvlText w:val=""/>
      <w:lvlJc w:val="left"/>
    </w:lvl>
    <w:lvl w:ilvl="2" w:tplc="F0BE4316">
      <w:numFmt w:val="decimal"/>
      <w:lvlText w:val=""/>
      <w:lvlJc w:val="left"/>
    </w:lvl>
    <w:lvl w:ilvl="3" w:tplc="170EC5BE">
      <w:numFmt w:val="decimal"/>
      <w:lvlText w:val=""/>
      <w:lvlJc w:val="left"/>
    </w:lvl>
    <w:lvl w:ilvl="4" w:tplc="832EF662">
      <w:numFmt w:val="decimal"/>
      <w:lvlText w:val=""/>
      <w:lvlJc w:val="left"/>
    </w:lvl>
    <w:lvl w:ilvl="5" w:tplc="AB741E46">
      <w:numFmt w:val="decimal"/>
      <w:lvlText w:val=""/>
      <w:lvlJc w:val="left"/>
    </w:lvl>
    <w:lvl w:ilvl="6" w:tplc="B2A87656">
      <w:numFmt w:val="decimal"/>
      <w:lvlText w:val=""/>
      <w:lvlJc w:val="left"/>
    </w:lvl>
    <w:lvl w:ilvl="7" w:tplc="3646739C">
      <w:numFmt w:val="decimal"/>
      <w:lvlText w:val=""/>
      <w:lvlJc w:val="left"/>
    </w:lvl>
    <w:lvl w:ilvl="8" w:tplc="B08A3104">
      <w:numFmt w:val="decimal"/>
      <w:lvlText w:val=""/>
      <w:lvlJc w:val="left"/>
    </w:lvl>
  </w:abstractNum>
  <w:abstractNum w:abstractNumId="13" w15:restartNumberingAfterBreak="0">
    <w:nsid w:val="2F6A422E"/>
    <w:multiLevelType w:val="hybridMultilevel"/>
    <w:tmpl w:val="9446CF9A"/>
    <w:lvl w:ilvl="0" w:tplc="D0107BD2">
      <w:numFmt w:val="bullet"/>
      <w:lvlText w:val="-"/>
      <w:lvlJc w:val="left"/>
      <w:pPr>
        <w:ind w:left="485" w:hanging="60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5" w:hanging="360"/>
      </w:pPr>
      <w:rPr>
        <w:rFonts w:ascii="Wingdings" w:hAnsi="Wingdings" w:hint="default"/>
      </w:r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438119F"/>
    <w:multiLevelType w:val="hybridMultilevel"/>
    <w:tmpl w:val="CB146B16"/>
    <w:lvl w:ilvl="0" w:tplc="38CAFF9C">
      <w:numFmt w:val="bullet"/>
      <w:lvlText w:val="-"/>
      <w:lvlJc w:val="left"/>
      <w:pPr>
        <w:ind w:left="74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6" w:hanging="360"/>
      </w:pPr>
      <w:rPr>
        <w:rFonts w:ascii="Wingdings" w:hAnsi="Wingdings" w:hint="default"/>
      </w:rPr>
    </w:lvl>
  </w:abstractNum>
  <w:abstractNum w:abstractNumId="16" w15:restartNumberingAfterBreak="0">
    <w:nsid w:val="38E604E7"/>
    <w:multiLevelType w:val="singleLevel"/>
    <w:tmpl w:val="824C4454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7" w15:restartNumberingAfterBreak="0">
    <w:nsid w:val="3A297125"/>
    <w:multiLevelType w:val="hybridMultilevel"/>
    <w:tmpl w:val="CC8A7736"/>
    <w:lvl w:ilvl="0" w:tplc="8C5E7554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  <w:lvl w:ilvl="1" w:tplc="92BA50A4">
      <w:numFmt w:val="decimal"/>
      <w:lvlText w:val=""/>
      <w:lvlJc w:val="left"/>
    </w:lvl>
    <w:lvl w:ilvl="2" w:tplc="382A2224">
      <w:numFmt w:val="decimal"/>
      <w:lvlText w:val=""/>
      <w:lvlJc w:val="left"/>
    </w:lvl>
    <w:lvl w:ilvl="3" w:tplc="14E26D78">
      <w:numFmt w:val="decimal"/>
      <w:lvlText w:val=""/>
      <w:lvlJc w:val="left"/>
    </w:lvl>
    <w:lvl w:ilvl="4" w:tplc="37AAD162">
      <w:numFmt w:val="decimal"/>
      <w:lvlText w:val=""/>
      <w:lvlJc w:val="left"/>
    </w:lvl>
    <w:lvl w:ilvl="5" w:tplc="543C09AE">
      <w:numFmt w:val="decimal"/>
      <w:lvlText w:val=""/>
      <w:lvlJc w:val="left"/>
    </w:lvl>
    <w:lvl w:ilvl="6" w:tplc="BFDA8016">
      <w:numFmt w:val="decimal"/>
      <w:lvlText w:val=""/>
      <w:lvlJc w:val="left"/>
    </w:lvl>
    <w:lvl w:ilvl="7" w:tplc="6A2801CC">
      <w:numFmt w:val="decimal"/>
      <w:lvlText w:val=""/>
      <w:lvlJc w:val="left"/>
    </w:lvl>
    <w:lvl w:ilvl="8" w:tplc="283CCE9A">
      <w:numFmt w:val="decimal"/>
      <w:lvlText w:val=""/>
      <w:lvlJc w:val="left"/>
    </w:lvl>
  </w:abstractNum>
  <w:abstractNum w:abstractNumId="18" w15:restartNumberingAfterBreak="0">
    <w:nsid w:val="3D011151"/>
    <w:multiLevelType w:val="hybridMultilevel"/>
    <w:tmpl w:val="C0C8653E"/>
    <w:lvl w:ilvl="0" w:tplc="4F784614">
      <w:numFmt w:val="bullet"/>
      <w:lvlText w:val="-"/>
      <w:lvlJc w:val="left"/>
      <w:pPr>
        <w:ind w:left="9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40" w:hanging="360"/>
      </w:pPr>
      <w:rPr>
        <w:rFonts w:ascii="Wingdings" w:hAnsi="Wingdings" w:hint="default"/>
      </w:rPr>
    </w:lvl>
  </w:abstractNum>
  <w:abstractNum w:abstractNumId="19" w15:restartNumberingAfterBreak="0">
    <w:nsid w:val="3F431FB7"/>
    <w:multiLevelType w:val="hybridMultilevel"/>
    <w:tmpl w:val="C4102D84"/>
    <w:lvl w:ilvl="0" w:tplc="01EAEDD4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  <w:lvl w:ilvl="1" w:tplc="5FB888F4">
      <w:numFmt w:val="decimal"/>
      <w:lvlText w:val=""/>
      <w:lvlJc w:val="left"/>
    </w:lvl>
    <w:lvl w:ilvl="2" w:tplc="94B42EB2">
      <w:numFmt w:val="decimal"/>
      <w:lvlText w:val=""/>
      <w:lvlJc w:val="left"/>
    </w:lvl>
    <w:lvl w:ilvl="3" w:tplc="CDC80D9C">
      <w:numFmt w:val="decimal"/>
      <w:lvlText w:val=""/>
      <w:lvlJc w:val="left"/>
    </w:lvl>
    <w:lvl w:ilvl="4" w:tplc="9066FDCE">
      <w:numFmt w:val="decimal"/>
      <w:lvlText w:val=""/>
      <w:lvlJc w:val="left"/>
    </w:lvl>
    <w:lvl w:ilvl="5" w:tplc="4B0C8B1E">
      <w:numFmt w:val="decimal"/>
      <w:lvlText w:val=""/>
      <w:lvlJc w:val="left"/>
    </w:lvl>
    <w:lvl w:ilvl="6" w:tplc="814EF85C">
      <w:numFmt w:val="decimal"/>
      <w:lvlText w:val=""/>
      <w:lvlJc w:val="left"/>
    </w:lvl>
    <w:lvl w:ilvl="7" w:tplc="A36CDB80">
      <w:numFmt w:val="decimal"/>
      <w:lvlText w:val=""/>
      <w:lvlJc w:val="left"/>
    </w:lvl>
    <w:lvl w:ilvl="8" w:tplc="739EFBE2">
      <w:numFmt w:val="decimal"/>
      <w:lvlText w:val=""/>
      <w:lvlJc w:val="left"/>
    </w:lvl>
  </w:abstractNum>
  <w:abstractNum w:abstractNumId="20" w15:restartNumberingAfterBreak="0">
    <w:nsid w:val="49E52817"/>
    <w:multiLevelType w:val="hybridMultilevel"/>
    <w:tmpl w:val="A022A046"/>
    <w:lvl w:ilvl="0" w:tplc="FFFFFFFF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FFFFFFFF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 w:tplc="FFFFFFFF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 w:tplc="FFFFFFFF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 w:tplc="FFFFFFFF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 w:tplc="FFFFFFFF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 w:tplc="FFFFFFFF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 w:tplc="FFFFFFFF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 w:tplc="FFFFFFFF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1" w15:restartNumberingAfterBreak="0">
    <w:nsid w:val="4C8C6A97"/>
    <w:multiLevelType w:val="hybridMultilevel"/>
    <w:tmpl w:val="DACA23DE"/>
    <w:lvl w:ilvl="0" w:tplc="23D40082">
      <w:numFmt w:val="bullet"/>
      <w:lvlText w:val="-"/>
      <w:lvlJc w:val="left"/>
      <w:pPr>
        <w:ind w:left="11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2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59875ABC"/>
    <w:multiLevelType w:val="hybridMultilevel"/>
    <w:tmpl w:val="A022A046"/>
    <w:lvl w:ilvl="0" w:tplc="113A2F18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1794C85A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 w:tplc="A3BA8EF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 w:tplc="4FBE8D28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 w:tplc="D35ABCF0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 w:tplc="DCE8326E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 w:tplc="1E1A2AE8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 w:tplc="69F41570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 w:tplc="C1DCB162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4" w15:restartNumberingAfterBreak="0">
    <w:nsid w:val="5C4C143F"/>
    <w:multiLevelType w:val="hybridMultilevel"/>
    <w:tmpl w:val="EAFAF9A8"/>
    <w:lvl w:ilvl="0" w:tplc="960836FC">
      <w:numFmt w:val="bullet"/>
      <w:lvlText w:val="-"/>
      <w:lvlJc w:val="left"/>
      <w:pPr>
        <w:ind w:left="110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6" w:hanging="360"/>
      </w:pPr>
      <w:rPr>
        <w:rFonts w:ascii="Wingdings" w:hAnsi="Wingdings" w:hint="default"/>
      </w:rPr>
    </w:lvl>
  </w:abstractNum>
  <w:abstractNum w:abstractNumId="25" w15:restartNumberingAfterBreak="0">
    <w:nsid w:val="66AD448B"/>
    <w:multiLevelType w:val="hybridMultilevel"/>
    <w:tmpl w:val="E6002CD6"/>
    <w:lvl w:ilvl="0" w:tplc="F810237A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  <w:lvl w:ilvl="1" w:tplc="88909E26">
      <w:numFmt w:val="decimal"/>
      <w:lvlText w:val=""/>
      <w:lvlJc w:val="left"/>
    </w:lvl>
    <w:lvl w:ilvl="2" w:tplc="A5E82770">
      <w:numFmt w:val="decimal"/>
      <w:lvlText w:val=""/>
      <w:lvlJc w:val="left"/>
    </w:lvl>
    <w:lvl w:ilvl="3" w:tplc="48869E8A">
      <w:numFmt w:val="decimal"/>
      <w:lvlText w:val=""/>
      <w:lvlJc w:val="left"/>
    </w:lvl>
    <w:lvl w:ilvl="4" w:tplc="9BC45F5A">
      <w:numFmt w:val="decimal"/>
      <w:lvlText w:val=""/>
      <w:lvlJc w:val="left"/>
    </w:lvl>
    <w:lvl w:ilvl="5" w:tplc="646ABA50">
      <w:numFmt w:val="decimal"/>
      <w:lvlText w:val=""/>
      <w:lvlJc w:val="left"/>
    </w:lvl>
    <w:lvl w:ilvl="6" w:tplc="066E2E54">
      <w:numFmt w:val="decimal"/>
      <w:lvlText w:val=""/>
      <w:lvlJc w:val="left"/>
    </w:lvl>
    <w:lvl w:ilvl="7" w:tplc="B382FAD4">
      <w:numFmt w:val="decimal"/>
      <w:lvlText w:val=""/>
      <w:lvlJc w:val="left"/>
    </w:lvl>
    <w:lvl w:ilvl="8" w:tplc="3AAA1FF0">
      <w:numFmt w:val="decimal"/>
      <w:lvlText w:val=""/>
      <w:lvlJc w:val="left"/>
    </w:lvl>
  </w:abstractNum>
  <w:abstractNum w:abstractNumId="26" w15:restartNumberingAfterBreak="0">
    <w:nsid w:val="67E34D29"/>
    <w:multiLevelType w:val="hybridMultilevel"/>
    <w:tmpl w:val="FF7244AE"/>
    <w:lvl w:ilvl="0" w:tplc="EBA24672">
      <w:numFmt w:val="bullet"/>
      <w:lvlText w:val="-"/>
      <w:lvlJc w:val="left"/>
      <w:pPr>
        <w:ind w:left="11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7" w15:restartNumberingAfterBreak="0">
    <w:nsid w:val="6B520173"/>
    <w:multiLevelType w:val="hybridMultilevel"/>
    <w:tmpl w:val="D948379C"/>
    <w:lvl w:ilvl="0" w:tplc="B22CDE1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D026E7"/>
    <w:multiLevelType w:val="singleLevel"/>
    <w:tmpl w:val="8E18D1B6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8"/>
        <w:szCs w:val="28"/>
      </w:rPr>
    </w:lvl>
  </w:abstractNum>
  <w:num w:numId="1" w16cid:durableId="45154312">
    <w:abstractNumId w:val="6"/>
  </w:num>
  <w:num w:numId="2" w16cid:durableId="2003578628">
    <w:abstractNumId w:val="5"/>
  </w:num>
  <w:num w:numId="3" w16cid:durableId="866722773">
    <w:abstractNumId w:val="9"/>
  </w:num>
  <w:num w:numId="4" w16cid:durableId="702289552">
    <w:abstractNumId w:val="7"/>
  </w:num>
  <w:num w:numId="5" w16cid:durableId="134642332">
    <w:abstractNumId w:val="8"/>
  </w:num>
  <w:num w:numId="6" w16cid:durableId="1050766640">
    <w:abstractNumId w:val="3"/>
  </w:num>
  <w:num w:numId="7" w16cid:durableId="2094204345">
    <w:abstractNumId w:val="2"/>
  </w:num>
  <w:num w:numId="8" w16cid:durableId="258025180">
    <w:abstractNumId w:val="0"/>
  </w:num>
  <w:num w:numId="9" w16cid:durableId="1860580326">
    <w:abstractNumId w:val="1"/>
  </w:num>
  <w:num w:numId="10" w16cid:durableId="1692606310">
    <w:abstractNumId w:val="4"/>
  </w:num>
  <w:num w:numId="11" w16cid:durableId="2021616063">
    <w:abstractNumId w:val="17"/>
  </w:num>
  <w:num w:numId="12" w16cid:durableId="215748833">
    <w:abstractNumId w:val="12"/>
  </w:num>
  <w:num w:numId="13" w16cid:durableId="720444830">
    <w:abstractNumId w:val="25"/>
  </w:num>
  <w:num w:numId="14" w16cid:durableId="231082575">
    <w:abstractNumId w:val="14"/>
  </w:num>
  <w:num w:numId="15" w16cid:durableId="344091963">
    <w:abstractNumId w:val="19"/>
  </w:num>
  <w:num w:numId="16" w16cid:durableId="825364709">
    <w:abstractNumId w:val="23"/>
  </w:num>
  <w:num w:numId="17" w16cid:durableId="777456275">
    <w:abstractNumId w:val="11"/>
  </w:num>
  <w:num w:numId="18" w16cid:durableId="1328746005">
    <w:abstractNumId w:val="13"/>
  </w:num>
  <w:num w:numId="19" w16cid:durableId="1598950185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 w16cid:durableId="557593970">
    <w:abstractNumId w:val="28"/>
  </w:num>
  <w:num w:numId="21" w16cid:durableId="224997980">
    <w:abstractNumId w:val="28"/>
  </w:num>
  <w:num w:numId="22" w16cid:durableId="2021463236">
    <w:abstractNumId w:val="27"/>
  </w:num>
  <w:num w:numId="23" w16cid:durableId="1782608917">
    <w:abstractNumId w:val="16"/>
  </w:num>
  <w:num w:numId="24" w16cid:durableId="1174488211">
    <w:abstractNumId w:val="15"/>
  </w:num>
  <w:num w:numId="25" w16cid:durableId="504200648">
    <w:abstractNumId w:val="26"/>
  </w:num>
  <w:num w:numId="26" w16cid:durableId="310453671">
    <w:abstractNumId w:val="24"/>
  </w:num>
  <w:num w:numId="27" w16cid:durableId="1511678103">
    <w:abstractNumId w:val="20"/>
  </w:num>
  <w:num w:numId="28" w16cid:durableId="709956642">
    <w:abstractNumId w:val="22"/>
  </w:num>
  <w:num w:numId="29" w16cid:durableId="2111779313">
    <w:abstractNumId w:val="10"/>
  </w:num>
  <w:num w:numId="30" w16cid:durableId="443963471">
    <w:abstractNumId w:val="21"/>
  </w:num>
  <w:num w:numId="31" w16cid:durableId="1505707760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GVData" w:val="ew0KICAiZG9jSUQiOiAiNWNkZTA3MGEtMmExOC00NTExLWFhNTQtN2E2YzA4MGExYjhjIg0KfQ=="/>
    <w:docVar w:name="GVData0" w:val="(end)"/>
  </w:docVars>
  <w:rsids>
    <w:rsidRoot w:val="007720C7"/>
    <w:rsid w:val="00000164"/>
    <w:rsid w:val="00000247"/>
    <w:rsid w:val="000004A8"/>
    <w:rsid w:val="000004F1"/>
    <w:rsid w:val="00000556"/>
    <w:rsid w:val="00000E2B"/>
    <w:rsid w:val="00002469"/>
    <w:rsid w:val="0000265E"/>
    <w:rsid w:val="00004E03"/>
    <w:rsid w:val="00005417"/>
    <w:rsid w:val="00005BBF"/>
    <w:rsid w:val="00005E34"/>
    <w:rsid w:val="000061AF"/>
    <w:rsid w:val="00006644"/>
    <w:rsid w:val="00006A52"/>
    <w:rsid w:val="00006CB7"/>
    <w:rsid w:val="00007326"/>
    <w:rsid w:val="00007F6D"/>
    <w:rsid w:val="00007FC9"/>
    <w:rsid w:val="00010249"/>
    <w:rsid w:val="0001035D"/>
    <w:rsid w:val="000104B9"/>
    <w:rsid w:val="0001054D"/>
    <w:rsid w:val="000105BA"/>
    <w:rsid w:val="00010686"/>
    <w:rsid w:val="000118BE"/>
    <w:rsid w:val="00011C99"/>
    <w:rsid w:val="000122CB"/>
    <w:rsid w:val="0001265C"/>
    <w:rsid w:val="000129B5"/>
    <w:rsid w:val="00013208"/>
    <w:rsid w:val="0001389A"/>
    <w:rsid w:val="00013E21"/>
    <w:rsid w:val="000146A0"/>
    <w:rsid w:val="00014C0D"/>
    <w:rsid w:val="00015691"/>
    <w:rsid w:val="000168A9"/>
    <w:rsid w:val="00017078"/>
    <w:rsid w:val="0001720C"/>
    <w:rsid w:val="0001769E"/>
    <w:rsid w:val="00017D53"/>
    <w:rsid w:val="00017F71"/>
    <w:rsid w:val="00017FAF"/>
    <w:rsid w:val="0002092A"/>
    <w:rsid w:val="00020B7C"/>
    <w:rsid w:val="00020BC2"/>
    <w:rsid w:val="00020D4C"/>
    <w:rsid w:val="0002114E"/>
    <w:rsid w:val="00021931"/>
    <w:rsid w:val="00021A24"/>
    <w:rsid w:val="00021A30"/>
    <w:rsid w:val="00021B6E"/>
    <w:rsid w:val="00021E20"/>
    <w:rsid w:val="00022053"/>
    <w:rsid w:val="0002208E"/>
    <w:rsid w:val="00022C7D"/>
    <w:rsid w:val="00022E2B"/>
    <w:rsid w:val="0002384E"/>
    <w:rsid w:val="00023E5A"/>
    <w:rsid w:val="00023FF5"/>
    <w:rsid w:val="0002423E"/>
    <w:rsid w:val="00024EDE"/>
    <w:rsid w:val="0002532E"/>
    <w:rsid w:val="000263E0"/>
    <w:rsid w:val="0002656F"/>
    <w:rsid w:val="000265B2"/>
    <w:rsid w:val="00026771"/>
    <w:rsid w:val="000269B7"/>
    <w:rsid w:val="00027453"/>
    <w:rsid w:val="0002795A"/>
    <w:rsid w:val="00030385"/>
    <w:rsid w:val="00030588"/>
    <w:rsid w:val="00030F17"/>
    <w:rsid w:val="00030F6D"/>
    <w:rsid w:val="00031024"/>
    <w:rsid w:val="00031412"/>
    <w:rsid w:val="0003147B"/>
    <w:rsid w:val="00031F95"/>
    <w:rsid w:val="00032540"/>
    <w:rsid w:val="00032D18"/>
    <w:rsid w:val="00032FD7"/>
    <w:rsid w:val="0003350D"/>
    <w:rsid w:val="00033D02"/>
    <w:rsid w:val="00034454"/>
    <w:rsid w:val="00034696"/>
    <w:rsid w:val="00034C3D"/>
    <w:rsid w:val="00034EDF"/>
    <w:rsid w:val="0003519C"/>
    <w:rsid w:val="000352D6"/>
    <w:rsid w:val="000356B1"/>
    <w:rsid w:val="000356B3"/>
    <w:rsid w:val="00035DCE"/>
    <w:rsid w:val="00035ED8"/>
    <w:rsid w:val="00035F18"/>
    <w:rsid w:val="00036293"/>
    <w:rsid w:val="00036377"/>
    <w:rsid w:val="000367CA"/>
    <w:rsid w:val="0003701D"/>
    <w:rsid w:val="00037CE1"/>
    <w:rsid w:val="00037DEA"/>
    <w:rsid w:val="00040035"/>
    <w:rsid w:val="00040205"/>
    <w:rsid w:val="00041E9F"/>
    <w:rsid w:val="00041FFC"/>
    <w:rsid w:val="00042436"/>
    <w:rsid w:val="00042739"/>
    <w:rsid w:val="000428ED"/>
    <w:rsid w:val="00043060"/>
    <w:rsid w:val="00043312"/>
    <w:rsid w:val="00043656"/>
    <w:rsid w:val="00043AE4"/>
    <w:rsid w:val="000440B9"/>
    <w:rsid w:val="000441A6"/>
    <w:rsid w:val="0004444A"/>
    <w:rsid w:val="00044944"/>
    <w:rsid w:val="000449C0"/>
    <w:rsid w:val="00044AAE"/>
    <w:rsid w:val="00044DA9"/>
    <w:rsid w:val="00045C72"/>
    <w:rsid w:val="00045E26"/>
    <w:rsid w:val="0004607C"/>
    <w:rsid w:val="000461C7"/>
    <w:rsid w:val="00047921"/>
    <w:rsid w:val="00047A24"/>
    <w:rsid w:val="000502E2"/>
    <w:rsid w:val="000514B5"/>
    <w:rsid w:val="0005176E"/>
    <w:rsid w:val="00051C38"/>
    <w:rsid w:val="000522D7"/>
    <w:rsid w:val="00052562"/>
    <w:rsid w:val="00052621"/>
    <w:rsid w:val="00052D43"/>
    <w:rsid w:val="0005339A"/>
    <w:rsid w:val="00053738"/>
    <w:rsid w:val="00053A98"/>
    <w:rsid w:val="00053DB4"/>
    <w:rsid w:val="00053DF4"/>
    <w:rsid w:val="00054307"/>
    <w:rsid w:val="00054790"/>
    <w:rsid w:val="00054D97"/>
    <w:rsid w:val="00054DD1"/>
    <w:rsid w:val="00054F6C"/>
    <w:rsid w:val="000558D6"/>
    <w:rsid w:val="00055B56"/>
    <w:rsid w:val="00056346"/>
    <w:rsid w:val="00056C40"/>
    <w:rsid w:val="00056CB8"/>
    <w:rsid w:val="000570C8"/>
    <w:rsid w:val="000573EA"/>
    <w:rsid w:val="00057644"/>
    <w:rsid w:val="000578EB"/>
    <w:rsid w:val="000623F5"/>
    <w:rsid w:val="00062422"/>
    <w:rsid w:val="00062521"/>
    <w:rsid w:val="000627B8"/>
    <w:rsid w:val="00062C67"/>
    <w:rsid w:val="00062FA6"/>
    <w:rsid w:val="00063893"/>
    <w:rsid w:val="00064233"/>
    <w:rsid w:val="0006467E"/>
    <w:rsid w:val="000650E4"/>
    <w:rsid w:val="000655B4"/>
    <w:rsid w:val="00065DAF"/>
    <w:rsid w:val="00066207"/>
    <w:rsid w:val="000664E8"/>
    <w:rsid w:val="00066989"/>
    <w:rsid w:val="00066D63"/>
    <w:rsid w:val="0006718D"/>
    <w:rsid w:val="0007096C"/>
    <w:rsid w:val="000712DE"/>
    <w:rsid w:val="00071CE9"/>
    <w:rsid w:val="000720EE"/>
    <w:rsid w:val="0007221B"/>
    <w:rsid w:val="000727B4"/>
    <w:rsid w:val="000728DD"/>
    <w:rsid w:val="00072B9A"/>
    <w:rsid w:val="0007328F"/>
    <w:rsid w:val="00073904"/>
    <w:rsid w:val="00073CAC"/>
    <w:rsid w:val="00074488"/>
    <w:rsid w:val="00074799"/>
    <w:rsid w:val="00074993"/>
    <w:rsid w:val="00074AF7"/>
    <w:rsid w:val="00075670"/>
    <w:rsid w:val="00076B74"/>
    <w:rsid w:val="00076C47"/>
    <w:rsid w:val="00076E99"/>
    <w:rsid w:val="00077067"/>
    <w:rsid w:val="0007713B"/>
    <w:rsid w:val="00077855"/>
    <w:rsid w:val="00077882"/>
    <w:rsid w:val="00077BBA"/>
    <w:rsid w:val="00077DE3"/>
    <w:rsid w:val="000805C7"/>
    <w:rsid w:val="00080650"/>
    <w:rsid w:val="00080B99"/>
    <w:rsid w:val="0008141A"/>
    <w:rsid w:val="00081637"/>
    <w:rsid w:val="00081CBD"/>
    <w:rsid w:val="00082531"/>
    <w:rsid w:val="00082568"/>
    <w:rsid w:val="00082C4C"/>
    <w:rsid w:val="00082E7E"/>
    <w:rsid w:val="000839A6"/>
    <w:rsid w:val="0008410F"/>
    <w:rsid w:val="000846DB"/>
    <w:rsid w:val="00086232"/>
    <w:rsid w:val="00086994"/>
    <w:rsid w:val="00086C2F"/>
    <w:rsid w:val="00086C66"/>
    <w:rsid w:val="00086FB5"/>
    <w:rsid w:val="00087067"/>
    <w:rsid w:val="000871F3"/>
    <w:rsid w:val="00087C65"/>
    <w:rsid w:val="0009096B"/>
    <w:rsid w:val="00090B74"/>
    <w:rsid w:val="00091483"/>
    <w:rsid w:val="0009149D"/>
    <w:rsid w:val="000917F9"/>
    <w:rsid w:val="00091D6E"/>
    <w:rsid w:val="00091EF5"/>
    <w:rsid w:val="00093198"/>
    <w:rsid w:val="000931BA"/>
    <w:rsid w:val="000935FF"/>
    <w:rsid w:val="00093F84"/>
    <w:rsid w:val="00093FD6"/>
    <w:rsid w:val="0009427A"/>
    <w:rsid w:val="000944A2"/>
    <w:rsid w:val="00094BA2"/>
    <w:rsid w:val="00095233"/>
    <w:rsid w:val="000953F0"/>
    <w:rsid w:val="000953FD"/>
    <w:rsid w:val="000954C5"/>
    <w:rsid w:val="00095B63"/>
    <w:rsid w:val="000960D5"/>
    <w:rsid w:val="00096927"/>
    <w:rsid w:val="00096C27"/>
    <w:rsid w:val="00097793"/>
    <w:rsid w:val="0009785E"/>
    <w:rsid w:val="000A0ACB"/>
    <w:rsid w:val="000A12B4"/>
    <w:rsid w:val="000A1A52"/>
    <w:rsid w:val="000A203D"/>
    <w:rsid w:val="000A25E4"/>
    <w:rsid w:val="000A2671"/>
    <w:rsid w:val="000A3341"/>
    <w:rsid w:val="000A3575"/>
    <w:rsid w:val="000A363E"/>
    <w:rsid w:val="000A3A6D"/>
    <w:rsid w:val="000A4EC7"/>
    <w:rsid w:val="000A51AC"/>
    <w:rsid w:val="000A5645"/>
    <w:rsid w:val="000A5B87"/>
    <w:rsid w:val="000A5CCE"/>
    <w:rsid w:val="000A64CA"/>
    <w:rsid w:val="000A6B19"/>
    <w:rsid w:val="000A6BB4"/>
    <w:rsid w:val="000A6C8D"/>
    <w:rsid w:val="000A6FE0"/>
    <w:rsid w:val="000A7448"/>
    <w:rsid w:val="000A770C"/>
    <w:rsid w:val="000A7D97"/>
    <w:rsid w:val="000B02FD"/>
    <w:rsid w:val="000B0578"/>
    <w:rsid w:val="000B0DB6"/>
    <w:rsid w:val="000B175B"/>
    <w:rsid w:val="000B2003"/>
    <w:rsid w:val="000B23CD"/>
    <w:rsid w:val="000B2971"/>
    <w:rsid w:val="000B2992"/>
    <w:rsid w:val="000B2BCD"/>
    <w:rsid w:val="000B2D2B"/>
    <w:rsid w:val="000B36B4"/>
    <w:rsid w:val="000B3A32"/>
    <w:rsid w:val="000B3BDE"/>
    <w:rsid w:val="000B3F22"/>
    <w:rsid w:val="000B3F40"/>
    <w:rsid w:val="000B410C"/>
    <w:rsid w:val="000B480D"/>
    <w:rsid w:val="000B48AB"/>
    <w:rsid w:val="000B5620"/>
    <w:rsid w:val="000B5D44"/>
    <w:rsid w:val="000B614B"/>
    <w:rsid w:val="000B6395"/>
    <w:rsid w:val="000B663B"/>
    <w:rsid w:val="000B6790"/>
    <w:rsid w:val="000B6817"/>
    <w:rsid w:val="000B6CA6"/>
    <w:rsid w:val="000B717F"/>
    <w:rsid w:val="000B7430"/>
    <w:rsid w:val="000B74DC"/>
    <w:rsid w:val="000B79A8"/>
    <w:rsid w:val="000C0842"/>
    <w:rsid w:val="000C0C31"/>
    <w:rsid w:val="000C0EB8"/>
    <w:rsid w:val="000C0FAB"/>
    <w:rsid w:val="000C11C7"/>
    <w:rsid w:val="000C12E0"/>
    <w:rsid w:val="000C1480"/>
    <w:rsid w:val="000C14EA"/>
    <w:rsid w:val="000C1A00"/>
    <w:rsid w:val="000C1C20"/>
    <w:rsid w:val="000C1DFA"/>
    <w:rsid w:val="000C1EFC"/>
    <w:rsid w:val="000C20A3"/>
    <w:rsid w:val="000C2268"/>
    <w:rsid w:val="000C2366"/>
    <w:rsid w:val="000C2653"/>
    <w:rsid w:val="000C2722"/>
    <w:rsid w:val="000C2AEC"/>
    <w:rsid w:val="000C2E4F"/>
    <w:rsid w:val="000C2FD0"/>
    <w:rsid w:val="000C3CAD"/>
    <w:rsid w:val="000C422D"/>
    <w:rsid w:val="000C4247"/>
    <w:rsid w:val="000C44D9"/>
    <w:rsid w:val="000C464B"/>
    <w:rsid w:val="000C4766"/>
    <w:rsid w:val="000C4CA3"/>
    <w:rsid w:val="000C57F7"/>
    <w:rsid w:val="000C595F"/>
    <w:rsid w:val="000C5C44"/>
    <w:rsid w:val="000C6685"/>
    <w:rsid w:val="000C68E2"/>
    <w:rsid w:val="000C6A47"/>
    <w:rsid w:val="000C6DDA"/>
    <w:rsid w:val="000C762B"/>
    <w:rsid w:val="000C7AAC"/>
    <w:rsid w:val="000C7B4B"/>
    <w:rsid w:val="000D0345"/>
    <w:rsid w:val="000D03A4"/>
    <w:rsid w:val="000D0418"/>
    <w:rsid w:val="000D0569"/>
    <w:rsid w:val="000D10CA"/>
    <w:rsid w:val="000D13CE"/>
    <w:rsid w:val="000D195C"/>
    <w:rsid w:val="000D2282"/>
    <w:rsid w:val="000D2880"/>
    <w:rsid w:val="000D2D6E"/>
    <w:rsid w:val="000D2F2F"/>
    <w:rsid w:val="000D2F81"/>
    <w:rsid w:val="000D357B"/>
    <w:rsid w:val="000D3B33"/>
    <w:rsid w:val="000D3D88"/>
    <w:rsid w:val="000D4127"/>
    <w:rsid w:val="000D493B"/>
    <w:rsid w:val="000D5008"/>
    <w:rsid w:val="000D553C"/>
    <w:rsid w:val="000D5704"/>
    <w:rsid w:val="000D573B"/>
    <w:rsid w:val="000D69AB"/>
    <w:rsid w:val="000D6A30"/>
    <w:rsid w:val="000D6DC9"/>
    <w:rsid w:val="000D6F9F"/>
    <w:rsid w:val="000D7516"/>
    <w:rsid w:val="000D79CA"/>
    <w:rsid w:val="000D7A06"/>
    <w:rsid w:val="000D7D7A"/>
    <w:rsid w:val="000D7EA9"/>
    <w:rsid w:val="000E002E"/>
    <w:rsid w:val="000E0D74"/>
    <w:rsid w:val="000E1195"/>
    <w:rsid w:val="000E13F8"/>
    <w:rsid w:val="000E1AE5"/>
    <w:rsid w:val="000E1DB6"/>
    <w:rsid w:val="000E1E8A"/>
    <w:rsid w:val="000E1FAC"/>
    <w:rsid w:val="000E2643"/>
    <w:rsid w:val="000E29AE"/>
    <w:rsid w:val="000E2B1E"/>
    <w:rsid w:val="000E2CE4"/>
    <w:rsid w:val="000E2F93"/>
    <w:rsid w:val="000E3AD8"/>
    <w:rsid w:val="000E4055"/>
    <w:rsid w:val="000E44D8"/>
    <w:rsid w:val="000E45D9"/>
    <w:rsid w:val="000E49F4"/>
    <w:rsid w:val="000E52E0"/>
    <w:rsid w:val="000E540E"/>
    <w:rsid w:val="000E5A97"/>
    <w:rsid w:val="000E5BC5"/>
    <w:rsid w:val="000E5CD3"/>
    <w:rsid w:val="000E631A"/>
    <w:rsid w:val="000E7168"/>
    <w:rsid w:val="000E71F6"/>
    <w:rsid w:val="000E74E0"/>
    <w:rsid w:val="000E7B8D"/>
    <w:rsid w:val="000F0498"/>
    <w:rsid w:val="000F0A86"/>
    <w:rsid w:val="000F112C"/>
    <w:rsid w:val="000F14E2"/>
    <w:rsid w:val="000F15B1"/>
    <w:rsid w:val="000F17EF"/>
    <w:rsid w:val="000F185B"/>
    <w:rsid w:val="000F195D"/>
    <w:rsid w:val="000F1CE4"/>
    <w:rsid w:val="000F1FC2"/>
    <w:rsid w:val="000F2157"/>
    <w:rsid w:val="000F224D"/>
    <w:rsid w:val="000F29D1"/>
    <w:rsid w:val="000F2CAA"/>
    <w:rsid w:val="000F2D7D"/>
    <w:rsid w:val="000F2FC1"/>
    <w:rsid w:val="000F333C"/>
    <w:rsid w:val="000F3EB9"/>
    <w:rsid w:val="000F4078"/>
    <w:rsid w:val="000F4509"/>
    <w:rsid w:val="000F52E5"/>
    <w:rsid w:val="000F546E"/>
    <w:rsid w:val="000F5588"/>
    <w:rsid w:val="000F559F"/>
    <w:rsid w:val="000F5C11"/>
    <w:rsid w:val="000F6187"/>
    <w:rsid w:val="000F6202"/>
    <w:rsid w:val="000F6857"/>
    <w:rsid w:val="000F6A8D"/>
    <w:rsid w:val="001002BE"/>
    <w:rsid w:val="001009D8"/>
    <w:rsid w:val="0010188E"/>
    <w:rsid w:val="00101EBC"/>
    <w:rsid w:val="00102816"/>
    <w:rsid w:val="00102D01"/>
    <w:rsid w:val="00103688"/>
    <w:rsid w:val="0010394D"/>
    <w:rsid w:val="00103CB2"/>
    <w:rsid w:val="00104107"/>
    <w:rsid w:val="00104612"/>
    <w:rsid w:val="0010474E"/>
    <w:rsid w:val="00105985"/>
    <w:rsid w:val="00106CBF"/>
    <w:rsid w:val="00106F39"/>
    <w:rsid w:val="00107A63"/>
    <w:rsid w:val="00107DCA"/>
    <w:rsid w:val="00107EFF"/>
    <w:rsid w:val="001100E6"/>
    <w:rsid w:val="00110665"/>
    <w:rsid w:val="001106E7"/>
    <w:rsid w:val="00110FC7"/>
    <w:rsid w:val="001110DA"/>
    <w:rsid w:val="00111184"/>
    <w:rsid w:val="001112BB"/>
    <w:rsid w:val="0011146B"/>
    <w:rsid w:val="00111528"/>
    <w:rsid w:val="00111826"/>
    <w:rsid w:val="001118FA"/>
    <w:rsid w:val="00111D80"/>
    <w:rsid w:val="00111F4D"/>
    <w:rsid w:val="001121BA"/>
    <w:rsid w:val="00112384"/>
    <w:rsid w:val="0011272A"/>
    <w:rsid w:val="001127DF"/>
    <w:rsid w:val="001128B4"/>
    <w:rsid w:val="00112946"/>
    <w:rsid w:val="00112A67"/>
    <w:rsid w:val="00112B9A"/>
    <w:rsid w:val="00113000"/>
    <w:rsid w:val="00113522"/>
    <w:rsid w:val="00114894"/>
    <w:rsid w:val="00114AAA"/>
    <w:rsid w:val="00114B1D"/>
    <w:rsid w:val="001151F4"/>
    <w:rsid w:val="0011523D"/>
    <w:rsid w:val="001152C9"/>
    <w:rsid w:val="00115514"/>
    <w:rsid w:val="00116286"/>
    <w:rsid w:val="001167BB"/>
    <w:rsid w:val="001168AB"/>
    <w:rsid w:val="001169B6"/>
    <w:rsid w:val="00116BC4"/>
    <w:rsid w:val="00116F7D"/>
    <w:rsid w:val="001170E0"/>
    <w:rsid w:val="00120175"/>
    <w:rsid w:val="0012096C"/>
    <w:rsid w:val="00120A99"/>
    <w:rsid w:val="0012107C"/>
    <w:rsid w:val="001217BC"/>
    <w:rsid w:val="0012190B"/>
    <w:rsid w:val="00121F1A"/>
    <w:rsid w:val="00122021"/>
    <w:rsid w:val="0012211D"/>
    <w:rsid w:val="00122CFA"/>
    <w:rsid w:val="00122F25"/>
    <w:rsid w:val="0012318B"/>
    <w:rsid w:val="001233B7"/>
    <w:rsid w:val="00123E6C"/>
    <w:rsid w:val="001244E7"/>
    <w:rsid w:val="001246DB"/>
    <w:rsid w:val="00125007"/>
    <w:rsid w:val="0012576E"/>
    <w:rsid w:val="00125BCD"/>
    <w:rsid w:val="00125D9A"/>
    <w:rsid w:val="00125DC8"/>
    <w:rsid w:val="001260E8"/>
    <w:rsid w:val="0012618A"/>
    <w:rsid w:val="0012663F"/>
    <w:rsid w:val="001267AE"/>
    <w:rsid w:val="00126852"/>
    <w:rsid w:val="00127305"/>
    <w:rsid w:val="00127781"/>
    <w:rsid w:val="00127BBF"/>
    <w:rsid w:val="001302D1"/>
    <w:rsid w:val="0013066E"/>
    <w:rsid w:val="0013075A"/>
    <w:rsid w:val="00130E1D"/>
    <w:rsid w:val="0013173A"/>
    <w:rsid w:val="00131953"/>
    <w:rsid w:val="00131D43"/>
    <w:rsid w:val="00131E93"/>
    <w:rsid w:val="0013381A"/>
    <w:rsid w:val="00133964"/>
    <w:rsid w:val="0013463A"/>
    <w:rsid w:val="00134AC1"/>
    <w:rsid w:val="0013511B"/>
    <w:rsid w:val="001351B1"/>
    <w:rsid w:val="001357D5"/>
    <w:rsid w:val="00136501"/>
    <w:rsid w:val="00136C9F"/>
    <w:rsid w:val="00137D4B"/>
    <w:rsid w:val="00140235"/>
    <w:rsid w:val="00140311"/>
    <w:rsid w:val="00140BF9"/>
    <w:rsid w:val="00140F4A"/>
    <w:rsid w:val="00140F7E"/>
    <w:rsid w:val="00141283"/>
    <w:rsid w:val="00141FF1"/>
    <w:rsid w:val="00142032"/>
    <w:rsid w:val="001426EC"/>
    <w:rsid w:val="00142B42"/>
    <w:rsid w:val="00142C82"/>
    <w:rsid w:val="001432C6"/>
    <w:rsid w:val="0014369C"/>
    <w:rsid w:val="00143A48"/>
    <w:rsid w:val="00143AF7"/>
    <w:rsid w:val="00143B60"/>
    <w:rsid w:val="00143BDC"/>
    <w:rsid w:val="00143CF8"/>
    <w:rsid w:val="0014476E"/>
    <w:rsid w:val="00144C02"/>
    <w:rsid w:val="0014554A"/>
    <w:rsid w:val="00145C53"/>
    <w:rsid w:val="00145E51"/>
    <w:rsid w:val="00145E9C"/>
    <w:rsid w:val="0014606F"/>
    <w:rsid w:val="0014708D"/>
    <w:rsid w:val="0014795A"/>
    <w:rsid w:val="00147A50"/>
    <w:rsid w:val="00147BE9"/>
    <w:rsid w:val="00147D13"/>
    <w:rsid w:val="00147F66"/>
    <w:rsid w:val="0015048D"/>
    <w:rsid w:val="001506EA"/>
    <w:rsid w:val="00151284"/>
    <w:rsid w:val="001517D7"/>
    <w:rsid w:val="001517F0"/>
    <w:rsid w:val="00151AAA"/>
    <w:rsid w:val="00152214"/>
    <w:rsid w:val="001526A3"/>
    <w:rsid w:val="00152909"/>
    <w:rsid w:val="00152D22"/>
    <w:rsid w:val="00152F8A"/>
    <w:rsid w:val="00152FEC"/>
    <w:rsid w:val="00153493"/>
    <w:rsid w:val="001535EA"/>
    <w:rsid w:val="00154E9E"/>
    <w:rsid w:val="0015526C"/>
    <w:rsid w:val="001555C1"/>
    <w:rsid w:val="0015564E"/>
    <w:rsid w:val="0015566D"/>
    <w:rsid w:val="00155BF7"/>
    <w:rsid w:val="00155DCF"/>
    <w:rsid w:val="001560D5"/>
    <w:rsid w:val="001569E5"/>
    <w:rsid w:val="00156FF1"/>
    <w:rsid w:val="001575E4"/>
    <w:rsid w:val="0015765B"/>
    <w:rsid w:val="00157F22"/>
    <w:rsid w:val="00160040"/>
    <w:rsid w:val="001608F7"/>
    <w:rsid w:val="00160943"/>
    <w:rsid w:val="00160ADD"/>
    <w:rsid w:val="00160E6E"/>
    <w:rsid w:val="0016107E"/>
    <w:rsid w:val="00162250"/>
    <w:rsid w:val="00162918"/>
    <w:rsid w:val="00162966"/>
    <w:rsid w:val="00164E54"/>
    <w:rsid w:val="00164F5A"/>
    <w:rsid w:val="00165300"/>
    <w:rsid w:val="00165499"/>
    <w:rsid w:val="0016591F"/>
    <w:rsid w:val="00165D73"/>
    <w:rsid w:val="00167EE4"/>
    <w:rsid w:val="00170001"/>
    <w:rsid w:val="00170721"/>
    <w:rsid w:val="0017094F"/>
    <w:rsid w:val="00171CCE"/>
    <w:rsid w:val="0017239D"/>
    <w:rsid w:val="001724C5"/>
    <w:rsid w:val="00172732"/>
    <w:rsid w:val="0017277D"/>
    <w:rsid w:val="001728EF"/>
    <w:rsid w:val="00172D81"/>
    <w:rsid w:val="0017352F"/>
    <w:rsid w:val="001744BA"/>
    <w:rsid w:val="00174915"/>
    <w:rsid w:val="00174CD9"/>
    <w:rsid w:val="00175209"/>
    <w:rsid w:val="00175228"/>
    <w:rsid w:val="00175377"/>
    <w:rsid w:val="001755E5"/>
    <w:rsid w:val="00175630"/>
    <w:rsid w:val="00175679"/>
    <w:rsid w:val="00175E6E"/>
    <w:rsid w:val="00175FCD"/>
    <w:rsid w:val="001767B0"/>
    <w:rsid w:val="00176B75"/>
    <w:rsid w:val="00176E35"/>
    <w:rsid w:val="001777BC"/>
    <w:rsid w:val="00177DF5"/>
    <w:rsid w:val="001807AC"/>
    <w:rsid w:val="00180EED"/>
    <w:rsid w:val="0018102A"/>
    <w:rsid w:val="00181171"/>
    <w:rsid w:val="001815EF"/>
    <w:rsid w:val="00181AEF"/>
    <w:rsid w:val="00181DC5"/>
    <w:rsid w:val="00182023"/>
    <w:rsid w:val="0018287D"/>
    <w:rsid w:val="001834BD"/>
    <w:rsid w:val="001838BF"/>
    <w:rsid w:val="00183C96"/>
    <w:rsid w:val="001840E2"/>
    <w:rsid w:val="00184116"/>
    <w:rsid w:val="001843B4"/>
    <w:rsid w:val="001846A6"/>
    <w:rsid w:val="00184D09"/>
    <w:rsid w:val="001859A8"/>
    <w:rsid w:val="00185C14"/>
    <w:rsid w:val="00185FFC"/>
    <w:rsid w:val="00186B94"/>
    <w:rsid w:val="00186E57"/>
    <w:rsid w:val="00187146"/>
    <w:rsid w:val="00187BC8"/>
    <w:rsid w:val="00187DC6"/>
    <w:rsid w:val="00187FA2"/>
    <w:rsid w:val="001902E7"/>
    <w:rsid w:val="00190A31"/>
    <w:rsid w:val="00190AEF"/>
    <w:rsid w:val="00190C4A"/>
    <w:rsid w:val="00190DE5"/>
    <w:rsid w:val="0019168C"/>
    <w:rsid w:val="00191B7C"/>
    <w:rsid w:val="00192CB3"/>
    <w:rsid w:val="00192DC2"/>
    <w:rsid w:val="001933CD"/>
    <w:rsid w:val="0019349B"/>
    <w:rsid w:val="00193CCC"/>
    <w:rsid w:val="00193D63"/>
    <w:rsid w:val="00194A43"/>
    <w:rsid w:val="00194C03"/>
    <w:rsid w:val="001950E0"/>
    <w:rsid w:val="001952EA"/>
    <w:rsid w:val="0019560C"/>
    <w:rsid w:val="00195933"/>
    <w:rsid w:val="00195E5E"/>
    <w:rsid w:val="00195FA7"/>
    <w:rsid w:val="00196046"/>
    <w:rsid w:val="00196379"/>
    <w:rsid w:val="00197781"/>
    <w:rsid w:val="00197865"/>
    <w:rsid w:val="001A0993"/>
    <w:rsid w:val="001A0E28"/>
    <w:rsid w:val="001A0E78"/>
    <w:rsid w:val="001A126D"/>
    <w:rsid w:val="001A24C7"/>
    <w:rsid w:val="001A278A"/>
    <w:rsid w:val="001A2B71"/>
    <w:rsid w:val="001A2D2A"/>
    <w:rsid w:val="001A3208"/>
    <w:rsid w:val="001A335C"/>
    <w:rsid w:val="001A41EF"/>
    <w:rsid w:val="001A479C"/>
    <w:rsid w:val="001A49AC"/>
    <w:rsid w:val="001A4C5D"/>
    <w:rsid w:val="001A4DAC"/>
    <w:rsid w:val="001A58C5"/>
    <w:rsid w:val="001A5B22"/>
    <w:rsid w:val="001A5EC3"/>
    <w:rsid w:val="001A6053"/>
    <w:rsid w:val="001A60EF"/>
    <w:rsid w:val="001A70F9"/>
    <w:rsid w:val="001B0191"/>
    <w:rsid w:val="001B0279"/>
    <w:rsid w:val="001B0A5C"/>
    <w:rsid w:val="001B0DA8"/>
    <w:rsid w:val="001B19B2"/>
    <w:rsid w:val="001B1CA7"/>
    <w:rsid w:val="001B2068"/>
    <w:rsid w:val="001B219B"/>
    <w:rsid w:val="001B223A"/>
    <w:rsid w:val="001B2367"/>
    <w:rsid w:val="001B29F7"/>
    <w:rsid w:val="001B3403"/>
    <w:rsid w:val="001B3497"/>
    <w:rsid w:val="001B357B"/>
    <w:rsid w:val="001B3C08"/>
    <w:rsid w:val="001B3E7A"/>
    <w:rsid w:val="001B40FA"/>
    <w:rsid w:val="001B436E"/>
    <w:rsid w:val="001B43D0"/>
    <w:rsid w:val="001B480A"/>
    <w:rsid w:val="001B4CC5"/>
    <w:rsid w:val="001B4ED0"/>
    <w:rsid w:val="001B5A54"/>
    <w:rsid w:val="001B5CBB"/>
    <w:rsid w:val="001B5DF3"/>
    <w:rsid w:val="001B6294"/>
    <w:rsid w:val="001B638A"/>
    <w:rsid w:val="001B65FB"/>
    <w:rsid w:val="001B69E7"/>
    <w:rsid w:val="001B6E7D"/>
    <w:rsid w:val="001B6ECC"/>
    <w:rsid w:val="001B7656"/>
    <w:rsid w:val="001B7D70"/>
    <w:rsid w:val="001C0B55"/>
    <w:rsid w:val="001C0DB6"/>
    <w:rsid w:val="001C111F"/>
    <w:rsid w:val="001C133B"/>
    <w:rsid w:val="001C1E15"/>
    <w:rsid w:val="001C1F15"/>
    <w:rsid w:val="001C2D4F"/>
    <w:rsid w:val="001C2E92"/>
    <w:rsid w:val="001C37EF"/>
    <w:rsid w:val="001C3AAE"/>
    <w:rsid w:val="001C3BC0"/>
    <w:rsid w:val="001C429E"/>
    <w:rsid w:val="001C4A03"/>
    <w:rsid w:val="001C539C"/>
    <w:rsid w:val="001C56EF"/>
    <w:rsid w:val="001C5709"/>
    <w:rsid w:val="001C5DBD"/>
    <w:rsid w:val="001C5E84"/>
    <w:rsid w:val="001C612E"/>
    <w:rsid w:val="001C68B7"/>
    <w:rsid w:val="001C6C8C"/>
    <w:rsid w:val="001C7146"/>
    <w:rsid w:val="001C769F"/>
    <w:rsid w:val="001C76D2"/>
    <w:rsid w:val="001C78B9"/>
    <w:rsid w:val="001C7996"/>
    <w:rsid w:val="001C7CD3"/>
    <w:rsid w:val="001D0388"/>
    <w:rsid w:val="001D0600"/>
    <w:rsid w:val="001D0DA7"/>
    <w:rsid w:val="001D1E76"/>
    <w:rsid w:val="001D2BF2"/>
    <w:rsid w:val="001D37E9"/>
    <w:rsid w:val="001D38C0"/>
    <w:rsid w:val="001D3A8E"/>
    <w:rsid w:val="001D4677"/>
    <w:rsid w:val="001D467B"/>
    <w:rsid w:val="001D4BEF"/>
    <w:rsid w:val="001D4CFB"/>
    <w:rsid w:val="001D57DA"/>
    <w:rsid w:val="001D5992"/>
    <w:rsid w:val="001D5C24"/>
    <w:rsid w:val="001D604C"/>
    <w:rsid w:val="001D65D3"/>
    <w:rsid w:val="001D69CD"/>
    <w:rsid w:val="001D6EFF"/>
    <w:rsid w:val="001D6F6F"/>
    <w:rsid w:val="001D7385"/>
    <w:rsid w:val="001D7808"/>
    <w:rsid w:val="001D7BF3"/>
    <w:rsid w:val="001E011A"/>
    <w:rsid w:val="001E0818"/>
    <w:rsid w:val="001E0996"/>
    <w:rsid w:val="001E0DAA"/>
    <w:rsid w:val="001E153C"/>
    <w:rsid w:val="001E15B1"/>
    <w:rsid w:val="001E178F"/>
    <w:rsid w:val="001E18CA"/>
    <w:rsid w:val="001E1974"/>
    <w:rsid w:val="001E1AFD"/>
    <w:rsid w:val="001E1B0C"/>
    <w:rsid w:val="001E2464"/>
    <w:rsid w:val="001E2DA5"/>
    <w:rsid w:val="001E2E75"/>
    <w:rsid w:val="001E32AC"/>
    <w:rsid w:val="001E32AD"/>
    <w:rsid w:val="001E3858"/>
    <w:rsid w:val="001E3B7A"/>
    <w:rsid w:val="001E45AE"/>
    <w:rsid w:val="001E479E"/>
    <w:rsid w:val="001E501A"/>
    <w:rsid w:val="001E501D"/>
    <w:rsid w:val="001E561A"/>
    <w:rsid w:val="001E5F6C"/>
    <w:rsid w:val="001E7653"/>
    <w:rsid w:val="001E7720"/>
    <w:rsid w:val="001F031F"/>
    <w:rsid w:val="001F058B"/>
    <w:rsid w:val="001F0C7E"/>
    <w:rsid w:val="001F0FF1"/>
    <w:rsid w:val="001F1721"/>
    <w:rsid w:val="001F1AFF"/>
    <w:rsid w:val="001F1CEE"/>
    <w:rsid w:val="001F1D84"/>
    <w:rsid w:val="001F26EF"/>
    <w:rsid w:val="001F2DF8"/>
    <w:rsid w:val="001F2FDF"/>
    <w:rsid w:val="001F3719"/>
    <w:rsid w:val="001F3940"/>
    <w:rsid w:val="001F3BF6"/>
    <w:rsid w:val="001F4306"/>
    <w:rsid w:val="001F456E"/>
    <w:rsid w:val="001F4617"/>
    <w:rsid w:val="001F4680"/>
    <w:rsid w:val="001F4B6D"/>
    <w:rsid w:val="001F4CA0"/>
    <w:rsid w:val="001F4D20"/>
    <w:rsid w:val="001F6560"/>
    <w:rsid w:val="001F6749"/>
    <w:rsid w:val="001F6C17"/>
    <w:rsid w:val="001F7035"/>
    <w:rsid w:val="001F710F"/>
    <w:rsid w:val="001F75AB"/>
    <w:rsid w:val="001F7F2F"/>
    <w:rsid w:val="002000CC"/>
    <w:rsid w:val="0020079E"/>
    <w:rsid w:val="002011A5"/>
    <w:rsid w:val="0020149C"/>
    <w:rsid w:val="0020158B"/>
    <w:rsid w:val="002016FF"/>
    <w:rsid w:val="0020215F"/>
    <w:rsid w:val="00202CC9"/>
    <w:rsid w:val="00203657"/>
    <w:rsid w:val="00203FB5"/>
    <w:rsid w:val="00204888"/>
    <w:rsid w:val="00204E96"/>
    <w:rsid w:val="002050E4"/>
    <w:rsid w:val="00205567"/>
    <w:rsid w:val="002059E7"/>
    <w:rsid w:val="0020621E"/>
    <w:rsid w:val="00206927"/>
    <w:rsid w:val="00206AF0"/>
    <w:rsid w:val="00206BAC"/>
    <w:rsid w:val="0020727D"/>
    <w:rsid w:val="00207325"/>
    <w:rsid w:val="00207639"/>
    <w:rsid w:val="00207F1B"/>
    <w:rsid w:val="002100C4"/>
    <w:rsid w:val="00210BFC"/>
    <w:rsid w:val="002118B0"/>
    <w:rsid w:val="002118F6"/>
    <w:rsid w:val="00211959"/>
    <w:rsid w:val="00211AEA"/>
    <w:rsid w:val="00211C3F"/>
    <w:rsid w:val="00211E4C"/>
    <w:rsid w:val="002128A8"/>
    <w:rsid w:val="00213065"/>
    <w:rsid w:val="0021323E"/>
    <w:rsid w:val="0021360B"/>
    <w:rsid w:val="00213778"/>
    <w:rsid w:val="00213A2A"/>
    <w:rsid w:val="002141FD"/>
    <w:rsid w:val="002146B8"/>
    <w:rsid w:val="00214A6A"/>
    <w:rsid w:val="00214EF4"/>
    <w:rsid w:val="002150CA"/>
    <w:rsid w:val="00215319"/>
    <w:rsid w:val="0021587E"/>
    <w:rsid w:val="00216140"/>
    <w:rsid w:val="00216C90"/>
    <w:rsid w:val="002170E5"/>
    <w:rsid w:val="002172AF"/>
    <w:rsid w:val="00217420"/>
    <w:rsid w:val="00217513"/>
    <w:rsid w:val="00217617"/>
    <w:rsid w:val="0021781F"/>
    <w:rsid w:val="00217BD3"/>
    <w:rsid w:val="00217CF9"/>
    <w:rsid w:val="00217E69"/>
    <w:rsid w:val="002203B3"/>
    <w:rsid w:val="002209E6"/>
    <w:rsid w:val="00220A54"/>
    <w:rsid w:val="00221045"/>
    <w:rsid w:val="00221454"/>
    <w:rsid w:val="0022165B"/>
    <w:rsid w:val="0022185E"/>
    <w:rsid w:val="00221867"/>
    <w:rsid w:val="00221B82"/>
    <w:rsid w:val="0022216B"/>
    <w:rsid w:val="002226AF"/>
    <w:rsid w:val="00222806"/>
    <w:rsid w:val="00222B5E"/>
    <w:rsid w:val="0022360F"/>
    <w:rsid w:val="002239D9"/>
    <w:rsid w:val="00223BAD"/>
    <w:rsid w:val="00223DB6"/>
    <w:rsid w:val="00224307"/>
    <w:rsid w:val="002243F6"/>
    <w:rsid w:val="00226055"/>
    <w:rsid w:val="002267BD"/>
    <w:rsid w:val="0022686E"/>
    <w:rsid w:val="00227226"/>
    <w:rsid w:val="00227B73"/>
    <w:rsid w:val="00227FC1"/>
    <w:rsid w:val="002304F3"/>
    <w:rsid w:val="00230627"/>
    <w:rsid w:val="00230A2B"/>
    <w:rsid w:val="0023186E"/>
    <w:rsid w:val="00231935"/>
    <w:rsid w:val="002320D7"/>
    <w:rsid w:val="0023214D"/>
    <w:rsid w:val="00232633"/>
    <w:rsid w:val="00233408"/>
    <w:rsid w:val="002335CB"/>
    <w:rsid w:val="00233663"/>
    <w:rsid w:val="0023377E"/>
    <w:rsid w:val="00234207"/>
    <w:rsid w:val="0023421F"/>
    <w:rsid w:val="00234899"/>
    <w:rsid w:val="002349BB"/>
    <w:rsid w:val="00234D36"/>
    <w:rsid w:val="00234F87"/>
    <w:rsid w:val="00235CEF"/>
    <w:rsid w:val="00236230"/>
    <w:rsid w:val="00236331"/>
    <w:rsid w:val="00236824"/>
    <w:rsid w:val="00237218"/>
    <w:rsid w:val="0023746C"/>
    <w:rsid w:val="00237DE3"/>
    <w:rsid w:val="00240BB7"/>
    <w:rsid w:val="00240C2B"/>
    <w:rsid w:val="00240EF5"/>
    <w:rsid w:val="00240FF6"/>
    <w:rsid w:val="002417D2"/>
    <w:rsid w:val="00242656"/>
    <w:rsid w:val="00242FA4"/>
    <w:rsid w:val="00244299"/>
    <w:rsid w:val="0024442A"/>
    <w:rsid w:val="00244A27"/>
    <w:rsid w:val="00244A53"/>
    <w:rsid w:val="00244B99"/>
    <w:rsid w:val="00244CC7"/>
    <w:rsid w:val="0024531F"/>
    <w:rsid w:val="00245EAE"/>
    <w:rsid w:val="00245F92"/>
    <w:rsid w:val="00247A0D"/>
    <w:rsid w:val="00247AA6"/>
    <w:rsid w:val="002503C7"/>
    <w:rsid w:val="00250D9A"/>
    <w:rsid w:val="00250E71"/>
    <w:rsid w:val="00251303"/>
    <w:rsid w:val="002515C5"/>
    <w:rsid w:val="00252DD6"/>
    <w:rsid w:val="0025318A"/>
    <w:rsid w:val="0025347D"/>
    <w:rsid w:val="00253D5C"/>
    <w:rsid w:val="00254016"/>
    <w:rsid w:val="002540CA"/>
    <w:rsid w:val="002541B4"/>
    <w:rsid w:val="002546A5"/>
    <w:rsid w:val="00254DAA"/>
    <w:rsid w:val="0025535C"/>
    <w:rsid w:val="00255B9C"/>
    <w:rsid w:val="0025604A"/>
    <w:rsid w:val="002568A0"/>
    <w:rsid w:val="00256917"/>
    <w:rsid w:val="00257081"/>
    <w:rsid w:val="002571AB"/>
    <w:rsid w:val="00257561"/>
    <w:rsid w:val="00257AF3"/>
    <w:rsid w:val="00257E4E"/>
    <w:rsid w:val="0026068B"/>
    <w:rsid w:val="002608DA"/>
    <w:rsid w:val="00260C53"/>
    <w:rsid w:val="00260C5B"/>
    <w:rsid w:val="0026176A"/>
    <w:rsid w:val="00261A0F"/>
    <w:rsid w:val="00261CA2"/>
    <w:rsid w:val="0026276D"/>
    <w:rsid w:val="0026306D"/>
    <w:rsid w:val="00263918"/>
    <w:rsid w:val="00263A98"/>
    <w:rsid w:val="00263D53"/>
    <w:rsid w:val="00264789"/>
    <w:rsid w:val="00264829"/>
    <w:rsid w:val="002648AB"/>
    <w:rsid w:val="00264A6A"/>
    <w:rsid w:val="00264B36"/>
    <w:rsid w:val="00264C8A"/>
    <w:rsid w:val="0026530B"/>
    <w:rsid w:val="00265797"/>
    <w:rsid w:val="00265BA2"/>
    <w:rsid w:val="00265BB4"/>
    <w:rsid w:val="00265C42"/>
    <w:rsid w:val="0026600C"/>
    <w:rsid w:val="00266B75"/>
    <w:rsid w:val="00266BA0"/>
    <w:rsid w:val="00266C8D"/>
    <w:rsid w:val="00266D6D"/>
    <w:rsid w:val="00266E1E"/>
    <w:rsid w:val="0026790A"/>
    <w:rsid w:val="00267A51"/>
    <w:rsid w:val="002701BF"/>
    <w:rsid w:val="00270518"/>
    <w:rsid w:val="0027059A"/>
    <w:rsid w:val="00270701"/>
    <w:rsid w:val="00270CA0"/>
    <w:rsid w:val="00270DA3"/>
    <w:rsid w:val="00271314"/>
    <w:rsid w:val="00272233"/>
    <w:rsid w:val="002726C3"/>
    <w:rsid w:val="00272832"/>
    <w:rsid w:val="00272A05"/>
    <w:rsid w:val="0027341A"/>
    <w:rsid w:val="00273A5A"/>
    <w:rsid w:val="002745E7"/>
    <w:rsid w:val="00274762"/>
    <w:rsid w:val="002748EA"/>
    <w:rsid w:val="0027615D"/>
    <w:rsid w:val="002765DA"/>
    <w:rsid w:val="00276C27"/>
    <w:rsid w:val="00276F4B"/>
    <w:rsid w:val="00276FF6"/>
    <w:rsid w:val="00277791"/>
    <w:rsid w:val="00277BF7"/>
    <w:rsid w:val="00277BFC"/>
    <w:rsid w:val="00277F5A"/>
    <w:rsid w:val="00280100"/>
    <w:rsid w:val="00280177"/>
    <w:rsid w:val="00280320"/>
    <w:rsid w:val="00281396"/>
    <w:rsid w:val="00281DB7"/>
    <w:rsid w:val="00281DC7"/>
    <w:rsid w:val="002823D2"/>
    <w:rsid w:val="002824CF"/>
    <w:rsid w:val="00282746"/>
    <w:rsid w:val="00283098"/>
    <w:rsid w:val="0028350B"/>
    <w:rsid w:val="0028369F"/>
    <w:rsid w:val="00283BF8"/>
    <w:rsid w:val="00283ED5"/>
    <w:rsid w:val="00283F9C"/>
    <w:rsid w:val="002842CF"/>
    <w:rsid w:val="002846B7"/>
    <w:rsid w:val="00284E4E"/>
    <w:rsid w:val="002850CE"/>
    <w:rsid w:val="0028518E"/>
    <w:rsid w:val="00285618"/>
    <w:rsid w:val="002859D5"/>
    <w:rsid w:val="00285CE1"/>
    <w:rsid w:val="002871F0"/>
    <w:rsid w:val="0028753F"/>
    <w:rsid w:val="002876A3"/>
    <w:rsid w:val="00287707"/>
    <w:rsid w:val="00287787"/>
    <w:rsid w:val="0029010B"/>
    <w:rsid w:val="00290AEB"/>
    <w:rsid w:val="00290C7D"/>
    <w:rsid w:val="00290D52"/>
    <w:rsid w:val="00291899"/>
    <w:rsid w:val="002918E0"/>
    <w:rsid w:val="00291956"/>
    <w:rsid w:val="00291C6E"/>
    <w:rsid w:val="00291FA4"/>
    <w:rsid w:val="002922D8"/>
    <w:rsid w:val="00292350"/>
    <w:rsid w:val="00292702"/>
    <w:rsid w:val="00293D97"/>
    <w:rsid w:val="0029414B"/>
    <w:rsid w:val="00294851"/>
    <w:rsid w:val="00294859"/>
    <w:rsid w:val="00294982"/>
    <w:rsid w:val="00294BAC"/>
    <w:rsid w:val="00294CF1"/>
    <w:rsid w:val="00294DCB"/>
    <w:rsid w:val="00295673"/>
    <w:rsid w:val="00295804"/>
    <w:rsid w:val="002963B3"/>
    <w:rsid w:val="0029698C"/>
    <w:rsid w:val="00297E35"/>
    <w:rsid w:val="002A00C0"/>
    <w:rsid w:val="002A03D5"/>
    <w:rsid w:val="002A0A2A"/>
    <w:rsid w:val="002A113B"/>
    <w:rsid w:val="002A14DA"/>
    <w:rsid w:val="002A1653"/>
    <w:rsid w:val="002A1D3D"/>
    <w:rsid w:val="002A233F"/>
    <w:rsid w:val="002A24EE"/>
    <w:rsid w:val="002A26EF"/>
    <w:rsid w:val="002A2B7D"/>
    <w:rsid w:val="002A2FF1"/>
    <w:rsid w:val="002A3185"/>
    <w:rsid w:val="002A319C"/>
    <w:rsid w:val="002A31EB"/>
    <w:rsid w:val="002A3506"/>
    <w:rsid w:val="002A356A"/>
    <w:rsid w:val="002A4615"/>
    <w:rsid w:val="002A50A2"/>
    <w:rsid w:val="002A5213"/>
    <w:rsid w:val="002A534A"/>
    <w:rsid w:val="002A5AA6"/>
    <w:rsid w:val="002A5B3A"/>
    <w:rsid w:val="002A5CB3"/>
    <w:rsid w:val="002A5F37"/>
    <w:rsid w:val="002A65AF"/>
    <w:rsid w:val="002A6667"/>
    <w:rsid w:val="002A7059"/>
    <w:rsid w:val="002A72CC"/>
    <w:rsid w:val="002A7590"/>
    <w:rsid w:val="002A794B"/>
    <w:rsid w:val="002A7A4C"/>
    <w:rsid w:val="002B0893"/>
    <w:rsid w:val="002B1375"/>
    <w:rsid w:val="002B168D"/>
    <w:rsid w:val="002B1731"/>
    <w:rsid w:val="002B1AAE"/>
    <w:rsid w:val="002B1F31"/>
    <w:rsid w:val="002B2507"/>
    <w:rsid w:val="002B2607"/>
    <w:rsid w:val="002B28F9"/>
    <w:rsid w:val="002B2AD1"/>
    <w:rsid w:val="002B2BB4"/>
    <w:rsid w:val="002B420D"/>
    <w:rsid w:val="002B4254"/>
    <w:rsid w:val="002B4293"/>
    <w:rsid w:val="002B4CD0"/>
    <w:rsid w:val="002B4EF3"/>
    <w:rsid w:val="002B5485"/>
    <w:rsid w:val="002B5E08"/>
    <w:rsid w:val="002B5FDC"/>
    <w:rsid w:val="002B62D1"/>
    <w:rsid w:val="002B662F"/>
    <w:rsid w:val="002B6866"/>
    <w:rsid w:val="002B6CCC"/>
    <w:rsid w:val="002B6DEF"/>
    <w:rsid w:val="002B7A4E"/>
    <w:rsid w:val="002B7B45"/>
    <w:rsid w:val="002C0177"/>
    <w:rsid w:val="002C03AE"/>
    <w:rsid w:val="002C0779"/>
    <w:rsid w:val="002C0905"/>
    <w:rsid w:val="002C0BCE"/>
    <w:rsid w:val="002C192E"/>
    <w:rsid w:val="002C1AF7"/>
    <w:rsid w:val="002C1FC1"/>
    <w:rsid w:val="002C244C"/>
    <w:rsid w:val="002C2CA9"/>
    <w:rsid w:val="002C343A"/>
    <w:rsid w:val="002C4689"/>
    <w:rsid w:val="002C498D"/>
    <w:rsid w:val="002C4B3E"/>
    <w:rsid w:val="002C4D7B"/>
    <w:rsid w:val="002C4FC9"/>
    <w:rsid w:val="002C53C9"/>
    <w:rsid w:val="002C55D6"/>
    <w:rsid w:val="002C5655"/>
    <w:rsid w:val="002C5BD7"/>
    <w:rsid w:val="002C6405"/>
    <w:rsid w:val="002C643F"/>
    <w:rsid w:val="002C67A7"/>
    <w:rsid w:val="002C67C2"/>
    <w:rsid w:val="002C67F7"/>
    <w:rsid w:val="002C6AA0"/>
    <w:rsid w:val="002C74E8"/>
    <w:rsid w:val="002C7CDD"/>
    <w:rsid w:val="002D02A3"/>
    <w:rsid w:val="002D05BF"/>
    <w:rsid w:val="002D07A2"/>
    <w:rsid w:val="002D0D5E"/>
    <w:rsid w:val="002D0F2C"/>
    <w:rsid w:val="002D1146"/>
    <w:rsid w:val="002D1413"/>
    <w:rsid w:val="002D1454"/>
    <w:rsid w:val="002D18A6"/>
    <w:rsid w:val="002D1CE1"/>
    <w:rsid w:val="002D2026"/>
    <w:rsid w:val="002D20FB"/>
    <w:rsid w:val="002D2625"/>
    <w:rsid w:val="002D2814"/>
    <w:rsid w:val="002D2879"/>
    <w:rsid w:val="002D3F1E"/>
    <w:rsid w:val="002D4AEF"/>
    <w:rsid w:val="002D506A"/>
    <w:rsid w:val="002D507D"/>
    <w:rsid w:val="002D52C0"/>
    <w:rsid w:val="002D6079"/>
    <w:rsid w:val="002D6C71"/>
    <w:rsid w:val="002D7130"/>
    <w:rsid w:val="002D73C4"/>
    <w:rsid w:val="002D76B4"/>
    <w:rsid w:val="002D7F6A"/>
    <w:rsid w:val="002E0762"/>
    <w:rsid w:val="002E0A18"/>
    <w:rsid w:val="002E0D76"/>
    <w:rsid w:val="002E0FA7"/>
    <w:rsid w:val="002E1627"/>
    <w:rsid w:val="002E1947"/>
    <w:rsid w:val="002E2069"/>
    <w:rsid w:val="002E2374"/>
    <w:rsid w:val="002E2AE0"/>
    <w:rsid w:val="002E2B43"/>
    <w:rsid w:val="002E3432"/>
    <w:rsid w:val="002E3A5F"/>
    <w:rsid w:val="002E41F3"/>
    <w:rsid w:val="002E422B"/>
    <w:rsid w:val="002E45D9"/>
    <w:rsid w:val="002E467B"/>
    <w:rsid w:val="002E4687"/>
    <w:rsid w:val="002E4F47"/>
    <w:rsid w:val="002E5614"/>
    <w:rsid w:val="002E5788"/>
    <w:rsid w:val="002E5926"/>
    <w:rsid w:val="002E5993"/>
    <w:rsid w:val="002E5B9A"/>
    <w:rsid w:val="002E5F34"/>
    <w:rsid w:val="002E6131"/>
    <w:rsid w:val="002E6136"/>
    <w:rsid w:val="002E69B7"/>
    <w:rsid w:val="002E6E28"/>
    <w:rsid w:val="002E6EBF"/>
    <w:rsid w:val="002E7110"/>
    <w:rsid w:val="002E75F9"/>
    <w:rsid w:val="002E7CB7"/>
    <w:rsid w:val="002F21A9"/>
    <w:rsid w:val="002F269C"/>
    <w:rsid w:val="002F26B6"/>
    <w:rsid w:val="002F2AA8"/>
    <w:rsid w:val="002F3136"/>
    <w:rsid w:val="002F3897"/>
    <w:rsid w:val="002F3F8C"/>
    <w:rsid w:val="002F41CB"/>
    <w:rsid w:val="002F453D"/>
    <w:rsid w:val="002F4718"/>
    <w:rsid w:val="002F4AA4"/>
    <w:rsid w:val="002F4CCF"/>
    <w:rsid w:val="002F53CE"/>
    <w:rsid w:val="002F60CA"/>
    <w:rsid w:val="002F699B"/>
    <w:rsid w:val="002F7B34"/>
    <w:rsid w:val="002F7C21"/>
    <w:rsid w:val="002F7D39"/>
    <w:rsid w:val="002F7E08"/>
    <w:rsid w:val="003007DE"/>
    <w:rsid w:val="0030080B"/>
    <w:rsid w:val="0030108D"/>
    <w:rsid w:val="003019CF"/>
    <w:rsid w:val="00301C46"/>
    <w:rsid w:val="00301E39"/>
    <w:rsid w:val="003020A2"/>
    <w:rsid w:val="00302190"/>
    <w:rsid w:val="003025B6"/>
    <w:rsid w:val="00302ACB"/>
    <w:rsid w:val="003032AA"/>
    <w:rsid w:val="00303359"/>
    <w:rsid w:val="00303666"/>
    <w:rsid w:val="00304936"/>
    <w:rsid w:val="00304A7F"/>
    <w:rsid w:val="003050D5"/>
    <w:rsid w:val="003055C6"/>
    <w:rsid w:val="0030669A"/>
    <w:rsid w:val="00306811"/>
    <w:rsid w:val="00306828"/>
    <w:rsid w:val="00306BE0"/>
    <w:rsid w:val="0030783B"/>
    <w:rsid w:val="00310DFC"/>
    <w:rsid w:val="00310F04"/>
    <w:rsid w:val="00310F52"/>
    <w:rsid w:val="00311102"/>
    <w:rsid w:val="003118FE"/>
    <w:rsid w:val="00311A17"/>
    <w:rsid w:val="00311AB5"/>
    <w:rsid w:val="00311AF6"/>
    <w:rsid w:val="00311BAC"/>
    <w:rsid w:val="00312858"/>
    <w:rsid w:val="003152E7"/>
    <w:rsid w:val="00315706"/>
    <w:rsid w:val="0031571F"/>
    <w:rsid w:val="00315B97"/>
    <w:rsid w:val="00315FCA"/>
    <w:rsid w:val="00316585"/>
    <w:rsid w:val="0031697A"/>
    <w:rsid w:val="00316DA6"/>
    <w:rsid w:val="003171BE"/>
    <w:rsid w:val="0031745B"/>
    <w:rsid w:val="0031785A"/>
    <w:rsid w:val="003204B6"/>
    <w:rsid w:val="00320F41"/>
    <w:rsid w:val="00321119"/>
    <w:rsid w:val="00321371"/>
    <w:rsid w:val="00321A0B"/>
    <w:rsid w:val="00322831"/>
    <w:rsid w:val="003228C7"/>
    <w:rsid w:val="00323427"/>
    <w:rsid w:val="00323561"/>
    <w:rsid w:val="003237A3"/>
    <w:rsid w:val="00323BAA"/>
    <w:rsid w:val="00323E6C"/>
    <w:rsid w:val="0032465E"/>
    <w:rsid w:val="0032472D"/>
    <w:rsid w:val="00324ADF"/>
    <w:rsid w:val="00325859"/>
    <w:rsid w:val="00325997"/>
    <w:rsid w:val="00325DD2"/>
    <w:rsid w:val="003264FF"/>
    <w:rsid w:val="00326632"/>
    <w:rsid w:val="0032716D"/>
    <w:rsid w:val="003273D7"/>
    <w:rsid w:val="0032755F"/>
    <w:rsid w:val="003275A0"/>
    <w:rsid w:val="00327D54"/>
    <w:rsid w:val="00330262"/>
    <w:rsid w:val="0033037F"/>
    <w:rsid w:val="0033065E"/>
    <w:rsid w:val="0033092B"/>
    <w:rsid w:val="00330A90"/>
    <w:rsid w:val="00330B3C"/>
    <w:rsid w:val="00330CB2"/>
    <w:rsid w:val="00330D90"/>
    <w:rsid w:val="00331084"/>
    <w:rsid w:val="0033131A"/>
    <w:rsid w:val="00331D0E"/>
    <w:rsid w:val="003320B3"/>
    <w:rsid w:val="00332467"/>
    <w:rsid w:val="00332703"/>
    <w:rsid w:val="0033284E"/>
    <w:rsid w:val="00332893"/>
    <w:rsid w:val="003329D4"/>
    <w:rsid w:val="00332EE3"/>
    <w:rsid w:val="00334C6A"/>
    <w:rsid w:val="00334E5F"/>
    <w:rsid w:val="00334FD1"/>
    <w:rsid w:val="00335149"/>
    <w:rsid w:val="00335706"/>
    <w:rsid w:val="0033579E"/>
    <w:rsid w:val="003359CF"/>
    <w:rsid w:val="00335C4B"/>
    <w:rsid w:val="00335EAD"/>
    <w:rsid w:val="00336310"/>
    <w:rsid w:val="003376D7"/>
    <w:rsid w:val="003378FE"/>
    <w:rsid w:val="003400C2"/>
    <w:rsid w:val="00340EB3"/>
    <w:rsid w:val="00341D74"/>
    <w:rsid w:val="00341DB8"/>
    <w:rsid w:val="00341F01"/>
    <w:rsid w:val="00342BA8"/>
    <w:rsid w:val="00342C75"/>
    <w:rsid w:val="00342FAD"/>
    <w:rsid w:val="003430BF"/>
    <w:rsid w:val="003435B5"/>
    <w:rsid w:val="00343B26"/>
    <w:rsid w:val="00343C94"/>
    <w:rsid w:val="00343E6C"/>
    <w:rsid w:val="0034419D"/>
    <w:rsid w:val="00344F8D"/>
    <w:rsid w:val="00345BFF"/>
    <w:rsid w:val="003464CA"/>
    <w:rsid w:val="0034683F"/>
    <w:rsid w:val="00346C0E"/>
    <w:rsid w:val="003471FE"/>
    <w:rsid w:val="0034752D"/>
    <w:rsid w:val="00347567"/>
    <w:rsid w:val="0034761C"/>
    <w:rsid w:val="0034783E"/>
    <w:rsid w:val="00347AC5"/>
    <w:rsid w:val="003500A7"/>
    <w:rsid w:val="0035030D"/>
    <w:rsid w:val="003505DA"/>
    <w:rsid w:val="00350A50"/>
    <w:rsid w:val="00351096"/>
    <w:rsid w:val="00351D05"/>
    <w:rsid w:val="00351D19"/>
    <w:rsid w:val="00351FEF"/>
    <w:rsid w:val="00352097"/>
    <w:rsid w:val="00352305"/>
    <w:rsid w:val="00352829"/>
    <w:rsid w:val="00352ECD"/>
    <w:rsid w:val="003535A7"/>
    <w:rsid w:val="00353B0F"/>
    <w:rsid w:val="00353E5F"/>
    <w:rsid w:val="0035452D"/>
    <w:rsid w:val="003547BB"/>
    <w:rsid w:val="0035497E"/>
    <w:rsid w:val="00354FA2"/>
    <w:rsid w:val="0035565D"/>
    <w:rsid w:val="003557DA"/>
    <w:rsid w:val="003557E9"/>
    <w:rsid w:val="00355BD6"/>
    <w:rsid w:val="00355D57"/>
    <w:rsid w:val="00355E75"/>
    <w:rsid w:val="003567B1"/>
    <w:rsid w:val="003569C1"/>
    <w:rsid w:val="00356E09"/>
    <w:rsid w:val="00356E59"/>
    <w:rsid w:val="00356E89"/>
    <w:rsid w:val="00357396"/>
    <w:rsid w:val="00357428"/>
    <w:rsid w:val="0035793F"/>
    <w:rsid w:val="00357DA9"/>
    <w:rsid w:val="00357EB1"/>
    <w:rsid w:val="00360740"/>
    <w:rsid w:val="00361EE2"/>
    <w:rsid w:val="0036225F"/>
    <w:rsid w:val="003624F4"/>
    <w:rsid w:val="00363097"/>
    <w:rsid w:val="00364475"/>
    <w:rsid w:val="00364842"/>
    <w:rsid w:val="00364B54"/>
    <w:rsid w:val="00364E0C"/>
    <w:rsid w:val="003654FE"/>
    <w:rsid w:val="00365972"/>
    <w:rsid w:val="00365FE4"/>
    <w:rsid w:val="003660C2"/>
    <w:rsid w:val="00366399"/>
    <w:rsid w:val="0036648D"/>
    <w:rsid w:val="003664C1"/>
    <w:rsid w:val="00366553"/>
    <w:rsid w:val="00366A1A"/>
    <w:rsid w:val="00366E10"/>
    <w:rsid w:val="003700C6"/>
    <w:rsid w:val="003700E3"/>
    <w:rsid w:val="0037047C"/>
    <w:rsid w:val="003709EB"/>
    <w:rsid w:val="003712D8"/>
    <w:rsid w:val="0037152B"/>
    <w:rsid w:val="00371725"/>
    <w:rsid w:val="00371DD4"/>
    <w:rsid w:val="003721DA"/>
    <w:rsid w:val="003721FE"/>
    <w:rsid w:val="0037252D"/>
    <w:rsid w:val="003727AB"/>
    <w:rsid w:val="00372AE5"/>
    <w:rsid w:val="00373149"/>
    <w:rsid w:val="00373264"/>
    <w:rsid w:val="00374101"/>
    <w:rsid w:val="0037424D"/>
    <w:rsid w:val="0037438D"/>
    <w:rsid w:val="00374549"/>
    <w:rsid w:val="003747EA"/>
    <w:rsid w:val="0037552E"/>
    <w:rsid w:val="0037591B"/>
    <w:rsid w:val="00375B40"/>
    <w:rsid w:val="00375FED"/>
    <w:rsid w:val="0037658C"/>
    <w:rsid w:val="00376E81"/>
    <w:rsid w:val="00376F04"/>
    <w:rsid w:val="0037747F"/>
    <w:rsid w:val="00377A71"/>
    <w:rsid w:val="00377BA8"/>
    <w:rsid w:val="00377D75"/>
    <w:rsid w:val="003802E8"/>
    <w:rsid w:val="00380563"/>
    <w:rsid w:val="0038062C"/>
    <w:rsid w:val="00380694"/>
    <w:rsid w:val="003809FC"/>
    <w:rsid w:val="00381463"/>
    <w:rsid w:val="003819CD"/>
    <w:rsid w:val="00381CDE"/>
    <w:rsid w:val="00382ADB"/>
    <w:rsid w:val="00382BC4"/>
    <w:rsid w:val="0038369B"/>
    <w:rsid w:val="00383ADD"/>
    <w:rsid w:val="003842B8"/>
    <w:rsid w:val="003846A3"/>
    <w:rsid w:val="00384C83"/>
    <w:rsid w:val="00384CF1"/>
    <w:rsid w:val="00385564"/>
    <w:rsid w:val="003858F5"/>
    <w:rsid w:val="003862AD"/>
    <w:rsid w:val="0038644A"/>
    <w:rsid w:val="00386796"/>
    <w:rsid w:val="00386E04"/>
    <w:rsid w:val="00387A48"/>
    <w:rsid w:val="00390B1E"/>
    <w:rsid w:val="00390F88"/>
    <w:rsid w:val="00391247"/>
    <w:rsid w:val="0039240A"/>
    <w:rsid w:val="00392A32"/>
    <w:rsid w:val="00392F71"/>
    <w:rsid w:val="00393FB8"/>
    <w:rsid w:val="0039407C"/>
    <w:rsid w:val="0039430E"/>
    <w:rsid w:val="0039497B"/>
    <w:rsid w:val="00395681"/>
    <w:rsid w:val="00395709"/>
    <w:rsid w:val="003961DF"/>
    <w:rsid w:val="00396244"/>
    <w:rsid w:val="003979B1"/>
    <w:rsid w:val="00397DB1"/>
    <w:rsid w:val="00397E86"/>
    <w:rsid w:val="00397F35"/>
    <w:rsid w:val="003A0344"/>
    <w:rsid w:val="003A068A"/>
    <w:rsid w:val="003A0735"/>
    <w:rsid w:val="003A0C17"/>
    <w:rsid w:val="003A1798"/>
    <w:rsid w:val="003A1A30"/>
    <w:rsid w:val="003A1CC2"/>
    <w:rsid w:val="003A1E03"/>
    <w:rsid w:val="003A2A5D"/>
    <w:rsid w:val="003A2C0A"/>
    <w:rsid w:val="003A2FD9"/>
    <w:rsid w:val="003A3AA7"/>
    <w:rsid w:val="003A3BF8"/>
    <w:rsid w:val="003A3F66"/>
    <w:rsid w:val="003A4C62"/>
    <w:rsid w:val="003A4D49"/>
    <w:rsid w:val="003A51E6"/>
    <w:rsid w:val="003A6A8D"/>
    <w:rsid w:val="003A6B57"/>
    <w:rsid w:val="003A6E9F"/>
    <w:rsid w:val="003B00BF"/>
    <w:rsid w:val="003B046B"/>
    <w:rsid w:val="003B084B"/>
    <w:rsid w:val="003B0B57"/>
    <w:rsid w:val="003B1C83"/>
    <w:rsid w:val="003B1F9B"/>
    <w:rsid w:val="003B3230"/>
    <w:rsid w:val="003B33A9"/>
    <w:rsid w:val="003B3471"/>
    <w:rsid w:val="003B3555"/>
    <w:rsid w:val="003B3C98"/>
    <w:rsid w:val="003B477C"/>
    <w:rsid w:val="003B4CDF"/>
    <w:rsid w:val="003B50DE"/>
    <w:rsid w:val="003B5421"/>
    <w:rsid w:val="003B62E8"/>
    <w:rsid w:val="003B638B"/>
    <w:rsid w:val="003B702B"/>
    <w:rsid w:val="003B73D5"/>
    <w:rsid w:val="003B7DB8"/>
    <w:rsid w:val="003B7E96"/>
    <w:rsid w:val="003C02C8"/>
    <w:rsid w:val="003C0E6E"/>
    <w:rsid w:val="003C215F"/>
    <w:rsid w:val="003C26CD"/>
    <w:rsid w:val="003C2F5F"/>
    <w:rsid w:val="003C3AA4"/>
    <w:rsid w:val="003C45CC"/>
    <w:rsid w:val="003C4D0F"/>
    <w:rsid w:val="003C59BC"/>
    <w:rsid w:val="003C61A7"/>
    <w:rsid w:val="003C651F"/>
    <w:rsid w:val="003C684C"/>
    <w:rsid w:val="003C6EED"/>
    <w:rsid w:val="003C7841"/>
    <w:rsid w:val="003C79CE"/>
    <w:rsid w:val="003C7A08"/>
    <w:rsid w:val="003D0B2E"/>
    <w:rsid w:val="003D0D02"/>
    <w:rsid w:val="003D0D4C"/>
    <w:rsid w:val="003D0F0E"/>
    <w:rsid w:val="003D1EFE"/>
    <w:rsid w:val="003D22B9"/>
    <w:rsid w:val="003D2C88"/>
    <w:rsid w:val="003D2F78"/>
    <w:rsid w:val="003D379F"/>
    <w:rsid w:val="003D3C39"/>
    <w:rsid w:val="003D3CA5"/>
    <w:rsid w:val="003D3FF7"/>
    <w:rsid w:val="003D475A"/>
    <w:rsid w:val="003D4849"/>
    <w:rsid w:val="003D4BB9"/>
    <w:rsid w:val="003D4FE5"/>
    <w:rsid w:val="003D4FF4"/>
    <w:rsid w:val="003D5A91"/>
    <w:rsid w:val="003D5B7E"/>
    <w:rsid w:val="003D5F7D"/>
    <w:rsid w:val="003D62FB"/>
    <w:rsid w:val="003D6E35"/>
    <w:rsid w:val="003D719B"/>
    <w:rsid w:val="003D7697"/>
    <w:rsid w:val="003D774E"/>
    <w:rsid w:val="003D7B97"/>
    <w:rsid w:val="003D7F41"/>
    <w:rsid w:val="003E0436"/>
    <w:rsid w:val="003E0C72"/>
    <w:rsid w:val="003E0DF2"/>
    <w:rsid w:val="003E105E"/>
    <w:rsid w:val="003E168F"/>
    <w:rsid w:val="003E27B5"/>
    <w:rsid w:val="003E3753"/>
    <w:rsid w:val="003E3FF3"/>
    <w:rsid w:val="003E409C"/>
    <w:rsid w:val="003E47CE"/>
    <w:rsid w:val="003E4F6D"/>
    <w:rsid w:val="003E5DEB"/>
    <w:rsid w:val="003E6813"/>
    <w:rsid w:val="003E6919"/>
    <w:rsid w:val="003E6A99"/>
    <w:rsid w:val="003E6ABB"/>
    <w:rsid w:val="003E6C41"/>
    <w:rsid w:val="003E6EF8"/>
    <w:rsid w:val="003E702F"/>
    <w:rsid w:val="003E77FA"/>
    <w:rsid w:val="003E7A9A"/>
    <w:rsid w:val="003E7D69"/>
    <w:rsid w:val="003F033C"/>
    <w:rsid w:val="003F0C99"/>
    <w:rsid w:val="003F10E2"/>
    <w:rsid w:val="003F1688"/>
    <w:rsid w:val="003F1A9B"/>
    <w:rsid w:val="003F20F7"/>
    <w:rsid w:val="003F258E"/>
    <w:rsid w:val="003F2755"/>
    <w:rsid w:val="003F422A"/>
    <w:rsid w:val="003F42CE"/>
    <w:rsid w:val="003F4353"/>
    <w:rsid w:val="003F466F"/>
    <w:rsid w:val="003F4EA6"/>
    <w:rsid w:val="003F5185"/>
    <w:rsid w:val="003F53A2"/>
    <w:rsid w:val="003F587B"/>
    <w:rsid w:val="003F5C69"/>
    <w:rsid w:val="003F60D7"/>
    <w:rsid w:val="003F63B1"/>
    <w:rsid w:val="003F6405"/>
    <w:rsid w:val="003F6CC8"/>
    <w:rsid w:val="003F6D79"/>
    <w:rsid w:val="003F7784"/>
    <w:rsid w:val="003F79BF"/>
    <w:rsid w:val="0040086F"/>
    <w:rsid w:val="004014B1"/>
    <w:rsid w:val="004015EA"/>
    <w:rsid w:val="00401F50"/>
    <w:rsid w:val="00401F69"/>
    <w:rsid w:val="0040232A"/>
    <w:rsid w:val="004037ED"/>
    <w:rsid w:val="00404891"/>
    <w:rsid w:val="00404F94"/>
    <w:rsid w:val="00405687"/>
    <w:rsid w:val="004060BF"/>
    <w:rsid w:val="00407630"/>
    <w:rsid w:val="00407837"/>
    <w:rsid w:val="00407899"/>
    <w:rsid w:val="00407CB9"/>
    <w:rsid w:val="0041045C"/>
    <w:rsid w:val="00410E30"/>
    <w:rsid w:val="0041123E"/>
    <w:rsid w:val="0041167D"/>
    <w:rsid w:val="00411806"/>
    <w:rsid w:val="00411DFD"/>
    <w:rsid w:val="00412172"/>
    <w:rsid w:val="00412D7B"/>
    <w:rsid w:val="00413760"/>
    <w:rsid w:val="004142B7"/>
    <w:rsid w:val="00415AB9"/>
    <w:rsid w:val="00415CE7"/>
    <w:rsid w:val="00415CFD"/>
    <w:rsid w:val="004160EE"/>
    <w:rsid w:val="004166BC"/>
    <w:rsid w:val="00416A87"/>
    <w:rsid w:val="00416C52"/>
    <w:rsid w:val="00416D4C"/>
    <w:rsid w:val="00416FDD"/>
    <w:rsid w:val="004173AE"/>
    <w:rsid w:val="00417581"/>
    <w:rsid w:val="004176FC"/>
    <w:rsid w:val="00420934"/>
    <w:rsid w:val="0042165A"/>
    <w:rsid w:val="004216F1"/>
    <w:rsid w:val="00421A9B"/>
    <w:rsid w:val="00421D91"/>
    <w:rsid w:val="0042225E"/>
    <w:rsid w:val="0042237F"/>
    <w:rsid w:val="004225B6"/>
    <w:rsid w:val="0042284A"/>
    <w:rsid w:val="004233D5"/>
    <w:rsid w:val="00423986"/>
    <w:rsid w:val="00423CB7"/>
    <w:rsid w:val="00423D92"/>
    <w:rsid w:val="00424183"/>
    <w:rsid w:val="004242F5"/>
    <w:rsid w:val="00424537"/>
    <w:rsid w:val="004250A6"/>
    <w:rsid w:val="0042532F"/>
    <w:rsid w:val="00425B49"/>
    <w:rsid w:val="00426846"/>
    <w:rsid w:val="00427090"/>
    <w:rsid w:val="00427B3E"/>
    <w:rsid w:val="00427EB8"/>
    <w:rsid w:val="00427F87"/>
    <w:rsid w:val="00430145"/>
    <w:rsid w:val="00430632"/>
    <w:rsid w:val="00430D9C"/>
    <w:rsid w:val="00431412"/>
    <w:rsid w:val="00431443"/>
    <w:rsid w:val="00431451"/>
    <w:rsid w:val="00431CFF"/>
    <w:rsid w:val="00431D34"/>
    <w:rsid w:val="00431E7B"/>
    <w:rsid w:val="00431F14"/>
    <w:rsid w:val="00431FCD"/>
    <w:rsid w:val="0043226E"/>
    <w:rsid w:val="004326B8"/>
    <w:rsid w:val="004328FE"/>
    <w:rsid w:val="00432C03"/>
    <w:rsid w:val="00432D10"/>
    <w:rsid w:val="0043321A"/>
    <w:rsid w:val="004332E7"/>
    <w:rsid w:val="004335EC"/>
    <w:rsid w:val="00433D5E"/>
    <w:rsid w:val="004347B1"/>
    <w:rsid w:val="004349C6"/>
    <w:rsid w:val="004355E3"/>
    <w:rsid w:val="00435A64"/>
    <w:rsid w:val="00435B23"/>
    <w:rsid w:val="00435B8D"/>
    <w:rsid w:val="00435BE6"/>
    <w:rsid w:val="00435C76"/>
    <w:rsid w:val="00436366"/>
    <w:rsid w:val="004365CE"/>
    <w:rsid w:val="004368FD"/>
    <w:rsid w:val="00437037"/>
    <w:rsid w:val="004371A4"/>
    <w:rsid w:val="0043721F"/>
    <w:rsid w:val="004378F3"/>
    <w:rsid w:val="00440430"/>
    <w:rsid w:val="0044081F"/>
    <w:rsid w:val="004411B8"/>
    <w:rsid w:val="00441641"/>
    <w:rsid w:val="0044167A"/>
    <w:rsid w:val="00441A81"/>
    <w:rsid w:val="00441E97"/>
    <w:rsid w:val="00441EF5"/>
    <w:rsid w:val="004423BA"/>
    <w:rsid w:val="004425FD"/>
    <w:rsid w:val="00442EB9"/>
    <w:rsid w:val="00443764"/>
    <w:rsid w:val="00443CB5"/>
    <w:rsid w:val="00444302"/>
    <w:rsid w:val="0044512F"/>
    <w:rsid w:val="00445794"/>
    <w:rsid w:val="00446298"/>
    <w:rsid w:val="00447424"/>
    <w:rsid w:val="004477C5"/>
    <w:rsid w:val="0044787C"/>
    <w:rsid w:val="00447F8D"/>
    <w:rsid w:val="004503A2"/>
    <w:rsid w:val="004508B2"/>
    <w:rsid w:val="0045096F"/>
    <w:rsid w:val="00450972"/>
    <w:rsid w:val="00450A40"/>
    <w:rsid w:val="00450C85"/>
    <w:rsid w:val="00450CB9"/>
    <w:rsid w:val="00450D7D"/>
    <w:rsid w:val="00450EA8"/>
    <w:rsid w:val="00451200"/>
    <w:rsid w:val="00451491"/>
    <w:rsid w:val="00451831"/>
    <w:rsid w:val="0045183F"/>
    <w:rsid w:val="00451E41"/>
    <w:rsid w:val="004521A3"/>
    <w:rsid w:val="004524D2"/>
    <w:rsid w:val="00452571"/>
    <w:rsid w:val="00452711"/>
    <w:rsid w:val="0045272F"/>
    <w:rsid w:val="00452D7F"/>
    <w:rsid w:val="00452DF8"/>
    <w:rsid w:val="0045326B"/>
    <w:rsid w:val="00453D22"/>
    <w:rsid w:val="004541CE"/>
    <w:rsid w:val="004543D5"/>
    <w:rsid w:val="004544E9"/>
    <w:rsid w:val="00454866"/>
    <w:rsid w:val="0045568D"/>
    <w:rsid w:val="004556AD"/>
    <w:rsid w:val="004558A3"/>
    <w:rsid w:val="00456214"/>
    <w:rsid w:val="004566F7"/>
    <w:rsid w:val="004570E9"/>
    <w:rsid w:val="00457356"/>
    <w:rsid w:val="00460659"/>
    <w:rsid w:val="004606E4"/>
    <w:rsid w:val="00460AD1"/>
    <w:rsid w:val="00460B63"/>
    <w:rsid w:val="00460C49"/>
    <w:rsid w:val="004614D7"/>
    <w:rsid w:val="004616AC"/>
    <w:rsid w:val="00461702"/>
    <w:rsid w:val="00461D82"/>
    <w:rsid w:val="0046258D"/>
    <w:rsid w:val="00462A05"/>
    <w:rsid w:val="00463EA4"/>
    <w:rsid w:val="00463ED1"/>
    <w:rsid w:val="0046428B"/>
    <w:rsid w:val="00464513"/>
    <w:rsid w:val="004650A7"/>
    <w:rsid w:val="004657DA"/>
    <w:rsid w:val="00466276"/>
    <w:rsid w:val="00466BE1"/>
    <w:rsid w:val="00466F10"/>
    <w:rsid w:val="004670F3"/>
    <w:rsid w:val="004672B8"/>
    <w:rsid w:val="00467B48"/>
    <w:rsid w:val="00467F9E"/>
    <w:rsid w:val="004700DC"/>
    <w:rsid w:val="004702C9"/>
    <w:rsid w:val="00470890"/>
    <w:rsid w:val="00470AE6"/>
    <w:rsid w:val="00470BE1"/>
    <w:rsid w:val="00470DB2"/>
    <w:rsid w:val="00470F35"/>
    <w:rsid w:val="004715DD"/>
    <w:rsid w:val="00471DB3"/>
    <w:rsid w:val="0047284B"/>
    <w:rsid w:val="00472A30"/>
    <w:rsid w:val="00472D87"/>
    <w:rsid w:val="00472DA1"/>
    <w:rsid w:val="00472ECD"/>
    <w:rsid w:val="00472F42"/>
    <w:rsid w:val="00473465"/>
    <w:rsid w:val="00473F68"/>
    <w:rsid w:val="004742ED"/>
    <w:rsid w:val="00474447"/>
    <w:rsid w:val="00474554"/>
    <w:rsid w:val="0047472F"/>
    <w:rsid w:val="004748D9"/>
    <w:rsid w:val="00474975"/>
    <w:rsid w:val="004749D1"/>
    <w:rsid w:val="00474ABD"/>
    <w:rsid w:val="00474E9F"/>
    <w:rsid w:val="00474F34"/>
    <w:rsid w:val="00475126"/>
    <w:rsid w:val="004752F0"/>
    <w:rsid w:val="0047545B"/>
    <w:rsid w:val="00475622"/>
    <w:rsid w:val="00475C10"/>
    <w:rsid w:val="00475F5E"/>
    <w:rsid w:val="00476143"/>
    <w:rsid w:val="00476F53"/>
    <w:rsid w:val="004772BA"/>
    <w:rsid w:val="00477B98"/>
    <w:rsid w:val="00480154"/>
    <w:rsid w:val="00480430"/>
    <w:rsid w:val="00480F32"/>
    <w:rsid w:val="004810DA"/>
    <w:rsid w:val="004816E0"/>
    <w:rsid w:val="004817C6"/>
    <w:rsid w:val="00481902"/>
    <w:rsid w:val="004819E0"/>
    <w:rsid w:val="004821E4"/>
    <w:rsid w:val="00482248"/>
    <w:rsid w:val="004827B9"/>
    <w:rsid w:val="004827E9"/>
    <w:rsid w:val="00482B29"/>
    <w:rsid w:val="00483060"/>
    <w:rsid w:val="004839FF"/>
    <w:rsid w:val="0048481D"/>
    <w:rsid w:val="00484A80"/>
    <w:rsid w:val="004855AE"/>
    <w:rsid w:val="0048593F"/>
    <w:rsid w:val="00486379"/>
    <w:rsid w:val="00486DE9"/>
    <w:rsid w:val="00486EB2"/>
    <w:rsid w:val="004872D5"/>
    <w:rsid w:val="00487DF7"/>
    <w:rsid w:val="004904AD"/>
    <w:rsid w:val="00491573"/>
    <w:rsid w:val="00491C63"/>
    <w:rsid w:val="00491F90"/>
    <w:rsid w:val="0049200F"/>
    <w:rsid w:val="004925F1"/>
    <w:rsid w:val="00492946"/>
    <w:rsid w:val="00492A20"/>
    <w:rsid w:val="00492D84"/>
    <w:rsid w:val="004934A0"/>
    <w:rsid w:val="00493892"/>
    <w:rsid w:val="004938B4"/>
    <w:rsid w:val="00493A13"/>
    <w:rsid w:val="00494729"/>
    <w:rsid w:val="00494DF9"/>
    <w:rsid w:val="00494EB4"/>
    <w:rsid w:val="00494EE2"/>
    <w:rsid w:val="00494F49"/>
    <w:rsid w:val="00495018"/>
    <w:rsid w:val="00495283"/>
    <w:rsid w:val="0049602C"/>
    <w:rsid w:val="00496BA7"/>
    <w:rsid w:val="00496D62"/>
    <w:rsid w:val="0049715D"/>
    <w:rsid w:val="0049757C"/>
    <w:rsid w:val="004977A6"/>
    <w:rsid w:val="00497D48"/>
    <w:rsid w:val="00497DBA"/>
    <w:rsid w:val="004A02EB"/>
    <w:rsid w:val="004A124F"/>
    <w:rsid w:val="004A14FB"/>
    <w:rsid w:val="004A1F88"/>
    <w:rsid w:val="004A1FF1"/>
    <w:rsid w:val="004A2E90"/>
    <w:rsid w:val="004A31DB"/>
    <w:rsid w:val="004A351C"/>
    <w:rsid w:val="004A38F5"/>
    <w:rsid w:val="004A39E0"/>
    <w:rsid w:val="004A3DFB"/>
    <w:rsid w:val="004A490F"/>
    <w:rsid w:val="004A4B93"/>
    <w:rsid w:val="004A50CF"/>
    <w:rsid w:val="004A55EA"/>
    <w:rsid w:val="004A5D31"/>
    <w:rsid w:val="004A5E0D"/>
    <w:rsid w:val="004A6F57"/>
    <w:rsid w:val="004A70C0"/>
    <w:rsid w:val="004A731E"/>
    <w:rsid w:val="004A7A26"/>
    <w:rsid w:val="004A7C5C"/>
    <w:rsid w:val="004B0499"/>
    <w:rsid w:val="004B0D11"/>
    <w:rsid w:val="004B10DF"/>
    <w:rsid w:val="004B1F11"/>
    <w:rsid w:val="004B24DB"/>
    <w:rsid w:val="004B2EC0"/>
    <w:rsid w:val="004B3785"/>
    <w:rsid w:val="004B48EB"/>
    <w:rsid w:val="004B51C2"/>
    <w:rsid w:val="004B5F76"/>
    <w:rsid w:val="004B62E9"/>
    <w:rsid w:val="004B70AF"/>
    <w:rsid w:val="004B7217"/>
    <w:rsid w:val="004B7597"/>
    <w:rsid w:val="004C00E4"/>
    <w:rsid w:val="004C0774"/>
    <w:rsid w:val="004C0BF3"/>
    <w:rsid w:val="004C1152"/>
    <w:rsid w:val="004C177B"/>
    <w:rsid w:val="004C1E3A"/>
    <w:rsid w:val="004C24EA"/>
    <w:rsid w:val="004C2563"/>
    <w:rsid w:val="004C267C"/>
    <w:rsid w:val="004C2712"/>
    <w:rsid w:val="004C2B65"/>
    <w:rsid w:val="004C2CDE"/>
    <w:rsid w:val="004C38E6"/>
    <w:rsid w:val="004C3D91"/>
    <w:rsid w:val="004C3E39"/>
    <w:rsid w:val="004C3F0F"/>
    <w:rsid w:val="004C45E0"/>
    <w:rsid w:val="004C4D5D"/>
    <w:rsid w:val="004C4D81"/>
    <w:rsid w:val="004C5EDB"/>
    <w:rsid w:val="004C6113"/>
    <w:rsid w:val="004C666A"/>
    <w:rsid w:val="004C6C1E"/>
    <w:rsid w:val="004C74E9"/>
    <w:rsid w:val="004C7BC8"/>
    <w:rsid w:val="004D00EB"/>
    <w:rsid w:val="004D0156"/>
    <w:rsid w:val="004D0CBA"/>
    <w:rsid w:val="004D2113"/>
    <w:rsid w:val="004D23A0"/>
    <w:rsid w:val="004D2D69"/>
    <w:rsid w:val="004D3505"/>
    <w:rsid w:val="004D3C91"/>
    <w:rsid w:val="004D3F53"/>
    <w:rsid w:val="004D41F5"/>
    <w:rsid w:val="004D49C2"/>
    <w:rsid w:val="004D4DE7"/>
    <w:rsid w:val="004D50F4"/>
    <w:rsid w:val="004D54B5"/>
    <w:rsid w:val="004D5703"/>
    <w:rsid w:val="004D5C12"/>
    <w:rsid w:val="004D5EA2"/>
    <w:rsid w:val="004D7ABA"/>
    <w:rsid w:val="004E00C0"/>
    <w:rsid w:val="004E0336"/>
    <w:rsid w:val="004E045B"/>
    <w:rsid w:val="004E0465"/>
    <w:rsid w:val="004E1E7D"/>
    <w:rsid w:val="004E2035"/>
    <w:rsid w:val="004E20A7"/>
    <w:rsid w:val="004E271A"/>
    <w:rsid w:val="004E277A"/>
    <w:rsid w:val="004E2F2A"/>
    <w:rsid w:val="004E300C"/>
    <w:rsid w:val="004E340D"/>
    <w:rsid w:val="004E35AE"/>
    <w:rsid w:val="004E35E4"/>
    <w:rsid w:val="004E39E9"/>
    <w:rsid w:val="004E441C"/>
    <w:rsid w:val="004E4518"/>
    <w:rsid w:val="004E4548"/>
    <w:rsid w:val="004E460B"/>
    <w:rsid w:val="004E47AB"/>
    <w:rsid w:val="004E48B1"/>
    <w:rsid w:val="004E49A9"/>
    <w:rsid w:val="004E4B77"/>
    <w:rsid w:val="004E4FA2"/>
    <w:rsid w:val="004E5176"/>
    <w:rsid w:val="004E5748"/>
    <w:rsid w:val="004E5A16"/>
    <w:rsid w:val="004E5A29"/>
    <w:rsid w:val="004E5EE1"/>
    <w:rsid w:val="004E641B"/>
    <w:rsid w:val="004E6505"/>
    <w:rsid w:val="004E6570"/>
    <w:rsid w:val="004E6652"/>
    <w:rsid w:val="004E6904"/>
    <w:rsid w:val="004E6C31"/>
    <w:rsid w:val="004E6DE0"/>
    <w:rsid w:val="004E70B9"/>
    <w:rsid w:val="004E7405"/>
    <w:rsid w:val="004E77A7"/>
    <w:rsid w:val="004E7C74"/>
    <w:rsid w:val="004F0163"/>
    <w:rsid w:val="004F05C0"/>
    <w:rsid w:val="004F0ED8"/>
    <w:rsid w:val="004F28D8"/>
    <w:rsid w:val="004F3423"/>
    <w:rsid w:val="004F370F"/>
    <w:rsid w:val="004F3B83"/>
    <w:rsid w:val="004F437E"/>
    <w:rsid w:val="004F44A5"/>
    <w:rsid w:val="004F450F"/>
    <w:rsid w:val="004F4CE6"/>
    <w:rsid w:val="004F5A42"/>
    <w:rsid w:val="004F737B"/>
    <w:rsid w:val="004F73C1"/>
    <w:rsid w:val="004F7B37"/>
    <w:rsid w:val="004F7F0F"/>
    <w:rsid w:val="00500192"/>
    <w:rsid w:val="00500265"/>
    <w:rsid w:val="00500532"/>
    <w:rsid w:val="00500B60"/>
    <w:rsid w:val="00501370"/>
    <w:rsid w:val="00501A01"/>
    <w:rsid w:val="00502140"/>
    <w:rsid w:val="005022A3"/>
    <w:rsid w:val="00502767"/>
    <w:rsid w:val="005027BD"/>
    <w:rsid w:val="005029C1"/>
    <w:rsid w:val="00502EA6"/>
    <w:rsid w:val="00503149"/>
    <w:rsid w:val="00503A65"/>
    <w:rsid w:val="00504281"/>
    <w:rsid w:val="00504496"/>
    <w:rsid w:val="00504513"/>
    <w:rsid w:val="0050509D"/>
    <w:rsid w:val="005053AA"/>
    <w:rsid w:val="00505BB1"/>
    <w:rsid w:val="00505CD6"/>
    <w:rsid w:val="00506159"/>
    <w:rsid w:val="0050682E"/>
    <w:rsid w:val="00506C55"/>
    <w:rsid w:val="00507636"/>
    <w:rsid w:val="00507FAD"/>
    <w:rsid w:val="00510650"/>
    <w:rsid w:val="00510899"/>
    <w:rsid w:val="00510F32"/>
    <w:rsid w:val="0051153D"/>
    <w:rsid w:val="005116FD"/>
    <w:rsid w:val="00511BD1"/>
    <w:rsid w:val="00512668"/>
    <w:rsid w:val="00512776"/>
    <w:rsid w:val="00512EF6"/>
    <w:rsid w:val="00513004"/>
    <w:rsid w:val="00513347"/>
    <w:rsid w:val="005134BB"/>
    <w:rsid w:val="00513FAC"/>
    <w:rsid w:val="005145FC"/>
    <w:rsid w:val="0051491D"/>
    <w:rsid w:val="005149A0"/>
    <w:rsid w:val="00514D6B"/>
    <w:rsid w:val="00514F09"/>
    <w:rsid w:val="005156BD"/>
    <w:rsid w:val="00516088"/>
    <w:rsid w:val="00516AD4"/>
    <w:rsid w:val="00516F0B"/>
    <w:rsid w:val="005173F8"/>
    <w:rsid w:val="005177CB"/>
    <w:rsid w:val="00520751"/>
    <w:rsid w:val="00520A0C"/>
    <w:rsid w:val="00520A25"/>
    <w:rsid w:val="00520A9A"/>
    <w:rsid w:val="0052105C"/>
    <w:rsid w:val="00521903"/>
    <w:rsid w:val="00521C02"/>
    <w:rsid w:val="00521FE2"/>
    <w:rsid w:val="00522561"/>
    <w:rsid w:val="00522649"/>
    <w:rsid w:val="00522832"/>
    <w:rsid w:val="00522881"/>
    <w:rsid w:val="00523225"/>
    <w:rsid w:val="00523832"/>
    <w:rsid w:val="00523B18"/>
    <w:rsid w:val="00523E14"/>
    <w:rsid w:val="005248B4"/>
    <w:rsid w:val="00524A7D"/>
    <w:rsid w:val="00524B3B"/>
    <w:rsid w:val="00525D25"/>
    <w:rsid w:val="00525E69"/>
    <w:rsid w:val="00526446"/>
    <w:rsid w:val="00526C97"/>
    <w:rsid w:val="00526EBC"/>
    <w:rsid w:val="005301E3"/>
    <w:rsid w:val="00530B5E"/>
    <w:rsid w:val="00530DB0"/>
    <w:rsid w:val="005310B3"/>
    <w:rsid w:val="005316AB"/>
    <w:rsid w:val="005317AF"/>
    <w:rsid w:val="005318F9"/>
    <w:rsid w:val="00531AB0"/>
    <w:rsid w:val="00531AD2"/>
    <w:rsid w:val="00531DD8"/>
    <w:rsid w:val="00531DFD"/>
    <w:rsid w:val="00532124"/>
    <w:rsid w:val="005324E7"/>
    <w:rsid w:val="005326C3"/>
    <w:rsid w:val="00532716"/>
    <w:rsid w:val="00532C10"/>
    <w:rsid w:val="005333F3"/>
    <w:rsid w:val="00534DA0"/>
    <w:rsid w:val="00534EC2"/>
    <w:rsid w:val="00535644"/>
    <w:rsid w:val="00535832"/>
    <w:rsid w:val="00535C07"/>
    <w:rsid w:val="005365F0"/>
    <w:rsid w:val="0053683F"/>
    <w:rsid w:val="00536B39"/>
    <w:rsid w:val="00536E7C"/>
    <w:rsid w:val="005372F5"/>
    <w:rsid w:val="0053754D"/>
    <w:rsid w:val="005403E9"/>
    <w:rsid w:val="005410A9"/>
    <w:rsid w:val="00541FF8"/>
    <w:rsid w:val="00542256"/>
    <w:rsid w:val="0054233C"/>
    <w:rsid w:val="00542A43"/>
    <w:rsid w:val="00542ABA"/>
    <w:rsid w:val="00542F0F"/>
    <w:rsid w:val="0054307B"/>
    <w:rsid w:val="00543A73"/>
    <w:rsid w:val="00544243"/>
    <w:rsid w:val="00544985"/>
    <w:rsid w:val="0054569D"/>
    <w:rsid w:val="00545A2D"/>
    <w:rsid w:val="00545F21"/>
    <w:rsid w:val="005469D9"/>
    <w:rsid w:val="00546D19"/>
    <w:rsid w:val="005471F1"/>
    <w:rsid w:val="00547222"/>
    <w:rsid w:val="00547305"/>
    <w:rsid w:val="005475ED"/>
    <w:rsid w:val="005505E5"/>
    <w:rsid w:val="005508A6"/>
    <w:rsid w:val="00550CE8"/>
    <w:rsid w:val="0055123E"/>
    <w:rsid w:val="005512CE"/>
    <w:rsid w:val="0055173A"/>
    <w:rsid w:val="005519EA"/>
    <w:rsid w:val="00551DC1"/>
    <w:rsid w:val="00552101"/>
    <w:rsid w:val="00552642"/>
    <w:rsid w:val="005526BC"/>
    <w:rsid w:val="00552849"/>
    <w:rsid w:val="005530BB"/>
    <w:rsid w:val="005531AE"/>
    <w:rsid w:val="00554BDF"/>
    <w:rsid w:val="005550DC"/>
    <w:rsid w:val="005550DE"/>
    <w:rsid w:val="005556A3"/>
    <w:rsid w:val="00555973"/>
    <w:rsid w:val="0055603C"/>
    <w:rsid w:val="005560E7"/>
    <w:rsid w:val="00556386"/>
    <w:rsid w:val="00556ACF"/>
    <w:rsid w:val="00556F98"/>
    <w:rsid w:val="00557C25"/>
    <w:rsid w:val="00557E9A"/>
    <w:rsid w:val="00560078"/>
    <w:rsid w:val="00560202"/>
    <w:rsid w:val="00560572"/>
    <w:rsid w:val="00560E89"/>
    <w:rsid w:val="0056142A"/>
    <w:rsid w:val="005617B5"/>
    <w:rsid w:val="00563071"/>
    <w:rsid w:val="00563081"/>
    <w:rsid w:val="00563470"/>
    <w:rsid w:val="00563A34"/>
    <w:rsid w:val="00563B91"/>
    <w:rsid w:val="00563DF6"/>
    <w:rsid w:val="005643BB"/>
    <w:rsid w:val="00564814"/>
    <w:rsid w:val="00564BA4"/>
    <w:rsid w:val="00564C8F"/>
    <w:rsid w:val="00565283"/>
    <w:rsid w:val="005656BC"/>
    <w:rsid w:val="005662D3"/>
    <w:rsid w:val="005665DF"/>
    <w:rsid w:val="0056697D"/>
    <w:rsid w:val="00566AE0"/>
    <w:rsid w:val="005673E6"/>
    <w:rsid w:val="005673FB"/>
    <w:rsid w:val="00567C6A"/>
    <w:rsid w:val="00567F8A"/>
    <w:rsid w:val="005700E8"/>
    <w:rsid w:val="005701E4"/>
    <w:rsid w:val="0057022B"/>
    <w:rsid w:val="0057025B"/>
    <w:rsid w:val="00571101"/>
    <w:rsid w:val="00571482"/>
    <w:rsid w:val="00572C90"/>
    <w:rsid w:val="00572CE9"/>
    <w:rsid w:val="005738E3"/>
    <w:rsid w:val="00573D03"/>
    <w:rsid w:val="00573D98"/>
    <w:rsid w:val="00574B6C"/>
    <w:rsid w:val="00574BA7"/>
    <w:rsid w:val="00574C5D"/>
    <w:rsid w:val="0057529A"/>
    <w:rsid w:val="00575303"/>
    <w:rsid w:val="0057577A"/>
    <w:rsid w:val="00575F94"/>
    <w:rsid w:val="005765CA"/>
    <w:rsid w:val="005774A6"/>
    <w:rsid w:val="005776B6"/>
    <w:rsid w:val="00577BFA"/>
    <w:rsid w:val="00577D8C"/>
    <w:rsid w:val="00577E6F"/>
    <w:rsid w:val="00577F76"/>
    <w:rsid w:val="00580622"/>
    <w:rsid w:val="005809B9"/>
    <w:rsid w:val="005809F2"/>
    <w:rsid w:val="00580CF8"/>
    <w:rsid w:val="0058105B"/>
    <w:rsid w:val="005811CA"/>
    <w:rsid w:val="005834E0"/>
    <w:rsid w:val="005838BE"/>
    <w:rsid w:val="00583DC4"/>
    <w:rsid w:val="00583E48"/>
    <w:rsid w:val="00584077"/>
    <w:rsid w:val="00584990"/>
    <w:rsid w:val="00584A3F"/>
    <w:rsid w:val="00584B2E"/>
    <w:rsid w:val="00584D1B"/>
    <w:rsid w:val="005851F3"/>
    <w:rsid w:val="0058556E"/>
    <w:rsid w:val="0058657F"/>
    <w:rsid w:val="00586602"/>
    <w:rsid w:val="00586B51"/>
    <w:rsid w:val="00587E0D"/>
    <w:rsid w:val="00590243"/>
    <w:rsid w:val="0059026C"/>
    <w:rsid w:val="00590582"/>
    <w:rsid w:val="00590CD8"/>
    <w:rsid w:val="00590E80"/>
    <w:rsid w:val="00591923"/>
    <w:rsid w:val="005920DD"/>
    <w:rsid w:val="0059285D"/>
    <w:rsid w:val="00592B0C"/>
    <w:rsid w:val="00592F0C"/>
    <w:rsid w:val="00592FD1"/>
    <w:rsid w:val="00593455"/>
    <w:rsid w:val="00593F05"/>
    <w:rsid w:val="00593FAB"/>
    <w:rsid w:val="00594300"/>
    <w:rsid w:val="0059438B"/>
    <w:rsid w:val="005944A0"/>
    <w:rsid w:val="0059509A"/>
    <w:rsid w:val="00595739"/>
    <w:rsid w:val="00596494"/>
    <w:rsid w:val="00596956"/>
    <w:rsid w:val="00596DF2"/>
    <w:rsid w:val="00597299"/>
    <w:rsid w:val="005976F4"/>
    <w:rsid w:val="005979D7"/>
    <w:rsid w:val="00597DCE"/>
    <w:rsid w:val="00597FBC"/>
    <w:rsid w:val="005A005D"/>
    <w:rsid w:val="005A0EA9"/>
    <w:rsid w:val="005A0EF5"/>
    <w:rsid w:val="005A1493"/>
    <w:rsid w:val="005A1C2A"/>
    <w:rsid w:val="005A2FA2"/>
    <w:rsid w:val="005A30A0"/>
    <w:rsid w:val="005A3695"/>
    <w:rsid w:val="005A38AB"/>
    <w:rsid w:val="005A4135"/>
    <w:rsid w:val="005A4B23"/>
    <w:rsid w:val="005A4EF4"/>
    <w:rsid w:val="005A5349"/>
    <w:rsid w:val="005A5975"/>
    <w:rsid w:val="005A598C"/>
    <w:rsid w:val="005A6B17"/>
    <w:rsid w:val="005A6C23"/>
    <w:rsid w:val="005A6D26"/>
    <w:rsid w:val="005A7550"/>
    <w:rsid w:val="005B0EB3"/>
    <w:rsid w:val="005B1068"/>
    <w:rsid w:val="005B124A"/>
    <w:rsid w:val="005B1400"/>
    <w:rsid w:val="005B1690"/>
    <w:rsid w:val="005B2108"/>
    <w:rsid w:val="005B2351"/>
    <w:rsid w:val="005B2725"/>
    <w:rsid w:val="005B2916"/>
    <w:rsid w:val="005B2C90"/>
    <w:rsid w:val="005B2C99"/>
    <w:rsid w:val="005B39ED"/>
    <w:rsid w:val="005B3E61"/>
    <w:rsid w:val="005B43B5"/>
    <w:rsid w:val="005B444E"/>
    <w:rsid w:val="005B49F3"/>
    <w:rsid w:val="005B4D66"/>
    <w:rsid w:val="005B5077"/>
    <w:rsid w:val="005B50C1"/>
    <w:rsid w:val="005B5333"/>
    <w:rsid w:val="005B5453"/>
    <w:rsid w:val="005B5F90"/>
    <w:rsid w:val="005B61A9"/>
    <w:rsid w:val="005B6738"/>
    <w:rsid w:val="005B6B00"/>
    <w:rsid w:val="005B6D7A"/>
    <w:rsid w:val="005B7400"/>
    <w:rsid w:val="005C090A"/>
    <w:rsid w:val="005C11A9"/>
    <w:rsid w:val="005C12DB"/>
    <w:rsid w:val="005C1355"/>
    <w:rsid w:val="005C1490"/>
    <w:rsid w:val="005C156C"/>
    <w:rsid w:val="005C15FB"/>
    <w:rsid w:val="005C1AE8"/>
    <w:rsid w:val="005C1C2A"/>
    <w:rsid w:val="005C21C2"/>
    <w:rsid w:val="005C2920"/>
    <w:rsid w:val="005C2B12"/>
    <w:rsid w:val="005C2EE2"/>
    <w:rsid w:val="005C3992"/>
    <w:rsid w:val="005C39A1"/>
    <w:rsid w:val="005C3ACB"/>
    <w:rsid w:val="005C42DA"/>
    <w:rsid w:val="005C5DAB"/>
    <w:rsid w:val="005C5DE3"/>
    <w:rsid w:val="005C5E20"/>
    <w:rsid w:val="005C5EB3"/>
    <w:rsid w:val="005C5F0E"/>
    <w:rsid w:val="005C6654"/>
    <w:rsid w:val="005C6CBF"/>
    <w:rsid w:val="005C6CD0"/>
    <w:rsid w:val="005C6D49"/>
    <w:rsid w:val="005C761C"/>
    <w:rsid w:val="005C775B"/>
    <w:rsid w:val="005D0614"/>
    <w:rsid w:val="005D082B"/>
    <w:rsid w:val="005D0A45"/>
    <w:rsid w:val="005D1185"/>
    <w:rsid w:val="005D1ABA"/>
    <w:rsid w:val="005D1E64"/>
    <w:rsid w:val="005D1EA6"/>
    <w:rsid w:val="005D258A"/>
    <w:rsid w:val="005D263F"/>
    <w:rsid w:val="005D30AB"/>
    <w:rsid w:val="005D3556"/>
    <w:rsid w:val="005D3570"/>
    <w:rsid w:val="005D3580"/>
    <w:rsid w:val="005D3C47"/>
    <w:rsid w:val="005D48E2"/>
    <w:rsid w:val="005D4A1F"/>
    <w:rsid w:val="005D503B"/>
    <w:rsid w:val="005D5064"/>
    <w:rsid w:val="005D54EC"/>
    <w:rsid w:val="005D55A5"/>
    <w:rsid w:val="005D579A"/>
    <w:rsid w:val="005D57D8"/>
    <w:rsid w:val="005D5F82"/>
    <w:rsid w:val="005D685D"/>
    <w:rsid w:val="005D6D51"/>
    <w:rsid w:val="005D745C"/>
    <w:rsid w:val="005D75FA"/>
    <w:rsid w:val="005D79CB"/>
    <w:rsid w:val="005D7EB6"/>
    <w:rsid w:val="005D7F7E"/>
    <w:rsid w:val="005E031C"/>
    <w:rsid w:val="005E04A6"/>
    <w:rsid w:val="005E07F5"/>
    <w:rsid w:val="005E0C81"/>
    <w:rsid w:val="005E107C"/>
    <w:rsid w:val="005E130D"/>
    <w:rsid w:val="005E15AA"/>
    <w:rsid w:val="005E199A"/>
    <w:rsid w:val="005E2F56"/>
    <w:rsid w:val="005E350E"/>
    <w:rsid w:val="005E3534"/>
    <w:rsid w:val="005E39A7"/>
    <w:rsid w:val="005E41AA"/>
    <w:rsid w:val="005E4C8E"/>
    <w:rsid w:val="005E4D53"/>
    <w:rsid w:val="005E510D"/>
    <w:rsid w:val="005E522A"/>
    <w:rsid w:val="005E546B"/>
    <w:rsid w:val="005E5BF3"/>
    <w:rsid w:val="005E6946"/>
    <w:rsid w:val="005E71D5"/>
    <w:rsid w:val="005E7324"/>
    <w:rsid w:val="005E764A"/>
    <w:rsid w:val="005E76E5"/>
    <w:rsid w:val="005E79C5"/>
    <w:rsid w:val="005E7AA2"/>
    <w:rsid w:val="005F03BA"/>
    <w:rsid w:val="005F05AD"/>
    <w:rsid w:val="005F0CF2"/>
    <w:rsid w:val="005F1A7C"/>
    <w:rsid w:val="005F1E78"/>
    <w:rsid w:val="005F2416"/>
    <w:rsid w:val="005F2563"/>
    <w:rsid w:val="005F27ED"/>
    <w:rsid w:val="005F29C3"/>
    <w:rsid w:val="005F30D9"/>
    <w:rsid w:val="005F39D2"/>
    <w:rsid w:val="005F3DD5"/>
    <w:rsid w:val="005F49ED"/>
    <w:rsid w:val="005F4F60"/>
    <w:rsid w:val="005F5178"/>
    <w:rsid w:val="005F518E"/>
    <w:rsid w:val="005F623D"/>
    <w:rsid w:val="005F65A0"/>
    <w:rsid w:val="005F6742"/>
    <w:rsid w:val="005F70E3"/>
    <w:rsid w:val="005F720E"/>
    <w:rsid w:val="005F7538"/>
    <w:rsid w:val="005F7741"/>
    <w:rsid w:val="00601523"/>
    <w:rsid w:val="00601769"/>
    <w:rsid w:val="0060179E"/>
    <w:rsid w:val="006018A8"/>
    <w:rsid w:val="006021DF"/>
    <w:rsid w:val="00602A6E"/>
    <w:rsid w:val="00602CCB"/>
    <w:rsid w:val="00603CC0"/>
    <w:rsid w:val="006045B1"/>
    <w:rsid w:val="0060508A"/>
    <w:rsid w:val="00605253"/>
    <w:rsid w:val="00605575"/>
    <w:rsid w:val="00605784"/>
    <w:rsid w:val="00605959"/>
    <w:rsid w:val="00605983"/>
    <w:rsid w:val="00605A79"/>
    <w:rsid w:val="00606179"/>
    <w:rsid w:val="0060629F"/>
    <w:rsid w:val="006065E7"/>
    <w:rsid w:val="006071B7"/>
    <w:rsid w:val="00607372"/>
    <w:rsid w:val="006076E8"/>
    <w:rsid w:val="0061043E"/>
    <w:rsid w:val="006105FC"/>
    <w:rsid w:val="00610B7B"/>
    <w:rsid w:val="00610EC4"/>
    <w:rsid w:val="00611A63"/>
    <w:rsid w:val="00611C2A"/>
    <w:rsid w:val="00611C40"/>
    <w:rsid w:val="00611E2C"/>
    <w:rsid w:val="00612034"/>
    <w:rsid w:val="00612275"/>
    <w:rsid w:val="006124C3"/>
    <w:rsid w:val="006124CF"/>
    <w:rsid w:val="006127F2"/>
    <w:rsid w:val="00612CFE"/>
    <w:rsid w:val="00612FCC"/>
    <w:rsid w:val="006131E0"/>
    <w:rsid w:val="00613F0A"/>
    <w:rsid w:val="006143B8"/>
    <w:rsid w:val="00614A07"/>
    <w:rsid w:val="00614AA8"/>
    <w:rsid w:val="00615038"/>
    <w:rsid w:val="00615545"/>
    <w:rsid w:val="00615F4B"/>
    <w:rsid w:val="00615FDA"/>
    <w:rsid w:val="0061643B"/>
    <w:rsid w:val="00616594"/>
    <w:rsid w:val="006165ED"/>
    <w:rsid w:val="0061681C"/>
    <w:rsid w:val="00617764"/>
    <w:rsid w:val="006178D7"/>
    <w:rsid w:val="00617BB3"/>
    <w:rsid w:val="00617CBC"/>
    <w:rsid w:val="00617FE4"/>
    <w:rsid w:val="0062039D"/>
    <w:rsid w:val="00620504"/>
    <w:rsid w:val="00620D09"/>
    <w:rsid w:val="00621387"/>
    <w:rsid w:val="006216A0"/>
    <w:rsid w:val="00621E37"/>
    <w:rsid w:val="00621F1F"/>
    <w:rsid w:val="00621F28"/>
    <w:rsid w:val="00622054"/>
    <w:rsid w:val="00622A4B"/>
    <w:rsid w:val="00622DBF"/>
    <w:rsid w:val="00622EE0"/>
    <w:rsid w:val="00622FE5"/>
    <w:rsid w:val="00623000"/>
    <w:rsid w:val="00623991"/>
    <w:rsid w:val="006240B2"/>
    <w:rsid w:val="00624286"/>
    <w:rsid w:val="006248C2"/>
    <w:rsid w:val="00624EDD"/>
    <w:rsid w:val="006264AC"/>
    <w:rsid w:val="00626B34"/>
    <w:rsid w:val="00626BE4"/>
    <w:rsid w:val="00626D52"/>
    <w:rsid w:val="00626D81"/>
    <w:rsid w:val="006272D2"/>
    <w:rsid w:val="0062788C"/>
    <w:rsid w:val="006302E3"/>
    <w:rsid w:val="00630305"/>
    <w:rsid w:val="00630759"/>
    <w:rsid w:val="006307A6"/>
    <w:rsid w:val="0063096A"/>
    <w:rsid w:val="00630995"/>
    <w:rsid w:val="00630F09"/>
    <w:rsid w:val="00631199"/>
    <w:rsid w:val="00631603"/>
    <w:rsid w:val="00631D86"/>
    <w:rsid w:val="00631F72"/>
    <w:rsid w:val="00632633"/>
    <w:rsid w:val="00632881"/>
    <w:rsid w:val="00632C7D"/>
    <w:rsid w:val="00632DBD"/>
    <w:rsid w:val="00632F6B"/>
    <w:rsid w:val="006332ED"/>
    <w:rsid w:val="006335AE"/>
    <w:rsid w:val="006336A5"/>
    <w:rsid w:val="0063379C"/>
    <w:rsid w:val="0063389A"/>
    <w:rsid w:val="00633A78"/>
    <w:rsid w:val="00633A8A"/>
    <w:rsid w:val="00633E07"/>
    <w:rsid w:val="00633ECA"/>
    <w:rsid w:val="00634169"/>
    <w:rsid w:val="00634281"/>
    <w:rsid w:val="006342A9"/>
    <w:rsid w:val="006353BC"/>
    <w:rsid w:val="006359DC"/>
    <w:rsid w:val="00635CB4"/>
    <w:rsid w:val="00636008"/>
    <w:rsid w:val="00636791"/>
    <w:rsid w:val="00636815"/>
    <w:rsid w:val="00636D73"/>
    <w:rsid w:val="0063717B"/>
    <w:rsid w:val="006371B2"/>
    <w:rsid w:val="00637379"/>
    <w:rsid w:val="00637435"/>
    <w:rsid w:val="006408D2"/>
    <w:rsid w:val="006409CB"/>
    <w:rsid w:val="00640DEC"/>
    <w:rsid w:val="00641002"/>
    <w:rsid w:val="006410D2"/>
    <w:rsid w:val="00641336"/>
    <w:rsid w:val="0064139E"/>
    <w:rsid w:val="00641FDE"/>
    <w:rsid w:val="006422C4"/>
    <w:rsid w:val="00642356"/>
    <w:rsid w:val="0064253A"/>
    <w:rsid w:val="0064254F"/>
    <w:rsid w:val="00642607"/>
    <w:rsid w:val="0064273F"/>
    <w:rsid w:val="00642C09"/>
    <w:rsid w:val="0064325F"/>
    <w:rsid w:val="00643313"/>
    <w:rsid w:val="00643C57"/>
    <w:rsid w:val="00644008"/>
    <w:rsid w:val="00644111"/>
    <w:rsid w:val="00645428"/>
    <w:rsid w:val="006454E6"/>
    <w:rsid w:val="006460A2"/>
    <w:rsid w:val="006464F2"/>
    <w:rsid w:val="006467ED"/>
    <w:rsid w:val="00646E9F"/>
    <w:rsid w:val="00646F15"/>
    <w:rsid w:val="0064714A"/>
    <w:rsid w:val="006471E6"/>
    <w:rsid w:val="006472C9"/>
    <w:rsid w:val="00647574"/>
    <w:rsid w:val="00647C35"/>
    <w:rsid w:val="00647EA7"/>
    <w:rsid w:val="00647FD2"/>
    <w:rsid w:val="00650225"/>
    <w:rsid w:val="006504B2"/>
    <w:rsid w:val="0065080F"/>
    <w:rsid w:val="0065094E"/>
    <w:rsid w:val="00650C10"/>
    <w:rsid w:val="00650FB0"/>
    <w:rsid w:val="0065112A"/>
    <w:rsid w:val="006514E8"/>
    <w:rsid w:val="00651666"/>
    <w:rsid w:val="00652AA6"/>
    <w:rsid w:val="0065392B"/>
    <w:rsid w:val="00654068"/>
    <w:rsid w:val="0065435D"/>
    <w:rsid w:val="006547B5"/>
    <w:rsid w:val="00654BD8"/>
    <w:rsid w:val="00654CAB"/>
    <w:rsid w:val="006553C3"/>
    <w:rsid w:val="0065541D"/>
    <w:rsid w:val="006566FD"/>
    <w:rsid w:val="00656867"/>
    <w:rsid w:val="006568F0"/>
    <w:rsid w:val="00657D7C"/>
    <w:rsid w:val="00657F91"/>
    <w:rsid w:val="00660098"/>
    <w:rsid w:val="006605F7"/>
    <w:rsid w:val="00660A1F"/>
    <w:rsid w:val="00660B85"/>
    <w:rsid w:val="00660CFE"/>
    <w:rsid w:val="00661317"/>
    <w:rsid w:val="00661D84"/>
    <w:rsid w:val="00661DA3"/>
    <w:rsid w:val="00661DF9"/>
    <w:rsid w:val="006622ED"/>
    <w:rsid w:val="00663D8F"/>
    <w:rsid w:val="00664732"/>
    <w:rsid w:val="00664C02"/>
    <w:rsid w:val="00665C71"/>
    <w:rsid w:val="00665D91"/>
    <w:rsid w:val="00665DB2"/>
    <w:rsid w:val="0066619E"/>
    <w:rsid w:val="00666FE5"/>
    <w:rsid w:val="0066702B"/>
    <w:rsid w:val="00667317"/>
    <w:rsid w:val="00667569"/>
    <w:rsid w:val="006676BB"/>
    <w:rsid w:val="00667976"/>
    <w:rsid w:val="00667C7F"/>
    <w:rsid w:val="006703A0"/>
    <w:rsid w:val="00670810"/>
    <w:rsid w:val="00670CD6"/>
    <w:rsid w:val="00671962"/>
    <w:rsid w:val="00671AAA"/>
    <w:rsid w:val="00671DA7"/>
    <w:rsid w:val="00671E86"/>
    <w:rsid w:val="00671FDB"/>
    <w:rsid w:val="0067252E"/>
    <w:rsid w:val="0067347A"/>
    <w:rsid w:val="00673BF4"/>
    <w:rsid w:val="00673C1B"/>
    <w:rsid w:val="00674A1C"/>
    <w:rsid w:val="006762F4"/>
    <w:rsid w:val="00676A72"/>
    <w:rsid w:val="00676FEF"/>
    <w:rsid w:val="00677239"/>
    <w:rsid w:val="00677410"/>
    <w:rsid w:val="0067768B"/>
    <w:rsid w:val="006776CF"/>
    <w:rsid w:val="00680BFF"/>
    <w:rsid w:val="00680F52"/>
    <w:rsid w:val="0068109F"/>
    <w:rsid w:val="00681191"/>
    <w:rsid w:val="00681351"/>
    <w:rsid w:val="006818FE"/>
    <w:rsid w:val="00682884"/>
    <w:rsid w:val="00682B0C"/>
    <w:rsid w:val="00682F16"/>
    <w:rsid w:val="00683343"/>
    <w:rsid w:val="006834FE"/>
    <w:rsid w:val="00683D71"/>
    <w:rsid w:val="006846B1"/>
    <w:rsid w:val="00685372"/>
    <w:rsid w:val="006853BF"/>
    <w:rsid w:val="00685DBF"/>
    <w:rsid w:val="006860BB"/>
    <w:rsid w:val="006860F7"/>
    <w:rsid w:val="0068677E"/>
    <w:rsid w:val="00686D3B"/>
    <w:rsid w:val="00686D40"/>
    <w:rsid w:val="00690A45"/>
    <w:rsid w:val="00690CB9"/>
    <w:rsid w:val="00691EBD"/>
    <w:rsid w:val="006920BD"/>
    <w:rsid w:val="00692252"/>
    <w:rsid w:val="006927F7"/>
    <w:rsid w:val="00692D5B"/>
    <w:rsid w:val="00693397"/>
    <w:rsid w:val="00693D2E"/>
    <w:rsid w:val="0069408E"/>
    <w:rsid w:val="00694774"/>
    <w:rsid w:val="006949CA"/>
    <w:rsid w:val="00694C94"/>
    <w:rsid w:val="006956F0"/>
    <w:rsid w:val="006959F5"/>
    <w:rsid w:val="006961A0"/>
    <w:rsid w:val="00696278"/>
    <w:rsid w:val="006964EF"/>
    <w:rsid w:val="00696734"/>
    <w:rsid w:val="006971A3"/>
    <w:rsid w:val="0069736B"/>
    <w:rsid w:val="006973B3"/>
    <w:rsid w:val="00697DF2"/>
    <w:rsid w:val="006A0C46"/>
    <w:rsid w:val="006A0EBA"/>
    <w:rsid w:val="006A14BD"/>
    <w:rsid w:val="006A196E"/>
    <w:rsid w:val="006A1AFA"/>
    <w:rsid w:val="006A1DA9"/>
    <w:rsid w:val="006A1DC2"/>
    <w:rsid w:val="006A2080"/>
    <w:rsid w:val="006A2B08"/>
    <w:rsid w:val="006A2D37"/>
    <w:rsid w:val="006A35E2"/>
    <w:rsid w:val="006A3C44"/>
    <w:rsid w:val="006A3FB6"/>
    <w:rsid w:val="006A4431"/>
    <w:rsid w:val="006A44F5"/>
    <w:rsid w:val="006A4539"/>
    <w:rsid w:val="006A4718"/>
    <w:rsid w:val="006A4A03"/>
    <w:rsid w:val="006A4AF9"/>
    <w:rsid w:val="006A4B26"/>
    <w:rsid w:val="006A4CF5"/>
    <w:rsid w:val="006A5080"/>
    <w:rsid w:val="006A5BD5"/>
    <w:rsid w:val="006A5E43"/>
    <w:rsid w:val="006A6790"/>
    <w:rsid w:val="006A705F"/>
    <w:rsid w:val="006A761B"/>
    <w:rsid w:val="006A7713"/>
    <w:rsid w:val="006B078E"/>
    <w:rsid w:val="006B0A17"/>
    <w:rsid w:val="006B1169"/>
    <w:rsid w:val="006B11C0"/>
    <w:rsid w:val="006B16D5"/>
    <w:rsid w:val="006B1851"/>
    <w:rsid w:val="006B195B"/>
    <w:rsid w:val="006B19D6"/>
    <w:rsid w:val="006B1CC7"/>
    <w:rsid w:val="006B1DA5"/>
    <w:rsid w:val="006B223A"/>
    <w:rsid w:val="006B2733"/>
    <w:rsid w:val="006B2864"/>
    <w:rsid w:val="006B298C"/>
    <w:rsid w:val="006B2A36"/>
    <w:rsid w:val="006B2E07"/>
    <w:rsid w:val="006B2FE7"/>
    <w:rsid w:val="006B308F"/>
    <w:rsid w:val="006B3C63"/>
    <w:rsid w:val="006B3E54"/>
    <w:rsid w:val="006B40A3"/>
    <w:rsid w:val="006B46CB"/>
    <w:rsid w:val="006B49E0"/>
    <w:rsid w:val="006B4B86"/>
    <w:rsid w:val="006B4C78"/>
    <w:rsid w:val="006B4EB4"/>
    <w:rsid w:val="006B526D"/>
    <w:rsid w:val="006B55AD"/>
    <w:rsid w:val="006B59C1"/>
    <w:rsid w:val="006B5C6D"/>
    <w:rsid w:val="006B6104"/>
    <w:rsid w:val="006B694C"/>
    <w:rsid w:val="006B6F4B"/>
    <w:rsid w:val="006B78BF"/>
    <w:rsid w:val="006C008A"/>
    <w:rsid w:val="006C012E"/>
    <w:rsid w:val="006C045F"/>
    <w:rsid w:val="006C0AB9"/>
    <w:rsid w:val="006C13B9"/>
    <w:rsid w:val="006C16C6"/>
    <w:rsid w:val="006C17BA"/>
    <w:rsid w:val="006C1A0E"/>
    <w:rsid w:val="006C24A4"/>
    <w:rsid w:val="006C29C7"/>
    <w:rsid w:val="006C31A5"/>
    <w:rsid w:val="006C335A"/>
    <w:rsid w:val="006C3AB4"/>
    <w:rsid w:val="006C3C60"/>
    <w:rsid w:val="006C3DAA"/>
    <w:rsid w:val="006C40C8"/>
    <w:rsid w:val="006C4AF5"/>
    <w:rsid w:val="006C5C41"/>
    <w:rsid w:val="006C61FA"/>
    <w:rsid w:val="006C6223"/>
    <w:rsid w:val="006C688C"/>
    <w:rsid w:val="006C68E5"/>
    <w:rsid w:val="006C6A56"/>
    <w:rsid w:val="006C703E"/>
    <w:rsid w:val="006C73E6"/>
    <w:rsid w:val="006D07E3"/>
    <w:rsid w:val="006D1D53"/>
    <w:rsid w:val="006D1EA3"/>
    <w:rsid w:val="006D2099"/>
    <w:rsid w:val="006D2171"/>
    <w:rsid w:val="006D228D"/>
    <w:rsid w:val="006D2F24"/>
    <w:rsid w:val="006D3459"/>
    <w:rsid w:val="006D3491"/>
    <w:rsid w:val="006D34BE"/>
    <w:rsid w:val="006D36AA"/>
    <w:rsid w:val="006D4108"/>
    <w:rsid w:val="006D4FAE"/>
    <w:rsid w:val="006D5271"/>
    <w:rsid w:val="006D5291"/>
    <w:rsid w:val="006D52A9"/>
    <w:rsid w:val="006D55C8"/>
    <w:rsid w:val="006D5BDB"/>
    <w:rsid w:val="006D6196"/>
    <w:rsid w:val="006D65E3"/>
    <w:rsid w:val="006D6622"/>
    <w:rsid w:val="006D6C9A"/>
    <w:rsid w:val="006D6DAF"/>
    <w:rsid w:val="006D6DCD"/>
    <w:rsid w:val="006D73BB"/>
    <w:rsid w:val="006D79EE"/>
    <w:rsid w:val="006D7A89"/>
    <w:rsid w:val="006D7F89"/>
    <w:rsid w:val="006E0150"/>
    <w:rsid w:val="006E1B08"/>
    <w:rsid w:val="006E1B74"/>
    <w:rsid w:val="006E21EE"/>
    <w:rsid w:val="006E24E9"/>
    <w:rsid w:val="006E2D11"/>
    <w:rsid w:val="006E3506"/>
    <w:rsid w:val="006E3A1C"/>
    <w:rsid w:val="006E419B"/>
    <w:rsid w:val="006E43DE"/>
    <w:rsid w:val="006E46E4"/>
    <w:rsid w:val="006E588A"/>
    <w:rsid w:val="006E605A"/>
    <w:rsid w:val="006E6121"/>
    <w:rsid w:val="006E67F3"/>
    <w:rsid w:val="006E70D7"/>
    <w:rsid w:val="006E711C"/>
    <w:rsid w:val="006E75EC"/>
    <w:rsid w:val="006E7814"/>
    <w:rsid w:val="006E7B2E"/>
    <w:rsid w:val="006F0E3D"/>
    <w:rsid w:val="006F13AE"/>
    <w:rsid w:val="006F1624"/>
    <w:rsid w:val="006F1FE1"/>
    <w:rsid w:val="006F2103"/>
    <w:rsid w:val="006F21DF"/>
    <w:rsid w:val="006F22FA"/>
    <w:rsid w:val="006F2335"/>
    <w:rsid w:val="006F27A4"/>
    <w:rsid w:val="006F2800"/>
    <w:rsid w:val="006F3157"/>
    <w:rsid w:val="006F3887"/>
    <w:rsid w:val="006F4049"/>
    <w:rsid w:val="006F4090"/>
    <w:rsid w:val="006F40A9"/>
    <w:rsid w:val="006F41B3"/>
    <w:rsid w:val="006F43D3"/>
    <w:rsid w:val="006F4FF5"/>
    <w:rsid w:val="006F565A"/>
    <w:rsid w:val="006F6FF9"/>
    <w:rsid w:val="006F7399"/>
    <w:rsid w:val="006F76EF"/>
    <w:rsid w:val="006F78C7"/>
    <w:rsid w:val="006F7BED"/>
    <w:rsid w:val="0070046A"/>
    <w:rsid w:val="00700CAB"/>
    <w:rsid w:val="00700E62"/>
    <w:rsid w:val="0070154D"/>
    <w:rsid w:val="0070190F"/>
    <w:rsid w:val="00701C39"/>
    <w:rsid w:val="00701DAB"/>
    <w:rsid w:val="00701E8A"/>
    <w:rsid w:val="007020A0"/>
    <w:rsid w:val="007025EA"/>
    <w:rsid w:val="00702679"/>
    <w:rsid w:val="00702724"/>
    <w:rsid w:val="00702FF5"/>
    <w:rsid w:val="00704326"/>
    <w:rsid w:val="00705677"/>
    <w:rsid w:val="007056A5"/>
    <w:rsid w:val="00705785"/>
    <w:rsid w:val="00705A60"/>
    <w:rsid w:val="00706051"/>
    <w:rsid w:val="0070646B"/>
    <w:rsid w:val="00706776"/>
    <w:rsid w:val="007072D3"/>
    <w:rsid w:val="007073E6"/>
    <w:rsid w:val="0070744D"/>
    <w:rsid w:val="00707A80"/>
    <w:rsid w:val="0071011E"/>
    <w:rsid w:val="0071080C"/>
    <w:rsid w:val="00710C7C"/>
    <w:rsid w:val="0071134D"/>
    <w:rsid w:val="00711609"/>
    <w:rsid w:val="00711ADA"/>
    <w:rsid w:val="00711CBF"/>
    <w:rsid w:val="00711E9A"/>
    <w:rsid w:val="00712498"/>
    <w:rsid w:val="00712C7A"/>
    <w:rsid w:val="0071333B"/>
    <w:rsid w:val="007135D5"/>
    <w:rsid w:val="00713730"/>
    <w:rsid w:val="00713E80"/>
    <w:rsid w:val="0071463A"/>
    <w:rsid w:val="0071468E"/>
    <w:rsid w:val="00714B12"/>
    <w:rsid w:val="00714C59"/>
    <w:rsid w:val="00714D73"/>
    <w:rsid w:val="00714E37"/>
    <w:rsid w:val="007151FF"/>
    <w:rsid w:val="0071582C"/>
    <w:rsid w:val="007169C6"/>
    <w:rsid w:val="00716F40"/>
    <w:rsid w:val="007173DB"/>
    <w:rsid w:val="00717D36"/>
    <w:rsid w:val="00717D63"/>
    <w:rsid w:val="00717EB8"/>
    <w:rsid w:val="007207D8"/>
    <w:rsid w:val="00720CBB"/>
    <w:rsid w:val="0072240C"/>
    <w:rsid w:val="0072278D"/>
    <w:rsid w:val="007227B9"/>
    <w:rsid w:val="0072299F"/>
    <w:rsid w:val="00722B86"/>
    <w:rsid w:val="00722DC4"/>
    <w:rsid w:val="00722FD2"/>
    <w:rsid w:val="007240D5"/>
    <w:rsid w:val="007245E6"/>
    <w:rsid w:val="00724802"/>
    <w:rsid w:val="007248E0"/>
    <w:rsid w:val="0072528C"/>
    <w:rsid w:val="00725349"/>
    <w:rsid w:val="00725373"/>
    <w:rsid w:val="0072558D"/>
    <w:rsid w:val="00726039"/>
    <w:rsid w:val="0072654F"/>
    <w:rsid w:val="0072674B"/>
    <w:rsid w:val="00727129"/>
    <w:rsid w:val="007271E5"/>
    <w:rsid w:val="007272B7"/>
    <w:rsid w:val="0072741E"/>
    <w:rsid w:val="0072772C"/>
    <w:rsid w:val="007300B2"/>
    <w:rsid w:val="007307D8"/>
    <w:rsid w:val="00730D7D"/>
    <w:rsid w:val="00730E57"/>
    <w:rsid w:val="007312B1"/>
    <w:rsid w:val="0073193C"/>
    <w:rsid w:val="0073235D"/>
    <w:rsid w:val="0073265E"/>
    <w:rsid w:val="00733A07"/>
    <w:rsid w:val="0073487B"/>
    <w:rsid w:val="00734C59"/>
    <w:rsid w:val="00734DFF"/>
    <w:rsid w:val="00734E33"/>
    <w:rsid w:val="00734ED8"/>
    <w:rsid w:val="00735050"/>
    <w:rsid w:val="00735A84"/>
    <w:rsid w:val="00735E86"/>
    <w:rsid w:val="00736DCF"/>
    <w:rsid w:val="00737157"/>
    <w:rsid w:val="007375E8"/>
    <w:rsid w:val="007379AC"/>
    <w:rsid w:val="00737C20"/>
    <w:rsid w:val="00737D8C"/>
    <w:rsid w:val="007401BA"/>
    <w:rsid w:val="0074039D"/>
    <w:rsid w:val="00740F6A"/>
    <w:rsid w:val="007410E4"/>
    <w:rsid w:val="00741125"/>
    <w:rsid w:val="0074192F"/>
    <w:rsid w:val="00741B88"/>
    <w:rsid w:val="00741BB2"/>
    <w:rsid w:val="00741CA5"/>
    <w:rsid w:val="00741DDF"/>
    <w:rsid w:val="00741EC3"/>
    <w:rsid w:val="0074221C"/>
    <w:rsid w:val="00742627"/>
    <w:rsid w:val="00742CA6"/>
    <w:rsid w:val="00743118"/>
    <w:rsid w:val="0074326F"/>
    <w:rsid w:val="00743819"/>
    <w:rsid w:val="00743B95"/>
    <w:rsid w:val="00743D4D"/>
    <w:rsid w:val="00743F92"/>
    <w:rsid w:val="00744824"/>
    <w:rsid w:val="00744834"/>
    <w:rsid w:val="00744836"/>
    <w:rsid w:val="007453CC"/>
    <w:rsid w:val="007453D0"/>
    <w:rsid w:val="00745692"/>
    <w:rsid w:val="0074620F"/>
    <w:rsid w:val="00746732"/>
    <w:rsid w:val="00746F32"/>
    <w:rsid w:val="007472CB"/>
    <w:rsid w:val="00747B03"/>
    <w:rsid w:val="00747E39"/>
    <w:rsid w:val="00747E9B"/>
    <w:rsid w:val="00751658"/>
    <w:rsid w:val="007522B6"/>
    <w:rsid w:val="0075230D"/>
    <w:rsid w:val="007525AD"/>
    <w:rsid w:val="00753465"/>
    <w:rsid w:val="00753B5F"/>
    <w:rsid w:val="00754106"/>
    <w:rsid w:val="0075411B"/>
    <w:rsid w:val="007542BB"/>
    <w:rsid w:val="007542D6"/>
    <w:rsid w:val="00754380"/>
    <w:rsid w:val="00754456"/>
    <w:rsid w:val="0075446F"/>
    <w:rsid w:val="00754E52"/>
    <w:rsid w:val="007551C2"/>
    <w:rsid w:val="007556D6"/>
    <w:rsid w:val="00755853"/>
    <w:rsid w:val="00755DCB"/>
    <w:rsid w:val="00755FFE"/>
    <w:rsid w:val="007568E0"/>
    <w:rsid w:val="007571BB"/>
    <w:rsid w:val="0075754A"/>
    <w:rsid w:val="00757A9F"/>
    <w:rsid w:val="007600E7"/>
    <w:rsid w:val="0076023D"/>
    <w:rsid w:val="007609D6"/>
    <w:rsid w:val="00761874"/>
    <w:rsid w:val="00761B9E"/>
    <w:rsid w:val="00762174"/>
    <w:rsid w:val="007621F9"/>
    <w:rsid w:val="00762645"/>
    <w:rsid w:val="00762851"/>
    <w:rsid w:val="00763485"/>
    <w:rsid w:val="0076407B"/>
    <w:rsid w:val="00764C85"/>
    <w:rsid w:val="00764CC9"/>
    <w:rsid w:val="0076537B"/>
    <w:rsid w:val="00765C0D"/>
    <w:rsid w:val="00767274"/>
    <w:rsid w:val="007672D6"/>
    <w:rsid w:val="00767CBF"/>
    <w:rsid w:val="007701FD"/>
    <w:rsid w:val="007705CF"/>
    <w:rsid w:val="0077070C"/>
    <w:rsid w:val="00770760"/>
    <w:rsid w:val="00770AF5"/>
    <w:rsid w:val="00770B66"/>
    <w:rsid w:val="00770DFF"/>
    <w:rsid w:val="0077106F"/>
    <w:rsid w:val="00771173"/>
    <w:rsid w:val="00771390"/>
    <w:rsid w:val="007716A2"/>
    <w:rsid w:val="007718C3"/>
    <w:rsid w:val="007720C7"/>
    <w:rsid w:val="00773282"/>
    <w:rsid w:val="0077337E"/>
    <w:rsid w:val="00773609"/>
    <w:rsid w:val="00773A59"/>
    <w:rsid w:val="00773B09"/>
    <w:rsid w:val="00773B56"/>
    <w:rsid w:val="0077429D"/>
    <w:rsid w:val="0077456B"/>
    <w:rsid w:val="007748AF"/>
    <w:rsid w:val="00774D20"/>
    <w:rsid w:val="0077523F"/>
    <w:rsid w:val="00775576"/>
    <w:rsid w:val="0077585F"/>
    <w:rsid w:val="00775952"/>
    <w:rsid w:val="007759CE"/>
    <w:rsid w:val="00775B15"/>
    <w:rsid w:val="00776DC2"/>
    <w:rsid w:val="007773A1"/>
    <w:rsid w:val="007773E7"/>
    <w:rsid w:val="00777624"/>
    <w:rsid w:val="00777BE0"/>
    <w:rsid w:val="00777DB0"/>
    <w:rsid w:val="007803CA"/>
    <w:rsid w:val="007804D5"/>
    <w:rsid w:val="007804D9"/>
    <w:rsid w:val="007805E5"/>
    <w:rsid w:val="00780DA6"/>
    <w:rsid w:val="00781223"/>
    <w:rsid w:val="007820D4"/>
    <w:rsid w:val="0078263C"/>
    <w:rsid w:val="00782F36"/>
    <w:rsid w:val="007832AE"/>
    <w:rsid w:val="0078378B"/>
    <w:rsid w:val="007837B5"/>
    <w:rsid w:val="00783915"/>
    <w:rsid w:val="00783F0F"/>
    <w:rsid w:val="00784249"/>
    <w:rsid w:val="00784497"/>
    <w:rsid w:val="00784514"/>
    <w:rsid w:val="0078488B"/>
    <w:rsid w:val="00784AB5"/>
    <w:rsid w:val="00785100"/>
    <w:rsid w:val="007852AC"/>
    <w:rsid w:val="00785523"/>
    <w:rsid w:val="007857C6"/>
    <w:rsid w:val="00785A48"/>
    <w:rsid w:val="0078600D"/>
    <w:rsid w:val="0078646C"/>
    <w:rsid w:val="007868A9"/>
    <w:rsid w:val="007873E1"/>
    <w:rsid w:val="00787729"/>
    <w:rsid w:val="00787DB2"/>
    <w:rsid w:val="00787DCD"/>
    <w:rsid w:val="00787F09"/>
    <w:rsid w:val="0079007A"/>
    <w:rsid w:val="007900F5"/>
    <w:rsid w:val="00790AE8"/>
    <w:rsid w:val="00790E93"/>
    <w:rsid w:val="0079103D"/>
    <w:rsid w:val="00791191"/>
    <w:rsid w:val="007919E8"/>
    <w:rsid w:val="00791C72"/>
    <w:rsid w:val="00792934"/>
    <w:rsid w:val="00793177"/>
    <w:rsid w:val="00793CDE"/>
    <w:rsid w:val="00793EEF"/>
    <w:rsid w:val="00794137"/>
    <w:rsid w:val="00794311"/>
    <w:rsid w:val="00794556"/>
    <w:rsid w:val="007946FE"/>
    <w:rsid w:val="00794758"/>
    <w:rsid w:val="00794B71"/>
    <w:rsid w:val="00794DF1"/>
    <w:rsid w:val="007954D3"/>
    <w:rsid w:val="007961C8"/>
    <w:rsid w:val="00796A98"/>
    <w:rsid w:val="00796B4D"/>
    <w:rsid w:val="00796C40"/>
    <w:rsid w:val="00796DC7"/>
    <w:rsid w:val="00796FE2"/>
    <w:rsid w:val="00797139"/>
    <w:rsid w:val="007971F6"/>
    <w:rsid w:val="007979B3"/>
    <w:rsid w:val="00797FC9"/>
    <w:rsid w:val="007A01B6"/>
    <w:rsid w:val="007A02C0"/>
    <w:rsid w:val="007A0D50"/>
    <w:rsid w:val="007A1729"/>
    <w:rsid w:val="007A1794"/>
    <w:rsid w:val="007A1967"/>
    <w:rsid w:val="007A229D"/>
    <w:rsid w:val="007A276C"/>
    <w:rsid w:val="007A2ADB"/>
    <w:rsid w:val="007A2BEA"/>
    <w:rsid w:val="007A2CC2"/>
    <w:rsid w:val="007A2E38"/>
    <w:rsid w:val="007A30C5"/>
    <w:rsid w:val="007A4318"/>
    <w:rsid w:val="007A4E1E"/>
    <w:rsid w:val="007A4FDD"/>
    <w:rsid w:val="007A5033"/>
    <w:rsid w:val="007A6719"/>
    <w:rsid w:val="007A6C1B"/>
    <w:rsid w:val="007A6C7D"/>
    <w:rsid w:val="007A6E20"/>
    <w:rsid w:val="007A7437"/>
    <w:rsid w:val="007A75D3"/>
    <w:rsid w:val="007A7C6F"/>
    <w:rsid w:val="007A7CCF"/>
    <w:rsid w:val="007A7CF0"/>
    <w:rsid w:val="007B0254"/>
    <w:rsid w:val="007B04A4"/>
    <w:rsid w:val="007B17BF"/>
    <w:rsid w:val="007B1945"/>
    <w:rsid w:val="007B1A27"/>
    <w:rsid w:val="007B1A84"/>
    <w:rsid w:val="007B1B74"/>
    <w:rsid w:val="007B1EC3"/>
    <w:rsid w:val="007B284A"/>
    <w:rsid w:val="007B2C45"/>
    <w:rsid w:val="007B30A9"/>
    <w:rsid w:val="007B33E6"/>
    <w:rsid w:val="007B347B"/>
    <w:rsid w:val="007B35F2"/>
    <w:rsid w:val="007B3E21"/>
    <w:rsid w:val="007B3F10"/>
    <w:rsid w:val="007B4B96"/>
    <w:rsid w:val="007B4EEA"/>
    <w:rsid w:val="007B57A4"/>
    <w:rsid w:val="007B5A89"/>
    <w:rsid w:val="007B5BDC"/>
    <w:rsid w:val="007B60F7"/>
    <w:rsid w:val="007B63D1"/>
    <w:rsid w:val="007B65F8"/>
    <w:rsid w:val="007B699D"/>
    <w:rsid w:val="007B6A16"/>
    <w:rsid w:val="007B6A95"/>
    <w:rsid w:val="007B6E0E"/>
    <w:rsid w:val="007B718E"/>
    <w:rsid w:val="007B73D8"/>
    <w:rsid w:val="007B7488"/>
    <w:rsid w:val="007B7B4E"/>
    <w:rsid w:val="007C0262"/>
    <w:rsid w:val="007C0CAF"/>
    <w:rsid w:val="007C0DEC"/>
    <w:rsid w:val="007C12BF"/>
    <w:rsid w:val="007C1852"/>
    <w:rsid w:val="007C18A8"/>
    <w:rsid w:val="007C2120"/>
    <w:rsid w:val="007C217D"/>
    <w:rsid w:val="007C25F1"/>
    <w:rsid w:val="007C286B"/>
    <w:rsid w:val="007C2AC3"/>
    <w:rsid w:val="007C2C56"/>
    <w:rsid w:val="007C3747"/>
    <w:rsid w:val="007C39AC"/>
    <w:rsid w:val="007C3DCC"/>
    <w:rsid w:val="007C3E20"/>
    <w:rsid w:val="007C4BB8"/>
    <w:rsid w:val="007C5829"/>
    <w:rsid w:val="007C61B2"/>
    <w:rsid w:val="007C6666"/>
    <w:rsid w:val="007C6885"/>
    <w:rsid w:val="007C6ABC"/>
    <w:rsid w:val="007C6B96"/>
    <w:rsid w:val="007C6EDA"/>
    <w:rsid w:val="007C7828"/>
    <w:rsid w:val="007C7B7A"/>
    <w:rsid w:val="007D01C7"/>
    <w:rsid w:val="007D0C7D"/>
    <w:rsid w:val="007D1BBC"/>
    <w:rsid w:val="007D1C9A"/>
    <w:rsid w:val="007D21B5"/>
    <w:rsid w:val="007D2B67"/>
    <w:rsid w:val="007D2BC8"/>
    <w:rsid w:val="007D2DDD"/>
    <w:rsid w:val="007D33D1"/>
    <w:rsid w:val="007D3568"/>
    <w:rsid w:val="007D3C50"/>
    <w:rsid w:val="007D3FD4"/>
    <w:rsid w:val="007D44D4"/>
    <w:rsid w:val="007D45B3"/>
    <w:rsid w:val="007D4BFE"/>
    <w:rsid w:val="007D4F89"/>
    <w:rsid w:val="007D55D5"/>
    <w:rsid w:val="007D56C1"/>
    <w:rsid w:val="007D5733"/>
    <w:rsid w:val="007D5ABE"/>
    <w:rsid w:val="007D65B3"/>
    <w:rsid w:val="007D66FA"/>
    <w:rsid w:val="007D6825"/>
    <w:rsid w:val="007D761D"/>
    <w:rsid w:val="007D7A2E"/>
    <w:rsid w:val="007D7B5E"/>
    <w:rsid w:val="007E0605"/>
    <w:rsid w:val="007E0DEC"/>
    <w:rsid w:val="007E0F1F"/>
    <w:rsid w:val="007E0FBD"/>
    <w:rsid w:val="007E146D"/>
    <w:rsid w:val="007E162F"/>
    <w:rsid w:val="007E18CE"/>
    <w:rsid w:val="007E1A0F"/>
    <w:rsid w:val="007E2171"/>
    <w:rsid w:val="007E25C6"/>
    <w:rsid w:val="007E2A84"/>
    <w:rsid w:val="007E2BD2"/>
    <w:rsid w:val="007E2EB1"/>
    <w:rsid w:val="007E3F99"/>
    <w:rsid w:val="007E40CE"/>
    <w:rsid w:val="007E4966"/>
    <w:rsid w:val="007E4E9F"/>
    <w:rsid w:val="007E5974"/>
    <w:rsid w:val="007E5C8F"/>
    <w:rsid w:val="007E60D8"/>
    <w:rsid w:val="007E624F"/>
    <w:rsid w:val="007E68BD"/>
    <w:rsid w:val="007E69D5"/>
    <w:rsid w:val="007E6F75"/>
    <w:rsid w:val="007E7C13"/>
    <w:rsid w:val="007F02FA"/>
    <w:rsid w:val="007F0F34"/>
    <w:rsid w:val="007F0F59"/>
    <w:rsid w:val="007F1F42"/>
    <w:rsid w:val="007F22A3"/>
    <w:rsid w:val="007F2B24"/>
    <w:rsid w:val="007F2DD5"/>
    <w:rsid w:val="007F3FA4"/>
    <w:rsid w:val="007F4297"/>
    <w:rsid w:val="007F5180"/>
    <w:rsid w:val="007F51ED"/>
    <w:rsid w:val="007F522B"/>
    <w:rsid w:val="007F5409"/>
    <w:rsid w:val="007F55A7"/>
    <w:rsid w:val="007F57DD"/>
    <w:rsid w:val="007F593C"/>
    <w:rsid w:val="007F63DE"/>
    <w:rsid w:val="007F67A1"/>
    <w:rsid w:val="007F6CDB"/>
    <w:rsid w:val="007F6CF9"/>
    <w:rsid w:val="007F70B6"/>
    <w:rsid w:val="007F7473"/>
    <w:rsid w:val="007F7679"/>
    <w:rsid w:val="007F7722"/>
    <w:rsid w:val="007F7B4C"/>
    <w:rsid w:val="00800047"/>
    <w:rsid w:val="0080076B"/>
    <w:rsid w:val="0080079D"/>
    <w:rsid w:val="00800F35"/>
    <w:rsid w:val="00801167"/>
    <w:rsid w:val="008016C5"/>
    <w:rsid w:val="00801AE4"/>
    <w:rsid w:val="008020CC"/>
    <w:rsid w:val="0080217C"/>
    <w:rsid w:val="008024E4"/>
    <w:rsid w:val="00802762"/>
    <w:rsid w:val="00803F10"/>
    <w:rsid w:val="00805424"/>
    <w:rsid w:val="0080584C"/>
    <w:rsid w:val="00805B2A"/>
    <w:rsid w:val="00805C5D"/>
    <w:rsid w:val="00805ED7"/>
    <w:rsid w:val="008060E9"/>
    <w:rsid w:val="00806535"/>
    <w:rsid w:val="00806630"/>
    <w:rsid w:val="00806866"/>
    <w:rsid w:val="00806920"/>
    <w:rsid w:val="00806961"/>
    <w:rsid w:val="00806D2F"/>
    <w:rsid w:val="008077EF"/>
    <w:rsid w:val="00807A28"/>
    <w:rsid w:val="008101B1"/>
    <w:rsid w:val="00810EC8"/>
    <w:rsid w:val="00811A73"/>
    <w:rsid w:val="00811ED1"/>
    <w:rsid w:val="008126D6"/>
    <w:rsid w:val="0081310F"/>
    <w:rsid w:val="008132B3"/>
    <w:rsid w:val="00813387"/>
    <w:rsid w:val="00813390"/>
    <w:rsid w:val="008134EB"/>
    <w:rsid w:val="00813BDD"/>
    <w:rsid w:val="008140C3"/>
    <w:rsid w:val="00814136"/>
    <w:rsid w:val="0081439D"/>
    <w:rsid w:val="00814819"/>
    <w:rsid w:val="00814877"/>
    <w:rsid w:val="00814F16"/>
    <w:rsid w:val="008150B3"/>
    <w:rsid w:val="00815119"/>
    <w:rsid w:val="00815283"/>
    <w:rsid w:val="00815BD9"/>
    <w:rsid w:val="008160DE"/>
    <w:rsid w:val="008165EF"/>
    <w:rsid w:val="008173A4"/>
    <w:rsid w:val="00817AAA"/>
    <w:rsid w:val="00820001"/>
    <w:rsid w:val="00820947"/>
    <w:rsid w:val="0082131A"/>
    <w:rsid w:val="0082142B"/>
    <w:rsid w:val="00821527"/>
    <w:rsid w:val="00821546"/>
    <w:rsid w:val="0082162F"/>
    <w:rsid w:val="00822818"/>
    <w:rsid w:val="00822956"/>
    <w:rsid w:val="00824261"/>
    <w:rsid w:val="008245C6"/>
    <w:rsid w:val="00824CD9"/>
    <w:rsid w:val="008256DA"/>
    <w:rsid w:val="00825B3D"/>
    <w:rsid w:val="00825C2B"/>
    <w:rsid w:val="00825CDC"/>
    <w:rsid w:val="008264FB"/>
    <w:rsid w:val="00826783"/>
    <w:rsid w:val="00826B5F"/>
    <w:rsid w:val="00826C01"/>
    <w:rsid w:val="0082718E"/>
    <w:rsid w:val="008274D1"/>
    <w:rsid w:val="00827540"/>
    <w:rsid w:val="008275A6"/>
    <w:rsid w:val="008276FE"/>
    <w:rsid w:val="00827DCE"/>
    <w:rsid w:val="00827FFA"/>
    <w:rsid w:val="00830269"/>
    <w:rsid w:val="0083063B"/>
    <w:rsid w:val="0083076F"/>
    <w:rsid w:val="00830FFE"/>
    <w:rsid w:val="00831061"/>
    <w:rsid w:val="00831150"/>
    <w:rsid w:val="008311A8"/>
    <w:rsid w:val="00831A99"/>
    <w:rsid w:val="00832917"/>
    <w:rsid w:val="00832B6B"/>
    <w:rsid w:val="00832B9B"/>
    <w:rsid w:val="00832EF3"/>
    <w:rsid w:val="00834D7C"/>
    <w:rsid w:val="00834F94"/>
    <w:rsid w:val="008353AA"/>
    <w:rsid w:val="00835B03"/>
    <w:rsid w:val="00835D9E"/>
    <w:rsid w:val="0083702C"/>
    <w:rsid w:val="00837CA2"/>
    <w:rsid w:val="0084020B"/>
    <w:rsid w:val="008408D1"/>
    <w:rsid w:val="008408FB"/>
    <w:rsid w:val="00841050"/>
    <w:rsid w:val="0084136D"/>
    <w:rsid w:val="008413C3"/>
    <w:rsid w:val="00842194"/>
    <w:rsid w:val="00842634"/>
    <w:rsid w:val="0084281C"/>
    <w:rsid w:val="0084287E"/>
    <w:rsid w:val="00842C0A"/>
    <w:rsid w:val="00842C56"/>
    <w:rsid w:val="008438D0"/>
    <w:rsid w:val="00844065"/>
    <w:rsid w:val="008442CE"/>
    <w:rsid w:val="00844505"/>
    <w:rsid w:val="00844876"/>
    <w:rsid w:val="00844CD4"/>
    <w:rsid w:val="00845DDB"/>
    <w:rsid w:val="008461E8"/>
    <w:rsid w:val="008465DC"/>
    <w:rsid w:val="00846653"/>
    <w:rsid w:val="0084666A"/>
    <w:rsid w:val="00846D3B"/>
    <w:rsid w:val="00846E13"/>
    <w:rsid w:val="00847D0D"/>
    <w:rsid w:val="00847DF9"/>
    <w:rsid w:val="008507D2"/>
    <w:rsid w:val="00850A0F"/>
    <w:rsid w:val="00850F30"/>
    <w:rsid w:val="00852005"/>
    <w:rsid w:val="00852511"/>
    <w:rsid w:val="0085288C"/>
    <w:rsid w:val="00852B0F"/>
    <w:rsid w:val="0085348E"/>
    <w:rsid w:val="0085349C"/>
    <w:rsid w:val="00853716"/>
    <w:rsid w:val="008544BB"/>
    <w:rsid w:val="008547CE"/>
    <w:rsid w:val="00854E24"/>
    <w:rsid w:val="00855123"/>
    <w:rsid w:val="0085544F"/>
    <w:rsid w:val="0085556F"/>
    <w:rsid w:val="00855937"/>
    <w:rsid w:val="00855A7E"/>
    <w:rsid w:val="00855BBA"/>
    <w:rsid w:val="00855CF7"/>
    <w:rsid w:val="0085638C"/>
    <w:rsid w:val="00856FF8"/>
    <w:rsid w:val="0085702B"/>
    <w:rsid w:val="00857CF0"/>
    <w:rsid w:val="00860396"/>
    <w:rsid w:val="008604D7"/>
    <w:rsid w:val="008608DD"/>
    <w:rsid w:val="00860C76"/>
    <w:rsid w:val="00860F8E"/>
    <w:rsid w:val="0086108B"/>
    <w:rsid w:val="008614B5"/>
    <w:rsid w:val="00861656"/>
    <w:rsid w:val="00861DBB"/>
    <w:rsid w:val="00861DEA"/>
    <w:rsid w:val="00862119"/>
    <w:rsid w:val="00862256"/>
    <w:rsid w:val="00862529"/>
    <w:rsid w:val="00862743"/>
    <w:rsid w:val="00862E4F"/>
    <w:rsid w:val="008644BD"/>
    <w:rsid w:val="0086462D"/>
    <w:rsid w:val="00864D93"/>
    <w:rsid w:val="00865088"/>
    <w:rsid w:val="008651A6"/>
    <w:rsid w:val="0086549B"/>
    <w:rsid w:val="0086592C"/>
    <w:rsid w:val="00865E10"/>
    <w:rsid w:val="00865E87"/>
    <w:rsid w:val="00865EC8"/>
    <w:rsid w:val="008664F9"/>
    <w:rsid w:val="00866684"/>
    <w:rsid w:val="00866AF2"/>
    <w:rsid w:val="008670BF"/>
    <w:rsid w:val="00867280"/>
    <w:rsid w:val="0086797A"/>
    <w:rsid w:val="00867C6B"/>
    <w:rsid w:val="00867E81"/>
    <w:rsid w:val="00867EF1"/>
    <w:rsid w:val="008703F8"/>
    <w:rsid w:val="0087094E"/>
    <w:rsid w:val="00870D87"/>
    <w:rsid w:val="00870DD6"/>
    <w:rsid w:val="00870F93"/>
    <w:rsid w:val="008712DA"/>
    <w:rsid w:val="00871331"/>
    <w:rsid w:val="00871353"/>
    <w:rsid w:val="00871695"/>
    <w:rsid w:val="0087193D"/>
    <w:rsid w:val="0087342E"/>
    <w:rsid w:val="00873AD2"/>
    <w:rsid w:val="00873B0B"/>
    <w:rsid w:val="00873B69"/>
    <w:rsid w:val="00873D21"/>
    <w:rsid w:val="00874021"/>
    <w:rsid w:val="00874413"/>
    <w:rsid w:val="008749F6"/>
    <w:rsid w:val="00874BBA"/>
    <w:rsid w:val="00874BF2"/>
    <w:rsid w:val="00874E2A"/>
    <w:rsid w:val="00875EB2"/>
    <w:rsid w:val="00876336"/>
    <w:rsid w:val="008765CA"/>
    <w:rsid w:val="00876CC2"/>
    <w:rsid w:val="00877329"/>
    <w:rsid w:val="00877C77"/>
    <w:rsid w:val="00877D15"/>
    <w:rsid w:val="00877F15"/>
    <w:rsid w:val="00877F7E"/>
    <w:rsid w:val="008800C8"/>
    <w:rsid w:val="0088036E"/>
    <w:rsid w:val="0088049E"/>
    <w:rsid w:val="00880886"/>
    <w:rsid w:val="008808C6"/>
    <w:rsid w:val="00880928"/>
    <w:rsid w:val="008809E6"/>
    <w:rsid w:val="00880B74"/>
    <w:rsid w:val="00880C80"/>
    <w:rsid w:val="00881925"/>
    <w:rsid w:val="00881EEF"/>
    <w:rsid w:val="008821C5"/>
    <w:rsid w:val="008823E2"/>
    <w:rsid w:val="008838A2"/>
    <w:rsid w:val="00883AFF"/>
    <w:rsid w:val="00883EA0"/>
    <w:rsid w:val="00883F02"/>
    <w:rsid w:val="008844B9"/>
    <w:rsid w:val="008844E0"/>
    <w:rsid w:val="008849A1"/>
    <w:rsid w:val="00884DE4"/>
    <w:rsid w:val="00884E0E"/>
    <w:rsid w:val="00885286"/>
    <w:rsid w:val="008853FB"/>
    <w:rsid w:val="008857CF"/>
    <w:rsid w:val="00885987"/>
    <w:rsid w:val="00886518"/>
    <w:rsid w:val="00886727"/>
    <w:rsid w:val="0088680A"/>
    <w:rsid w:val="00886A02"/>
    <w:rsid w:val="00886AC3"/>
    <w:rsid w:val="0088731B"/>
    <w:rsid w:val="008876AE"/>
    <w:rsid w:val="00887880"/>
    <w:rsid w:val="00887AAC"/>
    <w:rsid w:val="00887F83"/>
    <w:rsid w:val="008901C5"/>
    <w:rsid w:val="0089025D"/>
    <w:rsid w:val="00890338"/>
    <w:rsid w:val="00890ACB"/>
    <w:rsid w:val="00890B44"/>
    <w:rsid w:val="008914EE"/>
    <w:rsid w:val="008915EA"/>
    <w:rsid w:val="0089167C"/>
    <w:rsid w:val="008918B3"/>
    <w:rsid w:val="00891C95"/>
    <w:rsid w:val="008925F0"/>
    <w:rsid w:val="008929C3"/>
    <w:rsid w:val="0089317F"/>
    <w:rsid w:val="00893227"/>
    <w:rsid w:val="00893325"/>
    <w:rsid w:val="00893464"/>
    <w:rsid w:val="00893561"/>
    <w:rsid w:val="00893BAC"/>
    <w:rsid w:val="0089478D"/>
    <w:rsid w:val="00894C12"/>
    <w:rsid w:val="008954BC"/>
    <w:rsid w:val="0089572A"/>
    <w:rsid w:val="00896314"/>
    <w:rsid w:val="008964A3"/>
    <w:rsid w:val="008965C4"/>
    <w:rsid w:val="00896618"/>
    <w:rsid w:val="0089663D"/>
    <w:rsid w:val="00896738"/>
    <w:rsid w:val="00896CEB"/>
    <w:rsid w:val="00896D7C"/>
    <w:rsid w:val="008973EC"/>
    <w:rsid w:val="008974F3"/>
    <w:rsid w:val="0089756C"/>
    <w:rsid w:val="008976D5"/>
    <w:rsid w:val="00897F67"/>
    <w:rsid w:val="008A0054"/>
    <w:rsid w:val="008A039F"/>
    <w:rsid w:val="008A048C"/>
    <w:rsid w:val="008A091B"/>
    <w:rsid w:val="008A092D"/>
    <w:rsid w:val="008A0A2D"/>
    <w:rsid w:val="008A1FC6"/>
    <w:rsid w:val="008A2B13"/>
    <w:rsid w:val="008A2C06"/>
    <w:rsid w:val="008A3043"/>
    <w:rsid w:val="008A3801"/>
    <w:rsid w:val="008A3E01"/>
    <w:rsid w:val="008A3E99"/>
    <w:rsid w:val="008A4329"/>
    <w:rsid w:val="008A4EA4"/>
    <w:rsid w:val="008A5D25"/>
    <w:rsid w:val="008A6103"/>
    <w:rsid w:val="008A62B8"/>
    <w:rsid w:val="008A64E2"/>
    <w:rsid w:val="008A6A2D"/>
    <w:rsid w:val="008A6C68"/>
    <w:rsid w:val="008A6D49"/>
    <w:rsid w:val="008A6FC5"/>
    <w:rsid w:val="008A767E"/>
    <w:rsid w:val="008A76D5"/>
    <w:rsid w:val="008A7977"/>
    <w:rsid w:val="008A7B5A"/>
    <w:rsid w:val="008B01EF"/>
    <w:rsid w:val="008B043C"/>
    <w:rsid w:val="008B0663"/>
    <w:rsid w:val="008B0EC6"/>
    <w:rsid w:val="008B11A2"/>
    <w:rsid w:val="008B1205"/>
    <w:rsid w:val="008B1418"/>
    <w:rsid w:val="008B1513"/>
    <w:rsid w:val="008B1769"/>
    <w:rsid w:val="008B1922"/>
    <w:rsid w:val="008B1A44"/>
    <w:rsid w:val="008B2124"/>
    <w:rsid w:val="008B2CAC"/>
    <w:rsid w:val="008B2DA5"/>
    <w:rsid w:val="008B317B"/>
    <w:rsid w:val="008B33E0"/>
    <w:rsid w:val="008B35D4"/>
    <w:rsid w:val="008B3B1B"/>
    <w:rsid w:val="008B3C69"/>
    <w:rsid w:val="008B3F5F"/>
    <w:rsid w:val="008B423D"/>
    <w:rsid w:val="008B43CD"/>
    <w:rsid w:val="008B4D28"/>
    <w:rsid w:val="008B51E8"/>
    <w:rsid w:val="008B55E4"/>
    <w:rsid w:val="008B5703"/>
    <w:rsid w:val="008B6E7E"/>
    <w:rsid w:val="008B7425"/>
    <w:rsid w:val="008B7D13"/>
    <w:rsid w:val="008C074C"/>
    <w:rsid w:val="008C0BA9"/>
    <w:rsid w:val="008C1067"/>
    <w:rsid w:val="008C1930"/>
    <w:rsid w:val="008C1C5B"/>
    <w:rsid w:val="008C1E2C"/>
    <w:rsid w:val="008C20F7"/>
    <w:rsid w:val="008C2A12"/>
    <w:rsid w:val="008C2D97"/>
    <w:rsid w:val="008C34BA"/>
    <w:rsid w:val="008C47FB"/>
    <w:rsid w:val="008C4816"/>
    <w:rsid w:val="008C4888"/>
    <w:rsid w:val="008C4F20"/>
    <w:rsid w:val="008C5051"/>
    <w:rsid w:val="008C5646"/>
    <w:rsid w:val="008C56B3"/>
    <w:rsid w:val="008C58B1"/>
    <w:rsid w:val="008C5A3A"/>
    <w:rsid w:val="008C5F17"/>
    <w:rsid w:val="008C6799"/>
    <w:rsid w:val="008C6C83"/>
    <w:rsid w:val="008C71BF"/>
    <w:rsid w:val="008C7629"/>
    <w:rsid w:val="008C7A1C"/>
    <w:rsid w:val="008C7D46"/>
    <w:rsid w:val="008C7E8E"/>
    <w:rsid w:val="008D04A7"/>
    <w:rsid w:val="008D06D3"/>
    <w:rsid w:val="008D0800"/>
    <w:rsid w:val="008D09BB"/>
    <w:rsid w:val="008D0A52"/>
    <w:rsid w:val="008D0F2A"/>
    <w:rsid w:val="008D1A0D"/>
    <w:rsid w:val="008D1C02"/>
    <w:rsid w:val="008D240C"/>
    <w:rsid w:val="008D24A4"/>
    <w:rsid w:val="008D3536"/>
    <w:rsid w:val="008D363B"/>
    <w:rsid w:val="008D3AE0"/>
    <w:rsid w:val="008D44DA"/>
    <w:rsid w:val="008D47AE"/>
    <w:rsid w:val="008D48DC"/>
    <w:rsid w:val="008D4B64"/>
    <w:rsid w:val="008D545D"/>
    <w:rsid w:val="008D55D3"/>
    <w:rsid w:val="008D5E69"/>
    <w:rsid w:val="008D624B"/>
    <w:rsid w:val="008D65D5"/>
    <w:rsid w:val="008D6E6A"/>
    <w:rsid w:val="008D7647"/>
    <w:rsid w:val="008D7845"/>
    <w:rsid w:val="008D7B5D"/>
    <w:rsid w:val="008E03F2"/>
    <w:rsid w:val="008E07F7"/>
    <w:rsid w:val="008E17BE"/>
    <w:rsid w:val="008E1CD9"/>
    <w:rsid w:val="008E1F07"/>
    <w:rsid w:val="008E2102"/>
    <w:rsid w:val="008E2252"/>
    <w:rsid w:val="008E235B"/>
    <w:rsid w:val="008E2C71"/>
    <w:rsid w:val="008E309F"/>
    <w:rsid w:val="008E3160"/>
    <w:rsid w:val="008E385C"/>
    <w:rsid w:val="008E38BD"/>
    <w:rsid w:val="008E4260"/>
    <w:rsid w:val="008E42A1"/>
    <w:rsid w:val="008E46F9"/>
    <w:rsid w:val="008E475B"/>
    <w:rsid w:val="008E4A58"/>
    <w:rsid w:val="008E4AE0"/>
    <w:rsid w:val="008E5293"/>
    <w:rsid w:val="008E5351"/>
    <w:rsid w:val="008E53B5"/>
    <w:rsid w:val="008E543E"/>
    <w:rsid w:val="008E5746"/>
    <w:rsid w:val="008E5D32"/>
    <w:rsid w:val="008E6665"/>
    <w:rsid w:val="008E6A7E"/>
    <w:rsid w:val="008E728B"/>
    <w:rsid w:val="008E73B8"/>
    <w:rsid w:val="008E75DB"/>
    <w:rsid w:val="008F025D"/>
    <w:rsid w:val="008F09A5"/>
    <w:rsid w:val="008F0A9C"/>
    <w:rsid w:val="008F12EC"/>
    <w:rsid w:val="008F132A"/>
    <w:rsid w:val="008F1A3B"/>
    <w:rsid w:val="008F1D7B"/>
    <w:rsid w:val="008F22E0"/>
    <w:rsid w:val="008F25DC"/>
    <w:rsid w:val="008F2C23"/>
    <w:rsid w:val="008F2D7F"/>
    <w:rsid w:val="008F2DC2"/>
    <w:rsid w:val="008F3270"/>
    <w:rsid w:val="008F3457"/>
    <w:rsid w:val="008F442A"/>
    <w:rsid w:val="008F4549"/>
    <w:rsid w:val="008F477D"/>
    <w:rsid w:val="008F4915"/>
    <w:rsid w:val="008F4E8D"/>
    <w:rsid w:val="008F5788"/>
    <w:rsid w:val="008F5889"/>
    <w:rsid w:val="008F58E9"/>
    <w:rsid w:val="008F6412"/>
    <w:rsid w:val="008F6E49"/>
    <w:rsid w:val="008F708F"/>
    <w:rsid w:val="008F73F4"/>
    <w:rsid w:val="008F7BD6"/>
    <w:rsid w:val="008F7EAD"/>
    <w:rsid w:val="009014A8"/>
    <w:rsid w:val="00902019"/>
    <w:rsid w:val="00902FB9"/>
    <w:rsid w:val="009044DB"/>
    <w:rsid w:val="009046CF"/>
    <w:rsid w:val="00904972"/>
    <w:rsid w:val="00904E2C"/>
    <w:rsid w:val="00905479"/>
    <w:rsid w:val="00905BC6"/>
    <w:rsid w:val="00905EC5"/>
    <w:rsid w:val="009067D1"/>
    <w:rsid w:val="009077FC"/>
    <w:rsid w:val="00907AD0"/>
    <w:rsid w:val="009101E3"/>
    <w:rsid w:val="009109C2"/>
    <w:rsid w:val="00910CAB"/>
    <w:rsid w:val="0091180A"/>
    <w:rsid w:val="00911A27"/>
    <w:rsid w:val="00911FC7"/>
    <w:rsid w:val="009125D9"/>
    <w:rsid w:val="00912866"/>
    <w:rsid w:val="00912B0D"/>
    <w:rsid w:val="00913131"/>
    <w:rsid w:val="00913163"/>
    <w:rsid w:val="009131B0"/>
    <w:rsid w:val="0091346F"/>
    <w:rsid w:val="00914034"/>
    <w:rsid w:val="0091416D"/>
    <w:rsid w:val="00914285"/>
    <w:rsid w:val="00914348"/>
    <w:rsid w:val="0091445F"/>
    <w:rsid w:val="00914552"/>
    <w:rsid w:val="009155A2"/>
    <w:rsid w:val="009158E3"/>
    <w:rsid w:val="00915FAE"/>
    <w:rsid w:val="00916170"/>
    <w:rsid w:val="009170DC"/>
    <w:rsid w:val="00917FC4"/>
    <w:rsid w:val="00920C22"/>
    <w:rsid w:val="00921991"/>
    <w:rsid w:val="00921A0F"/>
    <w:rsid w:val="00921ADB"/>
    <w:rsid w:val="00921C3E"/>
    <w:rsid w:val="009223AD"/>
    <w:rsid w:val="009223FC"/>
    <w:rsid w:val="00922D85"/>
    <w:rsid w:val="00922DAB"/>
    <w:rsid w:val="00922F51"/>
    <w:rsid w:val="009235B8"/>
    <w:rsid w:val="009239B2"/>
    <w:rsid w:val="00924282"/>
    <w:rsid w:val="00924850"/>
    <w:rsid w:val="00924B8C"/>
    <w:rsid w:val="009261CF"/>
    <w:rsid w:val="009264BC"/>
    <w:rsid w:val="00926A5A"/>
    <w:rsid w:val="00926C02"/>
    <w:rsid w:val="00927067"/>
    <w:rsid w:val="009270C3"/>
    <w:rsid w:val="0092746C"/>
    <w:rsid w:val="00927C00"/>
    <w:rsid w:val="009301DB"/>
    <w:rsid w:val="00930A0E"/>
    <w:rsid w:val="00930F63"/>
    <w:rsid w:val="00932D71"/>
    <w:rsid w:val="009334F5"/>
    <w:rsid w:val="00933A18"/>
    <w:rsid w:val="00933A70"/>
    <w:rsid w:val="00933A72"/>
    <w:rsid w:val="009340BE"/>
    <w:rsid w:val="009340F8"/>
    <w:rsid w:val="00934213"/>
    <w:rsid w:val="00935AAF"/>
    <w:rsid w:val="00935D14"/>
    <w:rsid w:val="00935D52"/>
    <w:rsid w:val="00935E45"/>
    <w:rsid w:val="00940DB2"/>
    <w:rsid w:val="0094148D"/>
    <w:rsid w:val="009415A6"/>
    <w:rsid w:val="00941A79"/>
    <w:rsid w:val="00941B77"/>
    <w:rsid w:val="00941F4A"/>
    <w:rsid w:val="009421CD"/>
    <w:rsid w:val="009426C2"/>
    <w:rsid w:val="009426D1"/>
    <w:rsid w:val="00942924"/>
    <w:rsid w:val="00942A05"/>
    <w:rsid w:val="00942BE0"/>
    <w:rsid w:val="00943027"/>
    <w:rsid w:val="00944F30"/>
    <w:rsid w:val="00945048"/>
    <w:rsid w:val="009454C0"/>
    <w:rsid w:val="00946242"/>
    <w:rsid w:val="00946971"/>
    <w:rsid w:val="00946B0B"/>
    <w:rsid w:val="00946C37"/>
    <w:rsid w:val="0094737D"/>
    <w:rsid w:val="00947875"/>
    <w:rsid w:val="00950268"/>
    <w:rsid w:val="00950851"/>
    <w:rsid w:val="009508BE"/>
    <w:rsid w:val="00950F28"/>
    <w:rsid w:val="00951846"/>
    <w:rsid w:val="0095199D"/>
    <w:rsid w:val="00951FBC"/>
    <w:rsid w:val="009524B1"/>
    <w:rsid w:val="00952A47"/>
    <w:rsid w:val="00953343"/>
    <w:rsid w:val="00954252"/>
    <w:rsid w:val="009550B3"/>
    <w:rsid w:val="00955299"/>
    <w:rsid w:val="00955F5F"/>
    <w:rsid w:val="0095627F"/>
    <w:rsid w:val="009563B5"/>
    <w:rsid w:val="009568B3"/>
    <w:rsid w:val="00956B37"/>
    <w:rsid w:val="009576D7"/>
    <w:rsid w:val="00957848"/>
    <w:rsid w:val="00960466"/>
    <w:rsid w:val="00961763"/>
    <w:rsid w:val="009619C2"/>
    <w:rsid w:val="00961E5A"/>
    <w:rsid w:val="00961EED"/>
    <w:rsid w:val="00961F5F"/>
    <w:rsid w:val="009622C0"/>
    <w:rsid w:val="00962CAD"/>
    <w:rsid w:val="009630E6"/>
    <w:rsid w:val="00963293"/>
    <w:rsid w:val="00963E76"/>
    <w:rsid w:val="009640CE"/>
    <w:rsid w:val="0096427D"/>
    <w:rsid w:val="00964583"/>
    <w:rsid w:val="009646AF"/>
    <w:rsid w:val="009646C3"/>
    <w:rsid w:val="0096490B"/>
    <w:rsid w:val="00964D45"/>
    <w:rsid w:val="00964E37"/>
    <w:rsid w:val="00964FE9"/>
    <w:rsid w:val="00965094"/>
    <w:rsid w:val="00965505"/>
    <w:rsid w:val="00967119"/>
    <w:rsid w:val="009671A2"/>
    <w:rsid w:val="009672A9"/>
    <w:rsid w:val="00967C9F"/>
    <w:rsid w:val="00967DF4"/>
    <w:rsid w:val="00970760"/>
    <w:rsid w:val="00970E09"/>
    <w:rsid w:val="0097123D"/>
    <w:rsid w:val="009713F2"/>
    <w:rsid w:val="00972133"/>
    <w:rsid w:val="0097288D"/>
    <w:rsid w:val="00972986"/>
    <w:rsid w:val="00972CC3"/>
    <w:rsid w:val="009738E8"/>
    <w:rsid w:val="0097484B"/>
    <w:rsid w:val="0097487B"/>
    <w:rsid w:val="0097499B"/>
    <w:rsid w:val="00974C63"/>
    <w:rsid w:val="00974DF2"/>
    <w:rsid w:val="009751D6"/>
    <w:rsid w:val="0097560A"/>
    <w:rsid w:val="009759CD"/>
    <w:rsid w:val="009760EC"/>
    <w:rsid w:val="009762C6"/>
    <w:rsid w:val="00976628"/>
    <w:rsid w:val="009769DC"/>
    <w:rsid w:val="009769F2"/>
    <w:rsid w:val="00976DAF"/>
    <w:rsid w:val="00977607"/>
    <w:rsid w:val="00980155"/>
    <w:rsid w:val="00980851"/>
    <w:rsid w:val="009817F5"/>
    <w:rsid w:val="00981A9E"/>
    <w:rsid w:val="00981D2F"/>
    <w:rsid w:val="00981EA2"/>
    <w:rsid w:val="00981F50"/>
    <w:rsid w:val="00982207"/>
    <w:rsid w:val="009832A3"/>
    <w:rsid w:val="009834FE"/>
    <w:rsid w:val="0098359F"/>
    <w:rsid w:val="0098377A"/>
    <w:rsid w:val="009851F1"/>
    <w:rsid w:val="00985753"/>
    <w:rsid w:val="00985836"/>
    <w:rsid w:val="00985978"/>
    <w:rsid w:val="00985E64"/>
    <w:rsid w:val="009860EF"/>
    <w:rsid w:val="009863D1"/>
    <w:rsid w:val="009865DC"/>
    <w:rsid w:val="00986642"/>
    <w:rsid w:val="00986BE5"/>
    <w:rsid w:val="00986F2B"/>
    <w:rsid w:val="009874D6"/>
    <w:rsid w:val="009875ED"/>
    <w:rsid w:val="009876A5"/>
    <w:rsid w:val="00987F26"/>
    <w:rsid w:val="00990809"/>
    <w:rsid w:val="009912EB"/>
    <w:rsid w:val="009913CA"/>
    <w:rsid w:val="00991A78"/>
    <w:rsid w:val="00992715"/>
    <w:rsid w:val="00992E2D"/>
    <w:rsid w:val="0099356F"/>
    <w:rsid w:val="009935DF"/>
    <w:rsid w:val="009936AE"/>
    <w:rsid w:val="0099371B"/>
    <w:rsid w:val="00993998"/>
    <w:rsid w:val="009947E9"/>
    <w:rsid w:val="0099501B"/>
    <w:rsid w:val="00995527"/>
    <w:rsid w:val="009955D5"/>
    <w:rsid w:val="009955DE"/>
    <w:rsid w:val="00995D86"/>
    <w:rsid w:val="00995F39"/>
    <w:rsid w:val="00996081"/>
    <w:rsid w:val="0099608F"/>
    <w:rsid w:val="00996D9F"/>
    <w:rsid w:val="00996F62"/>
    <w:rsid w:val="00997488"/>
    <w:rsid w:val="00997AB0"/>
    <w:rsid w:val="009A03F5"/>
    <w:rsid w:val="009A0996"/>
    <w:rsid w:val="009A0AB1"/>
    <w:rsid w:val="009A0B15"/>
    <w:rsid w:val="009A0B33"/>
    <w:rsid w:val="009A0BFB"/>
    <w:rsid w:val="009A118B"/>
    <w:rsid w:val="009A139B"/>
    <w:rsid w:val="009A1CF6"/>
    <w:rsid w:val="009A1ED9"/>
    <w:rsid w:val="009A2377"/>
    <w:rsid w:val="009A2BED"/>
    <w:rsid w:val="009A2CE0"/>
    <w:rsid w:val="009A3822"/>
    <w:rsid w:val="009A3AA8"/>
    <w:rsid w:val="009A3F34"/>
    <w:rsid w:val="009A4115"/>
    <w:rsid w:val="009A4139"/>
    <w:rsid w:val="009A42D1"/>
    <w:rsid w:val="009A4582"/>
    <w:rsid w:val="009A4C62"/>
    <w:rsid w:val="009A4E60"/>
    <w:rsid w:val="009A5559"/>
    <w:rsid w:val="009A55E4"/>
    <w:rsid w:val="009A564C"/>
    <w:rsid w:val="009A5807"/>
    <w:rsid w:val="009A58F1"/>
    <w:rsid w:val="009A5AC8"/>
    <w:rsid w:val="009A654F"/>
    <w:rsid w:val="009A6909"/>
    <w:rsid w:val="009A6DAA"/>
    <w:rsid w:val="009A6F2A"/>
    <w:rsid w:val="009A7208"/>
    <w:rsid w:val="009A762F"/>
    <w:rsid w:val="009A7AD1"/>
    <w:rsid w:val="009A7BE7"/>
    <w:rsid w:val="009A7FE0"/>
    <w:rsid w:val="009B0150"/>
    <w:rsid w:val="009B0751"/>
    <w:rsid w:val="009B07E3"/>
    <w:rsid w:val="009B0B02"/>
    <w:rsid w:val="009B0FAF"/>
    <w:rsid w:val="009B1074"/>
    <w:rsid w:val="009B11A2"/>
    <w:rsid w:val="009B166D"/>
    <w:rsid w:val="009B1B8E"/>
    <w:rsid w:val="009B1FB3"/>
    <w:rsid w:val="009B2CEE"/>
    <w:rsid w:val="009B35DF"/>
    <w:rsid w:val="009B374B"/>
    <w:rsid w:val="009B39BC"/>
    <w:rsid w:val="009B3A62"/>
    <w:rsid w:val="009B3BDB"/>
    <w:rsid w:val="009B3E33"/>
    <w:rsid w:val="009B43BA"/>
    <w:rsid w:val="009B4950"/>
    <w:rsid w:val="009B4FE5"/>
    <w:rsid w:val="009B51FC"/>
    <w:rsid w:val="009B527B"/>
    <w:rsid w:val="009B55FF"/>
    <w:rsid w:val="009B56BE"/>
    <w:rsid w:val="009B5830"/>
    <w:rsid w:val="009B5D89"/>
    <w:rsid w:val="009B5E7E"/>
    <w:rsid w:val="009B5EF4"/>
    <w:rsid w:val="009B64DC"/>
    <w:rsid w:val="009B6636"/>
    <w:rsid w:val="009C0332"/>
    <w:rsid w:val="009C03D1"/>
    <w:rsid w:val="009C0C52"/>
    <w:rsid w:val="009C0DE7"/>
    <w:rsid w:val="009C0FB4"/>
    <w:rsid w:val="009C184A"/>
    <w:rsid w:val="009C18A2"/>
    <w:rsid w:val="009C2155"/>
    <w:rsid w:val="009C292D"/>
    <w:rsid w:val="009C39D3"/>
    <w:rsid w:val="009C3FA0"/>
    <w:rsid w:val="009C40F1"/>
    <w:rsid w:val="009C42A6"/>
    <w:rsid w:val="009C45A4"/>
    <w:rsid w:val="009C54A0"/>
    <w:rsid w:val="009C6372"/>
    <w:rsid w:val="009C6830"/>
    <w:rsid w:val="009C6CD4"/>
    <w:rsid w:val="009C6DEF"/>
    <w:rsid w:val="009C7178"/>
    <w:rsid w:val="009C7243"/>
    <w:rsid w:val="009C7470"/>
    <w:rsid w:val="009C7683"/>
    <w:rsid w:val="009C774E"/>
    <w:rsid w:val="009C7962"/>
    <w:rsid w:val="009C7C7C"/>
    <w:rsid w:val="009C7E10"/>
    <w:rsid w:val="009D00A8"/>
    <w:rsid w:val="009D0554"/>
    <w:rsid w:val="009D071C"/>
    <w:rsid w:val="009D0D0C"/>
    <w:rsid w:val="009D0E1F"/>
    <w:rsid w:val="009D0FFF"/>
    <w:rsid w:val="009D159A"/>
    <w:rsid w:val="009D1783"/>
    <w:rsid w:val="009D1CEC"/>
    <w:rsid w:val="009D2139"/>
    <w:rsid w:val="009D2289"/>
    <w:rsid w:val="009D2431"/>
    <w:rsid w:val="009D2553"/>
    <w:rsid w:val="009D2ADE"/>
    <w:rsid w:val="009D2D1B"/>
    <w:rsid w:val="009D2FEF"/>
    <w:rsid w:val="009D30B8"/>
    <w:rsid w:val="009D37C7"/>
    <w:rsid w:val="009D4688"/>
    <w:rsid w:val="009D4CAD"/>
    <w:rsid w:val="009D4D0C"/>
    <w:rsid w:val="009D6457"/>
    <w:rsid w:val="009D7310"/>
    <w:rsid w:val="009D7388"/>
    <w:rsid w:val="009D7470"/>
    <w:rsid w:val="009D75AF"/>
    <w:rsid w:val="009D7726"/>
    <w:rsid w:val="009D7EFE"/>
    <w:rsid w:val="009E039A"/>
    <w:rsid w:val="009E0823"/>
    <w:rsid w:val="009E0985"/>
    <w:rsid w:val="009E0B24"/>
    <w:rsid w:val="009E1334"/>
    <w:rsid w:val="009E18E9"/>
    <w:rsid w:val="009E1B72"/>
    <w:rsid w:val="009E23E0"/>
    <w:rsid w:val="009E2402"/>
    <w:rsid w:val="009E3661"/>
    <w:rsid w:val="009E374B"/>
    <w:rsid w:val="009E374D"/>
    <w:rsid w:val="009E38B4"/>
    <w:rsid w:val="009E432A"/>
    <w:rsid w:val="009E4925"/>
    <w:rsid w:val="009E4F22"/>
    <w:rsid w:val="009E6243"/>
    <w:rsid w:val="009E63D0"/>
    <w:rsid w:val="009E6793"/>
    <w:rsid w:val="009E6824"/>
    <w:rsid w:val="009E7559"/>
    <w:rsid w:val="009E7796"/>
    <w:rsid w:val="009E7821"/>
    <w:rsid w:val="009E7F88"/>
    <w:rsid w:val="009F09F6"/>
    <w:rsid w:val="009F0A50"/>
    <w:rsid w:val="009F0B2A"/>
    <w:rsid w:val="009F12F1"/>
    <w:rsid w:val="009F1913"/>
    <w:rsid w:val="009F1D01"/>
    <w:rsid w:val="009F1D88"/>
    <w:rsid w:val="009F1DB3"/>
    <w:rsid w:val="009F2C4F"/>
    <w:rsid w:val="009F2D08"/>
    <w:rsid w:val="009F30CF"/>
    <w:rsid w:val="009F577E"/>
    <w:rsid w:val="009F5B46"/>
    <w:rsid w:val="009F6B27"/>
    <w:rsid w:val="009F6E80"/>
    <w:rsid w:val="009F7806"/>
    <w:rsid w:val="009F7E10"/>
    <w:rsid w:val="00A003E9"/>
    <w:rsid w:val="00A003F1"/>
    <w:rsid w:val="00A00C22"/>
    <w:rsid w:val="00A00E78"/>
    <w:rsid w:val="00A00FBA"/>
    <w:rsid w:val="00A00FBF"/>
    <w:rsid w:val="00A010AC"/>
    <w:rsid w:val="00A010D4"/>
    <w:rsid w:val="00A0191C"/>
    <w:rsid w:val="00A01E65"/>
    <w:rsid w:val="00A02BAD"/>
    <w:rsid w:val="00A02CF5"/>
    <w:rsid w:val="00A03338"/>
    <w:rsid w:val="00A044B9"/>
    <w:rsid w:val="00A04613"/>
    <w:rsid w:val="00A0488E"/>
    <w:rsid w:val="00A04C28"/>
    <w:rsid w:val="00A04C73"/>
    <w:rsid w:val="00A0504C"/>
    <w:rsid w:val="00A05226"/>
    <w:rsid w:val="00A053FB"/>
    <w:rsid w:val="00A05B74"/>
    <w:rsid w:val="00A06013"/>
    <w:rsid w:val="00A062C2"/>
    <w:rsid w:val="00A069C1"/>
    <w:rsid w:val="00A06F7C"/>
    <w:rsid w:val="00A07FB9"/>
    <w:rsid w:val="00A1007F"/>
    <w:rsid w:val="00A104AD"/>
    <w:rsid w:val="00A1088A"/>
    <w:rsid w:val="00A108C8"/>
    <w:rsid w:val="00A10C32"/>
    <w:rsid w:val="00A115D6"/>
    <w:rsid w:val="00A118AE"/>
    <w:rsid w:val="00A11EBD"/>
    <w:rsid w:val="00A11FE9"/>
    <w:rsid w:val="00A11FF4"/>
    <w:rsid w:val="00A121A7"/>
    <w:rsid w:val="00A12556"/>
    <w:rsid w:val="00A12982"/>
    <w:rsid w:val="00A13F52"/>
    <w:rsid w:val="00A14256"/>
    <w:rsid w:val="00A145D3"/>
    <w:rsid w:val="00A153E6"/>
    <w:rsid w:val="00A159C2"/>
    <w:rsid w:val="00A1631B"/>
    <w:rsid w:val="00A16C83"/>
    <w:rsid w:val="00A16F49"/>
    <w:rsid w:val="00A170FE"/>
    <w:rsid w:val="00A175B7"/>
    <w:rsid w:val="00A17860"/>
    <w:rsid w:val="00A17979"/>
    <w:rsid w:val="00A17BDA"/>
    <w:rsid w:val="00A20D57"/>
    <w:rsid w:val="00A21751"/>
    <w:rsid w:val="00A2180E"/>
    <w:rsid w:val="00A21DA3"/>
    <w:rsid w:val="00A22541"/>
    <w:rsid w:val="00A22E8C"/>
    <w:rsid w:val="00A2361D"/>
    <w:rsid w:val="00A23F38"/>
    <w:rsid w:val="00A23FD7"/>
    <w:rsid w:val="00A24D90"/>
    <w:rsid w:val="00A252BA"/>
    <w:rsid w:val="00A2569A"/>
    <w:rsid w:val="00A25768"/>
    <w:rsid w:val="00A2611A"/>
    <w:rsid w:val="00A27231"/>
    <w:rsid w:val="00A27AA2"/>
    <w:rsid w:val="00A3045C"/>
    <w:rsid w:val="00A304B2"/>
    <w:rsid w:val="00A30919"/>
    <w:rsid w:val="00A30C52"/>
    <w:rsid w:val="00A30E13"/>
    <w:rsid w:val="00A30FBF"/>
    <w:rsid w:val="00A313E6"/>
    <w:rsid w:val="00A318EF"/>
    <w:rsid w:val="00A31DDB"/>
    <w:rsid w:val="00A31F8F"/>
    <w:rsid w:val="00A32194"/>
    <w:rsid w:val="00A323B6"/>
    <w:rsid w:val="00A33424"/>
    <w:rsid w:val="00A33B98"/>
    <w:rsid w:val="00A33C26"/>
    <w:rsid w:val="00A33EC4"/>
    <w:rsid w:val="00A34163"/>
    <w:rsid w:val="00A34228"/>
    <w:rsid w:val="00A342E5"/>
    <w:rsid w:val="00A34336"/>
    <w:rsid w:val="00A34858"/>
    <w:rsid w:val="00A348F5"/>
    <w:rsid w:val="00A349CD"/>
    <w:rsid w:val="00A350C3"/>
    <w:rsid w:val="00A35186"/>
    <w:rsid w:val="00A3530F"/>
    <w:rsid w:val="00A355CD"/>
    <w:rsid w:val="00A35B7C"/>
    <w:rsid w:val="00A35E84"/>
    <w:rsid w:val="00A36228"/>
    <w:rsid w:val="00A36593"/>
    <w:rsid w:val="00A36670"/>
    <w:rsid w:val="00A36757"/>
    <w:rsid w:val="00A36C4F"/>
    <w:rsid w:val="00A36F7B"/>
    <w:rsid w:val="00A37916"/>
    <w:rsid w:val="00A37954"/>
    <w:rsid w:val="00A40246"/>
    <w:rsid w:val="00A40FCF"/>
    <w:rsid w:val="00A4195F"/>
    <w:rsid w:val="00A41B01"/>
    <w:rsid w:val="00A428B0"/>
    <w:rsid w:val="00A42BC3"/>
    <w:rsid w:val="00A43403"/>
    <w:rsid w:val="00A434A1"/>
    <w:rsid w:val="00A43E37"/>
    <w:rsid w:val="00A44A46"/>
    <w:rsid w:val="00A44B34"/>
    <w:rsid w:val="00A44B70"/>
    <w:rsid w:val="00A46274"/>
    <w:rsid w:val="00A4673D"/>
    <w:rsid w:val="00A4736A"/>
    <w:rsid w:val="00A47564"/>
    <w:rsid w:val="00A47888"/>
    <w:rsid w:val="00A500CC"/>
    <w:rsid w:val="00A50135"/>
    <w:rsid w:val="00A50339"/>
    <w:rsid w:val="00A50A18"/>
    <w:rsid w:val="00A50DA4"/>
    <w:rsid w:val="00A51851"/>
    <w:rsid w:val="00A51A5A"/>
    <w:rsid w:val="00A52342"/>
    <w:rsid w:val="00A529A4"/>
    <w:rsid w:val="00A532A9"/>
    <w:rsid w:val="00A532BB"/>
    <w:rsid w:val="00A534AA"/>
    <w:rsid w:val="00A535C5"/>
    <w:rsid w:val="00A5377A"/>
    <w:rsid w:val="00A53908"/>
    <w:rsid w:val="00A54A62"/>
    <w:rsid w:val="00A54C1B"/>
    <w:rsid w:val="00A54E8F"/>
    <w:rsid w:val="00A55A43"/>
    <w:rsid w:val="00A55AC4"/>
    <w:rsid w:val="00A5662F"/>
    <w:rsid w:val="00A572A1"/>
    <w:rsid w:val="00A576A5"/>
    <w:rsid w:val="00A57A5F"/>
    <w:rsid w:val="00A57BAB"/>
    <w:rsid w:val="00A57DFF"/>
    <w:rsid w:val="00A60EBA"/>
    <w:rsid w:val="00A60F64"/>
    <w:rsid w:val="00A61626"/>
    <w:rsid w:val="00A616AD"/>
    <w:rsid w:val="00A6262E"/>
    <w:rsid w:val="00A632D8"/>
    <w:rsid w:val="00A63B64"/>
    <w:rsid w:val="00A646B7"/>
    <w:rsid w:val="00A64F7F"/>
    <w:rsid w:val="00A64FD5"/>
    <w:rsid w:val="00A653C1"/>
    <w:rsid w:val="00A65411"/>
    <w:rsid w:val="00A6561D"/>
    <w:rsid w:val="00A65627"/>
    <w:rsid w:val="00A656B0"/>
    <w:rsid w:val="00A656CB"/>
    <w:rsid w:val="00A6582F"/>
    <w:rsid w:val="00A65B65"/>
    <w:rsid w:val="00A65EDD"/>
    <w:rsid w:val="00A66785"/>
    <w:rsid w:val="00A66E34"/>
    <w:rsid w:val="00A67BBF"/>
    <w:rsid w:val="00A67C4B"/>
    <w:rsid w:val="00A67FC5"/>
    <w:rsid w:val="00A703CD"/>
    <w:rsid w:val="00A707AA"/>
    <w:rsid w:val="00A70867"/>
    <w:rsid w:val="00A70B9F"/>
    <w:rsid w:val="00A70C21"/>
    <w:rsid w:val="00A70D0D"/>
    <w:rsid w:val="00A7146D"/>
    <w:rsid w:val="00A7186F"/>
    <w:rsid w:val="00A71AF9"/>
    <w:rsid w:val="00A71F42"/>
    <w:rsid w:val="00A71F46"/>
    <w:rsid w:val="00A722A8"/>
    <w:rsid w:val="00A7319C"/>
    <w:rsid w:val="00A73816"/>
    <w:rsid w:val="00A73C4C"/>
    <w:rsid w:val="00A741FD"/>
    <w:rsid w:val="00A75785"/>
    <w:rsid w:val="00A762E7"/>
    <w:rsid w:val="00A76DD9"/>
    <w:rsid w:val="00A76F69"/>
    <w:rsid w:val="00A7701D"/>
    <w:rsid w:val="00A77625"/>
    <w:rsid w:val="00A77F5E"/>
    <w:rsid w:val="00A8001E"/>
    <w:rsid w:val="00A8093E"/>
    <w:rsid w:val="00A81148"/>
    <w:rsid w:val="00A81306"/>
    <w:rsid w:val="00A814F7"/>
    <w:rsid w:val="00A817EA"/>
    <w:rsid w:val="00A81A11"/>
    <w:rsid w:val="00A81C18"/>
    <w:rsid w:val="00A822CF"/>
    <w:rsid w:val="00A83189"/>
    <w:rsid w:val="00A8338C"/>
    <w:rsid w:val="00A8357B"/>
    <w:rsid w:val="00A83B82"/>
    <w:rsid w:val="00A83E85"/>
    <w:rsid w:val="00A84196"/>
    <w:rsid w:val="00A8420F"/>
    <w:rsid w:val="00A84575"/>
    <w:rsid w:val="00A84595"/>
    <w:rsid w:val="00A84DF4"/>
    <w:rsid w:val="00A850C9"/>
    <w:rsid w:val="00A85118"/>
    <w:rsid w:val="00A858E9"/>
    <w:rsid w:val="00A8592A"/>
    <w:rsid w:val="00A86329"/>
    <w:rsid w:val="00A865CA"/>
    <w:rsid w:val="00A86B77"/>
    <w:rsid w:val="00A86D8F"/>
    <w:rsid w:val="00A8702E"/>
    <w:rsid w:val="00A87C6F"/>
    <w:rsid w:val="00A87D51"/>
    <w:rsid w:val="00A87FE3"/>
    <w:rsid w:val="00A90126"/>
    <w:rsid w:val="00A9024E"/>
    <w:rsid w:val="00A9044B"/>
    <w:rsid w:val="00A905A9"/>
    <w:rsid w:val="00A909E4"/>
    <w:rsid w:val="00A90CDC"/>
    <w:rsid w:val="00A9151D"/>
    <w:rsid w:val="00A91651"/>
    <w:rsid w:val="00A91CEC"/>
    <w:rsid w:val="00A923D2"/>
    <w:rsid w:val="00A92953"/>
    <w:rsid w:val="00A92DCA"/>
    <w:rsid w:val="00A93376"/>
    <w:rsid w:val="00A93F0F"/>
    <w:rsid w:val="00A9456C"/>
    <w:rsid w:val="00A94C11"/>
    <w:rsid w:val="00A94D89"/>
    <w:rsid w:val="00A95032"/>
    <w:rsid w:val="00A95750"/>
    <w:rsid w:val="00A95D17"/>
    <w:rsid w:val="00A96119"/>
    <w:rsid w:val="00A964D7"/>
    <w:rsid w:val="00A96B00"/>
    <w:rsid w:val="00A97408"/>
    <w:rsid w:val="00A9768A"/>
    <w:rsid w:val="00A9790A"/>
    <w:rsid w:val="00A97E39"/>
    <w:rsid w:val="00AA0848"/>
    <w:rsid w:val="00AA0B33"/>
    <w:rsid w:val="00AA0C86"/>
    <w:rsid w:val="00AA1069"/>
    <w:rsid w:val="00AA12F7"/>
    <w:rsid w:val="00AA18C8"/>
    <w:rsid w:val="00AA1E3F"/>
    <w:rsid w:val="00AA21B9"/>
    <w:rsid w:val="00AA22C6"/>
    <w:rsid w:val="00AA2442"/>
    <w:rsid w:val="00AA2AC4"/>
    <w:rsid w:val="00AA2D9A"/>
    <w:rsid w:val="00AA3048"/>
    <w:rsid w:val="00AA3DA3"/>
    <w:rsid w:val="00AA43F8"/>
    <w:rsid w:val="00AA4A6D"/>
    <w:rsid w:val="00AA5712"/>
    <w:rsid w:val="00AA5C12"/>
    <w:rsid w:val="00AA62DC"/>
    <w:rsid w:val="00AA6486"/>
    <w:rsid w:val="00AA6BE3"/>
    <w:rsid w:val="00AA7229"/>
    <w:rsid w:val="00AA7590"/>
    <w:rsid w:val="00AA7736"/>
    <w:rsid w:val="00AA79A3"/>
    <w:rsid w:val="00AA79F8"/>
    <w:rsid w:val="00AB012A"/>
    <w:rsid w:val="00AB043D"/>
    <w:rsid w:val="00AB0B36"/>
    <w:rsid w:val="00AB102D"/>
    <w:rsid w:val="00AB1282"/>
    <w:rsid w:val="00AB1536"/>
    <w:rsid w:val="00AB1FD4"/>
    <w:rsid w:val="00AB2303"/>
    <w:rsid w:val="00AB239B"/>
    <w:rsid w:val="00AB2FD8"/>
    <w:rsid w:val="00AB380C"/>
    <w:rsid w:val="00AB3878"/>
    <w:rsid w:val="00AB3887"/>
    <w:rsid w:val="00AB3890"/>
    <w:rsid w:val="00AB3EA4"/>
    <w:rsid w:val="00AB4369"/>
    <w:rsid w:val="00AB475A"/>
    <w:rsid w:val="00AB47E0"/>
    <w:rsid w:val="00AB574C"/>
    <w:rsid w:val="00AB58C7"/>
    <w:rsid w:val="00AB59F2"/>
    <w:rsid w:val="00AB7615"/>
    <w:rsid w:val="00AC0476"/>
    <w:rsid w:val="00AC0588"/>
    <w:rsid w:val="00AC08BA"/>
    <w:rsid w:val="00AC0FC9"/>
    <w:rsid w:val="00AC101B"/>
    <w:rsid w:val="00AC1D55"/>
    <w:rsid w:val="00AC22CE"/>
    <w:rsid w:val="00AC266E"/>
    <w:rsid w:val="00AC28A0"/>
    <w:rsid w:val="00AC2AAA"/>
    <w:rsid w:val="00AC3639"/>
    <w:rsid w:val="00AC388A"/>
    <w:rsid w:val="00AC3F0F"/>
    <w:rsid w:val="00AC42EA"/>
    <w:rsid w:val="00AC4454"/>
    <w:rsid w:val="00AC4E8F"/>
    <w:rsid w:val="00AC6309"/>
    <w:rsid w:val="00AC6CEE"/>
    <w:rsid w:val="00AC6EA8"/>
    <w:rsid w:val="00AD04B6"/>
    <w:rsid w:val="00AD06D9"/>
    <w:rsid w:val="00AD0A7E"/>
    <w:rsid w:val="00AD0BAB"/>
    <w:rsid w:val="00AD1D17"/>
    <w:rsid w:val="00AD331B"/>
    <w:rsid w:val="00AD37A2"/>
    <w:rsid w:val="00AD4B30"/>
    <w:rsid w:val="00AD4DE7"/>
    <w:rsid w:val="00AD5223"/>
    <w:rsid w:val="00AD575B"/>
    <w:rsid w:val="00AD5C66"/>
    <w:rsid w:val="00AD5CD4"/>
    <w:rsid w:val="00AD70E1"/>
    <w:rsid w:val="00AD71C3"/>
    <w:rsid w:val="00AD7413"/>
    <w:rsid w:val="00AD79D6"/>
    <w:rsid w:val="00AD7B5E"/>
    <w:rsid w:val="00AE0060"/>
    <w:rsid w:val="00AE024A"/>
    <w:rsid w:val="00AE065C"/>
    <w:rsid w:val="00AE0851"/>
    <w:rsid w:val="00AE088D"/>
    <w:rsid w:val="00AE134B"/>
    <w:rsid w:val="00AE14F3"/>
    <w:rsid w:val="00AE1E43"/>
    <w:rsid w:val="00AE201E"/>
    <w:rsid w:val="00AE26F8"/>
    <w:rsid w:val="00AE288D"/>
    <w:rsid w:val="00AE4387"/>
    <w:rsid w:val="00AE4705"/>
    <w:rsid w:val="00AE4D1D"/>
    <w:rsid w:val="00AE4E09"/>
    <w:rsid w:val="00AE4EC2"/>
    <w:rsid w:val="00AE507E"/>
    <w:rsid w:val="00AE5482"/>
    <w:rsid w:val="00AE5624"/>
    <w:rsid w:val="00AE580A"/>
    <w:rsid w:val="00AE6534"/>
    <w:rsid w:val="00AE69D8"/>
    <w:rsid w:val="00AE6AF8"/>
    <w:rsid w:val="00AE6CC2"/>
    <w:rsid w:val="00AE6EDF"/>
    <w:rsid w:val="00AE7EB7"/>
    <w:rsid w:val="00AF000C"/>
    <w:rsid w:val="00AF00AD"/>
    <w:rsid w:val="00AF1FD4"/>
    <w:rsid w:val="00AF2003"/>
    <w:rsid w:val="00AF2370"/>
    <w:rsid w:val="00AF243F"/>
    <w:rsid w:val="00AF2F5B"/>
    <w:rsid w:val="00AF3742"/>
    <w:rsid w:val="00AF3A4F"/>
    <w:rsid w:val="00AF4281"/>
    <w:rsid w:val="00AF4F03"/>
    <w:rsid w:val="00AF52D6"/>
    <w:rsid w:val="00AF55CD"/>
    <w:rsid w:val="00AF5A4F"/>
    <w:rsid w:val="00AF5C5D"/>
    <w:rsid w:val="00AF5E9E"/>
    <w:rsid w:val="00AF6A9A"/>
    <w:rsid w:val="00AF6B13"/>
    <w:rsid w:val="00AF75A9"/>
    <w:rsid w:val="00AF7C17"/>
    <w:rsid w:val="00B00143"/>
    <w:rsid w:val="00B016EA"/>
    <w:rsid w:val="00B01711"/>
    <w:rsid w:val="00B01E44"/>
    <w:rsid w:val="00B023DE"/>
    <w:rsid w:val="00B02708"/>
    <w:rsid w:val="00B0283F"/>
    <w:rsid w:val="00B02912"/>
    <w:rsid w:val="00B02988"/>
    <w:rsid w:val="00B030B6"/>
    <w:rsid w:val="00B030C5"/>
    <w:rsid w:val="00B030CE"/>
    <w:rsid w:val="00B03AB9"/>
    <w:rsid w:val="00B03EB9"/>
    <w:rsid w:val="00B040E6"/>
    <w:rsid w:val="00B04B1B"/>
    <w:rsid w:val="00B04CB5"/>
    <w:rsid w:val="00B05074"/>
    <w:rsid w:val="00B05143"/>
    <w:rsid w:val="00B0553D"/>
    <w:rsid w:val="00B05B75"/>
    <w:rsid w:val="00B05D22"/>
    <w:rsid w:val="00B06FC9"/>
    <w:rsid w:val="00B0725D"/>
    <w:rsid w:val="00B07791"/>
    <w:rsid w:val="00B07DDC"/>
    <w:rsid w:val="00B07DFA"/>
    <w:rsid w:val="00B07FD7"/>
    <w:rsid w:val="00B1052C"/>
    <w:rsid w:val="00B10879"/>
    <w:rsid w:val="00B10988"/>
    <w:rsid w:val="00B1190F"/>
    <w:rsid w:val="00B11A38"/>
    <w:rsid w:val="00B11CA3"/>
    <w:rsid w:val="00B12412"/>
    <w:rsid w:val="00B12813"/>
    <w:rsid w:val="00B12E38"/>
    <w:rsid w:val="00B1391B"/>
    <w:rsid w:val="00B139C1"/>
    <w:rsid w:val="00B13EF4"/>
    <w:rsid w:val="00B1428D"/>
    <w:rsid w:val="00B1477C"/>
    <w:rsid w:val="00B154DC"/>
    <w:rsid w:val="00B1585C"/>
    <w:rsid w:val="00B15D3A"/>
    <w:rsid w:val="00B16EA7"/>
    <w:rsid w:val="00B1718F"/>
    <w:rsid w:val="00B1743D"/>
    <w:rsid w:val="00B1793F"/>
    <w:rsid w:val="00B20412"/>
    <w:rsid w:val="00B20A7D"/>
    <w:rsid w:val="00B20CEB"/>
    <w:rsid w:val="00B2119E"/>
    <w:rsid w:val="00B21A5E"/>
    <w:rsid w:val="00B22103"/>
    <w:rsid w:val="00B22406"/>
    <w:rsid w:val="00B22B3F"/>
    <w:rsid w:val="00B22ECA"/>
    <w:rsid w:val="00B23420"/>
    <w:rsid w:val="00B23CF5"/>
    <w:rsid w:val="00B2405D"/>
    <w:rsid w:val="00B24DF3"/>
    <w:rsid w:val="00B24E27"/>
    <w:rsid w:val="00B25360"/>
    <w:rsid w:val="00B254D8"/>
    <w:rsid w:val="00B25561"/>
    <w:rsid w:val="00B2562F"/>
    <w:rsid w:val="00B2579A"/>
    <w:rsid w:val="00B25EB0"/>
    <w:rsid w:val="00B260C6"/>
    <w:rsid w:val="00B26FD2"/>
    <w:rsid w:val="00B2714D"/>
    <w:rsid w:val="00B27607"/>
    <w:rsid w:val="00B27E56"/>
    <w:rsid w:val="00B30319"/>
    <w:rsid w:val="00B30BD7"/>
    <w:rsid w:val="00B30EB2"/>
    <w:rsid w:val="00B3149B"/>
    <w:rsid w:val="00B318A6"/>
    <w:rsid w:val="00B32048"/>
    <w:rsid w:val="00B32E44"/>
    <w:rsid w:val="00B335DB"/>
    <w:rsid w:val="00B3361C"/>
    <w:rsid w:val="00B336A3"/>
    <w:rsid w:val="00B336F8"/>
    <w:rsid w:val="00B337FD"/>
    <w:rsid w:val="00B33A6D"/>
    <w:rsid w:val="00B33AD6"/>
    <w:rsid w:val="00B3423E"/>
    <w:rsid w:val="00B3481F"/>
    <w:rsid w:val="00B34A6C"/>
    <w:rsid w:val="00B34A8B"/>
    <w:rsid w:val="00B36197"/>
    <w:rsid w:val="00B364C1"/>
    <w:rsid w:val="00B36573"/>
    <w:rsid w:val="00B36E49"/>
    <w:rsid w:val="00B37036"/>
    <w:rsid w:val="00B400B6"/>
    <w:rsid w:val="00B4069F"/>
    <w:rsid w:val="00B406CB"/>
    <w:rsid w:val="00B407F4"/>
    <w:rsid w:val="00B40CB9"/>
    <w:rsid w:val="00B4161C"/>
    <w:rsid w:val="00B4177B"/>
    <w:rsid w:val="00B42859"/>
    <w:rsid w:val="00B428F2"/>
    <w:rsid w:val="00B430F4"/>
    <w:rsid w:val="00B433A0"/>
    <w:rsid w:val="00B435B5"/>
    <w:rsid w:val="00B44464"/>
    <w:rsid w:val="00B44639"/>
    <w:rsid w:val="00B449C3"/>
    <w:rsid w:val="00B44C61"/>
    <w:rsid w:val="00B44D28"/>
    <w:rsid w:val="00B44E83"/>
    <w:rsid w:val="00B44EF1"/>
    <w:rsid w:val="00B44F34"/>
    <w:rsid w:val="00B45114"/>
    <w:rsid w:val="00B45242"/>
    <w:rsid w:val="00B457D2"/>
    <w:rsid w:val="00B458EC"/>
    <w:rsid w:val="00B45E41"/>
    <w:rsid w:val="00B45E9D"/>
    <w:rsid w:val="00B465CA"/>
    <w:rsid w:val="00B46785"/>
    <w:rsid w:val="00B470BA"/>
    <w:rsid w:val="00B47162"/>
    <w:rsid w:val="00B47C48"/>
    <w:rsid w:val="00B47D9E"/>
    <w:rsid w:val="00B47ED3"/>
    <w:rsid w:val="00B500C7"/>
    <w:rsid w:val="00B5018A"/>
    <w:rsid w:val="00B50218"/>
    <w:rsid w:val="00B502B9"/>
    <w:rsid w:val="00B50335"/>
    <w:rsid w:val="00B50E53"/>
    <w:rsid w:val="00B510A5"/>
    <w:rsid w:val="00B51CCD"/>
    <w:rsid w:val="00B522F3"/>
    <w:rsid w:val="00B52714"/>
    <w:rsid w:val="00B52E40"/>
    <w:rsid w:val="00B531E0"/>
    <w:rsid w:val="00B53794"/>
    <w:rsid w:val="00B54396"/>
    <w:rsid w:val="00B54FF1"/>
    <w:rsid w:val="00B55689"/>
    <w:rsid w:val="00B557D6"/>
    <w:rsid w:val="00B558F9"/>
    <w:rsid w:val="00B55FD9"/>
    <w:rsid w:val="00B56088"/>
    <w:rsid w:val="00B562AB"/>
    <w:rsid w:val="00B56806"/>
    <w:rsid w:val="00B56864"/>
    <w:rsid w:val="00B56C33"/>
    <w:rsid w:val="00B57B82"/>
    <w:rsid w:val="00B57F46"/>
    <w:rsid w:val="00B607FC"/>
    <w:rsid w:val="00B628A6"/>
    <w:rsid w:val="00B63534"/>
    <w:rsid w:val="00B63A5D"/>
    <w:rsid w:val="00B659BB"/>
    <w:rsid w:val="00B66759"/>
    <w:rsid w:val="00B66825"/>
    <w:rsid w:val="00B668ED"/>
    <w:rsid w:val="00B66997"/>
    <w:rsid w:val="00B67F0A"/>
    <w:rsid w:val="00B708E3"/>
    <w:rsid w:val="00B70BB5"/>
    <w:rsid w:val="00B70F18"/>
    <w:rsid w:val="00B71E68"/>
    <w:rsid w:val="00B7227D"/>
    <w:rsid w:val="00B72459"/>
    <w:rsid w:val="00B7245A"/>
    <w:rsid w:val="00B72604"/>
    <w:rsid w:val="00B72634"/>
    <w:rsid w:val="00B726BE"/>
    <w:rsid w:val="00B72AD1"/>
    <w:rsid w:val="00B73896"/>
    <w:rsid w:val="00B745DA"/>
    <w:rsid w:val="00B749C0"/>
    <w:rsid w:val="00B74DC8"/>
    <w:rsid w:val="00B75006"/>
    <w:rsid w:val="00B752FE"/>
    <w:rsid w:val="00B7546A"/>
    <w:rsid w:val="00B75649"/>
    <w:rsid w:val="00B7577B"/>
    <w:rsid w:val="00B75B97"/>
    <w:rsid w:val="00B765A5"/>
    <w:rsid w:val="00B76A9E"/>
    <w:rsid w:val="00B76C21"/>
    <w:rsid w:val="00B76D9E"/>
    <w:rsid w:val="00B76DD3"/>
    <w:rsid w:val="00B771F1"/>
    <w:rsid w:val="00B77269"/>
    <w:rsid w:val="00B77867"/>
    <w:rsid w:val="00B802E2"/>
    <w:rsid w:val="00B803C6"/>
    <w:rsid w:val="00B8059B"/>
    <w:rsid w:val="00B80CD3"/>
    <w:rsid w:val="00B80D3A"/>
    <w:rsid w:val="00B81288"/>
    <w:rsid w:val="00B81D1C"/>
    <w:rsid w:val="00B81F0D"/>
    <w:rsid w:val="00B823EA"/>
    <w:rsid w:val="00B824CE"/>
    <w:rsid w:val="00B8255B"/>
    <w:rsid w:val="00B844D4"/>
    <w:rsid w:val="00B84BB2"/>
    <w:rsid w:val="00B84FFF"/>
    <w:rsid w:val="00B854A6"/>
    <w:rsid w:val="00B856C5"/>
    <w:rsid w:val="00B859B4"/>
    <w:rsid w:val="00B86238"/>
    <w:rsid w:val="00B86405"/>
    <w:rsid w:val="00B8655D"/>
    <w:rsid w:val="00B8671C"/>
    <w:rsid w:val="00B86B1A"/>
    <w:rsid w:val="00B86B6D"/>
    <w:rsid w:val="00B86D04"/>
    <w:rsid w:val="00B87779"/>
    <w:rsid w:val="00B879D9"/>
    <w:rsid w:val="00B87E75"/>
    <w:rsid w:val="00B87EFE"/>
    <w:rsid w:val="00B87F52"/>
    <w:rsid w:val="00B9028A"/>
    <w:rsid w:val="00B90AE9"/>
    <w:rsid w:val="00B91962"/>
    <w:rsid w:val="00B91E2F"/>
    <w:rsid w:val="00B921B5"/>
    <w:rsid w:val="00B92619"/>
    <w:rsid w:val="00B939C7"/>
    <w:rsid w:val="00B94038"/>
    <w:rsid w:val="00B94730"/>
    <w:rsid w:val="00B94EA7"/>
    <w:rsid w:val="00B95856"/>
    <w:rsid w:val="00B95DB5"/>
    <w:rsid w:val="00B95E27"/>
    <w:rsid w:val="00B962BA"/>
    <w:rsid w:val="00B9673A"/>
    <w:rsid w:val="00B968EF"/>
    <w:rsid w:val="00B976A6"/>
    <w:rsid w:val="00B97E52"/>
    <w:rsid w:val="00BA04E8"/>
    <w:rsid w:val="00BA186E"/>
    <w:rsid w:val="00BA19F3"/>
    <w:rsid w:val="00BA19FA"/>
    <w:rsid w:val="00BA1BC5"/>
    <w:rsid w:val="00BA1EE3"/>
    <w:rsid w:val="00BA249D"/>
    <w:rsid w:val="00BA24AF"/>
    <w:rsid w:val="00BA28AC"/>
    <w:rsid w:val="00BA2C63"/>
    <w:rsid w:val="00BA3095"/>
    <w:rsid w:val="00BA30D1"/>
    <w:rsid w:val="00BA3162"/>
    <w:rsid w:val="00BA35A1"/>
    <w:rsid w:val="00BA388A"/>
    <w:rsid w:val="00BA45ED"/>
    <w:rsid w:val="00BA4A1F"/>
    <w:rsid w:val="00BA4AD2"/>
    <w:rsid w:val="00BA547B"/>
    <w:rsid w:val="00BA5544"/>
    <w:rsid w:val="00BA5808"/>
    <w:rsid w:val="00BA58C4"/>
    <w:rsid w:val="00BA5B7D"/>
    <w:rsid w:val="00BA5BA3"/>
    <w:rsid w:val="00BA5BDC"/>
    <w:rsid w:val="00BA62FE"/>
    <w:rsid w:val="00BA6A88"/>
    <w:rsid w:val="00BA7A9C"/>
    <w:rsid w:val="00BA7E9A"/>
    <w:rsid w:val="00BB0ED1"/>
    <w:rsid w:val="00BB12E5"/>
    <w:rsid w:val="00BB16A7"/>
    <w:rsid w:val="00BB19EE"/>
    <w:rsid w:val="00BB1BF4"/>
    <w:rsid w:val="00BB1EDC"/>
    <w:rsid w:val="00BB1FDA"/>
    <w:rsid w:val="00BB2253"/>
    <w:rsid w:val="00BB24C1"/>
    <w:rsid w:val="00BB2A81"/>
    <w:rsid w:val="00BB2CF8"/>
    <w:rsid w:val="00BB357F"/>
    <w:rsid w:val="00BB3CE1"/>
    <w:rsid w:val="00BB3D36"/>
    <w:rsid w:val="00BB3E4A"/>
    <w:rsid w:val="00BB4848"/>
    <w:rsid w:val="00BB4B16"/>
    <w:rsid w:val="00BB57CF"/>
    <w:rsid w:val="00BB5E96"/>
    <w:rsid w:val="00BB604A"/>
    <w:rsid w:val="00BB61D4"/>
    <w:rsid w:val="00BB6223"/>
    <w:rsid w:val="00BB661F"/>
    <w:rsid w:val="00BB67DD"/>
    <w:rsid w:val="00BB696D"/>
    <w:rsid w:val="00BB6FAB"/>
    <w:rsid w:val="00BC18C7"/>
    <w:rsid w:val="00BC21A5"/>
    <w:rsid w:val="00BC2277"/>
    <w:rsid w:val="00BC22E8"/>
    <w:rsid w:val="00BC2337"/>
    <w:rsid w:val="00BC23E3"/>
    <w:rsid w:val="00BC289B"/>
    <w:rsid w:val="00BC32F1"/>
    <w:rsid w:val="00BC3BFC"/>
    <w:rsid w:val="00BC3E0D"/>
    <w:rsid w:val="00BC4020"/>
    <w:rsid w:val="00BC45F8"/>
    <w:rsid w:val="00BC465A"/>
    <w:rsid w:val="00BC4A2C"/>
    <w:rsid w:val="00BC4ABC"/>
    <w:rsid w:val="00BC4F12"/>
    <w:rsid w:val="00BC53B4"/>
    <w:rsid w:val="00BC5C61"/>
    <w:rsid w:val="00BC5CCF"/>
    <w:rsid w:val="00BC5E58"/>
    <w:rsid w:val="00BC5F81"/>
    <w:rsid w:val="00BC67EC"/>
    <w:rsid w:val="00BC7D7A"/>
    <w:rsid w:val="00BD009A"/>
    <w:rsid w:val="00BD26B9"/>
    <w:rsid w:val="00BD2AE6"/>
    <w:rsid w:val="00BD3678"/>
    <w:rsid w:val="00BD437C"/>
    <w:rsid w:val="00BD466C"/>
    <w:rsid w:val="00BD4DA0"/>
    <w:rsid w:val="00BD6439"/>
    <w:rsid w:val="00BD6DB5"/>
    <w:rsid w:val="00BD6E1F"/>
    <w:rsid w:val="00BD7589"/>
    <w:rsid w:val="00BD7F57"/>
    <w:rsid w:val="00BE099F"/>
    <w:rsid w:val="00BE09CC"/>
    <w:rsid w:val="00BE0A45"/>
    <w:rsid w:val="00BE0ACC"/>
    <w:rsid w:val="00BE1172"/>
    <w:rsid w:val="00BE1409"/>
    <w:rsid w:val="00BE14B3"/>
    <w:rsid w:val="00BE1A08"/>
    <w:rsid w:val="00BE244F"/>
    <w:rsid w:val="00BE2DA5"/>
    <w:rsid w:val="00BE2F1E"/>
    <w:rsid w:val="00BE2F25"/>
    <w:rsid w:val="00BE30A0"/>
    <w:rsid w:val="00BE374E"/>
    <w:rsid w:val="00BE4ED1"/>
    <w:rsid w:val="00BE51E1"/>
    <w:rsid w:val="00BE5487"/>
    <w:rsid w:val="00BE5836"/>
    <w:rsid w:val="00BE5929"/>
    <w:rsid w:val="00BE5BF6"/>
    <w:rsid w:val="00BE5E3C"/>
    <w:rsid w:val="00BE5F7B"/>
    <w:rsid w:val="00BE6994"/>
    <w:rsid w:val="00BE69F2"/>
    <w:rsid w:val="00BE6F06"/>
    <w:rsid w:val="00BE76DD"/>
    <w:rsid w:val="00BE7C54"/>
    <w:rsid w:val="00BF0C32"/>
    <w:rsid w:val="00BF136D"/>
    <w:rsid w:val="00BF2335"/>
    <w:rsid w:val="00BF2566"/>
    <w:rsid w:val="00BF2836"/>
    <w:rsid w:val="00BF3063"/>
    <w:rsid w:val="00BF31CC"/>
    <w:rsid w:val="00BF324C"/>
    <w:rsid w:val="00BF330D"/>
    <w:rsid w:val="00BF351D"/>
    <w:rsid w:val="00BF3DE2"/>
    <w:rsid w:val="00BF41F9"/>
    <w:rsid w:val="00BF425F"/>
    <w:rsid w:val="00BF44F4"/>
    <w:rsid w:val="00BF451F"/>
    <w:rsid w:val="00BF4D0C"/>
    <w:rsid w:val="00BF50B4"/>
    <w:rsid w:val="00BF5170"/>
    <w:rsid w:val="00BF5261"/>
    <w:rsid w:val="00BF533C"/>
    <w:rsid w:val="00BF55DA"/>
    <w:rsid w:val="00BF5691"/>
    <w:rsid w:val="00BF5BC0"/>
    <w:rsid w:val="00BF6814"/>
    <w:rsid w:val="00BF6924"/>
    <w:rsid w:val="00BF6FC7"/>
    <w:rsid w:val="00BF7183"/>
    <w:rsid w:val="00BF7745"/>
    <w:rsid w:val="00BF7E6E"/>
    <w:rsid w:val="00C00136"/>
    <w:rsid w:val="00C002B3"/>
    <w:rsid w:val="00C00E0C"/>
    <w:rsid w:val="00C00E24"/>
    <w:rsid w:val="00C01666"/>
    <w:rsid w:val="00C01816"/>
    <w:rsid w:val="00C01A0A"/>
    <w:rsid w:val="00C01A44"/>
    <w:rsid w:val="00C01AC5"/>
    <w:rsid w:val="00C01B08"/>
    <w:rsid w:val="00C02B22"/>
    <w:rsid w:val="00C0314E"/>
    <w:rsid w:val="00C03C3D"/>
    <w:rsid w:val="00C04CF8"/>
    <w:rsid w:val="00C04EC0"/>
    <w:rsid w:val="00C04FF3"/>
    <w:rsid w:val="00C05313"/>
    <w:rsid w:val="00C05322"/>
    <w:rsid w:val="00C0568F"/>
    <w:rsid w:val="00C05763"/>
    <w:rsid w:val="00C0592F"/>
    <w:rsid w:val="00C05DB5"/>
    <w:rsid w:val="00C069E2"/>
    <w:rsid w:val="00C069EC"/>
    <w:rsid w:val="00C06AA4"/>
    <w:rsid w:val="00C06CE8"/>
    <w:rsid w:val="00C06F07"/>
    <w:rsid w:val="00C073ED"/>
    <w:rsid w:val="00C07644"/>
    <w:rsid w:val="00C077BA"/>
    <w:rsid w:val="00C07B7E"/>
    <w:rsid w:val="00C07DBD"/>
    <w:rsid w:val="00C1012D"/>
    <w:rsid w:val="00C1014A"/>
    <w:rsid w:val="00C102C8"/>
    <w:rsid w:val="00C10330"/>
    <w:rsid w:val="00C10356"/>
    <w:rsid w:val="00C103B8"/>
    <w:rsid w:val="00C104D5"/>
    <w:rsid w:val="00C10C75"/>
    <w:rsid w:val="00C10D55"/>
    <w:rsid w:val="00C11C1E"/>
    <w:rsid w:val="00C11DFB"/>
    <w:rsid w:val="00C123A6"/>
    <w:rsid w:val="00C12443"/>
    <w:rsid w:val="00C13475"/>
    <w:rsid w:val="00C1371C"/>
    <w:rsid w:val="00C1379F"/>
    <w:rsid w:val="00C13A75"/>
    <w:rsid w:val="00C14D12"/>
    <w:rsid w:val="00C14E2B"/>
    <w:rsid w:val="00C15883"/>
    <w:rsid w:val="00C1592D"/>
    <w:rsid w:val="00C159B0"/>
    <w:rsid w:val="00C1668A"/>
    <w:rsid w:val="00C16CC3"/>
    <w:rsid w:val="00C16E52"/>
    <w:rsid w:val="00C17442"/>
    <w:rsid w:val="00C17CB4"/>
    <w:rsid w:val="00C202DB"/>
    <w:rsid w:val="00C2040A"/>
    <w:rsid w:val="00C218EA"/>
    <w:rsid w:val="00C22719"/>
    <w:rsid w:val="00C22FD8"/>
    <w:rsid w:val="00C23190"/>
    <w:rsid w:val="00C232FF"/>
    <w:rsid w:val="00C2348A"/>
    <w:rsid w:val="00C24071"/>
    <w:rsid w:val="00C24382"/>
    <w:rsid w:val="00C2494B"/>
    <w:rsid w:val="00C24F49"/>
    <w:rsid w:val="00C25003"/>
    <w:rsid w:val="00C2509A"/>
    <w:rsid w:val="00C252BF"/>
    <w:rsid w:val="00C256BB"/>
    <w:rsid w:val="00C25DC3"/>
    <w:rsid w:val="00C26482"/>
    <w:rsid w:val="00C26483"/>
    <w:rsid w:val="00C26702"/>
    <w:rsid w:val="00C26800"/>
    <w:rsid w:val="00C26971"/>
    <w:rsid w:val="00C27483"/>
    <w:rsid w:val="00C2786A"/>
    <w:rsid w:val="00C27B6B"/>
    <w:rsid w:val="00C27DF8"/>
    <w:rsid w:val="00C30812"/>
    <w:rsid w:val="00C30A9B"/>
    <w:rsid w:val="00C30E76"/>
    <w:rsid w:val="00C30EEA"/>
    <w:rsid w:val="00C31B6C"/>
    <w:rsid w:val="00C31CA2"/>
    <w:rsid w:val="00C3231C"/>
    <w:rsid w:val="00C32759"/>
    <w:rsid w:val="00C32838"/>
    <w:rsid w:val="00C32D6D"/>
    <w:rsid w:val="00C3341F"/>
    <w:rsid w:val="00C3360A"/>
    <w:rsid w:val="00C34211"/>
    <w:rsid w:val="00C348F9"/>
    <w:rsid w:val="00C34DF8"/>
    <w:rsid w:val="00C351D1"/>
    <w:rsid w:val="00C359A9"/>
    <w:rsid w:val="00C359C1"/>
    <w:rsid w:val="00C359E0"/>
    <w:rsid w:val="00C35E50"/>
    <w:rsid w:val="00C35EAE"/>
    <w:rsid w:val="00C36254"/>
    <w:rsid w:val="00C3644C"/>
    <w:rsid w:val="00C3659F"/>
    <w:rsid w:val="00C36676"/>
    <w:rsid w:val="00C377D5"/>
    <w:rsid w:val="00C40BF3"/>
    <w:rsid w:val="00C40DEB"/>
    <w:rsid w:val="00C4111F"/>
    <w:rsid w:val="00C411C0"/>
    <w:rsid w:val="00C411C1"/>
    <w:rsid w:val="00C4125D"/>
    <w:rsid w:val="00C41A21"/>
    <w:rsid w:val="00C41A85"/>
    <w:rsid w:val="00C41ABB"/>
    <w:rsid w:val="00C41CD2"/>
    <w:rsid w:val="00C4265E"/>
    <w:rsid w:val="00C42A6A"/>
    <w:rsid w:val="00C42DE3"/>
    <w:rsid w:val="00C42F3B"/>
    <w:rsid w:val="00C436F8"/>
    <w:rsid w:val="00C44199"/>
    <w:rsid w:val="00C44A90"/>
    <w:rsid w:val="00C44FD3"/>
    <w:rsid w:val="00C4565D"/>
    <w:rsid w:val="00C4573D"/>
    <w:rsid w:val="00C45F4A"/>
    <w:rsid w:val="00C46065"/>
    <w:rsid w:val="00C46286"/>
    <w:rsid w:val="00C468A9"/>
    <w:rsid w:val="00C46923"/>
    <w:rsid w:val="00C4705F"/>
    <w:rsid w:val="00C4708E"/>
    <w:rsid w:val="00C47830"/>
    <w:rsid w:val="00C47A14"/>
    <w:rsid w:val="00C50AF5"/>
    <w:rsid w:val="00C50DDB"/>
    <w:rsid w:val="00C51115"/>
    <w:rsid w:val="00C51CB5"/>
    <w:rsid w:val="00C51E3B"/>
    <w:rsid w:val="00C533A1"/>
    <w:rsid w:val="00C53802"/>
    <w:rsid w:val="00C53A9B"/>
    <w:rsid w:val="00C53BCA"/>
    <w:rsid w:val="00C547DA"/>
    <w:rsid w:val="00C54940"/>
    <w:rsid w:val="00C54BB4"/>
    <w:rsid w:val="00C54FD1"/>
    <w:rsid w:val="00C5502D"/>
    <w:rsid w:val="00C5538B"/>
    <w:rsid w:val="00C55ABF"/>
    <w:rsid w:val="00C55B5C"/>
    <w:rsid w:val="00C55FD6"/>
    <w:rsid w:val="00C56756"/>
    <w:rsid w:val="00C56B32"/>
    <w:rsid w:val="00C57399"/>
    <w:rsid w:val="00C60656"/>
    <w:rsid w:val="00C6100B"/>
    <w:rsid w:val="00C612CC"/>
    <w:rsid w:val="00C61382"/>
    <w:rsid w:val="00C6191F"/>
    <w:rsid w:val="00C61CF3"/>
    <w:rsid w:val="00C625D8"/>
    <w:rsid w:val="00C62A90"/>
    <w:rsid w:val="00C6377D"/>
    <w:rsid w:val="00C63A59"/>
    <w:rsid w:val="00C63A8C"/>
    <w:rsid w:val="00C63C99"/>
    <w:rsid w:val="00C643DF"/>
    <w:rsid w:val="00C649DB"/>
    <w:rsid w:val="00C64FC0"/>
    <w:rsid w:val="00C6516E"/>
    <w:rsid w:val="00C65371"/>
    <w:rsid w:val="00C65479"/>
    <w:rsid w:val="00C65757"/>
    <w:rsid w:val="00C663F3"/>
    <w:rsid w:val="00C66528"/>
    <w:rsid w:val="00C665D3"/>
    <w:rsid w:val="00C6699E"/>
    <w:rsid w:val="00C66CFC"/>
    <w:rsid w:val="00C6702A"/>
    <w:rsid w:val="00C6732E"/>
    <w:rsid w:val="00C67D8F"/>
    <w:rsid w:val="00C67E30"/>
    <w:rsid w:val="00C67F09"/>
    <w:rsid w:val="00C70122"/>
    <w:rsid w:val="00C7061C"/>
    <w:rsid w:val="00C7129F"/>
    <w:rsid w:val="00C72603"/>
    <w:rsid w:val="00C72892"/>
    <w:rsid w:val="00C72A7D"/>
    <w:rsid w:val="00C73365"/>
    <w:rsid w:val="00C734E6"/>
    <w:rsid w:val="00C73785"/>
    <w:rsid w:val="00C737AB"/>
    <w:rsid w:val="00C73BF2"/>
    <w:rsid w:val="00C74623"/>
    <w:rsid w:val="00C746BC"/>
    <w:rsid w:val="00C75394"/>
    <w:rsid w:val="00C75C8C"/>
    <w:rsid w:val="00C75D28"/>
    <w:rsid w:val="00C75D79"/>
    <w:rsid w:val="00C76ADB"/>
    <w:rsid w:val="00C77156"/>
    <w:rsid w:val="00C7735A"/>
    <w:rsid w:val="00C7762D"/>
    <w:rsid w:val="00C7782F"/>
    <w:rsid w:val="00C779E0"/>
    <w:rsid w:val="00C80097"/>
    <w:rsid w:val="00C80323"/>
    <w:rsid w:val="00C80BB4"/>
    <w:rsid w:val="00C8235A"/>
    <w:rsid w:val="00C82564"/>
    <w:rsid w:val="00C82D73"/>
    <w:rsid w:val="00C83563"/>
    <w:rsid w:val="00C83947"/>
    <w:rsid w:val="00C839E4"/>
    <w:rsid w:val="00C83FAB"/>
    <w:rsid w:val="00C8550B"/>
    <w:rsid w:val="00C855A0"/>
    <w:rsid w:val="00C856EA"/>
    <w:rsid w:val="00C859E1"/>
    <w:rsid w:val="00C8613D"/>
    <w:rsid w:val="00C867A2"/>
    <w:rsid w:val="00C86BE9"/>
    <w:rsid w:val="00C86CAB"/>
    <w:rsid w:val="00C86E08"/>
    <w:rsid w:val="00C873EB"/>
    <w:rsid w:val="00C87911"/>
    <w:rsid w:val="00C87A77"/>
    <w:rsid w:val="00C87EB3"/>
    <w:rsid w:val="00C900D2"/>
    <w:rsid w:val="00C90602"/>
    <w:rsid w:val="00C90A71"/>
    <w:rsid w:val="00C90CF4"/>
    <w:rsid w:val="00C92486"/>
    <w:rsid w:val="00C93090"/>
    <w:rsid w:val="00C93BFE"/>
    <w:rsid w:val="00C93D03"/>
    <w:rsid w:val="00C93D84"/>
    <w:rsid w:val="00C949DA"/>
    <w:rsid w:val="00C95082"/>
    <w:rsid w:val="00C95562"/>
    <w:rsid w:val="00C9647D"/>
    <w:rsid w:val="00C964DA"/>
    <w:rsid w:val="00C964E9"/>
    <w:rsid w:val="00C96517"/>
    <w:rsid w:val="00C9661C"/>
    <w:rsid w:val="00C96881"/>
    <w:rsid w:val="00C96980"/>
    <w:rsid w:val="00C96B91"/>
    <w:rsid w:val="00C9744E"/>
    <w:rsid w:val="00C97BF2"/>
    <w:rsid w:val="00C97F29"/>
    <w:rsid w:val="00CA0C55"/>
    <w:rsid w:val="00CA0FD5"/>
    <w:rsid w:val="00CA2B73"/>
    <w:rsid w:val="00CA2BDC"/>
    <w:rsid w:val="00CA2E9A"/>
    <w:rsid w:val="00CA32A3"/>
    <w:rsid w:val="00CA3838"/>
    <w:rsid w:val="00CA3854"/>
    <w:rsid w:val="00CA3E2A"/>
    <w:rsid w:val="00CA3F97"/>
    <w:rsid w:val="00CA4A6E"/>
    <w:rsid w:val="00CA507B"/>
    <w:rsid w:val="00CA53A7"/>
    <w:rsid w:val="00CA5E41"/>
    <w:rsid w:val="00CA676B"/>
    <w:rsid w:val="00CA6B97"/>
    <w:rsid w:val="00CA70C1"/>
    <w:rsid w:val="00CA7269"/>
    <w:rsid w:val="00CA76DD"/>
    <w:rsid w:val="00CB043C"/>
    <w:rsid w:val="00CB0A49"/>
    <w:rsid w:val="00CB0BC8"/>
    <w:rsid w:val="00CB0D5B"/>
    <w:rsid w:val="00CB0DFD"/>
    <w:rsid w:val="00CB1FB5"/>
    <w:rsid w:val="00CB1FF1"/>
    <w:rsid w:val="00CB24C7"/>
    <w:rsid w:val="00CB269A"/>
    <w:rsid w:val="00CB2CE8"/>
    <w:rsid w:val="00CB30A9"/>
    <w:rsid w:val="00CB3E15"/>
    <w:rsid w:val="00CB5A01"/>
    <w:rsid w:val="00CB5AB5"/>
    <w:rsid w:val="00CB5B1D"/>
    <w:rsid w:val="00CB6232"/>
    <w:rsid w:val="00CB625E"/>
    <w:rsid w:val="00CB669F"/>
    <w:rsid w:val="00CB7646"/>
    <w:rsid w:val="00CB7737"/>
    <w:rsid w:val="00CB7963"/>
    <w:rsid w:val="00CB7B49"/>
    <w:rsid w:val="00CC0A21"/>
    <w:rsid w:val="00CC0AAF"/>
    <w:rsid w:val="00CC11AF"/>
    <w:rsid w:val="00CC1B45"/>
    <w:rsid w:val="00CC27A3"/>
    <w:rsid w:val="00CC3AB4"/>
    <w:rsid w:val="00CC3B81"/>
    <w:rsid w:val="00CC3EE6"/>
    <w:rsid w:val="00CC416A"/>
    <w:rsid w:val="00CC44A1"/>
    <w:rsid w:val="00CC4AC5"/>
    <w:rsid w:val="00CC528A"/>
    <w:rsid w:val="00CC5FFB"/>
    <w:rsid w:val="00CC6027"/>
    <w:rsid w:val="00CC6147"/>
    <w:rsid w:val="00CC6273"/>
    <w:rsid w:val="00CC657D"/>
    <w:rsid w:val="00CC7D06"/>
    <w:rsid w:val="00CD000D"/>
    <w:rsid w:val="00CD0078"/>
    <w:rsid w:val="00CD01A4"/>
    <w:rsid w:val="00CD04B4"/>
    <w:rsid w:val="00CD0A6F"/>
    <w:rsid w:val="00CD0DD7"/>
    <w:rsid w:val="00CD0E89"/>
    <w:rsid w:val="00CD1BDD"/>
    <w:rsid w:val="00CD227A"/>
    <w:rsid w:val="00CD2569"/>
    <w:rsid w:val="00CD30C6"/>
    <w:rsid w:val="00CD3455"/>
    <w:rsid w:val="00CD36FE"/>
    <w:rsid w:val="00CD3CB7"/>
    <w:rsid w:val="00CD3E85"/>
    <w:rsid w:val="00CD43F7"/>
    <w:rsid w:val="00CD44B8"/>
    <w:rsid w:val="00CD4D94"/>
    <w:rsid w:val="00CD4DFC"/>
    <w:rsid w:val="00CD6301"/>
    <w:rsid w:val="00CD638C"/>
    <w:rsid w:val="00CD6EB9"/>
    <w:rsid w:val="00CD7069"/>
    <w:rsid w:val="00CD7E3F"/>
    <w:rsid w:val="00CD7F0E"/>
    <w:rsid w:val="00CE0680"/>
    <w:rsid w:val="00CE091A"/>
    <w:rsid w:val="00CE094A"/>
    <w:rsid w:val="00CE0D38"/>
    <w:rsid w:val="00CE0ED3"/>
    <w:rsid w:val="00CE14E2"/>
    <w:rsid w:val="00CE197E"/>
    <w:rsid w:val="00CE20D8"/>
    <w:rsid w:val="00CE2574"/>
    <w:rsid w:val="00CE2F27"/>
    <w:rsid w:val="00CE3126"/>
    <w:rsid w:val="00CE32B1"/>
    <w:rsid w:val="00CE4008"/>
    <w:rsid w:val="00CE45D5"/>
    <w:rsid w:val="00CE47B0"/>
    <w:rsid w:val="00CE486E"/>
    <w:rsid w:val="00CE4913"/>
    <w:rsid w:val="00CE4EB2"/>
    <w:rsid w:val="00CE54EC"/>
    <w:rsid w:val="00CE5664"/>
    <w:rsid w:val="00CE5867"/>
    <w:rsid w:val="00CE5A67"/>
    <w:rsid w:val="00CE5B4A"/>
    <w:rsid w:val="00CE5CB4"/>
    <w:rsid w:val="00CE5D4F"/>
    <w:rsid w:val="00CE5DD5"/>
    <w:rsid w:val="00CE6FAA"/>
    <w:rsid w:val="00CE7443"/>
    <w:rsid w:val="00CF09AA"/>
    <w:rsid w:val="00CF09BA"/>
    <w:rsid w:val="00CF09EF"/>
    <w:rsid w:val="00CF1303"/>
    <w:rsid w:val="00CF163C"/>
    <w:rsid w:val="00CF1AED"/>
    <w:rsid w:val="00CF2278"/>
    <w:rsid w:val="00CF23BC"/>
    <w:rsid w:val="00CF27D2"/>
    <w:rsid w:val="00CF2C50"/>
    <w:rsid w:val="00CF2F06"/>
    <w:rsid w:val="00CF351C"/>
    <w:rsid w:val="00CF35AC"/>
    <w:rsid w:val="00CF3C8D"/>
    <w:rsid w:val="00CF3D63"/>
    <w:rsid w:val="00CF4338"/>
    <w:rsid w:val="00CF4801"/>
    <w:rsid w:val="00CF4CAB"/>
    <w:rsid w:val="00CF4E26"/>
    <w:rsid w:val="00CF53CB"/>
    <w:rsid w:val="00CF57B4"/>
    <w:rsid w:val="00CF5BC1"/>
    <w:rsid w:val="00CF5E05"/>
    <w:rsid w:val="00CF60AA"/>
    <w:rsid w:val="00CF64E0"/>
    <w:rsid w:val="00CF6718"/>
    <w:rsid w:val="00CF6A11"/>
    <w:rsid w:val="00CF6A32"/>
    <w:rsid w:val="00D00653"/>
    <w:rsid w:val="00D00864"/>
    <w:rsid w:val="00D01354"/>
    <w:rsid w:val="00D013D0"/>
    <w:rsid w:val="00D01DC7"/>
    <w:rsid w:val="00D02279"/>
    <w:rsid w:val="00D02E74"/>
    <w:rsid w:val="00D033CA"/>
    <w:rsid w:val="00D041FA"/>
    <w:rsid w:val="00D0440C"/>
    <w:rsid w:val="00D04EF0"/>
    <w:rsid w:val="00D063EF"/>
    <w:rsid w:val="00D065C5"/>
    <w:rsid w:val="00D077A6"/>
    <w:rsid w:val="00D1020F"/>
    <w:rsid w:val="00D10281"/>
    <w:rsid w:val="00D1045C"/>
    <w:rsid w:val="00D10462"/>
    <w:rsid w:val="00D10720"/>
    <w:rsid w:val="00D10A66"/>
    <w:rsid w:val="00D122DF"/>
    <w:rsid w:val="00D12BC6"/>
    <w:rsid w:val="00D12C02"/>
    <w:rsid w:val="00D13633"/>
    <w:rsid w:val="00D13A5F"/>
    <w:rsid w:val="00D13C95"/>
    <w:rsid w:val="00D1465E"/>
    <w:rsid w:val="00D14882"/>
    <w:rsid w:val="00D15209"/>
    <w:rsid w:val="00D15848"/>
    <w:rsid w:val="00D16108"/>
    <w:rsid w:val="00D1650B"/>
    <w:rsid w:val="00D16F90"/>
    <w:rsid w:val="00D17C54"/>
    <w:rsid w:val="00D17CE4"/>
    <w:rsid w:val="00D17E26"/>
    <w:rsid w:val="00D17E7E"/>
    <w:rsid w:val="00D2027D"/>
    <w:rsid w:val="00D20A3C"/>
    <w:rsid w:val="00D20F5F"/>
    <w:rsid w:val="00D212E7"/>
    <w:rsid w:val="00D21D26"/>
    <w:rsid w:val="00D21EFD"/>
    <w:rsid w:val="00D2201C"/>
    <w:rsid w:val="00D22660"/>
    <w:rsid w:val="00D22A2C"/>
    <w:rsid w:val="00D23065"/>
    <w:rsid w:val="00D23B94"/>
    <w:rsid w:val="00D23CD7"/>
    <w:rsid w:val="00D23CDC"/>
    <w:rsid w:val="00D241C0"/>
    <w:rsid w:val="00D24249"/>
    <w:rsid w:val="00D24523"/>
    <w:rsid w:val="00D247C9"/>
    <w:rsid w:val="00D248F0"/>
    <w:rsid w:val="00D24CBB"/>
    <w:rsid w:val="00D252B7"/>
    <w:rsid w:val="00D25369"/>
    <w:rsid w:val="00D25779"/>
    <w:rsid w:val="00D25EFD"/>
    <w:rsid w:val="00D26004"/>
    <w:rsid w:val="00D26054"/>
    <w:rsid w:val="00D26492"/>
    <w:rsid w:val="00D26ED0"/>
    <w:rsid w:val="00D270BC"/>
    <w:rsid w:val="00D276D7"/>
    <w:rsid w:val="00D27CE5"/>
    <w:rsid w:val="00D3049E"/>
    <w:rsid w:val="00D308AB"/>
    <w:rsid w:val="00D30C8F"/>
    <w:rsid w:val="00D30D01"/>
    <w:rsid w:val="00D30DFC"/>
    <w:rsid w:val="00D30FD2"/>
    <w:rsid w:val="00D3155A"/>
    <w:rsid w:val="00D315AB"/>
    <w:rsid w:val="00D31B70"/>
    <w:rsid w:val="00D31E29"/>
    <w:rsid w:val="00D3283A"/>
    <w:rsid w:val="00D32E51"/>
    <w:rsid w:val="00D331E8"/>
    <w:rsid w:val="00D33A72"/>
    <w:rsid w:val="00D33B90"/>
    <w:rsid w:val="00D33DA7"/>
    <w:rsid w:val="00D34F46"/>
    <w:rsid w:val="00D35124"/>
    <w:rsid w:val="00D3531B"/>
    <w:rsid w:val="00D35EE4"/>
    <w:rsid w:val="00D3629E"/>
    <w:rsid w:val="00D36B9C"/>
    <w:rsid w:val="00D36C71"/>
    <w:rsid w:val="00D370D8"/>
    <w:rsid w:val="00D3757F"/>
    <w:rsid w:val="00D37A16"/>
    <w:rsid w:val="00D401E2"/>
    <w:rsid w:val="00D4047B"/>
    <w:rsid w:val="00D407AF"/>
    <w:rsid w:val="00D41A4A"/>
    <w:rsid w:val="00D41AB4"/>
    <w:rsid w:val="00D423E2"/>
    <w:rsid w:val="00D42C69"/>
    <w:rsid w:val="00D43068"/>
    <w:rsid w:val="00D4368A"/>
    <w:rsid w:val="00D438A9"/>
    <w:rsid w:val="00D43EE1"/>
    <w:rsid w:val="00D447EA"/>
    <w:rsid w:val="00D44949"/>
    <w:rsid w:val="00D44A1E"/>
    <w:rsid w:val="00D44BB2"/>
    <w:rsid w:val="00D44BBD"/>
    <w:rsid w:val="00D44F7C"/>
    <w:rsid w:val="00D451F5"/>
    <w:rsid w:val="00D45CE2"/>
    <w:rsid w:val="00D46113"/>
    <w:rsid w:val="00D467EE"/>
    <w:rsid w:val="00D46975"/>
    <w:rsid w:val="00D46C76"/>
    <w:rsid w:val="00D47257"/>
    <w:rsid w:val="00D475AD"/>
    <w:rsid w:val="00D501B0"/>
    <w:rsid w:val="00D503E8"/>
    <w:rsid w:val="00D50428"/>
    <w:rsid w:val="00D50696"/>
    <w:rsid w:val="00D509A3"/>
    <w:rsid w:val="00D52525"/>
    <w:rsid w:val="00D5270A"/>
    <w:rsid w:val="00D52FDA"/>
    <w:rsid w:val="00D53128"/>
    <w:rsid w:val="00D5313E"/>
    <w:rsid w:val="00D53239"/>
    <w:rsid w:val="00D5349E"/>
    <w:rsid w:val="00D535F1"/>
    <w:rsid w:val="00D538C1"/>
    <w:rsid w:val="00D53B15"/>
    <w:rsid w:val="00D5586F"/>
    <w:rsid w:val="00D55C87"/>
    <w:rsid w:val="00D55CD5"/>
    <w:rsid w:val="00D55EF7"/>
    <w:rsid w:val="00D562B9"/>
    <w:rsid w:val="00D56D47"/>
    <w:rsid w:val="00D570D1"/>
    <w:rsid w:val="00D578C7"/>
    <w:rsid w:val="00D57B35"/>
    <w:rsid w:val="00D57F4A"/>
    <w:rsid w:val="00D6022D"/>
    <w:rsid w:val="00D604CC"/>
    <w:rsid w:val="00D60AF0"/>
    <w:rsid w:val="00D60B1B"/>
    <w:rsid w:val="00D60CD6"/>
    <w:rsid w:val="00D611E7"/>
    <w:rsid w:val="00D61501"/>
    <w:rsid w:val="00D61E79"/>
    <w:rsid w:val="00D62705"/>
    <w:rsid w:val="00D63DFE"/>
    <w:rsid w:val="00D64268"/>
    <w:rsid w:val="00D643A0"/>
    <w:rsid w:val="00D6482A"/>
    <w:rsid w:val="00D652B3"/>
    <w:rsid w:val="00D65B2F"/>
    <w:rsid w:val="00D661CD"/>
    <w:rsid w:val="00D66838"/>
    <w:rsid w:val="00D66E5E"/>
    <w:rsid w:val="00D674B6"/>
    <w:rsid w:val="00D676FC"/>
    <w:rsid w:val="00D6775A"/>
    <w:rsid w:val="00D67B16"/>
    <w:rsid w:val="00D67FE3"/>
    <w:rsid w:val="00D7036F"/>
    <w:rsid w:val="00D704DB"/>
    <w:rsid w:val="00D70B4E"/>
    <w:rsid w:val="00D70C8D"/>
    <w:rsid w:val="00D7152C"/>
    <w:rsid w:val="00D72690"/>
    <w:rsid w:val="00D72B17"/>
    <w:rsid w:val="00D733B5"/>
    <w:rsid w:val="00D73656"/>
    <w:rsid w:val="00D736A8"/>
    <w:rsid w:val="00D744B9"/>
    <w:rsid w:val="00D7543F"/>
    <w:rsid w:val="00D75899"/>
    <w:rsid w:val="00D759C6"/>
    <w:rsid w:val="00D7608E"/>
    <w:rsid w:val="00D76617"/>
    <w:rsid w:val="00D767E7"/>
    <w:rsid w:val="00D76CC9"/>
    <w:rsid w:val="00D772C1"/>
    <w:rsid w:val="00D777E2"/>
    <w:rsid w:val="00D77A58"/>
    <w:rsid w:val="00D77C6A"/>
    <w:rsid w:val="00D80890"/>
    <w:rsid w:val="00D80925"/>
    <w:rsid w:val="00D8097B"/>
    <w:rsid w:val="00D80A84"/>
    <w:rsid w:val="00D80EB7"/>
    <w:rsid w:val="00D81718"/>
    <w:rsid w:val="00D817CE"/>
    <w:rsid w:val="00D81911"/>
    <w:rsid w:val="00D81961"/>
    <w:rsid w:val="00D81C48"/>
    <w:rsid w:val="00D81CFF"/>
    <w:rsid w:val="00D8210F"/>
    <w:rsid w:val="00D826A2"/>
    <w:rsid w:val="00D82714"/>
    <w:rsid w:val="00D82AE6"/>
    <w:rsid w:val="00D82BEB"/>
    <w:rsid w:val="00D8342A"/>
    <w:rsid w:val="00D840C9"/>
    <w:rsid w:val="00D845E1"/>
    <w:rsid w:val="00D848AB"/>
    <w:rsid w:val="00D84E44"/>
    <w:rsid w:val="00D853E0"/>
    <w:rsid w:val="00D86059"/>
    <w:rsid w:val="00D86CCA"/>
    <w:rsid w:val="00D86DB1"/>
    <w:rsid w:val="00D87022"/>
    <w:rsid w:val="00D87742"/>
    <w:rsid w:val="00D87B5C"/>
    <w:rsid w:val="00D87EB9"/>
    <w:rsid w:val="00D9058B"/>
    <w:rsid w:val="00D90870"/>
    <w:rsid w:val="00D90D3D"/>
    <w:rsid w:val="00D90FF9"/>
    <w:rsid w:val="00D9123B"/>
    <w:rsid w:val="00D9283D"/>
    <w:rsid w:val="00D92A50"/>
    <w:rsid w:val="00D931EF"/>
    <w:rsid w:val="00D93457"/>
    <w:rsid w:val="00D9409C"/>
    <w:rsid w:val="00D945EC"/>
    <w:rsid w:val="00D95CDF"/>
    <w:rsid w:val="00D95E3A"/>
    <w:rsid w:val="00D964BC"/>
    <w:rsid w:val="00D965B1"/>
    <w:rsid w:val="00D9699D"/>
    <w:rsid w:val="00D972A0"/>
    <w:rsid w:val="00D97594"/>
    <w:rsid w:val="00D9773F"/>
    <w:rsid w:val="00D97E37"/>
    <w:rsid w:val="00DA0269"/>
    <w:rsid w:val="00DA0AF9"/>
    <w:rsid w:val="00DA0CB0"/>
    <w:rsid w:val="00DA0EE2"/>
    <w:rsid w:val="00DA1424"/>
    <w:rsid w:val="00DA1574"/>
    <w:rsid w:val="00DA1B2B"/>
    <w:rsid w:val="00DA1D1B"/>
    <w:rsid w:val="00DA1E00"/>
    <w:rsid w:val="00DA20E6"/>
    <w:rsid w:val="00DA22F4"/>
    <w:rsid w:val="00DA2549"/>
    <w:rsid w:val="00DA2C64"/>
    <w:rsid w:val="00DA394A"/>
    <w:rsid w:val="00DA3CA6"/>
    <w:rsid w:val="00DA3DE4"/>
    <w:rsid w:val="00DA3F90"/>
    <w:rsid w:val="00DA4996"/>
    <w:rsid w:val="00DA5361"/>
    <w:rsid w:val="00DA599A"/>
    <w:rsid w:val="00DA5FE6"/>
    <w:rsid w:val="00DA663C"/>
    <w:rsid w:val="00DA686B"/>
    <w:rsid w:val="00DA7411"/>
    <w:rsid w:val="00DB01FD"/>
    <w:rsid w:val="00DB02CE"/>
    <w:rsid w:val="00DB0C3F"/>
    <w:rsid w:val="00DB0FDC"/>
    <w:rsid w:val="00DB1222"/>
    <w:rsid w:val="00DB159E"/>
    <w:rsid w:val="00DB270B"/>
    <w:rsid w:val="00DB280F"/>
    <w:rsid w:val="00DB2FEE"/>
    <w:rsid w:val="00DB33CD"/>
    <w:rsid w:val="00DB415F"/>
    <w:rsid w:val="00DB4E90"/>
    <w:rsid w:val="00DB4E91"/>
    <w:rsid w:val="00DB510E"/>
    <w:rsid w:val="00DB56DA"/>
    <w:rsid w:val="00DB5825"/>
    <w:rsid w:val="00DB5C67"/>
    <w:rsid w:val="00DB6110"/>
    <w:rsid w:val="00DB62B4"/>
    <w:rsid w:val="00DB63C6"/>
    <w:rsid w:val="00DB6442"/>
    <w:rsid w:val="00DB658B"/>
    <w:rsid w:val="00DB6667"/>
    <w:rsid w:val="00DB69FD"/>
    <w:rsid w:val="00DB76FB"/>
    <w:rsid w:val="00DC0287"/>
    <w:rsid w:val="00DC0456"/>
    <w:rsid w:val="00DC0552"/>
    <w:rsid w:val="00DC05C9"/>
    <w:rsid w:val="00DC1A0E"/>
    <w:rsid w:val="00DC215B"/>
    <w:rsid w:val="00DC2275"/>
    <w:rsid w:val="00DC27A8"/>
    <w:rsid w:val="00DC2A12"/>
    <w:rsid w:val="00DC2EDE"/>
    <w:rsid w:val="00DC39BB"/>
    <w:rsid w:val="00DC3D01"/>
    <w:rsid w:val="00DC429C"/>
    <w:rsid w:val="00DC4697"/>
    <w:rsid w:val="00DC4841"/>
    <w:rsid w:val="00DC53B4"/>
    <w:rsid w:val="00DC5963"/>
    <w:rsid w:val="00DC5D53"/>
    <w:rsid w:val="00DC6364"/>
    <w:rsid w:val="00DC63FA"/>
    <w:rsid w:val="00DC6535"/>
    <w:rsid w:val="00DC740F"/>
    <w:rsid w:val="00DC791E"/>
    <w:rsid w:val="00DD0086"/>
    <w:rsid w:val="00DD06C3"/>
    <w:rsid w:val="00DD096B"/>
    <w:rsid w:val="00DD0A16"/>
    <w:rsid w:val="00DD0A9C"/>
    <w:rsid w:val="00DD1328"/>
    <w:rsid w:val="00DD17F2"/>
    <w:rsid w:val="00DD19F4"/>
    <w:rsid w:val="00DD1BAF"/>
    <w:rsid w:val="00DD31D8"/>
    <w:rsid w:val="00DD3AC9"/>
    <w:rsid w:val="00DD42A1"/>
    <w:rsid w:val="00DD44AD"/>
    <w:rsid w:val="00DD4C84"/>
    <w:rsid w:val="00DD505E"/>
    <w:rsid w:val="00DD532E"/>
    <w:rsid w:val="00DD55C7"/>
    <w:rsid w:val="00DD5F15"/>
    <w:rsid w:val="00DD6193"/>
    <w:rsid w:val="00DD642A"/>
    <w:rsid w:val="00DD650F"/>
    <w:rsid w:val="00DD6BCC"/>
    <w:rsid w:val="00DD6DAA"/>
    <w:rsid w:val="00DD744E"/>
    <w:rsid w:val="00DD762F"/>
    <w:rsid w:val="00DD7678"/>
    <w:rsid w:val="00DD76AD"/>
    <w:rsid w:val="00DE02E0"/>
    <w:rsid w:val="00DE08D0"/>
    <w:rsid w:val="00DE09F3"/>
    <w:rsid w:val="00DE1461"/>
    <w:rsid w:val="00DE176D"/>
    <w:rsid w:val="00DE1C53"/>
    <w:rsid w:val="00DE1CFC"/>
    <w:rsid w:val="00DE2EE1"/>
    <w:rsid w:val="00DE35E9"/>
    <w:rsid w:val="00DE3989"/>
    <w:rsid w:val="00DE3F4E"/>
    <w:rsid w:val="00DE44DE"/>
    <w:rsid w:val="00DE44E5"/>
    <w:rsid w:val="00DE4F3D"/>
    <w:rsid w:val="00DE4F7D"/>
    <w:rsid w:val="00DE5E46"/>
    <w:rsid w:val="00DE5F57"/>
    <w:rsid w:val="00DE6341"/>
    <w:rsid w:val="00DE6C0A"/>
    <w:rsid w:val="00DE6DB7"/>
    <w:rsid w:val="00DE71E4"/>
    <w:rsid w:val="00DE7564"/>
    <w:rsid w:val="00DE7A4D"/>
    <w:rsid w:val="00DE7B95"/>
    <w:rsid w:val="00DE7FF8"/>
    <w:rsid w:val="00DF024A"/>
    <w:rsid w:val="00DF0376"/>
    <w:rsid w:val="00DF09A1"/>
    <w:rsid w:val="00DF0BDE"/>
    <w:rsid w:val="00DF0C7D"/>
    <w:rsid w:val="00DF1ACE"/>
    <w:rsid w:val="00DF1B3B"/>
    <w:rsid w:val="00DF21D2"/>
    <w:rsid w:val="00DF2BC2"/>
    <w:rsid w:val="00DF2C06"/>
    <w:rsid w:val="00DF2C3A"/>
    <w:rsid w:val="00DF2EA4"/>
    <w:rsid w:val="00DF2F71"/>
    <w:rsid w:val="00DF30B7"/>
    <w:rsid w:val="00DF34A0"/>
    <w:rsid w:val="00DF37FB"/>
    <w:rsid w:val="00DF477F"/>
    <w:rsid w:val="00DF4B95"/>
    <w:rsid w:val="00DF61A3"/>
    <w:rsid w:val="00DF66E1"/>
    <w:rsid w:val="00DF7455"/>
    <w:rsid w:val="00DF7EF7"/>
    <w:rsid w:val="00E00083"/>
    <w:rsid w:val="00E00436"/>
    <w:rsid w:val="00E02493"/>
    <w:rsid w:val="00E02657"/>
    <w:rsid w:val="00E026D0"/>
    <w:rsid w:val="00E035EE"/>
    <w:rsid w:val="00E038A3"/>
    <w:rsid w:val="00E039F9"/>
    <w:rsid w:val="00E03FDF"/>
    <w:rsid w:val="00E040C9"/>
    <w:rsid w:val="00E04E1E"/>
    <w:rsid w:val="00E06244"/>
    <w:rsid w:val="00E06CC2"/>
    <w:rsid w:val="00E10A03"/>
    <w:rsid w:val="00E10A64"/>
    <w:rsid w:val="00E110E8"/>
    <w:rsid w:val="00E11BBC"/>
    <w:rsid w:val="00E120A3"/>
    <w:rsid w:val="00E12409"/>
    <w:rsid w:val="00E12700"/>
    <w:rsid w:val="00E12B6F"/>
    <w:rsid w:val="00E13D1B"/>
    <w:rsid w:val="00E13E09"/>
    <w:rsid w:val="00E13E1A"/>
    <w:rsid w:val="00E14492"/>
    <w:rsid w:val="00E147A7"/>
    <w:rsid w:val="00E14FB4"/>
    <w:rsid w:val="00E1516C"/>
    <w:rsid w:val="00E15817"/>
    <w:rsid w:val="00E15C0D"/>
    <w:rsid w:val="00E15D66"/>
    <w:rsid w:val="00E15E6B"/>
    <w:rsid w:val="00E17009"/>
    <w:rsid w:val="00E17040"/>
    <w:rsid w:val="00E17233"/>
    <w:rsid w:val="00E17D8A"/>
    <w:rsid w:val="00E17EF8"/>
    <w:rsid w:val="00E2022C"/>
    <w:rsid w:val="00E202A5"/>
    <w:rsid w:val="00E2057E"/>
    <w:rsid w:val="00E20661"/>
    <w:rsid w:val="00E207E5"/>
    <w:rsid w:val="00E208FF"/>
    <w:rsid w:val="00E21A55"/>
    <w:rsid w:val="00E21B8E"/>
    <w:rsid w:val="00E21BAB"/>
    <w:rsid w:val="00E22AEB"/>
    <w:rsid w:val="00E22C8D"/>
    <w:rsid w:val="00E22CE9"/>
    <w:rsid w:val="00E22F5E"/>
    <w:rsid w:val="00E2332E"/>
    <w:rsid w:val="00E234CE"/>
    <w:rsid w:val="00E23754"/>
    <w:rsid w:val="00E23B29"/>
    <w:rsid w:val="00E2426B"/>
    <w:rsid w:val="00E24D30"/>
    <w:rsid w:val="00E24DE2"/>
    <w:rsid w:val="00E24E96"/>
    <w:rsid w:val="00E25302"/>
    <w:rsid w:val="00E25401"/>
    <w:rsid w:val="00E262A4"/>
    <w:rsid w:val="00E26344"/>
    <w:rsid w:val="00E263E8"/>
    <w:rsid w:val="00E2718B"/>
    <w:rsid w:val="00E27B43"/>
    <w:rsid w:val="00E27C52"/>
    <w:rsid w:val="00E30058"/>
    <w:rsid w:val="00E30CC5"/>
    <w:rsid w:val="00E30D39"/>
    <w:rsid w:val="00E3136E"/>
    <w:rsid w:val="00E31625"/>
    <w:rsid w:val="00E32712"/>
    <w:rsid w:val="00E32829"/>
    <w:rsid w:val="00E32FC7"/>
    <w:rsid w:val="00E336BA"/>
    <w:rsid w:val="00E33E02"/>
    <w:rsid w:val="00E3470E"/>
    <w:rsid w:val="00E36078"/>
    <w:rsid w:val="00E36113"/>
    <w:rsid w:val="00E3669E"/>
    <w:rsid w:val="00E36946"/>
    <w:rsid w:val="00E36F37"/>
    <w:rsid w:val="00E37A8A"/>
    <w:rsid w:val="00E402E8"/>
    <w:rsid w:val="00E403C7"/>
    <w:rsid w:val="00E40400"/>
    <w:rsid w:val="00E4136C"/>
    <w:rsid w:val="00E4181F"/>
    <w:rsid w:val="00E422F2"/>
    <w:rsid w:val="00E42AFB"/>
    <w:rsid w:val="00E43633"/>
    <w:rsid w:val="00E43756"/>
    <w:rsid w:val="00E444D0"/>
    <w:rsid w:val="00E44568"/>
    <w:rsid w:val="00E447AA"/>
    <w:rsid w:val="00E448BF"/>
    <w:rsid w:val="00E44B5B"/>
    <w:rsid w:val="00E44EB6"/>
    <w:rsid w:val="00E44FD6"/>
    <w:rsid w:val="00E45A37"/>
    <w:rsid w:val="00E46F3C"/>
    <w:rsid w:val="00E47342"/>
    <w:rsid w:val="00E47994"/>
    <w:rsid w:val="00E47F34"/>
    <w:rsid w:val="00E47F8A"/>
    <w:rsid w:val="00E506A0"/>
    <w:rsid w:val="00E50761"/>
    <w:rsid w:val="00E50929"/>
    <w:rsid w:val="00E50AC0"/>
    <w:rsid w:val="00E51F88"/>
    <w:rsid w:val="00E524B1"/>
    <w:rsid w:val="00E52513"/>
    <w:rsid w:val="00E525E5"/>
    <w:rsid w:val="00E52958"/>
    <w:rsid w:val="00E52A4B"/>
    <w:rsid w:val="00E52E62"/>
    <w:rsid w:val="00E5349E"/>
    <w:rsid w:val="00E5368E"/>
    <w:rsid w:val="00E537B7"/>
    <w:rsid w:val="00E53927"/>
    <w:rsid w:val="00E53990"/>
    <w:rsid w:val="00E53DAD"/>
    <w:rsid w:val="00E54B1E"/>
    <w:rsid w:val="00E54C95"/>
    <w:rsid w:val="00E564D2"/>
    <w:rsid w:val="00E565FB"/>
    <w:rsid w:val="00E57A07"/>
    <w:rsid w:val="00E57DB9"/>
    <w:rsid w:val="00E60765"/>
    <w:rsid w:val="00E60887"/>
    <w:rsid w:val="00E60CC3"/>
    <w:rsid w:val="00E6118C"/>
    <w:rsid w:val="00E61593"/>
    <w:rsid w:val="00E620CA"/>
    <w:rsid w:val="00E62E2D"/>
    <w:rsid w:val="00E630AA"/>
    <w:rsid w:val="00E632A5"/>
    <w:rsid w:val="00E6345F"/>
    <w:rsid w:val="00E63726"/>
    <w:rsid w:val="00E63EB1"/>
    <w:rsid w:val="00E64C98"/>
    <w:rsid w:val="00E652AA"/>
    <w:rsid w:val="00E66617"/>
    <w:rsid w:val="00E66D78"/>
    <w:rsid w:val="00E66F1B"/>
    <w:rsid w:val="00E6776A"/>
    <w:rsid w:val="00E67856"/>
    <w:rsid w:val="00E678E5"/>
    <w:rsid w:val="00E67A47"/>
    <w:rsid w:val="00E67BDF"/>
    <w:rsid w:val="00E7090E"/>
    <w:rsid w:val="00E709E3"/>
    <w:rsid w:val="00E70B77"/>
    <w:rsid w:val="00E70D78"/>
    <w:rsid w:val="00E7129E"/>
    <w:rsid w:val="00E7213C"/>
    <w:rsid w:val="00E73171"/>
    <w:rsid w:val="00E731A4"/>
    <w:rsid w:val="00E73EE5"/>
    <w:rsid w:val="00E73FDD"/>
    <w:rsid w:val="00E740E5"/>
    <w:rsid w:val="00E7446A"/>
    <w:rsid w:val="00E74494"/>
    <w:rsid w:val="00E746D7"/>
    <w:rsid w:val="00E74820"/>
    <w:rsid w:val="00E75D9A"/>
    <w:rsid w:val="00E75F10"/>
    <w:rsid w:val="00E75FCA"/>
    <w:rsid w:val="00E768F0"/>
    <w:rsid w:val="00E76D76"/>
    <w:rsid w:val="00E7724C"/>
    <w:rsid w:val="00E77CA3"/>
    <w:rsid w:val="00E77DC5"/>
    <w:rsid w:val="00E8040D"/>
    <w:rsid w:val="00E804C5"/>
    <w:rsid w:val="00E8065E"/>
    <w:rsid w:val="00E80BCE"/>
    <w:rsid w:val="00E80D5E"/>
    <w:rsid w:val="00E8120E"/>
    <w:rsid w:val="00E813F5"/>
    <w:rsid w:val="00E81A42"/>
    <w:rsid w:val="00E81F49"/>
    <w:rsid w:val="00E821CA"/>
    <w:rsid w:val="00E827DE"/>
    <w:rsid w:val="00E82941"/>
    <w:rsid w:val="00E82976"/>
    <w:rsid w:val="00E829E8"/>
    <w:rsid w:val="00E830E8"/>
    <w:rsid w:val="00E8310F"/>
    <w:rsid w:val="00E84774"/>
    <w:rsid w:val="00E84B33"/>
    <w:rsid w:val="00E850C9"/>
    <w:rsid w:val="00E857B6"/>
    <w:rsid w:val="00E859C4"/>
    <w:rsid w:val="00E85DC3"/>
    <w:rsid w:val="00E860D6"/>
    <w:rsid w:val="00E8699E"/>
    <w:rsid w:val="00E86C38"/>
    <w:rsid w:val="00E87688"/>
    <w:rsid w:val="00E878A5"/>
    <w:rsid w:val="00E87CBF"/>
    <w:rsid w:val="00E87E81"/>
    <w:rsid w:val="00E90214"/>
    <w:rsid w:val="00E90BD9"/>
    <w:rsid w:val="00E90D23"/>
    <w:rsid w:val="00E91CF4"/>
    <w:rsid w:val="00E92545"/>
    <w:rsid w:val="00E929C5"/>
    <w:rsid w:val="00E92BB1"/>
    <w:rsid w:val="00E933C4"/>
    <w:rsid w:val="00E93755"/>
    <w:rsid w:val="00E937F7"/>
    <w:rsid w:val="00E93A9A"/>
    <w:rsid w:val="00E93C4E"/>
    <w:rsid w:val="00E93DC4"/>
    <w:rsid w:val="00E93E78"/>
    <w:rsid w:val="00E94AAF"/>
    <w:rsid w:val="00E94B8B"/>
    <w:rsid w:val="00E9534C"/>
    <w:rsid w:val="00E956CD"/>
    <w:rsid w:val="00E9592E"/>
    <w:rsid w:val="00E95DEB"/>
    <w:rsid w:val="00E9677A"/>
    <w:rsid w:val="00E96899"/>
    <w:rsid w:val="00E96F99"/>
    <w:rsid w:val="00E9712F"/>
    <w:rsid w:val="00E974F8"/>
    <w:rsid w:val="00E97741"/>
    <w:rsid w:val="00EA0288"/>
    <w:rsid w:val="00EA06A7"/>
    <w:rsid w:val="00EA08C6"/>
    <w:rsid w:val="00EA0C5C"/>
    <w:rsid w:val="00EA0ECD"/>
    <w:rsid w:val="00EA116C"/>
    <w:rsid w:val="00EA1180"/>
    <w:rsid w:val="00EA11BE"/>
    <w:rsid w:val="00EA13F8"/>
    <w:rsid w:val="00EA1418"/>
    <w:rsid w:val="00EA175F"/>
    <w:rsid w:val="00EA1777"/>
    <w:rsid w:val="00EA22E5"/>
    <w:rsid w:val="00EA24BB"/>
    <w:rsid w:val="00EA27B3"/>
    <w:rsid w:val="00EA318D"/>
    <w:rsid w:val="00EA3387"/>
    <w:rsid w:val="00EA3CB6"/>
    <w:rsid w:val="00EA41E8"/>
    <w:rsid w:val="00EA4349"/>
    <w:rsid w:val="00EA46D7"/>
    <w:rsid w:val="00EA48BE"/>
    <w:rsid w:val="00EA48C9"/>
    <w:rsid w:val="00EA4D0D"/>
    <w:rsid w:val="00EA4F0B"/>
    <w:rsid w:val="00EA52BE"/>
    <w:rsid w:val="00EA5C36"/>
    <w:rsid w:val="00EA5F48"/>
    <w:rsid w:val="00EA70FB"/>
    <w:rsid w:val="00EA77C1"/>
    <w:rsid w:val="00EB038D"/>
    <w:rsid w:val="00EB048C"/>
    <w:rsid w:val="00EB0709"/>
    <w:rsid w:val="00EB0841"/>
    <w:rsid w:val="00EB0ABF"/>
    <w:rsid w:val="00EB0CF0"/>
    <w:rsid w:val="00EB0E15"/>
    <w:rsid w:val="00EB13D2"/>
    <w:rsid w:val="00EB14ED"/>
    <w:rsid w:val="00EB1C95"/>
    <w:rsid w:val="00EB1DD7"/>
    <w:rsid w:val="00EB28AF"/>
    <w:rsid w:val="00EB36DB"/>
    <w:rsid w:val="00EB3708"/>
    <w:rsid w:val="00EB3F07"/>
    <w:rsid w:val="00EB4401"/>
    <w:rsid w:val="00EB4456"/>
    <w:rsid w:val="00EB4812"/>
    <w:rsid w:val="00EB545A"/>
    <w:rsid w:val="00EB5DFE"/>
    <w:rsid w:val="00EB6913"/>
    <w:rsid w:val="00EB691C"/>
    <w:rsid w:val="00EB6BCB"/>
    <w:rsid w:val="00EB6D52"/>
    <w:rsid w:val="00EB6F16"/>
    <w:rsid w:val="00EB781D"/>
    <w:rsid w:val="00EB7C2B"/>
    <w:rsid w:val="00EC00E9"/>
    <w:rsid w:val="00EC0537"/>
    <w:rsid w:val="00EC0629"/>
    <w:rsid w:val="00EC06EF"/>
    <w:rsid w:val="00EC0812"/>
    <w:rsid w:val="00EC0978"/>
    <w:rsid w:val="00EC0D19"/>
    <w:rsid w:val="00EC0E44"/>
    <w:rsid w:val="00EC171F"/>
    <w:rsid w:val="00EC19FC"/>
    <w:rsid w:val="00EC2192"/>
    <w:rsid w:val="00EC21CC"/>
    <w:rsid w:val="00EC2803"/>
    <w:rsid w:val="00EC2845"/>
    <w:rsid w:val="00EC36F1"/>
    <w:rsid w:val="00EC37CF"/>
    <w:rsid w:val="00EC3B5A"/>
    <w:rsid w:val="00EC4483"/>
    <w:rsid w:val="00EC44B4"/>
    <w:rsid w:val="00EC4562"/>
    <w:rsid w:val="00EC4934"/>
    <w:rsid w:val="00EC4E83"/>
    <w:rsid w:val="00EC4EEB"/>
    <w:rsid w:val="00EC5142"/>
    <w:rsid w:val="00EC5555"/>
    <w:rsid w:val="00EC67D3"/>
    <w:rsid w:val="00EC6E9F"/>
    <w:rsid w:val="00EC710E"/>
    <w:rsid w:val="00EC74EE"/>
    <w:rsid w:val="00EC7698"/>
    <w:rsid w:val="00EC76D2"/>
    <w:rsid w:val="00EC7C5B"/>
    <w:rsid w:val="00ED0D0B"/>
    <w:rsid w:val="00ED13F2"/>
    <w:rsid w:val="00ED1EA8"/>
    <w:rsid w:val="00ED2B54"/>
    <w:rsid w:val="00ED33E1"/>
    <w:rsid w:val="00ED3A76"/>
    <w:rsid w:val="00ED3CBA"/>
    <w:rsid w:val="00ED43F6"/>
    <w:rsid w:val="00ED44C0"/>
    <w:rsid w:val="00ED4930"/>
    <w:rsid w:val="00ED4C51"/>
    <w:rsid w:val="00ED4D01"/>
    <w:rsid w:val="00ED5334"/>
    <w:rsid w:val="00ED5A25"/>
    <w:rsid w:val="00ED5F2A"/>
    <w:rsid w:val="00ED6996"/>
    <w:rsid w:val="00ED6AAC"/>
    <w:rsid w:val="00ED6FBB"/>
    <w:rsid w:val="00ED7110"/>
    <w:rsid w:val="00ED7160"/>
    <w:rsid w:val="00ED71FF"/>
    <w:rsid w:val="00ED780D"/>
    <w:rsid w:val="00ED7AA9"/>
    <w:rsid w:val="00ED7AC4"/>
    <w:rsid w:val="00ED7F09"/>
    <w:rsid w:val="00EE10EA"/>
    <w:rsid w:val="00EE15F7"/>
    <w:rsid w:val="00EE1891"/>
    <w:rsid w:val="00EE1B57"/>
    <w:rsid w:val="00EE214D"/>
    <w:rsid w:val="00EE260A"/>
    <w:rsid w:val="00EE281D"/>
    <w:rsid w:val="00EE2F0C"/>
    <w:rsid w:val="00EE36CE"/>
    <w:rsid w:val="00EE402C"/>
    <w:rsid w:val="00EE451E"/>
    <w:rsid w:val="00EE5032"/>
    <w:rsid w:val="00EE5486"/>
    <w:rsid w:val="00EE5516"/>
    <w:rsid w:val="00EE56AC"/>
    <w:rsid w:val="00EE5863"/>
    <w:rsid w:val="00EE5F1A"/>
    <w:rsid w:val="00EE67AD"/>
    <w:rsid w:val="00EE6D5D"/>
    <w:rsid w:val="00EE6E79"/>
    <w:rsid w:val="00EE7679"/>
    <w:rsid w:val="00EE7AA5"/>
    <w:rsid w:val="00EE7FDD"/>
    <w:rsid w:val="00EF0156"/>
    <w:rsid w:val="00EF0B69"/>
    <w:rsid w:val="00EF0C2D"/>
    <w:rsid w:val="00EF12BB"/>
    <w:rsid w:val="00EF1523"/>
    <w:rsid w:val="00EF1A78"/>
    <w:rsid w:val="00EF1A97"/>
    <w:rsid w:val="00EF1CE3"/>
    <w:rsid w:val="00EF1D9D"/>
    <w:rsid w:val="00EF2574"/>
    <w:rsid w:val="00EF2E7C"/>
    <w:rsid w:val="00EF2F7F"/>
    <w:rsid w:val="00EF3027"/>
    <w:rsid w:val="00EF31A4"/>
    <w:rsid w:val="00EF3327"/>
    <w:rsid w:val="00EF39F5"/>
    <w:rsid w:val="00EF3BE8"/>
    <w:rsid w:val="00EF3F18"/>
    <w:rsid w:val="00EF3F60"/>
    <w:rsid w:val="00EF3FE6"/>
    <w:rsid w:val="00EF4247"/>
    <w:rsid w:val="00EF446A"/>
    <w:rsid w:val="00EF4B79"/>
    <w:rsid w:val="00EF4F64"/>
    <w:rsid w:val="00EF5C08"/>
    <w:rsid w:val="00EF5E28"/>
    <w:rsid w:val="00EF5F59"/>
    <w:rsid w:val="00EF5FC9"/>
    <w:rsid w:val="00EF68D4"/>
    <w:rsid w:val="00EF6FD9"/>
    <w:rsid w:val="00EF73B5"/>
    <w:rsid w:val="00EF755B"/>
    <w:rsid w:val="00F00690"/>
    <w:rsid w:val="00F007E0"/>
    <w:rsid w:val="00F00ABC"/>
    <w:rsid w:val="00F00B7B"/>
    <w:rsid w:val="00F01230"/>
    <w:rsid w:val="00F0178A"/>
    <w:rsid w:val="00F017D5"/>
    <w:rsid w:val="00F0182A"/>
    <w:rsid w:val="00F0187B"/>
    <w:rsid w:val="00F01CA0"/>
    <w:rsid w:val="00F01E9A"/>
    <w:rsid w:val="00F02655"/>
    <w:rsid w:val="00F02D31"/>
    <w:rsid w:val="00F0321A"/>
    <w:rsid w:val="00F03291"/>
    <w:rsid w:val="00F03659"/>
    <w:rsid w:val="00F0454A"/>
    <w:rsid w:val="00F04B0E"/>
    <w:rsid w:val="00F05145"/>
    <w:rsid w:val="00F052DA"/>
    <w:rsid w:val="00F0535E"/>
    <w:rsid w:val="00F05691"/>
    <w:rsid w:val="00F06ACF"/>
    <w:rsid w:val="00F06D85"/>
    <w:rsid w:val="00F0791F"/>
    <w:rsid w:val="00F1018E"/>
    <w:rsid w:val="00F10904"/>
    <w:rsid w:val="00F10D44"/>
    <w:rsid w:val="00F10E95"/>
    <w:rsid w:val="00F112AC"/>
    <w:rsid w:val="00F113C3"/>
    <w:rsid w:val="00F11626"/>
    <w:rsid w:val="00F119E8"/>
    <w:rsid w:val="00F11AF9"/>
    <w:rsid w:val="00F11EFA"/>
    <w:rsid w:val="00F11F41"/>
    <w:rsid w:val="00F12071"/>
    <w:rsid w:val="00F1209E"/>
    <w:rsid w:val="00F125DF"/>
    <w:rsid w:val="00F12772"/>
    <w:rsid w:val="00F127AC"/>
    <w:rsid w:val="00F127B9"/>
    <w:rsid w:val="00F1356D"/>
    <w:rsid w:val="00F135E3"/>
    <w:rsid w:val="00F13FBA"/>
    <w:rsid w:val="00F140B3"/>
    <w:rsid w:val="00F141F5"/>
    <w:rsid w:val="00F14BFE"/>
    <w:rsid w:val="00F14E1F"/>
    <w:rsid w:val="00F15E52"/>
    <w:rsid w:val="00F16273"/>
    <w:rsid w:val="00F166AA"/>
    <w:rsid w:val="00F16974"/>
    <w:rsid w:val="00F17355"/>
    <w:rsid w:val="00F17D81"/>
    <w:rsid w:val="00F20CE9"/>
    <w:rsid w:val="00F2139A"/>
    <w:rsid w:val="00F2153C"/>
    <w:rsid w:val="00F21B45"/>
    <w:rsid w:val="00F22169"/>
    <w:rsid w:val="00F22A56"/>
    <w:rsid w:val="00F22EDA"/>
    <w:rsid w:val="00F23224"/>
    <w:rsid w:val="00F23286"/>
    <w:rsid w:val="00F234EF"/>
    <w:rsid w:val="00F23716"/>
    <w:rsid w:val="00F23EBA"/>
    <w:rsid w:val="00F23EF8"/>
    <w:rsid w:val="00F247A5"/>
    <w:rsid w:val="00F2534F"/>
    <w:rsid w:val="00F25C4A"/>
    <w:rsid w:val="00F263D7"/>
    <w:rsid w:val="00F26C6A"/>
    <w:rsid w:val="00F26F86"/>
    <w:rsid w:val="00F27527"/>
    <w:rsid w:val="00F27A40"/>
    <w:rsid w:val="00F301C6"/>
    <w:rsid w:val="00F3080F"/>
    <w:rsid w:val="00F30C08"/>
    <w:rsid w:val="00F30F3A"/>
    <w:rsid w:val="00F31218"/>
    <w:rsid w:val="00F3172A"/>
    <w:rsid w:val="00F31FD5"/>
    <w:rsid w:val="00F32247"/>
    <w:rsid w:val="00F32F65"/>
    <w:rsid w:val="00F33DF0"/>
    <w:rsid w:val="00F3426C"/>
    <w:rsid w:val="00F34C18"/>
    <w:rsid w:val="00F34EC6"/>
    <w:rsid w:val="00F354F6"/>
    <w:rsid w:val="00F3562C"/>
    <w:rsid w:val="00F35D80"/>
    <w:rsid w:val="00F35E9A"/>
    <w:rsid w:val="00F35F83"/>
    <w:rsid w:val="00F36513"/>
    <w:rsid w:val="00F365BC"/>
    <w:rsid w:val="00F37044"/>
    <w:rsid w:val="00F37C79"/>
    <w:rsid w:val="00F37CDB"/>
    <w:rsid w:val="00F37EDF"/>
    <w:rsid w:val="00F40645"/>
    <w:rsid w:val="00F40745"/>
    <w:rsid w:val="00F410BA"/>
    <w:rsid w:val="00F41260"/>
    <w:rsid w:val="00F41551"/>
    <w:rsid w:val="00F41B12"/>
    <w:rsid w:val="00F421FC"/>
    <w:rsid w:val="00F42A0C"/>
    <w:rsid w:val="00F42B22"/>
    <w:rsid w:val="00F42CC7"/>
    <w:rsid w:val="00F4304A"/>
    <w:rsid w:val="00F43082"/>
    <w:rsid w:val="00F43A68"/>
    <w:rsid w:val="00F43D23"/>
    <w:rsid w:val="00F4459B"/>
    <w:rsid w:val="00F449E1"/>
    <w:rsid w:val="00F44DC7"/>
    <w:rsid w:val="00F45588"/>
    <w:rsid w:val="00F455FD"/>
    <w:rsid w:val="00F45765"/>
    <w:rsid w:val="00F4592C"/>
    <w:rsid w:val="00F46103"/>
    <w:rsid w:val="00F46905"/>
    <w:rsid w:val="00F469A4"/>
    <w:rsid w:val="00F46D73"/>
    <w:rsid w:val="00F46EDB"/>
    <w:rsid w:val="00F4705B"/>
    <w:rsid w:val="00F47131"/>
    <w:rsid w:val="00F4734E"/>
    <w:rsid w:val="00F47BD1"/>
    <w:rsid w:val="00F47E64"/>
    <w:rsid w:val="00F509CB"/>
    <w:rsid w:val="00F50D78"/>
    <w:rsid w:val="00F510D6"/>
    <w:rsid w:val="00F51238"/>
    <w:rsid w:val="00F5134C"/>
    <w:rsid w:val="00F51AE6"/>
    <w:rsid w:val="00F52E4D"/>
    <w:rsid w:val="00F53762"/>
    <w:rsid w:val="00F5424C"/>
    <w:rsid w:val="00F542E8"/>
    <w:rsid w:val="00F54B18"/>
    <w:rsid w:val="00F55540"/>
    <w:rsid w:val="00F558DE"/>
    <w:rsid w:val="00F55D60"/>
    <w:rsid w:val="00F55E26"/>
    <w:rsid w:val="00F560DF"/>
    <w:rsid w:val="00F56601"/>
    <w:rsid w:val="00F56F6F"/>
    <w:rsid w:val="00F57008"/>
    <w:rsid w:val="00F57B3D"/>
    <w:rsid w:val="00F57C98"/>
    <w:rsid w:val="00F60221"/>
    <w:rsid w:val="00F609C2"/>
    <w:rsid w:val="00F60EA6"/>
    <w:rsid w:val="00F612EE"/>
    <w:rsid w:val="00F61323"/>
    <w:rsid w:val="00F61F5A"/>
    <w:rsid w:val="00F62238"/>
    <w:rsid w:val="00F623AF"/>
    <w:rsid w:val="00F625C6"/>
    <w:rsid w:val="00F62614"/>
    <w:rsid w:val="00F628FB"/>
    <w:rsid w:val="00F62FB3"/>
    <w:rsid w:val="00F63172"/>
    <w:rsid w:val="00F63A2E"/>
    <w:rsid w:val="00F63ADD"/>
    <w:rsid w:val="00F647A5"/>
    <w:rsid w:val="00F649A3"/>
    <w:rsid w:val="00F65175"/>
    <w:rsid w:val="00F655DD"/>
    <w:rsid w:val="00F66691"/>
    <w:rsid w:val="00F66958"/>
    <w:rsid w:val="00F66B24"/>
    <w:rsid w:val="00F679C5"/>
    <w:rsid w:val="00F67CB3"/>
    <w:rsid w:val="00F67E8D"/>
    <w:rsid w:val="00F67E90"/>
    <w:rsid w:val="00F706B6"/>
    <w:rsid w:val="00F70FB4"/>
    <w:rsid w:val="00F710D9"/>
    <w:rsid w:val="00F7121F"/>
    <w:rsid w:val="00F71547"/>
    <w:rsid w:val="00F71879"/>
    <w:rsid w:val="00F71C36"/>
    <w:rsid w:val="00F71E9D"/>
    <w:rsid w:val="00F7200A"/>
    <w:rsid w:val="00F7201C"/>
    <w:rsid w:val="00F726E6"/>
    <w:rsid w:val="00F728EF"/>
    <w:rsid w:val="00F7294F"/>
    <w:rsid w:val="00F72E61"/>
    <w:rsid w:val="00F7358A"/>
    <w:rsid w:val="00F74668"/>
    <w:rsid w:val="00F74D18"/>
    <w:rsid w:val="00F75183"/>
    <w:rsid w:val="00F765E0"/>
    <w:rsid w:val="00F766CD"/>
    <w:rsid w:val="00F76D35"/>
    <w:rsid w:val="00F77347"/>
    <w:rsid w:val="00F779AE"/>
    <w:rsid w:val="00F77C41"/>
    <w:rsid w:val="00F806F8"/>
    <w:rsid w:val="00F80863"/>
    <w:rsid w:val="00F8098F"/>
    <w:rsid w:val="00F80E42"/>
    <w:rsid w:val="00F81493"/>
    <w:rsid w:val="00F814EA"/>
    <w:rsid w:val="00F8182C"/>
    <w:rsid w:val="00F81ABD"/>
    <w:rsid w:val="00F821C9"/>
    <w:rsid w:val="00F823FC"/>
    <w:rsid w:val="00F826D1"/>
    <w:rsid w:val="00F82B27"/>
    <w:rsid w:val="00F8337F"/>
    <w:rsid w:val="00F83ABE"/>
    <w:rsid w:val="00F83B8A"/>
    <w:rsid w:val="00F83FDD"/>
    <w:rsid w:val="00F840A1"/>
    <w:rsid w:val="00F844E6"/>
    <w:rsid w:val="00F84FB1"/>
    <w:rsid w:val="00F85518"/>
    <w:rsid w:val="00F85551"/>
    <w:rsid w:val="00F85A7E"/>
    <w:rsid w:val="00F85F86"/>
    <w:rsid w:val="00F8730A"/>
    <w:rsid w:val="00F87875"/>
    <w:rsid w:val="00F87951"/>
    <w:rsid w:val="00F87992"/>
    <w:rsid w:val="00F87B15"/>
    <w:rsid w:val="00F90A2D"/>
    <w:rsid w:val="00F90DF3"/>
    <w:rsid w:val="00F912FD"/>
    <w:rsid w:val="00F914A8"/>
    <w:rsid w:val="00F91948"/>
    <w:rsid w:val="00F932DB"/>
    <w:rsid w:val="00F93AE4"/>
    <w:rsid w:val="00F93D79"/>
    <w:rsid w:val="00F94619"/>
    <w:rsid w:val="00F94EBA"/>
    <w:rsid w:val="00F94F05"/>
    <w:rsid w:val="00F95AE2"/>
    <w:rsid w:val="00F963BC"/>
    <w:rsid w:val="00F9659F"/>
    <w:rsid w:val="00F965B8"/>
    <w:rsid w:val="00F96B4F"/>
    <w:rsid w:val="00F96D9F"/>
    <w:rsid w:val="00F96E07"/>
    <w:rsid w:val="00F96FE1"/>
    <w:rsid w:val="00F96FE8"/>
    <w:rsid w:val="00F97162"/>
    <w:rsid w:val="00F97873"/>
    <w:rsid w:val="00F97954"/>
    <w:rsid w:val="00F97A12"/>
    <w:rsid w:val="00F97D69"/>
    <w:rsid w:val="00FA0105"/>
    <w:rsid w:val="00FA071E"/>
    <w:rsid w:val="00FA0A8C"/>
    <w:rsid w:val="00FA1041"/>
    <w:rsid w:val="00FA1492"/>
    <w:rsid w:val="00FA14AE"/>
    <w:rsid w:val="00FA1529"/>
    <w:rsid w:val="00FA1793"/>
    <w:rsid w:val="00FA1B1F"/>
    <w:rsid w:val="00FA1FC1"/>
    <w:rsid w:val="00FA22C3"/>
    <w:rsid w:val="00FA2B07"/>
    <w:rsid w:val="00FA2E63"/>
    <w:rsid w:val="00FA3497"/>
    <w:rsid w:val="00FA3613"/>
    <w:rsid w:val="00FA38DA"/>
    <w:rsid w:val="00FA3CC5"/>
    <w:rsid w:val="00FA4A60"/>
    <w:rsid w:val="00FA5048"/>
    <w:rsid w:val="00FA5A58"/>
    <w:rsid w:val="00FA5ED8"/>
    <w:rsid w:val="00FA6D81"/>
    <w:rsid w:val="00FA6EDE"/>
    <w:rsid w:val="00FA73C4"/>
    <w:rsid w:val="00FA741B"/>
    <w:rsid w:val="00FA7582"/>
    <w:rsid w:val="00FA7D33"/>
    <w:rsid w:val="00FB0B6C"/>
    <w:rsid w:val="00FB1668"/>
    <w:rsid w:val="00FB1DDC"/>
    <w:rsid w:val="00FB2437"/>
    <w:rsid w:val="00FB33AF"/>
    <w:rsid w:val="00FB3AB4"/>
    <w:rsid w:val="00FB3F58"/>
    <w:rsid w:val="00FB3F98"/>
    <w:rsid w:val="00FB41A4"/>
    <w:rsid w:val="00FB4AD6"/>
    <w:rsid w:val="00FB5341"/>
    <w:rsid w:val="00FB5774"/>
    <w:rsid w:val="00FB5DAC"/>
    <w:rsid w:val="00FB5EBE"/>
    <w:rsid w:val="00FB6B2C"/>
    <w:rsid w:val="00FB6ED0"/>
    <w:rsid w:val="00FB7037"/>
    <w:rsid w:val="00FB7227"/>
    <w:rsid w:val="00FB741E"/>
    <w:rsid w:val="00FB7F98"/>
    <w:rsid w:val="00FB7FB9"/>
    <w:rsid w:val="00FC0128"/>
    <w:rsid w:val="00FC052E"/>
    <w:rsid w:val="00FC0DA9"/>
    <w:rsid w:val="00FC101E"/>
    <w:rsid w:val="00FC17D9"/>
    <w:rsid w:val="00FC1853"/>
    <w:rsid w:val="00FC1A27"/>
    <w:rsid w:val="00FC210A"/>
    <w:rsid w:val="00FC21C0"/>
    <w:rsid w:val="00FC2E84"/>
    <w:rsid w:val="00FC31D3"/>
    <w:rsid w:val="00FC32C9"/>
    <w:rsid w:val="00FC34C2"/>
    <w:rsid w:val="00FC3A19"/>
    <w:rsid w:val="00FC3A57"/>
    <w:rsid w:val="00FC418F"/>
    <w:rsid w:val="00FC4870"/>
    <w:rsid w:val="00FC4C78"/>
    <w:rsid w:val="00FC51EF"/>
    <w:rsid w:val="00FC5586"/>
    <w:rsid w:val="00FC56C4"/>
    <w:rsid w:val="00FC5C69"/>
    <w:rsid w:val="00FC643B"/>
    <w:rsid w:val="00FC69C7"/>
    <w:rsid w:val="00FC6A9C"/>
    <w:rsid w:val="00FC6EC5"/>
    <w:rsid w:val="00FC75B7"/>
    <w:rsid w:val="00FD02D3"/>
    <w:rsid w:val="00FD0A4F"/>
    <w:rsid w:val="00FD0D59"/>
    <w:rsid w:val="00FD0E90"/>
    <w:rsid w:val="00FD0F42"/>
    <w:rsid w:val="00FD15DB"/>
    <w:rsid w:val="00FD170C"/>
    <w:rsid w:val="00FD20C0"/>
    <w:rsid w:val="00FD2E0F"/>
    <w:rsid w:val="00FD332B"/>
    <w:rsid w:val="00FD3C39"/>
    <w:rsid w:val="00FD3CD3"/>
    <w:rsid w:val="00FD4384"/>
    <w:rsid w:val="00FD440F"/>
    <w:rsid w:val="00FD4A2C"/>
    <w:rsid w:val="00FD4D61"/>
    <w:rsid w:val="00FD52F7"/>
    <w:rsid w:val="00FD558A"/>
    <w:rsid w:val="00FD6652"/>
    <w:rsid w:val="00FD6D18"/>
    <w:rsid w:val="00FD6E07"/>
    <w:rsid w:val="00FD7064"/>
    <w:rsid w:val="00FD7201"/>
    <w:rsid w:val="00FD73C3"/>
    <w:rsid w:val="00FE03B8"/>
    <w:rsid w:val="00FE068B"/>
    <w:rsid w:val="00FE07C5"/>
    <w:rsid w:val="00FE0C5D"/>
    <w:rsid w:val="00FE0F10"/>
    <w:rsid w:val="00FE0F42"/>
    <w:rsid w:val="00FE1275"/>
    <w:rsid w:val="00FE1293"/>
    <w:rsid w:val="00FE1378"/>
    <w:rsid w:val="00FE13C7"/>
    <w:rsid w:val="00FE1879"/>
    <w:rsid w:val="00FE191B"/>
    <w:rsid w:val="00FE1AD8"/>
    <w:rsid w:val="00FE1DED"/>
    <w:rsid w:val="00FE240C"/>
    <w:rsid w:val="00FE2EAB"/>
    <w:rsid w:val="00FE31C9"/>
    <w:rsid w:val="00FE329A"/>
    <w:rsid w:val="00FE37AF"/>
    <w:rsid w:val="00FE3808"/>
    <w:rsid w:val="00FE383B"/>
    <w:rsid w:val="00FE3F11"/>
    <w:rsid w:val="00FE4286"/>
    <w:rsid w:val="00FE4B84"/>
    <w:rsid w:val="00FE516A"/>
    <w:rsid w:val="00FE5950"/>
    <w:rsid w:val="00FE64BB"/>
    <w:rsid w:val="00FE7364"/>
    <w:rsid w:val="00FE74D2"/>
    <w:rsid w:val="00FE7698"/>
    <w:rsid w:val="00FE7735"/>
    <w:rsid w:val="00FE7F0D"/>
    <w:rsid w:val="00FF07F0"/>
    <w:rsid w:val="00FF07F2"/>
    <w:rsid w:val="00FF0AAE"/>
    <w:rsid w:val="00FF0B8B"/>
    <w:rsid w:val="00FF0D10"/>
    <w:rsid w:val="00FF0E48"/>
    <w:rsid w:val="00FF1F7C"/>
    <w:rsid w:val="00FF21B8"/>
    <w:rsid w:val="00FF2208"/>
    <w:rsid w:val="00FF2D26"/>
    <w:rsid w:val="00FF31CF"/>
    <w:rsid w:val="00FF3845"/>
    <w:rsid w:val="00FF3B20"/>
    <w:rsid w:val="00FF42B5"/>
    <w:rsid w:val="00FF42D1"/>
    <w:rsid w:val="00FF441E"/>
    <w:rsid w:val="00FF5BD4"/>
    <w:rsid w:val="00FF66DA"/>
    <w:rsid w:val="00FF7F5A"/>
    <w:rsid w:val="07406C13"/>
    <w:rsid w:val="0C3E13AA"/>
    <w:rsid w:val="106E16C5"/>
    <w:rsid w:val="14ADD42C"/>
    <w:rsid w:val="16212CD3"/>
    <w:rsid w:val="1705F989"/>
    <w:rsid w:val="1744F63B"/>
    <w:rsid w:val="177A0C42"/>
    <w:rsid w:val="2110D1FB"/>
    <w:rsid w:val="237ED1E8"/>
    <w:rsid w:val="2B6A8C4A"/>
    <w:rsid w:val="39C0BDF2"/>
    <w:rsid w:val="3CAC5221"/>
    <w:rsid w:val="422FBE38"/>
    <w:rsid w:val="42A2EA5E"/>
    <w:rsid w:val="43BD850C"/>
    <w:rsid w:val="4A21A7C0"/>
    <w:rsid w:val="4AE76E2C"/>
    <w:rsid w:val="4DA11E91"/>
    <w:rsid w:val="54FDE5DC"/>
    <w:rsid w:val="557AC03D"/>
    <w:rsid w:val="57421CB4"/>
    <w:rsid w:val="5F97EAC0"/>
    <w:rsid w:val="6657E056"/>
    <w:rsid w:val="6E81408F"/>
    <w:rsid w:val="7A163385"/>
    <w:rsid w:val="7D1BF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FB3A075"/>
  <w15:chartTrackingRefBased/>
  <w15:docId w15:val="{A7A69B0F-55E9-4536-92FA-EB9E41B74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20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720C7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720C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7720C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720C7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720C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7720C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7720C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7720C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7720C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7720C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7720C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7720C7"/>
    <w:rPr>
      <w:rFonts w:ascii="Times New Roman" w:eastAsia="Times New Roman" w:hAnsi="Times New Roman" w:cs="EucrosiaUPC"/>
      <w:b/>
      <w:bCs/>
      <w:sz w:val="28"/>
    </w:rPr>
  </w:style>
  <w:style w:type="character" w:customStyle="1" w:styleId="Heading9Char">
    <w:name w:val="Heading 9 Char"/>
    <w:basedOn w:val="DefaultParagraphFont"/>
    <w:link w:val="Heading9"/>
    <w:rsid w:val="007720C7"/>
    <w:rPr>
      <w:rFonts w:ascii="Times New Roman" w:eastAsia="Times New Roman" w:hAnsi="Times New Roman" w:cs="EucrosiaUPC"/>
      <w:sz w:val="28"/>
      <w:lang w:val="th-TH"/>
    </w:rPr>
  </w:style>
  <w:style w:type="paragraph" w:styleId="Header">
    <w:name w:val="header"/>
    <w:basedOn w:val="Normal"/>
    <w:link w:val="HeaderChar"/>
    <w:rsid w:val="007720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7720C7"/>
    <w:rPr>
      <w:rFonts w:ascii="Arial" w:eastAsia="Times New Roman" w:hAnsi="Arial" w:cs="Angsana New"/>
      <w:sz w:val="18"/>
      <w:szCs w:val="18"/>
    </w:rPr>
  </w:style>
  <w:style w:type="character" w:customStyle="1" w:styleId="AAAddress">
    <w:name w:val="AA Address"/>
    <w:rsid w:val="007720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720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720C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720C7"/>
    <w:rPr>
      <w:rFonts w:ascii="Arial" w:eastAsia="Times New Roman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7720C7"/>
    <w:rPr>
      <w:rFonts w:cs="Times New Roman"/>
      <w:b/>
      <w:bCs/>
    </w:rPr>
  </w:style>
  <w:style w:type="paragraph" w:styleId="ListBullet">
    <w:name w:val="List Bullet"/>
    <w:basedOn w:val="Normal"/>
    <w:rsid w:val="007720C7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720C7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7720C7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720C7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7720C7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7720C7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7720C7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7720C7"/>
    <w:pPr>
      <w:ind w:left="284"/>
    </w:pPr>
  </w:style>
  <w:style w:type="paragraph" w:customStyle="1" w:styleId="AAFrameAddress">
    <w:name w:val="AA Frame Address"/>
    <w:basedOn w:val="Heading1"/>
    <w:rsid w:val="007720C7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720C7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7720C7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7720C7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720C7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720C7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720C7"/>
    <w:pPr>
      <w:ind w:left="851" w:hanging="284"/>
    </w:pPr>
  </w:style>
  <w:style w:type="paragraph" w:styleId="Index4">
    <w:name w:val="index 4"/>
    <w:basedOn w:val="Normal"/>
    <w:next w:val="Normal"/>
    <w:semiHidden/>
    <w:rsid w:val="007720C7"/>
    <w:pPr>
      <w:ind w:left="1135" w:hanging="284"/>
    </w:pPr>
  </w:style>
  <w:style w:type="paragraph" w:styleId="Index6">
    <w:name w:val="index 6"/>
    <w:basedOn w:val="Normal"/>
    <w:next w:val="Normal"/>
    <w:semiHidden/>
    <w:rsid w:val="007720C7"/>
    <w:pPr>
      <w:ind w:left="1702" w:hanging="284"/>
    </w:pPr>
  </w:style>
  <w:style w:type="paragraph" w:styleId="Index5">
    <w:name w:val="index 5"/>
    <w:basedOn w:val="Normal"/>
    <w:next w:val="Normal"/>
    <w:semiHidden/>
    <w:rsid w:val="007720C7"/>
    <w:pPr>
      <w:ind w:left="1418" w:hanging="284"/>
    </w:pPr>
  </w:style>
  <w:style w:type="paragraph" w:styleId="Index7">
    <w:name w:val="index 7"/>
    <w:basedOn w:val="Normal"/>
    <w:next w:val="Normal"/>
    <w:semiHidden/>
    <w:rsid w:val="007720C7"/>
    <w:pPr>
      <w:ind w:left="1985" w:hanging="284"/>
    </w:pPr>
  </w:style>
  <w:style w:type="paragraph" w:styleId="Index8">
    <w:name w:val="index 8"/>
    <w:basedOn w:val="Normal"/>
    <w:next w:val="Normal"/>
    <w:semiHidden/>
    <w:rsid w:val="007720C7"/>
    <w:pPr>
      <w:ind w:left="2269" w:hanging="284"/>
    </w:pPr>
  </w:style>
  <w:style w:type="paragraph" w:styleId="Index9">
    <w:name w:val="index 9"/>
    <w:basedOn w:val="Normal"/>
    <w:next w:val="Normal"/>
    <w:semiHidden/>
    <w:rsid w:val="007720C7"/>
    <w:pPr>
      <w:ind w:left="2552" w:hanging="284"/>
    </w:pPr>
  </w:style>
  <w:style w:type="paragraph" w:styleId="TOC2">
    <w:name w:val="toc 2"/>
    <w:basedOn w:val="Normal"/>
    <w:next w:val="Normal"/>
    <w:semiHidden/>
    <w:rsid w:val="007720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7720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720C7"/>
    <w:pPr>
      <w:ind w:left="851"/>
    </w:pPr>
  </w:style>
  <w:style w:type="paragraph" w:styleId="TOC5">
    <w:name w:val="toc 5"/>
    <w:basedOn w:val="Normal"/>
    <w:next w:val="Normal"/>
    <w:semiHidden/>
    <w:rsid w:val="007720C7"/>
    <w:pPr>
      <w:ind w:left="1134"/>
    </w:pPr>
  </w:style>
  <w:style w:type="paragraph" w:styleId="TOC6">
    <w:name w:val="toc 6"/>
    <w:basedOn w:val="Normal"/>
    <w:next w:val="Normal"/>
    <w:semiHidden/>
    <w:rsid w:val="007720C7"/>
    <w:pPr>
      <w:ind w:left="1418"/>
    </w:pPr>
  </w:style>
  <w:style w:type="paragraph" w:styleId="TOC7">
    <w:name w:val="toc 7"/>
    <w:basedOn w:val="Normal"/>
    <w:next w:val="Normal"/>
    <w:semiHidden/>
    <w:rsid w:val="007720C7"/>
    <w:pPr>
      <w:ind w:left="1701"/>
    </w:pPr>
  </w:style>
  <w:style w:type="paragraph" w:styleId="TOC8">
    <w:name w:val="toc 8"/>
    <w:basedOn w:val="Normal"/>
    <w:next w:val="Normal"/>
    <w:semiHidden/>
    <w:rsid w:val="007720C7"/>
    <w:pPr>
      <w:ind w:left="1985"/>
    </w:pPr>
  </w:style>
  <w:style w:type="paragraph" w:styleId="TOC9">
    <w:name w:val="toc 9"/>
    <w:basedOn w:val="Normal"/>
    <w:next w:val="Normal"/>
    <w:semiHidden/>
    <w:rsid w:val="007720C7"/>
    <w:pPr>
      <w:ind w:left="2268"/>
    </w:pPr>
  </w:style>
  <w:style w:type="paragraph" w:styleId="TableofFigures">
    <w:name w:val="table of figures"/>
    <w:basedOn w:val="Normal"/>
    <w:next w:val="Normal"/>
    <w:semiHidden/>
    <w:rsid w:val="007720C7"/>
    <w:pPr>
      <w:ind w:left="567" w:hanging="567"/>
    </w:pPr>
  </w:style>
  <w:style w:type="paragraph" w:styleId="ListBullet5">
    <w:name w:val="List Bullet 5"/>
    <w:basedOn w:val="Normal"/>
    <w:rsid w:val="007720C7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7720C7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7720C7"/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7720C7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rsid w:val="007720C7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7720C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720C7"/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7720C7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7720C7"/>
    <w:rPr>
      <w:rFonts w:ascii="Arial" w:eastAsia="Times New Roman" w:hAnsi="Arial" w:cs="Angsana New"/>
      <w:sz w:val="18"/>
      <w:szCs w:val="18"/>
    </w:rPr>
  </w:style>
  <w:style w:type="character" w:styleId="Strong">
    <w:name w:val="Strong"/>
    <w:qFormat/>
    <w:rsid w:val="007720C7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720C7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AAFrameLogo">
    <w:name w:val="AA Frame Logo"/>
    <w:basedOn w:val="Normal"/>
    <w:rsid w:val="007720C7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720C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7720C7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</w:pPr>
  </w:style>
  <w:style w:type="paragraph" w:customStyle="1" w:styleId="AANumbering">
    <w:name w:val="AA Numbering"/>
    <w:basedOn w:val="Normal"/>
    <w:rsid w:val="007720C7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720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720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720C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720C7"/>
    <w:pPr>
      <w:framePr w:h="1054" w:wrap="around" w:y="5920"/>
    </w:pPr>
  </w:style>
  <w:style w:type="paragraph" w:customStyle="1" w:styleId="ReportHeading3">
    <w:name w:val="ReportHeading3"/>
    <w:basedOn w:val="ReportHeading2"/>
    <w:rsid w:val="007720C7"/>
    <w:pPr>
      <w:framePr w:h="443" w:wrap="around" w:y="8223"/>
    </w:pPr>
  </w:style>
  <w:style w:type="paragraph" w:customStyle="1" w:styleId="a">
    <w:name w:val="¢éÍ¤ÇÒÁ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720C7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7720C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720C7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720C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720C7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720C7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rsid w:val="007720C7"/>
    <w:rPr>
      <w:rFonts w:ascii="Book Antiqua" w:eastAsia="Times New Roman" w:hAnsi="Book Antiqua" w:cs="Angsana New"/>
      <w:szCs w:val="22"/>
    </w:rPr>
  </w:style>
  <w:style w:type="paragraph" w:styleId="BodyText3">
    <w:name w:val="Body Text 3"/>
    <w:basedOn w:val="Normal"/>
    <w:link w:val="BodyText3Char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7720C7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7720C7"/>
  </w:style>
  <w:style w:type="paragraph" w:customStyle="1" w:styleId="a0">
    <w:name w:val="Åº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??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Å§ª×èÍ E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ª×èÍºÃÔÉÑ· E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?????3????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7720C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7720C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720C7"/>
    <w:rPr>
      <w:rFonts w:ascii="Tahoma" w:eastAsia="Times New Roman" w:hAnsi="Tahoma" w:cs="Tahoma"/>
      <w:sz w:val="16"/>
      <w:szCs w:val="16"/>
    </w:rPr>
  </w:style>
  <w:style w:type="paragraph" w:customStyle="1" w:styleId="a2">
    <w:name w:val="???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table" w:styleId="TableGrid">
    <w:name w:val="Table Grid"/>
    <w:basedOn w:val="TableNormal"/>
    <w:uiPriority w:val="39"/>
    <w:rsid w:val="007720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ºÇ¡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720C7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7720C7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7720C7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7720C7"/>
    <w:rPr>
      <w:rFonts w:ascii="Angsana New" w:eastAsia="Calibri" w:hAnsi="Angsana New" w:cs="Angsana New"/>
      <w:i/>
      <w:iCs/>
      <w:sz w:val="30"/>
      <w:szCs w:val="30"/>
    </w:rPr>
  </w:style>
  <w:style w:type="paragraph" w:styleId="NoSpacing">
    <w:name w:val="No Spacing"/>
    <w:link w:val="NoSpacingChar"/>
    <w:uiPriority w:val="1"/>
    <w:qFormat/>
    <w:rsid w:val="007720C7"/>
    <w:pPr>
      <w:spacing w:after="0" w:line="240" w:lineRule="auto"/>
    </w:pPr>
    <w:rPr>
      <w:rFonts w:ascii="Calibri" w:eastAsia="Times New Roman" w:hAnsi="Calibri" w:cs="Cordia New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7720C7"/>
    <w:rPr>
      <w:rFonts w:ascii="Calibri" w:eastAsia="Times New Roman" w:hAnsi="Calibri" w:cs="Cordia New"/>
      <w:szCs w:val="22"/>
      <w:lang w:bidi="ar-SA"/>
    </w:rPr>
  </w:style>
  <w:style w:type="character" w:styleId="CommentReference">
    <w:name w:val="annotation reference"/>
    <w:rsid w:val="007720C7"/>
    <w:rPr>
      <w:sz w:val="16"/>
      <w:szCs w:val="16"/>
    </w:rPr>
  </w:style>
  <w:style w:type="paragraph" w:styleId="CommentText">
    <w:name w:val="annotation text"/>
    <w:basedOn w:val="Normal"/>
    <w:link w:val="CommentTextChar"/>
    <w:rsid w:val="007720C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7720C7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720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720C7"/>
    <w:rPr>
      <w:rFonts w:ascii="Arial" w:eastAsia="Times New Roman" w:hAnsi="Arial" w:cs="Angsana New"/>
      <w:b/>
      <w:bCs/>
      <w:sz w:val="20"/>
      <w:szCs w:val="25"/>
    </w:rPr>
  </w:style>
  <w:style w:type="character" w:customStyle="1" w:styleId="BodyTextChar1">
    <w:name w:val="Body Text Char1"/>
    <w:aliases w:val="bt Char1,body text Char1,Body Char1"/>
    <w:uiPriority w:val="99"/>
    <w:locked/>
    <w:rsid w:val="007720C7"/>
    <w:rPr>
      <w:rFonts w:ascii="Arial" w:hAnsi="Arial" w:cs="Angsana New"/>
      <w:sz w:val="22"/>
      <w:szCs w:val="22"/>
    </w:rPr>
  </w:style>
  <w:style w:type="paragraph" w:customStyle="1" w:styleId="Pa47">
    <w:name w:val="Pa47"/>
    <w:basedOn w:val="Normal"/>
    <w:next w:val="Normal"/>
    <w:uiPriority w:val="99"/>
    <w:rsid w:val="00BE59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7B6A16"/>
    <w:rPr>
      <w:rFonts w:ascii="Arial" w:eastAsia="Times New Roman" w:hAnsi="Arial" w:cs="Angsana New"/>
      <w:sz w:val="18"/>
      <w:szCs w:val="22"/>
    </w:rPr>
  </w:style>
  <w:style w:type="table" w:customStyle="1" w:styleId="TableGrid2">
    <w:name w:val="Table Grid2"/>
    <w:basedOn w:val="TableNormal"/>
    <w:next w:val="TableGrid"/>
    <w:uiPriority w:val="39"/>
    <w:rsid w:val="004A39E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0E540E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B86405"/>
    <w:rPr>
      <w:rFonts w:ascii="Times New Roman" w:eastAsia="Times New Roman" w:hAnsi="Times New Roman" w:cs="Angsana New"/>
      <w:szCs w:val="20"/>
      <w:lang w:val="en-GB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5B4D66"/>
    <w:rPr>
      <w:szCs w:val="22"/>
    </w:rPr>
  </w:style>
  <w:style w:type="paragraph" w:styleId="BlockText">
    <w:name w:val="Block Text"/>
    <w:basedOn w:val="Normal"/>
    <w:uiPriority w:val="99"/>
    <w:semiHidden/>
    <w:unhideWhenUsed/>
    <w:rsid w:val="005B4D6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  <w:szCs w:val="22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5B4D66"/>
    <w:pPr>
      <w:spacing w:after="120" w:line="480" w:lineRule="auto"/>
      <w:ind w:left="360"/>
    </w:pPr>
    <w:rPr>
      <w:szCs w:val="2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5B4D66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5B4D66"/>
    <w:rPr>
      <w:rFonts w:ascii="Arial" w:eastAsia="Times New Roman" w:hAnsi="Arial" w:cs="Angsana New"/>
      <w:sz w:val="16"/>
      <w:szCs w:val="20"/>
    </w:rPr>
  </w:style>
  <w:style w:type="paragraph" w:styleId="Closing">
    <w:name w:val="Closing"/>
    <w:basedOn w:val="Normal"/>
    <w:link w:val="ClosingChar"/>
    <w:uiPriority w:val="99"/>
    <w:semiHidden/>
    <w:unhideWhenUsed/>
    <w:rsid w:val="005B4D66"/>
    <w:pPr>
      <w:spacing w:line="240" w:lineRule="auto"/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5B4D66"/>
    <w:rPr>
      <w:szCs w:val="22"/>
    </w:rPr>
  </w:style>
  <w:style w:type="character" w:customStyle="1" w:styleId="DateChar">
    <w:name w:val="Date Char"/>
    <w:basedOn w:val="DefaultParagraphFont"/>
    <w:link w:val="Date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B4D66"/>
    <w:pPr>
      <w:spacing w:line="240" w:lineRule="auto"/>
    </w:pPr>
    <w:rPr>
      <w:rFonts w:ascii="Segoe UI" w:hAnsi="Segoe UI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B4D66"/>
    <w:rPr>
      <w:rFonts w:ascii="Segoe UI" w:eastAsia="Times New Roman" w:hAnsi="Segoe UI" w:cs="Angsana New"/>
      <w:sz w:val="16"/>
      <w:szCs w:val="20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5B4D66"/>
    <w:pPr>
      <w:spacing w:line="240" w:lineRule="auto"/>
    </w:pPr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B4D66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B4D66"/>
    <w:rPr>
      <w:rFonts w:ascii="Arial" w:eastAsia="Times New Roman" w:hAnsi="Arial" w:cs="Angsana New"/>
      <w:sz w:val="20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5B4D66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5B4D66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B4D66"/>
    <w:pPr>
      <w:spacing w:line="240" w:lineRule="auto"/>
    </w:pPr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B4D66"/>
    <w:rPr>
      <w:rFonts w:ascii="Arial" w:eastAsia="Times New Roman" w:hAnsi="Arial" w:cs="Angsana New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5B4D66"/>
    <w:pPr>
      <w:spacing w:line="240" w:lineRule="auto"/>
    </w:pPr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5B4D66"/>
    <w:rPr>
      <w:rFonts w:ascii="Arial" w:eastAsia="Times New Roman" w:hAnsi="Arial" w:cs="Angsana New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B4D66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B4D66"/>
    <w:rPr>
      <w:rFonts w:ascii="Consolas" w:eastAsia="Times New Roman" w:hAnsi="Consolas" w:cs="Angsana New"/>
      <w:sz w:val="20"/>
      <w:szCs w:val="25"/>
    </w:rPr>
  </w:style>
  <w:style w:type="paragraph" w:styleId="IndexHeading">
    <w:name w:val="index heading"/>
    <w:basedOn w:val="Normal"/>
    <w:next w:val="Index1"/>
    <w:uiPriority w:val="99"/>
    <w:semiHidden/>
    <w:unhideWhenUsed/>
    <w:rsid w:val="005B4D66"/>
    <w:rPr>
      <w:rFonts w:asciiTheme="majorHAnsi" w:eastAsiaTheme="majorEastAsia" w:hAnsiTheme="majorHAnsi" w:cstheme="majorBidi"/>
      <w:b/>
      <w:b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B4D6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B4D66"/>
    <w:rPr>
      <w:rFonts w:ascii="Arial" w:eastAsia="Times New Roman" w:hAnsi="Arial" w:cs="Angsana New"/>
      <w:i/>
      <w:iCs/>
      <w:color w:val="4472C4" w:themeColor="accent1"/>
      <w:sz w:val="18"/>
      <w:szCs w:val="22"/>
    </w:rPr>
  </w:style>
  <w:style w:type="paragraph" w:styleId="List">
    <w:name w:val="List"/>
    <w:basedOn w:val="Normal"/>
    <w:uiPriority w:val="99"/>
    <w:semiHidden/>
    <w:unhideWhenUsed/>
    <w:rsid w:val="005B4D66"/>
    <w:pPr>
      <w:ind w:left="360" w:hanging="360"/>
      <w:contextualSpacing/>
    </w:pPr>
    <w:rPr>
      <w:szCs w:val="22"/>
    </w:rPr>
  </w:style>
  <w:style w:type="paragraph" w:styleId="List2">
    <w:name w:val="List 2"/>
    <w:basedOn w:val="Normal"/>
    <w:uiPriority w:val="99"/>
    <w:semiHidden/>
    <w:unhideWhenUsed/>
    <w:rsid w:val="005B4D66"/>
    <w:pPr>
      <w:ind w:left="720" w:hanging="360"/>
      <w:contextualSpacing/>
    </w:pPr>
    <w:rPr>
      <w:szCs w:val="22"/>
    </w:rPr>
  </w:style>
  <w:style w:type="paragraph" w:styleId="List3">
    <w:name w:val="List 3"/>
    <w:basedOn w:val="Normal"/>
    <w:uiPriority w:val="99"/>
    <w:semiHidden/>
    <w:unhideWhenUsed/>
    <w:rsid w:val="005B4D66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uiPriority w:val="99"/>
    <w:semiHidden/>
    <w:unhideWhenUsed/>
    <w:rsid w:val="005B4D66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uiPriority w:val="99"/>
    <w:semiHidden/>
    <w:unhideWhenUsed/>
    <w:rsid w:val="005B4D66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uiPriority w:val="99"/>
    <w:semiHidden/>
    <w:unhideWhenUsed/>
    <w:rsid w:val="005B4D66"/>
    <w:pPr>
      <w:spacing w:after="120"/>
      <w:ind w:left="360"/>
      <w:contextualSpacing/>
    </w:pPr>
    <w:rPr>
      <w:szCs w:val="22"/>
    </w:rPr>
  </w:style>
  <w:style w:type="paragraph" w:styleId="ListContinue2">
    <w:name w:val="List Continue 2"/>
    <w:basedOn w:val="Normal"/>
    <w:uiPriority w:val="99"/>
    <w:semiHidden/>
    <w:unhideWhenUsed/>
    <w:rsid w:val="005B4D66"/>
    <w:pPr>
      <w:spacing w:after="120"/>
      <w:ind w:left="720"/>
      <w:contextualSpacing/>
    </w:pPr>
    <w:rPr>
      <w:szCs w:val="22"/>
    </w:rPr>
  </w:style>
  <w:style w:type="paragraph" w:styleId="ListContinue3">
    <w:name w:val="List Continue 3"/>
    <w:basedOn w:val="Normal"/>
    <w:uiPriority w:val="99"/>
    <w:semiHidden/>
    <w:unhideWhenUsed/>
    <w:rsid w:val="005B4D66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uiPriority w:val="99"/>
    <w:semiHidden/>
    <w:unhideWhenUsed/>
    <w:rsid w:val="005B4D66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uiPriority w:val="99"/>
    <w:semiHidden/>
    <w:unhideWhenUsed/>
    <w:rsid w:val="005B4D66"/>
    <w:pPr>
      <w:spacing w:after="120"/>
      <w:ind w:left="1800"/>
      <w:contextualSpacing/>
    </w:pPr>
    <w:rPr>
      <w:szCs w:val="22"/>
    </w:rPr>
  </w:style>
  <w:style w:type="paragraph" w:styleId="MacroText">
    <w:name w:val="macro"/>
    <w:link w:val="MacroTextChar"/>
    <w:uiPriority w:val="99"/>
    <w:semiHidden/>
    <w:unhideWhenUsed/>
    <w:rsid w:val="005B4D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tLeast"/>
    </w:pPr>
    <w:rPr>
      <w:rFonts w:ascii="Consolas" w:eastAsia="Times New Roman" w:hAnsi="Consolas" w:cs="Angsana New"/>
      <w:sz w:val="20"/>
      <w:szCs w:val="2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5B4D66"/>
    <w:rPr>
      <w:rFonts w:ascii="Consolas" w:eastAsia="Times New Roman" w:hAnsi="Consolas" w:cs="Angsana New"/>
      <w:sz w:val="20"/>
      <w:szCs w:val="2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5B4D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5B4D66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sid w:val="005B4D66"/>
    <w:rPr>
      <w:rFonts w:ascii="Times New Roman" w:hAnsi="Times New Roman"/>
      <w:sz w:val="24"/>
      <w:szCs w:val="30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5B4D66"/>
    <w:pPr>
      <w:spacing w:line="240" w:lineRule="auto"/>
    </w:pPr>
    <w:rPr>
      <w:szCs w:val="22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5B4D66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B4D66"/>
    <w:rPr>
      <w:rFonts w:ascii="Consolas" w:eastAsia="Times New Roman" w:hAnsi="Consolas" w:cs="Angsana New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5B4D66"/>
    <w:pPr>
      <w:spacing w:before="200" w:after="160"/>
      <w:ind w:left="864" w:right="864"/>
      <w:jc w:val="center"/>
    </w:pPr>
    <w:rPr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5B4D66"/>
    <w:rPr>
      <w:rFonts w:ascii="Arial" w:eastAsia="Times New Roman" w:hAnsi="Arial" w:cs="Angsana New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5B4D66"/>
    <w:rPr>
      <w:szCs w:val="22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Signature">
    <w:name w:val="Signature"/>
    <w:basedOn w:val="Normal"/>
    <w:link w:val="SignatureChar"/>
    <w:uiPriority w:val="99"/>
    <w:semiHidden/>
    <w:unhideWhenUsed/>
    <w:rsid w:val="005B4D66"/>
    <w:pPr>
      <w:spacing w:line="240" w:lineRule="auto"/>
      <w:ind w:left="4320"/>
    </w:pPr>
    <w:rPr>
      <w:szCs w:val="22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Subtitle">
    <w:name w:val="Subtitle"/>
    <w:basedOn w:val="Normal"/>
    <w:next w:val="Normal"/>
    <w:link w:val="SubtitleChar"/>
    <w:uiPriority w:val="11"/>
    <w:qFormat/>
    <w:rsid w:val="005B4D6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B4D66"/>
    <w:rPr>
      <w:rFonts w:eastAsiaTheme="minorEastAsia"/>
      <w:color w:val="5A5A5A" w:themeColor="text1" w:themeTint="A5"/>
      <w:spacing w:val="15"/>
    </w:rPr>
  </w:style>
  <w:style w:type="paragraph" w:styleId="Title">
    <w:name w:val="Title"/>
    <w:basedOn w:val="Normal"/>
    <w:next w:val="Normal"/>
    <w:link w:val="TitleChar"/>
    <w:uiPriority w:val="10"/>
    <w:qFormat/>
    <w:rsid w:val="005B4D66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5B4D66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uiPriority w:val="99"/>
    <w:semiHidden/>
    <w:unhideWhenUsed/>
    <w:rsid w:val="005B4D66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B4D66"/>
    <w:pPr>
      <w:keepLines/>
      <w:numPr>
        <w:numId w:val="0"/>
      </w:numPr>
      <w:shd w:val="clear" w:color="auto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40"/>
      <w:u w:val="none"/>
    </w:rPr>
  </w:style>
  <w:style w:type="character" w:styleId="Hyperlink">
    <w:name w:val="Hyperlink"/>
    <w:basedOn w:val="DefaultParagraphFont"/>
    <w:uiPriority w:val="99"/>
    <w:unhideWhenUsed/>
    <w:rsid w:val="00794B7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94B71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C00136"/>
  </w:style>
  <w:style w:type="character" w:customStyle="1" w:styleId="normaltextrun">
    <w:name w:val="normaltextrun"/>
    <w:basedOn w:val="DefaultParagraphFont"/>
    <w:rsid w:val="003275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14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7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6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3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0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6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3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8fa50a738c55442f" Type="http://schemas.microsoft.com/office/2019/09/relationships/intelligence" Target="intelligenc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0B761F7-7DEB-43C7-A52A-AC876C99E6C4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C1CCCE46-0881-4BCA-A02C-F70E8EAA3B8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4988F79-EF2E-4CC6-8129-64D46EB59F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989236C-8C84-4C83-A78B-A86500E5CCC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16</Pages>
  <Words>2830</Words>
  <Characters>16132</Characters>
  <Application>Microsoft Office Word</Application>
  <DocSecurity>0</DocSecurity>
  <Lines>134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Patsachol, Onarsa</dc:creator>
  <cp:keywords/>
  <dc:description/>
  <cp:lastModifiedBy>Wararat, Khunchon</cp:lastModifiedBy>
  <cp:revision>10</cp:revision>
  <cp:lastPrinted>2026-05-11T07:24:00Z</cp:lastPrinted>
  <dcterms:created xsi:type="dcterms:W3CDTF">2026-05-12T03:22:00Z</dcterms:created>
  <dcterms:modified xsi:type="dcterms:W3CDTF">2026-05-12T09:59:00Z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GrammarlyDocumentId">
    <vt:lpwstr>07ab227f45cc6fcd5928f75f11e51143d38a5553955845fbf9896a1a85f2c7f1</vt:lpwstr>
  </property>
</Properties>
</file>