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8C6BA" w14:textId="13DC5A9F" w:rsidR="000B47E0" w:rsidRPr="00DD1A06" w:rsidRDefault="000B47E0" w:rsidP="00C36BD2">
      <w:pPr>
        <w:tabs>
          <w:tab w:val="left" w:pos="720"/>
        </w:tabs>
        <w:spacing w:before="120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DD1A06">
        <w:rPr>
          <w:rFonts w:asciiTheme="majorBidi" w:hAnsiTheme="majorBidi" w:cstheme="majorBidi"/>
          <w:b/>
          <w:bCs/>
          <w:sz w:val="32"/>
          <w:szCs w:val="32"/>
          <w:cs/>
        </w:rPr>
        <w:t>บริษัท แลนด์</w:t>
      </w:r>
      <w:r w:rsidR="001B3EE5" w:rsidRPr="00DD1A0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D1A06">
        <w:rPr>
          <w:rFonts w:asciiTheme="majorBidi" w:hAnsiTheme="majorBidi" w:cstheme="majorBidi"/>
          <w:b/>
          <w:bCs/>
          <w:sz w:val="32"/>
          <w:szCs w:val="32"/>
          <w:cs/>
        </w:rPr>
        <w:t>แอนด์</w:t>
      </w:r>
      <w:r w:rsidR="001B3EE5" w:rsidRPr="00DD1A0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D1A0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เฮ้าส์ จำกัด </w:t>
      </w:r>
      <w:r w:rsidRPr="00DD1A06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DD1A06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DD1A06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DD1A06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784CA54F" w14:textId="3319028F" w:rsidR="000B47E0" w:rsidRPr="00DD1A06" w:rsidRDefault="000B47E0" w:rsidP="00C36BD2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DD1A06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7D4155" w:rsidRPr="00DD1A06">
        <w:rPr>
          <w:rFonts w:asciiTheme="majorBidi" w:hAnsiTheme="majorBidi" w:cstheme="majorBidi" w:hint="cs"/>
          <w:b/>
          <w:bCs/>
          <w:sz w:val="32"/>
          <w:szCs w:val="32"/>
          <w:cs/>
        </w:rPr>
        <w:t>แบบย่อ</w:t>
      </w:r>
    </w:p>
    <w:p w14:paraId="2F6EBC70" w14:textId="06FA1671" w:rsidR="000B47E0" w:rsidRPr="00DD1A06" w:rsidRDefault="000B47E0" w:rsidP="00C36BD2">
      <w:pPr>
        <w:tabs>
          <w:tab w:val="left" w:pos="720"/>
        </w:tabs>
        <w:spacing w:after="360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DD1A0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DD1A06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DD1A0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มีนาคม </w:t>
      </w:r>
      <w:r w:rsidR="00A84039" w:rsidRPr="00DD1A06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463FEE87" w14:textId="77777777" w:rsidR="000B47E0" w:rsidRPr="00DD1A06" w:rsidRDefault="000B47E0" w:rsidP="00C36BD2">
      <w:pPr>
        <w:spacing w:before="12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D1A06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DD1A0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D1A0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1DAE82B8" w14:textId="77777777" w:rsidR="000B47E0" w:rsidRPr="00DD1A06" w:rsidRDefault="000B47E0" w:rsidP="00C36BD2">
      <w:pPr>
        <w:spacing w:before="12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1A06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DD1A0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D1A0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4AD97FDF" w14:textId="53604239" w:rsidR="000B47E0" w:rsidRPr="00DD1A06" w:rsidRDefault="000B47E0" w:rsidP="00C36BD2">
      <w:pPr>
        <w:spacing w:before="120" w:after="10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D1A06">
        <w:rPr>
          <w:rFonts w:asciiTheme="majorBidi" w:hAnsiTheme="majorBidi" w:cstheme="majorBidi"/>
          <w:sz w:val="32"/>
          <w:szCs w:val="32"/>
        </w:rPr>
        <w:tab/>
      </w:r>
      <w:r w:rsidRPr="00DD1A06">
        <w:rPr>
          <w:rFonts w:asciiTheme="majorBidi" w:hAnsiTheme="majorBidi" w:cstheme="majorBidi"/>
          <w:sz w:val="32"/>
          <w:szCs w:val="32"/>
          <w:cs/>
        </w:rPr>
        <w:t>บริษัท แลนด์</w:t>
      </w:r>
      <w:r w:rsidR="001B3EE5" w:rsidRPr="00DD1A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D1A06">
        <w:rPr>
          <w:rFonts w:asciiTheme="majorBidi" w:hAnsiTheme="majorBidi" w:cstheme="majorBidi"/>
          <w:sz w:val="32"/>
          <w:szCs w:val="32"/>
          <w:cs/>
        </w:rPr>
        <w:t>แอนด์</w:t>
      </w:r>
      <w:r w:rsidR="001B3EE5" w:rsidRPr="00DD1A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เฮ้าส์ จำกัด </w:t>
      </w:r>
      <w:r w:rsidRPr="00DD1A06">
        <w:rPr>
          <w:rFonts w:asciiTheme="majorBidi" w:hAnsiTheme="majorBidi" w:cstheme="majorBidi"/>
          <w:sz w:val="32"/>
          <w:szCs w:val="32"/>
        </w:rPr>
        <w:t>(</w:t>
      </w:r>
      <w:r w:rsidRPr="00DD1A06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DD1A06">
        <w:rPr>
          <w:rFonts w:asciiTheme="majorBidi" w:hAnsiTheme="majorBidi" w:cstheme="majorBidi"/>
          <w:sz w:val="32"/>
          <w:szCs w:val="32"/>
        </w:rPr>
        <w:t xml:space="preserve">) </w:t>
      </w:r>
      <w:r w:rsidRPr="00DD1A06">
        <w:rPr>
          <w:rFonts w:asciiTheme="majorBidi" w:hAnsiTheme="majorBidi" w:cstheme="majorBidi"/>
          <w:sz w:val="32"/>
          <w:szCs w:val="32"/>
          <w:cs/>
        </w:rPr>
        <w:t>(</w:t>
      </w:r>
      <w:r w:rsidRPr="00DD1A06">
        <w:rPr>
          <w:rFonts w:asciiTheme="majorBidi" w:hAnsiTheme="majorBidi" w:cstheme="majorBidi"/>
          <w:sz w:val="32"/>
          <w:szCs w:val="32"/>
        </w:rPr>
        <w:t>“</w:t>
      </w:r>
      <w:r w:rsidRPr="00DD1A06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DD1A06">
        <w:rPr>
          <w:rFonts w:asciiTheme="majorBidi" w:hAnsiTheme="majorBidi" w:cstheme="majorBidi"/>
          <w:sz w:val="32"/>
          <w:szCs w:val="32"/>
        </w:rPr>
        <w:t>”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) เป็นบริษัทมหาชนซึ่งจัดตั้งและมีภูมิลำเนา           </w:t>
      </w:r>
      <w:r w:rsidRPr="00DD1A06">
        <w:rPr>
          <w:rFonts w:asciiTheme="majorBidi" w:hAnsiTheme="majorBidi" w:cstheme="majorBidi"/>
          <w:sz w:val="32"/>
          <w:szCs w:val="32"/>
        </w:rPr>
        <w:t xml:space="preserve">         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ในประเทศไทย ธุรกิจหลักของบริษัทฯคือการพัฒนาอสังหาริมทรัพย์ ที่อยู่ตามที่จดทะเบียนของบริษัทฯอยู่ที่เลขที่ </w:t>
      </w:r>
      <w:r w:rsidRPr="00DD1A06">
        <w:rPr>
          <w:rFonts w:asciiTheme="majorBidi" w:hAnsiTheme="majorBidi" w:cstheme="majorBidi"/>
          <w:sz w:val="32"/>
          <w:szCs w:val="32"/>
        </w:rPr>
        <w:t>1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 อาคารคิวเฮ้าส์ ลุมพินี </w:t>
      </w:r>
      <w:r w:rsidR="001406E1" w:rsidRPr="00DD1A06">
        <w:rPr>
          <w:rFonts w:asciiTheme="majorBidi" w:hAnsiTheme="majorBidi" w:cstheme="majorBidi"/>
          <w:sz w:val="32"/>
          <w:szCs w:val="32"/>
          <w:cs/>
        </w:rPr>
        <w:t xml:space="preserve">ชั้น </w:t>
      </w:r>
      <w:r w:rsidR="001406E1" w:rsidRPr="00DD1A06">
        <w:rPr>
          <w:rFonts w:asciiTheme="majorBidi" w:hAnsiTheme="majorBidi" w:cstheme="majorBidi"/>
          <w:sz w:val="32"/>
          <w:szCs w:val="32"/>
        </w:rPr>
        <w:t xml:space="preserve">37 </w:t>
      </w:r>
      <w:r w:rsidRPr="00DD1A06">
        <w:rPr>
          <w:rFonts w:asciiTheme="majorBidi" w:hAnsiTheme="majorBidi" w:cstheme="majorBidi"/>
          <w:sz w:val="32"/>
          <w:szCs w:val="32"/>
          <w:cs/>
        </w:rPr>
        <w:t>ถนนสาทรใต้ แขวงทุ่งมหาเมฆ เขตสาทร กรุงเทพมหานคร</w:t>
      </w:r>
    </w:p>
    <w:p w14:paraId="4078EBFC" w14:textId="7DE8F705" w:rsidR="000B47E0" w:rsidRPr="00DD1A06" w:rsidRDefault="000B47E0" w:rsidP="00C36BD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1A06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D40912" w:rsidRPr="00DD1A06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DD1A0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D1A06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7D4155" w:rsidRPr="00DD1A06">
        <w:rPr>
          <w:rFonts w:asciiTheme="majorBidi" w:hAnsiTheme="majorBidi" w:cstheme="majorBidi" w:hint="cs"/>
          <w:b/>
          <w:bCs/>
          <w:sz w:val="32"/>
          <w:szCs w:val="32"/>
          <w:cs/>
        </w:rPr>
        <w:t>งบการเงิน</w:t>
      </w:r>
      <w:r w:rsidRPr="00DD1A06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7A020393" w14:textId="7988C8D6" w:rsidR="000B47E0" w:rsidRPr="00DD1A06" w:rsidRDefault="000B47E0" w:rsidP="00C36BD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1A06">
        <w:rPr>
          <w:rFonts w:asciiTheme="majorBidi" w:hAnsiTheme="majorBidi" w:cstheme="majorBidi"/>
          <w:sz w:val="32"/>
          <w:szCs w:val="32"/>
        </w:rPr>
        <w:tab/>
      </w:r>
      <w:r w:rsidR="007D4155" w:rsidRPr="00DD1A06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Pr="00DD1A06">
        <w:rPr>
          <w:rFonts w:asciiTheme="majorBidi" w:hAnsiTheme="majorBidi" w:cstheme="majorBidi"/>
          <w:sz w:val="32"/>
          <w:szCs w:val="32"/>
        </w:rPr>
        <w:t xml:space="preserve">34 </w:t>
      </w:r>
      <w:r w:rsidRPr="00DD1A06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</w:t>
      </w:r>
      <w:r w:rsidR="007D4155" w:rsidRPr="00DD1A06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DD1A06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Pr="00DD1A06">
        <w:rPr>
          <w:rFonts w:asciiTheme="majorBidi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อย่างไรก็ตามบริษัทฯได้แสดงรายการในงบฐานะการเงิน งบกำไรขาดทุน งบกำไรขาดทุนเบ็ดเสร็จ งบการเปลี่ยนแปลงส่วนของผู้ถือหุ้น และ</w:t>
      </w:r>
      <w:r w:rsidR="001560B2" w:rsidRPr="00DD1A06">
        <w:rPr>
          <w:rFonts w:asciiTheme="majorBidi" w:hAnsiTheme="majorBidi" w:cstheme="majorBidi"/>
          <w:sz w:val="32"/>
          <w:szCs w:val="32"/>
        </w:rPr>
        <w:t xml:space="preserve">     </w:t>
      </w:r>
      <w:r w:rsidRPr="00DD1A06">
        <w:rPr>
          <w:rFonts w:asciiTheme="majorBidi" w:hAnsiTheme="majorBidi" w:cstheme="majorBidi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  <w:r w:rsidR="007D4155" w:rsidRPr="00DD1A06">
        <w:rPr>
          <w:rFonts w:asciiTheme="majorBidi" w:hAnsiTheme="majorBidi" w:cstheme="majorBidi" w:hint="cs"/>
          <w:sz w:val="32"/>
          <w:szCs w:val="32"/>
          <w:cs/>
        </w:rPr>
        <w:t xml:space="preserve"> และจัดทำหมายเหตุประกอบงบการเงิน     ระหว่างกาลในรูปแบบย่อ</w:t>
      </w:r>
    </w:p>
    <w:p w14:paraId="3A502739" w14:textId="2E4426A0" w:rsidR="000B47E0" w:rsidRPr="00DD1A06" w:rsidRDefault="000B47E0" w:rsidP="00C36BD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1A06">
        <w:rPr>
          <w:rFonts w:asciiTheme="majorBidi" w:hAnsiTheme="majorBidi" w:cstheme="majorBidi"/>
          <w:sz w:val="32"/>
          <w:szCs w:val="32"/>
        </w:rPr>
        <w:tab/>
      </w:r>
      <w:r w:rsidR="007D4155" w:rsidRPr="00DD1A06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DD1A06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8B49F6"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="007D4155" w:rsidRPr="00DD1A06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DD1A06">
        <w:rPr>
          <w:rFonts w:asciiTheme="majorBidi" w:hAnsiTheme="majorBidi" w:cstheme="majorBidi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7D4155" w:rsidRPr="00DD1A06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DD1A06">
        <w:rPr>
          <w:rFonts w:asciiTheme="majorBidi" w:hAnsiTheme="majorBidi" w:cstheme="majorBidi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2FFD8342" w14:textId="372358D8" w:rsidR="000B47E0" w:rsidRPr="00DD1A06" w:rsidRDefault="000B47E0" w:rsidP="00C36BD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Pr="00DD1A06">
        <w:rPr>
          <w:rFonts w:asciiTheme="majorBidi" w:hAnsiTheme="majorBidi" w:cstheme="majorBidi"/>
          <w:sz w:val="32"/>
          <w:szCs w:val="32"/>
        </w:rPr>
        <w:tab/>
      </w:r>
      <w:r w:rsidR="007D4155" w:rsidRPr="00DD1A06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DD1A06">
        <w:rPr>
          <w:rFonts w:asciiTheme="majorBidi" w:hAnsiTheme="majorBidi" w:cstheme="majorBidi"/>
          <w:sz w:val="32"/>
          <w:szCs w:val="32"/>
          <w:cs/>
        </w:rPr>
        <w:t>ระหว่างกาลฉบับภาษาไทยเป็น</w:t>
      </w:r>
      <w:r w:rsidR="007D4155" w:rsidRPr="00DD1A06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ฉบับที่บริษัทฯใช้เป็นทางการตามกฎหมาย </w:t>
      </w:r>
      <w:r w:rsidR="007D4155" w:rsidRPr="00DD1A06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DD1A06">
        <w:rPr>
          <w:rFonts w:asciiTheme="majorBidi" w:hAnsiTheme="majorBidi" w:cstheme="majorBidi"/>
          <w:sz w:val="32"/>
          <w:szCs w:val="32"/>
          <w:cs/>
        </w:rPr>
        <w:t>ระหว่างกาลฉบับภาษาอังกฤษแปลมาจาก</w:t>
      </w:r>
      <w:r w:rsidR="007D4155" w:rsidRPr="00DD1A06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DD1A06">
        <w:rPr>
          <w:rFonts w:asciiTheme="majorBidi" w:hAnsiTheme="majorBidi" w:cstheme="majorBidi"/>
          <w:sz w:val="32"/>
          <w:szCs w:val="32"/>
          <w:cs/>
        </w:rPr>
        <w:t>ระหว่างกาลฉบับภาษาไทยนี้</w:t>
      </w:r>
    </w:p>
    <w:p w14:paraId="673CC7BA" w14:textId="78BF5473" w:rsidR="000B47E0" w:rsidRPr="00DD1A06" w:rsidRDefault="000B47E0" w:rsidP="00C36BD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1A06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D40912" w:rsidRPr="00DD1A06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DD1A0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D1A06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1C70815" w14:textId="65886175" w:rsidR="000B47E0" w:rsidRPr="00DD1A06" w:rsidRDefault="000B47E0" w:rsidP="00C36BD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1A06">
        <w:rPr>
          <w:rFonts w:asciiTheme="majorBidi" w:hAnsiTheme="majorBidi" w:cstheme="majorBidi"/>
          <w:sz w:val="32"/>
          <w:szCs w:val="32"/>
        </w:rPr>
        <w:tab/>
      </w:r>
      <w:r w:rsidR="007D4155" w:rsidRPr="00DD1A06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DD1A06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ระหว่างกาลนี้จัดทำขึ้นโดย</w:t>
      </w:r>
      <w:r w:rsidR="00E308C4" w:rsidRPr="00DD1A06">
        <w:rPr>
          <w:rFonts w:asciiTheme="majorBidi" w:hAnsiTheme="majorBidi" w:cstheme="majorBidi" w:hint="cs"/>
          <w:sz w:val="32"/>
          <w:szCs w:val="32"/>
          <w:cs/>
        </w:rPr>
        <w:t>รวมงบการเงินของบริษัท แลนด์</w:t>
      </w:r>
      <w:r w:rsidR="001B3EE5" w:rsidRPr="00DD1A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308C4" w:rsidRPr="00DD1A06">
        <w:rPr>
          <w:rFonts w:asciiTheme="majorBidi" w:hAnsiTheme="majorBidi" w:cstheme="majorBidi" w:hint="cs"/>
          <w:sz w:val="32"/>
          <w:szCs w:val="32"/>
          <w:cs/>
        </w:rPr>
        <w:t>แอนด์</w:t>
      </w:r>
      <w:r w:rsidR="001B3EE5" w:rsidRPr="00DD1A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308C4" w:rsidRPr="00DD1A06">
        <w:rPr>
          <w:rFonts w:asciiTheme="majorBidi" w:hAnsiTheme="majorBidi" w:cstheme="majorBidi" w:hint="cs"/>
          <w:sz w:val="32"/>
          <w:szCs w:val="32"/>
          <w:cs/>
        </w:rPr>
        <w:t>เฮ้าส์ จำกัด (มหาชน)</w:t>
      </w:r>
      <w:r w:rsidR="007D4155" w:rsidRPr="00DD1A06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E308C4" w:rsidRPr="00DD1A06">
        <w:rPr>
          <w:rFonts w:asciiTheme="majorBidi" w:hAnsiTheme="majorBidi" w:cstheme="majorBidi" w:hint="cs"/>
          <w:sz w:val="32"/>
          <w:szCs w:val="32"/>
          <w:cs/>
        </w:rPr>
        <w:t xml:space="preserve">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ใช้หลักเกณฑ์เดียวกับงบการเงินรวมสำหรับปีสิ้นสุดวันที่ </w:t>
      </w:r>
      <w:r w:rsidRPr="00DD1A06">
        <w:rPr>
          <w:rFonts w:asciiTheme="majorBidi" w:hAnsiTheme="majorBidi" w:cstheme="majorBidi"/>
          <w:sz w:val="32"/>
          <w:szCs w:val="32"/>
        </w:rPr>
        <w:t xml:space="preserve">31 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84039" w:rsidRPr="00DD1A06">
        <w:rPr>
          <w:rFonts w:asciiTheme="majorBidi" w:hAnsiTheme="majorBidi" w:cstheme="majorBidi"/>
          <w:sz w:val="32"/>
          <w:szCs w:val="32"/>
        </w:rPr>
        <w:t>2568</w:t>
      </w:r>
      <w:r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="00E308C4" w:rsidRPr="00DD1A0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DD1A06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</w:t>
      </w:r>
      <w:r w:rsidR="00E308C4" w:rsidRPr="00DD1A06">
        <w:rPr>
          <w:rFonts w:asciiTheme="majorBidi" w:hAnsiTheme="majorBidi" w:cstheme="majorBidi" w:hint="cs"/>
          <w:sz w:val="32"/>
          <w:szCs w:val="32"/>
          <w:cs/>
        </w:rPr>
        <w:t>ที่สำคัญเกี่ยวกับบริษัทย่อย</w:t>
      </w:r>
      <w:r w:rsidRPr="00DD1A06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</w:p>
    <w:p w14:paraId="58B16CF9" w14:textId="77777777" w:rsidR="00F727F7" w:rsidRPr="00DD1A06" w:rsidRDefault="00F727F7" w:rsidP="00C36BD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D1A0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202A45E" w14:textId="41DDC835" w:rsidR="000B47E0" w:rsidRPr="00DD1A06" w:rsidRDefault="006D6DA0" w:rsidP="00C36BD2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1A06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D40912" w:rsidRPr="00DD1A06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DD1A0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DD1A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47E0" w:rsidRPr="00DD1A0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 </w:t>
      </w:r>
    </w:p>
    <w:p w14:paraId="0A6877B4" w14:textId="3DEBDB5D" w:rsidR="000B47E0" w:rsidRPr="00DD1A06" w:rsidRDefault="00E308C4" w:rsidP="00C36BD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1A06">
        <w:rPr>
          <w:rFonts w:asciiTheme="majorBidi" w:hAnsiTheme="majorBidi" w:cstheme="majorBidi"/>
          <w:sz w:val="32"/>
          <w:szCs w:val="32"/>
          <w:cs/>
        </w:rPr>
        <w:tab/>
      </w:r>
      <w:r w:rsidR="000B47E0" w:rsidRPr="00DD1A06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0B47E0" w:rsidRPr="00DD1A06">
        <w:rPr>
          <w:rFonts w:asciiTheme="majorBidi" w:hAnsiTheme="majorBidi" w:cstheme="majorBidi"/>
          <w:sz w:val="32"/>
          <w:szCs w:val="32"/>
        </w:rPr>
        <w:t xml:space="preserve">     </w:t>
      </w:r>
      <w:r w:rsidR="000B47E0" w:rsidRPr="00DD1A06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0B47E0" w:rsidRPr="00DD1A06">
        <w:rPr>
          <w:rFonts w:asciiTheme="majorBidi" w:hAnsiTheme="majorBidi" w:cstheme="majorBidi"/>
          <w:sz w:val="32"/>
          <w:szCs w:val="32"/>
        </w:rPr>
        <w:t xml:space="preserve">        </w:t>
      </w:r>
      <w:r w:rsidR="000B47E0" w:rsidRPr="00DD1A06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0B47E0" w:rsidRPr="00DD1A06">
        <w:rPr>
          <w:rFonts w:asciiTheme="majorBidi" w:hAnsiTheme="majorBidi" w:cstheme="majorBidi"/>
          <w:sz w:val="32"/>
          <w:szCs w:val="32"/>
        </w:rPr>
        <w:t xml:space="preserve">31 </w:t>
      </w:r>
      <w:r w:rsidR="000B47E0" w:rsidRPr="00DD1A0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84039" w:rsidRPr="00DD1A06">
        <w:rPr>
          <w:rFonts w:asciiTheme="majorBidi" w:hAnsiTheme="majorBidi" w:cstheme="majorBidi"/>
          <w:sz w:val="32"/>
          <w:szCs w:val="32"/>
        </w:rPr>
        <w:t>2568</w:t>
      </w:r>
      <w:r w:rsidR="000B47E0" w:rsidRPr="00DD1A0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AD0CBA5" w14:textId="630B5B62" w:rsidR="00E308C4" w:rsidRPr="00DD1A06" w:rsidRDefault="00E308C4" w:rsidP="00C36BD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1A06">
        <w:rPr>
          <w:rFonts w:asciiTheme="majorBidi" w:hAnsiTheme="majorBidi" w:cstheme="majorBidi"/>
          <w:sz w:val="32"/>
          <w:szCs w:val="32"/>
          <w:cs/>
        </w:rPr>
        <w:tab/>
      </w:r>
      <w:r w:rsidRPr="00DD1A06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DD1A06">
        <w:rPr>
          <w:rFonts w:asciiTheme="majorBidi" w:hAnsiTheme="majorBidi" w:cstheme="majorBidi"/>
          <w:sz w:val="32"/>
          <w:szCs w:val="32"/>
        </w:rPr>
        <w:t xml:space="preserve"> 1 </w:t>
      </w:r>
      <w:r w:rsidRPr="00DD1A06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="00A84039" w:rsidRPr="00DD1A06">
        <w:rPr>
          <w:rFonts w:asciiTheme="majorBidi" w:hAnsiTheme="majorBidi" w:cstheme="majorBidi"/>
          <w:sz w:val="32"/>
          <w:szCs w:val="32"/>
        </w:rPr>
        <w:t>2569</w:t>
      </w:r>
      <w:r w:rsidRPr="00DD1A06"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70FD2172" w14:textId="77777777" w:rsidR="000B47E0" w:rsidRPr="00DD1A06" w:rsidRDefault="006D6DA0" w:rsidP="00C36BD2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1A0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B47E0" w:rsidRPr="00DD1A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B47E0" w:rsidRPr="00DD1A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47E0" w:rsidRPr="00DD1A06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F4122FD" w14:textId="2E10F3B3" w:rsidR="000B47E0" w:rsidRPr="00DD1A06" w:rsidRDefault="000B47E0" w:rsidP="00C36BD2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D1A06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E308C4" w:rsidRPr="00DD1A0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D1A06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E308C4" w:rsidRPr="00DD1A0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D1A06">
        <w:rPr>
          <w:rFonts w:asciiTheme="majorBidi" w:hAnsiTheme="majorBidi" w:cstheme="majorBidi"/>
          <w:sz w:val="32"/>
          <w:szCs w:val="32"/>
          <w:cs/>
        </w:rPr>
        <w:t>บริษัทและบุคคลหรือกิจการ</w:t>
      </w:r>
      <w:r w:rsidR="00D40912" w:rsidRPr="00DD1A06">
        <w:rPr>
          <w:rFonts w:asciiTheme="majorBidi" w:hAnsiTheme="majorBidi" w:cstheme="majorBidi"/>
          <w:sz w:val="32"/>
          <w:szCs w:val="32"/>
        </w:rPr>
        <w:t xml:space="preserve">                                  </w:t>
      </w:r>
      <w:r w:rsidRPr="00DD1A06">
        <w:rPr>
          <w:rFonts w:asciiTheme="majorBidi" w:hAnsiTheme="majorBidi" w:cstheme="majorBidi"/>
          <w:sz w:val="32"/>
          <w:szCs w:val="32"/>
          <w:cs/>
        </w:rPr>
        <w:t>ที่เกี่ยวข้องกัน</w:t>
      </w:r>
      <w:r w:rsidR="00E308C4" w:rsidRPr="00DD1A06">
        <w:rPr>
          <w:rFonts w:asciiTheme="majorBidi" w:hAnsiTheme="majorBidi" w:cstheme="majorBidi" w:hint="cs"/>
          <w:sz w:val="32"/>
          <w:szCs w:val="32"/>
          <w:cs/>
        </w:rPr>
        <w:t xml:space="preserve">เหล่านั้น 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ซึ่งเป็นไปตามปกติธุรกิจ </w:t>
      </w:r>
      <w:r w:rsidR="00E308C4" w:rsidRPr="00DD1A06">
        <w:rPr>
          <w:rFonts w:asciiTheme="majorBidi" w:hAnsiTheme="majorBidi" w:cstheme="majorBidi" w:hint="cs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D40912" w:rsidRPr="00DD1A06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E308C4" w:rsidRPr="00DD1A06">
        <w:rPr>
          <w:rFonts w:asciiTheme="majorBidi" w:hAnsiTheme="majorBidi" w:cstheme="majorBidi" w:hint="cs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140DC4B" w14:textId="2151FA7B" w:rsidR="00E308C4" w:rsidRPr="00DD1A06" w:rsidRDefault="00E308C4" w:rsidP="00C36BD2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D1A06">
        <w:rPr>
          <w:rFonts w:asciiTheme="majorBidi" w:hAnsiTheme="majorBidi" w:cstheme="majorBidi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260"/>
        <w:gridCol w:w="1350"/>
        <w:gridCol w:w="1350"/>
      </w:tblGrid>
      <w:tr w:rsidR="00725779" w:rsidRPr="00DD1A06" w14:paraId="2AC98765" w14:textId="77777777" w:rsidTr="002B15AE">
        <w:tc>
          <w:tcPr>
            <w:tcW w:w="3780" w:type="dxa"/>
          </w:tcPr>
          <w:p w14:paraId="20E7F6F0" w14:textId="77777777" w:rsidR="00725779" w:rsidRPr="00DD1A06" w:rsidRDefault="00725779" w:rsidP="00C36BD2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7DF92369" w14:textId="1F9F483C" w:rsidR="00725779" w:rsidRPr="00DD1A06" w:rsidRDefault="00725779" w:rsidP="00C36BD2">
            <w:pPr>
              <w:spacing w:line="360" w:lineRule="exact"/>
              <w:ind w:left="-72" w:right="-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DD1A0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D1A06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725779" w:rsidRPr="00DD1A06" w14:paraId="7311CF5B" w14:textId="77777777" w:rsidTr="002B15AE">
        <w:tc>
          <w:tcPr>
            <w:tcW w:w="3780" w:type="dxa"/>
          </w:tcPr>
          <w:p w14:paraId="105BEF2F" w14:textId="77777777" w:rsidR="00725779" w:rsidRPr="00DD1A06" w:rsidRDefault="00725779" w:rsidP="00C36BD2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4"/>
            <w:hideMark/>
          </w:tcPr>
          <w:p w14:paraId="31F3881C" w14:textId="77777777" w:rsidR="00725779" w:rsidRPr="00DD1A06" w:rsidRDefault="00725779" w:rsidP="00C36BD2">
            <w:pPr>
              <w:pBdr>
                <w:bottom w:val="single" w:sz="6" w:space="1" w:color="auto"/>
              </w:pBdr>
              <w:spacing w:line="360" w:lineRule="exact"/>
              <w:ind w:left="-72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D1A0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D1A0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725779" w:rsidRPr="00DD1A06" w14:paraId="5B246D57" w14:textId="77777777" w:rsidTr="002B15AE">
        <w:tc>
          <w:tcPr>
            <w:tcW w:w="3780" w:type="dxa"/>
          </w:tcPr>
          <w:p w14:paraId="69993F89" w14:textId="77777777" w:rsidR="00725779" w:rsidRPr="00DD1A06" w:rsidRDefault="00725779" w:rsidP="00C36BD2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BEC9EE5" w14:textId="7F58FC5D" w:rsidR="00725779" w:rsidRPr="00DD1A06" w:rsidRDefault="00725779" w:rsidP="00C36BD2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20B00A4" w14:textId="13D67C71" w:rsidR="00725779" w:rsidRPr="00DD1A06" w:rsidRDefault="00725779" w:rsidP="00C36BD2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5779" w:rsidRPr="00DD1A06" w14:paraId="36600887" w14:textId="77777777" w:rsidTr="002B15AE">
        <w:tc>
          <w:tcPr>
            <w:tcW w:w="3780" w:type="dxa"/>
          </w:tcPr>
          <w:p w14:paraId="1795DA50" w14:textId="67C4FC66" w:rsidR="00725779" w:rsidRPr="00DD1A06" w:rsidRDefault="00725779" w:rsidP="00C36BD2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6AE5006F" w14:textId="18F7D169" w:rsidR="00725779" w:rsidRPr="00DD1A06" w:rsidRDefault="00A84039" w:rsidP="00C36BD2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60" w:type="dxa"/>
            <w:hideMark/>
          </w:tcPr>
          <w:p w14:paraId="6E4E8633" w14:textId="10C7ACFB" w:rsidR="00725779" w:rsidRPr="00DD1A06" w:rsidRDefault="00A84039" w:rsidP="00C36BD2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50" w:type="dxa"/>
            <w:hideMark/>
          </w:tcPr>
          <w:p w14:paraId="557F57AD" w14:textId="2DBBBB73" w:rsidR="00725779" w:rsidRPr="00DD1A06" w:rsidRDefault="00A84039" w:rsidP="00C36BD2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50" w:type="dxa"/>
            <w:hideMark/>
          </w:tcPr>
          <w:p w14:paraId="11535926" w14:textId="6298B854" w:rsidR="00725779" w:rsidRPr="00DD1A06" w:rsidRDefault="00A84039" w:rsidP="00C36BD2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725779" w:rsidRPr="00DD1A06" w14:paraId="42CAE34F" w14:textId="77777777" w:rsidTr="00C36BD2">
        <w:tc>
          <w:tcPr>
            <w:tcW w:w="3780" w:type="dxa"/>
            <w:hideMark/>
          </w:tcPr>
          <w:p w14:paraId="1D33ECED" w14:textId="77777777" w:rsidR="00725779" w:rsidRPr="00DD1A06" w:rsidRDefault="00725779" w:rsidP="00C36BD2">
            <w:pPr>
              <w:spacing w:line="360" w:lineRule="exact"/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6C14F751" w14:textId="77777777" w:rsidR="00725779" w:rsidRPr="00DD1A06" w:rsidRDefault="00725779" w:rsidP="00C36BD2">
            <w:pPr>
              <w:tabs>
                <w:tab w:val="decimal" w:pos="401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B60D99B" w14:textId="77777777" w:rsidR="00725779" w:rsidRPr="00DD1A06" w:rsidRDefault="00725779" w:rsidP="00C36BD2">
            <w:pPr>
              <w:tabs>
                <w:tab w:val="decimal" w:pos="401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8900D3" w14:textId="77777777" w:rsidR="00725779" w:rsidRPr="00DD1A06" w:rsidRDefault="00725779" w:rsidP="00C36BD2">
            <w:pPr>
              <w:tabs>
                <w:tab w:val="decimal" w:pos="52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F17FB0" w14:textId="77777777" w:rsidR="00725779" w:rsidRPr="00DD1A06" w:rsidRDefault="00725779" w:rsidP="00C36BD2">
            <w:pPr>
              <w:tabs>
                <w:tab w:val="decimal" w:pos="52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5779" w:rsidRPr="00DD1A06" w14:paraId="6884766B" w14:textId="77777777" w:rsidTr="00C36BD2">
        <w:tc>
          <w:tcPr>
            <w:tcW w:w="3780" w:type="dxa"/>
          </w:tcPr>
          <w:p w14:paraId="1ED19EF5" w14:textId="12A550AF" w:rsidR="00725779" w:rsidRPr="00DD1A06" w:rsidRDefault="00725779" w:rsidP="00C36BD2">
            <w:pPr>
              <w:spacing w:line="360" w:lineRule="exact"/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350" w:type="dxa"/>
          </w:tcPr>
          <w:p w14:paraId="6ACBD02D" w14:textId="77777777" w:rsidR="00725779" w:rsidRPr="00DD1A06" w:rsidRDefault="00725779" w:rsidP="00C36BD2">
            <w:pPr>
              <w:tabs>
                <w:tab w:val="decimal" w:pos="401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7FE50E0" w14:textId="77777777" w:rsidR="00725779" w:rsidRPr="00DD1A06" w:rsidRDefault="00725779" w:rsidP="00C36BD2">
            <w:pPr>
              <w:tabs>
                <w:tab w:val="decimal" w:pos="401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716509" w14:textId="77777777" w:rsidR="00725779" w:rsidRPr="00DD1A06" w:rsidRDefault="00725779" w:rsidP="00C36BD2">
            <w:pPr>
              <w:tabs>
                <w:tab w:val="decimal" w:pos="52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3DE4EF" w14:textId="77777777" w:rsidR="00725779" w:rsidRPr="00DD1A06" w:rsidRDefault="00725779" w:rsidP="00C36BD2">
            <w:pPr>
              <w:tabs>
                <w:tab w:val="decimal" w:pos="52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4039" w:rsidRPr="00DD1A06" w14:paraId="282114CB" w14:textId="77777777" w:rsidTr="00C36BD2">
        <w:tc>
          <w:tcPr>
            <w:tcW w:w="3780" w:type="dxa"/>
            <w:hideMark/>
          </w:tcPr>
          <w:p w14:paraId="2084F404" w14:textId="77777777" w:rsidR="00A84039" w:rsidRPr="00DD1A06" w:rsidRDefault="00A84039" w:rsidP="00C36BD2">
            <w:pPr>
              <w:spacing w:line="360" w:lineRule="exact"/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50" w:type="dxa"/>
          </w:tcPr>
          <w:p w14:paraId="2791F62D" w14:textId="32F3F27C" w:rsidR="00A84039" w:rsidRPr="00DD1A06" w:rsidRDefault="001263E5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hideMark/>
          </w:tcPr>
          <w:p w14:paraId="259DE315" w14:textId="6D46E4D3" w:rsidR="00A84039" w:rsidRPr="00DD1A06" w:rsidRDefault="00A84039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51D6217" w14:textId="3029F9CB" w:rsidR="00A84039" w:rsidRPr="00DD1A06" w:rsidRDefault="00A90F2F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350" w:type="dxa"/>
            <w:hideMark/>
          </w:tcPr>
          <w:p w14:paraId="4348CE71" w14:textId="5EB2FA8C" w:rsidR="00A84039" w:rsidRPr="00DD1A06" w:rsidRDefault="00A84039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</w:tr>
      <w:tr w:rsidR="00A84039" w:rsidRPr="00DD1A06" w14:paraId="1913FC2B" w14:textId="77777777" w:rsidTr="00C36BD2">
        <w:tc>
          <w:tcPr>
            <w:tcW w:w="3780" w:type="dxa"/>
          </w:tcPr>
          <w:p w14:paraId="0977F114" w14:textId="5C096CD3" w:rsidR="00A84039" w:rsidRPr="00DD1A06" w:rsidRDefault="00A84039" w:rsidP="00C36BD2">
            <w:pPr>
              <w:spacing w:line="360" w:lineRule="exact"/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A0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59684AFB" w14:textId="53AA4029" w:rsidR="00A84039" w:rsidRPr="00DD1A06" w:rsidRDefault="001263E5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1115A4D" w14:textId="57755D15" w:rsidR="00A84039" w:rsidRPr="00DD1A06" w:rsidRDefault="00A84039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1C1EAA7" w14:textId="55609F9C" w:rsidR="00A84039" w:rsidRPr="00DD1A06" w:rsidRDefault="00A90F2F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753E8B9" w14:textId="02F00570" w:rsidR="00A84039" w:rsidRPr="00DD1A06" w:rsidRDefault="00A84039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/>
                <w:sz w:val="30"/>
                <w:szCs w:val="30"/>
              </w:rPr>
              <w:t>80</w:t>
            </w:r>
          </w:p>
        </w:tc>
      </w:tr>
      <w:tr w:rsidR="00A84039" w:rsidRPr="00DD1A06" w14:paraId="15DE46C3" w14:textId="77777777" w:rsidTr="00C36BD2">
        <w:tc>
          <w:tcPr>
            <w:tcW w:w="3780" w:type="dxa"/>
            <w:hideMark/>
          </w:tcPr>
          <w:p w14:paraId="18277A4D" w14:textId="77777777" w:rsidR="00A84039" w:rsidRPr="00DD1A06" w:rsidRDefault="00A84039" w:rsidP="00C36BD2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ค่าธรรมเนียมการจัดการรับ</w:t>
            </w:r>
          </w:p>
        </w:tc>
        <w:tc>
          <w:tcPr>
            <w:tcW w:w="1350" w:type="dxa"/>
          </w:tcPr>
          <w:p w14:paraId="3D8BAB8C" w14:textId="456C38D0" w:rsidR="00A84039" w:rsidRPr="00DD1A06" w:rsidRDefault="001263E5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hideMark/>
          </w:tcPr>
          <w:p w14:paraId="3240EFF4" w14:textId="052CC309" w:rsidR="00A84039" w:rsidRPr="00DD1A06" w:rsidRDefault="00A84039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042322B" w14:textId="76D80CB8" w:rsidR="00A84039" w:rsidRPr="00DD1A06" w:rsidRDefault="00A90F2F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50" w:type="dxa"/>
            <w:hideMark/>
          </w:tcPr>
          <w:p w14:paraId="068B5CE3" w14:textId="1494FC12" w:rsidR="00A84039" w:rsidRPr="00DD1A06" w:rsidRDefault="00A84039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</w:tr>
      <w:tr w:rsidR="00A84039" w:rsidRPr="00DD1A06" w14:paraId="16EAC84C" w14:textId="77777777" w:rsidTr="00C36BD2">
        <w:tc>
          <w:tcPr>
            <w:tcW w:w="3780" w:type="dxa"/>
          </w:tcPr>
          <w:p w14:paraId="046F10BC" w14:textId="58A0FE4E" w:rsidR="00A84039" w:rsidRPr="00DD1A06" w:rsidRDefault="00A84039" w:rsidP="00C36BD2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A06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33E1B565" w14:textId="63CC6E2F" w:rsidR="00A84039" w:rsidRPr="00DD1A06" w:rsidRDefault="001263E5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4F8A6E6" w14:textId="29FFE569" w:rsidR="00A84039" w:rsidRPr="00DD1A06" w:rsidRDefault="00A84039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227C323" w14:textId="3D1279E1" w:rsidR="00A84039" w:rsidRPr="00DD1A06" w:rsidRDefault="00FF57A3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4A75D9AD" w14:textId="0CBBACA0" w:rsidR="00A84039" w:rsidRPr="00DD1A06" w:rsidRDefault="00A84039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84039" w:rsidRPr="00DD1A06" w14:paraId="40A4A175" w14:textId="77777777" w:rsidTr="00C36BD2">
        <w:tc>
          <w:tcPr>
            <w:tcW w:w="3780" w:type="dxa"/>
            <w:hideMark/>
          </w:tcPr>
          <w:p w14:paraId="4812D676" w14:textId="77777777" w:rsidR="00A84039" w:rsidRPr="00DD1A06" w:rsidRDefault="00A84039" w:rsidP="00C36BD2">
            <w:pPr>
              <w:spacing w:line="360" w:lineRule="exact"/>
              <w:ind w:right="-302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0" w:type="dxa"/>
          </w:tcPr>
          <w:p w14:paraId="15BA5851" w14:textId="77777777" w:rsidR="00A84039" w:rsidRPr="00DD1A06" w:rsidRDefault="00A84039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8DAE109" w14:textId="77777777" w:rsidR="00A84039" w:rsidRPr="00DD1A06" w:rsidRDefault="00A84039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FF7E64A" w14:textId="77777777" w:rsidR="00A84039" w:rsidRPr="00DD1A06" w:rsidRDefault="00A84039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4AA4CA" w14:textId="77777777" w:rsidR="00A84039" w:rsidRPr="00DD1A06" w:rsidRDefault="00A84039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4039" w:rsidRPr="00DD1A06" w14:paraId="3FF89443" w14:textId="77777777" w:rsidTr="00C36BD2">
        <w:tc>
          <w:tcPr>
            <w:tcW w:w="3780" w:type="dxa"/>
            <w:hideMark/>
          </w:tcPr>
          <w:p w14:paraId="06D2CE1D" w14:textId="77777777" w:rsidR="00A84039" w:rsidRPr="00DD1A06" w:rsidRDefault="00A84039" w:rsidP="00C36BD2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50" w:type="dxa"/>
          </w:tcPr>
          <w:p w14:paraId="6039E262" w14:textId="34ABED1F" w:rsidR="00A84039" w:rsidRPr="00DD1A06" w:rsidRDefault="001263E5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0" w:type="dxa"/>
            <w:hideMark/>
          </w:tcPr>
          <w:p w14:paraId="27AEBE1E" w14:textId="6F3F164D" w:rsidR="00A84039" w:rsidRPr="00DD1A06" w:rsidRDefault="00A84039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75C049AE" w14:textId="277A4210" w:rsidR="00A84039" w:rsidRPr="00DD1A06" w:rsidRDefault="006D1649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50" w:type="dxa"/>
            <w:hideMark/>
          </w:tcPr>
          <w:p w14:paraId="6CD78EAC" w14:textId="488C60DC" w:rsidR="00A84039" w:rsidRPr="00DD1A06" w:rsidRDefault="00A84039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84039" w:rsidRPr="00DD1A06" w14:paraId="1D061745" w14:textId="77777777" w:rsidTr="00C36BD2">
        <w:tc>
          <w:tcPr>
            <w:tcW w:w="3780" w:type="dxa"/>
          </w:tcPr>
          <w:p w14:paraId="703512E8" w14:textId="45787136" w:rsidR="00A84039" w:rsidRPr="00DD1A06" w:rsidRDefault="00A84039" w:rsidP="00C36BD2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A0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3F233D40" w14:textId="3918AB0F" w:rsidR="00A84039" w:rsidRPr="00DD1A06" w:rsidRDefault="00AE4664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1260" w:type="dxa"/>
          </w:tcPr>
          <w:p w14:paraId="45F19A8A" w14:textId="69EA3E94" w:rsidR="00A84039" w:rsidRPr="00DD1A06" w:rsidRDefault="00A84039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1350" w:type="dxa"/>
          </w:tcPr>
          <w:p w14:paraId="60C27540" w14:textId="0FA603DC" w:rsidR="00A84039" w:rsidRPr="00DD1A06" w:rsidRDefault="00AE4664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350" w:type="dxa"/>
          </w:tcPr>
          <w:p w14:paraId="1F18FF47" w14:textId="039878BC" w:rsidR="00A84039" w:rsidRPr="00DD1A06" w:rsidRDefault="00A84039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</w:tr>
      <w:tr w:rsidR="00A84039" w:rsidRPr="00DD1A06" w14:paraId="64E82F4E" w14:textId="77777777" w:rsidTr="00C36BD2">
        <w:tc>
          <w:tcPr>
            <w:tcW w:w="3780" w:type="dxa"/>
            <w:hideMark/>
          </w:tcPr>
          <w:p w14:paraId="26B544B4" w14:textId="77777777" w:rsidR="00A84039" w:rsidRPr="00DD1A06" w:rsidRDefault="00A84039" w:rsidP="00C36BD2">
            <w:pPr>
              <w:spacing w:line="360" w:lineRule="exact"/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13197A92" w14:textId="52A29C67" w:rsidR="00A84039" w:rsidRPr="00DD1A06" w:rsidRDefault="001263E5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  <w:hideMark/>
          </w:tcPr>
          <w:p w14:paraId="537FE9F6" w14:textId="0610D40B" w:rsidR="00A84039" w:rsidRPr="00DD1A06" w:rsidRDefault="00A84039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350" w:type="dxa"/>
          </w:tcPr>
          <w:p w14:paraId="6D3F61AC" w14:textId="2F8B7254" w:rsidR="00A84039" w:rsidRPr="00DD1A06" w:rsidRDefault="006D1649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50" w:type="dxa"/>
            <w:hideMark/>
          </w:tcPr>
          <w:p w14:paraId="3393057C" w14:textId="77D89CAA" w:rsidR="00A84039" w:rsidRPr="00DD1A06" w:rsidRDefault="00A84039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84039" w:rsidRPr="00DD1A06" w14:paraId="389FB2D2" w14:textId="77777777" w:rsidTr="00C36BD2">
        <w:tc>
          <w:tcPr>
            <w:tcW w:w="3780" w:type="dxa"/>
          </w:tcPr>
          <w:p w14:paraId="3A6BBCCC" w14:textId="76B91E7F" w:rsidR="00A84039" w:rsidRPr="00DD1A06" w:rsidRDefault="00A84039" w:rsidP="00C36BD2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A0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ค่าเช่าอสังหาริมทรัพย์</w:t>
            </w:r>
          </w:p>
        </w:tc>
        <w:tc>
          <w:tcPr>
            <w:tcW w:w="1350" w:type="dxa"/>
          </w:tcPr>
          <w:p w14:paraId="5236A271" w14:textId="12248C08" w:rsidR="00A84039" w:rsidRPr="00DD1A06" w:rsidRDefault="001263E5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="00476788" w:rsidRPr="00DD1A0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260" w:type="dxa"/>
          </w:tcPr>
          <w:p w14:paraId="1502BC12" w14:textId="6BCA2230" w:rsidR="00A84039" w:rsidRPr="00DD1A06" w:rsidRDefault="00A84039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619</w:t>
            </w:r>
          </w:p>
        </w:tc>
        <w:tc>
          <w:tcPr>
            <w:tcW w:w="1350" w:type="dxa"/>
          </w:tcPr>
          <w:p w14:paraId="24F5AB0C" w14:textId="13ADCF45" w:rsidR="00A84039" w:rsidRPr="00DD1A06" w:rsidRDefault="006D1649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FAFC126" w14:textId="1523EE58" w:rsidR="00A84039" w:rsidRPr="00DD1A06" w:rsidRDefault="00A84039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D0393" w:rsidRPr="00DD1A06" w14:paraId="7CD8B864" w14:textId="77777777" w:rsidTr="00C36BD2">
        <w:tc>
          <w:tcPr>
            <w:tcW w:w="3780" w:type="dxa"/>
          </w:tcPr>
          <w:p w14:paraId="1B768A42" w14:textId="5B697984" w:rsidR="00DD0393" w:rsidRPr="00DD1A06" w:rsidRDefault="00DD0393" w:rsidP="00C36BD2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50" w:type="dxa"/>
          </w:tcPr>
          <w:p w14:paraId="2DA2C60B" w14:textId="77777777" w:rsidR="00DD0393" w:rsidRPr="00DD1A06" w:rsidRDefault="00DD0393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945316" w14:textId="77777777" w:rsidR="00DD0393" w:rsidRPr="00DD1A06" w:rsidRDefault="00DD0393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444A95" w14:textId="77777777" w:rsidR="00DD0393" w:rsidRPr="00DD1A06" w:rsidRDefault="00DD0393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EE1CEE" w14:textId="77777777" w:rsidR="00DD0393" w:rsidRPr="00DD1A06" w:rsidRDefault="00DD0393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0393" w:rsidRPr="00DD1A06" w14:paraId="3AE9051C" w14:textId="77777777" w:rsidTr="00C36BD2">
        <w:tc>
          <w:tcPr>
            <w:tcW w:w="3780" w:type="dxa"/>
            <w:hideMark/>
          </w:tcPr>
          <w:p w14:paraId="0E1BC4E9" w14:textId="77777777" w:rsidR="00DD0393" w:rsidRPr="00DD1A06" w:rsidRDefault="00DD0393" w:rsidP="00C36BD2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รายได้ค่าบริหารอสังหาริมทรัพย์</w:t>
            </w:r>
          </w:p>
        </w:tc>
        <w:tc>
          <w:tcPr>
            <w:tcW w:w="1350" w:type="dxa"/>
          </w:tcPr>
          <w:p w14:paraId="5A5DDDCF" w14:textId="59DD88F5" w:rsidR="00DD0393" w:rsidRPr="00DD1A06" w:rsidRDefault="00DD0393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1260" w:type="dxa"/>
            <w:hideMark/>
          </w:tcPr>
          <w:p w14:paraId="5E132CC2" w14:textId="272CC938" w:rsidR="00DD0393" w:rsidRPr="00DD1A06" w:rsidRDefault="00DD0393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350" w:type="dxa"/>
          </w:tcPr>
          <w:p w14:paraId="20A8F129" w14:textId="0DF539E0" w:rsidR="00DD0393" w:rsidRPr="00DD1A06" w:rsidRDefault="00DD0393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hideMark/>
          </w:tcPr>
          <w:p w14:paraId="0C386DD7" w14:textId="2C28CDFB" w:rsidR="00DD0393" w:rsidRPr="00DD1A06" w:rsidRDefault="00DD0393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D0393" w:rsidRPr="00DD1A06" w14:paraId="66EEB82F" w14:textId="77777777" w:rsidTr="00C36BD2">
        <w:tc>
          <w:tcPr>
            <w:tcW w:w="3780" w:type="dxa"/>
            <w:hideMark/>
          </w:tcPr>
          <w:p w14:paraId="1875D585" w14:textId="77777777" w:rsidR="00DD0393" w:rsidRPr="00DD1A06" w:rsidRDefault="00DD0393" w:rsidP="00C36BD2">
            <w:pPr>
              <w:spacing w:line="360" w:lineRule="exact"/>
              <w:ind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รายได้ค่าบริหารจัดการด้านบุคคล</w:t>
            </w:r>
          </w:p>
        </w:tc>
        <w:tc>
          <w:tcPr>
            <w:tcW w:w="1350" w:type="dxa"/>
          </w:tcPr>
          <w:p w14:paraId="7B8D1AB1" w14:textId="6E92695C" w:rsidR="00DD0393" w:rsidRPr="00DD1A06" w:rsidRDefault="00DD0393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260" w:type="dxa"/>
            <w:hideMark/>
          </w:tcPr>
          <w:p w14:paraId="6F45EE29" w14:textId="5DEB0928" w:rsidR="00DD0393" w:rsidRPr="00DD1A06" w:rsidRDefault="00DD0393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350" w:type="dxa"/>
          </w:tcPr>
          <w:p w14:paraId="68CE9074" w14:textId="1ABFBF79" w:rsidR="00DD0393" w:rsidRPr="00DD1A06" w:rsidRDefault="00DD0393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hideMark/>
          </w:tcPr>
          <w:p w14:paraId="5788B231" w14:textId="336FC167" w:rsidR="00DD0393" w:rsidRPr="00DD1A06" w:rsidRDefault="00DD0393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D0393" w:rsidRPr="00DD1A06" w14:paraId="411655FA" w14:textId="77777777" w:rsidTr="00C36BD2">
        <w:tc>
          <w:tcPr>
            <w:tcW w:w="3780" w:type="dxa"/>
          </w:tcPr>
          <w:p w14:paraId="5452F8C4" w14:textId="69E9FAF0" w:rsidR="00DD0393" w:rsidRPr="00DD1A06" w:rsidRDefault="00DD0393" w:rsidP="00C36BD2">
            <w:pPr>
              <w:spacing w:line="360" w:lineRule="exact"/>
              <w:ind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A0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รายได้จากการให้บริการ</w:t>
            </w:r>
            <w:r w:rsidRPr="00DD1A06">
              <w:rPr>
                <w:rFonts w:asciiTheme="majorBidi" w:hAnsiTheme="majorBidi" w:cstheme="majorBidi"/>
                <w:sz w:val="30"/>
                <w:szCs w:val="30"/>
                <w:cs/>
              </w:rPr>
              <w:t>ทางคอมพิวเตอร์</w:t>
            </w:r>
          </w:p>
        </w:tc>
        <w:tc>
          <w:tcPr>
            <w:tcW w:w="1350" w:type="dxa"/>
          </w:tcPr>
          <w:p w14:paraId="0E1E4A9A" w14:textId="01E0D873" w:rsidR="00DD0393" w:rsidRPr="00DD1A06" w:rsidRDefault="00DD0393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14:paraId="3B20AFCA" w14:textId="393DBFA6" w:rsidR="00DD0393" w:rsidRPr="00DD1A06" w:rsidRDefault="00DD0393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7004BAE9" w14:textId="49214791" w:rsidR="00DD0393" w:rsidRPr="00DD1A06" w:rsidRDefault="00DD0393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0837762" w14:textId="093B317D" w:rsidR="00DD0393" w:rsidRPr="00DD1A06" w:rsidRDefault="00DD0393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D0393" w:rsidRPr="00DD1A06" w14:paraId="57F97728" w14:textId="77777777" w:rsidTr="00C36BD2">
        <w:tc>
          <w:tcPr>
            <w:tcW w:w="3780" w:type="dxa"/>
          </w:tcPr>
          <w:p w14:paraId="10ED3449" w14:textId="77777777" w:rsidR="00DD0393" w:rsidRPr="00DD1A06" w:rsidRDefault="00DD0393" w:rsidP="00C36BD2">
            <w:pPr>
              <w:spacing w:line="360" w:lineRule="exact"/>
              <w:ind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50" w:type="dxa"/>
          </w:tcPr>
          <w:p w14:paraId="76FB8D89" w14:textId="4FCFC724" w:rsidR="00DD0393" w:rsidRPr="00DD1A06" w:rsidRDefault="00DD0393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2B71C9BD" w14:textId="16A50B5D" w:rsidR="00DD0393" w:rsidRPr="00DD1A06" w:rsidRDefault="00DD0393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475532FF" w14:textId="1CC371E0" w:rsidR="00DD0393" w:rsidRPr="00DD1A06" w:rsidRDefault="00DD0393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A924A96" w14:textId="245A4532" w:rsidR="00DD0393" w:rsidRPr="00DD1A06" w:rsidRDefault="00DD0393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98DB6DB" w14:textId="77777777" w:rsidR="002B15AE" w:rsidRPr="00DD1A06" w:rsidRDefault="002B15AE" w:rsidP="00C36BD2">
      <w:r w:rsidRPr="00DD1A06"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260"/>
        <w:gridCol w:w="1350"/>
        <w:gridCol w:w="1350"/>
      </w:tblGrid>
      <w:tr w:rsidR="002B15AE" w:rsidRPr="00DD1A06" w14:paraId="63910A02" w14:textId="77777777" w:rsidTr="00C36BD2">
        <w:tc>
          <w:tcPr>
            <w:tcW w:w="3780" w:type="dxa"/>
          </w:tcPr>
          <w:p w14:paraId="3CACAF53" w14:textId="77777777" w:rsidR="002B15AE" w:rsidRPr="00DD1A06" w:rsidRDefault="002B15AE" w:rsidP="00C36BD2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47CECCBB" w14:textId="77777777" w:rsidR="002B15AE" w:rsidRPr="00DD1A06" w:rsidRDefault="002B15AE" w:rsidP="00C36BD2">
            <w:pPr>
              <w:spacing w:line="360" w:lineRule="exact"/>
              <w:ind w:left="-72" w:right="-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DD1A0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D1A06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2B15AE" w:rsidRPr="00DD1A06" w14:paraId="4B8A5CFE" w14:textId="77777777" w:rsidTr="00C36BD2">
        <w:tc>
          <w:tcPr>
            <w:tcW w:w="3780" w:type="dxa"/>
          </w:tcPr>
          <w:p w14:paraId="4E39D407" w14:textId="77777777" w:rsidR="002B15AE" w:rsidRPr="00DD1A06" w:rsidRDefault="002B15AE" w:rsidP="00C36BD2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4"/>
            <w:hideMark/>
          </w:tcPr>
          <w:p w14:paraId="1B880090" w14:textId="77777777" w:rsidR="002B15AE" w:rsidRPr="00DD1A06" w:rsidRDefault="002B15AE" w:rsidP="00C36BD2">
            <w:pPr>
              <w:pBdr>
                <w:bottom w:val="single" w:sz="6" w:space="1" w:color="auto"/>
              </w:pBdr>
              <w:spacing w:line="360" w:lineRule="exact"/>
              <w:ind w:left="-72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D1A0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D1A0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2B15AE" w:rsidRPr="00DD1A06" w14:paraId="1129460A" w14:textId="77777777" w:rsidTr="00C36BD2">
        <w:tc>
          <w:tcPr>
            <w:tcW w:w="3780" w:type="dxa"/>
          </w:tcPr>
          <w:p w14:paraId="161E5D75" w14:textId="77777777" w:rsidR="002B15AE" w:rsidRPr="00DD1A06" w:rsidRDefault="002B15AE" w:rsidP="00C36BD2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25F41B89" w14:textId="77777777" w:rsidR="002B15AE" w:rsidRPr="00DD1A06" w:rsidRDefault="002B15AE" w:rsidP="00C36BD2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0D11BEE" w14:textId="77777777" w:rsidR="002B15AE" w:rsidRPr="00DD1A06" w:rsidRDefault="002B15AE" w:rsidP="00C36BD2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15AE" w:rsidRPr="00DD1A06" w14:paraId="76389F3D" w14:textId="77777777" w:rsidTr="00C36BD2">
        <w:tc>
          <w:tcPr>
            <w:tcW w:w="3780" w:type="dxa"/>
          </w:tcPr>
          <w:p w14:paraId="7770B988" w14:textId="77777777" w:rsidR="002B15AE" w:rsidRPr="00DD1A06" w:rsidRDefault="002B15AE" w:rsidP="00C36BD2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3A8A96AF" w14:textId="7112852C" w:rsidR="002B15AE" w:rsidRPr="00DD1A06" w:rsidRDefault="00A84039" w:rsidP="00C36BD2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60" w:type="dxa"/>
            <w:hideMark/>
          </w:tcPr>
          <w:p w14:paraId="71C39036" w14:textId="2C95F2C6" w:rsidR="002B15AE" w:rsidRPr="00DD1A06" w:rsidRDefault="00A84039" w:rsidP="00C36BD2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50" w:type="dxa"/>
            <w:hideMark/>
          </w:tcPr>
          <w:p w14:paraId="7680633F" w14:textId="08A5E661" w:rsidR="002B15AE" w:rsidRPr="00DD1A06" w:rsidRDefault="00A84039" w:rsidP="00C36BD2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50" w:type="dxa"/>
            <w:hideMark/>
          </w:tcPr>
          <w:p w14:paraId="366C5D00" w14:textId="0B1EDCFE" w:rsidR="002B15AE" w:rsidRPr="00DD1A06" w:rsidRDefault="00A84039" w:rsidP="00C36BD2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A84039" w:rsidRPr="00DD1A06" w14:paraId="70940C75" w14:textId="77777777" w:rsidTr="00C36BD2">
        <w:tc>
          <w:tcPr>
            <w:tcW w:w="3780" w:type="dxa"/>
            <w:hideMark/>
          </w:tcPr>
          <w:p w14:paraId="185D0B95" w14:textId="10BB7A0D" w:rsidR="00A84039" w:rsidRPr="00DD1A06" w:rsidRDefault="00A84039" w:rsidP="00C36BD2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449202A2" w14:textId="2FF02416" w:rsidR="00A84039" w:rsidRPr="00DD1A06" w:rsidRDefault="0095598D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260" w:type="dxa"/>
            <w:hideMark/>
          </w:tcPr>
          <w:p w14:paraId="307BE0D6" w14:textId="25E5A1B4" w:rsidR="00A84039" w:rsidRPr="00DD1A06" w:rsidRDefault="00A84039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350" w:type="dxa"/>
          </w:tcPr>
          <w:p w14:paraId="1B6D3F5F" w14:textId="10F45CF1" w:rsidR="00A84039" w:rsidRPr="00DD1A06" w:rsidRDefault="001263E5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0" w:type="dxa"/>
            <w:hideMark/>
          </w:tcPr>
          <w:p w14:paraId="4924D9E1" w14:textId="4CFEC6FC" w:rsidR="00A84039" w:rsidRPr="00DD1A06" w:rsidRDefault="00A84039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84039" w:rsidRPr="00DD1A06" w14:paraId="12A51774" w14:textId="77777777" w:rsidTr="00C36BD2">
        <w:tc>
          <w:tcPr>
            <w:tcW w:w="3780" w:type="dxa"/>
          </w:tcPr>
          <w:p w14:paraId="02A7D220" w14:textId="0015F021" w:rsidR="00A84039" w:rsidRPr="00DD1A06" w:rsidRDefault="00A84039" w:rsidP="00C36BD2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A0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350" w:type="dxa"/>
          </w:tcPr>
          <w:p w14:paraId="7B34BA1D" w14:textId="1E0A84AD" w:rsidR="00A84039" w:rsidRPr="00DD1A06" w:rsidRDefault="0095598D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260" w:type="dxa"/>
          </w:tcPr>
          <w:p w14:paraId="30D4D5FC" w14:textId="473BF94F" w:rsidR="00A84039" w:rsidRPr="00DD1A06" w:rsidRDefault="00A84039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350" w:type="dxa"/>
          </w:tcPr>
          <w:p w14:paraId="7022013B" w14:textId="099E56BB" w:rsidR="00A84039" w:rsidRPr="00DD1A06" w:rsidRDefault="001263E5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39628B8" w14:textId="468860B0" w:rsidR="00A84039" w:rsidRPr="00DD1A06" w:rsidRDefault="00A84039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4039" w:rsidRPr="00DD1A06" w14:paraId="4F9CE551" w14:textId="77777777" w:rsidTr="00C36BD2">
        <w:tc>
          <w:tcPr>
            <w:tcW w:w="3780" w:type="dxa"/>
            <w:hideMark/>
          </w:tcPr>
          <w:p w14:paraId="7AAED531" w14:textId="77777777" w:rsidR="00A84039" w:rsidRPr="00DD1A06" w:rsidRDefault="00A84039" w:rsidP="00C36BD2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1350" w:type="dxa"/>
          </w:tcPr>
          <w:p w14:paraId="2035C033" w14:textId="0C37A791" w:rsidR="00A84039" w:rsidRPr="00DD1A06" w:rsidRDefault="0095598D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260" w:type="dxa"/>
            <w:hideMark/>
          </w:tcPr>
          <w:p w14:paraId="491B20B2" w14:textId="17A3C223" w:rsidR="00A84039" w:rsidRPr="00DD1A06" w:rsidRDefault="00A84039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350" w:type="dxa"/>
          </w:tcPr>
          <w:p w14:paraId="30C22109" w14:textId="21B182DF" w:rsidR="00A84039" w:rsidRPr="00DD1A06" w:rsidRDefault="001263E5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350" w:type="dxa"/>
            <w:hideMark/>
          </w:tcPr>
          <w:p w14:paraId="227A1DFA" w14:textId="7B18B5DC" w:rsidR="00A84039" w:rsidRPr="00DD1A06" w:rsidRDefault="00A84039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A84039" w:rsidRPr="00DD1A06" w14:paraId="6AC388FC" w14:textId="77777777" w:rsidTr="00C36BD2">
        <w:tc>
          <w:tcPr>
            <w:tcW w:w="3780" w:type="dxa"/>
          </w:tcPr>
          <w:p w14:paraId="341FA3B6" w14:textId="01D976A8" w:rsidR="00A84039" w:rsidRPr="00DD1A06" w:rsidRDefault="00A84039" w:rsidP="00C36BD2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A0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ขายทรัพย์สินให้แก่ทรัสต์เพื่อการลงทุนใน </w:t>
            </w:r>
            <w:r w:rsidRPr="00DD1A06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D1A0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อสังหาริมทรัพย์</w:t>
            </w:r>
          </w:p>
        </w:tc>
        <w:tc>
          <w:tcPr>
            <w:tcW w:w="1350" w:type="dxa"/>
          </w:tcPr>
          <w:p w14:paraId="02B05219" w14:textId="77777777" w:rsidR="00A84039" w:rsidRPr="00DD1A06" w:rsidRDefault="00A84039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D83C35" w14:textId="414A43D3" w:rsidR="00495F5E" w:rsidRPr="00DD1A06" w:rsidRDefault="00495F5E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085CC20" w14:textId="77777777" w:rsidR="00A84039" w:rsidRPr="00DD1A06" w:rsidRDefault="00A84039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8A94D8" w14:textId="37F4BEEB" w:rsidR="00A84039" w:rsidRPr="00DD1A06" w:rsidRDefault="00A84039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670</w:t>
            </w:r>
          </w:p>
        </w:tc>
        <w:tc>
          <w:tcPr>
            <w:tcW w:w="1350" w:type="dxa"/>
          </w:tcPr>
          <w:p w14:paraId="5F4D22E8" w14:textId="77777777" w:rsidR="00A84039" w:rsidRPr="00DD1A06" w:rsidRDefault="00A84039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7D0945" w14:textId="2D41089B" w:rsidR="001263E5" w:rsidRPr="00DD1A06" w:rsidRDefault="001263E5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93D792C" w14:textId="77777777" w:rsidR="00A84039" w:rsidRPr="00DD1A06" w:rsidRDefault="00A84039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D97E00" w14:textId="065E4FC0" w:rsidR="00A84039" w:rsidRPr="00DD1A06" w:rsidRDefault="00A84039" w:rsidP="00C36BD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28456B6" w14:textId="6D2770CE" w:rsidR="000B47E0" w:rsidRPr="00DD1A06" w:rsidRDefault="000B47E0" w:rsidP="00C36BD2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1A06">
        <w:rPr>
          <w:rFonts w:asciiTheme="majorBidi" w:hAnsiTheme="majorBidi" w:cstheme="majorBidi"/>
          <w:sz w:val="32"/>
          <w:szCs w:val="32"/>
          <w:cs/>
        </w:rPr>
        <w:tab/>
        <w:t>ยอดคงค้างระหว่าง</w:t>
      </w:r>
      <w:r w:rsidR="00E308C4" w:rsidRPr="00DD1A0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D1A06">
        <w:rPr>
          <w:rFonts w:asciiTheme="majorBidi" w:hAnsiTheme="majorBidi" w:cstheme="majorBidi"/>
          <w:sz w:val="32"/>
          <w:szCs w:val="32"/>
          <w:cs/>
        </w:rPr>
        <w:t>บริษัทและกิจการที่เกี่ยวข้องกันมีรายละเอียดดังนี้</w:t>
      </w:r>
    </w:p>
    <w:p w14:paraId="7DE46D61" w14:textId="77777777" w:rsidR="006411D1" w:rsidRPr="00DD1A06" w:rsidRDefault="006411D1" w:rsidP="00C36BD2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DD1A06">
        <w:rPr>
          <w:rFonts w:ascii="Angsana New" w:hAnsi="Angsana New"/>
          <w:sz w:val="26"/>
          <w:szCs w:val="26"/>
        </w:rPr>
        <w:t>(</w:t>
      </w:r>
      <w:r w:rsidRPr="00DD1A06">
        <w:rPr>
          <w:rFonts w:ascii="Angsana New" w:hAnsi="Angsana New"/>
          <w:sz w:val="26"/>
          <w:szCs w:val="26"/>
          <w:cs/>
        </w:rPr>
        <w:t>หน่วย</w:t>
      </w:r>
      <w:r w:rsidRPr="00DD1A06">
        <w:rPr>
          <w:rFonts w:ascii="Angsana New" w:hAnsi="Angsana New"/>
          <w:sz w:val="26"/>
          <w:szCs w:val="26"/>
        </w:rPr>
        <w:t xml:space="preserve">: </w:t>
      </w:r>
      <w:r w:rsidRPr="00DD1A06">
        <w:rPr>
          <w:rFonts w:ascii="Angsana New" w:hAnsi="Angsana New"/>
          <w:sz w:val="26"/>
          <w:szCs w:val="26"/>
          <w:cs/>
        </w:rPr>
        <w:t>ล้านบาท</w:t>
      </w:r>
      <w:r w:rsidRPr="00DD1A06">
        <w:rPr>
          <w:rFonts w:ascii="Angsana New" w:hAnsi="Angsana New"/>
          <w:sz w:val="26"/>
          <w:szCs w:val="26"/>
        </w:rPr>
        <w:t>)</w:t>
      </w:r>
    </w:p>
    <w:tbl>
      <w:tblPr>
        <w:tblW w:w="954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350"/>
        <w:gridCol w:w="1260"/>
        <w:gridCol w:w="1350"/>
      </w:tblGrid>
      <w:tr w:rsidR="006411D1" w:rsidRPr="00DD1A06" w14:paraId="0753E470" w14:textId="77777777" w:rsidTr="00C36BD2">
        <w:tc>
          <w:tcPr>
            <w:tcW w:w="4320" w:type="dxa"/>
          </w:tcPr>
          <w:p w14:paraId="3F451853" w14:textId="77777777" w:rsidR="006411D1" w:rsidRPr="00DD1A06" w:rsidRDefault="006411D1" w:rsidP="00C36BD2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58C30C2E" w14:textId="77777777" w:rsidR="006411D1" w:rsidRPr="00DD1A06" w:rsidRDefault="006411D1" w:rsidP="00C36BD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DB72D5B" w14:textId="77777777" w:rsidR="006411D1" w:rsidRPr="00DD1A06" w:rsidRDefault="006411D1" w:rsidP="00C36BD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411D1" w:rsidRPr="00DD1A06" w14:paraId="2F0569AC" w14:textId="77777777" w:rsidTr="00C36BD2">
        <w:tc>
          <w:tcPr>
            <w:tcW w:w="4320" w:type="dxa"/>
          </w:tcPr>
          <w:p w14:paraId="386F5123" w14:textId="77777777" w:rsidR="006411D1" w:rsidRPr="00DD1A06" w:rsidRDefault="006411D1" w:rsidP="00C36BD2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1888B40" w14:textId="5C1BF623" w:rsidR="006411D1" w:rsidRPr="00DD1A06" w:rsidRDefault="006411D1" w:rsidP="00C36BD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DD1A06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A84039" w:rsidRPr="00DD1A06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50" w:type="dxa"/>
          </w:tcPr>
          <w:p w14:paraId="0E52E06F" w14:textId="3071E50C" w:rsidR="006411D1" w:rsidRPr="00DD1A06" w:rsidRDefault="006411D1" w:rsidP="00C36BD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DD1A06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="00A84039" w:rsidRPr="00DD1A06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1C78AF0F" w14:textId="2246E6B5" w:rsidR="006411D1" w:rsidRPr="00DD1A06" w:rsidRDefault="006411D1" w:rsidP="00C36BD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DD1A06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A84039" w:rsidRPr="00DD1A06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50" w:type="dxa"/>
          </w:tcPr>
          <w:p w14:paraId="5CE096C8" w14:textId="163534F4" w:rsidR="006411D1" w:rsidRPr="00DD1A06" w:rsidRDefault="006411D1" w:rsidP="00C36BD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DD1A0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84039" w:rsidRPr="00DD1A06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EB3AD6" w:rsidRPr="00DD1A06" w14:paraId="40400512" w14:textId="77777777" w:rsidTr="00C36BD2">
        <w:tc>
          <w:tcPr>
            <w:tcW w:w="4320" w:type="dxa"/>
          </w:tcPr>
          <w:p w14:paraId="0E620F27" w14:textId="77777777" w:rsidR="00EB3AD6" w:rsidRPr="00DD1A06" w:rsidRDefault="00EB3AD6" w:rsidP="00C36BD2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2EC10D9" w14:textId="77777777" w:rsidR="00EB3AD6" w:rsidRPr="00DD1A06" w:rsidRDefault="00EB3AD6" w:rsidP="00C36BD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4F5231" w14:textId="68E0624F" w:rsidR="00EB3AD6" w:rsidRPr="00DD1A06" w:rsidRDefault="00EB3AD6" w:rsidP="00C36BD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D1A06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ตรวจสอบแล้ว</w:t>
            </w:r>
            <w:r w:rsidRPr="00DD1A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1F10D0DC" w14:textId="77777777" w:rsidR="00EB3AD6" w:rsidRPr="00DD1A06" w:rsidRDefault="00EB3AD6" w:rsidP="00C36BD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293E18" w14:textId="7DEF146D" w:rsidR="00EB3AD6" w:rsidRPr="00DD1A06" w:rsidRDefault="00EB3AD6" w:rsidP="00C36BD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D1A06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ตรวจสอบแล้ว</w:t>
            </w:r>
            <w:r w:rsidRPr="00DD1A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84039" w:rsidRPr="00DD1A06" w14:paraId="6BE45A42" w14:textId="77777777" w:rsidTr="00C36BD2">
        <w:tc>
          <w:tcPr>
            <w:tcW w:w="5580" w:type="dxa"/>
            <w:gridSpan w:val="2"/>
          </w:tcPr>
          <w:p w14:paraId="1815B9B1" w14:textId="77777777" w:rsidR="00A84039" w:rsidRPr="00DD1A06" w:rsidRDefault="00A84039" w:rsidP="00C36BD2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เงินฝากสถาบันการเงิน</w:t>
            </w:r>
          </w:p>
          <w:p w14:paraId="14816D95" w14:textId="77777777" w:rsidR="00A84039" w:rsidRPr="00DD1A06" w:rsidRDefault="00A84039" w:rsidP="00C36BD2">
            <w:pPr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(แสดงภายใต้เงินสดและรายการเทียบเท่าเงินสด)</w:t>
            </w:r>
          </w:p>
        </w:tc>
        <w:tc>
          <w:tcPr>
            <w:tcW w:w="1350" w:type="dxa"/>
          </w:tcPr>
          <w:p w14:paraId="44559C09" w14:textId="77777777" w:rsidR="00A84039" w:rsidRPr="00DD1A06" w:rsidRDefault="00A84039" w:rsidP="00C36BD2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4FD3DF" w14:textId="77777777" w:rsidR="00A84039" w:rsidRPr="00DD1A06" w:rsidRDefault="00A84039" w:rsidP="00C36BD2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7FDA3E" w14:textId="77777777" w:rsidR="00A84039" w:rsidRPr="00DD1A06" w:rsidRDefault="00A84039" w:rsidP="00C36BD2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039" w:rsidRPr="00DD1A06" w14:paraId="4314BE19" w14:textId="77777777" w:rsidTr="00C36BD2">
        <w:tc>
          <w:tcPr>
            <w:tcW w:w="4320" w:type="dxa"/>
          </w:tcPr>
          <w:p w14:paraId="326778BC" w14:textId="77777777" w:rsidR="00A84039" w:rsidRPr="00DD1A06" w:rsidRDefault="00A84039" w:rsidP="00C36BD2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468F875C" w14:textId="77777777" w:rsidR="00A84039" w:rsidRPr="00DD1A06" w:rsidRDefault="00A84039" w:rsidP="00C36BD2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489DB5" w14:textId="77777777" w:rsidR="00A84039" w:rsidRPr="00DD1A06" w:rsidRDefault="00A84039" w:rsidP="00C36BD2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D6CE97" w14:textId="77777777" w:rsidR="00A84039" w:rsidRPr="00DD1A06" w:rsidRDefault="00A84039" w:rsidP="00C36BD2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C06CA4" w14:textId="77777777" w:rsidR="00A84039" w:rsidRPr="00DD1A06" w:rsidRDefault="00A84039" w:rsidP="00C36BD2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039" w:rsidRPr="00DD1A06" w14:paraId="45DAF13B" w14:textId="77777777" w:rsidTr="00C36BD2">
        <w:trPr>
          <w:trHeight w:val="80"/>
        </w:trPr>
        <w:tc>
          <w:tcPr>
            <w:tcW w:w="4320" w:type="dxa"/>
          </w:tcPr>
          <w:p w14:paraId="0DCD9BED" w14:textId="77777777" w:rsidR="00A84039" w:rsidRPr="00DD1A06" w:rsidRDefault="00A84039" w:rsidP="00C36BD2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เฮ้าส์</w:t>
            </w:r>
            <w:r w:rsidRPr="00DD1A0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D1A06">
              <w:rPr>
                <w:rFonts w:ascii="Angsana New" w:hAnsi="Angsan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0" w:type="dxa"/>
          </w:tcPr>
          <w:p w14:paraId="23E39A95" w14:textId="4CCD4AE4" w:rsidR="00A84039" w:rsidRPr="00DD1A06" w:rsidRDefault="000C5348" w:rsidP="00C36BD2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5,1</w:t>
            </w:r>
            <w:r w:rsidR="00281FC1" w:rsidRPr="00DD1A06">
              <w:rPr>
                <w:rFonts w:ascii="Angsana New" w:hAnsi="Angsana New"/>
                <w:sz w:val="26"/>
                <w:szCs w:val="26"/>
              </w:rPr>
              <w:t>80</w:t>
            </w:r>
            <w:r w:rsidRPr="00DD1A06">
              <w:rPr>
                <w:rFonts w:ascii="Angsana New" w:hAnsi="Angsana New"/>
                <w:sz w:val="26"/>
                <w:szCs w:val="26"/>
              </w:rPr>
              <w:t>.</w:t>
            </w:r>
            <w:r w:rsidR="00281FC1" w:rsidRPr="00DD1A06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50" w:type="dxa"/>
          </w:tcPr>
          <w:p w14:paraId="6DAE048B" w14:textId="3A2AEEB2" w:rsidR="00A84039" w:rsidRPr="00DD1A06" w:rsidRDefault="00A84039" w:rsidP="00C36BD2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5,361.9</w:t>
            </w:r>
          </w:p>
        </w:tc>
        <w:tc>
          <w:tcPr>
            <w:tcW w:w="1260" w:type="dxa"/>
          </w:tcPr>
          <w:p w14:paraId="47F12E19" w14:textId="36655E91" w:rsidR="00A84039" w:rsidRPr="00DD1A06" w:rsidRDefault="000C5348" w:rsidP="00C36BD2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4,0</w:t>
            </w:r>
            <w:r w:rsidR="00B3076E" w:rsidRPr="00DD1A06">
              <w:rPr>
                <w:rFonts w:ascii="Angsana New" w:hAnsi="Angsana New"/>
                <w:sz w:val="26"/>
                <w:szCs w:val="26"/>
              </w:rPr>
              <w:t>82</w:t>
            </w:r>
            <w:r w:rsidRPr="00DD1A06">
              <w:rPr>
                <w:rFonts w:ascii="Angsana New" w:hAnsi="Angsana New"/>
                <w:sz w:val="26"/>
                <w:szCs w:val="26"/>
              </w:rPr>
              <w:t>.</w:t>
            </w:r>
            <w:r w:rsidR="00B3076E" w:rsidRPr="00DD1A0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</w:tcPr>
          <w:p w14:paraId="0A825A9D" w14:textId="6D459221" w:rsidR="00A84039" w:rsidRPr="00DD1A06" w:rsidRDefault="00A84039" w:rsidP="00C36BD2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4,184.6</w:t>
            </w:r>
          </w:p>
        </w:tc>
      </w:tr>
      <w:tr w:rsidR="00A84039" w:rsidRPr="00DD1A06" w14:paraId="5ACF44CF" w14:textId="77777777" w:rsidTr="00C36BD2">
        <w:tc>
          <w:tcPr>
            <w:tcW w:w="4320" w:type="dxa"/>
          </w:tcPr>
          <w:p w14:paraId="7B65471C" w14:textId="14996CBE" w:rsidR="00A84039" w:rsidRPr="00DD1A06" w:rsidRDefault="00A84039" w:rsidP="00C36BD2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เงินทดรองจ่ายและลูกหนี้กิจการที่เกี่ยวข้องกัน</w:t>
            </w:r>
            <w:r w:rsidRPr="00DD1A0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DD1A0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="006350A5" w:rsidRPr="00DD1A0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3</w:t>
            </w:r>
            <w:r w:rsidRPr="00DD1A06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776605D7" w14:textId="77777777" w:rsidR="00A84039" w:rsidRPr="00DD1A06" w:rsidRDefault="00A84039" w:rsidP="00C36BD2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FFAEEEF" w14:textId="77777777" w:rsidR="00A84039" w:rsidRPr="00DD1A06" w:rsidRDefault="00A84039" w:rsidP="00C36BD2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8AD1AF7" w14:textId="77777777" w:rsidR="00A84039" w:rsidRPr="00DD1A06" w:rsidRDefault="00A84039" w:rsidP="00C36BD2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3F07543" w14:textId="77777777" w:rsidR="00A84039" w:rsidRPr="00DD1A06" w:rsidRDefault="00A84039" w:rsidP="00C36BD2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84039" w:rsidRPr="00DD1A06" w14:paraId="122B0704" w14:textId="77777777" w:rsidTr="00C36BD2">
        <w:tc>
          <w:tcPr>
            <w:tcW w:w="4320" w:type="dxa"/>
          </w:tcPr>
          <w:p w14:paraId="5C8F9F40" w14:textId="77777777" w:rsidR="00A84039" w:rsidRPr="00DD1A06" w:rsidRDefault="00A84039" w:rsidP="00C36BD2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CDD433A" w14:textId="77777777" w:rsidR="00A84039" w:rsidRPr="00DD1A06" w:rsidRDefault="00A84039" w:rsidP="00C36BD2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F68CDE8" w14:textId="77777777" w:rsidR="00A84039" w:rsidRPr="00DD1A06" w:rsidRDefault="00A84039" w:rsidP="00C36BD2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2AFFBD9" w14:textId="77777777" w:rsidR="00A84039" w:rsidRPr="00DD1A06" w:rsidRDefault="00A84039" w:rsidP="00C36BD2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5D8103" w14:textId="77777777" w:rsidR="00A84039" w:rsidRPr="00DD1A06" w:rsidRDefault="00A84039" w:rsidP="00C36BD2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84039" w:rsidRPr="00DD1A06" w14:paraId="68FBB882" w14:textId="77777777" w:rsidTr="00C36BD2">
        <w:tc>
          <w:tcPr>
            <w:tcW w:w="4320" w:type="dxa"/>
          </w:tcPr>
          <w:p w14:paraId="17B8DD67" w14:textId="77777777" w:rsidR="00A84039" w:rsidRPr="00DD1A06" w:rsidRDefault="00A84039" w:rsidP="00C36BD2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2A126DB2" w14:textId="77777777" w:rsidR="00A84039" w:rsidRPr="00DD1A06" w:rsidRDefault="00A84039" w:rsidP="00C36BD2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006FEC3" w14:textId="77777777" w:rsidR="00A84039" w:rsidRPr="00DD1A06" w:rsidRDefault="00A84039" w:rsidP="00C36BD2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768420D" w14:textId="77777777" w:rsidR="00A84039" w:rsidRPr="00DD1A06" w:rsidRDefault="00A84039" w:rsidP="00C36BD2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BAC3F1" w14:textId="77777777" w:rsidR="00A84039" w:rsidRPr="00DD1A06" w:rsidRDefault="00A84039" w:rsidP="00C36BD2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84039" w:rsidRPr="00DD1A06" w14:paraId="0A644310" w14:textId="77777777" w:rsidTr="00C36BD2">
        <w:tc>
          <w:tcPr>
            <w:tcW w:w="4320" w:type="dxa"/>
          </w:tcPr>
          <w:p w14:paraId="1BE249C4" w14:textId="77777777" w:rsidR="00A84039" w:rsidRPr="00DD1A06" w:rsidRDefault="00A84039" w:rsidP="00C36BD2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 w:hint="cs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0" w:type="dxa"/>
          </w:tcPr>
          <w:p w14:paraId="5334A551" w14:textId="6C1B8692" w:rsidR="00A84039" w:rsidRPr="00DD1A06" w:rsidRDefault="008E39C8" w:rsidP="00C36BD2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5B6E859" w14:textId="477CBF02" w:rsidR="00A84039" w:rsidRPr="00DD1A06" w:rsidRDefault="00A84039" w:rsidP="00C36BD2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4FC6297" w14:textId="67761383" w:rsidR="00A84039" w:rsidRPr="00DD1A06" w:rsidRDefault="008E39C8" w:rsidP="00C36BD2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3.5</w:t>
            </w:r>
          </w:p>
        </w:tc>
        <w:tc>
          <w:tcPr>
            <w:tcW w:w="1350" w:type="dxa"/>
          </w:tcPr>
          <w:p w14:paraId="115F26E8" w14:textId="2C4B8B09" w:rsidR="00A84039" w:rsidRPr="00DD1A06" w:rsidRDefault="00A84039" w:rsidP="00C36BD2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5.7</w:t>
            </w:r>
          </w:p>
        </w:tc>
      </w:tr>
      <w:tr w:rsidR="00A84039" w:rsidRPr="00DD1A06" w14:paraId="2F2A7E19" w14:textId="77777777" w:rsidTr="00C36BD2">
        <w:tc>
          <w:tcPr>
            <w:tcW w:w="4320" w:type="dxa"/>
          </w:tcPr>
          <w:p w14:paraId="436D79CE" w14:textId="77777777" w:rsidR="00A84039" w:rsidRPr="00DD1A06" w:rsidRDefault="00A84039" w:rsidP="00C36BD2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</w:tcPr>
          <w:p w14:paraId="59E6A821" w14:textId="77068F2A" w:rsidR="00A84039" w:rsidRPr="00DD1A06" w:rsidRDefault="008E39C8" w:rsidP="00C36BD2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0CCE118" w14:textId="1C2C40BD" w:rsidR="00A84039" w:rsidRPr="00DD1A06" w:rsidRDefault="00A84039" w:rsidP="00C36BD2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EE406CC" w14:textId="3AB142C1" w:rsidR="00A84039" w:rsidRPr="00DD1A06" w:rsidRDefault="008E39C8" w:rsidP="00C36BD2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10.4</w:t>
            </w:r>
          </w:p>
        </w:tc>
        <w:tc>
          <w:tcPr>
            <w:tcW w:w="1350" w:type="dxa"/>
          </w:tcPr>
          <w:p w14:paraId="1CE598FA" w14:textId="4B19E098" w:rsidR="00A84039" w:rsidRPr="00DD1A06" w:rsidRDefault="00A84039" w:rsidP="00C36BD2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4.9</w:t>
            </w:r>
          </w:p>
        </w:tc>
      </w:tr>
      <w:tr w:rsidR="00A84039" w:rsidRPr="00DD1A06" w14:paraId="3762DAF9" w14:textId="77777777" w:rsidTr="00C36BD2">
        <w:trPr>
          <w:trHeight w:val="216"/>
        </w:trPr>
        <w:tc>
          <w:tcPr>
            <w:tcW w:w="4320" w:type="dxa"/>
          </w:tcPr>
          <w:p w14:paraId="0C343F4E" w14:textId="77777777" w:rsidR="00A84039" w:rsidRPr="00DD1A06" w:rsidRDefault="00A84039" w:rsidP="00C36BD2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260" w:type="dxa"/>
          </w:tcPr>
          <w:p w14:paraId="4B6D4BFB" w14:textId="51AF2F79" w:rsidR="00A84039" w:rsidRPr="00DD1A06" w:rsidRDefault="008E39C8" w:rsidP="00C36BD2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B08C250" w14:textId="1E4AEB4E" w:rsidR="00A84039" w:rsidRPr="00DD1A06" w:rsidRDefault="00A84039" w:rsidP="00C36BD2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A1340A4" w14:textId="64A79AD7" w:rsidR="00A84039" w:rsidRPr="00DD1A06" w:rsidRDefault="008E39C8" w:rsidP="00C36BD2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0.</w:t>
            </w:r>
            <w:r w:rsidR="00022202" w:rsidRPr="00DD1A06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</w:tcPr>
          <w:p w14:paraId="2FA3BBA8" w14:textId="75D628BE" w:rsidR="00A84039" w:rsidRPr="00DD1A06" w:rsidRDefault="00A84039" w:rsidP="00C36BD2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1.0</w:t>
            </w:r>
          </w:p>
        </w:tc>
      </w:tr>
      <w:tr w:rsidR="00A84039" w:rsidRPr="00DD1A06" w14:paraId="5303C3A6" w14:textId="77777777" w:rsidTr="00C36BD2">
        <w:tc>
          <w:tcPr>
            <w:tcW w:w="4320" w:type="dxa"/>
          </w:tcPr>
          <w:p w14:paraId="66774C1C" w14:textId="77777777" w:rsidR="00A84039" w:rsidRPr="00DD1A06" w:rsidRDefault="00A84039" w:rsidP="00C36BD2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9AFBD38" w14:textId="48BD207B" w:rsidR="00A84039" w:rsidRPr="00DD1A06" w:rsidRDefault="008E39C8" w:rsidP="00C36BD2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5FAC82A" w14:textId="023EB261" w:rsidR="00A84039" w:rsidRPr="00DD1A06" w:rsidRDefault="00A84039" w:rsidP="00C36BD2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0DDBD49" w14:textId="56E43B20" w:rsidR="00A84039" w:rsidRPr="00DD1A06" w:rsidRDefault="008E39C8" w:rsidP="00C36BD2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14.</w:t>
            </w:r>
            <w:r w:rsidR="00022202" w:rsidRPr="00DD1A06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</w:tcPr>
          <w:p w14:paraId="05B3850C" w14:textId="197683A5" w:rsidR="00A84039" w:rsidRPr="00DD1A06" w:rsidRDefault="00A84039" w:rsidP="00C36BD2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11.6</w:t>
            </w:r>
          </w:p>
        </w:tc>
      </w:tr>
      <w:tr w:rsidR="00A84039" w:rsidRPr="00DD1A06" w14:paraId="4D3CAA55" w14:textId="77777777" w:rsidTr="00C36BD2">
        <w:tc>
          <w:tcPr>
            <w:tcW w:w="4320" w:type="dxa"/>
          </w:tcPr>
          <w:p w14:paraId="52758A2D" w14:textId="77777777" w:rsidR="00A84039" w:rsidRPr="00DD1A06" w:rsidRDefault="00A84039" w:rsidP="00C36BD2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D1A06">
              <w:rPr>
                <w:rFonts w:ascii="Angsana New" w:hAnsi="Angsana New"/>
                <w:b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242B625" w14:textId="77777777" w:rsidR="00A84039" w:rsidRPr="00DD1A06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4525C18" w14:textId="77777777" w:rsidR="00A84039" w:rsidRPr="00DD1A06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6A3D677" w14:textId="77777777" w:rsidR="00A84039" w:rsidRPr="00DD1A06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678A98" w14:textId="77777777" w:rsidR="00A84039" w:rsidRPr="00DD1A06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039" w:rsidRPr="00DD1A06" w14:paraId="13B93D01" w14:textId="77777777" w:rsidTr="00C36BD2">
        <w:tc>
          <w:tcPr>
            <w:tcW w:w="4320" w:type="dxa"/>
          </w:tcPr>
          <w:p w14:paraId="2B5F52CD" w14:textId="77777777" w:rsidR="00A84039" w:rsidRPr="00DD1A06" w:rsidRDefault="00A84039" w:rsidP="00C36BD2">
            <w:pPr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D1A0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  <w:p w14:paraId="02F846BD" w14:textId="77777777" w:rsidR="00A84039" w:rsidRPr="00DD1A06" w:rsidRDefault="00A84039" w:rsidP="00C36BD2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DD1A06">
              <w:rPr>
                <w:rFonts w:ascii="Angsana New" w:hAnsi="Angsana New"/>
                <w:color w:val="000000"/>
                <w:sz w:val="26"/>
                <w:szCs w:val="26"/>
                <w:cs/>
              </w:rPr>
              <w:t>แลนด์แอนด์เฮ้าส์-</w:t>
            </w:r>
            <w:r w:rsidRPr="00DD1A06">
              <w:rPr>
                <w:rFonts w:ascii="Angsana New" w:hAnsi="Angsana New"/>
                <w:color w:val="000000"/>
                <w:sz w:val="26"/>
                <w:szCs w:val="26"/>
              </w:rPr>
              <w:t>II</w:t>
            </w:r>
          </w:p>
        </w:tc>
        <w:tc>
          <w:tcPr>
            <w:tcW w:w="1260" w:type="dxa"/>
            <w:vAlign w:val="bottom"/>
          </w:tcPr>
          <w:p w14:paraId="6774F72D" w14:textId="41C95892" w:rsidR="00A84039" w:rsidRPr="00DD1A06" w:rsidRDefault="0081113B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BBDD374" w14:textId="77777777" w:rsidR="00A84039" w:rsidRPr="00DD1A06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ABBAE06" w14:textId="1C65E5AE" w:rsidR="00A84039" w:rsidRPr="00DD1A06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60" w:type="dxa"/>
            <w:vAlign w:val="bottom"/>
          </w:tcPr>
          <w:p w14:paraId="7A0D1C16" w14:textId="6A5A8AC4" w:rsidR="00A84039" w:rsidRPr="00DD1A06" w:rsidRDefault="00882245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2564FA2" w14:textId="77777777" w:rsidR="00A84039" w:rsidRPr="00DD1A06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086F030" w14:textId="0439DFD5" w:rsidR="00A84039" w:rsidRPr="00DD1A06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84039" w:rsidRPr="00DD1A06" w14:paraId="0494996E" w14:textId="77777777" w:rsidTr="00C36BD2">
        <w:tc>
          <w:tcPr>
            <w:tcW w:w="4320" w:type="dxa"/>
          </w:tcPr>
          <w:p w14:paraId="4466017E" w14:textId="77777777" w:rsidR="00A84039" w:rsidRPr="00DD1A06" w:rsidRDefault="00A84039" w:rsidP="00C36BD2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1854061C" w14:textId="77777777" w:rsidR="00A84039" w:rsidRPr="00DD1A06" w:rsidRDefault="00A84039" w:rsidP="00C36BD2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DD1A06">
              <w:rPr>
                <w:rFonts w:ascii="Angsana New" w:hAnsi="Angsana New"/>
                <w:sz w:val="26"/>
                <w:szCs w:val="26"/>
                <w:cs/>
              </w:rPr>
              <w:t>แอล เอช โฮเทล</w:t>
            </w:r>
          </w:p>
        </w:tc>
        <w:tc>
          <w:tcPr>
            <w:tcW w:w="1260" w:type="dxa"/>
            <w:vAlign w:val="bottom"/>
          </w:tcPr>
          <w:p w14:paraId="0E3A9E27" w14:textId="6457AD08" w:rsidR="00A84039" w:rsidRPr="00DD1A06" w:rsidRDefault="0081113B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C92F704" w14:textId="77777777" w:rsidR="00A84039" w:rsidRPr="00DD1A06" w:rsidRDefault="00A84039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9D1FC94" w14:textId="4D1B09CD" w:rsidR="00A84039" w:rsidRPr="00DD1A06" w:rsidRDefault="00A84039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2.0</w:t>
            </w:r>
          </w:p>
        </w:tc>
        <w:tc>
          <w:tcPr>
            <w:tcW w:w="1260" w:type="dxa"/>
            <w:vAlign w:val="bottom"/>
          </w:tcPr>
          <w:p w14:paraId="07D3C5BC" w14:textId="1159F28E" w:rsidR="00A84039" w:rsidRPr="00DD1A06" w:rsidRDefault="00882245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2557C76" w14:textId="07237223" w:rsidR="00A84039" w:rsidRPr="00DD1A06" w:rsidRDefault="00A84039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84039" w:rsidRPr="00DD1A06" w14:paraId="1F4CE7A8" w14:textId="77777777" w:rsidTr="00C36BD2">
        <w:trPr>
          <w:trHeight w:val="423"/>
        </w:trPr>
        <w:tc>
          <w:tcPr>
            <w:tcW w:w="4320" w:type="dxa"/>
          </w:tcPr>
          <w:p w14:paraId="53CECD47" w14:textId="77777777" w:rsidR="00A84039" w:rsidRPr="00DD1A06" w:rsidRDefault="00A84039" w:rsidP="00C36BD2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</w:tcPr>
          <w:p w14:paraId="3FA5FF19" w14:textId="1295FD80" w:rsidR="00A84039" w:rsidRPr="00DD1A06" w:rsidRDefault="0081113B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E3847E8" w14:textId="2A5AD402" w:rsidR="00A84039" w:rsidRPr="00DD1A06" w:rsidRDefault="00A84039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2.3</w:t>
            </w:r>
          </w:p>
        </w:tc>
        <w:tc>
          <w:tcPr>
            <w:tcW w:w="1260" w:type="dxa"/>
          </w:tcPr>
          <w:p w14:paraId="302B89B7" w14:textId="2E8A793D" w:rsidR="00A84039" w:rsidRPr="00DD1A06" w:rsidRDefault="00882245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14F03AE" w14:textId="701EA2FA" w:rsidR="00A84039" w:rsidRPr="00DD1A06" w:rsidRDefault="00A84039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34C0E4E8" w14:textId="77777777" w:rsidR="00A84039" w:rsidRPr="00DD1A06" w:rsidRDefault="00A84039" w:rsidP="00C36BD2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DD1A06">
        <w:br w:type="page"/>
      </w:r>
      <w:r w:rsidRPr="00DD1A06">
        <w:rPr>
          <w:rFonts w:ascii="Angsana New" w:hAnsi="Angsana New"/>
          <w:sz w:val="26"/>
          <w:szCs w:val="26"/>
        </w:rPr>
        <w:lastRenderedPageBreak/>
        <w:t>(</w:t>
      </w:r>
      <w:r w:rsidRPr="00DD1A06">
        <w:rPr>
          <w:rFonts w:ascii="Angsana New" w:hAnsi="Angsana New"/>
          <w:sz w:val="26"/>
          <w:szCs w:val="26"/>
          <w:cs/>
        </w:rPr>
        <w:t>หน่วย</w:t>
      </w:r>
      <w:r w:rsidRPr="00DD1A06">
        <w:rPr>
          <w:rFonts w:ascii="Angsana New" w:hAnsi="Angsana New"/>
          <w:sz w:val="26"/>
          <w:szCs w:val="26"/>
        </w:rPr>
        <w:t xml:space="preserve">: </w:t>
      </w:r>
      <w:r w:rsidRPr="00DD1A06">
        <w:rPr>
          <w:rFonts w:ascii="Angsana New" w:hAnsi="Angsana New"/>
          <w:sz w:val="26"/>
          <w:szCs w:val="26"/>
          <w:cs/>
        </w:rPr>
        <w:t>ล้านบาท</w:t>
      </w:r>
      <w:r w:rsidRPr="00DD1A06">
        <w:rPr>
          <w:rFonts w:ascii="Angsana New" w:hAnsi="Angsana New"/>
          <w:sz w:val="26"/>
          <w:szCs w:val="26"/>
        </w:rPr>
        <w:t>)</w:t>
      </w:r>
    </w:p>
    <w:tbl>
      <w:tblPr>
        <w:tblW w:w="963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500"/>
        <w:gridCol w:w="18"/>
        <w:gridCol w:w="1242"/>
        <w:gridCol w:w="18"/>
        <w:gridCol w:w="1332"/>
        <w:gridCol w:w="1170"/>
        <w:gridCol w:w="1350"/>
      </w:tblGrid>
      <w:tr w:rsidR="00A84039" w:rsidRPr="00DD1A06" w14:paraId="173AB0B3" w14:textId="77777777" w:rsidTr="00C36BD2">
        <w:tc>
          <w:tcPr>
            <w:tcW w:w="4518" w:type="dxa"/>
            <w:gridSpan w:val="2"/>
          </w:tcPr>
          <w:p w14:paraId="671A556C" w14:textId="77777777" w:rsidR="00A84039" w:rsidRPr="00DD1A06" w:rsidRDefault="00A84039" w:rsidP="00C36BD2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2" w:type="dxa"/>
            <w:gridSpan w:val="3"/>
          </w:tcPr>
          <w:p w14:paraId="784BF276" w14:textId="77777777" w:rsidR="00A84039" w:rsidRPr="00DD1A06" w:rsidRDefault="00A84039" w:rsidP="00C36BD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4A19E18" w14:textId="77777777" w:rsidR="00A84039" w:rsidRPr="00DD1A06" w:rsidRDefault="00A84039" w:rsidP="00C36BD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84039" w:rsidRPr="00DD1A06" w14:paraId="6FB20C09" w14:textId="77777777" w:rsidTr="00C36BD2">
        <w:tc>
          <w:tcPr>
            <w:tcW w:w="4518" w:type="dxa"/>
            <w:gridSpan w:val="2"/>
          </w:tcPr>
          <w:p w14:paraId="41997C6C" w14:textId="77777777" w:rsidR="00A84039" w:rsidRPr="00DD1A06" w:rsidRDefault="00A84039" w:rsidP="00C36BD2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8471A52" w14:textId="77777777" w:rsidR="00A84039" w:rsidRPr="00DD1A06" w:rsidRDefault="00A84039" w:rsidP="00C36BD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DD1A06">
              <w:rPr>
                <w:rFonts w:asciiTheme="majorBidi" w:hAnsiTheme="majorBidi" w:cstheme="majorBidi"/>
                <w:sz w:val="26"/>
                <w:szCs w:val="26"/>
              </w:rPr>
              <w:t xml:space="preserve">  2569</w:t>
            </w:r>
          </w:p>
        </w:tc>
        <w:tc>
          <w:tcPr>
            <w:tcW w:w="1332" w:type="dxa"/>
          </w:tcPr>
          <w:p w14:paraId="1AC98286" w14:textId="77777777" w:rsidR="00A84039" w:rsidRPr="00DD1A06" w:rsidRDefault="00A84039" w:rsidP="00C36BD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DD1A06">
              <w:rPr>
                <w:rFonts w:asciiTheme="majorBidi" w:hAnsiTheme="majorBidi" w:cstheme="majorBidi"/>
                <w:sz w:val="26"/>
                <w:szCs w:val="26"/>
              </w:rPr>
              <w:t xml:space="preserve">     2568</w:t>
            </w:r>
          </w:p>
        </w:tc>
        <w:tc>
          <w:tcPr>
            <w:tcW w:w="1170" w:type="dxa"/>
          </w:tcPr>
          <w:p w14:paraId="3FA11423" w14:textId="77777777" w:rsidR="00A84039" w:rsidRPr="00DD1A06" w:rsidRDefault="00A84039" w:rsidP="00C36BD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DD1A06">
              <w:rPr>
                <w:rFonts w:asciiTheme="majorBidi" w:hAnsiTheme="majorBidi" w:cstheme="majorBidi"/>
                <w:sz w:val="26"/>
                <w:szCs w:val="26"/>
              </w:rPr>
              <w:t xml:space="preserve">  2569</w:t>
            </w:r>
          </w:p>
        </w:tc>
        <w:tc>
          <w:tcPr>
            <w:tcW w:w="1350" w:type="dxa"/>
          </w:tcPr>
          <w:p w14:paraId="218E6B2B" w14:textId="77777777" w:rsidR="00A84039" w:rsidRPr="00DD1A06" w:rsidRDefault="00A84039" w:rsidP="00C36BD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DD1A06">
              <w:rPr>
                <w:rFonts w:asciiTheme="majorBidi" w:hAnsiTheme="majorBidi" w:cstheme="majorBidi"/>
                <w:sz w:val="26"/>
                <w:szCs w:val="26"/>
              </w:rPr>
              <w:t xml:space="preserve"> 2568</w:t>
            </w:r>
          </w:p>
        </w:tc>
      </w:tr>
      <w:tr w:rsidR="00A84039" w:rsidRPr="00DD1A06" w14:paraId="3B1E6610" w14:textId="77777777" w:rsidTr="00C36BD2">
        <w:tc>
          <w:tcPr>
            <w:tcW w:w="4518" w:type="dxa"/>
            <w:gridSpan w:val="2"/>
          </w:tcPr>
          <w:p w14:paraId="1C84B70C" w14:textId="77777777" w:rsidR="00A84039" w:rsidRPr="00DD1A06" w:rsidRDefault="00A84039" w:rsidP="00C36BD2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A6F11EA" w14:textId="77777777" w:rsidR="00A84039" w:rsidRPr="00DD1A06" w:rsidRDefault="00A84039" w:rsidP="00C36BD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020F0D96" w14:textId="77777777" w:rsidR="00A84039" w:rsidRPr="00DD1A06" w:rsidRDefault="00A84039" w:rsidP="00C36BD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D1A06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ตรวจสอบแล้ว</w:t>
            </w:r>
            <w:r w:rsidRPr="00DD1A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1688E339" w14:textId="77777777" w:rsidR="00A84039" w:rsidRPr="00DD1A06" w:rsidRDefault="00A84039" w:rsidP="00C36BD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81D03D" w14:textId="77777777" w:rsidR="00A84039" w:rsidRPr="00DD1A06" w:rsidRDefault="00A84039" w:rsidP="00C36BD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D1A06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ตรวจสอบแล้ว</w:t>
            </w:r>
            <w:r w:rsidRPr="00DD1A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84039" w:rsidRPr="00DD1A06" w14:paraId="5160A0D0" w14:textId="77777777" w:rsidTr="00C36BD2">
        <w:tc>
          <w:tcPr>
            <w:tcW w:w="4500" w:type="dxa"/>
          </w:tcPr>
          <w:p w14:paraId="08B56309" w14:textId="31FC2AA3" w:rsidR="00A84039" w:rsidRPr="00DD1A06" w:rsidRDefault="00A84039" w:rsidP="00C36BD2">
            <w:pPr>
              <w:ind w:left="162" w:right="-36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gridSpan w:val="2"/>
          </w:tcPr>
          <w:p w14:paraId="31A50DF0" w14:textId="77777777" w:rsidR="00A84039" w:rsidRPr="00DD1A06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4147679" w14:textId="77777777" w:rsidR="00A84039" w:rsidRPr="00DD1A06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011C1F8" w14:textId="77777777" w:rsidR="00A84039" w:rsidRPr="00DD1A06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4B21E9" w14:textId="77777777" w:rsidR="00A84039" w:rsidRPr="00DD1A06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039" w:rsidRPr="00DD1A06" w14:paraId="30006672" w14:textId="77777777" w:rsidTr="00C36BD2">
        <w:tc>
          <w:tcPr>
            <w:tcW w:w="4500" w:type="dxa"/>
          </w:tcPr>
          <w:p w14:paraId="31FC7BF1" w14:textId="77777777" w:rsidR="00A84039" w:rsidRPr="00DD1A06" w:rsidRDefault="00A84039" w:rsidP="00C36BD2">
            <w:pPr>
              <w:ind w:left="162" w:right="-174" w:hanging="162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03063C1C" w14:textId="3E2BA664" w:rsidR="00A84039" w:rsidRPr="00DD1A06" w:rsidRDefault="00A84039" w:rsidP="00C36BD2">
            <w:pPr>
              <w:ind w:left="162" w:right="-36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DD1A06">
              <w:rPr>
                <w:rFonts w:ascii="Angsana New" w:hAnsi="Angsana New"/>
                <w:sz w:val="26"/>
                <w:szCs w:val="26"/>
                <w:cs/>
              </w:rPr>
              <w:t>ควอลิตี้ เฮ้าส์ บิสซิเนส คอมเพล็กซ์</w:t>
            </w:r>
          </w:p>
        </w:tc>
        <w:tc>
          <w:tcPr>
            <w:tcW w:w="1260" w:type="dxa"/>
            <w:gridSpan w:val="2"/>
            <w:vAlign w:val="bottom"/>
          </w:tcPr>
          <w:p w14:paraId="213CAAE8" w14:textId="228A0C06" w:rsidR="00A84039" w:rsidRPr="00DD1A06" w:rsidRDefault="00E532B5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1.7</w:t>
            </w:r>
          </w:p>
        </w:tc>
        <w:tc>
          <w:tcPr>
            <w:tcW w:w="1350" w:type="dxa"/>
            <w:gridSpan w:val="2"/>
            <w:vAlign w:val="bottom"/>
          </w:tcPr>
          <w:p w14:paraId="2F754A9F" w14:textId="2B9B1C00" w:rsidR="00A84039" w:rsidRPr="00DD1A06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0.9</w:t>
            </w:r>
          </w:p>
        </w:tc>
        <w:tc>
          <w:tcPr>
            <w:tcW w:w="1170" w:type="dxa"/>
            <w:vAlign w:val="bottom"/>
          </w:tcPr>
          <w:p w14:paraId="41BC730E" w14:textId="42BAD973" w:rsidR="00A84039" w:rsidRPr="00DD1A06" w:rsidRDefault="00882245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596A9E3" w14:textId="788E0563" w:rsidR="00A84039" w:rsidRPr="00DD1A06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84039" w:rsidRPr="00DD1A06" w14:paraId="1D596D32" w14:textId="77777777" w:rsidTr="00C36BD2">
        <w:tc>
          <w:tcPr>
            <w:tcW w:w="4500" w:type="dxa"/>
          </w:tcPr>
          <w:p w14:paraId="7B719B8D" w14:textId="77777777" w:rsidR="00A84039" w:rsidRPr="00DD1A06" w:rsidRDefault="00A84039" w:rsidP="00C36BD2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  <w:cs/>
              </w:rPr>
              <w:t>ทรัสต์เพื่อการลงทุนในอสังหาริมทรัพย์และ</w:t>
            </w:r>
          </w:p>
          <w:p w14:paraId="1A66FC5B" w14:textId="50696256" w:rsidR="00A84039" w:rsidRPr="00DD1A06" w:rsidRDefault="00A84039" w:rsidP="00C36BD2">
            <w:pPr>
              <w:ind w:left="162" w:right="-36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DD1A06">
              <w:rPr>
                <w:rFonts w:ascii="Angsana New" w:hAnsi="Angsana New"/>
                <w:sz w:val="26"/>
                <w:szCs w:val="26"/>
                <w:cs/>
              </w:rPr>
              <w:t>สิทธิการเช่า แลนด์ แอนด์ เฮ้าส์ เรซิเดนซ์</w:t>
            </w:r>
            <w:r w:rsidRPr="00DD1A0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gridSpan w:val="2"/>
            <w:vAlign w:val="bottom"/>
          </w:tcPr>
          <w:p w14:paraId="7BEBF9D5" w14:textId="1F4D1526" w:rsidR="00A84039" w:rsidRPr="00DD1A06" w:rsidRDefault="00E532B5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3.6</w:t>
            </w:r>
          </w:p>
        </w:tc>
        <w:tc>
          <w:tcPr>
            <w:tcW w:w="1350" w:type="dxa"/>
            <w:gridSpan w:val="2"/>
            <w:vAlign w:val="bottom"/>
          </w:tcPr>
          <w:p w14:paraId="26DC6B39" w14:textId="75EE6FA8" w:rsidR="00A84039" w:rsidRPr="00DD1A06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2.3</w:t>
            </w:r>
          </w:p>
        </w:tc>
        <w:tc>
          <w:tcPr>
            <w:tcW w:w="1170" w:type="dxa"/>
            <w:vAlign w:val="bottom"/>
          </w:tcPr>
          <w:p w14:paraId="710A3382" w14:textId="1534DC88" w:rsidR="00A84039" w:rsidRPr="00DD1A06" w:rsidRDefault="00882245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F66FF35" w14:textId="573E67E1" w:rsidR="00A84039" w:rsidRPr="00DD1A06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84039" w:rsidRPr="00DD1A06" w14:paraId="4084269B" w14:textId="77777777" w:rsidTr="00C36BD2">
        <w:tc>
          <w:tcPr>
            <w:tcW w:w="4500" w:type="dxa"/>
          </w:tcPr>
          <w:p w14:paraId="0ABEE1F2" w14:textId="102419A7" w:rsidR="00A84039" w:rsidRPr="00DD1A06" w:rsidRDefault="00A84039" w:rsidP="00C36BD2">
            <w:pPr>
              <w:ind w:left="162" w:right="-36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  <w:cs/>
              </w:rPr>
              <w:t>บริษัท สยาม รีเทล ดีเวลล็อปเม้นท์ จำกัด</w:t>
            </w:r>
          </w:p>
        </w:tc>
        <w:tc>
          <w:tcPr>
            <w:tcW w:w="1260" w:type="dxa"/>
            <w:gridSpan w:val="2"/>
            <w:vAlign w:val="bottom"/>
          </w:tcPr>
          <w:p w14:paraId="57EEBF07" w14:textId="41FF180F" w:rsidR="00A84039" w:rsidRPr="00DD1A06" w:rsidRDefault="0000776A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17.9</w:t>
            </w:r>
          </w:p>
        </w:tc>
        <w:tc>
          <w:tcPr>
            <w:tcW w:w="1350" w:type="dxa"/>
            <w:gridSpan w:val="2"/>
            <w:vAlign w:val="bottom"/>
          </w:tcPr>
          <w:p w14:paraId="7D235FA2" w14:textId="53F8D942" w:rsidR="00A84039" w:rsidRPr="00DD1A06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31.8</w:t>
            </w:r>
          </w:p>
        </w:tc>
        <w:tc>
          <w:tcPr>
            <w:tcW w:w="1170" w:type="dxa"/>
            <w:vAlign w:val="bottom"/>
          </w:tcPr>
          <w:p w14:paraId="5118BFDD" w14:textId="27FD1963" w:rsidR="00A84039" w:rsidRPr="00DD1A06" w:rsidRDefault="00882245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D855E6C" w14:textId="0CB39EA8" w:rsidR="00A84039" w:rsidRPr="00DD1A06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84039" w:rsidRPr="00DD1A06" w14:paraId="23B13FA6" w14:textId="77777777" w:rsidTr="00C36BD2">
        <w:tc>
          <w:tcPr>
            <w:tcW w:w="4500" w:type="dxa"/>
          </w:tcPr>
          <w:p w14:paraId="61DA592A" w14:textId="77777777" w:rsidR="00A84039" w:rsidRPr="00DD1A06" w:rsidRDefault="00A84039" w:rsidP="00C36BD2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  <w:p w14:paraId="28C9EC31" w14:textId="109B7AB3" w:rsidR="00A84039" w:rsidRPr="00DD1A06" w:rsidRDefault="00A84039" w:rsidP="00C36BD2">
            <w:pPr>
              <w:ind w:left="162" w:right="-36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  <w:cs/>
              </w:rPr>
              <w:t xml:space="preserve">   แอล เอช ช้อปปิ้ง เซ็นเตอร์</w:t>
            </w:r>
          </w:p>
        </w:tc>
        <w:tc>
          <w:tcPr>
            <w:tcW w:w="1260" w:type="dxa"/>
            <w:gridSpan w:val="2"/>
            <w:vAlign w:val="bottom"/>
          </w:tcPr>
          <w:p w14:paraId="6576CC25" w14:textId="0D007B28" w:rsidR="00A84039" w:rsidRPr="00DD1A06" w:rsidRDefault="0000776A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31.8</w:t>
            </w:r>
          </w:p>
        </w:tc>
        <w:tc>
          <w:tcPr>
            <w:tcW w:w="1350" w:type="dxa"/>
            <w:gridSpan w:val="2"/>
            <w:vAlign w:val="bottom"/>
          </w:tcPr>
          <w:p w14:paraId="19829810" w14:textId="37BEE1B8" w:rsidR="00A84039" w:rsidRPr="00DD1A06" w:rsidRDefault="00A84039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30.4</w:t>
            </w:r>
          </w:p>
        </w:tc>
        <w:tc>
          <w:tcPr>
            <w:tcW w:w="1170" w:type="dxa"/>
            <w:vAlign w:val="bottom"/>
          </w:tcPr>
          <w:p w14:paraId="42105183" w14:textId="33C3A57C" w:rsidR="00A84039" w:rsidRPr="00DD1A06" w:rsidRDefault="00882245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713F52C" w14:textId="30E62EA1" w:rsidR="00A84039" w:rsidRPr="00DD1A06" w:rsidRDefault="00A84039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84039" w:rsidRPr="00DD1A06" w14:paraId="2EFB6F40" w14:textId="77777777" w:rsidTr="00C36BD2">
        <w:tc>
          <w:tcPr>
            <w:tcW w:w="4500" w:type="dxa"/>
          </w:tcPr>
          <w:p w14:paraId="61E392A7" w14:textId="77777777" w:rsidR="00A84039" w:rsidRPr="00DD1A06" w:rsidRDefault="00A84039" w:rsidP="00C36BD2">
            <w:pPr>
              <w:ind w:left="162" w:right="-36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27DF837" w14:textId="57943717" w:rsidR="00A84039" w:rsidRPr="00DD1A06" w:rsidRDefault="0000776A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55.0</w:t>
            </w:r>
          </w:p>
        </w:tc>
        <w:tc>
          <w:tcPr>
            <w:tcW w:w="1350" w:type="dxa"/>
            <w:gridSpan w:val="2"/>
            <w:vAlign w:val="bottom"/>
          </w:tcPr>
          <w:p w14:paraId="65A8573B" w14:textId="0997A7B7" w:rsidR="00A84039" w:rsidRPr="00DD1A06" w:rsidRDefault="00A84039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65.4</w:t>
            </w:r>
          </w:p>
        </w:tc>
        <w:tc>
          <w:tcPr>
            <w:tcW w:w="1170" w:type="dxa"/>
            <w:vAlign w:val="bottom"/>
          </w:tcPr>
          <w:p w14:paraId="06275904" w14:textId="73B05A90" w:rsidR="00A84039" w:rsidRPr="00DD1A06" w:rsidRDefault="00882245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E8E951E" w14:textId="1A09C710" w:rsidR="00A84039" w:rsidRPr="00DD1A06" w:rsidRDefault="00A84039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84039" w:rsidRPr="00DD1A06" w14:paraId="246FB649" w14:textId="77777777" w:rsidTr="00C36BD2">
        <w:tc>
          <w:tcPr>
            <w:tcW w:w="4500" w:type="dxa"/>
          </w:tcPr>
          <w:p w14:paraId="7EE7AB6F" w14:textId="04267168" w:rsidR="00A84039" w:rsidRPr="00DD1A06" w:rsidRDefault="00A84039" w:rsidP="00C36BD2">
            <w:pPr>
              <w:ind w:left="162" w:right="-36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18A8C294" w14:textId="17640469" w:rsidR="00A84039" w:rsidRPr="00DD1A06" w:rsidRDefault="0000776A" w:rsidP="00C36BD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55.0</w:t>
            </w:r>
          </w:p>
        </w:tc>
        <w:tc>
          <w:tcPr>
            <w:tcW w:w="1350" w:type="dxa"/>
            <w:gridSpan w:val="2"/>
            <w:vAlign w:val="bottom"/>
          </w:tcPr>
          <w:p w14:paraId="1D3D67FB" w14:textId="51D945EC" w:rsidR="00A84039" w:rsidRPr="00DD1A06" w:rsidRDefault="00A84039" w:rsidP="00C36BD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67.7</w:t>
            </w:r>
          </w:p>
        </w:tc>
        <w:tc>
          <w:tcPr>
            <w:tcW w:w="1170" w:type="dxa"/>
            <w:vAlign w:val="bottom"/>
          </w:tcPr>
          <w:p w14:paraId="57CAD535" w14:textId="3B2148EB" w:rsidR="00A84039" w:rsidRPr="00DD1A06" w:rsidRDefault="00882245" w:rsidP="00C36BD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14.</w:t>
            </w:r>
            <w:r w:rsidR="00E715CA" w:rsidRPr="00DD1A06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bottom"/>
          </w:tcPr>
          <w:p w14:paraId="1B6247F8" w14:textId="175C4FD8" w:rsidR="00A84039" w:rsidRPr="00DD1A06" w:rsidRDefault="00A84039" w:rsidP="00C36BD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11.6</w:t>
            </w:r>
          </w:p>
        </w:tc>
      </w:tr>
      <w:tr w:rsidR="00A84039" w:rsidRPr="00DD1A06" w14:paraId="42D14707" w14:textId="77777777" w:rsidTr="00C36BD2">
        <w:tc>
          <w:tcPr>
            <w:tcW w:w="4500" w:type="dxa"/>
          </w:tcPr>
          <w:p w14:paraId="70B638EB" w14:textId="1AE8A703" w:rsidR="00A84039" w:rsidRPr="00DD1A06" w:rsidRDefault="00A84039" w:rsidP="00C36BD2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ดอกเบี้ยค้างรับ</w:t>
            </w:r>
            <w:r w:rsidRPr="00DD1A0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จาก</w:t>
            </w:r>
            <w:r w:rsidRPr="00DD1A0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DD1A0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="006350A5" w:rsidRPr="00DD1A0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3</w:t>
            </w:r>
            <w:r w:rsidRPr="00DD1A06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19B2793F" w14:textId="77777777" w:rsidR="00A84039" w:rsidRPr="00DD1A06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EE232B0" w14:textId="77777777" w:rsidR="00A84039" w:rsidRPr="00DD1A06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6BF6ABE" w14:textId="77777777" w:rsidR="00A84039" w:rsidRPr="00DD1A06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86EEEF0" w14:textId="77777777" w:rsidR="00A84039" w:rsidRPr="00DD1A06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039" w:rsidRPr="00DD1A06" w14:paraId="282E791A" w14:textId="77777777" w:rsidTr="00C36BD2">
        <w:tc>
          <w:tcPr>
            <w:tcW w:w="4500" w:type="dxa"/>
          </w:tcPr>
          <w:p w14:paraId="719EA936" w14:textId="77777777" w:rsidR="00A84039" w:rsidRPr="00DD1A06" w:rsidRDefault="00A84039" w:rsidP="00C36BD2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vAlign w:val="bottom"/>
          </w:tcPr>
          <w:p w14:paraId="6ECE7C5E" w14:textId="77777777" w:rsidR="00A84039" w:rsidRPr="00DD1A06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28616D1" w14:textId="77777777" w:rsidR="00A84039" w:rsidRPr="00DD1A06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D25FC5B" w14:textId="77777777" w:rsidR="00A84039" w:rsidRPr="00DD1A06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54F243F" w14:textId="77777777" w:rsidR="00A84039" w:rsidRPr="00DD1A06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039" w:rsidRPr="00DD1A06" w14:paraId="707B9EC7" w14:textId="77777777" w:rsidTr="00C36BD2">
        <w:tc>
          <w:tcPr>
            <w:tcW w:w="4500" w:type="dxa"/>
          </w:tcPr>
          <w:p w14:paraId="19E8A9B9" w14:textId="77777777" w:rsidR="00A84039" w:rsidRPr="00DD1A06" w:rsidRDefault="00A84039" w:rsidP="00C36BD2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  <w:gridSpan w:val="2"/>
            <w:vAlign w:val="bottom"/>
          </w:tcPr>
          <w:p w14:paraId="0DC3D86E" w14:textId="77777777" w:rsidR="00A84039" w:rsidRPr="00DD1A06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D52AC9C" w14:textId="77777777" w:rsidR="00A84039" w:rsidRPr="00DD1A06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7B49C6F" w14:textId="77777777" w:rsidR="00A84039" w:rsidRPr="00DD1A06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6E23E44" w14:textId="77777777" w:rsidR="00A84039" w:rsidRPr="00DD1A06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039" w:rsidRPr="00DD1A06" w14:paraId="42F2B32B" w14:textId="77777777" w:rsidTr="00C36BD2">
        <w:tc>
          <w:tcPr>
            <w:tcW w:w="4500" w:type="dxa"/>
          </w:tcPr>
          <w:p w14:paraId="51871D98" w14:textId="77777777" w:rsidR="00A84039" w:rsidRPr="00DD1A06" w:rsidRDefault="00A84039" w:rsidP="00C36BD2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 w:hint="cs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0" w:type="dxa"/>
            <w:gridSpan w:val="2"/>
          </w:tcPr>
          <w:p w14:paraId="4787403D" w14:textId="4EEF743D" w:rsidR="00A84039" w:rsidRPr="00DD1A06" w:rsidRDefault="00EC46DD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</w:tcPr>
          <w:p w14:paraId="2AB82CD8" w14:textId="3799AE90" w:rsidR="00A84039" w:rsidRPr="00DD1A06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69D1549" w14:textId="378669D8" w:rsidR="00A84039" w:rsidRPr="00DD1A06" w:rsidRDefault="0000776A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23.</w:t>
            </w:r>
            <w:r w:rsidR="00E71DD9" w:rsidRPr="00DD1A06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50" w:type="dxa"/>
            <w:vAlign w:val="bottom"/>
          </w:tcPr>
          <w:p w14:paraId="034681EA" w14:textId="11D29B41" w:rsidR="00A84039" w:rsidRPr="00DD1A06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20.9</w:t>
            </w:r>
          </w:p>
        </w:tc>
      </w:tr>
      <w:tr w:rsidR="00A84039" w:rsidRPr="00DD1A06" w14:paraId="7828F816" w14:textId="77777777" w:rsidTr="00C36BD2">
        <w:tc>
          <w:tcPr>
            <w:tcW w:w="4500" w:type="dxa"/>
          </w:tcPr>
          <w:p w14:paraId="73D04533" w14:textId="77777777" w:rsidR="00A84039" w:rsidRPr="00DD1A06" w:rsidRDefault="00A84039" w:rsidP="00C36BD2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DD1A06">
              <w:rPr>
                <w:rFonts w:ascii="Angsana New" w:hAnsi="Angsana New" w:hint="cs"/>
                <w:sz w:val="26"/>
                <w:szCs w:val="26"/>
                <w:cs/>
              </w:rPr>
              <w:t>แลนด์ แอนด์ เฮ้าส์ นอร์ธอีส จำกัด</w:t>
            </w:r>
          </w:p>
        </w:tc>
        <w:tc>
          <w:tcPr>
            <w:tcW w:w="1260" w:type="dxa"/>
            <w:gridSpan w:val="2"/>
          </w:tcPr>
          <w:p w14:paraId="17FB986F" w14:textId="534B2140" w:rsidR="00A84039" w:rsidRPr="00DD1A06" w:rsidRDefault="00EC46DD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</w:tcPr>
          <w:p w14:paraId="2A13AB2C" w14:textId="7FF755A2" w:rsidR="00A84039" w:rsidRPr="00DD1A06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F9A9073" w14:textId="099D7930" w:rsidR="00A84039" w:rsidRPr="00DD1A06" w:rsidRDefault="00E71DD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68.3</w:t>
            </w:r>
          </w:p>
        </w:tc>
        <w:tc>
          <w:tcPr>
            <w:tcW w:w="1350" w:type="dxa"/>
            <w:vAlign w:val="bottom"/>
          </w:tcPr>
          <w:p w14:paraId="77A460F8" w14:textId="658052C5" w:rsidR="00A84039" w:rsidRPr="00DD1A06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57.8</w:t>
            </w:r>
          </w:p>
        </w:tc>
      </w:tr>
      <w:tr w:rsidR="00A84039" w:rsidRPr="00DD1A06" w14:paraId="382A0F6F" w14:textId="77777777" w:rsidTr="00C36BD2">
        <w:tc>
          <w:tcPr>
            <w:tcW w:w="4500" w:type="dxa"/>
          </w:tcPr>
          <w:p w14:paraId="56C256B5" w14:textId="77777777" w:rsidR="00A84039" w:rsidRPr="00DD1A06" w:rsidRDefault="00A84039" w:rsidP="00C36BD2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  <w:gridSpan w:val="2"/>
          </w:tcPr>
          <w:p w14:paraId="78853B30" w14:textId="04476CF8" w:rsidR="00A84039" w:rsidRPr="00DD1A06" w:rsidRDefault="00EC46DD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</w:tcPr>
          <w:p w14:paraId="2A3C8DAF" w14:textId="7CAC4320" w:rsidR="00A84039" w:rsidRPr="00DD1A06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014461E" w14:textId="49868179" w:rsidR="00A84039" w:rsidRPr="00DD1A06" w:rsidRDefault="00E71DD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63.3</w:t>
            </w:r>
          </w:p>
        </w:tc>
        <w:tc>
          <w:tcPr>
            <w:tcW w:w="1350" w:type="dxa"/>
            <w:vAlign w:val="bottom"/>
          </w:tcPr>
          <w:p w14:paraId="54D2DB0B" w14:textId="613E3CEF" w:rsidR="00A84039" w:rsidRPr="00DD1A06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62.9</w:t>
            </w:r>
          </w:p>
        </w:tc>
      </w:tr>
      <w:tr w:rsidR="00A84039" w:rsidRPr="00DD1A06" w14:paraId="69D05C87" w14:textId="77777777" w:rsidTr="00C36BD2">
        <w:tc>
          <w:tcPr>
            <w:tcW w:w="4500" w:type="dxa"/>
          </w:tcPr>
          <w:p w14:paraId="409EF861" w14:textId="77777777" w:rsidR="00A84039" w:rsidRPr="00DD1A06" w:rsidRDefault="00A84039" w:rsidP="00C36BD2">
            <w:pPr>
              <w:ind w:right="-43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DD1A06">
              <w:rPr>
                <w:rFonts w:ascii="Angsana New" w:hAnsi="Angsana New" w:hint="cs"/>
                <w:b/>
                <w:sz w:val="26"/>
                <w:szCs w:val="26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260" w:type="dxa"/>
            <w:gridSpan w:val="2"/>
          </w:tcPr>
          <w:p w14:paraId="2DAB8006" w14:textId="432C1BF8" w:rsidR="00A84039" w:rsidRPr="00DD1A06" w:rsidRDefault="00EC46DD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</w:tcPr>
          <w:p w14:paraId="275B3767" w14:textId="20CAE438" w:rsidR="00A84039" w:rsidRPr="00DD1A06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169405C" w14:textId="09CDDB2B" w:rsidR="00A84039" w:rsidRPr="00DD1A06" w:rsidRDefault="00E71DD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350" w:type="dxa"/>
            <w:vAlign w:val="bottom"/>
          </w:tcPr>
          <w:p w14:paraId="6DD6F05F" w14:textId="45C8E2F7" w:rsidR="00A84039" w:rsidRPr="00DD1A06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11.0</w:t>
            </w:r>
          </w:p>
        </w:tc>
      </w:tr>
      <w:tr w:rsidR="00A84039" w:rsidRPr="00DD1A06" w14:paraId="0C5881F6" w14:textId="77777777" w:rsidTr="00C36BD2">
        <w:tc>
          <w:tcPr>
            <w:tcW w:w="4500" w:type="dxa"/>
          </w:tcPr>
          <w:p w14:paraId="797A9629" w14:textId="77777777" w:rsidR="00A84039" w:rsidRPr="00DD1A06" w:rsidRDefault="00A84039" w:rsidP="00C36BD2">
            <w:pPr>
              <w:ind w:right="-43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  <w:r w:rsidRPr="00DD1A06">
              <w:rPr>
                <w:rFonts w:ascii="Angsana New" w:hAnsi="Angsana New"/>
                <w:bCs/>
                <w:sz w:val="26"/>
                <w:szCs w:val="26"/>
              </w:rPr>
              <w:t>Land and Houses U.S.A., Inc.</w:t>
            </w:r>
          </w:p>
        </w:tc>
        <w:tc>
          <w:tcPr>
            <w:tcW w:w="1260" w:type="dxa"/>
            <w:gridSpan w:val="2"/>
          </w:tcPr>
          <w:p w14:paraId="6EDF8B0B" w14:textId="0E39C393" w:rsidR="00A84039" w:rsidRPr="00DD1A06" w:rsidRDefault="00EC46DD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</w:tcPr>
          <w:p w14:paraId="10E6116C" w14:textId="3A171AFF" w:rsidR="00A84039" w:rsidRPr="00DD1A06" w:rsidRDefault="00A84039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6537096A" w14:textId="02EE5B8F" w:rsidR="00A84039" w:rsidRPr="00DD1A06" w:rsidRDefault="00E71DD9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43.6</w:t>
            </w:r>
          </w:p>
        </w:tc>
        <w:tc>
          <w:tcPr>
            <w:tcW w:w="1350" w:type="dxa"/>
          </w:tcPr>
          <w:p w14:paraId="0B7115A8" w14:textId="186E0710" w:rsidR="00A84039" w:rsidRPr="00DD1A06" w:rsidRDefault="00A84039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84039" w:rsidRPr="00DD1A06" w14:paraId="0CB7CEDF" w14:textId="77777777" w:rsidTr="00C36BD2">
        <w:trPr>
          <w:trHeight w:val="207"/>
        </w:trPr>
        <w:tc>
          <w:tcPr>
            <w:tcW w:w="4500" w:type="dxa"/>
          </w:tcPr>
          <w:p w14:paraId="3A7E6920" w14:textId="77777777" w:rsidR="00A84039" w:rsidRPr="00DD1A06" w:rsidRDefault="00A84039" w:rsidP="00C36BD2">
            <w:pPr>
              <w:ind w:right="-43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E93B14A" w14:textId="5910A702" w:rsidR="00A84039" w:rsidRPr="00DD1A06" w:rsidRDefault="00EC46DD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</w:tcPr>
          <w:p w14:paraId="2305345C" w14:textId="1DDABC9A" w:rsidR="00A84039" w:rsidRPr="00DD1A06" w:rsidRDefault="00A84039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9B6640C" w14:textId="091DD7EC" w:rsidR="00A84039" w:rsidRPr="00DD1A06" w:rsidRDefault="00E71DD9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199.3</w:t>
            </w:r>
          </w:p>
        </w:tc>
        <w:tc>
          <w:tcPr>
            <w:tcW w:w="1350" w:type="dxa"/>
          </w:tcPr>
          <w:p w14:paraId="0528E3CC" w14:textId="5017B9B5" w:rsidR="00A84039" w:rsidRPr="00DD1A06" w:rsidRDefault="00A84039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152.6</w:t>
            </w:r>
          </w:p>
        </w:tc>
      </w:tr>
      <w:tr w:rsidR="00A84039" w:rsidRPr="00DD1A06" w14:paraId="43247504" w14:textId="77777777" w:rsidTr="00C36BD2">
        <w:tc>
          <w:tcPr>
            <w:tcW w:w="4500" w:type="dxa"/>
          </w:tcPr>
          <w:p w14:paraId="0287F89D" w14:textId="77777777" w:rsidR="00A84039" w:rsidRPr="00DD1A06" w:rsidRDefault="00A84039" w:rsidP="00C36BD2">
            <w:pPr>
              <w:ind w:right="-43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  <w:r w:rsidRPr="00DD1A06">
              <w:rPr>
                <w:rFonts w:ascii="Angsana New" w:hAnsi="Angsana New"/>
                <w:b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  <w:gridSpan w:val="2"/>
          </w:tcPr>
          <w:p w14:paraId="355949F8" w14:textId="77777777" w:rsidR="00A84039" w:rsidRPr="00DD1A06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D778C02" w14:textId="77777777" w:rsidR="00A84039" w:rsidRPr="00DD1A06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E42FC33" w14:textId="77777777" w:rsidR="00A84039" w:rsidRPr="00DD1A06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D1F157" w14:textId="77777777" w:rsidR="00A84039" w:rsidRPr="00DD1A06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039" w:rsidRPr="00DD1A06" w14:paraId="6CEA6CCC" w14:textId="77777777" w:rsidTr="00C36BD2">
        <w:tc>
          <w:tcPr>
            <w:tcW w:w="4500" w:type="dxa"/>
          </w:tcPr>
          <w:p w14:paraId="68A9EF32" w14:textId="77777777" w:rsidR="00A84039" w:rsidRPr="00DD1A06" w:rsidRDefault="00A84039" w:rsidP="00C36BD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เฮ้าส์</w:t>
            </w:r>
            <w:r w:rsidRPr="00DD1A0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D1A06">
              <w:rPr>
                <w:rFonts w:ascii="Angsana New" w:hAnsi="Angsan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0" w:type="dxa"/>
            <w:gridSpan w:val="2"/>
          </w:tcPr>
          <w:p w14:paraId="5A4A3BB6" w14:textId="6FFB363F" w:rsidR="00A84039" w:rsidRPr="00DD1A06" w:rsidRDefault="00EC46DD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4.7</w:t>
            </w:r>
          </w:p>
        </w:tc>
        <w:tc>
          <w:tcPr>
            <w:tcW w:w="1350" w:type="dxa"/>
            <w:gridSpan w:val="2"/>
          </w:tcPr>
          <w:p w14:paraId="6CE19A31" w14:textId="7C51B850" w:rsidR="00A84039" w:rsidRPr="00DD1A06" w:rsidRDefault="00A84039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3.5</w:t>
            </w:r>
          </w:p>
        </w:tc>
        <w:tc>
          <w:tcPr>
            <w:tcW w:w="1170" w:type="dxa"/>
          </w:tcPr>
          <w:p w14:paraId="25E54B47" w14:textId="0967536C" w:rsidR="00A84039" w:rsidRPr="00DD1A06" w:rsidRDefault="00EC46DD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3.0</w:t>
            </w:r>
          </w:p>
        </w:tc>
        <w:tc>
          <w:tcPr>
            <w:tcW w:w="1350" w:type="dxa"/>
          </w:tcPr>
          <w:p w14:paraId="6885B7D6" w14:textId="586C2581" w:rsidR="00A84039" w:rsidRPr="00DD1A06" w:rsidRDefault="00A84039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1.4</w:t>
            </w:r>
          </w:p>
        </w:tc>
      </w:tr>
      <w:tr w:rsidR="00A84039" w:rsidRPr="00DD1A06" w14:paraId="3B209130" w14:textId="77777777" w:rsidTr="00C36BD2">
        <w:tc>
          <w:tcPr>
            <w:tcW w:w="4500" w:type="dxa"/>
          </w:tcPr>
          <w:p w14:paraId="785CC910" w14:textId="77777777" w:rsidR="00A84039" w:rsidRPr="00DD1A06" w:rsidRDefault="00A84039" w:rsidP="00C36BD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1A9A6DDD" w14:textId="7DF50539" w:rsidR="00A84039" w:rsidRPr="00DD1A06" w:rsidRDefault="000F165D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4.7</w:t>
            </w:r>
          </w:p>
        </w:tc>
        <w:tc>
          <w:tcPr>
            <w:tcW w:w="1350" w:type="dxa"/>
            <w:gridSpan w:val="2"/>
          </w:tcPr>
          <w:p w14:paraId="31758549" w14:textId="5EA10724" w:rsidR="00A84039" w:rsidRPr="00DD1A06" w:rsidRDefault="00A84039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3.5</w:t>
            </w:r>
          </w:p>
        </w:tc>
        <w:tc>
          <w:tcPr>
            <w:tcW w:w="1170" w:type="dxa"/>
          </w:tcPr>
          <w:p w14:paraId="04871EBC" w14:textId="05B392F9" w:rsidR="00A84039" w:rsidRPr="00DD1A06" w:rsidRDefault="00EC46DD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3.0</w:t>
            </w:r>
          </w:p>
        </w:tc>
        <w:tc>
          <w:tcPr>
            <w:tcW w:w="1350" w:type="dxa"/>
          </w:tcPr>
          <w:p w14:paraId="4EB2C446" w14:textId="1F6D2575" w:rsidR="00A84039" w:rsidRPr="00DD1A06" w:rsidRDefault="00A84039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1.4</w:t>
            </w:r>
          </w:p>
        </w:tc>
      </w:tr>
      <w:tr w:rsidR="00A84039" w:rsidRPr="00DD1A06" w14:paraId="356EBDEE" w14:textId="77777777" w:rsidTr="00C36BD2">
        <w:tc>
          <w:tcPr>
            <w:tcW w:w="4500" w:type="dxa"/>
          </w:tcPr>
          <w:p w14:paraId="6B6EBD85" w14:textId="77777777" w:rsidR="00A84039" w:rsidRPr="00DD1A06" w:rsidRDefault="00A84039" w:rsidP="00C36BD2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gridSpan w:val="2"/>
          </w:tcPr>
          <w:p w14:paraId="1269846A" w14:textId="77777777" w:rsidR="00A84039" w:rsidRPr="00DD1A06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5099BF7" w14:textId="77777777" w:rsidR="00A84039" w:rsidRPr="00DD1A06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CB13B2F" w14:textId="77777777" w:rsidR="00A84039" w:rsidRPr="00DD1A06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3835A5" w14:textId="77777777" w:rsidR="00A84039" w:rsidRPr="00DD1A06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039" w:rsidRPr="00DD1A06" w14:paraId="38B760AB" w14:textId="77777777" w:rsidTr="00C36BD2">
        <w:tc>
          <w:tcPr>
            <w:tcW w:w="4500" w:type="dxa"/>
          </w:tcPr>
          <w:p w14:paraId="747915C5" w14:textId="77777777" w:rsidR="00A84039" w:rsidRPr="00DD1A06" w:rsidRDefault="00A84039" w:rsidP="00C36BD2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Reco Resorts Pte Ltd.</w:t>
            </w:r>
          </w:p>
        </w:tc>
        <w:tc>
          <w:tcPr>
            <w:tcW w:w="1260" w:type="dxa"/>
            <w:gridSpan w:val="2"/>
          </w:tcPr>
          <w:p w14:paraId="64451D40" w14:textId="3C984A38" w:rsidR="00A84039" w:rsidRPr="00DD1A06" w:rsidRDefault="000F165D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1.7</w:t>
            </w:r>
          </w:p>
        </w:tc>
        <w:tc>
          <w:tcPr>
            <w:tcW w:w="1350" w:type="dxa"/>
            <w:gridSpan w:val="2"/>
          </w:tcPr>
          <w:p w14:paraId="4A8015AA" w14:textId="125277DC" w:rsidR="00A84039" w:rsidRPr="00DD1A06" w:rsidRDefault="00A84039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15.7</w:t>
            </w:r>
          </w:p>
        </w:tc>
        <w:tc>
          <w:tcPr>
            <w:tcW w:w="1170" w:type="dxa"/>
          </w:tcPr>
          <w:p w14:paraId="2ECBE670" w14:textId="551A02FE" w:rsidR="00A84039" w:rsidRPr="00DD1A06" w:rsidRDefault="00EC46DD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F541BB2" w14:textId="4F6E59C9" w:rsidR="00A84039" w:rsidRPr="00DD1A06" w:rsidRDefault="00A84039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84039" w:rsidRPr="00DD1A06" w14:paraId="0CE4A944" w14:textId="77777777" w:rsidTr="00C36BD2">
        <w:tc>
          <w:tcPr>
            <w:tcW w:w="4500" w:type="dxa"/>
          </w:tcPr>
          <w:p w14:paraId="6E045443" w14:textId="77777777" w:rsidR="00A84039" w:rsidRPr="00DD1A06" w:rsidRDefault="00A84039" w:rsidP="00C36BD2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7218DDE" w14:textId="3451E21A" w:rsidR="00A84039" w:rsidRPr="00DD1A06" w:rsidRDefault="000F165D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1.7</w:t>
            </w:r>
          </w:p>
        </w:tc>
        <w:tc>
          <w:tcPr>
            <w:tcW w:w="1350" w:type="dxa"/>
            <w:gridSpan w:val="2"/>
          </w:tcPr>
          <w:p w14:paraId="1D4C5D7C" w14:textId="4F900A26" w:rsidR="00A84039" w:rsidRPr="00DD1A06" w:rsidRDefault="00A84039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15.7</w:t>
            </w:r>
          </w:p>
        </w:tc>
        <w:tc>
          <w:tcPr>
            <w:tcW w:w="1170" w:type="dxa"/>
          </w:tcPr>
          <w:p w14:paraId="15AB1DBD" w14:textId="61F1AE60" w:rsidR="00A84039" w:rsidRPr="00DD1A06" w:rsidRDefault="00EC46DD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0A09E45" w14:textId="15D90F45" w:rsidR="00A84039" w:rsidRPr="00DD1A06" w:rsidRDefault="00A84039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84039" w:rsidRPr="00DD1A06" w14:paraId="3A262ABF" w14:textId="77777777" w:rsidTr="00C36BD2">
        <w:tc>
          <w:tcPr>
            <w:tcW w:w="4500" w:type="dxa"/>
          </w:tcPr>
          <w:p w14:paraId="3B3E5445" w14:textId="77777777" w:rsidR="00A84039" w:rsidRPr="00DD1A06" w:rsidRDefault="00A84039" w:rsidP="00C36BD2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14:paraId="6133A83E" w14:textId="0FB57BFE" w:rsidR="00A84039" w:rsidRPr="00DD1A06" w:rsidRDefault="000F165D" w:rsidP="00C36BD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6.4</w:t>
            </w:r>
          </w:p>
        </w:tc>
        <w:tc>
          <w:tcPr>
            <w:tcW w:w="1350" w:type="dxa"/>
            <w:gridSpan w:val="2"/>
          </w:tcPr>
          <w:p w14:paraId="15CA2FD0" w14:textId="77F804D3" w:rsidR="00A84039" w:rsidRPr="00DD1A06" w:rsidRDefault="00A84039" w:rsidP="00C36BD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19.2</w:t>
            </w:r>
          </w:p>
        </w:tc>
        <w:tc>
          <w:tcPr>
            <w:tcW w:w="1170" w:type="dxa"/>
          </w:tcPr>
          <w:p w14:paraId="0898F783" w14:textId="2605FE09" w:rsidR="00A84039" w:rsidRPr="00DD1A06" w:rsidRDefault="00EC46DD" w:rsidP="00C36BD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202.3</w:t>
            </w:r>
          </w:p>
        </w:tc>
        <w:tc>
          <w:tcPr>
            <w:tcW w:w="1350" w:type="dxa"/>
          </w:tcPr>
          <w:p w14:paraId="6F5C11DC" w14:textId="7972ED06" w:rsidR="00A84039" w:rsidRPr="00DD1A06" w:rsidRDefault="00A84039" w:rsidP="00C36BD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154.0</w:t>
            </w:r>
          </w:p>
        </w:tc>
      </w:tr>
      <w:tr w:rsidR="00A84039" w:rsidRPr="00DD1A06" w14:paraId="54E71C5A" w14:textId="77777777" w:rsidTr="00C36BD2">
        <w:tc>
          <w:tcPr>
            <w:tcW w:w="5778" w:type="dxa"/>
            <w:gridSpan w:val="4"/>
          </w:tcPr>
          <w:p w14:paraId="6542A4BF" w14:textId="77777777" w:rsidR="00A84039" w:rsidRPr="00DD1A06" w:rsidRDefault="00A84039" w:rsidP="00C36BD2">
            <w:pPr>
              <w:ind w:right="-36"/>
              <w:contextualSpacing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เงินให้กู้ยืมระยะยาวแก่กิจการที่เกี่ยวข้องกันที่ถึงกำหนด</w:t>
            </w:r>
            <w:r w:rsidRPr="00DD1A0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332" w:type="dxa"/>
          </w:tcPr>
          <w:p w14:paraId="48B7188A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3354837" w14:textId="77777777" w:rsidR="00A84039" w:rsidRPr="00DD1A06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2036E8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039" w:rsidRPr="00DD1A06" w14:paraId="6CFDD5EE" w14:textId="77777777" w:rsidTr="00C36BD2">
        <w:tc>
          <w:tcPr>
            <w:tcW w:w="4500" w:type="dxa"/>
          </w:tcPr>
          <w:p w14:paraId="413779C5" w14:textId="77777777" w:rsidR="00A84039" w:rsidRPr="00DD1A06" w:rsidRDefault="00A84039" w:rsidP="00C36BD2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08474294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0D1CA3C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48288D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A489160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039" w:rsidRPr="00DD1A06" w14:paraId="7E721113" w14:textId="77777777" w:rsidTr="00C36BD2">
        <w:tc>
          <w:tcPr>
            <w:tcW w:w="4500" w:type="dxa"/>
          </w:tcPr>
          <w:p w14:paraId="6105054B" w14:textId="77777777" w:rsidR="00A84039" w:rsidRPr="00DD1A06" w:rsidRDefault="00A84039" w:rsidP="00C36BD2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  <w:gridSpan w:val="2"/>
          </w:tcPr>
          <w:p w14:paraId="18A8F593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4E1CE63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5B77878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955887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039" w:rsidRPr="00DD1A06" w14:paraId="64365BCC" w14:textId="77777777" w:rsidTr="00C36BD2">
        <w:tc>
          <w:tcPr>
            <w:tcW w:w="4500" w:type="dxa"/>
          </w:tcPr>
          <w:p w14:paraId="79060487" w14:textId="77777777" w:rsidR="00A84039" w:rsidRPr="00DD1A06" w:rsidRDefault="00A84039" w:rsidP="00C36BD2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260" w:type="dxa"/>
            <w:gridSpan w:val="2"/>
          </w:tcPr>
          <w:p w14:paraId="76E8AE58" w14:textId="4FD2020A" w:rsidR="00A84039" w:rsidRPr="00DD1A06" w:rsidRDefault="00F973E7" w:rsidP="00C36BD2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</w:tcPr>
          <w:p w14:paraId="5775572F" w14:textId="77777777" w:rsidR="00A84039" w:rsidRPr="00DD1A06" w:rsidRDefault="00A84039" w:rsidP="00C36BD2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B9E9199" w14:textId="50AE74D6" w:rsidR="00A84039" w:rsidRPr="00DD1A06" w:rsidRDefault="00272D06" w:rsidP="00C36BD2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6,634.3</w:t>
            </w:r>
          </w:p>
        </w:tc>
        <w:tc>
          <w:tcPr>
            <w:tcW w:w="1350" w:type="dxa"/>
          </w:tcPr>
          <w:p w14:paraId="1D446729" w14:textId="1FC10C9B" w:rsidR="00A84039" w:rsidRPr="00DD1A06" w:rsidRDefault="00A84039" w:rsidP="00C36BD2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2,922.2</w:t>
            </w:r>
          </w:p>
        </w:tc>
      </w:tr>
    </w:tbl>
    <w:p w14:paraId="7E3FFF06" w14:textId="77777777" w:rsidR="00A84039" w:rsidRPr="00DD1A06" w:rsidRDefault="00A84039" w:rsidP="00C36BD2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DD1A06">
        <w:br w:type="page"/>
      </w:r>
      <w:r w:rsidRPr="00DD1A06">
        <w:rPr>
          <w:rFonts w:ascii="Angsana New" w:hAnsi="Angsana New"/>
          <w:sz w:val="26"/>
          <w:szCs w:val="26"/>
        </w:rPr>
        <w:lastRenderedPageBreak/>
        <w:t>(</w:t>
      </w:r>
      <w:r w:rsidRPr="00DD1A06">
        <w:rPr>
          <w:rFonts w:ascii="Angsana New" w:hAnsi="Angsana New"/>
          <w:sz w:val="26"/>
          <w:szCs w:val="26"/>
          <w:cs/>
        </w:rPr>
        <w:t>หน่วย</w:t>
      </w:r>
      <w:r w:rsidRPr="00DD1A06">
        <w:rPr>
          <w:rFonts w:ascii="Angsana New" w:hAnsi="Angsana New"/>
          <w:sz w:val="26"/>
          <w:szCs w:val="26"/>
        </w:rPr>
        <w:t xml:space="preserve">: </w:t>
      </w:r>
      <w:r w:rsidRPr="00DD1A06">
        <w:rPr>
          <w:rFonts w:ascii="Angsana New" w:hAnsi="Angsana New"/>
          <w:sz w:val="26"/>
          <w:szCs w:val="26"/>
          <w:cs/>
        </w:rPr>
        <w:t>ล้านบาท</w:t>
      </w:r>
      <w:r w:rsidRPr="00DD1A06">
        <w:rPr>
          <w:rFonts w:ascii="Angsana New" w:hAnsi="Angsana New"/>
          <w:sz w:val="26"/>
          <w:szCs w:val="26"/>
        </w:rPr>
        <w:t>)</w:t>
      </w:r>
    </w:p>
    <w:tbl>
      <w:tblPr>
        <w:tblW w:w="963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500"/>
        <w:gridCol w:w="18"/>
        <w:gridCol w:w="1242"/>
        <w:gridCol w:w="18"/>
        <w:gridCol w:w="1332"/>
        <w:gridCol w:w="1170"/>
        <w:gridCol w:w="1350"/>
      </w:tblGrid>
      <w:tr w:rsidR="00A84039" w:rsidRPr="00DD1A06" w14:paraId="78026951" w14:textId="77777777" w:rsidTr="00C36BD2">
        <w:tc>
          <w:tcPr>
            <w:tcW w:w="4518" w:type="dxa"/>
            <w:gridSpan w:val="2"/>
          </w:tcPr>
          <w:p w14:paraId="78278D80" w14:textId="77777777" w:rsidR="00A84039" w:rsidRPr="00DD1A06" w:rsidRDefault="00A84039" w:rsidP="00184A3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2" w:type="dxa"/>
            <w:gridSpan w:val="3"/>
          </w:tcPr>
          <w:p w14:paraId="206C5F50" w14:textId="77777777" w:rsidR="00A84039" w:rsidRPr="00DD1A06" w:rsidRDefault="00A84039" w:rsidP="00184A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891449E" w14:textId="77777777" w:rsidR="00A84039" w:rsidRPr="00DD1A06" w:rsidRDefault="00A84039" w:rsidP="00184A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84039" w:rsidRPr="00DD1A06" w14:paraId="5D245D60" w14:textId="77777777" w:rsidTr="00C36BD2">
        <w:tc>
          <w:tcPr>
            <w:tcW w:w="4518" w:type="dxa"/>
            <w:gridSpan w:val="2"/>
          </w:tcPr>
          <w:p w14:paraId="0F8F3573" w14:textId="77777777" w:rsidR="00A84039" w:rsidRPr="00DD1A06" w:rsidRDefault="00A84039" w:rsidP="00184A3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04023B59" w14:textId="77777777" w:rsidR="00A84039" w:rsidRPr="00DD1A06" w:rsidRDefault="00A84039" w:rsidP="00184A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DD1A06">
              <w:rPr>
                <w:rFonts w:asciiTheme="majorBidi" w:hAnsiTheme="majorBidi" w:cstheme="majorBidi"/>
                <w:sz w:val="26"/>
                <w:szCs w:val="26"/>
              </w:rPr>
              <w:t xml:space="preserve">  2569</w:t>
            </w:r>
          </w:p>
        </w:tc>
        <w:tc>
          <w:tcPr>
            <w:tcW w:w="1332" w:type="dxa"/>
          </w:tcPr>
          <w:p w14:paraId="64AB6C25" w14:textId="77777777" w:rsidR="00A84039" w:rsidRPr="00DD1A06" w:rsidRDefault="00A84039" w:rsidP="00184A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DD1A06">
              <w:rPr>
                <w:rFonts w:asciiTheme="majorBidi" w:hAnsiTheme="majorBidi" w:cstheme="majorBidi"/>
                <w:sz w:val="26"/>
                <w:szCs w:val="26"/>
              </w:rPr>
              <w:t xml:space="preserve">     2568</w:t>
            </w:r>
          </w:p>
        </w:tc>
        <w:tc>
          <w:tcPr>
            <w:tcW w:w="1170" w:type="dxa"/>
          </w:tcPr>
          <w:p w14:paraId="1F60A4BB" w14:textId="77777777" w:rsidR="00A84039" w:rsidRPr="00DD1A06" w:rsidRDefault="00A84039" w:rsidP="00184A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DD1A06">
              <w:rPr>
                <w:rFonts w:asciiTheme="majorBidi" w:hAnsiTheme="majorBidi" w:cstheme="majorBidi"/>
                <w:sz w:val="26"/>
                <w:szCs w:val="26"/>
              </w:rPr>
              <w:t xml:space="preserve">  2569</w:t>
            </w:r>
          </w:p>
        </w:tc>
        <w:tc>
          <w:tcPr>
            <w:tcW w:w="1350" w:type="dxa"/>
          </w:tcPr>
          <w:p w14:paraId="599C52E1" w14:textId="77777777" w:rsidR="00A84039" w:rsidRPr="00DD1A06" w:rsidRDefault="00A84039" w:rsidP="00184A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DD1A06">
              <w:rPr>
                <w:rFonts w:asciiTheme="majorBidi" w:hAnsiTheme="majorBidi" w:cstheme="majorBidi"/>
                <w:sz w:val="26"/>
                <w:szCs w:val="26"/>
              </w:rPr>
              <w:t xml:space="preserve"> 2568</w:t>
            </w:r>
          </w:p>
        </w:tc>
      </w:tr>
      <w:tr w:rsidR="00A84039" w:rsidRPr="00DD1A06" w14:paraId="5C9E3D67" w14:textId="77777777" w:rsidTr="00C36BD2">
        <w:tc>
          <w:tcPr>
            <w:tcW w:w="4518" w:type="dxa"/>
            <w:gridSpan w:val="2"/>
          </w:tcPr>
          <w:p w14:paraId="571F0B55" w14:textId="77777777" w:rsidR="00A84039" w:rsidRPr="00DD1A06" w:rsidRDefault="00A84039" w:rsidP="00184A3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5D02A574" w14:textId="77777777" w:rsidR="00A84039" w:rsidRPr="00DD1A06" w:rsidRDefault="00A84039" w:rsidP="00184A32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49922A5B" w14:textId="77777777" w:rsidR="00A84039" w:rsidRPr="00DD1A06" w:rsidRDefault="00A84039" w:rsidP="00184A32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D1A06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ตรวจสอบแล้ว</w:t>
            </w:r>
            <w:r w:rsidRPr="00DD1A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076FCF63" w14:textId="77777777" w:rsidR="00A84039" w:rsidRPr="00DD1A06" w:rsidRDefault="00A84039" w:rsidP="00184A32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73B2C6" w14:textId="77777777" w:rsidR="00A84039" w:rsidRPr="00DD1A06" w:rsidRDefault="00A84039" w:rsidP="00184A32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D1A06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ตรวจสอบแล้ว</w:t>
            </w:r>
            <w:r w:rsidRPr="00DD1A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84039" w:rsidRPr="00DD1A06" w14:paraId="7CA47EDF" w14:textId="77777777" w:rsidTr="00C36BD2">
        <w:tc>
          <w:tcPr>
            <w:tcW w:w="4500" w:type="dxa"/>
          </w:tcPr>
          <w:p w14:paraId="146C7B07" w14:textId="6F7B027D" w:rsidR="00A84039" w:rsidRPr="00DD1A06" w:rsidRDefault="00A84039" w:rsidP="00184A3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D1A0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  <w:r w:rsidRPr="00DD1A0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แก่</w:t>
            </w:r>
            <w:r w:rsidRPr="00DD1A0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  <w:gridSpan w:val="2"/>
          </w:tcPr>
          <w:p w14:paraId="20B86DD2" w14:textId="77777777" w:rsidR="00A84039" w:rsidRPr="00DD1A06" w:rsidRDefault="00A84039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E59E68E" w14:textId="77777777" w:rsidR="00A84039" w:rsidRPr="00DD1A06" w:rsidRDefault="00A84039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9EECA8D" w14:textId="77777777" w:rsidR="00A84039" w:rsidRPr="00DD1A06" w:rsidRDefault="00A84039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DD4B75" w14:textId="77777777" w:rsidR="00A84039" w:rsidRPr="00DD1A06" w:rsidRDefault="00A84039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039" w:rsidRPr="00DD1A06" w14:paraId="71AEB186" w14:textId="77777777" w:rsidTr="00C36BD2">
        <w:tc>
          <w:tcPr>
            <w:tcW w:w="4500" w:type="dxa"/>
          </w:tcPr>
          <w:p w14:paraId="4DA43A21" w14:textId="77777777" w:rsidR="00A84039" w:rsidRPr="00DD1A06" w:rsidRDefault="00A84039" w:rsidP="00184A3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3056ED6A" w14:textId="77777777" w:rsidR="00A84039" w:rsidRPr="00DD1A06" w:rsidRDefault="00A84039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11DEC4CA" w14:textId="77777777" w:rsidR="00A84039" w:rsidRPr="00DD1A06" w:rsidRDefault="00A84039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A304596" w14:textId="77777777" w:rsidR="00A84039" w:rsidRPr="00DD1A06" w:rsidRDefault="00A84039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EA5AEB" w14:textId="77777777" w:rsidR="00A84039" w:rsidRPr="00DD1A06" w:rsidRDefault="00A84039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039" w:rsidRPr="00DD1A06" w14:paraId="4DB162AD" w14:textId="77777777" w:rsidTr="00C36BD2">
        <w:tc>
          <w:tcPr>
            <w:tcW w:w="4500" w:type="dxa"/>
          </w:tcPr>
          <w:p w14:paraId="55DD5ECF" w14:textId="77777777" w:rsidR="00A84039" w:rsidRPr="00DD1A06" w:rsidRDefault="00A84039" w:rsidP="00184A3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  <w:gridSpan w:val="2"/>
          </w:tcPr>
          <w:p w14:paraId="288B123A" w14:textId="77777777" w:rsidR="00A84039" w:rsidRPr="00DD1A06" w:rsidRDefault="00A84039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A470B8A" w14:textId="77777777" w:rsidR="00A84039" w:rsidRPr="00DD1A06" w:rsidRDefault="00A84039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292B07C" w14:textId="77777777" w:rsidR="00A84039" w:rsidRPr="00DD1A06" w:rsidRDefault="00A84039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89488F" w14:textId="77777777" w:rsidR="00A84039" w:rsidRPr="00DD1A06" w:rsidRDefault="00A84039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039" w:rsidRPr="00DD1A06" w14:paraId="55BDB7F1" w14:textId="77777777" w:rsidTr="00C36BD2">
        <w:tc>
          <w:tcPr>
            <w:tcW w:w="4500" w:type="dxa"/>
          </w:tcPr>
          <w:p w14:paraId="292360B0" w14:textId="77777777" w:rsidR="00A84039" w:rsidRPr="00DD1A06" w:rsidRDefault="00A84039" w:rsidP="00184A32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0" w:type="dxa"/>
            <w:gridSpan w:val="2"/>
          </w:tcPr>
          <w:p w14:paraId="4D41119C" w14:textId="2467EB9B" w:rsidR="00A84039" w:rsidRPr="00DD1A06" w:rsidRDefault="00AE1203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</w:tcPr>
          <w:p w14:paraId="544D670F" w14:textId="1CA1E5B8" w:rsidR="00A84039" w:rsidRPr="00DD1A06" w:rsidRDefault="00A84039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38779F0A" w14:textId="0865D235" w:rsidR="00A84039" w:rsidRPr="00DD1A06" w:rsidRDefault="00272D06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299.2</w:t>
            </w:r>
          </w:p>
        </w:tc>
        <w:tc>
          <w:tcPr>
            <w:tcW w:w="1350" w:type="dxa"/>
          </w:tcPr>
          <w:p w14:paraId="601D0E62" w14:textId="14672CEE" w:rsidR="00A84039" w:rsidRPr="00DD1A06" w:rsidRDefault="00A84039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306.2</w:t>
            </w:r>
          </w:p>
        </w:tc>
      </w:tr>
      <w:tr w:rsidR="00A84039" w:rsidRPr="00DD1A06" w14:paraId="3619DCCA" w14:textId="77777777" w:rsidTr="00C36BD2">
        <w:tc>
          <w:tcPr>
            <w:tcW w:w="4500" w:type="dxa"/>
          </w:tcPr>
          <w:p w14:paraId="6A46796E" w14:textId="77777777" w:rsidR="00A84039" w:rsidRPr="00DD1A06" w:rsidRDefault="00A84039" w:rsidP="00184A32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 w:hint="cs"/>
                <w:sz w:val="26"/>
                <w:szCs w:val="26"/>
                <w:cs/>
              </w:rPr>
              <w:t>บริษัท แอล เอช มอลล์ แอนด์ โฮเทล จำกัด</w:t>
            </w:r>
          </w:p>
        </w:tc>
        <w:tc>
          <w:tcPr>
            <w:tcW w:w="1260" w:type="dxa"/>
            <w:gridSpan w:val="2"/>
            <w:vAlign w:val="bottom"/>
          </w:tcPr>
          <w:p w14:paraId="2CAD6BD8" w14:textId="41C65B9F" w:rsidR="00A84039" w:rsidRPr="00DD1A06" w:rsidRDefault="00AE1203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140F131D" w14:textId="4EF61A57" w:rsidR="00A84039" w:rsidRPr="00DD1A06" w:rsidRDefault="00A84039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15D0A9E" w14:textId="74CBB8AD" w:rsidR="00A84039" w:rsidRPr="00DD1A06" w:rsidRDefault="00272D06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500.0</w:t>
            </w:r>
          </w:p>
        </w:tc>
        <w:tc>
          <w:tcPr>
            <w:tcW w:w="1350" w:type="dxa"/>
            <w:vAlign w:val="bottom"/>
          </w:tcPr>
          <w:p w14:paraId="096D0307" w14:textId="2F642E79" w:rsidR="00A84039" w:rsidRPr="00DD1A06" w:rsidRDefault="00A84039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500.0</w:t>
            </w:r>
          </w:p>
        </w:tc>
      </w:tr>
      <w:tr w:rsidR="00A84039" w:rsidRPr="00DD1A06" w14:paraId="29E3E3A1" w14:textId="77777777" w:rsidTr="00C36BD2">
        <w:tc>
          <w:tcPr>
            <w:tcW w:w="4500" w:type="dxa"/>
          </w:tcPr>
          <w:p w14:paraId="19380288" w14:textId="77777777" w:rsidR="00A84039" w:rsidRPr="00DD1A06" w:rsidRDefault="00A84039" w:rsidP="00184A32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 w:hint="cs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  <w:gridSpan w:val="2"/>
            <w:vAlign w:val="bottom"/>
          </w:tcPr>
          <w:p w14:paraId="14C5EA62" w14:textId="71B5B315" w:rsidR="00A84039" w:rsidRPr="00DD1A06" w:rsidRDefault="00AE1203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07BD7651" w14:textId="62DA3A1E" w:rsidR="00A84039" w:rsidRPr="00DD1A06" w:rsidRDefault="00A84039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A70A432" w14:textId="5FA1D3A4" w:rsidR="00A84039" w:rsidRPr="00DD1A06" w:rsidRDefault="00272D06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1,</w:t>
            </w:r>
            <w:r w:rsidR="00AE1203" w:rsidRPr="00DD1A06">
              <w:rPr>
                <w:rFonts w:ascii="Angsana New" w:hAnsi="Angsana New"/>
                <w:sz w:val="26"/>
                <w:szCs w:val="26"/>
              </w:rPr>
              <w:t>405.0</w:t>
            </w:r>
          </w:p>
        </w:tc>
        <w:tc>
          <w:tcPr>
            <w:tcW w:w="1350" w:type="dxa"/>
            <w:vAlign w:val="bottom"/>
          </w:tcPr>
          <w:p w14:paraId="1E57D06F" w14:textId="07BAC56C" w:rsidR="00A84039" w:rsidRPr="00DD1A06" w:rsidRDefault="00A84039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1,615.0</w:t>
            </w:r>
          </w:p>
        </w:tc>
      </w:tr>
      <w:tr w:rsidR="00A84039" w:rsidRPr="00DD1A06" w14:paraId="2A38AEAE" w14:textId="77777777" w:rsidTr="00C36BD2">
        <w:trPr>
          <w:trHeight w:val="216"/>
        </w:trPr>
        <w:tc>
          <w:tcPr>
            <w:tcW w:w="4500" w:type="dxa"/>
          </w:tcPr>
          <w:p w14:paraId="26A05EE6" w14:textId="77777777" w:rsidR="00A84039" w:rsidRPr="00DD1A06" w:rsidRDefault="00A84039" w:rsidP="00184A3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0" w:type="dxa"/>
            <w:gridSpan w:val="2"/>
            <w:vAlign w:val="bottom"/>
          </w:tcPr>
          <w:p w14:paraId="71655500" w14:textId="62A4220A" w:rsidR="00A84039" w:rsidRPr="00DD1A06" w:rsidRDefault="00AE1203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577ACAB9" w14:textId="05E8CCBB" w:rsidR="00A84039" w:rsidRPr="00DD1A06" w:rsidRDefault="00A84039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CC00070" w14:textId="74A8BCA4" w:rsidR="00A84039" w:rsidRPr="00DD1A06" w:rsidRDefault="00AE1203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1,585.0</w:t>
            </w:r>
          </w:p>
        </w:tc>
        <w:tc>
          <w:tcPr>
            <w:tcW w:w="1350" w:type="dxa"/>
            <w:vAlign w:val="bottom"/>
          </w:tcPr>
          <w:p w14:paraId="0CDD8B61" w14:textId="2C9B920F" w:rsidR="00A84039" w:rsidRPr="00DD1A06" w:rsidRDefault="00A84039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1,675.0</w:t>
            </w:r>
          </w:p>
        </w:tc>
      </w:tr>
      <w:tr w:rsidR="00A84039" w:rsidRPr="00DD1A06" w14:paraId="15DA723E" w14:textId="77777777" w:rsidTr="00C36BD2">
        <w:tc>
          <w:tcPr>
            <w:tcW w:w="4500" w:type="dxa"/>
          </w:tcPr>
          <w:p w14:paraId="5B9203A7" w14:textId="77777777" w:rsidR="00A84039" w:rsidRPr="00DD1A06" w:rsidRDefault="00A84039" w:rsidP="00184A32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สยามธานี</w:t>
            </w:r>
            <w:r w:rsidRPr="00DD1A0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D1A06">
              <w:rPr>
                <w:rFonts w:ascii="Angsana New" w:hAnsi="Angsana New" w:hint="cs"/>
                <w:sz w:val="26"/>
                <w:szCs w:val="26"/>
                <w:cs/>
              </w:rPr>
              <w:t>พร๊อบเพอร์ตี้ จำกัด</w:t>
            </w:r>
          </w:p>
        </w:tc>
        <w:tc>
          <w:tcPr>
            <w:tcW w:w="1260" w:type="dxa"/>
            <w:gridSpan w:val="2"/>
          </w:tcPr>
          <w:p w14:paraId="0BA31196" w14:textId="4DBACBC0" w:rsidR="00A84039" w:rsidRPr="00DD1A06" w:rsidRDefault="00AE1203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</w:tcPr>
          <w:p w14:paraId="09E65AE6" w14:textId="39240171" w:rsidR="00A84039" w:rsidRPr="00DD1A06" w:rsidRDefault="00A84039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6539CDE5" w14:textId="6045E6B7" w:rsidR="00A84039" w:rsidRPr="00DD1A06" w:rsidRDefault="00AE1203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160.0</w:t>
            </w:r>
          </w:p>
        </w:tc>
        <w:tc>
          <w:tcPr>
            <w:tcW w:w="1350" w:type="dxa"/>
          </w:tcPr>
          <w:p w14:paraId="759CA7B3" w14:textId="7C30FFF0" w:rsidR="00A84039" w:rsidRPr="00DD1A06" w:rsidRDefault="00A84039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200.0</w:t>
            </w:r>
          </w:p>
        </w:tc>
      </w:tr>
      <w:tr w:rsidR="00A84039" w:rsidRPr="00DD1A06" w14:paraId="4F67169B" w14:textId="77777777" w:rsidTr="00C36BD2">
        <w:tc>
          <w:tcPr>
            <w:tcW w:w="4500" w:type="dxa"/>
          </w:tcPr>
          <w:p w14:paraId="785D83DF" w14:textId="77777777" w:rsidR="00A84039" w:rsidRPr="00DD1A06" w:rsidRDefault="00A84039" w:rsidP="00184A32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Land and Houses U.S.A., Inc.</w:t>
            </w:r>
          </w:p>
        </w:tc>
        <w:tc>
          <w:tcPr>
            <w:tcW w:w="1260" w:type="dxa"/>
            <w:gridSpan w:val="2"/>
          </w:tcPr>
          <w:p w14:paraId="3698E990" w14:textId="122750BB" w:rsidR="00A84039" w:rsidRPr="00DD1A06" w:rsidRDefault="00AE1203" w:rsidP="00184A3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</w:tcPr>
          <w:p w14:paraId="2345145A" w14:textId="0E935175" w:rsidR="00A84039" w:rsidRPr="00DD1A06" w:rsidRDefault="00A84039" w:rsidP="00184A3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2C2A8EC6" w14:textId="74B0F56F" w:rsidR="00A84039" w:rsidRPr="00DD1A06" w:rsidRDefault="00AE1203" w:rsidP="00184A3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7B3FFBE" w14:textId="3213CB97" w:rsidR="00A84039" w:rsidRPr="00DD1A06" w:rsidRDefault="00A84039" w:rsidP="00184A3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3,456.4</w:t>
            </w:r>
          </w:p>
        </w:tc>
      </w:tr>
      <w:tr w:rsidR="00A84039" w:rsidRPr="00DD1A06" w14:paraId="06E19E54" w14:textId="77777777" w:rsidTr="00C36BD2">
        <w:tc>
          <w:tcPr>
            <w:tcW w:w="4500" w:type="dxa"/>
          </w:tcPr>
          <w:p w14:paraId="40DB1871" w14:textId="77777777" w:rsidR="00A84039" w:rsidRPr="00DD1A06" w:rsidRDefault="00A84039" w:rsidP="00184A32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045829D" w14:textId="0950D075" w:rsidR="00A84039" w:rsidRPr="00DD1A06" w:rsidRDefault="00AE1203" w:rsidP="00184A3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</w:tcPr>
          <w:p w14:paraId="75B09986" w14:textId="148D00B0" w:rsidR="00A84039" w:rsidRPr="00DD1A06" w:rsidRDefault="00A84039" w:rsidP="00184A3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2FE9761" w14:textId="62077624" w:rsidR="00A84039" w:rsidRPr="00DD1A06" w:rsidRDefault="00AE1203" w:rsidP="00184A3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3,949.2</w:t>
            </w:r>
          </w:p>
        </w:tc>
        <w:tc>
          <w:tcPr>
            <w:tcW w:w="1350" w:type="dxa"/>
          </w:tcPr>
          <w:p w14:paraId="4C0214B7" w14:textId="1A62E373" w:rsidR="00A84039" w:rsidRPr="00DD1A06" w:rsidRDefault="00A84039" w:rsidP="00184A3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7,752.6</w:t>
            </w:r>
          </w:p>
        </w:tc>
      </w:tr>
      <w:tr w:rsidR="00A84039" w:rsidRPr="00DD1A06" w14:paraId="2B80533D" w14:textId="77777777" w:rsidTr="00C36BD2">
        <w:trPr>
          <w:trHeight w:val="342"/>
        </w:trPr>
        <w:tc>
          <w:tcPr>
            <w:tcW w:w="4500" w:type="dxa"/>
          </w:tcPr>
          <w:p w14:paraId="1883BAEF" w14:textId="77777777" w:rsidR="00A84039" w:rsidRPr="00DD1A06" w:rsidRDefault="00A84039" w:rsidP="00184A32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gridSpan w:val="2"/>
          </w:tcPr>
          <w:p w14:paraId="10A72211" w14:textId="77777777" w:rsidR="00A84039" w:rsidRPr="00DD1A06" w:rsidRDefault="00A84039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6D2A556" w14:textId="77777777" w:rsidR="00A84039" w:rsidRPr="00DD1A06" w:rsidRDefault="00A84039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A1DD92B" w14:textId="77777777" w:rsidR="00A84039" w:rsidRPr="00DD1A06" w:rsidRDefault="00A84039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210317" w14:textId="77777777" w:rsidR="00A84039" w:rsidRPr="00DD1A06" w:rsidRDefault="00A84039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039" w:rsidRPr="00DD1A06" w14:paraId="381DEF87" w14:textId="77777777" w:rsidTr="00C36BD2">
        <w:trPr>
          <w:trHeight w:val="342"/>
        </w:trPr>
        <w:tc>
          <w:tcPr>
            <w:tcW w:w="4500" w:type="dxa"/>
          </w:tcPr>
          <w:p w14:paraId="75060261" w14:textId="77777777" w:rsidR="00A84039" w:rsidRPr="00DD1A06" w:rsidRDefault="00A84039" w:rsidP="00184A3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Reco Resorts Pte Ltd.</w:t>
            </w:r>
          </w:p>
        </w:tc>
        <w:tc>
          <w:tcPr>
            <w:tcW w:w="1260" w:type="dxa"/>
            <w:gridSpan w:val="2"/>
          </w:tcPr>
          <w:p w14:paraId="02963E6D" w14:textId="6A695460" w:rsidR="00A84039" w:rsidRPr="00DD1A06" w:rsidRDefault="00AB3E06" w:rsidP="00184A3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418.0</w:t>
            </w:r>
          </w:p>
        </w:tc>
        <w:tc>
          <w:tcPr>
            <w:tcW w:w="1350" w:type="dxa"/>
            <w:gridSpan w:val="2"/>
          </w:tcPr>
          <w:p w14:paraId="58E58063" w14:textId="01B5D119" w:rsidR="00A84039" w:rsidRPr="00DD1A06" w:rsidRDefault="00A84039" w:rsidP="00184A3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401.8</w:t>
            </w:r>
          </w:p>
        </w:tc>
        <w:tc>
          <w:tcPr>
            <w:tcW w:w="1170" w:type="dxa"/>
          </w:tcPr>
          <w:p w14:paraId="777B36EC" w14:textId="534C3EA2" w:rsidR="00A84039" w:rsidRPr="00DD1A06" w:rsidRDefault="00AE1203" w:rsidP="00184A3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CF6EE39" w14:textId="7C60E0A5" w:rsidR="00A84039" w:rsidRPr="00DD1A06" w:rsidRDefault="00A84039" w:rsidP="00184A3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84039" w:rsidRPr="00DD1A06" w14:paraId="25099B72" w14:textId="77777777" w:rsidTr="00C36BD2">
        <w:tc>
          <w:tcPr>
            <w:tcW w:w="4500" w:type="dxa"/>
          </w:tcPr>
          <w:p w14:paraId="6F7ADA51" w14:textId="77777777" w:rsidR="00A84039" w:rsidRPr="00DD1A06" w:rsidRDefault="00A84039" w:rsidP="00184A32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5716522E" w14:textId="121F4A93" w:rsidR="00A84039" w:rsidRPr="00DD1A06" w:rsidRDefault="00AB3E06" w:rsidP="00184A3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418.0</w:t>
            </w:r>
          </w:p>
        </w:tc>
        <w:tc>
          <w:tcPr>
            <w:tcW w:w="1350" w:type="dxa"/>
            <w:gridSpan w:val="2"/>
          </w:tcPr>
          <w:p w14:paraId="0E5B9930" w14:textId="60D6EADC" w:rsidR="00A84039" w:rsidRPr="00DD1A06" w:rsidRDefault="00A84039" w:rsidP="00184A3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401.8</w:t>
            </w:r>
          </w:p>
        </w:tc>
        <w:tc>
          <w:tcPr>
            <w:tcW w:w="1170" w:type="dxa"/>
          </w:tcPr>
          <w:p w14:paraId="6B107E2F" w14:textId="2F0BBAD9" w:rsidR="00A84039" w:rsidRPr="00DD1A06" w:rsidRDefault="00AE1203" w:rsidP="00184A3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2C5B04E" w14:textId="5D90DDAC" w:rsidR="00A84039" w:rsidRPr="00DD1A06" w:rsidRDefault="00A84039" w:rsidP="00184A3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84039" w:rsidRPr="00DD1A06" w14:paraId="19676E46" w14:textId="77777777" w:rsidTr="00C36BD2">
        <w:tc>
          <w:tcPr>
            <w:tcW w:w="4500" w:type="dxa"/>
          </w:tcPr>
          <w:p w14:paraId="7C9D28AC" w14:textId="77777777" w:rsidR="00A84039" w:rsidRPr="00DD1A06" w:rsidRDefault="00A84039" w:rsidP="00184A32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14:paraId="342E3A88" w14:textId="43BFD4B4" w:rsidR="00A84039" w:rsidRPr="00DD1A06" w:rsidRDefault="00AB3E06" w:rsidP="00184A3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418.0</w:t>
            </w:r>
          </w:p>
        </w:tc>
        <w:tc>
          <w:tcPr>
            <w:tcW w:w="1350" w:type="dxa"/>
            <w:gridSpan w:val="2"/>
          </w:tcPr>
          <w:p w14:paraId="6C884A8C" w14:textId="13573A5E" w:rsidR="00A84039" w:rsidRPr="00DD1A06" w:rsidRDefault="00A84039" w:rsidP="00184A3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401.8</w:t>
            </w:r>
          </w:p>
        </w:tc>
        <w:tc>
          <w:tcPr>
            <w:tcW w:w="1170" w:type="dxa"/>
          </w:tcPr>
          <w:p w14:paraId="43A0C037" w14:textId="70025446" w:rsidR="00A84039" w:rsidRPr="00DD1A06" w:rsidRDefault="00AE1203" w:rsidP="00184A3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3,949.2</w:t>
            </w:r>
          </w:p>
        </w:tc>
        <w:tc>
          <w:tcPr>
            <w:tcW w:w="1350" w:type="dxa"/>
          </w:tcPr>
          <w:p w14:paraId="08FAD26E" w14:textId="01EFF982" w:rsidR="00A84039" w:rsidRPr="00DD1A06" w:rsidRDefault="00A84039" w:rsidP="00184A3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7,752.6</w:t>
            </w:r>
          </w:p>
        </w:tc>
      </w:tr>
      <w:tr w:rsidR="00020CEA" w:rsidRPr="00DD1A06" w14:paraId="01502F06" w14:textId="77777777" w:rsidTr="00C36BD2">
        <w:tc>
          <w:tcPr>
            <w:tcW w:w="5760" w:type="dxa"/>
            <w:gridSpan w:val="3"/>
          </w:tcPr>
          <w:p w14:paraId="1A79ADC8" w14:textId="3034AF53" w:rsidR="00020CEA" w:rsidRPr="00DD1A06" w:rsidRDefault="008018D8" w:rsidP="00184A32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สินทรัพย์ทางการเงินหมุนเวียนอื่น (หมายเหตุ 5</w:t>
            </w:r>
            <w:r w:rsidRPr="00DD1A06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50" w:type="dxa"/>
            <w:gridSpan w:val="2"/>
          </w:tcPr>
          <w:p w14:paraId="490C8EA6" w14:textId="77777777" w:rsidR="00020CEA" w:rsidRPr="00DD1A06" w:rsidRDefault="00020CEA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C94A9A" w14:textId="77777777" w:rsidR="00020CEA" w:rsidRPr="00DD1A06" w:rsidRDefault="00020CEA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3FB6AF" w14:textId="77777777" w:rsidR="00020CEA" w:rsidRPr="00DD1A06" w:rsidRDefault="00020CEA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4974" w:rsidRPr="00DD1A06" w14:paraId="35652893" w14:textId="77777777" w:rsidTr="00C36BD2">
        <w:tc>
          <w:tcPr>
            <w:tcW w:w="4500" w:type="dxa"/>
          </w:tcPr>
          <w:p w14:paraId="2447FDC9" w14:textId="77777777" w:rsidR="00DE4974" w:rsidRPr="00DD1A06" w:rsidRDefault="00DE4974" w:rsidP="00184A32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  <w:gridSpan w:val="2"/>
          </w:tcPr>
          <w:p w14:paraId="7C289C51" w14:textId="75D916AE" w:rsidR="00DE4974" w:rsidRPr="00DD1A06" w:rsidRDefault="00DE4974" w:rsidP="00184A32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D01D6E6" w14:textId="77777777" w:rsidR="00DE4974" w:rsidRPr="00DD1A06" w:rsidRDefault="00DE4974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A9E0428" w14:textId="77777777" w:rsidR="00DE4974" w:rsidRPr="00DD1A06" w:rsidRDefault="00DE4974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B123AC3" w14:textId="77777777" w:rsidR="00DE4974" w:rsidRPr="00DD1A06" w:rsidRDefault="00DE4974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4974" w:rsidRPr="00DD1A06" w14:paraId="41B5F897" w14:textId="77777777" w:rsidTr="00C36BD2">
        <w:tc>
          <w:tcPr>
            <w:tcW w:w="4500" w:type="dxa"/>
          </w:tcPr>
          <w:p w14:paraId="0F995012" w14:textId="77777777" w:rsidR="00DE4974" w:rsidRPr="00DD1A06" w:rsidRDefault="00DE4974" w:rsidP="00184A32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260" w:type="dxa"/>
            <w:gridSpan w:val="2"/>
          </w:tcPr>
          <w:p w14:paraId="6A992098" w14:textId="6CAF6342" w:rsidR="00DE4974" w:rsidRPr="00DD1A06" w:rsidRDefault="00DE4974" w:rsidP="00184A32">
            <w:pPr>
              <w:pBdr>
                <w:bottom w:val="double" w:sz="4" w:space="1" w:color="auto"/>
              </w:pBdr>
              <w:tabs>
                <w:tab w:val="left" w:pos="1010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</w:tcPr>
          <w:p w14:paraId="0F84482E" w14:textId="53B97A7A" w:rsidR="00DE4974" w:rsidRPr="00DD1A06" w:rsidRDefault="00DE4974" w:rsidP="00184A3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15.0</w:t>
            </w:r>
          </w:p>
        </w:tc>
        <w:tc>
          <w:tcPr>
            <w:tcW w:w="1170" w:type="dxa"/>
          </w:tcPr>
          <w:p w14:paraId="60D1D8D6" w14:textId="0D9C88B1" w:rsidR="00DE4974" w:rsidRPr="00DD1A06" w:rsidRDefault="00DE4974" w:rsidP="00184A3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D78788F" w14:textId="4934B721" w:rsidR="00DE4974" w:rsidRPr="00DD1A06" w:rsidRDefault="00DE4974" w:rsidP="00184A3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84039" w:rsidRPr="00DD1A06" w14:paraId="2061B843" w14:textId="77777777" w:rsidTr="00C36BD2">
        <w:tc>
          <w:tcPr>
            <w:tcW w:w="5760" w:type="dxa"/>
            <w:gridSpan w:val="3"/>
          </w:tcPr>
          <w:p w14:paraId="6BF6AE72" w14:textId="77777777" w:rsidR="00A84039" w:rsidRPr="00DD1A06" w:rsidRDefault="00A84039" w:rsidP="00184A32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br w:type="page"/>
            </w:r>
            <w:r w:rsidRPr="00DD1A0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เงินมัดจำแก่กิจการที่เกี่ยวข้องกัน</w:t>
            </w:r>
            <w:r w:rsidRPr="00DD1A0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DD1A0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(แสดงภายใต้สินทรัพย์ไม่หมุนเวียนอื่น)</w:t>
            </w:r>
          </w:p>
        </w:tc>
        <w:tc>
          <w:tcPr>
            <w:tcW w:w="1350" w:type="dxa"/>
            <w:gridSpan w:val="2"/>
          </w:tcPr>
          <w:p w14:paraId="718F2B65" w14:textId="77777777" w:rsidR="00A84039" w:rsidRPr="00DD1A06" w:rsidRDefault="00A84039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80B5C2" w14:textId="77777777" w:rsidR="00A84039" w:rsidRPr="00DD1A06" w:rsidRDefault="00A84039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C994E4" w14:textId="77777777" w:rsidR="00A84039" w:rsidRPr="00DD1A06" w:rsidRDefault="00A84039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039" w:rsidRPr="00DD1A06" w14:paraId="02812F1F" w14:textId="77777777" w:rsidTr="00C36BD2">
        <w:tc>
          <w:tcPr>
            <w:tcW w:w="4500" w:type="dxa"/>
          </w:tcPr>
          <w:p w14:paraId="5FE6961D" w14:textId="77777777" w:rsidR="00A84039" w:rsidRPr="00DD1A06" w:rsidRDefault="00A84039" w:rsidP="00184A3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gridSpan w:val="2"/>
          </w:tcPr>
          <w:p w14:paraId="2C19C415" w14:textId="77777777" w:rsidR="00A84039" w:rsidRPr="00DD1A06" w:rsidRDefault="00A84039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3842288" w14:textId="77777777" w:rsidR="00A84039" w:rsidRPr="00DD1A06" w:rsidRDefault="00A84039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F2DB17F" w14:textId="77777777" w:rsidR="00A84039" w:rsidRPr="00DD1A06" w:rsidRDefault="00A84039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FF12CE" w14:textId="77777777" w:rsidR="00A84039" w:rsidRPr="00DD1A06" w:rsidRDefault="00A84039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039" w:rsidRPr="00DD1A06" w14:paraId="3823AD38" w14:textId="77777777" w:rsidTr="00C36BD2">
        <w:tc>
          <w:tcPr>
            <w:tcW w:w="4500" w:type="dxa"/>
          </w:tcPr>
          <w:p w14:paraId="30F97A46" w14:textId="77777777" w:rsidR="00A84039" w:rsidRPr="00DD1A06" w:rsidRDefault="00A84039" w:rsidP="00184A32">
            <w:pPr>
              <w:ind w:left="162" w:right="-174" w:hanging="162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6DD4AA3E" w14:textId="77777777" w:rsidR="00A84039" w:rsidRPr="00DD1A06" w:rsidRDefault="00A84039" w:rsidP="00184A32">
            <w:pPr>
              <w:ind w:left="162" w:right="-17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DD1A06">
              <w:rPr>
                <w:rFonts w:ascii="Angsana New" w:hAnsi="Angsana New"/>
                <w:sz w:val="26"/>
                <w:szCs w:val="26"/>
                <w:cs/>
              </w:rPr>
              <w:t>ควอลิตี้ เฮ้าส์ บิสซิเนส คอมเพล็กซ์</w:t>
            </w:r>
          </w:p>
        </w:tc>
        <w:tc>
          <w:tcPr>
            <w:tcW w:w="1260" w:type="dxa"/>
            <w:gridSpan w:val="2"/>
          </w:tcPr>
          <w:p w14:paraId="2B5BB0C2" w14:textId="77777777" w:rsidR="00A84039" w:rsidRPr="00DD1A06" w:rsidRDefault="00A84039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3463E13" w14:textId="163CA340" w:rsidR="00F21851" w:rsidRPr="00DD1A06" w:rsidRDefault="00F21851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12.6</w:t>
            </w:r>
          </w:p>
        </w:tc>
        <w:tc>
          <w:tcPr>
            <w:tcW w:w="1350" w:type="dxa"/>
            <w:gridSpan w:val="2"/>
          </w:tcPr>
          <w:p w14:paraId="0CBB5539" w14:textId="77777777" w:rsidR="00A84039" w:rsidRPr="00DD1A06" w:rsidRDefault="00A84039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56934DB" w14:textId="09C133F1" w:rsidR="00A84039" w:rsidRPr="00DD1A06" w:rsidRDefault="00A84039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12.6</w:t>
            </w:r>
          </w:p>
        </w:tc>
        <w:tc>
          <w:tcPr>
            <w:tcW w:w="1170" w:type="dxa"/>
          </w:tcPr>
          <w:p w14:paraId="4C03A7F3" w14:textId="77777777" w:rsidR="00A84039" w:rsidRPr="00DD1A06" w:rsidRDefault="00A84039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BEA4D02" w14:textId="798131E9" w:rsidR="00F21851" w:rsidRPr="00DD1A06" w:rsidRDefault="00F21851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12.6</w:t>
            </w:r>
          </w:p>
        </w:tc>
        <w:tc>
          <w:tcPr>
            <w:tcW w:w="1350" w:type="dxa"/>
          </w:tcPr>
          <w:p w14:paraId="3543885C" w14:textId="77777777" w:rsidR="00A84039" w:rsidRPr="00DD1A06" w:rsidRDefault="00A84039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A48DBC3" w14:textId="7AD2F3BB" w:rsidR="00A84039" w:rsidRPr="00DD1A06" w:rsidRDefault="00A84039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12.6</w:t>
            </w:r>
          </w:p>
        </w:tc>
      </w:tr>
      <w:tr w:rsidR="00A84039" w:rsidRPr="00DD1A06" w14:paraId="23CBA65C" w14:textId="77777777" w:rsidTr="00C36BD2">
        <w:tc>
          <w:tcPr>
            <w:tcW w:w="4500" w:type="dxa"/>
          </w:tcPr>
          <w:p w14:paraId="4BB90DF7" w14:textId="77777777" w:rsidR="00A84039" w:rsidRPr="00DD1A06" w:rsidRDefault="00A84039" w:rsidP="00184A32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 w:hint="cs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  <w:p w14:paraId="1559A7A8" w14:textId="77777777" w:rsidR="00A84039" w:rsidRPr="00DD1A06" w:rsidRDefault="00A84039" w:rsidP="00184A32">
            <w:pPr>
              <w:ind w:left="162" w:right="-17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DD1A06">
              <w:rPr>
                <w:rFonts w:ascii="Angsana New" w:hAnsi="Angsana New" w:hint="cs"/>
                <w:sz w:val="26"/>
                <w:szCs w:val="26"/>
                <w:cs/>
              </w:rPr>
              <w:t>แอล เอช ช้อปปิ้ง เซ็นเตอร์</w:t>
            </w:r>
          </w:p>
        </w:tc>
        <w:tc>
          <w:tcPr>
            <w:tcW w:w="1260" w:type="dxa"/>
            <w:gridSpan w:val="2"/>
          </w:tcPr>
          <w:p w14:paraId="4FC54E64" w14:textId="77777777" w:rsidR="00A84039" w:rsidRPr="00DD1A06" w:rsidRDefault="00A84039" w:rsidP="00184A3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4F9DE94" w14:textId="64C8D337" w:rsidR="00A84039" w:rsidRPr="00DD1A06" w:rsidRDefault="00F21851" w:rsidP="00184A3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350" w:type="dxa"/>
            <w:gridSpan w:val="2"/>
          </w:tcPr>
          <w:p w14:paraId="13BD4F7E" w14:textId="77777777" w:rsidR="00A84039" w:rsidRPr="00DD1A06" w:rsidRDefault="00A84039" w:rsidP="00184A3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C8CCA06" w14:textId="609F57AF" w:rsidR="00A84039" w:rsidRPr="00DD1A06" w:rsidRDefault="00A84039" w:rsidP="00184A3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170" w:type="dxa"/>
          </w:tcPr>
          <w:p w14:paraId="305F59A5" w14:textId="77777777" w:rsidR="00A84039" w:rsidRPr="00DD1A06" w:rsidRDefault="00A84039" w:rsidP="00184A3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C3E7FB8" w14:textId="6C64B898" w:rsidR="00A84039" w:rsidRPr="00DD1A06" w:rsidRDefault="00F21851" w:rsidP="00184A3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877F9D1" w14:textId="77777777" w:rsidR="00A84039" w:rsidRPr="00DD1A06" w:rsidRDefault="00A84039" w:rsidP="00184A3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BEC5027" w14:textId="7DB76C3D" w:rsidR="00A84039" w:rsidRPr="00DD1A06" w:rsidRDefault="00A84039" w:rsidP="00184A3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84039" w:rsidRPr="00DD1A06" w14:paraId="32816130" w14:textId="77777777" w:rsidTr="00C36BD2">
        <w:tc>
          <w:tcPr>
            <w:tcW w:w="4500" w:type="dxa"/>
          </w:tcPr>
          <w:p w14:paraId="56B9E81E" w14:textId="77777777" w:rsidR="00A84039" w:rsidRPr="00DD1A06" w:rsidRDefault="00A84039" w:rsidP="00184A32">
            <w:pPr>
              <w:ind w:left="162" w:right="-17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14:paraId="350AB8CA" w14:textId="3301B329" w:rsidR="00A84039" w:rsidRPr="00DD1A06" w:rsidRDefault="00F21851" w:rsidP="00184A3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12.8</w:t>
            </w:r>
          </w:p>
        </w:tc>
        <w:tc>
          <w:tcPr>
            <w:tcW w:w="1350" w:type="dxa"/>
            <w:gridSpan w:val="2"/>
          </w:tcPr>
          <w:p w14:paraId="775FFAD1" w14:textId="2FA4BC9A" w:rsidR="00A84039" w:rsidRPr="00DD1A06" w:rsidRDefault="00A84039" w:rsidP="00184A3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12.8</w:t>
            </w:r>
          </w:p>
        </w:tc>
        <w:tc>
          <w:tcPr>
            <w:tcW w:w="1170" w:type="dxa"/>
          </w:tcPr>
          <w:p w14:paraId="3826112C" w14:textId="1804B984" w:rsidR="00A84039" w:rsidRPr="00DD1A06" w:rsidRDefault="00F21851" w:rsidP="00184A3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12.6</w:t>
            </w:r>
          </w:p>
        </w:tc>
        <w:tc>
          <w:tcPr>
            <w:tcW w:w="1350" w:type="dxa"/>
          </w:tcPr>
          <w:p w14:paraId="276D9888" w14:textId="6C1E857B" w:rsidR="00A84039" w:rsidRPr="00DD1A06" w:rsidRDefault="00A84039" w:rsidP="00184A3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12.6</w:t>
            </w:r>
          </w:p>
        </w:tc>
      </w:tr>
      <w:tr w:rsidR="00A84039" w:rsidRPr="00DD1A06" w14:paraId="5B65CDBF" w14:textId="69F3C129" w:rsidTr="00C36BD2">
        <w:tc>
          <w:tcPr>
            <w:tcW w:w="5760" w:type="dxa"/>
            <w:gridSpan w:val="3"/>
          </w:tcPr>
          <w:p w14:paraId="287A48BA" w14:textId="2FC26399" w:rsidR="00A84039" w:rsidRPr="00DD1A06" w:rsidRDefault="00A84039" w:rsidP="00184A32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350" w:type="dxa"/>
            <w:gridSpan w:val="2"/>
          </w:tcPr>
          <w:p w14:paraId="7644DCB0" w14:textId="77777777" w:rsidR="00A84039" w:rsidRPr="00DD1A06" w:rsidRDefault="00A84039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AD332F7" w14:textId="77777777" w:rsidR="00A84039" w:rsidRPr="00DD1A06" w:rsidRDefault="00A84039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356FE48" w14:textId="77777777" w:rsidR="00A84039" w:rsidRPr="00DD1A06" w:rsidRDefault="00A84039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039" w:rsidRPr="00DD1A06" w14:paraId="7FC5CE2A" w14:textId="77777777" w:rsidTr="00C36BD2">
        <w:tc>
          <w:tcPr>
            <w:tcW w:w="4500" w:type="dxa"/>
          </w:tcPr>
          <w:p w14:paraId="587223FD" w14:textId="77777777" w:rsidR="00A84039" w:rsidRPr="00DD1A06" w:rsidRDefault="00A84039" w:rsidP="00184A32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b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  <w:gridSpan w:val="2"/>
          </w:tcPr>
          <w:p w14:paraId="2DDB8611" w14:textId="77777777" w:rsidR="00A84039" w:rsidRPr="00DD1A06" w:rsidRDefault="00A84039" w:rsidP="00184A32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59B2F5E4" w14:textId="77777777" w:rsidR="00A84039" w:rsidRPr="00DD1A06" w:rsidRDefault="00A84039" w:rsidP="00184A32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190231D" w14:textId="77777777" w:rsidR="00A84039" w:rsidRPr="00DD1A06" w:rsidRDefault="00A84039" w:rsidP="00184A32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19FEFF8" w14:textId="77777777" w:rsidR="00A84039" w:rsidRPr="00DD1A06" w:rsidRDefault="00A84039" w:rsidP="00184A32">
            <w:pPr>
              <w:ind w:right="-36"/>
              <w:jc w:val="center"/>
              <w:rPr>
                <w:rFonts w:ascii="Angsana New" w:hAnsi="Angsana New"/>
              </w:rPr>
            </w:pPr>
          </w:p>
        </w:tc>
      </w:tr>
      <w:tr w:rsidR="00A84039" w:rsidRPr="00DD1A06" w14:paraId="49173AE2" w14:textId="77777777" w:rsidTr="00C36BD2">
        <w:tc>
          <w:tcPr>
            <w:tcW w:w="4500" w:type="dxa"/>
          </w:tcPr>
          <w:p w14:paraId="62830FA0" w14:textId="77777777" w:rsidR="00A84039" w:rsidRPr="00DD1A06" w:rsidRDefault="00A84039" w:rsidP="00184A32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  <w:cs/>
              </w:rPr>
              <w:t>บริษัท ควอลิตี้คอนสตรัคชั่นโปรดัคส์ จำกัด (มหาชน)</w:t>
            </w:r>
          </w:p>
        </w:tc>
        <w:tc>
          <w:tcPr>
            <w:tcW w:w="1260" w:type="dxa"/>
            <w:gridSpan w:val="2"/>
          </w:tcPr>
          <w:p w14:paraId="58FB5C64" w14:textId="0065AF16" w:rsidR="00A84039" w:rsidRPr="00DD1A06" w:rsidRDefault="002C2EA0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1.1</w:t>
            </w:r>
          </w:p>
        </w:tc>
        <w:tc>
          <w:tcPr>
            <w:tcW w:w="1350" w:type="dxa"/>
            <w:gridSpan w:val="2"/>
          </w:tcPr>
          <w:p w14:paraId="3E145E6A" w14:textId="0817DB9F" w:rsidR="00A84039" w:rsidRPr="00DD1A06" w:rsidRDefault="00A84039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2E76EC8A" w14:textId="6BC803EB" w:rsidR="00A84039" w:rsidRPr="00DD1A06" w:rsidRDefault="002C2EA0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1.1</w:t>
            </w:r>
          </w:p>
        </w:tc>
        <w:tc>
          <w:tcPr>
            <w:tcW w:w="1350" w:type="dxa"/>
          </w:tcPr>
          <w:p w14:paraId="235D306B" w14:textId="380B7987" w:rsidR="00A84039" w:rsidRPr="00DD1A06" w:rsidRDefault="00A84039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84039" w:rsidRPr="00DD1A06" w14:paraId="5F154AE6" w14:textId="77777777" w:rsidTr="00C36BD2">
        <w:tc>
          <w:tcPr>
            <w:tcW w:w="4500" w:type="dxa"/>
          </w:tcPr>
          <w:p w14:paraId="1B3ACAEB" w14:textId="77777777" w:rsidR="00A84039" w:rsidRPr="00DD1A06" w:rsidRDefault="00A84039" w:rsidP="00184A3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260" w:type="dxa"/>
            <w:gridSpan w:val="2"/>
          </w:tcPr>
          <w:p w14:paraId="3987528B" w14:textId="7D3B72CA" w:rsidR="00A84039" w:rsidRPr="00DD1A06" w:rsidRDefault="002C2EA0" w:rsidP="00184A3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350" w:type="dxa"/>
            <w:gridSpan w:val="2"/>
          </w:tcPr>
          <w:p w14:paraId="177668AE" w14:textId="3D95CD70" w:rsidR="00A84039" w:rsidRPr="00DD1A06" w:rsidRDefault="00A84039" w:rsidP="00184A3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170" w:type="dxa"/>
          </w:tcPr>
          <w:p w14:paraId="349A87F2" w14:textId="734B3A31" w:rsidR="00A84039" w:rsidRPr="00DD1A06" w:rsidRDefault="002C2EA0" w:rsidP="00184A3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75E1340" w14:textId="1DA4CA3E" w:rsidR="00A84039" w:rsidRPr="00DD1A06" w:rsidRDefault="00A84039" w:rsidP="00184A3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84039" w:rsidRPr="00DD1A06" w14:paraId="462A3775" w14:textId="77777777" w:rsidTr="00C36BD2">
        <w:trPr>
          <w:trHeight w:val="189"/>
        </w:trPr>
        <w:tc>
          <w:tcPr>
            <w:tcW w:w="4500" w:type="dxa"/>
          </w:tcPr>
          <w:p w14:paraId="4EE752CA" w14:textId="77777777" w:rsidR="00A84039" w:rsidRPr="00DD1A06" w:rsidRDefault="00A84039" w:rsidP="00184A3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1B5FE52E" w14:textId="2BD5D4E5" w:rsidR="00A84039" w:rsidRPr="00DD1A06" w:rsidRDefault="0016553F" w:rsidP="00184A3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1.</w:t>
            </w:r>
            <w:r w:rsidR="002C2EA0" w:rsidRPr="00DD1A0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gridSpan w:val="2"/>
          </w:tcPr>
          <w:p w14:paraId="48E7C85D" w14:textId="42634AA5" w:rsidR="00A84039" w:rsidRPr="00DD1A06" w:rsidRDefault="00A84039" w:rsidP="00184A3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170" w:type="dxa"/>
          </w:tcPr>
          <w:p w14:paraId="7EFE6987" w14:textId="330FF6F8" w:rsidR="00A84039" w:rsidRPr="00DD1A06" w:rsidRDefault="0016553F" w:rsidP="00184A3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1.1</w:t>
            </w:r>
          </w:p>
        </w:tc>
        <w:tc>
          <w:tcPr>
            <w:tcW w:w="1350" w:type="dxa"/>
          </w:tcPr>
          <w:p w14:paraId="012366C5" w14:textId="5FF9FB5A" w:rsidR="00A84039" w:rsidRPr="00DD1A06" w:rsidRDefault="00A84039" w:rsidP="00184A3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84039" w:rsidRPr="00DD1A06" w14:paraId="01A87FA7" w14:textId="77777777" w:rsidTr="00C36BD2">
        <w:tc>
          <w:tcPr>
            <w:tcW w:w="4500" w:type="dxa"/>
          </w:tcPr>
          <w:p w14:paraId="5C9E5D91" w14:textId="77777777" w:rsidR="00A84039" w:rsidRPr="00DD1A06" w:rsidRDefault="00A84039" w:rsidP="00184A3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gridSpan w:val="2"/>
          </w:tcPr>
          <w:p w14:paraId="427875B8" w14:textId="77777777" w:rsidR="00A84039" w:rsidRPr="00DD1A06" w:rsidRDefault="00A84039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248D8DB" w14:textId="77777777" w:rsidR="00A84039" w:rsidRPr="00DD1A06" w:rsidRDefault="00A84039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FB40832" w14:textId="77777777" w:rsidR="00A84039" w:rsidRPr="00DD1A06" w:rsidRDefault="00A84039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AB60AD" w14:textId="77777777" w:rsidR="00A84039" w:rsidRPr="00DD1A06" w:rsidRDefault="00A84039" w:rsidP="00184A3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039" w:rsidRPr="00DD1A06" w14:paraId="4DC7938F" w14:textId="77777777" w:rsidTr="00C36BD2">
        <w:tc>
          <w:tcPr>
            <w:tcW w:w="4500" w:type="dxa"/>
          </w:tcPr>
          <w:p w14:paraId="3835E2FD" w14:textId="77777777" w:rsidR="00A84039" w:rsidRPr="00DD1A06" w:rsidRDefault="00A84039" w:rsidP="00184A32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 w:hint="cs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  <w:p w14:paraId="0651DC08" w14:textId="77777777" w:rsidR="00A84039" w:rsidRPr="00DD1A06" w:rsidRDefault="00A84039" w:rsidP="00184A3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DD1A06">
              <w:rPr>
                <w:rFonts w:ascii="Angsana New" w:hAnsi="Angsana New" w:hint="cs"/>
                <w:sz w:val="26"/>
                <w:szCs w:val="26"/>
                <w:cs/>
              </w:rPr>
              <w:t>แอล เอช ช้อปปิ้ง เซ็นเตอร์</w:t>
            </w:r>
          </w:p>
        </w:tc>
        <w:tc>
          <w:tcPr>
            <w:tcW w:w="1260" w:type="dxa"/>
            <w:gridSpan w:val="2"/>
          </w:tcPr>
          <w:p w14:paraId="3B81EA62" w14:textId="77777777" w:rsidR="00DD0393" w:rsidRPr="00DD1A06" w:rsidRDefault="00DD0393" w:rsidP="00184A32">
            <w:pPr>
              <w:pBdr>
                <w:bottom w:val="single" w:sz="4" w:space="1" w:color="auto"/>
              </w:pBdr>
              <w:ind w:right="-36"/>
              <w:rPr>
                <w:rFonts w:ascii="Angsana New" w:hAnsi="Angsana New"/>
                <w:sz w:val="26"/>
                <w:szCs w:val="26"/>
              </w:rPr>
            </w:pPr>
          </w:p>
          <w:p w14:paraId="0876B15B" w14:textId="0937C4B4" w:rsidR="00A84039" w:rsidRPr="00DD1A06" w:rsidRDefault="007B31E0" w:rsidP="00184A3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350" w:type="dxa"/>
            <w:gridSpan w:val="2"/>
          </w:tcPr>
          <w:p w14:paraId="2E209801" w14:textId="77777777" w:rsidR="00A84039" w:rsidRPr="00DD1A06" w:rsidRDefault="00A84039" w:rsidP="00184A3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18B2DFC" w14:textId="3374259F" w:rsidR="00A84039" w:rsidRPr="00DD1A06" w:rsidRDefault="00A84039" w:rsidP="00184A3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1170" w:type="dxa"/>
          </w:tcPr>
          <w:p w14:paraId="31744007" w14:textId="77777777" w:rsidR="00A84039" w:rsidRPr="00DD1A06" w:rsidRDefault="00A84039" w:rsidP="00184A3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8FE6921" w14:textId="678CD174" w:rsidR="00A84039" w:rsidRPr="00DD1A06" w:rsidRDefault="002C2EA0" w:rsidP="00184A3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00DB0C4" w14:textId="77777777" w:rsidR="00A84039" w:rsidRPr="00DD1A06" w:rsidRDefault="00A84039" w:rsidP="00184A3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E66EE0E" w14:textId="784305AC" w:rsidR="00A84039" w:rsidRPr="00DD1A06" w:rsidRDefault="00A84039" w:rsidP="00184A3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84039" w:rsidRPr="00DD1A06" w14:paraId="40658FAF" w14:textId="77777777" w:rsidTr="00C36BD2">
        <w:tc>
          <w:tcPr>
            <w:tcW w:w="4500" w:type="dxa"/>
          </w:tcPr>
          <w:p w14:paraId="7C74B42E" w14:textId="77777777" w:rsidR="00A84039" w:rsidRPr="00DD1A06" w:rsidRDefault="00A84039" w:rsidP="00184A32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243143BF" w14:textId="5CCE348A" w:rsidR="00A84039" w:rsidRPr="00DD1A06" w:rsidRDefault="00144365" w:rsidP="00184A3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350" w:type="dxa"/>
            <w:gridSpan w:val="2"/>
          </w:tcPr>
          <w:p w14:paraId="1100B3C2" w14:textId="28287CD2" w:rsidR="00A84039" w:rsidRPr="00DD1A06" w:rsidRDefault="00A84039" w:rsidP="00184A3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1170" w:type="dxa"/>
          </w:tcPr>
          <w:p w14:paraId="62FCC3E2" w14:textId="204C2BFB" w:rsidR="00A84039" w:rsidRPr="00DD1A06" w:rsidRDefault="002C2EA0" w:rsidP="00184A3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5F3ADF7" w14:textId="5C3EA944" w:rsidR="00A84039" w:rsidRPr="00DD1A06" w:rsidRDefault="00A84039" w:rsidP="00184A3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84039" w:rsidRPr="00DD1A06" w14:paraId="3327563B" w14:textId="77777777" w:rsidTr="00C36BD2">
        <w:trPr>
          <w:trHeight w:val="396"/>
        </w:trPr>
        <w:tc>
          <w:tcPr>
            <w:tcW w:w="4500" w:type="dxa"/>
          </w:tcPr>
          <w:p w14:paraId="1345F3D6" w14:textId="77777777" w:rsidR="00A84039" w:rsidRPr="00DD1A06" w:rsidRDefault="00A84039" w:rsidP="00184A3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14:paraId="7DA80240" w14:textId="7D4C120D" w:rsidR="00A84039" w:rsidRPr="00DD1A06" w:rsidRDefault="00D33B0D" w:rsidP="00184A3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1.</w:t>
            </w:r>
            <w:r w:rsidR="007B31E0" w:rsidRPr="00DD1A0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  <w:gridSpan w:val="2"/>
          </w:tcPr>
          <w:p w14:paraId="316B4338" w14:textId="798279A3" w:rsidR="00A84039" w:rsidRPr="00DD1A06" w:rsidRDefault="00A84039" w:rsidP="00184A3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1170" w:type="dxa"/>
          </w:tcPr>
          <w:p w14:paraId="7AFE7975" w14:textId="4989C0A5" w:rsidR="00A84039" w:rsidRPr="00DD1A06" w:rsidRDefault="00D33B0D" w:rsidP="00184A3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1.1</w:t>
            </w:r>
          </w:p>
        </w:tc>
        <w:tc>
          <w:tcPr>
            <w:tcW w:w="1350" w:type="dxa"/>
          </w:tcPr>
          <w:p w14:paraId="0F866D9A" w14:textId="278BFB4C" w:rsidR="00A84039" w:rsidRPr="00DD1A06" w:rsidRDefault="00A84039" w:rsidP="00184A3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4C8A0BE" w14:textId="77777777" w:rsidR="00A84039" w:rsidRPr="00DD1A06" w:rsidRDefault="00A84039" w:rsidP="00C36BD2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DD1A06">
        <w:br w:type="page"/>
      </w:r>
      <w:r w:rsidRPr="00DD1A06">
        <w:rPr>
          <w:rFonts w:ascii="Angsana New" w:hAnsi="Angsana New"/>
          <w:sz w:val="26"/>
          <w:szCs w:val="26"/>
        </w:rPr>
        <w:lastRenderedPageBreak/>
        <w:t>(</w:t>
      </w:r>
      <w:r w:rsidRPr="00DD1A06">
        <w:rPr>
          <w:rFonts w:ascii="Angsana New" w:hAnsi="Angsana New"/>
          <w:sz w:val="26"/>
          <w:szCs w:val="26"/>
          <w:cs/>
        </w:rPr>
        <w:t>หน่วย</w:t>
      </w:r>
      <w:r w:rsidRPr="00DD1A06">
        <w:rPr>
          <w:rFonts w:ascii="Angsana New" w:hAnsi="Angsana New"/>
          <w:sz w:val="26"/>
          <w:szCs w:val="26"/>
        </w:rPr>
        <w:t xml:space="preserve">: </w:t>
      </w:r>
      <w:r w:rsidRPr="00DD1A06">
        <w:rPr>
          <w:rFonts w:ascii="Angsana New" w:hAnsi="Angsana New"/>
          <w:sz w:val="26"/>
          <w:szCs w:val="26"/>
          <w:cs/>
        </w:rPr>
        <w:t>ล้านบาท</w:t>
      </w:r>
      <w:r w:rsidRPr="00DD1A06">
        <w:rPr>
          <w:rFonts w:ascii="Angsana New" w:hAnsi="Angsana New"/>
          <w:sz w:val="26"/>
          <w:szCs w:val="26"/>
        </w:rPr>
        <w:t>)</w:t>
      </w:r>
    </w:p>
    <w:tbl>
      <w:tblPr>
        <w:tblW w:w="963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518"/>
        <w:gridCol w:w="24"/>
        <w:gridCol w:w="1218"/>
        <w:gridCol w:w="18"/>
        <w:gridCol w:w="1332"/>
        <w:gridCol w:w="13"/>
        <w:gridCol w:w="1157"/>
        <w:gridCol w:w="1350"/>
      </w:tblGrid>
      <w:tr w:rsidR="00A84039" w:rsidRPr="00DD1A06" w14:paraId="3C669B64" w14:textId="77777777" w:rsidTr="00C36BD2">
        <w:tc>
          <w:tcPr>
            <w:tcW w:w="4518" w:type="dxa"/>
          </w:tcPr>
          <w:p w14:paraId="5FCB64A0" w14:textId="77777777" w:rsidR="00A84039" w:rsidRPr="00DD1A06" w:rsidRDefault="00A84039" w:rsidP="00C36BD2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2" w:type="dxa"/>
            <w:gridSpan w:val="4"/>
          </w:tcPr>
          <w:p w14:paraId="18E03288" w14:textId="77777777" w:rsidR="00A84039" w:rsidRPr="00DD1A06" w:rsidRDefault="00A84039" w:rsidP="00C36BD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14:paraId="6BFF4E2A" w14:textId="77777777" w:rsidR="00A84039" w:rsidRPr="00DD1A06" w:rsidRDefault="00A84039" w:rsidP="00C36BD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84039" w:rsidRPr="00DD1A06" w14:paraId="7E926611" w14:textId="77777777" w:rsidTr="00C36BD2">
        <w:tc>
          <w:tcPr>
            <w:tcW w:w="4518" w:type="dxa"/>
          </w:tcPr>
          <w:p w14:paraId="4764282A" w14:textId="77777777" w:rsidR="00A84039" w:rsidRPr="00DD1A06" w:rsidRDefault="00A84039" w:rsidP="00C36BD2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6865AF1E" w14:textId="77777777" w:rsidR="00A84039" w:rsidRPr="00DD1A06" w:rsidRDefault="00A84039" w:rsidP="00C36BD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DD1A06">
              <w:rPr>
                <w:rFonts w:asciiTheme="majorBidi" w:hAnsiTheme="majorBidi" w:cstheme="majorBidi"/>
                <w:sz w:val="26"/>
                <w:szCs w:val="26"/>
              </w:rPr>
              <w:t xml:space="preserve">  2569</w:t>
            </w:r>
          </w:p>
        </w:tc>
        <w:tc>
          <w:tcPr>
            <w:tcW w:w="1332" w:type="dxa"/>
          </w:tcPr>
          <w:p w14:paraId="1FFC0644" w14:textId="77777777" w:rsidR="00A84039" w:rsidRPr="00DD1A06" w:rsidRDefault="00A84039" w:rsidP="00C36BD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DD1A06">
              <w:rPr>
                <w:rFonts w:asciiTheme="majorBidi" w:hAnsiTheme="majorBidi" w:cstheme="majorBidi"/>
                <w:sz w:val="26"/>
                <w:szCs w:val="26"/>
              </w:rPr>
              <w:t xml:space="preserve">     2568</w:t>
            </w:r>
          </w:p>
        </w:tc>
        <w:tc>
          <w:tcPr>
            <w:tcW w:w="1170" w:type="dxa"/>
            <w:gridSpan w:val="2"/>
          </w:tcPr>
          <w:p w14:paraId="2289158E" w14:textId="77777777" w:rsidR="00A84039" w:rsidRPr="00DD1A06" w:rsidRDefault="00A84039" w:rsidP="00C36BD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DD1A06">
              <w:rPr>
                <w:rFonts w:asciiTheme="majorBidi" w:hAnsiTheme="majorBidi" w:cstheme="majorBidi"/>
                <w:sz w:val="26"/>
                <w:szCs w:val="26"/>
              </w:rPr>
              <w:t xml:space="preserve">  2569</w:t>
            </w:r>
          </w:p>
        </w:tc>
        <w:tc>
          <w:tcPr>
            <w:tcW w:w="1350" w:type="dxa"/>
          </w:tcPr>
          <w:p w14:paraId="000C9A91" w14:textId="77777777" w:rsidR="00A84039" w:rsidRPr="00DD1A06" w:rsidRDefault="00A84039" w:rsidP="00C36BD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DD1A06">
              <w:rPr>
                <w:rFonts w:asciiTheme="majorBidi" w:hAnsiTheme="majorBidi" w:cstheme="majorBidi"/>
                <w:sz w:val="26"/>
                <w:szCs w:val="26"/>
              </w:rPr>
              <w:t xml:space="preserve"> 2568</w:t>
            </w:r>
          </w:p>
        </w:tc>
      </w:tr>
      <w:tr w:rsidR="00A84039" w:rsidRPr="00DD1A06" w14:paraId="36E25CC9" w14:textId="77777777" w:rsidTr="00C36BD2">
        <w:tc>
          <w:tcPr>
            <w:tcW w:w="4518" w:type="dxa"/>
          </w:tcPr>
          <w:p w14:paraId="51629FA0" w14:textId="77777777" w:rsidR="00A84039" w:rsidRPr="00DD1A06" w:rsidRDefault="00A84039" w:rsidP="00C36BD2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4F929192" w14:textId="77777777" w:rsidR="00A84039" w:rsidRPr="00DD1A06" w:rsidRDefault="00A84039" w:rsidP="00C36BD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44E75CB7" w14:textId="77777777" w:rsidR="00A84039" w:rsidRPr="00DD1A06" w:rsidRDefault="00A84039" w:rsidP="00C36BD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D1A06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ตรวจสอบแล้ว</w:t>
            </w:r>
            <w:r w:rsidRPr="00DD1A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gridSpan w:val="2"/>
          </w:tcPr>
          <w:p w14:paraId="7ADCA7AD" w14:textId="77777777" w:rsidR="00A84039" w:rsidRPr="00DD1A06" w:rsidRDefault="00A84039" w:rsidP="00C36BD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E1997D2" w14:textId="77777777" w:rsidR="00A84039" w:rsidRPr="00DD1A06" w:rsidRDefault="00A84039" w:rsidP="00C36BD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D1A06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ตรวจสอบแล้ว</w:t>
            </w:r>
            <w:r w:rsidRPr="00DD1A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84039" w:rsidRPr="00DD1A06" w14:paraId="22B3FDB7" w14:textId="77777777" w:rsidTr="00C36BD2">
        <w:tc>
          <w:tcPr>
            <w:tcW w:w="5760" w:type="dxa"/>
            <w:gridSpan w:val="3"/>
          </w:tcPr>
          <w:p w14:paraId="0723F280" w14:textId="6D261DB6" w:rsidR="00A84039" w:rsidRPr="00DD1A06" w:rsidRDefault="00A84039" w:rsidP="00C36BD2">
            <w:pPr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</w:t>
            </w:r>
            <w:r w:rsidRPr="00DD1A0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DD1A0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อื่นกิจการที่เกี่ยวข้องกัน</w:t>
            </w:r>
          </w:p>
        </w:tc>
        <w:tc>
          <w:tcPr>
            <w:tcW w:w="1363" w:type="dxa"/>
            <w:gridSpan w:val="3"/>
          </w:tcPr>
          <w:p w14:paraId="091ABC8B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</w:tcPr>
          <w:p w14:paraId="61BFE222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95310B0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039" w:rsidRPr="00DD1A06" w14:paraId="17B593A1" w14:textId="77777777" w:rsidTr="00C36BD2">
        <w:tc>
          <w:tcPr>
            <w:tcW w:w="4542" w:type="dxa"/>
            <w:gridSpan w:val="2"/>
          </w:tcPr>
          <w:p w14:paraId="6E191DC9" w14:textId="77777777" w:rsidR="00A84039" w:rsidRPr="00DD1A06" w:rsidRDefault="00A84039" w:rsidP="00C36BD2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 w:rsidRPr="00DD1A0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ย่อย</w:t>
            </w:r>
          </w:p>
        </w:tc>
        <w:tc>
          <w:tcPr>
            <w:tcW w:w="1218" w:type="dxa"/>
          </w:tcPr>
          <w:p w14:paraId="54988CB9" w14:textId="77777777" w:rsidR="00A84039" w:rsidRPr="00DD1A06" w:rsidRDefault="00A84039" w:rsidP="00C36BD2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3" w:type="dxa"/>
            <w:gridSpan w:val="3"/>
          </w:tcPr>
          <w:p w14:paraId="7B5B73D7" w14:textId="77777777" w:rsidR="00A84039" w:rsidRPr="00DD1A06" w:rsidRDefault="00A84039" w:rsidP="00C36BD2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</w:tcPr>
          <w:p w14:paraId="7E77E8C0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291272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039" w:rsidRPr="00DD1A06" w14:paraId="765DE61C" w14:textId="77777777" w:rsidTr="00C36BD2">
        <w:tc>
          <w:tcPr>
            <w:tcW w:w="4542" w:type="dxa"/>
            <w:gridSpan w:val="2"/>
          </w:tcPr>
          <w:p w14:paraId="2BED56C4" w14:textId="77777777" w:rsidR="00A84039" w:rsidRPr="00DD1A06" w:rsidRDefault="00A84039" w:rsidP="00C36BD2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18" w:type="dxa"/>
          </w:tcPr>
          <w:p w14:paraId="4B26576C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3" w:type="dxa"/>
            <w:gridSpan w:val="3"/>
          </w:tcPr>
          <w:p w14:paraId="18F4A93F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</w:tcPr>
          <w:p w14:paraId="7D0D95A6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32F140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039" w:rsidRPr="00DD1A06" w14:paraId="22BAE5AD" w14:textId="77777777" w:rsidTr="00C36BD2">
        <w:tc>
          <w:tcPr>
            <w:tcW w:w="4542" w:type="dxa"/>
            <w:gridSpan w:val="2"/>
          </w:tcPr>
          <w:p w14:paraId="0B51B36A" w14:textId="77777777" w:rsidR="00A84039" w:rsidRPr="00DD1A06" w:rsidRDefault="00A84039" w:rsidP="00C36BD2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 w:hint="cs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18" w:type="dxa"/>
          </w:tcPr>
          <w:p w14:paraId="585CAB12" w14:textId="6B83D601" w:rsidR="00A84039" w:rsidRPr="00DD1A06" w:rsidRDefault="00C81181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3" w:type="dxa"/>
            <w:gridSpan w:val="3"/>
          </w:tcPr>
          <w:p w14:paraId="761BA8E7" w14:textId="5697F27B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7" w:type="dxa"/>
          </w:tcPr>
          <w:p w14:paraId="1E2B9E2E" w14:textId="338C59A8" w:rsidR="00A84039" w:rsidRPr="00DD1A06" w:rsidRDefault="00C81181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0.</w:t>
            </w:r>
            <w:r w:rsidR="007B618F" w:rsidRPr="00DD1A0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</w:tcPr>
          <w:p w14:paraId="0A6012B8" w14:textId="68CC51AD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0.2</w:t>
            </w:r>
          </w:p>
        </w:tc>
      </w:tr>
      <w:tr w:rsidR="00A84039" w:rsidRPr="00DD1A06" w14:paraId="78A08CAD" w14:textId="77777777" w:rsidTr="00C36BD2">
        <w:tc>
          <w:tcPr>
            <w:tcW w:w="4542" w:type="dxa"/>
            <w:gridSpan w:val="2"/>
          </w:tcPr>
          <w:p w14:paraId="7709E69A" w14:textId="77777777" w:rsidR="00A84039" w:rsidRPr="00DD1A06" w:rsidRDefault="00A84039" w:rsidP="00C36BD2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 w:hint="cs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18" w:type="dxa"/>
          </w:tcPr>
          <w:p w14:paraId="51E08A18" w14:textId="3BB5E637" w:rsidR="00A84039" w:rsidRPr="00DD1A06" w:rsidRDefault="00C81181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3" w:type="dxa"/>
            <w:gridSpan w:val="3"/>
          </w:tcPr>
          <w:p w14:paraId="2E1EA724" w14:textId="56BA0718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7" w:type="dxa"/>
          </w:tcPr>
          <w:p w14:paraId="68FEE38C" w14:textId="58E8E8DC" w:rsidR="00A84039" w:rsidRPr="00DD1A06" w:rsidRDefault="00C81181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1350" w:type="dxa"/>
          </w:tcPr>
          <w:p w14:paraId="156C590A" w14:textId="4AFEBFE8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0.2</w:t>
            </w:r>
          </w:p>
        </w:tc>
      </w:tr>
      <w:tr w:rsidR="00A84039" w:rsidRPr="00DD1A06" w14:paraId="1FC2878E" w14:textId="77777777" w:rsidTr="00C36BD2">
        <w:tc>
          <w:tcPr>
            <w:tcW w:w="4542" w:type="dxa"/>
            <w:gridSpan w:val="2"/>
          </w:tcPr>
          <w:p w14:paraId="4241C3F4" w14:textId="77777777" w:rsidR="00A84039" w:rsidRPr="00DD1A06" w:rsidRDefault="00A84039" w:rsidP="00C36BD2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  <w:cs/>
              </w:rPr>
              <w:t>บริษัท แอล เอช มอลล์ แอนด์ โฮเทล จำกัด</w:t>
            </w:r>
          </w:p>
        </w:tc>
        <w:tc>
          <w:tcPr>
            <w:tcW w:w="1218" w:type="dxa"/>
          </w:tcPr>
          <w:p w14:paraId="70075243" w14:textId="4C4D9D94" w:rsidR="00A84039" w:rsidRPr="00DD1A06" w:rsidRDefault="00C81181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3" w:type="dxa"/>
            <w:gridSpan w:val="3"/>
          </w:tcPr>
          <w:p w14:paraId="63EBC062" w14:textId="0D66D8E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7" w:type="dxa"/>
          </w:tcPr>
          <w:p w14:paraId="66406D1B" w14:textId="0C2551C5" w:rsidR="00A84039" w:rsidRPr="00DD1A06" w:rsidRDefault="00C81181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350" w:type="dxa"/>
          </w:tcPr>
          <w:p w14:paraId="50A6882A" w14:textId="058DA03C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0.1</w:t>
            </w:r>
          </w:p>
        </w:tc>
      </w:tr>
      <w:tr w:rsidR="00A84039" w:rsidRPr="00DD1A06" w14:paraId="7E777433" w14:textId="77777777" w:rsidTr="00C36BD2">
        <w:tc>
          <w:tcPr>
            <w:tcW w:w="4542" w:type="dxa"/>
            <w:gridSpan w:val="2"/>
          </w:tcPr>
          <w:p w14:paraId="04D71354" w14:textId="77777777" w:rsidR="00A84039" w:rsidRPr="00DD1A06" w:rsidRDefault="00A84039" w:rsidP="00C36BD2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 w:hint="cs"/>
                <w:sz w:val="26"/>
                <w:szCs w:val="26"/>
                <w:cs/>
              </w:rPr>
              <w:t>บริษัท แอล</w:t>
            </w:r>
            <w:r w:rsidRPr="00DD1A06">
              <w:rPr>
                <w:rFonts w:ascii="Angsana New" w:hAnsi="Angsana New"/>
                <w:sz w:val="26"/>
                <w:szCs w:val="26"/>
                <w:cs/>
              </w:rPr>
              <w:t xml:space="preserve"> แอนด์ เอช </w:t>
            </w:r>
            <w:r w:rsidRPr="00DD1A06">
              <w:rPr>
                <w:rFonts w:ascii="Angsana New" w:hAnsi="Angsana New" w:hint="cs"/>
                <w:sz w:val="26"/>
                <w:szCs w:val="26"/>
                <w:cs/>
              </w:rPr>
              <w:t xml:space="preserve">โฮเทล </w:t>
            </w:r>
            <w:r w:rsidRPr="00DD1A06">
              <w:rPr>
                <w:rFonts w:ascii="Angsana New" w:hAnsi="Angsana New"/>
                <w:sz w:val="26"/>
                <w:szCs w:val="26"/>
                <w:cs/>
              </w:rPr>
              <w:t>แมเนจเมนท์</w:t>
            </w:r>
            <w:r w:rsidRPr="00DD1A06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18" w:type="dxa"/>
          </w:tcPr>
          <w:p w14:paraId="4A0D2E98" w14:textId="58A30930" w:rsidR="00A84039" w:rsidRPr="00DD1A06" w:rsidRDefault="00C81181" w:rsidP="00C36BD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3" w:type="dxa"/>
            <w:gridSpan w:val="3"/>
          </w:tcPr>
          <w:p w14:paraId="76C15615" w14:textId="1E8C8237" w:rsidR="00A84039" w:rsidRPr="00DD1A06" w:rsidRDefault="00A84039" w:rsidP="00C36BD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7" w:type="dxa"/>
          </w:tcPr>
          <w:p w14:paraId="72104DCD" w14:textId="0EBEBC73" w:rsidR="00A84039" w:rsidRPr="00DD1A06" w:rsidRDefault="00C81181" w:rsidP="00C36BD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6859A25" w14:textId="74F04357" w:rsidR="00A84039" w:rsidRPr="00DD1A06" w:rsidRDefault="00A84039" w:rsidP="00C36BD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0.2</w:t>
            </w:r>
          </w:p>
        </w:tc>
      </w:tr>
      <w:tr w:rsidR="00A84039" w:rsidRPr="00DD1A06" w14:paraId="191DE42D" w14:textId="77777777" w:rsidTr="00C36BD2">
        <w:tc>
          <w:tcPr>
            <w:tcW w:w="4542" w:type="dxa"/>
            <w:gridSpan w:val="2"/>
          </w:tcPr>
          <w:p w14:paraId="47B1C4FC" w14:textId="77777777" w:rsidR="00A84039" w:rsidRPr="00DD1A06" w:rsidRDefault="00A84039" w:rsidP="00C36BD2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8" w:type="dxa"/>
          </w:tcPr>
          <w:p w14:paraId="09DEC626" w14:textId="01A448CA" w:rsidR="00A84039" w:rsidRPr="00DD1A06" w:rsidRDefault="00C81181" w:rsidP="00C36BD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3" w:type="dxa"/>
            <w:gridSpan w:val="3"/>
          </w:tcPr>
          <w:p w14:paraId="42646809" w14:textId="482A26DE" w:rsidR="00A84039" w:rsidRPr="00DD1A06" w:rsidRDefault="00A84039" w:rsidP="00C36BD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7" w:type="dxa"/>
          </w:tcPr>
          <w:p w14:paraId="20F7FF02" w14:textId="5F82A7A3" w:rsidR="00A84039" w:rsidRPr="00DD1A06" w:rsidRDefault="00C81181" w:rsidP="00C36BD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0.</w:t>
            </w:r>
            <w:r w:rsidR="00E93B94" w:rsidRPr="00DD1A06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</w:tcPr>
          <w:p w14:paraId="64FEAC1E" w14:textId="001876B1" w:rsidR="00A84039" w:rsidRPr="00DD1A06" w:rsidRDefault="00A84039" w:rsidP="00C36BD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0.7</w:t>
            </w:r>
          </w:p>
        </w:tc>
      </w:tr>
      <w:tr w:rsidR="00A84039" w:rsidRPr="00DD1A06" w14:paraId="097CDE65" w14:textId="77777777" w:rsidTr="00C36BD2">
        <w:tc>
          <w:tcPr>
            <w:tcW w:w="4542" w:type="dxa"/>
            <w:gridSpan w:val="2"/>
          </w:tcPr>
          <w:p w14:paraId="2AC74DB1" w14:textId="77777777" w:rsidR="00A84039" w:rsidRPr="00DD1A06" w:rsidRDefault="00A84039" w:rsidP="00C36BD2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18" w:type="dxa"/>
          </w:tcPr>
          <w:p w14:paraId="3AFC53BF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3" w:type="dxa"/>
            <w:gridSpan w:val="3"/>
          </w:tcPr>
          <w:p w14:paraId="7D25950F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</w:tcPr>
          <w:p w14:paraId="25D45603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F48AC7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039" w:rsidRPr="00DD1A06" w14:paraId="04BFAB16" w14:textId="77777777" w:rsidTr="00C36BD2">
        <w:tc>
          <w:tcPr>
            <w:tcW w:w="4542" w:type="dxa"/>
            <w:gridSpan w:val="2"/>
          </w:tcPr>
          <w:p w14:paraId="166C83F6" w14:textId="77777777" w:rsidR="00A84039" w:rsidRPr="00DD1A06" w:rsidRDefault="00A84039" w:rsidP="00C36BD2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218" w:type="dxa"/>
          </w:tcPr>
          <w:p w14:paraId="5C0F41D7" w14:textId="0F961E22" w:rsidR="00A84039" w:rsidRPr="00DD1A06" w:rsidRDefault="00910E8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2.7</w:t>
            </w:r>
          </w:p>
        </w:tc>
        <w:tc>
          <w:tcPr>
            <w:tcW w:w="1363" w:type="dxa"/>
            <w:gridSpan w:val="3"/>
          </w:tcPr>
          <w:p w14:paraId="505DCE44" w14:textId="75A25BC2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2.2</w:t>
            </w:r>
          </w:p>
        </w:tc>
        <w:tc>
          <w:tcPr>
            <w:tcW w:w="1157" w:type="dxa"/>
          </w:tcPr>
          <w:p w14:paraId="39BED587" w14:textId="71CFFC36" w:rsidR="00A84039" w:rsidRPr="00DD1A06" w:rsidRDefault="00C81181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1.2</w:t>
            </w:r>
          </w:p>
        </w:tc>
        <w:tc>
          <w:tcPr>
            <w:tcW w:w="1350" w:type="dxa"/>
          </w:tcPr>
          <w:p w14:paraId="6912792D" w14:textId="76F0E1F0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1.1</w:t>
            </w:r>
          </w:p>
        </w:tc>
      </w:tr>
      <w:tr w:rsidR="00A84039" w:rsidRPr="00DD1A06" w14:paraId="34864F90" w14:textId="77777777" w:rsidTr="00C36BD2">
        <w:tc>
          <w:tcPr>
            <w:tcW w:w="4542" w:type="dxa"/>
            <w:gridSpan w:val="2"/>
          </w:tcPr>
          <w:p w14:paraId="48132882" w14:textId="77777777" w:rsidR="00A84039" w:rsidRPr="00DD1A06" w:rsidRDefault="00A84039" w:rsidP="00C36BD2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 w:hint="cs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</w:tc>
        <w:tc>
          <w:tcPr>
            <w:tcW w:w="1218" w:type="dxa"/>
          </w:tcPr>
          <w:p w14:paraId="2205E1F0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3" w:type="dxa"/>
            <w:gridSpan w:val="3"/>
          </w:tcPr>
          <w:p w14:paraId="56B97E71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</w:tcPr>
          <w:p w14:paraId="25348F1E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63321C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039" w:rsidRPr="00DD1A06" w14:paraId="3F03B335" w14:textId="77777777" w:rsidTr="00C36BD2">
        <w:tc>
          <w:tcPr>
            <w:tcW w:w="4542" w:type="dxa"/>
            <w:gridSpan w:val="2"/>
          </w:tcPr>
          <w:p w14:paraId="1FA716AA" w14:textId="77777777" w:rsidR="00A84039" w:rsidRPr="00DD1A06" w:rsidRDefault="00A84039" w:rsidP="00C36BD2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 w:hint="cs"/>
                <w:sz w:val="26"/>
                <w:szCs w:val="26"/>
                <w:cs/>
              </w:rPr>
              <w:t xml:space="preserve">   แลนด์แอนด์เฮ้าส์</w:t>
            </w:r>
            <w:r w:rsidRPr="00DD1A06">
              <w:rPr>
                <w:rFonts w:ascii="Angsana New" w:hAnsi="Angsana New"/>
                <w:sz w:val="26"/>
                <w:szCs w:val="26"/>
              </w:rPr>
              <w:t>-II</w:t>
            </w:r>
          </w:p>
        </w:tc>
        <w:tc>
          <w:tcPr>
            <w:tcW w:w="1218" w:type="dxa"/>
          </w:tcPr>
          <w:p w14:paraId="681D38F1" w14:textId="119F751D" w:rsidR="00A84039" w:rsidRPr="00DD1A06" w:rsidRDefault="00910E8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23.6</w:t>
            </w:r>
          </w:p>
        </w:tc>
        <w:tc>
          <w:tcPr>
            <w:tcW w:w="1363" w:type="dxa"/>
            <w:gridSpan w:val="3"/>
          </w:tcPr>
          <w:p w14:paraId="441E76CD" w14:textId="5653C6ED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31.3</w:t>
            </w:r>
          </w:p>
        </w:tc>
        <w:tc>
          <w:tcPr>
            <w:tcW w:w="1157" w:type="dxa"/>
          </w:tcPr>
          <w:p w14:paraId="5FC07CF9" w14:textId="530B84E9" w:rsidR="00A84039" w:rsidRPr="00DD1A06" w:rsidRDefault="00C81181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68748E0" w14:textId="57BC1E49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84039" w:rsidRPr="00DD1A06" w14:paraId="66C52061" w14:textId="77777777" w:rsidTr="00C36BD2">
        <w:tc>
          <w:tcPr>
            <w:tcW w:w="4542" w:type="dxa"/>
            <w:gridSpan w:val="2"/>
          </w:tcPr>
          <w:p w14:paraId="0BFEDF95" w14:textId="77777777" w:rsidR="00A84039" w:rsidRPr="00DD1A06" w:rsidRDefault="00A84039" w:rsidP="00C36BD2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 w:hint="cs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</w:tc>
        <w:tc>
          <w:tcPr>
            <w:tcW w:w="1218" w:type="dxa"/>
          </w:tcPr>
          <w:p w14:paraId="4BD41D1D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3" w:type="dxa"/>
            <w:gridSpan w:val="3"/>
          </w:tcPr>
          <w:p w14:paraId="236DAE0A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</w:tcPr>
          <w:p w14:paraId="41BA7A91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FCEAB6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039" w:rsidRPr="00DD1A06" w14:paraId="283FA601" w14:textId="77777777" w:rsidTr="00C36BD2">
        <w:tc>
          <w:tcPr>
            <w:tcW w:w="4542" w:type="dxa"/>
            <w:gridSpan w:val="2"/>
          </w:tcPr>
          <w:p w14:paraId="33782865" w14:textId="77777777" w:rsidR="00A84039" w:rsidRPr="00DD1A06" w:rsidRDefault="00A84039" w:rsidP="00C36BD2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 w:hint="cs"/>
                <w:sz w:val="26"/>
                <w:szCs w:val="26"/>
                <w:cs/>
              </w:rPr>
              <w:t xml:space="preserve">   แอล เอช โฮเทล</w:t>
            </w:r>
          </w:p>
        </w:tc>
        <w:tc>
          <w:tcPr>
            <w:tcW w:w="1218" w:type="dxa"/>
          </w:tcPr>
          <w:p w14:paraId="23B26789" w14:textId="306B724B" w:rsidR="00A84039" w:rsidRPr="00DD1A06" w:rsidRDefault="00910E89" w:rsidP="00C36BD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232.9</w:t>
            </w:r>
          </w:p>
        </w:tc>
        <w:tc>
          <w:tcPr>
            <w:tcW w:w="1363" w:type="dxa"/>
            <w:gridSpan w:val="3"/>
          </w:tcPr>
          <w:p w14:paraId="0E3AB921" w14:textId="058D7BF7" w:rsidR="00A84039" w:rsidRPr="00DD1A06" w:rsidRDefault="00A84039" w:rsidP="00C36BD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235.6</w:t>
            </w:r>
          </w:p>
        </w:tc>
        <w:tc>
          <w:tcPr>
            <w:tcW w:w="1157" w:type="dxa"/>
          </w:tcPr>
          <w:p w14:paraId="7DDCEFF7" w14:textId="7BF6C66B" w:rsidR="00A84039" w:rsidRPr="00DD1A06" w:rsidRDefault="00C81181" w:rsidP="00C36BD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FEED3CA" w14:textId="22B11E4B" w:rsidR="00A84039" w:rsidRPr="00DD1A06" w:rsidRDefault="00A84039" w:rsidP="00C36BD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84039" w:rsidRPr="00DD1A06" w14:paraId="15E0D145" w14:textId="77777777" w:rsidTr="00C36BD2">
        <w:tc>
          <w:tcPr>
            <w:tcW w:w="4542" w:type="dxa"/>
            <w:gridSpan w:val="2"/>
          </w:tcPr>
          <w:p w14:paraId="2CD041FE" w14:textId="77777777" w:rsidR="00A84039" w:rsidRPr="00DD1A06" w:rsidRDefault="00A84039" w:rsidP="00C36BD2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8" w:type="dxa"/>
          </w:tcPr>
          <w:p w14:paraId="4C8067A4" w14:textId="67CECBBB" w:rsidR="00A84039" w:rsidRPr="00DD1A06" w:rsidRDefault="00910E89" w:rsidP="00C36BD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259.2</w:t>
            </w:r>
          </w:p>
        </w:tc>
        <w:tc>
          <w:tcPr>
            <w:tcW w:w="1363" w:type="dxa"/>
            <w:gridSpan w:val="3"/>
          </w:tcPr>
          <w:p w14:paraId="7514EB85" w14:textId="72CE09F0" w:rsidR="00A84039" w:rsidRPr="00DD1A06" w:rsidRDefault="00A84039" w:rsidP="00C36BD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269.1</w:t>
            </w:r>
          </w:p>
        </w:tc>
        <w:tc>
          <w:tcPr>
            <w:tcW w:w="1157" w:type="dxa"/>
          </w:tcPr>
          <w:p w14:paraId="3E9C5191" w14:textId="45C5FBBD" w:rsidR="00A84039" w:rsidRPr="00DD1A06" w:rsidRDefault="00C81181" w:rsidP="00C36BD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1.2</w:t>
            </w:r>
          </w:p>
        </w:tc>
        <w:tc>
          <w:tcPr>
            <w:tcW w:w="1350" w:type="dxa"/>
          </w:tcPr>
          <w:p w14:paraId="0DF1F215" w14:textId="64B99178" w:rsidR="00A84039" w:rsidRPr="00DD1A06" w:rsidRDefault="00A84039" w:rsidP="00C36BD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1.1</w:t>
            </w:r>
          </w:p>
        </w:tc>
      </w:tr>
      <w:tr w:rsidR="00A84039" w:rsidRPr="00DD1A06" w14:paraId="76D9CB53" w14:textId="77777777" w:rsidTr="00C36BD2">
        <w:tc>
          <w:tcPr>
            <w:tcW w:w="4542" w:type="dxa"/>
            <w:gridSpan w:val="2"/>
          </w:tcPr>
          <w:p w14:paraId="705B3FD5" w14:textId="77777777" w:rsidR="00A84039" w:rsidRPr="00DD1A06" w:rsidRDefault="00A84039" w:rsidP="00C36BD2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18" w:type="dxa"/>
          </w:tcPr>
          <w:p w14:paraId="77ACC057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3" w:type="dxa"/>
            <w:gridSpan w:val="3"/>
          </w:tcPr>
          <w:p w14:paraId="395BD473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</w:tcPr>
          <w:p w14:paraId="12F20996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666FBE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039" w:rsidRPr="00DD1A06" w14:paraId="42E43EE7" w14:textId="77777777" w:rsidTr="00C36BD2">
        <w:tc>
          <w:tcPr>
            <w:tcW w:w="4542" w:type="dxa"/>
            <w:gridSpan w:val="2"/>
          </w:tcPr>
          <w:p w14:paraId="1C5A204C" w14:textId="77777777" w:rsidR="00A84039" w:rsidRPr="00DD1A06" w:rsidRDefault="00A84039" w:rsidP="00C36BD2">
            <w:pPr>
              <w:spacing w:line="340" w:lineRule="exact"/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4895C1E0" w14:textId="77777777" w:rsidR="00A84039" w:rsidRPr="00DD1A06" w:rsidRDefault="00A84039" w:rsidP="00C36BD2">
            <w:pPr>
              <w:spacing w:line="340" w:lineRule="exact"/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  <w:cs/>
              </w:rPr>
              <w:t xml:space="preserve">   ควอลิตี้ เฮ้าส์ บิสซิเนส คอมเพล็กซ์</w:t>
            </w:r>
          </w:p>
        </w:tc>
        <w:tc>
          <w:tcPr>
            <w:tcW w:w="1218" w:type="dxa"/>
            <w:vAlign w:val="bottom"/>
          </w:tcPr>
          <w:p w14:paraId="343B860B" w14:textId="0544EE00" w:rsidR="00A84039" w:rsidRPr="00DD1A06" w:rsidRDefault="004218A0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363" w:type="dxa"/>
            <w:gridSpan w:val="3"/>
            <w:vAlign w:val="bottom"/>
          </w:tcPr>
          <w:p w14:paraId="6A921B67" w14:textId="390D8DA9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157" w:type="dxa"/>
            <w:vAlign w:val="bottom"/>
          </w:tcPr>
          <w:p w14:paraId="02321C3B" w14:textId="270AC3BF" w:rsidR="00A84039" w:rsidRPr="00DD1A06" w:rsidRDefault="00910E8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350" w:type="dxa"/>
            <w:vAlign w:val="bottom"/>
          </w:tcPr>
          <w:p w14:paraId="5771C6CB" w14:textId="50D389C9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0.4</w:t>
            </w:r>
          </w:p>
        </w:tc>
      </w:tr>
      <w:tr w:rsidR="00A84039" w:rsidRPr="00DD1A06" w14:paraId="5ED3857E" w14:textId="77777777" w:rsidTr="00C36BD2">
        <w:tc>
          <w:tcPr>
            <w:tcW w:w="4542" w:type="dxa"/>
            <w:gridSpan w:val="2"/>
          </w:tcPr>
          <w:p w14:paraId="494DF6A3" w14:textId="77777777" w:rsidR="00A84039" w:rsidRPr="00DD1A06" w:rsidRDefault="00A84039" w:rsidP="00C36BD2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</w:tc>
        <w:tc>
          <w:tcPr>
            <w:tcW w:w="1218" w:type="dxa"/>
          </w:tcPr>
          <w:p w14:paraId="4EFBB96F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3" w:type="dxa"/>
            <w:gridSpan w:val="3"/>
          </w:tcPr>
          <w:p w14:paraId="2A05B895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</w:tcPr>
          <w:p w14:paraId="3886FD21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A99C07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039" w:rsidRPr="00DD1A06" w14:paraId="4BB14074" w14:textId="77777777" w:rsidTr="00C36BD2">
        <w:tc>
          <w:tcPr>
            <w:tcW w:w="4542" w:type="dxa"/>
            <w:gridSpan w:val="2"/>
          </w:tcPr>
          <w:p w14:paraId="73B52184" w14:textId="77777777" w:rsidR="00A84039" w:rsidRPr="00DD1A06" w:rsidRDefault="00A84039" w:rsidP="00C36BD2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  <w:cs/>
              </w:rPr>
              <w:t xml:space="preserve">   แอล เอช </w:t>
            </w:r>
            <w:r w:rsidRPr="00DD1A06">
              <w:rPr>
                <w:rFonts w:ascii="Angsana New" w:hAnsi="Angsana New" w:hint="cs"/>
                <w:sz w:val="26"/>
                <w:szCs w:val="26"/>
                <w:cs/>
              </w:rPr>
              <w:t>ช้อปปิ้ง เซ็นเตอร์</w:t>
            </w:r>
          </w:p>
        </w:tc>
        <w:tc>
          <w:tcPr>
            <w:tcW w:w="1218" w:type="dxa"/>
          </w:tcPr>
          <w:p w14:paraId="06D3B0A1" w14:textId="0D3A6415" w:rsidR="00A84039" w:rsidRPr="00DD1A06" w:rsidRDefault="004218A0" w:rsidP="00C36BD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363" w:type="dxa"/>
            <w:gridSpan w:val="3"/>
          </w:tcPr>
          <w:p w14:paraId="022BC4B8" w14:textId="218D06E9" w:rsidR="00A84039" w:rsidRPr="00DD1A06" w:rsidRDefault="00A84039" w:rsidP="00C36BD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1157" w:type="dxa"/>
          </w:tcPr>
          <w:p w14:paraId="64266B1B" w14:textId="63042DFB" w:rsidR="00A84039" w:rsidRPr="00DD1A06" w:rsidRDefault="00910E89" w:rsidP="00C36BD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0E7E7B8" w14:textId="3351388B" w:rsidR="00A84039" w:rsidRPr="00DD1A06" w:rsidRDefault="00A84039" w:rsidP="00C36BD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84039" w:rsidRPr="00DD1A06" w14:paraId="7AB9EC62" w14:textId="77777777" w:rsidTr="00C36BD2">
        <w:tc>
          <w:tcPr>
            <w:tcW w:w="4542" w:type="dxa"/>
            <w:gridSpan w:val="2"/>
          </w:tcPr>
          <w:p w14:paraId="6A028E56" w14:textId="77777777" w:rsidR="00A84039" w:rsidRPr="00DD1A06" w:rsidRDefault="00A84039" w:rsidP="00C36BD2">
            <w:pPr>
              <w:spacing w:line="340" w:lineRule="exact"/>
              <w:ind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8" w:type="dxa"/>
            <w:vAlign w:val="bottom"/>
          </w:tcPr>
          <w:p w14:paraId="7F1B5E2B" w14:textId="640F5F21" w:rsidR="00A84039" w:rsidRPr="00DD1A06" w:rsidRDefault="004218A0" w:rsidP="00C36BD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0.8</w:t>
            </w:r>
          </w:p>
        </w:tc>
        <w:tc>
          <w:tcPr>
            <w:tcW w:w="1363" w:type="dxa"/>
            <w:gridSpan w:val="3"/>
            <w:vAlign w:val="bottom"/>
          </w:tcPr>
          <w:p w14:paraId="57F88B29" w14:textId="00BF3BF9" w:rsidR="00A84039" w:rsidRPr="00DD1A06" w:rsidRDefault="00A84039" w:rsidP="00C36BD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1.4</w:t>
            </w:r>
          </w:p>
        </w:tc>
        <w:tc>
          <w:tcPr>
            <w:tcW w:w="1157" w:type="dxa"/>
            <w:vAlign w:val="bottom"/>
          </w:tcPr>
          <w:p w14:paraId="74FF8154" w14:textId="1882F012" w:rsidR="00A84039" w:rsidRPr="00DD1A06" w:rsidRDefault="00910E89" w:rsidP="00C36BD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350" w:type="dxa"/>
            <w:vAlign w:val="bottom"/>
          </w:tcPr>
          <w:p w14:paraId="091160C4" w14:textId="7EDF6791" w:rsidR="00A84039" w:rsidRPr="00DD1A06" w:rsidRDefault="00A84039" w:rsidP="00C36BD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0.4</w:t>
            </w:r>
          </w:p>
        </w:tc>
      </w:tr>
      <w:tr w:rsidR="00A84039" w:rsidRPr="00DD1A06" w14:paraId="2401BD01" w14:textId="77777777" w:rsidTr="00C36BD2">
        <w:tc>
          <w:tcPr>
            <w:tcW w:w="4542" w:type="dxa"/>
            <w:gridSpan w:val="2"/>
          </w:tcPr>
          <w:p w14:paraId="49AE59BF" w14:textId="77777777" w:rsidR="00A84039" w:rsidRPr="00DD1A06" w:rsidRDefault="00A84039" w:rsidP="00C36BD2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18" w:type="dxa"/>
            <w:vAlign w:val="bottom"/>
          </w:tcPr>
          <w:p w14:paraId="40B5CED3" w14:textId="7347D59D" w:rsidR="00A84039" w:rsidRPr="00DD1A06" w:rsidRDefault="004218A0" w:rsidP="00C36BD2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260.0</w:t>
            </w:r>
          </w:p>
        </w:tc>
        <w:tc>
          <w:tcPr>
            <w:tcW w:w="1363" w:type="dxa"/>
            <w:gridSpan w:val="3"/>
            <w:vAlign w:val="bottom"/>
          </w:tcPr>
          <w:p w14:paraId="19CC57B6" w14:textId="346D9662" w:rsidR="00A84039" w:rsidRPr="00DD1A06" w:rsidRDefault="00A84039" w:rsidP="00C36BD2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270.5</w:t>
            </w:r>
          </w:p>
        </w:tc>
        <w:tc>
          <w:tcPr>
            <w:tcW w:w="1157" w:type="dxa"/>
            <w:vAlign w:val="bottom"/>
          </w:tcPr>
          <w:p w14:paraId="4F4D998A" w14:textId="2351AC3A" w:rsidR="00A84039" w:rsidRPr="00DD1A06" w:rsidRDefault="00910E89" w:rsidP="00C36BD2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2.</w:t>
            </w:r>
            <w:r w:rsidR="008A3337" w:rsidRPr="00DD1A0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  <w:vAlign w:val="bottom"/>
          </w:tcPr>
          <w:p w14:paraId="6F08145A" w14:textId="0306440F" w:rsidR="00A84039" w:rsidRPr="00DD1A06" w:rsidRDefault="00A84039" w:rsidP="00C36BD2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2.2</w:t>
            </w:r>
          </w:p>
        </w:tc>
      </w:tr>
      <w:tr w:rsidR="00A84039" w:rsidRPr="00DD1A06" w14:paraId="6B0559BA" w14:textId="77777777" w:rsidTr="00C36BD2">
        <w:tc>
          <w:tcPr>
            <w:tcW w:w="4542" w:type="dxa"/>
            <w:gridSpan w:val="2"/>
          </w:tcPr>
          <w:p w14:paraId="71BC9006" w14:textId="286F6454" w:rsidR="00A84039" w:rsidRPr="00DD1A06" w:rsidRDefault="00A84039" w:rsidP="00C36BD2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D1A0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  <w:r w:rsidRPr="00DD1A0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แก่</w:t>
            </w:r>
            <w:r w:rsidRPr="00DD1A0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18" w:type="dxa"/>
          </w:tcPr>
          <w:p w14:paraId="69EE2D04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3" w:type="dxa"/>
            <w:gridSpan w:val="3"/>
          </w:tcPr>
          <w:p w14:paraId="7141CF96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</w:tcPr>
          <w:p w14:paraId="04C5A53B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60861A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039" w:rsidRPr="00DD1A06" w14:paraId="058BF36F" w14:textId="77777777" w:rsidTr="00C36BD2">
        <w:tc>
          <w:tcPr>
            <w:tcW w:w="4542" w:type="dxa"/>
            <w:gridSpan w:val="2"/>
          </w:tcPr>
          <w:p w14:paraId="47501CF2" w14:textId="77777777" w:rsidR="00A84039" w:rsidRPr="00DD1A06" w:rsidRDefault="00A84039" w:rsidP="00C36BD2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8" w:type="dxa"/>
          </w:tcPr>
          <w:p w14:paraId="67734ACD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3" w:type="dxa"/>
            <w:gridSpan w:val="3"/>
          </w:tcPr>
          <w:p w14:paraId="4D0980F9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</w:tcPr>
          <w:p w14:paraId="00A5BCE2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4BD735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039" w:rsidRPr="00DD1A06" w14:paraId="76401E94" w14:textId="77777777" w:rsidTr="00C36BD2">
        <w:tc>
          <w:tcPr>
            <w:tcW w:w="4542" w:type="dxa"/>
            <w:gridSpan w:val="2"/>
          </w:tcPr>
          <w:p w14:paraId="6506ACFC" w14:textId="77777777" w:rsidR="00A84039" w:rsidRPr="00DD1A06" w:rsidRDefault="00A84039" w:rsidP="00C36BD2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18" w:type="dxa"/>
          </w:tcPr>
          <w:p w14:paraId="4C271A36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3" w:type="dxa"/>
            <w:gridSpan w:val="3"/>
          </w:tcPr>
          <w:p w14:paraId="13255B38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</w:tcPr>
          <w:p w14:paraId="1B291F67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A684C4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039" w:rsidRPr="00DD1A06" w14:paraId="436637C0" w14:textId="77777777" w:rsidTr="00C36BD2">
        <w:tc>
          <w:tcPr>
            <w:tcW w:w="4542" w:type="dxa"/>
            <w:gridSpan w:val="2"/>
          </w:tcPr>
          <w:p w14:paraId="14E209A1" w14:textId="77777777" w:rsidR="00A84039" w:rsidRPr="00DD1A06" w:rsidRDefault="00A84039" w:rsidP="00C36BD2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218" w:type="dxa"/>
          </w:tcPr>
          <w:p w14:paraId="3E9834B0" w14:textId="386685A7" w:rsidR="00A84039" w:rsidRPr="00DD1A06" w:rsidRDefault="004218A0" w:rsidP="00C36BD2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3" w:type="dxa"/>
            <w:gridSpan w:val="3"/>
          </w:tcPr>
          <w:p w14:paraId="702A1D8D" w14:textId="77777777" w:rsidR="00A84039" w:rsidRPr="00DD1A06" w:rsidRDefault="00A84039" w:rsidP="00C36BD2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7" w:type="dxa"/>
          </w:tcPr>
          <w:p w14:paraId="1ABC8D5B" w14:textId="73950ED2" w:rsidR="00A84039" w:rsidRPr="00DD1A06" w:rsidRDefault="004218A0" w:rsidP="00C36BD2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1.3</w:t>
            </w:r>
          </w:p>
        </w:tc>
        <w:tc>
          <w:tcPr>
            <w:tcW w:w="1350" w:type="dxa"/>
          </w:tcPr>
          <w:p w14:paraId="4E879B86" w14:textId="49A49866" w:rsidR="00A84039" w:rsidRPr="00DD1A06" w:rsidRDefault="00A84039" w:rsidP="00C36BD2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12.2</w:t>
            </w:r>
          </w:p>
        </w:tc>
      </w:tr>
      <w:tr w:rsidR="00A84039" w:rsidRPr="00DD1A06" w14:paraId="3FAC0E15" w14:textId="77777777" w:rsidTr="00C36BD2">
        <w:tc>
          <w:tcPr>
            <w:tcW w:w="4542" w:type="dxa"/>
            <w:gridSpan w:val="2"/>
          </w:tcPr>
          <w:p w14:paraId="437592F2" w14:textId="77777777" w:rsidR="00A84039" w:rsidRPr="00DD1A06" w:rsidRDefault="00A84039" w:rsidP="00C36BD2">
            <w:pPr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D1A0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18" w:type="dxa"/>
          </w:tcPr>
          <w:p w14:paraId="109331B9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3" w:type="dxa"/>
            <w:gridSpan w:val="3"/>
          </w:tcPr>
          <w:p w14:paraId="79E73795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</w:tcPr>
          <w:p w14:paraId="364C43DE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D4757D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039" w:rsidRPr="00DD1A06" w14:paraId="5D252379" w14:textId="77777777" w:rsidTr="00C36BD2">
        <w:tc>
          <w:tcPr>
            <w:tcW w:w="4542" w:type="dxa"/>
            <w:gridSpan w:val="2"/>
          </w:tcPr>
          <w:p w14:paraId="46A51505" w14:textId="77777777" w:rsidR="00A84039" w:rsidRPr="00DD1A06" w:rsidRDefault="00A84039" w:rsidP="00C36BD2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8" w:type="dxa"/>
          </w:tcPr>
          <w:p w14:paraId="46242F0B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3" w:type="dxa"/>
            <w:gridSpan w:val="3"/>
          </w:tcPr>
          <w:p w14:paraId="752D84BF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</w:tcPr>
          <w:p w14:paraId="6E4A85BA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BF9119A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039" w:rsidRPr="00DD1A06" w14:paraId="495657FE" w14:textId="77777777" w:rsidTr="00C36BD2">
        <w:tc>
          <w:tcPr>
            <w:tcW w:w="4542" w:type="dxa"/>
            <w:gridSpan w:val="2"/>
          </w:tcPr>
          <w:p w14:paraId="74CED3B0" w14:textId="77777777" w:rsidR="00A84039" w:rsidRPr="00DD1A06" w:rsidRDefault="00A84039" w:rsidP="00C36BD2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18" w:type="dxa"/>
          </w:tcPr>
          <w:p w14:paraId="3D9BF502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3" w:type="dxa"/>
            <w:gridSpan w:val="3"/>
          </w:tcPr>
          <w:p w14:paraId="23132120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</w:tcPr>
          <w:p w14:paraId="2FEA8279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9C1820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039" w:rsidRPr="00DD1A06" w14:paraId="4B1B0DAA" w14:textId="77777777" w:rsidTr="00C36BD2">
        <w:tc>
          <w:tcPr>
            <w:tcW w:w="4542" w:type="dxa"/>
            <w:gridSpan w:val="2"/>
          </w:tcPr>
          <w:p w14:paraId="107A9959" w14:textId="77777777" w:rsidR="00A84039" w:rsidRPr="00DD1A06" w:rsidRDefault="00A84039" w:rsidP="00C36BD2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218" w:type="dxa"/>
          </w:tcPr>
          <w:p w14:paraId="4A59984A" w14:textId="4AD07285" w:rsidR="00A84039" w:rsidRPr="00DD1A06" w:rsidRDefault="004218A0" w:rsidP="00C36BD2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3" w:type="dxa"/>
            <w:gridSpan w:val="3"/>
          </w:tcPr>
          <w:p w14:paraId="6A34281F" w14:textId="77777777" w:rsidR="00A84039" w:rsidRPr="00DD1A06" w:rsidRDefault="00A84039" w:rsidP="00C36BD2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7" w:type="dxa"/>
          </w:tcPr>
          <w:p w14:paraId="6DF413E9" w14:textId="6414680F" w:rsidR="00A84039" w:rsidRPr="00DD1A06" w:rsidRDefault="004218A0" w:rsidP="00C36BD2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648.0</w:t>
            </w:r>
          </w:p>
        </w:tc>
        <w:tc>
          <w:tcPr>
            <w:tcW w:w="1350" w:type="dxa"/>
          </w:tcPr>
          <w:p w14:paraId="47ACCC01" w14:textId="6087CD9F" w:rsidR="00A84039" w:rsidRPr="00DD1A06" w:rsidRDefault="00A84039" w:rsidP="00C36BD2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648.0</w:t>
            </w:r>
          </w:p>
        </w:tc>
      </w:tr>
    </w:tbl>
    <w:p w14:paraId="247C34FB" w14:textId="77777777" w:rsidR="00A84039" w:rsidRPr="00DD1A06" w:rsidRDefault="00A84039" w:rsidP="00C36BD2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DD1A06">
        <w:br w:type="page"/>
      </w:r>
      <w:r w:rsidRPr="00DD1A06">
        <w:rPr>
          <w:rFonts w:ascii="Angsana New" w:hAnsi="Angsana New"/>
          <w:sz w:val="26"/>
          <w:szCs w:val="26"/>
        </w:rPr>
        <w:lastRenderedPageBreak/>
        <w:t>(</w:t>
      </w:r>
      <w:r w:rsidRPr="00DD1A06">
        <w:rPr>
          <w:rFonts w:ascii="Angsana New" w:hAnsi="Angsana New"/>
          <w:sz w:val="26"/>
          <w:szCs w:val="26"/>
          <w:cs/>
        </w:rPr>
        <w:t>หน่วย</w:t>
      </w:r>
      <w:r w:rsidRPr="00DD1A06">
        <w:rPr>
          <w:rFonts w:ascii="Angsana New" w:hAnsi="Angsana New"/>
          <w:sz w:val="26"/>
          <w:szCs w:val="26"/>
        </w:rPr>
        <w:t xml:space="preserve">: </w:t>
      </w:r>
      <w:r w:rsidRPr="00DD1A06">
        <w:rPr>
          <w:rFonts w:ascii="Angsana New" w:hAnsi="Angsana New"/>
          <w:sz w:val="26"/>
          <w:szCs w:val="26"/>
          <w:cs/>
        </w:rPr>
        <w:t>ล้านบาท</w:t>
      </w:r>
      <w:r w:rsidRPr="00DD1A06">
        <w:rPr>
          <w:rFonts w:ascii="Angsana New" w:hAnsi="Angsana New"/>
          <w:sz w:val="26"/>
          <w:szCs w:val="26"/>
        </w:rPr>
        <w:t>)</w:t>
      </w:r>
    </w:p>
    <w:tbl>
      <w:tblPr>
        <w:tblW w:w="963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518"/>
        <w:gridCol w:w="24"/>
        <w:gridCol w:w="1218"/>
        <w:gridCol w:w="18"/>
        <w:gridCol w:w="1332"/>
        <w:gridCol w:w="7"/>
        <w:gridCol w:w="6"/>
        <w:gridCol w:w="1157"/>
        <w:gridCol w:w="1350"/>
      </w:tblGrid>
      <w:tr w:rsidR="00A84039" w:rsidRPr="00DD1A06" w14:paraId="04A03C6B" w14:textId="77777777" w:rsidTr="00C36BD2">
        <w:tc>
          <w:tcPr>
            <w:tcW w:w="4518" w:type="dxa"/>
          </w:tcPr>
          <w:p w14:paraId="4C0952C8" w14:textId="77777777" w:rsidR="00A84039" w:rsidRPr="00DD1A06" w:rsidRDefault="00A84039" w:rsidP="00C36BD2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2" w:type="dxa"/>
            <w:gridSpan w:val="4"/>
          </w:tcPr>
          <w:p w14:paraId="1CB99514" w14:textId="77777777" w:rsidR="00A84039" w:rsidRPr="00DD1A06" w:rsidRDefault="00A84039" w:rsidP="00C36BD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1698F29D" w14:textId="77777777" w:rsidR="00A84039" w:rsidRPr="00DD1A06" w:rsidRDefault="00A84039" w:rsidP="00C36BD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84039" w:rsidRPr="00DD1A06" w14:paraId="780B7A4F" w14:textId="77777777" w:rsidTr="00C36BD2">
        <w:tc>
          <w:tcPr>
            <w:tcW w:w="4518" w:type="dxa"/>
          </w:tcPr>
          <w:p w14:paraId="123A7E03" w14:textId="77777777" w:rsidR="00A84039" w:rsidRPr="00DD1A06" w:rsidRDefault="00A84039" w:rsidP="00C36BD2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6900E1D9" w14:textId="77777777" w:rsidR="00A84039" w:rsidRPr="00DD1A06" w:rsidRDefault="00A84039" w:rsidP="00C36BD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DD1A06">
              <w:rPr>
                <w:rFonts w:asciiTheme="majorBidi" w:hAnsiTheme="majorBidi" w:cstheme="majorBidi"/>
                <w:sz w:val="26"/>
                <w:szCs w:val="26"/>
              </w:rPr>
              <w:t xml:space="preserve">  2569</w:t>
            </w:r>
          </w:p>
        </w:tc>
        <w:tc>
          <w:tcPr>
            <w:tcW w:w="1332" w:type="dxa"/>
          </w:tcPr>
          <w:p w14:paraId="61E53AD7" w14:textId="77777777" w:rsidR="00A84039" w:rsidRPr="00DD1A06" w:rsidRDefault="00A84039" w:rsidP="00C36BD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DD1A06">
              <w:rPr>
                <w:rFonts w:asciiTheme="majorBidi" w:hAnsiTheme="majorBidi" w:cstheme="majorBidi"/>
                <w:sz w:val="26"/>
                <w:szCs w:val="26"/>
              </w:rPr>
              <w:t xml:space="preserve">     2568</w:t>
            </w:r>
          </w:p>
        </w:tc>
        <w:tc>
          <w:tcPr>
            <w:tcW w:w="1170" w:type="dxa"/>
            <w:gridSpan w:val="3"/>
          </w:tcPr>
          <w:p w14:paraId="320F315C" w14:textId="77777777" w:rsidR="00A84039" w:rsidRPr="00DD1A06" w:rsidRDefault="00A84039" w:rsidP="00C36BD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DD1A06">
              <w:rPr>
                <w:rFonts w:asciiTheme="majorBidi" w:hAnsiTheme="majorBidi" w:cstheme="majorBidi"/>
                <w:sz w:val="26"/>
                <w:szCs w:val="26"/>
              </w:rPr>
              <w:t xml:space="preserve">  2569</w:t>
            </w:r>
          </w:p>
        </w:tc>
        <w:tc>
          <w:tcPr>
            <w:tcW w:w="1350" w:type="dxa"/>
          </w:tcPr>
          <w:p w14:paraId="0BE55571" w14:textId="77777777" w:rsidR="00A84039" w:rsidRPr="00DD1A06" w:rsidRDefault="00A84039" w:rsidP="00C36BD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DD1A06">
              <w:rPr>
                <w:rFonts w:asciiTheme="majorBidi" w:hAnsiTheme="majorBidi" w:cstheme="majorBidi"/>
                <w:sz w:val="26"/>
                <w:szCs w:val="26"/>
              </w:rPr>
              <w:t xml:space="preserve"> 2568</w:t>
            </w:r>
          </w:p>
        </w:tc>
      </w:tr>
      <w:tr w:rsidR="00A84039" w:rsidRPr="00DD1A06" w14:paraId="0FE86502" w14:textId="77777777" w:rsidTr="00C36BD2">
        <w:tc>
          <w:tcPr>
            <w:tcW w:w="4518" w:type="dxa"/>
          </w:tcPr>
          <w:p w14:paraId="6B60139F" w14:textId="77777777" w:rsidR="00A84039" w:rsidRPr="00DD1A06" w:rsidRDefault="00A84039" w:rsidP="00C36BD2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5FDD9C64" w14:textId="77777777" w:rsidR="00A84039" w:rsidRPr="00DD1A06" w:rsidRDefault="00A84039" w:rsidP="00C36BD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53C59C3E" w14:textId="77777777" w:rsidR="00A84039" w:rsidRPr="00DD1A06" w:rsidRDefault="00A84039" w:rsidP="00C36BD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D1A06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ตรวจสอบแล้ว</w:t>
            </w:r>
            <w:r w:rsidRPr="00DD1A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gridSpan w:val="3"/>
          </w:tcPr>
          <w:p w14:paraId="5F07D049" w14:textId="77777777" w:rsidR="00A84039" w:rsidRPr="00DD1A06" w:rsidRDefault="00A84039" w:rsidP="00C36BD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9CE7196" w14:textId="77777777" w:rsidR="00A84039" w:rsidRPr="00DD1A06" w:rsidRDefault="00A84039" w:rsidP="00C36BD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D1A06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ตรวจสอบแล้ว</w:t>
            </w:r>
            <w:r w:rsidRPr="00DD1A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84039" w:rsidRPr="00DD1A06" w14:paraId="546C0B91" w14:textId="77777777" w:rsidTr="00C36BD2">
        <w:tc>
          <w:tcPr>
            <w:tcW w:w="7117" w:type="dxa"/>
            <w:gridSpan w:val="6"/>
          </w:tcPr>
          <w:p w14:paraId="67E821A6" w14:textId="42A4F0E5" w:rsidR="00A84039" w:rsidRPr="00DD1A06" w:rsidRDefault="00A84039" w:rsidP="00C36BD2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D1A0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63" w:type="dxa"/>
            <w:gridSpan w:val="2"/>
          </w:tcPr>
          <w:p w14:paraId="4F5FD6EA" w14:textId="77777777" w:rsidR="00A84039" w:rsidRPr="00DD1A06" w:rsidRDefault="00A84039" w:rsidP="00C36BD2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AC4A148" w14:textId="77777777" w:rsidR="00A84039" w:rsidRPr="00DD1A06" w:rsidRDefault="00A84039" w:rsidP="00C36BD2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A84039" w:rsidRPr="00DD1A06" w14:paraId="1C80A4D9" w14:textId="77777777" w:rsidTr="00C36BD2">
        <w:tc>
          <w:tcPr>
            <w:tcW w:w="4542" w:type="dxa"/>
            <w:gridSpan w:val="2"/>
          </w:tcPr>
          <w:p w14:paraId="50048D4C" w14:textId="77777777" w:rsidR="00A84039" w:rsidRPr="00DD1A06" w:rsidRDefault="00A84039" w:rsidP="00C36BD2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 w:rsidRPr="00DD1A0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1218" w:type="dxa"/>
          </w:tcPr>
          <w:p w14:paraId="59AD6B5C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3" w:type="dxa"/>
            <w:gridSpan w:val="4"/>
          </w:tcPr>
          <w:p w14:paraId="6CFC7E96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</w:tcPr>
          <w:p w14:paraId="2D913C5A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C505EA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039" w:rsidRPr="00DD1A06" w14:paraId="28187C97" w14:textId="77777777" w:rsidTr="00C36BD2">
        <w:tc>
          <w:tcPr>
            <w:tcW w:w="4542" w:type="dxa"/>
            <w:gridSpan w:val="2"/>
          </w:tcPr>
          <w:p w14:paraId="0E40CD36" w14:textId="77777777" w:rsidR="00A84039" w:rsidRPr="00DD1A06" w:rsidRDefault="00A84039" w:rsidP="00C36BD2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 w:hint="cs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  <w:p w14:paraId="670D42D1" w14:textId="77777777" w:rsidR="00A84039" w:rsidRPr="00DD1A06" w:rsidRDefault="00A84039" w:rsidP="00C36BD2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DD1A06">
              <w:rPr>
                <w:rFonts w:ascii="Angsana New" w:hAnsi="Angsana New" w:hint="cs"/>
                <w:sz w:val="26"/>
                <w:szCs w:val="26"/>
                <w:cs/>
              </w:rPr>
              <w:t>แลนด์แอนด์เฮ้าส์</w:t>
            </w:r>
            <w:r w:rsidRPr="00DD1A06">
              <w:rPr>
                <w:rFonts w:ascii="Angsana New" w:hAnsi="Angsana New"/>
                <w:sz w:val="26"/>
                <w:szCs w:val="26"/>
              </w:rPr>
              <w:t>-II</w:t>
            </w:r>
          </w:p>
        </w:tc>
        <w:tc>
          <w:tcPr>
            <w:tcW w:w="1218" w:type="dxa"/>
          </w:tcPr>
          <w:p w14:paraId="3A7965AC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DBFB393" w14:textId="15F158D9" w:rsidR="00C55D40" w:rsidRPr="00DD1A06" w:rsidRDefault="00C55D40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185.</w:t>
            </w:r>
            <w:r w:rsidR="001613FE" w:rsidRPr="00DD1A0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63" w:type="dxa"/>
            <w:gridSpan w:val="4"/>
          </w:tcPr>
          <w:p w14:paraId="0FAA0DAF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6E05805" w14:textId="09DBBBDC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207.7</w:t>
            </w:r>
          </w:p>
        </w:tc>
        <w:tc>
          <w:tcPr>
            <w:tcW w:w="1157" w:type="dxa"/>
          </w:tcPr>
          <w:p w14:paraId="0DF7A161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5FA6866" w14:textId="6FF6B909" w:rsidR="00C55D40" w:rsidRPr="00DD1A06" w:rsidRDefault="00C55D40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99E7A28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7E5DB3C" w14:textId="3FC1287F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84039" w:rsidRPr="00DD1A06" w14:paraId="32287055" w14:textId="77777777" w:rsidTr="00C36BD2">
        <w:tc>
          <w:tcPr>
            <w:tcW w:w="4542" w:type="dxa"/>
            <w:gridSpan w:val="2"/>
          </w:tcPr>
          <w:p w14:paraId="4E7086FE" w14:textId="77777777" w:rsidR="00A84039" w:rsidRPr="00DD1A06" w:rsidRDefault="00A84039" w:rsidP="00C36BD2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 w:hint="cs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              </w:t>
            </w:r>
          </w:p>
          <w:p w14:paraId="4DF7ABD1" w14:textId="77777777" w:rsidR="00A84039" w:rsidRPr="00DD1A06" w:rsidRDefault="00A84039" w:rsidP="00C36BD2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 w:hint="cs"/>
                <w:sz w:val="26"/>
                <w:szCs w:val="26"/>
                <w:cs/>
              </w:rPr>
              <w:t xml:space="preserve">   แอล เอช โฮเทล</w:t>
            </w:r>
          </w:p>
        </w:tc>
        <w:tc>
          <w:tcPr>
            <w:tcW w:w="1218" w:type="dxa"/>
            <w:vAlign w:val="bottom"/>
          </w:tcPr>
          <w:p w14:paraId="31822DE4" w14:textId="4C47092E" w:rsidR="00A84039" w:rsidRPr="00DD1A06" w:rsidRDefault="00C55D40" w:rsidP="00C36BD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5,245.2</w:t>
            </w:r>
          </w:p>
        </w:tc>
        <w:tc>
          <w:tcPr>
            <w:tcW w:w="1363" w:type="dxa"/>
            <w:gridSpan w:val="4"/>
            <w:vAlign w:val="bottom"/>
          </w:tcPr>
          <w:p w14:paraId="3B9EE444" w14:textId="77777777" w:rsidR="00A84039" w:rsidRPr="00DD1A06" w:rsidRDefault="00A84039" w:rsidP="00C36BD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F086B6A" w14:textId="59A7CCDC" w:rsidR="00A84039" w:rsidRPr="00DD1A06" w:rsidRDefault="00A84039" w:rsidP="00C36BD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5,495.3</w:t>
            </w:r>
          </w:p>
        </w:tc>
        <w:tc>
          <w:tcPr>
            <w:tcW w:w="1157" w:type="dxa"/>
            <w:vAlign w:val="bottom"/>
          </w:tcPr>
          <w:p w14:paraId="09FADBC7" w14:textId="67259450" w:rsidR="00A84039" w:rsidRPr="00DD1A06" w:rsidRDefault="00C55D40" w:rsidP="00C36BD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3C79D33" w14:textId="77777777" w:rsidR="00A84039" w:rsidRPr="00DD1A06" w:rsidRDefault="00A84039" w:rsidP="00C36BD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9E570E2" w14:textId="0BE67264" w:rsidR="00A84039" w:rsidRPr="00DD1A06" w:rsidRDefault="00A84039" w:rsidP="00C36BD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84039" w:rsidRPr="00DD1A06" w14:paraId="4B821014" w14:textId="77777777" w:rsidTr="00C36BD2">
        <w:tc>
          <w:tcPr>
            <w:tcW w:w="4542" w:type="dxa"/>
            <w:gridSpan w:val="2"/>
          </w:tcPr>
          <w:p w14:paraId="546A4BBD" w14:textId="77777777" w:rsidR="00A84039" w:rsidRPr="00DD1A06" w:rsidRDefault="00A84039" w:rsidP="00C36BD2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8" w:type="dxa"/>
          </w:tcPr>
          <w:p w14:paraId="0CE869DB" w14:textId="411E1A71" w:rsidR="00A84039" w:rsidRPr="00DD1A06" w:rsidRDefault="00C55D40" w:rsidP="00C36BD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5,430.</w:t>
            </w:r>
            <w:r w:rsidR="001613FE" w:rsidRPr="00DD1A06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63" w:type="dxa"/>
            <w:gridSpan w:val="4"/>
          </w:tcPr>
          <w:p w14:paraId="4B31A204" w14:textId="41BA48D0" w:rsidR="00A84039" w:rsidRPr="00DD1A06" w:rsidRDefault="00A84039" w:rsidP="00C36BD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5,703.0</w:t>
            </w:r>
          </w:p>
        </w:tc>
        <w:tc>
          <w:tcPr>
            <w:tcW w:w="1157" w:type="dxa"/>
          </w:tcPr>
          <w:p w14:paraId="4A215AC7" w14:textId="27B7BF9E" w:rsidR="00A84039" w:rsidRPr="00DD1A06" w:rsidRDefault="00C55D40" w:rsidP="00C36BD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CA470A3" w14:textId="17E36A4C" w:rsidR="00A84039" w:rsidRPr="00DD1A06" w:rsidRDefault="00A84039" w:rsidP="00C36BD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84039" w:rsidRPr="00DD1A06" w14:paraId="03FE7F30" w14:textId="77777777" w:rsidTr="00C36BD2">
        <w:tc>
          <w:tcPr>
            <w:tcW w:w="4542" w:type="dxa"/>
            <w:gridSpan w:val="2"/>
          </w:tcPr>
          <w:p w14:paraId="57AFBAA3" w14:textId="77777777" w:rsidR="00A84039" w:rsidRPr="00DD1A06" w:rsidRDefault="00A84039" w:rsidP="00C36BD2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18" w:type="dxa"/>
          </w:tcPr>
          <w:p w14:paraId="0B97E439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3" w:type="dxa"/>
            <w:gridSpan w:val="4"/>
          </w:tcPr>
          <w:p w14:paraId="5D1B0C7D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</w:tcPr>
          <w:p w14:paraId="71BAF092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AC1716" w14:textId="77777777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039" w:rsidRPr="00DD1A06" w14:paraId="4BB99D92" w14:textId="77777777" w:rsidTr="00C36BD2">
        <w:tc>
          <w:tcPr>
            <w:tcW w:w="4542" w:type="dxa"/>
            <w:gridSpan w:val="2"/>
          </w:tcPr>
          <w:p w14:paraId="5561FFE5" w14:textId="77777777" w:rsidR="00A84039" w:rsidRPr="00DD1A06" w:rsidRDefault="00A84039" w:rsidP="00C36BD2">
            <w:pPr>
              <w:spacing w:line="340" w:lineRule="exact"/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2BA2DB85" w14:textId="77777777" w:rsidR="00A84039" w:rsidRPr="00DD1A06" w:rsidRDefault="00A84039" w:rsidP="00C36BD2">
            <w:pPr>
              <w:spacing w:line="340" w:lineRule="exact"/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  <w:cs/>
              </w:rPr>
              <w:t xml:space="preserve">   ควอลิตี้ เฮ้าส์ บิสซิเนส คอมเพล็กซ์   </w:t>
            </w:r>
          </w:p>
        </w:tc>
        <w:tc>
          <w:tcPr>
            <w:tcW w:w="1218" w:type="dxa"/>
            <w:vAlign w:val="bottom"/>
          </w:tcPr>
          <w:p w14:paraId="21CC434D" w14:textId="48F9AF2E" w:rsidR="00A84039" w:rsidRPr="00DD1A06" w:rsidRDefault="009C246F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48.2</w:t>
            </w:r>
          </w:p>
        </w:tc>
        <w:tc>
          <w:tcPr>
            <w:tcW w:w="1363" w:type="dxa"/>
            <w:gridSpan w:val="4"/>
            <w:vAlign w:val="bottom"/>
          </w:tcPr>
          <w:p w14:paraId="343EAD7A" w14:textId="5F846018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60.2</w:t>
            </w:r>
          </w:p>
        </w:tc>
        <w:tc>
          <w:tcPr>
            <w:tcW w:w="1157" w:type="dxa"/>
            <w:vAlign w:val="bottom"/>
          </w:tcPr>
          <w:p w14:paraId="6391E641" w14:textId="0669DC23" w:rsidR="00A84039" w:rsidRPr="00DD1A06" w:rsidRDefault="00C55D40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48.2</w:t>
            </w:r>
          </w:p>
        </w:tc>
        <w:tc>
          <w:tcPr>
            <w:tcW w:w="1350" w:type="dxa"/>
            <w:vAlign w:val="bottom"/>
          </w:tcPr>
          <w:p w14:paraId="6F3B29A5" w14:textId="42D4151F" w:rsidR="00A84039" w:rsidRPr="00DD1A06" w:rsidRDefault="00A84039" w:rsidP="00C36BD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60.2</w:t>
            </w:r>
          </w:p>
        </w:tc>
      </w:tr>
      <w:tr w:rsidR="00A84039" w:rsidRPr="00DD1A06" w14:paraId="25A6F784" w14:textId="77777777" w:rsidTr="00C36BD2">
        <w:tc>
          <w:tcPr>
            <w:tcW w:w="4542" w:type="dxa"/>
            <w:gridSpan w:val="2"/>
          </w:tcPr>
          <w:p w14:paraId="2ADEC2FB" w14:textId="77777777" w:rsidR="00A84039" w:rsidRPr="00DD1A06" w:rsidRDefault="00A84039" w:rsidP="00C36BD2">
            <w:pPr>
              <w:spacing w:line="340" w:lineRule="exact"/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</w:t>
            </w:r>
            <w:r w:rsidRPr="00DD1A06">
              <w:rPr>
                <w:rFonts w:ascii="Angsana New" w:hAnsi="Angsana New" w:hint="cs"/>
                <w:sz w:val="26"/>
                <w:szCs w:val="26"/>
                <w:cs/>
              </w:rPr>
              <w:t>์</w:t>
            </w:r>
          </w:p>
          <w:p w14:paraId="3EEAE1F6" w14:textId="77777777" w:rsidR="00A84039" w:rsidRPr="00DD1A06" w:rsidRDefault="00A84039" w:rsidP="00C36BD2">
            <w:pPr>
              <w:spacing w:line="340" w:lineRule="exact"/>
              <w:ind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  <w:cs/>
              </w:rPr>
              <w:t xml:space="preserve">   แอล เอช </w:t>
            </w:r>
            <w:r w:rsidRPr="00DD1A06">
              <w:rPr>
                <w:rFonts w:ascii="Angsana New" w:hAnsi="Angsana New" w:hint="cs"/>
                <w:sz w:val="26"/>
                <w:szCs w:val="26"/>
                <w:cs/>
              </w:rPr>
              <w:t>ช้อปปิ้ง เซ็นเตอร์</w:t>
            </w:r>
          </w:p>
        </w:tc>
        <w:tc>
          <w:tcPr>
            <w:tcW w:w="1218" w:type="dxa"/>
            <w:vAlign w:val="bottom"/>
          </w:tcPr>
          <w:p w14:paraId="53EB7ED8" w14:textId="795C0B5E" w:rsidR="00A84039" w:rsidRPr="00DD1A06" w:rsidRDefault="009C246F" w:rsidP="00C36BD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0.</w:t>
            </w:r>
            <w:r w:rsidR="001B6DFD" w:rsidRPr="00DD1A0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63" w:type="dxa"/>
            <w:gridSpan w:val="4"/>
            <w:vAlign w:val="bottom"/>
          </w:tcPr>
          <w:p w14:paraId="0C6E1491" w14:textId="3D1E8F5E" w:rsidR="00A84039" w:rsidRPr="00DD1A06" w:rsidRDefault="00A84039" w:rsidP="00C36BD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0.6</w:t>
            </w:r>
          </w:p>
        </w:tc>
        <w:tc>
          <w:tcPr>
            <w:tcW w:w="1157" w:type="dxa"/>
            <w:vAlign w:val="bottom"/>
          </w:tcPr>
          <w:p w14:paraId="7617A7F5" w14:textId="262ED799" w:rsidR="00A84039" w:rsidRPr="00DD1A06" w:rsidRDefault="00C55D40" w:rsidP="00C36BD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493656F" w14:textId="4076752D" w:rsidR="00A84039" w:rsidRPr="00DD1A06" w:rsidRDefault="00A84039" w:rsidP="00C36BD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84039" w:rsidRPr="00DD1A06" w14:paraId="5EA122C1" w14:textId="77777777" w:rsidTr="00C36BD2">
        <w:tc>
          <w:tcPr>
            <w:tcW w:w="4542" w:type="dxa"/>
            <w:gridSpan w:val="2"/>
          </w:tcPr>
          <w:p w14:paraId="11725288" w14:textId="77777777" w:rsidR="00A84039" w:rsidRPr="00DD1A06" w:rsidRDefault="00A84039" w:rsidP="00C36BD2">
            <w:pPr>
              <w:spacing w:line="340" w:lineRule="exact"/>
              <w:ind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8" w:type="dxa"/>
            <w:vAlign w:val="bottom"/>
          </w:tcPr>
          <w:p w14:paraId="69D4DB22" w14:textId="689C51D7" w:rsidR="00A84039" w:rsidRPr="00DD1A06" w:rsidRDefault="009C246F" w:rsidP="00C36BD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48.</w:t>
            </w:r>
            <w:r w:rsidR="001B6DFD" w:rsidRPr="00DD1A0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63" w:type="dxa"/>
            <w:gridSpan w:val="4"/>
            <w:vAlign w:val="bottom"/>
          </w:tcPr>
          <w:p w14:paraId="25E79C3E" w14:textId="375A4B56" w:rsidR="00A84039" w:rsidRPr="00DD1A06" w:rsidRDefault="00A84039" w:rsidP="00C36BD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60.8</w:t>
            </w:r>
          </w:p>
        </w:tc>
        <w:tc>
          <w:tcPr>
            <w:tcW w:w="1157" w:type="dxa"/>
            <w:vAlign w:val="bottom"/>
          </w:tcPr>
          <w:p w14:paraId="4161B7C9" w14:textId="5756431A" w:rsidR="00A84039" w:rsidRPr="00DD1A06" w:rsidRDefault="00C55D40" w:rsidP="00C36BD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48.2</w:t>
            </w:r>
          </w:p>
        </w:tc>
        <w:tc>
          <w:tcPr>
            <w:tcW w:w="1350" w:type="dxa"/>
            <w:vAlign w:val="bottom"/>
          </w:tcPr>
          <w:p w14:paraId="5CD47BE0" w14:textId="45BDD127" w:rsidR="00A84039" w:rsidRPr="00DD1A06" w:rsidRDefault="00A84039" w:rsidP="00C36BD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60.2</w:t>
            </w:r>
          </w:p>
        </w:tc>
      </w:tr>
      <w:tr w:rsidR="00A84039" w:rsidRPr="00DD1A06" w14:paraId="10ABD93A" w14:textId="77777777" w:rsidTr="00C36BD2">
        <w:tc>
          <w:tcPr>
            <w:tcW w:w="4542" w:type="dxa"/>
            <w:gridSpan w:val="2"/>
          </w:tcPr>
          <w:p w14:paraId="66BF32E8" w14:textId="77777777" w:rsidR="00A84039" w:rsidRPr="00DD1A06" w:rsidRDefault="00A84039" w:rsidP="00C36BD2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18" w:type="dxa"/>
          </w:tcPr>
          <w:p w14:paraId="5010E498" w14:textId="28E60A51" w:rsidR="00A84039" w:rsidRPr="00DD1A06" w:rsidRDefault="009C246F" w:rsidP="00C36BD2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5,479.</w:t>
            </w:r>
            <w:r w:rsidR="001B6DFD" w:rsidRPr="00DD1A0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63" w:type="dxa"/>
            <w:gridSpan w:val="4"/>
          </w:tcPr>
          <w:p w14:paraId="331E6DCA" w14:textId="5B4DF132" w:rsidR="00A84039" w:rsidRPr="00DD1A06" w:rsidRDefault="00A84039" w:rsidP="00C36BD2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5,763.8</w:t>
            </w:r>
          </w:p>
        </w:tc>
        <w:tc>
          <w:tcPr>
            <w:tcW w:w="1157" w:type="dxa"/>
          </w:tcPr>
          <w:p w14:paraId="3166BEAB" w14:textId="015CDDE9" w:rsidR="00A84039" w:rsidRPr="00DD1A06" w:rsidRDefault="00C55D40" w:rsidP="00C36BD2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48.2</w:t>
            </w:r>
          </w:p>
        </w:tc>
        <w:tc>
          <w:tcPr>
            <w:tcW w:w="1350" w:type="dxa"/>
          </w:tcPr>
          <w:p w14:paraId="4DAD6942" w14:textId="0CE192A9" w:rsidR="00A84039" w:rsidRPr="00DD1A06" w:rsidRDefault="00A84039" w:rsidP="00C36BD2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60.2</w:t>
            </w:r>
          </w:p>
        </w:tc>
      </w:tr>
    </w:tbl>
    <w:p w14:paraId="4FEB155C" w14:textId="0DB18F3E" w:rsidR="00A84039" w:rsidRPr="00DD1A06" w:rsidRDefault="00A84039" w:rsidP="00C36BD2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1A06">
        <w:rPr>
          <w:rFonts w:asciiTheme="majorBidi" w:hAnsiTheme="majorBidi" w:cstheme="majorBidi"/>
          <w:sz w:val="32"/>
          <w:szCs w:val="32"/>
          <w:cs/>
        </w:rPr>
        <w:tab/>
      </w:r>
      <w:r w:rsidRPr="00DD1A06">
        <w:rPr>
          <w:rFonts w:asciiTheme="majorBidi" w:hAnsiTheme="majorBidi" w:cstheme="majorBidi" w:hint="cs"/>
          <w:sz w:val="32"/>
          <w:szCs w:val="32"/>
          <w:cs/>
        </w:rPr>
        <w:t>ในเดือน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DD1A06">
        <w:rPr>
          <w:rFonts w:asciiTheme="majorBidi" w:hAnsiTheme="majorBidi" w:cstheme="majorBidi"/>
          <w:sz w:val="32"/>
          <w:szCs w:val="32"/>
        </w:rPr>
        <w:t xml:space="preserve">2568 </w:t>
      </w:r>
      <w:r w:rsidRPr="00DD1A06">
        <w:rPr>
          <w:rFonts w:asciiTheme="majorBidi" w:hAnsiTheme="majorBidi" w:cstheme="majorBidi"/>
          <w:sz w:val="32"/>
          <w:szCs w:val="32"/>
          <w:cs/>
        </w:rPr>
        <w:t>บริษัท แอล แอนด์ เอช พร็อพเพอร์ตี้ จำกัด (“</w:t>
      </w:r>
      <w:r w:rsidRPr="00DD1A06">
        <w:rPr>
          <w:rFonts w:asciiTheme="majorBidi" w:hAnsiTheme="majorBidi" w:cstheme="majorBidi"/>
          <w:sz w:val="32"/>
          <w:szCs w:val="32"/>
        </w:rPr>
        <w:t xml:space="preserve">LHP") 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ตกลงทำบันทึกแนบท้ายสัญญาให้กู้ยืมเงินกับบริษัทฯ และ </w:t>
      </w:r>
      <w:r w:rsidRPr="00DD1A06">
        <w:rPr>
          <w:rFonts w:asciiTheme="majorBidi" w:hAnsiTheme="majorBidi" w:cstheme="majorBidi"/>
          <w:sz w:val="32"/>
          <w:szCs w:val="32"/>
        </w:rPr>
        <w:t xml:space="preserve">Reco Resorts Pte Ltd. 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โดย </w:t>
      </w:r>
      <w:r w:rsidRPr="00DD1A06">
        <w:rPr>
          <w:rFonts w:asciiTheme="majorBidi" w:hAnsiTheme="majorBidi" w:cstheme="majorBidi"/>
          <w:sz w:val="32"/>
          <w:szCs w:val="32"/>
        </w:rPr>
        <w:t xml:space="preserve">LHP 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ขยายระยะเวลาเรียกคืนเงินกู้บางส่วนจากบริษัทฯ และ </w:t>
      </w:r>
      <w:r w:rsidRPr="00DD1A06">
        <w:rPr>
          <w:rFonts w:asciiTheme="majorBidi" w:hAnsiTheme="majorBidi" w:cstheme="majorBidi"/>
          <w:sz w:val="32"/>
          <w:szCs w:val="32"/>
        </w:rPr>
        <w:t xml:space="preserve">Reco Resorts Pte Ltd. 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ไปอีก </w:t>
      </w:r>
      <w:r w:rsidRPr="00DD1A06">
        <w:rPr>
          <w:rFonts w:asciiTheme="majorBidi" w:hAnsiTheme="majorBidi" w:cstheme="majorBidi"/>
          <w:sz w:val="32"/>
          <w:szCs w:val="32"/>
        </w:rPr>
        <w:t xml:space="preserve">3 </w:t>
      </w:r>
      <w:r w:rsidRPr="00DD1A06">
        <w:rPr>
          <w:rFonts w:asciiTheme="majorBidi" w:hAnsiTheme="majorBidi" w:cstheme="majorBidi"/>
          <w:sz w:val="32"/>
          <w:szCs w:val="32"/>
          <w:cs/>
        </w:rPr>
        <w:t>ปี จาก</w:t>
      </w:r>
      <w:r w:rsidRPr="00DD1A06">
        <w:rPr>
          <w:rFonts w:asciiTheme="majorBidi" w:hAnsiTheme="majorBidi" w:cstheme="majorBidi" w:hint="cs"/>
          <w:sz w:val="32"/>
          <w:szCs w:val="32"/>
          <w:cs/>
        </w:rPr>
        <w:t>เดิม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DD1A06">
        <w:rPr>
          <w:rFonts w:asciiTheme="majorBidi" w:hAnsiTheme="majorBidi" w:cstheme="majorBidi"/>
          <w:sz w:val="32"/>
          <w:szCs w:val="32"/>
        </w:rPr>
        <w:t xml:space="preserve">28 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DD1A06">
        <w:rPr>
          <w:rFonts w:asciiTheme="majorBidi" w:hAnsiTheme="majorBidi" w:cstheme="majorBidi"/>
          <w:sz w:val="32"/>
          <w:szCs w:val="32"/>
        </w:rPr>
        <w:t xml:space="preserve">2568 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เป็นวันที่ </w:t>
      </w:r>
      <w:r w:rsidRPr="00DD1A06">
        <w:rPr>
          <w:rFonts w:asciiTheme="majorBidi" w:hAnsiTheme="majorBidi" w:cstheme="majorBidi"/>
          <w:sz w:val="32"/>
          <w:szCs w:val="32"/>
        </w:rPr>
        <w:t xml:space="preserve">28 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DD1A06">
        <w:rPr>
          <w:rFonts w:asciiTheme="majorBidi" w:hAnsiTheme="majorBidi" w:cstheme="majorBidi"/>
          <w:sz w:val="32"/>
          <w:szCs w:val="32"/>
        </w:rPr>
        <w:t xml:space="preserve">2571 </w:t>
      </w:r>
      <w:r w:rsidRPr="00DD1A06">
        <w:rPr>
          <w:rFonts w:asciiTheme="majorBidi" w:hAnsiTheme="majorBidi" w:cstheme="majorBidi"/>
          <w:sz w:val="32"/>
          <w:szCs w:val="32"/>
          <w:cs/>
        </w:rPr>
        <w:t>พร้อมทั้งแก้ไขอัตราดอกเบี้ยเพื่อให้สอดคล้องกับการขยายระยะเวลาเรียกคืนเงินกู้ดังกล่าวจากเดิม</w:t>
      </w:r>
      <w:r w:rsidRPr="00DD1A06">
        <w:rPr>
          <w:rFonts w:asciiTheme="majorBidi" w:hAnsiTheme="majorBidi" w:cstheme="majorBidi" w:hint="cs"/>
          <w:sz w:val="32"/>
          <w:szCs w:val="32"/>
          <w:cs/>
        </w:rPr>
        <w:t xml:space="preserve">  อัตราดอกเบี้ยสกุลเงินบาท</w:t>
      </w:r>
      <w:r w:rsidRPr="00DD1A06">
        <w:rPr>
          <w:rFonts w:asciiTheme="majorBidi" w:hAnsiTheme="majorBidi" w:cstheme="majorBidi"/>
          <w:sz w:val="32"/>
          <w:szCs w:val="32"/>
          <w:cs/>
        </w:rPr>
        <w:t>ร้อยละ</w:t>
      </w:r>
      <w:r w:rsidRPr="00DD1A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D1A06">
        <w:rPr>
          <w:rFonts w:asciiTheme="majorBidi" w:hAnsiTheme="majorBidi" w:cstheme="majorBidi"/>
          <w:sz w:val="32"/>
          <w:szCs w:val="32"/>
        </w:rPr>
        <w:t xml:space="preserve">1.22 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ต่อปีเป็นร้อยละ </w:t>
      </w:r>
      <w:r w:rsidRPr="00DD1A06">
        <w:rPr>
          <w:rFonts w:asciiTheme="majorBidi" w:hAnsiTheme="majorBidi" w:cstheme="majorBidi"/>
          <w:sz w:val="32"/>
          <w:szCs w:val="32"/>
        </w:rPr>
        <w:t>2.25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 ต่อปีและจากเดิม</w:t>
      </w:r>
      <w:r w:rsidRPr="00DD1A06">
        <w:rPr>
          <w:rFonts w:asciiTheme="majorBidi" w:hAnsiTheme="majorBidi" w:cstheme="majorBidi" w:hint="cs"/>
          <w:sz w:val="32"/>
          <w:szCs w:val="32"/>
          <w:cs/>
        </w:rPr>
        <w:t>อัตราดอกเบี้ยสกุลเงิน</w:t>
      </w:r>
      <w:r w:rsidRPr="00DD1A06">
        <w:rPr>
          <w:rFonts w:asciiTheme="majorBidi" w:hAnsiTheme="majorBidi" w:cstheme="majorBidi"/>
          <w:sz w:val="32"/>
          <w:szCs w:val="32"/>
        </w:rPr>
        <w:t xml:space="preserve">         </w:t>
      </w:r>
      <w:r w:rsidRPr="00DD1A06">
        <w:rPr>
          <w:rFonts w:asciiTheme="majorBidi" w:hAnsiTheme="majorBidi" w:cstheme="majorBidi" w:hint="cs"/>
          <w:sz w:val="32"/>
          <w:szCs w:val="32"/>
          <w:cs/>
        </w:rPr>
        <w:t>ดอลล่าร์สหรัฐอเมริกา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DD1A06">
        <w:rPr>
          <w:rFonts w:asciiTheme="majorBidi" w:hAnsiTheme="majorBidi" w:cstheme="majorBidi"/>
          <w:sz w:val="32"/>
          <w:szCs w:val="32"/>
        </w:rPr>
        <w:t xml:space="preserve">2.23 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ต่อปีเป็นร้อยละ </w:t>
      </w:r>
      <w:r w:rsidRPr="00DD1A06">
        <w:rPr>
          <w:rFonts w:asciiTheme="majorBidi" w:hAnsiTheme="majorBidi" w:cstheme="majorBidi"/>
          <w:sz w:val="32"/>
          <w:szCs w:val="32"/>
        </w:rPr>
        <w:t>4.60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 ต่อปี </w:t>
      </w:r>
      <w:r w:rsidRPr="00DD1A06">
        <w:rPr>
          <w:rFonts w:asciiTheme="majorBidi" w:hAnsiTheme="majorBidi" w:cstheme="majorBidi" w:hint="cs"/>
          <w:sz w:val="32"/>
          <w:szCs w:val="32"/>
          <w:cs/>
        </w:rPr>
        <w:t xml:space="preserve">โดยจัดทำสัญญาแลกเปลี่ยนสกุลเงินกับธนาคารพาณิชย์ </w:t>
      </w:r>
      <w:r w:rsidRPr="00DD1A06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089F4AB5" w14:textId="721C8044" w:rsidR="00A84039" w:rsidRPr="00DD1A06" w:rsidRDefault="00A84039" w:rsidP="00C36BD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1A06">
        <w:rPr>
          <w:rFonts w:asciiTheme="majorBidi" w:hAnsiTheme="majorBidi" w:cstheme="majorBidi"/>
          <w:sz w:val="32"/>
          <w:szCs w:val="32"/>
          <w:cs/>
        </w:rPr>
        <w:tab/>
        <w:t xml:space="preserve">ในระหว่างงวดสามเดือนสิ้นสุดวันที่ </w:t>
      </w:r>
      <w:r w:rsidRPr="00DD1A06">
        <w:rPr>
          <w:rFonts w:asciiTheme="majorBidi" w:hAnsiTheme="majorBidi" w:cstheme="majorBidi"/>
          <w:sz w:val="32"/>
          <w:szCs w:val="32"/>
        </w:rPr>
        <w:t>31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DD1A06">
        <w:rPr>
          <w:rFonts w:asciiTheme="majorBidi" w:hAnsiTheme="majorBidi" w:cstheme="majorBidi"/>
          <w:sz w:val="32"/>
          <w:szCs w:val="32"/>
        </w:rPr>
        <w:t>2569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 เงิน</w:t>
      </w:r>
      <w:r w:rsidRPr="00DD1A06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DD1A06">
        <w:rPr>
          <w:rFonts w:asciiTheme="majorBidi" w:hAnsiTheme="majorBidi" w:cstheme="majorBidi"/>
          <w:sz w:val="32"/>
          <w:szCs w:val="32"/>
          <w:cs/>
        </w:rPr>
        <w:t>กู้ยืม</w:t>
      </w:r>
      <w:r w:rsidRPr="00DD1A06">
        <w:rPr>
          <w:rFonts w:asciiTheme="majorBidi" w:hAnsiTheme="majorBidi" w:cstheme="majorBidi"/>
          <w:sz w:val="32"/>
          <w:szCs w:val="32"/>
        </w:rPr>
        <w:t>/</w:t>
      </w:r>
      <w:r w:rsidRPr="00DD1A06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Pr="00DD1A06">
        <w:rPr>
          <w:rFonts w:asciiTheme="majorBidi" w:hAnsiTheme="majorBidi" w:cstheme="majorBidi"/>
          <w:sz w:val="32"/>
          <w:szCs w:val="32"/>
          <w:cs/>
        </w:rPr>
        <w:t>กู้ยืมระหว่าง</w:t>
      </w:r>
      <w:r w:rsidRPr="00DD1A0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D1A06">
        <w:rPr>
          <w:rFonts w:asciiTheme="majorBidi" w:hAnsiTheme="majorBidi" w:cstheme="majorBidi"/>
          <w:sz w:val="32"/>
          <w:szCs w:val="32"/>
          <w:cs/>
        </w:rPr>
        <w:t>บริษัทและกิจการ</w:t>
      </w:r>
      <w:r w:rsidRPr="00DD1A06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Pr="00DD1A06">
        <w:rPr>
          <w:rFonts w:asciiTheme="majorBidi" w:hAnsiTheme="majorBidi" w:cstheme="majorBidi"/>
          <w:sz w:val="32"/>
          <w:szCs w:val="32"/>
          <w:cs/>
        </w:rPr>
        <w:t>ที่เกี่ยวข้องกันมีรายการเคลื่อนไหวดังต่อไปนี้</w:t>
      </w:r>
    </w:p>
    <w:p w14:paraId="2E70019E" w14:textId="77777777" w:rsidR="00224A0C" w:rsidRPr="00DD1A06" w:rsidRDefault="00224A0C" w:rsidP="00C36BD2">
      <w:pPr>
        <w:tabs>
          <w:tab w:val="left" w:pos="1440"/>
          <w:tab w:val="left" w:pos="2160"/>
        </w:tabs>
        <w:ind w:right="-43"/>
        <w:jc w:val="right"/>
        <w:rPr>
          <w:rFonts w:asciiTheme="majorBidi" w:hAnsiTheme="majorBidi" w:cstheme="majorBidi"/>
          <w:sz w:val="26"/>
          <w:szCs w:val="26"/>
        </w:rPr>
      </w:pPr>
      <w:r w:rsidRPr="00DD1A06">
        <w:rPr>
          <w:rFonts w:asciiTheme="majorBidi" w:hAnsiTheme="majorBidi" w:cstheme="majorBidi"/>
          <w:sz w:val="26"/>
          <w:szCs w:val="26"/>
        </w:rPr>
        <w:t>(</w:t>
      </w:r>
      <w:r w:rsidRPr="00DD1A06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DD1A06">
        <w:rPr>
          <w:rFonts w:asciiTheme="majorBidi" w:hAnsiTheme="majorBidi" w:cstheme="majorBidi"/>
          <w:sz w:val="26"/>
          <w:szCs w:val="26"/>
        </w:rPr>
        <w:t xml:space="preserve">: </w:t>
      </w:r>
      <w:r w:rsidRPr="00DD1A06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DD1A06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260"/>
        <w:gridCol w:w="1260"/>
        <w:gridCol w:w="1350"/>
      </w:tblGrid>
      <w:tr w:rsidR="00224A0C" w:rsidRPr="00DD1A06" w14:paraId="309D0661" w14:textId="77777777" w:rsidTr="00C36BD2">
        <w:trPr>
          <w:cantSplit/>
        </w:trPr>
        <w:tc>
          <w:tcPr>
            <w:tcW w:w="3870" w:type="dxa"/>
          </w:tcPr>
          <w:p w14:paraId="19FAC5AB" w14:textId="77777777" w:rsidR="00224A0C" w:rsidRPr="00DD1A06" w:rsidRDefault="00224A0C" w:rsidP="00C36BD2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14:paraId="447DFE99" w14:textId="77777777" w:rsidR="00224A0C" w:rsidRPr="00DD1A06" w:rsidRDefault="00224A0C" w:rsidP="00C36BD2">
            <w:pPr>
              <w:pBdr>
                <w:bottom w:val="single" w:sz="4" w:space="1" w:color="auto"/>
              </w:pBdr>
              <w:spacing w:line="300" w:lineRule="exact"/>
              <w:ind w:lef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224A0C" w:rsidRPr="00DD1A06" w14:paraId="5D8E8946" w14:textId="77777777" w:rsidTr="00C36BD2">
        <w:tc>
          <w:tcPr>
            <w:tcW w:w="3870" w:type="dxa"/>
          </w:tcPr>
          <w:p w14:paraId="130A8611" w14:textId="77777777" w:rsidR="00224A0C" w:rsidRPr="00DD1A06" w:rsidRDefault="00224A0C" w:rsidP="00C36BD2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14:paraId="15C5F0F4" w14:textId="118E7018" w:rsidR="00224A0C" w:rsidRPr="00DD1A06" w:rsidRDefault="00224A0C" w:rsidP="00C36BD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="00A84039" w:rsidRPr="00DD1A06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260" w:type="dxa"/>
            <w:hideMark/>
          </w:tcPr>
          <w:p w14:paraId="65B96BA6" w14:textId="77777777" w:rsidR="00224A0C" w:rsidRPr="00DD1A06" w:rsidRDefault="00224A0C" w:rsidP="00C36BD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1563A330" w14:textId="77777777" w:rsidR="00224A0C" w:rsidRPr="00DD1A06" w:rsidRDefault="00224A0C" w:rsidP="00C36BD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14:paraId="2A7820C9" w14:textId="5F3ABFE6" w:rsidR="00224A0C" w:rsidRPr="00DD1A06" w:rsidRDefault="00224A0C" w:rsidP="00C36BD2">
            <w:pPr>
              <w:pBdr>
                <w:bottom w:val="single" w:sz="4" w:space="1" w:color="auto"/>
              </w:pBdr>
              <w:spacing w:line="300" w:lineRule="exact"/>
              <w:ind w:lef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="00A84039" w:rsidRPr="00DD1A06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1B539A" w:rsidRPr="00DD1A06" w14:paraId="59E15D06" w14:textId="77777777" w:rsidTr="00C36BD2">
        <w:tc>
          <w:tcPr>
            <w:tcW w:w="3870" w:type="dxa"/>
          </w:tcPr>
          <w:p w14:paraId="4F075D84" w14:textId="1CCDFBF8" w:rsidR="001B539A" w:rsidRPr="00DD1A06" w:rsidRDefault="001B539A" w:rsidP="00C36BD2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89B7AC0" w14:textId="77777777" w:rsidR="001B539A" w:rsidRPr="00DD1A06" w:rsidRDefault="001B539A" w:rsidP="00C36BD2">
            <w:pPr>
              <w:tabs>
                <w:tab w:val="decimal" w:pos="106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C103DF" w14:textId="77777777" w:rsidR="001B539A" w:rsidRPr="00DD1A06" w:rsidRDefault="001B539A" w:rsidP="00C36BD2">
            <w:pP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BE5FF9" w14:textId="77777777" w:rsidR="001B539A" w:rsidRPr="00DD1A06" w:rsidRDefault="001B539A" w:rsidP="00C36BD2">
            <w:pP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474A4C2" w14:textId="77777777" w:rsidR="001B539A" w:rsidRPr="00DD1A06" w:rsidRDefault="001B539A" w:rsidP="00C36BD2">
            <w:pPr>
              <w:tabs>
                <w:tab w:val="decimal" w:pos="97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539A" w:rsidRPr="00DD1A06" w14:paraId="478B45D4" w14:textId="77777777" w:rsidTr="00C36BD2">
        <w:tc>
          <w:tcPr>
            <w:tcW w:w="3870" w:type="dxa"/>
          </w:tcPr>
          <w:p w14:paraId="6E01D767" w14:textId="54373A22" w:rsidR="001B539A" w:rsidRPr="00DD1A06" w:rsidRDefault="001B539A" w:rsidP="00C36BD2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57B18C45" w14:textId="77777777" w:rsidR="001B539A" w:rsidRPr="00DD1A06" w:rsidRDefault="001B539A" w:rsidP="00C36BD2">
            <w:pPr>
              <w:tabs>
                <w:tab w:val="decimal" w:pos="106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15F04AA" w14:textId="77777777" w:rsidR="001B539A" w:rsidRPr="00DD1A06" w:rsidRDefault="001B539A" w:rsidP="00C36BD2">
            <w:pP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542C02E" w14:textId="77777777" w:rsidR="001B539A" w:rsidRPr="00DD1A06" w:rsidRDefault="001B539A" w:rsidP="00C36BD2">
            <w:pP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CD3770F" w14:textId="77777777" w:rsidR="001B539A" w:rsidRPr="00DD1A06" w:rsidRDefault="001B539A" w:rsidP="00C36BD2">
            <w:pPr>
              <w:tabs>
                <w:tab w:val="decimal" w:pos="97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539A" w:rsidRPr="00DD1A06" w14:paraId="4D400295" w14:textId="77777777" w:rsidTr="00C36BD2">
        <w:tc>
          <w:tcPr>
            <w:tcW w:w="3870" w:type="dxa"/>
          </w:tcPr>
          <w:p w14:paraId="5D0C8A0D" w14:textId="10BE7A5D" w:rsidR="001B539A" w:rsidRPr="00DD1A06" w:rsidRDefault="001B539A" w:rsidP="00C36BD2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Reco Resorts Pte Ltd.</w:t>
            </w:r>
          </w:p>
        </w:tc>
        <w:tc>
          <w:tcPr>
            <w:tcW w:w="1350" w:type="dxa"/>
            <w:vAlign w:val="bottom"/>
          </w:tcPr>
          <w:p w14:paraId="4518F348" w14:textId="78B195B1" w:rsidR="001B539A" w:rsidRPr="00DD1A06" w:rsidRDefault="00A0074C" w:rsidP="00C36BD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 w:hint="cs"/>
                <w:sz w:val="26"/>
                <w:szCs w:val="26"/>
                <w:cs/>
              </w:rPr>
              <w:t>401.8</w:t>
            </w:r>
          </w:p>
        </w:tc>
        <w:tc>
          <w:tcPr>
            <w:tcW w:w="1260" w:type="dxa"/>
            <w:vAlign w:val="bottom"/>
          </w:tcPr>
          <w:p w14:paraId="6939F3D6" w14:textId="3F37F066" w:rsidR="001B539A" w:rsidRPr="00DD1A06" w:rsidRDefault="00E21C45" w:rsidP="00C36BD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16.2</w:t>
            </w:r>
          </w:p>
        </w:tc>
        <w:tc>
          <w:tcPr>
            <w:tcW w:w="1260" w:type="dxa"/>
            <w:vAlign w:val="bottom"/>
          </w:tcPr>
          <w:p w14:paraId="6F4C3B0C" w14:textId="64051CB7" w:rsidR="001B539A" w:rsidRPr="00DD1A06" w:rsidRDefault="00E21C45" w:rsidP="00C36BD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A822130" w14:textId="1C2F45F2" w:rsidR="001B539A" w:rsidRPr="00DD1A06" w:rsidRDefault="006B5F48" w:rsidP="00C36BD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418.0</w:t>
            </w:r>
          </w:p>
        </w:tc>
      </w:tr>
    </w:tbl>
    <w:p w14:paraId="2934934E" w14:textId="77777777" w:rsidR="00A84039" w:rsidRPr="00DD1A06" w:rsidRDefault="00A84039" w:rsidP="00C36BD2">
      <w:pPr>
        <w:tabs>
          <w:tab w:val="left" w:pos="1440"/>
          <w:tab w:val="left" w:pos="2160"/>
        </w:tabs>
        <w:spacing w:before="120"/>
        <w:ind w:right="-58"/>
        <w:jc w:val="right"/>
        <w:rPr>
          <w:rFonts w:asciiTheme="majorBidi" w:hAnsiTheme="majorBidi" w:cstheme="majorBidi"/>
          <w:sz w:val="26"/>
          <w:szCs w:val="26"/>
        </w:rPr>
      </w:pPr>
    </w:p>
    <w:p w14:paraId="42AE039A" w14:textId="77777777" w:rsidR="00131471" w:rsidRPr="00DD1A06" w:rsidRDefault="00A84039" w:rsidP="00C36BD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6"/>
          <w:szCs w:val="26"/>
        </w:rPr>
      </w:pPr>
      <w:r w:rsidRPr="00DD1A06">
        <w:rPr>
          <w:rFonts w:asciiTheme="majorBidi" w:hAnsiTheme="majorBidi" w:cstheme="majorBidi"/>
          <w:sz w:val="26"/>
          <w:szCs w:val="26"/>
        </w:rPr>
        <w:br w:type="page"/>
      </w:r>
    </w:p>
    <w:p w14:paraId="5562059F" w14:textId="0DEAF32E" w:rsidR="00AE4664" w:rsidRDefault="00AE4664" w:rsidP="00AE4664">
      <w:pPr>
        <w:jc w:val="right"/>
      </w:pPr>
      <w:r w:rsidRPr="00DD1A06">
        <w:rPr>
          <w:rFonts w:ascii="Angsana New" w:hAnsi="Angsana New"/>
          <w:sz w:val="26"/>
          <w:szCs w:val="26"/>
        </w:rPr>
        <w:lastRenderedPageBreak/>
        <w:t>(</w:t>
      </w:r>
      <w:r w:rsidRPr="00DD1A06">
        <w:rPr>
          <w:rFonts w:ascii="Angsana New" w:hAnsi="Angsana New"/>
          <w:sz w:val="26"/>
          <w:szCs w:val="26"/>
          <w:cs/>
        </w:rPr>
        <w:t>หน่วย</w:t>
      </w:r>
      <w:r w:rsidRPr="00DD1A06">
        <w:rPr>
          <w:rFonts w:ascii="Angsana New" w:hAnsi="Angsana New"/>
          <w:sz w:val="26"/>
          <w:szCs w:val="26"/>
        </w:rPr>
        <w:t xml:space="preserve">: </w:t>
      </w:r>
      <w:r w:rsidRPr="00DD1A06">
        <w:rPr>
          <w:rFonts w:ascii="Angsana New" w:hAnsi="Angsana New"/>
          <w:sz w:val="26"/>
          <w:szCs w:val="26"/>
          <w:cs/>
        </w:rPr>
        <w:t>ล้านบาท</w:t>
      </w:r>
      <w:r w:rsidRPr="00DD1A06">
        <w:rPr>
          <w:rFonts w:ascii="Angsana New" w:hAnsi="Angsana New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260"/>
        <w:gridCol w:w="1260"/>
        <w:gridCol w:w="1350"/>
      </w:tblGrid>
      <w:tr w:rsidR="00131471" w:rsidRPr="00DD1A06" w14:paraId="2448E107" w14:textId="77777777" w:rsidTr="00C36BD2">
        <w:trPr>
          <w:cantSplit/>
        </w:trPr>
        <w:tc>
          <w:tcPr>
            <w:tcW w:w="3870" w:type="dxa"/>
          </w:tcPr>
          <w:p w14:paraId="28CD12F3" w14:textId="1BE90498" w:rsidR="00131471" w:rsidRPr="00DD1A06" w:rsidRDefault="00131471" w:rsidP="00AE4664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14:paraId="5E5CAC3F" w14:textId="6E59809D" w:rsidR="00131471" w:rsidRPr="00DD1A06" w:rsidRDefault="00EF4238" w:rsidP="00AE4664">
            <w:pPr>
              <w:pBdr>
                <w:bottom w:val="single" w:sz="4" w:space="1" w:color="auto"/>
              </w:pBdr>
              <w:spacing w:line="340" w:lineRule="exact"/>
              <w:ind w:lef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1471" w:rsidRPr="00DD1A06" w14:paraId="1080C65E" w14:textId="77777777" w:rsidTr="00C36BD2">
        <w:tc>
          <w:tcPr>
            <w:tcW w:w="3870" w:type="dxa"/>
          </w:tcPr>
          <w:p w14:paraId="1AED91DA" w14:textId="77777777" w:rsidR="00131471" w:rsidRPr="00DD1A06" w:rsidRDefault="00131471" w:rsidP="00AE4664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14:paraId="2701168A" w14:textId="77777777" w:rsidR="00131471" w:rsidRPr="00DD1A06" w:rsidRDefault="00131471" w:rsidP="00AE466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DD1A06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260" w:type="dxa"/>
            <w:hideMark/>
          </w:tcPr>
          <w:p w14:paraId="6FCA6467" w14:textId="77777777" w:rsidR="00131471" w:rsidRPr="00DD1A06" w:rsidRDefault="00131471" w:rsidP="00AE466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427AAD11" w14:textId="77777777" w:rsidR="00131471" w:rsidRPr="00DD1A06" w:rsidRDefault="00131471" w:rsidP="00AE466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14:paraId="774E4382" w14:textId="77777777" w:rsidR="00131471" w:rsidRPr="00DD1A06" w:rsidRDefault="00131471" w:rsidP="00AE4664">
            <w:pPr>
              <w:pBdr>
                <w:bottom w:val="single" w:sz="4" w:space="1" w:color="auto"/>
              </w:pBdr>
              <w:spacing w:line="340" w:lineRule="exact"/>
              <w:ind w:lef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DD1A06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1332EF" w:rsidRPr="00DD1A06" w14:paraId="1746A1F0" w14:textId="77777777" w:rsidTr="00C36BD2">
        <w:tc>
          <w:tcPr>
            <w:tcW w:w="6480" w:type="dxa"/>
            <w:gridSpan w:val="3"/>
          </w:tcPr>
          <w:p w14:paraId="2F4FAAE3" w14:textId="3BA3446D" w:rsidR="001332EF" w:rsidRPr="00DD1A06" w:rsidRDefault="001332EF" w:rsidP="00AE4664">
            <w:pP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1E5B8A81" w14:textId="77777777" w:rsidR="001332EF" w:rsidRPr="00DD1A06" w:rsidRDefault="001332EF" w:rsidP="00AE4664">
            <w:pP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8DD27A4" w14:textId="77777777" w:rsidR="001332EF" w:rsidRPr="00DD1A06" w:rsidRDefault="001332EF" w:rsidP="00AE4664">
            <w:pPr>
              <w:tabs>
                <w:tab w:val="decimal" w:pos="975"/>
              </w:tabs>
              <w:spacing w:line="34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31471" w:rsidRPr="00DD1A06" w14:paraId="50712E4F" w14:textId="77777777" w:rsidTr="00C36BD2">
        <w:tc>
          <w:tcPr>
            <w:tcW w:w="3870" w:type="dxa"/>
          </w:tcPr>
          <w:p w14:paraId="0BBF221F" w14:textId="56910AD6" w:rsidR="00131471" w:rsidRPr="00DD1A06" w:rsidRDefault="00131471" w:rsidP="00AE4664">
            <w:pPr>
              <w:spacing w:line="34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</w:t>
            </w:r>
            <w:r w:rsidR="00A66D45" w:rsidRPr="00DD1A06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ย่อย</w:t>
            </w:r>
          </w:p>
        </w:tc>
        <w:tc>
          <w:tcPr>
            <w:tcW w:w="1350" w:type="dxa"/>
            <w:vAlign w:val="bottom"/>
          </w:tcPr>
          <w:p w14:paraId="3E8CC000" w14:textId="77777777" w:rsidR="00131471" w:rsidRPr="00DD1A06" w:rsidRDefault="00131471" w:rsidP="00AE4664">
            <w:pPr>
              <w:tabs>
                <w:tab w:val="decimal" w:pos="1065"/>
              </w:tabs>
              <w:spacing w:line="34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8AE9771" w14:textId="77777777" w:rsidR="00131471" w:rsidRPr="00DD1A06" w:rsidRDefault="00131471" w:rsidP="00AE4664">
            <w:pP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CF4A2EB" w14:textId="77777777" w:rsidR="00131471" w:rsidRPr="00DD1A06" w:rsidRDefault="00131471" w:rsidP="00AE4664">
            <w:pP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01AD52E" w14:textId="77777777" w:rsidR="00131471" w:rsidRPr="00DD1A06" w:rsidRDefault="00131471" w:rsidP="00AE4664">
            <w:pPr>
              <w:tabs>
                <w:tab w:val="decimal" w:pos="975"/>
              </w:tabs>
              <w:spacing w:line="34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31471" w:rsidRPr="00DD1A06" w14:paraId="67BA8B71" w14:textId="77777777" w:rsidTr="00C36BD2">
        <w:tc>
          <w:tcPr>
            <w:tcW w:w="3870" w:type="dxa"/>
          </w:tcPr>
          <w:p w14:paraId="210A7C6B" w14:textId="32B17610" w:rsidR="00131471" w:rsidRPr="00DD1A06" w:rsidRDefault="001332EF" w:rsidP="00AE4664">
            <w:pPr>
              <w:spacing w:line="34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  <w:vAlign w:val="bottom"/>
          </w:tcPr>
          <w:p w14:paraId="2A53E80B" w14:textId="4ED66A7E" w:rsidR="00131471" w:rsidRPr="00DD1A06" w:rsidRDefault="00346A29" w:rsidP="00AE466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2,922.2</w:t>
            </w:r>
          </w:p>
        </w:tc>
        <w:tc>
          <w:tcPr>
            <w:tcW w:w="1260" w:type="dxa"/>
            <w:vAlign w:val="bottom"/>
          </w:tcPr>
          <w:p w14:paraId="6FF9B94C" w14:textId="3B51FCB9" w:rsidR="00131471" w:rsidRPr="00DD1A06" w:rsidRDefault="00346A29" w:rsidP="00AE466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3,712.1</w:t>
            </w:r>
          </w:p>
        </w:tc>
        <w:tc>
          <w:tcPr>
            <w:tcW w:w="1260" w:type="dxa"/>
            <w:vAlign w:val="bottom"/>
          </w:tcPr>
          <w:p w14:paraId="5A468781" w14:textId="1E423934" w:rsidR="00131471" w:rsidRPr="00DD1A06" w:rsidRDefault="00346A29" w:rsidP="00AE466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EC9331B" w14:textId="2DD75109" w:rsidR="00131471" w:rsidRPr="00DD1A06" w:rsidRDefault="00346A29" w:rsidP="00AE466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6,634.3</w:t>
            </w:r>
          </w:p>
        </w:tc>
      </w:tr>
      <w:tr w:rsidR="00417769" w:rsidRPr="00DD1A06" w14:paraId="5751F918" w14:textId="77777777" w:rsidTr="00C36BD2">
        <w:trPr>
          <w:trHeight w:val="74"/>
        </w:trPr>
        <w:tc>
          <w:tcPr>
            <w:tcW w:w="5220" w:type="dxa"/>
            <w:gridSpan w:val="2"/>
          </w:tcPr>
          <w:p w14:paraId="5E8C5FB4" w14:textId="50E42AC3" w:rsidR="00417769" w:rsidRPr="00DD1A06" w:rsidRDefault="00417769" w:rsidP="00AE4664">
            <w:pPr>
              <w:tabs>
                <w:tab w:val="decimal" w:pos="792"/>
              </w:tabs>
              <w:spacing w:line="34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</w:tcPr>
          <w:p w14:paraId="4A406A4F" w14:textId="77777777" w:rsidR="00417769" w:rsidRPr="00DD1A06" w:rsidRDefault="00417769" w:rsidP="00AE4664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43B4473" w14:textId="77777777" w:rsidR="00417769" w:rsidRPr="00DD1A06" w:rsidRDefault="00417769" w:rsidP="00AE4664">
            <w:pPr>
              <w:tabs>
                <w:tab w:val="decimal" w:pos="792"/>
              </w:tabs>
              <w:spacing w:line="34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BDAAE6" w14:textId="77777777" w:rsidR="00417769" w:rsidRPr="00DD1A06" w:rsidRDefault="00417769" w:rsidP="00AE4664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DD1A06" w14:paraId="37372760" w14:textId="77777777" w:rsidTr="00C36BD2">
        <w:trPr>
          <w:trHeight w:val="74"/>
        </w:trPr>
        <w:tc>
          <w:tcPr>
            <w:tcW w:w="3870" w:type="dxa"/>
          </w:tcPr>
          <w:p w14:paraId="7ECDE8C1" w14:textId="77777777" w:rsidR="00417769" w:rsidRPr="00DD1A06" w:rsidRDefault="00417769" w:rsidP="00AE4664">
            <w:pPr>
              <w:spacing w:line="34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C67288D" w14:textId="77777777" w:rsidR="00417769" w:rsidRPr="00DD1A06" w:rsidRDefault="00417769" w:rsidP="00AE4664">
            <w:pPr>
              <w:tabs>
                <w:tab w:val="decimal" w:pos="792"/>
              </w:tabs>
              <w:spacing w:line="340" w:lineRule="exact"/>
              <w:ind w:left="2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C8B8D8D" w14:textId="77777777" w:rsidR="00417769" w:rsidRPr="00DD1A06" w:rsidRDefault="00417769" w:rsidP="00AE4664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0C23C60" w14:textId="77777777" w:rsidR="00417769" w:rsidRPr="00DD1A06" w:rsidRDefault="00417769" w:rsidP="00AE4664">
            <w:pPr>
              <w:tabs>
                <w:tab w:val="decimal" w:pos="792"/>
              </w:tabs>
              <w:spacing w:line="34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932D21" w14:textId="77777777" w:rsidR="00417769" w:rsidRPr="00DD1A06" w:rsidRDefault="00417769" w:rsidP="00AE4664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32B83" w:rsidRPr="00DD1A06" w14:paraId="49076633" w14:textId="77777777" w:rsidTr="00C36BD2">
        <w:trPr>
          <w:trHeight w:val="74"/>
        </w:trPr>
        <w:tc>
          <w:tcPr>
            <w:tcW w:w="3870" w:type="dxa"/>
          </w:tcPr>
          <w:p w14:paraId="59EE664A" w14:textId="77777777" w:rsidR="00C32B83" w:rsidRPr="00DD1A06" w:rsidRDefault="00C32B83" w:rsidP="00AE4664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350" w:type="dxa"/>
            <w:vAlign w:val="bottom"/>
          </w:tcPr>
          <w:p w14:paraId="29D70B9C" w14:textId="0C2AF0F5" w:rsidR="00C32B83" w:rsidRPr="00DD1A06" w:rsidRDefault="005D25DE" w:rsidP="00AE4664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 w:hint="cs"/>
                <w:sz w:val="26"/>
                <w:szCs w:val="26"/>
                <w:cs/>
              </w:rPr>
              <w:t>306.2</w:t>
            </w:r>
          </w:p>
        </w:tc>
        <w:tc>
          <w:tcPr>
            <w:tcW w:w="1260" w:type="dxa"/>
            <w:vAlign w:val="bottom"/>
          </w:tcPr>
          <w:p w14:paraId="39E53AA3" w14:textId="32407E7B" w:rsidR="00C32B83" w:rsidRPr="00DD1A06" w:rsidRDefault="0028286E" w:rsidP="00AE4664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A074653" w14:textId="6F404991" w:rsidR="00C32B83" w:rsidRPr="00DD1A06" w:rsidRDefault="006B5F48" w:rsidP="00AE4664">
            <w:pP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(7</w:t>
            </w:r>
            <w:r w:rsidR="00B03A5C" w:rsidRPr="00DD1A06">
              <w:rPr>
                <w:rFonts w:asciiTheme="majorBidi" w:hAnsiTheme="majorBidi" w:cstheme="majorBidi"/>
                <w:sz w:val="26"/>
                <w:szCs w:val="26"/>
              </w:rPr>
              <w:t>.0</w:t>
            </w:r>
            <w:r w:rsidRPr="00DD1A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7421A016" w14:textId="339C545F" w:rsidR="00C32B83" w:rsidRPr="00DD1A06" w:rsidRDefault="0028286E" w:rsidP="00AE4664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299.2</w:t>
            </w:r>
          </w:p>
        </w:tc>
      </w:tr>
      <w:tr w:rsidR="00C32B83" w:rsidRPr="00DD1A06" w14:paraId="35596FC1" w14:textId="77777777" w:rsidTr="00C36BD2">
        <w:trPr>
          <w:trHeight w:val="74"/>
        </w:trPr>
        <w:tc>
          <w:tcPr>
            <w:tcW w:w="3870" w:type="dxa"/>
          </w:tcPr>
          <w:p w14:paraId="3BE89642" w14:textId="77777777" w:rsidR="00C32B83" w:rsidRPr="00DD1A06" w:rsidRDefault="00C32B83" w:rsidP="00AE4664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เอช มอลล์ แอนด์ โฮเทล จำกัด</w:t>
            </w:r>
          </w:p>
        </w:tc>
        <w:tc>
          <w:tcPr>
            <w:tcW w:w="1350" w:type="dxa"/>
            <w:vAlign w:val="bottom"/>
          </w:tcPr>
          <w:p w14:paraId="64D932BF" w14:textId="07B13028" w:rsidR="00C32B83" w:rsidRPr="00DD1A06" w:rsidRDefault="005D25DE" w:rsidP="00AE4664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 w:hint="cs"/>
                <w:sz w:val="26"/>
                <w:szCs w:val="26"/>
                <w:cs/>
              </w:rPr>
              <w:t>500.0</w:t>
            </w:r>
          </w:p>
        </w:tc>
        <w:tc>
          <w:tcPr>
            <w:tcW w:w="1260" w:type="dxa"/>
            <w:vAlign w:val="bottom"/>
          </w:tcPr>
          <w:p w14:paraId="7B7CC23E" w14:textId="0F5D85C0" w:rsidR="00C32B83" w:rsidRPr="00DD1A06" w:rsidRDefault="0028286E" w:rsidP="00AE4664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C34C433" w14:textId="11E0C3EF" w:rsidR="00C32B83" w:rsidRPr="00DD1A06" w:rsidRDefault="0028286E" w:rsidP="00AE4664">
            <w:pP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F57C627" w14:textId="591E3A73" w:rsidR="00C32B83" w:rsidRPr="00DD1A06" w:rsidRDefault="0028286E" w:rsidP="00AE4664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500.0</w:t>
            </w:r>
          </w:p>
        </w:tc>
      </w:tr>
      <w:tr w:rsidR="00C32B83" w:rsidRPr="00DD1A06" w14:paraId="4C6BE4F8" w14:textId="77777777" w:rsidTr="00C36BD2">
        <w:trPr>
          <w:trHeight w:val="74"/>
        </w:trPr>
        <w:tc>
          <w:tcPr>
            <w:tcW w:w="3870" w:type="dxa"/>
          </w:tcPr>
          <w:p w14:paraId="432111AF" w14:textId="77777777" w:rsidR="00C32B83" w:rsidRPr="00DD1A06" w:rsidRDefault="00C32B83" w:rsidP="00AE4664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แอลเอช แอสเซท จำกัด </w:t>
            </w:r>
          </w:p>
        </w:tc>
        <w:tc>
          <w:tcPr>
            <w:tcW w:w="1350" w:type="dxa"/>
            <w:vAlign w:val="bottom"/>
          </w:tcPr>
          <w:p w14:paraId="66B046DB" w14:textId="56CD5030" w:rsidR="00C32B83" w:rsidRPr="00DD1A06" w:rsidRDefault="005D25DE" w:rsidP="00AE4664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1,615.0</w:t>
            </w:r>
          </w:p>
        </w:tc>
        <w:tc>
          <w:tcPr>
            <w:tcW w:w="1260" w:type="dxa"/>
            <w:vAlign w:val="bottom"/>
          </w:tcPr>
          <w:p w14:paraId="139B2910" w14:textId="170A6F59" w:rsidR="00C32B83" w:rsidRPr="00DD1A06" w:rsidRDefault="00374A5A" w:rsidP="00AE4664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282F4B3" w14:textId="5C19D8E9" w:rsidR="00C32B83" w:rsidRPr="00DD1A06" w:rsidRDefault="00374A5A" w:rsidP="00AE4664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(210.0)</w:t>
            </w:r>
          </w:p>
        </w:tc>
        <w:tc>
          <w:tcPr>
            <w:tcW w:w="1350" w:type="dxa"/>
            <w:vAlign w:val="bottom"/>
          </w:tcPr>
          <w:p w14:paraId="34F23F1C" w14:textId="601595B3" w:rsidR="00C32B83" w:rsidRPr="00DD1A06" w:rsidRDefault="00C97C5B" w:rsidP="00AE4664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1,405.0</w:t>
            </w:r>
          </w:p>
        </w:tc>
      </w:tr>
      <w:tr w:rsidR="00C32B83" w:rsidRPr="00DD1A06" w14:paraId="78423AD7" w14:textId="77777777" w:rsidTr="00C36BD2">
        <w:trPr>
          <w:trHeight w:val="74"/>
        </w:trPr>
        <w:tc>
          <w:tcPr>
            <w:tcW w:w="3870" w:type="dxa"/>
          </w:tcPr>
          <w:p w14:paraId="623BE917" w14:textId="77777777" w:rsidR="00C32B83" w:rsidRPr="00DD1A06" w:rsidRDefault="00C32B83" w:rsidP="00AE4664">
            <w:pPr>
              <w:spacing w:line="34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350" w:type="dxa"/>
            <w:vAlign w:val="bottom"/>
          </w:tcPr>
          <w:p w14:paraId="2F69FFE2" w14:textId="44179824" w:rsidR="00C32B83" w:rsidRPr="00DD1A06" w:rsidRDefault="005D25DE" w:rsidP="00AE4664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1,675.0</w:t>
            </w:r>
          </w:p>
        </w:tc>
        <w:tc>
          <w:tcPr>
            <w:tcW w:w="1260" w:type="dxa"/>
            <w:vAlign w:val="bottom"/>
          </w:tcPr>
          <w:p w14:paraId="108A437E" w14:textId="371CE2FF" w:rsidR="00C32B83" w:rsidRPr="00DD1A06" w:rsidRDefault="00C97C5B" w:rsidP="00AE4664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34BE9B4" w14:textId="613CF525" w:rsidR="00C32B83" w:rsidRPr="00DD1A06" w:rsidRDefault="00C97C5B" w:rsidP="00AE4664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(90</w:t>
            </w:r>
            <w:r w:rsidR="00B03A5C" w:rsidRPr="00DD1A06">
              <w:rPr>
                <w:rFonts w:asciiTheme="majorBidi" w:hAnsiTheme="majorBidi" w:cstheme="majorBidi"/>
                <w:sz w:val="26"/>
                <w:szCs w:val="26"/>
              </w:rPr>
              <w:t>.0</w:t>
            </w:r>
            <w:r w:rsidRPr="00DD1A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32516952" w14:textId="1FC2ABCD" w:rsidR="00C32B83" w:rsidRPr="00DD1A06" w:rsidRDefault="00C97C5B" w:rsidP="00AE4664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1,585.0</w:t>
            </w:r>
          </w:p>
        </w:tc>
      </w:tr>
      <w:tr w:rsidR="00C32B83" w:rsidRPr="00DD1A06" w14:paraId="634B994A" w14:textId="77777777" w:rsidTr="00C36BD2">
        <w:trPr>
          <w:trHeight w:val="74"/>
        </w:trPr>
        <w:tc>
          <w:tcPr>
            <w:tcW w:w="3870" w:type="dxa"/>
          </w:tcPr>
          <w:p w14:paraId="1FD831F5" w14:textId="77777777" w:rsidR="00C32B83" w:rsidRPr="00DD1A06" w:rsidRDefault="00C32B83" w:rsidP="00AE4664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350" w:type="dxa"/>
            <w:vAlign w:val="bottom"/>
          </w:tcPr>
          <w:p w14:paraId="4401548D" w14:textId="0FE193F0" w:rsidR="00C32B83" w:rsidRPr="00DD1A06" w:rsidRDefault="005D25DE" w:rsidP="00AE4664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200.0</w:t>
            </w:r>
          </w:p>
        </w:tc>
        <w:tc>
          <w:tcPr>
            <w:tcW w:w="1260" w:type="dxa"/>
            <w:vAlign w:val="bottom"/>
          </w:tcPr>
          <w:p w14:paraId="0215892E" w14:textId="0A458BDA" w:rsidR="00C32B83" w:rsidRPr="00DD1A06" w:rsidRDefault="00C97C5B" w:rsidP="00AE4664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F3C6907" w14:textId="5541931F" w:rsidR="00C32B83" w:rsidRPr="00DD1A06" w:rsidRDefault="00C97C5B" w:rsidP="00AE4664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(40</w:t>
            </w:r>
            <w:r w:rsidR="00B03A5C" w:rsidRPr="00DD1A06">
              <w:rPr>
                <w:rFonts w:asciiTheme="majorBidi" w:hAnsiTheme="majorBidi" w:cstheme="majorBidi"/>
                <w:sz w:val="26"/>
                <w:szCs w:val="26"/>
              </w:rPr>
              <w:t>.0</w:t>
            </w:r>
            <w:r w:rsidRPr="00DD1A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1B95F7AE" w14:textId="73C2F3DA" w:rsidR="00C32B83" w:rsidRPr="00DD1A06" w:rsidRDefault="00C97C5B" w:rsidP="00AE4664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160.0</w:t>
            </w:r>
          </w:p>
        </w:tc>
      </w:tr>
      <w:tr w:rsidR="00C32B83" w:rsidRPr="00DD1A06" w14:paraId="38D36CD9" w14:textId="77777777" w:rsidTr="00C36BD2">
        <w:trPr>
          <w:trHeight w:val="74"/>
        </w:trPr>
        <w:tc>
          <w:tcPr>
            <w:tcW w:w="3870" w:type="dxa"/>
          </w:tcPr>
          <w:p w14:paraId="664485DF" w14:textId="77777777" w:rsidR="00C32B83" w:rsidRPr="00DD1A06" w:rsidRDefault="00C32B83" w:rsidP="00AE4664">
            <w:pPr>
              <w:spacing w:line="34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  <w:vAlign w:val="bottom"/>
          </w:tcPr>
          <w:p w14:paraId="6DD09B9E" w14:textId="7A42C99D" w:rsidR="00C32B83" w:rsidRPr="00DD1A06" w:rsidRDefault="005D25DE" w:rsidP="00AE4664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3,456.4</w:t>
            </w:r>
          </w:p>
        </w:tc>
        <w:tc>
          <w:tcPr>
            <w:tcW w:w="1260" w:type="dxa"/>
            <w:vAlign w:val="bottom"/>
          </w:tcPr>
          <w:p w14:paraId="76EEF3E8" w14:textId="4386A8C3" w:rsidR="00C32B83" w:rsidRPr="00DD1A06" w:rsidRDefault="00801CF3" w:rsidP="00AE4664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81000B2" w14:textId="16C28C1F" w:rsidR="00C32B83" w:rsidRPr="00DD1A06" w:rsidRDefault="00801CF3" w:rsidP="00AE4664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(3,456.4)</w:t>
            </w:r>
          </w:p>
        </w:tc>
        <w:tc>
          <w:tcPr>
            <w:tcW w:w="1350" w:type="dxa"/>
            <w:vAlign w:val="bottom"/>
          </w:tcPr>
          <w:p w14:paraId="28F7786B" w14:textId="408650E9" w:rsidR="00C32B83" w:rsidRPr="00DD1A06" w:rsidRDefault="00801CF3" w:rsidP="00AE4664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32B83" w:rsidRPr="00DD1A06" w14:paraId="64E4EE9D" w14:textId="77777777" w:rsidTr="00C36BD2">
        <w:trPr>
          <w:trHeight w:val="74"/>
        </w:trPr>
        <w:tc>
          <w:tcPr>
            <w:tcW w:w="3870" w:type="dxa"/>
          </w:tcPr>
          <w:p w14:paraId="2203A1B7" w14:textId="77777777" w:rsidR="00C32B83" w:rsidRPr="00DD1A06" w:rsidRDefault="00C32B83" w:rsidP="00AE4664">
            <w:pPr>
              <w:spacing w:line="34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05FBE01" w14:textId="46BE35E6" w:rsidR="00C32B83" w:rsidRPr="00DD1A06" w:rsidRDefault="00801CF3" w:rsidP="00AE4664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7,752.6</w:t>
            </w:r>
          </w:p>
        </w:tc>
        <w:tc>
          <w:tcPr>
            <w:tcW w:w="1260" w:type="dxa"/>
            <w:vAlign w:val="bottom"/>
          </w:tcPr>
          <w:p w14:paraId="7408DBA4" w14:textId="12659FD1" w:rsidR="00C32B83" w:rsidRPr="00DD1A06" w:rsidRDefault="00204674" w:rsidP="00AE4664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2DF1406" w14:textId="3434B598" w:rsidR="00C32B83" w:rsidRPr="00DD1A06" w:rsidRDefault="00801CF3" w:rsidP="00AE4664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(3,</w:t>
            </w:r>
            <w:r w:rsidR="00C11A2E" w:rsidRPr="00DD1A06"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 w:rsidRPr="00DD1A06">
              <w:rPr>
                <w:rFonts w:asciiTheme="majorBidi" w:hAnsiTheme="majorBidi" w:cstheme="majorBidi"/>
                <w:sz w:val="26"/>
                <w:szCs w:val="26"/>
              </w:rPr>
              <w:t>3.4)</w:t>
            </w:r>
          </w:p>
        </w:tc>
        <w:tc>
          <w:tcPr>
            <w:tcW w:w="1350" w:type="dxa"/>
            <w:vAlign w:val="bottom"/>
          </w:tcPr>
          <w:p w14:paraId="130FEC32" w14:textId="785FA65D" w:rsidR="00C32B83" w:rsidRPr="00DD1A06" w:rsidRDefault="00801CF3" w:rsidP="00AE4664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3,949.2</w:t>
            </w:r>
          </w:p>
        </w:tc>
      </w:tr>
      <w:tr w:rsidR="00B31A6A" w:rsidRPr="00DD1A06" w14:paraId="06F194EB" w14:textId="77777777" w:rsidTr="00C36BD2">
        <w:tc>
          <w:tcPr>
            <w:tcW w:w="3870" w:type="dxa"/>
          </w:tcPr>
          <w:p w14:paraId="43F635F9" w14:textId="7799A8B7" w:rsidR="00B31A6A" w:rsidRPr="00DD1A06" w:rsidRDefault="00B31A6A" w:rsidP="00AE4664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1A06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เงินกู้ยืมระยะยาว</w:t>
            </w:r>
            <w:r w:rsidRPr="00DD1A06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จาก</w:t>
            </w:r>
            <w:r w:rsidRPr="00DD1A06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57817A5B" w14:textId="77777777" w:rsidR="00B31A6A" w:rsidRPr="00DD1A06" w:rsidRDefault="00B31A6A" w:rsidP="00AE4664">
            <w:pPr>
              <w:tabs>
                <w:tab w:val="decimal" w:pos="894"/>
              </w:tabs>
              <w:spacing w:line="34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3FDA4A" w14:textId="77777777" w:rsidR="00B31A6A" w:rsidRPr="00DD1A06" w:rsidRDefault="00B31A6A" w:rsidP="00AE4664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A60B92" w14:textId="77777777" w:rsidR="00B31A6A" w:rsidRPr="00DD1A06" w:rsidRDefault="00B31A6A" w:rsidP="00AE4664">
            <w:pPr>
              <w:tabs>
                <w:tab w:val="decimal" w:pos="894"/>
              </w:tabs>
              <w:spacing w:line="34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16ACD7" w14:textId="77777777" w:rsidR="00B31A6A" w:rsidRPr="00DD1A06" w:rsidRDefault="00B31A6A" w:rsidP="00AE4664">
            <w:pPr>
              <w:spacing w:line="34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1A6A" w:rsidRPr="00DD1A06" w14:paraId="709AF3A5" w14:textId="77777777" w:rsidTr="00C36BD2">
        <w:tc>
          <w:tcPr>
            <w:tcW w:w="3870" w:type="dxa"/>
          </w:tcPr>
          <w:p w14:paraId="7CEAA28E" w14:textId="77777777" w:rsidR="00B31A6A" w:rsidRPr="00DD1A06" w:rsidRDefault="00B31A6A" w:rsidP="00AE4664">
            <w:pPr>
              <w:spacing w:line="34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06B21B6" w14:textId="77777777" w:rsidR="00B31A6A" w:rsidRPr="00DD1A06" w:rsidRDefault="00B31A6A" w:rsidP="00AE4664">
            <w:pPr>
              <w:spacing w:line="34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8F93456" w14:textId="77777777" w:rsidR="00B31A6A" w:rsidRPr="00DD1A06" w:rsidRDefault="00B31A6A" w:rsidP="00AE4664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B598C53" w14:textId="77777777" w:rsidR="00B31A6A" w:rsidRPr="00DD1A06" w:rsidRDefault="00B31A6A" w:rsidP="00AE4664">
            <w:pPr>
              <w:tabs>
                <w:tab w:val="decimal" w:pos="894"/>
              </w:tabs>
              <w:spacing w:line="34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5693820" w14:textId="77777777" w:rsidR="00B31A6A" w:rsidRPr="00DD1A06" w:rsidRDefault="00B31A6A" w:rsidP="00AE4664">
            <w:pPr>
              <w:spacing w:line="34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1A6A" w:rsidRPr="00DD1A06" w14:paraId="4E4029CB" w14:textId="77777777" w:rsidTr="00C36BD2">
        <w:tc>
          <w:tcPr>
            <w:tcW w:w="3870" w:type="dxa"/>
          </w:tcPr>
          <w:p w14:paraId="0305E10B" w14:textId="3D6F300B" w:rsidR="00B31A6A" w:rsidRPr="00DD1A06" w:rsidRDefault="005F085A" w:rsidP="00AE4664">
            <w:pPr>
              <w:spacing w:line="34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DD1A06">
              <w:rPr>
                <w:rFonts w:ascii="Angsana New" w:hAnsi="Angsana New" w:hint="cs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350" w:type="dxa"/>
            <w:vAlign w:val="bottom"/>
          </w:tcPr>
          <w:p w14:paraId="13970D1C" w14:textId="148A9137" w:rsidR="00B31A6A" w:rsidRPr="00DD1A06" w:rsidRDefault="005D25DE" w:rsidP="00AE466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648.0</w:t>
            </w:r>
          </w:p>
        </w:tc>
        <w:tc>
          <w:tcPr>
            <w:tcW w:w="1260" w:type="dxa"/>
            <w:vAlign w:val="bottom"/>
          </w:tcPr>
          <w:p w14:paraId="24DEA1CD" w14:textId="0A2682E3" w:rsidR="00B31A6A" w:rsidRPr="00DD1A06" w:rsidRDefault="00801CF3" w:rsidP="00AE466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BF1E98D" w14:textId="0277F923" w:rsidR="00B31A6A" w:rsidRPr="00DD1A06" w:rsidRDefault="00801CF3" w:rsidP="00AE4664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A9982EA" w14:textId="43AC0092" w:rsidR="00B31A6A" w:rsidRPr="00DD1A06" w:rsidRDefault="00801CF3" w:rsidP="00AE466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648.0</w:t>
            </w:r>
          </w:p>
        </w:tc>
      </w:tr>
    </w:tbl>
    <w:p w14:paraId="176834F1" w14:textId="25EAF844" w:rsidR="000B47E0" w:rsidRPr="00DD1A06" w:rsidRDefault="00E54044" w:rsidP="00C36BD2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D1A06">
        <w:rPr>
          <w:rFonts w:asciiTheme="majorBidi" w:hAnsiTheme="majorBidi" w:cstheme="majorBidi"/>
          <w:sz w:val="32"/>
          <w:szCs w:val="32"/>
        </w:rPr>
        <w:tab/>
      </w:r>
      <w:r w:rsidR="000B47E0" w:rsidRPr="00DD1A06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5C5706D" w14:textId="77777777" w:rsidR="000B47E0" w:rsidRPr="00DD1A06" w:rsidRDefault="000B47E0" w:rsidP="00C36BD2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DD1A06">
        <w:rPr>
          <w:rFonts w:asciiTheme="majorBidi" w:hAnsiTheme="majorBidi" w:cstheme="majorBidi"/>
          <w:sz w:val="32"/>
          <w:szCs w:val="32"/>
        </w:rPr>
        <w:t>(</w:t>
      </w:r>
      <w:r w:rsidRPr="00DD1A06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D1A06">
        <w:rPr>
          <w:rFonts w:asciiTheme="majorBidi" w:hAnsiTheme="majorBidi" w:cstheme="majorBidi"/>
          <w:sz w:val="32"/>
          <w:szCs w:val="32"/>
        </w:rPr>
        <w:t xml:space="preserve">: </w:t>
      </w:r>
      <w:r w:rsidRPr="00DD1A0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DD1A06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D40912" w:rsidRPr="00DD1A06" w14:paraId="781835E1" w14:textId="77777777" w:rsidTr="00C36BD2">
        <w:tc>
          <w:tcPr>
            <w:tcW w:w="3690" w:type="dxa"/>
          </w:tcPr>
          <w:p w14:paraId="138218C3" w14:textId="77777777" w:rsidR="00D40912" w:rsidRPr="00DD1A06" w:rsidRDefault="00D40912" w:rsidP="00C36B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78693B63" w14:textId="542A3467" w:rsidR="00D40912" w:rsidRPr="00DD1A06" w:rsidRDefault="00D40912" w:rsidP="00C36B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1A06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DD1A06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DD1A0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มีนาคม</w:t>
            </w:r>
          </w:p>
        </w:tc>
      </w:tr>
      <w:tr w:rsidR="000B47E0" w:rsidRPr="00DD1A06" w14:paraId="4DFEDC18" w14:textId="77777777" w:rsidTr="00C36BD2">
        <w:tc>
          <w:tcPr>
            <w:tcW w:w="3690" w:type="dxa"/>
          </w:tcPr>
          <w:p w14:paraId="1276EFFB" w14:textId="77777777" w:rsidR="000B47E0" w:rsidRPr="00DD1A06" w:rsidRDefault="000B47E0" w:rsidP="00C36B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hideMark/>
          </w:tcPr>
          <w:p w14:paraId="77E128D4" w14:textId="77777777" w:rsidR="000B47E0" w:rsidRPr="00DD1A06" w:rsidRDefault="000B47E0" w:rsidP="00C36B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13E83325" w14:textId="77777777" w:rsidR="000B47E0" w:rsidRPr="00DD1A06" w:rsidRDefault="000B47E0" w:rsidP="00C36B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B47E0" w:rsidRPr="00DD1A06" w14:paraId="319879EA" w14:textId="77777777" w:rsidTr="00C36BD2">
        <w:tc>
          <w:tcPr>
            <w:tcW w:w="3690" w:type="dxa"/>
          </w:tcPr>
          <w:p w14:paraId="454E73C3" w14:textId="77777777" w:rsidR="000B47E0" w:rsidRPr="00DD1A06" w:rsidRDefault="000B47E0" w:rsidP="00C36B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6DBBE105" w14:textId="331832E6" w:rsidR="000B47E0" w:rsidRPr="00DD1A06" w:rsidRDefault="00A84039" w:rsidP="00C36B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50" w:type="dxa"/>
            <w:hideMark/>
          </w:tcPr>
          <w:p w14:paraId="5BB46D35" w14:textId="5B2D4B1C" w:rsidR="000B47E0" w:rsidRPr="00DD1A06" w:rsidRDefault="00A84039" w:rsidP="00C36B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50" w:type="dxa"/>
            <w:hideMark/>
          </w:tcPr>
          <w:p w14:paraId="33CE75C7" w14:textId="4927AFC7" w:rsidR="000B47E0" w:rsidRPr="00DD1A06" w:rsidRDefault="00A84039" w:rsidP="00C36B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50" w:type="dxa"/>
            <w:hideMark/>
          </w:tcPr>
          <w:p w14:paraId="12891FDF" w14:textId="74881D2A" w:rsidR="000B47E0" w:rsidRPr="00DD1A06" w:rsidRDefault="00A84039" w:rsidP="00C36B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A84039" w:rsidRPr="00DD1A06" w14:paraId="5147CFCE" w14:textId="77777777" w:rsidTr="00C36BD2">
        <w:trPr>
          <w:trHeight w:val="333"/>
        </w:trPr>
        <w:tc>
          <w:tcPr>
            <w:tcW w:w="3690" w:type="dxa"/>
            <w:hideMark/>
          </w:tcPr>
          <w:p w14:paraId="4189DFEC" w14:textId="77777777" w:rsidR="00A84039" w:rsidRPr="00DD1A06" w:rsidRDefault="00A84039" w:rsidP="00C36B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6160395F" w14:textId="2F6570C0" w:rsidR="00A84039" w:rsidRPr="00DD1A06" w:rsidRDefault="000D291C" w:rsidP="00C36BD2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1350" w:type="dxa"/>
            <w:hideMark/>
          </w:tcPr>
          <w:p w14:paraId="4385ED25" w14:textId="14CC5935" w:rsidR="00A84039" w:rsidRPr="00DD1A06" w:rsidRDefault="00A84039" w:rsidP="00C36BD2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33</w:t>
            </w:r>
          </w:p>
        </w:tc>
        <w:tc>
          <w:tcPr>
            <w:tcW w:w="1350" w:type="dxa"/>
          </w:tcPr>
          <w:p w14:paraId="03E7730C" w14:textId="01D0881C" w:rsidR="00A84039" w:rsidRPr="00DD1A06" w:rsidRDefault="000D291C" w:rsidP="00C36BD2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1350" w:type="dxa"/>
            <w:hideMark/>
          </w:tcPr>
          <w:p w14:paraId="6135353A" w14:textId="5FEE18DD" w:rsidR="00A84039" w:rsidRPr="00DD1A06" w:rsidRDefault="00A84039" w:rsidP="00C36BD2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</w:tr>
      <w:tr w:rsidR="00A84039" w:rsidRPr="00DD1A06" w14:paraId="0DC74A09" w14:textId="77777777" w:rsidTr="00C36BD2">
        <w:tc>
          <w:tcPr>
            <w:tcW w:w="3690" w:type="dxa"/>
            <w:hideMark/>
          </w:tcPr>
          <w:p w14:paraId="4AFBF497" w14:textId="77777777" w:rsidR="00A84039" w:rsidRPr="00DD1A06" w:rsidRDefault="00A84039" w:rsidP="00C36B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3EE32E21" w14:textId="61A352A9" w:rsidR="00A84039" w:rsidRPr="00DD1A06" w:rsidRDefault="000D291C" w:rsidP="00C36B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50" w:type="dxa"/>
            <w:hideMark/>
          </w:tcPr>
          <w:p w14:paraId="2C6D89B2" w14:textId="1C24413A" w:rsidR="00A84039" w:rsidRPr="00DD1A06" w:rsidRDefault="00A84039" w:rsidP="00C36B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14:paraId="0148461D" w14:textId="38023EF6" w:rsidR="00A84039" w:rsidRPr="00DD1A06" w:rsidRDefault="000D291C" w:rsidP="00C36B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50" w:type="dxa"/>
            <w:hideMark/>
          </w:tcPr>
          <w:p w14:paraId="4CB66ED9" w14:textId="500C83FC" w:rsidR="00A84039" w:rsidRPr="00DD1A06" w:rsidRDefault="00A84039" w:rsidP="00C36B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A84039" w:rsidRPr="00DD1A06" w14:paraId="060D73CC" w14:textId="77777777" w:rsidTr="00C36BD2">
        <w:tc>
          <w:tcPr>
            <w:tcW w:w="3690" w:type="dxa"/>
            <w:hideMark/>
          </w:tcPr>
          <w:p w14:paraId="316FF9FC" w14:textId="77777777" w:rsidR="00A84039" w:rsidRPr="00DD1A06" w:rsidRDefault="00A84039" w:rsidP="00C36B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2FD613A9" w14:textId="0EC07AF4" w:rsidR="00A84039" w:rsidRPr="00DD1A06" w:rsidRDefault="000D291C" w:rsidP="00C36BD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1350" w:type="dxa"/>
            <w:hideMark/>
          </w:tcPr>
          <w:p w14:paraId="42BD0F70" w14:textId="7D4C85D5" w:rsidR="00A84039" w:rsidRPr="00DD1A06" w:rsidRDefault="00A84039" w:rsidP="00C36BD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36</w:t>
            </w:r>
          </w:p>
        </w:tc>
        <w:tc>
          <w:tcPr>
            <w:tcW w:w="1350" w:type="dxa"/>
          </w:tcPr>
          <w:p w14:paraId="6A061BBE" w14:textId="41E816A5" w:rsidR="00A84039" w:rsidRPr="00DD1A06" w:rsidRDefault="000D291C" w:rsidP="00C36BD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1350" w:type="dxa"/>
            <w:hideMark/>
          </w:tcPr>
          <w:p w14:paraId="076342FC" w14:textId="54CC3AD3" w:rsidR="00A84039" w:rsidRPr="00DD1A06" w:rsidRDefault="00A84039" w:rsidP="00C36BD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26</w:t>
            </w:r>
          </w:p>
        </w:tc>
      </w:tr>
    </w:tbl>
    <w:p w14:paraId="4D202011" w14:textId="3ADCA1DC" w:rsidR="000B47E0" w:rsidRPr="00DD1A06" w:rsidRDefault="001603C7" w:rsidP="00C36BD2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240" w:after="120"/>
        <w:ind w:right="-43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DD1A06">
        <w:rPr>
          <w:rFonts w:asciiTheme="majorBidi" w:hAnsiTheme="majorBidi" w:cstheme="majorBidi"/>
          <w:sz w:val="32"/>
          <w:szCs w:val="32"/>
        </w:rPr>
        <w:tab/>
      </w:r>
      <w:r w:rsidR="000B47E0" w:rsidRPr="00DD1A06">
        <w:rPr>
          <w:rFonts w:asciiTheme="majorBidi" w:hAnsiTheme="majorBidi" w:cstheme="majorBidi"/>
          <w:sz w:val="32"/>
          <w:szCs w:val="32"/>
          <w:u w:val="single"/>
          <w:cs/>
        </w:rPr>
        <w:t>ภาระผูกพันและหนี้สินที่อาจเกิดขึ้น</w:t>
      </w:r>
      <w:r w:rsidR="00725779" w:rsidRPr="00DD1A06">
        <w:rPr>
          <w:rFonts w:asciiTheme="majorBidi" w:hAnsiTheme="majorBidi" w:cstheme="majorBidi" w:hint="cs"/>
          <w:sz w:val="32"/>
          <w:szCs w:val="32"/>
          <w:u w:val="single"/>
          <w:cs/>
        </w:rPr>
        <w:t>กับ</w:t>
      </w:r>
      <w:r w:rsidR="000B47E0" w:rsidRPr="00DD1A06">
        <w:rPr>
          <w:rFonts w:asciiTheme="majorBidi" w:hAnsiTheme="majorBidi" w:cstheme="majorBidi"/>
          <w:sz w:val="32"/>
          <w:szCs w:val="32"/>
          <w:u w:val="single"/>
          <w:cs/>
        </w:rPr>
        <w:t>กิจการที่เกี่ยวข้องกัน</w:t>
      </w:r>
    </w:p>
    <w:p w14:paraId="6EB533E6" w14:textId="3F15CA2D" w:rsidR="00404551" w:rsidRPr="00DD1A06" w:rsidRDefault="000B47E0" w:rsidP="00C36BD2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1A06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9C7098" w:rsidRPr="00DD1A06">
        <w:rPr>
          <w:rFonts w:asciiTheme="majorBidi" w:hAnsiTheme="majorBidi" w:cstheme="majorBidi"/>
          <w:sz w:val="32"/>
          <w:szCs w:val="32"/>
        </w:rPr>
        <w:t>19</w:t>
      </w:r>
      <w:r w:rsidRPr="00DD1A06">
        <w:rPr>
          <w:rFonts w:asciiTheme="majorBidi" w:hAnsiTheme="majorBidi" w:cstheme="majorBidi"/>
          <w:sz w:val="32"/>
          <w:szCs w:val="32"/>
        </w:rPr>
        <w:t>.3</w:t>
      </w:r>
    </w:p>
    <w:p w14:paraId="356553E5" w14:textId="77777777" w:rsidR="00A84039" w:rsidRPr="00DD1A06" w:rsidRDefault="00A84039" w:rsidP="00C36BD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D1A0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FA668D3" w14:textId="39F98B64" w:rsidR="007E1865" w:rsidRPr="00DD1A06" w:rsidRDefault="00854CDD" w:rsidP="00C36BD2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D1A06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7E1865" w:rsidRPr="00DD1A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DD1A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1865" w:rsidRPr="00DD1A06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F35511" w:rsidRPr="00DD1A06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</w:t>
      </w:r>
      <w:r w:rsidR="00A839EE" w:rsidRPr="00DD1A06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</w:t>
      </w:r>
      <w:r w:rsidR="008F368D" w:rsidRPr="00DD1A06">
        <w:rPr>
          <w:rFonts w:asciiTheme="majorBidi" w:hAnsiTheme="majorBidi" w:cstheme="majorBidi" w:hint="cs"/>
          <w:b/>
          <w:bCs/>
          <w:sz w:val="32"/>
          <w:szCs w:val="32"/>
          <w:cs/>
        </w:rPr>
        <w:t>ียน</w:t>
      </w:r>
      <w:r w:rsidR="00F35511" w:rsidRPr="00DD1A06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6DE2F847" w14:textId="77777777" w:rsidR="006411D1" w:rsidRPr="00DD1A06" w:rsidRDefault="006411D1" w:rsidP="00C36BD2">
      <w:pPr>
        <w:tabs>
          <w:tab w:val="left" w:pos="1440"/>
          <w:tab w:val="right" w:pos="6480"/>
          <w:tab w:val="right" w:pos="8640"/>
        </w:tabs>
        <w:spacing w:line="380" w:lineRule="exact"/>
        <w:ind w:right="-367"/>
        <w:jc w:val="right"/>
        <w:rPr>
          <w:rFonts w:ascii="Angsana New" w:hAnsi="Angsana New"/>
          <w:sz w:val="28"/>
          <w:szCs w:val="28"/>
        </w:rPr>
      </w:pPr>
      <w:r w:rsidRPr="00DD1A06">
        <w:rPr>
          <w:rFonts w:ascii="Angsana New" w:hAnsi="Angsana New"/>
          <w:sz w:val="28"/>
          <w:szCs w:val="28"/>
        </w:rPr>
        <w:t>(</w:t>
      </w:r>
      <w:r w:rsidRPr="00DD1A06">
        <w:rPr>
          <w:rFonts w:ascii="Angsana New" w:hAnsi="Angsana New"/>
          <w:sz w:val="28"/>
          <w:szCs w:val="28"/>
          <w:cs/>
        </w:rPr>
        <w:t>หน่วย</w:t>
      </w:r>
      <w:r w:rsidRPr="00DD1A06">
        <w:rPr>
          <w:rFonts w:ascii="Angsana New" w:hAnsi="Angsana New"/>
          <w:sz w:val="28"/>
          <w:szCs w:val="28"/>
        </w:rPr>
        <w:t xml:space="preserve">: </w:t>
      </w:r>
      <w:r w:rsidRPr="00DD1A06">
        <w:rPr>
          <w:rFonts w:ascii="Angsana New" w:hAnsi="Angsana New"/>
          <w:sz w:val="28"/>
          <w:szCs w:val="28"/>
          <w:cs/>
        </w:rPr>
        <w:t>พันบาท</w:t>
      </w:r>
      <w:r w:rsidRPr="00DD1A06">
        <w:rPr>
          <w:rFonts w:ascii="Angsana New" w:hAnsi="Angsana New"/>
          <w:sz w:val="28"/>
          <w:szCs w:val="28"/>
        </w:rPr>
        <w:t>)</w:t>
      </w:r>
    </w:p>
    <w:tbl>
      <w:tblPr>
        <w:tblW w:w="9390" w:type="dxa"/>
        <w:tblInd w:w="450" w:type="dxa"/>
        <w:tblLook w:val="04A0" w:firstRow="1" w:lastRow="0" w:firstColumn="1" w:lastColumn="0" w:noHBand="0" w:noVBand="1"/>
      </w:tblPr>
      <w:tblGrid>
        <w:gridCol w:w="3949"/>
        <w:gridCol w:w="1243"/>
        <w:gridCol w:w="1408"/>
        <w:gridCol w:w="1336"/>
        <w:gridCol w:w="1454"/>
      </w:tblGrid>
      <w:tr w:rsidR="006411D1" w:rsidRPr="00DD1A06" w14:paraId="776AFDD9" w14:textId="77777777" w:rsidTr="00C36BD2">
        <w:tc>
          <w:tcPr>
            <w:tcW w:w="3949" w:type="dxa"/>
          </w:tcPr>
          <w:p w14:paraId="375BAE22" w14:textId="77777777" w:rsidR="006411D1" w:rsidRPr="00DD1A06" w:rsidRDefault="006411D1" w:rsidP="00C36B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1" w:type="dxa"/>
            <w:gridSpan w:val="2"/>
          </w:tcPr>
          <w:p w14:paraId="53342F62" w14:textId="77777777" w:rsidR="006411D1" w:rsidRPr="00DD1A06" w:rsidRDefault="006411D1" w:rsidP="00C36B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140AA50F" w14:textId="77777777" w:rsidR="006411D1" w:rsidRPr="00DD1A06" w:rsidRDefault="006411D1" w:rsidP="00C36B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11D1" w:rsidRPr="00DD1A06" w14:paraId="4AA57AD4" w14:textId="77777777" w:rsidTr="00C36BD2">
        <w:tc>
          <w:tcPr>
            <w:tcW w:w="3949" w:type="dxa"/>
          </w:tcPr>
          <w:p w14:paraId="138F3BB2" w14:textId="77777777" w:rsidR="006411D1" w:rsidRPr="00DD1A06" w:rsidRDefault="006411D1" w:rsidP="00C36B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hideMark/>
          </w:tcPr>
          <w:p w14:paraId="78F1DA87" w14:textId="1E30791C" w:rsidR="006411D1" w:rsidRPr="00DD1A06" w:rsidRDefault="006411D1" w:rsidP="00C36B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DD1A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4039" w:rsidRPr="00DD1A0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08" w:type="dxa"/>
            <w:hideMark/>
          </w:tcPr>
          <w:p w14:paraId="71595617" w14:textId="6ABBE4F1" w:rsidR="006411D1" w:rsidRPr="00DD1A06" w:rsidRDefault="006411D1" w:rsidP="00C36B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A84039" w:rsidRPr="00DD1A0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36" w:type="dxa"/>
            <w:hideMark/>
          </w:tcPr>
          <w:p w14:paraId="0B48A3AC" w14:textId="393A467E" w:rsidR="006411D1" w:rsidRPr="00DD1A06" w:rsidRDefault="006411D1" w:rsidP="00C36B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DD1A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4039" w:rsidRPr="00DD1A0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54" w:type="dxa"/>
            <w:hideMark/>
          </w:tcPr>
          <w:p w14:paraId="7CBBC5F0" w14:textId="674EA91A" w:rsidR="006411D1" w:rsidRPr="00DD1A06" w:rsidRDefault="006411D1" w:rsidP="00C36B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A84039" w:rsidRPr="00DD1A0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6411D1" w:rsidRPr="00DD1A06" w14:paraId="0BE343DF" w14:textId="77777777" w:rsidTr="00C36BD2">
        <w:tc>
          <w:tcPr>
            <w:tcW w:w="3949" w:type="dxa"/>
          </w:tcPr>
          <w:p w14:paraId="4965ED8F" w14:textId="77777777" w:rsidR="006411D1" w:rsidRPr="00DD1A06" w:rsidRDefault="006411D1" w:rsidP="00C36BD2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43" w:type="dxa"/>
            <w:vAlign w:val="bottom"/>
          </w:tcPr>
          <w:p w14:paraId="665758EB" w14:textId="77777777" w:rsidR="006411D1" w:rsidRPr="00DD1A06" w:rsidRDefault="006411D1" w:rsidP="00C36BD2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8" w:type="dxa"/>
            <w:vAlign w:val="bottom"/>
          </w:tcPr>
          <w:p w14:paraId="3FFB24A2" w14:textId="77777777" w:rsidR="006411D1" w:rsidRPr="00DD1A06" w:rsidRDefault="006411D1" w:rsidP="00C36BD2">
            <w:pP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1A06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36" w:type="dxa"/>
            <w:vAlign w:val="bottom"/>
          </w:tcPr>
          <w:p w14:paraId="20B93EF5" w14:textId="77777777" w:rsidR="006411D1" w:rsidRPr="00DD1A06" w:rsidRDefault="006411D1" w:rsidP="00C36BD2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4" w:type="dxa"/>
            <w:vAlign w:val="bottom"/>
          </w:tcPr>
          <w:p w14:paraId="7DB10A40" w14:textId="77777777" w:rsidR="006411D1" w:rsidRPr="00DD1A06" w:rsidRDefault="006411D1" w:rsidP="00C36BD2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1A06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565A12" w:rsidRPr="00DD1A06" w14:paraId="59977D58" w14:textId="77777777" w:rsidTr="00C36BD2">
        <w:tc>
          <w:tcPr>
            <w:tcW w:w="3949" w:type="dxa"/>
          </w:tcPr>
          <w:p w14:paraId="00BABA3F" w14:textId="5D8D0BF0" w:rsidR="00565A12" w:rsidRPr="00DD1A06" w:rsidRDefault="00565A12" w:rsidP="00C36BD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D1A0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DD1A06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DD1A06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43" w:type="dxa"/>
            <w:vAlign w:val="bottom"/>
          </w:tcPr>
          <w:p w14:paraId="1687AA87" w14:textId="77777777" w:rsidR="00565A12" w:rsidRPr="00DD1A06" w:rsidRDefault="00565A12" w:rsidP="00C36BD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8" w:type="dxa"/>
            <w:vAlign w:val="bottom"/>
          </w:tcPr>
          <w:p w14:paraId="6DA5B3E4" w14:textId="77777777" w:rsidR="00565A12" w:rsidRPr="00DD1A06" w:rsidRDefault="00565A12" w:rsidP="00C36BD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6" w:type="dxa"/>
            <w:vAlign w:val="bottom"/>
          </w:tcPr>
          <w:p w14:paraId="08F315AC" w14:textId="77777777" w:rsidR="00565A12" w:rsidRPr="00DD1A06" w:rsidRDefault="00565A12" w:rsidP="00C36BD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4" w:type="dxa"/>
            <w:vAlign w:val="bottom"/>
          </w:tcPr>
          <w:p w14:paraId="70932FA3" w14:textId="77777777" w:rsidR="00565A12" w:rsidRPr="00DD1A06" w:rsidRDefault="00565A12" w:rsidP="00C36BD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50E79" w:rsidRPr="00DD1A06" w14:paraId="5A064240" w14:textId="77777777" w:rsidTr="00C36BD2">
        <w:tc>
          <w:tcPr>
            <w:tcW w:w="3949" w:type="dxa"/>
          </w:tcPr>
          <w:p w14:paraId="23B07FFF" w14:textId="07E848F9" w:rsidR="00050E79" w:rsidRPr="00DD1A06" w:rsidRDefault="00050E79" w:rsidP="00C36BD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43" w:type="dxa"/>
            <w:vAlign w:val="bottom"/>
          </w:tcPr>
          <w:p w14:paraId="452B2A1C" w14:textId="2D5F44FB" w:rsidR="00050E79" w:rsidRPr="00DD1A06" w:rsidRDefault="00AE4664" w:rsidP="00C36BD2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290,086</w:t>
            </w:r>
          </w:p>
        </w:tc>
        <w:tc>
          <w:tcPr>
            <w:tcW w:w="1408" w:type="dxa"/>
            <w:vAlign w:val="bottom"/>
          </w:tcPr>
          <w:p w14:paraId="23FB5129" w14:textId="51F5A3EF" w:rsidR="00050E79" w:rsidRPr="00DD1A06" w:rsidRDefault="00050E79" w:rsidP="00C36BD2">
            <w:pP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377,774</w:t>
            </w:r>
          </w:p>
        </w:tc>
        <w:tc>
          <w:tcPr>
            <w:tcW w:w="1336" w:type="dxa"/>
            <w:vAlign w:val="bottom"/>
          </w:tcPr>
          <w:p w14:paraId="7B655554" w14:textId="7F6CE955" w:rsidR="00050E79" w:rsidRPr="00DD1A06" w:rsidRDefault="00050E79" w:rsidP="00C36BD2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4" w:type="dxa"/>
            <w:vAlign w:val="bottom"/>
          </w:tcPr>
          <w:p w14:paraId="798763A2" w14:textId="252343F3" w:rsidR="00050E79" w:rsidRPr="00DD1A06" w:rsidRDefault="00050E79" w:rsidP="00C36BD2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50E79" w:rsidRPr="00DD1A06" w14:paraId="2310C32C" w14:textId="77777777" w:rsidTr="00C36BD2">
        <w:tc>
          <w:tcPr>
            <w:tcW w:w="3949" w:type="dxa"/>
          </w:tcPr>
          <w:p w14:paraId="3D286997" w14:textId="1C5574BD" w:rsidR="00050E79" w:rsidRPr="00DD1A06" w:rsidRDefault="00050E79" w:rsidP="00C36BD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43" w:type="dxa"/>
            <w:vAlign w:val="bottom"/>
          </w:tcPr>
          <w:p w14:paraId="5267A59D" w14:textId="77777777" w:rsidR="00050E79" w:rsidRPr="00DD1A06" w:rsidRDefault="00050E79" w:rsidP="00C36BD2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8" w:type="dxa"/>
            <w:vAlign w:val="bottom"/>
          </w:tcPr>
          <w:p w14:paraId="6D49571E" w14:textId="77777777" w:rsidR="00050E79" w:rsidRPr="00DD1A06" w:rsidRDefault="00050E79" w:rsidP="00C36BD2">
            <w:pP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vAlign w:val="bottom"/>
          </w:tcPr>
          <w:p w14:paraId="31A006FF" w14:textId="77777777" w:rsidR="00050E79" w:rsidRPr="00DD1A06" w:rsidRDefault="00050E79" w:rsidP="00C36BD2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vAlign w:val="bottom"/>
          </w:tcPr>
          <w:p w14:paraId="63392A18" w14:textId="77777777" w:rsidR="00050E79" w:rsidRPr="00DD1A06" w:rsidRDefault="00050E79" w:rsidP="00C36BD2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0E79" w:rsidRPr="00DD1A06" w14:paraId="2E423855" w14:textId="77777777" w:rsidTr="00C36BD2">
        <w:tc>
          <w:tcPr>
            <w:tcW w:w="3949" w:type="dxa"/>
          </w:tcPr>
          <w:p w14:paraId="551C2A67" w14:textId="7387BC24" w:rsidR="00050E79" w:rsidRPr="00DD1A06" w:rsidRDefault="00050E79" w:rsidP="00C36BD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ab/>
            </w:r>
            <w:r w:rsidRPr="00DD1A0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DD1A06">
              <w:rPr>
                <w:rFonts w:ascii="Angsana New" w:hAnsi="Angsana New"/>
                <w:sz w:val="28"/>
                <w:szCs w:val="28"/>
              </w:rPr>
              <w:t>3</w:t>
            </w:r>
            <w:r w:rsidRPr="00DD1A0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DD1A0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43" w:type="dxa"/>
            <w:vAlign w:val="bottom"/>
          </w:tcPr>
          <w:p w14:paraId="34938CD5" w14:textId="656CF53A" w:rsidR="00050E79" w:rsidRPr="00DD1A06" w:rsidRDefault="00AE4664" w:rsidP="00C36BD2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88,324</w:t>
            </w:r>
          </w:p>
        </w:tc>
        <w:tc>
          <w:tcPr>
            <w:tcW w:w="1408" w:type="dxa"/>
            <w:vAlign w:val="bottom"/>
          </w:tcPr>
          <w:p w14:paraId="1B8E91EF" w14:textId="04A5EF8C" w:rsidR="00050E79" w:rsidRPr="00DD1A06" w:rsidRDefault="00050E79" w:rsidP="00C36BD2">
            <w:pP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85,546</w:t>
            </w:r>
          </w:p>
        </w:tc>
        <w:tc>
          <w:tcPr>
            <w:tcW w:w="1336" w:type="dxa"/>
            <w:vAlign w:val="bottom"/>
          </w:tcPr>
          <w:p w14:paraId="47814D66" w14:textId="1040642F" w:rsidR="00050E79" w:rsidRPr="00DD1A06" w:rsidRDefault="00050E79" w:rsidP="00C36BD2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4" w:type="dxa"/>
            <w:vAlign w:val="bottom"/>
          </w:tcPr>
          <w:p w14:paraId="46831826" w14:textId="74816144" w:rsidR="00050E79" w:rsidRPr="00DD1A06" w:rsidRDefault="00050E79" w:rsidP="00C36BD2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50E79" w:rsidRPr="00DD1A06" w14:paraId="0EBD5C0A" w14:textId="77777777" w:rsidTr="00C36BD2">
        <w:tc>
          <w:tcPr>
            <w:tcW w:w="3949" w:type="dxa"/>
          </w:tcPr>
          <w:p w14:paraId="3D77D624" w14:textId="182BDBC8" w:rsidR="00050E79" w:rsidRPr="00DD1A06" w:rsidRDefault="00050E79" w:rsidP="00C36BD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DD1A0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43" w:type="dxa"/>
            <w:vAlign w:val="bottom"/>
          </w:tcPr>
          <w:p w14:paraId="395F04EF" w14:textId="0C33ACF5" w:rsidR="00050E79" w:rsidRPr="00DD1A06" w:rsidRDefault="00F611F4" w:rsidP="00C36BD2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4,348</w:t>
            </w:r>
          </w:p>
        </w:tc>
        <w:tc>
          <w:tcPr>
            <w:tcW w:w="1408" w:type="dxa"/>
            <w:vAlign w:val="bottom"/>
          </w:tcPr>
          <w:p w14:paraId="0D4D2735" w14:textId="6E4D38C4" w:rsidR="00050E79" w:rsidRPr="00DD1A06" w:rsidRDefault="00050E79" w:rsidP="00C36BD2">
            <w:pP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5,123</w:t>
            </w:r>
          </w:p>
        </w:tc>
        <w:tc>
          <w:tcPr>
            <w:tcW w:w="1336" w:type="dxa"/>
            <w:vAlign w:val="bottom"/>
          </w:tcPr>
          <w:p w14:paraId="63E5E2AF" w14:textId="11500DC2" w:rsidR="00050E79" w:rsidRPr="00DD1A06" w:rsidRDefault="00050E79" w:rsidP="00C36BD2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4" w:type="dxa"/>
            <w:vAlign w:val="bottom"/>
          </w:tcPr>
          <w:p w14:paraId="053649E4" w14:textId="3E648C42" w:rsidR="00050E79" w:rsidRPr="00DD1A06" w:rsidRDefault="00050E79" w:rsidP="00C36BD2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50E79" w:rsidRPr="00DD1A06" w14:paraId="19AA4BE2" w14:textId="77777777" w:rsidTr="00C36BD2">
        <w:tc>
          <w:tcPr>
            <w:tcW w:w="3949" w:type="dxa"/>
          </w:tcPr>
          <w:p w14:paraId="1180A58E" w14:textId="73ACD169" w:rsidR="00050E79" w:rsidRPr="00DD1A06" w:rsidRDefault="00050E79" w:rsidP="00C36BD2">
            <w:pPr>
              <w:tabs>
                <w:tab w:val="left" w:pos="162"/>
              </w:tabs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D1A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DD1A0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6 - 9 </w:t>
            </w:r>
            <w:r w:rsidRPr="00DD1A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1243" w:type="dxa"/>
            <w:vAlign w:val="bottom"/>
          </w:tcPr>
          <w:p w14:paraId="0F5BFBBA" w14:textId="5B550DCD" w:rsidR="00050E79" w:rsidRPr="00DD1A06" w:rsidRDefault="00F611F4" w:rsidP="00C36BD2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1,722</w:t>
            </w:r>
          </w:p>
        </w:tc>
        <w:tc>
          <w:tcPr>
            <w:tcW w:w="1408" w:type="dxa"/>
            <w:vAlign w:val="bottom"/>
          </w:tcPr>
          <w:p w14:paraId="56D4B874" w14:textId="26C2377B" w:rsidR="00050E79" w:rsidRPr="00DD1A06" w:rsidRDefault="00050E79" w:rsidP="00C36BD2">
            <w:pP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2,634</w:t>
            </w:r>
          </w:p>
        </w:tc>
        <w:tc>
          <w:tcPr>
            <w:tcW w:w="1336" w:type="dxa"/>
            <w:vAlign w:val="bottom"/>
          </w:tcPr>
          <w:p w14:paraId="39B52896" w14:textId="472C852C" w:rsidR="00050E79" w:rsidRPr="00DD1A06" w:rsidRDefault="00050E79" w:rsidP="00C36BD2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4" w:type="dxa"/>
            <w:vAlign w:val="bottom"/>
          </w:tcPr>
          <w:p w14:paraId="75E2D24A" w14:textId="7B9D3D32" w:rsidR="00050E79" w:rsidRPr="00DD1A06" w:rsidRDefault="00050E79" w:rsidP="00C36BD2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50E79" w:rsidRPr="00DD1A06" w14:paraId="04D5F7B0" w14:textId="77777777" w:rsidTr="00C36BD2">
        <w:tc>
          <w:tcPr>
            <w:tcW w:w="3949" w:type="dxa"/>
          </w:tcPr>
          <w:p w14:paraId="352DDF44" w14:textId="59E8F301" w:rsidR="00050E79" w:rsidRPr="00DD1A06" w:rsidRDefault="00050E79" w:rsidP="00C36BD2">
            <w:pPr>
              <w:tabs>
                <w:tab w:val="left" w:pos="162"/>
              </w:tabs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D1A0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9 - 12 </w:t>
            </w:r>
            <w:r w:rsidRPr="00DD1A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1243" w:type="dxa"/>
            <w:vAlign w:val="bottom"/>
          </w:tcPr>
          <w:p w14:paraId="3BDAF617" w14:textId="0EC03554" w:rsidR="00050E79" w:rsidRPr="00DD1A06" w:rsidRDefault="00F611F4" w:rsidP="00C36BD2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1,055</w:t>
            </w:r>
          </w:p>
        </w:tc>
        <w:tc>
          <w:tcPr>
            <w:tcW w:w="1408" w:type="dxa"/>
            <w:vAlign w:val="bottom"/>
          </w:tcPr>
          <w:p w14:paraId="5A1FA7A5" w14:textId="71D0B9AC" w:rsidR="00050E79" w:rsidRPr="00DD1A06" w:rsidRDefault="00050E79" w:rsidP="00C36BD2">
            <w:pP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1,310</w:t>
            </w:r>
          </w:p>
        </w:tc>
        <w:tc>
          <w:tcPr>
            <w:tcW w:w="1336" w:type="dxa"/>
            <w:vAlign w:val="bottom"/>
          </w:tcPr>
          <w:p w14:paraId="0B6F563D" w14:textId="11FDBD95" w:rsidR="00050E79" w:rsidRPr="00DD1A06" w:rsidRDefault="00050E79" w:rsidP="00C36BD2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4" w:type="dxa"/>
            <w:vAlign w:val="bottom"/>
          </w:tcPr>
          <w:p w14:paraId="494C07D9" w14:textId="203ADB74" w:rsidR="00050E79" w:rsidRPr="00DD1A06" w:rsidRDefault="00050E79" w:rsidP="00C36BD2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50E79" w:rsidRPr="00DD1A06" w14:paraId="5116F6ED" w14:textId="77777777" w:rsidTr="00C36BD2">
        <w:tc>
          <w:tcPr>
            <w:tcW w:w="3949" w:type="dxa"/>
          </w:tcPr>
          <w:p w14:paraId="1F8BC4F9" w14:textId="3724302D" w:rsidR="00050E79" w:rsidRPr="00DD1A06" w:rsidRDefault="00050E79" w:rsidP="00C36BD2">
            <w:pPr>
              <w:tabs>
                <w:tab w:val="left" w:pos="1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ab/>
            </w:r>
            <w:r w:rsidRPr="00DD1A06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DD1A06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DD1A0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3" w:type="dxa"/>
            <w:vAlign w:val="bottom"/>
          </w:tcPr>
          <w:p w14:paraId="50105A79" w14:textId="7ABAC1AD" w:rsidR="00050E79" w:rsidRPr="00DD1A06" w:rsidRDefault="00F611F4" w:rsidP="00C36BD2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2,874</w:t>
            </w:r>
          </w:p>
        </w:tc>
        <w:tc>
          <w:tcPr>
            <w:tcW w:w="1408" w:type="dxa"/>
            <w:vAlign w:val="bottom"/>
          </w:tcPr>
          <w:p w14:paraId="1E6BC1E1" w14:textId="334BA0F6" w:rsidR="00050E79" w:rsidRPr="00DD1A06" w:rsidRDefault="00050E79" w:rsidP="00C36BD2">
            <w:pPr>
              <w:pBdr>
                <w:bottom w:val="single" w:sz="4" w:space="1" w:color="auto"/>
              </w:pBd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4,859</w:t>
            </w:r>
          </w:p>
        </w:tc>
        <w:tc>
          <w:tcPr>
            <w:tcW w:w="1336" w:type="dxa"/>
            <w:vAlign w:val="bottom"/>
          </w:tcPr>
          <w:p w14:paraId="26F99A20" w14:textId="4E5EB360" w:rsidR="00050E79" w:rsidRPr="00DD1A06" w:rsidRDefault="00050E79" w:rsidP="00C36BD2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4" w:type="dxa"/>
            <w:vAlign w:val="bottom"/>
          </w:tcPr>
          <w:p w14:paraId="509A78BE" w14:textId="12EFB4C1" w:rsidR="00050E79" w:rsidRPr="00DD1A06" w:rsidRDefault="00050E79" w:rsidP="00C36BD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50E79" w:rsidRPr="00DD1A06" w14:paraId="455A011A" w14:textId="77777777" w:rsidTr="00C36BD2">
        <w:trPr>
          <w:trHeight w:val="225"/>
        </w:trPr>
        <w:tc>
          <w:tcPr>
            <w:tcW w:w="3949" w:type="dxa"/>
          </w:tcPr>
          <w:p w14:paraId="790BBD22" w14:textId="01CADEEE" w:rsidR="00050E79" w:rsidRPr="00DD1A06" w:rsidRDefault="00050E79" w:rsidP="00C36BD2">
            <w:pPr>
              <w:ind w:left="120" w:right="-198" w:hanging="120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DD1A0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D1A06">
              <w:rPr>
                <w:rFonts w:ascii="Angsana New" w:hAnsi="Angsana New"/>
                <w:sz w:val="28"/>
                <w:szCs w:val="28"/>
                <w:cs/>
              </w:rPr>
              <w:t>กิจการท</w:t>
            </w:r>
            <w:r w:rsidRPr="00DD1A06">
              <w:rPr>
                <w:rFonts w:ascii="Angsana New" w:hAnsi="Angsana New" w:hint="cs"/>
                <w:sz w:val="28"/>
                <w:szCs w:val="28"/>
                <w:cs/>
              </w:rPr>
              <w:t>ี่</w:t>
            </w:r>
            <w:r w:rsidRPr="00DD1A06">
              <w:rPr>
                <w:rFonts w:ascii="Angsana New" w:hAnsi="Angsana New"/>
                <w:sz w:val="28"/>
                <w:szCs w:val="28"/>
                <w:cs/>
              </w:rPr>
              <w:t>ไม่เกี่ยวข้องกัน</w:t>
            </w:r>
            <w:r w:rsidRPr="00DD1A0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43" w:type="dxa"/>
            <w:vAlign w:val="bottom"/>
          </w:tcPr>
          <w:p w14:paraId="5263B5CA" w14:textId="143BDF04" w:rsidR="00050E79" w:rsidRPr="00DD1A06" w:rsidRDefault="00F611F4" w:rsidP="00C36BD2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388,409</w:t>
            </w:r>
          </w:p>
        </w:tc>
        <w:tc>
          <w:tcPr>
            <w:tcW w:w="1408" w:type="dxa"/>
            <w:vAlign w:val="bottom"/>
          </w:tcPr>
          <w:p w14:paraId="5641EAB6" w14:textId="59645733" w:rsidR="00050E79" w:rsidRPr="00DD1A06" w:rsidRDefault="00050E79" w:rsidP="00C36BD2">
            <w:pPr>
              <w:pBdr>
                <w:bottom w:val="single" w:sz="4" w:space="1" w:color="auto"/>
              </w:pBd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477,246</w:t>
            </w:r>
          </w:p>
        </w:tc>
        <w:tc>
          <w:tcPr>
            <w:tcW w:w="1336" w:type="dxa"/>
            <w:vAlign w:val="bottom"/>
          </w:tcPr>
          <w:p w14:paraId="39D62A46" w14:textId="22145733" w:rsidR="00050E79" w:rsidRPr="00DD1A06" w:rsidRDefault="00050E79" w:rsidP="00C36BD2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4" w:type="dxa"/>
            <w:vAlign w:val="bottom"/>
          </w:tcPr>
          <w:p w14:paraId="68209752" w14:textId="4B2AD00D" w:rsidR="00050E79" w:rsidRPr="00DD1A06" w:rsidRDefault="00050E79" w:rsidP="00C36BD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50E79" w:rsidRPr="00DD1A06" w14:paraId="03D17B12" w14:textId="77777777" w:rsidTr="00C36BD2">
        <w:tc>
          <w:tcPr>
            <w:tcW w:w="3949" w:type="dxa"/>
          </w:tcPr>
          <w:p w14:paraId="28E913E5" w14:textId="33EC8A1D" w:rsidR="00050E79" w:rsidRPr="00DD1A06" w:rsidRDefault="00050E79" w:rsidP="00C36BD2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D1A0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</w:t>
            </w:r>
            <w:r w:rsidRPr="00DD1A0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หมุนเวียน</w:t>
            </w:r>
            <w:r w:rsidRPr="00DD1A06">
              <w:rPr>
                <w:rFonts w:ascii="Angsana New" w:hAnsi="Angsana New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243" w:type="dxa"/>
            <w:vAlign w:val="bottom"/>
          </w:tcPr>
          <w:p w14:paraId="10ACFCAE" w14:textId="77777777" w:rsidR="00050E79" w:rsidRPr="00DD1A06" w:rsidRDefault="00050E79" w:rsidP="00C36BD2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8" w:type="dxa"/>
            <w:vAlign w:val="bottom"/>
          </w:tcPr>
          <w:p w14:paraId="5766536F" w14:textId="77777777" w:rsidR="00050E79" w:rsidRPr="00DD1A06" w:rsidRDefault="00050E79" w:rsidP="00C36BD2">
            <w:pP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vAlign w:val="bottom"/>
          </w:tcPr>
          <w:p w14:paraId="0B9BBA52" w14:textId="77777777" w:rsidR="00050E79" w:rsidRPr="00DD1A06" w:rsidRDefault="00050E79" w:rsidP="00C36BD2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vAlign w:val="bottom"/>
          </w:tcPr>
          <w:p w14:paraId="70478BF7" w14:textId="77777777" w:rsidR="00050E79" w:rsidRPr="00DD1A06" w:rsidRDefault="00050E79" w:rsidP="00C36BD2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0E79" w:rsidRPr="00DD1A06" w14:paraId="551FB72E" w14:textId="77777777" w:rsidTr="00C36BD2">
        <w:tc>
          <w:tcPr>
            <w:tcW w:w="3949" w:type="dxa"/>
          </w:tcPr>
          <w:p w14:paraId="166B0A3A" w14:textId="3DB357E9" w:rsidR="00050E79" w:rsidRPr="00DD1A06" w:rsidRDefault="00050E79" w:rsidP="00C36BD2">
            <w:pPr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>เงินทดรองจ่ายและลูกหนี้</w:t>
            </w:r>
            <w:r w:rsidR="00AE4664"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  <w:r w:rsidRPr="00DD1A06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  <w:r w:rsidR="00AE4664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</w:t>
            </w:r>
            <w:r w:rsidRPr="00DD1A06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43" w:type="dxa"/>
            <w:vAlign w:val="bottom"/>
          </w:tcPr>
          <w:p w14:paraId="23741EC0" w14:textId="6576E00F" w:rsidR="00050E79" w:rsidRPr="00DD1A06" w:rsidRDefault="00BD6CEB" w:rsidP="00C36BD2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 w:hint="cs"/>
                <w:sz w:val="28"/>
                <w:szCs w:val="28"/>
                <w:cs/>
              </w:rPr>
              <w:t>54</w:t>
            </w:r>
            <w:r w:rsidRPr="00DD1A06">
              <w:rPr>
                <w:rFonts w:ascii="Angsana New" w:hAnsi="Angsana New"/>
                <w:sz w:val="28"/>
                <w:szCs w:val="28"/>
              </w:rPr>
              <w:t>,987</w:t>
            </w:r>
          </w:p>
        </w:tc>
        <w:tc>
          <w:tcPr>
            <w:tcW w:w="1408" w:type="dxa"/>
            <w:vAlign w:val="bottom"/>
          </w:tcPr>
          <w:p w14:paraId="38CC70C2" w14:textId="2B99E1EC" w:rsidR="00050E79" w:rsidRPr="00DD1A06" w:rsidRDefault="00050E79" w:rsidP="00C36BD2">
            <w:pP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67,738</w:t>
            </w:r>
          </w:p>
        </w:tc>
        <w:tc>
          <w:tcPr>
            <w:tcW w:w="1336" w:type="dxa"/>
            <w:vAlign w:val="bottom"/>
          </w:tcPr>
          <w:p w14:paraId="160EA77C" w14:textId="403C92AA" w:rsidR="00050E79" w:rsidRPr="00DD1A06" w:rsidRDefault="00450E8E" w:rsidP="00C36BD2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14,746</w:t>
            </w:r>
          </w:p>
        </w:tc>
        <w:tc>
          <w:tcPr>
            <w:tcW w:w="1454" w:type="dxa"/>
            <w:vAlign w:val="bottom"/>
          </w:tcPr>
          <w:p w14:paraId="4B3BEDD4" w14:textId="70F7FD7E" w:rsidR="00050E79" w:rsidRPr="00DD1A06" w:rsidRDefault="00050E79" w:rsidP="00C36BD2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11,576</w:t>
            </w:r>
          </w:p>
        </w:tc>
      </w:tr>
      <w:tr w:rsidR="00050E79" w:rsidRPr="00DD1A06" w14:paraId="765FEAFB" w14:textId="77777777" w:rsidTr="00C36BD2">
        <w:tc>
          <w:tcPr>
            <w:tcW w:w="3949" w:type="dxa"/>
          </w:tcPr>
          <w:p w14:paraId="3CC33F65" w14:textId="5507117D" w:rsidR="00050E79" w:rsidRPr="00DD1A06" w:rsidRDefault="00050E79" w:rsidP="00C36BD2">
            <w:pPr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DD1A06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243" w:type="dxa"/>
            <w:vAlign w:val="bottom"/>
          </w:tcPr>
          <w:p w14:paraId="2963DDCF" w14:textId="5FDBFFDD" w:rsidR="00050E79" w:rsidRPr="00DD1A06" w:rsidRDefault="00D23598" w:rsidP="00C36BD2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6,402</w:t>
            </w:r>
          </w:p>
        </w:tc>
        <w:tc>
          <w:tcPr>
            <w:tcW w:w="1408" w:type="dxa"/>
            <w:vAlign w:val="bottom"/>
          </w:tcPr>
          <w:p w14:paraId="7741190D" w14:textId="57BA145A" w:rsidR="00050E79" w:rsidRPr="00DD1A06" w:rsidRDefault="00050E79" w:rsidP="00C36BD2">
            <w:pP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19,214</w:t>
            </w:r>
          </w:p>
        </w:tc>
        <w:tc>
          <w:tcPr>
            <w:tcW w:w="1336" w:type="dxa"/>
            <w:vAlign w:val="bottom"/>
          </w:tcPr>
          <w:p w14:paraId="176AF32C" w14:textId="2B3699C0" w:rsidR="00050E79" w:rsidRPr="00DD1A06" w:rsidRDefault="00450E8E" w:rsidP="00C36BD2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202,361</w:t>
            </w:r>
          </w:p>
        </w:tc>
        <w:tc>
          <w:tcPr>
            <w:tcW w:w="1454" w:type="dxa"/>
            <w:vAlign w:val="bottom"/>
          </w:tcPr>
          <w:p w14:paraId="7CFFA4BD" w14:textId="3A13A85E" w:rsidR="00050E79" w:rsidRPr="00DD1A06" w:rsidRDefault="00050E79" w:rsidP="00C36BD2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153,960</w:t>
            </w:r>
          </w:p>
        </w:tc>
      </w:tr>
      <w:tr w:rsidR="00BD6CEB" w:rsidRPr="00DD1A06" w14:paraId="668E851C" w14:textId="77777777" w:rsidTr="00C36BD2">
        <w:tc>
          <w:tcPr>
            <w:tcW w:w="3949" w:type="dxa"/>
          </w:tcPr>
          <w:p w14:paraId="1E674AD0" w14:textId="03C31719" w:rsidR="00BD6CEB" w:rsidRPr="00DD1A06" w:rsidRDefault="00BD6CEB" w:rsidP="00C36BD2">
            <w:pPr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DD1A06">
              <w:rPr>
                <w:rFonts w:ascii="Angsana New" w:hAnsi="Angsana New" w:hint="cs"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1243" w:type="dxa"/>
            <w:vAlign w:val="bottom"/>
          </w:tcPr>
          <w:p w14:paraId="7BADCDB3" w14:textId="4B04A7DD" w:rsidR="00BD6CEB" w:rsidRPr="00DD1A06" w:rsidRDefault="00D23598" w:rsidP="00C36BD2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33,851</w:t>
            </w:r>
          </w:p>
        </w:tc>
        <w:tc>
          <w:tcPr>
            <w:tcW w:w="1408" w:type="dxa"/>
            <w:vAlign w:val="bottom"/>
          </w:tcPr>
          <w:p w14:paraId="55B93873" w14:textId="28D7C75A" w:rsidR="00BD6CEB" w:rsidRPr="00DD1A06" w:rsidRDefault="00354A75" w:rsidP="00C36BD2">
            <w:pP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  <w:vAlign w:val="bottom"/>
          </w:tcPr>
          <w:p w14:paraId="3DB76753" w14:textId="57F603EB" w:rsidR="00BD6CEB" w:rsidRPr="00DD1A06" w:rsidRDefault="00450E8E" w:rsidP="00C36BD2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33,851</w:t>
            </w:r>
          </w:p>
        </w:tc>
        <w:tc>
          <w:tcPr>
            <w:tcW w:w="1454" w:type="dxa"/>
            <w:vAlign w:val="bottom"/>
          </w:tcPr>
          <w:p w14:paraId="4003A2EF" w14:textId="79077D91" w:rsidR="00BD6CEB" w:rsidRPr="00DD1A06" w:rsidRDefault="00354A75" w:rsidP="00C36BD2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50E79" w:rsidRPr="00DD1A06" w14:paraId="65975860" w14:textId="77777777" w:rsidTr="00C36BD2">
        <w:tc>
          <w:tcPr>
            <w:tcW w:w="3949" w:type="dxa"/>
          </w:tcPr>
          <w:p w14:paraId="670A1264" w14:textId="7FE71CF3" w:rsidR="00050E79" w:rsidRPr="00DD1A06" w:rsidRDefault="00050E79" w:rsidP="00C36BD2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43" w:type="dxa"/>
            <w:vAlign w:val="bottom"/>
          </w:tcPr>
          <w:p w14:paraId="08706D49" w14:textId="5F55DC2C" w:rsidR="00050E79" w:rsidRPr="00DD1A06" w:rsidRDefault="00D23598" w:rsidP="00C36BD2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16,386</w:t>
            </w:r>
          </w:p>
        </w:tc>
        <w:tc>
          <w:tcPr>
            <w:tcW w:w="1408" w:type="dxa"/>
            <w:vAlign w:val="bottom"/>
          </w:tcPr>
          <w:p w14:paraId="5C1D2CA9" w14:textId="0C3175FA" w:rsidR="00050E79" w:rsidRPr="00DD1A06" w:rsidRDefault="00050E79" w:rsidP="00C36BD2">
            <w:pPr>
              <w:pBdr>
                <w:bottom w:val="single" w:sz="4" w:space="1" w:color="auto"/>
              </w:pBd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  <w:tc>
          <w:tcPr>
            <w:tcW w:w="1336" w:type="dxa"/>
            <w:vAlign w:val="bottom"/>
          </w:tcPr>
          <w:p w14:paraId="66473080" w14:textId="45881D99" w:rsidR="00050E79" w:rsidRPr="00DD1A06" w:rsidRDefault="00450E8E" w:rsidP="00C36BD2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9,900</w:t>
            </w:r>
          </w:p>
        </w:tc>
        <w:tc>
          <w:tcPr>
            <w:tcW w:w="1454" w:type="dxa"/>
            <w:vAlign w:val="bottom"/>
          </w:tcPr>
          <w:p w14:paraId="541C87EC" w14:textId="66CD0383" w:rsidR="00050E79" w:rsidRPr="00DD1A06" w:rsidRDefault="00050E79" w:rsidP="00C36BD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9,215</w:t>
            </w:r>
          </w:p>
        </w:tc>
      </w:tr>
      <w:tr w:rsidR="00050E79" w:rsidRPr="00DD1A06" w14:paraId="3C77C981" w14:textId="77777777" w:rsidTr="00C36BD2">
        <w:tc>
          <w:tcPr>
            <w:tcW w:w="3949" w:type="dxa"/>
          </w:tcPr>
          <w:p w14:paraId="58C696FE" w14:textId="622CFCA4" w:rsidR="00050E79" w:rsidRPr="00DD1A06" w:rsidRDefault="00050E79" w:rsidP="00C36BD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>รวมลูกหนี้</w:t>
            </w:r>
            <w:r w:rsidRPr="00DD1A06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DD1A06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243" w:type="dxa"/>
            <w:vAlign w:val="bottom"/>
          </w:tcPr>
          <w:p w14:paraId="559B7932" w14:textId="19EC5E72" w:rsidR="00050E79" w:rsidRPr="00DD1A06" w:rsidRDefault="00D23598" w:rsidP="00C36BD2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111,626</w:t>
            </w:r>
          </w:p>
        </w:tc>
        <w:tc>
          <w:tcPr>
            <w:tcW w:w="1408" w:type="dxa"/>
            <w:vAlign w:val="bottom"/>
          </w:tcPr>
          <w:p w14:paraId="488554B8" w14:textId="50A949EF" w:rsidR="00050E79" w:rsidRPr="00DD1A06" w:rsidRDefault="00050E79" w:rsidP="00C36BD2">
            <w:pPr>
              <w:pBdr>
                <w:bottom w:val="single" w:sz="4" w:space="1" w:color="auto"/>
              </w:pBd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110,029</w:t>
            </w:r>
          </w:p>
        </w:tc>
        <w:tc>
          <w:tcPr>
            <w:tcW w:w="1336" w:type="dxa"/>
            <w:vAlign w:val="bottom"/>
          </w:tcPr>
          <w:p w14:paraId="3E1003B7" w14:textId="670A0D7B" w:rsidR="00050E79" w:rsidRPr="00DD1A06" w:rsidRDefault="008B6F05" w:rsidP="00C36BD2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260,</w:t>
            </w:r>
            <w:r w:rsidR="008B3D5C" w:rsidRPr="00DD1A06">
              <w:rPr>
                <w:rFonts w:ascii="Angsana New" w:hAnsi="Angsana New"/>
                <w:sz w:val="28"/>
                <w:szCs w:val="28"/>
              </w:rPr>
              <w:t>858</w:t>
            </w:r>
          </w:p>
        </w:tc>
        <w:tc>
          <w:tcPr>
            <w:tcW w:w="1454" w:type="dxa"/>
            <w:vAlign w:val="bottom"/>
          </w:tcPr>
          <w:p w14:paraId="076B5A67" w14:textId="1B8D6744" w:rsidR="00050E79" w:rsidRPr="00DD1A06" w:rsidRDefault="00050E79" w:rsidP="00C36BD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174,751</w:t>
            </w:r>
          </w:p>
        </w:tc>
      </w:tr>
      <w:tr w:rsidR="00050E79" w:rsidRPr="00DD1A06" w14:paraId="7327CB21" w14:textId="77777777" w:rsidTr="00C36BD2">
        <w:tc>
          <w:tcPr>
            <w:tcW w:w="3949" w:type="dxa"/>
          </w:tcPr>
          <w:p w14:paraId="5A7A3A85" w14:textId="19566929" w:rsidR="00050E79" w:rsidRPr="00DD1A06" w:rsidRDefault="00050E79" w:rsidP="00C36BD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Pr="00DD1A06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DD1A06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43" w:type="dxa"/>
            <w:vAlign w:val="bottom"/>
          </w:tcPr>
          <w:p w14:paraId="1E23E64C" w14:textId="19817E79" w:rsidR="00050E79" w:rsidRPr="00DD1A06" w:rsidRDefault="00D23598" w:rsidP="00C36BD2">
            <w:pPr>
              <w:pBdr>
                <w:bottom w:val="doub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500,035</w:t>
            </w:r>
          </w:p>
        </w:tc>
        <w:tc>
          <w:tcPr>
            <w:tcW w:w="1408" w:type="dxa"/>
            <w:vAlign w:val="bottom"/>
          </w:tcPr>
          <w:p w14:paraId="6246AD40" w14:textId="7E24044D" w:rsidR="00050E79" w:rsidRPr="00DD1A06" w:rsidRDefault="00050E79" w:rsidP="00C36BD2">
            <w:pPr>
              <w:pBdr>
                <w:bottom w:val="double" w:sz="4" w:space="1" w:color="auto"/>
              </w:pBd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587,275</w:t>
            </w:r>
          </w:p>
        </w:tc>
        <w:tc>
          <w:tcPr>
            <w:tcW w:w="1336" w:type="dxa"/>
            <w:vAlign w:val="bottom"/>
          </w:tcPr>
          <w:p w14:paraId="4C716091" w14:textId="0DA18A73" w:rsidR="00050E79" w:rsidRPr="00DD1A06" w:rsidRDefault="008B3D5C" w:rsidP="00C36BD2">
            <w:pPr>
              <w:pBdr>
                <w:bottom w:val="doub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260,858</w:t>
            </w:r>
          </w:p>
        </w:tc>
        <w:tc>
          <w:tcPr>
            <w:tcW w:w="1454" w:type="dxa"/>
            <w:vAlign w:val="bottom"/>
          </w:tcPr>
          <w:p w14:paraId="34927F3B" w14:textId="3CF93395" w:rsidR="00050E79" w:rsidRPr="00DD1A06" w:rsidRDefault="00050E79" w:rsidP="00C36BD2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174,751</w:t>
            </w:r>
          </w:p>
        </w:tc>
      </w:tr>
    </w:tbl>
    <w:p w14:paraId="45D1C408" w14:textId="6E4DB3FD" w:rsidR="00790047" w:rsidRPr="00DD1A06" w:rsidRDefault="00854CDD" w:rsidP="00C36BD2">
      <w:pPr>
        <w:tabs>
          <w:tab w:val="left" w:pos="540"/>
          <w:tab w:val="left" w:pos="1440"/>
          <w:tab w:val="right" w:pos="7200"/>
          <w:tab w:val="right" w:pos="8540"/>
        </w:tabs>
        <w:spacing w:before="240" w:after="120"/>
        <w:ind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D1A0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90047" w:rsidRPr="00DD1A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90047" w:rsidRPr="00DD1A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0047" w:rsidRPr="00DD1A06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2B268C02" w14:textId="77777777" w:rsidR="0069607F" w:rsidRPr="00DD1A06" w:rsidRDefault="0069607F" w:rsidP="00C36BD2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="Angsana New" w:hAnsi="Angsana New"/>
          <w:sz w:val="28"/>
          <w:szCs w:val="28"/>
        </w:rPr>
      </w:pPr>
      <w:r w:rsidRPr="00DD1A06">
        <w:rPr>
          <w:rFonts w:ascii="Angsana New" w:hAnsi="Angsana New"/>
          <w:sz w:val="28"/>
          <w:szCs w:val="28"/>
        </w:rPr>
        <w:t>(</w:t>
      </w:r>
      <w:r w:rsidRPr="00DD1A06">
        <w:rPr>
          <w:rFonts w:ascii="Angsana New" w:hAnsi="Angsana New"/>
          <w:sz w:val="28"/>
          <w:szCs w:val="28"/>
          <w:cs/>
        </w:rPr>
        <w:t>หน่วย</w:t>
      </w:r>
      <w:r w:rsidRPr="00DD1A06">
        <w:rPr>
          <w:rFonts w:ascii="Angsana New" w:hAnsi="Angsana New"/>
          <w:sz w:val="28"/>
          <w:szCs w:val="28"/>
        </w:rPr>
        <w:t xml:space="preserve">: </w:t>
      </w:r>
      <w:r w:rsidRPr="00DD1A06">
        <w:rPr>
          <w:rFonts w:ascii="Angsana New" w:hAnsi="Angsana New"/>
          <w:sz w:val="28"/>
          <w:szCs w:val="28"/>
          <w:cs/>
        </w:rPr>
        <w:t>พันบาท</w:t>
      </w:r>
      <w:r w:rsidRPr="00DD1A06">
        <w:rPr>
          <w:rFonts w:ascii="Angsana New" w:hAnsi="Angsana New"/>
          <w:sz w:val="28"/>
          <w:szCs w:val="28"/>
        </w:rPr>
        <w:t>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67"/>
        <w:gridCol w:w="1467"/>
        <w:gridCol w:w="36"/>
        <w:gridCol w:w="1431"/>
        <w:gridCol w:w="1449"/>
        <w:gridCol w:w="18"/>
      </w:tblGrid>
      <w:tr w:rsidR="0069607F" w:rsidRPr="00DD1A06" w14:paraId="66F8EC0F" w14:textId="77777777" w:rsidTr="00C36BD2">
        <w:trPr>
          <w:gridAfter w:val="1"/>
          <w:wAfter w:w="18" w:type="dxa"/>
        </w:trPr>
        <w:tc>
          <w:tcPr>
            <w:tcW w:w="3240" w:type="dxa"/>
          </w:tcPr>
          <w:p w14:paraId="00D5EAF8" w14:textId="77777777" w:rsidR="0069607F" w:rsidRPr="00DD1A06" w:rsidRDefault="0069607F" w:rsidP="00C36BD2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3"/>
          </w:tcPr>
          <w:p w14:paraId="29A3CF16" w14:textId="77777777" w:rsidR="0069607F" w:rsidRPr="00DD1A06" w:rsidRDefault="0069607F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C4C522B" w14:textId="77777777" w:rsidR="0069607F" w:rsidRPr="00DD1A06" w:rsidRDefault="0069607F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607F" w:rsidRPr="00DD1A06" w14:paraId="48CA8042" w14:textId="77777777" w:rsidTr="00C36BD2">
        <w:tc>
          <w:tcPr>
            <w:tcW w:w="3240" w:type="dxa"/>
          </w:tcPr>
          <w:p w14:paraId="7684F8FD" w14:textId="77777777" w:rsidR="0069607F" w:rsidRPr="00DD1A06" w:rsidRDefault="0069607F" w:rsidP="00C36BD2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</w:tcPr>
          <w:p w14:paraId="6650FBE4" w14:textId="3213EF18" w:rsidR="0069607F" w:rsidRPr="00DD1A06" w:rsidRDefault="0069607F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DD1A0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</w:t>
            </w:r>
            <w:r w:rsidR="0053175E" w:rsidRPr="00DD1A0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</w:t>
            </w:r>
            <w:r w:rsidRPr="00DD1A0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="0053175E" w:rsidRPr="00DD1A06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มีนาคม</w:t>
            </w:r>
          </w:p>
          <w:p w14:paraId="4BDC4EF1" w14:textId="38D12B43" w:rsidR="0069607F" w:rsidRPr="00DD1A06" w:rsidRDefault="0069607F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 w:rsidR="0053175E" w:rsidRPr="00DD1A06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9</w:t>
            </w:r>
          </w:p>
        </w:tc>
        <w:tc>
          <w:tcPr>
            <w:tcW w:w="1467" w:type="dxa"/>
          </w:tcPr>
          <w:p w14:paraId="5DCD49B8" w14:textId="76E2C59F" w:rsidR="0069607F" w:rsidRPr="00DD1A06" w:rsidRDefault="0069607F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DD1A0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DD1A0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   </w:t>
            </w:r>
            <w:r w:rsidRPr="00DD1A0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DD1A0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 w:rsidR="0053175E" w:rsidRPr="00DD1A06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8</w:t>
            </w:r>
          </w:p>
        </w:tc>
        <w:tc>
          <w:tcPr>
            <w:tcW w:w="1467" w:type="dxa"/>
            <w:gridSpan w:val="2"/>
          </w:tcPr>
          <w:p w14:paraId="3ADBA1B9" w14:textId="77777777" w:rsidR="0053175E" w:rsidRPr="00DD1A06" w:rsidRDefault="0053175E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DD1A0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DD1A06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มีนาคม</w:t>
            </w:r>
          </w:p>
          <w:p w14:paraId="244ADFC0" w14:textId="16D80C27" w:rsidR="0069607F" w:rsidRPr="00DD1A06" w:rsidRDefault="0053175E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 w:rsidRPr="00DD1A06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9</w:t>
            </w:r>
          </w:p>
        </w:tc>
        <w:tc>
          <w:tcPr>
            <w:tcW w:w="1467" w:type="dxa"/>
            <w:gridSpan w:val="2"/>
          </w:tcPr>
          <w:p w14:paraId="6776849E" w14:textId="2AC187BE" w:rsidR="0069607F" w:rsidRPr="00DD1A06" w:rsidRDefault="0069607F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DD1A0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DD1A0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 </w:t>
            </w:r>
            <w:r w:rsidRPr="00DD1A0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DD1A0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 w:rsidR="0053175E" w:rsidRPr="00DD1A06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8</w:t>
            </w:r>
          </w:p>
        </w:tc>
      </w:tr>
      <w:tr w:rsidR="0069607F" w:rsidRPr="00DD1A06" w14:paraId="13205598" w14:textId="77777777" w:rsidTr="00C36BD2">
        <w:tc>
          <w:tcPr>
            <w:tcW w:w="3240" w:type="dxa"/>
          </w:tcPr>
          <w:p w14:paraId="1BA73C2B" w14:textId="77777777" w:rsidR="0069607F" w:rsidRPr="00DD1A06" w:rsidRDefault="0069607F" w:rsidP="00C36BD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</w:tcPr>
          <w:p w14:paraId="79BC0F71" w14:textId="77777777" w:rsidR="0069607F" w:rsidRPr="00DD1A06" w:rsidRDefault="0069607F" w:rsidP="00C36BD2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</w:tcPr>
          <w:p w14:paraId="3EA94961" w14:textId="77777777" w:rsidR="0069607F" w:rsidRPr="00DD1A06" w:rsidRDefault="0069607F" w:rsidP="00C36BD2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1A06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67" w:type="dxa"/>
            <w:gridSpan w:val="2"/>
          </w:tcPr>
          <w:p w14:paraId="7F70D44B" w14:textId="77777777" w:rsidR="0069607F" w:rsidRPr="00DD1A06" w:rsidRDefault="0069607F" w:rsidP="00C36BD2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2"/>
          </w:tcPr>
          <w:p w14:paraId="268D3B15" w14:textId="77777777" w:rsidR="0069607F" w:rsidRPr="00DD1A06" w:rsidRDefault="0069607F" w:rsidP="00C36BD2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69607F" w:rsidRPr="00DD1A06" w14:paraId="4930FEA1" w14:textId="77777777" w:rsidTr="00C36BD2">
        <w:tc>
          <w:tcPr>
            <w:tcW w:w="3240" w:type="dxa"/>
          </w:tcPr>
          <w:p w14:paraId="5A806E33" w14:textId="77777777" w:rsidR="0069607F" w:rsidRPr="00DD1A06" w:rsidRDefault="0069607F" w:rsidP="00C36BD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467" w:type="dxa"/>
          </w:tcPr>
          <w:p w14:paraId="0C108D65" w14:textId="1B279545" w:rsidR="0069607F" w:rsidRPr="00DD1A06" w:rsidRDefault="00E158C2" w:rsidP="00C36BD2">
            <w:pP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61,167,588</w:t>
            </w:r>
          </w:p>
        </w:tc>
        <w:tc>
          <w:tcPr>
            <w:tcW w:w="1467" w:type="dxa"/>
          </w:tcPr>
          <w:p w14:paraId="720D209F" w14:textId="02A875B8" w:rsidR="0069607F" w:rsidRPr="00DD1A06" w:rsidRDefault="005D63F4" w:rsidP="00C36BD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61,425,967</w:t>
            </w:r>
          </w:p>
        </w:tc>
        <w:tc>
          <w:tcPr>
            <w:tcW w:w="1467" w:type="dxa"/>
            <w:gridSpan w:val="2"/>
          </w:tcPr>
          <w:p w14:paraId="7CA97828" w14:textId="1B2E94CD" w:rsidR="0069607F" w:rsidRPr="00DD1A06" w:rsidRDefault="009951FD" w:rsidP="00C36BD2">
            <w:pP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49,788,164</w:t>
            </w:r>
          </w:p>
        </w:tc>
        <w:tc>
          <w:tcPr>
            <w:tcW w:w="1467" w:type="dxa"/>
            <w:gridSpan w:val="2"/>
          </w:tcPr>
          <w:p w14:paraId="0C73953D" w14:textId="762252A2" w:rsidR="0069607F" w:rsidRPr="00DD1A06" w:rsidRDefault="005D63F4" w:rsidP="00C36BD2">
            <w:pP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49</w:t>
            </w:r>
            <w:r w:rsidR="00A9585D" w:rsidRPr="00DD1A06">
              <w:rPr>
                <w:rFonts w:ascii="Angsana New" w:hAnsi="Angsana New"/>
                <w:sz w:val="28"/>
                <w:szCs w:val="28"/>
              </w:rPr>
              <w:t>,876,347</w:t>
            </w:r>
          </w:p>
        </w:tc>
      </w:tr>
      <w:tr w:rsidR="0069607F" w:rsidRPr="00DD1A06" w14:paraId="26171CBA" w14:textId="77777777" w:rsidTr="00C36BD2">
        <w:tc>
          <w:tcPr>
            <w:tcW w:w="3240" w:type="dxa"/>
          </w:tcPr>
          <w:p w14:paraId="77A54C8A" w14:textId="77777777" w:rsidR="0069607F" w:rsidRPr="00DD1A06" w:rsidRDefault="0069607F" w:rsidP="00C36BD2">
            <w:pPr>
              <w:ind w:left="492" w:right="-108" w:hanging="49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D1A06">
              <w:rPr>
                <w:rFonts w:ascii="Angsana New" w:hAnsi="Angsana New"/>
                <w:sz w:val="28"/>
                <w:szCs w:val="28"/>
              </w:rPr>
              <w:t>:</w:t>
            </w:r>
            <w:r w:rsidRPr="00DD1A06">
              <w:rPr>
                <w:rFonts w:ascii="Angsana New" w:hAnsi="Angsana New"/>
                <w:sz w:val="28"/>
                <w:szCs w:val="28"/>
                <w:cs/>
              </w:rPr>
              <w:t xml:space="preserve"> สำรองเผื่อ</w:t>
            </w:r>
            <w:r w:rsidRPr="00DD1A06">
              <w:rPr>
                <w:rFonts w:ascii="Angsana New" w:hAnsi="Angsana New" w:hint="cs"/>
                <w:sz w:val="28"/>
                <w:szCs w:val="28"/>
                <w:cs/>
              </w:rPr>
              <w:t>ผลขาดทุนจาก</w:t>
            </w:r>
          </w:p>
        </w:tc>
        <w:tc>
          <w:tcPr>
            <w:tcW w:w="1467" w:type="dxa"/>
          </w:tcPr>
          <w:p w14:paraId="1B76331C" w14:textId="77777777" w:rsidR="0069607F" w:rsidRPr="00DD1A06" w:rsidRDefault="0069607F" w:rsidP="00C36BD2">
            <w:pP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</w:tcPr>
          <w:p w14:paraId="20937F15" w14:textId="77777777" w:rsidR="0069607F" w:rsidRPr="00DD1A06" w:rsidRDefault="0069607F" w:rsidP="00C36BD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2"/>
          </w:tcPr>
          <w:p w14:paraId="557F0E29" w14:textId="77777777" w:rsidR="0069607F" w:rsidRPr="00DD1A06" w:rsidRDefault="0069607F" w:rsidP="00C36BD2">
            <w:pP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2"/>
          </w:tcPr>
          <w:p w14:paraId="064F2A51" w14:textId="77777777" w:rsidR="0069607F" w:rsidRPr="00DD1A06" w:rsidRDefault="0069607F" w:rsidP="00C36BD2">
            <w:pP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607F" w:rsidRPr="00DD1A06" w14:paraId="31756EAF" w14:textId="77777777" w:rsidTr="00C36BD2">
        <w:tc>
          <w:tcPr>
            <w:tcW w:w="3240" w:type="dxa"/>
          </w:tcPr>
          <w:p w14:paraId="5FB5C0FE" w14:textId="77777777" w:rsidR="0069607F" w:rsidRPr="00DD1A06" w:rsidRDefault="0069607F" w:rsidP="00C36BD2">
            <w:pPr>
              <w:ind w:left="492" w:right="-108" w:hanging="49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D1A06">
              <w:rPr>
                <w:rFonts w:ascii="Angsana New" w:hAnsi="Angsana New" w:hint="cs"/>
                <w:sz w:val="28"/>
                <w:szCs w:val="28"/>
                <w:cs/>
              </w:rPr>
              <w:t>การลดลงของมูลค่าโครงการ</w:t>
            </w:r>
          </w:p>
        </w:tc>
        <w:tc>
          <w:tcPr>
            <w:tcW w:w="1467" w:type="dxa"/>
          </w:tcPr>
          <w:p w14:paraId="5AB9BDAB" w14:textId="589635BB" w:rsidR="0069607F" w:rsidRPr="00DD1A06" w:rsidRDefault="00E158C2" w:rsidP="00C36BD2">
            <w:pP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(458,898)</w:t>
            </w:r>
          </w:p>
        </w:tc>
        <w:tc>
          <w:tcPr>
            <w:tcW w:w="1467" w:type="dxa"/>
          </w:tcPr>
          <w:p w14:paraId="22AE2A74" w14:textId="271D9E55" w:rsidR="0069607F" w:rsidRPr="00DD1A06" w:rsidRDefault="0069607F" w:rsidP="00C36BD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(</w:t>
            </w:r>
            <w:r w:rsidR="005D63F4" w:rsidRPr="00DD1A06">
              <w:rPr>
                <w:rFonts w:ascii="Angsana New" w:hAnsi="Angsana New"/>
                <w:sz w:val="28"/>
                <w:szCs w:val="28"/>
              </w:rPr>
              <w:t>466,757</w:t>
            </w:r>
            <w:r w:rsidRPr="00DD1A0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67" w:type="dxa"/>
            <w:gridSpan w:val="2"/>
          </w:tcPr>
          <w:p w14:paraId="0E9F7C1C" w14:textId="650F357E" w:rsidR="0069607F" w:rsidRPr="00DD1A06" w:rsidRDefault="009951FD" w:rsidP="00C36BD2">
            <w:pP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(245,018)</w:t>
            </w:r>
          </w:p>
        </w:tc>
        <w:tc>
          <w:tcPr>
            <w:tcW w:w="1467" w:type="dxa"/>
            <w:gridSpan w:val="2"/>
          </w:tcPr>
          <w:p w14:paraId="1768FB17" w14:textId="7567537A" w:rsidR="0069607F" w:rsidRPr="00DD1A06" w:rsidRDefault="0069607F" w:rsidP="00C36BD2">
            <w:pP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(2</w:t>
            </w:r>
            <w:r w:rsidR="00A9585D" w:rsidRPr="00DD1A06">
              <w:rPr>
                <w:rFonts w:ascii="Angsana New" w:hAnsi="Angsana New"/>
                <w:sz w:val="28"/>
                <w:szCs w:val="28"/>
              </w:rPr>
              <w:t>47,677</w:t>
            </w:r>
            <w:r w:rsidRPr="00DD1A0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9607F" w:rsidRPr="00DD1A06" w14:paraId="6AEA9F9A" w14:textId="77777777" w:rsidTr="00C36BD2">
        <w:tc>
          <w:tcPr>
            <w:tcW w:w="3240" w:type="dxa"/>
          </w:tcPr>
          <w:p w14:paraId="0123F470" w14:textId="77777777" w:rsidR="0069607F" w:rsidRPr="00DD1A06" w:rsidRDefault="0069607F" w:rsidP="00C36BD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DD1A0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D1A0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67" w:type="dxa"/>
          </w:tcPr>
          <w:p w14:paraId="5B651D64" w14:textId="15983395" w:rsidR="0069607F" w:rsidRPr="00DD1A06" w:rsidRDefault="00E158C2" w:rsidP="00C36B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60,708,690</w:t>
            </w:r>
          </w:p>
        </w:tc>
        <w:tc>
          <w:tcPr>
            <w:tcW w:w="1467" w:type="dxa"/>
          </w:tcPr>
          <w:p w14:paraId="512561B7" w14:textId="6297997F" w:rsidR="0069607F" w:rsidRPr="00DD1A06" w:rsidRDefault="0069607F" w:rsidP="00C36B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6</w:t>
            </w:r>
            <w:r w:rsidR="005D63F4" w:rsidRPr="00DD1A06">
              <w:rPr>
                <w:rFonts w:ascii="Angsana New" w:hAnsi="Angsana New"/>
                <w:sz w:val="28"/>
                <w:szCs w:val="28"/>
              </w:rPr>
              <w:t>0,959,210</w:t>
            </w:r>
          </w:p>
        </w:tc>
        <w:tc>
          <w:tcPr>
            <w:tcW w:w="1467" w:type="dxa"/>
            <w:gridSpan w:val="2"/>
          </w:tcPr>
          <w:p w14:paraId="22228D5D" w14:textId="13840562" w:rsidR="0069607F" w:rsidRPr="00DD1A06" w:rsidRDefault="009951FD" w:rsidP="00C36B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49,543,146</w:t>
            </w:r>
          </w:p>
        </w:tc>
        <w:tc>
          <w:tcPr>
            <w:tcW w:w="1467" w:type="dxa"/>
            <w:gridSpan w:val="2"/>
          </w:tcPr>
          <w:p w14:paraId="2295E122" w14:textId="2E0938C7" w:rsidR="0069607F" w:rsidRPr="00DD1A06" w:rsidRDefault="00A9585D" w:rsidP="00C36B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49,628,670</w:t>
            </w:r>
          </w:p>
        </w:tc>
      </w:tr>
    </w:tbl>
    <w:p w14:paraId="45F9D75F" w14:textId="77777777" w:rsidR="0069607F" w:rsidRPr="00DD1A06" w:rsidRDefault="0069607F" w:rsidP="00C36BD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4908851F" w14:textId="46179822" w:rsidR="0069607F" w:rsidRPr="00DD1A06" w:rsidRDefault="0069607F" w:rsidP="00C36BD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1A06">
        <w:rPr>
          <w:rFonts w:asciiTheme="majorBidi" w:hAnsiTheme="majorBidi" w:cstheme="majorBidi"/>
          <w:sz w:val="32"/>
          <w:szCs w:val="32"/>
        </w:rPr>
        <w:lastRenderedPageBreak/>
        <w:tab/>
      </w:r>
      <w:r w:rsidRPr="00DD1A06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รายการเปลี่ยนแปลงของบัญชีสำรองเผื่อผลขาดทุนจากการลดลงของมูลค่าโครงการสำหรับงวด</w:t>
      </w:r>
      <w:r w:rsidR="0021321B" w:rsidRPr="00DD1A06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DD1A06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DD1A06">
        <w:rPr>
          <w:rFonts w:asciiTheme="majorBidi" w:hAnsiTheme="majorBidi" w:cstheme="majorBidi"/>
          <w:sz w:val="32"/>
          <w:szCs w:val="32"/>
        </w:rPr>
        <w:t xml:space="preserve"> 3</w:t>
      </w:r>
      <w:r w:rsidR="0021321B" w:rsidRPr="00DD1A06">
        <w:rPr>
          <w:rFonts w:asciiTheme="majorBidi" w:hAnsiTheme="majorBidi" w:cstheme="majorBidi" w:hint="cs"/>
          <w:sz w:val="32"/>
          <w:szCs w:val="32"/>
          <w:cs/>
        </w:rPr>
        <w:t>1</w:t>
      </w:r>
      <w:r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="0021321B" w:rsidRPr="00DD1A06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DD1A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D1A06">
        <w:rPr>
          <w:rFonts w:asciiTheme="majorBidi" w:hAnsiTheme="majorBidi" w:cstheme="majorBidi"/>
          <w:sz w:val="32"/>
          <w:szCs w:val="32"/>
        </w:rPr>
        <w:t>256</w:t>
      </w:r>
      <w:r w:rsidR="00074220" w:rsidRPr="00DD1A06">
        <w:rPr>
          <w:rFonts w:asciiTheme="majorBidi" w:hAnsiTheme="majorBidi" w:cstheme="majorBidi"/>
          <w:sz w:val="32"/>
          <w:szCs w:val="32"/>
        </w:rPr>
        <w:t>9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66E7E3BB" w14:textId="77777777" w:rsidR="0069607F" w:rsidRPr="00DD1A06" w:rsidRDefault="0069607F" w:rsidP="00C36BD2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Theme="majorBidi" w:hAnsiTheme="majorBidi" w:cstheme="majorBidi"/>
          <w:sz w:val="32"/>
          <w:szCs w:val="32"/>
          <w:cs/>
        </w:rPr>
      </w:pPr>
      <w:r w:rsidRPr="00DD1A06">
        <w:rPr>
          <w:rFonts w:asciiTheme="majorBidi" w:hAnsiTheme="majorBidi" w:cstheme="majorBidi"/>
          <w:sz w:val="32"/>
          <w:szCs w:val="32"/>
        </w:rPr>
        <w:t>(</w:t>
      </w:r>
      <w:r w:rsidRPr="00DD1A06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D1A06">
        <w:rPr>
          <w:rFonts w:asciiTheme="majorBidi" w:hAnsiTheme="majorBidi" w:cstheme="majorBidi"/>
          <w:sz w:val="32"/>
          <w:szCs w:val="32"/>
        </w:rPr>
        <w:t xml:space="preserve">: </w:t>
      </w:r>
      <w:r w:rsidRPr="00DD1A06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DD1A06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11"/>
        <w:gridCol w:w="1711"/>
      </w:tblGrid>
      <w:tr w:rsidR="0069607F" w:rsidRPr="00DD1A06" w14:paraId="031F2E91" w14:textId="77777777">
        <w:tc>
          <w:tcPr>
            <w:tcW w:w="5670" w:type="dxa"/>
          </w:tcPr>
          <w:p w14:paraId="6918653B" w14:textId="77777777" w:rsidR="0069607F" w:rsidRPr="00DD1A06" w:rsidRDefault="0069607F" w:rsidP="00C36BD2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1" w:type="dxa"/>
          </w:tcPr>
          <w:p w14:paraId="67F082A4" w14:textId="77777777" w:rsidR="0069607F" w:rsidRPr="00DD1A06" w:rsidRDefault="0069607F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0D0B13C" w14:textId="77777777" w:rsidR="0069607F" w:rsidRPr="00DD1A06" w:rsidRDefault="0069607F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1" w:type="dxa"/>
            <w:hideMark/>
          </w:tcPr>
          <w:p w14:paraId="312C149A" w14:textId="77777777" w:rsidR="0069607F" w:rsidRPr="00DD1A06" w:rsidRDefault="0069607F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  เฉพาะกิจการ</w:t>
            </w:r>
          </w:p>
        </w:tc>
      </w:tr>
      <w:tr w:rsidR="0069607F" w:rsidRPr="00DD1A06" w14:paraId="15E21E3A" w14:textId="77777777" w:rsidTr="00DD0393">
        <w:tc>
          <w:tcPr>
            <w:tcW w:w="5670" w:type="dxa"/>
            <w:hideMark/>
          </w:tcPr>
          <w:p w14:paraId="5E4A2340" w14:textId="206EBC2D" w:rsidR="0069607F" w:rsidRPr="00DD1A06" w:rsidRDefault="0069607F" w:rsidP="00C36BD2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D1A06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>มกราคม</w:t>
            </w:r>
            <w:r w:rsidRPr="00DD1A06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="00074220" w:rsidRPr="00DD1A06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711" w:type="dxa"/>
            <w:vAlign w:val="bottom"/>
          </w:tcPr>
          <w:p w14:paraId="5D373F65" w14:textId="7A30B97A" w:rsidR="0069607F" w:rsidRPr="00DD1A06" w:rsidRDefault="00CE5151" w:rsidP="00C36BD2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466,757</w:t>
            </w:r>
          </w:p>
        </w:tc>
        <w:tc>
          <w:tcPr>
            <w:tcW w:w="1711" w:type="dxa"/>
            <w:vAlign w:val="bottom"/>
          </w:tcPr>
          <w:p w14:paraId="2B87DAD0" w14:textId="4E8C5F4C" w:rsidR="0069607F" w:rsidRPr="00DD1A06" w:rsidRDefault="00CE5151" w:rsidP="00C36BD2">
            <w:pP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247,677</w:t>
            </w:r>
          </w:p>
        </w:tc>
      </w:tr>
      <w:tr w:rsidR="0069607F" w:rsidRPr="00DD1A06" w14:paraId="51EFE821" w14:textId="77777777" w:rsidTr="00DD0393">
        <w:tc>
          <w:tcPr>
            <w:tcW w:w="5670" w:type="dxa"/>
          </w:tcPr>
          <w:p w14:paraId="094312CD" w14:textId="77777777" w:rsidR="0069607F" w:rsidRPr="00DD1A06" w:rsidRDefault="0069607F" w:rsidP="00C36BD2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DD1A0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โอนกลับเนื่องจากการขาย</w:t>
            </w:r>
          </w:p>
        </w:tc>
        <w:tc>
          <w:tcPr>
            <w:tcW w:w="1711" w:type="dxa"/>
            <w:vAlign w:val="bottom"/>
          </w:tcPr>
          <w:p w14:paraId="6D34ED67" w14:textId="02C97E9B" w:rsidR="0069607F" w:rsidRPr="00DD1A06" w:rsidRDefault="004A1799" w:rsidP="00C36BD2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Theme="majorBidi" w:hAnsiTheme="majorBidi"/>
                <w:sz w:val="32"/>
                <w:szCs w:val="32"/>
              </w:rPr>
            </w:pPr>
            <w:r w:rsidRPr="00DD1A06">
              <w:rPr>
                <w:rFonts w:asciiTheme="majorBidi" w:hAnsiTheme="majorBidi"/>
                <w:sz w:val="32"/>
                <w:szCs w:val="32"/>
              </w:rPr>
              <w:t>(7,859)</w:t>
            </w:r>
          </w:p>
        </w:tc>
        <w:tc>
          <w:tcPr>
            <w:tcW w:w="1711" w:type="dxa"/>
            <w:vAlign w:val="bottom"/>
          </w:tcPr>
          <w:p w14:paraId="22848BB2" w14:textId="070AAE05" w:rsidR="0069607F" w:rsidRPr="00DD1A06" w:rsidRDefault="004A1799" w:rsidP="00C36BD2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/>
                <w:sz w:val="32"/>
                <w:szCs w:val="32"/>
                <w:cs/>
              </w:rPr>
            </w:pPr>
            <w:r w:rsidRPr="00DD1A06">
              <w:rPr>
                <w:rFonts w:asciiTheme="majorBidi" w:hAnsiTheme="majorBidi"/>
                <w:sz w:val="32"/>
                <w:szCs w:val="32"/>
              </w:rPr>
              <w:t>(2,659)</w:t>
            </w:r>
          </w:p>
        </w:tc>
      </w:tr>
      <w:tr w:rsidR="0069607F" w:rsidRPr="00DD1A06" w14:paraId="79D8CB3C" w14:textId="77777777" w:rsidTr="00DD0393">
        <w:tc>
          <w:tcPr>
            <w:tcW w:w="5670" w:type="dxa"/>
            <w:hideMark/>
          </w:tcPr>
          <w:p w14:paraId="7BA92A3A" w14:textId="599E7D64" w:rsidR="0069607F" w:rsidRPr="00DD1A06" w:rsidRDefault="0069607F" w:rsidP="00C36BD2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DD1A0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074220" w:rsidRPr="00DD1A0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074220" w:rsidRPr="00DD1A06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 w:rsidR="00074220" w:rsidRPr="00DD1A0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074220" w:rsidRPr="00DD1A0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 w:rsidR="00074220" w:rsidRPr="00DD1A06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711" w:type="dxa"/>
            <w:vAlign w:val="bottom"/>
          </w:tcPr>
          <w:p w14:paraId="23C5F705" w14:textId="3FC2A1A7" w:rsidR="0069607F" w:rsidRPr="00DD1A06" w:rsidRDefault="004A1799" w:rsidP="00C36BD2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458,898</w:t>
            </w:r>
          </w:p>
        </w:tc>
        <w:tc>
          <w:tcPr>
            <w:tcW w:w="1711" w:type="dxa"/>
            <w:vAlign w:val="bottom"/>
          </w:tcPr>
          <w:p w14:paraId="7CA24FB5" w14:textId="28C0581B" w:rsidR="0069607F" w:rsidRPr="00DD1A06" w:rsidRDefault="004A1799" w:rsidP="00C36BD2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245,018</w:t>
            </w:r>
          </w:p>
        </w:tc>
      </w:tr>
    </w:tbl>
    <w:p w14:paraId="64477592" w14:textId="77777777" w:rsidR="0069607F" w:rsidRPr="00DD1A06" w:rsidRDefault="0069607F" w:rsidP="00C36BD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1A06">
        <w:rPr>
          <w:rFonts w:asciiTheme="majorBidi" w:hAnsiTheme="majorBidi" w:cstheme="majorBidi"/>
          <w:sz w:val="32"/>
          <w:szCs w:val="32"/>
        </w:rPr>
        <w:tab/>
      </w:r>
      <w:r w:rsidRPr="00DD1A06">
        <w:rPr>
          <w:rFonts w:asciiTheme="majorBidi" w:hAnsiTheme="majorBidi" w:cstheme="majorBidi"/>
          <w:sz w:val="32"/>
          <w:szCs w:val="32"/>
          <w:cs/>
        </w:rPr>
        <w:t>กลุ่มบริษัทได้นำที่ดินบางส่วนพร้อมสิ่งปลูกสร้างที่มีอยู่บนที่ดินไปจดจำนองค้ำประกันวงเงินกู้ยืมจากสถาบันการเงินและวงเงินเบิกเกินบัญชีธนาคารของกลุ่มบริษัท ซึ่งมีมูลค่าสุทธิตามบัญชีดังนี้</w:t>
      </w:r>
    </w:p>
    <w:p w14:paraId="24765D5F" w14:textId="77777777" w:rsidR="0069607F" w:rsidRPr="00DD1A06" w:rsidRDefault="0069607F" w:rsidP="00C36BD2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Theme="majorBidi" w:hAnsiTheme="majorBidi" w:cstheme="majorBidi"/>
          <w:sz w:val="28"/>
          <w:szCs w:val="28"/>
        </w:rPr>
      </w:pPr>
      <w:r w:rsidRPr="00DD1A06">
        <w:rPr>
          <w:rFonts w:asciiTheme="majorBidi" w:hAnsiTheme="majorBidi" w:cstheme="majorBidi"/>
          <w:sz w:val="28"/>
          <w:szCs w:val="28"/>
        </w:rPr>
        <w:t>(</w:t>
      </w:r>
      <w:r w:rsidRPr="00DD1A06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DD1A06">
        <w:rPr>
          <w:rFonts w:asciiTheme="majorBidi" w:hAnsiTheme="majorBidi" w:cstheme="majorBidi"/>
          <w:sz w:val="28"/>
          <w:szCs w:val="28"/>
        </w:rPr>
        <w:t xml:space="preserve">: </w:t>
      </w:r>
      <w:r w:rsidRPr="00DD1A06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Pr="00DD1A06">
        <w:rPr>
          <w:rFonts w:asciiTheme="majorBidi" w:hAnsiTheme="majorBidi" w:cstheme="majorBidi"/>
          <w:sz w:val="28"/>
          <w:szCs w:val="28"/>
          <w:cs/>
        </w:rPr>
        <w:t>บาท</w:t>
      </w:r>
      <w:r w:rsidRPr="00DD1A06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440"/>
        <w:gridCol w:w="1350"/>
        <w:gridCol w:w="1440"/>
      </w:tblGrid>
      <w:tr w:rsidR="0069607F" w:rsidRPr="00DD1A06" w14:paraId="0E6AC655" w14:textId="77777777">
        <w:tc>
          <w:tcPr>
            <w:tcW w:w="3600" w:type="dxa"/>
          </w:tcPr>
          <w:p w14:paraId="6BE8DE99" w14:textId="77777777" w:rsidR="0069607F" w:rsidRPr="00DD1A06" w:rsidRDefault="0069607F" w:rsidP="00C36BD2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hideMark/>
          </w:tcPr>
          <w:p w14:paraId="5FB092A9" w14:textId="77777777" w:rsidR="0069607F" w:rsidRPr="00DD1A06" w:rsidRDefault="0069607F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13F739A2" w14:textId="77777777" w:rsidR="0069607F" w:rsidRPr="00DD1A06" w:rsidRDefault="0069607F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607F" w:rsidRPr="00DD1A06" w14:paraId="6338D6DD" w14:textId="77777777">
        <w:tc>
          <w:tcPr>
            <w:tcW w:w="3600" w:type="dxa"/>
          </w:tcPr>
          <w:p w14:paraId="3147737C" w14:textId="77777777" w:rsidR="0069607F" w:rsidRPr="00DD1A06" w:rsidRDefault="0069607F" w:rsidP="00C36BD2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12547535" w14:textId="77777777" w:rsidR="00FB66BF" w:rsidRPr="00DD1A06" w:rsidRDefault="00FB66BF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DD1A0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DD1A06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มีนาคม</w:t>
            </w:r>
          </w:p>
          <w:p w14:paraId="1D263643" w14:textId="4D2138C3" w:rsidR="0069607F" w:rsidRPr="00DD1A06" w:rsidRDefault="00FB66BF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 w:rsidRPr="00DD1A06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9</w:t>
            </w:r>
          </w:p>
        </w:tc>
        <w:tc>
          <w:tcPr>
            <w:tcW w:w="1440" w:type="dxa"/>
            <w:hideMark/>
          </w:tcPr>
          <w:p w14:paraId="5DFC767D" w14:textId="2812A9BE" w:rsidR="0069607F" w:rsidRPr="00DD1A06" w:rsidRDefault="0069607F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DD1A06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FB66BF" w:rsidRPr="00DD1A06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1350" w:type="dxa"/>
            <w:hideMark/>
          </w:tcPr>
          <w:p w14:paraId="1F080918" w14:textId="77777777" w:rsidR="00FB66BF" w:rsidRPr="00DD1A06" w:rsidRDefault="00FB66BF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DD1A0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DD1A06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มีนาคม</w:t>
            </w:r>
          </w:p>
          <w:p w14:paraId="395A848F" w14:textId="1251995D" w:rsidR="0069607F" w:rsidRPr="00DD1A06" w:rsidRDefault="00FB66BF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 w:rsidRPr="00DD1A06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9</w:t>
            </w:r>
          </w:p>
        </w:tc>
        <w:tc>
          <w:tcPr>
            <w:tcW w:w="1440" w:type="dxa"/>
            <w:hideMark/>
          </w:tcPr>
          <w:p w14:paraId="609C320C" w14:textId="6A92A6F6" w:rsidR="0069607F" w:rsidRPr="00DD1A06" w:rsidRDefault="0069607F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DD1A06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FB66BF" w:rsidRPr="00DD1A06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</w:tr>
      <w:tr w:rsidR="0069607F" w:rsidRPr="00DD1A06" w14:paraId="1E3E9AFA" w14:textId="77777777" w:rsidTr="00DD0393">
        <w:tc>
          <w:tcPr>
            <w:tcW w:w="3600" w:type="dxa"/>
          </w:tcPr>
          <w:p w14:paraId="1697DAB1" w14:textId="77777777" w:rsidR="0069607F" w:rsidRPr="00DD1A06" w:rsidRDefault="0069607F" w:rsidP="00C36BD2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AAD7C2F" w14:textId="77777777" w:rsidR="0069607F" w:rsidRPr="00DD1A06" w:rsidRDefault="0069607F" w:rsidP="00C36BD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C8206A4" w14:textId="77777777" w:rsidR="0069607F" w:rsidRPr="00DD1A06" w:rsidRDefault="0069607F" w:rsidP="00C36BD2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1A06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3345AD2D" w14:textId="77777777" w:rsidR="0069607F" w:rsidRPr="00DD1A06" w:rsidRDefault="0069607F" w:rsidP="00C36BD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3116AE5" w14:textId="77777777" w:rsidR="0069607F" w:rsidRPr="00DD1A06" w:rsidRDefault="0069607F" w:rsidP="00C36BD2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69607F" w:rsidRPr="00DD1A06" w14:paraId="4EB80C98" w14:textId="77777777" w:rsidTr="00DD0393">
        <w:tc>
          <w:tcPr>
            <w:tcW w:w="3600" w:type="dxa"/>
            <w:hideMark/>
          </w:tcPr>
          <w:p w14:paraId="62CC1CBE" w14:textId="77777777" w:rsidR="0069607F" w:rsidRPr="00DD1A06" w:rsidRDefault="0069607F" w:rsidP="00C36BD2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มูลค่าสุทธิตามบัญชีที่ดินพร้อม</w:t>
            </w:r>
          </w:p>
          <w:p w14:paraId="4B77A081" w14:textId="77777777" w:rsidR="0069607F" w:rsidRPr="00DD1A06" w:rsidRDefault="0069607F" w:rsidP="00C36BD2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350" w:type="dxa"/>
            <w:vAlign w:val="bottom"/>
          </w:tcPr>
          <w:p w14:paraId="47555BE4" w14:textId="23A07A2D" w:rsidR="0069607F" w:rsidRPr="00DD1A06" w:rsidRDefault="00706E59" w:rsidP="00C36BD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 w:hint="cs"/>
                <w:sz w:val="28"/>
                <w:szCs w:val="28"/>
                <w:cs/>
              </w:rPr>
              <w:t>16,996</w:t>
            </w:r>
          </w:p>
        </w:tc>
        <w:tc>
          <w:tcPr>
            <w:tcW w:w="1440" w:type="dxa"/>
            <w:vAlign w:val="bottom"/>
          </w:tcPr>
          <w:p w14:paraId="30B30A4D" w14:textId="4F52F01D" w:rsidR="0069607F" w:rsidRPr="00DD1A06" w:rsidRDefault="004D0ADF" w:rsidP="00C36BD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15,290</w:t>
            </w:r>
          </w:p>
        </w:tc>
        <w:tc>
          <w:tcPr>
            <w:tcW w:w="1350" w:type="dxa"/>
            <w:vAlign w:val="bottom"/>
          </w:tcPr>
          <w:p w14:paraId="5F9F08F5" w14:textId="5D1A6022" w:rsidR="0069607F" w:rsidRPr="00DD1A06" w:rsidRDefault="00D456BD" w:rsidP="00C36BD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 w:hint="cs"/>
                <w:sz w:val="28"/>
                <w:szCs w:val="28"/>
                <w:cs/>
              </w:rPr>
              <w:t>13,945</w:t>
            </w:r>
          </w:p>
        </w:tc>
        <w:tc>
          <w:tcPr>
            <w:tcW w:w="1440" w:type="dxa"/>
            <w:vAlign w:val="bottom"/>
          </w:tcPr>
          <w:p w14:paraId="732788CD" w14:textId="29A48FBA" w:rsidR="0069607F" w:rsidRPr="00DD1A06" w:rsidRDefault="004D0ADF" w:rsidP="00C36BD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12,288</w:t>
            </w:r>
          </w:p>
        </w:tc>
      </w:tr>
    </w:tbl>
    <w:p w14:paraId="465ADC30" w14:textId="39749A99" w:rsidR="00467675" w:rsidRPr="00DD1A06" w:rsidRDefault="00854CDD" w:rsidP="00C36BD2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D1A0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67675" w:rsidRPr="00DD1A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24A0C" w:rsidRPr="00DD1A0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67675" w:rsidRPr="00DD1A0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467675" w:rsidRPr="00DD1A0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D6FBFBE" w14:textId="77777777" w:rsidR="00417769" w:rsidRPr="00DD1A06" w:rsidRDefault="00417769" w:rsidP="00C36BD2">
      <w:pPr>
        <w:tabs>
          <w:tab w:val="left" w:pos="1440"/>
          <w:tab w:val="right" w:pos="6480"/>
          <w:tab w:val="right" w:pos="8640"/>
        </w:tabs>
        <w:spacing w:after="120"/>
        <w:ind w:right="-7"/>
        <w:jc w:val="right"/>
        <w:rPr>
          <w:rFonts w:ascii="Angsana New" w:hAnsi="Angsana New"/>
          <w:sz w:val="28"/>
          <w:szCs w:val="28"/>
        </w:rPr>
      </w:pPr>
      <w:r w:rsidRPr="00DD1A06">
        <w:rPr>
          <w:rFonts w:ascii="Angsana New" w:hAnsi="Angsana New"/>
          <w:sz w:val="28"/>
          <w:szCs w:val="28"/>
        </w:rPr>
        <w:t>(</w:t>
      </w:r>
      <w:r w:rsidRPr="00DD1A06">
        <w:rPr>
          <w:rFonts w:ascii="Angsana New" w:hAnsi="Angsana New"/>
          <w:sz w:val="28"/>
          <w:szCs w:val="28"/>
          <w:cs/>
        </w:rPr>
        <w:t>หน่วย</w:t>
      </w:r>
      <w:r w:rsidRPr="00DD1A06">
        <w:rPr>
          <w:rFonts w:ascii="Angsana New" w:hAnsi="Angsana New"/>
          <w:sz w:val="28"/>
          <w:szCs w:val="28"/>
        </w:rPr>
        <w:t xml:space="preserve">: </w:t>
      </w:r>
      <w:r w:rsidRPr="00DD1A06">
        <w:rPr>
          <w:rFonts w:ascii="Angsana New" w:hAnsi="Angsana New"/>
          <w:sz w:val="28"/>
          <w:szCs w:val="28"/>
          <w:cs/>
        </w:rPr>
        <w:t>พันบาท</w:t>
      </w:r>
      <w:r w:rsidRPr="00DD1A06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440"/>
        <w:gridCol w:w="1350"/>
        <w:gridCol w:w="1440"/>
      </w:tblGrid>
      <w:tr w:rsidR="00417769" w:rsidRPr="00DD1A06" w14:paraId="3E9BD57D" w14:textId="77777777" w:rsidTr="00996CCC">
        <w:tc>
          <w:tcPr>
            <w:tcW w:w="3600" w:type="dxa"/>
          </w:tcPr>
          <w:p w14:paraId="231BC35A" w14:textId="77777777" w:rsidR="00417769" w:rsidRPr="00DD1A06" w:rsidRDefault="00417769" w:rsidP="00C36B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7B2219AD" w14:textId="77777777" w:rsidR="00417769" w:rsidRPr="00DD1A06" w:rsidRDefault="00417769" w:rsidP="00C36B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DD1A06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</w:p>
        </w:tc>
        <w:tc>
          <w:tcPr>
            <w:tcW w:w="2790" w:type="dxa"/>
            <w:gridSpan w:val="2"/>
          </w:tcPr>
          <w:p w14:paraId="663FF4B6" w14:textId="77777777" w:rsidR="00417769" w:rsidRPr="00DD1A06" w:rsidRDefault="00417769" w:rsidP="00C36B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7769" w:rsidRPr="00DD1A06" w14:paraId="66CD2F84" w14:textId="77777777" w:rsidTr="00996CCC">
        <w:tc>
          <w:tcPr>
            <w:tcW w:w="3600" w:type="dxa"/>
          </w:tcPr>
          <w:p w14:paraId="7B5A0169" w14:textId="77777777" w:rsidR="00417769" w:rsidRPr="00DD1A06" w:rsidRDefault="00417769" w:rsidP="00C36B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F513A7" w14:textId="3E917D41" w:rsidR="00417769" w:rsidRPr="00DD1A06" w:rsidRDefault="00417769" w:rsidP="00C36B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DD1A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4039" w:rsidRPr="00DD1A0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</w:tcPr>
          <w:p w14:paraId="42FFC6E8" w14:textId="1CE3B894" w:rsidR="00417769" w:rsidRPr="00DD1A06" w:rsidRDefault="00417769" w:rsidP="00C36B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D1A06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A84039" w:rsidRPr="00DD1A0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697E98EE" w14:textId="1A60A6E2" w:rsidR="00417769" w:rsidRPr="00DD1A06" w:rsidRDefault="00417769" w:rsidP="00C36B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DD1A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4039" w:rsidRPr="00DD1A0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</w:tcPr>
          <w:p w14:paraId="38BDDCD2" w14:textId="3AA8A73D" w:rsidR="00417769" w:rsidRPr="00DD1A06" w:rsidRDefault="00417769" w:rsidP="00C36B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A84039" w:rsidRPr="00DD1A0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224A0C" w:rsidRPr="00DD1A06" w14:paraId="69D7A364" w14:textId="77777777" w:rsidTr="00996CCC">
        <w:tc>
          <w:tcPr>
            <w:tcW w:w="3600" w:type="dxa"/>
          </w:tcPr>
          <w:p w14:paraId="7B62049D" w14:textId="77777777" w:rsidR="00224A0C" w:rsidRPr="00DD1A06" w:rsidRDefault="00224A0C" w:rsidP="00C36B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57E7E7" w14:textId="77777777" w:rsidR="00224A0C" w:rsidRPr="00DD1A06" w:rsidRDefault="00224A0C" w:rsidP="00C36B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9688647" w14:textId="285CE587" w:rsidR="00224A0C" w:rsidRPr="00DD1A06" w:rsidRDefault="00224A0C" w:rsidP="00C36B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59F400EC" w14:textId="77777777" w:rsidR="00224A0C" w:rsidRPr="00DD1A06" w:rsidRDefault="00224A0C" w:rsidP="00C36B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0D4413E" w14:textId="42596115" w:rsidR="00224A0C" w:rsidRPr="00DD1A06" w:rsidRDefault="00224A0C" w:rsidP="00C36B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565A12" w:rsidRPr="00DD1A06" w14:paraId="21F6B878" w14:textId="77777777" w:rsidTr="00996CCC">
        <w:tc>
          <w:tcPr>
            <w:tcW w:w="3600" w:type="dxa"/>
          </w:tcPr>
          <w:p w14:paraId="75548EA8" w14:textId="7E7D1F1C" w:rsidR="00565A12" w:rsidRPr="00DD1A06" w:rsidRDefault="00565A12" w:rsidP="00C36B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50" w:type="dxa"/>
          </w:tcPr>
          <w:p w14:paraId="47F1B5BF" w14:textId="77777777" w:rsidR="00565A12" w:rsidRPr="00DD1A06" w:rsidRDefault="00565A12" w:rsidP="00C36B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ED63DD3" w14:textId="77777777" w:rsidR="00565A12" w:rsidRPr="00DD1A06" w:rsidRDefault="00565A12" w:rsidP="00C36B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C0E8E89" w14:textId="77777777" w:rsidR="00565A12" w:rsidRPr="00DD1A06" w:rsidRDefault="00565A12" w:rsidP="00C36B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57EF129" w14:textId="77777777" w:rsidR="00565A12" w:rsidRPr="00DD1A06" w:rsidRDefault="00565A12" w:rsidP="00C36B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E4664" w:rsidRPr="00DD1A06" w14:paraId="099F2DDA" w14:textId="77777777" w:rsidTr="00DD0393">
        <w:tc>
          <w:tcPr>
            <w:tcW w:w="3600" w:type="dxa"/>
          </w:tcPr>
          <w:p w14:paraId="0E3B59B7" w14:textId="0BB6A4F4" w:rsidR="00AE4664" w:rsidRPr="00DD1A06" w:rsidRDefault="00AE4664" w:rsidP="00AE46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เงินฝากประจำที่มีอายุมากกว่า </w:t>
            </w:r>
            <w:r w:rsidRPr="00DD1A06">
              <w:rPr>
                <w:rFonts w:ascii="Angsana New" w:hAnsi="Angsana New"/>
                <w:sz w:val="28"/>
                <w:szCs w:val="28"/>
              </w:rPr>
              <w:t>3</w:t>
            </w:r>
            <w:r w:rsidRPr="00DD1A06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15ED860B" w14:textId="77777777" w:rsidR="00AE4664" w:rsidRPr="00DD1A06" w:rsidRDefault="00AE4664" w:rsidP="00AE46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43C0F30" w14:textId="77777777" w:rsidR="00AE4664" w:rsidRPr="00DD1A06" w:rsidRDefault="00AE4664" w:rsidP="00AE46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F1F9150" w14:textId="77777777" w:rsidR="00AE4664" w:rsidRPr="00DD1A06" w:rsidRDefault="00AE4664" w:rsidP="00AE46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9165A9E" w14:textId="77777777" w:rsidR="00AE4664" w:rsidRPr="00DD1A06" w:rsidRDefault="00AE4664" w:rsidP="00AE46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E4664" w:rsidRPr="00DD1A06" w14:paraId="3F42F799" w14:textId="77777777" w:rsidTr="00DD0393">
        <w:tc>
          <w:tcPr>
            <w:tcW w:w="3600" w:type="dxa"/>
          </w:tcPr>
          <w:p w14:paraId="3AAEBE7D" w14:textId="78E2D916" w:rsidR="00AE4664" w:rsidRPr="00DD1A06" w:rsidRDefault="00AE4664" w:rsidP="00AE46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1A06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DD1A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D1A06">
              <w:rPr>
                <w:rFonts w:ascii="Angsana New" w:hAnsi="Angsana New" w:hint="cs"/>
                <w:sz w:val="28"/>
                <w:szCs w:val="28"/>
                <w:cs/>
              </w:rPr>
              <w:t xml:space="preserve">แต่ไม่เกิน </w:t>
            </w:r>
            <w:r w:rsidRPr="00DD1A0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D1A0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</w:tcPr>
          <w:p w14:paraId="5CCEA763" w14:textId="4C5CF7E6" w:rsidR="00AE4664" w:rsidRPr="00883D6E" w:rsidRDefault="00AE4664" w:rsidP="00883D6E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30,63</w:t>
            </w:r>
            <w:r w:rsidR="00462DC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14:paraId="7EF862F8" w14:textId="2773C315" w:rsidR="00AE4664" w:rsidRPr="00883D6E" w:rsidRDefault="00AE4664" w:rsidP="00883D6E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9F9B46A" w14:textId="63B0B915" w:rsidR="00AE4664" w:rsidRPr="00883D6E" w:rsidRDefault="00AE4664" w:rsidP="00883D6E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30,63</w:t>
            </w:r>
            <w:r w:rsidR="00462DC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14:paraId="1B8B04C7" w14:textId="3DAC2AE1" w:rsidR="00AE4664" w:rsidRPr="00883D6E" w:rsidRDefault="00AE4664" w:rsidP="00883D6E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 xml:space="preserve">                     -</w:t>
            </w:r>
          </w:p>
        </w:tc>
      </w:tr>
      <w:tr w:rsidR="00AE4664" w:rsidRPr="00DD1A06" w14:paraId="1F8E67AF" w14:textId="77777777" w:rsidTr="00DD0393">
        <w:tc>
          <w:tcPr>
            <w:tcW w:w="3600" w:type="dxa"/>
          </w:tcPr>
          <w:p w14:paraId="18E425CB" w14:textId="211F6232" w:rsidR="00AE4664" w:rsidRPr="00DD1A06" w:rsidRDefault="00AE4664" w:rsidP="00AE46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 w:hint="cs"/>
                <w:sz w:val="28"/>
                <w:szCs w:val="28"/>
                <w:cs/>
              </w:rPr>
              <w:t xml:space="preserve">ใบรับเงินฝากประจำที่มีอายุมากกว่า </w:t>
            </w:r>
            <w:r w:rsidRPr="00DD1A06">
              <w:rPr>
                <w:rFonts w:ascii="Angsana New" w:hAnsi="Angsana New"/>
                <w:sz w:val="28"/>
                <w:szCs w:val="28"/>
              </w:rPr>
              <w:t>3</w:t>
            </w:r>
            <w:r w:rsidRPr="00DD1A06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038AAB5A" w14:textId="77777777" w:rsidR="00AE4664" w:rsidRPr="00883D6E" w:rsidRDefault="00AE4664" w:rsidP="00883D6E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9DC3D8F" w14:textId="77777777" w:rsidR="00AE4664" w:rsidRPr="00883D6E" w:rsidRDefault="00AE4664" w:rsidP="00883D6E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1329B0D" w14:textId="77777777" w:rsidR="00AE4664" w:rsidRPr="00883D6E" w:rsidRDefault="00AE4664" w:rsidP="00883D6E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D72FE30" w14:textId="77777777" w:rsidR="00AE4664" w:rsidRPr="00883D6E" w:rsidRDefault="00AE4664" w:rsidP="00883D6E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E4664" w:rsidRPr="00DD1A06" w14:paraId="499E47CB" w14:textId="77777777" w:rsidTr="00DD0393">
        <w:tc>
          <w:tcPr>
            <w:tcW w:w="3600" w:type="dxa"/>
          </w:tcPr>
          <w:p w14:paraId="3909A1F1" w14:textId="4C06D6BB" w:rsidR="00AE4664" w:rsidRPr="00DD1A06" w:rsidRDefault="00AE4664" w:rsidP="00AE46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DD1A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D1A06">
              <w:rPr>
                <w:rFonts w:ascii="Angsana New" w:hAnsi="Angsana New" w:hint="cs"/>
                <w:sz w:val="28"/>
                <w:szCs w:val="28"/>
                <w:cs/>
              </w:rPr>
              <w:t xml:space="preserve">แต่ไม่เกิน </w:t>
            </w:r>
            <w:r w:rsidRPr="00DD1A0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D1A0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</w:tcPr>
          <w:p w14:paraId="41967FDB" w14:textId="3C4E66A4" w:rsidR="00AE4664" w:rsidRPr="00DD1A06" w:rsidRDefault="00AE4664" w:rsidP="00AE4664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5B3BE37" w14:textId="37DC10A5" w:rsidR="00AE4664" w:rsidRPr="00883D6E" w:rsidRDefault="00AE4664" w:rsidP="00AE4664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1350" w:type="dxa"/>
          </w:tcPr>
          <w:p w14:paraId="1B950CAA" w14:textId="26C464CA" w:rsidR="00AE4664" w:rsidRPr="00DD1A06" w:rsidRDefault="00AE4664" w:rsidP="00AE4664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0139094" w14:textId="153899CB" w:rsidR="00AE4664" w:rsidRPr="00DD1A06" w:rsidRDefault="00AE4664" w:rsidP="00AE4664">
            <w:pPr>
              <w:tabs>
                <w:tab w:val="decimal" w:pos="1005"/>
                <w:tab w:val="right" w:pos="7280"/>
                <w:tab w:val="right" w:pos="8540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 xml:space="preserve">                     -</w:t>
            </w:r>
          </w:p>
        </w:tc>
      </w:tr>
      <w:tr w:rsidR="00AE4664" w:rsidRPr="00DD1A06" w14:paraId="01FF41B0" w14:textId="77777777" w:rsidTr="00DD0393">
        <w:tc>
          <w:tcPr>
            <w:tcW w:w="6390" w:type="dxa"/>
            <w:gridSpan w:val="3"/>
          </w:tcPr>
          <w:p w14:paraId="68A4C2E0" w14:textId="174E32F2" w:rsidR="00AE4664" w:rsidRPr="00883D6E" w:rsidRDefault="00AE4664" w:rsidP="00AE466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83D6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</w:tcPr>
          <w:p w14:paraId="13D5091C" w14:textId="77777777" w:rsidR="00AE4664" w:rsidRPr="00DD1A06" w:rsidRDefault="00AE4664" w:rsidP="00AE466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ECB22B4" w14:textId="77777777" w:rsidR="00AE4664" w:rsidRPr="00DD1A06" w:rsidRDefault="00AE4664" w:rsidP="00AE466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4664" w:rsidRPr="00DD1A06" w14:paraId="48617CDC" w14:textId="77777777" w:rsidTr="00DD0393">
        <w:tc>
          <w:tcPr>
            <w:tcW w:w="3600" w:type="dxa"/>
          </w:tcPr>
          <w:p w14:paraId="5CEE418E" w14:textId="5E346837" w:rsidR="00AE4664" w:rsidRPr="00DD1A06" w:rsidRDefault="00AE4664" w:rsidP="00AE46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trike/>
                <w:sz w:val="28"/>
                <w:szCs w:val="28"/>
              </w:rPr>
            </w:pPr>
            <w:r w:rsidRPr="00DD1A06"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 - สัญญาแลกเปลี่ยนเงินตราต่างประเทศและอัตราดอกเบี้ย</w:t>
            </w:r>
          </w:p>
        </w:tc>
        <w:tc>
          <w:tcPr>
            <w:tcW w:w="1350" w:type="dxa"/>
            <w:vAlign w:val="bottom"/>
          </w:tcPr>
          <w:p w14:paraId="63071250" w14:textId="18DEC613" w:rsidR="00AE4664" w:rsidRPr="00DD1A06" w:rsidRDefault="00AE4664" w:rsidP="00883D6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551,88</w:t>
            </w:r>
            <w:r w:rsidR="00462DC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0C725924" w14:textId="77777777" w:rsidR="00AE4664" w:rsidRPr="00883D6E" w:rsidRDefault="00AE4664" w:rsidP="00883D6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14:paraId="0AD5E3D3" w14:textId="1183E845" w:rsidR="00AE4664" w:rsidRPr="00883D6E" w:rsidRDefault="00AE4664" w:rsidP="00883D6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83D6E">
              <w:rPr>
                <w:rFonts w:ascii="Angsana New" w:hAnsi="Angsana New"/>
                <w:sz w:val="28"/>
                <w:szCs w:val="28"/>
              </w:rPr>
              <w:t>328,212</w:t>
            </w:r>
          </w:p>
        </w:tc>
        <w:tc>
          <w:tcPr>
            <w:tcW w:w="1350" w:type="dxa"/>
            <w:vAlign w:val="bottom"/>
          </w:tcPr>
          <w:p w14:paraId="57171A90" w14:textId="7841A5AA" w:rsidR="00AE4664" w:rsidRPr="00DD1A06" w:rsidRDefault="00AE4664" w:rsidP="00883D6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551,88</w:t>
            </w:r>
            <w:r w:rsidR="00462DC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3B784F38" w14:textId="77777777" w:rsidR="00AE4664" w:rsidRPr="00883D6E" w:rsidRDefault="00AE4664" w:rsidP="00883D6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14:paraId="69D91758" w14:textId="08C9A980" w:rsidR="00AE4664" w:rsidRPr="00883D6E" w:rsidRDefault="00AE4664" w:rsidP="00883D6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83D6E">
              <w:rPr>
                <w:rFonts w:ascii="Angsana New" w:hAnsi="Angsana New"/>
                <w:sz w:val="28"/>
                <w:szCs w:val="28"/>
              </w:rPr>
              <w:t>328,212</w:t>
            </w:r>
          </w:p>
        </w:tc>
      </w:tr>
      <w:tr w:rsidR="00AE4664" w:rsidRPr="00DD1A06" w14:paraId="07CE020B" w14:textId="77777777" w:rsidTr="00DD0393">
        <w:tc>
          <w:tcPr>
            <w:tcW w:w="3600" w:type="dxa"/>
          </w:tcPr>
          <w:p w14:paraId="5EFFE15B" w14:textId="77777777" w:rsidR="00AE4664" w:rsidRPr="00DD1A06" w:rsidRDefault="00AE4664" w:rsidP="00AE46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19754D4F" w14:textId="707818C6" w:rsidR="00AE4664" w:rsidRPr="00DD1A06" w:rsidRDefault="00AE4664" w:rsidP="00883D6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582,524</w:t>
            </w:r>
          </w:p>
        </w:tc>
        <w:tc>
          <w:tcPr>
            <w:tcW w:w="1440" w:type="dxa"/>
          </w:tcPr>
          <w:p w14:paraId="44237CBB" w14:textId="5F139B6A" w:rsidR="00AE4664" w:rsidRPr="00DD1A06" w:rsidRDefault="00AE4664" w:rsidP="00883D6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83D6E">
              <w:rPr>
                <w:rFonts w:ascii="Angsana New" w:hAnsi="Angsana New"/>
                <w:sz w:val="28"/>
                <w:szCs w:val="28"/>
              </w:rPr>
              <w:t>343,212</w:t>
            </w:r>
          </w:p>
        </w:tc>
        <w:tc>
          <w:tcPr>
            <w:tcW w:w="1350" w:type="dxa"/>
          </w:tcPr>
          <w:p w14:paraId="2074F225" w14:textId="7B29647D" w:rsidR="00AE4664" w:rsidRPr="00DD1A06" w:rsidRDefault="00AE4664" w:rsidP="00883D6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582,524</w:t>
            </w:r>
          </w:p>
        </w:tc>
        <w:tc>
          <w:tcPr>
            <w:tcW w:w="1440" w:type="dxa"/>
          </w:tcPr>
          <w:p w14:paraId="417A319C" w14:textId="279B1CBD" w:rsidR="00AE4664" w:rsidRPr="00DD1A06" w:rsidRDefault="00AE4664" w:rsidP="00883D6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83D6E">
              <w:rPr>
                <w:rFonts w:ascii="Angsana New" w:hAnsi="Angsana New"/>
                <w:sz w:val="28"/>
                <w:szCs w:val="28"/>
              </w:rPr>
              <w:t>328,212</w:t>
            </w:r>
          </w:p>
        </w:tc>
      </w:tr>
    </w:tbl>
    <w:p w14:paraId="7D9F30FB" w14:textId="0A6162CE" w:rsidR="007D4155" w:rsidRPr="00DD1A06" w:rsidRDefault="007D4155" w:rsidP="00C36BD2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DD1A06">
        <w:rPr>
          <w:rFonts w:asciiTheme="majorBidi" w:hAnsiTheme="majorBidi" w:cstheme="majorBidi" w:hint="cs"/>
          <w:sz w:val="32"/>
          <w:szCs w:val="32"/>
          <w:cs/>
        </w:rPr>
        <w:lastRenderedPageBreak/>
        <w:t>สินทรัพย์</w:t>
      </w:r>
      <w:r w:rsidR="00623DC0" w:rsidRPr="00DD1A06">
        <w:rPr>
          <w:rFonts w:asciiTheme="majorBidi" w:hAnsiTheme="majorBidi" w:cstheme="majorBidi" w:hint="cs"/>
          <w:sz w:val="32"/>
          <w:szCs w:val="32"/>
          <w:cs/>
        </w:rPr>
        <w:t>ทางการเงินที่วัดมูลค่าด้วยมู</w:t>
      </w:r>
      <w:r w:rsidR="009A00EF" w:rsidRPr="00DD1A06">
        <w:rPr>
          <w:rFonts w:asciiTheme="majorBidi" w:hAnsiTheme="majorBidi" w:cstheme="majorBidi" w:hint="cs"/>
          <w:sz w:val="32"/>
          <w:szCs w:val="32"/>
          <w:cs/>
        </w:rPr>
        <w:t>ลค่ายุติธรรมผ่านกำไรหรือขาดทุนและ</w:t>
      </w:r>
      <w:r w:rsidRPr="00DD1A06">
        <w:rPr>
          <w:rFonts w:asciiTheme="majorBidi" w:hAnsiTheme="majorBidi" w:cstheme="majorBidi" w:hint="cs"/>
          <w:sz w:val="32"/>
          <w:szCs w:val="32"/>
          <w:cs/>
        </w:rPr>
        <w:t>ตราสารอนุพันธ์วัดมูลค่าด้วยมูลค่ายุติธรรมในระดับที่</w:t>
      </w:r>
      <w:r w:rsidRPr="00DD1A06">
        <w:rPr>
          <w:rFonts w:asciiTheme="majorBidi" w:hAnsiTheme="majorBidi" w:cstheme="majorBidi"/>
          <w:sz w:val="32"/>
          <w:szCs w:val="32"/>
        </w:rPr>
        <w:t xml:space="preserve"> 2</w:t>
      </w:r>
      <w:r w:rsidRPr="00DD1A06">
        <w:rPr>
          <w:rFonts w:asciiTheme="majorBidi" w:hAnsiTheme="majorBidi" w:cstheme="majorBidi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และไม่มีการโอนรายการระหว่างลำดับชั้นของมูลค่ายุติธรรมในงวด</w:t>
      </w:r>
    </w:p>
    <w:p w14:paraId="48EF14D2" w14:textId="46087CD9" w:rsidR="001E7B8D" w:rsidRPr="00DD1A06" w:rsidRDefault="00854CDD" w:rsidP="00C36BD2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DD1A06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1E7B8D" w:rsidRPr="00DD1A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7B8D" w:rsidRPr="00DD1A06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0" w:name="OLE_LINK1"/>
      <w:r w:rsidR="001E7B8D" w:rsidRPr="00DD1A0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สินทรัพย์ทางการเงินไม่หมุนเวียนอื่น </w:t>
      </w:r>
      <w:bookmarkEnd w:id="0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75"/>
        <w:gridCol w:w="1170"/>
        <w:gridCol w:w="195"/>
        <w:gridCol w:w="1350"/>
        <w:gridCol w:w="1440"/>
      </w:tblGrid>
      <w:tr w:rsidR="00996CCC" w:rsidRPr="00DD1A06" w14:paraId="7F07D29B" w14:textId="77777777" w:rsidTr="00D171C9">
        <w:trPr>
          <w:trHeight w:val="80"/>
        </w:trPr>
        <w:tc>
          <w:tcPr>
            <w:tcW w:w="3600" w:type="dxa"/>
            <w:vAlign w:val="bottom"/>
          </w:tcPr>
          <w:p w14:paraId="6371DA73" w14:textId="77777777" w:rsidR="00996CCC" w:rsidRPr="00DD1A06" w:rsidRDefault="00996CCC" w:rsidP="00D171C9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25" w:type="dxa"/>
            <w:gridSpan w:val="2"/>
          </w:tcPr>
          <w:p w14:paraId="21D66B6F" w14:textId="77777777" w:rsidR="00996CCC" w:rsidRPr="00DD1A06" w:rsidRDefault="00996CCC" w:rsidP="00D171C9">
            <w:pPr>
              <w:tabs>
                <w:tab w:val="decimal" w:pos="978"/>
              </w:tabs>
              <w:ind w:right="15"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9E44C41" w14:textId="77777777" w:rsidR="00996CCC" w:rsidRPr="00DD1A06" w:rsidRDefault="00996CCC" w:rsidP="00D171C9">
            <w:pPr>
              <w:tabs>
                <w:tab w:val="decimal" w:pos="978"/>
              </w:tabs>
              <w:ind w:right="15"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5" w:type="dxa"/>
            <w:gridSpan w:val="3"/>
            <w:vAlign w:val="bottom"/>
            <w:hideMark/>
          </w:tcPr>
          <w:p w14:paraId="064E25AB" w14:textId="77777777" w:rsidR="00996CCC" w:rsidRPr="00DD1A06" w:rsidRDefault="00996CCC" w:rsidP="00D171C9">
            <w:pPr>
              <w:tabs>
                <w:tab w:val="decimal" w:pos="978"/>
              </w:tabs>
              <w:ind w:right="15" w:firstLine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DD1A0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96CCC" w:rsidRPr="00DD1A06" w14:paraId="73291A7F" w14:textId="77777777" w:rsidTr="00D171C9">
        <w:trPr>
          <w:trHeight w:val="80"/>
        </w:trPr>
        <w:tc>
          <w:tcPr>
            <w:tcW w:w="3600" w:type="dxa"/>
          </w:tcPr>
          <w:p w14:paraId="6A277B11" w14:textId="77777777" w:rsidR="00996CCC" w:rsidRPr="00DD1A06" w:rsidRDefault="00996CCC" w:rsidP="00D171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95" w:type="dxa"/>
            <w:gridSpan w:val="3"/>
          </w:tcPr>
          <w:p w14:paraId="07A937A3" w14:textId="77777777" w:rsidR="00996CCC" w:rsidRPr="00DD1A06" w:rsidRDefault="00996CCC" w:rsidP="00D171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85" w:type="dxa"/>
            <w:gridSpan w:val="3"/>
          </w:tcPr>
          <w:p w14:paraId="01C81061" w14:textId="77777777" w:rsidR="00996CCC" w:rsidRPr="00DD1A06" w:rsidRDefault="00996CCC" w:rsidP="00D171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6CCC" w:rsidRPr="00DD1A06" w14:paraId="24AA3030" w14:textId="77777777" w:rsidTr="00D171C9">
        <w:trPr>
          <w:trHeight w:val="80"/>
        </w:trPr>
        <w:tc>
          <w:tcPr>
            <w:tcW w:w="3600" w:type="dxa"/>
          </w:tcPr>
          <w:p w14:paraId="0AEA825D" w14:textId="77777777" w:rsidR="00996CCC" w:rsidRPr="00DD1A06" w:rsidRDefault="00996CCC" w:rsidP="00D171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197D684" w14:textId="396A159A" w:rsidR="00996CCC" w:rsidRPr="00DD1A06" w:rsidRDefault="00996CCC" w:rsidP="00D171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DD1A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4039" w:rsidRPr="00DD1A0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  <w:gridSpan w:val="3"/>
            <w:hideMark/>
          </w:tcPr>
          <w:p w14:paraId="190D70A7" w14:textId="609E5B76" w:rsidR="00996CCC" w:rsidRPr="00DD1A06" w:rsidRDefault="00996CCC" w:rsidP="00D171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D1A06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A84039" w:rsidRPr="00DD1A0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33A78352" w14:textId="5CB02C82" w:rsidR="00996CCC" w:rsidRPr="00DD1A06" w:rsidRDefault="00996CCC" w:rsidP="00D171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DD1A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4039" w:rsidRPr="00DD1A0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  <w:hideMark/>
          </w:tcPr>
          <w:p w14:paraId="3C65B3A9" w14:textId="29EDB5AB" w:rsidR="00996CCC" w:rsidRPr="00DD1A06" w:rsidRDefault="00996CCC" w:rsidP="00D171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A84039" w:rsidRPr="00DD1A0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8A3E7D" w:rsidRPr="00DD1A06" w14:paraId="4F105EFD" w14:textId="77777777" w:rsidTr="00D171C9">
        <w:trPr>
          <w:trHeight w:val="80"/>
        </w:trPr>
        <w:tc>
          <w:tcPr>
            <w:tcW w:w="3600" w:type="dxa"/>
          </w:tcPr>
          <w:p w14:paraId="125B844E" w14:textId="77777777" w:rsidR="008A3E7D" w:rsidRPr="00DD1A06" w:rsidRDefault="008A3E7D" w:rsidP="00D171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BEF661F" w14:textId="77777777" w:rsidR="008A3E7D" w:rsidRPr="00DD1A06" w:rsidRDefault="008A3E7D" w:rsidP="00D171C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14:paraId="0A2D9F89" w14:textId="795D95C7" w:rsidR="008A3E7D" w:rsidRPr="00DD1A06" w:rsidRDefault="008A3E7D" w:rsidP="00D171C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134E104E" w14:textId="77777777" w:rsidR="008A3E7D" w:rsidRPr="00DD1A06" w:rsidRDefault="008A3E7D" w:rsidP="00D171C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4D44964" w14:textId="1647F1A0" w:rsidR="008A3E7D" w:rsidRPr="00DD1A06" w:rsidRDefault="008A3E7D" w:rsidP="00D171C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565A12" w:rsidRPr="00DD1A06" w14:paraId="07AE59C5" w14:textId="77777777" w:rsidTr="00D171C9">
        <w:trPr>
          <w:trHeight w:val="80"/>
        </w:trPr>
        <w:tc>
          <w:tcPr>
            <w:tcW w:w="3600" w:type="dxa"/>
            <w:hideMark/>
          </w:tcPr>
          <w:p w14:paraId="30077A74" w14:textId="0ECA465A" w:rsidR="00565A12" w:rsidRPr="00DD1A06" w:rsidRDefault="00565A12" w:rsidP="00D171C9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</w:t>
            </w:r>
            <w:r w:rsidRPr="00DD1A06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 xml:space="preserve">                </w:t>
            </w:r>
            <w:r w:rsidRPr="00DD1A0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50" w:type="dxa"/>
          </w:tcPr>
          <w:p w14:paraId="29F185E4" w14:textId="77777777" w:rsidR="00565A12" w:rsidRPr="00DD1A06" w:rsidRDefault="00565A12" w:rsidP="00D171C9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1AA35D3" w14:textId="77777777" w:rsidR="00565A12" w:rsidRPr="00DD1A06" w:rsidRDefault="00565A12" w:rsidP="00D171C9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DFA9C1" w14:textId="77777777" w:rsidR="00565A12" w:rsidRPr="00DD1A06" w:rsidRDefault="00565A12" w:rsidP="00D171C9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480439B" w14:textId="77777777" w:rsidR="00565A12" w:rsidRPr="00DD1A06" w:rsidRDefault="00565A12" w:rsidP="00D171C9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5A12" w:rsidRPr="00DD1A06" w14:paraId="0ADA3B20" w14:textId="77777777" w:rsidTr="00D171C9">
        <w:trPr>
          <w:trHeight w:val="80"/>
        </w:trPr>
        <w:tc>
          <w:tcPr>
            <w:tcW w:w="3600" w:type="dxa"/>
            <w:hideMark/>
          </w:tcPr>
          <w:p w14:paraId="46B6807B" w14:textId="1C1FD5FF" w:rsidR="00565A12" w:rsidRPr="00DD1A06" w:rsidRDefault="00565A12" w:rsidP="00D171C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350" w:type="dxa"/>
          </w:tcPr>
          <w:p w14:paraId="626BC513" w14:textId="77777777" w:rsidR="00565A12" w:rsidRPr="00DD1A06" w:rsidRDefault="00565A12" w:rsidP="00D171C9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B74544D" w14:textId="77777777" w:rsidR="00565A12" w:rsidRPr="00DD1A06" w:rsidRDefault="00565A12" w:rsidP="00D171C9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D2E51E" w14:textId="77777777" w:rsidR="00565A12" w:rsidRPr="00DD1A06" w:rsidRDefault="00565A12" w:rsidP="00D171C9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DAC6CE3" w14:textId="77777777" w:rsidR="00565A12" w:rsidRPr="00DD1A06" w:rsidRDefault="00565A12" w:rsidP="00D171C9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5A12" w:rsidRPr="00DD1A06" w14:paraId="6D1633FE" w14:textId="77777777" w:rsidTr="00D171C9">
        <w:trPr>
          <w:trHeight w:val="80"/>
        </w:trPr>
        <w:tc>
          <w:tcPr>
            <w:tcW w:w="3600" w:type="dxa"/>
          </w:tcPr>
          <w:p w14:paraId="0B158E83" w14:textId="77777777" w:rsidR="00565A12" w:rsidRPr="00DD1A06" w:rsidRDefault="00565A12" w:rsidP="00D171C9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/>
                <w:sz w:val="28"/>
                <w:szCs w:val="28"/>
                <w:cs/>
              </w:rPr>
              <w:t>ทรัสต์เพื่อการลงทุนในอสังหาริมทรัพย์และ</w:t>
            </w:r>
          </w:p>
          <w:p w14:paraId="2932E79B" w14:textId="5508FA20" w:rsidR="00565A12" w:rsidRPr="00DD1A06" w:rsidRDefault="00565A12" w:rsidP="00D171C9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1A06">
              <w:rPr>
                <w:rFonts w:asciiTheme="majorBidi" w:hAnsiTheme="majorBidi"/>
                <w:sz w:val="28"/>
                <w:szCs w:val="28"/>
                <w:cs/>
              </w:rPr>
              <w:t xml:space="preserve">   สิทธิการเช่า แลนด์ แอนด์ เฮ้าส์ เรซิเดนซ์   </w:t>
            </w:r>
          </w:p>
        </w:tc>
        <w:tc>
          <w:tcPr>
            <w:tcW w:w="1350" w:type="dxa"/>
            <w:vAlign w:val="bottom"/>
          </w:tcPr>
          <w:p w14:paraId="20EC006C" w14:textId="5B0D6EAE" w:rsidR="00565A12" w:rsidRPr="00DD1A06" w:rsidRDefault="002A4A58" w:rsidP="00D171C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378,</w:t>
            </w:r>
            <w:r w:rsidR="00EE313B" w:rsidRPr="00DD1A06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D20887" w:rsidRPr="00DD1A0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40" w:type="dxa"/>
            <w:gridSpan w:val="3"/>
            <w:vAlign w:val="bottom"/>
          </w:tcPr>
          <w:p w14:paraId="18D90448" w14:textId="528F0196" w:rsidR="00565A12" w:rsidRPr="00DD1A06" w:rsidRDefault="00565A12" w:rsidP="00D171C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398,533</w:t>
            </w:r>
          </w:p>
        </w:tc>
        <w:tc>
          <w:tcPr>
            <w:tcW w:w="1350" w:type="dxa"/>
            <w:vAlign w:val="bottom"/>
          </w:tcPr>
          <w:p w14:paraId="5885F7DA" w14:textId="19083E88" w:rsidR="00565A12" w:rsidRPr="00DD1A06" w:rsidRDefault="00297556" w:rsidP="00D171C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5135B" w:rsidRPr="00DD1A06">
              <w:rPr>
                <w:rFonts w:asciiTheme="majorBidi" w:hAnsiTheme="majorBidi" w:cstheme="majorBidi"/>
                <w:sz w:val="28"/>
                <w:szCs w:val="28"/>
              </w:rPr>
              <w:t>78,96</w:t>
            </w:r>
            <w:r w:rsidR="00BF475C" w:rsidRPr="00DD1A0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26823ACB" w14:textId="6F422981" w:rsidR="00565A12" w:rsidRPr="00DD1A06" w:rsidRDefault="00565A12" w:rsidP="00D171C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398,533</w:t>
            </w:r>
          </w:p>
        </w:tc>
      </w:tr>
      <w:tr w:rsidR="00565A12" w:rsidRPr="00DD1A06" w14:paraId="46DAC7F2" w14:textId="77777777" w:rsidTr="00D171C9">
        <w:trPr>
          <w:trHeight w:val="80"/>
        </w:trPr>
        <w:tc>
          <w:tcPr>
            <w:tcW w:w="3600" w:type="dxa"/>
          </w:tcPr>
          <w:p w14:paraId="0C774DFC" w14:textId="77777777" w:rsidR="00565A12" w:rsidRPr="00DD1A06" w:rsidRDefault="00565A12" w:rsidP="00D171C9">
            <w:pPr>
              <w:ind w:left="249" w:hanging="84"/>
              <w:rPr>
                <w:rFonts w:asciiTheme="majorBidi" w:hAnsiTheme="majorBidi"/>
                <w:sz w:val="28"/>
                <w:szCs w:val="28"/>
              </w:rPr>
            </w:pPr>
            <w:r w:rsidRPr="00DD1A06">
              <w:rPr>
                <w:rFonts w:asciiTheme="majorBidi" w:hAnsiTheme="majorBidi"/>
                <w:sz w:val="28"/>
                <w:szCs w:val="28"/>
                <w:cs/>
              </w:rPr>
              <w:t>ทรัสต์เพื่อการลงทุนในสิทธิการเช่า</w:t>
            </w:r>
            <w:r w:rsidRPr="00DD1A06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</w:p>
          <w:p w14:paraId="06163117" w14:textId="57F765E8" w:rsidR="00565A12" w:rsidRPr="00DD1A06" w:rsidRDefault="00565A12" w:rsidP="00D171C9">
            <w:pPr>
              <w:ind w:left="249" w:hanging="84"/>
              <w:rPr>
                <w:rFonts w:asciiTheme="majorBidi" w:hAnsiTheme="majorBidi"/>
                <w:sz w:val="28"/>
                <w:szCs w:val="28"/>
              </w:rPr>
            </w:pPr>
            <w:r w:rsidRPr="00DD1A06">
              <w:rPr>
                <w:rFonts w:asciiTheme="majorBidi" w:hAnsiTheme="majorBidi"/>
                <w:sz w:val="28"/>
                <w:szCs w:val="28"/>
                <w:cs/>
              </w:rPr>
              <w:tab/>
            </w:r>
            <w:r w:rsidRPr="00DD1A06">
              <w:rPr>
                <w:rFonts w:asciiTheme="majorBidi" w:hAnsiTheme="majorBidi" w:hint="cs"/>
                <w:sz w:val="28"/>
                <w:szCs w:val="28"/>
                <w:cs/>
              </w:rPr>
              <w:t xml:space="preserve"> อ</w:t>
            </w:r>
            <w:r w:rsidRPr="00DD1A06">
              <w:rPr>
                <w:rFonts w:asciiTheme="majorBidi" w:hAnsiTheme="majorBidi"/>
                <w:sz w:val="28"/>
                <w:szCs w:val="28"/>
                <w:cs/>
              </w:rPr>
              <w:t xml:space="preserve">สังหาริมทรัพย์ ควอลิตี้ เฮ้าส์ บิสซิเนส </w:t>
            </w:r>
            <w:r w:rsidRPr="00DD1A06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DD1A06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DD1A06">
              <w:rPr>
                <w:rFonts w:asciiTheme="majorBidi" w:hAnsiTheme="majorBidi"/>
                <w:sz w:val="28"/>
                <w:szCs w:val="28"/>
                <w:cs/>
              </w:rPr>
              <w:t xml:space="preserve">คอมเพล็กซ์ </w:t>
            </w:r>
          </w:p>
        </w:tc>
        <w:tc>
          <w:tcPr>
            <w:tcW w:w="1350" w:type="dxa"/>
            <w:vAlign w:val="bottom"/>
          </w:tcPr>
          <w:p w14:paraId="1C65F7C7" w14:textId="077A3674" w:rsidR="00565A12" w:rsidRPr="00DD1A06" w:rsidRDefault="00EE313B" w:rsidP="00D171C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104,12</w:t>
            </w:r>
            <w:r w:rsidR="00995140" w:rsidRPr="00DD1A0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0" w:type="dxa"/>
            <w:gridSpan w:val="3"/>
            <w:vAlign w:val="bottom"/>
          </w:tcPr>
          <w:p w14:paraId="0EDF5E85" w14:textId="5DB335C9" w:rsidR="00565A12" w:rsidRPr="00DD1A06" w:rsidRDefault="00565A12" w:rsidP="00D171C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100,032</w:t>
            </w:r>
          </w:p>
        </w:tc>
        <w:tc>
          <w:tcPr>
            <w:tcW w:w="1350" w:type="dxa"/>
            <w:vAlign w:val="bottom"/>
          </w:tcPr>
          <w:p w14:paraId="2A39C3E6" w14:textId="1029A49F" w:rsidR="00565A12" w:rsidRPr="00DD1A06" w:rsidRDefault="002A4A58" w:rsidP="00D171C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104,12</w:t>
            </w:r>
            <w:r w:rsidR="00995140" w:rsidRPr="00DD1A0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051D0F26" w14:textId="0AEE8395" w:rsidR="00565A12" w:rsidRPr="00DD1A06" w:rsidRDefault="00565A12" w:rsidP="00D171C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100,032</w:t>
            </w:r>
          </w:p>
        </w:tc>
      </w:tr>
      <w:tr w:rsidR="00565A12" w:rsidRPr="00DD1A06" w14:paraId="7348E213" w14:textId="77777777" w:rsidTr="00D171C9">
        <w:trPr>
          <w:trHeight w:val="80"/>
        </w:trPr>
        <w:tc>
          <w:tcPr>
            <w:tcW w:w="3600" w:type="dxa"/>
          </w:tcPr>
          <w:p w14:paraId="37EB9183" w14:textId="77777777" w:rsidR="00565A12" w:rsidRPr="00DD1A06" w:rsidRDefault="00565A12" w:rsidP="00D171C9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>ทรัสต์เพื่อการลงทุนในสิทธิการเช่า</w:t>
            </w:r>
            <w:r w:rsidRPr="00DD1A06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  <w:p w14:paraId="601A2557" w14:textId="77777777" w:rsidR="00565A12" w:rsidRPr="00DD1A06" w:rsidRDefault="00565A12" w:rsidP="00D171C9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  <w:r w:rsidRPr="00DD1A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>แอล เอช</w:t>
            </w:r>
            <w:r w:rsidRPr="00DD1A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>ช้อปปิ้ง</w:t>
            </w:r>
            <w:r w:rsidRPr="00DD1A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6717593D" w14:textId="35282044" w:rsidR="00565A12" w:rsidRPr="00DD1A06" w:rsidRDefault="00565A12" w:rsidP="00D171C9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>เซ็นเตอร์</w:t>
            </w:r>
          </w:p>
        </w:tc>
        <w:tc>
          <w:tcPr>
            <w:tcW w:w="1350" w:type="dxa"/>
            <w:vAlign w:val="bottom"/>
          </w:tcPr>
          <w:p w14:paraId="05C768CF" w14:textId="06254BBE" w:rsidR="00565A12" w:rsidRPr="00DD1A06" w:rsidRDefault="00E67F39" w:rsidP="00D171C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844,657</w:t>
            </w:r>
          </w:p>
        </w:tc>
        <w:tc>
          <w:tcPr>
            <w:tcW w:w="1440" w:type="dxa"/>
            <w:gridSpan w:val="3"/>
            <w:vAlign w:val="bottom"/>
          </w:tcPr>
          <w:p w14:paraId="4E0C730A" w14:textId="0E651EDA" w:rsidR="00565A12" w:rsidRPr="00DD1A06" w:rsidRDefault="00565A12" w:rsidP="00D171C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/>
                <w:sz w:val="28"/>
                <w:szCs w:val="28"/>
                <w:cs/>
              </w:rPr>
              <w:t>771</w:t>
            </w:r>
            <w:r w:rsidRPr="00DD1A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1A06">
              <w:rPr>
                <w:rFonts w:asciiTheme="majorBidi" w:hAnsiTheme="majorBidi"/>
                <w:sz w:val="28"/>
                <w:szCs w:val="28"/>
                <w:cs/>
              </w:rPr>
              <w:t>737</w:t>
            </w:r>
          </w:p>
        </w:tc>
        <w:tc>
          <w:tcPr>
            <w:tcW w:w="1350" w:type="dxa"/>
            <w:vAlign w:val="bottom"/>
          </w:tcPr>
          <w:p w14:paraId="4EA6160E" w14:textId="7BA39090" w:rsidR="00565A12" w:rsidRPr="00DD1A06" w:rsidRDefault="002A4A58" w:rsidP="00D171C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4A9059B" w14:textId="425BDB2A" w:rsidR="00565A12" w:rsidRPr="00DD1A06" w:rsidRDefault="00565A12" w:rsidP="00D171C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65A12" w:rsidRPr="00DD1A06" w14:paraId="4D2C59FE" w14:textId="77777777" w:rsidTr="00D171C9">
        <w:trPr>
          <w:trHeight w:val="80"/>
        </w:trPr>
        <w:tc>
          <w:tcPr>
            <w:tcW w:w="3600" w:type="dxa"/>
          </w:tcPr>
          <w:p w14:paraId="4E15D9C7" w14:textId="3D8FFE8E" w:rsidR="00565A12" w:rsidRPr="00DD1A06" w:rsidRDefault="00565A12" w:rsidP="00D171C9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DD1A06">
              <w:rPr>
                <w:rFonts w:asciiTheme="majorBidi" w:hAnsiTheme="majorBidi" w:cstheme="majorBidi"/>
                <w:sz w:val="28"/>
                <w:szCs w:val="28"/>
              </w:rPr>
              <w:t>Vistamalls</w:t>
            </w:r>
            <w:proofErr w:type="spellEnd"/>
            <w:r w:rsidRPr="00DD1A06">
              <w:rPr>
                <w:rFonts w:asciiTheme="majorBidi" w:hAnsiTheme="majorBidi" w:cstheme="majorBidi"/>
                <w:sz w:val="28"/>
                <w:szCs w:val="28"/>
              </w:rPr>
              <w:t xml:space="preserve"> Inc.</w:t>
            </w:r>
          </w:p>
        </w:tc>
        <w:tc>
          <w:tcPr>
            <w:tcW w:w="1350" w:type="dxa"/>
            <w:vAlign w:val="bottom"/>
          </w:tcPr>
          <w:p w14:paraId="37509045" w14:textId="52F46591" w:rsidR="00565A12" w:rsidRPr="00DD1A06" w:rsidRDefault="00A34623" w:rsidP="00D171C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428,46</w:t>
            </w:r>
            <w:r w:rsidR="00995140" w:rsidRPr="00DD1A0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40" w:type="dxa"/>
            <w:gridSpan w:val="3"/>
            <w:vAlign w:val="bottom"/>
          </w:tcPr>
          <w:p w14:paraId="28BB6CE7" w14:textId="0F1FF524" w:rsidR="00565A12" w:rsidRPr="00DD1A06" w:rsidRDefault="00565A12" w:rsidP="00D171C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476,974</w:t>
            </w:r>
          </w:p>
        </w:tc>
        <w:tc>
          <w:tcPr>
            <w:tcW w:w="1350" w:type="dxa"/>
            <w:vAlign w:val="bottom"/>
          </w:tcPr>
          <w:p w14:paraId="394D987C" w14:textId="0783A371" w:rsidR="00565A12" w:rsidRPr="00DD1A06" w:rsidRDefault="002A4A58" w:rsidP="00D171C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428,46</w:t>
            </w:r>
            <w:r w:rsidR="00995140" w:rsidRPr="00DD1A0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40" w:type="dxa"/>
            <w:vAlign w:val="bottom"/>
          </w:tcPr>
          <w:p w14:paraId="70DF9A38" w14:textId="17094380" w:rsidR="00565A12" w:rsidRPr="00DD1A06" w:rsidRDefault="00565A12" w:rsidP="00D171C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476,974</w:t>
            </w:r>
          </w:p>
        </w:tc>
      </w:tr>
      <w:tr w:rsidR="00565A12" w:rsidRPr="00DD1A06" w14:paraId="285605EE" w14:textId="77777777" w:rsidTr="00D171C9">
        <w:trPr>
          <w:trHeight w:val="80"/>
        </w:trPr>
        <w:tc>
          <w:tcPr>
            <w:tcW w:w="3600" w:type="dxa"/>
            <w:hideMark/>
          </w:tcPr>
          <w:p w14:paraId="398544A8" w14:textId="492DC6AA" w:rsidR="00565A12" w:rsidRPr="00DD1A06" w:rsidRDefault="00565A12" w:rsidP="00D171C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ตราสารทุนของบริษัทที่ไม่ใช่บริษัท</w:t>
            </w:r>
            <w:r w:rsidR="0038000C"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38000C" w:rsidRPr="00DD1A0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1350" w:type="dxa"/>
            <w:vAlign w:val="bottom"/>
          </w:tcPr>
          <w:p w14:paraId="48A7C3A3" w14:textId="48747DDC" w:rsidR="00565A12" w:rsidRPr="00DD1A06" w:rsidRDefault="00A34623" w:rsidP="00D171C9">
            <w:pPr>
              <w:pBdr>
                <w:bottom w:val="single" w:sz="4" w:space="1" w:color="auto"/>
              </w:pBdr>
              <w:tabs>
                <w:tab w:val="decimal" w:pos="975"/>
              </w:tabs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150,076</w:t>
            </w:r>
          </w:p>
        </w:tc>
        <w:tc>
          <w:tcPr>
            <w:tcW w:w="1440" w:type="dxa"/>
            <w:gridSpan w:val="3"/>
            <w:vAlign w:val="bottom"/>
          </w:tcPr>
          <w:p w14:paraId="67091F8D" w14:textId="6279B70D" w:rsidR="00565A12" w:rsidRPr="00DD1A06" w:rsidRDefault="00565A12" w:rsidP="00D171C9">
            <w:pPr>
              <w:pBdr>
                <w:bottom w:val="single" w:sz="4" w:space="1" w:color="auto"/>
              </w:pBdr>
              <w:tabs>
                <w:tab w:val="decimal" w:pos="975"/>
              </w:tabs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/>
                <w:sz w:val="28"/>
                <w:szCs w:val="28"/>
              </w:rPr>
              <w:t>150</w:t>
            </w:r>
            <w:r w:rsidRPr="00DD1A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1A06">
              <w:rPr>
                <w:rFonts w:asciiTheme="majorBidi" w:hAnsiTheme="majorBidi"/>
                <w:sz w:val="28"/>
                <w:szCs w:val="28"/>
                <w:cs/>
              </w:rPr>
              <w:t>07</w:t>
            </w:r>
            <w:r w:rsidRPr="00DD1A06"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640C4E2B" w14:textId="619FDBA0" w:rsidR="00565A12" w:rsidRPr="00DD1A06" w:rsidRDefault="002A4A58" w:rsidP="00D171C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71FC1AE" w14:textId="1C4290FA" w:rsidR="00565A12" w:rsidRPr="00DD1A06" w:rsidRDefault="00565A12" w:rsidP="00D171C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D0393" w:rsidRPr="00DD1A06" w14:paraId="77A6F806" w14:textId="77777777" w:rsidTr="00D171C9">
        <w:trPr>
          <w:trHeight w:val="80"/>
        </w:trPr>
        <w:tc>
          <w:tcPr>
            <w:tcW w:w="3600" w:type="dxa"/>
          </w:tcPr>
          <w:p w14:paraId="7C77D3ED" w14:textId="77777777" w:rsidR="00DD0393" w:rsidRPr="00DD1A06" w:rsidRDefault="00DD0393" w:rsidP="00D171C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รวมตราสารทุนที่กำหนดให้วัดมูลค่า</w:t>
            </w:r>
          </w:p>
          <w:p w14:paraId="1C0A321F" w14:textId="77777777" w:rsidR="00DD0393" w:rsidRPr="00DD1A06" w:rsidRDefault="00DD0393" w:rsidP="00D171C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>ด้วยมูลค่ายุติธรรมผ่านกำไรขาดทุน</w:t>
            </w:r>
          </w:p>
          <w:p w14:paraId="7FD70BC9" w14:textId="4E318F06" w:rsidR="00DD0393" w:rsidRPr="00DD1A06" w:rsidRDefault="00DD0393" w:rsidP="00D171C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1A0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350" w:type="dxa"/>
          </w:tcPr>
          <w:p w14:paraId="5E48C91F" w14:textId="77777777" w:rsidR="00DD0393" w:rsidRPr="00DD1A06" w:rsidRDefault="00DD0393" w:rsidP="00D171C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589257" w14:textId="77777777" w:rsidR="00DD0393" w:rsidRPr="00DD1A06" w:rsidRDefault="00DD0393" w:rsidP="00D171C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EC135B" w14:textId="45F2D28C" w:rsidR="00DD0393" w:rsidRPr="00DD1A06" w:rsidRDefault="00DD0393" w:rsidP="00D171C9">
            <w:pPr>
              <w:pBdr>
                <w:bottom w:val="single" w:sz="4" w:space="1" w:color="auto"/>
              </w:pBdr>
              <w:tabs>
                <w:tab w:val="decimal" w:pos="975"/>
              </w:tabs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1,906,290</w:t>
            </w:r>
          </w:p>
        </w:tc>
        <w:tc>
          <w:tcPr>
            <w:tcW w:w="1440" w:type="dxa"/>
            <w:gridSpan w:val="3"/>
          </w:tcPr>
          <w:p w14:paraId="0F840E84" w14:textId="77777777" w:rsidR="00DD0393" w:rsidRPr="00DD1A06" w:rsidRDefault="00DD0393" w:rsidP="00D171C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2DA6A2" w14:textId="77777777" w:rsidR="00DD0393" w:rsidRPr="00DD1A06" w:rsidRDefault="00DD0393" w:rsidP="00D171C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/>
                <w:sz w:val="28"/>
                <w:szCs w:val="28"/>
              </w:rPr>
            </w:pPr>
          </w:p>
          <w:p w14:paraId="36AF7548" w14:textId="6A5E7608" w:rsidR="00DD0393" w:rsidRPr="00DD1A06" w:rsidRDefault="00DD0393" w:rsidP="00D171C9">
            <w:pPr>
              <w:pBdr>
                <w:bottom w:val="single" w:sz="4" w:space="1" w:color="auto"/>
              </w:pBdr>
              <w:tabs>
                <w:tab w:val="decimal" w:pos="975"/>
              </w:tabs>
              <w:ind w:left="156" w:hanging="156"/>
              <w:rPr>
                <w:rFonts w:asciiTheme="majorBidi" w:hAnsiTheme="majorBidi"/>
                <w:sz w:val="28"/>
                <w:szCs w:val="28"/>
              </w:rPr>
            </w:pPr>
            <w:r w:rsidRPr="00DD1A06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DD1A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1A06">
              <w:rPr>
                <w:rFonts w:asciiTheme="majorBidi" w:hAnsiTheme="majorBidi"/>
                <w:sz w:val="28"/>
                <w:szCs w:val="28"/>
                <w:cs/>
              </w:rPr>
              <w:t>897</w:t>
            </w:r>
            <w:r w:rsidRPr="00DD1A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1A06">
              <w:rPr>
                <w:rFonts w:asciiTheme="majorBidi" w:hAnsiTheme="majorBidi"/>
                <w:sz w:val="28"/>
                <w:szCs w:val="28"/>
                <w:cs/>
              </w:rPr>
              <w:t>35</w:t>
            </w:r>
            <w:r w:rsidRPr="00DD1A06">
              <w:rPr>
                <w:rFonts w:asciiTheme="majorBidi" w:hAnsiTheme="majorBidi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0433224D" w14:textId="139E7D48" w:rsidR="00DD0393" w:rsidRPr="00DD1A06" w:rsidRDefault="00DD0393" w:rsidP="00D171C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911,557</w:t>
            </w:r>
          </w:p>
        </w:tc>
        <w:tc>
          <w:tcPr>
            <w:tcW w:w="1440" w:type="dxa"/>
            <w:vAlign w:val="bottom"/>
          </w:tcPr>
          <w:p w14:paraId="38B7A0F7" w14:textId="4EC48156" w:rsidR="00DD0393" w:rsidRPr="00DD1A06" w:rsidRDefault="00DD0393" w:rsidP="00D171C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975,539</w:t>
            </w:r>
          </w:p>
        </w:tc>
      </w:tr>
      <w:tr w:rsidR="00DD0393" w:rsidRPr="00DD1A06" w14:paraId="2DE2A58E" w14:textId="77777777" w:rsidTr="00D171C9">
        <w:trPr>
          <w:trHeight w:val="220"/>
        </w:trPr>
        <w:tc>
          <w:tcPr>
            <w:tcW w:w="3600" w:type="dxa"/>
            <w:vAlign w:val="bottom"/>
          </w:tcPr>
          <w:p w14:paraId="211B7A39" w14:textId="77777777" w:rsidR="00DD0393" w:rsidRPr="00DD1A06" w:rsidRDefault="00DD0393" w:rsidP="00D171C9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</w:t>
            </w:r>
            <w:r w:rsidRPr="00DD1A06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 xml:space="preserve">                     </w:t>
            </w:r>
          </w:p>
          <w:p w14:paraId="266F992D" w14:textId="6B4DF5EB" w:rsidR="00DD0393" w:rsidRPr="00DD1A06" w:rsidRDefault="00DD0393" w:rsidP="00D171C9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D1A0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DD1A0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50" w:type="dxa"/>
          </w:tcPr>
          <w:p w14:paraId="225408C6" w14:textId="77777777" w:rsidR="00DD0393" w:rsidRPr="00DD1A06" w:rsidRDefault="00DD0393" w:rsidP="00D171C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14:paraId="0CE15AF7" w14:textId="77777777" w:rsidR="00DD0393" w:rsidRPr="00DD1A06" w:rsidRDefault="00DD0393" w:rsidP="00D171C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C6B70B3" w14:textId="77777777" w:rsidR="00DD0393" w:rsidRPr="00DD1A06" w:rsidRDefault="00DD0393" w:rsidP="00D171C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0CF5AFF" w14:textId="77777777" w:rsidR="00DD0393" w:rsidRPr="00DD1A06" w:rsidRDefault="00DD0393" w:rsidP="00D171C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0393" w:rsidRPr="00DD1A06" w14:paraId="1D7248CB" w14:textId="77777777" w:rsidTr="00D171C9">
        <w:trPr>
          <w:trHeight w:val="220"/>
        </w:trPr>
        <w:tc>
          <w:tcPr>
            <w:tcW w:w="3600" w:type="dxa"/>
            <w:vAlign w:val="bottom"/>
            <w:hideMark/>
          </w:tcPr>
          <w:p w14:paraId="157C47B4" w14:textId="77777777" w:rsidR="00DD0393" w:rsidRPr="00DD1A06" w:rsidRDefault="00DD0393" w:rsidP="00D171C9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สินทรัพย์ตราสารอนุพันธ์ </w:t>
            </w:r>
            <w:r w:rsidRPr="00DD1A0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สัญญาแลกเปลี่ยน</w:t>
            </w:r>
          </w:p>
          <w:p w14:paraId="6EC0A5F9" w14:textId="72A99CB2" w:rsidR="00DD0393" w:rsidRPr="00DD1A06" w:rsidRDefault="00DD0393" w:rsidP="00D171C9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เงินตราต่างประเทศและอัตราดอกเบี้ย </w:t>
            </w:r>
          </w:p>
        </w:tc>
        <w:tc>
          <w:tcPr>
            <w:tcW w:w="1350" w:type="dxa"/>
          </w:tcPr>
          <w:p w14:paraId="5FC6B921" w14:textId="77777777" w:rsidR="00DD0393" w:rsidRPr="00DD1A06" w:rsidRDefault="00DD0393" w:rsidP="00D171C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C04FD2" w14:textId="06459B5F" w:rsidR="00DD0393" w:rsidRPr="00DD1A06" w:rsidRDefault="00DD0393" w:rsidP="00D171C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13,636</w:t>
            </w:r>
          </w:p>
        </w:tc>
        <w:tc>
          <w:tcPr>
            <w:tcW w:w="1440" w:type="dxa"/>
            <w:gridSpan w:val="3"/>
          </w:tcPr>
          <w:p w14:paraId="6B6FB2EE" w14:textId="77777777" w:rsidR="00DD0393" w:rsidRPr="00DD1A06" w:rsidRDefault="00DD0393" w:rsidP="00D171C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7C2525" w14:textId="50C5D69D" w:rsidR="00DD0393" w:rsidRPr="00DD1A06" w:rsidRDefault="00DD0393" w:rsidP="00D171C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451,601</w:t>
            </w:r>
          </w:p>
        </w:tc>
        <w:tc>
          <w:tcPr>
            <w:tcW w:w="1350" w:type="dxa"/>
          </w:tcPr>
          <w:p w14:paraId="4B2B2C79" w14:textId="77777777" w:rsidR="00DD0393" w:rsidRPr="00DD1A06" w:rsidRDefault="00DD0393" w:rsidP="00D171C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17DC27" w14:textId="0767B2A2" w:rsidR="00DD0393" w:rsidRPr="00DD1A06" w:rsidRDefault="00DD0393" w:rsidP="00D171C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A7933FC" w14:textId="77777777" w:rsidR="00DD0393" w:rsidRPr="00DD1A06" w:rsidRDefault="00DD0393" w:rsidP="00D171C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EF4D38" w14:textId="56CC2A9B" w:rsidR="00DD0393" w:rsidRPr="00DD1A06" w:rsidRDefault="00DD0393" w:rsidP="00D171C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431,062</w:t>
            </w:r>
          </w:p>
        </w:tc>
      </w:tr>
      <w:tr w:rsidR="00DD0393" w:rsidRPr="00DD1A06" w14:paraId="73010FE7" w14:textId="77777777" w:rsidTr="00D171C9">
        <w:trPr>
          <w:trHeight w:val="220"/>
        </w:trPr>
        <w:tc>
          <w:tcPr>
            <w:tcW w:w="3600" w:type="dxa"/>
            <w:vAlign w:val="bottom"/>
            <w:hideMark/>
          </w:tcPr>
          <w:p w14:paraId="374C8A8D" w14:textId="77777777" w:rsidR="00DD0393" w:rsidRPr="00DD1A06" w:rsidRDefault="00DD0393" w:rsidP="00D171C9">
            <w:pPr>
              <w:tabs>
                <w:tab w:val="left" w:pos="162"/>
              </w:tabs>
              <w:ind w:right="-45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รวมสินทรัพย์ทางการเงินที่วัดมูลค่าด้วย</w:t>
            </w:r>
          </w:p>
          <w:p w14:paraId="18F3C816" w14:textId="0E6C0636" w:rsidR="00DD0393" w:rsidRPr="00DD1A06" w:rsidRDefault="00DD0393" w:rsidP="00D171C9">
            <w:pPr>
              <w:tabs>
                <w:tab w:val="left" w:pos="162"/>
              </w:tabs>
              <w:ind w:right="-45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D1A0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</w:t>
            </w:r>
            <w:r w:rsidRPr="00DD1A0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50" w:type="dxa"/>
          </w:tcPr>
          <w:p w14:paraId="13EE2975" w14:textId="6AE6E66C" w:rsidR="00DD0393" w:rsidRPr="00DD1A06" w:rsidRDefault="00DD0393" w:rsidP="00D171C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CCF8C9" w14:textId="2478EE69" w:rsidR="00DD0393" w:rsidRPr="00DD1A06" w:rsidRDefault="00DD0393" w:rsidP="00D171C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13,636</w:t>
            </w:r>
          </w:p>
        </w:tc>
        <w:tc>
          <w:tcPr>
            <w:tcW w:w="1440" w:type="dxa"/>
            <w:gridSpan w:val="3"/>
          </w:tcPr>
          <w:p w14:paraId="050EC57C" w14:textId="77777777" w:rsidR="00DD0393" w:rsidRPr="00DD1A06" w:rsidRDefault="00DD0393" w:rsidP="00D171C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480021" w14:textId="22BAEAAF" w:rsidR="00DD0393" w:rsidRPr="00DD1A06" w:rsidRDefault="00DD0393" w:rsidP="00D171C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451,601</w:t>
            </w:r>
          </w:p>
        </w:tc>
        <w:tc>
          <w:tcPr>
            <w:tcW w:w="1350" w:type="dxa"/>
          </w:tcPr>
          <w:p w14:paraId="4A155BFE" w14:textId="22E04C06" w:rsidR="00DD0393" w:rsidRPr="00DD1A06" w:rsidRDefault="00DD0393" w:rsidP="00D171C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0D138D" w14:textId="7E098376" w:rsidR="00DD0393" w:rsidRPr="00DD1A06" w:rsidRDefault="00DD0393" w:rsidP="00D171C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8AB8A88" w14:textId="77777777" w:rsidR="00DD0393" w:rsidRPr="00DD1A06" w:rsidRDefault="00DD0393" w:rsidP="00D171C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2EA873" w14:textId="37EE4A5D" w:rsidR="00DD0393" w:rsidRPr="00DD1A06" w:rsidRDefault="00DD0393" w:rsidP="00D171C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431,062</w:t>
            </w:r>
          </w:p>
        </w:tc>
      </w:tr>
      <w:tr w:rsidR="00DD0393" w:rsidRPr="00DD1A06" w14:paraId="24E0C7C8" w14:textId="77777777" w:rsidTr="00D171C9">
        <w:trPr>
          <w:trHeight w:val="220"/>
        </w:trPr>
        <w:tc>
          <w:tcPr>
            <w:tcW w:w="3600" w:type="dxa"/>
            <w:vAlign w:val="bottom"/>
            <w:hideMark/>
          </w:tcPr>
          <w:p w14:paraId="0ACBFFBE" w14:textId="3ED5D676" w:rsidR="00DD0393" w:rsidRPr="00DD1A06" w:rsidRDefault="00DD0393" w:rsidP="00D171C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50" w:type="dxa"/>
          </w:tcPr>
          <w:p w14:paraId="4F1EC203" w14:textId="4F9E2ED7" w:rsidR="00DD0393" w:rsidRPr="00DD1A06" w:rsidRDefault="00DD0393" w:rsidP="00D171C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1,919,926</w:t>
            </w:r>
          </w:p>
        </w:tc>
        <w:tc>
          <w:tcPr>
            <w:tcW w:w="1440" w:type="dxa"/>
            <w:gridSpan w:val="3"/>
          </w:tcPr>
          <w:p w14:paraId="6A05CA73" w14:textId="1B17FE0D" w:rsidR="00DD0393" w:rsidRPr="00DD1A06" w:rsidRDefault="00DD0393" w:rsidP="00D171C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2,348,953</w:t>
            </w:r>
          </w:p>
        </w:tc>
        <w:tc>
          <w:tcPr>
            <w:tcW w:w="1350" w:type="dxa"/>
          </w:tcPr>
          <w:p w14:paraId="7B34840D" w14:textId="57EB2F4A" w:rsidR="00DD0393" w:rsidRPr="00DD1A06" w:rsidRDefault="00DD0393" w:rsidP="00D171C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911,557</w:t>
            </w:r>
          </w:p>
        </w:tc>
        <w:tc>
          <w:tcPr>
            <w:tcW w:w="1440" w:type="dxa"/>
          </w:tcPr>
          <w:p w14:paraId="28BAE49B" w14:textId="7A8409E3" w:rsidR="00DD0393" w:rsidRPr="00DD1A06" w:rsidRDefault="00DD0393" w:rsidP="00D171C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1,406,601</w:t>
            </w:r>
          </w:p>
        </w:tc>
      </w:tr>
    </w:tbl>
    <w:p w14:paraId="42C10FFF" w14:textId="570B5621" w:rsidR="00854CDD" w:rsidRPr="00DD1A06" w:rsidRDefault="00854CDD" w:rsidP="00D171C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1A06">
        <w:rPr>
          <w:rFonts w:asciiTheme="majorBidi" w:hAnsiTheme="majorBidi" w:cstheme="majorBidi"/>
          <w:sz w:val="32"/>
          <w:szCs w:val="32"/>
        </w:rPr>
        <w:tab/>
      </w:r>
      <w:r w:rsidRPr="00DD1A06">
        <w:rPr>
          <w:rFonts w:asciiTheme="majorBidi" w:hAnsiTheme="majorBidi" w:cstheme="majorBidi" w:hint="cs"/>
          <w:sz w:val="32"/>
          <w:szCs w:val="32"/>
          <w:cs/>
        </w:rPr>
        <w:t>ตราสารทุนของบริษัทจดทะเบียนวัดมูลค่าด้วยมูลค่ายุติธรรมในระดับที่</w:t>
      </w:r>
      <w:r w:rsidRPr="00DD1A06">
        <w:rPr>
          <w:rFonts w:asciiTheme="majorBidi" w:hAnsiTheme="majorBidi" w:cstheme="majorBidi"/>
          <w:sz w:val="32"/>
          <w:szCs w:val="32"/>
        </w:rPr>
        <w:t xml:space="preserve"> 1</w:t>
      </w:r>
      <w:r w:rsidRPr="00DD1A06">
        <w:rPr>
          <w:rFonts w:asciiTheme="majorBidi" w:hAnsiTheme="majorBidi" w:cstheme="majorBidi" w:hint="cs"/>
          <w:sz w:val="32"/>
          <w:szCs w:val="32"/>
          <w:cs/>
        </w:rPr>
        <w:t xml:space="preserve"> ตราสารทุนของบริษัทที่ไม่ใช่</w:t>
      </w:r>
      <w:r w:rsidR="00C4543F" w:rsidRPr="00DD1A06">
        <w:rPr>
          <w:rFonts w:asciiTheme="majorBidi" w:hAnsiTheme="majorBidi" w:cstheme="majorBidi" w:hint="cs"/>
          <w:sz w:val="32"/>
          <w:szCs w:val="32"/>
          <w:cs/>
        </w:rPr>
        <w:t>บริษัทจดทะเบียนวัดมูลค่าด้วยมูลค่ายุติธรรมในระดับที่</w:t>
      </w:r>
      <w:r w:rsidR="00C4543F" w:rsidRPr="00DD1A06">
        <w:rPr>
          <w:rFonts w:asciiTheme="majorBidi" w:hAnsiTheme="majorBidi" w:cstheme="majorBidi"/>
          <w:sz w:val="32"/>
          <w:szCs w:val="32"/>
        </w:rPr>
        <w:t xml:space="preserve"> 3</w:t>
      </w:r>
      <w:r w:rsidR="00C4543F" w:rsidRPr="00DD1A06">
        <w:rPr>
          <w:rFonts w:asciiTheme="majorBidi" w:hAnsiTheme="majorBidi" w:cstheme="majorBidi" w:hint="cs"/>
          <w:sz w:val="32"/>
          <w:szCs w:val="32"/>
          <w:cs/>
        </w:rPr>
        <w:t xml:space="preserve"> ตราสารอนุพันธ์วัดมูลค่าด้วยมูลค่ายุติธรรม</w:t>
      </w:r>
      <w:r w:rsidR="002D5428" w:rsidRPr="00DD1A06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C4543F" w:rsidRPr="00DD1A06">
        <w:rPr>
          <w:rFonts w:asciiTheme="majorBidi" w:hAnsiTheme="majorBidi" w:cstheme="majorBidi" w:hint="cs"/>
          <w:sz w:val="32"/>
          <w:szCs w:val="32"/>
          <w:cs/>
        </w:rPr>
        <w:t xml:space="preserve">ในระดับที่ </w:t>
      </w:r>
      <w:r w:rsidR="00C4543F" w:rsidRPr="00DD1A06">
        <w:rPr>
          <w:rFonts w:asciiTheme="majorBidi" w:hAnsiTheme="majorBidi" w:cstheme="majorBidi"/>
          <w:sz w:val="32"/>
          <w:szCs w:val="32"/>
        </w:rPr>
        <w:t>2</w:t>
      </w:r>
      <w:r w:rsidR="00C4543F" w:rsidRPr="00DD1A06">
        <w:rPr>
          <w:rFonts w:asciiTheme="majorBidi" w:hAnsiTheme="majorBidi" w:cstheme="majorBidi" w:hint="cs"/>
          <w:sz w:val="32"/>
          <w:szCs w:val="32"/>
          <w:cs/>
        </w:rPr>
        <w:t xml:space="preserve"> และไม่มีการโอนรายการระหว่างลำดับชั้น</w:t>
      </w:r>
      <w:r w:rsidR="002D5428" w:rsidRPr="00DD1A06">
        <w:rPr>
          <w:rFonts w:asciiTheme="majorBidi" w:hAnsiTheme="majorBidi" w:cstheme="majorBidi" w:hint="cs"/>
          <w:sz w:val="32"/>
          <w:szCs w:val="32"/>
          <w:cs/>
        </w:rPr>
        <w:t>ของมูลค่ายุติธรรมในระหว่างงวด</w:t>
      </w:r>
    </w:p>
    <w:p w14:paraId="11BCE169" w14:textId="23143D7B" w:rsidR="00E64D1F" w:rsidRPr="00DD1A06" w:rsidRDefault="00E64D1F" w:rsidP="00C36BD2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D1A0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การลดมูลค่าหน่วยลงทุน</w:t>
      </w:r>
      <w:r w:rsidRPr="00DD1A06">
        <w:rPr>
          <w:rFonts w:asciiTheme="majorBidi" w:hAnsiTheme="majorBidi" w:cstheme="majorBidi" w:hint="cs"/>
          <w:b/>
          <w:bCs/>
          <w:sz w:val="32"/>
          <w:szCs w:val="32"/>
          <w:cs/>
        </w:rPr>
        <w:t>ของ</w:t>
      </w:r>
      <w:r w:rsidRPr="00DD1A06">
        <w:rPr>
          <w:rFonts w:asciiTheme="majorBidi" w:hAnsiTheme="majorBidi" w:cstheme="majorBidi"/>
          <w:b/>
          <w:bCs/>
          <w:sz w:val="32"/>
          <w:szCs w:val="32"/>
          <w:cs/>
        </w:rPr>
        <w:t>ทรัสต์เพื่อการลงทุนในสิทธิการเช่า</w:t>
      </w:r>
      <w:r w:rsidRPr="00DD1A06">
        <w:rPr>
          <w:rFonts w:asciiTheme="majorBidi" w:hAnsiTheme="majorBidi" w:cstheme="majorBidi" w:hint="cs"/>
          <w:b/>
          <w:bCs/>
          <w:sz w:val="32"/>
          <w:szCs w:val="32"/>
          <w:cs/>
        </w:rPr>
        <w:t>อ</w:t>
      </w:r>
      <w:r w:rsidRPr="00DD1A06">
        <w:rPr>
          <w:rFonts w:asciiTheme="majorBidi" w:hAnsiTheme="majorBidi" w:cstheme="majorBidi"/>
          <w:b/>
          <w:bCs/>
          <w:sz w:val="32"/>
          <w:szCs w:val="32"/>
          <w:cs/>
        </w:rPr>
        <w:t>สังหาริมทรัพย์ ควอลิตี้ เฮ้าส์ บิสซิเนส คอมเพล็กซ์</w:t>
      </w:r>
      <w:r w:rsidRPr="00DD1A06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="007D4155" w:rsidRPr="00DD1A06">
        <w:rPr>
          <w:rFonts w:asciiTheme="majorBidi" w:hAnsiTheme="majorBidi" w:cstheme="majorBidi"/>
          <w:b/>
          <w:bCs/>
          <w:sz w:val="32"/>
          <w:szCs w:val="32"/>
        </w:rPr>
        <w:t>“</w:t>
      </w:r>
      <w:r w:rsidRPr="00DD1A06">
        <w:rPr>
          <w:rFonts w:asciiTheme="majorBidi" w:hAnsiTheme="majorBidi" w:cstheme="majorBidi"/>
          <w:b/>
          <w:bCs/>
          <w:sz w:val="32"/>
          <w:szCs w:val="32"/>
        </w:rPr>
        <w:t>QHBREIT”)</w:t>
      </w:r>
    </w:p>
    <w:p w14:paraId="6D50CAEE" w14:textId="10F5C6C5" w:rsidR="00E64D1F" w:rsidRPr="00DD1A06" w:rsidRDefault="00E64D1F" w:rsidP="00C36BD2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D1A0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541402" w:rsidRPr="00DD1A06">
        <w:rPr>
          <w:rFonts w:asciiTheme="majorBidi" w:hAnsiTheme="majorBidi" w:cstheme="majorBidi"/>
          <w:sz w:val="32"/>
          <w:szCs w:val="32"/>
        </w:rPr>
        <w:t xml:space="preserve">27 </w:t>
      </w:r>
      <w:r w:rsidR="00541402" w:rsidRPr="00DD1A06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991926" w:rsidRPr="00DD1A06">
        <w:rPr>
          <w:rFonts w:asciiTheme="majorBidi" w:hAnsiTheme="majorBidi" w:cstheme="majorBidi"/>
          <w:sz w:val="32"/>
          <w:szCs w:val="32"/>
        </w:rPr>
        <w:t>2569</w:t>
      </w:r>
      <w:r w:rsidRPr="00DD1A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D1A06">
        <w:rPr>
          <w:rFonts w:asciiTheme="majorBidi" w:hAnsiTheme="majorBidi" w:cstheme="majorBidi"/>
          <w:sz w:val="32"/>
          <w:szCs w:val="32"/>
        </w:rPr>
        <w:t>QHBREIT</w:t>
      </w:r>
      <w:r w:rsidRPr="00DD1A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D1A06">
        <w:rPr>
          <w:rFonts w:asciiTheme="majorBidi" w:hAnsiTheme="majorBidi" w:cstheme="majorBidi"/>
          <w:sz w:val="32"/>
          <w:szCs w:val="32"/>
          <w:cs/>
        </w:rPr>
        <w:t>แจ้งประกาศการลดทุนครั้งที่</w:t>
      </w:r>
      <w:r w:rsidR="00933265"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="00DC7075" w:rsidRPr="00DD1A06">
        <w:rPr>
          <w:rFonts w:asciiTheme="majorBidi" w:hAnsiTheme="majorBidi" w:cstheme="majorBidi"/>
          <w:sz w:val="32"/>
          <w:szCs w:val="32"/>
        </w:rPr>
        <w:t>6</w:t>
      </w:r>
      <w:r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Pr="00DD1A06">
        <w:rPr>
          <w:rFonts w:asciiTheme="majorBidi" w:hAnsiTheme="majorBidi" w:cstheme="majorBidi"/>
          <w:sz w:val="32"/>
          <w:szCs w:val="32"/>
          <w:cs/>
        </w:rPr>
        <w:t>โดยการลดมูลค่าหน่วยลงทุน</w:t>
      </w:r>
      <w:r w:rsidR="00DD0393" w:rsidRPr="00DD1A06">
        <w:rPr>
          <w:rFonts w:asciiTheme="majorBidi" w:hAnsiTheme="majorBidi" w:cstheme="majorBidi"/>
          <w:sz w:val="32"/>
          <w:szCs w:val="32"/>
        </w:rPr>
        <w:t xml:space="preserve">     </w:t>
      </w:r>
      <w:r w:rsidRPr="00DD1A06">
        <w:rPr>
          <w:rFonts w:asciiTheme="majorBidi" w:hAnsiTheme="majorBidi" w:cstheme="majorBidi"/>
          <w:sz w:val="32"/>
          <w:szCs w:val="32"/>
          <w:cs/>
        </w:rPr>
        <w:t>หน่วยละ</w:t>
      </w:r>
      <w:r w:rsidR="00A96D24"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="00422531" w:rsidRPr="00DD1A06">
        <w:rPr>
          <w:rFonts w:asciiTheme="majorBidi" w:hAnsiTheme="majorBidi" w:cstheme="majorBidi"/>
          <w:sz w:val="32"/>
          <w:szCs w:val="32"/>
        </w:rPr>
        <w:t>0.1950</w:t>
      </w:r>
      <w:r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Pr="00DD1A06">
        <w:rPr>
          <w:rFonts w:asciiTheme="majorBidi" w:hAnsiTheme="majorBidi" w:cstheme="majorBidi"/>
          <w:sz w:val="32"/>
          <w:szCs w:val="32"/>
          <w:cs/>
        </w:rPr>
        <w:t>บาท จากมูลค่าที่ตราไว้จาก</w:t>
      </w:r>
      <w:r w:rsidR="00A96D24"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="00853BAE" w:rsidRPr="00DD1A06">
        <w:rPr>
          <w:rFonts w:asciiTheme="majorBidi" w:hAnsiTheme="majorBidi" w:cstheme="majorBidi"/>
          <w:sz w:val="32"/>
          <w:szCs w:val="32"/>
        </w:rPr>
        <w:t>8.6</w:t>
      </w:r>
      <w:r w:rsidR="0071113D" w:rsidRPr="00DD1A06">
        <w:rPr>
          <w:rFonts w:asciiTheme="majorBidi" w:hAnsiTheme="majorBidi" w:cstheme="majorBidi"/>
          <w:sz w:val="32"/>
          <w:szCs w:val="32"/>
        </w:rPr>
        <w:t>097</w:t>
      </w:r>
      <w:r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บาทต่อหน่วย เป็น </w:t>
      </w:r>
      <w:r w:rsidR="009B618C" w:rsidRPr="00DD1A06">
        <w:rPr>
          <w:rFonts w:asciiTheme="majorBidi" w:hAnsiTheme="majorBidi" w:cstheme="majorBidi"/>
          <w:sz w:val="32"/>
          <w:szCs w:val="32"/>
        </w:rPr>
        <w:t>8.</w:t>
      </w:r>
      <w:r w:rsidR="00BA50D9" w:rsidRPr="00DD1A06">
        <w:rPr>
          <w:rFonts w:asciiTheme="majorBidi" w:hAnsiTheme="majorBidi" w:cstheme="majorBidi"/>
          <w:sz w:val="32"/>
          <w:szCs w:val="32"/>
        </w:rPr>
        <w:t>4147</w:t>
      </w:r>
      <w:r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Pr="00DD1A06">
        <w:rPr>
          <w:rFonts w:asciiTheme="majorBidi" w:hAnsiTheme="majorBidi" w:cstheme="majorBidi"/>
          <w:sz w:val="32"/>
          <w:szCs w:val="32"/>
          <w:cs/>
        </w:rPr>
        <w:t>บาทต่อหน่วย บริษัทฯได้รับเงินจากการลดมูลค่าหน่วยลงทุนดังกล่าว จำนวน</w:t>
      </w:r>
      <w:r w:rsidR="00FF2EFB" w:rsidRPr="00DD1A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91082" w:rsidRPr="00DD1A06">
        <w:rPr>
          <w:rFonts w:asciiTheme="majorBidi" w:hAnsiTheme="majorBidi" w:cstheme="majorBidi"/>
          <w:sz w:val="32"/>
          <w:szCs w:val="32"/>
        </w:rPr>
        <w:t>5.7</w:t>
      </w:r>
      <w:r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Pr="00DD1A06">
        <w:rPr>
          <w:rFonts w:asciiTheme="majorBidi" w:hAnsiTheme="majorBidi" w:cstheme="majorBidi"/>
          <w:sz w:val="32"/>
          <w:szCs w:val="32"/>
          <w:cs/>
        </w:rPr>
        <w:t>ล้านบาทในเดือน</w:t>
      </w:r>
      <w:r w:rsidR="00993756" w:rsidRPr="00DD1A06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993756" w:rsidRPr="00DD1A06">
        <w:rPr>
          <w:rFonts w:asciiTheme="majorBidi" w:hAnsiTheme="majorBidi" w:cstheme="majorBidi"/>
          <w:sz w:val="32"/>
          <w:szCs w:val="32"/>
        </w:rPr>
        <w:t>256</w:t>
      </w:r>
      <w:r w:rsidR="008E59C6" w:rsidRPr="00DD1A06">
        <w:rPr>
          <w:rFonts w:asciiTheme="majorBidi" w:hAnsiTheme="majorBidi" w:cstheme="majorBidi"/>
          <w:sz w:val="32"/>
          <w:szCs w:val="32"/>
        </w:rPr>
        <w:t>9</w:t>
      </w:r>
      <w:r w:rsidRPr="00DD1A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D1A06">
        <w:rPr>
          <w:rFonts w:asciiTheme="majorBidi" w:hAnsiTheme="majorBidi" w:cstheme="majorBidi"/>
          <w:sz w:val="32"/>
          <w:szCs w:val="32"/>
          <w:cs/>
        </w:rPr>
        <w:t>การลดมูลค่าหน่วยลงทุนครั้งนี้ไม่มีผลกระทบต่อ</w:t>
      </w:r>
      <w:r w:rsidRPr="00DD1A06">
        <w:rPr>
          <w:rFonts w:asciiTheme="majorBidi" w:hAnsiTheme="majorBidi" w:cstheme="majorBidi" w:hint="cs"/>
          <w:sz w:val="32"/>
          <w:szCs w:val="32"/>
          <w:cs/>
        </w:rPr>
        <w:t>สัดส่วนการลงทุนของผู้ถือหน่วยลงทุน</w:t>
      </w:r>
    </w:p>
    <w:p w14:paraId="6875552A" w14:textId="730F24BC" w:rsidR="00A50523" w:rsidRPr="00DD1A06" w:rsidRDefault="00854CDD" w:rsidP="00C36BD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1A06">
        <w:rPr>
          <w:rFonts w:asciiTheme="majorBidi" w:hAnsiTheme="majorBidi" w:cstheme="majorBidi"/>
          <w:sz w:val="32"/>
          <w:szCs w:val="32"/>
        </w:rPr>
        <w:tab/>
      </w:r>
      <w:r w:rsidR="00437613" w:rsidRPr="00DD1A06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437613" w:rsidRPr="00DD1A06">
        <w:rPr>
          <w:rFonts w:asciiTheme="majorBidi" w:hAnsiTheme="majorBidi" w:cstheme="majorBidi"/>
          <w:sz w:val="32"/>
          <w:szCs w:val="32"/>
        </w:rPr>
        <w:t xml:space="preserve"> 31</w:t>
      </w:r>
      <w:r w:rsidR="00437613" w:rsidRPr="00DD1A06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="00437613"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="00A84039" w:rsidRPr="00DD1A06">
        <w:rPr>
          <w:rFonts w:asciiTheme="majorBidi" w:hAnsiTheme="majorBidi" w:cstheme="majorBidi"/>
          <w:sz w:val="32"/>
          <w:szCs w:val="32"/>
        </w:rPr>
        <w:t>2569</w:t>
      </w:r>
      <w:r w:rsidR="00437613" w:rsidRPr="00DD1A06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บริษัทย่อยแห่งหนึ่งได้นำหน่วย</w:t>
      </w:r>
      <w:r w:rsidR="00DE4A4A" w:rsidRPr="00DD1A06">
        <w:rPr>
          <w:rFonts w:asciiTheme="majorBidi" w:hAnsiTheme="majorBidi" w:cstheme="majorBidi"/>
          <w:sz w:val="32"/>
          <w:szCs w:val="32"/>
          <w:cs/>
        </w:rPr>
        <w:t>ทรัสต์ของทรัสต์เพื่อการลงทุนในอสังหาริมทรัพย์</w:t>
      </w:r>
      <w:r w:rsidR="00437613" w:rsidRPr="00DD1A06">
        <w:rPr>
          <w:rFonts w:asciiTheme="majorBidi" w:hAnsiTheme="majorBidi" w:cstheme="majorBidi"/>
          <w:sz w:val="32"/>
          <w:szCs w:val="32"/>
          <w:cs/>
        </w:rPr>
        <w:t>มูลค่าตามบัญชีประมาณ</w:t>
      </w:r>
      <w:r w:rsidR="00437613"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="00B14B43" w:rsidRPr="00DD1A06">
        <w:rPr>
          <w:rFonts w:asciiTheme="majorBidi" w:hAnsiTheme="majorBidi" w:cstheme="majorBidi"/>
          <w:sz w:val="32"/>
          <w:szCs w:val="32"/>
        </w:rPr>
        <w:t>611</w:t>
      </w:r>
      <w:r w:rsidR="00437613"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="00437613" w:rsidRPr="00DD1A0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437613" w:rsidRPr="00DD1A06">
        <w:rPr>
          <w:rFonts w:asciiTheme="majorBidi" w:hAnsiTheme="majorBidi" w:cstheme="majorBidi"/>
          <w:sz w:val="32"/>
          <w:szCs w:val="32"/>
        </w:rPr>
        <w:t>(31</w:t>
      </w:r>
      <w:r w:rsidR="00437613" w:rsidRPr="00DD1A06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37613"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="00A84039" w:rsidRPr="00DD1A06">
        <w:rPr>
          <w:rFonts w:asciiTheme="majorBidi" w:hAnsiTheme="majorBidi" w:cstheme="majorBidi"/>
          <w:sz w:val="32"/>
          <w:szCs w:val="32"/>
        </w:rPr>
        <w:t>2568</w:t>
      </w:r>
      <w:r w:rsidR="00437613" w:rsidRPr="00DD1A06">
        <w:rPr>
          <w:rFonts w:asciiTheme="majorBidi" w:hAnsiTheme="majorBidi" w:cstheme="majorBidi"/>
          <w:sz w:val="32"/>
          <w:szCs w:val="32"/>
        </w:rPr>
        <w:t xml:space="preserve">: </w:t>
      </w:r>
      <w:r w:rsidR="00CB3357" w:rsidRPr="00DD1A06">
        <w:rPr>
          <w:rFonts w:asciiTheme="majorBidi" w:hAnsiTheme="majorBidi" w:cstheme="majorBidi" w:hint="cs"/>
          <w:sz w:val="32"/>
          <w:szCs w:val="32"/>
          <w:cs/>
        </w:rPr>
        <w:t>558</w:t>
      </w:r>
      <w:r w:rsidR="00925786"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="00437613" w:rsidRPr="00DD1A06">
        <w:rPr>
          <w:rFonts w:asciiTheme="majorBidi" w:hAnsiTheme="majorBidi" w:cstheme="majorBidi"/>
          <w:sz w:val="32"/>
          <w:szCs w:val="32"/>
          <w:cs/>
        </w:rPr>
        <w:t>ล้านบาท) ไปจำนำกับธนาคารแห่งหนึ่งเพื่อเป็นหลักประกันวงเงิน</w:t>
      </w:r>
      <w:r w:rsidR="00467675" w:rsidRPr="00DD1A06">
        <w:rPr>
          <w:rFonts w:asciiTheme="majorBidi" w:hAnsiTheme="majorBidi" w:cstheme="majorBidi"/>
          <w:sz w:val="32"/>
          <w:szCs w:val="32"/>
          <w:cs/>
        </w:rPr>
        <w:t>กู้ยืม</w:t>
      </w:r>
      <w:r w:rsidR="00437613" w:rsidRPr="00DD1A06">
        <w:rPr>
          <w:rFonts w:asciiTheme="majorBidi" w:hAnsiTheme="majorBidi" w:cstheme="majorBidi"/>
          <w:sz w:val="32"/>
          <w:szCs w:val="32"/>
          <w:cs/>
        </w:rPr>
        <w:t>ระยะสั้น</w:t>
      </w:r>
      <w:r w:rsidR="00467675" w:rsidRPr="00DD1A06">
        <w:rPr>
          <w:rFonts w:asciiTheme="majorBidi" w:hAnsiTheme="majorBidi" w:cstheme="majorBidi"/>
          <w:sz w:val="32"/>
          <w:szCs w:val="32"/>
          <w:cs/>
        </w:rPr>
        <w:t>ที่ได้รับจากธนาคาร</w:t>
      </w:r>
      <w:r w:rsidR="00AE5C6F" w:rsidRPr="00DD1A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5FCA54DB" w14:textId="4C0E72B0" w:rsidR="007E1865" w:rsidRPr="00DD1A06" w:rsidRDefault="00FD7258" w:rsidP="00C36BD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1A06">
        <w:rPr>
          <w:rFonts w:asciiTheme="majorBidi" w:hAnsiTheme="majorBidi" w:cstheme="majorBidi" w:hint="cs"/>
          <w:b/>
          <w:bCs/>
          <w:sz w:val="32"/>
          <w:szCs w:val="32"/>
          <w:cs/>
        </w:rPr>
        <w:t>7</w:t>
      </w:r>
      <w:r w:rsidR="007E1865" w:rsidRPr="00DD1A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DD1A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1865" w:rsidRPr="00DD1A06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70264653" w14:textId="3C5BC434" w:rsidR="00E0665F" w:rsidRPr="00DD1A06" w:rsidRDefault="00FD7258" w:rsidP="00C36BD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1A06">
        <w:rPr>
          <w:rFonts w:asciiTheme="majorBidi" w:hAnsiTheme="majorBidi" w:cstheme="majorBidi" w:hint="cs"/>
          <w:b/>
          <w:bCs/>
          <w:sz w:val="32"/>
          <w:szCs w:val="32"/>
          <w:cs/>
        </w:rPr>
        <w:t>7</w:t>
      </w:r>
      <w:r w:rsidR="00E0665F" w:rsidRPr="00DD1A06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E0665F" w:rsidRPr="00DD1A0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67675" w:rsidRPr="00DD1A06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</w:t>
      </w:r>
      <w:r w:rsidR="00E0665F" w:rsidRPr="00DD1A06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r w:rsidR="00467675" w:rsidRPr="00DD1A06">
        <w:rPr>
          <w:rFonts w:asciiTheme="majorBidi" w:hAnsiTheme="majorBidi" w:cstheme="majorBidi"/>
          <w:b/>
          <w:bCs/>
          <w:sz w:val="32"/>
          <w:szCs w:val="32"/>
          <w:cs/>
        </w:rPr>
        <w:t>ตาม</w:t>
      </w:r>
      <w:r w:rsidR="00E0665F" w:rsidRPr="00DD1A06">
        <w:rPr>
          <w:rFonts w:asciiTheme="majorBidi" w:hAnsiTheme="majorBidi" w:cstheme="majorBidi"/>
          <w:b/>
          <w:bCs/>
          <w:sz w:val="32"/>
          <w:szCs w:val="32"/>
          <w:cs/>
        </w:rPr>
        <w:t>ที่แสดงในงบการเงินเฉพาะกิจการ</w:t>
      </w:r>
    </w:p>
    <w:p w14:paraId="6A57251A" w14:textId="77777777" w:rsidR="007C442A" w:rsidRPr="00DD1A06" w:rsidRDefault="007C442A" w:rsidP="00C36BD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ind w:right="-7"/>
        <w:jc w:val="right"/>
        <w:rPr>
          <w:rFonts w:ascii="Angsana New" w:hAnsi="Angsana New"/>
          <w:sz w:val="28"/>
          <w:szCs w:val="28"/>
        </w:rPr>
      </w:pPr>
      <w:r w:rsidRPr="00DD1A06">
        <w:rPr>
          <w:rFonts w:ascii="Angsana New" w:hAnsi="Angsana New"/>
          <w:sz w:val="28"/>
          <w:szCs w:val="28"/>
          <w:cs/>
        </w:rPr>
        <w:t>(หน่วย</w:t>
      </w:r>
      <w:r w:rsidRPr="00DD1A06">
        <w:rPr>
          <w:rFonts w:ascii="Angsana New" w:hAnsi="Angsana New"/>
          <w:sz w:val="28"/>
          <w:szCs w:val="28"/>
        </w:rPr>
        <w:t>:</w:t>
      </w:r>
      <w:r w:rsidRPr="00DD1A06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327"/>
        <w:gridCol w:w="1328"/>
        <w:gridCol w:w="1327"/>
        <w:gridCol w:w="1328"/>
      </w:tblGrid>
      <w:tr w:rsidR="00FC10C0" w:rsidRPr="00DD1A06" w14:paraId="13E1EC1D" w14:textId="77777777" w:rsidTr="00354A75">
        <w:tc>
          <w:tcPr>
            <w:tcW w:w="3960" w:type="dxa"/>
          </w:tcPr>
          <w:p w14:paraId="2C37524E" w14:textId="77777777" w:rsidR="00FC10C0" w:rsidRPr="00DD1A06" w:rsidRDefault="00FC10C0" w:rsidP="00C36BD2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627B7115" w14:textId="77777777" w:rsidR="00FC10C0" w:rsidRPr="00DD1A06" w:rsidRDefault="00FC10C0" w:rsidP="00C36BD2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34AE0AD2" w14:textId="77777777" w:rsidR="00FC10C0" w:rsidRPr="00DD1A06" w:rsidRDefault="00FC10C0" w:rsidP="00C36BD2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FC10C0" w:rsidRPr="00DD1A06" w14:paraId="50FDC8D5" w14:textId="77777777" w:rsidTr="00354A75">
        <w:tc>
          <w:tcPr>
            <w:tcW w:w="3960" w:type="dxa"/>
          </w:tcPr>
          <w:p w14:paraId="5D2BD57F" w14:textId="77777777" w:rsidR="00FC10C0" w:rsidRPr="00DD1A06" w:rsidRDefault="00FC10C0" w:rsidP="00C36BD2">
            <w:pPr>
              <w:pBdr>
                <w:bottom w:val="single" w:sz="4" w:space="1" w:color="auto"/>
              </w:pBdr>
              <w:tabs>
                <w:tab w:val="left" w:pos="900"/>
                <w:tab w:val="left" w:pos="960"/>
                <w:tab w:val="center" w:pos="1272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655" w:type="dxa"/>
            <w:gridSpan w:val="2"/>
          </w:tcPr>
          <w:p w14:paraId="2C6BE03C" w14:textId="77777777" w:rsidR="00FC10C0" w:rsidRPr="00DD1A06" w:rsidRDefault="00FC10C0" w:rsidP="00C36BD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655" w:type="dxa"/>
            <w:gridSpan w:val="2"/>
          </w:tcPr>
          <w:p w14:paraId="41861C70" w14:textId="77777777" w:rsidR="00FC10C0" w:rsidRPr="00DD1A06" w:rsidRDefault="00FC10C0" w:rsidP="00C36BD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FC10C0" w:rsidRPr="00DD1A06" w14:paraId="7DB398AF" w14:textId="77777777" w:rsidTr="00354A75">
        <w:tc>
          <w:tcPr>
            <w:tcW w:w="3960" w:type="dxa"/>
          </w:tcPr>
          <w:p w14:paraId="330E6C8B" w14:textId="77777777" w:rsidR="00FC10C0" w:rsidRPr="00DD1A06" w:rsidRDefault="00FC10C0" w:rsidP="00C36BD2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2263D7B1" w14:textId="4E840600" w:rsidR="00FC10C0" w:rsidRPr="00DD1A06" w:rsidRDefault="00FC10C0" w:rsidP="00C36BD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DD1A0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A84039" w:rsidRPr="00DD1A0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28" w:type="dxa"/>
          </w:tcPr>
          <w:p w14:paraId="6B567152" w14:textId="5070DD9E" w:rsidR="00FC10C0" w:rsidRPr="00DD1A06" w:rsidRDefault="00FC10C0" w:rsidP="00C36BD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DD1A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4039" w:rsidRPr="00DD1A0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27" w:type="dxa"/>
          </w:tcPr>
          <w:p w14:paraId="6E4656B0" w14:textId="6E0AE173" w:rsidR="00FC10C0" w:rsidRPr="00DD1A06" w:rsidRDefault="00FC10C0" w:rsidP="00C36BD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DD1A06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A84039" w:rsidRPr="00DD1A0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28" w:type="dxa"/>
          </w:tcPr>
          <w:p w14:paraId="1B78A08A" w14:textId="42C99EB8" w:rsidR="00FC10C0" w:rsidRPr="00DD1A06" w:rsidRDefault="00FC10C0" w:rsidP="00C36BD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DD1A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4039" w:rsidRPr="00DD1A0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D40912" w:rsidRPr="00DD1A06" w14:paraId="14C79BDA" w14:textId="77777777" w:rsidTr="00354A75">
        <w:tc>
          <w:tcPr>
            <w:tcW w:w="3960" w:type="dxa"/>
          </w:tcPr>
          <w:p w14:paraId="28411A4E" w14:textId="77777777" w:rsidR="00D40912" w:rsidRPr="00DD1A06" w:rsidRDefault="00D40912" w:rsidP="00C36BD2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649AE134" w14:textId="77777777" w:rsidR="00D40912" w:rsidRPr="00DD1A06" w:rsidRDefault="00D40912" w:rsidP="00C36BD2">
            <w:pPr>
              <w:tabs>
                <w:tab w:val="decimal" w:pos="72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4BE6195" w14:textId="77777777" w:rsidR="00D40912" w:rsidRPr="00DD1A06" w:rsidRDefault="00D40912" w:rsidP="00C36BD2">
            <w:pPr>
              <w:tabs>
                <w:tab w:val="decimal" w:pos="96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6B254DD" w14:textId="77777777" w:rsidR="00D40912" w:rsidRPr="00DD1A06" w:rsidRDefault="00D40912" w:rsidP="00C36BD2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26E83EA" w14:textId="12D92B5C" w:rsidR="00D40912" w:rsidRPr="00DD1A06" w:rsidRDefault="00D40912" w:rsidP="00354A75">
            <w:pPr>
              <w:ind w:left="-13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1A06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D243C3" w:rsidRPr="00DD1A06" w14:paraId="0EEF52F3" w14:textId="77777777" w:rsidTr="00354A75">
        <w:tc>
          <w:tcPr>
            <w:tcW w:w="3960" w:type="dxa"/>
          </w:tcPr>
          <w:p w14:paraId="01ECEA1B" w14:textId="77777777" w:rsidR="00D243C3" w:rsidRPr="00DD1A06" w:rsidRDefault="00D243C3" w:rsidP="00C36BD2">
            <w:pPr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327" w:type="dxa"/>
          </w:tcPr>
          <w:p w14:paraId="76B05A9D" w14:textId="21405591" w:rsidR="00D243C3" w:rsidRPr="00DD1A06" w:rsidRDefault="00A64511" w:rsidP="00354A75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14,998</w:t>
            </w:r>
          </w:p>
        </w:tc>
        <w:tc>
          <w:tcPr>
            <w:tcW w:w="1328" w:type="dxa"/>
          </w:tcPr>
          <w:p w14:paraId="66913E68" w14:textId="5C181872" w:rsidR="00D243C3" w:rsidRPr="00DD1A06" w:rsidRDefault="00D243C3" w:rsidP="00354A75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14,998</w:t>
            </w:r>
          </w:p>
        </w:tc>
        <w:tc>
          <w:tcPr>
            <w:tcW w:w="1327" w:type="dxa"/>
          </w:tcPr>
          <w:p w14:paraId="6D140D72" w14:textId="0BE27AB5" w:rsidR="00D243C3" w:rsidRPr="00DD1A06" w:rsidRDefault="00850CB8" w:rsidP="00354A75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3554BD4F" w14:textId="009365F9" w:rsidR="00D243C3" w:rsidRPr="00DD1A06" w:rsidRDefault="00D243C3" w:rsidP="00354A75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243C3" w:rsidRPr="00DD1A06" w14:paraId="51FCBE1E" w14:textId="77777777" w:rsidTr="00354A75">
        <w:tc>
          <w:tcPr>
            <w:tcW w:w="3960" w:type="dxa"/>
          </w:tcPr>
          <w:p w14:paraId="0E4DE030" w14:textId="77777777" w:rsidR="00D243C3" w:rsidRPr="00DD1A06" w:rsidRDefault="00D243C3" w:rsidP="00C36BD2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>บริษัท แอล</w:t>
            </w:r>
            <w:r w:rsidRPr="00DD1A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D1A06">
              <w:rPr>
                <w:rFonts w:ascii="Angsana New" w:hAnsi="Angsana New"/>
                <w:sz w:val="28"/>
                <w:szCs w:val="28"/>
                <w:cs/>
              </w:rPr>
              <w:t xml:space="preserve">เอช มอลล์ แอนด์ โฮเทล จำกัด </w:t>
            </w:r>
          </w:p>
          <w:p w14:paraId="5C9E55D8" w14:textId="77777777" w:rsidR="00D243C3" w:rsidRPr="00DD1A06" w:rsidRDefault="00D243C3" w:rsidP="00C36BD2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 xml:space="preserve">   และบริษัทย่อย</w:t>
            </w:r>
          </w:p>
        </w:tc>
        <w:tc>
          <w:tcPr>
            <w:tcW w:w="1327" w:type="dxa"/>
            <w:vAlign w:val="bottom"/>
          </w:tcPr>
          <w:p w14:paraId="01D0AA92" w14:textId="3C1F66E8" w:rsidR="00D243C3" w:rsidRPr="00DD1A06" w:rsidRDefault="00A64511" w:rsidP="00354A75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  <w:tc>
          <w:tcPr>
            <w:tcW w:w="1328" w:type="dxa"/>
            <w:vAlign w:val="bottom"/>
          </w:tcPr>
          <w:p w14:paraId="3D2C65E0" w14:textId="236EC47A" w:rsidR="00D243C3" w:rsidRPr="00DD1A06" w:rsidRDefault="00D243C3" w:rsidP="00354A75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  <w:tc>
          <w:tcPr>
            <w:tcW w:w="1327" w:type="dxa"/>
            <w:vAlign w:val="bottom"/>
          </w:tcPr>
          <w:p w14:paraId="6B4D1D1D" w14:textId="44FBB2EF" w:rsidR="00D243C3" w:rsidRPr="00DD1A06" w:rsidRDefault="00850CB8" w:rsidP="00354A75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DD1A06">
              <w:rPr>
                <w:rFonts w:ascii="Angsana New" w:hAnsi="Angsana New"/>
                <w:sz w:val="28"/>
                <w:szCs w:val="28"/>
              </w:rPr>
              <w:t>,</w:t>
            </w:r>
            <w:r w:rsidRPr="00DD1A06">
              <w:rPr>
                <w:rFonts w:ascii="Angsana New" w:hAnsi="Angsana New"/>
                <w:sz w:val="28"/>
                <w:szCs w:val="28"/>
                <w:cs/>
              </w:rPr>
              <w:t>308</w:t>
            </w:r>
            <w:r w:rsidRPr="00DD1A06">
              <w:rPr>
                <w:rFonts w:ascii="Angsana New" w:hAnsi="Angsana New"/>
                <w:sz w:val="28"/>
                <w:szCs w:val="28"/>
              </w:rPr>
              <w:t>,</w:t>
            </w:r>
            <w:r w:rsidRPr="00DD1A06">
              <w:rPr>
                <w:rFonts w:ascii="Angsana New" w:hAnsi="Angsana New"/>
                <w:sz w:val="28"/>
                <w:szCs w:val="28"/>
                <w:cs/>
              </w:rPr>
              <w:t>866</w:t>
            </w:r>
          </w:p>
        </w:tc>
        <w:tc>
          <w:tcPr>
            <w:tcW w:w="1328" w:type="dxa"/>
            <w:vAlign w:val="bottom"/>
          </w:tcPr>
          <w:p w14:paraId="0862D11B" w14:textId="31BBAEA4" w:rsidR="00D243C3" w:rsidRPr="00DD1A06" w:rsidRDefault="00D243C3" w:rsidP="00354A75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4,005,641</w:t>
            </w:r>
          </w:p>
        </w:tc>
      </w:tr>
      <w:tr w:rsidR="00D243C3" w:rsidRPr="00DD1A06" w14:paraId="40E3FF3D" w14:textId="77777777" w:rsidTr="00354A75">
        <w:tc>
          <w:tcPr>
            <w:tcW w:w="3960" w:type="dxa"/>
          </w:tcPr>
          <w:p w14:paraId="68165F69" w14:textId="77777777" w:rsidR="00D243C3" w:rsidRPr="00DD1A06" w:rsidRDefault="00D243C3" w:rsidP="00C36BD2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1327" w:type="dxa"/>
          </w:tcPr>
          <w:p w14:paraId="14B2D023" w14:textId="1BBB93D9" w:rsidR="00D243C3" w:rsidRPr="00DD1A06" w:rsidRDefault="00A64511" w:rsidP="00354A75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13,500</w:t>
            </w:r>
          </w:p>
        </w:tc>
        <w:tc>
          <w:tcPr>
            <w:tcW w:w="1328" w:type="dxa"/>
          </w:tcPr>
          <w:p w14:paraId="2AE79A18" w14:textId="6B7447D9" w:rsidR="00D243C3" w:rsidRPr="00DD1A06" w:rsidRDefault="00D243C3" w:rsidP="00354A75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13,500</w:t>
            </w:r>
          </w:p>
        </w:tc>
        <w:tc>
          <w:tcPr>
            <w:tcW w:w="1327" w:type="dxa"/>
          </w:tcPr>
          <w:p w14:paraId="120F5A39" w14:textId="787A67E6" w:rsidR="00D243C3" w:rsidRPr="00DD1A06" w:rsidRDefault="00850CB8" w:rsidP="00354A75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16,287</w:t>
            </w:r>
          </w:p>
        </w:tc>
        <w:tc>
          <w:tcPr>
            <w:tcW w:w="1328" w:type="dxa"/>
          </w:tcPr>
          <w:p w14:paraId="7204E577" w14:textId="0827915D" w:rsidR="00D243C3" w:rsidRPr="00DD1A06" w:rsidRDefault="00D243C3" w:rsidP="00354A75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16,259</w:t>
            </w:r>
          </w:p>
        </w:tc>
      </w:tr>
      <w:tr w:rsidR="00D243C3" w:rsidRPr="00DD1A06" w14:paraId="07C7B754" w14:textId="77777777" w:rsidTr="00354A75">
        <w:tc>
          <w:tcPr>
            <w:tcW w:w="3960" w:type="dxa"/>
          </w:tcPr>
          <w:p w14:paraId="05C3AE7D" w14:textId="77777777" w:rsidR="00D243C3" w:rsidRPr="00DD1A06" w:rsidRDefault="00D243C3" w:rsidP="00C36BD2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>บริษัท แลนด์</w:t>
            </w:r>
            <w:r w:rsidRPr="00DD1A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D1A06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DD1A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D1A06">
              <w:rPr>
                <w:rFonts w:ascii="Angsana New" w:hAnsi="Angsana New"/>
                <w:sz w:val="28"/>
                <w:szCs w:val="28"/>
                <w:cs/>
              </w:rPr>
              <w:t>เฮ้าส์</w:t>
            </w:r>
            <w:r w:rsidRPr="00DD1A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D1A06">
              <w:rPr>
                <w:rFonts w:ascii="Angsana New" w:hAnsi="Angsana New"/>
                <w:sz w:val="28"/>
                <w:szCs w:val="28"/>
                <w:cs/>
              </w:rPr>
              <w:t>นอร์ธอีส จำกัด</w:t>
            </w:r>
          </w:p>
        </w:tc>
        <w:tc>
          <w:tcPr>
            <w:tcW w:w="1327" w:type="dxa"/>
          </w:tcPr>
          <w:p w14:paraId="339B0D2A" w14:textId="06239CD7" w:rsidR="00D243C3" w:rsidRPr="00DD1A06" w:rsidRDefault="00A64511" w:rsidP="00354A75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149,999</w:t>
            </w:r>
          </w:p>
        </w:tc>
        <w:tc>
          <w:tcPr>
            <w:tcW w:w="1328" w:type="dxa"/>
          </w:tcPr>
          <w:p w14:paraId="5E54DD0C" w14:textId="66F52D44" w:rsidR="00D243C3" w:rsidRPr="00DD1A06" w:rsidRDefault="00D243C3" w:rsidP="00354A75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149,999</w:t>
            </w:r>
          </w:p>
        </w:tc>
        <w:tc>
          <w:tcPr>
            <w:tcW w:w="1327" w:type="dxa"/>
          </w:tcPr>
          <w:p w14:paraId="78B0F890" w14:textId="6A7D9239" w:rsidR="00D243C3" w:rsidRPr="00DD1A06" w:rsidRDefault="00850CB8" w:rsidP="00354A75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1,583,632</w:t>
            </w:r>
          </w:p>
        </w:tc>
        <w:tc>
          <w:tcPr>
            <w:tcW w:w="1328" w:type="dxa"/>
          </w:tcPr>
          <w:p w14:paraId="383C9909" w14:textId="71005C36" w:rsidR="00D243C3" w:rsidRPr="00DD1A06" w:rsidRDefault="00D243C3" w:rsidP="00354A75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1,579,775</w:t>
            </w:r>
          </w:p>
        </w:tc>
      </w:tr>
      <w:tr w:rsidR="00D243C3" w:rsidRPr="00DD1A06" w14:paraId="009F53DB" w14:textId="77777777" w:rsidTr="00354A75">
        <w:tc>
          <w:tcPr>
            <w:tcW w:w="3960" w:type="dxa"/>
          </w:tcPr>
          <w:p w14:paraId="13D0C8D1" w14:textId="77777777" w:rsidR="00D243C3" w:rsidRPr="00DD1A06" w:rsidRDefault="00D243C3" w:rsidP="00C36BD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327" w:type="dxa"/>
          </w:tcPr>
          <w:p w14:paraId="55531040" w14:textId="77777777" w:rsidR="00D243C3" w:rsidRPr="00DD1A06" w:rsidRDefault="00D243C3" w:rsidP="00354A75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EA356D1" w14:textId="77777777" w:rsidR="00D243C3" w:rsidRPr="00DD1A06" w:rsidRDefault="00D243C3" w:rsidP="00354A75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0B467B87" w14:textId="77777777" w:rsidR="00D243C3" w:rsidRPr="00DD1A06" w:rsidRDefault="00D243C3" w:rsidP="00354A75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9FD973A" w14:textId="77777777" w:rsidR="00D243C3" w:rsidRPr="00DD1A06" w:rsidRDefault="00D243C3" w:rsidP="00354A75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2B95" w:rsidRPr="00DD1A06" w14:paraId="2B75E7F9" w14:textId="77777777" w:rsidTr="00354A75">
        <w:tc>
          <w:tcPr>
            <w:tcW w:w="3960" w:type="dxa"/>
          </w:tcPr>
          <w:p w14:paraId="7B60AC7B" w14:textId="77777777" w:rsidR="003C2B95" w:rsidRPr="00DD1A06" w:rsidRDefault="003C2B95" w:rsidP="00C36BD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 xml:space="preserve">   และบริษัทย่อย</w:t>
            </w:r>
          </w:p>
        </w:tc>
        <w:tc>
          <w:tcPr>
            <w:tcW w:w="1327" w:type="dxa"/>
          </w:tcPr>
          <w:p w14:paraId="799DA600" w14:textId="1F448FA4" w:rsidR="003C2B95" w:rsidRPr="00DD1A06" w:rsidRDefault="00A64511" w:rsidP="00354A75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64,859</w:t>
            </w:r>
          </w:p>
        </w:tc>
        <w:tc>
          <w:tcPr>
            <w:tcW w:w="1328" w:type="dxa"/>
          </w:tcPr>
          <w:p w14:paraId="2FF634E1" w14:textId="66D67705" w:rsidR="003C2B95" w:rsidRPr="00DD1A06" w:rsidRDefault="003C2B95" w:rsidP="00354A75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64,859</w:t>
            </w:r>
          </w:p>
        </w:tc>
        <w:tc>
          <w:tcPr>
            <w:tcW w:w="1327" w:type="dxa"/>
          </w:tcPr>
          <w:p w14:paraId="13575E5A" w14:textId="10818385" w:rsidR="003C2B95" w:rsidRPr="00DD1A06" w:rsidRDefault="00892C1D" w:rsidP="00354A75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329,225</w:t>
            </w:r>
          </w:p>
        </w:tc>
        <w:tc>
          <w:tcPr>
            <w:tcW w:w="1328" w:type="dxa"/>
          </w:tcPr>
          <w:p w14:paraId="19CB6888" w14:textId="69C2C9CA" w:rsidR="003C2B95" w:rsidRPr="00DD1A06" w:rsidRDefault="00AC6168" w:rsidP="00354A75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326,656</w:t>
            </w:r>
          </w:p>
        </w:tc>
      </w:tr>
      <w:tr w:rsidR="00007926" w:rsidRPr="00DD1A06" w14:paraId="6E84DE97" w14:textId="77777777" w:rsidTr="00354A75">
        <w:tc>
          <w:tcPr>
            <w:tcW w:w="3960" w:type="dxa"/>
          </w:tcPr>
          <w:p w14:paraId="655108A2" w14:textId="34EDB78F" w:rsidR="00007926" w:rsidRPr="00DD1A06" w:rsidRDefault="00007926" w:rsidP="00C36BD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 xml:space="preserve">บริษัท แอล เอช </w:t>
            </w:r>
            <w:r w:rsidRPr="00DD1A06">
              <w:rPr>
                <w:rFonts w:ascii="Angsana New" w:hAnsi="Angsana New" w:hint="cs"/>
                <w:sz w:val="28"/>
                <w:szCs w:val="28"/>
                <w:cs/>
              </w:rPr>
              <w:t xml:space="preserve">มอลล์ </w:t>
            </w:r>
            <w:r w:rsidRPr="00DD1A06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DD1A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D1A06">
              <w:rPr>
                <w:rFonts w:ascii="Angsana New" w:hAnsi="Angsana New" w:hint="cs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327" w:type="dxa"/>
          </w:tcPr>
          <w:p w14:paraId="2F36512D" w14:textId="24474E83" w:rsidR="00007926" w:rsidRPr="00DD1A06" w:rsidRDefault="00A64511" w:rsidP="00354A75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328" w:type="dxa"/>
          </w:tcPr>
          <w:p w14:paraId="51D50290" w14:textId="4D68EEAB" w:rsidR="00007926" w:rsidRPr="00DD1A06" w:rsidRDefault="00007926" w:rsidP="00354A75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327" w:type="dxa"/>
          </w:tcPr>
          <w:p w14:paraId="73D038A2" w14:textId="5BDAA4C8" w:rsidR="00007926" w:rsidRPr="00DD1A06" w:rsidRDefault="00892C1D" w:rsidP="00354A75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193,749</w:t>
            </w:r>
          </w:p>
        </w:tc>
        <w:tc>
          <w:tcPr>
            <w:tcW w:w="1328" w:type="dxa"/>
          </w:tcPr>
          <w:p w14:paraId="16199564" w14:textId="3AE9D5C5" w:rsidR="00007926" w:rsidRPr="00DD1A06" w:rsidRDefault="00007926" w:rsidP="00354A75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149,376</w:t>
            </w:r>
          </w:p>
        </w:tc>
      </w:tr>
      <w:tr w:rsidR="00007926" w:rsidRPr="00DD1A06" w14:paraId="2851EAFB" w14:textId="77777777" w:rsidTr="00354A75">
        <w:tc>
          <w:tcPr>
            <w:tcW w:w="3960" w:type="dxa"/>
          </w:tcPr>
          <w:p w14:paraId="7A5C28B5" w14:textId="77777777" w:rsidR="00007926" w:rsidRPr="00DD1A06" w:rsidRDefault="00007926" w:rsidP="00C36BD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>บริษัท แอลเอช แอสเซท จำกัด</w:t>
            </w:r>
          </w:p>
        </w:tc>
        <w:tc>
          <w:tcPr>
            <w:tcW w:w="1327" w:type="dxa"/>
          </w:tcPr>
          <w:p w14:paraId="0AF0E7BA" w14:textId="5E9BB973" w:rsidR="00007926" w:rsidRPr="00DD1A06" w:rsidRDefault="00A64511" w:rsidP="00354A75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52,734</w:t>
            </w:r>
          </w:p>
        </w:tc>
        <w:tc>
          <w:tcPr>
            <w:tcW w:w="1328" w:type="dxa"/>
          </w:tcPr>
          <w:p w14:paraId="56F68756" w14:textId="4D98F0B5" w:rsidR="00007926" w:rsidRPr="00DD1A06" w:rsidRDefault="00007926" w:rsidP="00354A75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52,734</w:t>
            </w:r>
          </w:p>
        </w:tc>
        <w:tc>
          <w:tcPr>
            <w:tcW w:w="1327" w:type="dxa"/>
          </w:tcPr>
          <w:p w14:paraId="4AB2D3FF" w14:textId="7487206D" w:rsidR="00007926" w:rsidRPr="00DD1A06" w:rsidRDefault="00892C1D" w:rsidP="00354A75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3,270,613</w:t>
            </w:r>
          </w:p>
        </w:tc>
        <w:tc>
          <w:tcPr>
            <w:tcW w:w="1328" w:type="dxa"/>
          </w:tcPr>
          <w:p w14:paraId="497BAABD" w14:textId="37BAC8CC" w:rsidR="00007926" w:rsidRPr="00DD1A06" w:rsidRDefault="00007926" w:rsidP="00354A75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3,249,529</w:t>
            </w:r>
          </w:p>
        </w:tc>
      </w:tr>
      <w:tr w:rsidR="00007926" w:rsidRPr="00DD1A06" w14:paraId="037AAFF1" w14:textId="77777777" w:rsidTr="00354A75">
        <w:tc>
          <w:tcPr>
            <w:tcW w:w="3960" w:type="dxa"/>
          </w:tcPr>
          <w:p w14:paraId="69B05C3F" w14:textId="77777777" w:rsidR="00007926" w:rsidRPr="00DD1A06" w:rsidRDefault="00007926" w:rsidP="00C36BD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>บริษัท แอล. เอช. เมืองใหม่ จำกัด</w:t>
            </w:r>
          </w:p>
        </w:tc>
        <w:tc>
          <w:tcPr>
            <w:tcW w:w="1327" w:type="dxa"/>
          </w:tcPr>
          <w:p w14:paraId="7D4C0B7C" w14:textId="17266405" w:rsidR="00007926" w:rsidRPr="00DD1A06" w:rsidRDefault="00A64511" w:rsidP="00354A75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495,000</w:t>
            </w:r>
          </w:p>
        </w:tc>
        <w:tc>
          <w:tcPr>
            <w:tcW w:w="1328" w:type="dxa"/>
          </w:tcPr>
          <w:p w14:paraId="69617E85" w14:textId="7F5740BE" w:rsidR="00007926" w:rsidRPr="00DD1A06" w:rsidRDefault="00007926" w:rsidP="00354A75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495,000</w:t>
            </w:r>
          </w:p>
        </w:tc>
        <w:tc>
          <w:tcPr>
            <w:tcW w:w="1327" w:type="dxa"/>
          </w:tcPr>
          <w:p w14:paraId="5C3F9280" w14:textId="0008CDE1" w:rsidR="00007926" w:rsidRPr="00DD1A06" w:rsidRDefault="00892C1D" w:rsidP="00354A75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643,333</w:t>
            </w:r>
          </w:p>
        </w:tc>
        <w:tc>
          <w:tcPr>
            <w:tcW w:w="1328" w:type="dxa"/>
          </w:tcPr>
          <w:p w14:paraId="0DE41EB5" w14:textId="13B618F9" w:rsidR="00007926" w:rsidRPr="00DD1A06" w:rsidRDefault="00007926" w:rsidP="00354A75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648,963</w:t>
            </w:r>
          </w:p>
        </w:tc>
      </w:tr>
      <w:tr w:rsidR="00007926" w:rsidRPr="00DD1A06" w14:paraId="0036D704" w14:textId="77777777" w:rsidTr="00354A75">
        <w:tc>
          <w:tcPr>
            <w:tcW w:w="3960" w:type="dxa"/>
          </w:tcPr>
          <w:p w14:paraId="14BC6E25" w14:textId="77777777" w:rsidR="00007926" w:rsidRPr="00DD1A06" w:rsidRDefault="00007926" w:rsidP="00C36BD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>บริษัท แอล แอนด์ เอช พร็อพเพอร์ตี้</w:t>
            </w:r>
            <w:r w:rsidRPr="00DD1A0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D1A06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327" w:type="dxa"/>
          </w:tcPr>
          <w:p w14:paraId="5AE8FC01" w14:textId="36D7D53B" w:rsidR="00007926" w:rsidRPr="00DD1A06" w:rsidRDefault="00A64511" w:rsidP="00354A75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174,000</w:t>
            </w:r>
          </w:p>
        </w:tc>
        <w:tc>
          <w:tcPr>
            <w:tcW w:w="1328" w:type="dxa"/>
          </w:tcPr>
          <w:p w14:paraId="37189186" w14:textId="515BB5EE" w:rsidR="00007926" w:rsidRPr="00DD1A06" w:rsidRDefault="00007926" w:rsidP="00354A75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174,000</w:t>
            </w:r>
          </w:p>
        </w:tc>
        <w:tc>
          <w:tcPr>
            <w:tcW w:w="1327" w:type="dxa"/>
          </w:tcPr>
          <w:p w14:paraId="44938F61" w14:textId="7F89A46C" w:rsidR="00007926" w:rsidRPr="00DD1A06" w:rsidRDefault="00892C1D" w:rsidP="00354A75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284,271</w:t>
            </w:r>
          </w:p>
        </w:tc>
        <w:tc>
          <w:tcPr>
            <w:tcW w:w="1328" w:type="dxa"/>
          </w:tcPr>
          <w:p w14:paraId="6BF063F0" w14:textId="4BE8BA49" w:rsidR="00007926" w:rsidRPr="00DD1A06" w:rsidRDefault="00007926" w:rsidP="00354A75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280,175</w:t>
            </w:r>
          </w:p>
        </w:tc>
      </w:tr>
      <w:tr w:rsidR="00007926" w:rsidRPr="00DD1A06" w14:paraId="4D18999D" w14:textId="77777777" w:rsidTr="00354A75">
        <w:tc>
          <w:tcPr>
            <w:tcW w:w="3960" w:type="dxa"/>
          </w:tcPr>
          <w:p w14:paraId="4FA4B7EE" w14:textId="76D52EF3" w:rsidR="00007926" w:rsidRPr="00DD1A06" w:rsidRDefault="00007926" w:rsidP="00C36BD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Land and Houses U.S.A., Inc.</w:t>
            </w:r>
          </w:p>
        </w:tc>
        <w:tc>
          <w:tcPr>
            <w:tcW w:w="1327" w:type="dxa"/>
            <w:vAlign w:val="bottom"/>
          </w:tcPr>
          <w:p w14:paraId="07E11050" w14:textId="111C01DE" w:rsidR="00007926" w:rsidRPr="00DD1A06" w:rsidRDefault="00A64511" w:rsidP="00354A75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1,343,127</w:t>
            </w:r>
          </w:p>
        </w:tc>
        <w:tc>
          <w:tcPr>
            <w:tcW w:w="1328" w:type="dxa"/>
            <w:vAlign w:val="bottom"/>
          </w:tcPr>
          <w:p w14:paraId="603B78E5" w14:textId="465F3D82" w:rsidR="00007926" w:rsidRPr="00DD1A06" w:rsidRDefault="00007926" w:rsidP="00354A75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1,343,127</w:t>
            </w:r>
          </w:p>
        </w:tc>
        <w:tc>
          <w:tcPr>
            <w:tcW w:w="1327" w:type="dxa"/>
            <w:vAlign w:val="bottom"/>
          </w:tcPr>
          <w:p w14:paraId="6499CCFE" w14:textId="695F6A1B" w:rsidR="00007926" w:rsidRPr="00DD1A06" w:rsidRDefault="00892C1D" w:rsidP="00354A75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378,286</w:t>
            </w:r>
          </w:p>
        </w:tc>
        <w:tc>
          <w:tcPr>
            <w:tcW w:w="1328" w:type="dxa"/>
            <w:vAlign w:val="bottom"/>
          </w:tcPr>
          <w:p w14:paraId="7B5A2A60" w14:textId="3A3F5458" w:rsidR="00007926" w:rsidRPr="00DD1A06" w:rsidRDefault="00007926" w:rsidP="00354A75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436,572</w:t>
            </w:r>
          </w:p>
        </w:tc>
      </w:tr>
      <w:tr w:rsidR="00007926" w:rsidRPr="00DD1A06" w14:paraId="789ECCF0" w14:textId="77777777" w:rsidTr="00354A75">
        <w:tc>
          <w:tcPr>
            <w:tcW w:w="3960" w:type="dxa"/>
          </w:tcPr>
          <w:p w14:paraId="43C9F5E0" w14:textId="77777777" w:rsidR="00007926" w:rsidRPr="00DD1A06" w:rsidRDefault="00007926" w:rsidP="00C36BD2">
            <w:pPr>
              <w:ind w:left="72" w:right="-108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6E251561" w14:textId="7A80556C" w:rsidR="00007926" w:rsidRPr="00DD1A06" w:rsidRDefault="00A64511" w:rsidP="00354A75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4,333,217</w:t>
            </w:r>
          </w:p>
        </w:tc>
        <w:tc>
          <w:tcPr>
            <w:tcW w:w="1328" w:type="dxa"/>
          </w:tcPr>
          <w:p w14:paraId="1FB20B1F" w14:textId="4EC77A18" w:rsidR="00007926" w:rsidRPr="00DD1A06" w:rsidRDefault="00007926" w:rsidP="00354A75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4,333,217</w:t>
            </w:r>
          </w:p>
        </w:tc>
        <w:tc>
          <w:tcPr>
            <w:tcW w:w="1327" w:type="dxa"/>
          </w:tcPr>
          <w:p w14:paraId="0C6178DC" w14:textId="40E03B5B" w:rsidR="00007926" w:rsidRPr="00DD1A06" w:rsidRDefault="00D82820" w:rsidP="00354A75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11,008,262</w:t>
            </w:r>
          </w:p>
        </w:tc>
        <w:tc>
          <w:tcPr>
            <w:tcW w:w="1328" w:type="dxa"/>
          </w:tcPr>
          <w:p w14:paraId="1266462C" w14:textId="2A9374EF" w:rsidR="00007926" w:rsidRPr="00DD1A06" w:rsidRDefault="00007926" w:rsidP="00354A75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10,692,946</w:t>
            </w:r>
          </w:p>
        </w:tc>
      </w:tr>
    </w:tbl>
    <w:p w14:paraId="51452F7C" w14:textId="77777777" w:rsidR="00A50523" w:rsidRPr="00DD1A06" w:rsidRDefault="00A50523" w:rsidP="00C36BD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1A06">
        <w:rPr>
          <w:rFonts w:asciiTheme="majorBidi" w:hAnsiTheme="majorBidi" w:cstheme="majorBidi"/>
          <w:b/>
          <w:bCs/>
          <w:sz w:val="32"/>
          <w:szCs w:val="32"/>
        </w:rPr>
        <w:br/>
      </w:r>
    </w:p>
    <w:p w14:paraId="1582412A" w14:textId="77777777" w:rsidR="00A50523" w:rsidRPr="00DD1A06" w:rsidRDefault="00A50523" w:rsidP="00C36BD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F5AC856" w14:textId="623A0A2C" w:rsidR="00E0665F" w:rsidRPr="00DD1A06" w:rsidRDefault="00FD7258" w:rsidP="00C36BD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1A06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7</w:t>
      </w:r>
      <w:r w:rsidR="00E0665F" w:rsidRPr="00DD1A06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E0665F" w:rsidRPr="00DD1A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E0665F" w:rsidRPr="00DD1A06">
        <w:rPr>
          <w:rFonts w:asciiTheme="majorBidi" w:hAnsiTheme="majorBidi" w:cstheme="majorBidi"/>
          <w:b/>
          <w:bCs/>
          <w:sz w:val="32"/>
          <w:szCs w:val="32"/>
          <w:cs/>
        </w:rPr>
        <w:t>ส่วนแบ่งกำไรขาดทุนเบ็ดเสร็จ</w:t>
      </w:r>
      <w:r w:rsidR="004A4A5B" w:rsidRPr="00DD1A06">
        <w:rPr>
          <w:rFonts w:asciiTheme="majorBidi" w:hAnsiTheme="majorBidi" w:cstheme="majorBidi" w:hint="cs"/>
          <w:b/>
          <w:bCs/>
          <w:sz w:val="32"/>
          <w:szCs w:val="32"/>
          <w:cs/>
        </w:rPr>
        <w:t>และเงินปันผลรับ</w:t>
      </w:r>
    </w:p>
    <w:p w14:paraId="68C475F0" w14:textId="2FDF7C65" w:rsidR="00E0665F" w:rsidRPr="00DD1A06" w:rsidRDefault="00E0665F" w:rsidP="00C36BD2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1A06">
        <w:rPr>
          <w:rFonts w:asciiTheme="majorBidi" w:hAnsiTheme="majorBidi" w:cstheme="majorBidi"/>
          <w:sz w:val="32"/>
          <w:szCs w:val="32"/>
        </w:rPr>
        <w:t>      </w:t>
      </w:r>
      <w:r w:rsidRPr="00DD1A06">
        <w:rPr>
          <w:rFonts w:asciiTheme="majorBidi" w:hAnsiTheme="majorBidi" w:cstheme="majorBidi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5358CD" w:rsidRPr="00DD1A06">
        <w:rPr>
          <w:rFonts w:asciiTheme="majorBidi" w:hAnsiTheme="majorBidi" w:cstheme="majorBidi"/>
          <w:sz w:val="32"/>
          <w:szCs w:val="32"/>
          <w:cs/>
        </w:rPr>
        <w:t>ขาดทุนเบ็ดเสร็จ</w:t>
      </w:r>
      <w:r w:rsidR="00B667F3" w:rsidRPr="00DD1A06">
        <w:rPr>
          <w:rFonts w:asciiTheme="majorBidi" w:hAnsiTheme="majorBidi" w:cstheme="majorBidi" w:hint="cs"/>
          <w:sz w:val="32"/>
          <w:szCs w:val="32"/>
          <w:cs/>
        </w:rPr>
        <w:t>และเงินปันผลรับ</w:t>
      </w:r>
      <w:r w:rsidRPr="00DD1A06">
        <w:rPr>
          <w:rFonts w:asciiTheme="majorBidi" w:hAnsiTheme="majorBidi" w:cstheme="majorBidi"/>
          <w:sz w:val="32"/>
          <w:szCs w:val="32"/>
          <w:cs/>
        </w:rPr>
        <w:t>จากเงินลงทุนในบริษัทย่อย</w:t>
      </w:r>
      <w:r w:rsidR="00B667F3" w:rsidRPr="00DD1A06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DD1A06"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ในงบการเงินเฉพาะกิจการดังนี้</w:t>
      </w:r>
    </w:p>
    <w:p w14:paraId="01C8D698" w14:textId="77777777" w:rsidR="006029C5" w:rsidRPr="00DD1A06" w:rsidRDefault="006029C5" w:rsidP="00C36BD2">
      <w:pPr>
        <w:tabs>
          <w:tab w:val="left" w:pos="1440"/>
          <w:tab w:val="right" w:pos="6480"/>
          <w:tab w:val="right" w:pos="8640"/>
        </w:tabs>
        <w:spacing w:before="120" w:after="120" w:line="300" w:lineRule="exact"/>
        <w:ind w:right="-97"/>
        <w:jc w:val="right"/>
        <w:rPr>
          <w:rFonts w:asciiTheme="majorBidi" w:hAnsiTheme="majorBidi" w:cstheme="majorBidi"/>
        </w:rPr>
      </w:pPr>
      <w:r w:rsidRPr="00DD1A06">
        <w:rPr>
          <w:rFonts w:asciiTheme="majorBidi" w:hAnsiTheme="majorBidi" w:cstheme="majorBidi"/>
        </w:rPr>
        <w:t>(</w:t>
      </w:r>
      <w:r w:rsidRPr="00DD1A06">
        <w:rPr>
          <w:rFonts w:asciiTheme="majorBidi" w:hAnsiTheme="majorBidi" w:cstheme="majorBidi"/>
          <w:cs/>
        </w:rPr>
        <w:t>หน่วย</w:t>
      </w:r>
      <w:r w:rsidRPr="00DD1A06">
        <w:rPr>
          <w:rFonts w:asciiTheme="majorBidi" w:hAnsiTheme="majorBidi" w:cstheme="majorBidi"/>
        </w:rPr>
        <w:t xml:space="preserve">: </w:t>
      </w:r>
      <w:r w:rsidRPr="00DD1A06">
        <w:rPr>
          <w:rFonts w:asciiTheme="majorBidi" w:hAnsiTheme="majorBidi" w:cstheme="majorBidi"/>
          <w:cs/>
        </w:rPr>
        <w:t>พันบาท</w:t>
      </w:r>
      <w:r w:rsidRPr="00DD1A06">
        <w:rPr>
          <w:rFonts w:asciiTheme="majorBidi" w:hAnsiTheme="majorBidi" w:cstheme="majorBidi"/>
        </w:rPr>
        <w:t>)</w:t>
      </w:r>
    </w:p>
    <w:tbl>
      <w:tblPr>
        <w:tblW w:w="990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533"/>
        <w:gridCol w:w="974"/>
        <w:gridCol w:w="973"/>
        <w:gridCol w:w="1270"/>
        <w:gridCol w:w="1170"/>
        <w:gridCol w:w="990"/>
        <w:gridCol w:w="990"/>
      </w:tblGrid>
      <w:tr w:rsidR="00883AB0" w:rsidRPr="00DD1A06" w14:paraId="5EEE66C0" w14:textId="77777777">
        <w:tc>
          <w:tcPr>
            <w:tcW w:w="3533" w:type="dxa"/>
          </w:tcPr>
          <w:p w14:paraId="4BC3C301" w14:textId="77777777" w:rsidR="006029C5" w:rsidRPr="00DD1A06" w:rsidRDefault="006029C5" w:rsidP="00C36BD2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67" w:type="dxa"/>
            <w:gridSpan w:val="6"/>
          </w:tcPr>
          <w:p w14:paraId="301CE0F2" w14:textId="77777777" w:rsidR="006029C5" w:rsidRPr="00DD1A06" w:rsidRDefault="006029C5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DD1A06">
              <w:rPr>
                <w:rFonts w:asciiTheme="majorBidi" w:hAnsiTheme="majorBidi" w:cstheme="majorBidi"/>
                <w:cs/>
              </w:rPr>
              <w:t>สำหรับงวดสามเดือนสิ้นสุดวันที่</w:t>
            </w:r>
            <w:r w:rsidRPr="00DD1A06">
              <w:rPr>
                <w:rFonts w:asciiTheme="majorBidi" w:hAnsiTheme="majorBidi" w:cstheme="majorBidi"/>
              </w:rPr>
              <w:t xml:space="preserve"> 31 </w:t>
            </w:r>
            <w:r w:rsidRPr="00DD1A06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</w:tr>
      <w:tr w:rsidR="006117F5" w:rsidRPr="00DD1A06" w14:paraId="6898B42F" w14:textId="77777777">
        <w:tc>
          <w:tcPr>
            <w:tcW w:w="3533" w:type="dxa"/>
            <w:vAlign w:val="bottom"/>
          </w:tcPr>
          <w:p w14:paraId="7AE8AE7C" w14:textId="77777777" w:rsidR="006029C5" w:rsidRPr="00DD1A06" w:rsidRDefault="006029C5" w:rsidP="00C36B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DD1A06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947" w:type="dxa"/>
            <w:gridSpan w:val="2"/>
            <w:vAlign w:val="bottom"/>
          </w:tcPr>
          <w:p w14:paraId="4B7AC9FA" w14:textId="77777777" w:rsidR="006029C5" w:rsidRPr="00DD1A06" w:rsidRDefault="006029C5" w:rsidP="00C36BD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DD1A06">
              <w:rPr>
                <w:rFonts w:asciiTheme="majorBidi" w:hAnsiTheme="majorBidi" w:cstheme="majorBidi"/>
                <w:cs/>
              </w:rPr>
              <w:t>ส่วนแบ่งกำไรขาดทุน</w:t>
            </w:r>
          </w:p>
        </w:tc>
        <w:tc>
          <w:tcPr>
            <w:tcW w:w="2440" w:type="dxa"/>
            <w:gridSpan w:val="2"/>
          </w:tcPr>
          <w:p w14:paraId="40A34A45" w14:textId="77777777" w:rsidR="006029C5" w:rsidRPr="00DD1A06" w:rsidRDefault="006029C5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DD1A06">
              <w:rPr>
                <w:rFonts w:asciiTheme="majorBidi" w:hAnsiTheme="majorBidi" w:cstheme="majorBidi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</w:tcPr>
          <w:p w14:paraId="536519B9" w14:textId="77777777" w:rsidR="006029C5" w:rsidRPr="00DD1A06" w:rsidRDefault="006029C5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DD1A06">
              <w:rPr>
                <w:rFonts w:asciiTheme="majorBidi" w:hAnsiTheme="majorBidi" w:cstheme="majorBidi" w:hint="cs"/>
                <w:cs/>
              </w:rPr>
              <w:t>เงินปันผลรับ</w:t>
            </w:r>
          </w:p>
        </w:tc>
      </w:tr>
      <w:tr w:rsidR="00883AB0" w:rsidRPr="00DD1A06" w14:paraId="4ECBFF38" w14:textId="77777777">
        <w:tc>
          <w:tcPr>
            <w:tcW w:w="3533" w:type="dxa"/>
          </w:tcPr>
          <w:p w14:paraId="45455115" w14:textId="77777777" w:rsidR="006029C5" w:rsidRPr="00DD1A06" w:rsidRDefault="006029C5" w:rsidP="00C36BD2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0F445C96" w14:textId="3CCEA701" w:rsidR="006029C5" w:rsidRPr="00DD1A06" w:rsidRDefault="00A84039" w:rsidP="00C36BD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DD1A06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973" w:type="dxa"/>
          </w:tcPr>
          <w:p w14:paraId="4CA0A4AF" w14:textId="25472FF2" w:rsidR="006029C5" w:rsidRPr="00DD1A06" w:rsidRDefault="00A84039" w:rsidP="00C36BD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DD1A06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70" w:type="dxa"/>
          </w:tcPr>
          <w:p w14:paraId="49DA9E46" w14:textId="4442E81B" w:rsidR="006029C5" w:rsidRPr="00DD1A06" w:rsidRDefault="00A84039" w:rsidP="00C36BD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DD1A06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170" w:type="dxa"/>
          </w:tcPr>
          <w:p w14:paraId="62F6AEF5" w14:textId="2781E955" w:rsidR="006029C5" w:rsidRPr="00DD1A06" w:rsidRDefault="00A84039" w:rsidP="00C36BD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DD1A06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90" w:type="dxa"/>
          </w:tcPr>
          <w:p w14:paraId="2CA2CA71" w14:textId="0A6FCFF3" w:rsidR="006029C5" w:rsidRPr="00DD1A06" w:rsidRDefault="00A84039" w:rsidP="00C36BD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990" w:type="dxa"/>
          </w:tcPr>
          <w:p w14:paraId="7C3D17EE" w14:textId="03FC3C2F" w:rsidR="006029C5" w:rsidRPr="00DD1A06" w:rsidRDefault="00A84039" w:rsidP="00C36BD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2568</w:t>
            </w:r>
          </w:p>
        </w:tc>
      </w:tr>
      <w:tr w:rsidR="00565A12" w:rsidRPr="00DD1A06" w14:paraId="3C92D6B9" w14:textId="77777777" w:rsidTr="00D171C9">
        <w:tc>
          <w:tcPr>
            <w:tcW w:w="3533" w:type="dxa"/>
          </w:tcPr>
          <w:p w14:paraId="19DB1C04" w14:textId="7D0D1F2B" w:rsidR="00565A12" w:rsidRPr="00DD1A06" w:rsidRDefault="00565A12" w:rsidP="00C36BD2">
            <w:pPr>
              <w:ind w:left="162" w:right="-144" w:hanging="162"/>
              <w:rPr>
                <w:rFonts w:asciiTheme="majorBidi" w:hAnsiTheme="majorBidi" w:cstheme="majorBidi"/>
                <w:cs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  <w:r w:rsidRPr="00DD1A06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974" w:type="dxa"/>
            <w:vAlign w:val="bottom"/>
          </w:tcPr>
          <w:p w14:paraId="05CE73C3" w14:textId="7C8B20CB" w:rsidR="00565A12" w:rsidRPr="00DD1A06" w:rsidRDefault="0056521B" w:rsidP="00C36BD2">
            <w:pPr>
              <w:tabs>
                <w:tab w:val="decimal" w:pos="690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(7,005)</w:t>
            </w:r>
          </w:p>
        </w:tc>
        <w:tc>
          <w:tcPr>
            <w:tcW w:w="973" w:type="dxa"/>
            <w:vAlign w:val="bottom"/>
          </w:tcPr>
          <w:p w14:paraId="5C3BBD0E" w14:textId="3A24742D" w:rsidR="00565A12" w:rsidRPr="00DD1A06" w:rsidRDefault="00565A12" w:rsidP="00C36BD2">
            <w:pPr>
              <w:tabs>
                <w:tab w:val="decimal" w:pos="690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30,313</w:t>
            </w:r>
          </w:p>
        </w:tc>
        <w:tc>
          <w:tcPr>
            <w:tcW w:w="1270" w:type="dxa"/>
            <w:vAlign w:val="bottom"/>
          </w:tcPr>
          <w:p w14:paraId="7AD0AB48" w14:textId="01081797" w:rsidR="00565A12" w:rsidRPr="00DD1A06" w:rsidRDefault="007E5E7A" w:rsidP="00C36BD2">
            <w:pPr>
              <w:tabs>
                <w:tab w:val="decimal" w:pos="885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3247EA42" w14:textId="31195705" w:rsidR="00565A12" w:rsidRPr="00DD1A06" w:rsidRDefault="00565A12" w:rsidP="00C36BD2">
            <w:pPr>
              <w:tabs>
                <w:tab w:val="decimal" w:pos="885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BF2BE9F" w14:textId="0B4EA696" w:rsidR="00565A12" w:rsidRPr="00DD1A06" w:rsidRDefault="00DA5249" w:rsidP="00C36BD2">
            <w:pPr>
              <w:tabs>
                <w:tab w:val="decimal" w:pos="885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A8788AA" w14:textId="38CFC8A9" w:rsidR="00565A12" w:rsidRPr="00DD1A06" w:rsidRDefault="00565A12" w:rsidP="00C36BD2">
            <w:pPr>
              <w:tabs>
                <w:tab w:val="decimal" w:pos="885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</w:tr>
      <w:tr w:rsidR="00565A12" w:rsidRPr="00DD1A06" w14:paraId="52397762" w14:textId="77777777" w:rsidTr="00D171C9">
        <w:tc>
          <w:tcPr>
            <w:tcW w:w="3533" w:type="dxa"/>
          </w:tcPr>
          <w:p w14:paraId="68443F83" w14:textId="02C1D1DB" w:rsidR="00565A12" w:rsidRPr="00DD1A06" w:rsidRDefault="00565A12" w:rsidP="00C36BD2">
            <w:pPr>
              <w:ind w:left="162" w:right="-144" w:hanging="162"/>
              <w:rPr>
                <w:rFonts w:asciiTheme="majorBidi" w:hAnsiTheme="majorBidi" w:cstheme="majorBidi"/>
                <w:cs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</w:t>
            </w:r>
            <w:r w:rsidRPr="00DD1A0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เอช มอลล์ แอนด์ โฮเทล จำกัด </w:t>
            </w:r>
            <w:r w:rsidRPr="00DD1A06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974" w:type="dxa"/>
            <w:vAlign w:val="bottom"/>
          </w:tcPr>
          <w:p w14:paraId="1D45694C" w14:textId="7F727B2B" w:rsidR="00565A12" w:rsidRPr="00DD1A06" w:rsidRDefault="001B62BA" w:rsidP="00C36BD2">
            <w:pPr>
              <w:tabs>
                <w:tab w:val="decimal" w:pos="690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244,889</w:t>
            </w:r>
          </w:p>
        </w:tc>
        <w:tc>
          <w:tcPr>
            <w:tcW w:w="973" w:type="dxa"/>
            <w:vAlign w:val="bottom"/>
          </w:tcPr>
          <w:p w14:paraId="0AE540E2" w14:textId="75DFF0CA" w:rsidR="00565A12" w:rsidRPr="00DD1A06" w:rsidRDefault="00565A12" w:rsidP="00C36BD2">
            <w:pPr>
              <w:tabs>
                <w:tab w:val="decimal" w:pos="690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145,907</w:t>
            </w:r>
          </w:p>
        </w:tc>
        <w:tc>
          <w:tcPr>
            <w:tcW w:w="1270" w:type="dxa"/>
            <w:vAlign w:val="bottom"/>
          </w:tcPr>
          <w:p w14:paraId="17F6E164" w14:textId="04051F78" w:rsidR="00565A12" w:rsidRPr="00DD1A06" w:rsidRDefault="005B6FA3" w:rsidP="00C36BD2">
            <w:pPr>
              <w:tabs>
                <w:tab w:val="decimal" w:pos="885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58,336</w:t>
            </w:r>
          </w:p>
        </w:tc>
        <w:tc>
          <w:tcPr>
            <w:tcW w:w="1170" w:type="dxa"/>
            <w:vAlign w:val="bottom"/>
          </w:tcPr>
          <w:p w14:paraId="75317126" w14:textId="1BB3E7D2" w:rsidR="00565A12" w:rsidRPr="00DD1A06" w:rsidRDefault="00565A12" w:rsidP="00C36BD2">
            <w:pPr>
              <w:tabs>
                <w:tab w:val="decimal" w:pos="885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38,891</w:t>
            </w:r>
          </w:p>
        </w:tc>
        <w:tc>
          <w:tcPr>
            <w:tcW w:w="990" w:type="dxa"/>
            <w:vAlign w:val="bottom"/>
          </w:tcPr>
          <w:p w14:paraId="04CEA503" w14:textId="315C29A6" w:rsidR="00565A12" w:rsidRPr="00DD1A06" w:rsidRDefault="00DA5249" w:rsidP="00C36BD2">
            <w:pPr>
              <w:tabs>
                <w:tab w:val="decimal" w:pos="885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99CB0EE" w14:textId="77777777" w:rsidR="00565A12" w:rsidRPr="00DD1A06" w:rsidRDefault="00565A12" w:rsidP="00C36BD2">
            <w:pPr>
              <w:tabs>
                <w:tab w:val="decimal" w:pos="885"/>
              </w:tabs>
              <w:ind w:right="-18"/>
              <w:jc w:val="right"/>
              <w:rPr>
                <w:rFonts w:asciiTheme="majorBidi" w:hAnsiTheme="majorBidi" w:cstheme="majorBidi"/>
              </w:rPr>
            </w:pPr>
          </w:p>
          <w:p w14:paraId="069D0E47" w14:textId="6B3C726D" w:rsidR="00565A12" w:rsidRPr="00DD1A06" w:rsidRDefault="00565A12" w:rsidP="00C36BD2">
            <w:pPr>
              <w:tabs>
                <w:tab w:val="decimal" w:pos="885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79,500</w:t>
            </w:r>
          </w:p>
        </w:tc>
      </w:tr>
      <w:tr w:rsidR="00565A12" w:rsidRPr="00DD1A06" w14:paraId="3F759AFB" w14:textId="77777777" w:rsidTr="00D171C9">
        <w:tc>
          <w:tcPr>
            <w:tcW w:w="3533" w:type="dxa"/>
          </w:tcPr>
          <w:p w14:paraId="01A5D049" w14:textId="52DCC3B7" w:rsidR="00565A12" w:rsidRPr="00DD1A06" w:rsidRDefault="00565A12" w:rsidP="00C36BD2">
            <w:pPr>
              <w:ind w:left="162" w:right="-144" w:hanging="162"/>
              <w:rPr>
                <w:rFonts w:asciiTheme="majorBidi" w:hAnsiTheme="majorBidi" w:cstheme="majorBidi"/>
                <w:cs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974" w:type="dxa"/>
            <w:vAlign w:val="bottom"/>
          </w:tcPr>
          <w:p w14:paraId="5134204A" w14:textId="7FD3E8E5" w:rsidR="00565A12" w:rsidRPr="00DD1A06" w:rsidRDefault="0027213E" w:rsidP="00C36BD2">
            <w:pPr>
              <w:tabs>
                <w:tab w:val="decimal" w:pos="690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973" w:type="dxa"/>
            <w:vAlign w:val="bottom"/>
          </w:tcPr>
          <w:p w14:paraId="57C79152" w14:textId="539355E7" w:rsidR="00565A12" w:rsidRPr="00DD1A06" w:rsidRDefault="00565A12" w:rsidP="00C36BD2">
            <w:pPr>
              <w:tabs>
                <w:tab w:val="decimal" w:pos="690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270" w:type="dxa"/>
            <w:vAlign w:val="bottom"/>
          </w:tcPr>
          <w:p w14:paraId="1E1EE550" w14:textId="1007705A" w:rsidR="00565A12" w:rsidRPr="00DD1A06" w:rsidRDefault="007E5E7A" w:rsidP="00C36BD2">
            <w:pPr>
              <w:tabs>
                <w:tab w:val="decimal" w:pos="885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224FDE78" w14:textId="781798AF" w:rsidR="00565A12" w:rsidRPr="00DD1A06" w:rsidRDefault="00565A12" w:rsidP="00C36BD2">
            <w:pPr>
              <w:tabs>
                <w:tab w:val="decimal" w:pos="885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D16621B" w14:textId="6B673835" w:rsidR="00565A12" w:rsidRPr="00DD1A06" w:rsidRDefault="00DA5249" w:rsidP="00C36BD2">
            <w:pPr>
              <w:tabs>
                <w:tab w:val="decimal" w:pos="885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EBE8EB6" w14:textId="2BBB5F24" w:rsidR="00565A12" w:rsidRPr="00DD1A06" w:rsidRDefault="00565A12" w:rsidP="00C36BD2">
            <w:pPr>
              <w:tabs>
                <w:tab w:val="decimal" w:pos="885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</w:tr>
      <w:tr w:rsidR="00565A12" w:rsidRPr="00DD1A06" w14:paraId="5322C44A" w14:textId="77777777" w:rsidTr="00D171C9">
        <w:tc>
          <w:tcPr>
            <w:tcW w:w="3533" w:type="dxa"/>
          </w:tcPr>
          <w:p w14:paraId="1DC7783C" w14:textId="7A4D14A0" w:rsidR="00565A12" w:rsidRPr="00DD1A06" w:rsidRDefault="00565A12" w:rsidP="00C36BD2">
            <w:pPr>
              <w:ind w:left="162" w:right="-144" w:hanging="162"/>
              <w:rPr>
                <w:rFonts w:asciiTheme="majorBidi" w:hAnsiTheme="majorBidi" w:cstheme="majorBidi"/>
                <w:cs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</w:t>
            </w:r>
            <w:r w:rsidRPr="00DD1A0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>แอนด์</w:t>
            </w:r>
            <w:r w:rsidRPr="00DD1A0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>เฮ้าส์</w:t>
            </w:r>
            <w:r w:rsidRPr="00DD1A0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>นอร์ธอีส จำกัด</w:t>
            </w:r>
          </w:p>
        </w:tc>
        <w:tc>
          <w:tcPr>
            <w:tcW w:w="974" w:type="dxa"/>
            <w:vAlign w:val="bottom"/>
          </w:tcPr>
          <w:p w14:paraId="085C629A" w14:textId="11E6E442" w:rsidR="00565A12" w:rsidRPr="00DD1A06" w:rsidRDefault="0027213E" w:rsidP="00C36BD2">
            <w:pPr>
              <w:tabs>
                <w:tab w:val="decimal" w:pos="690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3,857</w:t>
            </w:r>
          </w:p>
        </w:tc>
        <w:tc>
          <w:tcPr>
            <w:tcW w:w="973" w:type="dxa"/>
            <w:vAlign w:val="bottom"/>
          </w:tcPr>
          <w:p w14:paraId="5B3F6863" w14:textId="558107A8" w:rsidR="00565A12" w:rsidRPr="00DD1A06" w:rsidRDefault="00565A12" w:rsidP="00C36BD2">
            <w:pPr>
              <w:tabs>
                <w:tab w:val="decimal" w:pos="690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23,889</w:t>
            </w:r>
          </w:p>
        </w:tc>
        <w:tc>
          <w:tcPr>
            <w:tcW w:w="1270" w:type="dxa"/>
            <w:vAlign w:val="bottom"/>
          </w:tcPr>
          <w:p w14:paraId="2A9491E1" w14:textId="459F49FA" w:rsidR="00565A12" w:rsidRPr="00DD1A06" w:rsidRDefault="007E5E7A" w:rsidP="00C36BD2">
            <w:pPr>
              <w:tabs>
                <w:tab w:val="decimal" w:pos="885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20AD3E81" w14:textId="687F1263" w:rsidR="00565A12" w:rsidRPr="00DD1A06" w:rsidRDefault="00565A12" w:rsidP="00C36BD2">
            <w:pPr>
              <w:tabs>
                <w:tab w:val="decimal" w:pos="885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143A591" w14:textId="35C28ED2" w:rsidR="00565A12" w:rsidRPr="00DD1A06" w:rsidRDefault="00DA5249" w:rsidP="00C36BD2">
            <w:pPr>
              <w:tabs>
                <w:tab w:val="decimal" w:pos="885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B338931" w14:textId="302B9E3A" w:rsidR="00565A12" w:rsidRPr="00DD1A06" w:rsidRDefault="00565A12" w:rsidP="00C36BD2">
            <w:pPr>
              <w:tabs>
                <w:tab w:val="decimal" w:pos="885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</w:tr>
      <w:tr w:rsidR="00565A12" w:rsidRPr="00DD1A06" w14:paraId="26B14C68" w14:textId="77777777" w:rsidTr="00D171C9">
        <w:tc>
          <w:tcPr>
            <w:tcW w:w="3533" w:type="dxa"/>
          </w:tcPr>
          <w:p w14:paraId="77D11A27" w14:textId="6E6AA273" w:rsidR="00565A12" w:rsidRPr="00DD1A06" w:rsidRDefault="00565A12" w:rsidP="00C36BD2">
            <w:pPr>
              <w:ind w:left="162" w:right="-144" w:hanging="162"/>
              <w:rPr>
                <w:rFonts w:asciiTheme="majorBidi" w:hAnsiTheme="majorBidi" w:cstheme="majorBidi"/>
                <w:cs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สยามธานี พร๊อบเพอร์ตี้ จำกัด</w:t>
            </w:r>
            <w:r w:rsidRPr="00DD1A06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974" w:type="dxa"/>
            <w:vAlign w:val="bottom"/>
          </w:tcPr>
          <w:p w14:paraId="2BE5511E" w14:textId="1FCDE1CF" w:rsidR="00565A12" w:rsidRPr="00DD1A06" w:rsidRDefault="0027213E" w:rsidP="00C36BD2">
            <w:pPr>
              <w:tabs>
                <w:tab w:val="decimal" w:pos="690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2,569</w:t>
            </w:r>
          </w:p>
        </w:tc>
        <w:tc>
          <w:tcPr>
            <w:tcW w:w="973" w:type="dxa"/>
            <w:vAlign w:val="bottom"/>
          </w:tcPr>
          <w:p w14:paraId="1765A49F" w14:textId="60E6DA95" w:rsidR="00565A12" w:rsidRPr="00DD1A06" w:rsidRDefault="00565A12" w:rsidP="00C36BD2">
            <w:pPr>
              <w:tabs>
                <w:tab w:val="decimal" w:pos="690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(2,427)</w:t>
            </w:r>
          </w:p>
        </w:tc>
        <w:tc>
          <w:tcPr>
            <w:tcW w:w="1270" w:type="dxa"/>
            <w:vAlign w:val="bottom"/>
          </w:tcPr>
          <w:p w14:paraId="31692E7F" w14:textId="1B10C58F" w:rsidR="00565A12" w:rsidRPr="00DD1A06" w:rsidRDefault="007E5E7A" w:rsidP="00C36BD2">
            <w:pPr>
              <w:tabs>
                <w:tab w:val="decimal" w:pos="885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2B298399" w14:textId="3EC20DA5" w:rsidR="00565A12" w:rsidRPr="00DD1A06" w:rsidRDefault="00565A12" w:rsidP="00C36BD2">
            <w:pPr>
              <w:tabs>
                <w:tab w:val="decimal" w:pos="885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2AA46AB" w14:textId="377B954F" w:rsidR="00565A12" w:rsidRPr="00DD1A06" w:rsidRDefault="0075620D" w:rsidP="00C36BD2">
            <w:pPr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4B9C2A39" w14:textId="77777777" w:rsidR="00565A12" w:rsidRPr="00DD1A06" w:rsidRDefault="00565A12" w:rsidP="00C36BD2">
            <w:pPr>
              <w:tabs>
                <w:tab w:val="decimal" w:pos="705"/>
              </w:tabs>
              <w:ind w:right="-18"/>
              <w:jc w:val="right"/>
              <w:rPr>
                <w:rFonts w:asciiTheme="majorBidi" w:hAnsiTheme="majorBidi" w:cstheme="majorBidi"/>
              </w:rPr>
            </w:pPr>
          </w:p>
          <w:p w14:paraId="0965EFE8" w14:textId="18C22B90" w:rsidR="00565A12" w:rsidRPr="00DD1A06" w:rsidRDefault="00565A12" w:rsidP="00C36BD2">
            <w:pPr>
              <w:tabs>
                <w:tab w:val="decimal" w:pos="705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 xml:space="preserve">                </w:t>
            </w:r>
            <w:r w:rsidR="00C65007" w:rsidRPr="00DD1A06">
              <w:rPr>
                <w:rFonts w:asciiTheme="majorBidi" w:hAnsiTheme="majorBidi" w:cstheme="majorBidi"/>
              </w:rPr>
              <w:t>-</w:t>
            </w:r>
          </w:p>
        </w:tc>
      </w:tr>
      <w:tr w:rsidR="00565A12" w:rsidRPr="00DD1A06" w14:paraId="36727AE4" w14:textId="77777777" w:rsidTr="00D171C9">
        <w:tc>
          <w:tcPr>
            <w:tcW w:w="3533" w:type="dxa"/>
          </w:tcPr>
          <w:p w14:paraId="7ACD034D" w14:textId="5A051C1F" w:rsidR="00565A12" w:rsidRPr="00DD1A06" w:rsidRDefault="00565A12" w:rsidP="00C36BD2">
            <w:pPr>
              <w:ind w:left="162" w:right="-144" w:hanging="162"/>
              <w:rPr>
                <w:rFonts w:asciiTheme="majorBidi" w:hAnsiTheme="majorBidi" w:cstheme="majorBidi"/>
                <w:cs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แอล เอช </w:t>
            </w:r>
            <w:r w:rsidRPr="00DD1A06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มอลล์</w:t>
            </w: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  <w:r w:rsidRPr="00DD1A0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และบริษัทย่อย</w:t>
            </w:r>
          </w:p>
        </w:tc>
        <w:tc>
          <w:tcPr>
            <w:tcW w:w="974" w:type="dxa"/>
            <w:vAlign w:val="bottom"/>
          </w:tcPr>
          <w:p w14:paraId="260492CA" w14:textId="36D36F09" w:rsidR="00565A12" w:rsidRPr="00DD1A06" w:rsidRDefault="0027213E" w:rsidP="00C36BD2">
            <w:pPr>
              <w:tabs>
                <w:tab w:val="decimal" w:pos="690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44,373</w:t>
            </w:r>
          </w:p>
        </w:tc>
        <w:tc>
          <w:tcPr>
            <w:tcW w:w="973" w:type="dxa"/>
            <w:vAlign w:val="bottom"/>
          </w:tcPr>
          <w:p w14:paraId="188025ED" w14:textId="59ADF0BB" w:rsidR="00565A12" w:rsidRPr="00DD1A06" w:rsidRDefault="00565A12" w:rsidP="00C36BD2">
            <w:pPr>
              <w:tabs>
                <w:tab w:val="decimal" w:pos="690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40,379</w:t>
            </w:r>
          </w:p>
        </w:tc>
        <w:tc>
          <w:tcPr>
            <w:tcW w:w="1270" w:type="dxa"/>
            <w:vAlign w:val="bottom"/>
          </w:tcPr>
          <w:p w14:paraId="073BC713" w14:textId="32B71C44" w:rsidR="00565A12" w:rsidRPr="00DD1A06" w:rsidRDefault="007E5E7A" w:rsidP="00C36BD2">
            <w:pPr>
              <w:tabs>
                <w:tab w:val="decimal" w:pos="885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1B50CC71" w14:textId="4705F86F" w:rsidR="00565A12" w:rsidRPr="00DD1A06" w:rsidRDefault="00565A12" w:rsidP="00C36BD2">
            <w:pPr>
              <w:tabs>
                <w:tab w:val="decimal" w:pos="885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05BFC8CC" w14:textId="5571C899" w:rsidR="00565A12" w:rsidRPr="00DD1A06" w:rsidRDefault="007D0649" w:rsidP="00C36BD2">
            <w:pPr>
              <w:tabs>
                <w:tab w:val="decimal" w:pos="690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 xml:space="preserve"> </w:t>
            </w:r>
            <w:r w:rsidR="00DA5249" w:rsidRPr="00DD1A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2986E100" w14:textId="441F9334" w:rsidR="00565A12" w:rsidRPr="00DD1A06" w:rsidRDefault="00565A12" w:rsidP="00C36BD2">
            <w:pPr>
              <w:tabs>
                <w:tab w:val="decimal" w:pos="705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</w:tr>
      <w:tr w:rsidR="00565A12" w:rsidRPr="00DD1A06" w14:paraId="75E14EA4" w14:textId="77777777" w:rsidTr="00D171C9">
        <w:tc>
          <w:tcPr>
            <w:tcW w:w="3533" w:type="dxa"/>
          </w:tcPr>
          <w:p w14:paraId="12F7D64A" w14:textId="7C9E467E" w:rsidR="00565A12" w:rsidRPr="00DD1A06" w:rsidRDefault="00565A12" w:rsidP="00C36BD2">
            <w:pPr>
              <w:ind w:left="162" w:right="-144" w:hanging="162"/>
              <w:rPr>
                <w:rFonts w:asciiTheme="majorBidi" w:hAnsiTheme="majorBidi" w:cstheme="majorBidi"/>
                <w:cs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974" w:type="dxa"/>
            <w:vAlign w:val="bottom"/>
          </w:tcPr>
          <w:p w14:paraId="48E4A25C" w14:textId="5DD392DA" w:rsidR="00565A12" w:rsidRPr="00DD1A06" w:rsidRDefault="00764840" w:rsidP="00C36BD2">
            <w:pPr>
              <w:tabs>
                <w:tab w:val="decimal" w:pos="690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21,084</w:t>
            </w:r>
          </w:p>
        </w:tc>
        <w:tc>
          <w:tcPr>
            <w:tcW w:w="973" w:type="dxa"/>
            <w:vAlign w:val="bottom"/>
          </w:tcPr>
          <w:p w14:paraId="06357639" w14:textId="711ACB5A" w:rsidR="00565A12" w:rsidRPr="00DD1A06" w:rsidRDefault="00565A12" w:rsidP="00C36BD2">
            <w:pPr>
              <w:tabs>
                <w:tab w:val="decimal" w:pos="690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65,176</w:t>
            </w:r>
          </w:p>
        </w:tc>
        <w:tc>
          <w:tcPr>
            <w:tcW w:w="1270" w:type="dxa"/>
            <w:vAlign w:val="bottom"/>
          </w:tcPr>
          <w:p w14:paraId="4C05112B" w14:textId="4ED06E0C" w:rsidR="00565A12" w:rsidRPr="00DD1A06" w:rsidRDefault="007E5E7A" w:rsidP="00C36BD2">
            <w:pPr>
              <w:tabs>
                <w:tab w:val="decimal" w:pos="885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79707BC1" w14:textId="09211F1F" w:rsidR="00565A12" w:rsidRPr="00DD1A06" w:rsidRDefault="00565A12" w:rsidP="00C36BD2">
            <w:pPr>
              <w:tabs>
                <w:tab w:val="decimal" w:pos="885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6B4892D9" w14:textId="589B19BE" w:rsidR="00565A12" w:rsidRPr="00DD1A06" w:rsidRDefault="00DA5249" w:rsidP="00C36BD2">
            <w:pPr>
              <w:tabs>
                <w:tab w:val="decimal" w:pos="690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5A3672DC" w14:textId="785818E0" w:rsidR="00565A12" w:rsidRPr="00DD1A06" w:rsidRDefault="00565A12" w:rsidP="00C36BD2">
            <w:pPr>
              <w:tabs>
                <w:tab w:val="decimal" w:pos="705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</w:tr>
      <w:tr w:rsidR="00565A12" w:rsidRPr="00DD1A06" w14:paraId="723C63A2" w14:textId="77777777" w:rsidTr="00D171C9">
        <w:tc>
          <w:tcPr>
            <w:tcW w:w="3533" w:type="dxa"/>
          </w:tcPr>
          <w:p w14:paraId="5F92D8EC" w14:textId="5F03597D" w:rsidR="00565A12" w:rsidRPr="00DD1A06" w:rsidRDefault="00565A12" w:rsidP="00C36BD2">
            <w:pPr>
              <w:ind w:left="162" w:right="-144" w:hanging="162"/>
              <w:rPr>
                <w:rFonts w:asciiTheme="majorBidi" w:hAnsiTheme="majorBidi" w:cstheme="majorBidi"/>
                <w:cs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แอล. เอช. เมืองใหม่ จำกัด</w:t>
            </w:r>
            <w:r w:rsidRPr="00DD1A0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74" w:type="dxa"/>
            <w:vAlign w:val="bottom"/>
          </w:tcPr>
          <w:p w14:paraId="1F98AC94" w14:textId="278EC49F" w:rsidR="00565A12" w:rsidRPr="00DD1A06" w:rsidRDefault="00764840" w:rsidP="00C36BD2">
            <w:pPr>
              <w:tabs>
                <w:tab w:val="decimal" w:pos="690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(5,630)</w:t>
            </w:r>
          </w:p>
        </w:tc>
        <w:tc>
          <w:tcPr>
            <w:tcW w:w="973" w:type="dxa"/>
            <w:vAlign w:val="bottom"/>
          </w:tcPr>
          <w:p w14:paraId="3F21713F" w14:textId="6D69807A" w:rsidR="00565A12" w:rsidRPr="00DD1A06" w:rsidRDefault="00565A12" w:rsidP="00C36BD2">
            <w:pPr>
              <w:tabs>
                <w:tab w:val="decimal" w:pos="690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(3,740)</w:t>
            </w:r>
          </w:p>
        </w:tc>
        <w:tc>
          <w:tcPr>
            <w:tcW w:w="1270" w:type="dxa"/>
            <w:vAlign w:val="bottom"/>
          </w:tcPr>
          <w:p w14:paraId="010262AB" w14:textId="05440A98" w:rsidR="00565A12" w:rsidRPr="00DD1A06" w:rsidRDefault="007E5E7A" w:rsidP="00C36BD2">
            <w:pPr>
              <w:tabs>
                <w:tab w:val="decimal" w:pos="885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538FF95C" w14:textId="46335342" w:rsidR="00565A12" w:rsidRPr="00DD1A06" w:rsidRDefault="00565A12" w:rsidP="00C36BD2">
            <w:pPr>
              <w:tabs>
                <w:tab w:val="decimal" w:pos="885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555E23F3" w14:textId="027F1A09" w:rsidR="00565A12" w:rsidRPr="00DD1A06" w:rsidRDefault="00DA5249" w:rsidP="00C36BD2">
            <w:pPr>
              <w:tabs>
                <w:tab w:val="decimal" w:pos="690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17960B4E" w14:textId="50548885" w:rsidR="00565A12" w:rsidRPr="00DD1A06" w:rsidRDefault="00565A12" w:rsidP="00C36BD2">
            <w:pPr>
              <w:tabs>
                <w:tab w:val="decimal" w:pos="705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</w:tr>
      <w:tr w:rsidR="00565A12" w:rsidRPr="00DD1A06" w14:paraId="4AC7092B" w14:textId="77777777" w:rsidTr="00D171C9">
        <w:tc>
          <w:tcPr>
            <w:tcW w:w="3533" w:type="dxa"/>
          </w:tcPr>
          <w:p w14:paraId="11C735D1" w14:textId="1E8D0B38" w:rsidR="00565A12" w:rsidRPr="00DD1A06" w:rsidRDefault="00565A12" w:rsidP="00C36BD2">
            <w:pPr>
              <w:ind w:left="162" w:right="-144" w:hanging="162"/>
              <w:rPr>
                <w:rFonts w:asciiTheme="majorBidi" w:hAnsiTheme="majorBidi" w:cstheme="majorBidi"/>
                <w:cs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แอนด์ เอช พร็อพเพอร์ตี้</w:t>
            </w:r>
            <w:r w:rsidRPr="00DD1A0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974" w:type="dxa"/>
            <w:vAlign w:val="bottom"/>
          </w:tcPr>
          <w:p w14:paraId="22683F10" w14:textId="42E3BE4C" w:rsidR="00565A12" w:rsidRPr="00DD1A06" w:rsidRDefault="00764840" w:rsidP="00C36BD2">
            <w:pPr>
              <w:tabs>
                <w:tab w:val="decimal" w:pos="690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4,096</w:t>
            </w:r>
          </w:p>
        </w:tc>
        <w:tc>
          <w:tcPr>
            <w:tcW w:w="973" w:type="dxa"/>
            <w:vAlign w:val="bottom"/>
          </w:tcPr>
          <w:p w14:paraId="1447FBC4" w14:textId="61C65991" w:rsidR="00565A12" w:rsidRPr="00DD1A06" w:rsidRDefault="00565A12" w:rsidP="00C36BD2">
            <w:pPr>
              <w:tabs>
                <w:tab w:val="decimal" w:pos="690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(1,459)</w:t>
            </w:r>
          </w:p>
        </w:tc>
        <w:tc>
          <w:tcPr>
            <w:tcW w:w="1270" w:type="dxa"/>
            <w:vAlign w:val="bottom"/>
          </w:tcPr>
          <w:p w14:paraId="28925576" w14:textId="1CE42097" w:rsidR="00565A12" w:rsidRPr="00DD1A06" w:rsidRDefault="007E5E7A" w:rsidP="00C36BD2">
            <w:pPr>
              <w:tabs>
                <w:tab w:val="decimal" w:pos="885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10E55FBE" w14:textId="440FA094" w:rsidR="00565A12" w:rsidRPr="00DD1A06" w:rsidRDefault="00565A12" w:rsidP="00C36BD2">
            <w:pPr>
              <w:tabs>
                <w:tab w:val="decimal" w:pos="885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4A96C7A0" w14:textId="6A175FBF" w:rsidR="00565A12" w:rsidRPr="00DD1A06" w:rsidRDefault="00DA5249" w:rsidP="00C36BD2">
            <w:pPr>
              <w:tabs>
                <w:tab w:val="decimal" w:pos="690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15752988" w14:textId="4635E2EB" w:rsidR="00565A12" w:rsidRPr="00DD1A06" w:rsidRDefault="00565A12" w:rsidP="00C36BD2">
            <w:pPr>
              <w:tabs>
                <w:tab w:val="decimal" w:pos="705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</w:tr>
      <w:tr w:rsidR="00565A12" w:rsidRPr="00DD1A06" w14:paraId="02EA0A85" w14:textId="77777777" w:rsidTr="00D171C9">
        <w:tc>
          <w:tcPr>
            <w:tcW w:w="3533" w:type="dxa"/>
          </w:tcPr>
          <w:p w14:paraId="50B78A64" w14:textId="23F43205" w:rsidR="00565A12" w:rsidRPr="00DD1A06" w:rsidRDefault="00565A12" w:rsidP="00C36BD2">
            <w:pPr>
              <w:ind w:left="162" w:right="-144" w:hanging="162"/>
              <w:rPr>
                <w:rFonts w:asciiTheme="majorBidi" w:hAnsiTheme="majorBidi" w:cstheme="majorBidi"/>
                <w:cs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974" w:type="dxa"/>
            <w:vAlign w:val="center"/>
          </w:tcPr>
          <w:p w14:paraId="2C44FB04" w14:textId="7F42111D" w:rsidR="00565A12" w:rsidRPr="00DD1A06" w:rsidRDefault="00F144FA" w:rsidP="00C36BD2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(71,124)</w:t>
            </w:r>
          </w:p>
        </w:tc>
        <w:tc>
          <w:tcPr>
            <w:tcW w:w="973" w:type="dxa"/>
            <w:vAlign w:val="center"/>
          </w:tcPr>
          <w:p w14:paraId="6D5E9660" w14:textId="34CE567A" w:rsidR="00565A12" w:rsidRPr="00DD1A06" w:rsidRDefault="00565A12" w:rsidP="00C36BD2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(115,706)</w:t>
            </w:r>
          </w:p>
        </w:tc>
        <w:tc>
          <w:tcPr>
            <w:tcW w:w="1270" w:type="dxa"/>
            <w:vAlign w:val="center"/>
          </w:tcPr>
          <w:p w14:paraId="60BBDD7B" w14:textId="0AA58E13" w:rsidR="00565A12" w:rsidRPr="00DD1A06" w:rsidRDefault="0077676D" w:rsidP="00C36BD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12,838</w:t>
            </w:r>
          </w:p>
        </w:tc>
        <w:tc>
          <w:tcPr>
            <w:tcW w:w="1170" w:type="dxa"/>
            <w:vAlign w:val="center"/>
          </w:tcPr>
          <w:p w14:paraId="222C9439" w14:textId="0288BFC7" w:rsidR="00565A12" w:rsidRPr="00DD1A06" w:rsidRDefault="00565A12" w:rsidP="00C36BD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990" w:type="dxa"/>
            <w:vAlign w:val="center"/>
          </w:tcPr>
          <w:p w14:paraId="233F0EB3" w14:textId="223281DF" w:rsidR="00565A12" w:rsidRPr="00DD1A06" w:rsidRDefault="00DA5249" w:rsidP="00C36BD2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center"/>
          </w:tcPr>
          <w:p w14:paraId="4523A126" w14:textId="25A0D820" w:rsidR="00565A12" w:rsidRPr="00DD1A06" w:rsidRDefault="00565A12" w:rsidP="00C36BD2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</w:tr>
      <w:tr w:rsidR="00565A12" w:rsidRPr="00DD1A06" w14:paraId="623AD246" w14:textId="77777777" w:rsidTr="00D171C9">
        <w:tc>
          <w:tcPr>
            <w:tcW w:w="3533" w:type="dxa"/>
            <w:vAlign w:val="center"/>
          </w:tcPr>
          <w:p w14:paraId="23394339" w14:textId="77777777" w:rsidR="00565A12" w:rsidRPr="00DD1A06" w:rsidRDefault="00565A12" w:rsidP="00C36BD2">
            <w:pPr>
              <w:ind w:left="162" w:hanging="162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74" w:type="dxa"/>
          </w:tcPr>
          <w:p w14:paraId="66D4B852" w14:textId="7027A662" w:rsidR="00565A12" w:rsidRPr="00DD1A06" w:rsidRDefault="00F144FA" w:rsidP="00C36BD2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237,137</w:t>
            </w:r>
          </w:p>
        </w:tc>
        <w:tc>
          <w:tcPr>
            <w:tcW w:w="973" w:type="dxa"/>
          </w:tcPr>
          <w:p w14:paraId="09B02119" w14:textId="0B32A7F5" w:rsidR="00565A12" w:rsidRPr="00DD1A06" w:rsidRDefault="00565A12" w:rsidP="00C36BD2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182,357</w:t>
            </w:r>
          </w:p>
        </w:tc>
        <w:tc>
          <w:tcPr>
            <w:tcW w:w="1270" w:type="dxa"/>
            <w:vAlign w:val="bottom"/>
          </w:tcPr>
          <w:p w14:paraId="44F2607F" w14:textId="59271C14" w:rsidR="00565A12" w:rsidRPr="00DD1A06" w:rsidRDefault="007E5E7A" w:rsidP="00C36BD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71,174</w:t>
            </w:r>
          </w:p>
        </w:tc>
        <w:tc>
          <w:tcPr>
            <w:tcW w:w="1170" w:type="dxa"/>
            <w:vAlign w:val="bottom"/>
          </w:tcPr>
          <w:p w14:paraId="216CCC9E" w14:textId="3E6ACBD8" w:rsidR="00565A12" w:rsidRPr="00DD1A06" w:rsidRDefault="00565A12" w:rsidP="00C36BD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38,905</w:t>
            </w:r>
          </w:p>
        </w:tc>
        <w:tc>
          <w:tcPr>
            <w:tcW w:w="990" w:type="dxa"/>
          </w:tcPr>
          <w:p w14:paraId="65F29320" w14:textId="1FAF4E59" w:rsidR="00565A12" w:rsidRPr="00DD1A06" w:rsidRDefault="00DA5249" w:rsidP="00C36BD2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260328A4" w14:textId="7F406CFF" w:rsidR="00565A12" w:rsidRPr="00DD1A06" w:rsidRDefault="00565A12" w:rsidP="00C36BD2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79,500</w:t>
            </w:r>
          </w:p>
        </w:tc>
      </w:tr>
    </w:tbl>
    <w:p w14:paraId="34CC9F27" w14:textId="461C4216" w:rsidR="007B2CEC" w:rsidRPr="00DD1A06" w:rsidRDefault="007B2CEC" w:rsidP="00C36BD2">
      <w:pPr>
        <w:spacing w:line="340" w:lineRule="exact"/>
        <w:ind w:left="270" w:right="-108" w:hanging="270"/>
        <w:jc w:val="both"/>
        <w:rPr>
          <w:rFonts w:asciiTheme="majorBidi" w:hAnsiTheme="majorBidi" w:cstheme="majorBidi"/>
          <w:sz w:val="26"/>
          <w:szCs w:val="26"/>
        </w:rPr>
      </w:pPr>
      <w:r w:rsidRPr="00DD1A06">
        <w:rPr>
          <w:rFonts w:asciiTheme="majorBidi" w:hAnsiTheme="majorBidi" w:cstheme="majorBidi"/>
          <w:sz w:val="26"/>
          <w:szCs w:val="26"/>
          <w:vertAlign w:val="superscript"/>
        </w:rPr>
        <w:t>(1)</w:t>
      </w:r>
      <w:r w:rsidRPr="00DD1A06">
        <w:rPr>
          <w:rFonts w:asciiTheme="majorBidi" w:hAnsiTheme="majorBidi" w:cstheme="majorBidi" w:hint="cs"/>
          <w:sz w:val="26"/>
          <w:szCs w:val="26"/>
          <w:cs/>
        </w:rPr>
        <w:t xml:space="preserve">  บริษัทฯรับรู้ส่วนแบ่ง</w:t>
      </w:r>
      <w:r w:rsidR="00B667F3" w:rsidRPr="00DD1A06">
        <w:rPr>
          <w:rFonts w:asciiTheme="majorBidi" w:hAnsiTheme="majorBidi" w:cstheme="majorBidi" w:hint="cs"/>
          <w:sz w:val="26"/>
          <w:szCs w:val="26"/>
          <w:cs/>
        </w:rPr>
        <w:t>กำไร</w:t>
      </w:r>
      <w:r w:rsidRPr="00DD1A06">
        <w:rPr>
          <w:rFonts w:asciiTheme="majorBidi" w:hAnsiTheme="majorBidi" w:cstheme="majorBidi" w:hint="cs"/>
          <w:sz w:val="26"/>
          <w:szCs w:val="26"/>
          <w:cs/>
        </w:rPr>
        <w:t>ขาดทุนจากเงินลงทุนในบริษัท แอตแลนติก เรียลเอสเตท จำกัด ในส่วนที่เกินกว่ามูลค่าเงินลงทุนในหุ้นสามัญของบริษัทย่อยดังกล่าว โดยการนำไปหักจากเงินให้กู้ยืมระยะยาวแก่บริษัท แอตแลนติก เรียลเอสเตท จำกัด</w:t>
      </w:r>
    </w:p>
    <w:p w14:paraId="551A92DF" w14:textId="77777777" w:rsidR="00657E6B" w:rsidRPr="00DD1A06" w:rsidRDefault="00657E6B" w:rsidP="00C36BD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D1A0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C194C6E" w14:textId="06BCC024" w:rsidR="001D61C6" w:rsidRPr="00DD1A06" w:rsidRDefault="006C53F9" w:rsidP="00C36BD2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D1A06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1D61C6" w:rsidRPr="00DD1A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D61C6" w:rsidRPr="00DD1A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D61C6" w:rsidRPr="00DD1A06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14:paraId="3195E477" w14:textId="04EF88FC" w:rsidR="001D61C6" w:rsidRPr="00DD1A06" w:rsidRDefault="006C53F9" w:rsidP="00C36BD2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1A06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D61C6" w:rsidRPr="00DD1A0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D61C6" w:rsidRPr="00DD1A0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D61C6" w:rsidRPr="00DD1A0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67675" w:rsidRPr="00DD1A06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</w:t>
      </w:r>
      <w:r w:rsidR="001D61C6" w:rsidRPr="00DD1A06">
        <w:rPr>
          <w:rFonts w:asciiTheme="majorBidi" w:hAnsiTheme="majorBidi" w:cstheme="majorBidi"/>
          <w:b/>
          <w:bCs/>
          <w:sz w:val="32"/>
          <w:szCs w:val="32"/>
          <w:cs/>
        </w:rPr>
        <w:t>บริษัทร่วม</w:t>
      </w:r>
    </w:p>
    <w:p w14:paraId="5081B6F1" w14:textId="77777777" w:rsidR="004C292C" w:rsidRPr="00DD1A06" w:rsidRDefault="004C292C" w:rsidP="00C36BD2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97"/>
        <w:jc w:val="right"/>
        <w:rPr>
          <w:rFonts w:ascii="Angsana New" w:hAnsi="Angsana New"/>
          <w:sz w:val="28"/>
          <w:szCs w:val="28"/>
        </w:rPr>
      </w:pPr>
      <w:bookmarkStart w:id="1" w:name="_Hlk37424406"/>
      <w:r w:rsidRPr="00DD1A06">
        <w:rPr>
          <w:rFonts w:ascii="Angsana New" w:hAnsi="Angsana New"/>
          <w:sz w:val="28"/>
          <w:szCs w:val="28"/>
        </w:rPr>
        <w:t>(</w:t>
      </w:r>
      <w:r w:rsidRPr="00DD1A06">
        <w:rPr>
          <w:rFonts w:ascii="Angsana New" w:hAnsi="Angsana New"/>
          <w:sz w:val="28"/>
          <w:szCs w:val="28"/>
          <w:cs/>
        </w:rPr>
        <w:t>หน่วย</w:t>
      </w:r>
      <w:r w:rsidRPr="00DD1A06">
        <w:rPr>
          <w:rFonts w:ascii="Angsana New" w:hAnsi="Angsana New"/>
          <w:sz w:val="28"/>
          <w:szCs w:val="28"/>
        </w:rPr>
        <w:t xml:space="preserve">: </w:t>
      </w:r>
      <w:r w:rsidRPr="00DD1A06">
        <w:rPr>
          <w:rFonts w:ascii="Angsana New" w:hAnsi="Angsana New"/>
          <w:sz w:val="28"/>
          <w:szCs w:val="28"/>
          <w:cs/>
        </w:rPr>
        <w:t>พันบาท</w:t>
      </w:r>
      <w:r w:rsidRPr="00DD1A06">
        <w:rPr>
          <w:rFonts w:ascii="Angsana New" w:hAnsi="Angsana New"/>
          <w:sz w:val="28"/>
          <w:szCs w:val="28"/>
        </w:rPr>
        <w:t>)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1350"/>
        <w:gridCol w:w="1350"/>
        <w:gridCol w:w="1440"/>
      </w:tblGrid>
      <w:tr w:rsidR="003521FA" w:rsidRPr="00DD1A06" w14:paraId="224A8A93" w14:textId="77777777">
        <w:tc>
          <w:tcPr>
            <w:tcW w:w="4320" w:type="dxa"/>
          </w:tcPr>
          <w:p w14:paraId="1B542B32" w14:textId="77777777" w:rsidR="004C292C" w:rsidRPr="00DD1A06" w:rsidRDefault="004C292C" w:rsidP="00C36BD2">
            <w:pPr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</w:tcPr>
          <w:p w14:paraId="0709E95F" w14:textId="77777777" w:rsidR="004C292C" w:rsidRPr="00DD1A06" w:rsidRDefault="004C292C" w:rsidP="00C36BD2">
            <w:pPr>
              <w:pBdr>
                <w:bottom w:val="single" w:sz="6" w:space="1" w:color="auto"/>
              </w:pBdr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521FA" w:rsidRPr="00DD1A06" w14:paraId="5DF4CBF5" w14:textId="77777777">
        <w:tc>
          <w:tcPr>
            <w:tcW w:w="4320" w:type="dxa"/>
          </w:tcPr>
          <w:p w14:paraId="20B2F18F" w14:textId="77777777" w:rsidR="004C292C" w:rsidRPr="00DD1A06" w:rsidRDefault="004C292C" w:rsidP="00C36BD2">
            <w:pPr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0BE9D1B8" w14:textId="77777777" w:rsidR="004C292C" w:rsidRPr="00DD1A06" w:rsidRDefault="004C292C" w:rsidP="00C36BD2">
            <w:pPr>
              <w:pStyle w:val="Heading3"/>
              <w:rPr>
                <w:sz w:val="28"/>
                <w:szCs w:val="28"/>
                <w:u w:val="none"/>
              </w:rPr>
            </w:pPr>
          </w:p>
        </w:tc>
        <w:tc>
          <w:tcPr>
            <w:tcW w:w="2790" w:type="dxa"/>
            <w:gridSpan w:val="2"/>
          </w:tcPr>
          <w:p w14:paraId="241F405C" w14:textId="77777777" w:rsidR="004C292C" w:rsidRPr="00DD1A06" w:rsidRDefault="004C292C" w:rsidP="00C36BD2">
            <w:pPr>
              <w:pStyle w:val="Heading3"/>
              <w:rPr>
                <w:sz w:val="28"/>
                <w:szCs w:val="28"/>
                <w:u w:val="none"/>
              </w:rPr>
            </w:pPr>
            <w:r w:rsidRPr="00DD1A06">
              <w:rPr>
                <w:sz w:val="28"/>
                <w:szCs w:val="28"/>
                <w:u w:val="none"/>
                <w:cs/>
              </w:rPr>
              <w:t>มูลค่าตามบัญชี</w:t>
            </w:r>
          </w:p>
        </w:tc>
      </w:tr>
      <w:tr w:rsidR="008C46BC" w:rsidRPr="00DD1A06" w14:paraId="212C29A4" w14:textId="77777777">
        <w:trPr>
          <w:trHeight w:val="216"/>
        </w:trPr>
        <w:tc>
          <w:tcPr>
            <w:tcW w:w="4320" w:type="dxa"/>
            <w:vAlign w:val="bottom"/>
          </w:tcPr>
          <w:p w14:paraId="13415B3C" w14:textId="77777777" w:rsidR="004C292C" w:rsidRPr="00DD1A06" w:rsidRDefault="004C292C" w:rsidP="00C36BD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700" w:type="dxa"/>
            <w:gridSpan w:val="2"/>
          </w:tcPr>
          <w:p w14:paraId="4D55CF7C" w14:textId="77777777" w:rsidR="004C292C" w:rsidRPr="00DD1A06" w:rsidRDefault="004C292C" w:rsidP="00C36BD2">
            <w:pPr>
              <w:pStyle w:val="Heading3"/>
              <w:pBdr>
                <w:bottom w:val="single" w:sz="6" w:space="1" w:color="auto"/>
              </w:pBdr>
              <w:rPr>
                <w:sz w:val="28"/>
                <w:szCs w:val="28"/>
                <w:u w:val="none"/>
                <w:cs/>
              </w:rPr>
            </w:pPr>
            <w:r w:rsidRPr="00DD1A06">
              <w:rPr>
                <w:sz w:val="28"/>
                <w:szCs w:val="28"/>
                <w:u w:val="none"/>
                <w:cs/>
              </w:rPr>
              <w:t>ราคาทุน</w:t>
            </w:r>
          </w:p>
        </w:tc>
        <w:tc>
          <w:tcPr>
            <w:tcW w:w="2790" w:type="dxa"/>
            <w:gridSpan w:val="2"/>
          </w:tcPr>
          <w:p w14:paraId="700594D9" w14:textId="77777777" w:rsidR="004C292C" w:rsidRPr="00DD1A06" w:rsidRDefault="004C292C" w:rsidP="00C36BD2">
            <w:pPr>
              <w:pStyle w:val="Heading3"/>
              <w:pBdr>
                <w:bottom w:val="single" w:sz="6" w:space="1" w:color="auto"/>
              </w:pBdr>
              <w:rPr>
                <w:sz w:val="28"/>
                <w:szCs w:val="28"/>
                <w:u w:val="none"/>
              </w:rPr>
            </w:pPr>
            <w:r w:rsidRPr="00DD1A06">
              <w:rPr>
                <w:sz w:val="28"/>
                <w:szCs w:val="28"/>
                <w:u w:val="none"/>
                <w:cs/>
              </w:rPr>
              <w:t>ตามวิธีส่วนได้เสีย</w:t>
            </w:r>
          </w:p>
        </w:tc>
      </w:tr>
      <w:tr w:rsidR="00314F9F" w:rsidRPr="00DD1A06" w14:paraId="0F33F969" w14:textId="77777777">
        <w:tc>
          <w:tcPr>
            <w:tcW w:w="4320" w:type="dxa"/>
          </w:tcPr>
          <w:p w14:paraId="36464621" w14:textId="77777777" w:rsidR="004C292C" w:rsidRPr="00DD1A06" w:rsidRDefault="004C292C" w:rsidP="00C36BD2">
            <w:pPr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0FD39C1" w14:textId="557D3884" w:rsidR="004C292C" w:rsidRPr="00DD1A06" w:rsidRDefault="00CD2920" w:rsidP="00C36BD2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D1A0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="00A84039" w:rsidRPr="00DD1A0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4D9D6BD1" w14:textId="5FF653F1" w:rsidR="004C292C" w:rsidRPr="00DD1A06" w:rsidRDefault="004C292C" w:rsidP="00C36BD2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DD1A0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84039" w:rsidRPr="00DD1A0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2B3E0E70" w14:textId="28F64283" w:rsidR="004C292C" w:rsidRPr="00DD1A06" w:rsidRDefault="00CD2920" w:rsidP="00C36BD2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D1A0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="00A84039" w:rsidRPr="00DD1A0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06BCAC8B" w14:textId="62D301C3" w:rsidR="004C292C" w:rsidRPr="00DD1A06" w:rsidRDefault="004C292C" w:rsidP="00C36BD2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DD1A0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84039" w:rsidRPr="00DD1A0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314F9F" w:rsidRPr="00DD1A06" w14:paraId="1D10E5C9" w14:textId="77777777" w:rsidTr="00DD0393">
        <w:tc>
          <w:tcPr>
            <w:tcW w:w="4320" w:type="dxa"/>
          </w:tcPr>
          <w:p w14:paraId="57F3EB5D" w14:textId="77777777" w:rsidR="004C292C" w:rsidRPr="00DD1A06" w:rsidRDefault="004C292C" w:rsidP="00C36BD2">
            <w:pPr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3992DCB" w14:textId="77777777" w:rsidR="004C292C" w:rsidRPr="00DD1A06" w:rsidRDefault="004C292C" w:rsidP="00C36BD2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67EAADF" w14:textId="77777777" w:rsidR="004C292C" w:rsidRPr="00DD1A06" w:rsidRDefault="004C292C" w:rsidP="00C36BD2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6E1CF5" w14:textId="77777777" w:rsidR="004C292C" w:rsidRPr="00DD1A06" w:rsidRDefault="004C292C" w:rsidP="00C36BD2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F59A4B8" w14:textId="77777777" w:rsidR="004C292C" w:rsidRPr="00DD1A06" w:rsidRDefault="004C292C" w:rsidP="00C36BD2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1A06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267BA8" w:rsidRPr="00DD1A06" w14:paraId="76223BC6" w14:textId="77777777" w:rsidTr="00D171C9">
        <w:tc>
          <w:tcPr>
            <w:tcW w:w="4320" w:type="dxa"/>
          </w:tcPr>
          <w:p w14:paraId="2C4C19AD" w14:textId="77777777" w:rsidR="00267BA8" w:rsidRPr="00DD1A06" w:rsidRDefault="00267BA8" w:rsidP="00C36BD2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>บริษัท แอล เอช ไฟแนนซ์เชียล กรุ๊ป</w:t>
            </w:r>
            <w:r w:rsidRPr="00DD1A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D1A06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DD1A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D1A06">
              <w:rPr>
                <w:rFonts w:ascii="Angsana New"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1350" w:type="dxa"/>
          </w:tcPr>
          <w:p w14:paraId="7E81CA86" w14:textId="214DFC30" w:rsidR="00267BA8" w:rsidRPr="00DD1A06" w:rsidRDefault="00CA19EE" w:rsidP="00C36BD2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4,538,712</w:t>
            </w:r>
          </w:p>
        </w:tc>
        <w:tc>
          <w:tcPr>
            <w:tcW w:w="1350" w:type="dxa"/>
          </w:tcPr>
          <w:p w14:paraId="54437E39" w14:textId="1CF82A61" w:rsidR="00267BA8" w:rsidRPr="00DD1A06" w:rsidRDefault="00267BA8" w:rsidP="00C36BD2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4,538,712</w:t>
            </w:r>
          </w:p>
        </w:tc>
        <w:tc>
          <w:tcPr>
            <w:tcW w:w="1350" w:type="dxa"/>
          </w:tcPr>
          <w:p w14:paraId="3C4E412D" w14:textId="597F8669" w:rsidR="00267BA8" w:rsidRPr="00DD1A06" w:rsidRDefault="00DA00E4" w:rsidP="00C36BD2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9,203,400</w:t>
            </w:r>
          </w:p>
        </w:tc>
        <w:tc>
          <w:tcPr>
            <w:tcW w:w="1440" w:type="dxa"/>
          </w:tcPr>
          <w:p w14:paraId="2127277A" w14:textId="08B6D8EF" w:rsidR="00267BA8" w:rsidRPr="00DD1A06" w:rsidRDefault="00195B52" w:rsidP="00C36BD2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9,355,441</w:t>
            </w:r>
          </w:p>
        </w:tc>
      </w:tr>
      <w:tr w:rsidR="00267BA8" w:rsidRPr="00DD1A06" w14:paraId="58A14C06" w14:textId="77777777" w:rsidTr="00D171C9">
        <w:tc>
          <w:tcPr>
            <w:tcW w:w="4320" w:type="dxa"/>
          </w:tcPr>
          <w:p w14:paraId="1A5C0D93" w14:textId="77777777" w:rsidR="00267BA8" w:rsidRPr="00DD1A06" w:rsidRDefault="00267BA8" w:rsidP="00C36BD2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>บริษัท ควอลิตี้คอนสตรัคชั่น</w:t>
            </w:r>
            <w:r w:rsidRPr="00DD1A0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D1A06">
              <w:rPr>
                <w:rFonts w:ascii="Angsana New" w:hAnsi="Angsana New"/>
                <w:sz w:val="28"/>
                <w:szCs w:val="28"/>
                <w:cs/>
              </w:rPr>
              <w:t>โปรดัคส์</w:t>
            </w:r>
            <w:r w:rsidRPr="00DD1A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D1A06">
              <w:rPr>
                <w:rFonts w:ascii="Angsana New" w:hAnsi="Angsana New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1350" w:type="dxa"/>
          </w:tcPr>
          <w:p w14:paraId="58817094" w14:textId="2D936BE5" w:rsidR="00267BA8" w:rsidRPr="00DD1A06" w:rsidRDefault="00CA19EE" w:rsidP="00C36BD2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179,178</w:t>
            </w:r>
          </w:p>
        </w:tc>
        <w:tc>
          <w:tcPr>
            <w:tcW w:w="1350" w:type="dxa"/>
          </w:tcPr>
          <w:p w14:paraId="78C8D619" w14:textId="777E8322" w:rsidR="00267BA8" w:rsidRPr="00DD1A06" w:rsidRDefault="00267BA8" w:rsidP="00C36BD2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179,178</w:t>
            </w:r>
          </w:p>
        </w:tc>
        <w:tc>
          <w:tcPr>
            <w:tcW w:w="1350" w:type="dxa"/>
          </w:tcPr>
          <w:p w14:paraId="4BCA7258" w14:textId="0C5451A0" w:rsidR="00267BA8" w:rsidRPr="00DD1A06" w:rsidRDefault="00DA00E4" w:rsidP="00C36BD2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553,489</w:t>
            </w:r>
          </w:p>
        </w:tc>
        <w:tc>
          <w:tcPr>
            <w:tcW w:w="1440" w:type="dxa"/>
          </w:tcPr>
          <w:p w14:paraId="30917E26" w14:textId="3C33391F" w:rsidR="00267BA8" w:rsidRPr="00DD1A06" w:rsidRDefault="00D32E16" w:rsidP="00C36BD2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576,690</w:t>
            </w:r>
          </w:p>
        </w:tc>
      </w:tr>
      <w:tr w:rsidR="00267BA8" w:rsidRPr="00DD1A06" w14:paraId="3D8EC5DA" w14:textId="77777777" w:rsidTr="00D171C9">
        <w:tc>
          <w:tcPr>
            <w:tcW w:w="4320" w:type="dxa"/>
          </w:tcPr>
          <w:p w14:paraId="3EEE6250" w14:textId="77777777" w:rsidR="00267BA8" w:rsidRPr="00DD1A06" w:rsidRDefault="00267BA8" w:rsidP="00C36BD2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350" w:type="dxa"/>
          </w:tcPr>
          <w:p w14:paraId="5A3E72A0" w14:textId="40F07A33" w:rsidR="00267BA8" w:rsidRPr="00DD1A06" w:rsidRDefault="00CA19EE" w:rsidP="00C36BD2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1,489,020</w:t>
            </w:r>
          </w:p>
        </w:tc>
        <w:tc>
          <w:tcPr>
            <w:tcW w:w="1350" w:type="dxa"/>
          </w:tcPr>
          <w:p w14:paraId="28C03C9E" w14:textId="4B799C86" w:rsidR="00267BA8" w:rsidRPr="00DD1A06" w:rsidRDefault="00267BA8" w:rsidP="00C36BD2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1,489,020</w:t>
            </w:r>
          </w:p>
        </w:tc>
        <w:tc>
          <w:tcPr>
            <w:tcW w:w="1350" w:type="dxa"/>
          </w:tcPr>
          <w:p w14:paraId="71E240BA" w14:textId="19CC14AF" w:rsidR="00267BA8" w:rsidRPr="00DD1A06" w:rsidRDefault="00DA00E4" w:rsidP="00C36BD2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9,344,614</w:t>
            </w:r>
          </w:p>
        </w:tc>
        <w:tc>
          <w:tcPr>
            <w:tcW w:w="1440" w:type="dxa"/>
          </w:tcPr>
          <w:p w14:paraId="0FDA1CC7" w14:textId="259E1730" w:rsidR="00267BA8" w:rsidRPr="00DD1A06" w:rsidRDefault="004D041F" w:rsidP="00C36BD2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8,918,156</w:t>
            </w:r>
          </w:p>
        </w:tc>
      </w:tr>
      <w:tr w:rsidR="00267BA8" w:rsidRPr="00DD1A06" w14:paraId="50449DE1" w14:textId="77777777" w:rsidTr="00D171C9">
        <w:tc>
          <w:tcPr>
            <w:tcW w:w="4320" w:type="dxa"/>
          </w:tcPr>
          <w:p w14:paraId="29490195" w14:textId="6CC16001" w:rsidR="00267BA8" w:rsidRPr="00DD1A06" w:rsidRDefault="00267BA8" w:rsidP="00C36BD2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>กองทุนรวมอสังหาริมทรัพย์และสิทธิเรียกร้อง</w:t>
            </w:r>
            <w:r w:rsidRPr="00DD1A06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DD1A06">
              <w:rPr>
                <w:rFonts w:ascii="Angsana New" w:hAnsi="Angsana New"/>
                <w:sz w:val="28"/>
                <w:szCs w:val="28"/>
                <w:cs/>
              </w:rPr>
              <w:t>แลนด์แอนด์เฮ้าส์-</w:t>
            </w:r>
            <w:r w:rsidRPr="00DD1A06">
              <w:rPr>
                <w:rFonts w:ascii="Angsana New" w:hAnsi="Angsana New"/>
                <w:sz w:val="28"/>
                <w:szCs w:val="28"/>
              </w:rPr>
              <w:t>II</w:t>
            </w:r>
          </w:p>
        </w:tc>
        <w:tc>
          <w:tcPr>
            <w:tcW w:w="1350" w:type="dxa"/>
          </w:tcPr>
          <w:p w14:paraId="6F3078B0" w14:textId="77777777" w:rsidR="00267BA8" w:rsidRPr="00DD1A06" w:rsidRDefault="00267BA8" w:rsidP="00C36BD2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  <w:p w14:paraId="70CE6C3F" w14:textId="3192E7E2" w:rsidR="00267BA8" w:rsidRPr="00DD1A06" w:rsidRDefault="00CA19EE" w:rsidP="00C36BD2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743,925</w:t>
            </w:r>
          </w:p>
        </w:tc>
        <w:tc>
          <w:tcPr>
            <w:tcW w:w="1350" w:type="dxa"/>
          </w:tcPr>
          <w:p w14:paraId="3A1B92CA" w14:textId="13768D2F" w:rsidR="00267BA8" w:rsidRPr="00DD1A06" w:rsidRDefault="00267BA8" w:rsidP="00C36BD2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br/>
              <w:t>743,925</w:t>
            </w:r>
          </w:p>
        </w:tc>
        <w:tc>
          <w:tcPr>
            <w:tcW w:w="1350" w:type="dxa"/>
          </w:tcPr>
          <w:p w14:paraId="434703A5" w14:textId="77777777" w:rsidR="00267BA8" w:rsidRPr="00DD1A06" w:rsidRDefault="00267BA8" w:rsidP="00C36BD2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  <w:p w14:paraId="4EDB2A6C" w14:textId="19E4746E" w:rsidR="00267BA8" w:rsidRPr="00DD1A06" w:rsidRDefault="00DA00E4" w:rsidP="00C36BD2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242,805</w:t>
            </w:r>
          </w:p>
        </w:tc>
        <w:tc>
          <w:tcPr>
            <w:tcW w:w="1440" w:type="dxa"/>
          </w:tcPr>
          <w:p w14:paraId="48F73F4F" w14:textId="7CBB07D7" w:rsidR="00267BA8" w:rsidRPr="00DD1A06" w:rsidRDefault="000D321E" w:rsidP="00C36BD2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br/>
              <w:t>249,646</w:t>
            </w:r>
          </w:p>
        </w:tc>
      </w:tr>
      <w:tr w:rsidR="00C06BE1" w:rsidRPr="00DD1A06" w14:paraId="4AC930C7" w14:textId="77777777" w:rsidTr="00D171C9">
        <w:tc>
          <w:tcPr>
            <w:tcW w:w="4320" w:type="dxa"/>
          </w:tcPr>
          <w:p w14:paraId="752ECC5A" w14:textId="77777777" w:rsidR="00C06BE1" w:rsidRPr="00DD1A06" w:rsidRDefault="00C06BE1" w:rsidP="00C36BD2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350" w:type="dxa"/>
          </w:tcPr>
          <w:p w14:paraId="1F628B1D" w14:textId="6503C9F5" w:rsidR="00C06BE1" w:rsidRPr="00DD1A06" w:rsidRDefault="00CA19EE" w:rsidP="00C36BD2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3,282,682</w:t>
            </w:r>
          </w:p>
        </w:tc>
        <w:tc>
          <w:tcPr>
            <w:tcW w:w="1350" w:type="dxa"/>
          </w:tcPr>
          <w:p w14:paraId="227F9919" w14:textId="46130902" w:rsidR="00C06BE1" w:rsidRPr="00DD1A06" w:rsidRDefault="00C06BE1" w:rsidP="00C36BD2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3,282,682</w:t>
            </w:r>
          </w:p>
        </w:tc>
        <w:tc>
          <w:tcPr>
            <w:tcW w:w="1350" w:type="dxa"/>
          </w:tcPr>
          <w:p w14:paraId="14212B74" w14:textId="7A9DF5A9" w:rsidR="00C06BE1" w:rsidRPr="00DD1A06" w:rsidRDefault="0063170C" w:rsidP="00C36BD2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DD1A06">
              <w:rPr>
                <w:rFonts w:ascii="Angsana New" w:hAnsi="Angsana New"/>
                <w:sz w:val="28"/>
                <w:szCs w:val="28"/>
              </w:rPr>
              <w:t>,480,464</w:t>
            </w:r>
          </w:p>
        </w:tc>
        <w:tc>
          <w:tcPr>
            <w:tcW w:w="1440" w:type="dxa"/>
          </w:tcPr>
          <w:p w14:paraId="578CACAC" w14:textId="4D3D8AB5" w:rsidR="00C06BE1" w:rsidRPr="00DD1A06" w:rsidRDefault="00C06BE1" w:rsidP="00C36BD2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8,417,170</w:t>
            </w:r>
          </w:p>
        </w:tc>
      </w:tr>
      <w:tr w:rsidR="00C06BE1" w:rsidRPr="00DD1A06" w14:paraId="7CBA2684" w14:textId="77777777" w:rsidTr="00D171C9">
        <w:tc>
          <w:tcPr>
            <w:tcW w:w="4320" w:type="dxa"/>
          </w:tcPr>
          <w:p w14:paraId="23612A85" w14:textId="77777777" w:rsidR="00C06BE1" w:rsidRPr="00DD1A06" w:rsidRDefault="00C06BE1" w:rsidP="00C36BD2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D1A06">
              <w:rPr>
                <w:rFonts w:ascii="Angsana New" w:hAnsi="Angsana New" w:hint="cs"/>
                <w:sz w:val="28"/>
                <w:szCs w:val="28"/>
                <w:cs/>
              </w:rPr>
              <w:t xml:space="preserve">ทรัสต์เพื่อการลงทุนในสิทธิการเช่าอสังหาริมทรัพย์    </w:t>
            </w:r>
          </w:p>
        </w:tc>
        <w:tc>
          <w:tcPr>
            <w:tcW w:w="1350" w:type="dxa"/>
          </w:tcPr>
          <w:p w14:paraId="61A8FD31" w14:textId="78C09E9E" w:rsidR="00C06BE1" w:rsidRPr="00DD1A06" w:rsidRDefault="00C06BE1" w:rsidP="00C36BD2">
            <w:pPr>
              <w:tabs>
                <w:tab w:val="decimal" w:pos="1066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062894" w14:textId="4AEF88D9" w:rsidR="00C06BE1" w:rsidRPr="00DD1A06" w:rsidRDefault="00C06BE1" w:rsidP="00C36BD2">
            <w:pPr>
              <w:tabs>
                <w:tab w:val="decimal" w:pos="1066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64F7F32" w14:textId="3A48CC58" w:rsidR="00C06BE1" w:rsidRPr="00DD1A06" w:rsidRDefault="00C06BE1" w:rsidP="00C36BD2">
            <w:pPr>
              <w:tabs>
                <w:tab w:val="decimal" w:pos="1066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2CF7B4D" w14:textId="0F771C9A" w:rsidR="00C06BE1" w:rsidRPr="00DD1A06" w:rsidRDefault="00C06BE1" w:rsidP="00C36BD2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2399" w:rsidRPr="00DD1A06" w14:paraId="084A1E8E" w14:textId="77777777" w:rsidTr="00D171C9">
        <w:tc>
          <w:tcPr>
            <w:tcW w:w="4320" w:type="dxa"/>
          </w:tcPr>
          <w:p w14:paraId="0C64853A" w14:textId="77777777" w:rsidR="00DD2399" w:rsidRPr="00DD1A06" w:rsidRDefault="00DD2399" w:rsidP="00C36BD2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D1A06">
              <w:rPr>
                <w:rFonts w:ascii="Angsana New" w:hAnsi="Angsana New" w:hint="cs"/>
                <w:sz w:val="28"/>
                <w:szCs w:val="28"/>
                <w:cs/>
              </w:rPr>
              <w:t xml:space="preserve">   แอล เอช โฮเทล</w:t>
            </w:r>
          </w:p>
        </w:tc>
        <w:tc>
          <w:tcPr>
            <w:tcW w:w="1350" w:type="dxa"/>
          </w:tcPr>
          <w:p w14:paraId="0757AB82" w14:textId="7AF0B5FA" w:rsidR="00DD2399" w:rsidRPr="00DD1A06" w:rsidRDefault="00DD2399" w:rsidP="00C36BD2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2,873,516</w:t>
            </w:r>
          </w:p>
        </w:tc>
        <w:tc>
          <w:tcPr>
            <w:tcW w:w="1350" w:type="dxa"/>
          </w:tcPr>
          <w:p w14:paraId="495B5EDC" w14:textId="7F822DAE" w:rsidR="00DD2399" w:rsidRPr="00DD1A06" w:rsidRDefault="00DD2399" w:rsidP="00C36BD2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2,873,516</w:t>
            </w:r>
          </w:p>
        </w:tc>
        <w:tc>
          <w:tcPr>
            <w:tcW w:w="1350" w:type="dxa"/>
          </w:tcPr>
          <w:p w14:paraId="51530672" w14:textId="401F61C6" w:rsidR="00DD2399" w:rsidRPr="00DD1A06" w:rsidRDefault="00DD2399" w:rsidP="00C36BD2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1,752,053</w:t>
            </w:r>
          </w:p>
        </w:tc>
        <w:tc>
          <w:tcPr>
            <w:tcW w:w="1440" w:type="dxa"/>
          </w:tcPr>
          <w:p w14:paraId="792B2C29" w14:textId="0EF6C29F" w:rsidR="00DD2399" w:rsidRPr="00DD1A06" w:rsidRDefault="00DD2399" w:rsidP="00C36BD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DD1A06">
              <w:rPr>
                <w:rFonts w:ascii="Angsana New" w:hAnsi="Angsana New"/>
                <w:sz w:val="28"/>
                <w:szCs w:val="28"/>
              </w:rPr>
              <w:t>,777,370</w:t>
            </w:r>
          </w:p>
        </w:tc>
      </w:tr>
      <w:tr w:rsidR="00DD2399" w:rsidRPr="00DD1A06" w14:paraId="43965158" w14:textId="77777777" w:rsidTr="00D171C9">
        <w:tc>
          <w:tcPr>
            <w:tcW w:w="4320" w:type="dxa"/>
          </w:tcPr>
          <w:p w14:paraId="1E82D23A" w14:textId="77777777" w:rsidR="00DD2399" w:rsidRPr="00DD1A06" w:rsidRDefault="00DD2399" w:rsidP="00C36BD2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C7CE18" w14:textId="7F751795" w:rsidR="00DD2399" w:rsidRPr="00DD1A06" w:rsidRDefault="00DD2399" w:rsidP="00C36BD2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13,107,033</w:t>
            </w:r>
          </w:p>
        </w:tc>
        <w:tc>
          <w:tcPr>
            <w:tcW w:w="1350" w:type="dxa"/>
          </w:tcPr>
          <w:p w14:paraId="5B3A2C15" w14:textId="2CC5641B" w:rsidR="00DD2399" w:rsidRPr="00DD1A06" w:rsidRDefault="00DD2399" w:rsidP="00C36BD2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13,107,033</w:t>
            </w:r>
          </w:p>
        </w:tc>
        <w:tc>
          <w:tcPr>
            <w:tcW w:w="1350" w:type="dxa"/>
          </w:tcPr>
          <w:p w14:paraId="61BA18C3" w14:textId="45EE6BF8" w:rsidR="00DD2399" w:rsidRPr="00DD1A06" w:rsidRDefault="0063170C" w:rsidP="00C36BD2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29,576,825</w:t>
            </w:r>
          </w:p>
        </w:tc>
        <w:tc>
          <w:tcPr>
            <w:tcW w:w="1440" w:type="dxa"/>
          </w:tcPr>
          <w:p w14:paraId="3B54E9B3" w14:textId="2AB89D9B" w:rsidR="00DD2399" w:rsidRPr="00DD1A06" w:rsidRDefault="00DD2399" w:rsidP="00C36BD2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29,294,473</w:t>
            </w:r>
          </w:p>
        </w:tc>
      </w:tr>
    </w:tbl>
    <w:bookmarkEnd w:id="1"/>
    <w:p w14:paraId="7D852E9F" w14:textId="77777777" w:rsidR="009507D2" w:rsidRPr="00DD1A06" w:rsidRDefault="009507D2" w:rsidP="00C36BD2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97"/>
        <w:jc w:val="right"/>
        <w:rPr>
          <w:rFonts w:ascii="Angsana New" w:hAnsi="Angsana New"/>
          <w:sz w:val="28"/>
          <w:szCs w:val="28"/>
        </w:rPr>
      </w:pPr>
      <w:r w:rsidRPr="00DD1A06">
        <w:rPr>
          <w:rFonts w:ascii="Angsana New" w:hAnsi="Angsana New"/>
          <w:sz w:val="28"/>
          <w:szCs w:val="28"/>
        </w:rPr>
        <w:t>(</w:t>
      </w:r>
      <w:r w:rsidRPr="00DD1A06">
        <w:rPr>
          <w:rFonts w:ascii="Angsana New" w:hAnsi="Angsana New"/>
          <w:sz w:val="28"/>
          <w:szCs w:val="28"/>
          <w:cs/>
        </w:rPr>
        <w:t>หน่วย</w:t>
      </w:r>
      <w:r w:rsidRPr="00DD1A06">
        <w:rPr>
          <w:rFonts w:ascii="Angsana New" w:hAnsi="Angsana New"/>
          <w:sz w:val="28"/>
          <w:szCs w:val="28"/>
        </w:rPr>
        <w:t xml:space="preserve">: </w:t>
      </w:r>
      <w:r w:rsidRPr="00DD1A06">
        <w:rPr>
          <w:rFonts w:ascii="Angsana New" w:hAnsi="Angsana New"/>
          <w:sz w:val="28"/>
          <w:szCs w:val="28"/>
          <w:cs/>
        </w:rPr>
        <w:t>พันบาท</w:t>
      </w:r>
      <w:r w:rsidRPr="00DD1A06">
        <w:rPr>
          <w:rFonts w:ascii="Angsana New" w:hAnsi="Angsana New"/>
          <w:sz w:val="28"/>
          <w:szCs w:val="28"/>
        </w:rPr>
        <w:t>)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1350"/>
        <w:gridCol w:w="1350"/>
        <w:gridCol w:w="1440"/>
      </w:tblGrid>
      <w:tr w:rsidR="009507D2" w:rsidRPr="00DD1A06" w14:paraId="36A7AB1E" w14:textId="77777777">
        <w:tc>
          <w:tcPr>
            <w:tcW w:w="4320" w:type="dxa"/>
          </w:tcPr>
          <w:p w14:paraId="795A73C8" w14:textId="77777777" w:rsidR="009507D2" w:rsidRPr="00DD1A06" w:rsidRDefault="009507D2" w:rsidP="00C36BD2">
            <w:pPr>
              <w:spacing w:line="340" w:lineRule="exact"/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</w:tcPr>
          <w:p w14:paraId="1E18C0C3" w14:textId="5AFC7BB6" w:rsidR="009507D2" w:rsidRPr="00DD1A06" w:rsidRDefault="009507D2" w:rsidP="00C36BD2">
            <w:pPr>
              <w:pBdr>
                <w:bottom w:val="single" w:sz="6" w:space="1" w:color="auto"/>
              </w:pBdr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DD1A06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9507D2" w:rsidRPr="00DD1A06" w14:paraId="161F1DED" w14:textId="77777777">
        <w:tc>
          <w:tcPr>
            <w:tcW w:w="4320" w:type="dxa"/>
          </w:tcPr>
          <w:p w14:paraId="595C732A" w14:textId="77777777" w:rsidR="009507D2" w:rsidRPr="00DD1A06" w:rsidRDefault="009507D2" w:rsidP="00C36BD2">
            <w:pPr>
              <w:spacing w:line="340" w:lineRule="exact"/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ABB0738" w14:textId="77777777" w:rsidR="009507D2" w:rsidRPr="00DD1A06" w:rsidRDefault="009507D2" w:rsidP="00C36BD2">
            <w:pPr>
              <w:pStyle w:val="Heading3"/>
              <w:spacing w:line="340" w:lineRule="exact"/>
              <w:rPr>
                <w:sz w:val="28"/>
                <w:szCs w:val="28"/>
                <w:u w:val="none"/>
              </w:rPr>
            </w:pPr>
          </w:p>
        </w:tc>
        <w:tc>
          <w:tcPr>
            <w:tcW w:w="2790" w:type="dxa"/>
            <w:gridSpan w:val="2"/>
          </w:tcPr>
          <w:p w14:paraId="0410DDF1" w14:textId="77777777" w:rsidR="009507D2" w:rsidRPr="00DD1A06" w:rsidRDefault="009507D2" w:rsidP="00C36BD2">
            <w:pPr>
              <w:pStyle w:val="Heading3"/>
              <w:spacing w:line="340" w:lineRule="exact"/>
              <w:rPr>
                <w:sz w:val="28"/>
                <w:szCs w:val="28"/>
                <w:u w:val="none"/>
              </w:rPr>
            </w:pPr>
            <w:r w:rsidRPr="00DD1A06">
              <w:rPr>
                <w:sz w:val="28"/>
                <w:szCs w:val="28"/>
                <w:u w:val="none"/>
                <w:cs/>
              </w:rPr>
              <w:t>มูลค่าตามบัญชี</w:t>
            </w:r>
          </w:p>
        </w:tc>
      </w:tr>
      <w:tr w:rsidR="007C567F" w:rsidRPr="00DD1A06" w14:paraId="783D1E99" w14:textId="77777777">
        <w:trPr>
          <w:trHeight w:val="216"/>
        </w:trPr>
        <w:tc>
          <w:tcPr>
            <w:tcW w:w="4320" w:type="dxa"/>
            <w:vAlign w:val="bottom"/>
          </w:tcPr>
          <w:p w14:paraId="42CBC97D" w14:textId="77777777" w:rsidR="009507D2" w:rsidRPr="00DD1A06" w:rsidRDefault="009507D2" w:rsidP="00C36BD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700" w:type="dxa"/>
            <w:gridSpan w:val="2"/>
          </w:tcPr>
          <w:p w14:paraId="1EFDA9B0" w14:textId="77777777" w:rsidR="009507D2" w:rsidRPr="00DD1A06" w:rsidRDefault="009507D2" w:rsidP="00C36BD2">
            <w:pPr>
              <w:pStyle w:val="Heading3"/>
              <w:pBdr>
                <w:bottom w:val="single" w:sz="6" w:space="1" w:color="auto"/>
              </w:pBdr>
              <w:spacing w:line="340" w:lineRule="exact"/>
              <w:rPr>
                <w:sz w:val="28"/>
                <w:szCs w:val="28"/>
                <w:u w:val="none"/>
                <w:cs/>
              </w:rPr>
            </w:pPr>
            <w:r w:rsidRPr="00DD1A06">
              <w:rPr>
                <w:sz w:val="28"/>
                <w:szCs w:val="28"/>
                <w:u w:val="none"/>
                <w:cs/>
              </w:rPr>
              <w:t>ราคาทุน</w:t>
            </w:r>
          </w:p>
        </w:tc>
        <w:tc>
          <w:tcPr>
            <w:tcW w:w="2790" w:type="dxa"/>
            <w:gridSpan w:val="2"/>
          </w:tcPr>
          <w:p w14:paraId="04638049" w14:textId="77777777" w:rsidR="009507D2" w:rsidRPr="00DD1A06" w:rsidRDefault="009507D2" w:rsidP="00C36BD2">
            <w:pPr>
              <w:pStyle w:val="Heading3"/>
              <w:pBdr>
                <w:bottom w:val="single" w:sz="6" w:space="1" w:color="auto"/>
              </w:pBdr>
              <w:spacing w:line="340" w:lineRule="exact"/>
              <w:rPr>
                <w:sz w:val="28"/>
                <w:szCs w:val="28"/>
                <w:u w:val="none"/>
              </w:rPr>
            </w:pPr>
            <w:r w:rsidRPr="00DD1A06">
              <w:rPr>
                <w:sz w:val="28"/>
                <w:szCs w:val="28"/>
                <w:u w:val="none"/>
                <w:cs/>
              </w:rPr>
              <w:t>ตามวิธีส่วนได้เสีย</w:t>
            </w:r>
          </w:p>
        </w:tc>
      </w:tr>
      <w:tr w:rsidR="008E511A" w:rsidRPr="00DD1A06" w14:paraId="6DF15FC3" w14:textId="77777777" w:rsidTr="00DD0393">
        <w:tc>
          <w:tcPr>
            <w:tcW w:w="4320" w:type="dxa"/>
          </w:tcPr>
          <w:p w14:paraId="5BCBC89E" w14:textId="77777777" w:rsidR="009507D2" w:rsidRPr="00DD1A06" w:rsidRDefault="009507D2" w:rsidP="00C36BD2">
            <w:pPr>
              <w:spacing w:line="340" w:lineRule="exact"/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3DC4B1D" w14:textId="7CF53D80" w:rsidR="009507D2" w:rsidRPr="00DD1A06" w:rsidRDefault="009507D2" w:rsidP="00C36BD2">
            <w:pPr>
              <w:pBdr>
                <w:bottom w:val="single" w:sz="6" w:space="1" w:color="auto"/>
              </w:pBdr>
              <w:spacing w:line="340" w:lineRule="exact"/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D1A0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="00A84039" w:rsidRPr="00DD1A0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253A58BA" w14:textId="5B5B2024" w:rsidR="009507D2" w:rsidRPr="00DD1A06" w:rsidRDefault="009507D2" w:rsidP="00C36BD2">
            <w:pPr>
              <w:pBdr>
                <w:bottom w:val="single" w:sz="6" w:space="1" w:color="auto"/>
              </w:pBdr>
              <w:spacing w:line="340" w:lineRule="exact"/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DD1A0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84039" w:rsidRPr="00DD1A0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4A6A8C18" w14:textId="6C396F94" w:rsidR="009507D2" w:rsidRPr="00DD1A06" w:rsidRDefault="009507D2" w:rsidP="00C36BD2">
            <w:pPr>
              <w:pBdr>
                <w:bottom w:val="single" w:sz="6" w:space="1" w:color="auto"/>
              </w:pBdr>
              <w:spacing w:line="340" w:lineRule="exact"/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D1A0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="00A84039" w:rsidRPr="00DD1A0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748D5B38" w14:textId="0B276165" w:rsidR="009507D2" w:rsidRPr="00DD1A06" w:rsidRDefault="009507D2" w:rsidP="00C36BD2">
            <w:pPr>
              <w:pBdr>
                <w:bottom w:val="single" w:sz="6" w:space="1" w:color="auto"/>
              </w:pBdr>
              <w:spacing w:line="340" w:lineRule="exact"/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DD1A0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84039" w:rsidRPr="00DD1A0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8E511A" w:rsidRPr="00DD1A06" w14:paraId="0FA8E25D" w14:textId="77777777" w:rsidTr="00DD0393">
        <w:tc>
          <w:tcPr>
            <w:tcW w:w="4320" w:type="dxa"/>
          </w:tcPr>
          <w:p w14:paraId="5FF3B5BF" w14:textId="77777777" w:rsidR="009507D2" w:rsidRPr="00DD1A06" w:rsidRDefault="009507D2" w:rsidP="00C36BD2">
            <w:pPr>
              <w:spacing w:line="340" w:lineRule="exact"/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3904E9C" w14:textId="77777777" w:rsidR="009507D2" w:rsidRPr="00DD1A06" w:rsidRDefault="009507D2" w:rsidP="00C36BD2">
            <w:pPr>
              <w:spacing w:line="340" w:lineRule="exact"/>
              <w:ind w:left="2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247190" w14:textId="77777777" w:rsidR="009507D2" w:rsidRPr="00DD1A06" w:rsidRDefault="009507D2" w:rsidP="00C36BD2">
            <w:pPr>
              <w:spacing w:line="340" w:lineRule="exact"/>
              <w:ind w:left="2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B2598AC" w14:textId="77777777" w:rsidR="009507D2" w:rsidRPr="00DD1A06" w:rsidRDefault="009507D2" w:rsidP="00C36BD2">
            <w:pPr>
              <w:spacing w:line="340" w:lineRule="exact"/>
              <w:ind w:left="2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5EE5F5" w14:textId="77777777" w:rsidR="009507D2" w:rsidRPr="00DD1A06" w:rsidRDefault="009507D2" w:rsidP="00C36BD2">
            <w:pPr>
              <w:spacing w:line="340" w:lineRule="exact"/>
              <w:ind w:left="2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1A06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A26B0D" w:rsidRPr="00DD1A06" w14:paraId="17997C5C" w14:textId="77777777" w:rsidTr="00D171C9">
        <w:tc>
          <w:tcPr>
            <w:tcW w:w="4320" w:type="dxa"/>
          </w:tcPr>
          <w:p w14:paraId="5D00D516" w14:textId="77777777" w:rsidR="00A26B0D" w:rsidRPr="00DD1A06" w:rsidRDefault="00A26B0D" w:rsidP="00C36BD2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>บริษัท แอล เอช ไฟแนนซ์เชียล กรุ๊ป</w:t>
            </w:r>
            <w:r w:rsidRPr="00DD1A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D1A06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DD1A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D1A06">
              <w:rPr>
                <w:rFonts w:ascii="Angsana New"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1350" w:type="dxa"/>
          </w:tcPr>
          <w:p w14:paraId="03FB9BE4" w14:textId="4AEDEFEF" w:rsidR="00A26B0D" w:rsidRPr="00DD1A06" w:rsidRDefault="00391D53" w:rsidP="00C36BD2">
            <w:pPr>
              <w:tabs>
                <w:tab w:val="decimal" w:pos="1066"/>
              </w:tabs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4,538,712</w:t>
            </w:r>
          </w:p>
        </w:tc>
        <w:tc>
          <w:tcPr>
            <w:tcW w:w="1350" w:type="dxa"/>
          </w:tcPr>
          <w:p w14:paraId="669826B5" w14:textId="18A94D18" w:rsidR="00A26B0D" w:rsidRPr="00DD1A06" w:rsidRDefault="00A26B0D" w:rsidP="00C36BD2">
            <w:pPr>
              <w:tabs>
                <w:tab w:val="decimal" w:pos="1066"/>
              </w:tabs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4,538,712</w:t>
            </w:r>
          </w:p>
        </w:tc>
        <w:tc>
          <w:tcPr>
            <w:tcW w:w="1350" w:type="dxa"/>
          </w:tcPr>
          <w:p w14:paraId="7611E663" w14:textId="319E254E" w:rsidR="00A26B0D" w:rsidRPr="00DD1A06" w:rsidRDefault="00295577" w:rsidP="00C36BD2">
            <w:pPr>
              <w:tabs>
                <w:tab w:val="decimal" w:pos="1066"/>
              </w:tabs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9,203,400</w:t>
            </w:r>
          </w:p>
        </w:tc>
        <w:tc>
          <w:tcPr>
            <w:tcW w:w="1440" w:type="dxa"/>
          </w:tcPr>
          <w:p w14:paraId="27C04EBD" w14:textId="31FF559B" w:rsidR="00A26B0D" w:rsidRPr="00DD1A06" w:rsidRDefault="00A26B0D" w:rsidP="00C36BD2">
            <w:pPr>
              <w:tabs>
                <w:tab w:val="decimal" w:pos="1155"/>
              </w:tabs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9,355,441</w:t>
            </w:r>
          </w:p>
        </w:tc>
      </w:tr>
      <w:tr w:rsidR="00A26B0D" w:rsidRPr="00DD1A06" w14:paraId="16FF8A49" w14:textId="77777777" w:rsidTr="00D171C9">
        <w:tc>
          <w:tcPr>
            <w:tcW w:w="4320" w:type="dxa"/>
          </w:tcPr>
          <w:p w14:paraId="764484C6" w14:textId="77777777" w:rsidR="00A26B0D" w:rsidRPr="00DD1A06" w:rsidRDefault="00A26B0D" w:rsidP="00C36BD2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>บริษัท ควอลิตี้คอนสตรัคชั่น</w:t>
            </w:r>
            <w:r w:rsidRPr="00DD1A0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D1A06">
              <w:rPr>
                <w:rFonts w:ascii="Angsana New" w:hAnsi="Angsana New"/>
                <w:sz w:val="28"/>
                <w:szCs w:val="28"/>
                <w:cs/>
              </w:rPr>
              <w:t>โปรดัคส์</w:t>
            </w:r>
            <w:r w:rsidRPr="00DD1A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D1A06">
              <w:rPr>
                <w:rFonts w:ascii="Angsana New" w:hAnsi="Angsana New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1350" w:type="dxa"/>
          </w:tcPr>
          <w:p w14:paraId="3DA69857" w14:textId="251A6FE1" w:rsidR="00A26B0D" w:rsidRPr="00DD1A06" w:rsidRDefault="00391D53" w:rsidP="00C36BD2">
            <w:pPr>
              <w:tabs>
                <w:tab w:val="decimal" w:pos="1066"/>
              </w:tabs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179,178</w:t>
            </w:r>
          </w:p>
        </w:tc>
        <w:tc>
          <w:tcPr>
            <w:tcW w:w="1350" w:type="dxa"/>
          </w:tcPr>
          <w:p w14:paraId="3B2F178D" w14:textId="2B83E484" w:rsidR="00A26B0D" w:rsidRPr="00DD1A06" w:rsidRDefault="00A26B0D" w:rsidP="00C36BD2">
            <w:pPr>
              <w:tabs>
                <w:tab w:val="decimal" w:pos="1066"/>
              </w:tabs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179,178</w:t>
            </w:r>
          </w:p>
        </w:tc>
        <w:tc>
          <w:tcPr>
            <w:tcW w:w="1350" w:type="dxa"/>
          </w:tcPr>
          <w:p w14:paraId="18A73CD0" w14:textId="1B09E6A6" w:rsidR="00A26B0D" w:rsidRPr="00DD1A06" w:rsidRDefault="00295577" w:rsidP="00C36BD2">
            <w:pPr>
              <w:tabs>
                <w:tab w:val="decimal" w:pos="1066"/>
              </w:tabs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553,489</w:t>
            </w:r>
          </w:p>
        </w:tc>
        <w:tc>
          <w:tcPr>
            <w:tcW w:w="1440" w:type="dxa"/>
          </w:tcPr>
          <w:p w14:paraId="62D4C111" w14:textId="7DE2612F" w:rsidR="00A26B0D" w:rsidRPr="00DD1A06" w:rsidRDefault="00A26B0D" w:rsidP="00C36BD2">
            <w:pPr>
              <w:tabs>
                <w:tab w:val="decimal" w:pos="1155"/>
              </w:tabs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576,690</w:t>
            </w:r>
          </w:p>
        </w:tc>
      </w:tr>
      <w:tr w:rsidR="00A26B0D" w:rsidRPr="00DD1A06" w14:paraId="692AE2B1" w14:textId="77777777" w:rsidTr="00D171C9">
        <w:tc>
          <w:tcPr>
            <w:tcW w:w="4320" w:type="dxa"/>
          </w:tcPr>
          <w:p w14:paraId="6468D594" w14:textId="77777777" w:rsidR="00A26B0D" w:rsidRPr="00DD1A06" w:rsidRDefault="00A26B0D" w:rsidP="00C36BD2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350" w:type="dxa"/>
          </w:tcPr>
          <w:p w14:paraId="24D67E69" w14:textId="0242CC3B" w:rsidR="00A26B0D" w:rsidRPr="00DD1A06" w:rsidRDefault="00391D53" w:rsidP="00C36BD2">
            <w:pPr>
              <w:tabs>
                <w:tab w:val="decimal" w:pos="1066"/>
              </w:tabs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1,489,020</w:t>
            </w:r>
          </w:p>
        </w:tc>
        <w:tc>
          <w:tcPr>
            <w:tcW w:w="1350" w:type="dxa"/>
          </w:tcPr>
          <w:p w14:paraId="53BC4E59" w14:textId="70B741FB" w:rsidR="00A26B0D" w:rsidRPr="00DD1A06" w:rsidRDefault="00A26B0D" w:rsidP="00C36BD2">
            <w:pPr>
              <w:tabs>
                <w:tab w:val="decimal" w:pos="1066"/>
              </w:tabs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1,489,020</w:t>
            </w:r>
          </w:p>
        </w:tc>
        <w:tc>
          <w:tcPr>
            <w:tcW w:w="1350" w:type="dxa"/>
          </w:tcPr>
          <w:p w14:paraId="7A167BC1" w14:textId="65E22274" w:rsidR="00A26B0D" w:rsidRPr="00DD1A06" w:rsidRDefault="00295577" w:rsidP="00C36BD2">
            <w:pPr>
              <w:tabs>
                <w:tab w:val="decimal" w:pos="1066"/>
              </w:tabs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9,344,614</w:t>
            </w:r>
          </w:p>
        </w:tc>
        <w:tc>
          <w:tcPr>
            <w:tcW w:w="1440" w:type="dxa"/>
          </w:tcPr>
          <w:p w14:paraId="4B9689A2" w14:textId="416B2867" w:rsidR="00A26B0D" w:rsidRPr="00DD1A06" w:rsidRDefault="00A26B0D" w:rsidP="00C36BD2">
            <w:pPr>
              <w:tabs>
                <w:tab w:val="decimal" w:pos="1155"/>
              </w:tabs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8,918,156</w:t>
            </w:r>
          </w:p>
        </w:tc>
      </w:tr>
      <w:tr w:rsidR="00A26B0D" w:rsidRPr="00DD1A06" w14:paraId="301B6B5E" w14:textId="77777777" w:rsidTr="00D171C9">
        <w:tc>
          <w:tcPr>
            <w:tcW w:w="4320" w:type="dxa"/>
          </w:tcPr>
          <w:p w14:paraId="2D478E26" w14:textId="77777777" w:rsidR="00A26B0D" w:rsidRPr="00DD1A06" w:rsidRDefault="00A26B0D" w:rsidP="00C36BD2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>กองทุนรวมอสังหาริมทรัพย์และสิทธิเรียกร้อง</w:t>
            </w:r>
            <w:r w:rsidRPr="00DD1A06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DD1A06">
              <w:rPr>
                <w:rFonts w:ascii="Angsana New" w:hAnsi="Angsana New"/>
                <w:sz w:val="28"/>
                <w:szCs w:val="28"/>
                <w:cs/>
              </w:rPr>
              <w:t>แลนด์แอนด์เฮ้าส์-</w:t>
            </w:r>
            <w:r w:rsidRPr="00DD1A06">
              <w:rPr>
                <w:rFonts w:ascii="Angsana New" w:hAnsi="Angsana New"/>
                <w:sz w:val="28"/>
                <w:szCs w:val="28"/>
              </w:rPr>
              <w:t>II</w:t>
            </w:r>
          </w:p>
        </w:tc>
        <w:tc>
          <w:tcPr>
            <w:tcW w:w="1350" w:type="dxa"/>
          </w:tcPr>
          <w:p w14:paraId="2D250639" w14:textId="57A19D78" w:rsidR="00A26B0D" w:rsidRPr="00DD1A06" w:rsidRDefault="00391D53" w:rsidP="00C36BD2">
            <w:pPr>
              <w:tabs>
                <w:tab w:val="decimal" w:pos="1066"/>
              </w:tabs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br/>
              <w:t>743,925</w:t>
            </w:r>
          </w:p>
        </w:tc>
        <w:tc>
          <w:tcPr>
            <w:tcW w:w="1350" w:type="dxa"/>
          </w:tcPr>
          <w:p w14:paraId="5C426471" w14:textId="46F9D8C0" w:rsidR="00A26B0D" w:rsidRPr="00DD1A06" w:rsidRDefault="00A26B0D" w:rsidP="00C36BD2">
            <w:pPr>
              <w:tabs>
                <w:tab w:val="decimal" w:pos="1066"/>
              </w:tabs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br/>
              <w:t>743,925</w:t>
            </w:r>
          </w:p>
        </w:tc>
        <w:tc>
          <w:tcPr>
            <w:tcW w:w="1350" w:type="dxa"/>
          </w:tcPr>
          <w:p w14:paraId="2F50A62A" w14:textId="77777777" w:rsidR="00295577" w:rsidRPr="00DD1A06" w:rsidRDefault="00295577" w:rsidP="00C36BD2">
            <w:pPr>
              <w:tabs>
                <w:tab w:val="decimal" w:pos="1066"/>
              </w:tabs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  <w:p w14:paraId="7A14219C" w14:textId="440373EC" w:rsidR="00A26B0D" w:rsidRPr="00DD1A06" w:rsidRDefault="00295577" w:rsidP="00C36BD2">
            <w:pPr>
              <w:tabs>
                <w:tab w:val="decimal" w:pos="1066"/>
              </w:tabs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242,805</w:t>
            </w:r>
          </w:p>
        </w:tc>
        <w:tc>
          <w:tcPr>
            <w:tcW w:w="1440" w:type="dxa"/>
          </w:tcPr>
          <w:p w14:paraId="715A4BD0" w14:textId="79FD15B6" w:rsidR="00A26B0D" w:rsidRPr="00DD1A06" w:rsidRDefault="00A26B0D" w:rsidP="00C36BD2">
            <w:pPr>
              <w:tabs>
                <w:tab w:val="decimal" w:pos="1155"/>
              </w:tabs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br/>
              <w:t>249,646</w:t>
            </w:r>
          </w:p>
        </w:tc>
      </w:tr>
      <w:tr w:rsidR="00A26B0D" w:rsidRPr="00DD1A06" w14:paraId="6E1FF987" w14:textId="77777777" w:rsidTr="00D171C9">
        <w:tc>
          <w:tcPr>
            <w:tcW w:w="4320" w:type="dxa"/>
          </w:tcPr>
          <w:p w14:paraId="26F2B1EB" w14:textId="77777777" w:rsidR="00A26B0D" w:rsidRPr="00DD1A06" w:rsidRDefault="00A26B0D" w:rsidP="00C36BD2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350" w:type="dxa"/>
          </w:tcPr>
          <w:p w14:paraId="47A043C3" w14:textId="6E22DA9C" w:rsidR="00A26B0D" w:rsidRPr="00DD1A06" w:rsidRDefault="00391D53" w:rsidP="00C36BD2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3,282,682</w:t>
            </w:r>
          </w:p>
        </w:tc>
        <w:tc>
          <w:tcPr>
            <w:tcW w:w="1350" w:type="dxa"/>
          </w:tcPr>
          <w:p w14:paraId="6A545CF0" w14:textId="7D36F0C2" w:rsidR="00A26B0D" w:rsidRPr="00DD1A06" w:rsidRDefault="00A26B0D" w:rsidP="00C36BD2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3,282,682</w:t>
            </w:r>
          </w:p>
        </w:tc>
        <w:tc>
          <w:tcPr>
            <w:tcW w:w="1350" w:type="dxa"/>
          </w:tcPr>
          <w:p w14:paraId="417E5FDE" w14:textId="24D24BFA" w:rsidR="00A26B0D" w:rsidRPr="00DD1A06" w:rsidRDefault="0063170C" w:rsidP="00C36BD2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8,480,464</w:t>
            </w:r>
          </w:p>
        </w:tc>
        <w:tc>
          <w:tcPr>
            <w:tcW w:w="1440" w:type="dxa"/>
          </w:tcPr>
          <w:p w14:paraId="2830AB14" w14:textId="3FBF363E" w:rsidR="00A26B0D" w:rsidRPr="00DD1A06" w:rsidRDefault="00A26B0D" w:rsidP="00C36BD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8,417,170</w:t>
            </w:r>
          </w:p>
        </w:tc>
      </w:tr>
      <w:tr w:rsidR="00A26B0D" w:rsidRPr="00DD1A06" w14:paraId="244B1B33" w14:textId="77777777" w:rsidTr="00D171C9">
        <w:tc>
          <w:tcPr>
            <w:tcW w:w="4320" w:type="dxa"/>
          </w:tcPr>
          <w:p w14:paraId="4B2EEC87" w14:textId="77777777" w:rsidR="00A26B0D" w:rsidRPr="00DD1A06" w:rsidRDefault="00A26B0D" w:rsidP="00C36BD2">
            <w:pPr>
              <w:spacing w:line="340" w:lineRule="exact"/>
              <w:ind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234DD78" w14:textId="4A299798" w:rsidR="00A26B0D" w:rsidRPr="00DD1A06" w:rsidRDefault="00391D53" w:rsidP="00C36BD2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10,233,517</w:t>
            </w:r>
          </w:p>
        </w:tc>
        <w:tc>
          <w:tcPr>
            <w:tcW w:w="1350" w:type="dxa"/>
          </w:tcPr>
          <w:p w14:paraId="21212A0D" w14:textId="4B57C1BA" w:rsidR="00A26B0D" w:rsidRPr="00DD1A06" w:rsidRDefault="00CE0D21" w:rsidP="00C36BD2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10,233,517</w:t>
            </w:r>
          </w:p>
        </w:tc>
        <w:tc>
          <w:tcPr>
            <w:tcW w:w="1350" w:type="dxa"/>
          </w:tcPr>
          <w:p w14:paraId="1056E5F4" w14:textId="44ED85ED" w:rsidR="00A26B0D" w:rsidRPr="00DD1A06" w:rsidRDefault="0063170C" w:rsidP="00C36BD2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27,824,772</w:t>
            </w:r>
          </w:p>
        </w:tc>
        <w:tc>
          <w:tcPr>
            <w:tcW w:w="1440" w:type="dxa"/>
          </w:tcPr>
          <w:p w14:paraId="70C08214" w14:textId="30303B88" w:rsidR="00A26B0D" w:rsidRPr="00DD1A06" w:rsidRDefault="00887618" w:rsidP="00C36BD2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27,517,103</w:t>
            </w:r>
          </w:p>
        </w:tc>
      </w:tr>
    </w:tbl>
    <w:p w14:paraId="6A7965C8" w14:textId="77777777" w:rsidR="00DD0393" w:rsidRPr="00DD1A06" w:rsidRDefault="00DD0393" w:rsidP="00C36BD2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9FD6252" w14:textId="77777777" w:rsidR="00DD0393" w:rsidRPr="00DD1A06" w:rsidRDefault="00DD0393" w:rsidP="00C36BD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DD1A06">
        <w:rPr>
          <w:rFonts w:asciiTheme="majorBidi" w:hAnsiTheme="majorBidi" w:cstheme="majorBidi"/>
          <w:sz w:val="32"/>
          <w:szCs w:val="32"/>
        </w:rPr>
        <w:br w:type="page"/>
      </w:r>
    </w:p>
    <w:p w14:paraId="1AFCB2F0" w14:textId="4E428BE3" w:rsidR="00625D87" w:rsidRPr="00DD1A06" w:rsidRDefault="00AB3D64" w:rsidP="00C36BD2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1A06">
        <w:rPr>
          <w:rFonts w:asciiTheme="majorBidi" w:hAnsiTheme="majorBidi" w:cstheme="majorBidi"/>
          <w:sz w:val="32"/>
          <w:szCs w:val="32"/>
        </w:rPr>
        <w:lastRenderedPageBreak/>
        <w:tab/>
      </w:r>
      <w:r w:rsidRPr="00DD1A06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DD1A06">
        <w:rPr>
          <w:rFonts w:asciiTheme="majorBidi" w:hAnsiTheme="majorBidi" w:cstheme="majorBidi"/>
          <w:sz w:val="32"/>
          <w:szCs w:val="32"/>
        </w:rPr>
        <w:t xml:space="preserve">31 </w:t>
      </w:r>
      <w:r w:rsidRPr="00DD1A06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A84039" w:rsidRPr="00DD1A06">
        <w:rPr>
          <w:rFonts w:asciiTheme="majorBidi" w:hAnsiTheme="majorBidi" w:cstheme="majorBidi"/>
          <w:sz w:val="32"/>
          <w:szCs w:val="32"/>
        </w:rPr>
        <w:t>2569</w:t>
      </w:r>
      <w:r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Pr="00DD1A06">
        <w:rPr>
          <w:rFonts w:asciiTheme="majorBidi" w:hAnsiTheme="majorBidi" w:cstheme="majorBidi" w:hint="cs"/>
          <w:sz w:val="32"/>
          <w:szCs w:val="32"/>
          <w:cs/>
        </w:rPr>
        <w:t>บริษัทฯได้นำหุ้นสามัญบางส่วนของ</w:t>
      </w:r>
      <w:r w:rsidRPr="00DD1A06">
        <w:rPr>
          <w:rFonts w:asciiTheme="majorBidi" w:hAnsiTheme="majorBidi"/>
          <w:sz w:val="32"/>
          <w:szCs w:val="32"/>
          <w:cs/>
        </w:rPr>
        <w:t>บริษัท โฮม โปรดักส์ เซ็นเตอร์ จำกัด (มหาชน)</w:t>
      </w:r>
      <w:r w:rsidRPr="00DD1A06">
        <w:rPr>
          <w:rFonts w:asciiTheme="majorBidi" w:hAnsiTheme="majorBidi" w:cstheme="majorBidi" w:hint="cs"/>
          <w:sz w:val="32"/>
          <w:szCs w:val="32"/>
          <w:cs/>
        </w:rPr>
        <w:t xml:space="preserve"> มูลค่าตามบัญชีประมาณ </w:t>
      </w:r>
      <w:r w:rsidR="00400553" w:rsidRPr="00DD1A06">
        <w:rPr>
          <w:rFonts w:asciiTheme="majorBidi" w:hAnsiTheme="majorBidi" w:cstheme="majorBidi"/>
          <w:sz w:val="32"/>
          <w:szCs w:val="32"/>
        </w:rPr>
        <w:t>1,598</w:t>
      </w:r>
      <w:r w:rsidR="00BC2399"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Pr="00DD1A06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BC2399" w:rsidRPr="00DD1A06">
        <w:rPr>
          <w:rFonts w:asciiTheme="majorBidi" w:hAnsiTheme="majorBidi" w:cstheme="majorBidi"/>
          <w:sz w:val="32"/>
          <w:szCs w:val="32"/>
        </w:rPr>
        <w:t xml:space="preserve"> (31 </w:t>
      </w:r>
      <w:r w:rsidR="00BC2399" w:rsidRPr="00DD1A06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BC2399" w:rsidRPr="00DD1A06">
        <w:rPr>
          <w:rFonts w:asciiTheme="majorBidi" w:hAnsiTheme="majorBidi" w:cstheme="majorBidi"/>
          <w:sz w:val="32"/>
          <w:szCs w:val="32"/>
        </w:rPr>
        <w:t>2568:</w:t>
      </w:r>
      <w:r w:rsidR="00EC15BA" w:rsidRPr="00DD1A06">
        <w:rPr>
          <w:rFonts w:asciiTheme="majorBidi" w:hAnsiTheme="majorBidi" w:cstheme="majorBidi"/>
          <w:sz w:val="32"/>
          <w:szCs w:val="32"/>
        </w:rPr>
        <w:t xml:space="preserve"> 1,525 </w:t>
      </w:r>
      <w:r w:rsidR="00EC15BA" w:rsidRPr="00DD1A06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EC15BA" w:rsidRPr="00DD1A06">
        <w:rPr>
          <w:rFonts w:asciiTheme="majorBidi" w:hAnsiTheme="majorBidi" w:cstheme="majorBidi"/>
          <w:sz w:val="32"/>
          <w:szCs w:val="32"/>
        </w:rPr>
        <w:t>)</w:t>
      </w:r>
      <w:r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Pr="00DD1A06">
        <w:rPr>
          <w:rFonts w:asciiTheme="majorBidi" w:hAnsiTheme="majorBidi" w:cstheme="majorBidi" w:hint="cs"/>
          <w:sz w:val="32"/>
          <w:szCs w:val="32"/>
          <w:cs/>
        </w:rPr>
        <w:t>ไปจำนำเพื่อเป็นหลักประกันวงเงินกู้ยืมระยะสั้นจากสถาบันการเงินของบริษัทฯ</w:t>
      </w:r>
      <w:r w:rsidR="00EC15BA"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="00EC15BA" w:rsidRPr="00DD1A0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4C292C" w:rsidRPr="00DD1A06">
        <w:rPr>
          <w:rFonts w:asciiTheme="majorBidi" w:hAnsiTheme="majorBidi" w:cstheme="majorBidi" w:hint="cs"/>
          <w:sz w:val="32"/>
          <w:szCs w:val="32"/>
          <w:cs/>
        </w:rPr>
        <w:t>บริษัทย่อยได้นำหน่วยลงทุนบางส่วนของทรัสต์เพื่อการลงท</w:t>
      </w:r>
      <w:r w:rsidRPr="00DD1A06">
        <w:rPr>
          <w:rFonts w:asciiTheme="majorBidi" w:hAnsiTheme="majorBidi" w:cstheme="majorBidi" w:hint="cs"/>
          <w:sz w:val="32"/>
          <w:szCs w:val="32"/>
          <w:cs/>
        </w:rPr>
        <w:t>ุ</w:t>
      </w:r>
      <w:r w:rsidR="004C292C" w:rsidRPr="00DD1A06">
        <w:rPr>
          <w:rFonts w:asciiTheme="majorBidi" w:hAnsiTheme="majorBidi" w:cstheme="majorBidi" w:hint="cs"/>
          <w:sz w:val="32"/>
          <w:szCs w:val="32"/>
          <w:cs/>
        </w:rPr>
        <w:t xml:space="preserve">นในสิทธิการเช่าอสังหาริมทรัพย์ แอล เอช โฮเทล มูลค่าตามบัญชีประมาณ </w:t>
      </w:r>
      <w:r w:rsidR="00DE6DFC" w:rsidRPr="00DD1A06">
        <w:rPr>
          <w:rFonts w:asciiTheme="majorBidi" w:hAnsiTheme="majorBidi" w:cstheme="majorBidi"/>
          <w:sz w:val="32"/>
          <w:szCs w:val="32"/>
        </w:rPr>
        <w:t>1,251</w:t>
      </w:r>
      <w:r w:rsidR="00633A27" w:rsidRPr="00DD1A06">
        <w:rPr>
          <w:rFonts w:asciiTheme="majorBidi" w:hAnsiTheme="majorBidi" w:cstheme="majorBidi"/>
          <w:sz w:val="32"/>
          <w:szCs w:val="32"/>
        </w:rPr>
        <w:t xml:space="preserve">      </w:t>
      </w:r>
      <w:r w:rsidR="004C292C"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="004C292C" w:rsidRPr="00DD1A06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4C292C" w:rsidRPr="00DD1A06">
        <w:rPr>
          <w:rFonts w:asciiTheme="majorBidi" w:hAnsiTheme="majorBidi" w:cstheme="majorBidi"/>
          <w:sz w:val="32"/>
          <w:szCs w:val="32"/>
        </w:rPr>
        <w:t xml:space="preserve"> (31</w:t>
      </w:r>
      <w:r w:rsidR="004C292C" w:rsidRPr="00DD1A06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4C292C"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="00A84039" w:rsidRPr="00DD1A06">
        <w:rPr>
          <w:rFonts w:asciiTheme="majorBidi" w:hAnsiTheme="majorBidi" w:cstheme="majorBidi"/>
          <w:sz w:val="32"/>
          <w:szCs w:val="32"/>
        </w:rPr>
        <w:t>2568</w:t>
      </w:r>
      <w:r w:rsidR="004C292C" w:rsidRPr="00DD1A06">
        <w:rPr>
          <w:rFonts w:asciiTheme="majorBidi" w:hAnsiTheme="majorBidi" w:cstheme="majorBidi"/>
          <w:sz w:val="32"/>
          <w:szCs w:val="32"/>
        </w:rPr>
        <w:t xml:space="preserve">: </w:t>
      </w:r>
      <w:r w:rsidR="00BB5678" w:rsidRPr="00DD1A06">
        <w:rPr>
          <w:rFonts w:asciiTheme="majorBidi" w:hAnsiTheme="majorBidi" w:cstheme="majorBidi"/>
          <w:sz w:val="32"/>
          <w:szCs w:val="32"/>
        </w:rPr>
        <w:t>1,</w:t>
      </w:r>
      <w:r w:rsidR="00633A27" w:rsidRPr="00DD1A06">
        <w:rPr>
          <w:rFonts w:asciiTheme="majorBidi" w:hAnsiTheme="majorBidi" w:cstheme="majorBidi"/>
          <w:sz w:val="32"/>
          <w:szCs w:val="32"/>
        </w:rPr>
        <w:t>269</w:t>
      </w:r>
      <w:r w:rsidR="004C292C" w:rsidRPr="00DD1A06">
        <w:rPr>
          <w:rFonts w:asciiTheme="majorBidi" w:hAnsiTheme="majorBidi" w:cstheme="majorBidi" w:hint="cs"/>
          <w:sz w:val="32"/>
          <w:szCs w:val="32"/>
          <w:cs/>
        </w:rPr>
        <w:t xml:space="preserve"> ล้านบาท) ไปจำนำเพื่อเป็นหลักประกันวงเงินกู้ยืมระยะสั้นจากสถาบันการเงินของบริษัทย่อย</w:t>
      </w:r>
    </w:p>
    <w:p w14:paraId="325121CD" w14:textId="2DF9CAB0" w:rsidR="001D61C6" w:rsidRPr="00DD1A06" w:rsidRDefault="00633A27" w:rsidP="00C36BD2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1A06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D61C6" w:rsidRPr="00DD1A06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1D61C6" w:rsidRPr="00DD1A06">
        <w:rPr>
          <w:rFonts w:asciiTheme="majorBidi" w:hAnsiTheme="majorBidi" w:cstheme="majorBidi"/>
          <w:b/>
          <w:bCs/>
          <w:sz w:val="32"/>
          <w:szCs w:val="32"/>
          <w:cs/>
        </w:rPr>
        <w:tab/>
        <w:t>ส่วนแบ่งกำไรขาดทุนเบ็ดเสร็จ</w:t>
      </w:r>
      <w:r w:rsidR="00C520DC" w:rsidRPr="00DD1A06">
        <w:rPr>
          <w:rFonts w:asciiTheme="majorBidi" w:hAnsiTheme="majorBidi" w:cstheme="majorBidi" w:hint="cs"/>
          <w:b/>
          <w:bCs/>
          <w:sz w:val="32"/>
          <w:szCs w:val="32"/>
          <w:cs/>
        </w:rPr>
        <w:t>และเงินปันผลรับ</w:t>
      </w:r>
    </w:p>
    <w:p w14:paraId="6D8A9202" w14:textId="0EB2AACE" w:rsidR="0012532C" w:rsidRPr="00DD1A06" w:rsidRDefault="0012532C" w:rsidP="00C36BD2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1A0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EC4C94" w:rsidRPr="00DD1A0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D1A06">
        <w:rPr>
          <w:rFonts w:asciiTheme="majorBidi" w:hAnsiTheme="majorBidi" w:cstheme="majorBidi"/>
          <w:sz w:val="32"/>
          <w:szCs w:val="32"/>
          <w:cs/>
        </w:rPr>
        <w:t>บริษัทรับรู้ส่วนแบ่งกำไร</w:t>
      </w:r>
      <w:r w:rsidR="005358CD" w:rsidRPr="00DD1A06">
        <w:rPr>
          <w:rFonts w:asciiTheme="majorBidi" w:hAnsiTheme="majorBidi" w:cstheme="majorBidi"/>
          <w:sz w:val="32"/>
          <w:szCs w:val="32"/>
          <w:cs/>
        </w:rPr>
        <w:t>ขาดทุนเบ็ดเสร็จ</w:t>
      </w:r>
      <w:r w:rsidR="00E7383A" w:rsidRPr="00DD1A06">
        <w:rPr>
          <w:rFonts w:asciiTheme="majorBidi" w:hAnsiTheme="majorBidi" w:cstheme="majorBidi" w:hint="cs"/>
          <w:sz w:val="32"/>
          <w:szCs w:val="32"/>
          <w:cs/>
        </w:rPr>
        <w:t>และเงินปันผลรับ</w:t>
      </w:r>
      <w:r w:rsidRPr="00DD1A06">
        <w:rPr>
          <w:rFonts w:asciiTheme="majorBidi" w:hAnsiTheme="majorBidi" w:cstheme="majorBidi"/>
          <w:sz w:val="32"/>
          <w:szCs w:val="32"/>
          <w:cs/>
        </w:rPr>
        <w:t>จากเงินลงทุนในบริษัทร่วมในงบการเงินรวมและงบการเงินเฉพาะกิจการดังนี้</w:t>
      </w:r>
    </w:p>
    <w:p w14:paraId="78103D13" w14:textId="77777777" w:rsidR="0012532C" w:rsidRPr="00DD1A06" w:rsidRDefault="0012532C" w:rsidP="00354A75">
      <w:pPr>
        <w:tabs>
          <w:tab w:val="left" w:pos="1440"/>
          <w:tab w:val="right" w:pos="6480"/>
          <w:tab w:val="right" w:pos="8640"/>
        </w:tabs>
        <w:spacing w:before="120" w:after="120" w:line="300" w:lineRule="exact"/>
        <w:ind w:right="-727"/>
        <w:jc w:val="right"/>
        <w:rPr>
          <w:rFonts w:asciiTheme="majorBidi" w:hAnsiTheme="majorBidi" w:cstheme="majorBidi"/>
        </w:rPr>
      </w:pPr>
      <w:r w:rsidRPr="00DD1A06">
        <w:rPr>
          <w:rFonts w:asciiTheme="majorBidi" w:hAnsiTheme="majorBidi" w:cstheme="majorBidi"/>
        </w:rPr>
        <w:t xml:space="preserve"> (</w:t>
      </w:r>
      <w:r w:rsidRPr="00DD1A06">
        <w:rPr>
          <w:rFonts w:asciiTheme="majorBidi" w:hAnsiTheme="majorBidi" w:cstheme="majorBidi"/>
          <w:cs/>
        </w:rPr>
        <w:t>หน่วย</w:t>
      </w:r>
      <w:r w:rsidRPr="00DD1A06">
        <w:rPr>
          <w:rFonts w:asciiTheme="majorBidi" w:hAnsiTheme="majorBidi" w:cstheme="majorBidi"/>
        </w:rPr>
        <w:t xml:space="preserve">: </w:t>
      </w:r>
      <w:r w:rsidRPr="00DD1A06">
        <w:rPr>
          <w:rFonts w:asciiTheme="majorBidi" w:hAnsiTheme="majorBidi" w:cstheme="majorBidi"/>
          <w:cs/>
        </w:rPr>
        <w:t>พันบาท</w:t>
      </w:r>
      <w:r w:rsidRPr="00DD1A06">
        <w:rPr>
          <w:rFonts w:asciiTheme="majorBidi" w:hAnsiTheme="majorBidi" w:cstheme="majorBidi"/>
        </w:rPr>
        <w:t>)</w:t>
      </w:r>
    </w:p>
    <w:tbl>
      <w:tblPr>
        <w:tblW w:w="1053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533"/>
        <w:gridCol w:w="1166"/>
        <w:gridCol w:w="1166"/>
        <w:gridCol w:w="1166"/>
        <w:gridCol w:w="1166"/>
        <w:gridCol w:w="1166"/>
        <w:gridCol w:w="1167"/>
      </w:tblGrid>
      <w:tr w:rsidR="00FB4A2D" w:rsidRPr="00DD1A06" w14:paraId="2B4A7BF3" w14:textId="2ED2ECA9" w:rsidTr="00354A75">
        <w:tc>
          <w:tcPr>
            <w:tcW w:w="3533" w:type="dxa"/>
          </w:tcPr>
          <w:p w14:paraId="220406E7" w14:textId="77777777" w:rsidR="00FB4A2D" w:rsidRPr="00DD1A06" w:rsidRDefault="00FB4A2D" w:rsidP="00C36BD2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997" w:type="dxa"/>
            <w:gridSpan w:val="6"/>
          </w:tcPr>
          <w:p w14:paraId="6CCDE470" w14:textId="7C963845" w:rsidR="00FB4A2D" w:rsidRPr="00DD1A06" w:rsidRDefault="00B8673A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DD1A06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B8673A" w:rsidRPr="00DD1A06" w14:paraId="2BAEE650" w14:textId="77777777" w:rsidTr="00354A75">
        <w:tc>
          <w:tcPr>
            <w:tcW w:w="3533" w:type="dxa"/>
          </w:tcPr>
          <w:p w14:paraId="6031E9E3" w14:textId="77777777" w:rsidR="00B8673A" w:rsidRPr="00DD1A06" w:rsidRDefault="00B8673A" w:rsidP="00C36BD2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997" w:type="dxa"/>
            <w:gridSpan w:val="6"/>
          </w:tcPr>
          <w:p w14:paraId="75E6A0AC" w14:textId="03F07FF5" w:rsidR="00B8673A" w:rsidRPr="00DD1A06" w:rsidRDefault="00B8673A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DD1A06">
              <w:rPr>
                <w:rFonts w:asciiTheme="majorBidi" w:hAnsiTheme="majorBidi" w:cstheme="majorBidi"/>
                <w:cs/>
              </w:rPr>
              <w:t>สำหรับงวดสามเดือนสิ้นสุดวันที่</w:t>
            </w:r>
            <w:r w:rsidRPr="00DD1A06">
              <w:rPr>
                <w:rFonts w:asciiTheme="majorBidi" w:hAnsiTheme="majorBidi" w:cstheme="majorBidi"/>
              </w:rPr>
              <w:t xml:space="preserve"> 31 </w:t>
            </w:r>
            <w:r w:rsidRPr="00DD1A06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</w:tr>
      <w:tr w:rsidR="008E511A" w:rsidRPr="00DD1A06" w14:paraId="006AA9DC" w14:textId="0DCF5C8A" w:rsidTr="00354A75">
        <w:tc>
          <w:tcPr>
            <w:tcW w:w="3533" w:type="dxa"/>
            <w:vAlign w:val="bottom"/>
          </w:tcPr>
          <w:p w14:paraId="6381D4FE" w14:textId="77777777" w:rsidR="006762B1" w:rsidRPr="00DD1A06" w:rsidRDefault="006762B1" w:rsidP="00C36B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DD1A06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2332" w:type="dxa"/>
            <w:gridSpan w:val="2"/>
            <w:vAlign w:val="bottom"/>
          </w:tcPr>
          <w:p w14:paraId="06D50B90" w14:textId="311DFD72" w:rsidR="006762B1" w:rsidRPr="00DD1A06" w:rsidRDefault="006762B1" w:rsidP="00C36BD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DD1A06">
              <w:rPr>
                <w:rFonts w:asciiTheme="majorBidi" w:hAnsiTheme="majorBidi" w:cstheme="majorBidi"/>
                <w:cs/>
              </w:rPr>
              <w:t>ส่วนแบ่งกำไรขาดทุน</w:t>
            </w:r>
          </w:p>
        </w:tc>
        <w:tc>
          <w:tcPr>
            <w:tcW w:w="2332" w:type="dxa"/>
            <w:gridSpan w:val="2"/>
          </w:tcPr>
          <w:p w14:paraId="36294D62" w14:textId="77777777" w:rsidR="006762B1" w:rsidRPr="00DD1A06" w:rsidRDefault="006762B1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DD1A06">
              <w:rPr>
                <w:rFonts w:asciiTheme="majorBidi" w:hAnsiTheme="majorBidi" w:cstheme="majorBidi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333" w:type="dxa"/>
            <w:gridSpan w:val="2"/>
          </w:tcPr>
          <w:p w14:paraId="671DD8D9" w14:textId="66B299CE" w:rsidR="006762B1" w:rsidRPr="00DD1A06" w:rsidRDefault="006762B1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DD1A06">
              <w:rPr>
                <w:rFonts w:asciiTheme="majorBidi" w:hAnsiTheme="majorBidi" w:cstheme="majorBidi" w:hint="cs"/>
                <w:cs/>
              </w:rPr>
              <w:t>เงินปันผลรับ</w:t>
            </w:r>
          </w:p>
        </w:tc>
      </w:tr>
      <w:tr w:rsidR="006762B1" w:rsidRPr="00DD1A06" w14:paraId="0F5A5CB0" w14:textId="58AF1E23" w:rsidTr="00354A75">
        <w:tc>
          <w:tcPr>
            <w:tcW w:w="3533" w:type="dxa"/>
          </w:tcPr>
          <w:p w14:paraId="1702FF64" w14:textId="77777777" w:rsidR="006762B1" w:rsidRPr="00DD1A06" w:rsidRDefault="006762B1" w:rsidP="00C36BD2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</w:tcPr>
          <w:p w14:paraId="690C6815" w14:textId="3D1F9FF7" w:rsidR="006762B1" w:rsidRPr="00DD1A06" w:rsidRDefault="00A84039" w:rsidP="00C36BD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DD1A06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166" w:type="dxa"/>
          </w:tcPr>
          <w:p w14:paraId="1C01E149" w14:textId="2D173601" w:rsidR="006762B1" w:rsidRPr="00DD1A06" w:rsidRDefault="00A84039" w:rsidP="00C36BD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DD1A06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66" w:type="dxa"/>
          </w:tcPr>
          <w:p w14:paraId="0F2C5BAE" w14:textId="59535D93" w:rsidR="006762B1" w:rsidRPr="00DD1A06" w:rsidRDefault="00A84039" w:rsidP="00C36BD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DD1A06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166" w:type="dxa"/>
          </w:tcPr>
          <w:p w14:paraId="33C5D17E" w14:textId="2C5BB6D0" w:rsidR="006762B1" w:rsidRPr="00DD1A06" w:rsidRDefault="00A84039" w:rsidP="00C36BD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DD1A06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66" w:type="dxa"/>
          </w:tcPr>
          <w:p w14:paraId="08EBBE37" w14:textId="355628E2" w:rsidR="006762B1" w:rsidRPr="00DD1A06" w:rsidRDefault="00A84039" w:rsidP="00C36BD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167" w:type="dxa"/>
          </w:tcPr>
          <w:p w14:paraId="51240047" w14:textId="52B72070" w:rsidR="006762B1" w:rsidRPr="00DD1A06" w:rsidRDefault="00A84039" w:rsidP="00C36BD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2568</w:t>
            </w:r>
          </w:p>
        </w:tc>
      </w:tr>
      <w:tr w:rsidR="00611385" w:rsidRPr="00DD1A06" w14:paraId="1492D44A" w14:textId="4DA55909" w:rsidTr="00354A75">
        <w:tc>
          <w:tcPr>
            <w:tcW w:w="3533" w:type="dxa"/>
          </w:tcPr>
          <w:p w14:paraId="18A276B9" w14:textId="77777777" w:rsidR="00611385" w:rsidRPr="00DD1A06" w:rsidRDefault="00611385" w:rsidP="00C36BD2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  <w:cs/>
              </w:rPr>
              <w:t>บริษัท แอล เอช ไฟแนนซ์เชียล กรุ๊ป</w:t>
            </w:r>
            <w:r w:rsidRPr="00DD1A06">
              <w:rPr>
                <w:rFonts w:asciiTheme="majorBidi" w:hAnsiTheme="majorBidi" w:cstheme="majorBidi"/>
              </w:rPr>
              <w:t xml:space="preserve"> </w:t>
            </w:r>
            <w:r w:rsidRPr="00DD1A06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1166" w:type="dxa"/>
            <w:vAlign w:val="bottom"/>
          </w:tcPr>
          <w:p w14:paraId="4FA9DDC8" w14:textId="5C3FE6C9" w:rsidR="00611385" w:rsidRPr="00DD1A06" w:rsidRDefault="001611CB" w:rsidP="00354A75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184,330</w:t>
            </w:r>
          </w:p>
        </w:tc>
        <w:tc>
          <w:tcPr>
            <w:tcW w:w="1166" w:type="dxa"/>
            <w:vAlign w:val="bottom"/>
          </w:tcPr>
          <w:p w14:paraId="2FA0636F" w14:textId="0DF6DCC0" w:rsidR="00611385" w:rsidRPr="00DD1A06" w:rsidRDefault="00611385" w:rsidP="00354A75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124,659</w:t>
            </w:r>
          </w:p>
        </w:tc>
        <w:tc>
          <w:tcPr>
            <w:tcW w:w="1166" w:type="dxa"/>
            <w:vAlign w:val="bottom"/>
          </w:tcPr>
          <w:p w14:paraId="371370FE" w14:textId="00B118B9" w:rsidR="00611385" w:rsidRPr="00DD1A06" w:rsidRDefault="003D13BD" w:rsidP="00C36BD2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(336,371)</w:t>
            </w:r>
          </w:p>
        </w:tc>
        <w:tc>
          <w:tcPr>
            <w:tcW w:w="1166" w:type="dxa"/>
            <w:vAlign w:val="bottom"/>
          </w:tcPr>
          <w:p w14:paraId="7FE287AD" w14:textId="55628791" w:rsidR="00611385" w:rsidRPr="00DD1A06" w:rsidRDefault="00611385" w:rsidP="00C36BD2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130,107</w:t>
            </w:r>
          </w:p>
        </w:tc>
        <w:tc>
          <w:tcPr>
            <w:tcW w:w="1166" w:type="dxa"/>
          </w:tcPr>
          <w:p w14:paraId="030E9EFE" w14:textId="711B851D" w:rsidR="00611385" w:rsidRPr="00DD1A06" w:rsidRDefault="00651886" w:rsidP="00354A75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7" w:type="dxa"/>
          </w:tcPr>
          <w:p w14:paraId="5B559C1D" w14:textId="6DDF3F7B" w:rsidR="00611385" w:rsidRPr="00DD1A06" w:rsidRDefault="00611385" w:rsidP="00354A75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</w:tr>
      <w:tr w:rsidR="00611385" w:rsidRPr="00DD1A06" w14:paraId="476C5507" w14:textId="60DA6A49" w:rsidTr="00354A75">
        <w:tc>
          <w:tcPr>
            <w:tcW w:w="3533" w:type="dxa"/>
            <w:vAlign w:val="center"/>
          </w:tcPr>
          <w:p w14:paraId="35C3A2DE" w14:textId="3B54E44B" w:rsidR="00611385" w:rsidRPr="00DD1A06" w:rsidRDefault="00611385" w:rsidP="00C36BD2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  <w:cs/>
              </w:rPr>
              <w:t>บริษัท ควอลิตี้คอนสตรัคชั่น</w:t>
            </w:r>
            <w:r w:rsidRPr="00DD1A06">
              <w:rPr>
                <w:rFonts w:asciiTheme="majorBidi" w:hAnsiTheme="majorBidi" w:cstheme="majorBidi"/>
              </w:rPr>
              <w:t xml:space="preserve"> </w:t>
            </w:r>
            <w:r w:rsidRPr="00DD1A06">
              <w:rPr>
                <w:rFonts w:asciiTheme="majorBidi" w:hAnsiTheme="majorBidi" w:cstheme="majorBidi"/>
                <w:cs/>
              </w:rPr>
              <w:t>โปรดัคส์</w:t>
            </w:r>
            <w:r w:rsidRPr="00DD1A06">
              <w:rPr>
                <w:rFonts w:asciiTheme="majorBidi" w:hAnsiTheme="majorBidi" w:cstheme="majorBidi"/>
              </w:rPr>
              <w:t xml:space="preserve"> </w:t>
            </w:r>
            <w:r w:rsidRPr="00DD1A06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1166" w:type="dxa"/>
            <w:vAlign w:val="bottom"/>
          </w:tcPr>
          <w:p w14:paraId="578599B3" w14:textId="1A859399" w:rsidR="00611385" w:rsidRPr="00DD1A06" w:rsidRDefault="001611CB" w:rsidP="00354A75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10,650</w:t>
            </w:r>
          </w:p>
        </w:tc>
        <w:tc>
          <w:tcPr>
            <w:tcW w:w="1166" w:type="dxa"/>
            <w:vAlign w:val="bottom"/>
          </w:tcPr>
          <w:p w14:paraId="600D4FE2" w14:textId="7D18EB34" w:rsidR="00611385" w:rsidRPr="00DD1A06" w:rsidRDefault="00611385" w:rsidP="00354A75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18,687</w:t>
            </w:r>
          </w:p>
        </w:tc>
        <w:tc>
          <w:tcPr>
            <w:tcW w:w="1166" w:type="dxa"/>
            <w:vAlign w:val="bottom"/>
          </w:tcPr>
          <w:p w14:paraId="79BE8038" w14:textId="250E2F66" w:rsidR="00611385" w:rsidRPr="00DD1A06" w:rsidRDefault="003D13BD" w:rsidP="00C36BD2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6" w:type="dxa"/>
            <w:vAlign w:val="bottom"/>
          </w:tcPr>
          <w:p w14:paraId="1C49CC7F" w14:textId="1A7E5351" w:rsidR="00611385" w:rsidRPr="00DD1A06" w:rsidRDefault="00611385" w:rsidP="00C36BD2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6" w:type="dxa"/>
          </w:tcPr>
          <w:p w14:paraId="0C5CADEC" w14:textId="47CE93C9" w:rsidR="00611385" w:rsidRPr="00DD1A06" w:rsidRDefault="00651886" w:rsidP="00354A75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33,851</w:t>
            </w:r>
          </w:p>
        </w:tc>
        <w:tc>
          <w:tcPr>
            <w:tcW w:w="1167" w:type="dxa"/>
          </w:tcPr>
          <w:p w14:paraId="362C5114" w14:textId="321BD84A" w:rsidR="00611385" w:rsidRPr="00DD1A06" w:rsidRDefault="00611385" w:rsidP="00354A75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55,008</w:t>
            </w:r>
          </w:p>
        </w:tc>
      </w:tr>
      <w:tr w:rsidR="00D241C8" w:rsidRPr="00DD1A06" w14:paraId="2ACA0B63" w14:textId="104E562D" w:rsidTr="00354A75">
        <w:tc>
          <w:tcPr>
            <w:tcW w:w="3533" w:type="dxa"/>
            <w:vAlign w:val="center"/>
          </w:tcPr>
          <w:p w14:paraId="2206CBF4" w14:textId="77777777" w:rsidR="00611385" w:rsidRPr="00DD1A06" w:rsidRDefault="00611385" w:rsidP="00C36BD2">
            <w:pPr>
              <w:ind w:left="158" w:right="-144" w:hanging="15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166" w:type="dxa"/>
            <w:vAlign w:val="bottom"/>
          </w:tcPr>
          <w:p w14:paraId="79CB2462" w14:textId="117C219D" w:rsidR="00611385" w:rsidRPr="00DD1A06" w:rsidRDefault="001611CB" w:rsidP="00354A75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424,449</w:t>
            </w:r>
          </w:p>
        </w:tc>
        <w:tc>
          <w:tcPr>
            <w:tcW w:w="1166" w:type="dxa"/>
            <w:vAlign w:val="bottom"/>
          </w:tcPr>
          <w:p w14:paraId="013FAE27" w14:textId="7A3A3330" w:rsidR="00611385" w:rsidRPr="00DD1A06" w:rsidRDefault="00611385" w:rsidP="00354A75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516,175</w:t>
            </w:r>
          </w:p>
        </w:tc>
        <w:tc>
          <w:tcPr>
            <w:tcW w:w="1166" w:type="dxa"/>
            <w:vAlign w:val="bottom"/>
          </w:tcPr>
          <w:p w14:paraId="0308CD09" w14:textId="2C3D2CC1" w:rsidR="00611385" w:rsidRPr="00DD1A06" w:rsidRDefault="003D13BD" w:rsidP="00C36BD2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2,009</w:t>
            </w:r>
          </w:p>
        </w:tc>
        <w:tc>
          <w:tcPr>
            <w:tcW w:w="1166" w:type="dxa"/>
            <w:vAlign w:val="bottom"/>
          </w:tcPr>
          <w:p w14:paraId="03AE94F6" w14:textId="21E507C8" w:rsidR="00611385" w:rsidRPr="00DD1A06" w:rsidRDefault="00611385" w:rsidP="00C36BD2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160</w:t>
            </w:r>
          </w:p>
        </w:tc>
        <w:tc>
          <w:tcPr>
            <w:tcW w:w="1166" w:type="dxa"/>
          </w:tcPr>
          <w:p w14:paraId="60F4121E" w14:textId="5B084F5F" w:rsidR="00611385" w:rsidRPr="00DD1A06" w:rsidRDefault="00651886" w:rsidP="00354A75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7" w:type="dxa"/>
          </w:tcPr>
          <w:p w14:paraId="284CAA21" w14:textId="0F9B69B3" w:rsidR="00611385" w:rsidRPr="00DD1A06" w:rsidRDefault="00611385" w:rsidP="00354A75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</w:tr>
      <w:tr w:rsidR="00D241C8" w:rsidRPr="00DD1A06" w14:paraId="27113C87" w14:textId="5D4AB34F" w:rsidTr="00354A75">
        <w:tc>
          <w:tcPr>
            <w:tcW w:w="3533" w:type="dxa"/>
            <w:vAlign w:val="center"/>
          </w:tcPr>
          <w:p w14:paraId="1E5EBA15" w14:textId="77777777" w:rsidR="00611385" w:rsidRPr="00DD1A06" w:rsidRDefault="00611385" w:rsidP="00C36BD2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  <w:cs/>
              </w:rPr>
              <w:t>กองทุนรวมอสังหาริมทรัพย์และสิทธิเรียกร้อ</w:t>
            </w:r>
            <w:r w:rsidRPr="00DD1A06">
              <w:rPr>
                <w:rFonts w:asciiTheme="majorBidi" w:hAnsiTheme="majorBidi" w:cstheme="majorBidi" w:hint="cs"/>
                <w:cs/>
              </w:rPr>
              <w:t>ง</w:t>
            </w:r>
          </w:p>
          <w:p w14:paraId="2423AC7C" w14:textId="5702B821" w:rsidR="00611385" w:rsidRPr="00DD1A06" w:rsidRDefault="00611385" w:rsidP="00C36BD2">
            <w:pPr>
              <w:ind w:left="162" w:right="-144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  <w:cs/>
              </w:rPr>
              <w:t>แลนด์แอนด์เฮ้าส์-</w:t>
            </w:r>
            <w:r w:rsidRPr="00DD1A06">
              <w:rPr>
                <w:rFonts w:asciiTheme="majorBidi" w:hAnsiTheme="majorBidi" w:cstheme="majorBidi"/>
              </w:rPr>
              <w:t>II</w:t>
            </w:r>
          </w:p>
        </w:tc>
        <w:tc>
          <w:tcPr>
            <w:tcW w:w="1166" w:type="dxa"/>
            <w:vAlign w:val="bottom"/>
          </w:tcPr>
          <w:p w14:paraId="25121002" w14:textId="62222D05" w:rsidR="00611385" w:rsidRPr="00DD1A06" w:rsidRDefault="001611CB" w:rsidP="00354A75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16,185</w:t>
            </w:r>
          </w:p>
        </w:tc>
        <w:tc>
          <w:tcPr>
            <w:tcW w:w="1166" w:type="dxa"/>
            <w:vAlign w:val="bottom"/>
          </w:tcPr>
          <w:p w14:paraId="4010D270" w14:textId="6BB2ED90" w:rsidR="00611385" w:rsidRPr="00DD1A06" w:rsidRDefault="00611385" w:rsidP="00354A75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17,444</w:t>
            </w:r>
          </w:p>
        </w:tc>
        <w:tc>
          <w:tcPr>
            <w:tcW w:w="1166" w:type="dxa"/>
            <w:vAlign w:val="bottom"/>
          </w:tcPr>
          <w:p w14:paraId="6065F79D" w14:textId="6D862BA9" w:rsidR="00611385" w:rsidRPr="00DD1A06" w:rsidRDefault="00CF32B1" w:rsidP="00C36BD2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6" w:type="dxa"/>
            <w:vAlign w:val="bottom"/>
          </w:tcPr>
          <w:p w14:paraId="42D93593" w14:textId="3B3A6379" w:rsidR="00611385" w:rsidRPr="00DD1A06" w:rsidRDefault="00611385" w:rsidP="00C36BD2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6" w:type="dxa"/>
            <w:vAlign w:val="bottom"/>
          </w:tcPr>
          <w:p w14:paraId="6E52E673" w14:textId="68D9E90B" w:rsidR="00611385" w:rsidRPr="00DD1A06" w:rsidRDefault="00651886" w:rsidP="00354A75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23,026</w:t>
            </w:r>
          </w:p>
        </w:tc>
        <w:tc>
          <w:tcPr>
            <w:tcW w:w="1167" w:type="dxa"/>
            <w:vAlign w:val="bottom"/>
          </w:tcPr>
          <w:p w14:paraId="15CDCEEB" w14:textId="2D00ED7B" w:rsidR="00611385" w:rsidRPr="00DD1A06" w:rsidRDefault="00611385" w:rsidP="00354A75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23,027</w:t>
            </w:r>
          </w:p>
        </w:tc>
      </w:tr>
      <w:tr w:rsidR="00611385" w:rsidRPr="00DD1A06" w14:paraId="46197EC0" w14:textId="3E55608F" w:rsidTr="00354A75">
        <w:tc>
          <w:tcPr>
            <w:tcW w:w="3533" w:type="dxa"/>
            <w:vAlign w:val="center"/>
          </w:tcPr>
          <w:p w14:paraId="5B4BC023" w14:textId="77777777" w:rsidR="00611385" w:rsidRPr="00DD1A06" w:rsidRDefault="00611385" w:rsidP="00C36BD2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166" w:type="dxa"/>
            <w:vAlign w:val="bottom"/>
          </w:tcPr>
          <w:p w14:paraId="0416E84B" w14:textId="258897C4" w:rsidR="00611385" w:rsidRPr="00DD1A06" w:rsidRDefault="0063170C" w:rsidP="00354A75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115,714</w:t>
            </w:r>
          </w:p>
        </w:tc>
        <w:tc>
          <w:tcPr>
            <w:tcW w:w="1166" w:type="dxa"/>
            <w:vAlign w:val="bottom"/>
          </w:tcPr>
          <w:p w14:paraId="7DDA3619" w14:textId="12D8A164" w:rsidR="00611385" w:rsidRPr="00DD1A06" w:rsidRDefault="00611385" w:rsidP="00354A75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100,404</w:t>
            </w:r>
          </w:p>
        </w:tc>
        <w:tc>
          <w:tcPr>
            <w:tcW w:w="1166" w:type="dxa"/>
            <w:vAlign w:val="bottom"/>
          </w:tcPr>
          <w:p w14:paraId="375A4768" w14:textId="2B54F2ED" w:rsidR="00611385" w:rsidRPr="00DD1A06" w:rsidRDefault="0063170C" w:rsidP="00C36BD2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(52,42</w:t>
            </w:r>
            <w:r w:rsidR="00462DC8">
              <w:rPr>
                <w:rFonts w:asciiTheme="majorBidi" w:hAnsiTheme="majorBidi" w:cstheme="majorBidi"/>
              </w:rPr>
              <w:t>0</w:t>
            </w:r>
            <w:r w:rsidRPr="00DD1A0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66" w:type="dxa"/>
            <w:vAlign w:val="bottom"/>
          </w:tcPr>
          <w:p w14:paraId="1D723108" w14:textId="05E2A1B4" w:rsidR="00611385" w:rsidRPr="00DD1A06" w:rsidRDefault="00611385" w:rsidP="00C36BD2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20,430</w:t>
            </w:r>
          </w:p>
        </w:tc>
        <w:tc>
          <w:tcPr>
            <w:tcW w:w="1166" w:type="dxa"/>
          </w:tcPr>
          <w:p w14:paraId="4EEF1760" w14:textId="0ACE3CAA" w:rsidR="00611385" w:rsidRPr="00DD1A06" w:rsidRDefault="00651886" w:rsidP="00354A75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7" w:type="dxa"/>
          </w:tcPr>
          <w:p w14:paraId="6C66277C" w14:textId="71ECA2D5" w:rsidR="00611385" w:rsidRPr="00DD1A06" w:rsidRDefault="00611385" w:rsidP="00354A75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</w:tr>
      <w:tr w:rsidR="00611385" w:rsidRPr="00DD1A06" w14:paraId="2B98100B" w14:textId="77777777" w:rsidTr="00354A75">
        <w:tc>
          <w:tcPr>
            <w:tcW w:w="3533" w:type="dxa"/>
            <w:vAlign w:val="center"/>
          </w:tcPr>
          <w:p w14:paraId="5A321B32" w14:textId="63F7911A" w:rsidR="00611385" w:rsidRPr="00DD1A06" w:rsidRDefault="00611385" w:rsidP="00C36BD2">
            <w:pPr>
              <w:ind w:left="162" w:right="-144" w:hanging="162"/>
              <w:rPr>
                <w:rFonts w:asciiTheme="majorBidi" w:hAnsiTheme="majorBidi" w:cstheme="majorBidi"/>
                <w:cs/>
              </w:rPr>
            </w:pPr>
            <w:r w:rsidRPr="00DD1A06">
              <w:rPr>
                <w:rFonts w:ascii="Angsana New" w:hAnsi="Angsana New" w:hint="cs"/>
                <w:cs/>
              </w:rPr>
              <w:t xml:space="preserve">ทรัสต์เพื่อการลงทุนในสิทธิการเช่าอสังหาริมทรัพย์    </w:t>
            </w:r>
          </w:p>
        </w:tc>
        <w:tc>
          <w:tcPr>
            <w:tcW w:w="1166" w:type="dxa"/>
            <w:vAlign w:val="bottom"/>
          </w:tcPr>
          <w:p w14:paraId="4F4A3AB5" w14:textId="77777777" w:rsidR="00611385" w:rsidRPr="00DD1A06" w:rsidRDefault="00611385" w:rsidP="00354A75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vAlign w:val="bottom"/>
          </w:tcPr>
          <w:p w14:paraId="6DBB2105" w14:textId="77777777" w:rsidR="00611385" w:rsidRPr="00DD1A06" w:rsidRDefault="00611385" w:rsidP="00354A75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vAlign w:val="bottom"/>
          </w:tcPr>
          <w:p w14:paraId="3EEEB2E7" w14:textId="77777777" w:rsidR="00611385" w:rsidRPr="00DD1A06" w:rsidRDefault="00611385" w:rsidP="00C36BD2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vAlign w:val="bottom"/>
          </w:tcPr>
          <w:p w14:paraId="66522BF2" w14:textId="77777777" w:rsidR="00611385" w:rsidRPr="00DD1A06" w:rsidRDefault="00611385" w:rsidP="00C36BD2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</w:tcPr>
          <w:p w14:paraId="796CCF8F" w14:textId="77777777" w:rsidR="00611385" w:rsidRPr="00DD1A06" w:rsidRDefault="00611385" w:rsidP="00354A75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5E638953" w14:textId="77777777" w:rsidR="00611385" w:rsidRPr="00DD1A06" w:rsidRDefault="00611385" w:rsidP="00354A75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</w:p>
        </w:tc>
      </w:tr>
      <w:tr w:rsidR="00D241C8" w:rsidRPr="00DD1A06" w14:paraId="710F843B" w14:textId="77777777" w:rsidTr="00354A75">
        <w:tc>
          <w:tcPr>
            <w:tcW w:w="3533" w:type="dxa"/>
          </w:tcPr>
          <w:p w14:paraId="03AC6D59" w14:textId="4AB11EC7" w:rsidR="00611385" w:rsidRPr="00DD1A06" w:rsidRDefault="00611385" w:rsidP="00C36BD2">
            <w:pPr>
              <w:ind w:left="162" w:right="-144" w:hanging="162"/>
              <w:rPr>
                <w:rFonts w:asciiTheme="majorBidi" w:hAnsiTheme="majorBidi" w:cstheme="majorBidi"/>
                <w:cs/>
              </w:rPr>
            </w:pPr>
            <w:r w:rsidRPr="00DD1A06">
              <w:rPr>
                <w:rFonts w:ascii="Angsana New" w:hAnsi="Angsana New" w:hint="cs"/>
                <w:cs/>
              </w:rPr>
              <w:t xml:space="preserve">   แอล เอช โฮเทล</w:t>
            </w:r>
          </w:p>
        </w:tc>
        <w:tc>
          <w:tcPr>
            <w:tcW w:w="1166" w:type="dxa"/>
            <w:vAlign w:val="bottom"/>
          </w:tcPr>
          <w:p w14:paraId="08EB915A" w14:textId="5426005E" w:rsidR="00611385" w:rsidRPr="00DD1A06" w:rsidRDefault="001611CB" w:rsidP="00354A7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59,354</w:t>
            </w:r>
          </w:p>
        </w:tc>
        <w:tc>
          <w:tcPr>
            <w:tcW w:w="1166" w:type="dxa"/>
            <w:vAlign w:val="bottom"/>
          </w:tcPr>
          <w:p w14:paraId="5033EF01" w14:textId="6CF92C0B" w:rsidR="00611385" w:rsidRPr="00DD1A06" w:rsidRDefault="00611385" w:rsidP="00354A7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62,738</w:t>
            </w:r>
          </w:p>
        </w:tc>
        <w:tc>
          <w:tcPr>
            <w:tcW w:w="1166" w:type="dxa"/>
            <w:vAlign w:val="bottom"/>
          </w:tcPr>
          <w:p w14:paraId="7364D3E0" w14:textId="5738ABC3" w:rsidR="00611385" w:rsidRPr="00DD1A06" w:rsidRDefault="00AF6015" w:rsidP="00C36BD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6" w:type="dxa"/>
            <w:vAlign w:val="bottom"/>
          </w:tcPr>
          <w:p w14:paraId="7E212265" w14:textId="683B1A5B" w:rsidR="00611385" w:rsidRPr="00DD1A06" w:rsidRDefault="00611385" w:rsidP="00C36BD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6" w:type="dxa"/>
          </w:tcPr>
          <w:p w14:paraId="58317DCB" w14:textId="24FA0E4A" w:rsidR="00611385" w:rsidRPr="00DD1A06" w:rsidRDefault="00651886" w:rsidP="00354A7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84,671</w:t>
            </w:r>
          </w:p>
        </w:tc>
        <w:tc>
          <w:tcPr>
            <w:tcW w:w="1167" w:type="dxa"/>
          </w:tcPr>
          <w:p w14:paraId="7DB3AD62" w14:textId="2732141B" w:rsidR="00611385" w:rsidRPr="00DD1A06" w:rsidRDefault="00611385" w:rsidP="00354A7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105,837</w:t>
            </w:r>
          </w:p>
        </w:tc>
      </w:tr>
      <w:tr w:rsidR="00611385" w:rsidRPr="00DD1A06" w14:paraId="457280B9" w14:textId="79945179" w:rsidTr="00354A75">
        <w:tc>
          <w:tcPr>
            <w:tcW w:w="3533" w:type="dxa"/>
            <w:vAlign w:val="center"/>
          </w:tcPr>
          <w:p w14:paraId="5B207446" w14:textId="77777777" w:rsidR="00611385" w:rsidRPr="00DD1A06" w:rsidRDefault="00611385" w:rsidP="00C36BD2">
            <w:pPr>
              <w:ind w:left="162" w:hanging="162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66" w:type="dxa"/>
          </w:tcPr>
          <w:p w14:paraId="07198A2F" w14:textId="457A8207" w:rsidR="00611385" w:rsidRPr="00DD1A06" w:rsidRDefault="0063170C" w:rsidP="00354A7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810,682</w:t>
            </w:r>
          </w:p>
        </w:tc>
        <w:tc>
          <w:tcPr>
            <w:tcW w:w="1166" w:type="dxa"/>
          </w:tcPr>
          <w:p w14:paraId="79D6DE00" w14:textId="754FAE84" w:rsidR="00611385" w:rsidRPr="00DD1A06" w:rsidRDefault="00611385" w:rsidP="00354A7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840,107</w:t>
            </w:r>
          </w:p>
        </w:tc>
        <w:tc>
          <w:tcPr>
            <w:tcW w:w="1166" w:type="dxa"/>
            <w:vAlign w:val="bottom"/>
          </w:tcPr>
          <w:p w14:paraId="430F974B" w14:textId="720C8974" w:rsidR="00611385" w:rsidRPr="00DD1A06" w:rsidRDefault="0063170C" w:rsidP="00C36BD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(386,78</w:t>
            </w:r>
            <w:r w:rsidR="00462DC8">
              <w:rPr>
                <w:rFonts w:asciiTheme="majorBidi" w:hAnsiTheme="majorBidi" w:cstheme="majorBidi"/>
              </w:rPr>
              <w:t>2</w:t>
            </w:r>
            <w:r w:rsidRPr="00DD1A0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66" w:type="dxa"/>
            <w:vAlign w:val="bottom"/>
          </w:tcPr>
          <w:p w14:paraId="482BE44C" w14:textId="453C4C46" w:rsidR="00611385" w:rsidRPr="00DD1A06" w:rsidRDefault="00611385" w:rsidP="00C36BD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150,697</w:t>
            </w:r>
          </w:p>
        </w:tc>
        <w:tc>
          <w:tcPr>
            <w:tcW w:w="1166" w:type="dxa"/>
          </w:tcPr>
          <w:p w14:paraId="608E3BFB" w14:textId="28030021" w:rsidR="00611385" w:rsidRPr="00DD1A06" w:rsidRDefault="00651886" w:rsidP="00354A7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141,548</w:t>
            </w:r>
          </w:p>
        </w:tc>
        <w:tc>
          <w:tcPr>
            <w:tcW w:w="1167" w:type="dxa"/>
          </w:tcPr>
          <w:p w14:paraId="4A0686EB" w14:textId="1A2F1B94" w:rsidR="00611385" w:rsidRPr="00DD1A06" w:rsidRDefault="00611385" w:rsidP="00354A7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183,872</w:t>
            </w:r>
          </w:p>
        </w:tc>
      </w:tr>
    </w:tbl>
    <w:p w14:paraId="17C6100F" w14:textId="216825F5" w:rsidR="007E48DD" w:rsidRPr="00DD1A06" w:rsidRDefault="007E48DD" w:rsidP="00354A75">
      <w:pPr>
        <w:tabs>
          <w:tab w:val="left" w:pos="1440"/>
          <w:tab w:val="right" w:pos="6480"/>
          <w:tab w:val="right" w:pos="8640"/>
        </w:tabs>
        <w:spacing w:before="120" w:after="120" w:line="300" w:lineRule="exact"/>
        <w:ind w:right="-727"/>
        <w:jc w:val="right"/>
        <w:rPr>
          <w:rFonts w:asciiTheme="majorBidi" w:hAnsiTheme="majorBidi" w:cstheme="majorBidi"/>
        </w:rPr>
      </w:pPr>
      <w:r w:rsidRPr="00DD1A06">
        <w:rPr>
          <w:rFonts w:asciiTheme="majorBidi" w:hAnsiTheme="majorBidi" w:cstheme="majorBidi"/>
        </w:rPr>
        <w:t>(</w:t>
      </w:r>
      <w:r w:rsidRPr="00DD1A06">
        <w:rPr>
          <w:rFonts w:asciiTheme="majorBidi" w:hAnsiTheme="majorBidi" w:cstheme="majorBidi"/>
          <w:cs/>
        </w:rPr>
        <w:t>หน่วย</w:t>
      </w:r>
      <w:r w:rsidRPr="00DD1A06">
        <w:rPr>
          <w:rFonts w:asciiTheme="majorBidi" w:hAnsiTheme="majorBidi" w:cstheme="majorBidi"/>
        </w:rPr>
        <w:t xml:space="preserve">: </w:t>
      </w:r>
      <w:r w:rsidRPr="00DD1A06">
        <w:rPr>
          <w:rFonts w:asciiTheme="majorBidi" w:hAnsiTheme="majorBidi" w:cstheme="majorBidi"/>
          <w:cs/>
        </w:rPr>
        <w:t>พันบาท</w:t>
      </w:r>
      <w:r w:rsidRPr="00DD1A06">
        <w:rPr>
          <w:rFonts w:asciiTheme="majorBidi" w:hAnsiTheme="majorBidi" w:cstheme="majorBidi"/>
        </w:rPr>
        <w:t>)</w:t>
      </w:r>
    </w:p>
    <w:tbl>
      <w:tblPr>
        <w:tblW w:w="1053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533"/>
        <w:gridCol w:w="1166"/>
        <w:gridCol w:w="1166"/>
        <w:gridCol w:w="1166"/>
        <w:gridCol w:w="1166"/>
        <w:gridCol w:w="1166"/>
        <w:gridCol w:w="1167"/>
      </w:tblGrid>
      <w:tr w:rsidR="007E48DD" w:rsidRPr="00DD1A06" w14:paraId="5C3481BA" w14:textId="77777777" w:rsidTr="00354A75">
        <w:tc>
          <w:tcPr>
            <w:tcW w:w="3533" w:type="dxa"/>
          </w:tcPr>
          <w:p w14:paraId="707E43C7" w14:textId="77777777" w:rsidR="007E48DD" w:rsidRPr="00DD1A06" w:rsidRDefault="007E48DD" w:rsidP="00C36BD2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997" w:type="dxa"/>
            <w:gridSpan w:val="6"/>
          </w:tcPr>
          <w:p w14:paraId="36FB27D9" w14:textId="2AD1C4F4" w:rsidR="007E48DD" w:rsidRPr="00DD1A06" w:rsidRDefault="00B8673A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DD1A0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8673A" w:rsidRPr="00DD1A06" w14:paraId="33B121BB" w14:textId="77777777" w:rsidTr="00354A75">
        <w:tc>
          <w:tcPr>
            <w:tcW w:w="3533" w:type="dxa"/>
          </w:tcPr>
          <w:p w14:paraId="7F90C9C1" w14:textId="77777777" w:rsidR="00B8673A" w:rsidRPr="00DD1A06" w:rsidRDefault="00B8673A" w:rsidP="00C36BD2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997" w:type="dxa"/>
            <w:gridSpan w:val="6"/>
          </w:tcPr>
          <w:p w14:paraId="7098DF08" w14:textId="212E5CE3" w:rsidR="00B8673A" w:rsidRPr="00DD1A06" w:rsidRDefault="00B8673A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DD1A06">
              <w:rPr>
                <w:rFonts w:asciiTheme="majorBidi" w:hAnsiTheme="majorBidi" w:cstheme="majorBidi"/>
                <w:cs/>
              </w:rPr>
              <w:t>สำหรับงวดสามเดือนสิ้นสุดวันที่</w:t>
            </w:r>
            <w:r w:rsidRPr="00DD1A06">
              <w:rPr>
                <w:rFonts w:asciiTheme="majorBidi" w:hAnsiTheme="majorBidi" w:cstheme="majorBidi"/>
              </w:rPr>
              <w:t xml:space="preserve"> 31 </w:t>
            </w:r>
            <w:r w:rsidRPr="00DD1A06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</w:tr>
      <w:tr w:rsidR="008E511A" w:rsidRPr="00DD1A06" w14:paraId="13AFC4E7" w14:textId="77777777" w:rsidTr="00354A75">
        <w:tc>
          <w:tcPr>
            <w:tcW w:w="3533" w:type="dxa"/>
            <w:vAlign w:val="bottom"/>
          </w:tcPr>
          <w:p w14:paraId="6561AADD" w14:textId="77777777" w:rsidR="007E48DD" w:rsidRPr="00DD1A06" w:rsidRDefault="007E48DD" w:rsidP="00C36B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DD1A06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2332" w:type="dxa"/>
            <w:gridSpan w:val="2"/>
            <w:vAlign w:val="bottom"/>
          </w:tcPr>
          <w:p w14:paraId="6EE4C882" w14:textId="77777777" w:rsidR="007E48DD" w:rsidRPr="00DD1A06" w:rsidRDefault="007E48DD" w:rsidP="00C36BD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DD1A06">
              <w:rPr>
                <w:rFonts w:asciiTheme="majorBidi" w:hAnsiTheme="majorBidi" w:cstheme="majorBidi"/>
                <w:cs/>
              </w:rPr>
              <w:t>ส่วนแบ่งกำไรขาดทุน</w:t>
            </w:r>
          </w:p>
        </w:tc>
        <w:tc>
          <w:tcPr>
            <w:tcW w:w="2332" w:type="dxa"/>
            <w:gridSpan w:val="2"/>
          </w:tcPr>
          <w:p w14:paraId="59ED1677" w14:textId="77777777" w:rsidR="007E48DD" w:rsidRPr="00DD1A06" w:rsidRDefault="007E48DD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DD1A06">
              <w:rPr>
                <w:rFonts w:asciiTheme="majorBidi" w:hAnsiTheme="majorBidi" w:cstheme="majorBidi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333" w:type="dxa"/>
            <w:gridSpan w:val="2"/>
          </w:tcPr>
          <w:p w14:paraId="7783BB27" w14:textId="77777777" w:rsidR="007E48DD" w:rsidRPr="00DD1A06" w:rsidRDefault="007E48DD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DD1A06">
              <w:rPr>
                <w:rFonts w:asciiTheme="majorBidi" w:hAnsiTheme="majorBidi" w:cstheme="majorBidi" w:hint="cs"/>
                <w:cs/>
              </w:rPr>
              <w:t>เงินปันผลรับ</w:t>
            </w:r>
          </w:p>
        </w:tc>
      </w:tr>
      <w:tr w:rsidR="007E48DD" w:rsidRPr="00DD1A06" w14:paraId="699CE10E" w14:textId="77777777" w:rsidTr="00354A75">
        <w:tc>
          <w:tcPr>
            <w:tcW w:w="3533" w:type="dxa"/>
          </w:tcPr>
          <w:p w14:paraId="59217D9A" w14:textId="77777777" w:rsidR="007E48DD" w:rsidRPr="00DD1A06" w:rsidRDefault="007E48DD" w:rsidP="00C36BD2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</w:tcPr>
          <w:p w14:paraId="74DC52CF" w14:textId="3F4A092C" w:rsidR="007E48DD" w:rsidRPr="00DD1A06" w:rsidRDefault="00A84039" w:rsidP="00C36BD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DD1A06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166" w:type="dxa"/>
          </w:tcPr>
          <w:p w14:paraId="4361D58C" w14:textId="623EA559" w:rsidR="007E48DD" w:rsidRPr="00DD1A06" w:rsidRDefault="00A84039" w:rsidP="00C36BD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DD1A06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66" w:type="dxa"/>
          </w:tcPr>
          <w:p w14:paraId="1B4A2990" w14:textId="61BAB180" w:rsidR="007E48DD" w:rsidRPr="00DD1A06" w:rsidRDefault="00A84039" w:rsidP="00C36BD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DD1A06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166" w:type="dxa"/>
          </w:tcPr>
          <w:p w14:paraId="07293AA7" w14:textId="5649D48D" w:rsidR="007E48DD" w:rsidRPr="00DD1A06" w:rsidRDefault="00A84039" w:rsidP="00C36BD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DD1A06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66" w:type="dxa"/>
          </w:tcPr>
          <w:p w14:paraId="53BBDB21" w14:textId="575F6E91" w:rsidR="007E48DD" w:rsidRPr="00DD1A06" w:rsidRDefault="00A84039" w:rsidP="00C36BD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167" w:type="dxa"/>
          </w:tcPr>
          <w:p w14:paraId="68D25F3F" w14:textId="6EDA1DD8" w:rsidR="007E48DD" w:rsidRPr="00DD1A06" w:rsidRDefault="00A84039" w:rsidP="00C36BD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2568</w:t>
            </w:r>
          </w:p>
        </w:tc>
      </w:tr>
      <w:tr w:rsidR="00611385" w:rsidRPr="00DD1A06" w14:paraId="7EF7AAAC" w14:textId="77777777" w:rsidTr="00354A75">
        <w:tc>
          <w:tcPr>
            <w:tcW w:w="3533" w:type="dxa"/>
          </w:tcPr>
          <w:p w14:paraId="4272C8E0" w14:textId="77777777" w:rsidR="00611385" w:rsidRPr="00DD1A06" w:rsidRDefault="00611385" w:rsidP="00C36BD2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  <w:cs/>
              </w:rPr>
              <w:t>บริษัท แอล เอช ไฟแนนซ์เชียล กรุ๊ป</w:t>
            </w:r>
            <w:r w:rsidRPr="00DD1A06">
              <w:rPr>
                <w:rFonts w:asciiTheme="majorBidi" w:hAnsiTheme="majorBidi" w:cstheme="majorBidi"/>
              </w:rPr>
              <w:t xml:space="preserve"> </w:t>
            </w:r>
            <w:r w:rsidRPr="00DD1A06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1166" w:type="dxa"/>
            <w:vAlign w:val="bottom"/>
          </w:tcPr>
          <w:p w14:paraId="48911DB4" w14:textId="2708BA74" w:rsidR="00611385" w:rsidRPr="00DD1A06" w:rsidRDefault="00A40AD3" w:rsidP="00354A75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184,330</w:t>
            </w:r>
          </w:p>
        </w:tc>
        <w:tc>
          <w:tcPr>
            <w:tcW w:w="1166" w:type="dxa"/>
            <w:vAlign w:val="bottom"/>
          </w:tcPr>
          <w:p w14:paraId="022D648D" w14:textId="172B6387" w:rsidR="00611385" w:rsidRPr="00DD1A06" w:rsidRDefault="00611385" w:rsidP="00354A75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124,659</w:t>
            </w:r>
          </w:p>
        </w:tc>
        <w:tc>
          <w:tcPr>
            <w:tcW w:w="1166" w:type="dxa"/>
            <w:vAlign w:val="bottom"/>
          </w:tcPr>
          <w:p w14:paraId="227726C1" w14:textId="5D5099AA" w:rsidR="00611385" w:rsidRPr="00DD1A06" w:rsidRDefault="00E64049" w:rsidP="00C36BD2">
            <w:pPr>
              <w:tabs>
                <w:tab w:val="decimal" w:pos="69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(336,371)</w:t>
            </w:r>
          </w:p>
        </w:tc>
        <w:tc>
          <w:tcPr>
            <w:tcW w:w="1166" w:type="dxa"/>
            <w:vAlign w:val="bottom"/>
          </w:tcPr>
          <w:p w14:paraId="50167010" w14:textId="48763D8C" w:rsidR="00611385" w:rsidRPr="00DD1A06" w:rsidRDefault="00611385" w:rsidP="00C36BD2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130,107</w:t>
            </w:r>
          </w:p>
        </w:tc>
        <w:tc>
          <w:tcPr>
            <w:tcW w:w="1166" w:type="dxa"/>
          </w:tcPr>
          <w:p w14:paraId="07D5FE44" w14:textId="5313F6B8" w:rsidR="00611385" w:rsidRPr="00DD1A06" w:rsidRDefault="00E65CA1" w:rsidP="00354A75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7" w:type="dxa"/>
          </w:tcPr>
          <w:p w14:paraId="3788321F" w14:textId="2C998780" w:rsidR="00611385" w:rsidRPr="00DD1A06" w:rsidRDefault="00611385" w:rsidP="00354A75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</w:tr>
      <w:tr w:rsidR="00611385" w:rsidRPr="00DD1A06" w14:paraId="719DEA97" w14:textId="77777777" w:rsidTr="00354A75">
        <w:tc>
          <w:tcPr>
            <w:tcW w:w="3533" w:type="dxa"/>
            <w:vAlign w:val="center"/>
          </w:tcPr>
          <w:p w14:paraId="7E5B7966" w14:textId="77777777" w:rsidR="00611385" w:rsidRPr="00DD1A06" w:rsidRDefault="00611385" w:rsidP="00C36BD2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  <w:cs/>
              </w:rPr>
              <w:t>บริษัท ควอลิตี้คอนสตรัคชั่น</w:t>
            </w:r>
            <w:r w:rsidRPr="00DD1A06">
              <w:rPr>
                <w:rFonts w:asciiTheme="majorBidi" w:hAnsiTheme="majorBidi" w:cstheme="majorBidi"/>
              </w:rPr>
              <w:t xml:space="preserve"> </w:t>
            </w:r>
            <w:r w:rsidRPr="00DD1A06">
              <w:rPr>
                <w:rFonts w:asciiTheme="majorBidi" w:hAnsiTheme="majorBidi" w:cstheme="majorBidi"/>
                <w:cs/>
              </w:rPr>
              <w:t>โปรดัคส์</w:t>
            </w:r>
            <w:r w:rsidRPr="00DD1A06">
              <w:rPr>
                <w:rFonts w:asciiTheme="majorBidi" w:hAnsiTheme="majorBidi" w:cstheme="majorBidi"/>
              </w:rPr>
              <w:t xml:space="preserve"> </w:t>
            </w:r>
            <w:r w:rsidRPr="00DD1A06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1166" w:type="dxa"/>
            <w:vAlign w:val="bottom"/>
          </w:tcPr>
          <w:p w14:paraId="164D3412" w14:textId="14E5B2B5" w:rsidR="00611385" w:rsidRPr="00DD1A06" w:rsidRDefault="00A40AD3" w:rsidP="00354A75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10,650</w:t>
            </w:r>
          </w:p>
        </w:tc>
        <w:tc>
          <w:tcPr>
            <w:tcW w:w="1166" w:type="dxa"/>
            <w:vAlign w:val="bottom"/>
          </w:tcPr>
          <w:p w14:paraId="2AD34D50" w14:textId="6E7EFD67" w:rsidR="00611385" w:rsidRPr="00DD1A06" w:rsidRDefault="00611385" w:rsidP="00354A75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18,687</w:t>
            </w:r>
          </w:p>
        </w:tc>
        <w:tc>
          <w:tcPr>
            <w:tcW w:w="1166" w:type="dxa"/>
            <w:vAlign w:val="bottom"/>
          </w:tcPr>
          <w:p w14:paraId="0749C770" w14:textId="782403B8" w:rsidR="00611385" w:rsidRPr="00DD1A06" w:rsidRDefault="00E64049" w:rsidP="00C36BD2">
            <w:pPr>
              <w:tabs>
                <w:tab w:val="decimal" w:pos="69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6" w:type="dxa"/>
            <w:vAlign w:val="bottom"/>
          </w:tcPr>
          <w:p w14:paraId="3474D134" w14:textId="2D97DB69" w:rsidR="00611385" w:rsidRPr="00DD1A06" w:rsidRDefault="00611385" w:rsidP="00C36BD2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6" w:type="dxa"/>
          </w:tcPr>
          <w:p w14:paraId="008A969B" w14:textId="3FECE236" w:rsidR="00611385" w:rsidRPr="00DD1A06" w:rsidRDefault="00E65CA1" w:rsidP="00354A75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33,851</w:t>
            </w:r>
          </w:p>
        </w:tc>
        <w:tc>
          <w:tcPr>
            <w:tcW w:w="1167" w:type="dxa"/>
          </w:tcPr>
          <w:p w14:paraId="5FC05C33" w14:textId="4C4B2BFA" w:rsidR="00611385" w:rsidRPr="00DD1A06" w:rsidRDefault="00611385" w:rsidP="00354A75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55,008</w:t>
            </w:r>
          </w:p>
        </w:tc>
      </w:tr>
      <w:tr w:rsidR="00611385" w:rsidRPr="00DD1A06" w14:paraId="1BB354AF" w14:textId="77777777" w:rsidTr="00354A75">
        <w:tc>
          <w:tcPr>
            <w:tcW w:w="3533" w:type="dxa"/>
            <w:vAlign w:val="center"/>
          </w:tcPr>
          <w:p w14:paraId="523D94E5" w14:textId="77777777" w:rsidR="00611385" w:rsidRPr="00DD1A06" w:rsidRDefault="00611385" w:rsidP="00C36BD2">
            <w:pPr>
              <w:ind w:left="158" w:right="-144" w:hanging="15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166" w:type="dxa"/>
            <w:vAlign w:val="bottom"/>
          </w:tcPr>
          <w:p w14:paraId="1F8600B7" w14:textId="4B0596EE" w:rsidR="00611385" w:rsidRPr="00DD1A06" w:rsidRDefault="00A40AD3" w:rsidP="00354A75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424,449</w:t>
            </w:r>
          </w:p>
        </w:tc>
        <w:tc>
          <w:tcPr>
            <w:tcW w:w="1166" w:type="dxa"/>
            <w:vAlign w:val="bottom"/>
          </w:tcPr>
          <w:p w14:paraId="72D6390E" w14:textId="6E714B8C" w:rsidR="00611385" w:rsidRPr="00DD1A06" w:rsidRDefault="00611385" w:rsidP="00354A75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516,175</w:t>
            </w:r>
          </w:p>
        </w:tc>
        <w:tc>
          <w:tcPr>
            <w:tcW w:w="1166" w:type="dxa"/>
            <w:vAlign w:val="bottom"/>
          </w:tcPr>
          <w:p w14:paraId="1F57C05B" w14:textId="18AF9871" w:rsidR="00611385" w:rsidRPr="00DD1A06" w:rsidRDefault="00E64049" w:rsidP="00C36BD2">
            <w:pPr>
              <w:tabs>
                <w:tab w:val="decimal" w:pos="69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2,009</w:t>
            </w:r>
          </w:p>
        </w:tc>
        <w:tc>
          <w:tcPr>
            <w:tcW w:w="1166" w:type="dxa"/>
            <w:vAlign w:val="bottom"/>
          </w:tcPr>
          <w:p w14:paraId="047B16B0" w14:textId="7D04D299" w:rsidR="00611385" w:rsidRPr="00DD1A06" w:rsidRDefault="00611385" w:rsidP="00C36BD2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160</w:t>
            </w:r>
          </w:p>
        </w:tc>
        <w:tc>
          <w:tcPr>
            <w:tcW w:w="1166" w:type="dxa"/>
          </w:tcPr>
          <w:p w14:paraId="01221730" w14:textId="7DAF04A2" w:rsidR="00611385" w:rsidRPr="00DD1A06" w:rsidRDefault="00E65CA1" w:rsidP="00354A75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7" w:type="dxa"/>
          </w:tcPr>
          <w:p w14:paraId="13E03739" w14:textId="6F531517" w:rsidR="00611385" w:rsidRPr="00DD1A06" w:rsidRDefault="00611385" w:rsidP="00354A75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</w:tr>
      <w:tr w:rsidR="00D241C8" w:rsidRPr="00DD1A06" w14:paraId="22641EE2" w14:textId="77777777" w:rsidTr="00354A75">
        <w:tc>
          <w:tcPr>
            <w:tcW w:w="3533" w:type="dxa"/>
            <w:vAlign w:val="center"/>
          </w:tcPr>
          <w:p w14:paraId="49C48DC9" w14:textId="77777777" w:rsidR="00611385" w:rsidRPr="00DD1A06" w:rsidRDefault="00611385" w:rsidP="00C36BD2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  <w:cs/>
              </w:rPr>
              <w:t>กองทุนรวมอสังหาริมทรัพย์และสิทธิเรียกร้อ</w:t>
            </w:r>
            <w:r w:rsidRPr="00DD1A06">
              <w:rPr>
                <w:rFonts w:asciiTheme="majorBidi" w:hAnsiTheme="majorBidi" w:cstheme="majorBidi" w:hint="cs"/>
                <w:cs/>
              </w:rPr>
              <w:t>ง</w:t>
            </w:r>
          </w:p>
          <w:p w14:paraId="14802FCD" w14:textId="77777777" w:rsidR="00611385" w:rsidRPr="00DD1A06" w:rsidRDefault="00611385" w:rsidP="00C36BD2">
            <w:pPr>
              <w:ind w:left="162" w:right="-144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  <w:cs/>
              </w:rPr>
              <w:t>แลนด์แอนด์เฮ้าส์-</w:t>
            </w:r>
            <w:r w:rsidRPr="00DD1A06">
              <w:rPr>
                <w:rFonts w:asciiTheme="majorBidi" w:hAnsiTheme="majorBidi" w:cstheme="majorBidi"/>
              </w:rPr>
              <w:t>II</w:t>
            </w:r>
          </w:p>
        </w:tc>
        <w:tc>
          <w:tcPr>
            <w:tcW w:w="1166" w:type="dxa"/>
            <w:vAlign w:val="bottom"/>
          </w:tcPr>
          <w:p w14:paraId="14B68A1E" w14:textId="307C05BF" w:rsidR="00611385" w:rsidRPr="00DD1A06" w:rsidRDefault="00A40AD3" w:rsidP="00354A75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16,185</w:t>
            </w:r>
          </w:p>
        </w:tc>
        <w:tc>
          <w:tcPr>
            <w:tcW w:w="1166" w:type="dxa"/>
            <w:vAlign w:val="bottom"/>
          </w:tcPr>
          <w:p w14:paraId="39DD4EAE" w14:textId="4E9B1090" w:rsidR="00611385" w:rsidRPr="00DD1A06" w:rsidRDefault="00611385" w:rsidP="00354A75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17,444</w:t>
            </w:r>
          </w:p>
        </w:tc>
        <w:tc>
          <w:tcPr>
            <w:tcW w:w="1166" w:type="dxa"/>
            <w:vAlign w:val="bottom"/>
          </w:tcPr>
          <w:p w14:paraId="7A20425F" w14:textId="2377DE6D" w:rsidR="00611385" w:rsidRPr="00DD1A06" w:rsidRDefault="00E64049" w:rsidP="00C36BD2">
            <w:pPr>
              <w:tabs>
                <w:tab w:val="decimal" w:pos="69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6" w:type="dxa"/>
            <w:vAlign w:val="bottom"/>
          </w:tcPr>
          <w:p w14:paraId="429F3C8F" w14:textId="344F93B6" w:rsidR="00611385" w:rsidRPr="00DD1A06" w:rsidRDefault="00611385" w:rsidP="00C36BD2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6" w:type="dxa"/>
            <w:vAlign w:val="bottom"/>
          </w:tcPr>
          <w:p w14:paraId="71E31223" w14:textId="3E51C4F2" w:rsidR="00611385" w:rsidRPr="00DD1A06" w:rsidRDefault="00E65CA1" w:rsidP="00354A75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23,026</w:t>
            </w:r>
          </w:p>
        </w:tc>
        <w:tc>
          <w:tcPr>
            <w:tcW w:w="1167" w:type="dxa"/>
            <w:vAlign w:val="bottom"/>
          </w:tcPr>
          <w:p w14:paraId="2F3BC0E7" w14:textId="48010683" w:rsidR="00611385" w:rsidRPr="00DD1A06" w:rsidRDefault="00611385" w:rsidP="00354A75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23,027</w:t>
            </w:r>
          </w:p>
        </w:tc>
      </w:tr>
      <w:tr w:rsidR="00611385" w:rsidRPr="00DD1A06" w14:paraId="1CC50D39" w14:textId="77777777" w:rsidTr="00354A75">
        <w:tc>
          <w:tcPr>
            <w:tcW w:w="3533" w:type="dxa"/>
            <w:vAlign w:val="center"/>
          </w:tcPr>
          <w:p w14:paraId="76018A15" w14:textId="77777777" w:rsidR="00611385" w:rsidRPr="00DD1A06" w:rsidRDefault="00611385" w:rsidP="00C36BD2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166" w:type="dxa"/>
            <w:vAlign w:val="bottom"/>
          </w:tcPr>
          <w:p w14:paraId="341B3A7F" w14:textId="760E7C2B" w:rsidR="00611385" w:rsidRPr="00DD1A06" w:rsidRDefault="0063170C" w:rsidP="00354A7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115,714</w:t>
            </w:r>
          </w:p>
        </w:tc>
        <w:tc>
          <w:tcPr>
            <w:tcW w:w="1166" w:type="dxa"/>
            <w:vAlign w:val="bottom"/>
          </w:tcPr>
          <w:p w14:paraId="139FDF26" w14:textId="33A964AA" w:rsidR="00611385" w:rsidRPr="00DD1A06" w:rsidRDefault="00611385" w:rsidP="00354A7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100,404</w:t>
            </w:r>
          </w:p>
        </w:tc>
        <w:tc>
          <w:tcPr>
            <w:tcW w:w="1166" w:type="dxa"/>
            <w:vAlign w:val="bottom"/>
          </w:tcPr>
          <w:p w14:paraId="77407371" w14:textId="7B44B15E" w:rsidR="00611385" w:rsidRPr="00DD1A06" w:rsidRDefault="0063170C" w:rsidP="00C36BD2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(52,42</w:t>
            </w:r>
            <w:r w:rsidR="00462DC8">
              <w:rPr>
                <w:rFonts w:asciiTheme="majorBidi" w:hAnsiTheme="majorBidi" w:cstheme="majorBidi"/>
              </w:rPr>
              <w:t>0</w:t>
            </w:r>
            <w:r w:rsidRPr="00DD1A0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66" w:type="dxa"/>
            <w:vAlign w:val="bottom"/>
          </w:tcPr>
          <w:p w14:paraId="7E99B08E" w14:textId="6D770A21" w:rsidR="00611385" w:rsidRPr="00DD1A06" w:rsidRDefault="00611385" w:rsidP="00C36BD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20,430</w:t>
            </w:r>
          </w:p>
        </w:tc>
        <w:tc>
          <w:tcPr>
            <w:tcW w:w="1166" w:type="dxa"/>
          </w:tcPr>
          <w:p w14:paraId="69173730" w14:textId="61FD48C3" w:rsidR="00611385" w:rsidRPr="00DD1A06" w:rsidRDefault="00E65CA1" w:rsidP="00354A7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7" w:type="dxa"/>
          </w:tcPr>
          <w:p w14:paraId="3AAD132A" w14:textId="0A14AD68" w:rsidR="00611385" w:rsidRPr="00DD1A06" w:rsidRDefault="00611385" w:rsidP="00354A7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-</w:t>
            </w:r>
          </w:p>
        </w:tc>
      </w:tr>
      <w:tr w:rsidR="00611385" w:rsidRPr="00DD1A06" w14:paraId="26C62360" w14:textId="77777777" w:rsidTr="00354A75">
        <w:tc>
          <w:tcPr>
            <w:tcW w:w="3533" w:type="dxa"/>
            <w:vAlign w:val="center"/>
          </w:tcPr>
          <w:p w14:paraId="1CA034F9" w14:textId="77777777" w:rsidR="00611385" w:rsidRPr="00DD1A06" w:rsidRDefault="00611385" w:rsidP="00C36BD2">
            <w:pPr>
              <w:ind w:left="162" w:hanging="162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66" w:type="dxa"/>
          </w:tcPr>
          <w:p w14:paraId="491CEA41" w14:textId="7165526E" w:rsidR="00611385" w:rsidRPr="00DD1A06" w:rsidRDefault="0063170C" w:rsidP="00354A7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751,328</w:t>
            </w:r>
          </w:p>
        </w:tc>
        <w:tc>
          <w:tcPr>
            <w:tcW w:w="1166" w:type="dxa"/>
          </w:tcPr>
          <w:p w14:paraId="7553A97C" w14:textId="5F1679B7" w:rsidR="00611385" w:rsidRPr="00DD1A06" w:rsidRDefault="00611385" w:rsidP="00354A7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777,369</w:t>
            </w:r>
          </w:p>
        </w:tc>
        <w:tc>
          <w:tcPr>
            <w:tcW w:w="1166" w:type="dxa"/>
            <w:vAlign w:val="bottom"/>
          </w:tcPr>
          <w:p w14:paraId="2599ED23" w14:textId="0807E310" w:rsidR="00611385" w:rsidRPr="00DD1A06" w:rsidRDefault="0063170C" w:rsidP="00C36BD2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(386,78</w:t>
            </w:r>
            <w:r w:rsidR="00462DC8">
              <w:rPr>
                <w:rFonts w:asciiTheme="majorBidi" w:hAnsiTheme="majorBidi" w:cstheme="majorBidi"/>
              </w:rPr>
              <w:t>2</w:t>
            </w:r>
            <w:r w:rsidRPr="00DD1A0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66" w:type="dxa"/>
            <w:vAlign w:val="bottom"/>
          </w:tcPr>
          <w:p w14:paraId="1D2B318E" w14:textId="62E589FF" w:rsidR="00611385" w:rsidRPr="00DD1A06" w:rsidRDefault="00611385" w:rsidP="00C36BD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150,697</w:t>
            </w:r>
          </w:p>
        </w:tc>
        <w:tc>
          <w:tcPr>
            <w:tcW w:w="1166" w:type="dxa"/>
          </w:tcPr>
          <w:p w14:paraId="1D18E643" w14:textId="4CDD3A4E" w:rsidR="00611385" w:rsidRPr="00DD1A06" w:rsidRDefault="00E65CA1" w:rsidP="00354A7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56,877</w:t>
            </w:r>
          </w:p>
        </w:tc>
        <w:tc>
          <w:tcPr>
            <w:tcW w:w="1167" w:type="dxa"/>
          </w:tcPr>
          <w:p w14:paraId="5F464B5D" w14:textId="6972A0C6" w:rsidR="00611385" w:rsidRPr="00DD1A06" w:rsidRDefault="00611385" w:rsidP="00354A7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DD1A06">
              <w:rPr>
                <w:rFonts w:asciiTheme="majorBidi" w:hAnsiTheme="majorBidi" w:cstheme="majorBidi"/>
              </w:rPr>
              <w:t>78,035</w:t>
            </w:r>
          </w:p>
        </w:tc>
      </w:tr>
    </w:tbl>
    <w:p w14:paraId="4EA1A82D" w14:textId="77777777" w:rsidR="00657E6B" w:rsidRPr="00DD1A06" w:rsidRDefault="00657E6B" w:rsidP="00C36BD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AC7A205" w14:textId="29BD0EA3" w:rsidR="001D61C6" w:rsidRPr="00DD1A06" w:rsidRDefault="00987F21" w:rsidP="00C36BD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1A06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837A80" w:rsidRPr="00DD1A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F2450" w:rsidRPr="00DD1A0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D61C6" w:rsidRPr="00DD1A06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มูลค่ายุติธรรมของเงินลงทุนในบริษัทร่วมที่เป็นบริษัทจดทะเบียน</w:t>
      </w:r>
    </w:p>
    <w:p w14:paraId="779F5E99" w14:textId="2A4DFF26" w:rsidR="008B5B83" w:rsidRPr="00DD1A06" w:rsidRDefault="008B5B83" w:rsidP="00C36BD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1A06">
        <w:rPr>
          <w:rFonts w:asciiTheme="majorBidi" w:hAnsiTheme="majorBidi" w:cstheme="majorBidi"/>
          <w:sz w:val="32"/>
          <w:szCs w:val="32"/>
          <w:cs/>
        </w:rPr>
        <w:tab/>
        <w:t>สำหรับเงินลงทุนในบริษัทร่วมที่เป็นบริษัทจดทะเบียนในตลาดหลักทรัพย์แห่งประเทศไทย มูลค่ายุติธรรมของเงินลงทุนดังกล่าวมีดังต่อไปนี้</w:t>
      </w:r>
    </w:p>
    <w:p w14:paraId="47777546" w14:textId="77777777" w:rsidR="008331F7" w:rsidRPr="00DD1A06" w:rsidRDefault="008331F7" w:rsidP="00C36BD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360" w:right="-43" w:hanging="360"/>
        <w:jc w:val="right"/>
        <w:rPr>
          <w:rFonts w:ascii="Angsana New" w:hAnsi="Angsana New"/>
        </w:rPr>
      </w:pPr>
      <w:bookmarkStart w:id="2" w:name="_Hlk37424486"/>
      <w:r w:rsidRPr="00DD1A06">
        <w:rPr>
          <w:rFonts w:ascii="Angsana New" w:hAnsi="Angsana New"/>
          <w:cs/>
        </w:rPr>
        <w:t>(หน่วย</w:t>
      </w:r>
      <w:r w:rsidRPr="00DD1A06">
        <w:rPr>
          <w:rFonts w:ascii="Angsana New" w:hAnsi="Angsana New"/>
        </w:rPr>
        <w:t xml:space="preserve">: </w:t>
      </w:r>
      <w:r w:rsidRPr="00DD1A06">
        <w:rPr>
          <w:rFonts w:ascii="Angsana New" w:hAnsi="Angsana New"/>
          <w:cs/>
        </w:rPr>
        <w:t>ล้านบาท)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1192"/>
        <w:gridCol w:w="1148"/>
        <w:gridCol w:w="45"/>
        <w:gridCol w:w="1192"/>
        <w:gridCol w:w="1193"/>
      </w:tblGrid>
      <w:tr w:rsidR="008331F7" w:rsidRPr="00DD1A06" w14:paraId="2875E9F7" w14:textId="77777777" w:rsidTr="00D171C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AE8E7" w14:textId="77777777" w:rsidR="008331F7" w:rsidRPr="00DD1A06" w:rsidRDefault="008331F7" w:rsidP="00C36BD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525C408" w14:textId="77777777" w:rsidR="008331F7" w:rsidRPr="00DD1A06" w:rsidRDefault="008331F7" w:rsidP="00C36B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D1A06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14DE1FC8" w14:textId="77777777" w:rsidR="008331F7" w:rsidRPr="00DD1A06" w:rsidRDefault="008331F7" w:rsidP="00C36B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D1A06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8331F7" w:rsidRPr="00DD1A06" w14:paraId="77B92AFE" w14:textId="77777777" w:rsidTr="00D171C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D65F2" w14:textId="77777777" w:rsidR="008331F7" w:rsidRPr="00DD1A06" w:rsidRDefault="008331F7" w:rsidP="00C36B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D1A06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75CDE1E" w14:textId="45C2D077" w:rsidR="008331F7" w:rsidRPr="00DD1A06" w:rsidRDefault="008331F7" w:rsidP="00C36B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D1A06">
              <w:rPr>
                <w:rFonts w:ascii="Angsana New" w:hAnsi="Angsana New"/>
                <w:cs/>
              </w:rPr>
              <w:t>มูลค่ายุติธรรม ณ วันที่</w:t>
            </w:r>
            <w:r w:rsidRPr="00DD1A06">
              <w:rPr>
                <w:rFonts w:ascii="Angsana New" w:hAnsi="Angsana New"/>
              </w:rPr>
              <w:t xml:space="preserve">                          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0C1D947" w14:textId="5DC4425D" w:rsidR="008331F7" w:rsidRPr="00DD1A06" w:rsidRDefault="008331F7" w:rsidP="00C36B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D1A06">
              <w:rPr>
                <w:rFonts w:ascii="Angsana New" w:hAnsi="Angsana New"/>
                <w:cs/>
              </w:rPr>
              <w:t>มูลค่ายุติธรรม ณ วันที่</w:t>
            </w:r>
            <w:r w:rsidRPr="00DD1A06">
              <w:rPr>
                <w:rFonts w:ascii="Angsana New" w:hAnsi="Angsana New"/>
              </w:rPr>
              <w:t xml:space="preserve">                          </w:t>
            </w:r>
          </w:p>
        </w:tc>
      </w:tr>
      <w:tr w:rsidR="008331F7" w:rsidRPr="00DD1A06" w14:paraId="26F97FBB" w14:textId="77777777" w:rsidTr="00D171C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5B346F1" w14:textId="77777777" w:rsidR="008331F7" w:rsidRPr="00DD1A06" w:rsidRDefault="008331F7" w:rsidP="00C36BD2">
            <w:pPr>
              <w:ind w:right="7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50326C82" w14:textId="77777777" w:rsidR="008331F7" w:rsidRPr="00DD1A06" w:rsidRDefault="008331F7" w:rsidP="00C36B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D1A06">
              <w:rPr>
                <w:rFonts w:ascii="Angsana New" w:hAnsi="Angsana New"/>
              </w:rPr>
              <w:t>31</w:t>
            </w:r>
            <w:r w:rsidRPr="00DD1A06">
              <w:rPr>
                <w:rFonts w:ascii="Angsana New" w:hAnsi="Angsana New" w:hint="cs"/>
                <w:cs/>
              </w:rPr>
              <w:t xml:space="preserve"> มีนาคม</w:t>
            </w:r>
          </w:p>
          <w:p w14:paraId="19B537FC" w14:textId="3C4113CB" w:rsidR="008331F7" w:rsidRPr="00DD1A06" w:rsidRDefault="00A84039" w:rsidP="00C36B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D1A06">
              <w:rPr>
                <w:rFonts w:ascii="Angsana New" w:hAnsi="Angsana New"/>
              </w:rPr>
              <w:t>2569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8318D5F" w14:textId="68FD91B7" w:rsidR="008331F7" w:rsidRPr="00DD1A06" w:rsidRDefault="008331F7" w:rsidP="00C36B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D1A06">
              <w:rPr>
                <w:rFonts w:ascii="Angsana New" w:hAnsi="Angsana New"/>
              </w:rPr>
              <w:t>31</w:t>
            </w:r>
            <w:r w:rsidRPr="00DD1A06">
              <w:rPr>
                <w:rFonts w:ascii="Angsana New" w:hAnsi="Angsana New"/>
                <w:cs/>
              </w:rPr>
              <w:t xml:space="preserve"> ธันวาคม</w:t>
            </w:r>
            <w:r w:rsidR="00A84039" w:rsidRPr="00DD1A06">
              <w:rPr>
                <w:rFonts w:ascii="Angsana New" w:hAnsi="Angsana New"/>
              </w:rPr>
              <w:t>2568</w:t>
            </w:r>
          </w:p>
        </w:tc>
        <w:tc>
          <w:tcPr>
            <w:tcW w:w="1192" w:type="dxa"/>
            <w:vAlign w:val="bottom"/>
          </w:tcPr>
          <w:p w14:paraId="743926E5" w14:textId="77777777" w:rsidR="008331F7" w:rsidRPr="00DD1A06" w:rsidRDefault="008331F7" w:rsidP="00C36B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D1A06">
              <w:rPr>
                <w:rFonts w:ascii="Angsana New" w:hAnsi="Angsana New"/>
              </w:rPr>
              <w:t>31</w:t>
            </w:r>
            <w:r w:rsidRPr="00DD1A06">
              <w:rPr>
                <w:rFonts w:ascii="Angsana New" w:hAnsi="Angsana New" w:hint="cs"/>
                <w:cs/>
              </w:rPr>
              <w:t xml:space="preserve"> มีนาคม</w:t>
            </w:r>
          </w:p>
          <w:p w14:paraId="000952A7" w14:textId="6CA8A5A2" w:rsidR="008331F7" w:rsidRPr="00DD1A06" w:rsidRDefault="00A84039" w:rsidP="00C36BD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</w:pPr>
            <w:r w:rsidRPr="00DD1A06">
              <w:rPr>
                <w:rFonts w:ascii="Angsana New" w:hAnsi="Angsana New"/>
              </w:rPr>
              <w:t>2569</w:t>
            </w:r>
          </w:p>
        </w:tc>
        <w:tc>
          <w:tcPr>
            <w:tcW w:w="1193" w:type="dxa"/>
            <w:vAlign w:val="bottom"/>
          </w:tcPr>
          <w:p w14:paraId="00B47BAE" w14:textId="466A7524" w:rsidR="008331F7" w:rsidRPr="00DD1A06" w:rsidRDefault="008331F7" w:rsidP="00C36BD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</w:pPr>
            <w:r w:rsidRPr="00DD1A06">
              <w:rPr>
                <w:rFonts w:ascii="Angsana New" w:hAnsi="Angsana New"/>
              </w:rPr>
              <w:t>31</w:t>
            </w:r>
            <w:r w:rsidRPr="00DD1A06">
              <w:rPr>
                <w:rFonts w:ascii="Angsana New" w:hAnsi="Angsana New"/>
                <w:cs/>
              </w:rPr>
              <w:t xml:space="preserve"> ธันวาคม</w:t>
            </w:r>
            <w:r w:rsidR="00A84039" w:rsidRPr="00DD1A06">
              <w:rPr>
                <w:rFonts w:ascii="Angsana New" w:hAnsi="Angsana New"/>
              </w:rPr>
              <w:t>2568</w:t>
            </w:r>
          </w:p>
        </w:tc>
      </w:tr>
      <w:tr w:rsidR="00611385" w:rsidRPr="00DD1A06" w14:paraId="478C6307" w14:textId="77777777" w:rsidTr="00D171C9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CA5EEEF" w14:textId="77777777" w:rsidR="00611385" w:rsidRPr="00DD1A06" w:rsidRDefault="00611385" w:rsidP="00C36BD2">
            <w:pPr>
              <w:rPr>
                <w:rFonts w:ascii="Angsana New" w:hAnsi="Angsana New"/>
                <w:cs/>
              </w:rPr>
            </w:pPr>
            <w:r w:rsidRPr="00DD1A06">
              <w:rPr>
                <w:rFonts w:ascii="Angsana New" w:hAnsi="Angsana New"/>
                <w:cs/>
              </w:rPr>
              <w:t>บริษัท แอล เอช ไฟแนนซ์เชียล กรุ๊ป จำกัด (มหาชน)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14CC2C18" w14:textId="0F88C288" w:rsidR="00611385" w:rsidRPr="00DD1A06" w:rsidRDefault="00C3299F" w:rsidP="00C36BD2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DD1A06">
              <w:rPr>
                <w:rFonts w:ascii="Angsana New" w:hAnsi="Angsana New"/>
              </w:rPr>
              <w:t>4,681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77C447AB" w14:textId="6D7ED94C" w:rsidR="00611385" w:rsidRPr="00DD1A06" w:rsidRDefault="00611385" w:rsidP="00C36BD2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DD1A06">
              <w:rPr>
                <w:rFonts w:ascii="Angsana New" w:hAnsi="Angsana New"/>
              </w:rPr>
              <w:t>4,125</w:t>
            </w:r>
          </w:p>
        </w:tc>
        <w:tc>
          <w:tcPr>
            <w:tcW w:w="1192" w:type="dxa"/>
          </w:tcPr>
          <w:p w14:paraId="3FFE58BE" w14:textId="7960D951" w:rsidR="00611385" w:rsidRPr="00DD1A06" w:rsidRDefault="00055F65" w:rsidP="00C36BD2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DD1A06">
              <w:rPr>
                <w:rFonts w:ascii="Angsana New" w:hAnsi="Angsana New"/>
              </w:rPr>
              <w:t>4,681</w:t>
            </w:r>
          </w:p>
        </w:tc>
        <w:tc>
          <w:tcPr>
            <w:tcW w:w="1193" w:type="dxa"/>
          </w:tcPr>
          <w:p w14:paraId="1B9F40F9" w14:textId="747CD7D9" w:rsidR="00611385" w:rsidRPr="00DD1A06" w:rsidRDefault="00611385" w:rsidP="00C36BD2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DD1A06">
              <w:rPr>
                <w:rFonts w:ascii="Angsana New" w:hAnsi="Angsana New"/>
              </w:rPr>
              <w:t>4,125</w:t>
            </w:r>
          </w:p>
        </w:tc>
      </w:tr>
      <w:tr w:rsidR="00611385" w:rsidRPr="00DD1A06" w14:paraId="65865AAF" w14:textId="77777777" w:rsidTr="00D171C9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FBFE3D3" w14:textId="77777777" w:rsidR="00611385" w:rsidRPr="00DD1A06" w:rsidRDefault="00611385" w:rsidP="00C36BD2">
            <w:pPr>
              <w:ind w:right="-78"/>
              <w:rPr>
                <w:rFonts w:ascii="Angsana New" w:hAnsi="Angsana New"/>
                <w:cs/>
              </w:rPr>
            </w:pPr>
            <w:r w:rsidRPr="00DD1A06">
              <w:rPr>
                <w:rFonts w:ascii="Angsana New" w:hAnsi="Angsana New"/>
                <w:cs/>
              </w:rPr>
              <w:t>บริษัท ควอลิตี้คอนสตรัคชั่นโปรดัคส์</w:t>
            </w:r>
            <w:r w:rsidRPr="00DD1A06">
              <w:rPr>
                <w:rFonts w:ascii="Angsana New" w:hAnsi="Angsana New"/>
              </w:rPr>
              <w:t xml:space="preserve"> </w:t>
            </w:r>
            <w:r w:rsidRPr="00DD1A06">
              <w:rPr>
                <w:rFonts w:ascii="Angsana New" w:hAnsi="Angsana New"/>
                <w:cs/>
              </w:rPr>
              <w:t>จำกัด (มหาชน)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2F93FF27" w14:textId="0C9B88BE" w:rsidR="00611385" w:rsidRPr="00DD1A06" w:rsidRDefault="00C3299F" w:rsidP="00C36BD2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DD1A06">
              <w:rPr>
                <w:rFonts w:ascii="Angsana New" w:hAnsi="Angsana New"/>
              </w:rPr>
              <w:t>533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5BB04B6A" w14:textId="1833CD8D" w:rsidR="00611385" w:rsidRPr="00DD1A06" w:rsidRDefault="00611385" w:rsidP="00C36BD2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DD1A06">
              <w:rPr>
                <w:rFonts w:ascii="Angsana New" w:hAnsi="Angsana New"/>
              </w:rPr>
              <w:t>546</w:t>
            </w:r>
          </w:p>
        </w:tc>
        <w:tc>
          <w:tcPr>
            <w:tcW w:w="1192" w:type="dxa"/>
          </w:tcPr>
          <w:p w14:paraId="154A0FF4" w14:textId="137DF855" w:rsidR="00611385" w:rsidRPr="00DD1A06" w:rsidRDefault="00055F65" w:rsidP="00C36BD2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DD1A06">
              <w:rPr>
                <w:rFonts w:ascii="Angsana New" w:hAnsi="Angsana New"/>
              </w:rPr>
              <w:t>533</w:t>
            </w:r>
          </w:p>
        </w:tc>
        <w:tc>
          <w:tcPr>
            <w:tcW w:w="1193" w:type="dxa"/>
          </w:tcPr>
          <w:p w14:paraId="5552D370" w14:textId="41AE7DB6" w:rsidR="00611385" w:rsidRPr="00DD1A06" w:rsidRDefault="00611385" w:rsidP="00C36BD2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DD1A06">
              <w:rPr>
                <w:rFonts w:ascii="Angsana New" w:hAnsi="Angsana New"/>
              </w:rPr>
              <w:t>546</w:t>
            </w:r>
          </w:p>
        </w:tc>
      </w:tr>
      <w:tr w:rsidR="00611385" w:rsidRPr="00DD1A06" w14:paraId="18F96A35" w14:textId="77777777" w:rsidTr="00D171C9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E51D419" w14:textId="77777777" w:rsidR="00611385" w:rsidRPr="00DD1A06" w:rsidRDefault="00611385" w:rsidP="00C36BD2">
            <w:pPr>
              <w:rPr>
                <w:rFonts w:ascii="Angsana New" w:hAnsi="Angsana New"/>
                <w:cs/>
              </w:rPr>
            </w:pPr>
            <w:r w:rsidRPr="00DD1A06">
              <w:rPr>
                <w:rFonts w:ascii="Angsana New" w:hAnsi="Angsana New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5442ABD5" w14:textId="45D99061" w:rsidR="00611385" w:rsidRPr="00DD1A06" w:rsidRDefault="00C3299F" w:rsidP="00C36BD2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DD1A06">
              <w:rPr>
                <w:rFonts w:ascii="Angsana New" w:hAnsi="Angsana New"/>
              </w:rPr>
              <w:t>24,452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1CC6E1D3" w14:textId="32190DB8" w:rsidR="00611385" w:rsidRPr="00DD1A06" w:rsidRDefault="00611385" w:rsidP="00C36BD2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DD1A06">
              <w:rPr>
                <w:rFonts w:ascii="Angsana New" w:hAnsi="Angsana New"/>
              </w:rPr>
              <w:t>26,241</w:t>
            </w:r>
          </w:p>
        </w:tc>
        <w:tc>
          <w:tcPr>
            <w:tcW w:w="1192" w:type="dxa"/>
          </w:tcPr>
          <w:p w14:paraId="14D20E28" w14:textId="62AC8AC0" w:rsidR="00611385" w:rsidRPr="00DD1A06" w:rsidRDefault="00055F65" w:rsidP="00C36BD2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DD1A06">
              <w:rPr>
                <w:rFonts w:ascii="Angsana New" w:hAnsi="Angsana New"/>
              </w:rPr>
              <w:t>24,452</w:t>
            </w:r>
          </w:p>
        </w:tc>
        <w:tc>
          <w:tcPr>
            <w:tcW w:w="1193" w:type="dxa"/>
          </w:tcPr>
          <w:p w14:paraId="5975D857" w14:textId="1645DE0E" w:rsidR="00611385" w:rsidRPr="00DD1A06" w:rsidRDefault="00611385" w:rsidP="00C36BD2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DD1A06">
              <w:rPr>
                <w:rFonts w:ascii="Angsana New" w:hAnsi="Angsana New"/>
              </w:rPr>
              <w:t>26,241</w:t>
            </w:r>
          </w:p>
        </w:tc>
      </w:tr>
      <w:tr w:rsidR="00611385" w:rsidRPr="00DD1A06" w14:paraId="47AB74CE" w14:textId="77777777" w:rsidTr="00D171C9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36C3C9C" w14:textId="77777777" w:rsidR="00611385" w:rsidRPr="00DD1A06" w:rsidRDefault="00611385" w:rsidP="00C36BD2">
            <w:pPr>
              <w:rPr>
                <w:rFonts w:ascii="Angsana New" w:hAnsi="Angsana New"/>
                <w:cs/>
              </w:rPr>
            </w:pPr>
            <w:r w:rsidRPr="00DD1A06">
              <w:rPr>
                <w:rFonts w:ascii="Angsana New" w:hAnsi="Angsana New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5A5DFFD7" w14:textId="4684AB49" w:rsidR="00611385" w:rsidRPr="00DD1A06" w:rsidRDefault="00C3299F" w:rsidP="00C36BD2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DD1A06">
              <w:rPr>
                <w:rFonts w:ascii="Angsana New" w:hAnsi="Angsana New"/>
              </w:rPr>
              <w:t>3,666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632CCCC5" w14:textId="00E8D354" w:rsidR="00611385" w:rsidRPr="00DD1A06" w:rsidRDefault="00611385" w:rsidP="00C36BD2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DD1A06">
              <w:rPr>
                <w:rFonts w:ascii="Angsana New" w:hAnsi="Angsana New"/>
              </w:rPr>
              <w:t>3,559</w:t>
            </w:r>
          </w:p>
        </w:tc>
        <w:tc>
          <w:tcPr>
            <w:tcW w:w="1192" w:type="dxa"/>
          </w:tcPr>
          <w:p w14:paraId="48B89076" w14:textId="1053D898" w:rsidR="00611385" w:rsidRPr="00DD1A06" w:rsidRDefault="00055F65" w:rsidP="00C36BD2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DD1A06">
              <w:rPr>
                <w:rFonts w:ascii="Angsana New" w:hAnsi="Angsana New"/>
              </w:rPr>
              <w:t>3,666</w:t>
            </w:r>
          </w:p>
        </w:tc>
        <w:tc>
          <w:tcPr>
            <w:tcW w:w="1193" w:type="dxa"/>
          </w:tcPr>
          <w:p w14:paraId="6B8AD21C" w14:textId="58886D95" w:rsidR="00611385" w:rsidRPr="00DD1A06" w:rsidRDefault="00611385" w:rsidP="00C36BD2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DD1A06">
              <w:rPr>
                <w:rFonts w:ascii="Angsana New" w:hAnsi="Angsana New"/>
              </w:rPr>
              <w:t>3,559</w:t>
            </w:r>
          </w:p>
        </w:tc>
      </w:tr>
      <w:tr w:rsidR="00611385" w:rsidRPr="00DD1A06" w14:paraId="201CE3D6" w14:textId="77777777" w:rsidTr="00D171C9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7ACEDC3" w14:textId="77777777" w:rsidR="00611385" w:rsidRPr="00DD1A06" w:rsidRDefault="00611385" w:rsidP="00C36BD2">
            <w:pPr>
              <w:rPr>
                <w:rFonts w:ascii="Angsana New" w:hAnsi="Angsana New"/>
                <w:cs/>
              </w:rPr>
            </w:pPr>
            <w:r w:rsidRPr="00DD1A06">
              <w:rPr>
                <w:rFonts w:ascii="Angsana New" w:hAnsi="Angsana New" w:hint="cs"/>
                <w:cs/>
              </w:rPr>
              <w:t>ทรัสต์เพื่อการลงทุนในสิทธิการเช่าอสังหาริมทรัพย์ แอล เอช โฮเทล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602A0D08" w14:textId="6AABE563" w:rsidR="00611385" w:rsidRPr="00DD1A06" w:rsidRDefault="00C3299F" w:rsidP="00C36BD2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DD1A06">
              <w:rPr>
                <w:rFonts w:ascii="Angsana New" w:hAnsi="Angsana New"/>
              </w:rPr>
              <w:t>3,469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4842D8C7" w14:textId="395D4E03" w:rsidR="00611385" w:rsidRPr="00DD1A06" w:rsidRDefault="00611385" w:rsidP="00C36BD2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DD1A06">
              <w:rPr>
                <w:rFonts w:ascii="Angsana New" w:hAnsi="Angsana New"/>
              </w:rPr>
              <w:t>3,551</w:t>
            </w:r>
          </w:p>
        </w:tc>
        <w:tc>
          <w:tcPr>
            <w:tcW w:w="1192" w:type="dxa"/>
          </w:tcPr>
          <w:p w14:paraId="47832136" w14:textId="7BA907D2" w:rsidR="00611385" w:rsidRPr="00DD1A06" w:rsidRDefault="00055F65" w:rsidP="00C36BD2">
            <w:pPr>
              <w:pBdr>
                <w:bottom w:val="single" w:sz="4" w:space="1" w:color="auto"/>
              </w:pBd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DD1A06">
              <w:rPr>
                <w:rFonts w:ascii="Angsana New" w:hAnsi="Angsana New"/>
              </w:rPr>
              <w:t>-</w:t>
            </w:r>
          </w:p>
        </w:tc>
        <w:tc>
          <w:tcPr>
            <w:tcW w:w="1193" w:type="dxa"/>
          </w:tcPr>
          <w:p w14:paraId="0C9DE312" w14:textId="409F4E59" w:rsidR="00611385" w:rsidRPr="00DD1A06" w:rsidRDefault="00611385" w:rsidP="00C36BD2">
            <w:pPr>
              <w:pBdr>
                <w:bottom w:val="single" w:sz="4" w:space="1" w:color="auto"/>
              </w:pBd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DD1A06">
              <w:rPr>
                <w:rFonts w:ascii="Angsana New" w:hAnsi="Angsana New"/>
              </w:rPr>
              <w:t>-</w:t>
            </w:r>
          </w:p>
        </w:tc>
      </w:tr>
      <w:tr w:rsidR="00611385" w:rsidRPr="00DD1A06" w14:paraId="05AC2BB2" w14:textId="77777777" w:rsidTr="00D171C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F5D485C" w14:textId="77777777" w:rsidR="00611385" w:rsidRPr="00DD1A06" w:rsidRDefault="00611385" w:rsidP="00C36BD2">
            <w:pPr>
              <w:rPr>
                <w:rFonts w:ascii="Angsana New" w:hAnsi="Angsana New"/>
              </w:rPr>
            </w:pPr>
            <w:r w:rsidRPr="00DD1A0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08ADAD12" w14:textId="5F8BE6F2" w:rsidR="00611385" w:rsidRPr="00DD1A06" w:rsidRDefault="00C3299F" w:rsidP="00C36BD2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DD1A06">
              <w:rPr>
                <w:rFonts w:ascii="Angsana New" w:hAnsi="Angsana New"/>
              </w:rPr>
              <w:t>36,801</w:t>
            </w:r>
          </w:p>
        </w:tc>
        <w:tc>
          <w:tcPr>
            <w:tcW w:w="1193" w:type="dxa"/>
            <w:gridSpan w:val="2"/>
            <w:tcBorders>
              <w:left w:val="nil"/>
              <w:right w:val="nil"/>
            </w:tcBorders>
            <w:vAlign w:val="bottom"/>
          </w:tcPr>
          <w:p w14:paraId="09D52F22" w14:textId="04DAF085" w:rsidR="00611385" w:rsidRPr="00DD1A06" w:rsidRDefault="00611385" w:rsidP="00C36BD2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DD1A06">
              <w:rPr>
                <w:rFonts w:ascii="Angsana New" w:hAnsi="Angsana New"/>
              </w:rPr>
              <w:t>38,022</w:t>
            </w:r>
          </w:p>
        </w:tc>
        <w:tc>
          <w:tcPr>
            <w:tcW w:w="1192" w:type="dxa"/>
            <w:vAlign w:val="bottom"/>
          </w:tcPr>
          <w:p w14:paraId="527DE98B" w14:textId="1E9E03DE" w:rsidR="00611385" w:rsidRPr="00DD1A06" w:rsidRDefault="00055F65" w:rsidP="00C36BD2">
            <w:pPr>
              <w:pBdr>
                <w:bottom w:val="double" w:sz="4" w:space="1" w:color="auto"/>
              </w:pBd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DD1A06">
              <w:rPr>
                <w:rFonts w:ascii="Angsana New" w:hAnsi="Angsana New"/>
              </w:rPr>
              <w:t>33,332</w:t>
            </w:r>
          </w:p>
        </w:tc>
        <w:tc>
          <w:tcPr>
            <w:tcW w:w="1193" w:type="dxa"/>
            <w:vAlign w:val="bottom"/>
          </w:tcPr>
          <w:p w14:paraId="43754A32" w14:textId="639D496E" w:rsidR="00611385" w:rsidRPr="00DD1A06" w:rsidRDefault="00611385" w:rsidP="00C36BD2">
            <w:pPr>
              <w:pBdr>
                <w:bottom w:val="double" w:sz="4" w:space="1" w:color="auto"/>
              </w:pBd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DD1A06">
              <w:rPr>
                <w:rFonts w:ascii="Angsana New" w:hAnsi="Angsana New"/>
              </w:rPr>
              <w:t>34,471</w:t>
            </w:r>
          </w:p>
        </w:tc>
      </w:tr>
    </w:tbl>
    <w:bookmarkEnd w:id="2"/>
    <w:p w14:paraId="146E155C" w14:textId="7FD29DA8" w:rsidR="007A0A5D" w:rsidRPr="00DD1A06" w:rsidRDefault="00ED586D" w:rsidP="00C36BD2">
      <w:pPr>
        <w:tabs>
          <w:tab w:val="left" w:pos="540"/>
          <w:tab w:val="left" w:pos="1440"/>
          <w:tab w:val="right" w:pos="6480"/>
          <w:tab w:val="right" w:pos="8640"/>
        </w:tabs>
        <w:spacing w:before="120" w:after="120"/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1A06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7E1865" w:rsidRPr="00DD1A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DD1A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7A0A5D" w:rsidRPr="00DD1A06">
        <w:rPr>
          <w:rFonts w:asciiTheme="majorBidi" w:hAnsiTheme="majorBidi" w:cstheme="majorBidi"/>
          <w:b/>
          <w:bCs/>
          <w:sz w:val="32"/>
          <w:szCs w:val="32"/>
          <w:cs/>
        </w:rPr>
        <w:t>ที่ดินรอการพัฒนา</w:t>
      </w:r>
    </w:p>
    <w:p w14:paraId="5E3614FB" w14:textId="528B5116" w:rsidR="007A0A5D" w:rsidRPr="00DD1A06" w:rsidRDefault="007A0A5D" w:rsidP="00C36BD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1A06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DD1A06">
        <w:rPr>
          <w:rFonts w:asciiTheme="majorBidi" w:hAnsiTheme="majorBidi" w:cstheme="majorBidi"/>
          <w:sz w:val="32"/>
          <w:szCs w:val="32"/>
        </w:rPr>
        <w:t>3</w:t>
      </w:r>
      <w:r w:rsidR="00F72CF5" w:rsidRPr="00DD1A06">
        <w:rPr>
          <w:rFonts w:asciiTheme="majorBidi" w:hAnsiTheme="majorBidi" w:cstheme="majorBidi"/>
          <w:sz w:val="32"/>
          <w:szCs w:val="32"/>
        </w:rPr>
        <w:t>1</w:t>
      </w:r>
      <w:r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="00F72CF5" w:rsidRPr="00DD1A06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84039" w:rsidRPr="00DD1A06">
        <w:rPr>
          <w:rFonts w:asciiTheme="majorBidi" w:hAnsiTheme="majorBidi" w:cstheme="majorBidi"/>
          <w:sz w:val="32"/>
          <w:szCs w:val="32"/>
        </w:rPr>
        <w:t>2569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DD1A06">
        <w:rPr>
          <w:rFonts w:asciiTheme="majorBidi" w:hAnsiTheme="majorBidi" w:cstheme="majorBidi"/>
          <w:sz w:val="32"/>
          <w:szCs w:val="32"/>
        </w:rPr>
        <w:t>31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84039" w:rsidRPr="00DD1A06">
        <w:rPr>
          <w:rFonts w:asciiTheme="majorBidi" w:hAnsiTheme="majorBidi" w:cstheme="majorBidi"/>
          <w:sz w:val="32"/>
          <w:szCs w:val="32"/>
        </w:rPr>
        <w:t>2568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 บริษัทฯได้นำที่ดินรอการพัฒนาบางส่วนไปจดจำนอง</w:t>
      </w:r>
      <w:r w:rsidRPr="00DD1A06">
        <w:rPr>
          <w:rFonts w:asciiTheme="majorBidi" w:hAnsiTheme="majorBidi" w:cstheme="majorBidi"/>
          <w:sz w:val="32"/>
          <w:szCs w:val="32"/>
        </w:rPr>
        <w:t xml:space="preserve">          </w:t>
      </w:r>
      <w:r w:rsidRPr="00DD1A06">
        <w:rPr>
          <w:rFonts w:asciiTheme="majorBidi" w:hAnsiTheme="majorBidi" w:cstheme="majorBidi"/>
          <w:sz w:val="32"/>
          <w:szCs w:val="32"/>
          <w:cs/>
        </w:rPr>
        <w:t>ค้ำประกันเงินกู้ยืมระยะยาวซึ่งมีมูลค่าสุทธิตามบัญชีดังนี้</w:t>
      </w:r>
    </w:p>
    <w:p w14:paraId="5BCFC19D" w14:textId="77777777" w:rsidR="007A0A5D" w:rsidRPr="00DD1A06" w:rsidRDefault="007A0A5D" w:rsidP="00C36BD2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DD1A06">
        <w:rPr>
          <w:rFonts w:asciiTheme="majorBidi" w:hAnsiTheme="majorBidi" w:cstheme="majorBidi"/>
          <w:sz w:val="32"/>
          <w:szCs w:val="32"/>
        </w:rPr>
        <w:t>(</w:t>
      </w:r>
      <w:r w:rsidRPr="00DD1A06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D1A06">
        <w:rPr>
          <w:rFonts w:asciiTheme="majorBidi" w:hAnsiTheme="majorBidi" w:cstheme="majorBidi"/>
          <w:sz w:val="32"/>
          <w:szCs w:val="32"/>
        </w:rPr>
        <w:t xml:space="preserve">: </w:t>
      </w:r>
      <w:r w:rsidRPr="00DD1A0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DD1A06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25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492"/>
        <w:gridCol w:w="2160"/>
        <w:gridCol w:w="1710"/>
        <w:gridCol w:w="1890"/>
      </w:tblGrid>
      <w:tr w:rsidR="007A0A5D" w:rsidRPr="00DD1A06" w14:paraId="64357111" w14:textId="77777777" w:rsidTr="00D171C9">
        <w:tc>
          <w:tcPr>
            <w:tcW w:w="3492" w:type="dxa"/>
          </w:tcPr>
          <w:p w14:paraId="4C439B78" w14:textId="77777777" w:rsidR="007A0A5D" w:rsidRPr="00DD1A06" w:rsidRDefault="007A0A5D" w:rsidP="00C36BD2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hideMark/>
          </w:tcPr>
          <w:p w14:paraId="58B038F6" w14:textId="77777777" w:rsidR="007A0A5D" w:rsidRPr="00DD1A06" w:rsidRDefault="007A0A5D" w:rsidP="00C36BD2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hideMark/>
          </w:tcPr>
          <w:p w14:paraId="7B86248F" w14:textId="67AF82C2" w:rsidR="007A0A5D" w:rsidRPr="00DD1A06" w:rsidRDefault="007A0A5D" w:rsidP="00C36BD2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Pr="00DD1A06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</w:t>
            </w: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F1FFF" w:rsidRPr="00DD1A06" w14:paraId="51932E26" w14:textId="77777777" w:rsidTr="00D171C9">
        <w:tc>
          <w:tcPr>
            <w:tcW w:w="3492" w:type="dxa"/>
          </w:tcPr>
          <w:p w14:paraId="713F8166" w14:textId="77777777" w:rsidR="003F1FFF" w:rsidRPr="00DD1A06" w:rsidRDefault="003F1FFF" w:rsidP="00C36BD2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hideMark/>
          </w:tcPr>
          <w:p w14:paraId="315B3A2C" w14:textId="77777777" w:rsidR="003F1FFF" w:rsidRPr="00DD1A06" w:rsidRDefault="003F1FFF" w:rsidP="00C36BD2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hideMark/>
          </w:tcPr>
          <w:p w14:paraId="6D7AB0BB" w14:textId="77777777" w:rsidR="003F1FFF" w:rsidRPr="00DD1A06" w:rsidRDefault="003F1FFF" w:rsidP="00C36BD2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D1A06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  <w:p w14:paraId="13D3815B" w14:textId="79BA6C9C" w:rsidR="003F1FFF" w:rsidRPr="00DD1A06" w:rsidRDefault="00A84039" w:rsidP="00C36BD2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890" w:type="dxa"/>
            <w:hideMark/>
          </w:tcPr>
          <w:p w14:paraId="67FC3BA7" w14:textId="77777777" w:rsidR="003F1FFF" w:rsidRPr="00DD1A06" w:rsidRDefault="003F1FFF" w:rsidP="00C36BD2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</w:p>
          <w:p w14:paraId="34162B98" w14:textId="6FC03B26" w:rsidR="003F1FFF" w:rsidRPr="00DD1A06" w:rsidRDefault="00A84039" w:rsidP="00C36BD2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7A0A5D" w:rsidRPr="00DD1A06" w14:paraId="398892C1" w14:textId="77777777" w:rsidTr="00D171C9">
        <w:tc>
          <w:tcPr>
            <w:tcW w:w="5652" w:type="dxa"/>
            <w:gridSpan w:val="2"/>
          </w:tcPr>
          <w:p w14:paraId="165E5008" w14:textId="77777777" w:rsidR="007A0A5D" w:rsidRPr="00DD1A06" w:rsidRDefault="007A0A5D" w:rsidP="00C36BD2">
            <w:pPr>
              <w:spacing w:line="380" w:lineRule="exact"/>
              <w:ind w:left="60"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3B310FC9" w14:textId="77777777" w:rsidR="007A0A5D" w:rsidRPr="00DD1A06" w:rsidRDefault="007A0A5D" w:rsidP="00C36BD2">
            <w:pPr>
              <w:tabs>
                <w:tab w:val="decimal" w:pos="1062"/>
              </w:tabs>
              <w:spacing w:line="380" w:lineRule="exact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437536E" w14:textId="77777777" w:rsidR="007A0A5D" w:rsidRPr="00DD1A06" w:rsidRDefault="007A0A5D" w:rsidP="00C36BD2">
            <w:pPr>
              <w:spacing w:line="380" w:lineRule="exact"/>
              <w:ind w:right="-1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1A06"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7A0A5D" w:rsidRPr="00DD1A06" w14:paraId="512F2C2D" w14:textId="77777777" w:rsidTr="00D171C9">
        <w:tc>
          <w:tcPr>
            <w:tcW w:w="5652" w:type="dxa"/>
            <w:gridSpan w:val="2"/>
            <w:hideMark/>
          </w:tcPr>
          <w:p w14:paraId="4772D040" w14:textId="77777777" w:rsidR="007A0A5D" w:rsidRPr="00DD1A06" w:rsidRDefault="007A0A5D" w:rsidP="00C36BD2">
            <w:pPr>
              <w:spacing w:line="380" w:lineRule="exact"/>
              <w:ind w:left="60"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มูลค่าสุทธิตามบัญชีของที่ดินรอการพัฒนาที่ติดภาระค้ำประกัน</w:t>
            </w:r>
          </w:p>
        </w:tc>
        <w:tc>
          <w:tcPr>
            <w:tcW w:w="1710" w:type="dxa"/>
          </w:tcPr>
          <w:p w14:paraId="1AAC14CC" w14:textId="4CFFF330" w:rsidR="007A0A5D" w:rsidRPr="00DD1A06" w:rsidRDefault="00055290" w:rsidP="00C36BD2">
            <w:pPr>
              <w:tabs>
                <w:tab w:val="decimal" w:pos="1062"/>
              </w:tabs>
              <w:spacing w:line="380" w:lineRule="exact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3,041</w:t>
            </w:r>
          </w:p>
        </w:tc>
        <w:tc>
          <w:tcPr>
            <w:tcW w:w="1890" w:type="dxa"/>
          </w:tcPr>
          <w:p w14:paraId="56A69F03" w14:textId="67A006CF" w:rsidR="007A0A5D" w:rsidRPr="00DD1A06" w:rsidRDefault="00611385" w:rsidP="00C36BD2">
            <w:pPr>
              <w:tabs>
                <w:tab w:val="decimal" w:pos="1506"/>
              </w:tabs>
              <w:spacing w:line="380" w:lineRule="exact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2,868</w:t>
            </w:r>
          </w:p>
        </w:tc>
      </w:tr>
    </w:tbl>
    <w:p w14:paraId="159F4A50" w14:textId="77777777" w:rsidR="00657E6B" w:rsidRPr="00DD1A06" w:rsidRDefault="00657E6B" w:rsidP="00C36BD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D1A0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CF4A8D1" w14:textId="0B3FB9EE" w:rsidR="00CB778B" w:rsidRPr="00DD1A06" w:rsidRDefault="00C4543F" w:rsidP="00C36BD2">
      <w:pPr>
        <w:tabs>
          <w:tab w:val="left" w:pos="540"/>
          <w:tab w:val="left" w:pos="1440"/>
          <w:tab w:val="right" w:pos="6480"/>
          <w:tab w:val="right" w:pos="8640"/>
        </w:tabs>
        <w:spacing w:before="240" w:after="120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DD1A0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C86E5D" w:rsidRPr="00DD1A06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CB778B" w:rsidRPr="00DD1A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B778B" w:rsidRPr="00DD1A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CB778B" w:rsidRPr="00DD1A06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0FD1F3D" w14:textId="25FF77B7" w:rsidR="00137166" w:rsidRPr="00DD1A06" w:rsidRDefault="00137166" w:rsidP="00C36BD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1A06">
        <w:rPr>
          <w:rFonts w:asciiTheme="majorBidi" w:hAnsiTheme="majorBidi" w:cstheme="majorBidi"/>
          <w:sz w:val="32"/>
          <w:szCs w:val="32"/>
          <w:cs/>
        </w:rPr>
        <w:tab/>
      </w:r>
      <w:r w:rsidR="00301E72" w:rsidRPr="00DD1A06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Pr="00DD1A06">
        <w:rPr>
          <w:rFonts w:asciiTheme="majorBidi" w:hAnsiTheme="majorBidi" w:cstheme="majorBidi"/>
          <w:sz w:val="32"/>
          <w:szCs w:val="32"/>
          <w:cs/>
        </w:rPr>
        <w:t>บัญชีของอสังหาริมทรัพย์เพื่อการลงทุน</w:t>
      </w:r>
      <w:r w:rsidR="00301E72" w:rsidRPr="00DD1A06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</w:t>
      </w:r>
      <w:r w:rsidR="00E80E4C" w:rsidRPr="00DD1A0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01E72" w:rsidRPr="00DD1A06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="00E80E4C" w:rsidRPr="00DD1A06">
        <w:rPr>
          <w:rFonts w:asciiTheme="majorBidi" w:hAnsiTheme="majorBidi" w:cstheme="majorBidi"/>
          <w:sz w:val="32"/>
          <w:szCs w:val="32"/>
        </w:rPr>
        <w:t xml:space="preserve">31 </w:t>
      </w:r>
      <w:r w:rsidR="00E80E4C" w:rsidRPr="00DD1A06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84039" w:rsidRPr="00DD1A06">
        <w:rPr>
          <w:rFonts w:asciiTheme="majorBidi" w:hAnsiTheme="majorBidi" w:cstheme="majorBidi"/>
          <w:sz w:val="32"/>
          <w:szCs w:val="32"/>
        </w:rPr>
        <w:t>2569</w:t>
      </w:r>
      <w:r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Pr="00DD1A06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59A41B4F" w14:textId="77777777" w:rsidR="00137166" w:rsidRPr="00DD1A06" w:rsidRDefault="00137166" w:rsidP="00C36BD2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DD1A06">
        <w:rPr>
          <w:rFonts w:asciiTheme="majorBidi" w:hAnsiTheme="majorBidi" w:cstheme="majorBidi"/>
          <w:sz w:val="32"/>
          <w:szCs w:val="32"/>
        </w:rPr>
        <w:t>(</w:t>
      </w:r>
      <w:r w:rsidRPr="00DD1A06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D1A06">
        <w:rPr>
          <w:rFonts w:asciiTheme="majorBidi" w:hAnsiTheme="majorBidi" w:cstheme="majorBidi"/>
          <w:sz w:val="32"/>
          <w:szCs w:val="32"/>
        </w:rPr>
        <w:t xml:space="preserve">: </w:t>
      </w:r>
      <w:r w:rsidR="00DB0FBA" w:rsidRPr="00DD1A06">
        <w:rPr>
          <w:rFonts w:asciiTheme="majorBidi" w:hAnsiTheme="majorBidi" w:cstheme="majorBidi"/>
          <w:sz w:val="32"/>
          <w:szCs w:val="32"/>
          <w:cs/>
        </w:rPr>
        <w:t>พัน</w:t>
      </w:r>
      <w:r w:rsidRPr="00DD1A06">
        <w:rPr>
          <w:rFonts w:asciiTheme="majorBidi" w:hAnsiTheme="majorBidi" w:cstheme="majorBidi"/>
          <w:sz w:val="32"/>
          <w:szCs w:val="32"/>
          <w:cs/>
        </w:rPr>
        <w:t>บาท</w:t>
      </w:r>
      <w:r w:rsidRPr="00DD1A06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5"/>
      </w:tblGrid>
      <w:tr w:rsidR="00137166" w:rsidRPr="00DD1A06" w14:paraId="673AAC10" w14:textId="77777777" w:rsidTr="00D171C9">
        <w:tc>
          <w:tcPr>
            <w:tcW w:w="5760" w:type="dxa"/>
          </w:tcPr>
          <w:p w14:paraId="07B88FBA" w14:textId="77777777" w:rsidR="00137166" w:rsidRPr="00DD1A06" w:rsidRDefault="00137166" w:rsidP="00C36BD2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5" w:type="dxa"/>
          </w:tcPr>
          <w:p w14:paraId="4E6E86DF" w14:textId="77777777" w:rsidR="00301E72" w:rsidRPr="00DD1A06" w:rsidRDefault="00301E72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138EA9D" w14:textId="77777777" w:rsidR="00137166" w:rsidRPr="00DD1A06" w:rsidRDefault="00137166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5" w:type="dxa"/>
          </w:tcPr>
          <w:p w14:paraId="7F8D3517" w14:textId="77777777" w:rsidR="00137166" w:rsidRPr="00DD1A06" w:rsidRDefault="00137166" w:rsidP="00C36BD2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301E72" w:rsidRPr="00DD1A06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</w:t>
            </w: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611385" w:rsidRPr="00DD1A06" w14:paraId="0F3FDDFA" w14:textId="77777777" w:rsidTr="00D171C9">
        <w:tc>
          <w:tcPr>
            <w:tcW w:w="5760" w:type="dxa"/>
          </w:tcPr>
          <w:p w14:paraId="50E7DF2B" w14:textId="27E22E43" w:rsidR="00611385" w:rsidRPr="00DD1A06" w:rsidRDefault="00611385" w:rsidP="00C36BD2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DD1A0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DD1A06">
              <w:rPr>
                <w:rFonts w:asciiTheme="majorBidi" w:hAnsiTheme="majorBidi" w:cstheme="majorBidi"/>
                <w:sz w:val="32"/>
                <w:szCs w:val="32"/>
              </w:rPr>
              <w:t xml:space="preserve"> 1 </w:t>
            </w: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>มกราคม</w:t>
            </w:r>
            <w:r w:rsidRPr="00DD1A06">
              <w:rPr>
                <w:rFonts w:asciiTheme="majorBidi" w:hAnsiTheme="majorBidi" w:cstheme="majorBidi"/>
                <w:sz w:val="32"/>
                <w:szCs w:val="32"/>
              </w:rPr>
              <w:t xml:space="preserve"> 2569</w:t>
            </w:r>
          </w:p>
        </w:tc>
        <w:tc>
          <w:tcPr>
            <w:tcW w:w="1665" w:type="dxa"/>
            <w:vAlign w:val="bottom"/>
          </w:tcPr>
          <w:p w14:paraId="6A694A09" w14:textId="5E6F1CD2" w:rsidR="00611385" w:rsidRPr="00DD1A06" w:rsidRDefault="00857297" w:rsidP="00C36BD2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3,405,830</w:t>
            </w:r>
          </w:p>
        </w:tc>
        <w:tc>
          <w:tcPr>
            <w:tcW w:w="1665" w:type="dxa"/>
            <w:vAlign w:val="bottom"/>
          </w:tcPr>
          <w:p w14:paraId="644A3E2B" w14:textId="1B7CF156" w:rsidR="00611385" w:rsidRPr="00DD1A06" w:rsidRDefault="00611385" w:rsidP="00C36BD2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212,074</w:t>
            </w:r>
          </w:p>
        </w:tc>
      </w:tr>
      <w:tr w:rsidR="00611385" w:rsidRPr="00DD1A06" w14:paraId="0D6148BC" w14:textId="77777777" w:rsidTr="00D171C9">
        <w:tc>
          <w:tcPr>
            <w:tcW w:w="5760" w:type="dxa"/>
          </w:tcPr>
          <w:p w14:paraId="203377F2" w14:textId="77777777" w:rsidR="00611385" w:rsidRPr="00DD1A06" w:rsidRDefault="00611385" w:rsidP="00C36BD2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 </w:t>
            </w:r>
            <w:r w:rsidRPr="00DD1A06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665" w:type="dxa"/>
            <w:vAlign w:val="bottom"/>
          </w:tcPr>
          <w:p w14:paraId="718D3443" w14:textId="7C819B9A" w:rsidR="00611385" w:rsidRPr="00DD1A06" w:rsidRDefault="00160089" w:rsidP="00C36BD2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6,068</w:t>
            </w:r>
          </w:p>
        </w:tc>
        <w:tc>
          <w:tcPr>
            <w:tcW w:w="1665" w:type="dxa"/>
            <w:vAlign w:val="bottom"/>
          </w:tcPr>
          <w:p w14:paraId="511AD4C4" w14:textId="30F1B693" w:rsidR="00611385" w:rsidRPr="00DD1A06" w:rsidRDefault="00233076" w:rsidP="00C36BD2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11385" w:rsidRPr="00DD1A06" w14:paraId="6529CF3D" w14:textId="77777777" w:rsidTr="00D171C9">
        <w:tc>
          <w:tcPr>
            <w:tcW w:w="5760" w:type="dxa"/>
          </w:tcPr>
          <w:p w14:paraId="68300C7E" w14:textId="77777777" w:rsidR="00611385" w:rsidRPr="00DD1A06" w:rsidRDefault="00611385" w:rsidP="00C36BD2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665" w:type="dxa"/>
            <w:vAlign w:val="bottom"/>
          </w:tcPr>
          <w:p w14:paraId="165C2075" w14:textId="56970F83" w:rsidR="00611385" w:rsidRPr="00DD1A06" w:rsidRDefault="00160089" w:rsidP="00C36BD2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(24,79</w:t>
            </w:r>
            <w:r w:rsidR="007E1DF8" w:rsidRPr="00DD1A06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DD1A0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65" w:type="dxa"/>
            <w:vAlign w:val="bottom"/>
          </w:tcPr>
          <w:p w14:paraId="6755E472" w14:textId="4B4E6D3C" w:rsidR="00611385" w:rsidRPr="00DD1A06" w:rsidRDefault="00233076" w:rsidP="00C36BD2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11385" w:rsidRPr="00DD1A06" w14:paraId="4A2278CE" w14:textId="77777777" w:rsidTr="00D171C9">
        <w:tc>
          <w:tcPr>
            <w:tcW w:w="5760" w:type="dxa"/>
          </w:tcPr>
          <w:p w14:paraId="10005199" w14:textId="77777777" w:rsidR="00611385" w:rsidRPr="00DD1A06" w:rsidRDefault="00611385" w:rsidP="00C36BD2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65" w:type="dxa"/>
            <w:vAlign w:val="bottom"/>
          </w:tcPr>
          <w:p w14:paraId="77470669" w14:textId="380E6A33" w:rsidR="00611385" w:rsidRPr="00DD1A06" w:rsidRDefault="00160089" w:rsidP="00C36BD2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126,277</w:t>
            </w:r>
          </w:p>
        </w:tc>
        <w:tc>
          <w:tcPr>
            <w:tcW w:w="1665" w:type="dxa"/>
            <w:vAlign w:val="bottom"/>
          </w:tcPr>
          <w:p w14:paraId="7ACDF44F" w14:textId="1AC1797B" w:rsidR="00611385" w:rsidRPr="00DD1A06" w:rsidRDefault="00233076" w:rsidP="00C36BD2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11385" w:rsidRPr="00DD1A06" w14:paraId="48025829" w14:textId="77777777" w:rsidTr="00D171C9">
        <w:tc>
          <w:tcPr>
            <w:tcW w:w="5760" w:type="dxa"/>
          </w:tcPr>
          <w:p w14:paraId="2781454A" w14:textId="74EB7DD9" w:rsidR="00611385" w:rsidRPr="00DD1A06" w:rsidRDefault="00611385" w:rsidP="00C36BD2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DD1A06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</w:t>
            </w:r>
            <w:r w:rsidRPr="00DD1A06">
              <w:rPr>
                <w:rFonts w:asciiTheme="majorBidi" w:hAnsiTheme="majorBidi" w:cstheme="majorBidi"/>
                <w:sz w:val="32"/>
                <w:szCs w:val="32"/>
              </w:rPr>
              <w:t xml:space="preserve"> 2569</w:t>
            </w:r>
          </w:p>
        </w:tc>
        <w:tc>
          <w:tcPr>
            <w:tcW w:w="1665" w:type="dxa"/>
            <w:vAlign w:val="bottom"/>
          </w:tcPr>
          <w:p w14:paraId="254BE22E" w14:textId="5DA716C5" w:rsidR="00611385" w:rsidRPr="00DD1A06" w:rsidRDefault="00160089" w:rsidP="00C36B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3,513,379</w:t>
            </w:r>
          </w:p>
        </w:tc>
        <w:tc>
          <w:tcPr>
            <w:tcW w:w="1665" w:type="dxa"/>
            <w:vAlign w:val="bottom"/>
          </w:tcPr>
          <w:p w14:paraId="6B30BE53" w14:textId="3190D699" w:rsidR="00611385" w:rsidRPr="00DD1A06" w:rsidRDefault="00233076" w:rsidP="00C36B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212,074</w:t>
            </w:r>
          </w:p>
        </w:tc>
      </w:tr>
    </w:tbl>
    <w:p w14:paraId="2D30F763" w14:textId="0EFA6C36" w:rsidR="007E1865" w:rsidRPr="00DD1A06" w:rsidRDefault="00C4543F" w:rsidP="00C36BD2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D1A0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86E5D" w:rsidRPr="00DD1A0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E1865" w:rsidRPr="00DD1A0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E1865" w:rsidRPr="00DD1A06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4A8F61AA" w14:textId="267B2CEB" w:rsidR="00310E9A" w:rsidRPr="00DD1A06" w:rsidRDefault="00310E9A" w:rsidP="00C36BD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1A06">
        <w:rPr>
          <w:rFonts w:asciiTheme="majorBidi" w:hAnsiTheme="majorBidi" w:cstheme="majorBidi"/>
          <w:sz w:val="32"/>
          <w:szCs w:val="32"/>
        </w:rPr>
        <w:tab/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อาคารและอุปกรณ์สำหรับงวดสามเดือนสิ้นสุดวันที่ </w:t>
      </w:r>
      <w:r w:rsidR="00172549" w:rsidRPr="00DD1A06">
        <w:rPr>
          <w:rFonts w:asciiTheme="majorBidi" w:hAnsiTheme="majorBidi" w:cstheme="majorBidi"/>
          <w:sz w:val="32"/>
          <w:szCs w:val="32"/>
        </w:rPr>
        <w:t>31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A84039" w:rsidRPr="00DD1A06">
        <w:rPr>
          <w:rFonts w:asciiTheme="majorBidi" w:hAnsiTheme="majorBidi" w:cstheme="majorBidi"/>
          <w:sz w:val="32"/>
          <w:szCs w:val="32"/>
        </w:rPr>
        <w:t>2569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p w14:paraId="79A28248" w14:textId="77777777" w:rsidR="00480EBF" w:rsidRPr="00DD1A06" w:rsidRDefault="00480EBF" w:rsidP="00C36BD2">
      <w:pPr>
        <w:tabs>
          <w:tab w:val="left" w:pos="723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DD1A06">
        <w:rPr>
          <w:rFonts w:asciiTheme="majorBidi" w:hAnsiTheme="majorBidi" w:cstheme="majorBidi"/>
          <w:sz w:val="32"/>
          <w:szCs w:val="32"/>
        </w:rPr>
        <w:t>(</w:t>
      </w:r>
      <w:r w:rsidRPr="00DD1A06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D1A06">
        <w:rPr>
          <w:rFonts w:asciiTheme="majorBidi" w:hAnsiTheme="majorBidi" w:cstheme="majorBidi"/>
          <w:sz w:val="32"/>
          <w:szCs w:val="32"/>
        </w:rPr>
        <w:t xml:space="preserve">: </w:t>
      </w:r>
      <w:r w:rsidRPr="00DD1A06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DD1A06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620"/>
      </w:tblGrid>
      <w:tr w:rsidR="00480EBF" w:rsidRPr="00DD1A06" w14:paraId="0A1FA52D" w14:textId="77777777" w:rsidTr="00D171C9">
        <w:tc>
          <w:tcPr>
            <w:tcW w:w="5760" w:type="dxa"/>
          </w:tcPr>
          <w:p w14:paraId="6A6D07F4" w14:textId="77777777" w:rsidR="00480EBF" w:rsidRPr="00DD1A06" w:rsidRDefault="00480EBF" w:rsidP="00C36BD2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3D708F5" w14:textId="77777777" w:rsidR="00480EBF" w:rsidRPr="00DD1A06" w:rsidRDefault="00480EBF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งบการเงินรวม</w:t>
            </w:r>
          </w:p>
        </w:tc>
        <w:tc>
          <w:tcPr>
            <w:tcW w:w="1620" w:type="dxa"/>
          </w:tcPr>
          <w:p w14:paraId="1B7F9FBC" w14:textId="77777777" w:rsidR="00480EBF" w:rsidRPr="00DD1A06" w:rsidRDefault="00480EBF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เฉพาะกิจการ</w:t>
            </w:r>
          </w:p>
        </w:tc>
      </w:tr>
      <w:tr w:rsidR="00611385" w:rsidRPr="00DD1A06" w14:paraId="3E83A806" w14:textId="77777777" w:rsidTr="00D171C9">
        <w:tc>
          <w:tcPr>
            <w:tcW w:w="5760" w:type="dxa"/>
          </w:tcPr>
          <w:p w14:paraId="7B105376" w14:textId="12D08104" w:rsidR="00611385" w:rsidRPr="00DD1A06" w:rsidRDefault="00611385" w:rsidP="00C36BD2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D1A0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DD1A06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710" w:type="dxa"/>
          </w:tcPr>
          <w:p w14:paraId="3C5EC4D6" w14:textId="1E0C9757" w:rsidR="00611385" w:rsidRPr="00DD1A06" w:rsidRDefault="00650EFA" w:rsidP="00C36BD2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4,244,111</w:t>
            </w:r>
          </w:p>
        </w:tc>
        <w:tc>
          <w:tcPr>
            <w:tcW w:w="1620" w:type="dxa"/>
          </w:tcPr>
          <w:p w14:paraId="1AB22009" w14:textId="02BFB024" w:rsidR="00611385" w:rsidRPr="00DD1A06" w:rsidRDefault="00BD00F9" w:rsidP="00C36BD2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274,192</w:t>
            </w:r>
          </w:p>
        </w:tc>
      </w:tr>
      <w:tr w:rsidR="00611385" w:rsidRPr="00DD1A06" w14:paraId="62202F62" w14:textId="77777777" w:rsidTr="00D171C9">
        <w:tc>
          <w:tcPr>
            <w:tcW w:w="5760" w:type="dxa"/>
          </w:tcPr>
          <w:p w14:paraId="5BD1D534" w14:textId="77777777" w:rsidR="00611385" w:rsidRPr="00DD1A06" w:rsidRDefault="00611385" w:rsidP="00C36BD2">
            <w:pPr>
              <w:tabs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1710" w:type="dxa"/>
          </w:tcPr>
          <w:p w14:paraId="1BED22BB" w14:textId="1C29203A" w:rsidR="00611385" w:rsidRPr="00DD1A06" w:rsidRDefault="00EA5E9A" w:rsidP="00C36BD2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65</w:t>
            </w:r>
            <w:r w:rsidR="009378E8" w:rsidRPr="00DD1A06">
              <w:rPr>
                <w:rFonts w:asciiTheme="majorBidi" w:hAnsiTheme="majorBidi" w:cstheme="majorBidi"/>
                <w:sz w:val="32"/>
                <w:szCs w:val="32"/>
              </w:rPr>
              <w:t>,16</w:t>
            </w:r>
            <w:r w:rsidR="004521AE" w:rsidRPr="00DD1A0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620" w:type="dxa"/>
          </w:tcPr>
          <w:p w14:paraId="735A168E" w14:textId="7E17783B" w:rsidR="00611385" w:rsidRPr="00DD1A06" w:rsidRDefault="003571C9" w:rsidP="00C36BD2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5,20</w:t>
            </w:r>
            <w:r w:rsidR="002B2920" w:rsidRPr="00DD1A06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</w:tr>
      <w:tr w:rsidR="009378E8" w:rsidRPr="00DD1A06" w14:paraId="64BB8CE2" w14:textId="77777777" w:rsidTr="00D171C9">
        <w:tc>
          <w:tcPr>
            <w:tcW w:w="5760" w:type="dxa"/>
          </w:tcPr>
          <w:p w14:paraId="6C1D1EF4" w14:textId="1DFBEF1D" w:rsidR="009378E8" w:rsidRPr="00DD1A06" w:rsidRDefault="000A2DE7" w:rsidP="00C36BD2">
            <w:pPr>
              <w:tabs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1A06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โอนเปลี่ยนประเภท</w:t>
            </w:r>
            <w:r w:rsidR="00DB4300" w:rsidRPr="00DD1A06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จากสินทรัพย์</w:t>
            </w:r>
            <w:r w:rsidR="00FE359B" w:rsidRPr="00DD1A06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สิทธิการใช้</w:t>
            </w:r>
          </w:p>
        </w:tc>
        <w:tc>
          <w:tcPr>
            <w:tcW w:w="1710" w:type="dxa"/>
          </w:tcPr>
          <w:p w14:paraId="34395593" w14:textId="02C5ABEB" w:rsidR="009378E8" w:rsidRPr="00DD1A06" w:rsidRDefault="00377F14" w:rsidP="00C36BD2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118</w:t>
            </w:r>
          </w:p>
        </w:tc>
        <w:tc>
          <w:tcPr>
            <w:tcW w:w="1620" w:type="dxa"/>
          </w:tcPr>
          <w:p w14:paraId="1694C7A4" w14:textId="51E22CAE" w:rsidR="009378E8" w:rsidRPr="00DD1A06" w:rsidRDefault="005E5D60" w:rsidP="00C36BD2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11385" w:rsidRPr="00DD1A06" w14:paraId="0926035C" w14:textId="77777777" w:rsidTr="00D171C9">
        <w:tc>
          <w:tcPr>
            <w:tcW w:w="5760" w:type="dxa"/>
          </w:tcPr>
          <w:p w14:paraId="07C6AEBA" w14:textId="37C8092B" w:rsidR="00611385" w:rsidRPr="00DD1A06" w:rsidRDefault="00611385" w:rsidP="00C36BD2">
            <w:pPr>
              <w:tabs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</w:t>
            </w:r>
            <w:r w:rsidRPr="00DD1A06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และตัดจำหน่าย</w:t>
            </w: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มูลค่าสุทธิตามบัญชี </w:t>
            </w:r>
          </w:p>
        </w:tc>
        <w:tc>
          <w:tcPr>
            <w:tcW w:w="1710" w:type="dxa"/>
          </w:tcPr>
          <w:p w14:paraId="6C29CD2A" w14:textId="794BEE21" w:rsidR="00611385" w:rsidRPr="00DD1A06" w:rsidRDefault="00966E6E" w:rsidP="00C36BD2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377F14" w:rsidRPr="00DD1A06">
              <w:rPr>
                <w:rFonts w:asciiTheme="majorBidi" w:hAnsiTheme="majorBidi" w:cstheme="majorBidi"/>
                <w:sz w:val="32"/>
                <w:szCs w:val="32"/>
              </w:rPr>
              <w:t>29</w:t>
            </w:r>
            <w:r w:rsidR="00EC02CD" w:rsidRPr="00DD1A06">
              <w:rPr>
                <w:rFonts w:asciiTheme="majorBidi" w:hAnsiTheme="majorBidi" w:cstheme="majorBidi"/>
                <w:sz w:val="32"/>
                <w:szCs w:val="32"/>
              </w:rPr>
              <w:t>,008</w:t>
            </w:r>
            <w:r w:rsidRPr="00DD1A0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1AB0BBEC" w14:textId="2D38BACC" w:rsidR="00611385" w:rsidRPr="00DD1A06" w:rsidRDefault="005F7A67" w:rsidP="00C36BD2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(4,8</w:t>
            </w:r>
            <w:r w:rsidR="00313E65" w:rsidRPr="00DD1A06">
              <w:rPr>
                <w:rFonts w:asciiTheme="majorBidi" w:hAnsiTheme="majorBidi" w:cstheme="majorBidi"/>
                <w:sz w:val="32"/>
                <w:szCs w:val="32"/>
              </w:rPr>
              <w:t>61)</w:t>
            </w:r>
          </w:p>
        </w:tc>
      </w:tr>
      <w:tr w:rsidR="00611385" w:rsidRPr="00DD1A06" w14:paraId="2A938A49" w14:textId="77777777" w:rsidTr="00D171C9">
        <w:tc>
          <w:tcPr>
            <w:tcW w:w="5760" w:type="dxa"/>
          </w:tcPr>
          <w:p w14:paraId="125BA3DC" w14:textId="77777777" w:rsidR="00611385" w:rsidRPr="00DD1A06" w:rsidRDefault="00611385" w:rsidP="00C36BD2">
            <w:pPr>
              <w:tabs>
                <w:tab w:val="left" w:pos="522"/>
              </w:tabs>
              <w:ind w:right="-11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10" w:type="dxa"/>
          </w:tcPr>
          <w:p w14:paraId="60A9F4AE" w14:textId="368D9FB3" w:rsidR="00611385" w:rsidRPr="00DD1A06" w:rsidRDefault="009378E8" w:rsidP="00C36BD2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(98,470)</w:t>
            </w:r>
          </w:p>
        </w:tc>
        <w:tc>
          <w:tcPr>
            <w:tcW w:w="1620" w:type="dxa"/>
          </w:tcPr>
          <w:p w14:paraId="731C952B" w14:textId="6D4AC15E" w:rsidR="00611385" w:rsidRPr="00DD1A06" w:rsidRDefault="009C7A81" w:rsidP="00C36BD2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(15,489)</w:t>
            </w:r>
          </w:p>
        </w:tc>
      </w:tr>
      <w:tr w:rsidR="00611385" w:rsidRPr="00DD1A06" w14:paraId="5E6E7A18" w14:textId="77777777" w:rsidTr="00D171C9">
        <w:tc>
          <w:tcPr>
            <w:tcW w:w="5760" w:type="dxa"/>
          </w:tcPr>
          <w:p w14:paraId="792CC924" w14:textId="77777777" w:rsidR="00611385" w:rsidRPr="00DD1A06" w:rsidRDefault="00611385" w:rsidP="00C36BD2">
            <w:pPr>
              <w:tabs>
                <w:tab w:val="left" w:pos="522"/>
              </w:tabs>
              <w:ind w:right="-11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</w:tcPr>
          <w:p w14:paraId="462D53E0" w14:textId="0B970F68" w:rsidR="00611385" w:rsidRPr="00DD1A06" w:rsidRDefault="009378E8" w:rsidP="00C36BD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124,334</w:t>
            </w:r>
          </w:p>
        </w:tc>
        <w:tc>
          <w:tcPr>
            <w:tcW w:w="1620" w:type="dxa"/>
          </w:tcPr>
          <w:p w14:paraId="53F7A47F" w14:textId="778BE3BA" w:rsidR="00611385" w:rsidRPr="00DD1A06" w:rsidRDefault="00DA7E81" w:rsidP="00C36BD2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11385" w:rsidRPr="00DD1A06" w14:paraId="42C87B18" w14:textId="77777777" w:rsidTr="00D171C9">
        <w:tc>
          <w:tcPr>
            <w:tcW w:w="5760" w:type="dxa"/>
          </w:tcPr>
          <w:p w14:paraId="4F4EE261" w14:textId="24DC16FC" w:rsidR="00611385" w:rsidRPr="00DD1A06" w:rsidRDefault="00611385" w:rsidP="00C36BD2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D1A0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  <w:r w:rsidRPr="00DD1A06">
              <w:rPr>
                <w:rFonts w:asciiTheme="majorBidi" w:hAnsiTheme="majorBidi" w:cstheme="majorBidi"/>
                <w:sz w:val="32"/>
                <w:szCs w:val="32"/>
              </w:rPr>
              <w:t>2569</w:t>
            </w:r>
            <w:r w:rsidR="00504B87" w:rsidRPr="00DD1A0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10" w:type="dxa"/>
          </w:tcPr>
          <w:p w14:paraId="204F8027" w14:textId="60186FBA" w:rsidR="00611385" w:rsidRPr="00DD1A06" w:rsidRDefault="00751CFB" w:rsidP="00C36BD2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4,306,25</w:t>
            </w:r>
            <w:r w:rsidR="002B2920" w:rsidRPr="00DD1A0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620" w:type="dxa"/>
          </w:tcPr>
          <w:p w14:paraId="24F414A3" w14:textId="0C3D0F61" w:rsidR="00611385" w:rsidRPr="00DD1A06" w:rsidRDefault="00AB0A92" w:rsidP="00C36BD2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259,04</w:t>
            </w:r>
            <w:r w:rsidR="002B2920" w:rsidRPr="00DD1A0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</w:tbl>
    <w:p w14:paraId="6E8591EC" w14:textId="77777777" w:rsidR="008E1523" w:rsidRPr="00DD1A06" w:rsidRDefault="008E1523" w:rsidP="00C36BD2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3B2ECE5A" w14:textId="77777777" w:rsidR="008E1523" w:rsidRPr="00DD1A06" w:rsidRDefault="008E1523" w:rsidP="00C36BD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D1A0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6C627AF" w14:textId="405A328C" w:rsidR="00035ACF" w:rsidRPr="00DD1A06" w:rsidRDefault="00F26FC6" w:rsidP="00C36BD2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D1A0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C86E5D" w:rsidRPr="00DD1A06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DD1A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DD1A0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74E63" w:rsidRPr="00DD1A0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สินทรัพย์สิทธิการใช้ </w:t>
      </w:r>
    </w:p>
    <w:p w14:paraId="0AED4589" w14:textId="463E165F" w:rsidR="00674E63" w:rsidRPr="00DD1A06" w:rsidRDefault="00674E63" w:rsidP="00C36BD2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1A06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รายการเปลี่ยนแปลงของบัญชีสินทรัพย์สิทธิการใช้สำหรับงวดสามเดือนสิ้นสุดวันที่</w:t>
      </w:r>
      <w:r w:rsidR="007372F8"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Pr="00DD1A06">
        <w:rPr>
          <w:rFonts w:asciiTheme="majorBidi" w:hAnsiTheme="majorBidi" w:cstheme="majorBidi"/>
          <w:sz w:val="32"/>
          <w:szCs w:val="32"/>
        </w:rPr>
        <w:t>31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="00A84039" w:rsidRPr="00DD1A06">
        <w:rPr>
          <w:rFonts w:asciiTheme="majorBidi" w:hAnsiTheme="majorBidi" w:cstheme="majorBidi"/>
          <w:sz w:val="32"/>
          <w:szCs w:val="32"/>
        </w:rPr>
        <w:t>2569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23C6D" w:rsidRPr="00DD1A06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DD1A06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4B914DE5" w14:textId="77777777" w:rsidR="008B4928" w:rsidRPr="00DD1A06" w:rsidRDefault="008B4928" w:rsidP="00C36BD2">
      <w:pPr>
        <w:ind w:left="2880" w:firstLine="720"/>
        <w:jc w:val="right"/>
        <w:rPr>
          <w:rFonts w:asciiTheme="majorBidi" w:hAnsiTheme="majorBidi" w:cstheme="majorBidi"/>
          <w:sz w:val="32"/>
          <w:szCs w:val="32"/>
        </w:rPr>
      </w:pPr>
      <w:r w:rsidRPr="00DD1A06">
        <w:rPr>
          <w:rFonts w:asciiTheme="majorBidi" w:hAnsiTheme="majorBidi" w:cstheme="majorBidi"/>
          <w:sz w:val="32"/>
          <w:szCs w:val="32"/>
        </w:rPr>
        <w:t>(</w:t>
      </w:r>
      <w:r w:rsidRPr="00DD1A06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D1A06">
        <w:rPr>
          <w:rFonts w:asciiTheme="majorBidi" w:hAnsiTheme="majorBidi" w:cstheme="majorBidi"/>
          <w:sz w:val="32"/>
          <w:szCs w:val="32"/>
        </w:rPr>
        <w:t xml:space="preserve">: </w:t>
      </w:r>
      <w:r w:rsidRPr="00DD1A06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DD1A06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1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4"/>
        <w:gridCol w:w="1994"/>
        <w:gridCol w:w="1712"/>
        <w:gridCol w:w="1641"/>
      </w:tblGrid>
      <w:tr w:rsidR="00A47CEE" w:rsidRPr="00DD1A06" w14:paraId="7F7A2DCB" w14:textId="77777777" w:rsidTr="00D171C9">
        <w:tc>
          <w:tcPr>
            <w:tcW w:w="37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61BB7" w14:textId="77777777" w:rsidR="00A47CEE" w:rsidRPr="00DD1A06" w:rsidRDefault="00A47CEE" w:rsidP="00C36BD2">
            <w:pPr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0D54A" w14:textId="77777777" w:rsidR="00A47CEE" w:rsidRPr="00DD1A06" w:rsidRDefault="00A47CEE" w:rsidP="00C36BD2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3693F" w14:textId="77777777" w:rsidR="00A47CEE" w:rsidRPr="00DD1A06" w:rsidRDefault="00A47CEE" w:rsidP="00C36BD2">
            <w:pPr>
              <w:ind w:left="-119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98F46" w14:textId="77777777" w:rsidR="00A47CEE" w:rsidRPr="00DD1A06" w:rsidRDefault="00A47CEE" w:rsidP="00C36BD2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A47CEE" w:rsidRPr="00DD1A06" w14:paraId="676CACE6" w14:textId="77777777" w:rsidTr="00D171C9">
        <w:tc>
          <w:tcPr>
            <w:tcW w:w="37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BBBE3" w14:textId="77777777" w:rsidR="00A47CEE" w:rsidRPr="00DD1A06" w:rsidRDefault="00A47CEE" w:rsidP="00C36BD2">
            <w:pPr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449A3" w14:textId="77777777" w:rsidR="00A47CEE" w:rsidRPr="00DD1A06" w:rsidRDefault="00A47CEE" w:rsidP="00C36BD2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9D798" w14:textId="77777777" w:rsidR="00A47CEE" w:rsidRPr="00DD1A06" w:rsidRDefault="00A47CEE" w:rsidP="00C36BD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0B2EB" w14:textId="77777777" w:rsidR="00A47CEE" w:rsidRPr="00DD1A06" w:rsidRDefault="00A47CEE" w:rsidP="00C36BD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611385" w:rsidRPr="00DD1A06" w14:paraId="6F2B304E" w14:textId="77777777" w:rsidTr="00D171C9">
        <w:tc>
          <w:tcPr>
            <w:tcW w:w="57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1D0FD" w14:textId="63155121" w:rsidR="00611385" w:rsidRPr="00DD1A06" w:rsidRDefault="00611385" w:rsidP="00C36BD2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DD1A06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DD1A06">
              <w:rPr>
                <w:rFonts w:asciiTheme="majorBidi" w:hAnsiTheme="majorBidi" w:cstheme="majorBidi"/>
                <w:sz w:val="32"/>
                <w:szCs w:val="32"/>
              </w:rPr>
              <w:t xml:space="preserve"> 2569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B6728" w14:textId="4BF10009" w:rsidR="00611385" w:rsidRPr="00DD1A06" w:rsidRDefault="00E21F8E" w:rsidP="00C36BD2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 w:hint="cs"/>
                <w:sz w:val="32"/>
                <w:szCs w:val="32"/>
                <w:cs/>
              </w:rPr>
              <w:t>22</w:t>
            </w:r>
            <w:r w:rsidRPr="00DD1A06">
              <w:rPr>
                <w:rFonts w:asciiTheme="majorBidi" w:hAnsiTheme="majorBidi" w:cstheme="majorBidi"/>
                <w:sz w:val="32"/>
                <w:szCs w:val="32"/>
              </w:rPr>
              <w:t>,060,081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13CEE" w14:textId="29FCA18D" w:rsidR="00611385" w:rsidRPr="00DD1A06" w:rsidRDefault="00C86E5D" w:rsidP="00C36BD2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69,045</w:t>
            </w:r>
          </w:p>
        </w:tc>
      </w:tr>
      <w:tr w:rsidR="00611385" w:rsidRPr="00DD1A06" w14:paraId="181F07E5" w14:textId="77777777" w:rsidTr="00D171C9">
        <w:tc>
          <w:tcPr>
            <w:tcW w:w="57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902DD" w14:textId="77777777" w:rsidR="00611385" w:rsidRPr="00DD1A06" w:rsidRDefault="00611385" w:rsidP="00C36BD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1FD318" w14:textId="2FF6B1C3" w:rsidR="00611385" w:rsidRPr="00DD1A06" w:rsidRDefault="00F215D1" w:rsidP="00C36BD2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916,382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F20E65" w14:textId="16DBED56" w:rsidR="00611385" w:rsidRPr="00DD1A06" w:rsidRDefault="00060D1A" w:rsidP="00C36BD2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3,348</w:t>
            </w:r>
          </w:p>
        </w:tc>
      </w:tr>
      <w:tr w:rsidR="00572B0E" w:rsidRPr="00DD1A06" w14:paraId="78E6EE36" w14:textId="77777777" w:rsidTr="00D171C9">
        <w:tc>
          <w:tcPr>
            <w:tcW w:w="57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2A299" w14:textId="573F5434" w:rsidR="00572B0E" w:rsidRPr="00DD1A06" w:rsidRDefault="001E65B9" w:rsidP="00C36BD2">
            <w:pPr>
              <w:ind w:left="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>โอนเปลี่ยนประเภทเป็นที่ดิน อาคาร และอุปกรณ์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4BE91" w14:textId="45A5D1DA" w:rsidR="00572B0E" w:rsidRPr="00DD1A06" w:rsidRDefault="00783D31" w:rsidP="00C36BD2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(118)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FAB99" w14:textId="27503FEB" w:rsidR="00572B0E" w:rsidRPr="00DD1A06" w:rsidRDefault="003073AB" w:rsidP="00C36BD2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72B0E" w:rsidRPr="00DD1A06" w14:paraId="01F61958" w14:textId="77777777" w:rsidTr="00D171C9">
        <w:tc>
          <w:tcPr>
            <w:tcW w:w="57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D8188" w14:textId="10283EA9" w:rsidR="00572B0E" w:rsidRPr="00DD1A06" w:rsidRDefault="003073AB" w:rsidP="00C36BD2">
            <w:pPr>
              <w:ind w:left="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 - มูลค่าสุทธิตามบัญชี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F1840" w14:textId="1B79B608" w:rsidR="00572B0E" w:rsidRPr="00DD1A06" w:rsidRDefault="00783D31" w:rsidP="00C36BD2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(445)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1FA8F" w14:textId="09489764" w:rsidR="00572B0E" w:rsidRPr="00DD1A06" w:rsidRDefault="003073AB" w:rsidP="00C36BD2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(445</w:t>
            </w:r>
            <w:r w:rsidR="00F279F5" w:rsidRPr="00DD1A0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11385" w:rsidRPr="00DD1A06" w14:paraId="6DA56175" w14:textId="77777777" w:rsidTr="00D171C9">
        <w:tc>
          <w:tcPr>
            <w:tcW w:w="57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94A16" w14:textId="3D2A5AFD" w:rsidR="00611385" w:rsidRPr="00DD1A06" w:rsidRDefault="00611385" w:rsidP="00C36BD2">
            <w:pPr>
              <w:ind w:left="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DD1A06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C11E0" w14:textId="09BC02B9" w:rsidR="00611385" w:rsidRPr="00DD1A06" w:rsidRDefault="00783D31" w:rsidP="00C36BD2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(399,898)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676B8" w14:textId="3041F591" w:rsidR="00611385" w:rsidRPr="00DD1A06" w:rsidRDefault="00483385" w:rsidP="00C36BD2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(1</w:t>
            </w:r>
            <w:r w:rsidR="004B69EE" w:rsidRPr="00DD1A06">
              <w:rPr>
                <w:rFonts w:asciiTheme="majorBidi" w:hAnsiTheme="majorBidi" w:cstheme="majorBidi"/>
                <w:sz w:val="32"/>
                <w:szCs w:val="32"/>
              </w:rPr>
              <w:t>4,682)</w:t>
            </w:r>
          </w:p>
        </w:tc>
      </w:tr>
      <w:tr w:rsidR="006B6694" w:rsidRPr="00DD1A06" w14:paraId="206FD1CA" w14:textId="77777777" w:rsidTr="00D171C9">
        <w:tc>
          <w:tcPr>
            <w:tcW w:w="57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940D3" w14:textId="730158F4" w:rsidR="006B6694" w:rsidRPr="00DD1A06" w:rsidRDefault="006B6694" w:rsidP="00C36BD2">
            <w:pPr>
              <w:ind w:left="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1A06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8D3EB" w14:textId="18D19CE9" w:rsidR="006B6694" w:rsidRPr="00DD1A06" w:rsidRDefault="00783D31" w:rsidP="00C36BD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586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69C1E" w14:textId="3E034471" w:rsidR="006B6694" w:rsidRPr="00DD1A06" w:rsidRDefault="004B69EE" w:rsidP="00C36BD2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11385" w:rsidRPr="00DD1A06" w14:paraId="76422465" w14:textId="77777777" w:rsidTr="00D171C9">
        <w:tc>
          <w:tcPr>
            <w:tcW w:w="57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8C5ED" w14:textId="0E7F7579" w:rsidR="00611385" w:rsidRPr="00DD1A06" w:rsidRDefault="00611385" w:rsidP="00C36BD2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DD1A06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  <w:r w:rsidRPr="00DD1A06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E2231" w14:textId="2847E889" w:rsidR="00611385" w:rsidRPr="00DD1A06" w:rsidRDefault="00783D31" w:rsidP="00C36BD2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22,576,588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2667A" w14:textId="7C683637" w:rsidR="00611385" w:rsidRPr="00DD1A06" w:rsidRDefault="004B69EE" w:rsidP="00C36BD2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</w:rPr>
              <w:t>57,26</w:t>
            </w:r>
            <w:r w:rsidR="00104A02" w:rsidRPr="00DD1A0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</w:tbl>
    <w:p w14:paraId="19BDD763" w14:textId="6C0D8D8D" w:rsidR="00A47CEE" w:rsidRPr="00DD1A06" w:rsidRDefault="00AB0F89" w:rsidP="00C36BD2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1A06">
        <w:rPr>
          <w:rFonts w:asciiTheme="majorBidi" w:hAnsiTheme="majorBidi" w:cstheme="majorBidi"/>
          <w:sz w:val="32"/>
          <w:szCs w:val="32"/>
          <w:cs/>
        </w:rPr>
        <w:tab/>
      </w:r>
      <w:r w:rsidR="00A77FE2" w:rsidRPr="00DD1A06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A77FE2" w:rsidRPr="00DD1A06">
        <w:rPr>
          <w:rFonts w:asciiTheme="majorBidi" w:hAnsiTheme="majorBidi" w:cstheme="majorBidi"/>
          <w:sz w:val="32"/>
          <w:szCs w:val="32"/>
        </w:rPr>
        <w:t xml:space="preserve"> 31 </w:t>
      </w:r>
      <w:r w:rsidR="00A77FE2" w:rsidRPr="00DD1A06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A77FE2"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="00A84039" w:rsidRPr="00DD1A06">
        <w:rPr>
          <w:rFonts w:asciiTheme="majorBidi" w:hAnsiTheme="majorBidi" w:cstheme="majorBidi"/>
          <w:sz w:val="32"/>
          <w:szCs w:val="32"/>
        </w:rPr>
        <w:t>2569</w:t>
      </w:r>
      <w:r w:rsidR="00A77FE2"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="0088309B" w:rsidRPr="00DD1A06">
        <w:rPr>
          <w:rFonts w:asciiTheme="majorBidi" w:hAnsiTheme="majorBidi" w:cstheme="majorBidi"/>
          <w:sz w:val="32"/>
          <w:szCs w:val="32"/>
          <w:cs/>
        </w:rPr>
        <w:t>บริษัทย่อยแห่งหนึ่งได้นำ</w:t>
      </w:r>
      <w:r w:rsidR="00201274" w:rsidRPr="00DD1A06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A77FE2" w:rsidRPr="00DD1A06">
        <w:rPr>
          <w:rFonts w:asciiTheme="majorBidi" w:hAnsiTheme="majorBidi" w:cstheme="majorBidi"/>
          <w:sz w:val="32"/>
          <w:szCs w:val="32"/>
          <w:cs/>
        </w:rPr>
        <w:t>ซึ่งมีมูลค่าสุทธิตามบัญชีจำนวน</w:t>
      </w:r>
      <w:r w:rsidR="003436FF"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="00805DA8" w:rsidRPr="00DD1A06">
        <w:rPr>
          <w:rFonts w:asciiTheme="majorBidi" w:hAnsiTheme="majorBidi" w:cstheme="majorBidi"/>
          <w:sz w:val="32"/>
          <w:szCs w:val="32"/>
        </w:rPr>
        <w:t>18</w:t>
      </w:r>
      <w:r w:rsidR="001C3E87" w:rsidRPr="00DD1A06">
        <w:rPr>
          <w:rFonts w:asciiTheme="majorBidi" w:hAnsiTheme="majorBidi" w:cstheme="majorBidi"/>
          <w:sz w:val="32"/>
          <w:szCs w:val="32"/>
        </w:rPr>
        <w:t>,077</w:t>
      </w:r>
      <w:r w:rsidR="00A77FE2"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="00A77FE2" w:rsidRPr="00DD1A0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77FE2" w:rsidRPr="00DD1A06">
        <w:rPr>
          <w:rFonts w:asciiTheme="majorBidi" w:hAnsiTheme="majorBidi" w:cstheme="majorBidi"/>
          <w:sz w:val="32"/>
          <w:szCs w:val="32"/>
        </w:rPr>
        <w:t>(31</w:t>
      </w:r>
      <w:r w:rsidR="00A77FE2" w:rsidRPr="00DD1A06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A77FE2"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="00A84039" w:rsidRPr="00DD1A06">
        <w:rPr>
          <w:rFonts w:asciiTheme="majorBidi" w:hAnsiTheme="majorBidi" w:cstheme="majorBidi"/>
          <w:sz w:val="32"/>
          <w:szCs w:val="32"/>
        </w:rPr>
        <w:t>2568</w:t>
      </w:r>
      <w:r w:rsidR="00A77FE2" w:rsidRPr="00DD1A06">
        <w:rPr>
          <w:rFonts w:asciiTheme="majorBidi" w:hAnsiTheme="majorBidi" w:cstheme="majorBidi"/>
          <w:sz w:val="32"/>
          <w:szCs w:val="32"/>
        </w:rPr>
        <w:t>:</w:t>
      </w:r>
      <w:r w:rsidR="00C23166" w:rsidRPr="00DD1A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86E5D" w:rsidRPr="00DD1A06">
        <w:rPr>
          <w:rFonts w:asciiTheme="majorBidi" w:hAnsiTheme="majorBidi" w:cstheme="majorBidi"/>
          <w:sz w:val="32"/>
          <w:szCs w:val="32"/>
        </w:rPr>
        <w:t>16,544</w:t>
      </w:r>
      <w:r w:rsidR="00A77FE2"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="00A77FE2" w:rsidRPr="00DD1A06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837A80" w:rsidRPr="00DD1A06">
        <w:rPr>
          <w:rFonts w:asciiTheme="majorBidi" w:hAnsiTheme="majorBidi" w:cstheme="majorBidi"/>
          <w:cs/>
        </w:rPr>
        <w:t xml:space="preserve"> </w:t>
      </w:r>
      <w:r w:rsidR="00C43666" w:rsidRPr="00DD1A06">
        <w:rPr>
          <w:rFonts w:asciiTheme="majorBidi" w:hAnsiTheme="majorBidi" w:cstheme="majorBidi"/>
          <w:sz w:val="32"/>
          <w:szCs w:val="32"/>
          <w:cs/>
        </w:rPr>
        <w:t>ไปคํ้าประกันเงินเบิ</w:t>
      </w:r>
      <w:r w:rsidR="005612D6" w:rsidRPr="00DD1A06">
        <w:rPr>
          <w:rFonts w:asciiTheme="majorBidi" w:hAnsiTheme="majorBidi" w:cstheme="majorBidi"/>
          <w:sz w:val="32"/>
          <w:szCs w:val="32"/>
          <w:cs/>
        </w:rPr>
        <w:t>กเกินบัญชีและเงินกู้ยืมระยะยาว</w:t>
      </w:r>
      <w:r w:rsidR="007372F8" w:rsidRPr="00DD1A06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</w:p>
    <w:p w14:paraId="61299C01" w14:textId="657D0387" w:rsidR="00904932" w:rsidRPr="00DD1A06" w:rsidRDefault="00B667F3" w:rsidP="00C36BD2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D1A0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86E5D" w:rsidRPr="00DD1A0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04932" w:rsidRPr="00DD1A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04932" w:rsidRPr="00DD1A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C6B11" w:rsidRPr="00DD1A06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เงินเบิกเกินบัญ</w:t>
      </w:r>
      <w:r w:rsidR="007873A0" w:rsidRPr="00DD1A06">
        <w:rPr>
          <w:rFonts w:asciiTheme="majorBidi" w:hAnsiTheme="majorBidi" w:cstheme="majorBidi" w:hint="cs"/>
          <w:b/>
          <w:bCs/>
          <w:sz w:val="32"/>
          <w:szCs w:val="32"/>
          <w:cs/>
        </w:rPr>
        <w:t>ชี</w:t>
      </w:r>
      <w:r w:rsidR="00AC6B11" w:rsidRPr="00DD1A06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904932" w:rsidRPr="00DD1A06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553A8313" w14:textId="77777777" w:rsidR="008331F7" w:rsidRPr="00DD1A06" w:rsidRDefault="008331F7" w:rsidP="00C36BD2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="Angsana New" w:hAnsi="Angsana New"/>
          <w:sz w:val="26"/>
          <w:szCs w:val="26"/>
        </w:rPr>
      </w:pPr>
      <w:bookmarkStart w:id="3" w:name="_Hlk132023756"/>
      <w:r w:rsidRPr="00DD1A06">
        <w:rPr>
          <w:rFonts w:ascii="Angsana New" w:hAnsi="Angsana New"/>
          <w:sz w:val="26"/>
          <w:szCs w:val="26"/>
        </w:rPr>
        <w:t>(</w:t>
      </w:r>
      <w:r w:rsidRPr="00DD1A06">
        <w:rPr>
          <w:rFonts w:ascii="Angsana New" w:hAnsi="Angsana New"/>
          <w:sz w:val="26"/>
          <w:szCs w:val="26"/>
          <w:cs/>
        </w:rPr>
        <w:t>หน่วย</w:t>
      </w:r>
      <w:r w:rsidRPr="00DD1A06">
        <w:rPr>
          <w:rFonts w:ascii="Angsana New" w:hAnsi="Angsana New"/>
          <w:sz w:val="26"/>
          <w:szCs w:val="26"/>
        </w:rPr>
        <w:t xml:space="preserve">: </w:t>
      </w:r>
      <w:r w:rsidRPr="00DD1A06">
        <w:rPr>
          <w:rFonts w:ascii="Angsana New" w:hAnsi="Angsana New"/>
          <w:sz w:val="26"/>
          <w:szCs w:val="26"/>
          <w:cs/>
        </w:rPr>
        <w:t>พันบาท</w:t>
      </w:r>
      <w:r w:rsidRPr="00DD1A06">
        <w:rPr>
          <w:rFonts w:ascii="Angsana New" w:hAnsi="Angsana New"/>
          <w:sz w:val="26"/>
          <w:szCs w:val="26"/>
        </w:rPr>
        <w:t>)</w:t>
      </w: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2340"/>
        <w:gridCol w:w="1170"/>
        <w:gridCol w:w="1080"/>
        <w:gridCol w:w="1170"/>
        <w:gridCol w:w="1350"/>
        <w:gridCol w:w="1170"/>
        <w:gridCol w:w="1305"/>
      </w:tblGrid>
      <w:tr w:rsidR="008331F7" w:rsidRPr="00DD1A06" w14:paraId="30EB38B2" w14:textId="77777777" w:rsidTr="00D171C9">
        <w:tc>
          <w:tcPr>
            <w:tcW w:w="2340" w:type="dxa"/>
          </w:tcPr>
          <w:p w14:paraId="40C35BA6" w14:textId="77777777" w:rsidR="008331F7" w:rsidRPr="00DD1A06" w:rsidRDefault="008331F7" w:rsidP="00C36BD2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219FD0CA" w14:textId="77777777" w:rsidR="008331F7" w:rsidRPr="00DD1A06" w:rsidRDefault="008331F7" w:rsidP="00C36BD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  <w:r w:rsidRPr="00DD1A0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0B1994ED" w14:textId="77777777" w:rsidR="008331F7" w:rsidRPr="00DD1A06" w:rsidRDefault="008331F7" w:rsidP="00C36BD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 w:hint="cs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520" w:type="dxa"/>
            <w:gridSpan w:val="2"/>
            <w:vAlign w:val="bottom"/>
          </w:tcPr>
          <w:p w14:paraId="6F72FCC5" w14:textId="77777777" w:rsidR="008331F7" w:rsidRPr="00DD1A06" w:rsidRDefault="008331F7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29580602" w14:textId="77777777" w:rsidR="008331F7" w:rsidRPr="00DD1A06" w:rsidRDefault="008331F7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6A30" w:rsidRPr="00DD1A06" w14:paraId="4FD05ED3" w14:textId="77777777" w:rsidTr="00D171C9">
        <w:tc>
          <w:tcPr>
            <w:tcW w:w="2340" w:type="dxa"/>
          </w:tcPr>
          <w:p w14:paraId="4AEAC075" w14:textId="77777777" w:rsidR="008331F7" w:rsidRPr="00DD1A06" w:rsidRDefault="008331F7" w:rsidP="00C36BD2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AE62065" w14:textId="16673807" w:rsidR="008331F7" w:rsidRPr="00DD1A06" w:rsidRDefault="008331F7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DD1A0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="00A84039" w:rsidRPr="00DD1A06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080" w:type="dxa"/>
          </w:tcPr>
          <w:p w14:paraId="59759F00" w14:textId="34ABD00B" w:rsidR="008331F7" w:rsidRPr="00DD1A06" w:rsidRDefault="008331F7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D1A0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="00A84039" w:rsidRPr="00DD1A06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70" w:type="dxa"/>
          </w:tcPr>
          <w:p w14:paraId="1061BAD0" w14:textId="10FCFACE" w:rsidR="008331F7" w:rsidRPr="00DD1A06" w:rsidRDefault="008331F7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A84039" w:rsidRPr="00DD1A06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50" w:type="dxa"/>
          </w:tcPr>
          <w:p w14:paraId="1048820D" w14:textId="7AC40AC5" w:rsidR="008331F7" w:rsidRPr="00DD1A06" w:rsidRDefault="008331F7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A84039" w:rsidRPr="00DD1A06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70" w:type="dxa"/>
          </w:tcPr>
          <w:p w14:paraId="48B1E0F3" w14:textId="13FEB4E6" w:rsidR="008331F7" w:rsidRPr="00DD1A06" w:rsidRDefault="008331F7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A84039" w:rsidRPr="00DD1A06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05" w:type="dxa"/>
          </w:tcPr>
          <w:p w14:paraId="6B0F94E7" w14:textId="607FED1A" w:rsidR="008331F7" w:rsidRPr="00DD1A06" w:rsidRDefault="008331F7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D1A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A84039" w:rsidRPr="00DD1A06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926A30" w:rsidRPr="00DD1A06" w14:paraId="63DF37B4" w14:textId="77777777" w:rsidTr="00D171C9">
        <w:tc>
          <w:tcPr>
            <w:tcW w:w="2340" w:type="dxa"/>
          </w:tcPr>
          <w:p w14:paraId="4802300F" w14:textId="77777777" w:rsidR="008D25D7" w:rsidRPr="00DD1A06" w:rsidRDefault="008D25D7" w:rsidP="00C36BD2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FA9C53" w14:textId="77777777" w:rsidR="008D25D7" w:rsidRPr="00DD1A06" w:rsidRDefault="008D25D7" w:rsidP="00C36BD2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74BCCB5" w14:textId="77777777" w:rsidR="008D25D7" w:rsidRPr="00DD1A06" w:rsidRDefault="008D25D7" w:rsidP="00C36BD2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1F90A35" w14:textId="77777777" w:rsidR="008D25D7" w:rsidRPr="00DD1A06" w:rsidRDefault="008D25D7" w:rsidP="00C36BD2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094D8C" w14:textId="1EA34080" w:rsidR="008D25D7" w:rsidRPr="00DD1A06" w:rsidRDefault="008D25D7" w:rsidP="00C36BD2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D1A06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ตรวจสอบแล้ว</w:t>
            </w:r>
            <w:r w:rsidRPr="00DD1A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01F0D9D7" w14:textId="77777777" w:rsidR="008D25D7" w:rsidRPr="00DD1A06" w:rsidRDefault="008D25D7" w:rsidP="00C36BD2">
            <w:pPr>
              <w:tabs>
                <w:tab w:val="decimal" w:pos="750"/>
              </w:tabs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0FE1C8C0" w14:textId="3474BFBE" w:rsidR="008D25D7" w:rsidRPr="00DD1A06" w:rsidRDefault="008D25D7" w:rsidP="00C36BD2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1A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D1A06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ตรวจสอบแล้ว</w:t>
            </w:r>
            <w:r w:rsidRPr="00DD1A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2100A" w:rsidRPr="00DD1A06" w14:paraId="429BF0A6" w14:textId="77777777" w:rsidTr="00D171C9">
        <w:tc>
          <w:tcPr>
            <w:tcW w:w="2340" w:type="dxa"/>
          </w:tcPr>
          <w:p w14:paraId="2E42A76C" w14:textId="3FE4ECAB" w:rsidR="0042100A" w:rsidRPr="00DD1A06" w:rsidRDefault="00DE2E79" w:rsidP="00C36BD2">
            <w:pPr>
              <w:ind w:left="41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 w:hint="cs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170" w:type="dxa"/>
          </w:tcPr>
          <w:p w14:paraId="4E1DA5E9" w14:textId="273883D7" w:rsidR="0042100A" w:rsidRPr="00DD1A06" w:rsidRDefault="00DE2E79" w:rsidP="00C36BD2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MOR</w:t>
            </w:r>
          </w:p>
        </w:tc>
        <w:tc>
          <w:tcPr>
            <w:tcW w:w="1080" w:type="dxa"/>
          </w:tcPr>
          <w:p w14:paraId="6272C704" w14:textId="07DEB7B3" w:rsidR="0042100A" w:rsidRPr="00DD1A06" w:rsidRDefault="00DE2E79" w:rsidP="00C36BD2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6849C974" w14:textId="1E0768AC" w:rsidR="0042100A" w:rsidRPr="00DD1A06" w:rsidRDefault="006C5098" w:rsidP="00C36BD2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3,</w:t>
            </w:r>
            <w:r w:rsidR="008556EC" w:rsidRPr="00DD1A06">
              <w:rPr>
                <w:rFonts w:ascii="Angsana New" w:hAnsi="Angsana New"/>
                <w:sz w:val="26"/>
                <w:szCs w:val="26"/>
              </w:rPr>
              <w:t>93</w:t>
            </w:r>
            <w:r w:rsidR="00532755" w:rsidRPr="00DD1A0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</w:tcPr>
          <w:p w14:paraId="71C261A5" w14:textId="3E26A6B2" w:rsidR="0042100A" w:rsidRPr="00DD1A06" w:rsidRDefault="00DE2E79" w:rsidP="00C36BD2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928F678" w14:textId="568472FA" w:rsidR="0042100A" w:rsidRPr="00DD1A06" w:rsidRDefault="00354A75" w:rsidP="00354A75">
            <w:pPr>
              <w:tabs>
                <w:tab w:val="decimal" w:pos="960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4384396D" w14:textId="6BD5E177" w:rsidR="0042100A" w:rsidRPr="00DD1A06" w:rsidRDefault="00DE2E79" w:rsidP="00C36BD2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E2E79" w:rsidRPr="00DD1A06" w14:paraId="34479480" w14:textId="77777777" w:rsidTr="00D171C9">
        <w:tc>
          <w:tcPr>
            <w:tcW w:w="2340" w:type="dxa"/>
          </w:tcPr>
          <w:p w14:paraId="61D83A79" w14:textId="77777777" w:rsidR="00DE2E79" w:rsidRPr="00DD1A06" w:rsidRDefault="00DE2E79" w:rsidP="00C36BD2">
            <w:pPr>
              <w:ind w:left="41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170" w:type="dxa"/>
          </w:tcPr>
          <w:p w14:paraId="1B3F0F9C" w14:textId="77777777" w:rsidR="00DE2E79" w:rsidRPr="00DD1A06" w:rsidRDefault="00DE2E79" w:rsidP="00C36BD2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 w:hint="cs"/>
                <w:sz w:val="26"/>
                <w:szCs w:val="26"/>
                <w:cs/>
              </w:rPr>
              <w:t>อัตราร้อยละ</w:t>
            </w:r>
          </w:p>
          <w:p w14:paraId="3F48173D" w14:textId="5D468A98" w:rsidR="00DE2E79" w:rsidRPr="00DD1A06" w:rsidRDefault="00DE2E79" w:rsidP="00C36BD2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 w:hint="cs"/>
                <w:sz w:val="26"/>
                <w:szCs w:val="26"/>
                <w:cs/>
              </w:rPr>
              <w:t>คงที่ต่อปี</w:t>
            </w:r>
          </w:p>
        </w:tc>
        <w:tc>
          <w:tcPr>
            <w:tcW w:w="1080" w:type="dxa"/>
          </w:tcPr>
          <w:p w14:paraId="028FC835" w14:textId="77777777" w:rsidR="00DE2E79" w:rsidRPr="00DD1A06" w:rsidRDefault="00DE2E79" w:rsidP="00C36BD2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 w:hint="cs"/>
                <w:sz w:val="26"/>
                <w:szCs w:val="26"/>
                <w:cs/>
              </w:rPr>
              <w:t>อัตราร้อยละ</w:t>
            </w:r>
          </w:p>
          <w:p w14:paraId="4BB04C7C" w14:textId="61004130" w:rsidR="00DE2E79" w:rsidRPr="00DD1A06" w:rsidRDefault="00DE2E79" w:rsidP="00C36BD2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 w:hint="cs"/>
                <w:sz w:val="26"/>
                <w:szCs w:val="26"/>
                <w:cs/>
              </w:rPr>
              <w:t>คงที่ต่อปี</w:t>
            </w:r>
          </w:p>
        </w:tc>
        <w:tc>
          <w:tcPr>
            <w:tcW w:w="1170" w:type="dxa"/>
          </w:tcPr>
          <w:p w14:paraId="69D25AE9" w14:textId="77777777" w:rsidR="00DE7FF9" w:rsidRPr="00DD1A06" w:rsidRDefault="00DE7FF9" w:rsidP="00C36BD2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  <w:p w14:paraId="45731C45" w14:textId="33D7688B" w:rsidR="00DE2E79" w:rsidRPr="00DD1A06" w:rsidRDefault="008556EC" w:rsidP="00C36BD2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1,260,000</w:t>
            </w:r>
          </w:p>
        </w:tc>
        <w:tc>
          <w:tcPr>
            <w:tcW w:w="1350" w:type="dxa"/>
          </w:tcPr>
          <w:p w14:paraId="6EFB256B" w14:textId="77777777" w:rsidR="00DE7FF9" w:rsidRPr="00DD1A06" w:rsidRDefault="00DE7FF9" w:rsidP="00C36BD2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  <w:p w14:paraId="6C105A21" w14:textId="789E60F9" w:rsidR="00DE2E79" w:rsidRPr="00DD1A06" w:rsidRDefault="00DE2E79" w:rsidP="00C36BD2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1,260,000</w:t>
            </w:r>
          </w:p>
        </w:tc>
        <w:tc>
          <w:tcPr>
            <w:tcW w:w="1170" w:type="dxa"/>
          </w:tcPr>
          <w:p w14:paraId="5D77A7B1" w14:textId="77777777" w:rsidR="00DE2E79" w:rsidRPr="00DD1A06" w:rsidRDefault="00DE2E79" w:rsidP="00C36BD2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  <w:p w14:paraId="4A5EA6BD" w14:textId="05A19D43" w:rsidR="00A87B6D" w:rsidRPr="00DD1A06" w:rsidRDefault="00DE7FF9" w:rsidP="00354A75">
            <w:pPr>
              <w:tabs>
                <w:tab w:val="decimal" w:pos="960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1B2D6298" w14:textId="77777777" w:rsidR="00DE7FF9" w:rsidRPr="00DD1A06" w:rsidRDefault="00DE7FF9" w:rsidP="00C36BD2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  <w:p w14:paraId="2C2F7927" w14:textId="14DA70FD" w:rsidR="00DE2E79" w:rsidRPr="00DD1A06" w:rsidRDefault="00DE2E79" w:rsidP="00C36BD2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E2E79" w:rsidRPr="00DD1A06" w14:paraId="1014C49F" w14:textId="77777777" w:rsidTr="00D171C9">
        <w:tc>
          <w:tcPr>
            <w:tcW w:w="2340" w:type="dxa"/>
          </w:tcPr>
          <w:p w14:paraId="3918C958" w14:textId="77777777" w:rsidR="00DE2E79" w:rsidRPr="00DD1A06" w:rsidRDefault="00DE2E79" w:rsidP="00C36BD2">
            <w:pPr>
              <w:ind w:left="41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1A06">
              <w:rPr>
                <w:rFonts w:ascii="Angsana New" w:hAnsi="Angsana New" w:hint="cs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170" w:type="dxa"/>
          </w:tcPr>
          <w:p w14:paraId="763FC886" w14:textId="77777777" w:rsidR="00DE2E79" w:rsidRPr="00DD1A06" w:rsidRDefault="00DE2E79" w:rsidP="00C36BD2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 w:hint="cs"/>
                <w:sz w:val="26"/>
                <w:szCs w:val="26"/>
                <w:cs/>
              </w:rPr>
              <w:t>อัตราร้อยละ</w:t>
            </w:r>
          </w:p>
          <w:p w14:paraId="06F0FC74" w14:textId="07FCBEAF" w:rsidR="00DE2E79" w:rsidRPr="00DD1A06" w:rsidRDefault="00DE2E79" w:rsidP="00C36BD2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 w:hint="cs"/>
                <w:sz w:val="26"/>
                <w:szCs w:val="26"/>
                <w:cs/>
              </w:rPr>
              <w:t>คงที่ต่อปี</w:t>
            </w:r>
          </w:p>
        </w:tc>
        <w:tc>
          <w:tcPr>
            <w:tcW w:w="1080" w:type="dxa"/>
          </w:tcPr>
          <w:p w14:paraId="4D774A9A" w14:textId="77777777" w:rsidR="00DE2E79" w:rsidRPr="00DD1A06" w:rsidRDefault="00DE2E79" w:rsidP="00C36BD2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 w:hint="cs"/>
                <w:sz w:val="26"/>
                <w:szCs w:val="26"/>
                <w:cs/>
              </w:rPr>
              <w:t>อัตราร้อยละ</w:t>
            </w:r>
          </w:p>
          <w:p w14:paraId="6611AC8E" w14:textId="7475E6C9" w:rsidR="00DE2E79" w:rsidRPr="00DD1A06" w:rsidRDefault="00DE2E79" w:rsidP="00C36BD2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 w:hint="cs"/>
                <w:sz w:val="26"/>
                <w:szCs w:val="26"/>
                <w:cs/>
              </w:rPr>
              <w:t>คงที่ต่อปี</w:t>
            </w:r>
          </w:p>
        </w:tc>
        <w:tc>
          <w:tcPr>
            <w:tcW w:w="1170" w:type="dxa"/>
          </w:tcPr>
          <w:p w14:paraId="323C75AA" w14:textId="77777777" w:rsidR="00DE7FF9" w:rsidRPr="00DD1A06" w:rsidRDefault="00DE7FF9" w:rsidP="00C36BD2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  <w:p w14:paraId="4F15A930" w14:textId="372C1C0A" w:rsidR="00DE2E79" w:rsidRPr="00DD1A06" w:rsidRDefault="00DC7A64" w:rsidP="00C36BD2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11,</w:t>
            </w:r>
            <w:r w:rsidR="005D23DA" w:rsidRPr="00DD1A06">
              <w:rPr>
                <w:rFonts w:ascii="Angsana New" w:hAnsi="Angsana New"/>
                <w:sz w:val="26"/>
                <w:szCs w:val="26"/>
              </w:rPr>
              <w:t>450,000</w:t>
            </w:r>
          </w:p>
        </w:tc>
        <w:tc>
          <w:tcPr>
            <w:tcW w:w="1350" w:type="dxa"/>
          </w:tcPr>
          <w:p w14:paraId="042166F4" w14:textId="77777777" w:rsidR="00DE7FF9" w:rsidRPr="00DD1A06" w:rsidRDefault="00DE7FF9" w:rsidP="00C36BD2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  <w:p w14:paraId="0D087BF8" w14:textId="547ABFEA" w:rsidR="00DE2E79" w:rsidRPr="00DD1A06" w:rsidRDefault="00DE2E79" w:rsidP="00C36BD2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11,740,000</w:t>
            </w:r>
          </w:p>
        </w:tc>
        <w:tc>
          <w:tcPr>
            <w:tcW w:w="1170" w:type="dxa"/>
          </w:tcPr>
          <w:p w14:paraId="1988914B" w14:textId="46C31098" w:rsidR="00DE7FF9" w:rsidRPr="00DD1A06" w:rsidRDefault="00DE7FF9" w:rsidP="00C36BD2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="00D02953" w:rsidRPr="00DD1A0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D1A06">
              <w:rPr>
                <w:rFonts w:ascii="Angsana New" w:hAnsi="Angsana New"/>
                <w:sz w:val="26"/>
                <w:szCs w:val="26"/>
              </w:rPr>
              <w:t>11,</w:t>
            </w:r>
            <w:r w:rsidR="00D02953" w:rsidRPr="00DD1A06">
              <w:rPr>
                <w:rFonts w:ascii="Angsana New" w:hAnsi="Angsana New"/>
                <w:sz w:val="26"/>
                <w:szCs w:val="26"/>
              </w:rPr>
              <w:t>450,000</w:t>
            </w:r>
          </w:p>
        </w:tc>
        <w:tc>
          <w:tcPr>
            <w:tcW w:w="1305" w:type="dxa"/>
          </w:tcPr>
          <w:p w14:paraId="4A7F72A0" w14:textId="77777777" w:rsidR="00DE7FF9" w:rsidRPr="00DD1A06" w:rsidRDefault="00DE7FF9" w:rsidP="00C36BD2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  <w:p w14:paraId="273AA691" w14:textId="1077442F" w:rsidR="00DE2E79" w:rsidRPr="00DD1A06" w:rsidRDefault="00DE2E79" w:rsidP="00C36BD2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11,740,000</w:t>
            </w:r>
          </w:p>
        </w:tc>
      </w:tr>
      <w:tr w:rsidR="00DE2E79" w:rsidRPr="00DD1A06" w14:paraId="6D66701B" w14:textId="77777777" w:rsidTr="00D171C9">
        <w:tc>
          <w:tcPr>
            <w:tcW w:w="2340" w:type="dxa"/>
          </w:tcPr>
          <w:p w14:paraId="07C7C73B" w14:textId="77777777" w:rsidR="00DE2E79" w:rsidRPr="00DD1A06" w:rsidRDefault="00DE2E79" w:rsidP="00C36BD2">
            <w:pPr>
              <w:ind w:left="414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DD1A0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D1A06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ดอกเบี้ยจ่ายล่วงหน้า</w:t>
            </w:r>
          </w:p>
        </w:tc>
        <w:tc>
          <w:tcPr>
            <w:tcW w:w="1170" w:type="dxa"/>
          </w:tcPr>
          <w:p w14:paraId="1632D025" w14:textId="77777777" w:rsidR="00DE2E79" w:rsidRPr="00DD1A06" w:rsidRDefault="00DE2E79" w:rsidP="00C36BD2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67C746" w14:textId="77777777" w:rsidR="00DE2E79" w:rsidRPr="00DD1A06" w:rsidRDefault="00DE2E79" w:rsidP="00C36BD2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654AC3C" w14:textId="276094ED" w:rsidR="00DE2E79" w:rsidRPr="00DD1A06" w:rsidRDefault="005D23DA" w:rsidP="00C36BD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(40,</w:t>
            </w:r>
            <w:r w:rsidR="00F5076C" w:rsidRPr="00DD1A06">
              <w:rPr>
                <w:rFonts w:ascii="Angsana New" w:hAnsi="Angsana New"/>
                <w:sz w:val="26"/>
                <w:szCs w:val="26"/>
              </w:rPr>
              <w:t>599)</w:t>
            </w:r>
          </w:p>
        </w:tc>
        <w:tc>
          <w:tcPr>
            <w:tcW w:w="1350" w:type="dxa"/>
          </w:tcPr>
          <w:p w14:paraId="3960518A" w14:textId="6187DF48" w:rsidR="00DE2E79" w:rsidRPr="00DD1A06" w:rsidRDefault="00DE2E79" w:rsidP="00C36BD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(44,829)</w:t>
            </w:r>
          </w:p>
        </w:tc>
        <w:tc>
          <w:tcPr>
            <w:tcW w:w="1170" w:type="dxa"/>
          </w:tcPr>
          <w:p w14:paraId="3F24E982" w14:textId="679170B4" w:rsidR="00DE2E79" w:rsidRPr="00DD1A06" w:rsidRDefault="008C2EED" w:rsidP="00C36BD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(40,599)</w:t>
            </w:r>
          </w:p>
        </w:tc>
        <w:tc>
          <w:tcPr>
            <w:tcW w:w="1305" w:type="dxa"/>
          </w:tcPr>
          <w:p w14:paraId="061EF9EB" w14:textId="41CE49D2" w:rsidR="00DE2E79" w:rsidRPr="00DD1A06" w:rsidRDefault="00DE2E79" w:rsidP="00C36BD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(44,829)</w:t>
            </w:r>
          </w:p>
        </w:tc>
      </w:tr>
      <w:tr w:rsidR="00DE2E79" w:rsidRPr="00DD1A06" w14:paraId="1BAA4D45" w14:textId="61878468" w:rsidTr="00D171C9">
        <w:tc>
          <w:tcPr>
            <w:tcW w:w="4590" w:type="dxa"/>
            <w:gridSpan w:val="3"/>
          </w:tcPr>
          <w:p w14:paraId="0DE79D72" w14:textId="77777777" w:rsidR="00DE2E79" w:rsidRPr="00DD1A06" w:rsidRDefault="00DE2E79" w:rsidP="00C36BD2">
            <w:pPr>
              <w:ind w:left="414" w:right="-36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98FC59B" w14:textId="681FD215" w:rsidR="00DE2E79" w:rsidRPr="00DD1A06" w:rsidRDefault="003778E7" w:rsidP="00C36BD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12,673,33</w:t>
            </w:r>
            <w:r w:rsidR="00242981" w:rsidRPr="00DD1A0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  <w:vAlign w:val="bottom"/>
          </w:tcPr>
          <w:p w14:paraId="6B9C7EB5" w14:textId="15388F5C" w:rsidR="00DE2E79" w:rsidRPr="00DD1A06" w:rsidRDefault="00DE2E79" w:rsidP="00C36BD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12,955,171</w:t>
            </w:r>
          </w:p>
        </w:tc>
        <w:tc>
          <w:tcPr>
            <w:tcW w:w="1170" w:type="dxa"/>
            <w:vAlign w:val="bottom"/>
          </w:tcPr>
          <w:p w14:paraId="6DB5D6D1" w14:textId="302FAF51" w:rsidR="00DE2E79" w:rsidRPr="00DD1A06" w:rsidRDefault="008C2EED" w:rsidP="00C36BD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11,409,401</w:t>
            </w:r>
          </w:p>
        </w:tc>
        <w:tc>
          <w:tcPr>
            <w:tcW w:w="1305" w:type="dxa"/>
            <w:vAlign w:val="bottom"/>
          </w:tcPr>
          <w:p w14:paraId="73FF13DF" w14:textId="11E31341" w:rsidR="00DE2E79" w:rsidRPr="00DD1A06" w:rsidRDefault="00DE2E79" w:rsidP="00C36BD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D1A06">
              <w:rPr>
                <w:rFonts w:ascii="Angsana New" w:hAnsi="Angsana New"/>
                <w:sz w:val="26"/>
                <w:szCs w:val="26"/>
              </w:rPr>
              <w:t>11,695,171</w:t>
            </w:r>
          </w:p>
        </w:tc>
      </w:tr>
      <w:bookmarkEnd w:id="3"/>
    </w:tbl>
    <w:p w14:paraId="35BD6230" w14:textId="77777777" w:rsidR="00DD0393" w:rsidRPr="00DD1A06" w:rsidRDefault="00DD0393" w:rsidP="00C36BD2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D215A0E" w14:textId="77777777" w:rsidR="00DD0393" w:rsidRPr="00DD1A06" w:rsidRDefault="00DD0393" w:rsidP="00C36BD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D1A0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D1B43E2" w14:textId="3D6CAC78" w:rsidR="002A2009" w:rsidRPr="00DD1A06" w:rsidRDefault="00E62F4E" w:rsidP="00C36BD2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D1A06">
        <w:rPr>
          <w:rFonts w:asciiTheme="majorBidi" w:hAnsiTheme="majorBidi" w:cstheme="majorBidi"/>
          <w:sz w:val="32"/>
          <w:szCs w:val="32"/>
          <w:cs/>
        </w:rPr>
        <w:lastRenderedPageBreak/>
        <w:t>วงเงินกู้ยืมระยะสั้นจากสถาบันการเงินของบริษัทฯค้ำประกันโดยการจำนำหุ้นสามัญบางส่วนของบริษัทโฮม โปรดักส์ เซ็นเตอร์ จำกัด (มหาชน)</w:t>
      </w:r>
      <w:r w:rsidR="002A2009"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="002A2009" w:rsidRPr="00DD1A0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AA75EA" w:rsidRPr="00DD1A06">
        <w:rPr>
          <w:rFonts w:asciiTheme="majorBidi" w:hAnsiTheme="majorBidi" w:cstheme="majorBidi"/>
          <w:sz w:val="32"/>
          <w:szCs w:val="32"/>
          <w:cs/>
        </w:rPr>
        <w:t>บริษัทย่อยค้ำประกันโดยการจำนำหน่วยทรัสต์ของ</w:t>
      </w:r>
      <w:r w:rsidR="00F34176" w:rsidRPr="00DD1A06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</w:t>
      </w:r>
      <w:r w:rsidR="00AA75EA" w:rsidRPr="00DD1A06">
        <w:rPr>
          <w:rFonts w:asciiTheme="majorBidi" w:hAnsiTheme="majorBidi" w:cstheme="majorBidi"/>
          <w:sz w:val="32"/>
          <w:szCs w:val="32"/>
          <w:cs/>
        </w:rPr>
        <w:t>ทรัสต์เพื่อการลงทุนในสิทธิการเช่าอสังหาริมทรัพย์ แอล เอช ช้อปปิ้ง เซ็นเตอร์และทรัสต์เพื่อการลงทุน</w:t>
      </w:r>
      <w:r w:rsidR="00F34176" w:rsidRPr="00DD1A06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AA75EA" w:rsidRPr="00DD1A06">
        <w:rPr>
          <w:rFonts w:asciiTheme="majorBidi" w:hAnsiTheme="majorBidi" w:cstheme="majorBidi"/>
          <w:sz w:val="32"/>
          <w:szCs w:val="32"/>
          <w:cs/>
        </w:rPr>
        <w:t>ในสิทธิการเช่าอสังหาริมทรัพย์ แอล เอช โฮเทล และค้ำประกันโดยบริษัทฯ</w:t>
      </w:r>
    </w:p>
    <w:p w14:paraId="702212DF" w14:textId="2ACA93E9" w:rsidR="007E1865" w:rsidRPr="00DD1A06" w:rsidRDefault="00B667F3" w:rsidP="00C36BD2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D1A0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A2009" w:rsidRPr="00DD1A06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7E1865" w:rsidRPr="00DD1A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DD1A0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เงินกู้ยืมระยะยาว</w:t>
      </w:r>
    </w:p>
    <w:p w14:paraId="4A2DA11A" w14:textId="77777777" w:rsidR="002F5277" w:rsidRPr="00DD1A06" w:rsidRDefault="002F5277" w:rsidP="00C36BD2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Theme="majorBidi" w:hAnsiTheme="majorBidi" w:cstheme="majorBidi"/>
          <w:sz w:val="28"/>
          <w:szCs w:val="28"/>
        </w:rPr>
      </w:pPr>
      <w:r w:rsidRPr="00DD1A06">
        <w:rPr>
          <w:rFonts w:asciiTheme="majorBidi" w:hAnsiTheme="majorBidi" w:cstheme="majorBidi"/>
          <w:sz w:val="28"/>
          <w:szCs w:val="28"/>
        </w:rPr>
        <w:t>(</w:t>
      </w:r>
      <w:r w:rsidRPr="00DD1A06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DD1A06">
        <w:rPr>
          <w:rFonts w:asciiTheme="majorBidi" w:hAnsiTheme="majorBidi" w:cstheme="majorBidi"/>
          <w:sz w:val="28"/>
          <w:szCs w:val="28"/>
        </w:rPr>
        <w:t xml:space="preserve">: </w:t>
      </w:r>
      <w:r w:rsidRPr="00DD1A06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DD1A06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350"/>
        <w:gridCol w:w="1440"/>
      </w:tblGrid>
      <w:tr w:rsidR="002F5277" w:rsidRPr="00DD1A06" w14:paraId="67A4268E" w14:textId="77777777" w:rsidTr="00D171C9">
        <w:tc>
          <w:tcPr>
            <w:tcW w:w="3510" w:type="dxa"/>
          </w:tcPr>
          <w:p w14:paraId="538A3863" w14:textId="77777777" w:rsidR="002F5277" w:rsidRPr="00DD1A06" w:rsidRDefault="002F5277" w:rsidP="00C36BD2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78A214EA" w14:textId="77777777" w:rsidR="002F5277" w:rsidRPr="00DD1A06" w:rsidRDefault="002F5277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7D0944DF" w14:textId="77777777" w:rsidR="002F5277" w:rsidRPr="00DD1A06" w:rsidRDefault="002F5277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5277" w:rsidRPr="00DD1A06" w14:paraId="046800B4" w14:textId="77777777" w:rsidTr="00D171C9">
        <w:tc>
          <w:tcPr>
            <w:tcW w:w="3510" w:type="dxa"/>
          </w:tcPr>
          <w:p w14:paraId="1F68060E" w14:textId="77777777" w:rsidR="002F5277" w:rsidRPr="00DD1A06" w:rsidRDefault="002F5277" w:rsidP="00C36BD2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4BD1336" w14:textId="53A0224D" w:rsidR="002F5277" w:rsidRPr="00DD1A06" w:rsidRDefault="002F5277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D1A06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DD1A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D1A0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D1A0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DD1A0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D1A06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1440" w:type="dxa"/>
          </w:tcPr>
          <w:p w14:paraId="1496ED70" w14:textId="7DDFFDF3" w:rsidR="002F5277" w:rsidRPr="00DD1A06" w:rsidRDefault="002F5277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DD1A0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D1A0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D1A0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D1A06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1350" w:type="dxa"/>
          </w:tcPr>
          <w:p w14:paraId="7D1FAE09" w14:textId="312195D9" w:rsidR="002F5277" w:rsidRPr="00DD1A06" w:rsidRDefault="002F5277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D1A06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DD1A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D1A0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D1A0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DD1A0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D1A06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1440" w:type="dxa"/>
          </w:tcPr>
          <w:p w14:paraId="436492FE" w14:textId="3EF376BB" w:rsidR="002F5277" w:rsidRPr="00DD1A06" w:rsidRDefault="002F5277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DD1A0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D1A0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D1A0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D1A06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</w:tr>
      <w:tr w:rsidR="002F5277" w:rsidRPr="00DD1A06" w14:paraId="45008907" w14:textId="77777777" w:rsidTr="00D171C9">
        <w:tc>
          <w:tcPr>
            <w:tcW w:w="3510" w:type="dxa"/>
          </w:tcPr>
          <w:p w14:paraId="24EFB87B" w14:textId="77777777" w:rsidR="002F5277" w:rsidRPr="00DD1A06" w:rsidRDefault="002F5277" w:rsidP="00C36BD2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B851E47" w14:textId="77777777" w:rsidR="002F5277" w:rsidRPr="00DD1A06" w:rsidRDefault="002F5277" w:rsidP="00C36BD2">
            <w:pPr>
              <w:tabs>
                <w:tab w:val="decimal" w:pos="972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E74A3B" w14:textId="77777777" w:rsidR="002F5277" w:rsidRPr="00DD1A06" w:rsidRDefault="002F5277" w:rsidP="00C36BD2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30179B5E" w14:textId="77777777" w:rsidR="002F5277" w:rsidRPr="00DD1A06" w:rsidRDefault="002F5277" w:rsidP="00C36BD2">
            <w:pPr>
              <w:tabs>
                <w:tab w:val="decimal" w:pos="972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4B02823" w14:textId="77777777" w:rsidR="002F5277" w:rsidRPr="00DD1A06" w:rsidRDefault="002F5277" w:rsidP="00C36BD2">
            <w:pPr>
              <w:tabs>
                <w:tab w:val="decimal" w:pos="972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2F5277" w:rsidRPr="00DD1A06" w14:paraId="05A8659E" w14:textId="77777777" w:rsidTr="00D171C9">
        <w:tc>
          <w:tcPr>
            <w:tcW w:w="3510" w:type="dxa"/>
          </w:tcPr>
          <w:p w14:paraId="4095A1DE" w14:textId="77777777" w:rsidR="002F5277" w:rsidRPr="00DD1A06" w:rsidRDefault="002F5277" w:rsidP="00C36BD2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</w:tcPr>
          <w:p w14:paraId="476F90B3" w14:textId="680B2125" w:rsidR="002F5277" w:rsidRPr="00DD1A06" w:rsidRDefault="004332C1" w:rsidP="00C36BD2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19,</w:t>
            </w:r>
            <w:r w:rsidR="00B571D7" w:rsidRPr="00DD1A06">
              <w:rPr>
                <w:rFonts w:asciiTheme="majorBidi" w:hAnsiTheme="majorBidi" w:cstheme="majorBidi"/>
                <w:sz w:val="28"/>
                <w:szCs w:val="28"/>
              </w:rPr>
              <w:t>628,640</w:t>
            </w:r>
          </w:p>
        </w:tc>
        <w:tc>
          <w:tcPr>
            <w:tcW w:w="1440" w:type="dxa"/>
          </w:tcPr>
          <w:p w14:paraId="1E0EEEB5" w14:textId="12302E11" w:rsidR="002F5277" w:rsidRPr="00DD1A06" w:rsidRDefault="00421428" w:rsidP="00C36BD2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19,542,640</w:t>
            </w:r>
          </w:p>
        </w:tc>
        <w:tc>
          <w:tcPr>
            <w:tcW w:w="1350" w:type="dxa"/>
          </w:tcPr>
          <w:p w14:paraId="3DE85AC3" w14:textId="235DE02C" w:rsidR="002F5277" w:rsidRPr="00DD1A06" w:rsidRDefault="00DE045A" w:rsidP="00C36BD2">
            <w:pPr>
              <w:tabs>
                <w:tab w:val="decimal" w:pos="106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2562F6" w:rsidRPr="00DD1A06">
              <w:rPr>
                <w:rFonts w:asciiTheme="majorBidi" w:hAnsiTheme="majorBidi" w:cstheme="majorBidi"/>
                <w:sz w:val="28"/>
                <w:szCs w:val="28"/>
              </w:rPr>
              <w:t>862,000</w:t>
            </w:r>
          </w:p>
        </w:tc>
        <w:tc>
          <w:tcPr>
            <w:tcW w:w="1440" w:type="dxa"/>
          </w:tcPr>
          <w:p w14:paraId="15EECFD9" w14:textId="35EE0C65" w:rsidR="002F5277" w:rsidRPr="00DD1A06" w:rsidRDefault="00096CF6" w:rsidP="00C36BD2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9,862,000</w:t>
            </w:r>
          </w:p>
        </w:tc>
      </w:tr>
      <w:tr w:rsidR="002F5277" w:rsidRPr="00DD1A06" w14:paraId="3A57A739" w14:textId="77777777" w:rsidTr="00D171C9">
        <w:tc>
          <w:tcPr>
            <w:tcW w:w="3510" w:type="dxa"/>
          </w:tcPr>
          <w:p w14:paraId="284F1134" w14:textId="77777777" w:rsidR="002F5277" w:rsidRPr="00DD1A06" w:rsidRDefault="002F5277" w:rsidP="00C36BD2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1A0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</w:t>
            </w:r>
            <w:r w:rsidRPr="00DD1A0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DD1A0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ดอกเบี้ยรอตัดบัญชี</w:t>
            </w:r>
          </w:p>
        </w:tc>
        <w:tc>
          <w:tcPr>
            <w:tcW w:w="1440" w:type="dxa"/>
          </w:tcPr>
          <w:p w14:paraId="7C53B135" w14:textId="1BCE1EF0" w:rsidR="002F5277" w:rsidRPr="00DD1A06" w:rsidRDefault="00B571D7" w:rsidP="00C36BD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14BD6" w:rsidRPr="00DD1A06">
              <w:rPr>
                <w:rFonts w:asciiTheme="majorBidi" w:hAnsiTheme="majorBidi" w:cstheme="majorBidi"/>
                <w:sz w:val="28"/>
                <w:szCs w:val="28"/>
              </w:rPr>
              <w:t>6,966</w:t>
            </w:r>
          </w:p>
        </w:tc>
        <w:tc>
          <w:tcPr>
            <w:tcW w:w="1440" w:type="dxa"/>
          </w:tcPr>
          <w:p w14:paraId="31C23CBC" w14:textId="62F409F9" w:rsidR="002F5277" w:rsidRPr="00DD1A06" w:rsidRDefault="00421428" w:rsidP="00C36BD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44,368</w:t>
            </w:r>
          </w:p>
        </w:tc>
        <w:tc>
          <w:tcPr>
            <w:tcW w:w="1350" w:type="dxa"/>
          </w:tcPr>
          <w:p w14:paraId="03A0C327" w14:textId="151A94E2" w:rsidR="002F5277" w:rsidRPr="00DD1A06" w:rsidRDefault="00FC610F" w:rsidP="00C36BD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29,33</w:t>
            </w:r>
            <w:r w:rsidR="001209F7" w:rsidRPr="00DD1A0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40" w:type="dxa"/>
          </w:tcPr>
          <w:p w14:paraId="496B7440" w14:textId="403BFF8D" w:rsidR="002F5277" w:rsidRPr="00DD1A06" w:rsidRDefault="00096CF6" w:rsidP="00C36BD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23,121</w:t>
            </w:r>
          </w:p>
        </w:tc>
      </w:tr>
      <w:tr w:rsidR="002F5277" w:rsidRPr="00DD1A06" w14:paraId="2A16CCBE" w14:textId="77777777" w:rsidTr="00D171C9">
        <w:tc>
          <w:tcPr>
            <w:tcW w:w="3510" w:type="dxa"/>
          </w:tcPr>
          <w:p w14:paraId="4FB705BB" w14:textId="77777777" w:rsidR="002F5277" w:rsidRPr="00DD1A06" w:rsidRDefault="002F5277" w:rsidP="00C36BD2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1A0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3B63B079" w14:textId="34541F42" w:rsidR="002F5277" w:rsidRPr="00DD1A06" w:rsidRDefault="007A4E5B" w:rsidP="00C36BD2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19,68</w:t>
            </w:r>
            <w:r w:rsidR="00814BD6" w:rsidRPr="00DD1A06">
              <w:rPr>
                <w:rFonts w:asciiTheme="majorBidi" w:hAnsiTheme="majorBidi" w:cstheme="majorBidi"/>
                <w:sz w:val="28"/>
                <w:szCs w:val="28"/>
              </w:rPr>
              <w:t>5,606</w:t>
            </w:r>
          </w:p>
        </w:tc>
        <w:tc>
          <w:tcPr>
            <w:tcW w:w="1440" w:type="dxa"/>
          </w:tcPr>
          <w:p w14:paraId="7A75EE1E" w14:textId="45C7B9F0" w:rsidR="002F5277" w:rsidRPr="00DD1A06" w:rsidRDefault="00421428" w:rsidP="00C36BD2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19,587,008</w:t>
            </w:r>
          </w:p>
        </w:tc>
        <w:tc>
          <w:tcPr>
            <w:tcW w:w="1350" w:type="dxa"/>
          </w:tcPr>
          <w:p w14:paraId="193CDEC6" w14:textId="77BB50DF" w:rsidR="002F5277" w:rsidRPr="00DD1A06" w:rsidRDefault="008D26FE" w:rsidP="00C36BD2">
            <w:pPr>
              <w:tabs>
                <w:tab w:val="decimal" w:pos="106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9,891,339</w:t>
            </w:r>
          </w:p>
        </w:tc>
        <w:tc>
          <w:tcPr>
            <w:tcW w:w="1440" w:type="dxa"/>
          </w:tcPr>
          <w:p w14:paraId="4F3B1EBB" w14:textId="192D9685" w:rsidR="002F5277" w:rsidRPr="00DD1A06" w:rsidRDefault="00096CF6" w:rsidP="00C36BD2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9,885,121</w:t>
            </w:r>
          </w:p>
        </w:tc>
      </w:tr>
      <w:tr w:rsidR="002F5277" w:rsidRPr="00DD1A06" w14:paraId="072506F3" w14:textId="77777777" w:rsidTr="00D171C9">
        <w:tc>
          <w:tcPr>
            <w:tcW w:w="3510" w:type="dxa"/>
          </w:tcPr>
          <w:p w14:paraId="47B96293" w14:textId="77777777" w:rsidR="002F5277" w:rsidRPr="00DD1A06" w:rsidRDefault="002F5277" w:rsidP="00C36BD2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DD1A0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2E077B2B" w14:textId="46D21DAA" w:rsidR="002F5277" w:rsidRPr="00DD1A06" w:rsidRDefault="007A4E5B" w:rsidP="00C36BD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(598,093)</w:t>
            </w:r>
          </w:p>
        </w:tc>
        <w:tc>
          <w:tcPr>
            <w:tcW w:w="1440" w:type="dxa"/>
          </w:tcPr>
          <w:p w14:paraId="700CEB52" w14:textId="42E77A1D" w:rsidR="002F5277" w:rsidRPr="00DD1A06" w:rsidRDefault="00421428" w:rsidP="00C36BD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96CF6" w:rsidRPr="00DD1A06">
              <w:rPr>
                <w:rFonts w:asciiTheme="majorBidi" w:hAnsiTheme="majorBidi" w:cstheme="majorBidi"/>
                <w:sz w:val="28"/>
                <w:szCs w:val="28"/>
              </w:rPr>
              <w:t>520,738)</w:t>
            </w:r>
          </w:p>
        </w:tc>
        <w:tc>
          <w:tcPr>
            <w:tcW w:w="1350" w:type="dxa"/>
          </w:tcPr>
          <w:p w14:paraId="3AACACAA" w14:textId="5C79912F" w:rsidR="002F5277" w:rsidRPr="00DD1A06" w:rsidRDefault="004332C1" w:rsidP="00C36BD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D68C39D" w14:textId="04F41C33" w:rsidR="002F5277" w:rsidRPr="00DD1A06" w:rsidRDefault="00096CF6" w:rsidP="00C36BD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F5277" w:rsidRPr="00DD1A06" w14:paraId="4542ABF1" w14:textId="77777777" w:rsidTr="00D171C9">
        <w:trPr>
          <w:trHeight w:val="792"/>
        </w:trPr>
        <w:tc>
          <w:tcPr>
            <w:tcW w:w="3510" w:type="dxa"/>
          </w:tcPr>
          <w:p w14:paraId="3288527F" w14:textId="77777777" w:rsidR="002F5277" w:rsidRPr="00DD1A06" w:rsidRDefault="002F5277" w:rsidP="00C36BD2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เงินกู้ยืมระยะยาว </w:t>
            </w:r>
            <w:r w:rsidRPr="00DD1A0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สุทธิจากส่วนที่</w:t>
            </w:r>
          </w:p>
          <w:p w14:paraId="32D1B126" w14:textId="77777777" w:rsidR="002F5277" w:rsidRPr="00DD1A06" w:rsidRDefault="002F5277" w:rsidP="00C36BD2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3185BE92" w14:textId="241027BD" w:rsidR="002F5277" w:rsidRPr="00DD1A06" w:rsidRDefault="007A4E5B" w:rsidP="00C36BD2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19,087,51</w:t>
            </w:r>
            <w:r w:rsidR="00814BD6" w:rsidRPr="00DD1A0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72ECB09E" w14:textId="65D05232" w:rsidR="002F5277" w:rsidRPr="00DD1A06" w:rsidRDefault="00096CF6" w:rsidP="00C36BD2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19,066,270</w:t>
            </w:r>
          </w:p>
        </w:tc>
        <w:tc>
          <w:tcPr>
            <w:tcW w:w="1350" w:type="dxa"/>
            <w:vAlign w:val="bottom"/>
          </w:tcPr>
          <w:p w14:paraId="7D408578" w14:textId="74E198E8" w:rsidR="002F5277" w:rsidRPr="00DD1A06" w:rsidRDefault="004332C1" w:rsidP="00C36BD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9,891,339</w:t>
            </w:r>
          </w:p>
        </w:tc>
        <w:tc>
          <w:tcPr>
            <w:tcW w:w="1440" w:type="dxa"/>
            <w:vAlign w:val="bottom"/>
          </w:tcPr>
          <w:p w14:paraId="2F4D5856" w14:textId="773B8781" w:rsidR="002F5277" w:rsidRPr="00DD1A06" w:rsidRDefault="00096CF6" w:rsidP="00C36BD2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9,885,121</w:t>
            </w:r>
          </w:p>
        </w:tc>
      </w:tr>
    </w:tbl>
    <w:p w14:paraId="658863EA" w14:textId="6A433E9C" w:rsidR="00B016F2" w:rsidRPr="00DD1A06" w:rsidRDefault="00821F9A" w:rsidP="00C36BD2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1A06">
        <w:rPr>
          <w:rFonts w:asciiTheme="majorBidi" w:hAnsiTheme="majorBidi" w:cstheme="majorBidi"/>
          <w:sz w:val="32"/>
          <w:szCs w:val="32"/>
        </w:rPr>
        <w:tab/>
      </w:r>
      <w:r w:rsidR="00B016F2" w:rsidRPr="00DD1A06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การเปลี่ยนแปลงของเงินกู้ยืมระยะยาวสำหรับ</w:t>
      </w:r>
      <w:r w:rsidR="00A50D37" w:rsidRPr="00DD1A06">
        <w:rPr>
          <w:rFonts w:asciiTheme="majorBidi" w:hAnsiTheme="majorBidi" w:cstheme="majorBidi"/>
          <w:sz w:val="32"/>
          <w:szCs w:val="32"/>
          <w:cs/>
        </w:rPr>
        <w:t xml:space="preserve">งวดสามเดือนสิ้นสุดวันที่ </w:t>
      </w:r>
      <w:r w:rsidR="00A50D37" w:rsidRPr="00DD1A06">
        <w:rPr>
          <w:rFonts w:asciiTheme="majorBidi" w:hAnsiTheme="majorBidi" w:cstheme="majorBidi"/>
          <w:sz w:val="32"/>
          <w:szCs w:val="32"/>
        </w:rPr>
        <w:t>31</w:t>
      </w:r>
      <w:r w:rsidR="00A50D37" w:rsidRPr="00DD1A06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A84039" w:rsidRPr="00DD1A06">
        <w:rPr>
          <w:rFonts w:asciiTheme="majorBidi" w:hAnsiTheme="majorBidi" w:cstheme="majorBidi"/>
          <w:sz w:val="32"/>
          <w:szCs w:val="32"/>
        </w:rPr>
        <w:t>2569</w:t>
      </w:r>
      <w:r w:rsidR="00B016F2" w:rsidRPr="00DD1A06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p w14:paraId="3C6DEE23" w14:textId="77777777" w:rsidR="00B016F2" w:rsidRPr="00DD1A06" w:rsidRDefault="00B016F2" w:rsidP="00C36BD2">
      <w:pPr>
        <w:tabs>
          <w:tab w:val="left" w:pos="723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DD1A06">
        <w:rPr>
          <w:rFonts w:asciiTheme="majorBidi" w:hAnsiTheme="majorBidi" w:cstheme="majorBidi"/>
          <w:sz w:val="32"/>
          <w:szCs w:val="32"/>
        </w:rPr>
        <w:t xml:space="preserve"> (</w:t>
      </w:r>
      <w:r w:rsidRPr="00DD1A06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D1A06">
        <w:rPr>
          <w:rFonts w:asciiTheme="majorBidi" w:hAnsiTheme="majorBidi" w:cstheme="majorBidi"/>
          <w:sz w:val="32"/>
          <w:szCs w:val="32"/>
        </w:rPr>
        <w:t xml:space="preserve">: </w:t>
      </w:r>
      <w:r w:rsidRPr="00DD1A06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DD1A06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11"/>
        <w:gridCol w:w="1560"/>
      </w:tblGrid>
      <w:tr w:rsidR="00B016F2" w:rsidRPr="00DD1A06" w14:paraId="6A91F85F" w14:textId="77777777" w:rsidTr="00D171C9">
        <w:tc>
          <w:tcPr>
            <w:tcW w:w="5940" w:type="dxa"/>
          </w:tcPr>
          <w:p w14:paraId="60557E4B" w14:textId="77777777" w:rsidR="00B016F2" w:rsidRPr="00DD1A06" w:rsidRDefault="00B016F2" w:rsidP="00C36BD2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14:paraId="4ADAEB52" w14:textId="77777777" w:rsidR="00B016F2" w:rsidRPr="003C3852" w:rsidRDefault="00B016F2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C385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งบการเงินรวม</w:t>
            </w:r>
          </w:p>
        </w:tc>
        <w:tc>
          <w:tcPr>
            <w:tcW w:w="1560" w:type="dxa"/>
          </w:tcPr>
          <w:p w14:paraId="4B828E17" w14:textId="77777777" w:rsidR="00B016F2" w:rsidRPr="003C3852" w:rsidRDefault="00B016F2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C385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เฉพาะกิจการ</w:t>
            </w:r>
          </w:p>
        </w:tc>
      </w:tr>
      <w:tr w:rsidR="00611385" w:rsidRPr="00DD1A06" w14:paraId="0CABFCB1" w14:textId="77777777" w:rsidTr="00D171C9">
        <w:tc>
          <w:tcPr>
            <w:tcW w:w="5940" w:type="dxa"/>
          </w:tcPr>
          <w:p w14:paraId="7CF2438D" w14:textId="2FEF96D0" w:rsidR="00611385" w:rsidRPr="00DD1A06" w:rsidRDefault="00611385" w:rsidP="00C36BD2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D1A0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DD1A06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611" w:type="dxa"/>
          </w:tcPr>
          <w:p w14:paraId="75167FC4" w14:textId="76D728B6" w:rsidR="00611385" w:rsidRPr="003C3852" w:rsidRDefault="005D5BD4" w:rsidP="00C36BD2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3852">
              <w:rPr>
                <w:rFonts w:asciiTheme="majorBidi" w:hAnsiTheme="majorBidi" w:cstheme="majorBidi"/>
                <w:sz w:val="32"/>
                <w:szCs w:val="32"/>
              </w:rPr>
              <w:t>19,542,640</w:t>
            </w:r>
          </w:p>
        </w:tc>
        <w:tc>
          <w:tcPr>
            <w:tcW w:w="1560" w:type="dxa"/>
          </w:tcPr>
          <w:p w14:paraId="7B3072AB" w14:textId="0B1317B3" w:rsidR="00611385" w:rsidRPr="003C3852" w:rsidRDefault="00EB031D" w:rsidP="00C36BD2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3C3852">
              <w:rPr>
                <w:rFonts w:asciiTheme="majorBidi" w:hAnsiTheme="majorBidi" w:cstheme="majorBidi"/>
                <w:sz w:val="32"/>
                <w:szCs w:val="32"/>
              </w:rPr>
              <w:t>9,8</w:t>
            </w:r>
            <w:r w:rsidR="005D5BD4" w:rsidRPr="003C3852">
              <w:rPr>
                <w:rFonts w:asciiTheme="majorBidi" w:hAnsiTheme="majorBidi" w:cstheme="majorBidi"/>
                <w:sz w:val="32"/>
                <w:szCs w:val="32"/>
              </w:rPr>
              <w:t>62,000</w:t>
            </w:r>
          </w:p>
        </w:tc>
      </w:tr>
      <w:tr w:rsidR="00611385" w:rsidRPr="00DD1A06" w14:paraId="39C35481" w14:textId="77777777" w:rsidTr="00D171C9">
        <w:tc>
          <w:tcPr>
            <w:tcW w:w="5940" w:type="dxa"/>
          </w:tcPr>
          <w:p w14:paraId="3D09BB70" w14:textId="77777777" w:rsidR="00611385" w:rsidRPr="00DD1A06" w:rsidRDefault="00611385" w:rsidP="00C36BD2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DD1A0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611" w:type="dxa"/>
          </w:tcPr>
          <w:p w14:paraId="396886D0" w14:textId="628A3408" w:rsidR="00611385" w:rsidRPr="003C3852" w:rsidRDefault="003911EF" w:rsidP="00C36BD2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3C3852">
              <w:rPr>
                <w:rFonts w:asciiTheme="majorBidi" w:hAnsiTheme="majorBidi" w:cstheme="majorBidi"/>
                <w:sz w:val="32"/>
                <w:szCs w:val="32"/>
              </w:rPr>
              <w:t>200,000</w:t>
            </w:r>
          </w:p>
        </w:tc>
        <w:tc>
          <w:tcPr>
            <w:tcW w:w="1560" w:type="dxa"/>
          </w:tcPr>
          <w:p w14:paraId="7A08AC35" w14:textId="60000E16" w:rsidR="00611385" w:rsidRPr="003C3852" w:rsidRDefault="008C4BEF" w:rsidP="00C36BD2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3C385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11385" w:rsidRPr="003C3852" w14:paraId="1DAC3952" w14:textId="77777777" w:rsidTr="00D171C9">
        <w:tc>
          <w:tcPr>
            <w:tcW w:w="5940" w:type="dxa"/>
          </w:tcPr>
          <w:p w14:paraId="6BC797DF" w14:textId="7B14B7A9" w:rsidR="00611385" w:rsidRPr="00DD1A06" w:rsidRDefault="00611385" w:rsidP="00C36BD2">
            <w:pPr>
              <w:ind w:right="-108"/>
              <w:jc w:val="both"/>
              <w:rPr>
                <w:rFonts w:asciiTheme="majorBidi" w:hAnsiTheme="majorBidi" w:cstheme="majorBidi"/>
                <w:strike/>
                <w:sz w:val="32"/>
                <w:szCs w:val="32"/>
                <w:cs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DD1A0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ชำระคืน</w:t>
            </w:r>
          </w:p>
        </w:tc>
        <w:tc>
          <w:tcPr>
            <w:tcW w:w="1611" w:type="dxa"/>
          </w:tcPr>
          <w:p w14:paraId="631A27CB" w14:textId="36C7AE53" w:rsidR="00611385" w:rsidRPr="003C3852" w:rsidRDefault="003911EF" w:rsidP="00C36BD2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3C3852">
              <w:rPr>
                <w:rFonts w:asciiTheme="majorBidi" w:hAnsiTheme="majorBidi" w:cstheme="majorBidi"/>
                <w:sz w:val="32"/>
                <w:szCs w:val="32"/>
              </w:rPr>
              <w:t>(114,000)</w:t>
            </w:r>
          </w:p>
        </w:tc>
        <w:tc>
          <w:tcPr>
            <w:tcW w:w="1560" w:type="dxa"/>
          </w:tcPr>
          <w:p w14:paraId="7D75723B" w14:textId="7D293B4E" w:rsidR="00611385" w:rsidRPr="003C3852" w:rsidRDefault="008C4BEF" w:rsidP="00C36BD2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3C385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11385" w:rsidRPr="00DD1A06" w14:paraId="6E9736CE" w14:textId="77777777" w:rsidTr="00D171C9">
        <w:tc>
          <w:tcPr>
            <w:tcW w:w="5940" w:type="dxa"/>
          </w:tcPr>
          <w:p w14:paraId="188652FF" w14:textId="6DFE42C4" w:rsidR="00611385" w:rsidRPr="00DD1A06" w:rsidRDefault="00611385" w:rsidP="00C36BD2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D1A0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  <w:r w:rsidRPr="00DD1A06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611" w:type="dxa"/>
          </w:tcPr>
          <w:p w14:paraId="742AD0E2" w14:textId="08ABC0BB" w:rsidR="00611385" w:rsidRPr="003C3852" w:rsidRDefault="003911EF" w:rsidP="00C36BD2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3C3852">
              <w:rPr>
                <w:rFonts w:asciiTheme="majorBidi" w:hAnsiTheme="majorBidi" w:cstheme="majorBidi"/>
                <w:sz w:val="32"/>
                <w:szCs w:val="32"/>
              </w:rPr>
              <w:t>19,628,640</w:t>
            </w:r>
          </w:p>
        </w:tc>
        <w:tc>
          <w:tcPr>
            <w:tcW w:w="1560" w:type="dxa"/>
          </w:tcPr>
          <w:p w14:paraId="299C5C8C" w14:textId="401255B7" w:rsidR="00611385" w:rsidRPr="003C3852" w:rsidRDefault="008C4BEF" w:rsidP="00C36BD2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3C3852">
              <w:rPr>
                <w:rFonts w:asciiTheme="majorBidi" w:hAnsiTheme="majorBidi" w:cstheme="majorBidi"/>
                <w:sz w:val="32"/>
                <w:szCs w:val="32"/>
              </w:rPr>
              <w:t>9,</w:t>
            </w:r>
            <w:r w:rsidR="005D5BD4" w:rsidRPr="003C3852">
              <w:rPr>
                <w:rFonts w:asciiTheme="majorBidi" w:hAnsiTheme="majorBidi" w:cstheme="majorBidi"/>
                <w:sz w:val="32"/>
                <w:szCs w:val="32"/>
              </w:rPr>
              <w:t>862,000</w:t>
            </w:r>
          </w:p>
        </w:tc>
      </w:tr>
    </w:tbl>
    <w:p w14:paraId="3A1E75C5" w14:textId="4C0EC31C" w:rsidR="00480EBF" w:rsidRPr="00DD1A06" w:rsidRDefault="0016706E" w:rsidP="00C36BD2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1A06">
        <w:rPr>
          <w:rFonts w:asciiTheme="majorBidi" w:hAnsiTheme="majorBidi" w:cstheme="majorBidi"/>
          <w:sz w:val="32"/>
          <w:szCs w:val="32"/>
        </w:rPr>
        <w:tab/>
      </w:r>
      <w:r w:rsidR="00480EBF" w:rsidRPr="00DD1A0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80EBF" w:rsidRPr="00DD1A06">
        <w:rPr>
          <w:rFonts w:asciiTheme="majorBidi" w:hAnsiTheme="majorBidi" w:cstheme="majorBidi"/>
          <w:sz w:val="32"/>
          <w:szCs w:val="32"/>
        </w:rPr>
        <w:t>31</w:t>
      </w:r>
      <w:r w:rsidR="00480EBF" w:rsidRPr="00DD1A06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="00480EBF"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="00A84039" w:rsidRPr="00DD1A06">
        <w:rPr>
          <w:rFonts w:asciiTheme="majorBidi" w:hAnsiTheme="majorBidi" w:cstheme="majorBidi"/>
          <w:sz w:val="32"/>
          <w:szCs w:val="32"/>
        </w:rPr>
        <w:t>2569</w:t>
      </w:r>
      <w:r w:rsidR="00480EBF" w:rsidRPr="00DD1A06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480EBF" w:rsidRPr="00DD1A06">
        <w:rPr>
          <w:rFonts w:asciiTheme="majorBidi" w:hAnsiTheme="majorBidi" w:cstheme="majorBidi"/>
          <w:sz w:val="32"/>
          <w:szCs w:val="32"/>
        </w:rPr>
        <w:t xml:space="preserve"> 31</w:t>
      </w:r>
      <w:r w:rsidR="00480EBF" w:rsidRPr="00DD1A06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80EBF"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="00A84039" w:rsidRPr="00DD1A06">
        <w:rPr>
          <w:rFonts w:asciiTheme="majorBidi" w:hAnsiTheme="majorBidi" w:cstheme="majorBidi"/>
          <w:sz w:val="32"/>
          <w:szCs w:val="32"/>
        </w:rPr>
        <w:t>2568</w:t>
      </w:r>
      <w:r w:rsidR="00480EBF" w:rsidRPr="00DD1A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372F8" w:rsidRPr="00DD1A06">
        <w:rPr>
          <w:rFonts w:asciiTheme="majorBidi" w:hAnsiTheme="majorBidi" w:cstheme="majorBidi"/>
          <w:sz w:val="32"/>
          <w:szCs w:val="32"/>
          <w:cs/>
        </w:rPr>
        <w:t>กลุ่ม</w:t>
      </w:r>
      <w:r w:rsidR="00480EBF" w:rsidRPr="00DD1A06">
        <w:rPr>
          <w:rFonts w:asciiTheme="majorBidi" w:hAnsiTheme="majorBidi" w:cstheme="majorBidi"/>
          <w:sz w:val="32"/>
          <w:szCs w:val="32"/>
          <w:cs/>
        </w:rPr>
        <w:t>บริษัทได้นำที่ดินและสิ่งปลูกสร้างของโครงการ</w:t>
      </w:r>
      <w:r w:rsidR="000D0AB8"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="00480EBF" w:rsidRPr="00DD1A06">
        <w:rPr>
          <w:rFonts w:asciiTheme="majorBidi" w:hAnsiTheme="majorBidi" w:cstheme="majorBidi"/>
          <w:sz w:val="32"/>
          <w:szCs w:val="32"/>
          <w:cs/>
        </w:rPr>
        <w:t xml:space="preserve">ที่ดินรอการพัฒนา </w:t>
      </w:r>
      <w:r w:rsidR="008E6136" w:rsidRPr="00DD1A06">
        <w:rPr>
          <w:rFonts w:asciiTheme="majorBidi" w:hAnsiTheme="majorBidi" w:cstheme="majorBidi"/>
          <w:sz w:val="32"/>
          <w:szCs w:val="32"/>
          <w:cs/>
        </w:rPr>
        <w:t>และ</w:t>
      </w:r>
      <w:r w:rsidR="00633B71" w:rsidRPr="00DD1A06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480EBF" w:rsidRPr="00DD1A06">
        <w:rPr>
          <w:rFonts w:asciiTheme="majorBidi" w:hAnsiTheme="majorBidi" w:cstheme="majorBidi"/>
          <w:sz w:val="32"/>
          <w:szCs w:val="32"/>
          <w:cs/>
        </w:rPr>
        <w:t>ไปจดจำนองเป็นหลักประกันเงินกู้ยืมระยะยาว</w:t>
      </w:r>
    </w:p>
    <w:p w14:paraId="716E6F79" w14:textId="2AE972E2" w:rsidR="007E1865" w:rsidRPr="00DD1A06" w:rsidRDefault="001040B5" w:rsidP="00C36BD2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1A06">
        <w:rPr>
          <w:rFonts w:asciiTheme="majorBidi" w:hAnsiTheme="majorBidi" w:cstheme="majorBidi"/>
          <w:sz w:val="32"/>
          <w:szCs w:val="32"/>
        </w:rPr>
        <w:tab/>
      </w:r>
      <w:r w:rsidR="007E1865" w:rsidRPr="00DD1A06">
        <w:rPr>
          <w:rFonts w:asciiTheme="majorBidi" w:hAnsiTheme="majorBidi" w:cstheme="majorBidi"/>
          <w:sz w:val="32"/>
          <w:szCs w:val="32"/>
          <w:cs/>
        </w:rPr>
        <w:t>สัญญากู้ยืมเงินส่วนใหญ่ได้ระบุข้อปฏิบัติและข้อจำกัดบางประการ เช่น อัตราส่วนการถือหุ้นของผู้ถือหุ้นรายใหญ่ การเปลี่ยนแปลงกรรมการบริษัท การค้ำประกันหนี้สินหรือเข้ารับอาวัลตั๋วสัญญาใช้เงินแก่บุคคลหรือนิติบุคคลใด ๆ การจ่ายเงินปันผล การรวมหรือควบบริษัทเข้ากับบริษัทอื่น</w:t>
      </w:r>
      <w:r w:rsidR="004E63B8"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="007E1865" w:rsidRPr="00DD1A06">
        <w:rPr>
          <w:rFonts w:asciiTheme="majorBidi" w:hAnsiTheme="majorBidi" w:cstheme="majorBidi"/>
          <w:sz w:val="32"/>
          <w:szCs w:val="32"/>
          <w:cs/>
        </w:rPr>
        <w:t>การดำรงอัตราส่วน</w:t>
      </w:r>
      <w:r w:rsidR="00AC1854" w:rsidRPr="00DD1A06">
        <w:rPr>
          <w:rFonts w:asciiTheme="majorBidi" w:hAnsiTheme="majorBidi" w:cstheme="majorBidi"/>
          <w:sz w:val="32"/>
          <w:szCs w:val="32"/>
        </w:rPr>
        <w:t xml:space="preserve">            </w:t>
      </w:r>
      <w:r w:rsidR="007E1865" w:rsidRPr="00DD1A06">
        <w:rPr>
          <w:rFonts w:asciiTheme="majorBidi" w:hAnsiTheme="majorBidi" w:cstheme="majorBidi"/>
          <w:sz w:val="32"/>
          <w:szCs w:val="32"/>
          <w:cs/>
        </w:rPr>
        <w:t>ทางการเงินบางประการ และการแจ้งให้ผู้ให้กู้ทราบอย่างเป็นลายลักษณ์อักษรเมื่อมีคดีความที่มีผลกระทบต่อความสามารถในการชำระคืนเงินกู้ เป็นต้น</w:t>
      </w:r>
    </w:p>
    <w:p w14:paraId="34B76414" w14:textId="12979BA3" w:rsidR="001E7B8D" w:rsidRPr="00DD1A06" w:rsidRDefault="008331F7" w:rsidP="00C36BD2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1A06">
        <w:rPr>
          <w:rFonts w:asciiTheme="majorBidi" w:hAnsiTheme="majorBidi" w:cstheme="majorBidi"/>
          <w:sz w:val="32"/>
          <w:szCs w:val="32"/>
        </w:rPr>
        <w:lastRenderedPageBreak/>
        <w:tab/>
      </w:r>
      <w:r w:rsidR="001E7B8D" w:rsidRPr="00DD1A0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E7B8D" w:rsidRPr="00DD1A06">
        <w:rPr>
          <w:rFonts w:asciiTheme="majorBidi" w:hAnsiTheme="majorBidi" w:cstheme="majorBidi"/>
          <w:sz w:val="32"/>
          <w:szCs w:val="32"/>
        </w:rPr>
        <w:t>31</w:t>
      </w:r>
      <w:r w:rsidR="001E7B8D" w:rsidRPr="00DD1A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34FAD" w:rsidRPr="00DD1A0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84039" w:rsidRPr="00DD1A06">
        <w:rPr>
          <w:rFonts w:asciiTheme="majorBidi" w:hAnsiTheme="majorBidi" w:cstheme="majorBidi"/>
          <w:sz w:val="32"/>
          <w:szCs w:val="32"/>
        </w:rPr>
        <w:t>2569</w:t>
      </w:r>
      <w:r w:rsidR="001E7B8D" w:rsidRPr="00DD1A0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34FAD" w:rsidRPr="00DD1A06">
        <w:rPr>
          <w:rFonts w:asciiTheme="majorBidi" w:hAnsiTheme="majorBidi" w:cstheme="majorBidi"/>
          <w:sz w:val="32"/>
          <w:szCs w:val="32"/>
        </w:rPr>
        <w:t xml:space="preserve">31 </w:t>
      </w:r>
      <w:r w:rsidR="00A34FAD" w:rsidRPr="00DD1A0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84039" w:rsidRPr="00DD1A06">
        <w:rPr>
          <w:rFonts w:asciiTheme="majorBidi" w:hAnsiTheme="majorBidi" w:cstheme="majorBidi"/>
          <w:sz w:val="32"/>
          <w:szCs w:val="32"/>
        </w:rPr>
        <w:t>2568</w:t>
      </w:r>
      <w:r w:rsidR="001E7B8D" w:rsidRPr="00DD1A06">
        <w:rPr>
          <w:rFonts w:asciiTheme="majorBidi" w:hAnsiTheme="majorBidi" w:cstheme="majorBidi"/>
          <w:sz w:val="32"/>
          <w:szCs w:val="32"/>
          <w:cs/>
        </w:rPr>
        <w:t xml:space="preserve"> กลุ่มบริษัท</w:t>
      </w:r>
      <w:r w:rsidR="007372F8" w:rsidRPr="00DD1A06">
        <w:rPr>
          <w:rFonts w:asciiTheme="majorBidi" w:hAnsiTheme="majorBidi" w:cstheme="majorBidi"/>
          <w:sz w:val="32"/>
          <w:szCs w:val="32"/>
          <w:cs/>
        </w:rPr>
        <w:t>มีวง</w:t>
      </w:r>
      <w:r w:rsidR="001E7B8D" w:rsidRPr="00DD1A06">
        <w:rPr>
          <w:rFonts w:asciiTheme="majorBidi" w:hAnsiTheme="majorBidi" w:cstheme="majorBidi"/>
          <w:sz w:val="32"/>
          <w:szCs w:val="32"/>
          <w:cs/>
        </w:rPr>
        <w:t>เงิน</w:t>
      </w:r>
      <w:r w:rsidR="007372F8" w:rsidRPr="00DD1A06">
        <w:rPr>
          <w:rFonts w:asciiTheme="majorBidi" w:hAnsiTheme="majorBidi" w:cstheme="majorBidi"/>
          <w:sz w:val="32"/>
          <w:szCs w:val="32"/>
          <w:cs/>
        </w:rPr>
        <w:t>กู้ยืมระยะยาวตามสัญญาเงินกู้</w:t>
      </w:r>
      <w:r w:rsidR="001E7B8D" w:rsidRPr="00DD1A06">
        <w:rPr>
          <w:rFonts w:asciiTheme="majorBidi" w:hAnsiTheme="majorBidi" w:cstheme="majorBidi"/>
          <w:sz w:val="32"/>
          <w:szCs w:val="32"/>
          <w:cs/>
        </w:rPr>
        <w:t>ที่ยังไม่ได้เบิกใช้</w:t>
      </w:r>
      <w:r w:rsidR="007372F8" w:rsidRPr="00DD1A06">
        <w:rPr>
          <w:rFonts w:asciiTheme="majorBidi" w:hAnsiTheme="majorBidi" w:cstheme="majorBidi"/>
          <w:sz w:val="32"/>
          <w:szCs w:val="32"/>
          <w:cs/>
        </w:rPr>
        <w:t>คงเหลือ</w:t>
      </w:r>
      <w:r w:rsidR="001E7B8D" w:rsidRPr="00DD1A06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7A871520" w14:textId="77777777" w:rsidR="001E7B8D" w:rsidRPr="00DD1A06" w:rsidRDefault="001E7B8D" w:rsidP="00C36BD2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30"/>
          <w:szCs w:val="30"/>
          <w:cs/>
        </w:rPr>
      </w:pPr>
      <w:r w:rsidRPr="00DD1A06">
        <w:rPr>
          <w:rFonts w:asciiTheme="majorBidi" w:hAnsiTheme="majorBidi" w:cstheme="majorBidi"/>
          <w:sz w:val="30"/>
          <w:szCs w:val="30"/>
        </w:rPr>
        <w:t>(</w:t>
      </w:r>
      <w:r w:rsidRPr="00DD1A06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DD1A06">
        <w:rPr>
          <w:rFonts w:asciiTheme="majorBidi" w:hAnsiTheme="majorBidi" w:cstheme="majorBidi"/>
          <w:sz w:val="30"/>
          <w:szCs w:val="30"/>
        </w:rPr>
        <w:t xml:space="preserve">: </w:t>
      </w:r>
      <w:r w:rsidRPr="00DD1A0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DD1A06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360"/>
        <w:gridCol w:w="1520"/>
        <w:gridCol w:w="1360"/>
        <w:gridCol w:w="1520"/>
      </w:tblGrid>
      <w:tr w:rsidR="001E7B8D" w:rsidRPr="00DD1A06" w14:paraId="58359C71" w14:textId="77777777" w:rsidTr="00520C3A">
        <w:tc>
          <w:tcPr>
            <w:tcW w:w="3330" w:type="dxa"/>
          </w:tcPr>
          <w:p w14:paraId="2B425FDE" w14:textId="77777777" w:rsidR="001E7B8D" w:rsidRPr="00DD1A06" w:rsidRDefault="001E7B8D" w:rsidP="00C36BD2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hideMark/>
          </w:tcPr>
          <w:p w14:paraId="2C648936" w14:textId="77777777" w:rsidR="001E7B8D" w:rsidRPr="00DD1A06" w:rsidRDefault="001E7B8D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27F0B3FC" w14:textId="77777777" w:rsidR="001E7B8D" w:rsidRPr="00DD1A06" w:rsidRDefault="001E7B8D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7B8D" w:rsidRPr="00DD1A06" w14:paraId="3377F58B" w14:textId="77777777" w:rsidTr="00520C3A">
        <w:tc>
          <w:tcPr>
            <w:tcW w:w="3330" w:type="dxa"/>
          </w:tcPr>
          <w:p w14:paraId="1BBF8959" w14:textId="77777777" w:rsidR="001E7B8D" w:rsidRPr="00DD1A06" w:rsidRDefault="001E7B8D" w:rsidP="00C36BD2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0" w:type="dxa"/>
            <w:hideMark/>
          </w:tcPr>
          <w:p w14:paraId="1E04DD32" w14:textId="1360AC9A" w:rsidR="001E7B8D" w:rsidRPr="00DD1A06" w:rsidRDefault="001E7B8D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D1A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A84039" w:rsidRPr="00DD1A06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520" w:type="dxa"/>
            <w:hideMark/>
          </w:tcPr>
          <w:p w14:paraId="3BA6940B" w14:textId="252F32BC" w:rsidR="001E7B8D" w:rsidRPr="00DD1A06" w:rsidRDefault="001E7B8D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D1A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A84039" w:rsidRPr="00DD1A0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60" w:type="dxa"/>
            <w:hideMark/>
          </w:tcPr>
          <w:p w14:paraId="008A2B6A" w14:textId="33E4D13D" w:rsidR="001E7B8D" w:rsidRPr="00DD1A06" w:rsidRDefault="001E7B8D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D1A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A84039" w:rsidRPr="00DD1A06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520" w:type="dxa"/>
            <w:hideMark/>
          </w:tcPr>
          <w:p w14:paraId="4FB02493" w14:textId="6493E5E4" w:rsidR="001E7B8D" w:rsidRPr="00DD1A06" w:rsidRDefault="001E7B8D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D1A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A84039" w:rsidRPr="00DD1A0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157414" w:rsidRPr="00DD1A06" w14:paraId="584CA45D" w14:textId="77777777" w:rsidTr="00DD0393">
        <w:tc>
          <w:tcPr>
            <w:tcW w:w="3330" w:type="dxa"/>
          </w:tcPr>
          <w:p w14:paraId="59E98DF9" w14:textId="77777777" w:rsidR="00157414" w:rsidRPr="00DD1A06" w:rsidRDefault="00157414" w:rsidP="00C36BD2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0" w:type="dxa"/>
          </w:tcPr>
          <w:p w14:paraId="6FF87E45" w14:textId="77777777" w:rsidR="00157414" w:rsidRPr="00DD1A06" w:rsidRDefault="00157414" w:rsidP="00C36BD2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0" w:type="dxa"/>
          </w:tcPr>
          <w:p w14:paraId="2B10FDBA" w14:textId="60E15B4C" w:rsidR="00157414" w:rsidRPr="00DD1A06" w:rsidRDefault="00157414" w:rsidP="00C36BD2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60" w:type="dxa"/>
          </w:tcPr>
          <w:p w14:paraId="45E28856" w14:textId="77777777" w:rsidR="00157414" w:rsidRPr="00DD1A06" w:rsidRDefault="00157414" w:rsidP="00C36BD2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0" w:type="dxa"/>
          </w:tcPr>
          <w:p w14:paraId="1E9514D3" w14:textId="40786553" w:rsidR="00157414" w:rsidRPr="00DD1A06" w:rsidRDefault="00157414" w:rsidP="00C36BD2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1E7B8D" w:rsidRPr="00DD1A06" w14:paraId="2C73589B" w14:textId="77777777" w:rsidTr="00DD0393">
        <w:tc>
          <w:tcPr>
            <w:tcW w:w="3330" w:type="dxa"/>
            <w:hideMark/>
          </w:tcPr>
          <w:p w14:paraId="1C13A825" w14:textId="77777777" w:rsidR="001E7B8D" w:rsidRPr="00DD1A06" w:rsidRDefault="001E7B8D" w:rsidP="00C36BD2">
            <w:pPr>
              <w:tabs>
                <w:tab w:val="left" w:pos="162"/>
                <w:tab w:val="left" w:pos="312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วงเงินกู้ยืมที่ยังไม่ได้เบิกใช้</w:t>
            </w:r>
          </w:p>
        </w:tc>
        <w:tc>
          <w:tcPr>
            <w:tcW w:w="1360" w:type="dxa"/>
          </w:tcPr>
          <w:p w14:paraId="39265454" w14:textId="66D47A93" w:rsidR="001E7B8D" w:rsidRPr="00DD1A06" w:rsidRDefault="00786C04" w:rsidP="00C36BD2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5,880</w:t>
            </w:r>
          </w:p>
        </w:tc>
        <w:tc>
          <w:tcPr>
            <w:tcW w:w="1520" w:type="dxa"/>
          </w:tcPr>
          <w:p w14:paraId="0E7DFFE6" w14:textId="6EA6DB57" w:rsidR="001E7B8D" w:rsidRPr="00DD1A06" w:rsidRDefault="00463702" w:rsidP="00C36BD2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10,106</w:t>
            </w:r>
          </w:p>
        </w:tc>
        <w:tc>
          <w:tcPr>
            <w:tcW w:w="1360" w:type="dxa"/>
          </w:tcPr>
          <w:p w14:paraId="12CEC4D1" w14:textId="213564C2" w:rsidR="001E7B8D" w:rsidRPr="00DD1A06" w:rsidRDefault="00126F59" w:rsidP="00C36BD2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12FE9" w:rsidRPr="00DD1A06">
              <w:rPr>
                <w:rFonts w:asciiTheme="majorBidi" w:hAnsiTheme="majorBidi" w:cstheme="majorBidi"/>
                <w:sz w:val="30"/>
                <w:szCs w:val="30"/>
              </w:rPr>
              <w:t>,504</w:t>
            </w:r>
          </w:p>
        </w:tc>
        <w:tc>
          <w:tcPr>
            <w:tcW w:w="1520" w:type="dxa"/>
          </w:tcPr>
          <w:p w14:paraId="21614A7D" w14:textId="6766FCFD" w:rsidR="001E7B8D" w:rsidRPr="00DD1A06" w:rsidRDefault="00463702" w:rsidP="00C36BD2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5,504</w:t>
            </w:r>
          </w:p>
        </w:tc>
      </w:tr>
    </w:tbl>
    <w:p w14:paraId="601AF8D1" w14:textId="2766BDEB" w:rsidR="007E1865" w:rsidRPr="00DD1A06" w:rsidRDefault="00B667F3" w:rsidP="00C36BD2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D1A0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F5025" w:rsidRPr="00DD1A0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7E1865" w:rsidRPr="00DD1A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DD1A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1865" w:rsidRPr="00DD1A06">
        <w:rPr>
          <w:rFonts w:asciiTheme="majorBidi" w:hAnsiTheme="majorBidi" w:cstheme="majorBidi"/>
          <w:b/>
          <w:bCs/>
          <w:sz w:val="32"/>
          <w:szCs w:val="32"/>
          <w:cs/>
        </w:rPr>
        <w:t>หุ้นกู้</w:t>
      </w:r>
    </w:p>
    <w:p w14:paraId="67A60B7A" w14:textId="79D1A97A" w:rsidR="006D17BC" w:rsidRPr="00DD1A06" w:rsidRDefault="004373C3" w:rsidP="00C36BD2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DD1A06">
        <w:rPr>
          <w:rFonts w:asciiTheme="majorBidi" w:hAnsiTheme="majorBidi" w:cstheme="majorBidi"/>
          <w:sz w:val="32"/>
          <w:szCs w:val="32"/>
        </w:rPr>
        <w:tab/>
      </w:r>
      <w:r w:rsidR="006D17BC" w:rsidRPr="00DD1A06">
        <w:rPr>
          <w:rFonts w:asciiTheme="majorBidi" w:hAnsiTheme="majorBidi" w:cstheme="majorBidi"/>
          <w:sz w:val="32"/>
          <w:szCs w:val="32"/>
          <w:cs/>
        </w:rPr>
        <w:t>ยอดคงเหลือของหุ้นก</w:t>
      </w:r>
      <w:r w:rsidR="006D17BC" w:rsidRPr="00DD1A06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ู้ ณ วันที่ </w:t>
      </w:r>
      <w:r w:rsidR="006D17BC" w:rsidRPr="00DD1A06">
        <w:rPr>
          <w:rFonts w:asciiTheme="majorBidi" w:hAnsiTheme="majorBidi" w:cstheme="majorBidi"/>
          <w:sz w:val="32"/>
          <w:szCs w:val="32"/>
        </w:rPr>
        <w:t xml:space="preserve">31 </w:t>
      </w:r>
      <w:r w:rsidR="00365BB0" w:rsidRPr="00DD1A06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6D17BC" w:rsidRPr="00DD1A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84039" w:rsidRPr="00DD1A06">
        <w:rPr>
          <w:rFonts w:asciiTheme="majorBidi" w:hAnsiTheme="majorBidi" w:cstheme="majorBidi"/>
          <w:sz w:val="32"/>
          <w:szCs w:val="32"/>
        </w:rPr>
        <w:t>2569</w:t>
      </w:r>
      <w:r w:rsidR="006D17BC" w:rsidRPr="00DD1A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D17BC" w:rsidRPr="00DD1A06">
        <w:rPr>
          <w:rStyle w:val="PageNumber"/>
          <w:rFonts w:asciiTheme="majorBidi" w:hAnsiTheme="majorBidi" w:cstheme="majorBidi"/>
          <w:sz w:val="32"/>
          <w:szCs w:val="32"/>
          <w:cs/>
        </w:rPr>
        <w:t>และ</w:t>
      </w:r>
      <w:r w:rsidR="00365BB0" w:rsidRPr="00DD1A06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365BB0" w:rsidRPr="00DD1A06">
        <w:rPr>
          <w:rFonts w:asciiTheme="majorBidi" w:hAnsiTheme="majorBidi" w:cstheme="majorBidi"/>
          <w:sz w:val="32"/>
          <w:szCs w:val="32"/>
        </w:rPr>
        <w:t xml:space="preserve">31 </w:t>
      </w:r>
      <w:r w:rsidR="00365BB0" w:rsidRPr="00DD1A0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84039" w:rsidRPr="00DD1A06">
        <w:rPr>
          <w:rStyle w:val="PageNumber"/>
          <w:rFonts w:asciiTheme="majorBidi" w:hAnsiTheme="majorBidi" w:cstheme="majorBidi"/>
          <w:sz w:val="32"/>
          <w:szCs w:val="32"/>
        </w:rPr>
        <w:t>2568</w:t>
      </w:r>
      <w:r w:rsidR="006D17BC" w:rsidRPr="00DD1A06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950428" w:rsidRPr="00DD1A06" w14:paraId="3EBC10FA" w14:textId="77777777" w:rsidTr="00B815A0">
        <w:trPr>
          <w:cantSplit/>
        </w:trPr>
        <w:tc>
          <w:tcPr>
            <w:tcW w:w="5580" w:type="dxa"/>
          </w:tcPr>
          <w:p w14:paraId="19B8EF90" w14:textId="77777777" w:rsidR="00950428" w:rsidRPr="00DD1A06" w:rsidRDefault="00950428" w:rsidP="00C36BD2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926DEEB" w14:textId="167455D5" w:rsidR="00F80D8F" w:rsidRPr="00DD1A06" w:rsidRDefault="00F80D8F" w:rsidP="00C36BD2">
            <w:pPr>
              <w:pBdr>
                <w:bottom w:val="single" w:sz="4" w:space="1" w:color="auto"/>
              </w:pBdr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DD1A06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DD1A06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DD1A06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DD1A06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  <w:p w14:paraId="1D61746C" w14:textId="5BD86EFE" w:rsidR="00950428" w:rsidRPr="00DD1A06" w:rsidRDefault="00950428" w:rsidP="00C36BD2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DD1A06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งบการเงินรวมและ                                                   งบการเงินเฉพาะกิจการ</w:t>
            </w:r>
          </w:p>
        </w:tc>
      </w:tr>
      <w:tr w:rsidR="00950428" w:rsidRPr="00DD1A06" w14:paraId="40050F61" w14:textId="77777777" w:rsidTr="00B815A0">
        <w:trPr>
          <w:cantSplit/>
        </w:trPr>
        <w:tc>
          <w:tcPr>
            <w:tcW w:w="5580" w:type="dxa"/>
          </w:tcPr>
          <w:p w14:paraId="441CD781" w14:textId="77777777" w:rsidR="00950428" w:rsidRPr="00DD1A06" w:rsidRDefault="00950428" w:rsidP="00C36BD2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18450D3" w14:textId="1A442538" w:rsidR="00950428" w:rsidRPr="00DD1A06" w:rsidRDefault="00950428" w:rsidP="00C36BD2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31</w:t>
            </w:r>
            <w:r w:rsidRPr="00DD1A06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มีนาคม</w:t>
            </w:r>
            <w:r w:rsidRPr="00DD1A06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A84039" w:rsidRPr="00DD1A06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800" w:type="dxa"/>
            <w:vAlign w:val="bottom"/>
          </w:tcPr>
          <w:p w14:paraId="3E899AD1" w14:textId="22066E9E" w:rsidR="00950428" w:rsidRPr="00DD1A06" w:rsidRDefault="00950428" w:rsidP="00C36BD2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31 </w:t>
            </w:r>
            <w:r w:rsidRPr="00DD1A06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ธันวาคม</w:t>
            </w:r>
            <w:r w:rsidRPr="00DD1A06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A84039" w:rsidRPr="00DD1A06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2568</w:t>
            </w:r>
          </w:p>
        </w:tc>
      </w:tr>
      <w:tr w:rsidR="00950428" w:rsidRPr="00DD1A06" w14:paraId="0F48BB99" w14:textId="77777777" w:rsidTr="00DD0393">
        <w:tc>
          <w:tcPr>
            <w:tcW w:w="5580" w:type="dxa"/>
          </w:tcPr>
          <w:p w14:paraId="4A9005BD" w14:textId="77777777" w:rsidR="00950428" w:rsidRPr="00DD1A06" w:rsidRDefault="00950428" w:rsidP="00C36BD2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12390226" w14:textId="77777777" w:rsidR="00950428" w:rsidRPr="00DD1A06" w:rsidRDefault="00950428" w:rsidP="00C36BD2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0142128" w14:textId="5761F8BD" w:rsidR="00950428" w:rsidRPr="00DD1A06" w:rsidRDefault="00950428" w:rsidP="00C36BD2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D1A06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611385" w:rsidRPr="00DD1A06" w14:paraId="140D7155" w14:textId="77777777" w:rsidTr="00DD0393">
        <w:tc>
          <w:tcPr>
            <w:tcW w:w="5580" w:type="dxa"/>
          </w:tcPr>
          <w:p w14:paraId="3528B8C6" w14:textId="09D19F8D" w:rsidR="00611385" w:rsidRPr="00DD1A06" w:rsidRDefault="00611385" w:rsidP="00C36BD2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1A06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800" w:type="dxa"/>
          </w:tcPr>
          <w:p w14:paraId="76455DEA" w14:textId="3A622309" w:rsidR="00611385" w:rsidRPr="00DD1A06" w:rsidRDefault="001A5A70" w:rsidP="00C36BD2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37,500,000</w:t>
            </w:r>
          </w:p>
        </w:tc>
        <w:tc>
          <w:tcPr>
            <w:tcW w:w="1800" w:type="dxa"/>
          </w:tcPr>
          <w:p w14:paraId="5E30DFFA" w14:textId="391FAD1B" w:rsidR="00611385" w:rsidRPr="00DD1A06" w:rsidRDefault="00803F27" w:rsidP="00C36BD2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37,500,000</w:t>
            </w:r>
          </w:p>
        </w:tc>
      </w:tr>
      <w:tr w:rsidR="00611385" w:rsidRPr="00DD1A06" w14:paraId="3E4BC0CB" w14:textId="77777777" w:rsidTr="00DD0393">
        <w:tc>
          <w:tcPr>
            <w:tcW w:w="5580" w:type="dxa"/>
          </w:tcPr>
          <w:p w14:paraId="62C198DA" w14:textId="7ACB11B8" w:rsidR="00611385" w:rsidRPr="00DD1A06" w:rsidRDefault="00611385" w:rsidP="00C36BD2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1A06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 w:rsidRPr="00DD1A0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D1A0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ส่วนลดมูลค่าหุ้นกู้</w:t>
            </w:r>
          </w:p>
        </w:tc>
        <w:tc>
          <w:tcPr>
            <w:tcW w:w="1800" w:type="dxa"/>
          </w:tcPr>
          <w:p w14:paraId="3811CE45" w14:textId="2089AED1" w:rsidR="00611385" w:rsidRPr="00DD1A06" w:rsidRDefault="001A5A70" w:rsidP="00C36BD2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D1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(729,00</w:t>
            </w:r>
            <w:r w:rsidR="00C203E5" w:rsidRPr="00DD1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  <w:r w:rsidRPr="00DD1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1E22F633" w14:textId="5B6D9782" w:rsidR="00611385" w:rsidRPr="00DD1A06" w:rsidRDefault="00803F27" w:rsidP="00C36BD2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(847,612)</w:t>
            </w:r>
          </w:p>
        </w:tc>
      </w:tr>
      <w:tr w:rsidR="00611385" w:rsidRPr="00DD1A06" w14:paraId="7559F0DD" w14:textId="77777777" w:rsidTr="00DD0393">
        <w:tc>
          <w:tcPr>
            <w:tcW w:w="5580" w:type="dxa"/>
          </w:tcPr>
          <w:p w14:paraId="1D2BD2B5" w14:textId="62126235" w:rsidR="00611385" w:rsidRPr="00DD1A06" w:rsidRDefault="00611385" w:rsidP="00C36BD2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DD1A0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หุ้นกู้ </w:t>
            </w:r>
            <w:r w:rsidRPr="00DD1A0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DD1A06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</w:tcPr>
          <w:p w14:paraId="353F34C2" w14:textId="0AEB3C1B" w:rsidR="00611385" w:rsidRPr="00DD1A06" w:rsidRDefault="00C807A6" w:rsidP="00C36BD2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 w:rsidR="001A5A70" w:rsidRPr="00DD1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6,770,99</w:t>
            </w:r>
            <w:r w:rsidR="00C203E5" w:rsidRPr="00DD1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  <w:tc>
          <w:tcPr>
            <w:tcW w:w="1800" w:type="dxa"/>
          </w:tcPr>
          <w:p w14:paraId="54D7C97F" w14:textId="70508F64" w:rsidR="00611385" w:rsidRPr="00DD1A06" w:rsidRDefault="001A5A70" w:rsidP="00C36BD2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36,652,388</w:t>
            </w:r>
          </w:p>
        </w:tc>
      </w:tr>
      <w:tr w:rsidR="00611385" w:rsidRPr="00DD1A06" w14:paraId="74B4600D" w14:textId="77777777" w:rsidTr="00DD0393">
        <w:tc>
          <w:tcPr>
            <w:tcW w:w="5580" w:type="dxa"/>
          </w:tcPr>
          <w:p w14:paraId="0D41EBAB" w14:textId="115E09A8" w:rsidR="00611385" w:rsidRPr="00DD1A06" w:rsidRDefault="00611385" w:rsidP="00C36BD2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DD1A0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800" w:type="dxa"/>
          </w:tcPr>
          <w:p w14:paraId="34FAB96B" w14:textId="48FC46AA" w:rsidR="00611385" w:rsidRPr="00DD1A06" w:rsidRDefault="001A5A70" w:rsidP="00C36BD2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D1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(15,293,221)</w:t>
            </w:r>
          </w:p>
        </w:tc>
        <w:tc>
          <w:tcPr>
            <w:tcW w:w="1800" w:type="dxa"/>
          </w:tcPr>
          <w:p w14:paraId="11A7FD7D" w14:textId="11D77FBD" w:rsidR="00611385" w:rsidRPr="00DD1A06" w:rsidRDefault="001A5A70" w:rsidP="00C36BD2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(15,271,431)</w:t>
            </w:r>
          </w:p>
        </w:tc>
      </w:tr>
      <w:tr w:rsidR="00611385" w:rsidRPr="00DD1A06" w14:paraId="6D8E8121" w14:textId="77777777" w:rsidTr="00DD0393">
        <w:tc>
          <w:tcPr>
            <w:tcW w:w="5580" w:type="dxa"/>
          </w:tcPr>
          <w:p w14:paraId="46D5C30A" w14:textId="5CB9A81D" w:rsidR="00611385" w:rsidRPr="00DD1A06" w:rsidRDefault="00611385" w:rsidP="00C36BD2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หุ้นกู้ </w:t>
            </w:r>
            <w:r w:rsidRPr="00DD1A06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DD1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800" w:type="dxa"/>
          </w:tcPr>
          <w:p w14:paraId="11A83B44" w14:textId="6F86E6C6" w:rsidR="00611385" w:rsidRPr="00DD1A06" w:rsidRDefault="000460D4" w:rsidP="00C36BD2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21,477,77</w:t>
            </w:r>
            <w:r w:rsidR="00050D5E" w:rsidRPr="00DD1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7DF65101" w14:textId="4631731E" w:rsidR="00611385" w:rsidRPr="00DD1A06" w:rsidRDefault="001A5A70" w:rsidP="00C36BD2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21,380,957</w:t>
            </w:r>
          </w:p>
        </w:tc>
      </w:tr>
    </w:tbl>
    <w:p w14:paraId="0E915CF7" w14:textId="211103EC" w:rsidR="00B667F3" w:rsidRPr="00DD1A06" w:rsidRDefault="00B667F3" w:rsidP="00C36BD2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D1A06">
        <w:rPr>
          <w:rFonts w:asciiTheme="majorBidi" w:eastAsia="Calibri" w:hAnsiTheme="majorBidi" w:cstheme="majorBidi"/>
          <w:sz w:val="32"/>
          <w:szCs w:val="32"/>
        </w:rPr>
        <w:tab/>
      </w:r>
      <w:r w:rsidRPr="00DD1A06">
        <w:rPr>
          <w:rFonts w:asciiTheme="majorBidi" w:eastAsia="Calibri" w:hAnsiTheme="majorBidi" w:cstheme="majorBidi" w:hint="cs"/>
          <w:sz w:val="32"/>
          <w:szCs w:val="32"/>
          <w:cs/>
        </w:rPr>
        <w:t>การเปลี่ยนแปลงของหุ้นกู้สำหรับงวดสามเดือนสิ้นสุดวันที่</w:t>
      </w:r>
      <w:r w:rsidRPr="00DD1A06">
        <w:rPr>
          <w:rFonts w:asciiTheme="majorBidi" w:eastAsia="Calibri" w:hAnsiTheme="majorBidi" w:cstheme="majorBidi"/>
          <w:sz w:val="32"/>
          <w:szCs w:val="32"/>
        </w:rPr>
        <w:t xml:space="preserve"> 31 </w:t>
      </w:r>
      <w:r w:rsidRPr="00DD1A06">
        <w:rPr>
          <w:rFonts w:asciiTheme="majorBidi" w:eastAsia="Calibri" w:hAnsiTheme="majorBidi" w:cstheme="majorBidi" w:hint="cs"/>
          <w:sz w:val="32"/>
          <w:szCs w:val="32"/>
          <w:cs/>
        </w:rPr>
        <w:t>มีนาคม</w:t>
      </w:r>
      <w:r w:rsidRPr="00DD1A06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A84039" w:rsidRPr="00DD1A06">
        <w:rPr>
          <w:rFonts w:asciiTheme="majorBidi" w:eastAsia="Calibri" w:hAnsiTheme="majorBidi" w:cstheme="majorBidi"/>
          <w:sz w:val="32"/>
          <w:szCs w:val="32"/>
        </w:rPr>
        <w:t>2569</w:t>
      </w:r>
      <w:r w:rsidRPr="00DD1A06">
        <w:rPr>
          <w:rFonts w:asciiTheme="majorBidi" w:eastAsia="Calibri" w:hAnsiTheme="majorBidi" w:cstheme="majorBidi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750"/>
        <w:gridCol w:w="2430"/>
      </w:tblGrid>
      <w:tr w:rsidR="00B667F3" w:rsidRPr="00DD1A06" w14:paraId="28D4C653" w14:textId="77777777" w:rsidTr="00D171C9">
        <w:trPr>
          <w:cantSplit/>
        </w:trPr>
        <w:tc>
          <w:tcPr>
            <w:tcW w:w="6750" w:type="dxa"/>
          </w:tcPr>
          <w:p w14:paraId="3528E224" w14:textId="77777777" w:rsidR="00B667F3" w:rsidRPr="00DD1A06" w:rsidRDefault="00B667F3" w:rsidP="00C36BD2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2430" w:type="dxa"/>
            <w:vAlign w:val="bottom"/>
          </w:tcPr>
          <w:p w14:paraId="7C78613B" w14:textId="77777777" w:rsidR="00B667F3" w:rsidRPr="00DD1A06" w:rsidRDefault="00B667F3" w:rsidP="00C36BD2">
            <w:pPr>
              <w:pBdr>
                <w:bottom w:val="single" w:sz="4" w:space="1" w:color="auto"/>
              </w:pBdr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DD1A06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DD1A06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DD1A06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DD1A06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  <w:p w14:paraId="313712B0" w14:textId="77777777" w:rsidR="00B667F3" w:rsidRPr="00DD1A06" w:rsidRDefault="00B667F3" w:rsidP="00C36BD2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DD1A06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งบการเงินรวมและ                                                   งบการเงินเฉพาะกิจการ</w:t>
            </w:r>
          </w:p>
        </w:tc>
      </w:tr>
      <w:tr w:rsidR="00B667F3" w:rsidRPr="00DD1A06" w14:paraId="12135CE5" w14:textId="77777777" w:rsidTr="00D171C9">
        <w:tc>
          <w:tcPr>
            <w:tcW w:w="6750" w:type="dxa"/>
          </w:tcPr>
          <w:p w14:paraId="4D2B6494" w14:textId="64ED7FE2" w:rsidR="00B667F3" w:rsidRPr="00DD1A06" w:rsidRDefault="00B667F3" w:rsidP="00C36BD2">
            <w:pPr>
              <w:ind w:left="72"/>
              <w:rPr>
                <w:rFonts w:asciiTheme="majorBidi" w:hAnsiTheme="majorBidi" w:cstheme="majorBidi"/>
                <w:sz w:val="32"/>
                <w:szCs w:val="32"/>
              </w:rPr>
            </w:pPr>
            <w:r w:rsidRPr="00DD1A0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DD1A0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D1A0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มกราคม</w:t>
            </w:r>
            <w:r w:rsidRPr="00DD1A0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84039" w:rsidRPr="00DD1A06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430" w:type="dxa"/>
          </w:tcPr>
          <w:p w14:paraId="14BE6918" w14:textId="75A072AB" w:rsidR="00B667F3" w:rsidRPr="00DD1A06" w:rsidRDefault="0092778C" w:rsidP="00C36BD2">
            <w:pPr>
              <w:tabs>
                <w:tab w:val="decimal" w:pos="196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D1A06">
              <w:rPr>
                <w:rFonts w:asciiTheme="majorBidi" w:hAnsiTheme="majorBidi"/>
                <w:spacing w:val="-4"/>
                <w:sz w:val="32"/>
                <w:szCs w:val="32"/>
              </w:rPr>
              <w:t>36,652,388</w:t>
            </w:r>
          </w:p>
        </w:tc>
      </w:tr>
      <w:tr w:rsidR="00DD0393" w:rsidRPr="00DD1A06" w14:paraId="02F60630" w14:textId="77777777" w:rsidTr="00D171C9">
        <w:tc>
          <w:tcPr>
            <w:tcW w:w="6750" w:type="dxa"/>
          </w:tcPr>
          <w:p w14:paraId="0BDF8221" w14:textId="5D9D9918" w:rsidR="00DD0393" w:rsidRPr="00DD1A06" w:rsidRDefault="00DD0393" w:rsidP="00C36BD2">
            <w:pPr>
              <w:ind w:left="72"/>
              <w:rPr>
                <w:rFonts w:asciiTheme="majorBidi" w:hAnsiTheme="majorBidi" w:cstheme="majorBidi"/>
                <w:strike/>
                <w:sz w:val="32"/>
                <w:szCs w:val="32"/>
                <w:cs/>
              </w:rPr>
            </w:pPr>
            <w:r w:rsidRPr="00DD1A06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บวก</w:t>
            </w:r>
            <w:r w:rsidRPr="00DD1A0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D1A0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รับรู้ส่วนลดมูลค่าหุ้นกู้เป็นดอกเบี้ยจ่าย</w:t>
            </w:r>
          </w:p>
        </w:tc>
        <w:tc>
          <w:tcPr>
            <w:tcW w:w="2430" w:type="dxa"/>
          </w:tcPr>
          <w:p w14:paraId="188FE3AA" w14:textId="67881344" w:rsidR="00DD0393" w:rsidRPr="00DD1A06" w:rsidRDefault="00DD0393" w:rsidP="00C36BD2">
            <w:pPr>
              <w:pBdr>
                <w:bottom w:val="single" w:sz="4" w:space="1" w:color="auto"/>
              </w:pBdr>
              <w:tabs>
                <w:tab w:val="decimal" w:pos="1965"/>
              </w:tabs>
              <w:ind w:right="-18"/>
              <w:jc w:val="thaiDistribute"/>
              <w:rPr>
                <w:rFonts w:asciiTheme="majorBidi" w:hAnsiTheme="majorBidi" w:cstheme="majorBidi"/>
                <w:strike/>
                <w:spacing w:val="-4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118,607</w:t>
            </w:r>
          </w:p>
        </w:tc>
      </w:tr>
      <w:tr w:rsidR="00DD0393" w:rsidRPr="00DD1A06" w14:paraId="2EEE3786" w14:textId="77777777" w:rsidTr="00D171C9">
        <w:tc>
          <w:tcPr>
            <w:tcW w:w="6750" w:type="dxa"/>
          </w:tcPr>
          <w:p w14:paraId="70FCBDBC" w14:textId="4609E21D" w:rsidR="00DD0393" w:rsidRPr="00DD1A06" w:rsidRDefault="00DD0393" w:rsidP="00C36BD2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D1A06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 ณ วันที่</w:t>
            </w:r>
            <w:r w:rsidRPr="00DD1A06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DD1A0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มีนาคม</w:t>
            </w:r>
            <w:r w:rsidRPr="00DD1A06">
              <w:rPr>
                <w:rFonts w:asciiTheme="majorBidi" w:hAnsiTheme="majorBidi" w:cstheme="majorBidi"/>
                <w:sz w:val="32"/>
                <w:szCs w:val="32"/>
              </w:rPr>
              <w:t xml:space="preserve"> 2569</w:t>
            </w:r>
          </w:p>
        </w:tc>
        <w:tc>
          <w:tcPr>
            <w:tcW w:w="2430" w:type="dxa"/>
          </w:tcPr>
          <w:p w14:paraId="2B07B7C1" w14:textId="4D836791" w:rsidR="00DD0393" w:rsidRPr="00DD1A06" w:rsidRDefault="00DD0393" w:rsidP="00C36BD2">
            <w:pPr>
              <w:pBdr>
                <w:bottom w:val="double" w:sz="4" w:space="1" w:color="auto"/>
              </w:pBdr>
              <w:tabs>
                <w:tab w:val="decimal" w:pos="196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36,770,995</w:t>
            </w:r>
          </w:p>
        </w:tc>
      </w:tr>
    </w:tbl>
    <w:p w14:paraId="59E9845D" w14:textId="77777777" w:rsidR="00B667F3" w:rsidRPr="00DD1A06" w:rsidRDefault="00B667F3" w:rsidP="00C36BD2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</w:p>
    <w:p w14:paraId="4DDC515F" w14:textId="7253A943" w:rsidR="007E1865" w:rsidRPr="00DD1A06" w:rsidRDefault="00B016F2" w:rsidP="00C36BD2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D1A06">
        <w:rPr>
          <w:rFonts w:asciiTheme="majorBidi" w:eastAsia="Calibri" w:hAnsiTheme="majorBidi" w:cstheme="majorBidi"/>
          <w:sz w:val="32"/>
          <w:szCs w:val="32"/>
          <w:cs/>
        </w:rPr>
        <w:lastRenderedPageBreak/>
        <w:tab/>
      </w:r>
      <w:r w:rsidR="007E1865" w:rsidRPr="00DD1A06">
        <w:rPr>
          <w:rFonts w:asciiTheme="majorBidi" w:eastAsia="Calibri" w:hAnsiTheme="majorBidi" w:cstheme="majorBidi"/>
          <w:sz w:val="32"/>
          <w:szCs w:val="32"/>
          <w:cs/>
        </w:rPr>
        <w:t>หนังสือชี้ชวนการออกหุ้นกู้ได้ระบุถึงข้อปฏิบัติและข้อจำกัดบางประการ เช่น การดำรงอัตราส่วน</w:t>
      </w:r>
      <w:r w:rsidR="00817284" w:rsidRPr="00DD1A06">
        <w:rPr>
          <w:rFonts w:asciiTheme="majorBidi" w:eastAsia="Calibri" w:hAnsiTheme="majorBidi" w:cstheme="majorBidi"/>
          <w:sz w:val="32"/>
          <w:szCs w:val="32"/>
        </w:rPr>
        <w:t xml:space="preserve">               </w:t>
      </w:r>
      <w:r w:rsidR="007E1865" w:rsidRPr="00DD1A06">
        <w:rPr>
          <w:rFonts w:asciiTheme="majorBidi" w:eastAsia="Calibri" w:hAnsiTheme="majorBidi" w:cstheme="majorBidi"/>
          <w:sz w:val="32"/>
          <w:szCs w:val="32"/>
          <w:cs/>
        </w:rPr>
        <w:t>ทางการเงิน การจ่ายเงินปันผล</w:t>
      </w:r>
      <w:r w:rsidR="007E1865" w:rsidRPr="00DD1A06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7E1865" w:rsidRPr="00DD1A06">
        <w:rPr>
          <w:rFonts w:asciiTheme="majorBidi" w:eastAsia="Calibri" w:hAnsiTheme="majorBidi" w:cstheme="majorBidi"/>
          <w:sz w:val="32"/>
          <w:szCs w:val="32"/>
          <w:cs/>
        </w:rPr>
        <w:t>และการจัดส่งรายงานเมื่อมีเหตุการณ์สำคัญ เช่น การถูกฟ้องร้อ</w:t>
      </w:r>
      <w:r w:rsidR="00817284" w:rsidRPr="00DD1A06">
        <w:rPr>
          <w:rFonts w:asciiTheme="majorBidi" w:eastAsia="Calibri" w:hAnsiTheme="majorBidi" w:cstheme="majorBidi"/>
          <w:sz w:val="32"/>
          <w:szCs w:val="32"/>
          <w:cs/>
        </w:rPr>
        <w:t xml:space="preserve">ง </w:t>
      </w:r>
      <w:r w:rsidR="007E1865" w:rsidRPr="00DD1A06">
        <w:rPr>
          <w:rFonts w:asciiTheme="majorBidi" w:eastAsia="Calibri" w:hAnsiTheme="majorBidi" w:cstheme="majorBidi"/>
          <w:sz w:val="32"/>
          <w:szCs w:val="32"/>
          <w:cs/>
        </w:rPr>
        <w:t>เป็นต้น</w:t>
      </w:r>
    </w:p>
    <w:p w14:paraId="2709F92E" w14:textId="054ECDB9" w:rsidR="00950428" w:rsidRPr="00DD1A06" w:rsidRDefault="00950428" w:rsidP="00C36BD2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D1A06">
        <w:rPr>
          <w:rFonts w:asciiTheme="majorBidi" w:eastAsia="Calibri" w:hAnsiTheme="majorBidi" w:cstheme="majorBidi"/>
          <w:sz w:val="32"/>
          <w:szCs w:val="32"/>
        </w:rPr>
        <w:tab/>
      </w:r>
      <w:r w:rsidRPr="00DD1A06">
        <w:rPr>
          <w:rFonts w:asciiTheme="majorBidi" w:eastAsia="Calibri" w:hAnsiTheme="majorBidi" w:cstheme="majorBidi" w:hint="cs"/>
          <w:sz w:val="32"/>
          <w:szCs w:val="32"/>
          <w:cs/>
        </w:rPr>
        <w:t xml:space="preserve">ณ วันที่ </w:t>
      </w:r>
      <w:r w:rsidRPr="00DD1A06">
        <w:rPr>
          <w:rFonts w:asciiTheme="majorBidi" w:eastAsia="Calibri" w:hAnsiTheme="majorBidi" w:cstheme="majorBidi"/>
          <w:sz w:val="32"/>
          <w:szCs w:val="32"/>
        </w:rPr>
        <w:t>31</w:t>
      </w:r>
      <w:r w:rsidRPr="00DD1A06">
        <w:rPr>
          <w:rFonts w:asciiTheme="majorBidi" w:eastAsia="Calibri" w:hAnsiTheme="majorBidi" w:cstheme="majorBidi" w:hint="cs"/>
          <w:sz w:val="32"/>
          <w:szCs w:val="32"/>
          <w:cs/>
        </w:rPr>
        <w:t xml:space="preserve"> มีนาคม</w:t>
      </w:r>
      <w:r w:rsidRPr="00DD1A06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A84039" w:rsidRPr="00DD1A06">
        <w:rPr>
          <w:rFonts w:asciiTheme="majorBidi" w:eastAsia="Calibri" w:hAnsiTheme="majorBidi" w:cstheme="majorBidi"/>
          <w:sz w:val="32"/>
          <w:szCs w:val="32"/>
        </w:rPr>
        <w:t>2569</w:t>
      </w:r>
      <w:r w:rsidRPr="00DD1A06">
        <w:rPr>
          <w:rFonts w:asciiTheme="majorBidi" w:eastAsia="Calibri" w:hAnsiTheme="majorBidi" w:cstheme="majorBidi" w:hint="cs"/>
          <w:sz w:val="32"/>
          <w:szCs w:val="32"/>
          <w:cs/>
        </w:rPr>
        <w:t xml:space="preserve"> บริษัทฯมีหุ้นกู้ที่ยังไม่ได้ออกเสนอขายตามการอนุมัติของที่ประชุมผู้ถือหุ้นของบริษัทฯเป็นจำนวนรวม</w:t>
      </w:r>
      <w:r w:rsidR="00F60C51" w:rsidRPr="00DD1A06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E10B97" w:rsidRPr="00DD1A06">
        <w:rPr>
          <w:rFonts w:asciiTheme="majorBidi" w:eastAsia="Calibri" w:hAnsiTheme="majorBidi" w:cstheme="majorBidi"/>
          <w:sz w:val="32"/>
          <w:szCs w:val="32"/>
        </w:rPr>
        <w:t>22,500</w:t>
      </w:r>
      <w:r w:rsidR="00AB2037" w:rsidRPr="00DD1A06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DD1A06">
        <w:rPr>
          <w:rFonts w:asciiTheme="majorBidi" w:eastAsia="Calibri" w:hAnsiTheme="majorBidi" w:cstheme="majorBidi" w:hint="cs"/>
          <w:sz w:val="32"/>
          <w:szCs w:val="32"/>
          <w:cs/>
        </w:rPr>
        <w:t xml:space="preserve">ล้านบาท </w:t>
      </w:r>
      <w:r w:rsidR="00AB2037" w:rsidRPr="00DD1A06">
        <w:rPr>
          <w:rFonts w:asciiTheme="majorBidi" w:eastAsia="Calibri" w:hAnsiTheme="majorBidi" w:cstheme="majorBidi"/>
          <w:sz w:val="32"/>
          <w:szCs w:val="32"/>
        </w:rPr>
        <w:t xml:space="preserve">(31 </w:t>
      </w:r>
      <w:r w:rsidR="00AB2037" w:rsidRPr="00DD1A06">
        <w:rPr>
          <w:rFonts w:asciiTheme="majorBidi" w:eastAsia="Calibri" w:hAnsiTheme="majorBidi" w:cstheme="majorBidi" w:hint="cs"/>
          <w:sz w:val="32"/>
          <w:szCs w:val="32"/>
          <w:cs/>
        </w:rPr>
        <w:t xml:space="preserve">ธันวาคม </w:t>
      </w:r>
      <w:r w:rsidR="00A84039" w:rsidRPr="00DD1A06">
        <w:rPr>
          <w:rFonts w:asciiTheme="majorBidi" w:eastAsia="Calibri" w:hAnsiTheme="majorBidi" w:cstheme="majorBidi"/>
          <w:sz w:val="32"/>
          <w:szCs w:val="32"/>
        </w:rPr>
        <w:t>2568</w:t>
      </w:r>
      <w:r w:rsidR="00AB2037" w:rsidRPr="00DD1A06">
        <w:rPr>
          <w:rFonts w:asciiTheme="majorBidi" w:eastAsia="Calibri" w:hAnsiTheme="majorBidi" w:cstheme="majorBidi"/>
          <w:sz w:val="32"/>
          <w:szCs w:val="32"/>
        </w:rPr>
        <w:t xml:space="preserve">: </w:t>
      </w:r>
      <w:r w:rsidR="00D25492" w:rsidRPr="00DD1A06">
        <w:rPr>
          <w:rFonts w:asciiTheme="majorBidi" w:eastAsia="Calibri" w:hAnsiTheme="majorBidi" w:cstheme="majorBidi"/>
          <w:sz w:val="32"/>
          <w:szCs w:val="32"/>
        </w:rPr>
        <w:t>2</w:t>
      </w:r>
      <w:r w:rsidR="004874FA" w:rsidRPr="00DD1A06">
        <w:rPr>
          <w:rFonts w:asciiTheme="majorBidi" w:eastAsia="Calibri" w:hAnsiTheme="majorBidi" w:cstheme="majorBidi"/>
          <w:sz w:val="32"/>
          <w:szCs w:val="32"/>
        </w:rPr>
        <w:t>2</w:t>
      </w:r>
      <w:r w:rsidR="00D25492" w:rsidRPr="00DD1A06">
        <w:rPr>
          <w:rFonts w:asciiTheme="majorBidi" w:eastAsia="Calibri" w:hAnsiTheme="majorBidi" w:cstheme="majorBidi"/>
          <w:sz w:val="32"/>
          <w:szCs w:val="32"/>
        </w:rPr>
        <w:t>,</w:t>
      </w:r>
      <w:r w:rsidR="004874FA" w:rsidRPr="00DD1A06">
        <w:rPr>
          <w:rFonts w:asciiTheme="majorBidi" w:eastAsia="Calibri" w:hAnsiTheme="majorBidi" w:cstheme="majorBidi"/>
          <w:sz w:val="32"/>
          <w:szCs w:val="32"/>
        </w:rPr>
        <w:t>500</w:t>
      </w:r>
      <w:r w:rsidR="00D25492" w:rsidRPr="00DD1A06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AB2037" w:rsidRPr="00DD1A06">
        <w:rPr>
          <w:rFonts w:asciiTheme="majorBidi" w:eastAsia="Calibri" w:hAnsiTheme="majorBidi" w:cstheme="majorBidi" w:hint="cs"/>
          <w:sz w:val="32"/>
          <w:szCs w:val="32"/>
          <w:cs/>
        </w:rPr>
        <w:t>ล้านบาท</w:t>
      </w:r>
      <w:r w:rsidR="00AB2037" w:rsidRPr="00DD1A06">
        <w:rPr>
          <w:rFonts w:asciiTheme="majorBidi" w:eastAsia="Calibri" w:hAnsiTheme="majorBidi" w:cstheme="majorBidi"/>
          <w:sz w:val="32"/>
          <w:szCs w:val="32"/>
        </w:rPr>
        <w:t>)</w:t>
      </w:r>
    </w:p>
    <w:p w14:paraId="182A847A" w14:textId="07A84311" w:rsidR="009059E7" w:rsidRPr="00DD1A06" w:rsidRDefault="00B667F3" w:rsidP="00C36BD2">
      <w:pPr>
        <w:tabs>
          <w:tab w:val="left" w:pos="540"/>
          <w:tab w:val="left" w:pos="1440"/>
          <w:tab w:val="right" w:pos="7200"/>
          <w:tab w:val="right" w:pos="8540"/>
        </w:tabs>
        <w:spacing w:before="120" w:after="120"/>
        <w:ind w:right="-43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1A0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827C0" w:rsidRPr="00DD1A06">
        <w:rPr>
          <w:rFonts w:asciiTheme="majorBidi" w:hAnsiTheme="majorBidi" w:cstheme="majorBidi" w:hint="cs"/>
          <w:b/>
          <w:bCs/>
          <w:sz w:val="32"/>
          <w:szCs w:val="32"/>
          <w:cs/>
        </w:rPr>
        <w:t>6</w:t>
      </w:r>
      <w:r w:rsidR="009059E7" w:rsidRPr="00DD1A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059E7" w:rsidRPr="00DD1A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8B4928" w:rsidRPr="00DD1A06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A7A8627" w14:textId="5DD02C76" w:rsidR="007372F8" w:rsidRPr="00DD1A06" w:rsidRDefault="007372F8" w:rsidP="00C36BD2">
      <w:pPr>
        <w:tabs>
          <w:tab w:val="left" w:pos="19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1A06">
        <w:rPr>
          <w:rFonts w:asciiTheme="majorBidi" w:hAnsiTheme="majorBidi" w:cstheme="majorBidi"/>
          <w:sz w:val="32"/>
          <w:szCs w:val="32"/>
        </w:rPr>
        <w:tab/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รายการเปลี่ยนแปลงของบัญชีหนี้สินตามสัญญาเช่าสำหรับงวดสามเดือนสิ้นสุดวันที่ </w:t>
      </w:r>
      <w:r w:rsidRPr="00DD1A06">
        <w:rPr>
          <w:rFonts w:asciiTheme="majorBidi" w:hAnsiTheme="majorBidi" w:cstheme="majorBidi"/>
          <w:sz w:val="32"/>
          <w:szCs w:val="32"/>
        </w:rPr>
        <w:t>31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="00A84039" w:rsidRPr="00DD1A06">
        <w:rPr>
          <w:rFonts w:asciiTheme="majorBidi" w:hAnsiTheme="majorBidi" w:cstheme="majorBidi"/>
          <w:sz w:val="32"/>
          <w:szCs w:val="32"/>
        </w:rPr>
        <w:t>2569</w:t>
      </w:r>
      <w:r w:rsidR="00B23C6D" w:rsidRPr="00DD1A06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Pr="00DD1A06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7372F8" w:rsidRPr="00DD1A06" w14:paraId="418C6AC9" w14:textId="77777777" w:rsidTr="00D171C9">
        <w:trPr>
          <w:cantSplit/>
        </w:trPr>
        <w:tc>
          <w:tcPr>
            <w:tcW w:w="5580" w:type="dxa"/>
          </w:tcPr>
          <w:p w14:paraId="39795BA9" w14:textId="77777777" w:rsidR="007372F8" w:rsidRPr="00DD1A06" w:rsidRDefault="007372F8" w:rsidP="00C36BD2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7FBE45E5" w14:textId="77777777" w:rsidR="007372F8" w:rsidRPr="00DD1A06" w:rsidRDefault="007372F8" w:rsidP="00C36BD2">
            <w:pPr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DD1A06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DD1A06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DD1A06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DD1A06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DD1A06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7372F8" w:rsidRPr="00DD1A06" w14:paraId="5D995566" w14:textId="77777777" w:rsidTr="00D171C9">
        <w:trPr>
          <w:cantSplit/>
        </w:trPr>
        <w:tc>
          <w:tcPr>
            <w:tcW w:w="5580" w:type="dxa"/>
          </w:tcPr>
          <w:p w14:paraId="42E97FF4" w14:textId="77777777" w:rsidR="007372F8" w:rsidRPr="00DD1A06" w:rsidRDefault="007372F8" w:rsidP="00C36BD2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2DE92CD" w14:textId="77777777" w:rsidR="007372F8" w:rsidRPr="00DD1A06" w:rsidRDefault="007372F8" w:rsidP="00C36BD2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7FB2902B" w14:textId="77777777" w:rsidR="007372F8" w:rsidRPr="00DD1A06" w:rsidRDefault="007372F8" w:rsidP="00C36BD2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0051CFB0" w14:textId="77777777" w:rsidR="007372F8" w:rsidRPr="00DD1A06" w:rsidRDefault="007372F8" w:rsidP="00C36BD2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611385" w:rsidRPr="00DD1A06" w14:paraId="0A831E0C" w14:textId="77777777" w:rsidTr="00D171C9">
        <w:tc>
          <w:tcPr>
            <w:tcW w:w="5580" w:type="dxa"/>
          </w:tcPr>
          <w:p w14:paraId="5E6E0850" w14:textId="2A74E465" w:rsidR="00611385" w:rsidRPr="00DD1A06" w:rsidRDefault="00611385" w:rsidP="00C36BD2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DD1A06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DD1A06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1</w:t>
            </w:r>
            <w:r w:rsidRPr="00DD1A06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DD1A06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2569</w:t>
            </w:r>
          </w:p>
        </w:tc>
        <w:tc>
          <w:tcPr>
            <w:tcW w:w="1800" w:type="dxa"/>
          </w:tcPr>
          <w:p w14:paraId="3E41E09F" w14:textId="687BD0FB" w:rsidR="00611385" w:rsidRPr="00DD1A06" w:rsidRDefault="00B31B42" w:rsidP="00C36BD2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10,295,672</w:t>
            </w:r>
          </w:p>
        </w:tc>
        <w:tc>
          <w:tcPr>
            <w:tcW w:w="1800" w:type="dxa"/>
          </w:tcPr>
          <w:p w14:paraId="0052FB66" w14:textId="5DBBF04D" w:rsidR="00611385" w:rsidRPr="00DD1A06" w:rsidRDefault="00B31B42" w:rsidP="00C36BD2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78,588</w:t>
            </w:r>
          </w:p>
        </w:tc>
      </w:tr>
      <w:tr w:rsidR="007E7503" w:rsidRPr="00DD1A06" w14:paraId="1D338C0A" w14:textId="77777777" w:rsidTr="00D171C9">
        <w:tc>
          <w:tcPr>
            <w:tcW w:w="5580" w:type="dxa"/>
          </w:tcPr>
          <w:p w14:paraId="553B3DB8" w14:textId="47200435" w:rsidR="007E7503" w:rsidRPr="00DD1A06" w:rsidRDefault="007E7503" w:rsidP="00C36BD2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DD1A06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0" w:type="dxa"/>
          </w:tcPr>
          <w:p w14:paraId="5CBBA7AA" w14:textId="604EF89C" w:rsidR="007E7503" w:rsidRPr="00DD1A06" w:rsidRDefault="007E7503" w:rsidP="00C36BD2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D1A0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9</w:t>
            </w:r>
            <w:r w:rsidRPr="00DD1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DD1A0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253</w:t>
            </w:r>
          </w:p>
        </w:tc>
        <w:tc>
          <w:tcPr>
            <w:tcW w:w="1800" w:type="dxa"/>
          </w:tcPr>
          <w:p w14:paraId="261C0D36" w14:textId="50A45A9A" w:rsidR="007E7503" w:rsidRPr="00DD1A06" w:rsidRDefault="007E7503" w:rsidP="00C36BD2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D1A0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3</w:t>
            </w:r>
            <w:r w:rsidRPr="00DD1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DD1A0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348</w:t>
            </w:r>
          </w:p>
        </w:tc>
      </w:tr>
      <w:tr w:rsidR="007E7503" w:rsidRPr="00DD1A06" w14:paraId="26D437FD" w14:textId="77777777" w:rsidTr="00D171C9">
        <w:tc>
          <w:tcPr>
            <w:tcW w:w="5580" w:type="dxa"/>
          </w:tcPr>
          <w:p w14:paraId="22C44C07" w14:textId="1A7E6957" w:rsidR="007E7503" w:rsidRPr="00DD1A06" w:rsidRDefault="007E7503" w:rsidP="00C36BD2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DD1A06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จ่าย</w:t>
            </w:r>
            <w:r w:rsidRPr="00DD1A06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ค่าเช่า</w:t>
            </w:r>
            <w:r w:rsidRPr="00DD1A06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800" w:type="dxa"/>
          </w:tcPr>
          <w:p w14:paraId="5FA55A85" w14:textId="375C73A4" w:rsidR="007E7503" w:rsidRPr="00DD1A06" w:rsidRDefault="007E7503" w:rsidP="00C36BD2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D1A0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(383</w:t>
            </w:r>
            <w:r w:rsidRPr="00DD1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DD1A0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98</w:t>
            </w:r>
            <w:r w:rsidR="00354A75">
              <w:rPr>
                <w:rFonts w:asciiTheme="majorBidi" w:hAnsiTheme="majorBidi"/>
                <w:spacing w:val="-4"/>
                <w:sz w:val="32"/>
                <w:szCs w:val="32"/>
              </w:rPr>
              <w:t>2</w:t>
            </w:r>
            <w:r w:rsidRPr="00DD1A0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</w:tcPr>
          <w:p w14:paraId="658E8013" w14:textId="6D56F866" w:rsidR="007E7503" w:rsidRPr="00DD1A06" w:rsidRDefault="007E7503" w:rsidP="00C36BD2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D1A0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(15</w:t>
            </w:r>
            <w:r w:rsidRPr="00DD1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DD1A0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14</w:t>
            </w:r>
            <w:r w:rsidR="00354A75">
              <w:rPr>
                <w:rFonts w:asciiTheme="majorBidi" w:hAnsiTheme="majorBidi"/>
                <w:spacing w:val="-4"/>
                <w:sz w:val="32"/>
                <w:szCs w:val="32"/>
              </w:rPr>
              <w:t>8</w:t>
            </w:r>
            <w:r w:rsidRPr="00DD1A0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</w:tr>
      <w:tr w:rsidR="007E7503" w:rsidRPr="00DD1A06" w14:paraId="52FC51F1" w14:textId="77777777" w:rsidTr="00D171C9">
        <w:tc>
          <w:tcPr>
            <w:tcW w:w="5580" w:type="dxa"/>
          </w:tcPr>
          <w:p w14:paraId="2C2CC25B" w14:textId="7D78923E" w:rsidR="007E7503" w:rsidRPr="00DD1A06" w:rsidRDefault="007E7503" w:rsidP="00C36BD2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DD1A06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รับรู้เป็นดอกเบี้ยจ่ายในระหว่างงวด</w:t>
            </w:r>
          </w:p>
        </w:tc>
        <w:tc>
          <w:tcPr>
            <w:tcW w:w="1800" w:type="dxa"/>
          </w:tcPr>
          <w:p w14:paraId="4C28F31D" w14:textId="5404060E" w:rsidR="007E7503" w:rsidRPr="00DD1A06" w:rsidRDefault="007E7503" w:rsidP="00C36BD2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D1A0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112</w:t>
            </w:r>
            <w:r w:rsidRPr="00DD1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DD1A0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601</w:t>
            </w:r>
          </w:p>
        </w:tc>
        <w:tc>
          <w:tcPr>
            <w:tcW w:w="1800" w:type="dxa"/>
          </w:tcPr>
          <w:p w14:paraId="5A037DC2" w14:textId="39693C80" w:rsidR="007E7503" w:rsidRPr="00DD1A06" w:rsidRDefault="007E7503" w:rsidP="00C36BD2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D1A0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603</w:t>
            </w:r>
          </w:p>
        </w:tc>
      </w:tr>
      <w:tr w:rsidR="007E7503" w:rsidRPr="00DD1A06" w14:paraId="4B8F9518" w14:textId="77777777" w:rsidTr="00D171C9">
        <w:tc>
          <w:tcPr>
            <w:tcW w:w="5580" w:type="dxa"/>
          </w:tcPr>
          <w:p w14:paraId="6FE588A1" w14:textId="1CB0A066" w:rsidR="007E7503" w:rsidRPr="00DD1A06" w:rsidRDefault="00E727FF" w:rsidP="00C36BD2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DD1A06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ลดลงจากการยกเลิกสัญญาเช่า</w:t>
            </w:r>
          </w:p>
        </w:tc>
        <w:tc>
          <w:tcPr>
            <w:tcW w:w="1800" w:type="dxa"/>
          </w:tcPr>
          <w:p w14:paraId="53B768FF" w14:textId="07C32831" w:rsidR="007E7503" w:rsidRPr="00DD1A06" w:rsidRDefault="007E7503" w:rsidP="00C36BD2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D1A0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(48</w:t>
            </w:r>
            <w:r w:rsidR="00354A75">
              <w:rPr>
                <w:rFonts w:asciiTheme="majorBidi" w:hAnsiTheme="majorBidi"/>
                <w:spacing w:val="-4"/>
                <w:sz w:val="32"/>
                <w:szCs w:val="32"/>
              </w:rPr>
              <w:t>5</w:t>
            </w:r>
            <w:r w:rsidRPr="00DD1A0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</w:tcPr>
          <w:p w14:paraId="3E43D6AE" w14:textId="38EDE844" w:rsidR="007E7503" w:rsidRPr="00DD1A06" w:rsidRDefault="007E7503" w:rsidP="00C36BD2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D1A0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(48</w:t>
            </w:r>
            <w:r w:rsidR="00354A75">
              <w:rPr>
                <w:rFonts w:asciiTheme="majorBidi" w:hAnsiTheme="majorBidi"/>
                <w:spacing w:val="-4"/>
                <w:sz w:val="32"/>
                <w:szCs w:val="32"/>
              </w:rPr>
              <w:t>5</w:t>
            </w:r>
            <w:r w:rsidRPr="00DD1A0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</w:tr>
      <w:tr w:rsidR="007E7503" w:rsidRPr="00DD1A06" w14:paraId="128FCB86" w14:textId="77777777" w:rsidTr="00D171C9">
        <w:tc>
          <w:tcPr>
            <w:tcW w:w="5580" w:type="dxa"/>
          </w:tcPr>
          <w:p w14:paraId="4DCFF42C" w14:textId="7AEA78E1" w:rsidR="007E7503" w:rsidRPr="00DD1A06" w:rsidRDefault="007E7503" w:rsidP="00C36BD2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DD1A06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</w:tcPr>
          <w:p w14:paraId="3DD70B8F" w14:textId="13FE52DA" w:rsidR="007E7503" w:rsidRPr="00DD1A06" w:rsidRDefault="007E7503" w:rsidP="00C36BD2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D1A0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595</w:t>
            </w:r>
          </w:p>
        </w:tc>
        <w:tc>
          <w:tcPr>
            <w:tcW w:w="1800" w:type="dxa"/>
          </w:tcPr>
          <w:p w14:paraId="7DE3430A" w14:textId="1EBD22FB" w:rsidR="007E7503" w:rsidRPr="00DD1A06" w:rsidRDefault="007E7503" w:rsidP="00C36BD2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D1A06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7E7503" w:rsidRPr="00DD1A06" w14:paraId="2703B139" w14:textId="77777777" w:rsidTr="00D171C9">
        <w:tc>
          <w:tcPr>
            <w:tcW w:w="5580" w:type="dxa"/>
          </w:tcPr>
          <w:p w14:paraId="34E07BEB" w14:textId="54CCBCC2" w:rsidR="007E7503" w:rsidRPr="00DD1A06" w:rsidRDefault="007E7503" w:rsidP="00C36BD2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D1A06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DD1A06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Pr="00DD1A06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DD1A06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31 </w:t>
            </w:r>
            <w:r w:rsidRPr="00DD1A06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มีนาคม </w:t>
            </w:r>
            <w:r w:rsidRPr="00DD1A06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800" w:type="dxa"/>
          </w:tcPr>
          <w:p w14:paraId="22FEB965" w14:textId="58F3A9FC" w:rsidR="007E7503" w:rsidRPr="00DD1A06" w:rsidRDefault="007E7503" w:rsidP="00C36BD2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D1A0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10</w:t>
            </w:r>
            <w:r w:rsidRPr="00DD1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DD1A0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033</w:t>
            </w:r>
            <w:r w:rsidRPr="00DD1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DD1A0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654</w:t>
            </w:r>
          </w:p>
        </w:tc>
        <w:tc>
          <w:tcPr>
            <w:tcW w:w="1800" w:type="dxa"/>
          </w:tcPr>
          <w:p w14:paraId="211B150F" w14:textId="16CD083C" w:rsidR="007E7503" w:rsidRPr="00DD1A06" w:rsidRDefault="007E7503" w:rsidP="00C36BD2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D1A0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66</w:t>
            </w:r>
            <w:r w:rsidRPr="00DD1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DD1A0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906</w:t>
            </w:r>
          </w:p>
        </w:tc>
      </w:tr>
      <w:tr w:rsidR="007E7503" w:rsidRPr="00DD1A06" w14:paraId="029DE030" w14:textId="77777777" w:rsidTr="00D171C9">
        <w:tc>
          <w:tcPr>
            <w:tcW w:w="5580" w:type="dxa"/>
          </w:tcPr>
          <w:p w14:paraId="42FAFCCF" w14:textId="18F13D49" w:rsidR="007E7503" w:rsidRPr="00DD1A06" w:rsidRDefault="007E7503" w:rsidP="00C36BD2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DD1A06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หัก</w:t>
            </w:r>
            <w:r w:rsidRPr="00DD1A06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:</w:t>
            </w:r>
            <w:r w:rsidRPr="00DD1A06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00" w:type="dxa"/>
          </w:tcPr>
          <w:p w14:paraId="31C158E8" w14:textId="52C1978C" w:rsidR="007E7503" w:rsidRPr="00DD1A06" w:rsidRDefault="007E7503" w:rsidP="00C36BD2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D1A0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(1</w:t>
            </w:r>
            <w:r w:rsidRPr="00DD1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DD1A0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184</w:t>
            </w:r>
            <w:r w:rsidRPr="00DD1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DD1A0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997)</w:t>
            </w:r>
          </w:p>
        </w:tc>
        <w:tc>
          <w:tcPr>
            <w:tcW w:w="1800" w:type="dxa"/>
          </w:tcPr>
          <w:p w14:paraId="617C8F9A" w14:textId="67DFC713" w:rsidR="007E7503" w:rsidRPr="00DD1A06" w:rsidRDefault="007E7503" w:rsidP="00C36BD2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D1A0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(49</w:t>
            </w:r>
            <w:r w:rsidRPr="00DD1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DD1A0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234)</w:t>
            </w:r>
          </w:p>
        </w:tc>
      </w:tr>
      <w:tr w:rsidR="007E7503" w:rsidRPr="00DD1A06" w14:paraId="3D832E5D" w14:textId="77777777" w:rsidTr="00D171C9">
        <w:tc>
          <w:tcPr>
            <w:tcW w:w="5580" w:type="dxa"/>
          </w:tcPr>
          <w:p w14:paraId="18CC63C4" w14:textId="77777777" w:rsidR="007E7503" w:rsidRPr="00DD1A06" w:rsidRDefault="007E7503" w:rsidP="00C36BD2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D1A06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หนี้สินตามสัญญาเช่า </w:t>
            </w:r>
            <w:r w:rsidRPr="00DD1A06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-</w:t>
            </w:r>
            <w:r w:rsidRPr="00DD1A06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สุทธิจากส่วนที่ถึงกำหนดชำระ</w:t>
            </w:r>
          </w:p>
          <w:p w14:paraId="00CB917C" w14:textId="78C3CBED" w:rsidR="007E7503" w:rsidRPr="00DD1A06" w:rsidRDefault="007E7503" w:rsidP="00C36BD2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DD1A06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  ภายในหนึ่งปี</w:t>
            </w:r>
          </w:p>
        </w:tc>
        <w:tc>
          <w:tcPr>
            <w:tcW w:w="1800" w:type="dxa"/>
          </w:tcPr>
          <w:p w14:paraId="0AC1D6DC" w14:textId="77777777" w:rsidR="00BE46AF" w:rsidRPr="00DD1A06" w:rsidRDefault="00BE46AF" w:rsidP="00C36BD2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/>
                <w:spacing w:val="-4"/>
                <w:sz w:val="32"/>
                <w:szCs w:val="32"/>
              </w:rPr>
            </w:pPr>
          </w:p>
          <w:p w14:paraId="1C98EC16" w14:textId="0EE50F5A" w:rsidR="007E7503" w:rsidRPr="00DD1A06" w:rsidRDefault="007E7503" w:rsidP="00C36BD2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D1A0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8</w:t>
            </w:r>
            <w:r w:rsidRPr="00DD1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DD1A0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848</w:t>
            </w:r>
            <w:r w:rsidRPr="00DD1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DD1A0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657</w:t>
            </w:r>
          </w:p>
        </w:tc>
        <w:tc>
          <w:tcPr>
            <w:tcW w:w="1800" w:type="dxa"/>
          </w:tcPr>
          <w:p w14:paraId="7C15BF43" w14:textId="77777777" w:rsidR="00BE46AF" w:rsidRPr="00DD1A06" w:rsidRDefault="00BE46AF" w:rsidP="00C36BD2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/>
                <w:spacing w:val="-4"/>
                <w:sz w:val="32"/>
                <w:szCs w:val="32"/>
              </w:rPr>
            </w:pPr>
          </w:p>
          <w:p w14:paraId="31A5B7A6" w14:textId="048AB54F" w:rsidR="007E7503" w:rsidRPr="00DD1A06" w:rsidRDefault="007E7503" w:rsidP="00C36BD2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D1A0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17</w:t>
            </w:r>
            <w:r w:rsidRPr="00DD1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DD1A0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672</w:t>
            </w:r>
          </w:p>
        </w:tc>
      </w:tr>
    </w:tbl>
    <w:p w14:paraId="5A4F4644" w14:textId="11B5F105" w:rsidR="00035ACF" w:rsidRPr="00DD1A06" w:rsidRDefault="00B667F3" w:rsidP="00C36BD2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1A0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222C3" w:rsidRPr="00DD1A06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035ACF" w:rsidRPr="00DD1A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35ACF" w:rsidRPr="00DD1A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35ACF" w:rsidRPr="00DD1A0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2E478415" w14:textId="77777777" w:rsidR="00790BA3" w:rsidRPr="00DD1A06" w:rsidRDefault="00790BA3" w:rsidP="00C36BD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1A06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817284" w:rsidRPr="00DD1A06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DD1A06">
        <w:rPr>
          <w:rFonts w:asciiTheme="majorBidi" w:hAnsiTheme="majorBidi" w:cstheme="majorBidi"/>
          <w:sz w:val="32"/>
          <w:szCs w:val="32"/>
          <w:cs/>
        </w:rPr>
        <w:t>ทั้งปีที่ประมาณไว้</w:t>
      </w:r>
    </w:p>
    <w:p w14:paraId="2B4E61CF" w14:textId="77777777" w:rsidR="00DD0393" w:rsidRPr="00DD1A06" w:rsidRDefault="00DD0393" w:rsidP="00C36BD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D1A0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8A2EA41" w14:textId="7204556E" w:rsidR="00ED5D34" w:rsidRPr="00DD1A06" w:rsidRDefault="007C5481" w:rsidP="00C36BD2">
      <w:pPr>
        <w:spacing w:before="120" w:after="120"/>
        <w:ind w:left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DD1A06">
        <w:rPr>
          <w:rFonts w:asciiTheme="majorBidi" w:hAnsiTheme="majorBidi" w:cstheme="majorBidi"/>
          <w:sz w:val="32"/>
          <w:szCs w:val="32"/>
          <w:cs/>
        </w:rPr>
        <w:lastRenderedPageBreak/>
        <w:t>ค่าใช้จ่าย</w:t>
      </w:r>
      <w:r w:rsidR="00B667F3" w:rsidRPr="00DD1A06">
        <w:rPr>
          <w:rFonts w:asciiTheme="majorBidi" w:hAnsiTheme="majorBidi" w:cstheme="majorBidi" w:hint="cs"/>
          <w:sz w:val="32"/>
          <w:szCs w:val="32"/>
          <w:cs/>
        </w:rPr>
        <w:t xml:space="preserve"> (รายได้) </w:t>
      </w:r>
      <w:r w:rsidRPr="00DD1A06">
        <w:rPr>
          <w:rFonts w:asciiTheme="majorBidi" w:hAnsiTheme="majorBidi" w:cstheme="majorBidi"/>
          <w:sz w:val="32"/>
          <w:szCs w:val="32"/>
          <w:cs/>
        </w:rPr>
        <w:t>ภาษีเงินได้สำหรับ</w:t>
      </w:r>
      <w:r w:rsidR="001C0613" w:rsidRPr="00DD1A06">
        <w:rPr>
          <w:rFonts w:asciiTheme="majorBidi" w:hAnsiTheme="majorBidi" w:cstheme="majorBidi"/>
          <w:sz w:val="32"/>
          <w:szCs w:val="32"/>
          <w:cs/>
        </w:rPr>
        <w:t xml:space="preserve">งวดสามเดือนสิ้นสุดวันที่ </w:t>
      </w:r>
      <w:r w:rsidR="00172549" w:rsidRPr="00DD1A06">
        <w:rPr>
          <w:rFonts w:asciiTheme="majorBidi" w:hAnsiTheme="majorBidi" w:cstheme="majorBidi"/>
          <w:sz w:val="32"/>
          <w:szCs w:val="32"/>
        </w:rPr>
        <w:t>31</w:t>
      </w:r>
      <w:r w:rsidR="001C0613" w:rsidRPr="00DD1A06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A84039" w:rsidRPr="00DD1A06">
        <w:rPr>
          <w:rFonts w:asciiTheme="majorBidi" w:hAnsiTheme="majorBidi" w:cstheme="majorBidi"/>
          <w:sz w:val="32"/>
          <w:szCs w:val="32"/>
        </w:rPr>
        <w:t>2569</w:t>
      </w:r>
      <w:r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84039" w:rsidRPr="00DD1A06">
        <w:rPr>
          <w:rFonts w:asciiTheme="majorBidi" w:hAnsiTheme="majorBidi" w:cstheme="majorBidi"/>
          <w:sz w:val="32"/>
          <w:szCs w:val="32"/>
        </w:rPr>
        <w:t>2568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7C5481" w:rsidRPr="00DD1A06" w14:paraId="6E386D8A" w14:textId="77777777" w:rsidTr="00D171C9">
        <w:tc>
          <w:tcPr>
            <w:tcW w:w="9270" w:type="dxa"/>
            <w:gridSpan w:val="5"/>
          </w:tcPr>
          <w:p w14:paraId="6D01842C" w14:textId="77777777" w:rsidR="007C5481" w:rsidRPr="003C3852" w:rsidRDefault="007C5481" w:rsidP="00C36BD2">
            <w:pPr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85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C3852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3C385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C3852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3C385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C5481" w:rsidRPr="00DD1A06" w14:paraId="58CD0669" w14:textId="77777777" w:rsidTr="00D171C9">
        <w:tc>
          <w:tcPr>
            <w:tcW w:w="4050" w:type="dxa"/>
          </w:tcPr>
          <w:p w14:paraId="05CF3428" w14:textId="77777777" w:rsidR="007C5481" w:rsidRPr="003C3852" w:rsidRDefault="007C5481" w:rsidP="00C36BD2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910A118" w14:textId="77777777" w:rsidR="007C5481" w:rsidRPr="003C3852" w:rsidRDefault="007C5481" w:rsidP="00C36BD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85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E010943" w14:textId="77777777" w:rsidR="007C5481" w:rsidRPr="003C3852" w:rsidRDefault="007C5481" w:rsidP="00C36BD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85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5481" w:rsidRPr="00DD1A06" w14:paraId="009E05F2" w14:textId="77777777" w:rsidTr="00D171C9">
        <w:tc>
          <w:tcPr>
            <w:tcW w:w="4050" w:type="dxa"/>
          </w:tcPr>
          <w:p w14:paraId="4C7BD764" w14:textId="77777777" w:rsidR="007C5481" w:rsidRPr="003C3852" w:rsidRDefault="007C5481" w:rsidP="00C36BD2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4602EAB9" w14:textId="72827B8B" w:rsidR="007C5481" w:rsidRPr="003C3852" w:rsidRDefault="00A84039" w:rsidP="00C36BD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852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78F39B69" w14:textId="474A3BBF" w:rsidR="007C5481" w:rsidRPr="003C3852" w:rsidRDefault="00A84039" w:rsidP="00C36BD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85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349E140A" w14:textId="79ECACA8" w:rsidR="007C5481" w:rsidRPr="003C3852" w:rsidRDefault="00A84039" w:rsidP="00C36BD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852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2F739814" w14:textId="6BF9B5FE" w:rsidR="007C5481" w:rsidRPr="003C3852" w:rsidRDefault="00A84039" w:rsidP="00C36BD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85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7C5481" w:rsidRPr="00DD1A06" w14:paraId="65B7BBE4" w14:textId="77777777" w:rsidTr="00D171C9">
        <w:tc>
          <w:tcPr>
            <w:tcW w:w="4050" w:type="dxa"/>
            <w:vAlign w:val="bottom"/>
          </w:tcPr>
          <w:p w14:paraId="4956BDC0" w14:textId="77777777" w:rsidR="007C5481" w:rsidRPr="003C3852" w:rsidRDefault="007C5481" w:rsidP="00C36BD2">
            <w:pPr>
              <w:spacing w:line="380" w:lineRule="exact"/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8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3C38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1FBA485E" w14:textId="77777777" w:rsidR="007C5481" w:rsidRPr="003C3852" w:rsidRDefault="007C5481" w:rsidP="00C36BD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8770661" w14:textId="77777777" w:rsidR="007C5481" w:rsidRPr="003C3852" w:rsidRDefault="007C5481" w:rsidP="00C36BD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93C94FA" w14:textId="77777777" w:rsidR="007C5481" w:rsidRPr="003C3852" w:rsidRDefault="007C5481" w:rsidP="00C36BD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42BF736" w14:textId="77777777" w:rsidR="007C5481" w:rsidRPr="003C3852" w:rsidRDefault="007C5481" w:rsidP="00C36BD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1385" w:rsidRPr="00DD1A06" w14:paraId="12EA6346" w14:textId="77777777" w:rsidTr="00D171C9">
        <w:tc>
          <w:tcPr>
            <w:tcW w:w="4050" w:type="dxa"/>
            <w:vAlign w:val="bottom"/>
          </w:tcPr>
          <w:p w14:paraId="54AFFB89" w14:textId="77777777" w:rsidR="00611385" w:rsidRPr="003C3852" w:rsidRDefault="00611385" w:rsidP="00C36BD2">
            <w:pPr>
              <w:spacing w:line="380" w:lineRule="exact"/>
              <w:ind w:left="312" w:right="-43" w:hanging="3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852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7E518B36" w14:textId="69817661" w:rsidR="00611385" w:rsidRPr="003C3852" w:rsidRDefault="005D46EC" w:rsidP="00C36BD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C385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47EFE" w:rsidRPr="003C3852">
              <w:rPr>
                <w:rFonts w:asciiTheme="majorBidi" w:hAnsiTheme="majorBidi" w:cstheme="majorBidi"/>
                <w:sz w:val="30"/>
                <w:szCs w:val="30"/>
              </w:rPr>
              <w:t>35,08</w:t>
            </w:r>
            <w:r w:rsidR="00883D6E" w:rsidRPr="003C385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05" w:type="dxa"/>
            <w:vAlign w:val="bottom"/>
          </w:tcPr>
          <w:p w14:paraId="19568BA8" w14:textId="78088F99" w:rsidR="00611385" w:rsidRPr="003C3852" w:rsidRDefault="00611385" w:rsidP="00C36BD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C3852">
              <w:rPr>
                <w:rFonts w:asciiTheme="majorBidi" w:hAnsiTheme="majorBidi" w:cstheme="majorBidi"/>
                <w:sz w:val="30"/>
                <w:szCs w:val="30"/>
              </w:rPr>
              <w:t>96,752</w:t>
            </w:r>
          </w:p>
        </w:tc>
        <w:tc>
          <w:tcPr>
            <w:tcW w:w="1305" w:type="dxa"/>
            <w:vAlign w:val="bottom"/>
          </w:tcPr>
          <w:p w14:paraId="28387B62" w14:textId="5EE78AB1" w:rsidR="00611385" w:rsidRPr="003C3852" w:rsidRDefault="00BA7572" w:rsidP="00C36BD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8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9E21FCB" w14:textId="7CAC81EE" w:rsidR="00611385" w:rsidRPr="003C3852" w:rsidRDefault="00611385" w:rsidP="00C36BD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C38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1385" w:rsidRPr="00DD1A06" w14:paraId="234471FA" w14:textId="77777777" w:rsidTr="00D171C9">
        <w:tc>
          <w:tcPr>
            <w:tcW w:w="4050" w:type="dxa"/>
            <w:vAlign w:val="bottom"/>
          </w:tcPr>
          <w:p w14:paraId="44EF3491" w14:textId="77777777" w:rsidR="00611385" w:rsidRPr="003C3852" w:rsidRDefault="00611385" w:rsidP="00C36BD2">
            <w:pPr>
              <w:spacing w:line="380" w:lineRule="exact"/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8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3C38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3C38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27C08B19" w14:textId="272C70DE" w:rsidR="00611385" w:rsidRPr="003C3852" w:rsidRDefault="00611385" w:rsidP="00C36BD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0A5118E" w14:textId="77777777" w:rsidR="00611385" w:rsidRPr="003C3852" w:rsidRDefault="00611385" w:rsidP="00C36BD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79F3565" w14:textId="77777777" w:rsidR="00611385" w:rsidRPr="003C3852" w:rsidRDefault="00611385" w:rsidP="00C36BD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1D06877" w14:textId="77777777" w:rsidR="00611385" w:rsidRPr="003C3852" w:rsidRDefault="00611385" w:rsidP="00C36BD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1385" w:rsidRPr="00DD1A06" w14:paraId="41183E80" w14:textId="77777777" w:rsidTr="00D171C9">
        <w:tc>
          <w:tcPr>
            <w:tcW w:w="4050" w:type="dxa"/>
            <w:vAlign w:val="bottom"/>
          </w:tcPr>
          <w:p w14:paraId="13D54802" w14:textId="7CE24925" w:rsidR="00611385" w:rsidRPr="003C3852" w:rsidRDefault="00611385" w:rsidP="00C36BD2">
            <w:pPr>
              <w:spacing w:line="380" w:lineRule="exact"/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8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ภาษีเงินได้รอการตัดบัญชีจากการเกิด        </w:t>
            </w:r>
            <w:r w:rsidRPr="003C3852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3C38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ผลแตกต่างชั่วคราวและการกลับรายการ </w:t>
            </w:r>
            <w:r w:rsidRPr="003C3852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3C38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ผลแตกต่างชั่วคราว</w:t>
            </w:r>
          </w:p>
        </w:tc>
        <w:tc>
          <w:tcPr>
            <w:tcW w:w="1305" w:type="dxa"/>
            <w:vAlign w:val="bottom"/>
          </w:tcPr>
          <w:p w14:paraId="78383370" w14:textId="7A614375" w:rsidR="00611385" w:rsidRPr="003C3852" w:rsidRDefault="005D46EC" w:rsidP="00C36B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852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A47EFE" w:rsidRPr="003C3852">
              <w:rPr>
                <w:rFonts w:asciiTheme="majorBidi" w:hAnsiTheme="majorBidi" w:cstheme="majorBidi"/>
                <w:sz w:val="30"/>
                <w:szCs w:val="30"/>
              </w:rPr>
              <w:t>19,83</w:t>
            </w:r>
            <w:r w:rsidR="00883D6E" w:rsidRPr="003C385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3C385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1F1A512A" w14:textId="0BD1464B" w:rsidR="00611385" w:rsidRPr="003C3852" w:rsidRDefault="00611385" w:rsidP="00C36B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C3852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3C3852">
              <w:rPr>
                <w:rFonts w:asciiTheme="majorBidi" w:hAnsiTheme="majorBidi" w:cstheme="majorBidi"/>
                <w:sz w:val="30"/>
                <w:szCs w:val="30"/>
              </w:rPr>
              <w:t>46,233</w:t>
            </w:r>
            <w:r w:rsidRPr="003C3852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4FA88D4D" w14:textId="22DEF847" w:rsidR="00611385" w:rsidRPr="003C3852" w:rsidRDefault="00BA7572" w:rsidP="00C36B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852">
              <w:rPr>
                <w:rFonts w:asciiTheme="majorBidi" w:hAnsiTheme="majorBidi" w:cstheme="majorBidi"/>
                <w:sz w:val="30"/>
                <w:szCs w:val="30"/>
              </w:rPr>
              <w:t>(68,649)</w:t>
            </w:r>
          </w:p>
        </w:tc>
        <w:tc>
          <w:tcPr>
            <w:tcW w:w="1305" w:type="dxa"/>
            <w:vAlign w:val="bottom"/>
          </w:tcPr>
          <w:p w14:paraId="1041A309" w14:textId="31E3E056" w:rsidR="00611385" w:rsidRPr="003C3852" w:rsidRDefault="00611385" w:rsidP="00C36B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C3852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3C3852">
              <w:rPr>
                <w:rFonts w:asciiTheme="majorBidi" w:hAnsiTheme="majorBidi" w:cstheme="majorBidi"/>
                <w:sz w:val="30"/>
                <w:szCs w:val="30"/>
              </w:rPr>
              <w:t>28,895</w:t>
            </w:r>
            <w:r w:rsidRPr="003C3852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611385" w:rsidRPr="00DD1A06" w14:paraId="595AFED0" w14:textId="77777777" w:rsidTr="00D171C9">
        <w:tc>
          <w:tcPr>
            <w:tcW w:w="4050" w:type="dxa"/>
            <w:vAlign w:val="bottom"/>
          </w:tcPr>
          <w:p w14:paraId="5A22911C" w14:textId="47BA15FE" w:rsidR="00611385" w:rsidRPr="003C3852" w:rsidRDefault="00611385" w:rsidP="00C36BD2">
            <w:pPr>
              <w:spacing w:line="380" w:lineRule="exact"/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8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</w:t>
            </w:r>
            <w:r w:rsidRPr="003C385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(รายได้) </w:t>
            </w:r>
            <w:r w:rsidRPr="003C38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14:paraId="7B25CC7D" w14:textId="508EB99F" w:rsidR="00611385" w:rsidRPr="003C3852" w:rsidRDefault="00021CE5" w:rsidP="00C36BD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C3852">
              <w:rPr>
                <w:rFonts w:asciiTheme="majorBidi" w:hAnsiTheme="majorBidi" w:cstheme="majorBidi"/>
                <w:sz w:val="30"/>
                <w:szCs w:val="30"/>
              </w:rPr>
              <w:t>15,248</w:t>
            </w:r>
          </w:p>
        </w:tc>
        <w:tc>
          <w:tcPr>
            <w:tcW w:w="1305" w:type="dxa"/>
            <w:vAlign w:val="bottom"/>
          </w:tcPr>
          <w:p w14:paraId="7422D822" w14:textId="0211358A" w:rsidR="00611385" w:rsidRPr="003C3852" w:rsidRDefault="00611385" w:rsidP="00C36BD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C3852">
              <w:rPr>
                <w:rFonts w:asciiTheme="majorBidi" w:hAnsiTheme="majorBidi"/>
                <w:sz w:val="30"/>
                <w:szCs w:val="30"/>
              </w:rPr>
              <w:t>50,519</w:t>
            </w:r>
          </w:p>
        </w:tc>
        <w:tc>
          <w:tcPr>
            <w:tcW w:w="1305" w:type="dxa"/>
            <w:vAlign w:val="bottom"/>
          </w:tcPr>
          <w:p w14:paraId="77CA92F3" w14:textId="120A9A1E" w:rsidR="00611385" w:rsidRPr="003C3852" w:rsidRDefault="00A75C72" w:rsidP="00C36BD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C385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1CE5" w:rsidRPr="003C3852">
              <w:rPr>
                <w:rFonts w:asciiTheme="majorBidi" w:hAnsiTheme="majorBidi" w:cstheme="majorBidi"/>
                <w:sz w:val="30"/>
                <w:szCs w:val="30"/>
              </w:rPr>
              <w:t>68,649</w:t>
            </w:r>
            <w:r w:rsidRPr="003C385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31746532" w14:textId="49EE57E7" w:rsidR="00611385" w:rsidRPr="003C3852" w:rsidRDefault="00611385" w:rsidP="00C36BD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C3852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Pr="003C3852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3C3852">
              <w:rPr>
                <w:rFonts w:asciiTheme="majorBidi" w:hAnsiTheme="majorBidi"/>
                <w:sz w:val="30"/>
                <w:szCs w:val="30"/>
              </w:rPr>
              <w:t>8,895</w:t>
            </w:r>
            <w:r w:rsidRPr="003C3852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</w:tr>
    </w:tbl>
    <w:p w14:paraId="12EE4EA0" w14:textId="7E93D5FA" w:rsidR="007C5481" w:rsidRPr="00DD1A06" w:rsidRDefault="007C5481" w:rsidP="00C36BD2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D1A06">
        <w:rPr>
          <w:rFonts w:asciiTheme="majorBidi" w:hAnsiTheme="majorBidi" w:cstheme="majorBidi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3153AF" w:rsidRPr="00DD1A06">
        <w:rPr>
          <w:rFonts w:asciiTheme="majorBidi" w:hAnsiTheme="majorBidi" w:cstheme="majorBidi"/>
          <w:sz w:val="32"/>
          <w:szCs w:val="32"/>
          <w:cs/>
        </w:rPr>
        <w:t xml:space="preserve">งวดสามเดือนสิ้นสุดวันที่ </w:t>
      </w:r>
      <w:r w:rsidR="00172549" w:rsidRPr="00DD1A06">
        <w:rPr>
          <w:rFonts w:asciiTheme="majorBidi" w:hAnsiTheme="majorBidi" w:cstheme="majorBidi"/>
          <w:sz w:val="32"/>
          <w:szCs w:val="32"/>
        </w:rPr>
        <w:t>31</w:t>
      </w:r>
      <w:r w:rsidR="003153AF" w:rsidRPr="00DD1A06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A84039" w:rsidRPr="00DD1A06">
        <w:rPr>
          <w:rFonts w:asciiTheme="majorBidi" w:hAnsiTheme="majorBidi" w:cstheme="majorBidi"/>
          <w:sz w:val="32"/>
          <w:szCs w:val="32"/>
        </w:rPr>
        <w:t>2569</w:t>
      </w:r>
      <w:r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84039" w:rsidRPr="00DD1A06">
        <w:rPr>
          <w:rFonts w:asciiTheme="majorBidi" w:hAnsiTheme="majorBidi" w:cstheme="majorBidi"/>
          <w:sz w:val="32"/>
          <w:szCs w:val="32"/>
        </w:rPr>
        <w:t>2568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7C5481" w:rsidRPr="00DD1A06" w14:paraId="6B45950B" w14:textId="77777777" w:rsidTr="00D171C9">
        <w:trPr>
          <w:trHeight w:val="329"/>
        </w:trPr>
        <w:tc>
          <w:tcPr>
            <w:tcW w:w="9180" w:type="dxa"/>
            <w:gridSpan w:val="5"/>
          </w:tcPr>
          <w:p w14:paraId="5B4B1A87" w14:textId="77777777" w:rsidR="007C5481" w:rsidRPr="00DD1A06" w:rsidRDefault="007C5481" w:rsidP="00C36BD2">
            <w:pPr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D1A06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DD1A0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D1A0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DD1A0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C5481" w:rsidRPr="00DD1A06" w14:paraId="7DA1C5D5" w14:textId="77777777" w:rsidTr="00D171C9">
        <w:tc>
          <w:tcPr>
            <w:tcW w:w="3960" w:type="dxa"/>
          </w:tcPr>
          <w:p w14:paraId="6773A554" w14:textId="77777777" w:rsidR="007C5481" w:rsidRPr="00DD1A06" w:rsidRDefault="007C5481" w:rsidP="00C36BD2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5A9A7BBA" w14:textId="77777777" w:rsidR="007C5481" w:rsidRPr="00DD1A06" w:rsidRDefault="007C5481" w:rsidP="00C36BD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3898434" w14:textId="77777777" w:rsidR="007C5481" w:rsidRPr="00DD1A06" w:rsidRDefault="007C5481" w:rsidP="00C36BD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5481" w:rsidRPr="00DD1A06" w14:paraId="57ACD9C4" w14:textId="77777777" w:rsidTr="00D171C9">
        <w:tc>
          <w:tcPr>
            <w:tcW w:w="3960" w:type="dxa"/>
          </w:tcPr>
          <w:p w14:paraId="422F81D4" w14:textId="77777777" w:rsidR="007C5481" w:rsidRPr="00DD1A06" w:rsidRDefault="007C5481" w:rsidP="00C36BD2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339468D3" w14:textId="11DB629B" w:rsidR="007C5481" w:rsidRPr="00DD1A06" w:rsidRDefault="00A84039" w:rsidP="00C36BD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5F863314" w14:textId="462FA19F" w:rsidR="007C5481" w:rsidRPr="00DD1A06" w:rsidRDefault="00A84039" w:rsidP="00C36BD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3A626A98" w14:textId="6A2D7717" w:rsidR="007C5481" w:rsidRPr="00DD1A06" w:rsidRDefault="00A84039" w:rsidP="00C36BD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6CA02B5F" w14:textId="4D250A97" w:rsidR="007C5481" w:rsidRPr="00DD1A06" w:rsidRDefault="00A84039" w:rsidP="00C36BD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611385" w:rsidRPr="00DD1A06" w14:paraId="7096EC01" w14:textId="77777777" w:rsidTr="00D171C9">
        <w:tc>
          <w:tcPr>
            <w:tcW w:w="3960" w:type="dxa"/>
          </w:tcPr>
          <w:p w14:paraId="1D2B1098" w14:textId="101C15A3" w:rsidR="00611385" w:rsidRPr="00DD1A06" w:rsidRDefault="00611385" w:rsidP="00C36BD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DD1A0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D1A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="00354A7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</w:t>
            </w:r>
            <w:r w:rsidRPr="00DD1A06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354A7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DD1A06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จากการวัดมูลค่าเงินลงทุน</w:t>
            </w:r>
            <w:r w:rsidR="00354A7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</w:t>
            </w:r>
            <w:r w:rsidRPr="00DD1A06">
              <w:rPr>
                <w:rFonts w:asciiTheme="majorBidi" w:hAnsiTheme="majorBidi" w:cstheme="majorBidi"/>
                <w:sz w:val="30"/>
                <w:szCs w:val="30"/>
                <w:cs/>
              </w:rPr>
              <w:t>ในตราสารทุนที่กำหนดให้วัดมูลค่าด้วย</w:t>
            </w:r>
            <w:r w:rsidR="00354A7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D1A0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18284946" w14:textId="0D2D03F7" w:rsidR="00611385" w:rsidRPr="00DD1A06" w:rsidRDefault="00DA10D6" w:rsidP="00C36BD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2,928</w:t>
            </w:r>
          </w:p>
        </w:tc>
        <w:tc>
          <w:tcPr>
            <w:tcW w:w="1305" w:type="dxa"/>
            <w:vAlign w:val="bottom"/>
          </w:tcPr>
          <w:p w14:paraId="5C8FC2CB" w14:textId="407E119F" w:rsidR="00611385" w:rsidRPr="00DD1A06" w:rsidRDefault="00611385" w:rsidP="00C36BD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DD1A06">
              <w:rPr>
                <w:rFonts w:asciiTheme="majorBidi" w:hAnsiTheme="majorBidi" w:cstheme="majorBidi"/>
                <w:sz w:val="30"/>
                <w:szCs w:val="30"/>
              </w:rPr>
              <w:t>4,506</w:t>
            </w:r>
            <w:r w:rsidRPr="00DD1A06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1230C0B6" w14:textId="51BC6317" w:rsidR="00611385" w:rsidRPr="00DD1A06" w:rsidRDefault="0086152F" w:rsidP="00C36BD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21469" w:rsidRPr="00DD1A06">
              <w:rPr>
                <w:rFonts w:asciiTheme="majorBidi" w:hAnsiTheme="majorBidi" w:cstheme="majorBidi"/>
                <w:sz w:val="30"/>
                <w:szCs w:val="30"/>
              </w:rPr>
              <w:t>11,656)</w:t>
            </w:r>
          </w:p>
        </w:tc>
        <w:tc>
          <w:tcPr>
            <w:tcW w:w="1305" w:type="dxa"/>
            <w:vAlign w:val="bottom"/>
          </w:tcPr>
          <w:p w14:paraId="735DCD39" w14:textId="00D2E540" w:rsidR="00611385" w:rsidRPr="00DD1A06" w:rsidRDefault="00611385" w:rsidP="00C36BD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DD1A06">
              <w:rPr>
                <w:rFonts w:asciiTheme="majorBidi" w:hAnsiTheme="majorBidi" w:cstheme="majorBidi"/>
                <w:sz w:val="30"/>
                <w:szCs w:val="30"/>
              </w:rPr>
              <w:t>14,229</w:t>
            </w:r>
            <w:r w:rsidRPr="00DD1A06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</w:tbl>
    <w:p w14:paraId="43610BA4" w14:textId="0EC6A2C0" w:rsidR="001222C3" w:rsidRPr="00DD1A06" w:rsidRDefault="00B364E6" w:rsidP="00C36BD2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D1A06">
        <w:rPr>
          <w:rFonts w:asciiTheme="majorBidi" w:hAnsiTheme="majorBidi" w:cstheme="majorBidi"/>
          <w:sz w:val="32"/>
          <w:szCs w:val="32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Pr="00DD1A06">
        <w:rPr>
          <w:rFonts w:asciiTheme="majorBidi" w:hAnsiTheme="majorBidi" w:cstheme="majorBidi"/>
          <w:sz w:val="32"/>
          <w:szCs w:val="32"/>
        </w:rPr>
        <w:t xml:space="preserve">Pillar Two model rule) </w:t>
      </w:r>
      <w:r w:rsidRPr="00DD1A06">
        <w:rPr>
          <w:rFonts w:asciiTheme="majorBidi" w:hAnsiTheme="majorBidi" w:cstheme="majorBidi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Pr="00DD1A06">
        <w:rPr>
          <w:rFonts w:asciiTheme="majorBidi" w:hAnsiTheme="majorBidi" w:cstheme="majorBidi"/>
          <w:sz w:val="32"/>
          <w:szCs w:val="32"/>
        </w:rPr>
        <w:t>OECD)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 กลุ่มบริษัท</w:t>
      </w:r>
      <w:r w:rsidR="00BF245E" w:rsidRPr="00DD1A06">
        <w:rPr>
          <w:rFonts w:asciiTheme="majorBidi" w:hAnsiTheme="majorBidi" w:cstheme="majorBidi" w:hint="cs"/>
          <w:sz w:val="32"/>
          <w:szCs w:val="32"/>
          <w:cs/>
        </w:rPr>
        <w:t>จึงได้</w:t>
      </w:r>
      <w:r w:rsidR="00902736" w:rsidRPr="00DD1A06">
        <w:rPr>
          <w:rFonts w:asciiTheme="majorBidi" w:hAnsiTheme="majorBidi" w:cstheme="majorBidi" w:hint="cs"/>
          <w:sz w:val="32"/>
          <w:szCs w:val="32"/>
          <w:cs/>
        </w:rPr>
        <w:t>ถือปฏิบัติตามข้อยกเว้นที่กำหนดให้กิจการต้องไม่รับรู้และไม่เปิดเผยข้อมูล</w:t>
      </w:r>
      <w:r w:rsidR="00EB33F2" w:rsidRPr="00DD1A06">
        <w:rPr>
          <w:rFonts w:asciiTheme="majorBidi" w:hAnsiTheme="majorBidi" w:cstheme="majorBidi" w:hint="cs"/>
          <w:sz w:val="32"/>
          <w:szCs w:val="32"/>
          <w:cs/>
        </w:rPr>
        <w:t>เกี่ยวกับสินทรัพย์และหนี้สินภาษีเงินได้รอการตัดบัญชีที่เกี่ยวข้องกับ</w:t>
      </w:r>
      <w:r w:rsidR="00EB33F2" w:rsidRPr="00DD1A06">
        <w:rPr>
          <w:rFonts w:asciiTheme="majorBidi" w:hAnsiTheme="majorBidi" w:cstheme="majorBidi"/>
          <w:sz w:val="32"/>
          <w:szCs w:val="32"/>
          <w:cs/>
        </w:rPr>
        <w:t>ภาษีเงินได้เสาหลักที่สอง (</w:t>
      </w:r>
      <w:r w:rsidR="00EB33F2" w:rsidRPr="00DD1A06">
        <w:rPr>
          <w:rFonts w:asciiTheme="majorBidi" w:hAnsiTheme="majorBidi" w:cstheme="majorBidi"/>
          <w:sz w:val="32"/>
          <w:szCs w:val="32"/>
        </w:rPr>
        <w:t>Pillar Tw</w:t>
      </w:r>
      <w:r w:rsidR="00F03F1F" w:rsidRPr="00DD1A06">
        <w:rPr>
          <w:rFonts w:asciiTheme="majorBidi" w:hAnsiTheme="majorBidi" w:cstheme="majorBidi"/>
          <w:sz w:val="32"/>
          <w:szCs w:val="32"/>
        </w:rPr>
        <w:t>o</w:t>
      </w:r>
      <w:r w:rsidR="00EB33F2" w:rsidRPr="00DD1A06">
        <w:rPr>
          <w:rFonts w:asciiTheme="majorBidi" w:hAnsiTheme="majorBidi" w:cstheme="majorBidi"/>
          <w:sz w:val="32"/>
          <w:szCs w:val="32"/>
        </w:rPr>
        <w:t xml:space="preserve">) </w:t>
      </w:r>
      <w:r w:rsidR="005B4754" w:rsidRPr="00DD1A06">
        <w:rPr>
          <w:rFonts w:asciiTheme="majorBidi" w:hAnsiTheme="majorBidi" w:cstheme="majorBidi" w:hint="cs"/>
          <w:sz w:val="32"/>
          <w:szCs w:val="32"/>
          <w:cs/>
        </w:rPr>
        <w:t xml:space="preserve"> โดยกลุ่มบริษัท</w:t>
      </w:r>
      <w:r w:rsidRPr="00DD1A06">
        <w:rPr>
          <w:rFonts w:asciiTheme="majorBidi" w:hAnsiTheme="majorBidi" w:cstheme="majorBidi"/>
          <w:sz w:val="32"/>
          <w:szCs w:val="32"/>
          <w:cs/>
        </w:rPr>
        <w:t>มีการดำเนินธุรกิจอยู่ใน</w:t>
      </w:r>
      <w:r w:rsidR="005B4754" w:rsidRPr="00DD1A06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DD1A06">
        <w:rPr>
          <w:rFonts w:asciiTheme="majorBidi" w:hAnsiTheme="majorBidi" w:cstheme="majorBidi"/>
          <w:sz w:val="32"/>
          <w:szCs w:val="32"/>
          <w:cs/>
        </w:rPr>
        <w:t>มีการออกกฎหมายดังกล่าวแล้ว</w:t>
      </w:r>
      <w:r w:rsidR="005B4754" w:rsidRPr="00DD1A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และมีผลบังคับใช้แล้วตั้งแต่วันที่ </w:t>
      </w:r>
      <w:r w:rsidRPr="00DD1A06">
        <w:rPr>
          <w:rFonts w:asciiTheme="majorBidi" w:hAnsiTheme="majorBidi" w:cstheme="majorBidi"/>
          <w:sz w:val="32"/>
          <w:szCs w:val="32"/>
        </w:rPr>
        <w:t>1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A84039" w:rsidRPr="00DD1A06">
        <w:rPr>
          <w:rFonts w:asciiTheme="majorBidi" w:hAnsiTheme="majorBidi" w:cstheme="majorBidi"/>
          <w:sz w:val="32"/>
          <w:szCs w:val="32"/>
        </w:rPr>
        <w:t>256</w:t>
      </w:r>
      <w:r w:rsidR="005B4754" w:rsidRPr="00DD1A06">
        <w:rPr>
          <w:rFonts w:asciiTheme="majorBidi" w:hAnsiTheme="majorBidi" w:cstheme="majorBidi" w:hint="cs"/>
          <w:sz w:val="32"/>
          <w:szCs w:val="32"/>
          <w:cs/>
        </w:rPr>
        <w:t>8</w:t>
      </w:r>
      <w:r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="00B5460D" w:rsidRPr="00DD1A06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DD1A06">
        <w:rPr>
          <w:rFonts w:asciiTheme="majorBidi" w:hAnsiTheme="majorBidi" w:cstheme="majorBidi"/>
          <w:sz w:val="32"/>
          <w:szCs w:val="32"/>
        </w:rPr>
        <w:t>25</w:t>
      </w:r>
      <w:r w:rsidR="00FA2E58" w:rsidRPr="00DD1A06">
        <w:rPr>
          <w:rFonts w:asciiTheme="majorBidi" w:hAnsiTheme="majorBidi" w:cstheme="majorBidi"/>
          <w:sz w:val="32"/>
          <w:szCs w:val="32"/>
        </w:rPr>
        <w:t>6</w:t>
      </w:r>
      <w:r w:rsidR="00B5460D" w:rsidRPr="00DD1A06">
        <w:rPr>
          <w:rFonts w:asciiTheme="majorBidi" w:hAnsiTheme="majorBidi" w:cstheme="majorBidi" w:hint="cs"/>
          <w:sz w:val="32"/>
          <w:szCs w:val="32"/>
          <w:cs/>
        </w:rPr>
        <w:t>9</w:t>
      </w:r>
      <w:r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Pr="00DD1A0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5460D" w:rsidRPr="00DD1A06">
        <w:rPr>
          <w:rFonts w:asciiTheme="majorBidi" w:hAnsiTheme="majorBidi" w:cstheme="majorBidi" w:hint="cs"/>
          <w:sz w:val="32"/>
          <w:szCs w:val="32"/>
          <w:cs/>
        </w:rPr>
        <w:t>ไม่ได้บันทึก</w:t>
      </w:r>
      <w:r w:rsidRPr="00DD1A06">
        <w:rPr>
          <w:rFonts w:asciiTheme="majorBidi" w:hAnsiTheme="majorBidi" w:cstheme="majorBidi"/>
          <w:sz w:val="32"/>
          <w:szCs w:val="32"/>
          <w:cs/>
        </w:rPr>
        <w:t>ค่าใช้จ่ายภาษี</w:t>
      </w:r>
      <w:r w:rsidR="00B5460D" w:rsidRPr="00DD1A06">
        <w:rPr>
          <w:rFonts w:asciiTheme="majorBidi" w:hAnsiTheme="majorBidi" w:cstheme="majorBidi" w:hint="cs"/>
          <w:sz w:val="32"/>
          <w:szCs w:val="32"/>
          <w:cs/>
        </w:rPr>
        <w:t>ส่วนเพิ่มที่คาดว่าจะเกิดขึ้น</w:t>
      </w:r>
      <w:r w:rsidR="00F03F1F" w:rsidRPr="00DD1A06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F03F1F" w:rsidRPr="00DD1A06">
        <w:rPr>
          <w:rFonts w:asciiTheme="majorBidi" w:hAnsiTheme="majorBidi" w:cstheme="majorBidi"/>
          <w:sz w:val="32"/>
          <w:szCs w:val="32"/>
          <w:cs/>
        </w:rPr>
        <w:t>ภาษีเงินได้เสาหลักที่สอง</w:t>
      </w:r>
      <w:r w:rsidR="00F03F1F" w:rsidRPr="00DD1A06">
        <w:rPr>
          <w:rFonts w:asciiTheme="majorBidi" w:hAnsiTheme="majorBidi" w:cstheme="majorBidi" w:hint="cs"/>
          <w:sz w:val="32"/>
          <w:szCs w:val="32"/>
          <w:cs/>
        </w:rPr>
        <w:t>นี้</w:t>
      </w:r>
      <w:r w:rsidR="00F03F1F"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="00F03F1F" w:rsidRPr="00DD1A06">
        <w:rPr>
          <w:rFonts w:asciiTheme="majorBidi" w:hAnsiTheme="majorBidi" w:cstheme="majorBidi" w:hint="cs"/>
          <w:sz w:val="32"/>
          <w:szCs w:val="32"/>
          <w:cs/>
        </w:rPr>
        <w:t>เนื่องจาก</w:t>
      </w:r>
      <w:r w:rsidR="00574E65" w:rsidRPr="00DD1A06">
        <w:rPr>
          <w:rFonts w:asciiTheme="majorBidi" w:hAnsiTheme="majorBidi" w:cstheme="majorBidi" w:hint="cs"/>
          <w:sz w:val="32"/>
          <w:szCs w:val="32"/>
          <w:cs/>
        </w:rPr>
        <w:t>บางประเทศในกลุ่มบริษัท</w:t>
      </w:r>
      <w:r w:rsidRPr="00DD1A06">
        <w:rPr>
          <w:rFonts w:asciiTheme="majorBidi" w:hAnsiTheme="majorBidi" w:cstheme="majorBidi"/>
          <w:sz w:val="32"/>
          <w:szCs w:val="32"/>
          <w:cs/>
        </w:rPr>
        <w:t>ได้รับประโยชน์จากมาตรการผ่อนปรน</w:t>
      </w:r>
      <w:r w:rsidRPr="00DD1A06">
        <w:rPr>
          <w:rFonts w:asciiTheme="majorBidi" w:hAnsiTheme="majorBidi" w:cstheme="majorBidi"/>
          <w:sz w:val="32"/>
          <w:szCs w:val="32"/>
        </w:rPr>
        <w:t xml:space="preserve"> “Transitional Safe Harbour” </w:t>
      </w:r>
      <w:r w:rsidR="00574E65" w:rsidRPr="00DD1A06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Pr="00DD1A06">
        <w:rPr>
          <w:rFonts w:asciiTheme="majorBidi" w:hAnsiTheme="majorBidi" w:cstheme="majorBidi"/>
          <w:sz w:val="32"/>
          <w:szCs w:val="32"/>
          <w:cs/>
        </w:rPr>
        <w:t>กฎหมายดังกล่าว</w:t>
      </w:r>
      <w:r w:rsidR="00574E65" w:rsidRPr="00DD1A06">
        <w:rPr>
          <w:rFonts w:asciiTheme="majorBidi" w:hAnsiTheme="majorBidi" w:cstheme="majorBidi" w:hint="cs"/>
          <w:sz w:val="32"/>
          <w:szCs w:val="32"/>
          <w:cs/>
        </w:rPr>
        <w:t xml:space="preserve"> และอัตราภาษีที่แท้จริงตามกฎหมายดังกล่าว</w:t>
      </w:r>
      <w:r w:rsidR="00A8063A" w:rsidRPr="00DD1A06">
        <w:rPr>
          <w:rFonts w:asciiTheme="majorBidi" w:hAnsiTheme="majorBidi" w:cstheme="majorBidi" w:hint="cs"/>
          <w:sz w:val="32"/>
          <w:szCs w:val="32"/>
          <w:cs/>
        </w:rPr>
        <w:t>ของประเทศอื่นที่เหลือมีอัตราสูงกว่าร้อยละ 15</w:t>
      </w:r>
    </w:p>
    <w:p w14:paraId="77A74516" w14:textId="4514CEFC" w:rsidR="00FE6FE3" w:rsidRPr="00DD1A06" w:rsidRDefault="00347BF9" w:rsidP="00C36BD2">
      <w:pPr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1A06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1222C3" w:rsidRPr="00DD1A06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FE6FE3" w:rsidRPr="00DD1A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E6FE3" w:rsidRPr="00DD1A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FE6FE3" w:rsidRPr="00DD1A0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7124DC2" w14:textId="319E9C34" w:rsidR="00FE6FE3" w:rsidRPr="00DD1A06" w:rsidRDefault="00FE6FE3" w:rsidP="00C36BD2">
      <w:pPr>
        <w:tabs>
          <w:tab w:val="left" w:pos="900"/>
          <w:tab w:val="left" w:pos="2160"/>
          <w:tab w:val="right" w:pos="792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1A06">
        <w:rPr>
          <w:rFonts w:asciiTheme="majorBidi" w:hAnsiTheme="majorBidi" w:cstheme="majorBidi"/>
          <w:sz w:val="32"/>
          <w:szCs w:val="32"/>
        </w:rPr>
        <w:tab/>
      </w:r>
      <w:r w:rsidRPr="00DD1A0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D1A06">
        <w:rPr>
          <w:rFonts w:asciiTheme="majorBidi" w:hAnsiTheme="majorBidi" w:cstheme="majorBidi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462DC8">
        <w:rPr>
          <w:rFonts w:asciiTheme="majorBidi" w:hAnsiTheme="majorBidi" w:cstheme="majorBidi"/>
          <w:sz w:val="32"/>
          <w:szCs w:val="32"/>
        </w:rPr>
        <w:t xml:space="preserve"> </w:t>
      </w:r>
      <w:r w:rsidRPr="00DD1A06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</w:t>
      </w:r>
      <w:r w:rsidRPr="00DD1A0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D1A06">
        <w:rPr>
          <w:rFonts w:asciiTheme="majorBidi" w:hAnsiTheme="majorBidi" w:cstheme="majorBidi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  <w:r w:rsidRPr="00DD1A06"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</w:p>
    <w:p w14:paraId="2AF6BB02" w14:textId="1E412BF2" w:rsidR="00D046CB" w:rsidRPr="00DD1A06" w:rsidRDefault="00D046CB" w:rsidP="00C36BD2">
      <w:pPr>
        <w:tabs>
          <w:tab w:val="left" w:pos="960"/>
        </w:tabs>
        <w:spacing w:before="80" w:after="8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DD1A06">
        <w:rPr>
          <w:rFonts w:asciiTheme="majorBidi" w:hAnsiTheme="majorBidi" w:cstheme="majorBidi"/>
          <w:sz w:val="32"/>
          <w:szCs w:val="32"/>
          <w:cs/>
        </w:rPr>
        <w:lastRenderedPageBreak/>
        <w:t xml:space="preserve">ข้อมูลรายได้และกำไรของส่วนงานของกลุ่มบริษัทสำหรับงวดสามเดือนสิ้นสุดวันที่ </w:t>
      </w:r>
      <w:r w:rsidRPr="00DD1A06">
        <w:rPr>
          <w:rFonts w:asciiTheme="majorBidi" w:hAnsiTheme="majorBidi" w:cstheme="majorBidi"/>
          <w:sz w:val="32"/>
          <w:szCs w:val="32"/>
        </w:rPr>
        <w:t xml:space="preserve">31 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84039" w:rsidRPr="00DD1A06">
        <w:rPr>
          <w:rFonts w:asciiTheme="majorBidi" w:hAnsiTheme="majorBidi" w:cstheme="majorBidi"/>
          <w:sz w:val="32"/>
          <w:szCs w:val="32"/>
        </w:rPr>
        <w:t>2569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84039" w:rsidRPr="00DD1A06">
        <w:rPr>
          <w:rFonts w:asciiTheme="majorBidi" w:hAnsiTheme="majorBidi" w:cstheme="majorBidi"/>
          <w:sz w:val="32"/>
          <w:szCs w:val="32"/>
        </w:rPr>
        <w:t>2568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 </w:t>
      </w:r>
    </w:p>
    <w:p w14:paraId="25D2ABCB" w14:textId="3CB4859E" w:rsidR="00CA723A" w:rsidRPr="00DD1A06" w:rsidRDefault="00CA723A" w:rsidP="00354A75">
      <w:pPr>
        <w:tabs>
          <w:tab w:val="left" w:pos="960"/>
        </w:tabs>
        <w:spacing w:before="80" w:after="80"/>
        <w:ind w:left="562" w:right="-97"/>
        <w:jc w:val="right"/>
        <w:rPr>
          <w:rFonts w:asciiTheme="majorBidi" w:hAnsiTheme="majorBidi" w:cstheme="majorBidi"/>
          <w:color w:val="000000"/>
          <w:sz w:val="22"/>
          <w:szCs w:val="22"/>
        </w:rPr>
      </w:pPr>
      <w:r w:rsidRPr="00DD1A06">
        <w:rPr>
          <w:rFonts w:asciiTheme="majorBidi" w:hAnsiTheme="majorBidi" w:cstheme="majorBidi"/>
          <w:color w:val="000000"/>
          <w:sz w:val="22"/>
          <w:szCs w:val="22"/>
        </w:rPr>
        <w:t>(</w:t>
      </w:r>
      <w:r w:rsidRPr="00DD1A06">
        <w:rPr>
          <w:rFonts w:asciiTheme="majorBidi" w:hAnsiTheme="majorBidi" w:cstheme="majorBidi" w:hint="cs"/>
          <w:color w:val="000000"/>
          <w:sz w:val="22"/>
          <w:szCs w:val="22"/>
          <w:cs/>
        </w:rPr>
        <w:t>หน่วย</w:t>
      </w:r>
      <w:r w:rsidRPr="00DD1A06">
        <w:rPr>
          <w:rFonts w:asciiTheme="majorBidi" w:hAnsiTheme="majorBidi" w:cstheme="majorBidi"/>
          <w:color w:val="000000"/>
          <w:sz w:val="22"/>
          <w:szCs w:val="22"/>
        </w:rPr>
        <w:t xml:space="preserve">: </w:t>
      </w:r>
      <w:r w:rsidRPr="00DD1A06">
        <w:rPr>
          <w:rFonts w:asciiTheme="majorBidi" w:hAnsiTheme="majorBidi" w:cstheme="majorBidi" w:hint="cs"/>
          <w:color w:val="000000"/>
          <w:sz w:val="22"/>
          <w:szCs w:val="22"/>
          <w:cs/>
        </w:rPr>
        <w:t>ล้านบาท</w:t>
      </w:r>
      <w:r w:rsidRPr="00DD1A06">
        <w:rPr>
          <w:rFonts w:asciiTheme="majorBidi" w:hAnsiTheme="majorBidi" w:cstheme="majorBidi"/>
          <w:color w:val="000000"/>
          <w:sz w:val="22"/>
          <w:szCs w:val="22"/>
        </w:rPr>
        <w:t>)</w:t>
      </w:r>
    </w:p>
    <w:tbl>
      <w:tblPr>
        <w:tblStyle w:val="TableGrid"/>
        <w:tblW w:w="979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42"/>
        <w:gridCol w:w="1170"/>
        <w:gridCol w:w="1170"/>
        <w:gridCol w:w="1170"/>
        <w:gridCol w:w="1170"/>
        <w:gridCol w:w="1170"/>
      </w:tblGrid>
      <w:tr w:rsidR="008510B7" w:rsidRPr="00DD1A06" w14:paraId="64D15B89" w14:textId="77777777" w:rsidTr="00354A75">
        <w:tc>
          <w:tcPr>
            <w:tcW w:w="2700" w:type="dxa"/>
          </w:tcPr>
          <w:p w14:paraId="03FF5FF6" w14:textId="77777777" w:rsidR="008510B7" w:rsidRPr="00DD1A06" w:rsidRDefault="008510B7" w:rsidP="00C36BD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2" w:type="dxa"/>
            <w:gridSpan w:val="6"/>
          </w:tcPr>
          <w:p w14:paraId="7711114B" w14:textId="4CF2935E" w:rsidR="008510B7" w:rsidRPr="00DD1A06" w:rsidRDefault="008510B7" w:rsidP="00C36B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มีนาคม </w:t>
            </w: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2569</w:t>
            </w:r>
          </w:p>
        </w:tc>
      </w:tr>
      <w:tr w:rsidR="008510B7" w:rsidRPr="00DD1A06" w14:paraId="06541D0F" w14:textId="77777777" w:rsidTr="00354A75">
        <w:tc>
          <w:tcPr>
            <w:tcW w:w="2700" w:type="dxa"/>
          </w:tcPr>
          <w:p w14:paraId="4EB1892F" w14:textId="77777777" w:rsidR="008510B7" w:rsidRPr="00DD1A06" w:rsidRDefault="008510B7" w:rsidP="00C36BD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0BE8B7EE" w14:textId="77777777" w:rsidR="008510B7" w:rsidRPr="00DD1A06" w:rsidRDefault="008510B7" w:rsidP="00C36BD2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9E4CF7E" w14:textId="77777777" w:rsidR="008510B7" w:rsidRPr="00DD1A06" w:rsidRDefault="008510B7" w:rsidP="00C36BD2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59F91127" w14:textId="77777777" w:rsidR="008510B7" w:rsidRPr="00DD1A06" w:rsidRDefault="008510B7" w:rsidP="00C36BD2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313F317" w14:textId="77777777" w:rsidR="008510B7" w:rsidRPr="00DD1A06" w:rsidRDefault="008510B7" w:rsidP="00C36BD2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F617EBD" w14:textId="77777777" w:rsidR="008510B7" w:rsidRPr="00DD1A06" w:rsidRDefault="008510B7" w:rsidP="00C36BD2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0A47FA25" w14:textId="77777777" w:rsidR="008510B7" w:rsidRPr="00DD1A06" w:rsidRDefault="008510B7" w:rsidP="00C36BD2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8510B7" w:rsidRPr="00DD1A06" w14:paraId="18AEFB57" w14:textId="77777777" w:rsidTr="00354A75">
        <w:trPr>
          <w:trHeight w:val="144"/>
        </w:trPr>
        <w:tc>
          <w:tcPr>
            <w:tcW w:w="2700" w:type="dxa"/>
          </w:tcPr>
          <w:p w14:paraId="63EB8417" w14:textId="77777777" w:rsidR="008510B7" w:rsidRPr="00DD1A06" w:rsidRDefault="008510B7" w:rsidP="00C36BD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5D3756AC" w14:textId="77777777" w:rsidR="008510B7" w:rsidRPr="00DD1A06" w:rsidRDefault="008510B7" w:rsidP="00C36BD2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2F04E90A" w14:textId="77777777" w:rsidR="008510B7" w:rsidRPr="00DD1A06" w:rsidRDefault="008510B7" w:rsidP="00C36BD2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14:paraId="6A6CF554" w14:textId="77777777" w:rsidR="008510B7" w:rsidRPr="00DD1A06" w:rsidRDefault="008510B7" w:rsidP="00C36BD2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10C8967" w14:textId="77777777" w:rsidR="008510B7" w:rsidRPr="00DD1A06" w:rsidRDefault="008510B7" w:rsidP="00C36BD2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09003838" w14:textId="77777777" w:rsidR="008510B7" w:rsidRPr="00DD1A06" w:rsidRDefault="008510B7" w:rsidP="00C36BD2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6879834C" w14:textId="77777777" w:rsidR="008510B7" w:rsidRPr="00DD1A06" w:rsidRDefault="008510B7" w:rsidP="00C36BD2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8510B7" w:rsidRPr="00DD1A06" w14:paraId="249049D3" w14:textId="77777777" w:rsidTr="00354A75">
        <w:tc>
          <w:tcPr>
            <w:tcW w:w="2700" w:type="dxa"/>
          </w:tcPr>
          <w:p w14:paraId="0BECEE55" w14:textId="77777777" w:rsidR="008510B7" w:rsidRPr="00DD1A06" w:rsidRDefault="008510B7" w:rsidP="00C36BD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1B7FEF6C" w14:textId="77777777" w:rsidR="008510B7" w:rsidRPr="00DD1A06" w:rsidRDefault="008510B7" w:rsidP="00C36B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14:paraId="1610D316" w14:textId="77777777" w:rsidR="008510B7" w:rsidRPr="00DD1A06" w:rsidRDefault="008510B7" w:rsidP="00C36B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70" w:type="dxa"/>
          </w:tcPr>
          <w:p w14:paraId="1E7EA618" w14:textId="77777777" w:rsidR="008510B7" w:rsidRPr="00DD1A06" w:rsidRDefault="008510B7" w:rsidP="00C36B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14:paraId="7BB6BBE9" w14:textId="77777777" w:rsidR="008510B7" w:rsidRPr="00DD1A06" w:rsidRDefault="008510B7" w:rsidP="00C36B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70" w:type="dxa"/>
          </w:tcPr>
          <w:p w14:paraId="2C53C7A4" w14:textId="77777777" w:rsidR="008510B7" w:rsidRPr="00DD1A06" w:rsidRDefault="008510B7" w:rsidP="00C36B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251EAAEF" w14:textId="77777777" w:rsidR="008510B7" w:rsidRPr="00DD1A06" w:rsidRDefault="008510B7" w:rsidP="00C36B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2D5611" w:rsidRPr="00DD1A06" w14:paraId="6B83C3D3" w14:textId="77777777" w:rsidTr="00354A75">
        <w:tc>
          <w:tcPr>
            <w:tcW w:w="2700" w:type="dxa"/>
          </w:tcPr>
          <w:p w14:paraId="4E6CE391" w14:textId="77777777" w:rsidR="008510B7" w:rsidRPr="00DD1A06" w:rsidRDefault="008510B7" w:rsidP="00C36BD2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14:paraId="42630931" w14:textId="0392B11F" w:rsidR="008510B7" w:rsidRPr="00DD1A06" w:rsidRDefault="00190320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2,131</w:t>
            </w:r>
          </w:p>
        </w:tc>
        <w:tc>
          <w:tcPr>
            <w:tcW w:w="1170" w:type="dxa"/>
          </w:tcPr>
          <w:p w14:paraId="6C647CA2" w14:textId="4125EC10" w:rsidR="008510B7" w:rsidRPr="00DD1A06" w:rsidRDefault="005168F2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2,329</w:t>
            </w:r>
          </w:p>
        </w:tc>
        <w:tc>
          <w:tcPr>
            <w:tcW w:w="1170" w:type="dxa"/>
          </w:tcPr>
          <w:p w14:paraId="660E38E7" w14:textId="66DE0AB6" w:rsidR="008510B7" w:rsidRPr="00DD1A06" w:rsidRDefault="005168F2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AA9DF0B" w14:textId="0EC2A565" w:rsidR="008510B7" w:rsidRPr="00DD1A06" w:rsidRDefault="005168F2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4,460</w:t>
            </w:r>
          </w:p>
        </w:tc>
        <w:tc>
          <w:tcPr>
            <w:tcW w:w="1170" w:type="dxa"/>
          </w:tcPr>
          <w:p w14:paraId="71DE7CC3" w14:textId="325C539D" w:rsidR="008510B7" w:rsidRPr="00DD1A06" w:rsidRDefault="00AD3759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F6547E3" w14:textId="70531312" w:rsidR="008510B7" w:rsidRPr="00DD1A06" w:rsidRDefault="00AD3759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4,460</w:t>
            </w:r>
          </w:p>
        </w:tc>
      </w:tr>
      <w:tr w:rsidR="008510B7" w:rsidRPr="00DD1A06" w14:paraId="6AB69030" w14:textId="77777777" w:rsidTr="00354A75">
        <w:tc>
          <w:tcPr>
            <w:tcW w:w="2700" w:type="dxa"/>
          </w:tcPr>
          <w:p w14:paraId="38FC794D" w14:textId="77777777" w:rsidR="008510B7" w:rsidRPr="00DD1A06" w:rsidRDefault="008510B7" w:rsidP="00C36BD2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14:paraId="48C65E5B" w14:textId="2DA1B027" w:rsidR="008510B7" w:rsidRPr="00DD1A06" w:rsidRDefault="00190320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D1EABA9" w14:textId="53D0B0D1" w:rsidR="008510B7" w:rsidRPr="00DD1A06" w:rsidRDefault="005168F2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1170" w:type="dxa"/>
          </w:tcPr>
          <w:p w14:paraId="1CAC7419" w14:textId="6F4DCD58" w:rsidR="008510B7" w:rsidRPr="00DD1A06" w:rsidRDefault="005168F2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EEEA6BF" w14:textId="7A1D1F5C" w:rsidR="008510B7" w:rsidRPr="00DD1A06" w:rsidRDefault="005168F2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1170" w:type="dxa"/>
          </w:tcPr>
          <w:p w14:paraId="447FA1B0" w14:textId="4A441EBF" w:rsidR="008510B7" w:rsidRPr="00DD1A06" w:rsidRDefault="00AD3759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(57)</w:t>
            </w:r>
          </w:p>
        </w:tc>
        <w:tc>
          <w:tcPr>
            <w:tcW w:w="1170" w:type="dxa"/>
          </w:tcPr>
          <w:p w14:paraId="6F6AAE88" w14:textId="3E0F86DC" w:rsidR="008510B7" w:rsidRPr="00DD1A06" w:rsidRDefault="00AD3759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8510B7" w:rsidRPr="00DD1A06" w14:paraId="5F883CBB" w14:textId="77777777" w:rsidTr="00354A75">
        <w:tc>
          <w:tcPr>
            <w:tcW w:w="2700" w:type="dxa"/>
          </w:tcPr>
          <w:p w14:paraId="78C67A25" w14:textId="77777777" w:rsidR="008510B7" w:rsidRPr="00DD1A06" w:rsidRDefault="008510B7" w:rsidP="00C36BD2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42" w:type="dxa"/>
          </w:tcPr>
          <w:p w14:paraId="7148CF2E" w14:textId="3A5AB612" w:rsidR="008510B7" w:rsidRPr="00DD1A06" w:rsidRDefault="00190320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1170" w:type="dxa"/>
          </w:tcPr>
          <w:p w14:paraId="11410DBA" w14:textId="3F3F28BA" w:rsidR="008510B7" w:rsidRPr="00DD1A06" w:rsidRDefault="00D050FC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70" w:type="dxa"/>
          </w:tcPr>
          <w:p w14:paraId="07B84F59" w14:textId="16CB9205" w:rsidR="008510B7" w:rsidRPr="00DD1A06" w:rsidRDefault="005168F2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4C8B457" w14:textId="62AAF041" w:rsidR="008510B7" w:rsidRPr="00DD1A06" w:rsidRDefault="0038762E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</w:t>
            </w:r>
          </w:p>
        </w:tc>
        <w:tc>
          <w:tcPr>
            <w:tcW w:w="1170" w:type="dxa"/>
          </w:tcPr>
          <w:p w14:paraId="62BB517C" w14:textId="25C0FD58" w:rsidR="008510B7" w:rsidRPr="00DD1A06" w:rsidRDefault="00AD3759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(71)</w:t>
            </w:r>
          </w:p>
        </w:tc>
        <w:tc>
          <w:tcPr>
            <w:tcW w:w="1170" w:type="dxa"/>
          </w:tcPr>
          <w:p w14:paraId="4731E0C2" w14:textId="720A2C79" w:rsidR="008510B7" w:rsidRPr="00DD1A06" w:rsidRDefault="00AD3759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</w:tr>
      <w:tr w:rsidR="002D5611" w:rsidRPr="00DD1A06" w14:paraId="0ED5656C" w14:textId="77777777" w:rsidTr="00354A75">
        <w:tc>
          <w:tcPr>
            <w:tcW w:w="2700" w:type="dxa"/>
          </w:tcPr>
          <w:p w14:paraId="088EAC00" w14:textId="77777777" w:rsidR="008510B7" w:rsidRPr="00DD1A06" w:rsidRDefault="008510B7" w:rsidP="00C36BD2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1A06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42" w:type="dxa"/>
          </w:tcPr>
          <w:p w14:paraId="64693C36" w14:textId="5270994A" w:rsidR="008510B7" w:rsidRPr="00DD1A06" w:rsidRDefault="00190320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170" w:type="dxa"/>
          </w:tcPr>
          <w:p w14:paraId="3437D702" w14:textId="7789F2CE" w:rsidR="008510B7" w:rsidRPr="00DD1A06" w:rsidRDefault="00D050FC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D403713" w14:textId="1AAD96C5" w:rsidR="008510B7" w:rsidRPr="00DD1A06" w:rsidRDefault="005168F2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38DBB75" w14:textId="0C1A312A" w:rsidR="008510B7" w:rsidRPr="00DD1A06" w:rsidRDefault="0038762E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170" w:type="dxa"/>
          </w:tcPr>
          <w:p w14:paraId="6F5D2C07" w14:textId="59A50E70" w:rsidR="008510B7" w:rsidRPr="00DD1A06" w:rsidRDefault="00D1603E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46EEF0B" w14:textId="75AA53D8" w:rsidR="008510B7" w:rsidRPr="00DD1A06" w:rsidRDefault="00AD3759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</w:t>
            </w:r>
          </w:p>
        </w:tc>
      </w:tr>
      <w:tr w:rsidR="002D5611" w:rsidRPr="00DD1A06" w14:paraId="107D0AE0" w14:textId="77777777" w:rsidTr="00354A75">
        <w:tc>
          <w:tcPr>
            <w:tcW w:w="2700" w:type="dxa"/>
          </w:tcPr>
          <w:p w14:paraId="2BA08D58" w14:textId="77777777" w:rsidR="008510B7" w:rsidRPr="00DD1A06" w:rsidRDefault="008510B7" w:rsidP="00C36BD2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1A06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ค่าบริหารจัดการโครงการ</w:t>
            </w:r>
          </w:p>
        </w:tc>
        <w:tc>
          <w:tcPr>
            <w:tcW w:w="1242" w:type="dxa"/>
          </w:tcPr>
          <w:p w14:paraId="495B29C8" w14:textId="38A503DA" w:rsidR="008510B7" w:rsidRPr="00DD1A06" w:rsidRDefault="008B4174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95EBC11" w14:textId="414E651D" w:rsidR="008510B7" w:rsidRPr="00DD1A06" w:rsidRDefault="00D050FC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1170" w:type="dxa"/>
          </w:tcPr>
          <w:p w14:paraId="5261ACEB" w14:textId="107DCBF3" w:rsidR="008510B7" w:rsidRPr="00DD1A06" w:rsidRDefault="005168F2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8339DEC" w14:textId="643D4168" w:rsidR="008510B7" w:rsidRPr="00DD1A06" w:rsidRDefault="0038762E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1170" w:type="dxa"/>
          </w:tcPr>
          <w:p w14:paraId="3F3E2573" w14:textId="7118A5FF" w:rsidR="008510B7" w:rsidRPr="00DD1A06" w:rsidRDefault="00D1603E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E2F87E4" w14:textId="36E3B235" w:rsidR="008510B7" w:rsidRPr="00DD1A06" w:rsidRDefault="00AD3759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116</w:t>
            </w:r>
          </w:p>
        </w:tc>
      </w:tr>
      <w:tr w:rsidR="008510B7" w:rsidRPr="00DD1A06" w14:paraId="657583D9" w14:textId="77777777" w:rsidTr="00354A75">
        <w:tc>
          <w:tcPr>
            <w:tcW w:w="2700" w:type="dxa"/>
          </w:tcPr>
          <w:p w14:paraId="2816ED12" w14:textId="77777777" w:rsidR="008510B7" w:rsidRPr="00DD1A06" w:rsidRDefault="008510B7" w:rsidP="00C36BD2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14:paraId="1291A023" w14:textId="3DBCA1DD" w:rsidR="008510B7" w:rsidRPr="00DD1A06" w:rsidRDefault="008B4174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(25</w:t>
            </w:r>
            <w:r w:rsidR="00123175" w:rsidRPr="00DD1A06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6</w:t>
            </w: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77B914F6" w14:textId="333C43E2" w:rsidR="008510B7" w:rsidRPr="00DD1A06" w:rsidRDefault="00D050FC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(28</w:t>
            </w:r>
            <w:r w:rsidR="000B51B2" w:rsidRPr="00DD1A06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2</w:t>
            </w: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12660EB1" w14:textId="4505EE96" w:rsidR="008510B7" w:rsidRPr="00DD1A06" w:rsidRDefault="005168F2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04E5060" w14:textId="3494B1CC" w:rsidR="008510B7" w:rsidRPr="00DD1A06" w:rsidRDefault="0038762E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(53</w:t>
            </w:r>
            <w:r w:rsidR="00EF38F4"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076E55EF" w14:textId="2BE45188" w:rsidR="008510B7" w:rsidRPr="00DD1A06" w:rsidRDefault="00D1603E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1170" w:type="dxa"/>
          </w:tcPr>
          <w:p w14:paraId="2EE36A65" w14:textId="2B6312B0" w:rsidR="008510B7" w:rsidRPr="00DD1A06" w:rsidRDefault="00AD3759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(46</w:t>
            </w:r>
            <w:r w:rsidR="00B77BE5"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8510B7" w:rsidRPr="00DD1A06" w14:paraId="16BDD39B" w14:textId="77777777" w:rsidTr="00354A75">
        <w:tc>
          <w:tcPr>
            <w:tcW w:w="2700" w:type="dxa"/>
          </w:tcPr>
          <w:p w14:paraId="68500FE5" w14:textId="77777777" w:rsidR="008510B7" w:rsidRPr="00DD1A06" w:rsidRDefault="008510B7" w:rsidP="00C36BD2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42" w:type="dxa"/>
          </w:tcPr>
          <w:p w14:paraId="627EABE4" w14:textId="7FB0F2EF" w:rsidR="008510B7" w:rsidRPr="00DD1A06" w:rsidRDefault="008B4174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(35)</w:t>
            </w:r>
          </w:p>
        </w:tc>
        <w:tc>
          <w:tcPr>
            <w:tcW w:w="1170" w:type="dxa"/>
          </w:tcPr>
          <w:p w14:paraId="309532A7" w14:textId="2F81BB15" w:rsidR="008510B7" w:rsidRPr="00DD1A06" w:rsidRDefault="00941559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D050FC"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490)</w:t>
            </w:r>
          </w:p>
        </w:tc>
        <w:tc>
          <w:tcPr>
            <w:tcW w:w="1170" w:type="dxa"/>
          </w:tcPr>
          <w:p w14:paraId="66C50EED" w14:textId="0F9ECB02" w:rsidR="008510B7" w:rsidRPr="00DD1A06" w:rsidRDefault="005168F2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0DA8745" w14:textId="79A2AB32" w:rsidR="008510B7" w:rsidRPr="00DD1A06" w:rsidRDefault="0038762E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(525)</w:t>
            </w:r>
          </w:p>
        </w:tc>
        <w:tc>
          <w:tcPr>
            <w:tcW w:w="1170" w:type="dxa"/>
          </w:tcPr>
          <w:p w14:paraId="4A842E7E" w14:textId="56C370D9" w:rsidR="008510B7" w:rsidRPr="00DD1A06" w:rsidRDefault="00D1603E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BF87C1A" w14:textId="2D5FF27C" w:rsidR="008510B7" w:rsidRPr="00DD1A06" w:rsidRDefault="00AD3759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(525)</w:t>
            </w:r>
          </w:p>
        </w:tc>
      </w:tr>
      <w:tr w:rsidR="008510B7" w:rsidRPr="00DD1A06" w14:paraId="792E794C" w14:textId="77777777" w:rsidTr="00354A75">
        <w:tc>
          <w:tcPr>
            <w:tcW w:w="2700" w:type="dxa"/>
          </w:tcPr>
          <w:p w14:paraId="0B6B92D7" w14:textId="650544F6" w:rsidR="008510B7" w:rsidRPr="00DD1A06" w:rsidRDefault="00123175" w:rsidP="00C36BD2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1A06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ขาดทุน</w:t>
            </w:r>
            <w:r w:rsidR="008510B7" w:rsidRPr="00DD1A06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จากการขายทรัพย์สิน</w:t>
            </w:r>
          </w:p>
        </w:tc>
        <w:tc>
          <w:tcPr>
            <w:tcW w:w="1242" w:type="dxa"/>
          </w:tcPr>
          <w:p w14:paraId="38ECF80E" w14:textId="182025CD" w:rsidR="008510B7" w:rsidRPr="00DD1A06" w:rsidRDefault="008B4174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(6)</w:t>
            </w:r>
          </w:p>
        </w:tc>
        <w:tc>
          <w:tcPr>
            <w:tcW w:w="1170" w:type="dxa"/>
          </w:tcPr>
          <w:p w14:paraId="75F50288" w14:textId="3DAB8F26" w:rsidR="008510B7" w:rsidRPr="00DD1A06" w:rsidRDefault="00941559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71A12" w:rsidRPr="00DD1A06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21</w:t>
            </w: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536F0641" w14:textId="59DECF63" w:rsidR="008510B7" w:rsidRPr="00DD1A06" w:rsidRDefault="005168F2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54FC659" w14:textId="75886018" w:rsidR="008510B7" w:rsidRPr="00DD1A06" w:rsidRDefault="00D1603E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8762E"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371A12" w:rsidRPr="00DD1A06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7</w:t>
            </w: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40794343" w14:textId="5B21B2D2" w:rsidR="008510B7" w:rsidRPr="00DD1A06" w:rsidRDefault="00B55FC2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7162FA5" w14:textId="7D291B4B" w:rsidR="008510B7" w:rsidRPr="00DD1A06" w:rsidRDefault="00AD3759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(27)</w:t>
            </w:r>
          </w:p>
        </w:tc>
      </w:tr>
      <w:tr w:rsidR="008510B7" w:rsidRPr="00DD1A06" w14:paraId="6B724913" w14:textId="77777777" w:rsidTr="00354A75">
        <w:tc>
          <w:tcPr>
            <w:tcW w:w="2700" w:type="dxa"/>
          </w:tcPr>
          <w:p w14:paraId="06F046D5" w14:textId="77777777" w:rsidR="008510B7" w:rsidRPr="00DD1A06" w:rsidRDefault="008510B7" w:rsidP="00C36BD2">
            <w:pPr>
              <w:spacing w:line="280" w:lineRule="exact"/>
              <w:ind w:left="139" w:right="-270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14:paraId="4ADA1459" w14:textId="50761380" w:rsidR="008510B7" w:rsidRPr="00DD1A06" w:rsidRDefault="00123175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126</w:t>
            </w:r>
          </w:p>
        </w:tc>
        <w:tc>
          <w:tcPr>
            <w:tcW w:w="1170" w:type="dxa"/>
            <w:vAlign w:val="bottom"/>
          </w:tcPr>
          <w:p w14:paraId="2B4B724D" w14:textId="72F51F8C" w:rsidR="008510B7" w:rsidRPr="00DD1A06" w:rsidRDefault="00941559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1170" w:type="dxa"/>
            <w:vAlign w:val="bottom"/>
          </w:tcPr>
          <w:p w14:paraId="086CB0E5" w14:textId="649D9C02" w:rsidR="008510B7" w:rsidRPr="00DD1A06" w:rsidRDefault="005168F2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609</w:t>
            </w:r>
          </w:p>
        </w:tc>
        <w:tc>
          <w:tcPr>
            <w:tcW w:w="1170" w:type="dxa"/>
            <w:vAlign w:val="bottom"/>
          </w:tcPr>
          <w:p w14:paraId="4CCAE827" w14:textId="0853C4EC" w:rsidR="008510B7" w:rsidRPr="00DD1A06" w:rsidRDefault="000E7800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811</w:t>
            </w:r>
          </w:p>
        </w:tc>
        <w:tc>
          <w:tcPr>
            <w:tcW w:w="1170" w:type="dxa"/>
            <w:vAlign w:val="bottom"/>
          </w:tcPr>
          <w:p w14:paraId="1F390B65" w14:textId="21E12E8C" w:rsidR="008510B7" w:rsidRPr="00DD1A06" w:rsidRDefault="00D1603E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6A76D264" w14:textId="0C70CA10" w:rsidR="008510B7" w:rsidRPr="00DD1A06" w:rsidRDefault="00B55FC2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811</w:t>
            </w:r>
          </w:p>
        </w:tc>
      </w:tr>
      <w:tr w:rsidR="008510B7" w:rsidRPr="00DD1A06" w14:paraId="334C13D2" w14:textId="77777777" w:rsidTr="00354A75">
        <w:tc>
          <w:tcPr>
            <w:tcW w:w="2700" w:type="dxa"/>
          </w:tcPr>
          <w:p w14:paraId="1A6A5CAF" w14:textId="77777777" w:rsidR="008510B7" w:rsidRPr="00DD1A06" w:rsidRDefault="008510B7" w:rsidP="00C36BD2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42" w:type="dxa"/>
          </w:tcPr>
          <w:p w14:paraId="7D7265EF" w14:textId="286BCFD1" w:rsidR="008510B7" w:rsidRPr="00DD1A06" w:rsidRDefault="00941559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</w:t>
            </w:r>
            <w:r w:rsidR="00921A99" w:rsidRPr="00DD1A06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323</w:t>
            </w:r>
            <w:r w:rsidRPr="00DD1A0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28BD8327" w14:textId="50AED69C" w:rsidR="008510B7" w:rsidRPr="00DD1A06" w:rsidRDefault="00941559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287</w:t>
            </w:r>
          </w:p>
        </w:tc>
        <w:tc>
          <w:tcPr>
            <w:tcW w:w="1170" w:type="dxa"/>
          </w:tcPr>
          <w:p w14:paraId="095D366E" w14:textId="3B3718A9" w:rsidR="008510B7" w:rsidRPr="00DD1A06" w:rsidRDefault="005168F2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609</w:t>
            </w:r>
          </w:p>
        </w:tc>
        <w:tc>
          <w:tcPr>
            <w:tcW w:w="1170" w:type="dxa"/>
          </w:tcPr>
          <w:p w14:paraId="57FDC378" w14:textId="75349869" w:rsidR="008510B7" w:rsidRPr="00DD1A06" w:rsidRDefault="000E7800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573</w:t>
            </w:r>
          </w:p>
        </w:tc>
        <w:tc>
          <w:tcPr>
            <w:tcW w:w="1170" w:type="dxa"/>
          </w:tcPr>
          <w:p w14:paraId="3D40C48F" w14:textId="7BBD6F52" w:rsidR="008510B7" w:rsidRPr="00DD1A06" w:rsidRDefault="00D1603E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170" w:type="dxa"/>
          </w:tcPr>
          <w:p w14:paraId="78C1865A" w14:textId="1F6E2617" w:rsidR="008510B7" w:rsidRPr="00DD1A06" w:rsidRDefault="00B55FC2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578</w:t>
            </w:r>
          </w:p>
        </w:tc>
      </w:tr>
      <w:tr w:rsidR="008510B7" w:rsidRPr="00DD1A06" w14:paraId="34650244" w14:textId="77777777" w:rsidTr="00354A75">
        <w:tc>
          <w:tcPr>
            <w:tcW w:w="2700" w:type="dxa"/>
          </w:tcPr>
          <w:p w14:paraId="08A13323" w14:textId="77777777" w:rsidR="008510B7" w:rsidRPr="00DD1A06" w:rsidRDefault="008510B7" w:rsidP="00C36BD2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42" w:type="dxa"/>
          </w:tcPr>
          <w:p w14:paraId="2B338302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235AD87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04F1107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44CEC1F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60B2C0A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5A5601E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8510B7" w:rsidRPr="00DD1A06" w14:paraId="24BDBE29" w14:textId="77777777" w:rsidTr="00354A75">
        <w:tc>
          <w:tcPr>
            <w:tcW w:w="2700" w:type="dxa"/>
            <w:vAlign w:val="center"/>
          </w:tcPr>
          <w:p w14:paraId="2214BA5B" w14:textId="77777777" w:rsidR="008510B7" w:rsidRPr="00DD1A06" w:rsidRDefault="008510B7" w:rsidP="00C36BD2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รายได้อื่น</w:t>
            </w:r>
          </w:p>
        </w:tc>
        <w:tc>
          <w:tcPr>
            <w:tcW w:w="1242" w:type="dxa"/>
          </w:tcPr>
          <w:p w14:paraId="103DEBC2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28A3BE2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C280EBC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7CA46FF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612727D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CBEF4AF" w14:textId="2FE17F29" w:rsidR="008510B7" w:rsidRPr="00DD1A06" w:rsidRDefault="000D58AA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</w:t>
            </w:r>
          </w:p>
        </w:tc>
      </w:tr>
      <w:tr w:rsidR="008510B7" w:rsidRPr="00DD1A06" w14:paraId="53E106A1" w14:textId="77777777" w:rsidTr="00354A75">
        <w:tc>
          <w:tcPr>
            <w:tcW w:w="2700" w:type="dxa"/>
            <w:vAlign w:val="center"/>
          </w:tcPr>
          <w:p w14:paraId="1E34E38B" w14:textId="77777777" w:rsidR="008510B7" w:rsidRPr="00DD1A06" w:rsidRDefault="008510B7" w:rsidP="00C36BD2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Pr="00DD1A06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</w:t>
            </w: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1242" w:type="dxa"/>
          </w:tcPr>
          <w:p w14:paraId="6E0A0B42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25ED2EC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ACE6998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BB5DF76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B4A7347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2355A97" w14:textId="59A68528" w:rsidR="008510B7" w:rsidRPr="00DD1A06" w:rsidRDefault="000D58AA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265</w:t>
            </w:r>
          </w:p>
        </w:tc>
      </w:tr>
      <w:tr w:rsidR="008510B7" w:rsidRPr="00DD1A06" w14:paraId="0C6B55DD" w14:textId="77777777" w:rsidTr="00354A75">
        <w:tc>
          <w:tcPr>
            <w:tcW w:w="2700" w:type="dxa"/>
            <w:vAlign w:val="center"/>
          </w:tcPr>
          <w:p w14:paraId="7AC83C08" w14:textId="46828448" w:rsidR="008510B7" w:rsidRPr="00DD1A06" w:rsidRDefault="008510B7" w:rsidP="00C36BD2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="008E56AD" w:rsidRPr="00DD1A06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ขาดทุน</w:t>
            </w:r>
            <w:r w:rsidRPr="00DD1A06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จากตราสารอนุพันธ์</w:t>
            </w:r>
          </w:p>
        </w:tc>
        <w:tc>
          <w:tcPr>
            <w:tcW w:w="1242" w:type="dxa"/>
          </w:tcPr>
          <w:p w14:paraId="6EB4052D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B377C5F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AAB0713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E3B5771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5966757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6072D8C" w14:textId="24246654" w:rsidR="008510B7" w:rsidRPr="00DD1A06" w:rsidRDefault="008E56AD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(214)</w:t>
            </w:r>
          </w:p>
        </w:tc>
      </w:tr>
      <w:tr w:rsidR="008510B7" w:rsidRPr="00DD1A06" w14:paraId="09CD5A90" w14:textId="77777777" w:rsidTr="00354A75">
        <w:tc>
          <w:tcPr>
            <w:tcW w:w="2700" w:type="dxa"/>
            <w:vAlign w:val="center"/>
          </w:tcPr>
          <w:p w14:paraId="0CC9B875" w14:textId="77777777" w:rsidR="008510B7" w:rsidRPr="00DD1A06" w:rsidRDefault="008510B7" w:rsidP="00C36BD2">
            <w:pPr>
              <w:spacing w:line="280" w:lineRule="exact"/>
              <w:ind w:left="139" w:right="-108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ค่าใช้จ่ายภาษีเงินได้</w:t>
            </w:r>
          </w:p>
        </w:tc>
        <w:tc>
          <w:tcPr>
            <w:tcW w:w="1242" w:type="dxa"/>
          </w:tcPr>
          <w:p w14:paraId="31B62AAF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4904EAC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F26E0D2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18BA4F1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543846C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A3BF908" w14:textId="2044654C" w:rsidR="008510B7" w:rsidRPr="00DD1A06" w:rsidRDefault="008E56AD" w:rsidP="00C36BD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(15)</w:t>
            </w:r>
          </w:p>
        </w:tc>
      </w:tr>
      <w:tr w:rsidR="008510B7" w:rsidRPr="00DD1A06" w14:paraId="7B00E4A6" w14:textId="77777777" w:rsidTr="00354A75">
        <w:trPr>
          <w:trHeight w:val="387"/>
        </w:trPr>
        <w:tc>
          <w:tcPr>
            <w:tcW w:w="2700" w:type="dxa"/>
            <w:vAlign w:val="center"/>
          </w:tcPr>
          <w:p w14:paraId="2617F1B3" w14:textId="77777777" w:rsidR="008510B7" w:rsidRPr="00DD1A06" w:rsidRDefault="008510B7" w:rsidP="00C36BD2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42" w:type="dxa"/>
          </w:tcPr>
          <w:p w14:paraId="7FA01A05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C132249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51716B9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1CF86A2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16CBD02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39BCC7F" w14:textId="69CF3121" w:rsidR="008510B7" w:rsidRPr="00DD1A06" w:rsidRDefault="00B55FC2" w:rsidP="00C36BD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693</w:t>
            </w:r>
          </w:p>
        </w:tc>
      </w:tr>
      <w:tr w:rsidR="00CA723A" w:rsidRPr="00DD1A06" w14:paraId="05392AE7" w14:textId="77777777" w:rsidTr="00354A75">
        <w:trPr>
          <w:trHeight w:val="387"/>
        </w:trPr>
        <w:tc>
          <w:tcPr>
            <w:tcW w:w="9792" w:type="dxa"/>
            <w:gridSpan w:val="7"/>
            <w:vAlign w:val="center"/>
          </w:tcPr>
          <w:p w14:paraId="646B58C3" w14:textId="59E7154E" w:rsidR="00CA723A" w:rsidRPr="00DD1A06" w:rsidRDefault="00CA723A" w:rsidP="00C36BD2">
            <w:pPr>
              <w:tabs>
                <w:tab w:val="left" w:pos="960"/>
              </w:tabs>
              <w:spacing w:before="80" w:after="80"/>
              <w:ind w:left="5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DD1A06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หน่วย</w:t>
            </w: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: </w:t>
            </w:r>
            <w:r w:rsidRPr="00DD1A06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ล้านบาท</w:t>
            </w: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8510B7" w:rsidRPr="00DD1A06" w14:paraId="40EF5E47" w14:textId="77777777" w:rsidTr="00354A75">
        <w:tc>
          <w:tcPr>
            <w:tcW w:w="2700" w:type="dxa"/>
          </w:tcPr>
          <w:p w14:paraId="3E9C1AB7" w14:textId="77777777" w:rsidR="008510B7" w:rsidRPr="00DD1A06" w:rsidRDefault="008510B7" w:rsidP="00C36BD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2" w:type="dxa"/>
            <w:gridSpan w:val="6"/>
          </w:tcPr>
          <w:p w14:paraId="05B9B8B3" w14:textId="77777777" w:rsidR="008510B7" w:rsidRPr="00DD1A06" w:rsidRDefault="008510B7" w:rsidP="00C36B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มีนาคม </w:t>
            </w: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2568</w:t>
            </w:r>
          </w:p>
        </w:tc>
      </w:tr>
      <w:tr w:rsidR="008510B7" w:rsidRPr="00DD1A06" w14:paraId="1DBB7568" w14:textId="77777777" w:rsidTr="00354A75">
        <w:tc>
          <w:tcPr>
            <w:tcW w:w="2700" w:type="dxa"/>
          </w:tcPr>
          <w:p w14:paraId="3A00ACEC" w14:textId="77777777" w:rsidR="008510B7" w:rsidRPr="00DD1A06" w:rsidRDefault="008510B7" w:rsidP="00C36BD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46F6BF7D" w14:textId="77777777" w:rsidR="008510B7" w:rsidRPr="00DD1A06" w:rsidRDefault="008510B7" w:rsidP="00C36BD2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31CEB84" w14:textId="77777777" w:rsidR="008510B7" w:rsidRPr="00DD1A06" w:rsidRDefault="008510B7" w:rsidP="00C36BD2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0783D6E9" w14:textId="77777777" w:rsidR="008510B7" w:rsidRPr="00DD1A06" w:rsidRDefault="008510B7" w:rsidP="00C36BD2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7D865B6" w14:textId="77777777" w:rsidR="008510B7" w:rsidRPr="00DD1A06" w:rsidRDefault="008510B7" w:rsidP="00C36BD2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3C2E95F" w14:textId="77777777" w:rsidR="008510B7" w:rsidRPr="00DD1A06" w:rsidRDefault="008510B7" w:rsidP="00C36BD2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177FD282" w14:textId="77777777" w:rsidR="008510B7" w:rsidRPr="00DD1A06" w:rsidRDefault="008510B7" w:rsidP="00C36BD2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8510B7" w:rsidRPr="00DD1A06" w14:paraId="631DDABC" w14:textId="77777777" w:rsidTr="00354A75">
        <w:trPr>
          <w:trHeight w:val="144"/>
        </w:trPr>
        <w:tc>
          <w:tcPr>
            <w:tcW w:w="2700" w:type="dxa"/>
          </w:tcPr>
          <w:p w14:paraId="3B93E8C1" w14:textId="77777777" w:rsidR="008510B7" w:rsidRPr="00DD1A06" w:rsidRDefault="008510B7" w:rsidP="00C36BD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34550304" w14:textId="77777777" w:rsidR="008510B7" w:rsidRPr="00DD1A06" w:rsidRDefault="008510B7" w:rsidP="00C36BD2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3C616E32" w14:textId="77777777" w:rsidR="008510B7" w:rsidRPr="00DD1A06" w:rsidRDefault="008510B7" w:rsidP="00C36BD2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14:paraId="00CD416B" w14:textId="77777777" w:rsidR="008510B7" w:rsidRPr="00DD1A06" w:rsidRDefault="008510B7" w:rsidP="00C36BD2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D5363C3" w14:textId="77777777" w:rsidR="008510B7" w:rsidRPr="00DD1A06" w:rsidRDefault="008510B7" w:rsidP="00C36BD2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63270B07" w14:textId="77777777" w:rsidR="008510B7" w:rsidRPr="00DD1A06" w:rsidRDefault="008510B7" w:rsidP="00C36BD2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6BDEF304" w14:textId="77777777" w:rsidR="008510B7" w:rsidRPr="00DD1A06" w:rsidRDefault="008510B7" w:rsidP="00C36BD2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8510B7" w:rsidRPr="00DD1A06" w14:paraId="671FE40D" w14:textId="77777777" w:rsidTr="00354A75">
        <w:tc>
          <w:tcPr>
            <w:tcW w:w="2700" w:type="dxa"/>
          </w:tcPr>
          <w:p w14:paraId="0B5D48EC" w14:textId="77777777" w:rsidR="008510B7" w:rsidRPr="00DD1A06" w:rsidRDefault="008510B7" w:rsidP="00C36BD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14C34B6C" w14:textId="77777777" w:rsidR="008510B7" w:rsidRPr="00DD1A06" w:rsidRDefault="008510B7" w:rsidP="00C36B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14:paraId="23311EDD" w14:textId="77777777" w:rsidR="008510B7" w:rsidRPr="00DD1A06" w:rsidRDefault="008510B7" w:rsidP="00C36B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70" w:type="dxa"/>
          </w:tcPr>
          <w:p w14:paraId="2E79D9B4" w14:textId="77777777" w:rsidR="008510B7" w:rsidRPr="00DD1A06" w:rsidRDefault="008510B7" w:rsidP="00C36B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14:paraId="13A1AAEE" w14:textId="77777777" w:rsidR="008510B7" w:rsidRPr="00DD1A06" w:rsidRDefault="008510B7" w:rsidP="00C36B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70" w:type="dxa"/>
          </w:tcPr>
          <w:p w14:paraId="3C272C73" w14:textId="77777777" w:rsidR="008510B7" w:rsidRPr="00DD1A06" w:rsidRDefault="008510B7" w:rsidP="00C36B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45E11643" w14:textId="77777777" w:rsidR="008510B7" w:rsidRPr="00DD1A06" w:rsidRDefault="008510B7" w:rsidP="00C36B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8510B7" w:rsidRPr="00DD1A06" w14:paraId="3345AE31" w14:textId="77777777" w:rsidTr="00354A75">
        <w:tc>
          <w:tcPr>
            <w:tcW w:w="2700" w:type="dxa"/>
          </w:tcPr>
          <w:p w14:paraId="4D7CAD26" w14:textId="77777777" w:rsidR="008510B7" w:rsidRPr="00DD1A06" w:rsidRDefault="008510B7" w:rsidP="00C36BD2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14:paraId="430B7042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2,681</w:t>
            </w:r>
          </w:p>
        </w:tc>
        <w:tc>
          <w:tcPr>
            <w:tcW w:w="1170" w:type="dxa"/>
          </w:tcPr>
          <w:p w14:paraId="28DE6B92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1,929</w:t>
            </w:r>
          </w:p>
        </w:tc>
        <w:tc>
          <w:tcPr>
            <w:tcW w:w="1170" w:type="dxa"/>
          </w:tcPr>
          <w:p w14:paraId="77D18079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B3AAA41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4,610</w:t>
            </w:r>
          </w:p>
        </w:tc>
        <w:tc>
          <w:tcPr>
            <w:tcW w:w="1170" w:type="dxa"/>
          </w:tcPr>
          <w:p w14:paraId="54A242AC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FE4B020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4,610</w:t>
            </w:r>
          </w:p>
        </w:tc>
      </w:tr>
      <w:tr w:rsidR="008510B7" w:rsidRPr="00DD1A06" w14:paraId="7BB9E9D6" w14:textId="77777777" w:rsidTr="00354A75">
        <w:tc>
          <w:tcPr>
            <w:tcW w:w="2700" w:type="dxa"/>
          </w:tcPr>
          <w:p w14:paraId="13385D4E" w14:textId="77777777" w:rsidR="008510B7" w:rsidRPr="00DD1A06" w:rsidRDefault="008510B7" w:rsidP="00C36BD2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14:paraId="74602218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708EBBB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170" w:type="dxa"/>
          </w:tcPr>
          <w:p w14:paraId="1C4825E6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6E2AE8A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170" w:type="dxa"/>
          </w:tcPr>
          <w:p w14:paraId="114EB0A3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(56)</w:t>
            </w:r>
          </w:p>
        </w:tc>
        <w:tc>
          <w:tcPr>
            <w:tcW w:w="1170" w:type="dxa"/>
          </w:tcPr>
          <w:p w14:paraId="12DB2227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8510B7" w:rsidRPr="00DD1A06" w14:paraId="33902E2F" w14:textId="77777777" w:rsidTr="00354A75">
        <w:tc>
          <w:tcPr>
            <w:tcW w:w="2700" w:type="dxa"/>
          </w:tcPr>
          <w:p w14:paraId="264CB55F" w14:textId="77777777" w:rsidR="008510B7" w:rsidRPr="00DD1A06" w:rsidRDefault="008510B7" w:rsidP="00C36BD2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42" w:type="dxa"/>
          </w:tcPr>
          <w:p w14:paraId="67D6D673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1170" w:type="dxa"/>
          </w:tcPr>
          <w:p w14:paraId="37EDEAEB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70" w:type="dxa"/>
          </w:tcPr>
          <w:p w14:paraId="3D5A1DDA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537FDED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1170" w:type="dxa"/>
          </w:tcPr>
          <w:p w14:paraId="10153CC0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(135)</w:t>
            </w:r>
          </w:p>
        </w:tc>
        <w:tc>
          <w:tcPr>
            <w:tcW w:w="1170" w:type="dxa"/>
          </w:tcPr>
          <w:p w14:paraId="19C84873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</w:tr>
      <w:tr w:rsidR="008510B7" w:rsidRPr="00DD1A06" w14:paraId="02EBEA71" w14:textId="77777777" w:rsidTr="00354A75">
        <w:tc>
          <w:tcPr>
            <w:tcW w:w="2700" w:type="dxa"/>
          </w:tcPr>
          <w:p w14:paraId="3D4882B6" w14:textId="77777777" w:rsidR="008510B7" w:rsidRPr="00DD1A06" w:rsidRDefault="008510B7" w:rsidP="00C36BD2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1A06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42" w:type="dxa"/>
          </w:tcPr>
          <w:p w14:paraId="21CB5E74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1170" w:type="dxa"/>
          </w:tcPr>
          <w:p w14:paraId="11F355EB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F33E0AD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43F318D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1170" w:type="dxa"/>
          </w:tcPr>
          <w:p w14:paraId="475CCCDB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E2BD735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107</w:t>
            </w:r>
          </w:p>
        </w:tc>
      </w:tr>
      <w:tr w:rsidR="008510B7" w:rsidRPr="00DD1A06" w14:paraId="7ADA4FD4" w14:textId="77777777" w:rsidTr="00354A75">
        <w:tc>
          <w:tcPr>
            <w:tcW w:w="2700" w:type="dxa"/>
          </w:tcPr>
          <w:p w14:paraId="2F8DB0E4" w14:textId="77777777" w:rsidR="008510B7" w:rsidRPr="00DD1A06" w:rsidRDefault="008510B7" w:rsidP="00C36BD2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1A06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ค่าบริหารจัดการโครงการ</w:t>
            </w:r>
          </w:p>
        </w:tc>
        <w:tc>
          <w:tcPr>
            <w:tcW w:w="1242" w:type="dxa"/>
          </w:tcPr>
          <w:p w14:paraId="69C7EB60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59DBCD5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170" w:type="dxa"/>
          </w:tcPr>
          <w:p w14:paraId="7F6213FD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0A5BE3A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170" w:type="dxa"/>
          </w:tcPr>
          <w:p w14:paraId="217FB7E0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BBDC924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110</w:t>
            </w:r>
          </w:p>
        </w:tc>
      </w:tr>
      <w:tr w:rsidR="008510B7" w:rsidRPr="00DD1A06" w14:paraId="09183D3B" w14:textId="77777777" w:rsidTr="00354A75">
        <w:tc>
          <w:tcPr>
            <w:tcW w:w="2700" w:type="dxa"/>
          </w:tcPr>
          <w:p w14:paraId="24356B7B" w14:textId="77777777" w:rsidR="008510B7" w:rsidRPr="00DD1A06" w:rsidRDefault="008510B7" w:rsidP="00C36BD2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14:paraId="30692414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(320)</w:t>
            </w:r>
          </w:p>
        </w:tc>
        <w:tc>
          <w:tcPr>
            <w:tcW w:w="1170" w:type="dxa"/>
          </w:tcPr>
          <w:p w14:paraId="4C99D74D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(338)</w:t>
            </w:r>
          </w:p>
        </w:tc>
        <w:tc>
          <w:tcPr>
            <w:tcW w:w="1170" w:type="dxa"/>
          </w:tcPr>
          <w:p w14:paraId="44E57C1D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2D747E4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(658)</w:t>
            </w:r>
          </w:p>
        </w:tc>
        <w:tc>
          <w:tcPr>
            <w:tcW w:w="1170" w:type="dxa"/>
          </w:tcPr>
          <w:p w14:paraId="07EDCA20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1170" w:type="dxa"/>
          </w:tcPr>
          <w:p w14:paraId="486FEE5D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(526)</w:t>
            </w:r>
          </w:p>
        </w:tc>
      </w:tr>
      <w:tr w:rsidR="008510B7" w:rsidRPr="00DD1A06" w14:paraId="087DB4F3" w14:textId="77777777" w:rsidTr="00354A75">
        <w:tc>
          <w:tcPr>
            <w:tcW w:w="2700" w:type="dxa"/>
          </w:tcPr>
          <w:p w14:paraId="01F1B2F0" w14:textId="77777777" w:rsidR="008510B7" w:rsidRPr="00DD1A06" w:rsidRDefault="008510B7" w:rsidP="00C36BD2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42" w:type="dxa"/>
          </w:tcPr>
          <w:p w14:paraId="306A6500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(36)</w:t>
            </w:r>
          </w:p>
        </w:tc>
        <w:tc>
          <w:tcPr>
            <w:tcW w:w="1170" w:type="dxa"/>
          </w:tcPr>
          <w:p w14:paraId="7CB1733C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(460)</w:t>
            </w:r>
          </w:p>
        </w:tc>
        <w:tc>
          <w:tcPr>
            <w:tcW w:w="1170" w:type="dxa"/>
          </w:tcPr>
          <w:p w14:paraId="3E9ECB85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CF27791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(496)</w:t>
            </w:r>
          </w:p>
        </w:tc>
        <w:tc>
          <w:tcPr>
            <w:tcW w:w="1170" w:type="dxa"/>
          </w:tcPr>
          <w:p w14:paraId="2CE1F61B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3AB2A2B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(496)</w:t>
            </w:r>
          </w:p>
        </w:tc>
      </w:tr>
      <w:tr w:rsidR="008510B7" w:rsidRPr="00DD1A06" w14:paraId="69BEB503" w14:textId="77777777" w:rsidTr="00354A75">
        <w:tc>
          <w:tcPr>
            <w:tcW w:w="2700" w:type="dxa"/>
          </w:tcPr>
          <w:p w14:paraId="59939588" w14:textId="77777777" w:rsidR="008510B7" w:rsidRPr="00DD1A06" w:rsidRDefault="008510B7" w:rsidP="00C36BD2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1A06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กำไรจากการขายทรัพย์สิน</w:t>
            </w:r>
          </w:p>
        </w:tc>
        <w:tc>
          <w:tcPr>
            <w:tcW w:w="1242" w:type="dxa"/>
          </w:tcPr>
          <w:p w14:paraId="0DDC78A5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14:paraId="5E0D1D8B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1170" w:type="dxa"/>
          </w:tcPr>
          <w:p w14:paraId="383341E7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173FDAE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170" w:type="dxa"/>
          </w:tcPr>
          <w:p w14:paraId="79D7CFFA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752ACDE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120</w:t>
            </w:r>
          </w:p>
        </w:tc>
      </w:tr>
      <w:tr w:rsidR="008510B7" w:rsidRPr="00DD1A06" w14:paraId="4A2E299E" w14:textId="77777777" w:rsidTr="00354A75">
        <w:tc>
          <w:tcPr>
            <w:tcW w:w="2700" w:type="dxa"/>
          </w:tcPr>
          <w:p w14:paraId="5433114D" w14:textId="77777777" w:rsidR="008510B7" w:rsidRPr="00DD1A06" w:rsidRDefault="008510B7" w:rsidP="00C36BD2">
            <w:pPr>
              <w:spacing w:line="280" w:lineRule="exact"/>
              <w:ind w:left="139" w:right="-270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14:paraId="462B8F50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1170" w:type="dxa"/>
            <w:vAlign w:val="bottom"/>
          </w:tcPr>
          <w:p w14:paraId="1025CFD3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170" w:type="dxa"/>
            <w:vAlign w:val="bottom"/>
          </w:tcPr>
          <w:p w14:paraId="15A28A60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641</w:t>
            </w:r>
          </w:p>
        </w:tc>
        <w:tc>
          <w:tcPr>
            <w:tcW w:w="1170" w:type="dxa"/>
            <w:vAlign w:val="bottom"/>
          </w:tcPr>
          <w:p w14:paraId="17A34B9C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840</w:t>
            </w:r>
          </w:p>
        </w:tc>
        <w:tc>
          <w:tcPr>
            <w:tcW w:w="1170" w:type="dxa"/>
            <w:vAlign w:val="bottom"/>
          </w:tcPr>
          <w:p w14:paraId="6E986521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676C8B70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840</w:t>
            </w:r>
          </w:p>
        </w:tc>
      </w:tr>
      <w:tr w:rsidR="008510B7" w:rsidRPr="00DD1A06" w14:paraId="4977B47E" w14:textId="77777777" w:rsidTr="00354A75">
        <w:tc>
          <w:tcPr>
            <w:tcW w:w="2700" w:type="dxa"/>
          </w:tcPr>
          <w:p w14:paraId="67FF7BBF" w14:textId="77777777" w:rsidR="008510B7" w:rsidRPr="00DD1A06" w:rsidRDefault="008510B7" w:rsidP="00C36BD2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42" w:type="dxa"/>
          </w:tcPr>
          <w:p w14:paraId="4F3B3710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70" w:type="dxa"/>
          </w:tcPr>
          <w:p w14:paraId="2DBC3123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123</w:t>
            </w:r>
          </w:p>
        </w:tc>
        <w:tc>
          <w:tcPr>
            <w:tcW w:w="1170" w:type="dxa"/>
          </w:tcPr>
          <w:p w14:paraId="27B5DAC4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641</w:t>
            </w:r>
          </w:p>
        </w:tc>
        <w:tc>
          <w:tcPr>
            <w:tcW w:w="1170" w:type="dxa"/>
          </w:tcPr>
          <w:p w14:paraId="06965CE2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766</w:t>
            </w:r>
          </w:p>
        </w:tc>
        <w:tc>
          <w:tcPr>
            <w:tcW w:w="1170" w:type="dxa"/>
          </w:tcPr>
          <w:p w14:paraId="51760F1C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44</w:t>
            </w:r>
          </w:p>
        </w:tc>
        <w:tc>
          <w:tcPr>
            <w:tcW w:w="1170" w:type="dxa"/>
          </w:tcPr>
          <w:p w14:paraId="392E8A2D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810</w:t>
            </w:r>
          </w:p>
        </w:tc>
      </w:tr>
      <w:tr w:rsidR="008510B7" w:rsidRPr="00DD1A06" w14:paraId="768B23F9" w14:textId="77777777" w:rsidTr="00354A75">
        <w:tc>
          <w:tcPr>
            <w:tcW w:w="2700" w:type="dxa"/>
          </w:tcPr>
          <w:p w14:paraId="10541EF1" w14:textId="77777777" w:rsidR="008510B7" w:rsidRPr="00DD1A06" w:rsidRDefault="008510B7" w:rsidP="00C36BD2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42" w:type="dxa"/>
          </w:tcPr>
          <w:p w14:paraId="0633BCE0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9E18F22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D3CAFD8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C32B68E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0922B33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28FED30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8510B7" w:rsidRPr="00DD1A06" w14:paraId="2C8D6632" w14:textId="77777777" w:rsidTr="00354A75">
        <w:tc>
          <w:tcPr>
            <w:tcW w:w="2700" w:type="dxa"/>
            <w:vAlign w:val="center"/>
          </w:tcPr>
          <w:p w14:paraId="52F009FB" w14:textId="77777777" w:rsidR="008510B7" w:rsidRPr="00DD1A06" w:rsidRDefault="008510B7" w:rsidP="00C36BD2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รายได้อื่น</w:t>
            </w:r>
          </w:p>
        </w:tc>
        <w:tc>
          <w:tcPr>
            <w:tcW w:w="1242" w:type="dxa"/>
          </w:tcPr>
          <w:p w14:paraId="5DBBCC35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895E7EC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9EEF3F7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F124383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AB4F14C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A99E259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</w:t>
            </w:r>
          </w:p>
        </w:tc>
      </w:tr>
      <w:tr w:rsidR="008510B7" w:rsidRPr="00DD1A06" w14:paraId="6F336984" w14:textId="77777777" w:rsidTr="00354A75">
        <w:tc>
          <w:tcPr>
            <w:tcW w:w="2700" w:type="dxa"/>
            <w:vAlign w:val="center"/>
          </w:tcPr>
          <w:p w14:paraId="47965B4A" w14:textId="77777777" w:rsidR="008510B7" w:rsidRPr="00DD1A06" w:rsidRDefault="008510B7" w:rsidP="00C36BD2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Pr="00DD1A06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</w:t>
            </w: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1242" w:type="dxa"/>
          </w:tcPr>
          <w:p w14:paraId="6E38F887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AA33A4C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30034C7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9F56E7D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79C9419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CEA2FA9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</w:tr>
      <w:tr w:rsidR="008510B7" w:rsidRPr="00DD1A06" w14:paraId="42BD2D80" w14:textId="77777777" w:rsidTr="00354A75">
        <w:tc>
          <w:tcPr>
            <w:tcW w:w="2700" w:type="dxa"/>
            <w:vAlign w:val="center"/>
          </w:tcPr>
          <w:p w14:paraId="2263E85D" w14:textId="77777777" w:rsidR="008510B7" w:rsidRPr="00DD1A06" w:rsidRDefault="008510B7" w:rsidP="00C36BD2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Pr="00DD1A06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กำไรจากตราสารอนุพันธ์</w:t>
            </w:r>
          </w:p>
        </w:tc>
        <w:tc>
          <w:tcPr>
            <w:tcW w:w="1242" w:type="dxa"/>
          </w:tcPr>
          <w:p w14:paraId="6DD5F18D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3A0B026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6927A73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C703CAF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8D4D42D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7DC8A94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</w:tr>
      <w:tr w:rsidR="008510B7" w:rsidRPr="00DD1A06" w14:paraId="7944A74C" w14:textId="77777777" w:rsidTr="00354A75">
        <w:tc>
          <w:tcPr>
            <w:tcW w:w="2700" w:type="dxa"/>
            <w:vAlign w:val="center"/>
          </w:tcPr>
          <w:p w14:paraId="6E876A41" w14:textId="77777777" w:rsidR="008510B7" w:rsidRPr="00DD1A06" w:rsidRDefault="008510B7" w:rsidP="00C36BD2">
            <w:pPr>
              <w:spacing w:line="280" w:lineRule="exact"/>
              <w:ind w:left="139" w:right="-108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ค่าใช้จ่ายภาษีเงินได้</w:t>
            </w:r>
          </w:p>
        </w:tc>
        <w:tc>
          <w:tcPr>
            <w:tcW w:w="1242" w:type="dxa"/>
          </w:tcPr>
          <w:p w14:paraId="5C0428E3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6A16E40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A0F424D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66F4E86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724609F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99B637E" w14:textId="77777777" w:rsidR="008510B7" w:rsidRPr="00DD1A06" w:rsidRDefault="008510B7" w:rsidP="00C36BD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(51)</w:t>
            </w:r>
          </w:p>
        </w:tc>
      </w:tr>
      <w:tr w:rsidR="008510B7" w:rsidRPr="00DD1A06" w14:paraId="000A4411" w14:textId="77777777" w:rsidTr="00354A75">
        <w:trPr>
          <w:trHeight w:val="387"/>
        </w:trPr>
        <w:tc>
          <w:tcPr>
            <w:tcW w:w="2700" w:type="dxa"/>
            <w:vAlign w:val="center"/>
          </w:tcPr>
          <w:p w14:paraId="59D2F63C" w14:textId="77777777" w:rsidR="008510B7" w:rsidRPr="00DD1A06" w:rsidRDefault="008510B7" w:rsidP="00C36BD2">
            <w:pPr>
              <w:spacing w:line="28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D1A0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42" w:type="dxa"/>
          </w:tcPr>
          <w:p w14:paraId="0D3D3DBB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175F1EC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4CEAD0C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7D175AF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99C9520" w14:textId="77777777" w:rsidR="008510B7" w:rsidRPr="00DD1A06" w:rsidRDefault="008510B7" w:rsidP="00C36BD2">
            <w:pP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711C6F3" w14:textId="77777777" w:rsidR="008510B7" w:rsidRPr="00DD1A06" w:rsidRDefault="008510B7" w:rsidP="00C36BD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8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D1A0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833</w:t>
            </w:r>
          </w:p>
        </w:tc>
      </w:tr>
    </w:tbl>
    <w:p w14:paraId="5AF2A0EB" w14:textId="079C0AA7" w:rsidR="008510B7" w:rsidRPr="00DD1A06" w:rsidRDefault="008510B7" w:rsidP="00C36BD2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4A0B9F1" w14:textId="1335DB1A" w:rsidR="00100505" w:rsidRPr="00DD1A06" w:rsidRDefault="00ED5D34" w:rsidP="00C36BD2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D1A06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100505" w:rsidRPr="00DD1A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00505" w:rsidRPr="00DD1A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00505" w:rsidRPr="00DD1A0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50A3B60" w14:textId="36226C1D" w:rsidR="00100505" w:rsidRPr="00DD1A06" w:rsidRDefault="00ED5D34" w:rsidP="00C36BD2">
      <w:pPr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1A06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100505" w:rsidRPr="00DD1A0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87021" w:rsidRPr="00DD1A0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00505" w:rsidRPr="00DD1A06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</w:t>
      </w:r>
    </w:p>
    <w:p w14:paraId="5494B022" w14:textId="086F93C8" w:rsidR="00100505" w:rsidRPr="00DD1A06" w:rsidRDefault="00100505" w:rsidP="00C36BD2">
      <w:pPr>
        <w:tabs>
          <w:tab w:val="left" w:pos="540"/>
        </w:tabs>
        <w:ind w:left="1267" w:right="-43" w:hanging="1267"/>
        <w:jc w:val="thaiDistribute"/>
        <w:rPr>
          <w:rFonts w:asciiTheme="majorBidi" w:hAnsiTheme="majorBidi" w:cstheme="majorBidi"/>
          <w:sz w:val="32"/>
          <w:szCs w:val="32"/>
        </w:rPr>
      </w:pPr>
      <w:r w:rsidRPr="00DD1A06">
        <w:rPr>
          <w:rFonts w:asciiTheme="majorBidi" w:hAnsiTheme="majorBidi" w:cstheme="majorBidi"/>
          <w:sz w:val="32"/>
          <w:szCs w:val="32"/>
        </w:rPr>
        <w:tab/>
      </w:r>
      <w:r w:rsidR="00ED5D34" w:rsidRPr="00DD1A06">
        <w:rPr>
          <w:rFonts w:asciiTheme="majorBidi" w:hAnsiTheme="majorBidi" w:cstheme="majorBidi"/>
          <w:sz w:val="32"/>
          <w:szCs w:val="32"/>
        </w:rPr>
        <w:t>19</w:t>
      </w:r>
      <w:r w:rsidRPr="00DD1A06">
        <w:rPr>
          <w:rFonts w:asciiTheme="majorBidi" w:hAnsiTheme="majorBidi" w:cstheme="majorBidi"/>
          <w:sz w:val="32"/>
          <w:szCs w:val="32"/>
        </w:rPr>
        <w:t>.1</w:t>
      </w:r>
      <w:r w:rsidRPr="00DD1A06">
        <w:rPr>
          <w:rFonts w:asciiTheme="majorBidi" w:hAnsiTheme="majorBidi" w:cstheme="majorBidi"/>
          <w:sz w:val="32"/>
          <w:szCs w:val="32"/>
          <w:cs/>
        </w:rPr>
        <w:t>.</w:t>
      </w:r>
      <w:r w:rsidR="00A87021" w:rsidRPr="00DD1A06">
        <w:rPr>
          <w:rFonts w:asciiTheme="majorBidi" w:hAnsiTheme="majorBidi" w:cstheme="majorBidi"/>
          <w:sz w:val="32"/>
          <w:szCs w:val="32"/>
        </w:rPr>
        <w:t>1</w:t>
      </w:r>
      <w:r w:rsidRPr="00DD1A06">
        <w:rPr>
          <w:rFonts w:asciiTheme="majorBidi" w:hAnsiTheme="majorBidi" w:cstheme="majorBidi"/>
          <w:sz w:val="32"/>
          <w:szCs w:val="32"/>
        </w:rPr>
        <w:tab/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D1A06">
        <w:rPr>
          <w:rFonts w:asciiTheme="majorBidi" w:hAnsiTheme="majorBidi" w:cstheme="majorBidi"/>
          <w:sz w:val="32"/>
          <w:szCs w:val="32"/>
        </w:rPr>
        <w:t>31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3EB2" w:rsidRPr="00DD1A06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84039" w:rsidRPr="00DD1A06">
        <w:rPr>
          <w:rFonts w:asciiTheme="majorBidi" w:hAnsiTheme="majorBidi" w:cstheme="majorBidi"/>
          <w:sz w:val="32"/>
          <w:szCs w:val="32"/>
        </w:rPr>
        <w:t>2569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43EB2" w:rsidRPr="00DD1A06">
        <w:rPr>
          <w:rFonts w:asciiTheme="majorBidi" w:hAnsiTheme="majorBidi" w:cstheme="majorBidi"/>
          <w:sz w:val="32"/>
          <w:szCs w:val="32"/>
        </w:rPr>
        <w:t>31</w:t>
      </w:r>
      <w:r w:rsidR="00143EB2" w:rsidRPr="00DD1A0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84039" w:rsidRPr="00DD1A06">
        <w:rPr>
          <w:rFonts w:asciiTheme="majorBidi" w:hAnsiTheme="majorBidi" w:cstheme="majorBidi"/>
          <w:sz w:val="32"/>
          <w:szCs w:val="32"/>
        </w:rPr>
        <w:t>2568</w:t>
      </w:r>
      <w:r w:rsidR="00D7207B" w:rsidRPr="00DD1A06">
        <w:rPr>
          <w:rFonts w:asciiTheme="majorBidi" w:hAnsiTheme="majorBidi" w:cstheme="majorBidi"/>
          <w:sz w:val="32"/>
          <w:szCs w:val="32"/>
          <w:cs/>
        </w:rPr>
        <w:t xml:space="preserve"> กลุ่ม</w:t>
      </w:r>
      <w:r w:rsidRPr="00DD1A06">
        <w:rPr>
          <w:rFonts w:asciiTheme="majorBidi" w:hAnsiTheme="majorBidi" w:cstheme="majorBidi"/>
          <w:sz w:val="32"/>
          <w:szCs w:val="32"/>
          <w:cs/>
        </w:rPr>
        <w:t>บริษัทมีภาระผูกพัน</w:t>
      </w:r>
      <w:r w:rsidR="00D7207B" w:rsidRPr="00DD1A06">
        <w:rPr>
          <w:rFonts w:asciiTheme="majorBidi" w:hAnsiTheme="majorBidi" w:cstheme="majorBidi"/>
          <w:sz w:val="32"/>
          <w:szCs w:val="32"/>
          <w:cs/>
        </w:rPr>
        <w:t>เกี่ยวกับการซื้อที่ดินและสัญญาก่อสร้าง</w:t>
      </w:r>
      <w:r w:rsidR="00AC1854" w:rsidRPr="00DD1A06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48DE2CA3" w14:textId="77777777" w:rsidR="0047278F" w:rsidRPr="00DD1A06" w:rsidRDefault="0047278F" w:rsidP="00C36BD2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="Angsana New" w:hAnsi="Angsana New"/>
          <w:sz w:val="28"/>
          <w:szCs w:val="28"/>
        </w:rPr>
      </w:pPr>
      <w:r w:rsidRPr="00DD1A06">
        <w:rPr>
          <w:rFonts w:ascii="Angsana New" w:hAnsi="Angsana New"/>
          <w:sz w:val="28"/>
          <w:szCs w:val="28"/>
        </w:rPr>
        <w:t>(</w:t>
      </w:r>
      <w:r w:rsidRPr="00DD1A06">
        <w:rPr>
          <w:rFonts w:ascii="Angsana New" w:hAnsi="Angsana New"/>
          <w:sz w:val="28"/>
          <w:szCs w:val="28"/>
          <w:cs/>
        </w:rPr>
        <w:t>หน่วย</w:t>
      </w:r>
      <w:r w:rsidRPr="00DD1A06">
        <w:rPr>
          <w:rFonts w:ascii="Angsana New" w:hAnsi="Angsana New"/>
          <w:sz w:val="28"/>
          <w:szCs w:val="28"/>
        </w:rPr>
        <w:t xml:space="preserve">: </w:t>
      </w:r>
      <w:r w:rsidRPr="00DD1A06">
        <w:rPr>
          <w:rFonts w:ascii="Angsana New" w:hAnsi="Angsana New"/>
          <w:sz w:val="28"/>
          <w:szCs w:val="28"/>
          <w:cs/>
        </w:rPr>
        <w:t>ล้านบาท</w:t>
      </w:r>
      <w:r w:rsidRPr="00DD1A06">
        <w:rPr>
          <w:rFonts w:ascii="Angsana New" w:hAnsi="Angsana New"/>
          <w:sz w:val="28"/>
          <w:szCs w:val="28"/>
        </w:rPr>
        <w:t>)</w:t>
      </w:r>
    </w:p>
    <w:tbl>
      <w:tblPr>
        <w:tblW w:w="8424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3042"/>
        <w:gridCol w:w="1260"/>
        <w:gridCol w:w="1422"/>
        <w:gridCol w:w="1260"/>
        <w:gridCol w:w="1440"/>
      </w:tblGrid>
      <w:tr w:rsidR="0047278F" w:rsidRPr="00DD1A06" w14:paraId="7A9C18DC" w14:textId="77777777" w:rsidTr="00D171C9">
        <w:tc>
          <w:tcPr>
            <w:tcW w:w="3042" w:type="dxa"/>
          </w:tcPr>
          <w:p w14:paraId="0E63483A" w14:textId="77777777" w:rsidR="0047278F" w:rsidRPr="00DD1A06" w:rsidRDefault="0047278F" w:rsidP="00C36BD2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2" w:type="dxa"/>
            <w:gridSpan w:val="2"/>
          </w:tcPr>
          <w:p w14:paraId="11D698D6" w14:textId="77777777" w:rsidR="0047278F" w:rsidRPr="00DD1A06" w:rsidRDefault="0047278F" w:rsidP="00C36BD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0B21352" w14:textId="77777777" w:rsidR="0047278F" w:rsidRPr="00DD1A06" w:rsidRDefault="0047278F" w:rsidP="00C36BD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278F" w:rsidRPr="00DD1A06" w14:paraId="67C59997" w14:textId="77777777" w:rsidTr="00D171C9">
        <w:tc>
          <w:tcPr>
            <w:tcW w:w="3042" w:type="dxa"/>
          </w:tcPr>
          <w:p w14:paraId="5172BBAA" w14:textId="77777777" w:rsidR="0047278F" w:rsidRPr="00DD1A06" w:rsidRDefault="0047278F" w:rsidP="00C36BD2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963975" w14:textId="77B4D759" w:rsidR="0047278F" w:rsidRPr="00DD1A06" w:rsidRDefault="0047278F" w:rsidP="00C36BD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A84039" w:rsidRPr="00DD1A0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22" w:type="dxa"/>
          </w:tcPr>
          <w:p w14:paraId="53270908" w14:textId="07D812E3" w:rsidR="0047278F" w:rsidRPr="00DD1A06" w:rsidRDefault="0047278F" w:rsidP="00C36BD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A84039" w:rsidRPr="00DD1A0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1B925558" w14:textId="449EACFC" w:rsidR="0047278F" w:rsidRPr="00DD1A06" w:rsidRDefault="0047278F" w:rsidP="00C36BD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A84039" w:rsidRPr="00DD1A0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</w:tcPr>
          <w:p w14:paraId="57E0D7DA" w14:textId="057A5548" w:rsidR="0047278F" w:rsidRPr="00DD1A06" w:rsidRDefault="0047278F" w:rsidP="00C36BD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A84039" w:rsidRPr="00DD1A0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47278F" w:rsidRPr="00DD1A06" w14:paraId="64E68BC1" w14:textId="77777777" w:rsidTr="00D171C9">
        <w:tc>
          <w:tcPr>
            <w:tcW w:w="3042" w:type="dxa"/>
          </w:tcPr>
          <w:p w14:paraId="7F320573" w14:textId="77777777" w:rsidR="0047278F" w:rsidRPr="00DD1A06" w:rsidRDefault="0047278F" w:rsidP="00C36BD2">
            <w:pPr>
              <w:ind w:left="255"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D08075C" w14:textId="77777777" w:rsidR="0047278F" w:rsidRPr="00DD1A06" w:rsidRDefault="0047278F" w:rsidP="00C36BD2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780F348D" w14:textId="5961D06B" w:rsidR="0047278F" w:rsidRPr="00DD1A06" w:rsidRDefault="0047278F" w:rsidP="00C36BD2">
            <w:pP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7A600725" w14:textId="77777777" w:rsidR="0047278F" w:rsidRPr="00DD1A06" w:rsidRDefault="0047278F" w:rsidP="00C36BD2">
            <w:pP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0FF1572" w14:textId="6FE20025" w:rsidR="0047278F" w:rsidRPr="00DD1A06" w:rsidRDefault="0047278F" w:rsidP="00C36BD2">
            <w:pP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5F1398" w:rsidRPr="00DD1A06" w14:paraId="57DE4BC9" w14:textId="77777777" w:rsidTr="00D171C9">
        <w:tc>
          <w:tcPr>
            <w:tcW w:w="3042" w:type="dxa"/>
          </w:tcPr>
          <w:p w14:paraId="22A21611" w14:textId="77777777" w:rsidR="005F1398" w:rsidRPr="00DD1A06" w:rsidRDefault="005F1398" w:rsidP="00C36BD2">
            <w:pPr>
              <w:ind w:left="255" w:right="-36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 w:hint="cs"/>
                <w:sz w:val="28"/>
                <w:szCs w:val="28"/>
                <w:cs/>
              </w:rPr>
              <w:t>ภาระผูกพันเกี่ยวกับการซื้อที่ดิน</w:t>
            </w:r>
          </w:p>
        </w:tc>
        <w:tc>
          <w:tcPr>
            <w:tcW w:w="1260" w:type="dxa"/>
          </w:tcPr>
          <w:p w14:paraId="3F354658" w14:textId="1D146A72" w:rsidR="005F1398" w:rsidRPr="00DD1A06" w:rsidRDefault="000666EA" w:rsidP="00C36BD2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422" w:type="dxa"/>
          </w:tcPr>
          <w:p w14:paraId="79D87256" w14:textId="1193FBD5" w:rsidR="005F1398" w:rsidRPr="00DD1A06" w:rsidRDefault="005F1398" w:rsidP="00C36BD2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FA73B4F" w14:textId="1F99A058" w:rsidR="005F1398" w:rsidRPr="00DD1A06" w:rsidRDefault="00FC535D" w:rsidP="00C36BD2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440" w:type="dxa"/>
          </w:tcPr>
          <w:p w14:paraId="4D9B3F75" w14:textId="7F71A527" w:rsidR="005F1398" w:rsidRPr="00DD1A06" w:rsidRDefault="005F1398" w:rsidP="00C36BD2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F1398" w:rsidRPr="00DD1A06" w14:paraId="351CAEE8" w14:textId="77777777" w:rsidTr="00D171C9">
        <w:tc>
          <w:tcPr>
            <w:tcW w:w="3042" w:type="dxa"/>
          </w:tcPr>
          <w:p w14:paraId="060E4786" w14:textId="77777777" w:rsidR="005F1398" w:rsidRPr="00DD1A06" w:rsidRDefault="005F1398" w:rsidP="00C36BD2">
            <w:pPr>
              <w:tabs>
                <w:tab w:val="left" w:pos="162"/>
                <w:tab w:val="left" w:pos="312"/>
              </w:tabs>
              <w:ind w:left="255" w:right="-108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>ภาระผูกพันตามสัญญาก่อสร้าง</w:t>
            </w:r>
          </w:p>
        </w:tc>
        <w:tc>
          <w:tcPr>
            <w:tcW w:w="1260" w:type="dxa"/>
          </w:tcPr>
          <w:p w14:paraId="6CDA8990" w14:textId="5A697175" w:rsidR="005F1398" w:rsidRPr="00DD1A06" w:rsidRDefault="0046033A" w:rsidP="00C36BD2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3,768</w:t>
            </w:r>
          </w:p>
        </w:tc>
        <w:tc>
          <w:tcPr>
            <w:tcW w:w="1422" w:type="dxa"/>
          </w:tcPr>
          <w:p w14:paraId="16DC47C2" w14:textId="4DECC065" w:rsidR="005F1398" w:rsidRPr="00DD1A06" w:rsidRDefault="005F1398" w:rsidP="00C36BD2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4,635</w:t>
            </w:r>
          </w:p>
        </w:tc>
        <w:tc>
          <w:tcPr>
            <w:tcW w:w="1260" w:type="dxa"/>
          </w:tcPr>
          <w:p w14:paraId="1BB9AD6D" w14:textId="4C5507F9" w:rsidR="005F1398" w:rsidRPr="00DD1A06" w:rsidRDefault="0046033A" w:rsidP="00C36BD2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2,272</w:t>
            </w:r>
          </w:p>
        </w:tc>
        <w:tc>
          <w:tcPr>
            <w:tcW w:w="1440" w:type="dxa"/>
          </w:tcPr>
          <w:p w14:paraId="3D3F012B" w14:textId="72586F23" w:rsidR="005F1398" w:rsidRPr="00DD1A06" w:rsidRDefault="005F1398" w:rsidP="00C36BD2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2,790</w:t>
            </w:r>
          </w:p>
        </w:tc>
      </w:tr>
      <w:tr w:rsidR="005F1398" w:rsidRPr="00DD1A06" w14:paraId="0AC5E90E" w14:textId="77777777" w:rsidTr="00D171C9">
        <w:tc>
          <w:tcPr>
            <w:tcW w:w="3042" w:type="dxa"/>
          </w:tcPr>
          <w:p w14:paraId="286EBD6B" w14:textId="77777777" w:rsidR="005F1398" w:rsidRPr="00DD1A06" w:rsidRDefault="005F1398" w:rsidP="00C36BD2">
            <w:pPr>
              <w:tabs>
                <w:tab w:val="left" w:pos="162"/>
                <w:tab w:val="left" w:pos="312"/>
              </w:tabs>
              <w:ind w:left="25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>ภาระผูกพันที่จะต้องทำการพัฒนา</w:t>
            </w:r>
          </w:p>
        </w:tc>
        <w:tc>
          <w:tcPr>
            <w:tcW w:w="1260" w:type="dxa"/>
          </w:tcPr>
          <w:p w14:paraId="3B65821F" w14:textId="77777777" w:rsidR="005F1398" w:rsidRPr="00DD1A06" w:rsidRDefault="005F1398" w:rsidP="00C36BD2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403DA758" w14:textId="77777777" w:rsidR="005F1398" w:rsidRPr="00DD1A06" w:rsidRDefault="005F1398" w:rsidP="00C36BD2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49AAC5" w14:textId="77777777" w:rsidR="005F1398" w:rsidRPr="00DD1A06" w:rsidRDefault="005F1398" w:rsidP="00C36BD2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D290C33" w14:textId="77777777" w:rsidR="005F1398" w:rsidRPr="00DD1A06" w:rsidRDefault="005F1398" w:rsidP="00C36BD2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1398" w:rsidRPr="00DD1A06" w14:paraId="114AD9B4" w14:textId="77777777" w:rsidTr="00D171C9">
        <w:tc>
          <w:tcPr>
            <w:tcW w:w="3042" w:type="dxa"/>
          </w:tcPr>
          <w:p w14:paraId="658A8078" w14:textId="77777777" w:rsidR="005F1398" w:rsidRPr="00DD1A06" w:rsidRDefault="005F1398" w:rsidP="00C36BD2">
            <w:pPr>
              <w:tabs>
                <w:tab w:val="left" w:pos="162"/>
                <w:tab w:val="left" w:pos="312"/>
              </w:tabs>
              <w:ind w:left="25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 xml:space="preserve">   สาธารณูปโภคส่วนกลางของ</w:t>
            </w:r>
          </w:p>
        </w:tc>
        <w:tc>
          <w:tcPr>
            <w:tcW w:w="1260" w:type="dxa"/>
          </w:tcPr>
          <w:p w14:paraId="0D6F7940" w14:textId="77777777" w:rsidR="005F1398" w:rsidRPr="00DD1A06" w:rsidRDefault="005F1398" w:rsidP="00C36BD2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088B572F" w14:textId="77777777" w:rsidR="005F1398" w:rsidRPr="00DD1A06" w:rsidRDefault="005F1398" w:rsidP="00C36BD2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9C4BC3" w14:textId="77777777" w:rsidR="005F1398" w:rsidRPr="00DD1A06" w:rsidRDefault="005F1398" w:rsidP="00C36BD2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B135FB0" w14:textId="77777777" w:rsidR="005F1398" w:rsidRPr="00DD1A06" w:rsidRDefault="005F1398" w:rsidP="00C36BD2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1398" w:rsidRPr="00DD1A06" w14:paraId="557FF351" w14:textId="77777777" w:rsidTr="00D171C9">
        <w:tc>
          <w:tcPr>
            <w:tcW w:w="3042" w:type="dxa"/>
          </w:tcPr>
          <w:p w14:paraId="7F8E7E0B" w14:textId="77777777" w:rsidR="005F1398" w:rsidRPr="00DD1A06" w:rsidRDefault="005F1398" w:rsidP="00C36BD2">
            <w:pPr>
              <w:tabs>
                <w:tab w:val="left" w:pos="162"/>
                <w:tab w:val="left" w:pos="312"/>
              </w:tabs>
              <w:ind w:left="25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D1A06">
              <w:rPr>
                <w:rFonts w:ascii="Angsana New" w:hAnsi="Angsana New"/>
                <w:sz w:val="28"/>
                <w:szCs w:val="28"/>
                <w:cs/>
              </w:rPr>
              <w:t xml:space="preserve">   โครงการที่ดำเนินงานอยู่</w:t>
            </w:r>
          </w:p>
        </w:tc>
        <w:tc>
          <w:tcPr>
            <w:tcW w:w="1260" w:type="dxa"/>
          </w:tcPr>
          <w:p w14:paraId="188659EB" w14:textId="782DAE26" w:rsidR="005F1398" w:rsidRPr="00DD1A06" w:rsidRDefault="0046033A" w:rsidP="00C36BD2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980</w:t>
            </w:r>
          </w:p>
        </w:tc>
        <w:tc>
          <w:tcPr>
            <w:tcW w:w="1422" w:type="dxa"/>
          </w:tcPr>
          <w:p w14:paraId="753451D4" w14:textId="096F2A39" w:rsidR="005F1398" w:rsidRPr="00DD1A06" w:rsidRDefault="005F1398" w:rsidP="00C36BD2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1,536</w:t>
            </w:r>
          </w:p>
        </w:tc>
        <w:tc>
          <w:tcPr>
            <w:tcW w:w="1260" w:type="dxa"/>
          </w:tcPr>
          <w:p w14:paraId="73341A76" w14:textId="15A9AE91" w:rsidR="005F1398" w:rsidRPr="00DD1A06" w:rsidRDefault="0046033A" w:rsidP="00C36BD2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840</w:t>
            </w:r>
          </w:p>
        </w:tc>
        <w:tc>
          <w:tcPr>
            <w:tcW w:w="1440" w:type="dxa"/>
          </w:tcPr>
          <w:p w14:paraId="30E8292A" w14:textId="7D628252" w:rsidR="005F1398" w:rsidRPr="00DD1A06" w:rsidRDefault="005F1398" w:rsidP="00C36BD2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1A06">
              <w:rPr>
                <w:rFonts w:ascii="Angsana New" w:hAnsi="Angsana New"/>
                <w:sz w:val="28"/>
                <w:szCs w:val="28"/>
              </w:rPr>
              <w:t>1,415</w:t>
            </w:r>
          </w:p>
        </w:tc>
      </w:tr>
    </w:tbl>
    <w:p w14:paraId="4B6DCF41" w14:textId="2ACFDA49" w:rsidR="00873A26" w:rsidRPr="00DD1A06" w:rsidRDefault="0095597A" w:rsidP="00C36BD2">
      <w:pPr>
        <w:tabs>
          <w:tab w:val="left" w:pos="540"/>
        </w:tabs>
        <w:spacing w:before="240"/>
        <w:ind w:left="1267" w:right="-43" w:hanging="1267"/>
        <w:jc w:val="thaiDistribute"/>
        <w:rPr>
          <w:rFonts w:asciiTheme="majorBidi" w:hAnsiTheme="majorBidi" w:cstheme="majorBidi"/>
          <w:sz w:val="32"/>
          <w:szCs w:val="32"/>
        </w:rPr>
      </w:pPr>
      <w:r w:rsidRPr="00DD1A06">
        <w:rPr>
          <w:rFonts w:asciiTheme="majorBidi" w:hAnsiTheme="majorBidi" w:cstheme="majorBidi"/>
          <w:sz w:val="32"/>
          <w:szCs w:val="32"/>
        </w:rPr>
        <w:tab/>
      </w:r>
      <w:r w:rsidR="00ED5D34" w:rsidRPr="00DD1A06">
        <w:rPr>
          <w:rFonts w:asciiTheme="majorBidi" w:hAnsiTheme="majorBidi" w:cstheme="majorBidi"/>
          <w:sz w:val="32"/>
          <w:szCs w:val="32"/>
        </w:rPr>
        <w:t>19</w:t>
      </w:r>
      <w:r w:rsidR="00100505" w:rsidRPr="00DD1A06">
        <w:rPr>
          <w:rFonts w:asciiTheme="majorBidi" w:hAnsiTheme="majorBidi" w:cstheme="majorBidi"/>
          <w:sz w:val="32"/>
          <w:szCs w:val="32"/>
        </w:rPr>
        <w:t>.1.</w:t>
      </w:r>
      <w:r w:rsidR="00D7207B" w:rsidRPr="00DD1A06">
        <w:rPr>
          <w:rFonts w:asciiTheme="majorBidi" w:hAnsiTheme="majorBidi" w:cstheme="majorBidi"/>
          <w:sz w:val="32"/>
          <w:szCs w:val="32"/>
        </w:rPr>
        <w:t>2</w:t>
      </w:r>
      <w:r w:rsidR="00100505" w:rsidRPr="00DD1A06">
        <w:rPr>
          <w:rFonts w:asciiTheme="majorBidi" w:hAnsiTheme="majorBidi" w:cstheme="majorBidi"/>
          <w:sz w:val="32"/>
          <w:szCs w:val="32"/>
        </w:rPr>
        <w:tab/>
      </w:r>
      <w:r w:rsidR="00100505" w:rsidRPr="00DD1A0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87021" w:rsidRPr="00DD1A06">
        <w:rPr>
          <w:rFonts w:asciiTheme="majorBidi" w:hAnsiTheme="majorBidi" w:cstheme="majorBidi"/>
          <w:bCs/>
          <w:sz w:val="32"/>
          <w:szCs w:val="32"/>
        </w:rPr>
        <w:t>31</w:t>
      </w:r>
      <w:r w:rsidR="00100505" w:rsidRPr="00DD1A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C7D75" w:rsidRPr="00DD1A06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100505" w:rsidRPr="00DD1A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84039" w:rsidRPr="00DD1A06">
        <w:rPr>
          <w:rFonts w:asciiTheme="majorBidi" w:hAnsiTheme="majorBidi" w:cstheme="majorBidi"/>
          <w:sz w:val="32"/>
          <w:szCs w:val="32"/>
        </w:rPr>
        <w:t>2569</w:t>
      </w:r>
      <w:r w:rsidR="00100505" w:rsidRPr="00DD1A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207B" w:rsidRPr="00DD1A06">
        <w:rPr>
          <w:rFonts w:asciiTheme="majorBidi" w:hAnsiTheme="majorBidi" w:cstheme="majorBidi"/>
          <w:sz w:val="32"/>
          <w:szCs w:val="32"/>
          <w:cs/>
        </w:rPr>
        <w:t>กลุ่ม</w:t>
      </w:r>
      <w:r w:rsidR="00100505" w:rsidRPr="00DD1A06">
        <w:rPr>
          <w:rFonts w:asciiTheme="majorBidi" w:hAnsiTheme="majorBidi" w:cstheme="majorBidi"/>
          <w:sz w:val="32"/>
          <w:szCs w:val="32"/>
          <w:cs/>
        </w:rPr>
        <w:t>บริษัทมีที่ดินในโครงก</w:t>
      </w:r>
      <w:r w:rsidR="00A23C5D" w:rsidRPr="00DD1A06">
        <w:rPr>
          <w:rFonts w:asciiTheme="majorBidi" w:hAnsiTheme="majorBidi" w:cstheme="majorBidi"/>
          <w:sz w:val="32"/>
          <w:szCs w:val="32"/>
          <w:cs/>
        </w:rPr>
        <w:t>ารที่ติดภาระจำยอมรวมจำนวนประมาณ</w:t>
      </w:r>
      <w:r w:rsidR="00E7415D"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="00B667F3" w:rsidRPr="00DD1A06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184DAB" w:rsidRPr="00DD1A06">
        <w:rPr>
          <w:rFonts w:asciiTheme="majorBidi" w:hAnsiTheme="majorBidi" w:cstheme="majorBidi"/>
          <w:sz w:val="32"/>
          <w:szCs w:val="32"/>
        </w:rPr>
        <w:t>238</w:t>
      </w:r>
      <w:r w:rsidR="00100505" w:rsidRPr="00DD1A06">
        <w:rPr>
          <w:rFonts w:asciiTheme="majorBidi" w:hAnsiTheme="majorBidi" w:cstheme="majorBidi"/>
          <w:sz w:val="32"/>
          <w:szCs w:val="32"/>
          <w:cs/>
        </w:rPr>
        <w:t xml:space="preserve"> ไร่ </w:t>
      </w:r>
      <w:r w:rsidR="005D713C" w:rsidRPr="00DD1A06">
        <w:rPr>
          <w:rFonts w:asciiTheme="majorBidi" w:hAnsiTheme="majorBidi" w:cstheme="majorBidi"/>
          <w:sz w:val="32"/>
          <w:szCs w:val="32"/>
        </w:rPr>
        <w:t>(</w:t>
      </w:r>
      <w:r w:rsidR="00CC7D75" w:rsidRPr="00DD1A06">
        <w:rPr>
          <w:rFonts w:asciiTheme="majorBidi" w:hAnsiTheme="majorBidi" w:cstheme="majorBidi"/>
          <w:sz w:val="32"/>
          <w:szCs w:val="32"/>
        </w:rPr>
        <w:t>31</w:t>
      </w:r>
      <w:r w:rsidR="00CC7D75" w:rsidRPr="00DD1A0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84039" w:rsidRPr="00DD1A06">
        <w:rPr>
          <w:rFonts w:asciiTheme="majorBidi" w:hAnsiTheme="majorBidi" w:cstheme="majorBidi"/>
          <w:sz w:val="32"/>
          <w:szCs w:val="32"/>
        </w:rPr>
        <w:t>2568</w:t>
      </w:r>
      <w:r w:rsidR="005D713C" w:rsidRPr="00DD1A06">
        <w:rPr>
          <w:rFonts w:asciiTheme="majorBidi" w:hAnsiTheme="majorBidi" w:cstheme="majorBidi"/>
          <w:sz w:val="32"/>
          <w:szCs w:val="32"/>
        </w:rPr>
        <w:t xml:space="preserve">: </w:t>
      </w:r>
      <w:r w:rsidR="00EE1030" w:rsidRPr="00DD1A06">
        <w:rPr>
          <w:rFonts w:asciiTheme="majorBidi" w:hAnsiTheme="majorBidi" w:cstheme="majorBidi"/>
          <w:sz w:val="32"/>
          <w:szCs w:val="32"/>
        </w:rPr>
        <w:t>2</w:t>
      </w:r>
      <w:r w:rsidR="001E76D5" w:rsidRPr="00DD1A06">
        <w:rPr>
          <w:rFonts w:asciiTheme="majorBidi" w:hAnsiTheme="majorBidi" w:cstheme="majorBidi" w:hint="cs"/>
          <w:sz w:val="32"/>
          <w:szCs w:val="32"/>
          <w:cs/>
        </w:rPr>
        <w:t>37</w:t>
      </w:r>
      <w:r w:rsidR="003A5968"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="005D713C" w:rsidRPr="00DD1A06">
        <w:rPr>
          <w:rFonts w:asciiTheme="majorBidi" w:hAnsiTheme="majorBidi" w:cstheme="majorBidi"/>
          <w:sz w:val="32"/>
          <w:szCs w:val="32"/>
          <w:cs/>
        </w:rPr>
        <w:t xml:space="preserve">ไร่) </w:t>
      </w:r>
      <w:r w:rsidR="00100505" w:rsidRPr="00DD1A06">
        <w:rPr>
          <w:rFonts w:asciiTheme="majorBidi" w:hAnsiTheme="majorBidi" w:cstheme="majorBidi"/>
          <w:sz w:val="32"/>
          <w:szCs w:val="32"/>
          <w:cs/>
        </w:rPr>
        <w:t>ซึ่งมูลค่าของที่ดินที่ติดภาระจำยอมดังกล่าวได้รวมเป็นต้นทุนโครงการแล้ว</w:t>
      </w:r>
    </w:p>
    <w:p w14:paraId="357B5B80" w14:textId="5BDBEB6B" w:rsidR="00100505" w:rsidRPr="00DD1A06" w:rsidRDefault="00ED5D34" w:rsidP="00C36BD2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1A06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100505" w:rsidRPr="00DD1A0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87021" w:rsidRPr="00DD1A0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00505" w:rsidRPr="00DD1A06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5871FE29" w14:textId="6F7C8D97" w:rsidR="00100505" w:rsidRPr="00DD1A06" w:rsidRDefault="00100505" w:rsidP="00C36BD2">
      <w:pPr>
        <w:tabs>
          <w:tab w:val="left" w:pos="14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1A06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A87021" w:rsidRPr="00DD1A06">
        <w:rPr>
          <w:rFonts w:asciiTheme="majorBidi" w:hAnsiTheme="majorBidi" w:cstheme="majorBidi"/>
          <w:sz w:val="32"/>
          <w:szCs w:val="32"/>
        </w:rPr>
        <w:t>31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C7D75" w:rsidRPr="00DD1A06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84039" w:rsidRPr="00DD1A06">
        <w:rPr>
          <w:rFonts w:asciiTheme="majorBidi" w:hAnsiTheme="majorBidi" w:cstheme="majorBidi"/>
          <w:sz w:val="32"/>
          <w:szCs w:val="32"/>
        </w:rPr>
        <w:t>2569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C7D75" w:rsidRPr="00DD1A06">
        <w:rPr>
          <w:rFonts w:asciiTheme="majorBidi" w:hAnsiTheme="majorBidi" w:cstheme="majorBidi"/>
          <w:sz w:val="32"/>
          <w:szCs w:val="32"/>
        </w:rPr>
        <w:t>31</w:t>
      </w:r>
      <w:r w:rsidR="00CC7D75" w:rsidRPr="00DD1A0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84039" w:rsidRPr="00DD1A06">
        <w:rPr>
          <w:rFonts w:asciiTheme="majorBidi" w:hAnsiTheme="majorBidi" w:cstheme="majorBidi"/>
          <w:sz w:val="32"/>
          <w:szCs w:val="32"/>
        </w:rPr>
        <w:t>2568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207B" w:rsidRPr="00DD1A06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DD1A06">
        <w:rPr>
          <w:rFonts w:asciiTheme="majorBidi" w:hAnsiTheme="majorBidi" w:cstheme="majorBidi"/>
          <w:sz w:val="32"/>
          <w:szCs w:val="32"/>
          <w:cs/>
        </w:rPr>
        <w:t>บริษัทมีหนังสือค้ำประกันซึ่งออกโดยธนาคาร</w:t>
      </w:r>
      <w:r w:rsidR="00D7207B" w:rsidRPr="00DD1A06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817284" w:rsidRPr="00DD1A06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DD1A06">
        <w:rPr>
          <w:rFonts w:asciiTheme="majorBidi" w:hAnsiTheme="majorBidi" w:cstheme="majorBidi"/>
          <w:sz w:val="32"/>
          <w:szCs w:val="32"/>
          <w:cs/>
        </w:rPr>
        <w:t>ในนาม</w:t>
      </w:r>
      <w:r w:rsidR="00D7207B" w:rsidRPr="00DD1A06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DD1A06">
        <w:rPr>
          <w:rFonts w:asciiTheme="majorBidi" w:hAnsiTheme="majorBidi" w:cstheme="majorBidi"/>
          <w:sz w:val="32"/>
          <w:szCs w:val="32"/>
          <w:cs/>
        </w:rPr>
        <w:t>บริษัท ซึ่งเกี่ยวเนื่องกับภาระผูกพันทางปฏิบัติบางประการตามปกติธุรกิจของ</w:t>
      </w:r>
      <w:r w:rsidR="00D7207B" w:rsidRPr="00DD1A06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DD1A06">
        <w:rPr>
          <w:rFonts w:asciiTheme="majorBidi" w:hAnsiTheme="majorBidi" w:cstheme="majorBidi"/>
          <w:sz w:val="32"/>
          <w:szCs w:val="32"/>
          <w:cs/>
        </w:rPr>
        <w:t>บริษัทคงเหลือดังนี้</w:t>
      </w:r>
    </w:p>
    <w:p w14:paraId="283061BC" w14:textId="4621AFFC" w:rsidR="00017C20" w:rsidRPr="00DD1A06" w:rsidRDefault="00017C20" w:rsidP="00C36BD2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30"/>
          <w:szCs w:val="30"/>
        </w:rPr>
      </w:pPr>
      <w:bookmarkStart w:id="4" w:name="_Hlk37425230"/>
      <w:r w:rsidRPr="00DD1A06">
        <w:rPr>
          <w:rFonts w:asciiTheme="majorBidi" w:hAnsiTheme="majorBidi" w:cstheme="majorBidi"/>
          <w:sz w:val="30"/>
          <w:szCs w:val="30"/>
        </w:rPr>
        <w:t>(</w:t>
      </w:r>
      <w:r w:rsidRPr="00DD1A06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DD1A06">
        <w:rPr>
          <w:rFonts w:asciiTheme="majorBidi" w:hAnsiTheme="majorBidi" w:cstheme="majorBidi"/>
          <w:sz w:val="30"/>
          <w:szCs w:val="30"/>
        </w:rPr>
        <w:t xml:space="preserve">: </w:t>
      </w:r>
      <w:r w:rsidRPr="00DD1A0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DD1A06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22"/>
        <w:gridCol w:w="1350"/>
        <w:gridCol w:w="1620"/>
        <w:gridCol w:w="1350"/>
        <w:gridCol w:w="1530"/>
      </w:tblGrid>
      <w:tr w:rsidR="00017C20" w:rsidRPr="00DD1A06" w14:paraId="7609A3FB" w14:textId="77777777" w:rsidTr="002D5428">
        <w:tc>
          <w:tcPr>
            <w:tcW w:w="3222" w:type="dxa"/>
          </w:tcPr>
          <w:p w14:paraId="63221FEB" w14:textId="77777777" w:rsidR="00017C20" w:rsidRPr="00DD1A06" w:rsidRDefault="00017C20" w:rsidP="00C36BD2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2F2F642C" w14:textId="77777777" w:rsidR="00017C20" w:rsidRPr="00DD1A06" w:rsidRDefault="00017C20" w:rsidP="00C36BD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822B1BE" w14:textId="77777777" w:rsidR="00017C20" w:rsidRPr="00DD1A06" w:rsidRDefault="00017C20" w:rsidP="00C36BD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7C20" w:rsidRPr="00DD1A06" w14:paraId="29DAA4E5" w14:textId="77777777" w:rsidTr="002D5428">
        <w:trPr>
          <w:trHeight w:val="80"/>
        </w:trPr>
        <w:tc>
          <w:tcPr>
            <w:tcW w:w="3222" w:type="dxa"/>
          </w:tcPr>
          <w:p w14:paraId="6AE4CBD7" w14:textId="77777777" w:rsidR="00017C20" w:rsidRPr="00DD1A06" w:rsidRDefault="00017C20" w:rsidP="00C36BD2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6CFA74" w14:textId="77389AD7" w:rsidR="00017C20" w:rsidRPr="00DD1A06" w:rsidRDefault="00017C20" w:rsidP="00C36BD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D1A0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DD1A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84039" w:rsidRPr="00DD1A06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620" w:type="dxa"/>
          </w:tcPr>
          <w:p w14:paraId="7DD11E03" w14:textId="6DC5060F" w:rsidR="00017C20" w:rsidRPr="00DD1A06" w:rsidRDefault="00017C20" w:rsidP="00C36BD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D1A0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="002D5428" w:rsidRPr="00DD1A06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DD1A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84039" w:rsidRPr="00DD1A0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5A794C2E" w14:textId="7D1B3D4E" w:rsidR="00017C20" w:rsidRPr="00DD1A06" w:rsidRDefault="00017C20" w:rsidP="00C36BD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D1A0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DD1A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84039" w:rsidRPr="00DD1A06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530" w:type="dxa"/>
          </w:tcPr>
          <w:p w14:paraId="7A6C5A8C" w14:textId="4DD6C348" w:rsidR="00017C20" w:rsidRPr="00DD1A06" w:rsidRDefault="00017C20" w:rsidP="00C36BD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D1A0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DD1A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84039" w:rsidRPr="00DD1A0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157414" w:rsidRPr="00DD1A06" w14:paraId="442A9608" w14:textId="77777777" w:rsidTr="00DD0393">
        <w:trPr>
          <w:trHeight w:val="80"/>
        </w:trPr>
        <w:tc>
          <w:tcPr>
            <w:tcW w:w="3222" w:type="dxa"/>
          </w:tcPr>
          <w:p w14:paraId="1A67E6BF" w14:textId="77777777" w:rsidR="00157414" w:rsidRPr="00DD1A06" w:rsidRDefault="00157414" w:rsidP="00C36BD2">
            <w:pPr>
              <w:ind w:left="162" w:right="-19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F0BF013" w14:textId="77777777" w:rsidR="00157414" w:rsidRPr="00DD1A06" w:rsidRDefault="00157414" w:rsidP="00C36BD2">
            <w:pPr>
              <w:tabs>
                <w:tab w:val="decimal" w:pos="1055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805D5B5" w14:textId="3D163B95" w:rsidR="00157414" w:rsidRPr="00DD1A06" w:rsidRDefault="00157414" w:rsidP="00C36BD2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02E43B34" w14:textId="77777777" w:rsidR="00157414" w:rsidRPr="00DD1A06" w:rsidRDefault="00157414" w:rsidP="00C36BD2">
            <w:pPr>
              <w:tabs>
                <w:tab w:val="decimal" w:pos="1055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8BFE115" w14:textId="18F8A417" w:rsidR="00157414" w:rsidRPr="00DD1A06" w:rsidRDefault="00157414" w:rsidP="00C36BD2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5F1398" w:rsidRPr="00DD1A06" w14:paraId="4111A3C9" w14:textId="77777777" w:rsidTr="00D171C9">
        <w:trPr>
          <w:trHeight w:val="80"/>
        </w:trPr>
        <w:tc>
          <w:tcPr>
            <w:tcW w:w="3222" w:type="dxa"/>
          </w:tcPr>
          <w:p w14:paraId="43F4BEBB" w14:textId="6692B06D" w:rsidR="005F1398" w:rsidRPr="00DD1A06" w:rsidRDefault="005F1398" w:rsidP="00C36BD2">
            <w:pPr>
              <w:ind w:left="162" w:right="-19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A06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หนังสือค้ำประกันการจัดหา</w:t>
            </w:r>
            <w:r w:rsidRPr="00DD1A06">
              <w:rPr>
                <w:rFonts w:ascii="Angsana New" w:hAnsi="Angsana New"/>
                <w:sz w:val="30"/>
                <w:szCs w:val="30"/>
              </w:rPr>
              <w:br/>
            </w:r>
            <w:r w:rsidRPr="00DD1A06">
              <w:rPr>
                <w:rFonts w:ascii="Angsana New" w:hAnsi="Angsana New"/>
                <w:sz w:val="30"/>
                <w:szCs w:val="30"/>
                <w:cs/>
              </w:rPr>
              <w:t>และบำรุงสาธารณูปโภค</w:t>
            </w:r>
          </w:p>
        </w:tc>
        <w:tc>
          <w:tcPr>
            <w:tcW w:w="1350" w:type="dxa"/>
          </w:tcPr>
          <w:p w14:paraId="54ECE761" w14:textId="77777777" w:rsidR="00892E6E" w:rsidRPr="00DD1A06" w:rsidRDefault="00892E6E" w:rsidP="00C36BD2">
            <w:pPr>
              <w:tabs>
                <w:tab w:val="decimal" w:pos="133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  <w:p w14:paraId="1F45E819" w14:textId="0693D3A5" w:rsidR="005F1398" w:rsidRPr="00DD1A06" w:rsidRDefault="00EF65A1" w:rsidP="00C36BD2">
            <w:pPr>
              <w:tabs>
                <w:tab w:val="decimal" w:pos="105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DD1A06">
              <w:rPr>
                <w:rFonts w:ascii="Angsana New" w:hAnsi="Angsana New"/>
                <w:sz w:val="30"/>
                <w:szCs w:val="30"/>
              </w:rPr>
              <w:t>2,717</w:t>
            </w:r>
          </w:p>
        </w:tc>
        <w:tc>
          <w:tcPr>
            <w:tcW w:w="1620" w:type="dxa"/>
          </w:tcPr>
          <w:p w14:paraId="110C681D" w14:textId="77777777" w:rsidR="005F1398" w:rsidRPr="00DD1A06" w:rsidRDefault="005F1398" w:rsidP="00C36BD2">
            <w:pPr>
              <w:tabs>
                <w:tab w:val="decimal" w:pos="133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  <w:p w14:paraId="57E5CA97" w14:textId="52F4B68F" w:rsidR="005F1398" w:rsidRPr="00DD1A06" w:rsidRDefault="005F1398" w:rsidP="00C36BD2">
            <w:pPr>
              <w:tabs>
                <w:tab w:val="decimal" w:pos="133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DD1A06">
              <w:rPr>
                <w:rFonts w:ascii="Angsana New" w:hAnsi="Angsana New"/>
                <w:sz w:val="30"/>
                <w:szCs w:val="30"/>
              </w:rPr>
              <w:t>2,762</w:t>
            </w:r>
          </w:p>
        </w:tc>
        <w:tc>
          <w:tcPr>
            <w:tcW w:w="1350" w:type="dxa"/>
          </w:tcPr>
          <w:p w14:paraId="763D9906" w14:textId="77777777" w:rsidR="00892E6E" w:rsidRPr="00DD1A06" w:rsidRDefault="00892E6E" w:rsidP="00C36BD2">
            <w:pPr>
              <w:tabs>
                <w:tab w:val="left" w:pos="1055"/>
                <w:tab w:val="decimal" w:pos="133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  <w:p w14:paraId="2599F5F2" w14:textId="1F7568AE" w:rsidR="005F1398" w:rsidRPr="00DD1A06" w:rsidRDefault="00892E6E" w:rsidP="00C36BD2">
            <w:pPr>
              <w:tabs>
                <w:tab w:val="decimal" w:pos="105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DD1A06">
              <w:rPr>
                <w:rFonts w:ascii="Angsana New" w:hAnsi="Angsana New"/>
                <w:sz w:val="30"/>
                <w:szCs w:val="30"/>
              </w:rPr>
              <w:t>2,</w:t>
            </w:r>
            <w:r w:rsidRPr="00DD1A06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1530" w:type="dxa"/>
          </w:tcPr>
          <w:p w14:paraId="1DF36D17" w14:textId="77777777" w:rsidR="005F1398" w:rsidRPr="00DD1A06" w:rsidRDefault="005F1398" w:rsidP="00C36BD2">
            <w:pPr>
              <w:tabs>
                <w:tab w:val="decimal" w:pos="124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  <w:p w14:paraId="1E7D1EC1" w14:textId="2402E40C" w:rsidR="005F1398" w:rsidRPr="00DD1A06" w:rsidRDefault="005F1398" w:rsidP="00C36BD2">
            <w:pPr>
              <w:tabs>
                <w:tab w:val="decimal" w:pos="124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="Angsana New" w:hAnsi="Angsana New"/>
                <w:sz w:val="30"/>
                <w:szCs w:val="30"/>
              </w:rPr>
              <w:t>2,096</w:t>
            </w:r>
          </w:p>
        </w:tc>
      </w:tr>
      <w:tr w:rsidR="005F1398" w:rsidRPr="00DD1A06" w14:paraId="4031423D" w14:textId="77777777" w:rsidTr="00D171C9">
        <w:trPr>
          <w:trHeight w:val="80"/>
        </w:trPr>
        <w:tc>
          <w:tcPr>
            <w:tcW w:w="3222" w:type="dxa"/>
          </w:tcPr>
          <w:p w14:paraId="5CC52F68" w14:textId="153F4BE7" w:rsidR="005F1398" w:rsidRPr="00DD1A06" w:rsidRDefault="005F1398" w:rsidP="00C36BD2">
            <w:pPr>
              <w:ind w:left="162" w:right="-19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A06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1350" w:type="dxa"/>
          </w:tcPr>
          <w:p w14:paraId="13B89D5F" w14:textId="2784F45F" w:rsidR="005F1398" w:rsidRPr="00DD1A06" w:rsidRDefault="00883D6E" w:rsidP="00C36BD2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620" w:type="dxa"/>
          </w:tcPr>
          <w:p w14:paraId="2C7A1144" w14:textId="1100100D" w:rsidR="005F1398" w:rsidRPr="00DD1A06" w:rsidRDefault="005F1398" w:rsidP="00C36BD2">
            <w:pPr>
              <w:tabs>
                <w:tab w:val="decimal" w:pos="133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350" w:type="dxa"/>
          </w:tcPr>
          <w:p w14:paraId="61F529AE" w14:textId="545E3842" w:rsidR="005F1398" w:rsidRPr="00DD1A06" w:rsidRDefault="00F10151" w:rsidP="00C36BD2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530" w:type="dxa"/>
          </w:tcPr>
          <w:p w14:paraId="154CD919" w14:textId="3B1BD4D4" w:rsidR="005F1398" w:rsidRPr="00DD1A06" w:rsidRDefault="005F1398" w:rsidP="00C36BD2">
            <w:pPr>
              <w:tabs>
                <w:tab w:val="decimal" w:pos="124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5F1398" w:rsidRPr="00DD1A06" w14:paraId="6CF4305D" w14:textId="77777777" w:rsidTr="00D171C9">
        <w:trPr>
          <w:trHeight w:val="80"/>
        </w:trPr>
        <w:tc>
          <w:tcPr>
            <w:tcW w:w="3222" w:type="dxa"/>
          </w:tcPr>
          <w:p w14:paraId="2A7A8F9F" w14:textId="3F70BC44" w:rsidR="005F1398" w:rsidRPr="00DD1A06" w:rsidRDefault="005F1398" w:rsidP="00C36BD2">
            <w:pPr>
              <w:ind w:left="162" w:right="-19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DD1A06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หนังสือค้ำประกันค่าเช่า</w:t>
            </w:r>
          </w:p>
        </w:tc>
        <w:tc>
          <w:tcPr>
            <w:tcW w:w="1350" w:type="dxa"/>
          </w:tcPr>
          <w:p w14:paraId="3AE48088" w14:textId="39EF6D04" w:rsidR="005F1398" w:rsidRPr="00DD1A06" w:rsidRDefault="00F10151" w:rsidP="00C36BD2">
            <w:pPr>
              <w:pBdr>
                <w:bottom w:val="single" w:sz="4" w:space="1" w:color="auto"/>
              </w:pBd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620" w:type="dxa"/>
          </w:tcPr>
          <w:p w14:paraId="6B23BCF7" w14:textId="1EADC037" w:rsidR="005F1398" w:rsidRPr="00DD1A06" w:rsidRDefault="005F1398" w:rsidP="00C36BD2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DD1A06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1350" w:type="dxa"/>
          </w:tcPr>
          <w:p w14:paraId="55154E95" w14:textId="30BEA7BA" w:rsidR="005F1398" w:rsidRPr="00DD1A06" w:rsidRDefault="00F10151" w:rsidP="00C36BD2">
            <w:pPr>
              <w:pBdr>
                <w:bottom w:val="single" w:sz="4" w:space="1" w:color="auto"/>
              </w:pBd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2D7497E6" w14:textId="01765FC6" w:rsidR="005F1398" w:rsidRPr="00DD1A06" w:rsidRDefault="005F1398" w:rsidP="00C36BD2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DD1A0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1398" w:rsidRPr="00DD1A06" w14:paraId="435098D3" w14:textId="77777777" w:rsidTr="00D171C9">
        <w:trPr>
          <w:trHeight w:val="80"/>
        </w:trPr>
        <w:tc>
          <w:tcPr>
            <w:tcW w:w="3222" w:type="dxa"/>
          </w:tcPr>
          <w:p w14:paraId="30373799" w14:textId="77777777" w:rsidR="005F1398" w:rsidRPr="00DD1A06" w:rsidRDefault="005F1398" w:rsidP="00C36BD2">
            <w:pPr>
              <w:ind w:left="16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15CB1C9" w14:textId="10BDF74A" w:rsidR="005F1398" w:rsidRPr="00DD1A06" w:rsidRDefault="00892E6E" w:rsidP="00C36BD2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2,83</w:t>
            </w:r>
            <w:r w:rsidR="00883D6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620" w:type="dxa"/>
          </w:tcPr>
          <w:p w14:paraId="6C1D579D" w14:textId="708B4FF2" w:rsidR="005F1398" w:rsidRPr="00DD1A06" w:rsidRDefault="005F1398" w:rsidP="00C36BD2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A06">
              <w:rPr>
                <w:rFonts w:ascii="Angsana New" w:hAnsi="Angsana New"/>
                <w:sz w:val="30"/>
                <w:szCs w:val="30"/>
              </w:rPr>
              <w:t>2,877</w:t>
            </w:r>
          </w:p>
        </w:tc>
        <w:tc>
          <w:tcPr>
            <w:tcW w:w="1350" w:type="dxa"/>
          </w:tcPr>
          <w:p w14:paraId="3CB71BF2" w14:textId="6AAB5C2E" w:rsidR="005F1398" w:rsidRPr="00DD1A06" w:rsidRDefault="00892E6E" w:rsidP="00C36BD2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A06">
              <w:rPr>
                <w:rFonts w:asciiTheme="majorBidi" w:hAnsiTheme="majorBidi" w:cstheme="majorBidi"/>
                <w:sz w:val="30"/>
                <w:szCs w:val="30"/>
              </w:rPr>
              <w:t>2,232</w:t>
            </w:r>
          </w:p>
        </w:tc>
        <w:tc>
          <w:tcPr>
            <w:tcW w:w="1530" w:type="dxa"/>
          </w:tcPr>
          <w:p w14:paraId="57B7DAC5" w14:textId="2922E2AA" w:rsidR="005F1398" w:rsidRPr="00DD1A06" w:rsidRDefault="005F1398" w:rsidP="00C36BD2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A06">
              <w:rPr>
                <w:rFonts w:ascii="Angsana New" w:hAnsi="Angsana New"/>
                <w:sz w:val="30"/>
                <w:szCs w:val="30"/>
              </w:rPr>
              <w:t>2,111</w:t>
            </w:r>
          </w:p>
        </w:tc>
      </w:tr>
      <w:bookmarkEnd w:id="4"/>
    </w:tbl>
    <w:p w14:paraId="73F87812" w14:textId="77777777" w:rsidR="00D171C9" w:rsidRPr="00DD1A06" w:rsidRDefault="00D171C9" w:rsidP="00C36BD2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79456B5" w14:textId="4493C4FA" w:rsidR="00100505" w:rsidRPr="00DD1A06" w:rsidRDefault="00ED5D34" w:rsidP="00C36BD2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1A06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D56521" w:rsidRPr="00DD1A06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100505" w:rsidRPr="00DD1A06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การค้ำประกัน</w:t>
      </w:r>
    </w:p>
    <w:p w14:paraId="0E7446F2" w14:textId="2D308DCB" w:rsidR="00100505" w:rsidRPr="00DD1A06" w:rsidRDefault="00100505" w:rsidP="00C36BD2">
      <w:pPr>
        <w:tabs>
          <w:tab w:val="left" w:pos="360"/>
          <w:tab w:val="left" w:pos="900"/>
        </w:tabs>
        <w:spacing w:before="120" w:after="120"/>
        <w:ind w:left="540" w:right="-43" w:firstLine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1A06">
        <w:rPr>
          <w:rFonts w:asciiTheme="majorBidi" w:hAnsiTheme="majorBidi" w:cstheme="majorBidi"/>
          <w:sz w:val="32"/>
          <w:szCs w:val="32"/>
          <w:cs/>
        </w:rPr>
        <w:t>บริษัทฯมีหนี้สินที่อาจเกิดขึ้นซึ่งเกี่ยวเนื่องกับการสนับสนุนการเงิน</w:t>
      </w:r>
      <w:r w:rsidRPr="00DD1A06">
        <w:rPr>
          <w:rFonts w:asciiTheme="majorBidi" w:hAnsiTheme="majorBidi" w:cstheme="majorBidi"/>
          <w:sz w:val="32"/>
          <w:szCs w:val="32"/>
        </w:rPr>
        <w:t xml:space="preserve"> (Letter of Comfort) </w:t>
      </w:r>
      <w:r w:rsidRPr="00DD1A06">
        <w:rPr>
          <w:rFonts w:asciiTheme="majorBidi" w:hAnsiTheme="majorBidi" w:cstheme="majorBidi"/>
          <w:sz w:val="32"/>
          <w:szCs w:val="32"/>
          <w:cs/>
        </w:rPr>
        <w:t>ให้กับบริษัทย่อยสำหรับเงินกู้ยืมจากธนาคาร</w:t>
      </w:r>
      <w:r w:rsidR="00D80BEC" w:rsidRPr="00DD1A06">
        <w:rPr>
          <w:rFonts w:asciiTheme="majorBidi" w:hAnsiTheme="majorBidi" w:cstheme="majorBidi"/>
          <w:sz w:val="32"/>
          <w:szCs w:val="32"/>
          <w:cs/>
        </w:rPr>
        <w:t xml:space="preserve">และการออกหนังสือค้ำประกันโดยธนาคารเพื่อใช้ในโครงการของบริษัทย่อย </w:t>
      </w:r>
      <w:r w:rsidR="00CD52B3"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87021" w:rsidRPr="00DD1A06">
        <w:rPr>
          <w:rFonts w:asciiTheme="majorBidi" w:hAnsiTheme="majorBidi" w:cstheme="majorBidi"/>
          <w:sz w:val="32"/>
          <w:szCs w:val="32"/>
        </w:rPr>
        <w:t>31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C7D75" w:rsidRPr="00DD1A06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84039" w:rsidRPr="00DD1A06">
        <w:rPr>
          <w:rFonts w:asciiTheme="majorBidi" w:hAnsiTheme="majorBidi" w:cstheme="majorBidi"/>
          <w:sz w:val="32"/>
          <w:szCs w:val="32"/>
        </w:rPr>
        <w:t>2569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 บริษัทย่อยดังกล่าวมียอดหนี้คงค้าง</w:t>
      </w:r>
      <w:r w:rsidR="00CD52B3" w:rsidRPr="00DD1A06">
        <w:rPr>
          <w:rFonts w:asciiTheme="majorBidi" w:hAnsiTheme="majorBidi" w:cstheme="majorBidi" w:hint="cs"/>
          <w:sz w:val="32"/>
          <w:szCs w:val="32"/>
          <w:cs/>
        </w:rPr>
        <w:t>ตามสัดส่วนการค้ำประกันของบริษัทฯที่</w:t>
      </w:r>
      <w:r w:rsidR="00257EF8" w:rsidRPr="00DD1A06">
        <w:rPr>
          <w:rFonts w:asciiTheme="majorBidi" w:hAnsiTheme="majorBidi" w:cstheme="majorBidi"/>
          <w:sz w:val="32"/>
          <w:szCs w:val="32"/>
          <w:cs/>
        </w:rPr>
        <w:t>กำหนดในคำรับรองที่ให้กับธนาคาร</w:t>
      </w:r>
      <w:r w:rsidR="00776DF8" w:rsidRPr="00DD1A06">
        <w:rPr>
          <w:rFonts w:asciiTheme="majorBidi" w:hAnsiTheme="majorBidi" w:cstheme="majorBidi"/>
          <w:sz w:val="32"/>
          <w:szCs w:val="32"/>
          <w:cs/>
        </w:rPr>
        <w:t>จำนวน</w:t>
      </w:r>
      <w:r w:rsidR="00776DF8"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="00D0775C" w:rsidRPr="00DD1A06">
        <w:rPr>
          <w:rFonts w:asciiTheme="majorBidi" w:hAnsiTheme="majorBidi" w:cstheme="majorBidi"/>
          <w:sz w:val="32"/>
          <w:szCs w:val="32"/>
        </w:rPr>
        <w:t>10,808</w:t>
      </w:r>
      <w:r w:rsidR="002D71E8"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="00776DF8" w:rsidRPr="00DD1A0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D713C"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="001B12A2" w:rsidRPr="00DD1A06">
        <w:rPr>
          <w:rFonts w:asciiTheme="majorBidi" w:hAnsiTheme="majorBidi" w:cstheme="majorBidi"/>
          <w:sz w:val="32"/>
          <w:szCs w:val="32"/>
        </w:rPr>
        <w:t>(31</w:t>
      </w:r>
      <w:r w:rsidR="001B12A2" w:rsidRPr="00DD1A06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1B12A2"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="00A84039" w:rsidRPr="00DD1A06">
        <w:rPr>
          <w:rFonts w:asciiTheme="majorBidi" w:hAnsiTheme="majorBidi" w:cstheme="majorBidi"/>
          <w:sz w:val="32"/>
          <w:szCs w:val="32"/>
        </w:rPr>
        <w:t>2568</w:t>
      </w:r>
      <w:r w:rsidR="001B12A2" w:rsidRPr="00DD1A06">
        <w:rPr>
          <w:rFonts w:asciiTheme="majorBidi" w:hAnsiTheme="majorBidi" w:cstheme="majorBidi"/>
          <w:sz w:val="32"/>
          <w:szCs w:val="32"/>
        </w:rPr>
        <w:t xml:space="preserve">: </w:t>
      </w:r>
      <w:r w:rsidR="00E438CC" w:rsidRPr="00DD1A06">
        <w:rPr>
          <w:rFonts w:asciiTheme="majorBidi" w:hAnsiTheme="majorBidi" w:cstheme="majorBidi"/>
          <w:sz w:val="32"/>
          <w:szCs w:val="32"/>
        </w:rPr>
        <w:t>10,722</w:t>
      </w:r>
      <w:r w:rsidR="00CD52B3"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="001B12A2" w:rsidRPr="00DD1A06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659367F4" w14:textId="2CDB43FE" w:rsidR="00506FC2" w:rsidRPr="00DD1A06" w:rsidRDefault="00506FC2" w:rsidP="00C36BD2">
      <w:pPr>
        <w:tabs>
          <w:tab w:val="left" w:pos="7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D1A06">
        <w:rPr>
          <w:rFonts w:asciiTheme="majorBidi" w:hAnsiTheme="majorBidi" w:cstheme="majorBidi"/>
          <w:sz w:val="32"/>
          <w:szCs w:val="32"/>
          <w:cs/>
        </w:rPr>
        <w:t>นอกจากนี้ บริษัทฯได้ให้คำรับรองกับธนาคารผู้ให้สินเชื่อแก่ทรัสต์เพื่อการลงทุนในสิทธิการเช่าอสังหาริมทรัพย์ แอล เอช โฮเทล (“</w:t>
      </w:r>
      <w:r w:rsidRPr="00DD1A06">
        <w:rPr>
          <w:rFonts w:asciiTheme="majorBidi" w:hAnsiTheme="majorBidi" w:cstheme="majorBidi"/>
          <w:sz w:val="32"/>
          <w:szCs w:val="32"/>
        </w:rPr>
        <w:t xml:space="preserve">LHHOTEL”) 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เกี่ยวกับการให้บริษัทฯหรือบริษัทย่อยของบริษัทฯดำรงระยะเวลาเช่าช่วงอสังหาริมทรัพย์ของโรงแรมแกรนด์ เซนเตอร์ พอยต์ ราชดำริ ซึ่งจะสิ้นสุดระยะเวลาให้คำรับรองวันที่ </w:t>
      </w:r>
      <w:r w:rsidRPr="00DD1A06">
        <w:rPr>
          <w:rFonts w:asciiTheme="majorBidi" w:hAnsiTheme="majorBidi" w:cstheme="majorBidi"/>
          <w:sz w:val="32"/>
          <w:szCs w:val="32"/>
        </w:rPr>
        <w:t xml:space="preserve">14 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DD1A06">
        <w:rPr>
          <w:rFonts w:asciiTheme="majorBidi" w:hAnsiTheme="majorBidi" w:cstheme="majorBidi"/>
          <w:sz w:val="32"/>
          <w:szCs w:val="32"/>
        </w:rPr>
        <w:t>2569</w:t>
      </w:r>
    </w:p>
    <w:p w14:paraId="017DB213" w14:textId="4384A2F4" w:rsidR="00D56521" w:rsidRPr="00354A75" w:rsidRDefault="00B23AC1" w:rsidP="00C36BD2">
      <w:pPr>
        <w:tabs>
          <w:tab w:val="left" w:pos="1440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4A75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100505" w:rsidRPr="00354A7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87021" w:rsidRPr="00354A75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00505" w:rsidRPr="00354A75">
        <w:rPr>
          <w:rFonts w:asciiTheme="majorBidi" w:hAnsiTheme="majorBidi" w:cstheme="majorBidi"/>
          <w:b/>
          <w:bCs/>
          <w:sz w:val="32"/>
          <w:szCs w:val="32"/>
          <w:cs/>
        </w:rPr>
        <w:tab/>
        <w:t>คดีความ</w:t>
      </w:r>
    </w:p>
    <w:p w14:paraId="75CCED8F" w14:textId="2063AD4A" w:rsidR="00A802AE" w:rsidRPr="00DD1A06" w:rsidRDefault="00A802AE" w:rsidP="00C36BD2">
      <w:pPr>
        <w:tabs>
          <w:tab w:val="left" w:pos="540"/>
          <w:tab w:val="left" w:pos="720"/>
          <w:tab w:val="left" w:pos="1260"/>
        </w:tabs>
        <w:ind w:left="1260" w:right="-43" w:hanging="1260"/>
        <w:jc w:val="thaiDistribute"/>
        <w:rPr>
          <w:rFonts w:asciiTheme="majorBidi" w:hAnsiTheme="majorBidi" w:cstheme="majorBidi"/>
          <w:sz w:val="32"/>
          <w:szCs w:val="32"/>
        </w:rPr>
      </w:pPr>
      <w:r w:rsidRPr="00DD1A06">
        <w:rPr>
          <w:rFonts w:asciiTheme="majorBidi" w:hAnsiTheme="majorBidi" w:cstheme="majorBidi"/>
          <w:sz w:val="32"/>
          <w:szCs w:val="32"/>
        </w:rPr>
        <w:tab/>
      </w:r>
      <w:r w:rsidR="00DB033C" w:rsidRPr="00DD1A06">
        <w:rPr>
          <w:rFonts w:asciiTheme="majorBidi" w:hAnsiTheme="majorBidi" w:cstheme="majorBidi"/>
          <w:sz w:val="32"/>
          <w:szCs w:val="32"/>
        </w:rPr>
        <w:t>19</w:t>
      </w:r>
      <w:r w:rsidRPr="00DD1A06">
        <w:rPr>
          <w:rFonts w:asciiTheme="majorBidi" w:hAnsiTheme="majorBidi" w:cstheme="majorBidi"/>
          <w:sz w:val="32"/>
          <w:szCs w:val="32"/>
        </w:rPr>
        <w:t>.4.1</w:t>
      </w:r>
      <w:r w:rsidRPr="00DD1A06">
        <w:rPr>
          <w:rFonts w:asciiTheme="majorBidi" w:hAnsiTheme="majorBidi" w:cstheme="majorBidi"/>
          <w:sz w:val="32"/>
          <w:szCs w:val="32"/>
        </w:rPr>
        <w:tab/>
      </w:r>
      <w:r w:rsidRPr="00DD1A06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DD1A06">
        <w:rPr>
          <w:rFonts w:asciiTheme="majorBidi" w:hAnsiTheme="majorBidi" w:cstheme="majorBidi"/>
          <w:sz w:val="32"/>
          <w:szCs w:val="32"/>
        </w:rPr>
        <w:t>31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="00A84039" w:rsidRPr="00DD1A06">
        <w:rPr>
          <w:rFonts w:asciiTheme="majorBidi" w:hAnsiTheme="majorBidi" w:cstheme="majorBidi"/>
          <w:sz w:val="32"/>
          <w:szCs w:val="32"/>
        </w:rPr>
        <w:t>2569</w:t>
      </w:r>
      <w:r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Pr="00DD1A06">
        <w:rPr>
          <w:rFonts w:asciiTheme="majorBidi" w:hAnsiTheme="majorBidi" w:cstheme="majorBidi"/>
          <w:sz w:val="32"/>
          <w:szCs w:val="32"/>
          <w:cs/>
        </w:rPr>
        <w:t>บริษัทฯถูกฟ้องร้องในคดี</w:t>
      </w:r>
      <w:r w:rsidRPr="00DD1A06">
        <w:rPr>
          <w:rFonts w:asciiTheme="majorBidi" w:hAnsiTheme="majorBidi" w:cstheme="majorBidi" w:hint="cs"/>
          <w:sz w:val="32"/>
          <w:szCs w:val="32"/>
          <w:cs/>
        </w:rPr>
        <w:t>ต่างๆ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 เกี่ยวกับการทำผิดสัญญา </w:t>
      </w:r>
      <w:r w:rsidRPr="00DD1A06">
        <w:rPr>
          <w:rFonts w:asciiTheme="majorBidi" w:hAnsiTheme="majorBidi" w:cstheme="majorBidi" w:hint="cs"/>
          <w:sz w:val="32"/>
          <w:szCs w:val="32"/>
          <w:cs/>
        </w:rPr>
        <w:t>การเลิกสัญญา</w:t>
      </w:r>
      <w:r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Pr="00DD1A06">
        <w:rPr>
          <w:rFonts w:asciiTheme="majorBidi" w:hAnsiTheme="majorBidi" w:cstheme="majorBidi" w:hint="cs"/>
          <w:sz w:val="32"/>
          <w:szCs w:val="32"/>
          <w:cs/>
        </w:rPr>
        <w:t>การเรียกเงินคืนและค่าเสียหาย</w:t>
      </w:r>
      <w:r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Pr="00DD1A06">
        <w:rPr>
          <w:rFonts w:asciiTheme="majorBidi" w:hAnsiTheme="majorBidi" w:cstheme="majorBidi"/>
          <w:sz w:val="32"/>
          <w:szCs w:val="32"/>
          <w:cs/>
        </w:rPr>
        <w:t>ซึ่งมีทุนทรัพย์รวม</w:t>
      </w:r>
      <w:r w:rsidRPr="00DD1A06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Pr="00DD1A06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DD1A06">
        <w:rPr>
          <w:rFonts w:asciiTheme="majorBidi" w:hAnsiTheme="majorBidi" w:cstheme="majorBidi" w:hint="cs"/>
          <w:sz w:val="32"/>
          <w:szCs w:val="32"/>
          <w:cs/>
        </w:rPr>
        <w:t xml:space="preserve">เงินประมาณ </w:t>
      </w:r>
      <w:r w:rsidR="00216456" w:rsidRPr="00DD1A06">
        <w:rPr>
          <w:rFonts w:asciiTheme="majorBidi" w:hAnsiTheme="majorBidi" w:cstheme="majorBidi"/>
          <w:sz w:val="32"/>
          <w:szCs w:val="32"/>
        </w:rPr>
        <w:t>26</w:t>
      </w:r>
      <w:r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Pr="00DD1A0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F57A8" w:rsidRPr="00DD1A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D1A06">
        <w:rPr>
          <w:rFonts w:asciiTheme="majorBidi" w:hAnsiTheme="majorBidi" w:cstheme="majorBidi"/>
          <w:sz w:val="32"/>
          <w:szCs w:val="32"/>
        </w:rPr>
        <w:t>(</w:t>
      </w:r>
      <w:r w:rsidR="00A153D8" w:rsidRPr="00DD1A06">
        <w:rPr>
          <w:rFonts w:asciiTheme="majorBidi" w:hAnsiTheme="majorBidi" w:cstheme="majorBidi"/>
          <w:sz w:val="32"/>
          <w:szCs w:val="32"/>
        </w:rPr>
        <w:t>31</w:t>
      </w:r>
      <w:r w:rsidR="00A153D8" w:rsidRPr="00DD1A0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84039" w:rsidRPr="00DD1A06">
        <w:rPr>
          <w:rFonts w:asciiTheme="majorBidi" w:hAnsiTheme="majorBidi" w:cstheme="majorBidi"/>
          <w:sz w:val="32"/>
          <w:szCs w:val="32"/>
        </w:rPr>
        <w:t>2568</w:t>
      </w:r>
      <w:r w:rsidRPr="00DD1A06">
        <w:rPr>
          <w:rFonts w:asciiTheme="majorBidi" w:hAnsiTheme="majorBidi" w:cstheme="majorBidi"/>
          <w:sz w:val="32"/>
          <w:szCs w:val="32"/>
        </w:rPr>
        <w:t xml:space="preserve">: </w:t>
      </w:r>
      <w:r w:rsidR="00DF57A8" w:rsidRPr="00DD1A06">
        <w:rPr>
          <w:rFonts w:asciiTheme="majorBidi" w:hAnsiTheme="majorBidi" w:cstheme="majorBidi"/>
          <w:sz w:val="32"/>
          <w:szCs w:val="32"/>
        </w:rPr>
        <w:t>115</w:t>
      </w:r>
      <w:r w:rsidRPr="00DD1A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Pr="00DD1A06">
        <w:rPr>
          <w:rFonts w:asciiTheme="majorBidi" w:hAnsiTheme="majorBidi" w:cstheme="majorBidi" w:hint="cs"/>
          <w:sz w:val="32"/>
          <w:szCs w:val="32"/>
          <w:cs/>
        </w:rPr>
        <w:t>และคดียังอยู่ในระหว่างการพิจารณาของศาลชั้นต้น</w:t>
      </w:r>
      <w:r w:rsidR="00C663E0" w:rsidRPr="00DD1A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D1A06">
        <w:rPr>
          <w:rFonts w:asciiTheme="majorBidi" w:hAnsiTheme="majorBidi" w:cstheme="majorBidi" w:hint="cs"/>
          <w:sz w:val="32"/>
          <w:szCs w:val="32"/>
          <w:cs/>
        </w:rPr>
        <w:t>ศาลอุทธรณ์</w:t>
      </w:r>
      <w:r w:rsidR="00C663E0" w:rsidRPr="00DD1A06">
        <w:rPr>
          <w:rFonts w:asciiTheme="majorBidi" w:hAnsiTheme="majorBidi" w:cstheme="majorBidi" w:hint="cs"/>
          <w:sz w:val="32"/>
          <w:szCs w:val="32"/>
          <w:cs/>
        </w:rPr>
        <w:t>และศาลฎีกา</w:t>
      </w:r>
      <w:r w:rsidRPr="00DD1A06">
        <w:rPr>
          <w:rFonts w:asciiTheme="majorBidi" w:hAnsiTheme="majorBidi" w:cstheme="majorBidi" w:hint="cs"/>
          <w:sz w:val="32"/>
          <w:szCs w:val="32"/>
          <w:cs/>
        </w:rPr>
        <w:t>ซึ่งผลของคดียังไม่เป็นที่สิ้นสุด</w:t>
      </w:r>
      <w:r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12433" w:rsidRPr="00DD1A06">
        <w:rPr>
          <w:rFonts w:asciiTheme="majorBidi" w:hAnsiTheme="majorBidi" w:cstheme="majorBidi"/>
          <w:sz w:val="32"/>
          <w:szCs w:val="32"/>
        </w:rPr>
        <w:t xml:space="preserve">31 </w:t>
      </w:r>
      <w:r w:rsidR="00F12433" w:rsidRPr="00DD1A0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84039" w:rsidRPr="00DD1A06">
        <w:rPr>
          <w:rFonts w:asciiTheme="majorBidi" w:hAnsiTheme="majorBidi" w:cstheme="majorBidi"/>
          <w:sz w:val="32"/>
          <w:szCs w:val="32"/>
        </w:rPr>
        <w:t>2569</w:t>
      </w:r>
      <w:r w:rsidR="00F12433"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Pr="00DD1A06">
        <w:rPr>
          <w:rFonts w:asciiTheme="majorBidi" w:hAnsiTheme="majorBidi" w:cstheme="majorBidi"/>
          <w:sz w:val="32"/>
          <w:szCs w:val="32"/>
          <w:cs/>
        </w:rPr>
        <w:t>บริษัทฯได้บันทึกสำรองค่าเผื่อหนี้สินที่อาจจะเกิดขึ้นจากคดีความทั้งหมดรวมจำนว</w:t>
      </w:r>
      <w:r w:rsidR="000D0AB8" w:rsidRPr="00DD1A06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="00400B13" w:rsidRPr="00DD1A06">
        <w:rPr>
          <w:rFonts w:asciiTheme="majorBidi" w:hAnsiTheme="majorBidi" w:cstheme="majorBidi"/>
          <w:sz w:val="32"/>
          <w:szCs w:val="32"/>
        </w:rPr>
        <w:t xml:space="preserve">1 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F12433" w:rsidRPr="00DD1A06">
        <w:rPr>
          <w:rFonts w:asciiTheme="majorBidi" w:hAnsiTheme="majorBidi" w:cstheme="majorBidi"/>
          <w:sz w:val="32"/>
          <w:szCs w:val="32"/>
        </w:rPr>
        <w:t>(31</w:t>
      </w:r>
      <w:r w:rsidR="00F12433" w:rsidRPr="00DD1A0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84039" w:rsidRPr="00DD1A06">
        <w:rPr>
          <w:rFonts w:asciiTheme="majorBidi" w:hAnsiTheme="majorBidi" w:cstheme="majorBidi"/>
          <w:sz w:val="32"/>
          <w:szCs w:val="32"/>
        </w:rPr>
        <w:t>2568</w:t>
      </w:r>
      <w:r w:rsidR="00F12433" w:rsidRPr="00DD1A06">
        <w:rPr>
          <w:rFonts w:asciiTheme="majorBidi" w:hAnsiTheme="majorBidi" w:cstheme="majorBidi"/>
          <w:sz w:val="32"/>
          <w:szCs w:val="32"/>
        </w:rPr>
        <w:t xml:space="preserve">: </w:t>
      </w:r>
      <w:r w:rsidR="00462DC8">
        <w:rPr>
          <w:rFonts w:asciiTheme="majorBidi" w:hAnsiTheme="majorBidi" w:cstheme="majorBidi"/>
          <w:sz w:val="32"/>
          <w:szCs w:val="32"/>
        </w:rPr>
        <w:t>4</w:t>
      </w:r>
      <w:r w:rsidR="00F12433"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="00F12433" w:rsidRPr="00DD1A0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DD1A06">
        <w:rPr>
          <w:rFonts w:asciiTheme="majorBidi" w:hAnsiTheme="majorBidi" w:cstheme="majorBidi"/>
          <w:sz w:val="32"/>
          <w:szCs w:val="32"/>
          <w:cs/>
        </w:rPr>
        <w:t>)</w:t>
      </w:r>
    </w:p>
    <w:p w14:paraId="59BEE106" w14:textId="44368345" w:rsidR="005F085A" w:rsidRPr="00DD1A06" w:rsidRDefault="005F085A" w:rsidP="00C36BD2">
      <w:pPr>
        <w:tabs>
          <w:tab w:val="left" w:pos="540"/>
          <w:tab w:val="left" w:pos="720"/>
          <w:tab w:val="left" w:pos="1260"/>
        </w:tabs>
        <w:ind w:left="1260" w:right="-43" w:hanging="1260"/>
        <w:jc w:val="thaiDistribute"/>
        <w:rPr>
          <w:rFonts w:ascii="Angsana New" w:hAnsi="Angsana New"/>
          <w:sz w:val="32"/>
          <w:szCs w:val="32"/>
        </w:rPr>
      </w:pPr>
      <w:r w:rsidRPr="00DD1A06">
        <w:rPr>
          <w:rFonts w:asciiTheme="majorBidi" w:hAnsiTheme="majorBidi" w:cstheme="majorBidi"/>
          <w:sz w:val="32"/>
          <w:szCs w:val="32"/>
        </w:rPr>
        <w:tab/>
      </w:r>
      <w:r w:rsidR="00DB033C" w:rsidRPr="00DD1A06">
        <w:rPr>
          <w:rFonts w:asciiTheme="majorBidi" w:hAnsiTheme="majorBidi" w:cstheme="majorBidi"/>
          <w:sz w:val="32"/>
          <w:szCs w:val="32"/>
        </w:rPr>
        <w:t>19</w:t>
      </w:r>
      <w:r w:rsidRPr="00DD1A06">
        <w:rPr>
          <w:rFonts w:asciiTheme="majorBidi" w:hAnsiTheme="majorBidi" w:cstheme="majorBidi"/>
          <w:sz w:val="32"/>
          <w:szCs w:val="32"/>
        </w:rPr>
        <w:t>.4.2</w:t>
      </w:r>
      <w:r w:rsidRPr="00DD1A06">
        <w:rPr>
          <w:rFonts w:asciiTheme="majorBidi" w:hAnsiTheme="majorBidi" w:cstheme="majorBidi"/>
          <w:sz w:val="32"/>
          <w:szCs w:val="32"/>
        </w:rPr>
        <w:tab/>
      </w:r>
      <w:r w:rsidR="00861494" w:rsidRPr="00DD1A06">
        <w:rPr>
          <w:rFonts w:asciiTheme="majorBidi" w:hAnsiTheme="majorBidi" w:cstheme="majorBidi"/>
          <w:sz w:val="32"/>
          <w:szCs w:val="32"/>
          <w:cs/>
        </w:rPr>
        <w:t>ในเดือนกันยายน</w:t>
      </w:r>
      <w:r w:rsidR="00861494" w:rsidRPr="00DD1A06">
        <w:rPr>
          <w:rFonts w:asciiTheme="majorBidi" w:hAnsiTheme="majorBidi" w:cstheme="majorBidi"/>
          <w:sz w:val="32"/>
          <w:szCs w:val="32"/>
        </w:rPr>
        <w:t> 2564 </w:t>
      </w:r>
      <w:r w:rsidR="00861494" w:rsidRPr="00DD1A06">
        <w:rPr>
          <w:rFonts w:asciiTheme="majorBidi" w:hAnsiTheme="majorBidi" w:cstheme="majorBidi"/>
          <w:sz w:val="32"/>
          <w:szCs w:val="32"/>
          <w:cs/>
        </w:rPr>
        <w:t>นิติบุคคลอาคารชุดแห่งหนึ่งได้ยื่นฟ้องบริษัท</w:t>
      </w:r>
      <w:r w:rsidR="00861494" w:rsidRPr="00DD1A06">
        <w:rPr>
          <w:rFonts w:ascii="Angsana New" w:hAnsi="Angsana New"/>
          <w:sz w:val="32"/>
          <w:szCs w:val="32"/>
          <w:cs/>
        </w:rPr>
        <w:t xml:space="preserve">ฯเกี่ยวกับการผิดสัญญาก่อสร้างไม่ได้มาตรฐานและการรับประกันผลงาน ซึ่งมีทุนทรัพย์จำนวน </w:t>
      </w:r>
      <w:r w:rsidR="00861494" w:rsidRPr="00DD1A06">
        <w:rPr>
          <w:rFonts w:ascii="Angsana New" w:hAnsi="Angsana New"/>
          <w:sz w:val="32"/>
          <w:szCs w:val="32"/>
        </w:rPr>
        <w:t>44 </w:t>
      </w:r>
      <w:r w:rsidR="00861494" w:rsidRPr="00DD1A06">
        <w:rPr>
          <w:rFonts w:ascii="Angsana New" w:hAnsi="Angsana New"/>
          <w:sz w:val="32"/>
          <w:szCs w:val="32"/>
          <w:cs/>
        </w:rPr>
        <w:t xml:space="preserve">ล้านบาท ทั้งนี้ เนื่องจากบริษัทฯและโจทก์มีความประสงค์จะตกลงเจรจากันจึงขอให้ศาลนำคดีเข้าสู่ระบบงานไกล่เกลี่ยหรือประนอมข้อพิพาทก่อนวันสืบพยาน ต่อมาในเดือนมีนาคม </w:t>
      </w:r>
      <w:r w:rsidR="00861494" w:rsidRPr="00DD1A06">
        <w:rPr>
          <w:rFonts w:ascii="Angsana New" w:hAnsi="Angsana New"/>
          <w:sz w:val="32"/>
          <w:szCs w:val="32"/>
        </w:rPr>
        <w:t>2567 </w:t>
      </w:r>
      <w:r w:rsidR="00861494" w:rsidRPr="00DD1A06">
        <w:rPr>
          <w:rFonts w:ascii="Angsana New" w:hAnsi="Angsana New"/>
          <w:sz w:val="32"/>
          <w:szCs w:val="32"/>
          <w:cs/>
        </w:rPr>
        <w:t>บริษัทฯและโจทก์ได้ทำสัญญาประนีประนอมต่อหน้าศาล โดยบริษัทฯและโจทก์ตกลงว่าจ้างบริษัทแห่งหนึ่งให้ดำเนินการตรวจสอบวิเคราะห์ปัญหา</w:t>
      </w:r>
      <w:r w:rsidR="00861494" w:rsidRPr="00DD1A06">
        <w:rPr>
          <w:rFonts w:ascii="Angsana New" w:hAnsi="Angsana New"/>
          <w:sz w:val="32"/>
          <w:szCs w:val="32"/>
        </w:rPr>
        <w:t> </w:t>
      </w:r>
      <w:r w:rsidR="00861494" w:rsidRPr="00DD1A06">
        <w:rPr>
          <w:rFonts w:ascii="Angsana New" w:hAnsi="Angsana New"/>
          <w:sz w:val="32"/>
          <w:szCs w:val="32"/>
          <w:cs/>
        </w:rPr>
        <w:t xml:space="preserve">สาเหตุ แนวทางการแก้ไข </w:t>
      </w:r>
      <w:r w:rsidR="00861494" w:rsidRPr="00DD1A06">
        <w:rPr>
          <w:rFonts w:ascii="Angsana New" w:hAnsi="Angsana New" w:hint="cs"/>
          <w:sz w:val="32"/>
          <w:szCs w:val="32"/>
          <w:cs/>
        </w:rPr>
        <w:t>ปัจจุบัน บริษัทฯอยู่ระหว่างการดำเนินการซ่อมแซมภายใต้การกำกับดูแลของวิศวกรที่ปรึกษาอิสระ เพื่อส่งมอบให้กับนิติบุคคลอาคารชุดตรวจรับงาน</w:t>
      </w:r>
      <w:r w:rsidR="003C3852">
        <w:rPr>
          <w:rFonts w:ascii="Angsana New" w:hAnsi="Angsana New"/>
          <w:sz w:val="32"/>
          <w:szCs w:val="32"/>
        </w:rPr>
        <w:t xml:space="preserve"> </w:t>
      </w:r>
      <w:r w:rsidR="00861494" w:rsidRPr="00DD1A06">
        <w:rPr>
          <w:rFonts w:ascii="Angsana New" w:hAnsi="Angsana New" w:hint="cs"/>
          <w:sz w:val="32"/>
          <w:szCs w:val="32"/>
          <w:cs/>
        </w:rPr>
        <w:t xml:space="preserve">ณ </w:t>
      </w:r>
      <w:r w:rsidR="00861494" w:rsidRPr="00DD1A06">
        <w:rPr>
          <w:rFonts w:ascii="Angsana New" w:hAnsi="Angsana New"/>
          <w:sz w:val="32"/>
          <w:szCs w:val="32"/>
          <w:cs/>
        </w:rPr>
        <w:t xml:space="preserve">วันที่ </w:t>
      </w:r>
      <w:r w:rsidR="00861494" w:rsidRPr="00DD1A06">
        <w:rPr>
          <w:rFonts w:ascii="Angsana New" w:hAnsi="Angsana New"/>
          <w:sz w:val="32"/>
          <w:szCs w:val="32"/>
        </w:rPr>
        <w:t xml:space="preserve">31 </w:t>
      </w:r>
      <w:r w:rsidR="00861494" w:rsidRPr="00DD1A06">
        <w:rPr>
          <w:rFonts w:ascii="Angsana New" w:hAnsi="Angsana New" w:hint="cs"/>
          <w:sz w:val="32"/>
          <w:szCs w:val="32"/>
          <w:cs/>
        </w:rPr>
        <w:t>มีนาคม</w:t>
      </w:r>
      <w:r w:rsidR="00861494" w:rsidRPr="00DD1A06">
        <w:rPr>
          <w:rFonts w:ascii="Angsana New" w:hAnsi="Angsana New"/>
          <w:sz w:val="32"/>
          <w:szCs w:val="32"/>
        </w:rPr>
        <w:t xml:space="preserve"> 2569 </w:t>
      </w:r>
      <w:r w:rsidR="00861494" w:rsidRPr="00DD1A06">
        <w:rPr>
          <w:rFonts w:ascii="Angsana New" w:hAnsi="Angsana New"/>
          <w:sz w:val="32"/>
          <w:szCs w:val="32"/>
          <w:cs/>
        </w:rPr>
        <w:t>บริษัทฯได้ตั้งประมาณการหนี้สินค่าซ่อมแซม</w:t>
      </w:r>
      <w:r w:rsidR="00861494" w:rsidRPr="00DD1A06">
        <w:rPr>
          <w:rFonts w:ascii="Angsana New" w:hAnsi="Angsana New" w:hint="cs"/>
          <w:sz w:val="32"/>
          <w:szCs w:val="32"/>
          <w:cs/>
        </w:rPr>
        <w:t>อาคารชุด</w:t>
      </w:r>
      <w:r w:rsidR="00861494" w:rsidRPr="00DD1A06">
        <w:rPr>
          <w:rFonts w:ascii="Angsana New" w:hAnsi="Angsana New"/>
          <w:sz w:val="32"/>
          <w:szCs w:val="32"/>
          <w:cs/>
        </w:rPr>
        <w:t xml:space="preserve">ไว้แล้วทั้งสิ้น </w:t>
      </w:r>
      <w:r w:rsidR="00216456" w:rsidRPr="00DD1A06">
        <w:rPr>
          <w:rFonts w:ascii="Angsana New" w:hAnsi="Angsana New"/>
          <w:sz w:val="32"/>
          <w:szCs w:val="32"/>
        </w:rPr>
        <w:t xml:space="preserve">8.9 </w:t>
      </w:r>
      <w:r w:rsidR="00861494" w:rsidRPr="00DD1A06">
        <w:rPr>
          <w:rFonts w:ascii="Angsana New" w:hAnsi="Angsana New"/>
          <w:sz w:val="32"/>
          <w:szCs w:val="32"/>
          <w:cs/>
        </w:rPr>
        <w:t>ล้านบาท</w:t>
      </w:r>
      <w:r w:rsidR="00861494" w:rsidRPr="00DD1A06">
        <w:rPr>
          <w:rFonts w:ascii="Angsana New" w:hAnsi="Angsana New"/>
          <w:sz w:val="32"/>
          <w:szCs w:val="32"/>
        </w:rPr>
        <w:t> (31</w:t>
      </w:r>
      <w:r w:rsidR="00861494" w:rsidRPr="00DD1A0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61494" w:rsidRPr="00DD1A06">
        <w:rPr>
          <w:rFonts w:ascii="Angsana New" w:hAnsi="Angsana New"/>
          <w:sz w:val="32"/>
          <w:szCs w:val="32"/>
        </w:rPr>
        <w:t xml:space="preserve">2568: </w:t>
      </w:r>
      <w:r w:rsidR="00861494" w:rsidRPr="00DD1A06">
        <w:rPr>
          <w:rFonts w:ascii="Angsana New" w:hAnsi="Angsana New" w:hint="cs"/>
          <w:sz w:val="32"/>
          <w:szCs w:val="32"/>
          <w:cs/>
        </w:rPr>
        <w:t>8.9</w:t>
      </w:r>
      <w:r w:rsidR="00861494" w:rsidRPr="00DD1A06">
        <w:rPr>
          <w:rFonts w:ascii="Angsana New" w:hAnsi="Angsana New"/>
          <w:sz w:val="32"/>
          <w:szCs w:val="32"/>
        </w:rPr>
        <w:t xml:space="preserve"> </w:t>
      </w:r>
      <w:r w:rsidR="00861494" w:rsidRPr="00DD1A06">
        <w:rPr>
          <w:rFonts w:ascii="Angsana New" w:hAnsi="Angsana New"/>
          <w:sz w:val="32"/>
          <w:szCs w:val="32"/>
          <w:cs/>
        </w:rPr>
        <w:t>ล้านบาท)</w:t>
      </w:r>
    </w:p>
    <w:p w14:paraId="4A69190C" w14:textId="77777777" w:rsidR="00DD0393" w:rsidRPr="00DD1A06" w:rsidRDefault="00DD0393" w:rsidP="00C36BD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DD1A06">
        <w:rPr>
          <w:rFonts w:ascii="Angsana New" w:hAnsi="Angsana New"/>
          <w:sz w:val="32"/>
          <w:szCs w:val="32"/>
        </w:rPr>
        <w:br w:type="page"/>
      </w:r>
    </w:p>
    <w:p w14:paraId="37B6A3DC" w14:textId="559E4500" w:rsidR="006C0C87" w:rsidRPr="00DD1A06" w:rsidRDefault="00A802AE" w:rsidP="00C36BD2">
      <w:pPr>
        <w:tabs>
          <w:tab w:val="left" w:pos="540"/>
        </w:tabs>
        <w:spacing w:before="120" w:after="120"/>
        <w:ind w:left="1260" w:right="-43" w:hanging="1260"/>
        <w:jc w:val="thaiDistribute"/>
        <w:rPr>
          <w:rFonts w:ascii="Angsana New" w:hAnsi="Angsana New"/>
          <w:sz w:val="32"/>
          <w:szCs w:val="32"/>
        </w:rPr>
      </w:pPr>
      <w:r w:rsidRPr="00DD1A06">
        <w:rPr>
          <w:rFonts w:ascii="Angsana New" w:hAnsi="Angsana New"/>
          <w:sz w:val="32"/>
          <w:szCs w:val="32"/>
        </w:rPr>
        <w:lastRenderedPageBreak/>
        <w:tab/>
      </w:r>
      <w:r w:rsidR="00DB033C" w:rsidRPr="00DD1A06">
        <w:rPr>
          <w:rFonts w:ascii="Angsana New" w:hAnsi="Angsana New"/>
          <w:sz w:val="32"/>
          <w:szCs w:val="32"/>
        </w:rPr>
        <w:t>19</w:t>
      </w:r>
      <w:r w:rsidRPr="00DD1A06">
        <w:rPr>
          <w:rFonts w:ascii="Angsana New" w:hAnsi="Angsana New"/>
          <w:sz w:val="32"/>
          <w:szCs w:val="32"/>
        </w:rPr>
        <w:t>.4.</w:t>
      </w:r>
      <w:r w:rsidR="005F085A" w:rsidRPr="00DD1A06">
        <w:rPr>
          <w:rFonts w:ascii="Angsana New" w:hAnsi="Angsana New"/>
          <w:sz w:val="32"/>
          <w:szCs w:val="32"/>
        </w:rPr>
        <w:t>3</w:t>
      </w:r>
      <w:r w:rsidRPr="00DD1A06">
        <w:rPr>
          <w:rFonts w:ascii="Angsana New" w:hAnsi="Angsana New"/>
          <w:sz w:val="32"/>
          <w:szCs w:val="32"/>
        </w:rPr>
        <w:tab/>
      </w:r>
      <w:r w:rsidR="006C0C87" w:rsidRPr="00DD1A0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C0C87" w:rsidRPr="00DD1A06">
        <w:rPr>
          <w:rFonts w:ascii="Angsana New" w:hAnsi="Angsana New"/>
          <w:sz w:val="32"/>
          <w:szCs w:val="32"/>
        </w:rPr>
        <w:t xml:space="preserve">31 </w:t>
      </w:r>
      <w:r w:rsidR="006C0C87" w:rsidRPr="00DD1A0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C0C87" w:rsidRPr="00DD1A06">
        <w:rPr>
          <w:rFonts w:ascii="Angsana New" w:hAnsi="Angsana New"/>
          <w:sz w:val="32"/>
          <w:szCs w:val="32"/>
        </w:rPr>
        <w:t xml:space="preserve">2569 </w:t>
      </w:r>
      <w:r w:rsidR="006C0C87" w:rsidRPr="00DD1A06">
        <w:rPr>
          <w:rFonts w:ascii="Angsana New" w:hAnsi="Angsana New"/>
          <w:sz w:val="32"/>
          <w:szCs w:val="32"/>
          <w:cs/>
        </w:rPr>
        <w:t>บริษัทฯได้เข้าไปเกี่ยวข้องกับคดีฟ้องร้องในฐานะผู้ร้อง</w:t>
      </w:r>
      <w:r w:rsidR="00883D6E">
        <w:rPr>
          <w:rFonts w:ascii="Angsana New" w:hAnsi="Angsana New" w:hint="cs"/>
          <w:sz w:val="32"/>
          <w:szCs w:val="32"/>
          <w:cs/>
        </w:rPr>
        <w:t xml:space="preserve">สอด </w:t>
      </w:r>
      <w:r w:rsidR="006C0C87" w:rsidRPr="00DD1A06">
        <w:rPr>
          <w:rFonts w:ascii="Angsana New" w:hAnsi="Angsana New"/>
          <w:sz w:val="32"/>
          <w:szCs w:val="32"/>
          <w:cs/>
        </w:rPr>
        <w:t>โดยผู้ฟ้องเรียกร้องให้หน่วยงานรัฐและเจ้าหน้าที่รัฐเพิกถอนรายงานการประเมินหรือวิเคราะห์ผลกระทบสิ่งแวดล้อม (</w:t>
      </w:r>
      <w:r w:rsidR="006C0C87" w:rsidRPr="00DD1A06">
        <w:rPr>
          <w:rFonts w:ascii="Angsana New" w:hAnsi="Angsana New"/>
          <w:sz w:val="32"/>
          <w:szCs w:val="32"/>
        </w:rPr>
        <w:t xml:space="preserve">EIA) </w:t>
      </w:r>
      <w:r w:rsidR="006C0C87" w:rsidRPr="00DD1A06">
        <w:rPr>
          <w:rFonts w:ascii="Angsana New" w:hAnsi="Angsana New"/>
          <w:sz w:val="32"/>
          <w:szCs w:val="32"/>
          <w:cs/>
        </w:rPr>
        <w:t xml:space="preserve">รวมถึงเพิกถอนใบอนุญาตการก่อสร้างหรือใบรับแจ้งการก่อสร้างอาคารโครงการคอนโดมิเนียม และขอให้คุ้มครองประโยชน์ของผู้อยู่อาศัยข้างเคียง ซึ่งศาลปกครองกลางเห็นว่าบริษัทฯอาจจะได้รับผลกระทบจากคำพิพากษาหรือคำสั่งของศาลในฐานะเจ้าของโครงการ จึงเรียกบริษัทฯเข้ามาเป็นผู้ร้องสอด </w:t>
      </w:r>
      <w:r w:rsidR="00F95FD8">
        <w:rPr>
          <w:rFonts w:ascii="Angsana New" w:hAnsi="Angsana New" w:hint="cs"/>
          <w:sz w:val="32"/>
          <w:szCs w:val="32"/>
          <w:cs/>
        </w:rPr>
        <w:t xml:space="preserve">ซึ่งคดีอยู่ระหว่างการพิจารณาของศาลปกครองกลาง </w:t>
      </w:r>
      <w:r w:rsidR="00106CF2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2C1296">
        <w:rPr>
          <w:rFonts w:ascii="Angsana New" w:hAnsi="Angsana New" w:hint="cs"/>
          <w:sz w:val="32"/>
          <w:szCs w:val="32"/>
          <w:cs/>
        </w:rPr>
        <w:t>โดยปัจจุบัน</w:t>
      </w:r>
      <w:r w:rsidR="006C0C87" w:rsidRPr="00DD1A06">
        <w:rPr>
          <w:rFonts w:ascii="Angsana New" w:hAnsi="Angsana New"/>
          <w:sz w:val="32"/>
          <w:szCs w:val="32"/>
          <w:cs/>
        </w:rPr>
        <w:t>ศาลปกครองกลาง</w:t>
      </w:r>
      <w:r w:rsidR="00F95FD8">
        <w:rPr>
          <w:rFonts w:ascii="Angsana New" w:hAnsi="Angsana New" w:hint="cs"/>
          <w:sz w:val="32"/>
          <w:szCs w:val="32"/>
          <w:cs/>
        </w:rPr>
        <w:t xml:space="preserve">มีคำพิพากษาเพิกถอนมติของคณะกรรมการผู้ชำนาญการพิจารณารายงาน </w:t>
      </w:r>
      <w:r w:rsidR="00F95FD8">
        <w:rPr>
          <w:rFonts w:ascii="Angsana New" w:hAnsi="Angsana New"/>
          <w:sz w:val="32"/>
          <w:szCs w:val="32"/>
        </w:rPr>
        <w:t xml:space="preserve">EIA </w:t>
      </w:r>
      <w:r w:rsidR="00F95FD8">
        <w:rPr>
          <w:rFonts w:ascii="Angsana New" w:hAnsi="Angsana New" w:hint="cs"/>
          <w:sz w:val="32"/>
          <w:szCs w:val="32"/>
          <w:cs/>
        </w:rPr>
        <w:t xml:space="preserve">ที่มีมติให้ความเห็นชอบรายงาน </w:t>
      </w:r>
      <w:r w:rsidR="00F95FD8">
        <w:rPr>
          <w:rFonts w:ascii="Angsana New" w:hAnsi="Angsana New"/>
          <w:sz w:val="32"/>
          <w:szCs w:val="32"/>
        </w:rPr>
        <w:t xml:space="preserve">EIA </w:t>
      </w:r>
      <w:r w:rsidR="00F95FD8">
        <w:rPr>
          <w:rFonts w:ascii="Angsana New" w:hAnsi="Angsana New" w:hint="cs"/>
          <w:sz w:val="32"/>
          <w:szCs w:val="32"/>
          <w:cs/>
        </w:rPr>
        <w:t>และใบอนุญาตการก่อสร้างดังกล่าว โด</w:t>
      </w:r>
      <w:r w:rsidR="00106CF2">
        <w:rPr>
          <w:rFonts w:ascii="Angsana New" w:hAnsi="Angsana New" w:hint="cs"/>
          <w:sz w:val="32"/>
          <w:szCs w:val="32"/>
          <w:cs/>
        </w:rPr>
        <w:t>ย</w:t>
      </w:r>
      <w:r w:rsidR="00F95FD8">
        <w:rPr>
          <w:rFonts w:ascii="Angsana New" w:hAnsi="Angsana New" w:hint="cs"/>
          <w:sz w:val="32"/>
          <w:szCs w:val="32"/>
          <w:cs/>
        </w:rPr>
        <w:t>ให้มีผลย้อนหลังถึงวันที่มีคำสั่งดังกล่าวด้วย</w:t>
      </w:r>
      <w:r w:rsidR="006C0C87" w:rsidRPr="00DD1A06">
        <w:rPr>
          <w:rFonts w:ascii="Angsana New" w:hAnsi="Angsana New"/>
          <w:sz w:val="32"/>
          <w:szCs w:val="32"/>
          <w:cs/>
        </w:rPr>
        <w:t xml:space="preserve"> ทั้งนี้ ฝ่ายบริหารของบริษัทฯเห็นว่า</w:t>
      </w:r>
      <w:r w:rsidR="006C0C87" w:rsidRPr="00DD1A06">
        <w:rPr>
          <w:rFonts w:ascii="Angsana New" w:hAnsi="Angsana New" w:hint="cs"/>
          <w:sz w:val="32"/>
          <w:szCs w:val="32"/>
          <w:cs/>
        </w:rPr>
        <w:t xml:space="preserve"> </w:t>
      </w:r>
      <w:r w:rsidR="006C0C87" w:rsidRPr="00DD1A06">
        <w:rPr>
          <w:rFonts w:ascii="Angsana New" w:hAnsi="Angsana New"/>
          <w:sz w:val="32"/>
          <w:szCs w:val="32"/>
          <w:cs/>
        </w:rPr>
        <w:t xml:space="preserve">บริษัทฯได้มีการศึกษาและจัดทำรายงาน </w:t>
      </w:r>
      <w:r w:rsidR="006C0C87" w:rsidRPr="00DD1A06">
        <w:rPr>
          <w:rFonts w:ascii="Angsana New" w:hAnsi="Angsana New"/>
          <w:sz w:val="32"/>
          <w:szCs w:val="32"/>
        </w:rPr>
        <w:t xml:space="preserve">EIA </w:t>
      </w:r>
      <w:r w:rsidR="006C0C87" w:rsidRPr="00DD1A06">
        <w:rPr>
          <w:rFonts w:ascii="Angsana New" w:hAnsi="Angsana New"/>
          <w:sz w:val="32"/>
          <w:szCs w:val="32"/>
          <w:cs/>
        </w:rPr>
        <w:t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</w:t>
      </w:r>
      <w:r w:rsidR="006C0C87" w:rsidRPr="00DD1A06">
        <w:rPr>
          <w:rFonts w:ascii="Angsana New" w:hAnsi="Angsana New" w:hint="cs"/>
          <w:sz w:val="32"/>
          <w:szCs w:val="32"/>
          <w:cs/>
        </w:rPr>
        <w:t xml:space="preserve"> </w:t>
      </w:r>
      <w:r w:rsidR="006C0C87" w:rsidRPr="00DD1A06">
        <w:rPr>
          <w:rFonts w:ascii="Angsana New" w:hAnsi="Angsana New"/>
          <w:sz w:val="32"/>
          <w:szCs w:val="32"/>
          <w:cs/>
        </w:rPr>
        <w:t>ซึ่งได้รับพิจารณาและเห็นชอบจากหน่วยงานรัฐ</w:t>
      </w:r>
      <w:r w:rsidR="00F95FD8">
        <w:rPr>
          <w:rFonts w:ascii="Angsana New" w:hAnsi="Angsana New" w:hint="cs"/>
          <w:sz w:val="32"/>
          <w:szCs w:val="32"/>
          <w:cs/>
        </w:rPr>
        <w:t>ที่เกี่ยวข้อง</w:t>
      </w:r>
      <w:r w:rsidR="00106CF2">
        <w:rPr>
          <w:rFonts w:ascii="Angsana New" w:hAnsi="Angsana New" w:hint="cs"/>
          <w:sz w:val="32"/>
          <w:szCs w:val="32"/>
          <w:cs/>
        </w:rPr>
        <w:t xml:space="preserve"> </w:t>
      </w:r>
      <w:r w:rsidR="00F95FD8">
        <w:rPr>
          <w:rFonts w:ascii="Angsana New" w:hAnsi="Angsana New" w:hint="cs"/>
          <w:sz w:val="32"/>
          <w:szCs w:val="32"/>
          <w:cs/>
        </w:rPr>
        <w:t>และบริษัทฯประสงค์จะใช้สิทธิยื่นอุทธรณ์คำพิพากษา</w:t>
      </w:r>
      <w:r w:rsidR="00106CF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F95FD8">
        <w:rPr>
          <w:rFonts w:ascii="Angsana New" w:hAnsi="Angsana New" w:hint="cs"/>
          <w:sz w:val="32"/>
          <w:szCs w:val="32"/>
          <w:cs/>
        </w:rPr>
        <w:t>ศาลปกครองกลางต่อ</w:t>
      </w:r>
      <w:r w:rsidR="006C0C87" w:rsidRPr="00DD1A06">
        <w:rPr>
          <w:rFonts w:ascii="Angsana New" w:hAnsi="Angsana New"/>
          <w:sz w:val="32"/>
          <w:szCs w:val="32"/>
          <w:cs/>
        </w:rPr>
        <w:t xml:space="preserve"> อีกทั้งบริษัทฯยังไม่ได้เริ่มการก่อสร้างโครงการ</w:t>
      </w:r>
      <w:r w:rsidR="00F95FD8">
        <w:rPr>
          <w:rFonts w:ascii="Angsana New" w:hAnsi="Angsana New" w:hint="cs"/>
          <w:sz w:val="32"/>
          <w:szCs w:val="32"/>
          <w:cs/>
        </w:rPr>
        <w:t>ดังกล่าวแต่อย่างใด</w:t>
      </w:r>
      <w:r w:rsidR="00106CF2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6C0C87" w:rsidRPr="00DD1A06">
        <w:rPr>
          <w:rFonts w:ascii="Angsana New" w:hAnsi="Angsana New"/>
          <w:sz w:val="32"/>
          <w:szCs w:val="32"/>
          <w:cs/>
        </w:rPr>
        <w:t xml:space="preserve"> ฝ่ายบริหารจึงเชื่อมั่นว่าบริษัทฯจะไม่ได้รับความเสียหายจากคดีดังกล่าว บริษัทฯจึงไม่ได้บันทึกสำรองสำหรับผลเสียหายที่อาจจะเกิดขึ้นจากคดีความไว้ในงบการเงิน</w:t>
      </w:r>
    </w:p>
    <w:p w14:paraId="7EC4A1F3" w14:textId="2AFBA4DC" w:rsidR="00B667F3" w:rsidRPr="00DD1A06" w:rsidRDefault="00B667F3" w:rsidP="00C36BD2">
      <w:pPr>
        <w:tabs>
          <w:tab w:val="left" w:pos="540"/>
        </w:tabs>
        <w:spacing w:before="120" w:after="120"/>
        <w:ind w:left="1260" w:right="-43" w:hanging="1350"/>
        <w:jc w:val="thaiDistribute"/>
        <w:rPr>
          <w:rFonts w:asciiTheme="majorBidi" w:hAnsiTheme="majorBidi" w:cstheme="majorBidi"/>
          <w:sz w:val="32"/>
          <w:szCs w:val="32"/>
        </w:rPr>
      </w:pPr>
      <w:r w:rsidRPr="00DD1A06">
        <w:rPr>
          <w:rFonts w:ascii="Angsana New" w:hAnsi="Angsana New"/>
          <w:sz w:val="32"/>
          <w:szCs w:val="32"/>
          <w:cs/>
        </w:rPr>
        <w:tab/>
      </w:r>
      <w:r w:rsidR="00DB033C" w:rsidRPr="00DD1A06">
        <w:rPr>
          <w:rFonts w:ascii="Angsana New" w:hAnsi="Angsana New"/>
          <w:sz w:val="32"/>
          <w:szCs w:val="32"/>
        </w:rPr>
        <w:t>19</w:t>
      </w:r>
      <w:r w:rsidRPr="00DD1A06">
        <w:rPr>
          <w:rFonts w:ascii="Angsana New" w:hAnsi="Angsana New"/>
          <w:sz w:val="32"/>
          <w:szCs w:val="32"/>
        </w:rPr>
        <w:t xml:space="preserve">.4.4    </w:t>
      </w:r>
      <w:r w:rsidR="00841CF8" w:rsidRPr="00DD1A0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41CF8" w:rsidRPr="00DD1A06">
        <w:rPr>
          <w:rFonts w:ascii="Angsana New" w:hAnsi="Angsana New"/>
          <w:sz w:val="32"/>
          <w:szCs w:val="32"/>
        </w:rPr>
        <w:t>31</w:t>
      </w:r>
      <w:r w:rsidR="00841CF8" w:rsidRPr="00DD1A06">
        <w:rPr>
          <w:rFonts w:ascii="Angsana New" w:hAnsi="Angsana New"/>
          <w:sz w:val="32"/>
          <w:szCs w:val="32"/>
          <w:cs/>
        </w:rPr>
        <w:t xml:space="preserve"> </w:t>
      </w:r>
      <w:r w:rsidR="00841CF8" w:rsidRPr="00DD1A0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41CF8" w:rsidRPr="00DD1A06">
        <w:rPr>
          <w:rFonts w:ascii="Angsana New" w:hAnsi="Angsana New"/>
          <w:sz w:val="32"/>
          <w:szCs w:val="32"/>
        </w:rPr>
        <w:t>2569</w:t>
      </w:r>
      <w:r w:rsidR="00841CF8" w:rsidRPr="00DD1A06">
        <w:rPr>
          <w:rFonts w:ascii="Angsana New" w:hAnsi="Angsana New"/>
          <w:sz w:val="32"/>
          <w:szCs w:val="32"/>
          <w:cs/>
        </w:rPr>
        <w:t xml:space="preserve"> บริษัทย่อยแห่งหนึ่งได้เข้าไปเกี่ยวข้องกับคดีฟ้องร้องในฐานะผู้ร้องสอดจำนวน </w:t>
      </w:r>
      <w:r w:rsidR="00841CF8" w:rsidRPr="00DD1A06">
        <w:rPr>
          <w:rFonts w:ascii="Angsana New" w:hAnsi="Angsana New"/>
          <w:sz w:val="32"/>
          <w:szCs w:val="32"/>
        </w:rPr>
        <w:t>1</w:t>
      </w:r>
      <w:r w:rsidR="00841CF8" w:rsidRPr="00DD1A06">
        <w:rPr>
          <w:rFonts w:ascii="Angsana New" w:hAnsi="Angsana New"/>
          <w:sz w:val="32"/>
          <w:szCs w:val="32"/>
          <w:cs/>
        </w:rPr>
        <w:t xml:space="preserve"> คดี โดยผู้ฟ้องเรียกร้องให้หน่วยงานรัฐและเจ้าหน้าที่รัฐออกคำสั่งให้บริษัทย่อยระงับการก่อสร้างโครงการแห่งหนึ่งที่ขัดต่อกฎหมาย และขอให้ศาลมีคำสั่งคุ้มครองชั่วคราวก่อนการพิพากษา อย่างไรก็ตามศาลได้มีคำสั่งให้ยกคำขอ</w:t>
      </w:r>
      <w:r w:rsidR="00841CF8" w:rsidRPr="00DD1A06">
        <w:rPr>
          <w:rFonts w:ascii="Angsana New" w:hAnsi="Angsana New" w:hint="cs"/>
          <w:sz w:val="32"/>
          <w:szCs w:val="32"/>
          <w:cs/>
        </w:rPr>
        <w:t>กำหนดมาตรการบรรเทาทุกข์</w:t>
      </w:r>
      <w:r w:rsidR="00841CF8" w:rsidRPr="00DD1A06">
        <w:rPr>
          <w:rFonts w:ascii="Angsana New" w:hAnsi="Angsana New"/>
          <w:sz w:val="32"/>
          <w:szCs w:val="32"/>
          <w:cs/>
        </w:rPr>
        <w:t xml:space="preserve">ชั่วคราวก่อนการพิพากษาของผู้ฟ้องคดี บริษัทย่อยจึงไม่ถูกระงับการก่อสร้างชั่วคราว โดยปัจจุบันคดีอยู่ระหว่างการพิจารณาของศาลปกครองกลาง ทั้งนี้ ฝ่ายบริหารของบริษัทย่อยเห็นว่า ก่อนเริ่มการก่อสร้าง </w:t>
      </w:r>
      <w:r w:rsidR="003C3852">
        <w:rPr>
          <w:rFonts w:ascii="Angsana New" w:hAnsi="Angsana New"/>
          <w:sz w:val="32"/>
          <w:szCs w:val="32"/>
        </w:rPr>
        <w:t xml:space="preserve">            </w:t>
      </w:r>
      <w:r w:rsidR="00841CF8" w:rsidRPr="00DD1A06">
        <w:rPr>
          <w:rFonts w:ascii="Angsana New" w:hAnsi="Angsana New"/>
          <w:sz w:val="32"/>
          <w:szCs w:val="32"/>
          <w:cs/>
        </w:rPr>
        <w:t>บริษัทย่อยได้รับการเห็นชอบจากหน่วยงานภาครัฐอย่างถูกต้องแล้ว ประกอบกับบริษัทย่อยได้มีการศึกษาข้อกฎหมาย และหารือกับหน่วยงานภาครัฐ โดยเจ้าหน้าที่ภาครัฐที่เกี่ยวข้องได้มีการนำข้อหารือดังกล่าวเข้าที่ประชุมของคณะกรรมการควบคุมอาคาร และได้รับการชี้แจงผลการพิจารณาจากคณะกรรมการควบคุมอาคารแล้ว ฝ่ายบริหารจึงเชื่อมั่นว่าบริษัทย่อยจะไม่ได้รับความเสียหายจากคดีดังกล่าว บริษัทย่อยจึงไม่ได้บันทึกสำรองสำหรับผลเสียหายที่อาจจะเกิดขึ้นจากคดีความไว้ใน</w:t>
      </w:r>
      <w:r w:rsidR="00841CF8" w:rsidRPr="00DD1A06">
        <w:rPr>
          <w:rFonts w:ascii="Angsana New" w:hAnsi="Angsana New"/>
          <w:sz w:val="32"/>
          <w:szCs w:val="32"/>
        </w:rPr>
        <w:t xml:space="preserve">  </w:t>
      </w:r>
      <w:r w:rsidR="00841CF8" w:rsidRPr="00DD1A06">
        <w:rPr>
          <w:rFonts w:ascii="Angsana New" w:hAnsi="Angsana New"/>
          <w:sz w:val="32"/>
          <w:szCs w:val="32"/>
          <w:cs/>
        </w:rPr>
        <w:t>งบการเงิน</w:t>
      </w:r>
    </w:p>
    <w:p w14:paraId="74F57F14" w14:textId="77777777" w:rsidR="002E6A1F" w:rsidRDefault="002E6A1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E252631" w14:textId="7148125D" w:rsidR="003773E2" w:rsidRPr="00DD1A06" w:rsidRDefault="00B667F3" w:rsidP="00C36BD2">
      <w:pPr>
        <w:tabs>
          <w:tab w:val="left" w:pos="27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1A06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DB033C" w:rsidRPr="00DD1A06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3773E2" w:rsidRPr="00DD1A0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773E2" w:rsidRPr="00DD1A0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14:paraId="023714DA" w14:textId="04259E97" w:rsidR="00D7207B" w:rsidRPr="00DD1A06" w:rsidRDefault="00B667F3" w:rsidP="00C36BD2">
      <w:pPr>
        <w:tabs>
          <w:tab w:val="left" w:pos="27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1A0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B033C" w:rsidRPr="00DD1A06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D7207B" w:rsidRPr="00DD1A06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D7207B" w:rsidRPr="00DD1A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D7207B" w:rsidRPr="00DD1A06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58E3D17" w14:textId="68EE92B1" w:rsidR="007D26F3" w:rsidRPr="00DD1A06" w:rsidRDefault="00D7207B" w:rsidP="00C36BD2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5" w:name="_Hlk68208975"/>
      <w:r w:rsidRPr="00DD1A06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bookmarkEnd w:id="5"/>
    <w:p w14:paraId="3BCDD27E" w14:textId="1E5CA324" w:rsidR="004C5D2F" w:rsidRPr="00DD1A06" w:rsidRDefault="00750B4D" w:rsidP="00C36BD2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1A06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DB033C" w:rsidRPr="00DD1A06">
        <w:rPr>
          <w:rFonts w:asciiTheme="majorBidi" w:hAnsiTheme="majorBidi" w:cstheme="majorBidi"/>
          <w:b/>
          <w:bCs/>
          <w:color w:val="000000"/>
          <w:sz w:val="32"/>
          <w:szCs w:val="32"/>
        </w:rPr>
        <w:t>0</w:t>
      </w:r>
      <w:r w:rsidR="004C5D2F" w:rsidRPr="00DD1A0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802F07" w:rsidRPr="00DD1A06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4C5D2F" w:rsidRPr="00DD1A06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4C5D2F" w:rsidRPr="00DD1A0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="004C5D2F" w:rsidRPr="00DD1A06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3 </w:t>
      </w:r>
      <w:r w:rsidR="004C5D2F" w:rsidRPr="00DD1A0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แสดงได้ดังนี้</w:t>
      </w:r>
      <w:r w:rsidR="004C5D2F" w:rsidRPr="00DD1A0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</w:p>
    <w:tbl>
      <w:tblPr>
        <w:tblW w:w="90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2342"/>
        <w:gridCol w:w="2159"/>
        <w:gridCol w:w="45"/>
      </w:tblGrid>
      <w:tr w:rsidR="004C5D2F" w:rsidRPr="00DD1A06" w14:paraId="2167DAA2" w14:textId="77777777" w:rsidTr="00817284">
        <w:trPr>
          <w:gridAfter w:val="1"/>
          <w:wAfter w:w="45" w:type="dxa"/>
        </w:trPr>
        <w:tc>
          <w:tcPr>
            <w:tcW w:w="6842" w:type="dxa"/>
            <w:gridSpan w:val="2"/>
            <w:vAlign w:val="bottom"/>
          </w:tcPr>
          <w:p w14:paraId="62110C21" w14:textId="77777777" w:rsidR="004C5D2F" w:rsidRPr="00DD1A06" w:rsidRDefault="004C5D2F" w:rsidP="00C36BD2">
            <w:pPr>
              <w:pStyle w:val="BodyTextIndent3"/>
              <w:spacing w:before="0" w:after="0"/>
              <w:ind w:left="0" w:right="-43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159" w:type="dxa"/>
            <w:vAlign w:val="bottom"/>
          </w:tcPr>
          <w:p w14:paraId="430B3E75" w14:textId="77777777" w:rsidR="004C5D2F" w:rsidRPr="00DD1A06" w:rsidRDefault="004C5D2F" w:rsidP="00C36BD2">
            <w:pPr>
              <w:pStyle w:val="BodyTextIndent3"/>
              <w:spacing w:before="0" w:after="0"/>
              <w:ind w:left="0" w:right="-43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DD1A0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DD1A0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DD1A0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พันบาท</w:t>
            </w:r>
            <w:r w:rsidRPr="00DD1A06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4C5D2F" w:rsidRPr="00DD1A06" w14:paraId="6EAA7203" w14:textId="77777777" w:rsidTr="00817284">
        <w:trPr>
          <w:gridAfter w:val="1"/>
          <w:wAfter w:w="45" w:type="dxa"/>
        </w:trPr>
        <w:tc>
          <w:tcPr>
            <w:tcW w:w="4500" w:type="dxa"/>
            <w:vAlign w:val="bottom"/>
          </w:tcPr>
          <w:p w14:paraId="283B414F" w14:textId="77777777" w:rsidR="004C5D2F" w:rsidRPr="00DD1A06" w:rsidRDefault="004C5D2F" w:rsidP="00C36BD2">
            <w:pPr>
              <w:pStyle w:val="BodyTextIndent3"/>
              <w:spacing w:before="0" w:after="0"/>
              <w:ind w:left="0" w:right="-43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342" w:type="dxa"/>
          </w:tcPr>
          <w:p w14:paraId="04453FFB" w14:textId="77777777" w:rsidR="004C5D2F" w:rsidRPr="00DD1A06" w:rsidRDefault="004C5D2F" w:rsidP="00C36BD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59" w:type="dxa"/>
          </w:tcPr>
          <w:p w14:paraId="6FB43036" w14:textId="77777777" w:rsidR="004C5D2F" w:rsidRPr="00DD1A06" w:rsidRDefault="004C5D2F" w:rsidP="00C36BD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D1A0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5D2F" w:rsidRPr="00DD1A06" w14:paraId="0EE448A9" w14:textId="77777777" w:rsidTr="00DD0393">
        <w:tc>
          <w:tcPr>
            <w:tcW w:w="4500" w:type="dxa"/>
            <w:vAlign w:val="bottom"/>
          </w:tcPr>
          <w:p w14:paraId="1BE4DA99" w14:textId="77777777" w:rsidR="004C5D2F" w:rsidRPr="00DD1A06" w:rsidRDefault="004C5D2F" w:rsidP="00C36BD2">
            <w:pPr>
              <w:pStyle w:val="BodyTextIndent3"/>
              <w:spacing w:before="0" w:after="0"/>
              <w:ind w:left="0" w:right="-43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342" w:type="dxa"/>
          </w:tcPr>
          <w:p w14:paraId="35A2DCA6" w14:textId="555EF702" w:rsidR="004C5D2F" w:rsidRPr="00DD1A06" w:rsidRDefault="004C5D2F" w:rsidP="00C36BD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เงินลงทุนในตราสารทุน</w:t>
            </w:r>
            <w:r w:rsidR="001428DD" w:rsidRPr="00DD1A0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  </w:t>
            </w:r>
            <w:r w:rsidRPr="00DD1A0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ของบริษัทที่ไม่ใช่</w:t>
            </w:r>
            <w:r w:rsidR="00F34176" w:rsidRPr="00DD1A0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        </w:t>
            </w:r>
            <w:r w:rsidRPr="00DD1A0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2204" w:type="dxa"/>
            <w:gridSpan w:val="2"/>
          </w:tcPr>
          <w:p w14:paraId="43F7A791" w14:textId="77777777" w:rsidR="004C5D2F" w:rsidRPr="00DD1A06" w:rsidRDefault="004C5D2F" w:rsidP="00C36BD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เงินลงทุนในตราสารทุนของบริษัทที่ไม่ใช่</w:t>
            </w:r>
            <w:r w:rsidRPr="00DD1A0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</w:t>
            </w:r>
            <w:r w:rsidRPr="00DD1A0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</w:tr>
      <w:tr w:rsidR="0047278F" w:rsidRPr="00DD1A06" w14:paraId="5960E87B" w14:textId="77777777" w:rsidTr="00DD0393">
        <w:tc>
          <w:tcPr>
            <w:tcW w:w="4500" w:type="dxa"/>
            <w:vAlign w:val="bottom"/>
          </w:tcPr>
          <w:p w14:paraId="66C42CD8" w14:textId="194E3E6A" w:rsidR="0047278F" w:rsidRPr="00DD1A06" w:rsidRDefault="0047278F" w:rsidP="00C36BD2">
            <w:pPr>
              <w:pStyle w:val="BodyTextIndent3"/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DD1A06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Pr="00DD1A0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มกราคม </w:t>
            </w:r>
            <w:r w:rsidR="00A84039" w:rsidRPr="00DD1A06">
              <w:rPr>
                <w:rFonts w:asciiTheme="majorBidi" w:hAnsiTheme="majorBidi" w:cstheme="majorBidi"/>
                <w:kern w:val="28"/>
                <w:sz w:val="28"/>
                <w:szCs w:val="28"/>
              </w:rPr>
              <w:t>2569</w:t>
            </w:r>
          </w:p>
        </w:tc>
        <w:tc>
          <w:tcPr>
            <w:tcW w:w="2342" w:type="dxa"/>
            <w:vAlign w:val="bottom"/>
          </w:tcPr>
          <w:p w14:paraId="0EF9562E" w14:textId="1F4A7620" w:rsidR="0047278F" w:rsidRPr="00DD1A06" w:rsidRDefault="00EA4F77" w:rsidP="00C36BD2">
            <w:pPr>
              <w:pStyle w:val="BodyTextIndent3"/>
              <w:tabs>
                <w:tab w:val="clear" w:pos="1440"/>
                <w:tab w:val="decimal" w:pos="1965"/>
              </w:tabs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kern w:val="28"/>
                <w:sz w:val="28"/>
                <w:szCs w:val="28"/>
              </w:rPr>
              <w:t>150,076</w:t>
            </w:r>
          </w:p>
        </w:tc>
        <w:tc>
          <w:tcPr>
            <w:tcW w:w="2204" w:type="dxa"/>
            <w:gridSpan w:val="2"/>
            <w:vAlign w:val="bottom"/>
          </w:tcPr>
          <w:p w14:paraId="0E6BD1EB" w14:textId="224660A4" w:rsidR="0047278F" w:rsidRPr="00DD1A06" w:rsidRDefault="00B46327" w:rsidP="00C36BD2">
            <w:pPr>
              <w:pStyle w:val="BodyTextIndent3"/>
              <w:tabs>
                <w:tab w:val="clear" w:pos="1440"/>
                <w:tab w:val="decimal" w:pos="1680"/>
              </w:tabs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</w:tr>
      <w:tr w:rsidR="0047278F" w:rsidRPr="00DD1A06" w14:paraId="0E5A79B9" w14:textId="77777777" w:rsidTr="00DD0393">
        <w:trPr>
          <w:trHeight w:val="73"/>
        </w:trPr>
        <w:tc>
          <w:tcPr>
            <w:tcW w:w="4500" w:type="dxa"/>
            <w:vAlign w:val="bottom"/>
          </w:tcPr>
          <w:p w14:paraId="75C394CA" w14:textId="29357424" w:rsidR="0047278F" w:rsidRPr="00DD1A06" w:rsidRDefault="00750B4D" w:rsidP="00C36BD2">
            <w:pPr>
              <w:pStyle w:val="BodyTextIndent3"/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D1A0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กำไร (</w:t>
            </w:r>
            <w:r w:rsidR="00750674" w:rsidRPr="00DD1A0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ขาดทุน</w:t>
            </w:r>
            <w:r w:rsidRPr="00DD1A0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) </w:t>
            </w:r>
            <w:r w:rsidR="0047278F" w:rsidRPr="00DD1A0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2342" w:type="dxa"/>
            <w:vAlign w:val="bottom"/>
          </w:tcPr>
          <w:p w14:paraId="6B300EFA" w14:textId="11DB5D24" w:rsidR="0047278F" w:rsidRPr="00DD1A06" w:rsidRDefault="00B46327" w:rsidP="00C36BD2">
            <w:pPr>
              <w:pBdr>
                <w:bottom w:val="single" w:sz="4" w:space="1" w:color="auto"/>
              </w:pBdr>
              <w:tabs>
                <w:tab w:val="decimal" w:pos="19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04" w:type="dxa"/>
            <w:gridSpan w:val="2"/>
            <w:vAlign w:val="bottom"/>
          </w:tcPr>
          <w:p w14:paraId="2DBB87EE" w14:textId="00F62DBA" w:rsidR="0047278F" w:rsidRPr="00DD1A06" w:rsidRDefault="00B46327" w:rsidP="00C36BD2">
            <w:pPr>
              <w:pBdr>
                <w:bottom w:val="single" w:sz="4" w:space="1" w:color="auto"/>
              </w:pBdr>
              <w:tabs>
                <w:tab w:val="decimal" w:pos="168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7278F" w:rsidRPr="00DD1A06" w14:paraId="1B18FD4B" w14:textId="77777777" w:rsidTr="00DD0393">
        <w:trPr>
          <w:trHeight w:val="73"/>
        </w:trPr>
        <w:tc>
          <w:tcPr>
            <w:tcW w:w="4500" w:type="dxa"/>
            <w:vAlign w:val="bottom"/>
          </w:tcPr>
          <w:p w14:paraId="3FFC73E4" w14:textId="1AB8B840" w:rsidR="0047278F" w:rsidRPr="00DD1A06" w:rsidRDefault="0047278F" w:rsidP="00C36BD2">
            <w:pPr>
              <w:pStyle w:val="BodyTextIndent3"/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DD1A06">
              <w:rPr>
                <w:rFonts w:asciiTheme="majorBidi" w:hAnsiTheme="majorBidi" w:cstheme="majorBidi"/>
                <w:kern w:val="28"/>
                <w:sz w:val="28"/>
                <w:szCs w:val="28"/>
              </w:rPr>
              <w:t>31</w:t>
            </w:r>
            <w:r w:rsidRPr="00DD1A0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มีนาคม</w:t>
            </w:r>
            <w:r w:rsidRPr="00DD1A0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  <w:r w:rsidR="00A84039" w:rsidRPr="00DD1A06">
              <w:rPr>
                <w:rFonts w:asciiTheme="majorBidi" w:hAnsiTheme="majorBidi" w:cstheme="majorBidi"/>
                <w:kern w:val="28"/>
                <w:sz w:val="28"/>
                <w:szCs w:val="28"/>
              </w:rPr>
              <w:t>2569</w:t>
            </w:r>
          </w:p>
        </w:tc>
        <w:tc>
          <w:tcPr>
            <w:tcW w:w="2342" w:type="dxa"/>
            <w:vAlign w:val="bottom"/>
          </w:tcPr>
          <w:p w14:paraId="52F6C8D2" w14:textId="7BFD45A8" w:rsidR="0047278F" w:rsidRPr="00DD1A06" w:rsidRDefault="00B46327" w:rsidP="00C36BD2">
            <w:pPr>
              <w:pBdr>
                <w:bottom w:val="double" w:sz="4" w:space="1" w:color="auto"/>
              </w:pBdr>
              <w:tabs>
                <w:tab w:val="decimal" w:pos="19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kern w:val="28"/>
                <w:sz w:val="28"/>
                <w:szCs w:val="28"/>
              </w:rPr>
              <w:t>150,076</w:t>
            </w:r>
          </w:p>
        </w:tc>
        <w:tc>
          <w:tcPr>
            <w:tcW w:w="2204" w:type="dxa"/>
            <w:gridSpan w:val="2"/>
            <w:vAlign w:val="bottom"/>
          </w:tcPr>
          <w:p w14:paraId="6082F5B5" w14:textId="7F44EA3F" w:rsidR="0047278F" w:rsidRPr="00DD1A06" w:rsidRDefault="00B46327" w:rsidP="00C36BD2">
            <w:pPr>
              <w:pBdr>
                <w:bottom w:val="double" w:sz="4" w:space="1" w:color="auto"/>
              </w:pBdr>
              <w:tabs>
                <w:tab w:val="decimal" w:pos="168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8EFB185" w14:textId="77777777" w:rsidR="0006121E" w:rsidRPr="00DD1A06" w:rsidRDefault="0006121E" w:rsidP="00C36BD2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1A06">
        <w:rPr>
          <w:rFonts w:asciiTheme="majorBidi" w:hAnsiTheme="majorBidi" w:cstheme="majorBidi"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W w:w="9450" w:type="dxa"/>
        <w:tblInd w:w="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790"/>
        <w:gridCol w:w="1882"/>
        <w:gridCol w:w="1898"/>
        <w:gridCol w:w="1720"/>
      </w:tblGrid>
      <w:tr w:rsidR="0006121E" w:rsidRPr="00DD1A06" w14:paraId="49E0822C" w14:textId="77777777">
        <w:trPr>
          <w:trHeight w:val="432"/>
        </w:trPr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7A190E" w14:textId="77777777" w:rsidR="0006121E" w:rsidRPr="00DD1A06" w:rsidRDefault="0006121E" w:rsidP="00C36BD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1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1FEA7B" w14:textId="77777777" w:rsidR="0006121E" w:rsidRPr="00DD1A06" w:rsidRDefault="0006121E" w:rsidP="00C36BD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733398" w14:textId="77777777" w:rsidR="0006121E" w:rsidRPr="00DD1A06" w:rsidRDefault="0006121E" w:rsidP="00C36BD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8F2FEE" w14:textId="77777777" w:rsidR="0006121E" w:rsidRPr="00DD1A06" w:rsidRDefault="0006121E" w:rsidP="00C36BD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1720" w:type="dxa"/>
          </w:tcPr>
          <w:p w14:paraId="022E6B8C" w14:textId="77777777" w:rsidR="0006121E" w:rsidRPr="00DD1A06" w:rsidRDefault="0006121E" w:rsidP="00C36BD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1A06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ผลกระทบที่มีต่อการเปลี่ยนแปลงของสมมติฐาน</w:t>
            </w:r>
          </w:p>
        </w:tc>
      </w:tr>
      <w:tr w:rsidR="0006121E" w:rsidRPr="00DD1A06" w14:paraId="1B7AAB21" w14:textId="77777777">
        <w:trPr>
          <w:trHeight w:val="432"/>
        </w:trPr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EA130" w14:textId="77777777" w:rsidR="0006121E" w:rsidRPr="00DD1A06" w:rsidRDefault="0006121E" w:rsidP="00C36BD2">
            <w:pPr>
              <w:spacing w:line="340" w:lineRule="exact"/>
              <w:ind w:left="547" w:right="-43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  <w:p w14:paraId="11AA78B2" w14:textId="77777777" w:rsidR="0006121E" w:rsidRPr="00DD1A06" w:rsidRDefault="0006121E" w:rsidP="00C36BD2">
            <w:pPr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D1A06">
              <w:rPr>
                <w:rFonts w:asciiTheme="majorBidi" w:hAnsiTheme="majorBidi" w:cstheme="majorBidi"/>
                <w:sz w:val="28"/>
                <w:szCs w:val="28"/>
                <w:cs/>
              </w:rPr>
              <w:t>ของบริษัทที่ไม่ใช่บริษัท</w:t>
            </w:r>
          </w:p>
          <w:p w14:paraId="53E4F85D" w14:textId="77777777" w:rsidR="0006121E" w:rsidRPr="00DD1A06" w:rsidRDefault="0006121E" w:rsidP="00C36BD2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DD1A06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1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8EE5D" w14:textId="77777777" w:rsidR="0006121E" w:rsidRPr="00DD1A06" w:rsidRDefault="0006121E" w:rsidP="00C36BD2">
            <w:pPr>
              <w:spacing w:line="340" w:lineRule="exact"/>
              <w:ind w:left="60" w:right="-43" w:hanging="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1A06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ตัวคูณร่วมตลาด</w:t>
            </w:r>
          </w:p>
          <w:p w14:paraId="617D32CF" w14:textId="77777777" w:rsidR="0006121E" w:rsidRPr="00DD1A06" w:rsidRDefault="0006121E" w:rsidP="00C36BD2">
            <w:pPr>
              <w:spacing w:line="340" w:lineRule="exact"/>
              <w:ind w:left="547" w:right="-43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/>
                <w:sz w:val="28"/>
                <w:szCs w:val="28"/>
              </w:rPr>
              <w:t xml:space="preserve">  (Market Multiples)</w:t>
            </w:r>
          </w:p>
        </w:tc>
        <w:tc>
          <w:tcPr>
            <w:tcW w:w="18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324EA" w14:textId="77777777" w:rsidR="0006121E" w:rsidRPr="00DD1A06" w:rsidRDefault="0006121E" w:rsidP="00C36BD2">
            <w:pPr>
              <w:spacing w:line="340" w:lineRule="exact"/>
              <w:ind w:left="547" w:right="-43" w:hanging="547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ประมาณการผลการ</w:t>
            </w:r>
          </w:p>
          <w:p w14:paraId="487BE632" w14:textId="77777777" w:rsidR="0006121E" w:rsidRPr="00DD1A06" w:rsidRDefault="0006121E" w:rsidP="00C36BD2">
            <w:pPr>
              <w:spacing w:line="340" w:lineRule="exact"/>
              <w:ind w:left="547" w:right="-43" w:hanging="547"/>
              <w:rPr>
                <w:rFonts w:asciiTheme="majorBidi" w:hAnsiTheme="majorBidi" w:cstheme="majorBidi"/>
                <w:sz w:val="28"/>
                <w:szCs w:val="28"/>
              </w:rPr>
            </w:pPr>
            <w:r w:rsidRPr="00DD1A0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ดำเนินงาน</w:t>
            </w: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AE70D" w14:textId="77777777" w:rsidR="0006121E" w:rsidRPr="00DD1A06" w:rsidRDefault="0006121E" w:rsidP="00C36BD2">
            <w:pPr>
              <w:tabs>
                <w:tab w:val="left" w:pos="90"/>
                <w:tab w:val="left" w:pos="180"/>
                <w:tab w:val="left" w:pos="915"/>
                <w:tab w:val="left" w:pos="1425"/>
              </w:tabs>
              <w:spacing w:line="340" w:lineRule="exact"/>
              <w:ind w:left="180" w:right="90" w:hanging="18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1A0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อัตราส่วนทางการเงิน           ที่เกี่ยวข้องของบริษัทในตลาด</w:t>
            </w:r>
          </w:p>
        </w:tc>
        <w:tc>
          <w:tcPr>
            <w:tcW w:w="1720" w:type="dxa"/>
          </w:tcPr>
          <w:p w14:paraId="72BEC439" w14:textId="77777777" w:rsidR="0006121E" w:rsidRPr="00DD1A06" w:rsidRDefault="0006121E" w:rsidP="00C36BD2">
            <w:pPr>
              <w:tabs>
                <w:tab w:val="left" w:pos="90"/>
                <w:tab w:val="left" w:pos="180"/>
                <w:tab w:val="left" w:pos="915"/>
                <w:tab w:val="left" w:pos="1425"/>
              </w:tabs>
              <w:spacing w:line="340" w:lineRule="exact"/>
              <w:ind w:left="180" w:hanging="18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1A06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ประมาณการรายได้ที่ลดลงจะทำให้มูลค่ายุติธรรมลดลง</w:t>
            </w:r>
          </w:p>
        </w:tc>
      </w:tr>
    </w:tbl>
    <w:p w14:paraId="4A8FC218" w14:textId="79210334" w:rsidR="0006121E" w:rsidRPr="00DD1A06" w:rsidRDefault="0006121E" w:rsidP="00C36BD2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1A0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B033C" w:rsidRPr="00DD1A06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DD1A06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7E11C6" w:rsidRPr="00DD1A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11C6" w:rsidRPr="00DD1A06">
        <w:rPr>
          <w:rFonts w:asciiTheme="majorBidi" w:hAnsiTheme="majorBidi" w:cstheme="majorBidi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341F620" w14:textId="12F04F83" w:rsidR="00883D6E" w:rsidRPr="00DD1A06" w:rsidRDefault="00883D6E" w:rsidP="00883D6E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1A06">
        <w:rPr>
          <w:rFonts w:asciiTheme="majorBidi" w:hAnsiTheme="majorBidi" w:cstheme="majorBidi"/>
          <w:sz w:val="32"/>
          <w:szCs w:val="32"/>
        </w:rPr>
        <w:t>21.</w:t>
      </w:r>
      <w:r>
        <w:rPr>
          <w:rFonts w:asciiTheme="majorBidi" w:hAnsiTheme="majorBidi" w:cstheme="majorBidi"/>
          <w:sz w:val="32"/>
          <w:szCs w:val="32"/>
        </w:rPr>
        <w:t>1</w:t>
      </w:r>
      <w:r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Pr="00DD1A06">
        <w:rPr>
          <w:rFonts w:asciiTheme="majorBidi" w:hAnsiTheme="majorBidi" w:cstheme="majorBidi"/>
          <w:sz w:val="32"/>
          <w:szCs w:val="32"/>
        </w:rPr>
        <w:tab/>
      </w:r>
      <w:r w:rsidRPr="00DD1A06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DD1A06">
        <w:rPr>
          <w:rFonts w:asciiTheme="majorBidi" w:hAnsiTheme="majorBidi" w:cstheme="majorBidi"/>
          <w:sz w:val="32"/>
          <w:szCs w:val="32"/>
        </w:rPr>
        <w:t>22</w:t>
      </w:r>
      <w:r w:rsidRPr="00DD1A06">
        <w:rPr>
          <w:rFonts w:asciiTheme="majorBidi" w:hAnsiTheme="majorBidi"/>
          <w:sz w:val="32"/>
          <w:szCs w:val="32"/>
          <w:cs/>
        </w:rPr>
        <w:t xml:space="preserve"> เมษายน </w:t>
      </w:r>
      <w:r w:rsidRPr="00DD1A06">
        <w:rPr>
          <w:rFonts w:asciiTheme="majorBidi" w:hAnsiTheme="majorBidi" w:cstheme="majorBidi"/>
          <w:sz w:val="32"/>
          <w:szCs w:val="32"/>
        </w:rPr>
        <w:t>2569</w:t>
      </w:r>
      <w:r w:rsidRPr="00DD1A06">
        <w:rPr>
          <w:rFonts w:asciiTheme="majorBidi" w:hAnsiTheme="majorBidi"/>
          <w:sz w:val="32"/>
          <w:szCs w:val="32"/>
          <w:cs/>
        </w:rPr>
        <w:t xml:space="preserve"> ที่ประชุมสามัญผู้ถือหุ้นของบริษัทฯมีมติอนุมัติการจ่ายเงินปันผลสำหรับผลการดำเนินงานประจำปี </w:t>
      </w:r>
      <w:r w:rsidRPr="00DD1A06">
        <w:rPr>
          <w:rFonts w:asciiTheme="majorBidi" w:hAnsiTheme="majorBidi" w:cstheme="majorBidi"/>
          <w:sz w:val="32"/>
          <w:szCs w:val="32"/>
        </w:rPr>
        <w:t>2568</w:t>
      </w:r>
      <w:r w:rsidRPr="00DD1A06">
        <w:rPr>
          <w:rFonts w:asciiTheme="majorBidi" w:hAnsiTheme="majorBidi"/>
          <w:sz w:val="32"/>
          <w:szCs w:val="32"/>
          <w:cs/>
        </w:rPr>
        <w:t xml:space="preserve"> ในอัตรา </w:t>
      </w:r>
      <w:r w:rsidRPr="00DD1A06">
        <w:rPr>
          <w:rFonts w:asciiTheme="majorBidi" w:hAnsiTheme="majorBidi" w:cstheme="majorBidi"/>
          <w:sz w:val="32"/>
          <w:szCs w:val="32"/>
        </w:rPr>
        <w:t>0.25</w:t>
      </w:r>
      <w:r w:rsidRPr="00DD1A06">
        <w:rPr>
          <w:rFonts w:asciiTheme="majorBidi" w:hAnsiTheme="majorBidi"/>
          <w:sz w:val="32"/>
          <w:szCs w:val="32"/>
          <w:cs/>
        </w:rPr>
        <w:t xml:space="preserve"> บาทต่อหุ้น ทั้งนี้คณะกรรมการบริษัทฯได้อนุมัติจ่ายเงินปันผลระหว่างกาลสำหรับผลการดำเนินงานปี </w:t>
      </w:r>
      <w:r w:rsidRPr="00DD1A06">
        <w:rPr>
          <w:rFonts w:asciiTheme="majorBidi" w:hAnsiTheme="majorBidi" w:cstheme="majorBidi"/>
          <w:sz w:val="32"/>
          <w:szCs w:val="32"/>
        </w:rPr>
        <w:t>2568</w:t>
      </w:r>
      <w:r w:rsidRPr="00DD1A06">
        <w:rPr>
          <w:rFonts w:asciiTheme="majorBidi" w:hAnsiTheme="majorBidi"/>
          <w:sz w:val="32"/>
          <w:szCs w:val="32"/>
          <w:cs/>
        </w:rPr>
        <w:t xml:space="preserve"> ไปแล้วในอัตรา </w:t>
      </w:r>
      <w:r w:rsidRPr="00DD1A06">
        <w:rPr>
          <w:rFonts w:asciiTheme="majorBidi" w:hAnsiTheme="majorBidi" w:cstheme="majorBidi"/>
          <w:sz w:val="32"/>
          <w:szCs w:val="32"/>
        </w:rPr>
        <w:t>0.13</w:t>
      </w:r>
      <w:r w:rsidRPr="00DD1A06">
        <w:rPr>
          <w:rFonts w:asciiTheme="majorBidi" w:hAnsiTheme="majorBidi"/>
          <w:sz w:val="32"/>
          <w:szCs w:val="32"/>
          <w:cs/>
        </w:rPr>
        <w:t xml:space="preserve"> บาทต่อหุ้น คงเหลือสำหรับเงินปันผลจ่ายอีกจำนวน </w:t>
      </w:r>
      <w:r w:rsidRPr="00DD1A06">
        <w:rPr>
          <w:rFonts w:asciiTheme="majorBidi" w:hAnsiTheme="majorBidi" w:cstheme="majorBidi"/>
          <w:sz w:val="32"/>
          <w:szCs w:val="32"/>
        </w:rPr>
        <w:t>0.12</w:t>
      </w:r>
      <w:r w:rsidRPr="00DD1A06">
        <w:rPr>
          <w:rFonts w:asciiTheme="majorBidi" w:hAnsiTheme="majorBidi"/>
          <w:sz w:val="32"/>
          <w:szCs w:val="32"/>
          <w:cs/>
        </w:rPr>
        <w:t xml:space="preserve"> บาทต่อหุ้น คิดเป็นจำนวนเงิน </w:t>
      </w:r>
      <w:r w:rsidRPr="00DD1A06">
        <w:rPr>
          <w:rFonts w:asciiTheme="majorBidi" w:hAnsiTheme="majorBidi" w:cstheme="majorBidi"/>
          <w:sz w:val="32"/>
          <w:szCs w:val="32"/>
        </w:rPr>
        <w:t>1,434</w:t>
      </w:r>
      <w:r w:rsidRPr="00DD1A06">
        <w:rPr>
          <w:rFonts w:asciiTheme="majorBidi" w:hAnsiTheme="majorBidi"/>
          <w:sz w:val="32"/>
          <w:szCs w:val="32"/>
          <w:cs/>
        </w:rPr>
        <w:t xml:space="preserve"> ล้านบาท โดยมีกำหนดจ่ายเงินปันผลดังกล่าว                 ในเดือนพฤษภาคม </w:t>
      </w:r>
      <w:r w:rsidRPr="00DD1A06">
        <w:rPr>
          <w:rFonts w:asciiTheme="majorBidi" w:hAnsiTheme="majorBidi" w:cstheme="majorBidi"/>
          <w:sz w:val="32"/>
          <w:szCs w:val="32"/>
        </w:rPr>
        <w:t>2569</w:t>
      </w:r>
    </w:p>
    <w:p w14:paraId="251B1E08" w14:textId="77777777" w:rsidR="002E6A1F" w:rsidRDefault="002E6A1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DC859C4" w14:textId="091927DE" w:rsidR="00EB3156" w:rsidRPr="00DD1A06" w:rsidRDefault="00A92714" w:rsidP="00C36BD2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1A06">
        <w:rPr>
          <w:rFonts w:asciiTheme="majorBidi" w:hAnsiTheme="majorBidi" w:cstheme="majorBidi"/>
          <w:sz w:val="32"/>
          <w:szCs w:val="32"/>
        </w:rPr>
        <w:lastRenderedPageBreak/>
        <w:t>21.</w:t>
      </w:r>
      <w:r w:rsidR="00883D6E">
        <w:rPr>
          <w:rFonts w:asciiTheme="majorBidi" w:hAnsiTheme="majorBidi" w:cstheme="majorBidi"/>
          <w:sz w:val="32"/>
          <w:szCs w:val="32"/>
        </w:rPr>
        <w:t>2</w:t>
      </w:r>
      <w:r w:rsidR="00EB3156" w:rsidRPr="00DD1A06">
        <w:rPr>
          <w:rFonts w:asciiTheme="majorBidi" w:hAnsiTheme="majorBidi" w:cstheme="majorBidi"/>
          <w:sz w:val="32"/>
          <w:szCs w:val="32"/>
        </w:rPr>
        <w:tab/>
      </w:r>
      <w:r w:rsidR="00EB3156" w:rsidRPr="00DD1A0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883D6E">
        <w:rPr>
          <w:rFonts w:asciiTheme="majorBidi" w:hAnsiTheme="majorBidi" w:cstheme="majorBidi"/>
          <w:sz w:val="32"/>
          <w:szCs w:val="32"/>
        </w:rPr>
        <w:t>13</w:t>
      </w:r>
      <w:r w:rsidR="00EB3156"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="00EB3156" w:rsidRPr="00DD1A06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EB3156" w:rsidRPr="00DD1A06">
        <w:rPr>
          <w:rFonts w:asciiTheme="majorBidi" w:hAnsiTheme="majorBidi" w:cstheme="majorBidi"/>
          <w:sz w:val="32"/>
          <w:szCs w:val="32"/>
        </w:rPr>
        <w:t xml:space="preserve">2569 </w:t>
      </w:r>
      <w:r w:rsidR="00EB3156" w:rsidRPr="00DD1A06">
        <w:rPr>
          <w:rFonts w:asciiTheme="majorBidi" w:hAnsiTheme="majorBidi" w:cstheme="majorBidi"/>
          <w:sz w:val="32"/>
          <w:szCs w:val="32"/>
          <w:cs/>
        </w:rPr>
        <w:t>บริษัทฯได้ออกหุ้นกู้ประเภทไม่ด้อยสิทธิและไม่มีหลักประกันครั้งที่</w:t>
      </w:r>
      <w:r w:rsidR="00EB3156"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="00354A75">
        <w:rPr>
          <w:rFonts w:asciiTheme="majorBidi" w:hAnsiTheme="majorBidi" w:cstheme="majorBidi"/>
          <w:sz w:val="32"/>
          <w:szCs w:val="32"/>
        </w:rPr>
        <w:t>1</w:t>
      </w:r>
      <w:r w:rsidR="00883D6E">
        <w:rPr>
          <w:rFonts w:asciiTheme="majorBidi" w:hAnsiTheme="majorBidi" w:cstheme="majorBidi"/>
          <w:sz w:val="32"/>
          <w:szCs w:val="32"/>
        </w:rPr>
        <w:t xml:space="preserve">                 </w:t>
      </w:r>
      <w:r w:rsidR="00EB3156" w:rsidRPr="00DD1A06">
        <w:rPr>
          <w:rFonts w:asciiTheme="majorBidi" w:hAnsiTheme="majorBidi" w:cstheme="majorBidi"/>
          <w:sz w:val="32"/>
          <w:szCs w:val="32"/>
          <w:cs/>
        </w:rPr>
        <w:t>โดยมีรายละเอียดดังต่อไปนี้</w:t>
      </w:r>
    </w:p>
    <w:p w14:paraId="3A289875" w14:textId="23E2C778" w:rsidR="00EB3156" w:rsidRPr="00DD1A06" w:rsidRDefault="00EB3156" w:rsidP="00C36BD2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DD1A06">
        <w:rPr>
          <w:rFonts w:asciiTheme="majorBidi" w:hAnsiTheme="majorBidi" w:cstheme="majorBidi"/>
          <w:sz w:val="32"/>
          <w:szCs w:val="32"/>
        </w:rPr>
        <w:tab/>
        <w:t xml:space="preserve">1)  </w:t>
      </w:r>
      <w:r w:rsidRPr="00DD1A06">
        <w:rPr>
          <w:rFonts w:asciiTheme="majorBidi" w:hAnsiTheme="majorBidi" w:cstheme="majorBidi"/>
          <w:sz w:val="32"/>
          <w:szCs w:val="32"/>
          <w:cs/>
        </w:rPr>
        <w:tab/>
        <w:t xml:space="preserve">หุ้นกู้ชุดที่ </w:t>
      </w:r>
      <w:r w:rsidRPr="00DD1A06">
        <w:rPr>
          <w:rFonts w:asciiTheme="majorBidi" w:hAnsiTheme="majorBidi" w:cstheme="majorBidi"/>
          <w:sz w:val="32"/>
          <w:szCs w:val="32"/>
        </w:rPr>
        <w:t xml:space="preserve">1 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อายุ </w:t>
      </w:r>
      <w:r w:rsidR="00883D6E">
        <w:rPr>
          <w:rFonts w:asciiTheme="majorBidi" w:hAnsiTheme="majorBidi" w:cstheme="majorBidi"/>
          <w:sz w:val="32"/>
          <w:szCs w:val="32"/>
        </w:rPr>
        <w:t>1</w:t>
      </w:r>
      <w:r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883D6E">
        <w:rPr>
          <w:rFonts w:asciiTheme="majorBidi" w:hAnsiTheme="majorBidi" w:cstheme="majorBidi"/>
          <w:sz w:val="32"/>
          <w:szCs w:val="32"/>
        </w:rPr>
        <w:t xml:space="preserve">11 </w:t>
      </w:r>
      <w:r w:rsidR="00883D6E">
        <w:rPr>
          <w:rFonts w:asciiTheme="majorBidi" w:hAnsiTheme="majorBidi" w:cstheme="majorBidi" w:hint="cs"/>
          <w:sz w:val="32"/>
          <w:szCs w:val="32"/>
          <w:cs/>
        </w:rPr>
        <w:t xml:space="preserve">เดือน </w:t>
      </w:r>
      <w:r w:rsidR="00883D6E">
        <w:rPr>
          <w:rFonts w:asciiTheme="majorBidi" w:hAnsiTheme="majorBidi" w:cstheme="majorBidi"/>
          <w:sz w:val="32"/>
          <w:szCs w:val="32"/>
        </w:rPr>
        <w:t xml:space="preserve">28 </w:t>
      </w:r>
      <w:r w:rsidR="00883D6E">
        <w:rPr>
          <w:rFonts w:asciiTheme="majorBidi" w:hAnsiTheme="majorBidi" w:cstheme="majorBidi" w:hint="cs"/>
          <w:sz w:val="32"/>
          <w:szCs w:val="32"/>
          <w:cs/>
        </w:rPr>
        <w:t xml:space="preserve">วัน 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883D6E">
        <w:rPr>
          <w:rFonts w:asciiTheme="majorBidi" w:hAnsiTheme="majorBidi" w:cstheme="majorBidi"/>
          <w:sz w:val="32"/>
          <w:szCs w:val="32"/>
        </w:rPr>
        <w:t>3.9</w:t>
      </w:r>
      <w:r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ล้านหน่วย มูลค่าที่ตราไว้หน่วยละ </w:t>
      </w:r>
      <w:r w:rsidRPr="00DD1A06">
        <w:rPr>
          <w:rFonts w:asciiTheme="majorBidi" w:hAnsiTheme="majorBidi" w:cstheme="majorBidi"/>
          <w:sz w:val="32"/>
          <w:szCs w:val="32"/>
        </w:rPr>
        <w:t xml:space="preserve">1,000 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บาท ในราคาเสนอขายหน่วยละ </w:t>
      </w:r>
      <w:r w:rsidR="00883D6E">
        <w:rPr>
          <w:rFonts w:asciiTheme="majorBidi" w:hAnsiTheme="majorBidi" w:cstheme="majorBidi"/>
          <w:sz w:val="32"/>
          <w:szCs w:val="32"/>
        </w:rPr>
        <w:t>962.52939</w:t>
      </w:r>
      <w:r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บาท (คิดเป็นอัตราส่วนลดร้อยละ </w:t>
      </w:r>
      <w:r w:rsidR="00883D6E">
        <w:rPr>
          <w:rFonts w:asciiTheme="majorBidi" w:hAnsiTheme="majorBidi" w:cstheme="majorBidi"/>
          <w:sz w:val="32"/>
          <w:szCs w:val="32"/>
        </w:rPr>
        <w:t>1.92</w:t>
      </w:r>
      <w:r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Pr="00DD1A06">
        <w:rPr>
          <w:rFonts w:asciiTheme="majorBidi" w:hAnsiTheme="majorBidi" w:cstheme="majorBidi"/>
          <w:sz w:val="32"/>
          <w:szCs w:val="32"/>
          <w:cs/>
        </w:rPr>
        <w:t>ต่อปี) รวมเป็นเงินตามมูลค่าที่ตราไว้</w:t>
      </w:r>
      <w:r w:rsidR="00883D6E">
        <w:rPr>
          <w:rFonts w:asciiTheme="majorBidi" w:hAnsiTheme="majorBidi" w:cstheme="majorBidi"/>
          <w:sz w:val="32"/>
          <w:szCs w:val="32"/>
        </w:rPr>
        <w:t xml:space="preserve"> 3,900</w:t>
      </w:r>
      <w:r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Pr="00DD1A06">
        <w:rPr>
          <w:rFonts w:asciiTheme="majorBidi" w:hAnsiTheme="majorBidi" w:cstheme="majorBidi"/>
          <w:sz w:val="32"/>
          <w:szCs w:val="32"/>
          <w:cs/>
        </w:rPr>
        <w:t xml:space="preserve">ล้านบาท ครบกำหนดไถ่ถอนวันที่ </w:t>
      </w:r>
      <w:r w:rsidR="00883D6E">
        <w:rPr>
          <w:rFonts w:asciiTheme="majorBidi" w:hAnsiTheme="majorBidi" w:cstheme="majorBidi"/>
          <w:sz w:val="32"/>
          <w:szCs w:val="32"/>
        </w:rPr>
        <w:t xml:space="preserve">11 </w:t>
      </w:r>
      <w:r w:rsidR="00883D6E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883D6E">
        <w:rPr>
          <w:rFonts w:asciiTheme="majorBidi" w:hAnsiTheme="majorBidi" w:cstheme="majorBidi"/>
          <w:sz w:val="32"/>
          <w:szCs w:val="32"/>
        </w:rPr>
        <w:t>2571</w:t>
      </w:r>
      <w:r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Pr="00DD1A06">
        <w:rPr>
          <w:rFonts w:asciiTheme="majorBidi" w:hAnsiTheme="majorBidi" w:cstheme="majorBidi"/>
          <w:sz w:val="32"/>
          <w:szCs w:val="32"/>
          <w:cs/>
        </w:rPr>
        <w:t>และไม่มีการจ่ายชำระดอกเบี้ยตลอดอายุหุ้นกู้</w:t>
      </w:r>
    </w:p>
    <w:p w14:paraId="61CF6E53" w14:textId="07E4A6BC" w:rsidR="00EB3156" w:rsidRPr="00DD1A06" w:rsidRDefault="00883D6E" w:rsidP="00C36BD2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EB3156" w:rsidRPr="00DD1A06">
        <w:rPr>
          <w:rFonts w:asciiTheme="majorBidi" w:hAnsiTheme="majorBidi" w:cstheme="majorBidi"/>
          <w:sz w:val="32"/>
          <w:szCs w:val="32"/>
        </w:rPr>
        <w:t xml:space="preserve">2)  </w:t>
      </w:r>
      <w:r w:rsidR="00EB3156" w:rsidRPr="00DD1A06">
        <w:rPr>
          <w:rFonts w:asciiTheme="majorBidi" w:hAnsiTheme="majorBidi" w:cstheme="majorBidi"/>
          <w:sz w:val="32"/>
          <w:szCs w:val="32"/>
          <w:cs/>
        </w:rPr>
        <w:tab/>
        <w:t xml:space="preserve">หุ้นกู้ชุดที่ </w:t>
      </w:r>
      <w:r w:rsidR="00EB3156" w:rsidRPr="00DD1A06">
        <w:rPr>
          <w:rFonts w:asciiTheme="majorBidi" w:hAnsiTheme="majorBidi" w:cstheme="majorBidi"/>
          <w:sz w:val="32"/>
          <w:szCs w:val="32"/>
        </w:rPr>
        <w:t>2</w:t>
      </w:r>
      <w:r w:rsidR="00EB3156" w:rsidRPr="00DD1A06">
        <w:rPr>
          <w:rFonts w:asciiTheme="majorBidi" w:hAnsiTheme="majorBidi" w:cstheme="majorBidi"/>
          <w:sz w:val="32"/>
          <w:szCs w:val="32"/>
          <w:cs/>
        </w:rPr>
        <w:t xml:space="preserve"> อายุ </w:t>
      </w:r>
      <w:r>
        <w:rPr>
          <w:rFonts w:asciiTheme="majorBidi" w:hAnsiTheme="majorBidi" w:cstheme="majorBidi"/>
          <w:sz w:val="32"/>
          <w:szCs w:val="32"/>
        </w:rPr>
        <w:t>2</w:t>
      </w:r>
      <w:r w:rsidR="00EB3156" w:rsidRPr="00DD1A06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>
        <w:rPr>
          <w:rFonts w:asciiTheme="majorBidi" w:hAnsiTheme="majorBidi" w:cstheme="majorBidi"/>
          <w:sz w:val="32"/>
          <w:szCs w:val="32"/>
        </w:rPr>
        <w:t xml:space="preserve">11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เดือน </w:t>
      </w:r>
      <w:r>
        <w:rPr>
          <w:rFonts w:asciiTheme="majorBidi" w:hAnsiTheme="majorBidi" w:cstheme="majorBidi"/>
          <w:sz w:val="32"/>
          <w:szCs w:val="32"/>
        </w:rPr>
        <w:t xml:space="preserve">28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วัน </w:t>
      </w:r>
      <w:r w:rsidR="00EB3156" w:rsidRPr="00DD1A06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>
        <w:rPr>
          <w:rFonts w:asciiTheme="majorBidi" w:hAnsiTheme="majorBidi" w:cstheme="majorBidi"/>
          <w:sz w:val="32"/>
          <w:szCs w:val="32"/>
        </w:rPr>
        <w:t>2.1</w:t>
      </w:r>
      <w:r w:rsidR="00EB3156" w:rsidRPr="00DD1A06">
        <w:rPr>
          <w:rFonts w:asciiTheme="majorBidi" w:hAnsiTheme="majorBidi" w:cstheme="majorBidi"/>
          <w:sz w:val="32"/>
          <w:szCs w:val="32"/>
          <w:cs/>
        </w:rPr>
        <w:t xml:space="preserve"> ล้านหน่วย มูลค่าที่ตราไว้หน่วยละ </w:t>
      </w:r>
      <w:r w:rsidR="00EB3156" w:rsidRPr="00DD1A06">
        <w:rPr>
          <w:rFonts w:asciiTheme="majorBidi" w:hAnsiTheme="majorBidi" w:cstheme="majorBidi"/>
          <w:sz w:val="32"/>
          <w:szCs w:val="32"/>
        </w:rPr>
        <w:t>1,000</w:t>
      </w:r>
      <w:r w:rsidR="00EB3156" w:rsidRPr="00DD1A06">
        <w:rPr>
          <w:rFonts w:asciiTheme="majorBidi" w:hAnsiTheme="majorBidi" w:cstheme="majorBidi"/>
          <w:sz w:val="32"/>
          <w:szCs w:val="32"/>
          <w:cs/>
        </w:rPr>
        <w:t xml:space="preserve"> บาท ในราคาเสนอขายหน่วยละ </w:t>
      </w:r>
      <w:r>
        <w:rPr>
          <w:rFonts w:asciiTheme="majorBidi" w:hAnsiTheme="majorBidi" w:cstheme="majorBidi"/>
          <w:sz w:val="32"/>
          <w:szCs w:val="32"/>
        </w:rPr>
        <w:t>936.21862</w:t>
      </w:r>
      <w:r w:rsidR="00EB3156"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="00EB3156" w:rsidRPr="00DD1A06">
        <w:rPr>
          <w:rFonts w:asciiTheme="majorBidi" w:hAnsiTheme="majorBidi" w:cstheme="majorBidi"/>
          <w:sz w:val="32"/>
          <w:szCs w:val="32"/>
          <w:cs/>
        </w:rPr>
        <w:t xml:space="preserve">บาท (คิดเป็นอัตราส่วนลดร้อยละ </w:t>
      </w:r>
      <w:r>
        <w:rPr>
          <w:rFonts w:asciiTheme="majorBidi" w:hAnsiTheme="majorBidi" w:cstheme="majorBidi"/>
          <w:sz w:val="32"/>
          <w:szCs w:val="32"/>
        </w:rPr>
        <w:t>2.21</w:t>
      </w:r>
      <w:r w:rsidR="00EB3156"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="00EB3156" w:rsidRPr="00DD1A06">
        <w:rPr>
          <w:rFonts w:asciiTheme="majorBidi" w:hAnsiTheme="majorBidi" w:cstheme="majorBidi"/>
          <w:sz w:val="32"/>
          <w:szCs w:val="32"/>
          <w:cs/>
        </w:rPr>
        <w:t>ต่อปี) รวมเป็นเงินตามมูลค่าที่ตราไว้</w:t>
      </w:r>
      <w:r>
        <w:rPr>
          <w:rFonts w:asciiTheme="majorBidi" w:hAnsiTheme="majorBidi" w:cstheme="majorBidi"/>
          <w:sz w:val="32"/>
          <w:szCs w:val="32"/>
        </w:rPr>
        <w:t xml:space="preserve"> 2,100</w:t>
      </w:r>
      <w:r w:rsidR="00EB3156" w:rsidRPr="00DD1A06">
        <w:rPr>
          <w:rFonts w:asciiTheme="majorBidi" w:hAnsiTheme="majorBidi" w:cstheme="majorBidi"/>
          <w:sz w:val="32"/>
          <w:szCs w:val="32"/>
          <w:cs/>
        </w:rPr>
        <w:t xml:space="preserve"> ล้านบาท ครบกำหนดไถ่ถอนวันที่ </w:t>
      </w:r>
      <w:r>
        <w:rPr>
          <w:rFonts w:asciiTheme="majorBidi" w:hAnsiTheme="majorBidi" w:cstheme="majorBidi"/>
          <w:sz w:val="32"/>
          <w:szCs w:val="32"/>
        </w:rPr>
        <w:t xml:space="preserve">11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>
        <w:rPr>
          <w:rFonts w:asciiTheme="majorBidi" w:hAnsiTheme="majorBidi" w:cstheme="majorBidi"/>
          <w:sz w:val="32"/>
          <w:szCs w:val="32"/>
        </w:rPr>
        <w:t>2572</w:t>
      </w:r>
      <w:r w:rsidR="00EB3156"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="00EB3156" w:rsidRPr="00DD1A06">
        <w:rPr>
          <w:rFonts w:asciiTheme="majorBidi" w:hAnsiTheme="majorBidi" w:cstheme="majorBidi"/>
          <w:sz w:val="32"/>
          <w:szCs w:val="32"/>
          <w:cs/>
        </w:rPr>
        <w:t>และไม่มีการจ่ายชำระดอกเบี้ยตลอดอายุหุ้นกู้</w:t>
      </w:r>
    </w:p>
    <w:p w14:paraId="5E60A00B" w14:textId="5B9C321E" w:rsidR="00100505" w:rsidRPr="00DD1A06" w:rsidRDefault="00750B4D" w:rsidP="00C36BD2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1A0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07B48" w:rsidRPr="00DD1A0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00505" w:rsidRPr="00DD1A0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00505" w:rsidRPr="00DD1A06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</w:t>
      </w:r>
      <w:r w:rsidRPr="00DD1A06">
        <w:rPr>
          <w:rFonts w:asciiTheme="majorBidi" w:hAnsiTheme="majorBidi" w:cstheme="majorBidi" w:hint="cs"/>
          <w:b/>
          <w:bCs/>
          <w:sz w:val="32"/>
          <w:szCs w:val="32"/>
          <w:cs/>
        </w:rPr>
        <w:t>งบ</w:t>
      </w:r>
      <w:r w:rsidR="00100505" w:rsidRPr="00DD1A06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  <w:r w:rsidR="003773E2" w:rsidRPr="00DD1A06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3BE8BB42" w14:textId="7917918F" w:rsidR="00100505" w:rsidRPr="0007315B" w:rsidRDefault="00100505" w:rsidP="00C36BD2">
      <w:pPr>
        <w:spacing w:before="120" w:after="120"/>
        <w:ind w:left="540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1A06">
        <w:rPr>
          <w:rFonts w:asciiTheme="majorBidi" w:hAnsiTheme="majorBidi" w:cstheme="majorBidi"/>
          <w:sz w:val="32"/>
          <w:szCs w:val="32"/>
        </w:rPr>
        <w:tab/>
      </w:r>
      <w:r w:rsidR="00750B4D" w:rsidRPr="00DD1A06">
        <w:rPr>
          <w:rFonts w:asciiTheme="majorBidi" w:hAnsiTheme="majorBidi" w:cstheme="majorBidi" w:hint="cs"/>
          <w:sz w:val="32"/>
          <w:szCs w:val="32"/>
          <w:cs/>
        </w:rPr>
        <w:t>งบการ</w:t>
      </w:r>
      <w:r w:rsidRPr="00DD1A06">
        <w:rPr>
          <w:rFonts w:asciiTheme="majorBidi" w:hAnsiTheme="majorBidi" w:cstheme="majorBidi"/>
          <w:sz w:val="32"/>
          <w:szCs w:val="32"/>
          <w:cs/>
        </w:rPr>
        <w:t>เงิน</w:t>
      </w:r>
      <w:r w:rsidR="003773E2" w:rsidRPr="00DD1A06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DD1A06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</w:t>
      </w:r>
      <w:r w:rsidR="00580D65" w:rsidRPr="00DD1A06">
        <w:rPr>
          <w:rFonts w:asciiTheme="majorBidi" w:hAnsiTheme="majorBidi" w:cstheme="majorBidi"/>
          <w:sz w:val="32"/>
          <w:szCs w:val="32"/>
          <w:cs/>
        </w:rPr>
        <w:t>ของ</w:t>
      </w:r>
      <w:r w:rsidRPr="00DD1A06">
        <w:rPr>
          <w:rFonts w:asciiTheme="majorBidi" w:hAnsiTheme="majorBidi" w:cstheme="majorBidi"/>
          <w:sz w:val="32"/>
          <w:szCs w:val="32"/>
          <w:cs/>
        </w:rPr>
        <w:t>บริษัทฯเมื่อวันที่</w:t>
      </w:r>
      <w:r w:rsidR="007E11C6" w:rsidRPr="00DD1A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E11C6" w:rsidRPr="00DD1A06">
        <w:rPr>
          <w:rFonts w:asciiTheme="majorBidi" w:hAnsiTheme="majorBidi" w:cstheme="majorBidi"/>
          <w:sz w:val="32"/>
          <w:szCs w:val="32"/>
        </w:rPr>
        <w:t>14</w:t>
      </w:r>
      <w:r w:rsidR="00376726"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="00D56521" w:rsidRPr="00DD1A06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="00FE565F" w:rsidRPr="00DD1A06">
        <w:rPr>
          <w:rFonts w:asciiTheme="majorBidi" w:hAnsiTheme="majorBidi" w:cstheme="majorBidi"/>
          <w:sz w:val="32"/>
          <w:szCs w:val="32"/>
        </w:rPr>
        <w:t xml:space="preserve"> </w:t>
      </w:r>
      <w:r w:rsidR="00A84039" w:rsidRPr="00DD1A06">
        <w:rPr>
          <w:rFonts w:asciiTheme="majorBidi" w:hAnsiTheme="majorBidi" w:cstheme="majorBidi"/>
          <w:sz w:val="32"/>
          <w:szCs w:val="32"/>
        </w:rPr>
        <w:t>2569</w:t>
      </w:r>
    </w:p>
    <w:sectPr w:rsidR="00100505" w:rsidRPr="0007315B" w:rsidSect="0081113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68BC2" w14:textId="77777777" w:rsidR="009F1A71" w:rsidRDefault="009F1A71" w:rsidP="00575C00">
      <w:r>
        <w:separator/>
      </w:r>
    </w:p>
  </w:endnote>
  <w:endnote w:type="continuationSeparator" w:id="0">
    <w:p w14:paraId="755A6B8B" w14:textId="77777777" w:rsidR="009F1A71" w:rsidRDefault="009F1A71" w:rsidP="00575C00">
      <w:r>
        <w:continuationSeparator/>
      </w:r>
    </w:p>
  </w:endnote>
  <w:endnote w:type="continuationNotice" w:id="1">
    <w:p w14:paraId="34515E16" w14:textId="77777777" w:rsidR="009F1A71" w:rsidRDefault="009F1A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B3167" w14:textId="546D4D31" w:rsidR="00026DB0" w:rsidRDefault="00026DB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72523">
      <w:rPr>
        <w:rStyle w:val="PageNumber"/>
        <w:noProof/>
      </w:rPr>
      <w:t>19</w:t>
    </w:r>
    <w:r>
      <w:rPr>
        <w:rStyle w:val="PageNumber"/>
      </w:rPr>
      <w:fldChar w:fldCharType="end"/>
    </w:r>
  </w:p>
  <w:p w14:paraId="2FF30506" w14:textId="77777777" w:rsidR="00026DB0" w:rsidRDefault="00026DB0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A9DD7" w14:textId="77777777" w:rsidR="00026DB0" w:rsidRPr="00B136CE" w:rsidRDefault="00026DB0" w:rsidP="00CB1791">
    <w:pPr>
      <w:pStyle w:val="Footer"/>
      <w:framePr w:w="219" w:wrap="around" w:vAnchor="text" w:hAnchor="page" w:x="10597" w:yAlign="top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42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29262C41" w14:textId="77777777" w:rsidR="00026DB0" w:rsidRDefault="00026DB0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ABFAC" w14:textId="77777777" w:rsidR="00F9224B" w:rsidRDefault="00F922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8409B" w14:textId="77777777" w:rsidR="009F1A71" w:rsidRDefault="009F1A71" w:rsidP="00575C00">
      <w:r>
        <w:separator/>
      </w:r>
    </w:p>
  </w:footnote>
  <w:footnote w:type="continuationSeparator" w:id="0">
    <w:p w14:paraId="781064A5" w14:textId="77777777" w:rsidR="009F1A71" w:rsidRDefault="009F1A71" w:rsidP="00575C00">
      <w:r>
        <w:continuationSeparator/>
      </w:r>
    </w:p>
  </w:footnote>
  <w:footnote w:type="continuationNotice" w:id="1">
    <w:p w14:paraId="0AED7784" w14:textId="77777777" w:rsidR="009F1A71" w:rsidRDefault="009F1A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87093" w14:textId="77777777" w:rsidR="00F9224B" w:rsidRDefault="00F922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BC62B" w14:textId="77777777" w:rsidR="00026DB0" w:rsidRPr="00BD7B6A" w:rsidRDefault="00026DB0" w:rsidP="00BD7B6A">
    <w:pPr>
      <w:pStyle w:val="Header"/>
      <w:jc w:val="right"/>
      <w:rPr>
        <w:sz w:val="32"/>
        <w:szCs w:val="32"/>
        <w:cs/>
      </w:rPr>
    </w:pPr>
    <w:r w:rsidRPr="00BD7B6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3593B" w14:textId="77777777" w:rsidR="00F9224B" w:rsidRDefault="00F922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3112"/>
        </w:tabs>
        <w:ind w:left="311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43038"/>
    <w:multiLevelType w:val="hybridMultilevel"/>
    <w:tmpl w:val="493AA014"/>
    <w:lvl w:ilvl="0" w:tplc="CEA2C29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4" w15:restartNumberingAfterBreak="0">
    <w:nsid w:val="17927BC7"/>
    <w:multiLevelType w:val="hybridMultilevel"/>
    <w:tmpl w:val="D80E4E9A"/>
    <w:lvl w:ilvl="0" w:tplc="C6C4E4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7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419485A"/>
    <w:multiLevelType w:val="hybridMultilevel"/>
    <w:tmpl w:val="A5B20B88"/>
    <w:lvl w:ilvl="0" w:tplc="E2E869E4">
      <w:start w:val="1"/>
      <w:numFmt w:val="thaiLetters"/>
      <w:lvlText w:val="%1.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2E3117E"/>
    <w:multiLevelType w:val="hybridMultilevel"/>
    <w:tmpl w:val="D96C947A"/>
    <w:lvl w:ilvl="0" w:tplc="49BE5C42">
      <w:start w:val="40"/>
      <w:numFmt w:val="bullet"/>
      <w:lvlText w:val=""/>
      <w:lvlJc w:val="left"/>
      <w:pPr>
        <w:ind w:left="432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4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110451"/>
    <w:multiLevelType w:val="hybridMultilevel"/>
    <w:tmpl w:val="473AE968"/>
    <w:lvl w:ilvl="0" w:tplc="942E57D0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 w15:restartNumberingAfterBreak="0">
    <w:nsid w:val="7D2D0506"/>
    <w:multiLevelType w:val="hybridMultilevel"/>
    <w:tmpl w:val="AA2E48DA"/>
    <w:lvl w:ilvl="0" w:tplc="55C0204E">
      <w:start w:val="1"/>
      <w:numFmt w:val="thaiLetters"/>
      <w:lvlText w:val="%1)"/>
      <w:lvlJc w:val="left"/>
      <w:pPr>
        <w:ind w:left="1797" w:hanging="360"/>
      </w:pPr>
    </w:lvl>
    <w:lvl w:ilvl="1" w:tplc="04090019">
      <w:start w:val="1"/>
      <w:numFmt w:val="lowerLetter"/>
      <w:lvlText w:val="%2."/>
      <w:lvlJc w:val="left"/>
      <w:pPr>
        <w:ind w:left="2517" w:hanging="360"/>
      </w:pPr>
    </w:lvl>
    <w:lvl w:ilvl="2" w:tplc="0409001B">
      <w:start w:val="1"/>
      <w:numFmt w:val="lowerRoman"/>
      <w:lvlText w:val="%3."/>
      <w:lvlJc w:val="right"/>
      <w:pPr>
        <w:ind w:left="3237" w:hanging="180"/>
      </w:pPr>
    </w:lvl>
    <w:lvl w:ilvl="3" w:tplc="0409000F">
      <w:start w:val="1"/>
      <w:numFmt w:val="decimal"/>
      <w:lvlText w:val="%4."/>
      <w:lvlJc w:val="left"/>
      <w:pPr>
        <w:ind w:left="3957" w:hanging="360"/>
      </w:pPr>
    </w:lvl>
    <w:lvl w:ilvl="4" w:tplc="04090019">
      <w:start w:val="1"/>
      <w:numFmt w:val="lowerLetter"/>
      <w:lvlText w:val="%5."/>
      <w:lvlJc w:val="left"/>
      <w:pPr>
        <w:ind w:left="4677" w:hanging="360"/>
      </w:pPr>
    </w:lvl>
    <w:lvl w:ilvl="5" w:tplc="0409001B">
      <w:start w:val="1"/>
      <w:numFmt w:val="lowerRoman"/>
      <w:lvlText w:val="%6."/>
      <w:lvlJc w:val="right"/>
      <w:pPr>
        <w:ind w:left="5397" w:hanging="180"/>
      </w:pPr>
    </w:lvl>
    <w:lvl w:ilvl="6" w:tplc="0409000F">
      <w:start w:val="1"/>
      <w:numFmt w:val="decimal"/>
      <w:lvlText w:val="%7."/>
      <w:lvlJc w:val="left"/>
      <w:pPr>
        <w:ind w:left="6117" w:hanging="360"/>
      </w:pPr>
    </w:lvl>
    <w:lvl w:ilvl="7" w:tplc="04090019">
      <w:start w:val="1"/>
      <w:numFmt w:val="lowerLetter"/>
      <w:lvlText w:val="%8."/>
      <w:lvlJc w:val="left"/>
      <w:pPr>
        <w:ind w:left="6837" w:hanging="360"/>
      </w:pPr>
    </w:lvl>
    <w:lvl w:ilvl="8" w:tplc="0409001B">
      <w:start w:val="1"/>
      <w:numFmt w:val="lowerRoman"/>
      <w:lvlText w:val="%9."/>
      <w:lvlJc w:val="right"/>
      <w:pPr>
        <w:ind w:left="7557" w:hanging="180"/>
      </w:pPr>
    </w:lvl>
  </w:abstractNum>
  <w:abstractNum w:abstractNumId="3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139519351">
    <w:abstractNumId w:val="9"/>
  </w:num>
  <w:num w:numId="2" w16cid:durableId="546381031">
    <w:abstractNumId w:val="7"/>
  </w:num>
  <w:num w:numId="3" w16cid:durableId="959337405">
    <w:abstractNumId w:val="6"/>
  </w:num>
  <w:num w:numId="4" w16cid:durableId="678040156">
    <w:abstractNumId w:val="5"/>
  </w:num>
  <w:num w:numId="5" w16cid:durableId="603340217">
    <w:abstractNumId w:val="4"/>
  </w:num>
  <w:num w:numId="6" w16cid:durableId="1876497731">
    <w:abstractNumId w:val="8"/>
  </w:num>
  <w:num w:numId="7" w16cid:durableId="1565407873">
    <w:abstractNumId w:val="3"/>
  </w:num>
  <w:num w:numId="8" w16cid:durableId="1656909315">
    <w:abstractNumId w:val="2"/>
  </w:num>
  <w:num w:numId="9" w16cid:durableId="1542206031">
    <w:abstractNumId w:val="1"/>
  </w:num>
  <w:num w:numId="10" w16cid:durableId="1926644579">
    <w:abstractNumId w:val="0"/>
  </w:num>
  <w:num w:numId="11" w16cid:durableId="119804752">
    <w:abstractNumId w:val="20"/>
  </w:num>
  <w:num w:numId="12" w16cid:durableId="492258306">
    <w:abstractNumId w:val="15"/>
  </w:num>
  <w:num w:numId="13" w16cid:durableId="1862936436">
    <w:abstractNumId w:val="24"/>
  </w:num>
  <w:num w:numId="14" w16cid:durableId="29301783">
    <w:abstractNumId w:val="17"/>
  </w:num>
  <w:num w:numId="15" w16cid:durableId="1658000309">
    <w:abstractNumId w:val="11"/>
  </w:num>
  <w:num w:numId="16" w16cid:durableId="419913704">
    <w:abstractNumId w:val="30"/>
  </w:num>
  <w:num w:numId="17" w16cid:durableId="1426461979">
    <w:abstractNumId w:val="27"/>
  </w:num>
  <w:num w:numId="18" w16cid:durableId="1104493488">
    <w:abstractNumId w:val="18"/>
  </w:num>
  <w:num w:numId="19" w16cid:durableId="85276657">
    <w:abstractNumId w:val="12"/>
  </w:num>
  <w:num w:numId="20" w16cid:durableId="465507502">
    <w:abstractNumId w:val="32"/>
  </w:num>
  <w:num w:numId="21" w16cid:durableId="1948273455">
    <w:abstractNumId w:val="16"/>
  </w:num>
  <w:num w:numId="22" w16cid:durableId="556934803">
    <w:abstractNumId w:val="26"/>
  </w:num>
  <w:num w:numId="23" w16cid:durableId="769935721">
    <w:abstractNumId w:val="23"/>
  </w:num>
  <w:num w:numId="24" w16cid:durableId="1392849045">
    <w:abstractNumId w:val="19"/>
  </w:num>
  <w:num w:numId="25" w16cid:durableId="2103838191">
    <w:abstractNumId w:val="14"/>
  </w:num>
  <w:num w:numId="26" w16cid:durableId="95641621">
    <w:abstractNumId w:val="10"/>
  </w:num>
  <w:num w:numId="27" w16cid:durableId="1770931349">
    <w:abstractNumId w:val="22"/>
  </w:num>
  <w:num w:numId="28" w16cid:durableId="1734158813">
    <w:abstractNumId w:val="21"/>
  </w:num>
  <w:num w:numId="29" w16cid:durableId="74714828">
    <w:abstractNumId w:val="13"/>
  </w:num>
  <w:num w:numId="30" w16cid:durableId="211139310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38606384">
    <w:abstractNumId w:val="28"/>
  </w:num>
  <w:num w:numId="32" w16cid:durableId="1392580291">
    <w:abstractNumId w:val="25"/>
  </w:num>
  <w:num w:numId="33" w16cid:durableId="161324059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0A44"/>
    <w:rsid w:val="00000AD6"/>
    <w:rsid w:val="00001193"/>
    <w:rsid w:val="000015C9"/>
    <w:rsid w:val="00001886"/>
    <w:rsid w:val="0000202D"/>
    <w:rsid w:val="000028C2"/>
    <w:rsid w:val="00002BE5"/>
    <w:rsid w:val="00002C48"/>
    <w:rsid w:val="0000321A"/>
    <w:rsid w:val="000034AA"/>
    <w:rsid w:val="00003632"/>
    <w:rsid w:val="00004004"/>
    <w:rsid w:val="000040B7"/>
    <w:rsid w:val="000040C9"/>
    <w:rsid w:val="0000429C"/>
    <w:rsid w:val="00004400"/>
    <w:rsid w:val="00004A4E"/>
    <w:rsid w:val="00004DD9"/>
    <w:rsid w:val="0000541D"/>
    <w:rsid w:val="00005694"/>
    <w:rsid w:val="000059A7"/>
    <w:rsid w:val="00005C18"/>
    <w:rsid w:val="00005C32"/>
    <w:rsid w:val="00005E84"/>
    <w:rsid w:val="00006138"/>
    <w:rsid w:val="00006347"/>
    <w:rsid w:val="0000660C"/>
    <w:rsid w:val="00006DA6"/>
    <w:rsid w:val="00006EAB"/>
    <w:rsid w:val="00007099"/>
    <w:rsid w:val="00007135"/>
    <w:rsid w:val="00007431"/>
    <w:rsid w:val="0000776A"/>
    <w:rsid w:val="00007926"/>
    <w:rsid w:val="00007B31"/>
    <w:rsid w:val="0001029E"/>
    <w:rsid w:val="0001065C"/>
    <w:rsid w:val="000108F6"/>
    <w:rsid w:val="00010BAF"/>
    <w:rsid w:val="00010BB4"/>
    <w:rsid w:val="00010D70"/>
    <w:rsid w:val="00010F26"/>
    <w:rsid w:val="000113FC"/>
    <w:rsid w:val="00011896"/>
    <w:rsid w:val="000119A6"/>
    <w:rsid w:val="00011B1C"/>
    <w:rsid w:val="00011C5E"/>
    <w:rsid w:val="00011F85"/>
    <w:rsid w:val="0001201B"/>
    <w:rsid w:val="0001222A"/>
    <w:rsid w:val="000129ED"/>
    <w:rsid w:val="00012C0A"/>
    <w:rsid w:val="00012E50"/>
    <w:rsid w:val="00012FA0"/>
    <w:rsid w:val="0001354B"/>
    <w:rsid w:val="00013703"/>
    <w:rsid w:val="00013A2C"/>
    <w:rsid w:val="00013A54"/>
    <w:rsid w:val="00013EF5"/>
    <w:rsid w:val="00014878"/>
    <w:rsid w:val="00014C19"/>
    <w:rsid w:val="00014C4B"/>
    <w:rsid w:val="00015225"/>
    <w:rsid w:val="00015750"/>
    <w:rsid w:val="000158F4"/>
    <w:rsid w:val="00015945"/>
    <w:rsid w:val="00016086"/>
    <w:rsid w:val="00016268"/>
    <w:rsid w:val="000166B6"/>
    <w:rsid w:val="00016741"/>
    <w:rsid w:val="00016B5E"/>
    <w:rsid w:val="00016C0A"/>
    <w:rsid w:val="00017073"/>
    <w:rsid w:val="000172CF"/>
    <w:rsid w:val="000176DD"/>
    <w:rsid w:val="0001797D"/>
    <w:rsid w:val="0001798B"/>
    <w:rsid w:val="00017991"/>
    <w:rsid w:val="00017C20"/>
    <w:rsid w:val="00020896"/>
    <w:rsid w:val="00020AC6"/>
    <w:rsid w:val="00020CEA"/>
    <w:rsid w:val="00021186"/>
    <w:rsid w:val="0002120A"/>
    <w:rsid w:val="00021549"/>
    <w:rsid w:val="00021591"/>
    <w:rsid w:val="0002167E"/>
    <w:rsid w:val="000218C2"/>
    <w:rsid w:val="000219B8"/>
    <w:rsid w:val="00021CE5"/>
    <w:rsid w:val="00022129"/>
    <w:rsid w:val="00022202"/>
    <w:rsid w:val="00022553"/>
    <w:rsid w:val="0002262F"/>
    <w:rsid w:val="00022749"/>
    <w:rsid w:val="00022C97"/>
    <w:rsid w:val="00022EBF"/>
    <w:rsid w:val="000232D1"/>
    <w:rsid w:val="00023329"/>
    <w:rsid w:val="00023CC0"/>
    <w:rsid w:val="00024095"/>
    <w:rsid w:val="00024CD5"/>
    <w:rsid w:val="00024ECA"/>
    <w:rsid w:val="0002543E"/>
    <w:rsid w:val="0002545B"/>
    <w:rsid w:val="00025A1A"/>
    <w:rsid w:val="00025A8E"/>
    <w:rsid w:val="00025AE9"/>
    <w:rsid w:val="00025B72"/>
    <w:rsid w:val="00025D7B"/>
    <w:rsid w:val="0002698D"/>
    <w:rsid w:val="00026ADA"/>
    <w:rsid w:val="00026DB0"/>
    <w:rsid w:val="00027209"/>
    <w:rsid w:val="00027222"/>
    <w:rsid w:val="00027452"/>
    <w:rsid w:val="000278B1"/>
    <w:rsid w:val="0002799E"/>
    <w:rsid w:val="00027D90"/>
    <w:rsid w:val="00027EDA"/>
    <w:rsid w:val="0003026A"/>
    <w:rsid w:val="00030415"/>
    <w:rsid w:val="00030844"/>
    <w:rsid w:val="000308D5"/>
    <w:rsid w:val="0003098E"/>
    <w:rsid w:val="00030E58"/>
    <w:rsid w:val="00031249"/>
    <w:rsid w:val="000317AD"/>
    <w:rsid w:val="00032193"/>
    <w:rsid w:val="00032AB4"/>
    <w:rsid w:val="0003349F"/>
    <w:rsid w:val="0003373B"/>
    <w:rsid w:val="00033CE1"/>
    <w:rsid w:val="0003410C"/>
    <w:rsid w:val="00034120"/>
    <w:rsid w:val="000342D2"/>
    <w:rsid w:val="0003470F"/>
    <w:rsid w:val="00034F34"/>
    <w:rsid w:val="00035123"/>
    <w:rsid w:val="00035ACF"/>
    <w:rsid w:val="00035AD2"/>
    <w:rsid w:val="00035CDF"/>
    <w:rsid w:val="00035F27"/>
    <w:rsid w:val="00035F8D"/>
    <w:rsid w:val="0003616C"/>
    <w:rsid w:val="00036570"/>
    <w:rsid w:val="00036773"/>
    <w:rsid w:val="000371B4"/>
    <w:rsid w:val="000373A3"/>
    <w:rsid w:val="00037626"/>
    <w:rsid w:val="00037704"/>
    <w:rsid w:val="0003770C"/>
    <w:rsid w:val="00040982"/>
    <w:rsid w:val="00040B36"/>
    <w:rsid w:val="00040C52"/>
    <w:rsid w:val="00040C74"/>
    <w:rsid w:val="00041265"/>
    <w:rsid w:val="0004133F"/>
    <w:rsid w:val="00041474"/>
    <w:rsid w:val="00041D40"/>
    <w:rsid w:val="00041FAD"/>
    <w:rsid w:val="000420D9"/>
    <w:rsid w:val="00042251"/>
    <w:rsid w:val="00042298"/>
    <w:rsid w:val="000424FE"/>
    <w:rsid w:val="0004279C"/>
    <w:rsid w:val="000427B0"/>
    <w:rsid w:val="00042D90"/>
    <w:rsid w:val="00042E5D"/>
    <w:rsid w:val="00043022"/>
    <w:rsid w:val="00043904"/>
    <w:rsid w:val="00043C1F"/>
    <w:rsid w:val="00044A90"/>
    <w:rsid w:val="00044E36"/>
    <w:rsid w:val="0004590C"/>
    <w:rsid w:val="00045A3F"/>
    <w:rsid w:val="00045A95"/>
    <w:rsid w:val="00045A97"/>
    <w:rsid w:val="000460D4"/>
    <w:rsid w:val="000461FF"/>
    <w:rsid w:val="00046383"/>
    <w:rsid w:val="000469E4"/>
    <w:rsid w:val="00046CCD"/>
    <w:rsid w:val="00046E33"/>
    <w:rsid w:val="000473C0"/>
    <w:rsid w:val="0004743F"/>
    <w:rsid w:val="00047833"/>
    <w:rsid w:val="00047F80"/>
    <w:rsid w:val="00050009"/>
    <w:rsid w:val="00050BA5"/>
    <w:rsid w:val="00050D5E"/>
    <w:rsid w:val="00050E79"/>
    <w:rsid w:val="0005102A"/>
    <w:rsid w:val="0005163A"/>
    <w:rsid w:val="00051C80"/>
    <w:rsid w:val="00052566"/>
    <w:rsid w:val="000528E2"/>
    <w:rsid w:val="00052A96"/>
    <w:rsid w:val="00052BE2"/>
    <w:rsid w:val="00052BF4"/>
    <w:rsid w:val="00052C08"/>
    <w:rsid w:val="00052CE6"/>
    <w:rsid w:val="00052CFF"/>
    <w:rsid w:val="00052F99"/>
    <w:rsid w:val="00053831"/>
    <w:rsid w:val="00053E17"/>
    <w:rsid w:val="00054354"/>
    <w:rsid w:val="00054F12"/>
    <w:rsid w:val="00054F49"/>
    <w:rsid w:val="000550C8"/>
    <w:rsid w:val="00055290"/>
    <w:rsid w:val="00055938"/>
    <w:rsid w:val="00055BF7"/>
    <w:rsid w:val="00055F2C"/>
    <w:rsid w:val="00055F65"/>
    <w:rsid w:val="000562DA"/>
    <w:rsid w:val="00056845"/>
    <w:rsid w:val="0005694C"/>
    <w:rsid w:val="00056F29"/>
    <w:rsid w:val="00056FBF"/>
    <w:rsid w:val="00057050"/>
    <w:rsid w:val="00057086"/>
    <w:rsid w:val="0005708A"/>
    <w:rsid w:val="000571D1"/>
    <w:rsid w:val="000575DE"/>
    <w:rsid w:val="00060287"/>
    <w:rsid w:val="00060465"/>
    <w:rsid w:val="00060D1A"/>
    <w:rsid w:val="00060DFA"/>
    <w:rsid w:val="0006121E"/>
    <w:rsid w:val="00061269"/>
    <w:rsid w:val="000614BB"/>
    <w:rsid w:val="00061BF1"/>
    <w:rsid w:val="00061C10"/>
    <w:rsid w:val="00061DC9"/>
    <w:rsid w:val="00061F84"/>
    <w:rsid w:val="00061FBF"/>
    <w:rsid w:val="0006246E"/>
    <w:rsid w:val="00062B3D"/>
    <w:rsid w:val="00062C16"/>
    <w:rsid w:val="00062E84"/>
    <w:rsid w:val="000631CF"/>
    <w:rsid w:val="000635FD"/>
    <w:rsid w:val="00063F43"/>
    <w:rsid w:val="00063F8B"/>
    <w:rsid w:val="000640C3"/>
    <w:rsid w:val="000640C7"/>
    <w:rsid w:val="000640EC"/>
    <w:rsid w:val="000646F3"/>
    <w:rsid w:val="00064CBE"/>
    <w:rsid w:val="00064E95"/>
    <w:rsid w:val="00065BDB"/>
    <w:rsid w:val="00065D96"/>
    <w:rsid w:val="000660A8"/>
    <w:rsid w:val="000666EA"/>
    <w:rsid w:val="00066C0B"/>
    <w:rsid w:val="00067620"/>
    <w:rsid w:val="00067948"/>
    <w:rsid w:val="00067A9E"/>
    <w:rsid w:val="00067B97"/>
    <w:rsid w:val="00067F8C"/>
    <w:rsid w:val="000704AA"/>
    <w:rsid w:val="0007054D"/>
    <w:rsid w:val="000707C2"/>
    <w:rsid w:val="00070AF2"/>
    <w:rsid w:val="00071300"/>
    <w:rsid w:val="00071499"/>
    <w:rsid w:val="00071D63"/>
    <w:rsid w:val="000723F4"/>
    <w:rsid w:val="00072F19"/>
    <w:rsid w:val="0007315B"/>
    <w:rsid w:val="0007321D"/>
    <w:rsid w:val="00073603"/>
    <w:rsid w:val="00073D41"/>
    <w:rsid w:val="00073D5D"/>
    <w:rsid w:val="00073E67"/>
    <w:rsid w:val="00074009"/>
    <w:rsid w:val="00074220"/>
    <w:rsid w:val="00074909"/>
    <w:rsid w:val="000749F4"/>
    <w:rsid w:val="000753CC"/>
    <w:rsid w:val="00075657"/>
    <w:rsid w:val="00075CDD"/>
    <w:rsid w:val="00075EE9"/>
    <w:rsid w:val="000763EF"/>
    <w:rsid w:val="000765DC"/>
    <w:rsid w:val="0007679F"/>
    <w:rsid w:val="00076823"/>
    <w:rsid w:val="0007771E"/>
    <w:rsid w:val="00077812"/>
    <w:rsid w:val="00077C08"/>
    <w:rsid w:val="00077FCA"/>
    <w:rsid w:val="0008022F"/>
    <w:rsid w:val="000802CC"/>
    <w:rsid w:val="00080682"/>
    <w:rsid w:val="00080BE1"/>
    <w:rsid w:val="00080DFB"/>
    <w:rsid w:val="00080F35"/>
    <w:rsid w:val="00081114"/>
    <w:rsid w:val="00081280"/>
    <w:rsid w:val="000814B2"/>
    <w:rsid w:val="00081A64"/>
    <w:rsid w:val="00081B39"/>
    <w:rsid w:val="00081FDB"/>
    <w:rsid w:val="00082131"/>
    <w:rsid w:val="00082322"/>
    <w:rsid w:val="0008275C"/>
    <w:rsid w:val="000827C0"/>
    <w:rsid w:val="00082946"/>
    <w:rsid w:val="00084344"/>
    <w:rsid w:val="0008451A"/>
    <w:rsid w:val="00084868"/>
    <w:rsid w:val="000848AB"/>
    <w:rsid w:val="00084BF7"/>
    <w:rsid w:val="00085C91"/>
    <w:rsid w:val="000867E7"/>
    <w:rsid w:val="000869F6"/>
    <w:rsid w:val="00086B3F"/>
    <w:rsid w:val="00087047"/>
    <w:rsid w:val="0008711D"/>
    <w:rsid w:val="000874EC"/>
    <w:rsid w:val="0008789F"/>
    <w:rsid w:val="000879AD"/>
    <w:rsid w:val="000903EF"/>
    <w:rsid w:val="0009046C"/>
    <w:rsid w:val="000905DC"/>
    <w:rsid w:val="0009069B"/>
    <w:rsid w:val="000908D1"/>
    <w:rsid w:val="000909D6"/>
    <w:rsid w:val="00090ADF"/>
    <w:rsid w:val="0009148B"/>
    <w:rsid w:val="000916EE"/>
    <w:rsid w:val="00091B0A"/>
    <w:rsid w:val="00091B1A"/>
    <w:rsid w:val="00091CF7"/>
    <w:rsid w:val="00091E23"/>
    <w:rsid w:val="0009245B"/>
    <w:rsid w:val="00093885"/>
    <w:rsid w:val="00093A79"/>
    <w:rsid w:val="00093C2C"/>
    <w:rsid w:val="00093DCF"/>
    <w:rsid w:val="00094312"/>
    <w:rsid w:val="0009441E"/>
    <w:rsid w:val="00094F62"/>
    <w:rsid w:val="0009547E"/>
    <w:rsid w:val="000956B4"/>
    <w:rsid w:val="00095A9D"/>
    <w:rsid w:val="00095B48"/>
    <w:rsid w:val="00095B9E"/>
    <w:rsid w:val="00095C83"/>
    <w:rsid w:val="00096560"/>
    <w:rsid w:val="00096603"/>
    <w:rsid w:val="00096CF6"/>
    <w:rsid w:val="00096F6F"/>
    <w:rsid w:val="00096FC2"/>
    <w:rsid w:val="00097182"/>
    <w:rsid w:val="00097654"/>
    <w:rsid w:val="00097A94"/>
    <w:rsid w:val="000A05C8"/>
    <w:rsid w:val="000A0D64"/>
    <w:rsid w:val="000A0E91"/>
    <w:rsid w:val="000A0F07"/>
    <w:rsid w:val="000A1181"/>
    <w:rsid w:val="000A1586"/>
    <w:rsid w:val="000A1EBC"/>
    <w:rsid w:val="000A236B"/>
    <w:rsid w:val="000A2AC5"/>
    <w:rsid w:val="000A2B96"/>
    <w:rsid w:val="000A2DC5"/>
    <w:rsid w:val="000A2DE7"/>
    <w:rsid w:val="000A2FF7"/>
    <w:rsid w:val="000A3532"/>
    <w:rsid w:val="000A36A7"/>
    <w:rsid w:val="000A36C3"/>
    <w:rsid w:val="000A397A"/>
    <w:rsid w:val="000A3AE2"/>
    <w:rsid w:val="000A3C4D"/>
    <w:rsid w:val="000A3D61"/>
    <w:rsid w:val="000A3F43"/>
    <w:rsid w:val="000A3F55"/>
    <w:rsid w:val="000A4146"/>
    <w:rsid w:val="000A445D"/>
    <w:rsid w:val="000A44FB"/>
    <w:rsid w:val="000A4593"/>
    <w:rsid w:val="000A48C3"/>
    <w:rsid w:val="000A498E"/>
    <w:rsid w:val="000A50AF"/>
    <w:rsid w:val="000A54CA"/>
    <w:rsid w:val="000A5614"/>
    <w:rsid w:val="000A579B"/>
    <w:rsid w:val="000A5A21"/>
    <w:rsid w:val="000A5F67"/>
    <w:rsid w:val="000A6196"/>
    <w:rsid w:val="000A61ED"/>
    <w:rsid w:val="000A6424"/>
    <w:rsid w:val="000A64F6"/>
    <w:rsid w:val="000A6729"/>
    <w:rsid w:val="000A6EED"/>
    <w:rsid w:val="000A7300"/>
    <w:rsid w:val="000A76F7"/>
    <w:rsid w:val="000A776B"/>
    <w:rsid w:val="000A7A19"/>
    <w:rsid w:val="000B0009"/>
    <w:rsid w:val="000B10D2"/>
    <w:rsid w:val="000B1261"/>
    <w:rsid w:val="000B12BE"/>
    <w:rsid w:val="000B138F"/>
    <w:rsid w:val="000B1AE6"/>
    <w:rsid w:val="000B1B46"/>
    <w:rsid w:val="000B1B9F"/>
    <w:rsid w:val="000B1EC3"/>
    <w:rsid w:val="000B21C3"/>
    <w:rsid w:val="000B2564"/>
    <w:rsid w:val="000B2579"/>
    <w:rsid w:val="000B269C"/>
    <w:rsid w:val="000B28F2"/>
    <w:rsid w:val="000B297A"/>
    <w:rsid w:val="000B2A3C"/>
    <w:rsid w:val="000B2A67"/>
    <w:rsid w:val="000B3240"/>
    <w:rsid w:val="000B339F"/>
    <w:rsid w:val="000B36DF"/>
    <w:rsid w:val="000B3CBE"/>
    <w:rsid w:val="000B4282"/>
    <w:rsid w:val="000B47E0"/>
    <w:rsid w:val="000B4855"/>
    <w:rsid w:val="000B49EC"/>
    <w:rsid w:val="000B51B2"/>
    <w:rsid w:val="000B54B4"/>
    <w:rsid w:val="000B5E39"/>
    <w:rsid w:val="000B5EF4"/>
    <w:rsid w:val="000B601E"/>
    <w:rsid w:val="000B6522"/>
    <w:rsid w:val="000B658A"/>
    <w:rsid w:val="000B68F2"/>
    <w:rsid w:val="000B6911"/>
    <w:rsid w:val="000B6AE6"/>
    <w:rsid w:val="000B6C99"/>
    <w:rsid w:val="000B6D8F"/>
    <w:rsid w:val="000B6EF7"/>
    <w:rsid w:val="000B6FBF"/>
    <w:rsid w:val="000B7421"/>
    <w:rsid w:val="000B7DE9"/>
    <w:rsid w:val="000C00E7"/>
    <w:rsid w:val="000C03BC"/>
    <w:rsid w:val="000C0427"/>
    <w:rsid w:val="000C056C"/>
    <w:rsid w:val="000C0A5E"/>
    <w:rsid w:val="000C18A0"/>
    <w:rsid w:val="000C24A8"/>
    <w:rsid w:val="000C259E"/>
    <w:rsid w:val="000C267E"/>
    <w:rsid w:val="000C272B"/>
    <w:rsid w:val="000C2FB8"/>
    <w:rsid w:val="000C3467"/>
    <w:rsid w:val="000C375A"/>
    <w:rsid w:val="000C3B6F"/>
    <w:rsid w:val="000C4318"/>
    <w:rsid w:val="000C5348"/>
    <w:rsid w:val="000C55A9"/>
    <w:rsid w:val="000C5832"/>
    <w:rsid w:val="000C5F42"/>
    <w:rsid w:val="000C6099"/>
    <w:rsid w:val="000C6695"/>
    <w:rsid w:val="000C66A1"/>
    <w:rsid w:val="000C6EFB"/>
    <w:rsid w:val="000C7390"/>
    <w:rsid w:val="000D058E"/>
    <w:rsid w:val="000D061A"/>
    <w:rsid w:val="000D06A9"/>
    <w:rsid w:val="000D06AF"/>
    <w:rsid w:val="000D0753"/>
    <w:rsid w:val="000D0AB8"/>
    <w:rsid w:val="000D0AC6"/>
    <w:rsid w:val="000D0C19"/>
    <w:rsid w:val="000D0D36"/>
    <w:rsid w:val="000D0E9A"/>
    <w:rsid w:val="000D0EC6"/>
    <w:rsid w:val="000D0FAD"/>
    <w:rsid w:val="000D10DB"/>
    <w:rsid w:val="000D16A6"/>
    <w:rsid w:val="000D1B78"/>
    <w:rsid w:val="000D2332"/>
    <w:rsid w:val="000D291C"/>
    <w:rsid w:val="000D2A1F"/>
    <w:rsid w:val="000D321E"/>
    <w:rsid w:val="000D3467"/>
    <w:rsid w:val="000D346E"/>
    <w:rsid w:val="000D35AD"/>
    <w:rsid w:val="000D35D9"/>
    <w:rsid w:val="000D39D7"/>
    <w:rsid w:val="000D3B56"/>
    <w:rsid w:val="000D3D29"/>
    <w:rsid w:val="000D3F6E"/>
    <w:rsid w:val="000D44D1"/>
    <w:rsid w:val="000D46C5"/>
    <w:rsid w:val="000D492D"/>
    <w:rsid w:val="000D4A1F"/>
    <w:rsid w:val="000D4A38"/>
    <w:rsid w:val="000D520D"/>
    <w:rsid w:val="000D5292"/>
    <w:rsid w:val="000D52A9"/>
    <w:rsid w:val="000D55E2"/>
    <w:rsid w:val="000D58AA"/>
    <w:rsid w:val="000D5B2F"/>
    <w:rsid w:val="000D5B89"/>
    <w:rsid w:val="000D5C9F"/>
    <w:rsid w:val="000D5FF7"/>
    <w:rsid w:val="000D61A4"/>
    <w:rsid w:val="000D6950"/>
    <w:rsid w:val="000D70F3"/>
    <w:rsid w:val="000D75C5"/>
    <w:rsid w:val="000D777B"/>
    <w:rsid w:val="000D79C5"/>
    <w:rsid w:val="000E0362"/>
    <w:rsid w:val="000E05BD"/>
    <w:rsid w:val="000E0A46"/>
    <w:rsid w:val="000E0AD7"/>
    <w:rsid w:val="000E0BF9"/>
    <w:rsid w:val="000E0E3F"/>
    <w:rsid w:val="000E1D89"/>
    <w:rsid w:val="000E23F1"/>
    <w:rsid w:val="000E24FD"/>
    <w:rsid w:val="000E27E1"/>
    <w:rsid w:val="000E2CA8"/>
    <w:rsid w:val="000E2D21"/>
    <w:rsid w:val="000E3103"/>
    <w:rsid w:val="000E310A"/>
    <w:rsid w:val="000E341A"/>
    <w:rsid w:val="000E4983"/>
    <w:rsid w:val="000E4C88"/>
    <w:rsid w:val="000E5C67"/>
    <w:rsid w:val="000E5E1E"/>
    <w:rsid w:val="000E66D1"/>
    <w:rsid w:val="000E6B21"/>
    <w:rsid w:val="000E72A0"/>
    <w:rsid w:val="000E734C"/>
    <w:rsid w:val="000E739B"/>
    <w:rsid w:val="000E7800"/>
    <w:rsid w:val="000E7AE4"/>
    <w:rsid w:val="000E7E62"/>
    <w:rsid w:val="000F00E5"/>
    <w:rsid w:val="000F0A0C"/>
    <w:rsid w:val="000F0EAE"/>
    <w:rsid w:val="000F136D"/>
    <w:rsid w:val="000F1448"/>
    <w:rsid w:val="000F165D"/>
    <w:rsid w:val="000F17F9"/>
    <w:rsid w:val="000F1836"/>
    <w:rsid w:val="000F184E"/>
    <w:rsid w:val="000F1E64"/>
    <w:rsid w:val="000F21E6"/>
    <w:rsid w:val="000F23B4"/>
    <w:rsid w:val="000F26A8"/>
    <w:rsid w:val="000F3635"/>
    <w:rsid w:val="000F36F9"/>
    <w:rsid w:val="000F393E"/>
    <w:rsid w:val="000F39C5"/>
    <w:rsid w:val="000F3CD3"/>
    <w:rsid w:val="000F45D8"/>
    <w:rsid w:val="000F4D74"/>
    <w:rsid w:val="000F4DBF"/>
    <w:rsid w:val="000F4EE8"/>
    <w:rsid w:val="000F4F77"/>
    <w:rsid w:val="000F5025"/>
    <w:rsid w:val="000F5580"/>
    <w:rsid w:val="000F55BB"/>
    <w:rsid w:val="000F5CBB"/>
    <w:rsid w:val="000F5DBD"/>
    <w:rsid w:val="000F5E64"/>
    <w:rsid w:val="000F632F"/>
    <w:rsid w:val="000F6D47"/>
    <w:rsid w:val="000F6E46"/>
    <w:rsid w:val="000F7225"/>
    <w:rsid w:val="000F74F9"/>
    <w:rsid w:val="000F75DD"/>
    <w:rsid w:val="001000A4"/>
    <w:rsid w:val="001004E8"/>
    <w:rsid w:val="00100505"/>
    <w:rsid w:val="001005D8"/>
    <w:rsid w:val="00100680"/>
    <w:rsid w:val="00100BD4"/>
    <w:rsid w:val="00100D1B"/>
    <w:rsid w:val="00100E16"/>
    <w:rsid w:val="0010111B"/>
    <w:rsid w:val="00101551"/>
    <w:rsid w:val="001015C3"/>
    <w:rsid w:val="00101AC5"/>
    <w:rsid w:val="00101EC0"/>
    <w:rsid w:val="001021A6"/>
    <w:rsid w:val="0010243E"/>
    <w:rsid w:val="0010287A"/>
    <w:rsid w:val="00102DE0"/>
    <w:rsid w:val="00102ED8"/>
    <w:rsid w:val="001031AA"/>
    <w:rsid w:val="00103278"/>
    <w:rsid w:val="00103476"/>
    <w:rsid w:val="001037BC"/>
    <w:rsid w:val="00103E04"/>
    <w:rsid w:val="00104065"/>
    <w:rsid w:val="001040B5"/>
    <w:rsid w:val="001046E2"/>
    <w:rsid w:val="00104879"/>
    <w:rsid w:val="00104A02"/>
    <w:rsid w:val="00104F03"/>
    <w:rsid w:val="00105868"/>
    <w:rsid w:val="001062A5"/>
    <w:rsid w:val="0010672E"/>
    <w:rsid w:val="00106836"/>
    <w:rsid w:val="00106B63"/>
    <w:rsid w:val="00106BD9"/>
    <w:rsid w:val="00106C6D"/>
    <w:rsid w:val="00106CF2"/>
    <w:rsid w:val="00106DE4"/>
    <w:rsid w:val="00106E5A"/>
    <w:rsid w:val="00106FCC"/>
    <w:rsid w:val="001072A6"/>
    <w:rsid w:val="001072C3"/>
    <w:rsid w:val="00107663"/>
    <w:rsid w:val="00107A99"/>
    <w:rsid w:val="00107AA9"/>
    <w:rsid w:val="00107F26"/>
    <w:rsid w:val="001100FC"/>
    <w:rsid w:val="0011023A"/>
    <w:rsid w:val="001103A3"/>
    <w:rsid w:val="001104FE"/>
    <w:rsid w:val="00110907"/>
    <w:rsid w:val="001109C6"/>
    <w:rsid w:val="00110CCE"/>
    <w:rsid w:val="001111C8"/>
    <w:rsid w:val="00111474"/>
    <w:rsid w:val="00111BCE"/>
    <w:rsid w:val="00111C6C"/>
    <w:rsid w:val="00111E10"/>
    <w:rsid w:val="001120FD"/>
    <w:rsid w:val="0011229B"/>
    <w:rsid w:val="00112405"/>
    <w:rsid w:val="0011294F"/>
    <w:rsid w:val="00112A75"/>
    <w:rsid w:val="00112AB0"/>
    <w:rsid w:val="001136CC"/>
    <w:rsid w:val="0011391C"/>
    <w:rsid w:val="00113940"/>
    <w:rsid w:val="00113DE8"/>
    <w:rsid w:val="001144E4"/>
    <w:rsid w:val="001145BB"/>
    <w:rsid w:val="00114A1A"/>
    <w:rsid w:val="00114E64"/>
    <w:rsid w:val="0011511A"/>
    <w:rsid w:val="00115220"/>
    <w:rsid w:val="0011548E"/>
    <w:rsid w:val="00115766"/>
    <w:rsid w:val="00116763"/>
    <w:rsid w:val="00116994"/>
    <w:rsid w:val="0011708A"/>
    <w:rsid w:val="001170A6"/>
    <w:rsid w:val="001170BC"/>
    <w:rsid w:val="00117138"/>
    <w:rsid w:val="0011763A"/>
    <w:rsid w:val="00117F7F"/>
    <w:rsid w:val="001201B8"/>
    <w:rsid w:val="00120847"/>
    <w:rsid w:val="001209BB"/>
    <w:rsid w:val="001209F7"/>
    <w:rsid w:val="00120D30"/>
    <w:rsid w:val="001215B3"/>
    <w:rsid w:val="00121A57"/>
    <w:rsid w:val="00121B34"/>
    <w:rsid w:val="001222C3"/>
    <w:rsid w:val="0012242D"/>
    <w:rsid w:val="00122543"/>
    <w:rsid w:val="00122978"/>
    <w:rsid w:val="00122D9A"/>
    <w:rsid w:val="00122DE6"/>
    <w:rsid w:val="00122ED4"/>
    <w:rsid w:val="0012310A"/>
    <w:rsid w:val="00123175"/>
    <w:rsid w:val="001234DC"/>
    <w:rsid w:val="00123A18"/>
    <w:rsid w:val="00123D68"/>
    <w:rsid w:val="00124664"/>
    <w:rsid w:val="00124AE8"/>
    <w:rsid w:val="00124EF4"/>
    <w:rsid w:val="0012532C"/>
    <w:rsid w:val="00125E3D"/>
    <w:rsid w:val="00125EBB"/>
    <w:rsid w:val="00125EE3"/>
    <w:rsid w:val="00125F41"/>
    <w:rsid w:val="001263E5"/>
    <w:rsid w:val="00126834"/>
    <w:rsid w:val="001268B9"/>
    <w:rsid w:val="00126DA7"/>
    <w:rsid w:val="00126F59"/>
    <w:rsid w:val="00127126"/>
    <w:rsid w:val="001271DA"/>
    <w:rsid w:val="00127219"/>
    <w:rsid w:val="00127C09"/>
    <w:rsid w:val="00127CEC"/>
    <w:rsid w:val="001302F5"/>
    <w:rsid w:val="0013054D"/>
    <w:rsid w:val="00130608"/>
    <w:rsid w:val="00130A94"/>
    <w:rsid w:val="00131127"/>
    <w:rsid w:val="00131471"/>
    <w:rsid w:val="0013225A"/>
    <w:rsid w:val="001322E2"/>
    <w:rsid w:val="0013236B"/>
    <w:rsid w:val="001326B8"/>
    <w:rsid w:val="00132F70"/>
    <w:rsid w:val="001332EF"/>
    <w:rsid w:val="00133F8E"/>
    <w:rsid w:val="0013414B"/>
    <w:rsid w:val="0013429D"/>
    <w:rsid w:val="001343E4"/>
    <w:rsid w:val="00134450"/>
    <w:rsid w:val="001344EE"/>
    <w:rsid w:val="00134519"/>
    <w:rsid w:val="0013467A"/>
    <w:rsid w:val="00134999"/>
    <w:rsid w:val="00134B7E"/>
    <w:rsid w:val="00134C1C"/>
    <w:rsid w:val="00135073"/>
    <w:rsid w:val="00135295"/>
    <w:rsid w:val="001354ED"/>
    <w:rsid w:val="001355F7"/>
    <w:rsid w:val="00135C8B"/>
    <w:rsid w:val="0013617F"/>
    <w:rsid w:val="0013634E"/>
    <w:rsid w:val="00136B80"/>
    <w:rsid w:val="00137166"/>
    <w:rsid w:val="00137320"/>
    <w:rsid w:val="00137441"/>
    <w:rsid w:val="001378F8"/>
    <w:rsid w:val="00137A45"/>
    <w:rsid w:val="00137BCF"/>
    <w:rsid w:val="00137C05"/>
    <w:rsid w:val="00137EF7"/>
    <w:rsid w:val="001406BD"/>
    <w:rsid w:val="001406E1"/>
    <w:rsid w:val="00140CF8"/>
    <w:rsid w:val="00141432"/>
    <w:rsid w:val="00141646"/>
    <w:rsid w:val="00141955"/>
    <w:rsid w:val="00141D04"/>
    <w:rsid w:val="00141D23"/>
    <w:rsid w:val="00141FF5"/>
    <w:rsid w:val="00142138"/>
    <w:rsid w:val="001423D3"/>
    <w:rsid w:val="0014269B"/>
    <w:rsid w:val="001426CF"/>
    <w:rsid w:val="001428DD"/>
    <w:rsid w:val="00143386"/>
    <w:rsid w:val="0014351B"/>
    <w:rsid w:val="00143EB2"/>
    <w:rsid w:val="0014426B"/>
    <w:rsid w:val="00144365"/>
    <w:rsid w:val="00144805"/>
    <w:rsid w:val="0014489B"/>
    <w:rsid w:val="00144AE9"/>
    <w:rsid w:val="00144C5A"/>
    <w:rsid w:val="00144D9C"/>
    <w:rsid w:val="00144F8F"/>
    <w:rsid w:val="00145122"/>
    <w:rsid w:val="001454D7"/>
    <w:rsid w:val="0014574B"/>
    <w:rsid w:val="00145A19"/>
    <w:rsid w:val="00146083"/>
    <w:rsid w:val="0014618D"/>
    <w:rsid w:val="001462C2"/>
    <w:rsid w:val="001463B6"/>
    <w:rsid w:val="00146605"/>
    <w:rsid w:val="00146972"/>
    <w:rsid w:val="00146C27"/>
    <w:rsid w:val="00146D99"/>
    <w:rsid w:val="001472F9"/>
    <w:rsid w:val="001476A0"/>
    <w:rsid w:val="00147D5B"/>
    <w:rsid w:val="00147FD9"/>
    <w:rsid w:val="001511DF"/>
    <w:rsid w:val="0015137F"/>
    <w:rsid w:val="001517FB"/>
    <w:rsid w:val="001519D1"/>
    <w:rsid w:val="00151A7D"/>
    <w:rsid w:val="00151F6C"/>
    <w:rsid w:val="00152222"/>
    <w:rsid w:val="00152495"/>
    <w:rsid w:val="00152499"/>
    <w:rsid w:val="00152BC6"/>
    <w:rsid w:val="00152D51"/>
    <w:rsid w:val="00152F9B"/>
    <w:rsid w:val="001530E9"/>
    <w:rsid w:val="00153472"/>
    <w:rsid w:val="0015360B"/>
    <w:rsid w:val="00153D71"/>
    <w:rsid w:val="00153DE8"/>
    <w:rsid w:val="00154048"/>
    <w:rsid w:val="00154D0E"/>
    <w:rsid w:val="00154ED8"/>
    <w:rsid w:val="001551E9"/>
    <w:rsid w:val="00155371"/>
    <w:rsid w:val="00155DD8"/>
    <w:rsid w:val="00156056"/>
    <w:rsid w:val="001560B2"/>
    <w:rsid w:val="00156628"/>
    <w:rsid w:val="00156E54"/>
    <w:rsid w:val="00157414"/>
    <w:rsid w:val="00157705"/>
    <w:rsid w:val="00157E83"/>
    <w:rsid w:val="0016004C"/>
    <w:rsid w:val="00160089"/>
    <w:rsid w:val="001603C7"/>
    <w:rsid w:val="0016064C"/>
    <w:rsid w:val="001608DC"/>
    <w:rsid w:val="00161155"/>
    <w:rsid w:val="001611CB"/>
    <w:rsid w:val="001613FE"/>
    <w:rsid w:val="001614F1"/>
    <w:rsid w:val="001615BE"/>
    <w:rsid w:val="0016179B"/>
    <w:rsid w:val="00161B40"/>
    <w:rsid w:val="00161E6D"/>
    <w:rsid w:val="00161F47"/>
    <w:rsid w:val="001622BA"/>
    <w:rsid w:val="00162421"/>
    <w:rsid w:val="0016267C"/>
    <w:rsid w:val="00162A8C"/>
    <w:rsid w:val="00162B0F"/>
    <w:rsid w:val="00162B32"/>
    <w:rsid w:val="00162D09"/>
    <w:rsid w:val="00162E5B"/>
    <w:rsid w:val="00163141"/>
    <w:rsid w:val="001633F6"/>
    <w:rsid w:val="00163821"/>
    <w:rsid w:val="00163987"/>
    <w:rsid w:val="00163E2F"/>
    <w:rsid w:val="00163F2C"/>
    <w:rsid w:val="00163F5A"/>
    <w:rsid w:val="001640B4"/>
    <w:rsid w:val="0016451B"/>
    <w:rsid w:val="001652BC"/>
    <w:rsid w:val="0016553F"/>
    <w:rsid w:val="00166408"/>
    <w:rsid w:val="0016692B"/>
    <w:rsid w:val="00166EB9"/>
    <w:rsid w:val="0016706E"/>
    <w:rsid w:val="001670CA"/>
    <w:rsid w:val="00167144"/>
    <w:rsid w:val="00167617"/>
    <w:rsid w:val="0016779F"/>
    <w:rsid w:val="00167A33"/>
    <w:rsid w:val="0017042E"/>
    <w:rsid w:val="001706E7"/>
    <w:rsid w:val="00170C85"/>
    <w:rsid w:val="001711F9"/>
    <w:rsid w:val="00171470"/>
    <w:rsid w:val="00171795"/>
    <w:rsid w:val="001723D8"/>
    <w:rsid w:val="00172549"/>
    <w:rsid w:val="0017269F"/>
    <w:rsid w:val="001731DB"/>
    <w:rsid w:val="0017320B"/>
    <w:rsid w:val="00173735"/>
    <w:rsid w:val="00173901"/>
    <w:rsid w:val="001739C9"/>
    <w:rsid w:val="00173B09"/>
    <w:rsid w:val="0017402F"/>
    <w:rsid w:val="001741AC"/>
    <w:rsid w:val="00174364"/>
    <w:rsid w:val="00174411"/>
    <w:rsid w:val="00174413"/>
    <w:rsid w:val="001744F7"/>
    <w:rsid w:val="00174A5C"/>
    <w:rsid w:val="00175953"/>
    <w:rsid w:val="00175C84"/>
    <w:rsid w:val="00175F7F"/>
    <w:rsid w:val="00175FC3"/>
    <w:rsid w:val="0017634E"/>
    <w:rsid w:val="00176475"/>
    <w:rsid w:val="00176501"/>
    <w:rsid w:val="00176B5D"/>
    <w:rsid w:val="00176BBB"/>
    <w:rsid w:val="00176F11"/>
    <w:rsid w:val="00177128"/>
    <w:rsid w:val="00177985"/>
    <w:rsid w:val="00177A62"/>
    <w:rsid w:val="00177B18"/>
    <w:rsid w:val="00180CCC"/>
    <w:rsid w:val="00181003"/>
    <w:rsid w:val="0018170F"/>
    <w:rsid w:val="00181760"/>
    <w:rsid w:val="00181936"/>
    <w:rsid w:val="00181ABF"/>
    <w:rsid w:val="00181D29"/>
    <w:rsid w:val="00181FEB"/>
    <w:rsid w:val="001821CB"/>
    <w:rsid w:val="0018231E"/>
    <w:rsid w:val="001824B6"/>
    <w:rsid w:val="001827C4"/>
    <w:rsid w:val="001829AF"/>
    <w:rsid w:val="001829B2"/>
    <w:rsid w:val="00182AD2"/>
    <w:rsid w:val="001837C1"/>
    <w:rsid w:val="00183CBE"/>
    <w:rsid w:val="00183D24"/>
    <w:rsid w:val="00183E05"/>
    <w:rsid w:val="00183F23"/>
    <w:rsid w:val="001844D9"/>
    <w:rsid w:val="001847C6"/>
    <w:rsid w:val="00184A32"/>
    <w:rsid w:val="00184AD9"/>
    <w:rsid w:val="00184C49"/>
    <w:rsid w:val="00184DAB"/>
    <w:rsid w:val="001850D8"/>
    <w:rsid w:val="0018526D"/>
    <w:rsid w:val="001863B8"/>
    <w:rsid w:val="00186591"/>
    <w:rsid w:val="00186784"/>
    <w:rsid w:val="00186CA3"/>
    <w:rsid w:val="00187229"/>
    <w:rsid w:val="0018749D"/>
    <w:rsid w:val="001878EA"/>
    <w:rsid w:val="00187F96"/>
    <w:rsid w:val="00190031"/>
    <w:rsid w:val="00190320"/>
    <w:rsid w:val="00190A38"/>
    <w:rsid w:val="00190D1E"/>
    <w:rsid w:val="00190E5A"/>
    <w:rsid w:val="00191446"/>
    <w:rsid w:val="0019187B"/>
    <w:rsid w:val="00191BD7"/>
    <w:rsid w:val="00191F44"/>
    <w:rsid w:val="00192105"/>
    <w:rsid w:val="001923E0"/>
    <w:rsid w:val="00192550"/>
    <w:rsid w:val="00192996"/>
    <w:rsid w:val="00192B0F"/>
    <w:rsid w:val="00193530"/>
    <w:rsid w:val="00193590"/>
    <w:rsid w:val="001936BB"/>
    <w:rsid w:val="00194322"/>
    <w:rsid w:val="00194EE7"/>
    <w:rsid w:val="00194F15"/>
    <w:rsid w:val="00194F87"/>
    <w:rsid w:val="0019504A"/>
    <w:rsid w:val="001951C1"/>
    <w:rsid w:val="00195365"/>
    <w:rsid w:val="001955FA"/>
    <w:rsid w:val="001959CF"/>
    <w:rsid w:val="00195B52"/>
    <w:rsid w:val="001960A9"/>
    <w:rsid w:val="001960DD"/>
    <w:rsid w:val="00196D3C"/>
    <w:rsid w:val="00196D42"/>
    <w:rsid w:val="00196F6B"/>
    <w:rsid w:val="00197665"/>
    <w:rsid w:val="001977CF"/>
    <w:rsid w:val="00197C05"/>
    <w:rsid w:val="00197C26"/>
    <w:rsid w:val="00197E12"/>
    <w:rsid w:val="00197FB0"/>
    <w:rsid w:val="001A021D"/>
    <w:rsid w:val="001A04BE"/>
    <w:rsid w:val="001A0A06"/>
    <w:rsid w:val="001A1304"/>
    <w:rsid w:val="001A1310"/>
    <w:rsid w:val="001A13EE"/>
    <w:rsid w:val="001A1550"/>
    <w:rsid w:val="001A15EF"/>
    <w:rsid w:val="001A1773"/>
    <w:rsid w:val="001A1DCB"/>
    <w:rsid w:val="001A2626"/>
    <w:rsid w:val="001A2A8A"/>
    <w:rsid w:val="001A2C2F"/>
    <w:rsid w:val="001A2FC9"/>
    <w:rsid w:val="001A36DF"/>
    <w:rsid w:val="001A3DBC"/>
    <w:rsid w:val="001A4318"/>
    <w:rsid w:val="001A4828"/>
    <w:rsid w:val="001A4A65"/>
    <w:rsid w:val="001A4BC3"/>
    <w:rsid w:val="001A4EA6"/>
    <w:rsid w:val="001A4F7A"/>
    <w:rsid w:val="001A4F9D"/>
    <w:rsid w:val="001A50FD"/>
    <w:rsid w:val="001A5346"/>
    <w:rsid w:val="001A5704"/>
    <w:rsid w:val="001A5A70"/>
    <w:rsid w:val="001A5FE5"/>
    <w:rsid w:val="001A6336"/>
    <w:rsid w:val="001A68BB"/>
    <w:rsid w:val="001A69D4"/>
    <w:rsid w:val="001A6E13"/>
    <w:rsid w:val="001A6E78"/>
    <w:rsid w:val="001A746F"/>
    <w:rsid w:val="001A7562"/>
    <w:rsid w:val="001A761F"/>
    <w:rsid w:val="001A781F"/>
    <w:rsid w:val="001A7A55"/>
    <w:rsid w:val="001A7AC4"/>
    <w:rsid w:val="001A7F49"/>
    <w:rsid w:val="001B0BB2"/>
    <w:rsid w:val="001B0E73"/>
    <w:rsid w:val="001B11D7"/>
    <w:rsid w:val="001B120B"/>
    <w:rsid w:val="001B12A2"/>
    <w:rsid w:val="001B154B"/>
    <w:rsid w:val="001B1C55"/>
    <w:rsid w:val="001B1E51"/>
    <w:rsid w:val="001B1F40"/>
    <w:rsid w:val="001B2056"/>
    <w:rsid w:val="001B2181"/>
    <w:rsid w:val="001B2203"/>
    <w:rsid w:val="001B3200"/>
    <w:rsid w:val="001B3DD5"/>
    <w:rsid w:val="001B3EE5"/>
    <w:rsid w:val="001B4171"/>
    <w:rsid w:val="001B464D"/>
    <w:rsid w:val="001B4755"/>
    <w:rsid w:val="001B532A"/>
    <w:rsid w:val="001B5367"/>
    <w:rsid w:val="001B539A"/>
    <w:rsid w:val="001B5643"/>
    <w:rsid w:val="001B5935"/>
    <w:rsid w:val="001B5A08"/>
    <w:rsid w:val="001B5D48"/>
    <w:rsid w:val="001B6203"/>
    <w:rsid w:val="001B62BA"/>
    <w:rsid w:val="001B62CC"/>
    <w:rsid w:val="001B63C9"/>
    <w:rsid w:val="001B67F8"/>
    <w:rsid w:val="001B6B4F"/>
    <w:rsid w:val="001B6D81"/>
    <w:rsid w:val="001B6DCE"/>
    <w:rsid w:val="001B6DFD"/>
    <w:rsid w:val="001B772C"/>
    <w:rsid w:val="001B78C6"/>
    <w:rsid w:val="001B7AFD"/>
    <w:rsid w:val="001B7E8E"/>
    <w:rsid w:val="001B7FAA"/>
    <w:rsid w:val="001C00A4"/>
    <w:rsid w:val="001C01F5"/>
    <w:rsid w:val="001C0613"/>
    <w:rsid w:val="001C0B45"/>
    <w:rsid w:val="001C0C28"/>
    <w:rsid w:val="001C10A3"/>
    <w:rsid w:val="001C13D9"/>
    <w:rsid w:val="001C17B5"/>
    <w:rsid w:val="001C1848"/>
    <w:rsid w:val="001C1BA1"/>
    <w:rsid w:val="001C1D6B"/>
    <w:rsid w:val="001C2160"/>
    <w:rsid w:val="001C2652"/>
    <w:rsid w:val="001C2900"/>
    <w:rsid w:val="001C2B10"/>
    <w:rsid w:val="001C2F7E"/>
    <w:rsid w:val="001C2F96"/>
    <w:rsid w:val="001C3069"/>
    <w:rsid w:val="001C3451"/>
    <w:rsid w:val="001C368C"/>
    <w:rsid w:val="001C3909"/>
    <w:rsid w:val="001C3A1A"/>
    <w:rsid w:val="001C3E87"/>
    <w:rsid w:val="001C4076"/>
    <w:rsid w:val="001C466F"/>
    <w:rsid w:val="001C4AA3"/>
    <w:rsid w:val="001C4FC7"/>
    <w:rsid w:val="001C5401"/>
    <w:rsid w:val="001C58D1"/>
    <w:rsid w:val="001C5E92"/>
    <w:rsid w:val="001C65FF"/>
    <w:rsid w:val="001C6957"/>
    <w:rsid w:val="001C6BBC"/>
    <w:rsid w:val="001C6CE6"/>
    <w:rsid w:val="001C6E8F"/>
    <w:rsid w:val="001C6ED6"/>
    <w:rsid w:val="001C75C3"/>
    <w:rsid w:val="001C7714"/>
    <w:rsid w:val="001C77C6"/>
    <w:rsid w:val="001C7D55"/>
    <w:rsid w:val="001C7FC8"/>
    <w:rsid w:val="001D011C"/>
    <w:rsid w:val="001D034E"/>
    <w:rsid w:val="001D073B"/>
    <w:rsid w:val="001D0C33"/>
    <w:rsid w:val="001D0CA4"/>
    <w:rsid w:val="001D0D79"/>
    <w:rsid w:val="001D0E19"/>
    <w:rsid w:val="001D1058"/>
    <w:rsid w:val="001D11F0"/>
    <w:rsid w:val="001D1262"/>
    <w:rsid w:val="001D1F42"/>
    <w:rsid w:val="001D1FFC"/>
    <w:rsid w:val="001D2764"/>
    <w:rsid w:val="001D2833"/>
    <w:rsid w:val="001D28B3"/>
    <w:rsid w:val="001D2AC8"/>
    <w:rsid w:val="001D2AF0"/>
    <w:rsid w:val="001D2EEA"/>
    <w:rsid w:val="001D3F3D"/>
    <w:rsid w:val="001D3FF5"/>
    <w:rsid w:val="001D4E6B"/>
    <w:rsid w:val="001D50EC"/>
    <w:rsid w:val="001D5105"/>
    <w:rsid w:val="001D5431"/>
    <w:rsid w:val="001D5E1D"/>
    <w:rsid w:val="001D5FFA"/>
    <w:rsid w:val="001D611D"/>
    <w:rsid w:val="001D615B"/>
    <w:rsid w:val="001D61C6"/>
    <w:rsid w:val="001D6363"/>
    <w:rsid w:val="001D64CA"/>
    <w:rsid w:val="001D6FC0"/>
    <w:rsid w:val="001D7439"/>
    <w:rsid w:val="001E0252"/>
    <w:rsid w:val="001E0A1B"/>
    <w:rsid w:val="001E0C4C"/>
    <w:rsid w:val="001E1139"/>
    <w:rsid w:val="001E1444"/>
    <w:rsid w:val="001E1CB7"/>
    <w:rsid w:val="001E1D53"/>
    <w:rsid w:val="001E1E8D"/>
    <w:rsid w:val="001E2203"/>
    <w:rsid w:val="001E24DF"/>
    <w:rsid w:val="001E2E29"/>
    <w:rsid w:val="001E35B7"/>
    <w:rsid w:val="001E3713"/>
    <w:rsid w:val="001E3AC8"/>
    <w:rsid w:val="001E3F53"/>
    <w:rsid w:val="001E4388"/>
    <w:rsid w:val="001E4BE1"/>
    <w:rsid w:val="001E5149"/>
    <w:rsid w:val="001E51B0"/>
    <w:rsid w:val="001E531F"/>
    <w:rsid w:val="001E56B4"/>
    <w:rsid w:val="001E56CC"/>
    <w:rsid w:val="001E57A7"/>
    <w:rsid w:val="001E5D9C"/>
    <w:rsid w:val="001E63E9"/>
    <w:rsid w:val="001E65B9"/>
    <w:rsid w:val="001E6B5A"/>
    <w:rsid w:val="001E70C2"/>
    <w:rsid w:val="001E7327"/>
    <w:rsid w:val="001E76D5"/>
    <w:rsid w:val="001E7A46"/>
    <w:rsid w:val="001E7B8D"/>
    <w:rsid w:val="001F003A"/>
    <w:rsid w:val="001F059B"/>
    <w:rsid w:val="001F0B80"/>
    <w:rsid w:val="001F0DD1"/>
    <w:rsid w:val="001F1760"/>
    <w:rsid w:val="001F1BE0"/>
    <w:rsid w:val="001F2080"/>
    <w:rsid w:val="001F2167"/>
    <w:rsid w:val="001F28CB"/>
    <w:rsid w:val="001F2920"/>
    <w:rsid w:val="001F2925"/>
    <w:rsid w:val="001F2D52"/>
    <w:rsid w:val="001F34D6"/>
    <w:rsid w:val="001F3772"/>
    <w:rsid w:val="001F3FEF"/>
    <w:rsid w:val="001F43A1"/>
    <w:rsid w:val="001F43F9"/>
    <w:rsid w:val="001F4947"/>
    <w:rsid w:val="001F4B9C"/>
    <w:rsid w:val="001F4DEC"/>
    <w:rsid w:val="001F55F9"/>
    <w:rsid w:val="001F6128"/>
    <w:rsid w:val="001F61AA"/>
    <w:rsid w:val="001F64DE"/>
    <w:rsid w:val="001F683D"/>
    <w:rsid w:val="001F68B7"/>
    <w:rsid w:val="001F68FE"/>
    <w:rsid w:val="001F6E9D"/>
    <w:rsid w:val="001F79A9"/>
    <w:rsid w:val="001F7B8D"/>
    <w:rsid w:val="001F7C6A"/>
    <w:rsid w:val="001F7D9F"/>
    <w:rsid w:val="001F7E9C"/>
    <w:rsid w:val="00200081"/>
    <w:rsid w:val="0020043F"/>
    <w:rsid w:val="00200FC9"/>
    <w:rsid w:val="00201274"/>
    <w:rsid w:val="002014DA"/>
    <w:rsid w:val="0020164B"/>
    <w:rsid w:val="002018AA"/>
    <w:rsid w:val="00202679"/>
    <w:rsid w:val="002026D9"/>
    <w:rsid w:val="00202F02"/>
    <w:rsid w:val="002031BC"/>
    <w:rsid w:val="002035EA"/>
    <w:rsid w:val="00203C40"/>
    <w:rsid w:val="00203F75"/>
    <w:rsid w:val="002043CE"/>
    <w:rsid w:val="00204674"/>
    <w:rsid w:val="00204D8C"/>
    <w:rsid w:val="0020514C"/>
    <w:rsid w:val="00205803"/>
    <w:rsid w:val="002059F4"/>
    <w:rsid w:val="00205B22"/>
    <w:rsid w:val="00205F33"/>
    <w:rsid w:val="0020618D"/>
    <w:rsid w:val="002062CA"/>
    <w:rsid w:val="00206A63"/>
    <w:rsid w:val="00207291"/>
    <w:rsid w:val="002075A6"/>
    <w:rsid w:val="00207701"/>
    <w:rsid w:val="00207877"/>
    <w:rsid w:val="00207D78"/>
    <w:rsid w:val="002103D8"/>
    <w:rsid w:val="00210ABB"/>
    <w:rsid w:val="00210DEA"/>
    <w:rsid w:val="00210E50"/>
    <w:rsid w:val="00211194"/>
    <w:rsid w:val="002114E8"/>
    <w:rsid w:val="00211C3C"/>
    <w:rsid w:val="00212091"/>
    <w:rsid w:val="00212375"/>
    <w:rsid w:val="0021270C"/>
    <w:rsid w:val="00212DB9"/>
    <w:rsid w:val="00212FE9"/>
    <w:rsid w:val="002131B6"/>
    <w:rsid w:val="0021321B"/>
    <w:rsid w:val="00213792"/>
    <w:rsid w:val="00213BE0"/>
    <w:rsid w:val="0021407B"/>
    <w:rsid w:val="0021430B"/>
    <w:rsid w:val="002149D0"/>
    <w:rsid w:val="00214B9E"/>
    <w:rsid w:val="00214DB2"/>
    <w:rsid w:val="00214DD9"/>
    <w:rsid w:val="00215142"/>
    <w:rsid w:val="002156EB"/>
    <w:rsid w:val="002157D0"/>
    <w:rsid w:val="00215B45"/>
    <w:rsid w:val="00215E33"/>
    <w:rsid w:val="00216201"/>
    <w:rsid w:val="002162B8"/>
    <w:rsid w:val="00216456"/>
    <w:rsid w:val="00216553"/>
    <w:rsid w:val="00216A77"/>
    <w:rsid w:val="00216C2D"/>
    <w:rsid w:val="0021779C"/>
    <w:rsid w:val="00217A9A"/>
    <w:rsid w:val="00217D55"/>
    <w:rsid w:val="00217EA1"/>
    <w:rsid w:val="00217F98"/>
    <w:rsid w:val="00220157"/>
    <w:rsid w:val="00220815"/>
    <w:rsid w:val="00220835"/>
    <w:rsid w:val="00221B85"/>
    <w:rsid w:val="00221F53"/>
    <w:rsid w:val="00222258"/>
    <w:rsid w:val="0022229E"/>
    <w:rsid w:val="00222C90"/>
    <w:rsid w:val="00223232"/>
    <w:rsid w:val="00223508"/>
    <w:rsid w:val="00223647"/>
    <w:rsid w:val="00223A88"/>
    <w:rsid w:val="00224A0C"/>
    <w:rsid w:val="00224EE7"/>
    <w:rsid w:val="00225177"/>
    <w:rsid w:val="002251DA"/>
    <w:rsid w:val="002251F3"/>
    <w:rsid w:val="0022563D"/>
    <w:rsid w:val="002259AA"/>
    <w:rsid w:val="00226479"/>
    <w:rsid w:val="002267FD"/>
    <w:rsid w:val="00226F5E"/>
    <w:rsid w:val="002270ED"/>
    <w:rsid w:val="00227192"/>
    <w:rsid w:val="002275C8"/>
    <w:rsid w:val="002276B8"/>
    <w:rsid w:val="002276D0"/>
    <w:rsid w:val="00227E8D"/>
    <w:rsid w:val="00227EF1"/>
    <w:rsid w:val="00230D49"/>
    <w:rsid w:val="00230E76"/>
    <w:rsid w:val="0023153C"/>
    <w:rsid w:val="0023189B"/>
    <w:rsid w:val="0023190D"/>
    <w:rsid w:val="002323A3"/>
    <w:rsid w:val="002326E1"/>
    <w:rsid w:val="00232F71"/>
    <w:rsid w:val="00232FDF"/>
    <w:rsid w:val="00233076"/>
    <w:rsid w:val="0023371A"/>
    <w:rsid w:val="002338A1"/>
    <w:rsid w:val="002341C8"/>
    <w:rsid w:val="0023449F"/>
    <w:rsid w:val="002347A5"/>
    <w:rsid w:val="00234F1B"/>
    <w:rsid w:val="00235053"/>
    <w:rsid w:val="002351FC"/>
    <w:rsid w:val="00235246"/>
    <w:rsid w:val="00235371"/>
    <w:rsid w:val="0023550F"/>
    <w:rsid w:val="00235884"/>
    <w:rsid w:val="00235972"/>
    <w:rsid w:val="00235A70"/>
    <w:rsid w:val="00235AAA"/>
    <w:rsid w:val="00235CD5"/>
    <w:rsid w:val="00235D0E"/>
    <w:rsid w:val="00236054"/>
    <w:rsid w:val="00236153"/>
    <w:rsid w:val="002363AD"/>
    <w:rsid w:val="00236537"/>
    <w:rsid w:val="00236597"/>
    <w:rsid w:val="0023690D"/>
    <w:rsid w:val="00236996"/>
    <w:rsid w:val="002369FB"/>
    <w:rsid w:val="00236C3C"/>
    <w:rsid w:val="00236D41"/>
    <w:rsid w:val="00237CC4"/>
    <w:rsid w:val="00237EAE"/>
    <w:rsid w:val="00237F98"/>
    <w:rsid w:val="002402A9"/>
    <w:rsid w:val="00240529"/>
    <w:rsid w:val="0024053D"/>
    <w:rsid w:val="00240FEF"/>
    <w:rsid w:val="002412A3"/>
    <w:rsid w:val="00241A39"/>
    <w:rsid w:val="00241EAF"/>
    <w:rsid w:val="00242203"/>
    <w:rsid w:val="0024236C"/>
    <w:rsid w:val="002424D0"/>
    <w:rsid w:val="00242981"/>
    <w:rsid w:val="002431CD"/>
    <w:rsid w:val="00243488"/>
    <w:rsid w:val="002436F6"/>
    <w:rsid w:val="00243803"/>
    <w:rsid w:val="00243A2E"/>
    <w:rsid w:val="00243D30"/>
    <w:rsid w:val="002440CD"/>
    <w:rsid w:val="002441D4"/>
    <w:rsid w:val="00244609"/>
    <w:rsid w:val="00244D4B"/>
    <w:rsid w:val="00244D63"/>
    <w:rsid w:val="00244DB5"/>
    <w:rsid w:val="00244E4F"/>
    <w:rsid w:val="0024549B"/>
    <w:rsid w:val="0024567B"/>
    <w:rsid w:val="00245992"/>
    <w:rsid w:val="00245996"/>
    <w:rsid w:val="00245AC7"/>
    <w:rsid w:val="00245D6F"/>
    <w:rsid w:val="00245E23"/>
    <w:rsid w:val="002464C1"/>
    <w:rsid w:val="002465F4"/>
    <w:rsid w:val="002469DF"/>
    <w:rsid w:val="00246A13"/>
    <w:rsid w:val="00246A21"/>
    <w:rsid w:val="00246AA4"/>
    <w:rsid w:val="00246BB9"/>
    <w:rsid w:val="002472E4"/>
    <w:rsid w:val="00247819"/>
    <w:rsid w:val="00247AE0"/>
    <w:rsid w:val="00247D5D"/>
    <w:rsid w:val="00247F6B"/>
    <w:rsid w:val="002501A4"/>
    <w:rsid w:val="00250D7A"/>
    <w:rsid w:val="00250FD1"/>
    <w:rsid w:val="00250FE3"/>
    <w:rsid w:val="002513C5"/>
    <w:rsid w:val="0025140A"/>
    <w:rsid w:val="0025189E"/>
    <w:rsid w:val="00251AEF"/>
    <w:rsid w:val="00251AF1"/>
    <w:rsid w:val="00251F1A"/>
    <w:rsid w:val="00252350"/>
    <w:rsid w:val="00252358"/>
    <w:rsid w:val="0025235B"/>
    <w:rsid w:val="00252483"/>
    <w:rsid w:val="002530E1"/>
    <w:rsid w:val="002531A8"/>
    <w:rsid w:val="002536D0"/>
    <w:rsid w:val="00254714"/>
    <w:rsid w:val="00254C01"/>
    <w:rsid w:val="00254DC4"/>
    <w:rsid w:val="00254DCC"/>
    <w:rsid w:val="002550D3"/>
    <w:rsid w:val="00255A52"/>
    <w:rsid w:val="002562F6"/>
    <w:rsid w:val="002564C3"/>
    <w:rsid w:val="002564D0"/>
    <w:rsid w:val="00256537"/>
    <w:rsid w:val="0025677C"/>
    <w:rsid w:val="00256C76"/>
    <w:rsid w:val="00257760"/>
    <w:rsid w:val="002577FF"/>
    <w:rsid w:val="00257826"/>
    <w:rsid w:val="00257841"/>
    <w:rsid w:val="00257CD5"/>
    <w:rsid w:val="00257EA8"/>
    <w:rsid w:val="00257EF8"/>
    <w:rsid w:val="00260D09"/>
    <w:rsid w:val="00260D31"/>
    <w:rsid w:val="002611D3"/>
    <w:rsid w:val="002611E1"/>
    <w:rsid w:val="00261250"/>
    <w:rsid w:val="002614FA"/>
    <w:rsid w:val="00262153"/>
    <w:rsid w:val="002621C5"/>
    <w:rsid w:val="0026223C"/>
    <w:rsid w:val="00262565"/>
    <w:rsid w:val="00262A6C"/>
    <w:rsid w:val="00262A95"/>
    <w:rsid w:val="00262DB8"/>
    <w:rsid w:val="00262EED"/>
    <w:rsid w:val="0026309F"/>
    <w:rsid w:val="002634D1"/>
    <w:rsid w:val="00263934"/>
    <w:rsid w:val="002641AB"/>
    <w:rsid w:val="002648B9"/>
    <w:rsid w:val="00264C91"/>
    <w:rsid w:val="00264CFB"/>
    <w:rsid w:val="00264D68"/>
    <w:rsid w:val="00264FE2"/>
    <w:rsid w:val="00265239"/>
    <w:rsid w:val="002653B7"/>
    <w:rsid w:val="0026567B"/>
    <w:rsid w:val="0026598C"/>
    <w:rsid w:val="00266289"/>
    <w:rsid w:val="002664F0"/>
    <w:rsid w:val="00266B0D"/>
    <w:rsid w:val="00266C8A"/>
    <w:rsid w:val="00266CAF"/>
    <w:rsid w:val="00266F4A"/>
    <w:rsid w:val="00267240"/>
    <w:rsid w:val="00267367"/>
    <w:rsid w:val="002673A3"/>
    <w:rsid w:val="00267612"/>
    <w:rsid w:val="00267BA8"/>
    <w:rsid w:val="00270456"/>
    <w:rsid w:val="00270770"/>
    <w:rsid w:val="002709A0"/>
    <w:rsid w:val="00270E76"/>
    <w:rsid w:val="002712DB"/>
    <w:rsid w:val="0027192D"/>
    <w:rsid w:val="00271CD4"/>
    <w:rsid w:val="0027213E"/>
    <w:rsid w:val="00272747"/>
    <w:rsid w:val="00272D06"/>
    <w:rsid w:val="00272D94"/>
    <w:rsid w:val="00272E47"/>
    <w:rsid w:val="002730E8"/>
    <w:rsid w:val="00273B20"/>
    <w:rsid w:val="00273D4A"/>
    <w:rsid w:val="00273F14"/>
    <w:rsid w:val="00273FC7"/>
    <w:rsid w:val="002742BD"/>
    <w:rsid w:val="002747B7"/>
    <w:rsid w:val="00274C0F"/>
    <w:rsid w:val="00274D25"/>
    <w:rsid w:val="00275198"/>
    <w:rsid w:val="002757EC"/>
    <w:rsid w:val="002762AF"/>
    <w:rsid w:val="00276D5D"/>
    <w:rsid w:val="002777F1"/>
    <w:rsid w:val="002779C2"/>
    <w:rsid w:val="00277B53"/>
    <w:rsid w:val="00280458"/>
    <w:rsid w:val="002808AF"/>
    <w:rsid w:val="00280995"/>
    <w:rsid w:val="00280B29"/>
    <w:rsid w:val="00280F79"/>
    <w:rsid w:val="00280F8B"/>
    <w:rsid w:val="002815EA"/>
    <w:rsid w:val="0028198B"/>
    <w:rsid w:val="00281E19"/>
    <w:rsid w:val="00281E25"/>
    <w:rsid w:val="00281FC1"/>
    <w:rsid w:val="002821A8"/>
    <w:rsid w:val="002823DA"/>
    <w:rsid w:val="0028286E"/>
    <w:rsid w:val="00283152"/>
    <w:rsid w:val="00283812"/>
    <w:rsid w:val="00283835"/>
    <w:rsid w:val="00283BE7"/>
    <w:rsid w:val="00283FA6"/>
    <w:rsid w:val="0028402E"/>
    <w:rsid w:val="0028446A"/>
    <w:rsid w:val="002847DA"/>
    <w:rsid w:val="002853C7"/>
    <w:rsid w:val="002859B7"/>
    <w:rsid w:val="0028692C"/>
    <w:rsid w:val="00286E07"/>
    <w:rsid w:val="00287308"/>
    <w:rsid w:val="0028768C"/>
    <w:rsid w:val="00287AC0"/>
    <w:rsid w:val="00287B74"/>
    <w:rsid w:val="00287F03"/>
    <w:rsid w:val="00287FCA"/>
    <w:rsid w:val="002901B5"/>
    <w:rsid w:val="00290A8C"/>
    <w:rsid w:val="00290ACA"/>
    <w:rsid w:val="00290EC0"/>
    <w:rsid w:val="00291240"/>
    <w:rsid w:val="0029125F"/>
    <w:rsid w:val="00291377"/>
    <w:rsid w:val="002914DC"/>
    <w:rsid w:val="002915CA"/>
    <w:rsid w:val="00291EED"/>
    <w:rsid w:val="00291F46"/>
    <w:rsid w:val="00292521"/>
    <w:rsid w:val="00292640"/>
    <w:rsid w:val="00292888"/>
    <w:rsid w:val="002932A5"/>
    <w:rsid w:val="002932B6"/>
    <w:rsid w:val="002933B8"/>
    <w:rsid w:val="00293F9E"/>
    <w:rsid w:val="002943CA"/>
    <w:rsid w:val="00294439"/>
    <w:rsid w:val="0029457C"/>
    <w:rsid w:val="0029551C"/>
    <w:rsid w:val="00295577"/>
    <w:rsid w:val="00295881"/>
    <w:rsid w:val="00295AAD"/>
    <w:rsid w:val="00295BD4"/>
    <w:rsid w:val="00295FD7"/>
    <w:rsid w:val="00296442"/>
    <w:rsid w:val="00296844"/>
    <w:rsid w:val="00296E96"/>
    <w:rsid w:val="0029726A"/>
    <w:rsid w:val="00297556"/>
    <w:rsid w:val="0029765B"/>
    <w:rsid w:val="002A0A21"/>
    <w:rsid w:val="002A0B13"/>
    <w:rsid w:val="002A0B82"/>
    <w:rsid w:val="002A0F62"/>
    <w:rsid w:val="002A159F"/>
    <w:rsid w:val="002A1FF8"/>
    <w:rsid w:val="002A2009"/>
    <w:rsid w:val="002A2515"/>
    <w:rsid w:val="002A3232"/>
    <w:rsid w:val="002A4023"/>
    <w:rsid w:val="002A4211"/>
    <w:rsid w:val="002A42B3"/>
    <w:rsid w:val="002A44B1"/>
    <w:rsid w:val="002A4A58"/>
    <w:rsid w:val="002A509A"/>
    <w:rsid w:val="002A50A1"/>
    <w:rsid w:val="002A55FC"/>
    <w:rsid w:val="002A5B7A"/>
    <w:rsid w:val="002A628E"/>
    <w:rsid w:val="002A6336"/>
    <w:rsid w:val="002A6617"/>
    <w:rsid w:val="002A69F8"/>
    <w:rsid w:val="002A6AAE"/>
    <w:rsid w:val="002A6BE9"/>
    <w:rsid w:val="002A787F"/>
    <w:rsid w:val="002B0052"/>
    <w:rsid w:val="002B090A"/>
    <w:rsid w:val="002B0969"/>
    <w:rsid w:val="002B09AD"/>
    <w:rsid w:val="002B15AE"/>
    <w:rsid w:val="002B1760"/>
    <w:rsid w:val="002B1883"/>
    <w:rsid w:val="002B188A"/>
    <w:rsid w:val="002B1E8F"/>
    <w:rsid w:val="002B1EA2"/>
    <w:rsid w:val="002B2257"/>
    <w:rsid w:val="002B23D1"/>
    <w:rsid w:val="002B287C"/>
    <w:rsid w:val="002B2920"/>
    <w:rsid w:val="002B2DD9"/>
    <w:rsid w:val="002B32F3"/>
    <w:rsid w:val="002B37EA"/>
    <w:rsid w:val="002B3AB4"/>
    <w:rsid w:val="002B3B0A"/>
    <w:rsid w:val="002B3F84"/>
    <w:rsid w:val="002B49DD"/>
    <w:rsid w:val="002B4B45"/>
    <w:rsid w:val="002B4C0F"/>
    <w:rsid w:val="002B4C95"/>
    <w:rsid w:val="002B69DC"/>
    <w:rsid w:val="002B6E81"/>
    <w:rsid w:val="002B6F0C"/>
    <w:rsid w:val="002B718E"/>
    <w:rsid w:val="002B743C"/>
    <w:rsid w:val="002B75E6"/>
    <w:rsid w:val="002B7612"/>
    <w:rsid w:val="002B77E7"/>
    <w:rsid w:val="002B79BC"/>
    <w:rsid w:val="002B7A8C"/>
    <w:rsid w:val="002B7BB1"/>
    <w:rsid w:val="002B7FE5"/>
    <w:rsid w:val="002C00D9"/>
    <w:rsid w:val="002C046F"/>
    <w:rsid w:val="002C0645"/>
    <w:rsid w:val="002C0706"/>
    <w:rsid w:val="002C07F7"/>
    <w:rsid w:val="002C07FF"/>
    <w:rsid w:val="002C0888"/>
    <w:rsid w:val="002C0AB9"/>
    <w:rsid w:val="002C0B30"/>
    <w:rsid w:val="002C0DB6"/>
    <w:rsid w:val="002C0F64"/>
    <w:rsid w:val="002C0F88"/>
    <w:rsid w:val="002C1088"/>
    <w:rsid w:val="002C1296"/>
    <w:rsid w:val="002C163A"/>
    <w:rsid w:val="002C1D32"/>
    <w:rsid w:val="002C203B"/>
    <w:rsid w:val="002C28FB"/>
    <w:rsid w:val="002C29AF"/>
    <w:rsid w:val="002C2EA0"/>
    <w:rsid w:val="002C3062"/>
    <w:rsid w:val="002C33E6"/>
    <w:rsid w:val="002C33F2"/>
    <w:rsid w:val="002C3B98"/>
    <w:rsid w:val="002C3CFE"/>
    <w:rsid w:val="002C4376"/>
    <w:rsid w:val="002C46B3"/>
    <w:rsid w:val="002C470B"/>
    <w:rsid w:val="002C471A"/>
    <w:rsid w:val="002C48AC"/>
    <w:rsid w:val="002C4E85"/>
    <w:rsid w:val="002C5E95"/>
    <w:rsid w:val="002C6614"/>
    <w:rsid w:val="002C68A1"/>
    <w:rsid w:val="002C7007"/>
    <w:rsid w:val="002C710C"/>
    <w:rsid w:val="002C735E"/>
    <w:rsid w:val="002C75BB"/>
    <w:rsid w:val="002C773F"/>
    <w:rsid w:val="002C7BB6"/>
    <w:rsid w:val="002D04A1"/>
    <w:rsid w:val="002D0542"/>
    <w:rsid w:val="002D0A69"/>
    <w:rsid w:val="002D0FD6"/>
    <w:rsid w:val="002D167F"/>
    <w:rsid w:val="002D17B6"/>
    <w:rsid w:val="002D1ABB"/>
    <w:rsid w:val="002D1EF5"/>
    <w:rsid w:val="002D1F57"/>
    <w:rsid w:val="002D20C5"/>
    <w:rsid w:val="002D237C"/>
    <w:rsid w:val="002D246B"/>
    <w:rsid w:val="002D249E"/>
    <w:rsid w:val="002D2746"/>
    <w:rsid w:val="002D2A47"/>
    <w:rsid w:val="002D2AE1"/>
    <w:rsid w:val="002D2DAA"/>
    <w:rsid w:val="002D407E"/>
    <w:rsid w:val="002D4733"/>
    <w:rsid w:val="002D4B01"/>
    <w:rsid w:val="002D4F15"/>
    <w:rsid w:val="002D4FCA"/>
    <w:rsid w:val="002D5428"/>
    <w:rsid w:val="002D5611"/>
    <w:rsid w:val="002D561B"/>
    <w:rsid w:val="002D592D"/>
    <w:rsid w:val="002D5CE7"/>
    <w:rsid w:val="002D5D78"/>
    <w:rsid w:val="002D5D9C"/>
    <w:rsid w:val="002D5E27"/>
    <w:rsid w:val="002D5E43"/>
    <w:rsid w:val="002D5EE1"/>
    <w:rsid w:val="002D5F4D"/>
    <w:rsid w:val="002D65B4"/>
    <w:rsid w:val="002D68AF"/>
    <w:rsid w:val="002D6AB4"/>
    <w:rsid w:val="002D70BE"/>
    <w:rsid w:val="002D71E8"/>
    <w:rsid w:val="002D7A51"/>
    <w:rsid w:val="002E049B"/>
    <w:rsid w:val="002E04A0"/>
    <w:rsid w:val="002E08CA"/>
    <w:rsid w:val="002E0AE7"/>
    <w:rsid w:val="002E0BC6"/>
    <w:rsid w:val="002E0E28"/>
    <w:rsid w:val="002E10A9"/>
    <w:rsid w:val="002E11DD"/>
    <w:rsid w:val="002E12CC"/>
    <w:rsid w:val="002E174F"/>
    <w:rsid w:val="002E1A0F"/>
    <w:rsid w:val="002E20E5"/>
    <w:rsid w:val="002E2C4E"/>
    <w:rsid w:val="002E2CB2"/>
    <w:rsid w:val="002E2DED"/>
    <w:rsid w:val="002E2F30"/>
    <w:rsid w:val="002E2FEC"/>
    <w:rsid w:val="002E3448"/>
    <w:rsid w:val="002E3465"/>
    <w:rsid w:val="002E3CEB"/>
    <w:rsid w:val="002E41F4"/>
    <w:rsid w:val="002E48FB"/>
    <w:rsid w:val="002E50A0"/>
    <w:rsid w:val="002E50B4"/>
    <w:rsid w:val="002E53B0"/>
    <w:rsid w:val="002E55F7"/>
    <w:rsid w:val="002E5B64"/>
    <w:rsid w:val="002E5C0B"/>
    <w:rsid w:val="002E5E7F"/>
    <w:rsid w:val="002E60B7"/>
    <w:rsid w:val="002E61E8"/>
    <w:rsid w:val="002E655A"/>
    <w:rsid w:val="002E66E3"/>
    <w:rsid w:val="002E68DA"/>
    <w:rsid w:val="002E6A1F"/>
    <w:rsid w:val="002E6A34"/>
    <w:rsid w:val="002E6A52"/>
    <w:rsid w:val="002E6E8E"/>
    <w:rsid w:val="002E6F34"/>
    <w:rsid w:val="002E76D0"/>
    <w:rsid w:val="002E791E"/>
    <w:rsid w:val="002E7928"/>
    <w:rsid w:val="002F030A"/>
    <w:rsid w:val="002F074C"/>
    <w:rsid w:val="002F0944"/>
    <w:rsid w:val="002F0ECD"/>
    <w:rsid w:val="002F149E"/>
    <w:rsid w:val="002F17A8"/>
    <w:rsid w:val="002F1DB9"/>
    <w:rsid w:val="002F2489"/>
    <w:rsid w:val="002F2A35"/>
    <w:rsid w:val="002F2DCC"/>
    <w:rsid w:val="002F2F56"/>
    <w:rsid w:val="002F2FBF"/>
    <w:rsid w:val="002F3146"/>
    <w:rsid w:val="002F3505"/>
    <w:rsid w:val="002F3B20"/>
    <w:rsid w:val="002F3C1C"/>
    <w:rsid w:val="002F45A7"/>
    <w:rsid w:val="002F464E"/>
    <w:rsid w:val="002F4902"/>
    <w:rsid w:val="002F4C48"/>
    <w:rsid w:val="002F4D06"/>
    <w:rsid w:val="002F5277"/>
    <w:rsid w:val="002F5BB5"/>
    <w:rsid w:val="002F5E2D"/>
    <w:rsid w:val="002F6050"/>
    <w:rsid w:val="002F6255"/>
    <w:rsid w:val="002F643D"/>
    <w:rsid w:val="002F6CC4"/>
    <w:rsid w:val="002F7300"/>
    <w:rsid w:val="002F755A"/>
    <w:rsid w:val="002F76ED"/>
    <w:rsid w:val="002F775F"/>
    <w:rsid w:val="002F7DE6"/>
    <w:rsid w:val="002F7FE6"/>
    <w:rsid w:val="0030041A"/>
    <w:rsid w:val="00300773"/>
    <w:rsid w:val="00300836"/>
    <w:rsid w:val="0030089D"/>
    <w:rsid w:val="00300ABC"/>
    <w:rsid w:val="00300C99"/>
    <w:rsid w:val="00300FDA"/>
    <w:rsid w:val="0030139E"/>
    <w:rsid w:val="003017D8"/>
    <w:rsid w:val="0030186A"/>
    <w:rsid w:val="0030189D"/>
    <w:rsid w:val="0030190F"/>
    <w:rsid w:val="00301BFC"/>
    <w:rsid w:val="00301E72"/>
    <w:rsid w:val="003032B3"/>
    <w:rsid w:val="00303518"/>
    <w:rsid w:val="00303DDA"/>
    <w:rsid w:val="00304393"/>
    <w:rsid w:val="003044AF"/>
    <w:rsid w:val="00304833"/>
    <w:rsid w:val="00304968"/>
    <w:rsid w:val="00304B8C"/>
    <w:rsid w:val="00304D19"/>
    <w:rsid w:val="00305897"/>
    <w:rsid w:val="00305A02"/>
    <w:rsid w:val="00305E54"/>
    <w:rsid w:val="00305E9A"/>
    <w:rsid w:val="00306707"/>
    <w:rsid w:val="0030695D"/>
    <w:rsid w:val="00306BCA"/>
    <w:rsid w:val="003070E0"/>
    <w:rsid w:val="003071BA"/>
    <w:rsid w:val="003073AB"/>
    <w:rsid w:val="00307E8F"/>
    <w:rsid w:val="0031049B"/>
    <w:rsid w:val="0031078A"/>
    <w:rsid w:val="00310DD3"/>
    <w:rsid w:val="00310E52"/>
    <w:rsid w:val="00310E9A"/>
    <w:rsid w:val="00310F27"/>
    <w:rsid w:val="00310FC0"/>
    <w:rsid w:val="003112DE"/>
    <w:rsid w:val="0031130C"/>
    <w:rsid w:val="0031157D"/>
    <w:rsid w:val="0031238A"/>
    <w:rsid w:val="003123FB"/>
    <w:rsid w:val="00312446"/>
    <w:rsid w:val="003125C0"/>
    <w:rsid w:val="00312A84"/>
    <w:rsid w:val="003135D3"/>
    <w:rsid w:val="00313810"/>
    <w:rsid w:val="00313C8B"/>
    <w:rsid w:val="00313CE7"/>
    <w:rsid w:val="00313E65"/>
    <w:rsid w:val="00313EB2"/>
    <w:rsid w:val="00313F9B"/>
    <w:rsid w:val="00314193"/>
    <w:rsid w:val="00314472"/>
    <w:rsid w:val="003144BA"/>
    <w:rsid w:val="003148F8"/>
    <w:rsid w:val="00314A4A"/>
    <w:rsid w:val="00314F9F"/>
    <w:rsid w:val="003153AF"/>
    <w:rsid w:val="0031562E"/>
    <w:rsid w:val="003161C1"/>
    <w:rsid w:val="003166C4"/>
    <w:rsid w:val="00316C00"/>
    <w:rsid w:val="00316F65"/>
    <w:rsid w:val="00317449"/>
    <w:rsid w:val="00317BD4"/>
    <w:rsid w:val="00317D7C"/>
    <w:rsid w:val="00317E9D"/>
    <w:rsid w:val="00320029"/>
    <w:rsid w:val="0032079D"/>
    <w:rsid w:val="00320FF3"/>
    <w:rsid w:val="0032170A"/>
    <w:rsid w:val="00321A00"/>
    <w:rsid w:val="00321B23"/>
    <w:rsid w:val="00321F0F"/>
    <w:rsid w:val="003220C6"/>
    <w:rsid w:val="00322532"/>
    <w:rsid w:val="00322915"/>
    <w:rsid w:val="00322A2E"/>
    <w:rsid w:val="00322DA8"/>
    <w:rsid w:val="003235C7"/>
    <w:rsid w:val="00323931"/>
    <w:rsid w:val="00324A0A"/>
    <w:rsid w:val="00324A1B"/>
    <w:rsid w:val="00324AC8"/>
    <w:rsid w:val="00324C4D"/>
    <w:rsid w:val="00325122"/>
    <w:rsid w:val="00325A21"/>
    <w:rsid w:val="00325B95"/>
    <w:rsid w:val="00325F0D"/>
    <w:rsid w:val="00325FCF"/>
    <w:rsid w:val="00326531"/>
    <w:rsid w:val="00326598"/>
    <w:rsid w:val="003266E7"/>
    <w:rsid w:val="003268F0"/>
    <w:rsid w:val="0032696D"/>
    <w:rsid w:val="00326B51"/>
    <w:rsid w:val="00327087"/>
    <w:rsid w:val="003277B7"/>
    <w:rsid w:val="00330486"/>
    <w:rsid w:val="003307FB"/>
    <w:rsid w:val="003309F7"/>
    <w:rsid w:val="00330B3F"/>
    <w:rsid w:val="00330D25"/>
    <w:rsid w:val="00330E98"/>
    <w:rsid w:val="00331783"/>
    <w:rsid w:val="00331D35"/>
    <w:rsid w:val="00331FC6"/>
    <w:rsid w:val="003320D2"/>
    <w:rsid w:val="0033215A"/>
    <w:rsid w:val="0033241E"/>
    <w:rsid w:val="003331E2"/>
    <w:rsid w:val="00333250"/>
    <w:rsid w:val="00333663"/>
    <w:rsid w:val="00333BA0"/>
    <w:rsid w:val="003345C8"/>
    <w:rsid w:val="00334770"/>
    <w:rsid w:val="003348E0"/>
    <w:rsid w:val="00334AC1"/>
    <w:rsid w:val="00334C7C"/>
    <w:rsid w:val="00334D77"/>
    <w:rsid w:val="00334E37"/>
    <w:rsid w:val="0033542C"/>
    <w:rsid w:val="0033556D"/>
    <w:rsid w:val="0033592F"/>
    <w:rsid w:val="003359B1"/>
    <w:rsid w:val="00335ADB"/>
    <w:rsid w:val="00335B69"/>
    <w:rsid w:val="003362AD"/>
    <w:rsid w:val="0033671F"/>
    <w:rsid w:val="00336881"/>
    <w:rsid w:val="00336ADB"/>
    <w:rsid w:val="00336FC7"/>
    <w:rsid w:val="003370D4"/>
    <w:rsid w:val="0033730B"/>
    <w:rsid w:val="0033745D"/>
    <w:rsid w:val="00337504"/>
    <w:rsid w:val="003376DA"/>
    <w:rsid w:val="00340368"/>
    <w:rsid w:val="003403DB"/>
    <w:rsid w:val="003408A4"/>
    <w:rsid w:val="00340A66"/>
    <w:rsid w:val="003423DC"/>
    <w:rsid w:val="00342993"/>
    <w:rsid w:val="00342AAD"/>
    <w:rsid w:val="00342EFE"/>
    <w:rsid w:val="00343370"/>
    <w:rsid w:val="00343448"/>
    <w:rsid w:val="003436D1"/>
    <w:rsid w:val="003436FF"/>
    <w:rsid w:val="00343F2F"/>
    <w:rsid w:val="00343F9A"/>
    <w:rsid w:val="003440CC"/>
    <w:rsid w:val="00344202"/>
    <w:rsid w:val="00344461"/>
    <w:rsid w:val="00344C64"/>
    <w:rsid w:val="003461CF"/>
    <w:rsid w:val="003467E1"/>
    <w:rsid w:val="00346872"/>
    <w:rsid w:val="00346A29"/>
    <w:rsid w:val="00346BE6"/>
    <w:rsid w:val="00346C7C"/>
    <w:rsid w:val="00347319"/>
    <w:rsid w:val="00347403"/>
    <w:rsid w:val="00347544"/>
    <w:rsid w:val="00347B41"/>
    <w:rsid w:val="00347BF9"/>
    <w:rsid w:val="00347D4C"/>
    <w:rsid w:val="0035004D"/>
    <w:rsid w:val="003500BE"/>
    <w:rsid w:val="0035011F"/>
    <w:rsid w:val="00350506"/>
    <w:rsid w:val="00350561"/>
    <w:rsid w:val="00350565"/>
    <w:rsid w:val="00350800"/>
    <w:rsid w:val="00350C5D"/>
    <w:rsid w:val="00350D61"/>
    <w:rsid w:val="00351124"/>
    <w:rsid w:val="003514AA"/>
    <w:rsid w:val="00351573"/>
    <w:rsid w:val="00351844"/>
    <w:rsid w:val="003518C2"/>
    <w:rsid w:val="00351E87"/>
    <w:rsid w:val="003521FA"/>
    <w:rsid w:val="00352405"/>
    <w:rsid w:val="0035250D"/>
    <w:rsid w:val="00352D61"/>
    <w:rsid w:val="00353045"/>
    <w:rsid w:val="003531D4"/>
    <w:rsid w:val="00353CEF"/>
    <w:rsid w:val="00353F31"/>
    <w:rsid w:val="00353FC0"/>
    <w:rsid w:val="0035427E"/>
    <w:rsid w:val="00354644"/>
    <w:rsid w:val="00354A75"/>
    <w:rsid w:val="00354AC9"/>
    <w:rsid w:val="00354F37"/>
    <w:rsid w:val="00355150"/>
    <w:rsid w:val="003552BE"/>
    <w:rsid w:val="00355448"/>
    <w:rsid w:val="00355C6B"/>
    <w:rsid w:val="00355F11"/>
    <w:rsid w:val="00355F57"/>
    <w:rsid w:val="00355F7A"/>
    <w:rsid w:val="00356067"/>
    <w:rsid w:val="003561A8"/>
    <w:rsid w:val="003561C5"/>
    <w:rsid w:val="003565D2"/>
    <w:rsid w:val="00356712"/>
    <w:rsid w:val="00356979"/>
    <w:rsid w:val="00356A9E"/>
    <w:rsid w:val="00356CE2"/>
    <w:rsid w:val="00356FAF"/>
    <w:rsid w:val="003570D0"/>
    <w:rsid w:val="003571C9"/>
    <w:rsid w:val="0035724C"/>
    <w:rsid w:val="00357764"/>
    <w:rsid w:val="00357782"/>
    <w:rsid w:val="0035798F"/>
    <w:rsid w:val="00357E7D"/>
    <w:rsid w:val="003601A0"/>
    <w:rsid w:val="003604F2"/>
    <w:rsid w:val="00360852"/>
    <w:rsid w:val="00360FBC"/>
    <w:rsid w:val="003613BF"/>
    <w:rsid w:val="00361688"/>
    <w:rsid w:val="00361774"/>
    <w:rsid w:val="003617D7"/>
    <w:rsid w:val="00361EEA"/>
    <w:rsid w:val="00361EF1"/>
    <w:rsid w:val="003623B4"/>
    <w:rsid w:val="003623DA"/>
    <w:rsid w:val="003627B5"/>
    <w:rsid w:val="00362980"/>
    <w:rsid w:val="00362C42"/>
    <w:rsid w:val="003630E8"/>
    <w:rsid w:val="00363170"/>
    <w:rsid w:val="00363344"/>
    <w:rsid w:val="003634E3"/>
    <w:rsid w:val="00363639"/>
    <w:rsid w:val="0036366D"/>
    <w:rsid w:val="00363984"/>
    <w:rsid w:val="00363AFC"/>
    <w:rsid w:val="00363B44"/>
    <w:rsid w:val="00363C18"/>
    <w:rsid w:val="0036424B"/>
    <w:rsid w:val="003642AF"/>
    <w:rsid w:val="003645C2"/>
    <w:rsid w:val="003646D6"/>
    <w:rsid w:val="00364866"/>
    <w:rsid w:val="00364DD5"/>
    <w:rsid w:val="003650AB"/>
    <w:rsid w:val="003650C3"/>
    <w:rsid w:val="0036555E"/>
    <w:rsid w:val="00365BB0"/>
    <w:rsid w:val="00365E1D"/>
    <w:rsid w:val="00365E5A"/>
    <w:rsid w:val="0036650E"/>
    <w:rsid w:val="003667F5"/>
    <w:rsid w:val="00366819"/>
    <w:rsid w:val="00366B1A"/>
    <w:rsid w:val="00366B21"/>
    <w:rsid w:val="00366C9B"/>
    <w:rsid w:val="003679E7"/>
    <w:rsid w:val="00367DA3"/>
    <w:rsid w:val="00367E0D"/>
    <w:rsid w:val="00370BA2"/>
    <w:rsid w:val="00370FC8"/>
    <w:rsid w:val="00371A12"/>
    <w:rsid w:val="00372276"/>
    <w:rsid w:val="003722E2"/>
    <w:rsid w:val="00372A6A"/>
    <w:rsid w:val="00372FB6"/>
    <w:rsid w:val="00372FBD"/>
    <w:rsid w:val="003730C8"/>
    <w:rsid w:val="0037313B"/>
    <w:rsid w:val="0037324D"/>
    <w:rsid w:val="00373576"/>
    <w:rsid w:val="003736D3"/>
    <w:rsid w:val="00373887"/>
    <w:rsid w:val="00373A6D"/>
    <w:rsid w:val="00374040"/>
    <w:rsid w:val="003744C1"/>
    <w:rsid w:val="00374567"/>
    <w:rsid w:val="00374A5A"/>
    <w:rsid w:val="00374C40"/>
    <w:rsid w:val="00375005"/>
    <w:rsid w:val="003750BF"/>
    <w:rsid w:val="003752D4"/>
    <w:rsid w:val="003760CF"/>
    <w:rsid w:val="00376501"/>
    <w:rsid w:val="00376632"/>
    <w:rsid w:val="00376646"/>
    <w:rsid w:val="00376726"/>
    <w:rsid w:val="00376DDD"/>
    <w:rsid w:val="00377113"/>
    <w:rsid w:val="003773E2"/>
    <w:rsid w:val="00377514"/>
    <w:rsid w:val="003778E7"/>
    <w:rsid w:val="00377F14"/>
    <w:rsid w:val="0038000C"/>
    <w:rsid w:val="0038021B"/>
    <w:rsid w:val="003803A9"/>
    <w:rsid w:val="00380600"/>
    <w:rsid w:val="0038089B"/>
    <w:rsid w:val="00380D75"/>
    <w:rsid w:val="00380D8B"/>
    <w:rsid w:val="00380FBE"/>
    <w:rsid w:val="00381950"/>
    <w:rsid w:val="00381B61"/>
    <w:rsid w:val="00381CDD"/>
    <w:rsid w:val="003822B0"/>
    <w:rsid w:val="003824AA"/>
    <w:rsid w:val="0038293F"/>
    <w:rsid w:val="00382CE9"/>
    <w:rsid w:val="00382DD3"/>
    <w:rsid w:val="00382E23"/>
    <w:rsid w:val="00383163"/>
    <w:rsid w:val="003833CA"/>
    <w:rsid w:val="003837AE"/>
    <w:rsid w:val="0038407A"/>
    <w:rsid w:val="0038410D"/>
    <w:rsid w:val="00384698"/>
    <w:rsid w:val="003848AB"/>
    <w:rsid w:val="00384963"/>
    <w:rsid w:val="00384D9F"/>
    <w:rsid w:val="00384F30"/>
    <w:rsid w:val="00385B21"/>
    <w:rsid w:val="00385E6A"/>
    <w:rsid w:val="003862F9"/>
    <w:rsid w:val="003865AE"/>
    <w:rsid w:val="003869CF"/>
    <w:rsid w:val="00386C06"/>
    <w:rsid w:val="00386CE1"/>
    <w:rsid w:val="00386F31"/>
    <w:rsid w:val="003871C3"/>
    <w:rsid w:val="003873CA"/>
    <w:rsid w:val="003873E8"/>
    <w:rsid w:val="0038762E"/>
    <w:rsid w:val="00387938"/>
    <w:rsid w:val="00387DE2"/>
    <w:rsid w:val="00390726"/>
    <w:rsid w:val="00390917"/>
    <w:rsid w:val="003909E8"/>
    <w:rsid w:val="003911EF"/>
    <w:rsid w:val="00391566"/>
    <w:rsid w:val="00391D53"/>
    <w:rsid w:val="00391DDF"/>
    <w:rsid w:val="00391E4D"/>
    <w:rsid w:val="00392C01"/>
    <w:rsid w:val="003934B0"/>
    <w:rsid w:val="00393A08"/>
    <w:rsid w:val="00393AB2"/>
    <w:rsid w:val="00394190"/>
    <w:rsid w:val="00394574"/>
    <w:rsid w:val="00394617"/>
    <w:rsid w:val="0039555D"/>
    <w:rsid w:val="003968A3"/>
    <w:rsid w:val="00396C8E"/>
    <w:rsid w:val="0039703B"/>
    <w:rsid w:val="0039715C"/>
    <w:rsid w:val="003A019F"/>
    <w:rsid w:val="003A0702"/>
    <w:rsid w:val="003A0A4A"/>
    <w:rsid w:val="003A135A"/>
    <w:rsid w:val="003A1F0E"/>
    <w:rsid w:val="003A1FCA"/>
    <w:rsid w:val="003A280E"/>
    <w:rsid w:val="003A2AF6"/>
    <w:rsid w:val="003A3261"/>
    <w:rsid w:val="003A33C7"/>
    <w:rsid w:val="003A36BA"/>
    <w:rsid w:val="003A3ADB"/>
    <w:rsid w:val="003A3C3C"/>
    <w:rsid w:val="003A4029"/>
    <w:rsid w:val="003A4089"/>
    <w:rsid w:val="003A4417"/>
    <w:rsid w:val="003A47D8"/>
    <w:rsid w:val="003A4B11"/>
    <w:rsid w:val="003A50F9"/>
    <w:rsid w:val="003A524F"/>
    <w:rsid w:val="003A55AC"/>
    <w:rsid w:val="003A56EC"/>
    <w:rsid w:val="003A5968"/>
    <w:rsid w:val="003A60EC"/>
    <w:rsid w:val="003A68D7"/>
    <w:rsid w:val="003A6A83"/>
    <w:rsid w:val="003A6B94"/>
    <w:rsid w:val="003A6BC3"/>
    <w:rsid w:val="003A7218"/>
    <w:rsid w:val="003A7C74"/>
    <w:rsid w:val="003B01D5"/>
    <w:rsid w:val="003B0253"/>
    <w:rsid w:val="003B02C5"/>
    <w:rsid w:val="003B051B"/>
    <w:rsid w:val="003B0929"/>
    <w:rsid w:val="003B0FBB"/>
    <w:rsid w:val="003B14A4"/>
    <w:rsid w:val="003B1578"/>
    <w:rsid w:val="003B15B9"/>
    <w:rsid w:val="003B17DB"/>
    <w:rsid w:val="003B2512"/>
    <w:rsid w:val="003B273A"/>
    <w:rsid w:val="003B2C3C"/>
    <w:rsid w:val="003B2CD4"/>
    <w:rsid w:val="003B3252"/>
    <w:rsid w:val="003B3735"/>
    <w:rsid w:val="003B37C8"/>
    <w:rsid w:val="003B3B97"/>
    <w:rsid w:val="003B4203"/>
    <w:rsid w:val="003B46E7"/>
    <w:rsid w:val="003B4B74"/>
    <w:rsid w:val="003B4BFA"/>
    <w:rsid w:val="003B5105"/>
    <w:rsid w:val="003B554E"/>
    <w:rsid w:val="003B5821"/>
    <w:rsid w:val="003B5C24"/>
    <w:rsid w:val="003B64C8"/>
    <w:rsid w:val="003B653D"/>
    <w:rsid w:val="003B6A6B"/>
    <w:rsid w:val="003B6BE6"/>
    <w:rsid w:val="003B6C92"/>
    <w:rsid w:val="003B6D22"/>
    <w:rsid w:val="003B6D33"/>
    <w:rsid w:val="003B7528"/>
    <w:rsid w:val="003B773A"/>
    <w:rsid w:val="003B7B84"/>
    <w:rsid w:val="003B7DEF"/>
    <w:rsid w:val="003C004A"/>
    <w:rsid w:val="003C031D"/>
    <w:rsid w:val="003C0372"/>
    <w:rsid w:val="003C04F5"/>
    <w:rsid w:val="003C0945"/>
    <w:rsid w:val="003C0D5E"/>
    <w:rsid w:val="003C1652"/>
    <w:rsid w:val="003C1B60"/>
    <w:rsid w:val="003C1E49"/>
    <w:rsid w:val="003C1F40"/>
    <w:rsid w:val="003C212D"/>
    <w:rsid w:val="003C2683"/>
    <w:rsid w:val="003C27C5"/>
    <w:rsid w:val="003C27EE"/>
    <w:rsid w:val="003C2902"/>
    <w:rsid w:val="003C2B95"/>
    <w:rsid w:val="003C2CEF"/>
    <w:rsid w:val="003C2EEA"/>
    <w:rsid w:val="003C310A"/>
    <w:rsid w:val="003C348C"/>
    <w:rsid w:val="003C3504"/>
    <w:rsid w:val="003C3852"/>
    <w:rsid w:val="003C45E3"/>
    <w:rsid w:val="003C5081"/>
    <w:rsid w:val="003C5213"/>
    <w:rsid w:val="003C52D5"/>
    <w:rsid w:val="003C5BB1"/>
    <w:rsid w:val="003C5ECA"/>
    <w:rsid w:val="003C673E"/>
    <w:rsid w:val="003C67D1"/>
    <w:rsid w:val="003C6954"/>
    <w:rsid w:val="003C6D6F"/>
    <w:rsid w:val="003C7952"/>
    <w:rsid w:val="003C7A1B"/>
    <w:rsid w:val="003C7C77"/>
    <w:rsid w:val="003D009F"/>
    <w:rsid w:val="003D0CB0"/>
    <w:rsid w:val="003D13BD"/>
    <w:rsid w:val="003D15A0"/>
    <w:rsid w:val="003D160E"/>
    <w:rsid w:val="003D1A20"/>
    <w:rsid w:val="003D1D50"/>
    <w:rsid w:val="003D1E42"/>
    <w:rsid w:val="003D2649"/>
    <w:rsid w:val="003D2B2C"/>
    <w:rsid w:val="003D307E"/>
    <w:rsid w:val="003D3169"/>
    <w:rsid w:val="003D326E"/>
    <w:rsid w:val="003D3EF5"/>
    <w:rsid w:val="003D419B"/>
    <w:rsid w:val="003D4315"/>
    <w:rsid w:val="003D454F"/>
    <w:rsid w:val="003D45A0"/>
    <w:rsid w:val="003D4A26"/>
    <w:rsid w:val="003D4BF1"/>
    <w:rsid w:val="003D4C09"/>
    <w:rsid w:val="003D525B"/>
    <w:rsid w:val="003D5267"/>
    <w:rsid w:val="003D55BE"/>
    <w:rsid w:val="003D62B3"/>
    <w:rsid w:val="003D6651"/>
    <w:rsid w:val="003D68CE"/>
    <w:rsid w:val="003D6934"/>
    <w:rsid w:val="003D6945"/>
    <w:rsid w:val="003D6CDD"/>
    <w:rsid w:val="003D797E"/>
    <w:rsid w:val="003D79CA"/>
    <w:rsid w:val="003D7DA8"/>
    <w:rsid w:val="003E0031"/>
    <w:rsid w:val="003E0224"/>
    <w:rsid w:val="003E064E"/>
    <w:rsid w:val="003E06F6"/>
    <w:rsid w:val="003E1041"/>
    <w:rsid w:val="003E1220"/>
    <w:rsid w:val="003E132D"/>
    <w:rsid w:val="003E13D4"/>
    <w:rsid w:val="003E18AE"/>
    <w:rsid w:val="003E1A90"/>
    <w:rsid w:val="003E1D0D"/>
    <w:rsid w:val="003E1DCA"/>
    <w:rsid w:val="003E1E53"/>
    <w:rsid w:val="003E1FCC"/>
    <w:rsid w:val="003E25DC"/>
    <w:rsid w:val="003E25F0"/>
    <w:rsid w:val="003E27CC"/>
    <w:rsid w:val="003E29B4"/>
    <w:rsid w:val="003E29E8"/>
    <w:rsid w:val="003E2BCB"/>
    <w:rsid w:val="003E308A"/>
    <w:rsid w:val="003E3248"/>
    <w:rsid w:val="003E388C"/>
    <w:rsid w:val="003E3956"/>
    <w:rsid w:val="003E4051"/>
    <w:rsid w:val="003E4634"/>
    <w:rsid w:val="003E4BEE"/>
    <w:rsid w:val="003E5019"/>
    <w:rsid w:val="003E53E2"/>
    <w:rsid w:val="003E564F"/>
    <w:rsid w:val="003E5A05"/>
    <w:rsid w:val="003E604D"/>
    <w:rsid w:val="003E61B5"/>
    <w:rsid w:val="003E6476"/>
    <w:rsid w:val="003E6533"/>
    <w:rsid w:val="003E666C"/>
    <w:rsid w:val="003E68F4"/>
    <w:rsid w:val="003E68F6"/>
    <w:rsid w:val="003E6AFF"/>
    <w:rsid w:val="003E6BA6"/>
    <w:rsid w:val="003E6E9F"/>
    <w:rsid w:val="003E6F83"/>
    <w:rsid w:val="003E7204"/>
    <w:rsid w:val="003E759B"/>
    <w:rsid w:val="003E785E"/>
    <w:rsid w:val="003F0852"/>
    <w:rsid w:val="003F184E"/>
    <w:rsid w:val="003F1FFF"/>
    <w:rsid w:val="003F209E"/>
    <w:rsid w:val="003F2514"/>
    <w:rsid w:val="003F2A99"/>
    <w:rsid w:val="003F2E23"/>
    <w:rsid w:val="003F3059"/>
    <w:rsid w:val="003F308C"/>
    <w:rsid w:val="003F3A85"/>
    <w:rsid w:val="003F3ED3"/>
    <w:rsid w:val="003F3F14"/>
    <w:rsid w:val="003F4283"/>
    <w:rsid w:val="003F4384"/>
    <w:rsid w:val="003F4638"/>
    <w:rsid w:val="003F4983"/>
    <w:rsid w:val="003F4B4C"/>
    <w:rsid w:val="003F4CCE"/>
    <w:rsid w:val="003F5855"/>
    <w:rsid w:val="003F5860"/>
    <w:rsid w:val="003F6073"/>
    <w:rsid w:val="003F618D"/>
    <w:rsid w:val="003F621E"/>
    <w:rsid w:val="003F6502"/>
    <w:rsid w:val="003F674B"/>
    <w:rsid w:val="003F6A39"/>
    <w:rsid w:val="003F6F53"/>
    <w:rsid w:val="003F6FDF"/>
    <w:rsid w:val="003F7499"/>
    <w:rsid w:val="003F78FB"/>
    <w:rsid w:val="003F7ABD"/>
    <w:rsid w:val="003F7ADC"/>
    <w:rsid w:val="003F7BE8"/>
    <w:rsid w:val="003F7F32"/>
    <w:rsid w:val="00400553"/>
    <w:rsid w:val="0040062D"/>
    <w:rsid w:val="0040097A"/>
    <w:rsid w:val="0040099E"/>
    <w:rsid w:val="00400B13"/>
    <w:rsid w:val="00400B22"/>
    <w:rsid w:val="00400CA0"/>
    <w:rsid w:val="00400ED8"/>
    <w:rsid w:val="004010D7"/>
    <w:rsid w:val="00401283"/>
    <w:rsid w:val="00401700"/>
    <w:rsid w:val="00401B27"/>
    <w:rsid w:val="00401E45"/>
    <w:rsid w:val="00402338"/>
    <w:rsid w:val="0040249F"/>
    <w:rsid w:val="004025C5"/>
    <w:rsid w:val="00403329"/>
    <w:rsid w:val="0040364E"/>
    <w:rsid w:val="004038F9"/>
    <w:rsid w:val="004039A2"/>
    <w:rsid w:val="00403BFC"/>
    <w:rsid w:val="00404551"/>
    <w:rsid w:val="00404770"/>
    <w:rsid w:val="0040526A"/>
    <w:rsid w:val="0040586C"/>
    <w:rsid w:val="00405D01"/>
    <w:rsid w:val="00405D61"/>
    <w:rsid w:val="0040605C"/>
    <w:rsid w:val="0040631F"/>
    <w:rsid w:val="00406530"/>
    <w:rsid w:val="004066A0"/>
    <w:rsid w:val="0040692E"/>
    <w:rsid w:val="00407190"/>
    <w:rsid w:val="0040722D"/>
    <w:rsid w:val="00407B14"/>
    <w:rsid w:val="00407B98"/>
    <w:rsid w:val="00407CB3"/>
    <w:rsid w:val="004100DF"/>
    <w:rsid w:val="004105DB"/>
    <w:rsid w:val="0041065A"/>
    <w:rsid w:val="0041097B"/>
    <w:rsid w:val="00410A88"/>
    <w:rsid w:val="00410B37"/>
    <w:rsid w:val="00410CB4"/>
    <w:rsid w:val="00410FF8"/>
    <w:rsid w:val="004116D7"/>
    <w:rsid w:val="00411748"/>
    <w:rsid w:val="00411B93"/>
    <w:rsid w:val="00411D50"/>
    <w:rsid w:val="0041226A"/>
    <w:rsid w:val="0041248B"/>
    <w:rsid w:val="00412805"/>
    <w:rsid w:val="0041285D"/>
    <w:rsid w:val="00412953"/>
    <w:rsid w:val="00412A9C"/>
    <w:rsid w:val="00412CFE"/>
    <w:rsid w:val="00412D1A"/>
    <w:rsid w:val="00413249"/>
    <w:rsid w:val="00413560"/>
    <w:rsid w:val="004137CB"/>
    <w:rsid w:val="0041397E"/>
    <w:rsid w:val="00413D60"/>
    <w:rsid w:val="00413EAC"/>
    <w:rsid w:val="00413EBA"/>
    <w:rsid w:val="00414114"/>
    <w:rsid w:val="00414368"/>
    <w:rsid w:val="00414454"/>
    <w:rsid w:val="00414FDE"/>
    <w:rsid w:val="004157CE"/>
    <w:rsid w:val="00415FA3"/>
    <w:rsid w:val="00416446"/>
    <w:rsid w:val="00416F94"/>
    <w:rsid w:val="004173CA"/>
    <w:rsid w:val="00417769"/>
    <w:rsid w:val="00417813"/>
    <w:rsid w:val="00417DB2"/>
    <w:rsid w:val="00417F88"/>
    <w:rsid w:val="004200BF"/>
    <w:rsid w:val="004204D1"/>
    <w:rsid w:val="004209D4"/>
    <w:rsid w:val="00420EA2"/>
    <w:rsid w:val="00420EA5"/>
    <w:rsid w:val="0042100A"/>
    <w:rsid w:val="00421301"/>
    <w:rsid w:val="00421428"/>
    <w:rsid w:val="0042161D"/>
    <w:rsid w:val="004218A0"/>
    <w:rsid w:val="00421C74"/>
    <w:rsid w:val="0042201C"/>
    <w:rsid w:val="004220C9"/>
    <w:rsid w:val="0042220C"/>
    <w:rsid w:val="00422531"/>
    <w:rsid w:val="00422673"/>
    <w:rsid w:val="004228A7"/>
    <w:rsid w:val="00422A14"/>
    <w:rsid w:val="00422F5F"/>
    <w:rsid w:val="0042343D"/>
    <w:rsid w:val="00423E12"/>
    <w:rsid w:val="00423EB9"/>
    <w:rsid w:val="0042401E"/>
    <w:rsid w:val="0042542B"/>
    <w:rsid w:val="00425431"/>
    <w:rsid w:val="00425A12"/>
    <w:rsid w:val="00425E1A"/>
    <w:rsid w:val="00425E1E"/>
    <w:rsid w:val="00425E92"/>
    <w:rsid w:val="0042605A"/>
    <w:rsid w:val="00426299"/>
    <w:rsid w:val="00426403"/>
    <w:rsid w:val="00426C81"/>
    <w:rsid w:val="00426EBB"/>
    <w:rsid w:val="00426F4B"/>
    <w:rsid w:val="00427B9C"/>
    <w:rsid w:val="00430191"/>
    <w:rsid w:val="004302DF"/>
    <w:rsid w:val="004303F4"/>
    <w:rsid w:val="004311A3"/>
    <w:rsid w:val="00431304"/>
    <w:rsid w:val="0043139C"/>
    <w:rsid w:val="00431802"/>
    <w:rsid w:val="004319A9"/>
    <w:rsid w:val="00431E48"/>
    <w:rsid w:val="00432043"/>
    <w:rsid w:val="00432467"/>
    <w:rsid w:val="004330E6"/>
    <w:rsid w:val="004332C1"/>
    <w:rsid w:val="0043345D"/>
    <w:rsid w:val="00433813"/>
    <w:rsid w:val="00433A0C"/>
    <w:rsid w:val="00433A10"/>
    <w:rsid w:val="00433A9B"/>
    <w:rsid w:val="0043415B"/>
    <w:rsid w:val="004343E2"/>
    <w:rsid w:val="00434638"/>
    <w:rsid w:val="00434702"/>
    <w:rsid w:val="00434C81"/>
    <w:rsid w:val="00434D85"/>
    <w:rsid w:val="00435280"/>
    <w:rsid w:val="0043545A"/>
    <w:rsid w:val="00435504"/>
    <w:rsid w:val="0043558B"/>
    <w:rsid w:val="004356FB"/>
    <w:rsid w:val="00435811"/>
    <w:rsid w:val="00435838"/>
    <w:rsid w:val="00435BC9"/>
    <w:rsid w:val="0043646E"/>
    <w:rsid w:val="0043650A"/>
    <w:rsid w:val="00436998"/>
    <w:rsid w:val="00436FAD"/>
    <w:rsid w:val="00437171"/>
    <w:rsid w:val="004373C3"/>
    <w:rsid w:val="00437613"/>
    <w:rsid w:val="00440480"/>
    <w:rsid w:val="004409DC"/>
    <w:rsid w:val="00440B1F"/>
    <w:rsid w:val="00440D34"/>
    <w:rsid w:val="00442354"/>
    <w:rsid w:val="0044279E"/>
    <w:rsid w:val="00442E59"/>
    <w:rsid w:val="00442EF6"/>
    <w:rsid w:val="004436B4"/>
    <w:rsid w:val="004436F6"/>
    <w:rsid w:val="00443A97"/>
    <w:rsid w:val="00443BFC"/>
    <w:rsid w:val="00443D79"/>
    <w:rsid w:val="004443B6"/>
    <w:rsid w:val="00444488"/>
    <w:rsid w:val="004446B6"/>
    <w:rsid w:val="00444749"/>
    <w:rsid w:val="00444924"/>
    <w:rsid w:val="00444E92"/>
    <w:rsid w:val="00444EDA"/>
    <w:rsid w:val="0044506A"/>
    <w:rsid w:val="00445197"/>
    <w:rsid w:val="0044525F"/>
    <w:rsid w:val="00445907"/>
    <w:rsid w:val="00445A1E"/>
    <w:rsid w:val="0044608E"/>
    <w:rsid w:val="00446750"/>
    <w:rsid w:val="00446868"/>
    <w:rsid w:val="00446CD2"/>
    <w:rsid w:val="00446F2F"/>
    <w:rsid w:val="0044741F"/>
    <w:rsid w:val="00447905"/>
    <w:rsid w:val="00447A52"/>
    <w:rsid w:val="00447A6E"/>
    <w:rsid w:val="00447C2B"/>
    <w:rsid w:val="0045076D"/>
    <w:rsid w:val="00450E8E"/>
    <w:rsid w:val="00450F6E"/>
    <w:rsid w:val="00451213"/>
    <w:rsid w:val="0045123C"/>
    <w:rsid w:val="00451402"/>
    <w:rsid w:val="0045161C"/>
    <w:rsid w:val="00451831"/>
    <w:rsid w:val="00451855"/>
    <w:rsid w:val="0045186C"/>
    <w:rsid w:val="00451EE6"/>
    <w:rsid w:val="00451FE9"/>
    <w:rsid w:val="004521AE"/>
    <w:rsid w:val="00452686"/>
    <w:rsid w:val="00452C59"/>
    <w:rsid w:val="00453173"/>
    <w:rsid w:val="004532FE"/>
    <w:rsid w:val="00453C11"/>
    <w:rsid w:val="00453F78"/>
    <w:rsid w:val="00454009"/>
    <w:rsid w:val="004541E2"/>
    <w:rsid w:val="004547AB"/>
    <w:rsid w:val="004548C6"/>
    <w:rsid w:val="00454F78"/>
    <w:rsid w:val="004550CE"/>
    <w:rsid w:val="00455E69"/>
    <w:rsid w:val="00455F5B"/>
    <w:rsid w:val="00456304"/>
    <w:rsid w:val="0045653E"/>
    <w:rsid w:val="00456A76"/>
    <w:rsid w:val="00457026"/>
    <w:rsid w:val="004576E1"/>
    <w:rsid w:val="00457CF7"/>
    <w:rsid w:val="00457E0A"/>
    <w:rsid w:val="00460264"/>
    <w:rsid w:val="0046033A"/>
    <w:rsid w:val="004603AF"/>
    <w:rsid w:val="004608C1"/>
    <w:rsid w:val="00460DAE"/>
    <w:rsid w:val="00460F6F"/>
    <w:rsid w:val="004618B6"/>
    <w:rsid w:val="00461A94"/>
    <w:rsid w:val="00462172"/>
    <w:rsid w:val="0046218F"/>
    <w:rsid w:val="00462827"/>
    <w:rsid w:val="00462949"/>
    <w:rsid w:val="00462D82"/>
    <w:rsid w:val="00462DC8"/>
    <w:rsid w:val="00462F2A"/>
    <w:rsid w:val="00463288"/>
    <w:rsid w:val="00463702"/>
    <w:rsid w:val="004638F8"/>
    <w:rsid w:val="0046396F"/>
    <w:rsid w:val="00463BDF"/>
    <w:rsid w:val="00463E11"/>
    <w:rsid w:val="00464166"/>
    <w:rsid w:val="004642FD"/>
    <w:rsid w:val="00464397"/>
    <w:rsid w:val="004646C8"/>
    <w:rsid w:val="004647C6"/>
    <w:rsid w:val="004648FC"/>
    <w:rsid w:val="0046506B"/>
    <w:rsid w:val="004652ED"/>
    <w:rsid w:val="0046536B"/>
    <w:rsid w:val="004659AE"/>
    <w:rsid w:val="00465F17"/>
    <w:rsid w:val="00465FD7"/>
    <w:rsid w:val="0046660A"/>
    <w:rsid w:val="00466C85"/>
    <w:rsid w:val="00467106"/>
    <w:rsid w:val="00467544"/>
    <w:rsid w:val="00467576"/>
    <w:rsid w:val="00467627"/>
    <w:rsid w:val="00467675"/>
    <w:rsid w:val="00467B02"/>
    <w:rsid w:val="00467C1F"/>
    <w:rsid w:val="00467C6A"/>
    <w:rsid w:val="00467D22"/>
    <w:rsid w:val="0047012C"/>
    <w:rsid w:val="0047014B"/>
    <w:rsid w:val="00470197"/>
    <w:rsid w:val="00470662"/>
    <w:rsid w:val="004708C6"/>
    <w:rsid w:val="00470965"/>
    <w:rsid w:val="00470F1A"/>
    <w:rsid w:val="004711A4"/>
    <w:rsid w:val="004718F6"/>
    <w:rsid w:val="00471961"/>
    <w:rsid w:val="00471AED"/>
    <w:rsid w:val="00471D0E"/>
    <w:rsid w:val="00472164"/>
    <w:rsid w:val="00472523"/>
    <w:rsid w:val="0047278F"/>
    <w:rsid w:val="00472B72"/>
    <w:rsid w:val="00472C48"/>
    <w:rsid w:val="00473289"/>
    <w:rsid w:val="004739E8"/>
    <w:rsid w:val="00473E57"/>
    <w:rsid w:val="00473EE5"/>
    <w:rsid w:val="00474004"/>
    <w:rsid w:val="004740E9"/>
    <w:rsid w:val="00474407"/>
    <w:rsid w:val="004744AA"/>
    <w:rsid w:val="00474BBB"/>
    <w:rsid w:val="00474D96"/>
    <w:rsid w:val="00475174"/>
    <w:rsid w:val="004758AC"/>
    <w:rsid w:val="00475A71"/>
    <w:rsid w:val="00475AAF"/>
    <w:rsid w:val="00475BBE"/>
    <w:rsid w:val="00475D40"/>
    <w:rsid w:val="00475DC1"/>
    <w:rsid w:val="00475DD4"/>
    <w:rsid w:val="00476550"/>
    <w:rsid w:val="00476788"/>
    <w:rsid w:val="0047678D"/>
    <w:rsid w:val="00476987"/>
    <w:rsid w:val="00476F7E"/>
    <w:rsid w:val="0047700B"/>
    <w:rsid w:val="004774B7"/>
    <w:rsid w:val="004774BF"/>
    <w:rsid w:val="00477506"/>
    <w:rsid w:val="00477CE5"/>
    <w:rsid w:val="00480540"/>
    <w:rsid w:val="00480757"/>
    <w:rsid w:val="00480BA4"/>
    <w:rsid w:val="00480EBF"/>
    <w:rsid w:val="00481A3A"/>
    <w:rsid w:val="00481B4F"/>
    <w:rsid w:val="004826B0"/>
    <w:rsid w:val="004827C0"/>
    <w:rsid w:val="00482825"/>
    <w:rsid w:val="00482855"/>
    <w:rsid w:val="00482AE2"/>
    <w:rsid w:val="00482F05"/>
    <w:rsid w:val="00482F5D"/>
    <w:rsid w:val="00483062"/>
    <w:rsid w:val="0048306D"/>
    <w:rsid w:val="00483239"/>
    <w:rsid w:val="00483264"/>
    <w:rsid w:val="00483385"/>
    <w:rsid w:val="00483577"/>
    <w:rsid w:val="0048362C"/>
    <w:rsid w:val="0048370C"/>
    <w:rsid w:val="00483884"/>
    <w:rsid w:val="00483C28"/>
    <w:rsid w:val="00483C48"/>
    <w:rsid w:val="0048432B"/>
    <w:rsid w:val="004849CD"/>
    <w:rsid w:val="00484B0E"/>
    <w:rsid w:val="00484B7F"/>
    <w:rsid w:val="00484E4B"/>
    <w:rsid w:val="00484FF2"/>
    <w:rsid w:val="00485343"/>
    <w:rsid w:val="004853E3"/>
    <w:rsid w:val="00485A44"/>
    <w:rsid w:val="004860EB"/>
    <w:rsid w:val="00486309"/>
    <w:rsid w:val="004863EA"/>
    <w:rsid w:val="00486C02"/>
    <w:rsid w:val="004874FA"/>
    <w:rsid w:val="0048782C"/>
    <w:rsid w:val="00487CC4"/>
    <w:rsid w:val="00490108"/>
    <w:rsid w:val="00490263"/>
    <w:rsid w:val="0049034C"/>
    <w:rsid w:val="00490352"/>
    <w:rsid w:val="0049043F"/>
    <w:rsid w:val="00490951"/>
    <w:rsid w:val="0049119C"/>
    <w:rsid w:val="00491C5C"/>
    <w:rsid w:val="00491E86"/>
    <w:rsid w:val="00491FA7"/>
    <w:rsid w:val="00492318"/>
    <w:rsid w:val="0049234F"/>
    <w:rsid w:val="00492446"/>
    <w:rsid w:val="004924B6"/>
    <w:rsid w:val="0049288D"/>
    <w:rsid w:val="0049288E"/>
    <w:rsid w:val="00493184"/>
    <w:rsid w:val="0049326B"/>
    <w:rsid w:val="00493DE7"/>
    <w:rsid w:val="00493EE8"/>
    <w:rsid w:val="00494017"/>
    <w:rsid w:val="004940A0"/>
    <w:rsid w:val="004948DA"/>
    <w:rsid w:val="0049497E"/>
    <w:rsid w:val="00494C05"/>
    <w:rsid w:val="00494EC0"/>
    <w:rsid w:val="00495A8F"/>
    <w:rsid w:val="00495E06"/>
    <w:rsid w:val="00495E3A"/>
    <w:rsid w:val="00495F5E"/>
    <w:rsid w:val="00496C88"/>
    <w:rsid w:val="00496F8D"/>
    <w:rsid w:val="004970D3"/>
    <w:rsid w:val="004973EE"/>
    <w:rsid w:val="0049762E"/>
    <w:rsid w:val="004978D3"/>
    <w:rsid w:val="004979D1"/>
    <w:rsid w:val="00497DEA"/>
    <w:rsid w:val="00497E34"/>
    <w:rsid w:val="00497F0B"/>
    <w:rsid w:val="004A0426"/>
    <w:rsid w:val="004A071F"/>
    <w:rsid w:val="004A0A8A"/>
    <w:rsid w:val="004A11C8"/>
    <w:rsid w:val="004A1426"/>
    <w:rsid w:val="004A143E"/>
    <w:rsid w:val="004A1799"/>
    <w:rsid w:val="004A17D9"/>
    <w:rsid w:val="004A17DC"/>
    <w:rsid w:val="004A180F"/>
    <w:rsid w:val="004A1C18"/>
    <w:rsid w:val="004A1C9F"/>
    <w:rsid w:val="004A2655"/>
    <w:rsid w:val="004A266B"/>
    <w:rsid w:val="004A26C6"/>
    <w:rsid w:val="004A2AE6"/>
    <w:rsid w:val="004A2EDC"/>
    <w:rsid w:val="004A30DD"/>
    <w:rsid w:val="004A34F6"/>
    <w:rsid w:val="004A35AC"/>
    <w:rsid w:val="004A3FA5"/>
    <w:rsid w:val="004A4A5B"/>
    <w:rsid w:val="004A4CD4"/>
    <w:rsid w:val="004A4EDC"/>
    <w:rsid w:val="004A4F17"/>
    <w:rsid w:val="004A54FF"/>
    <w:rsid w:val="004A580D"/>
    <w:rsid w:val="004A59E4"/>
    <w:rsid w:val="004A6832"/>
    <w:rsid w:val="004A68A9"/>
    <w:rsid w:val="004A73C2"/>
    <w:rsid w:val="004A7C4C"/>
    <w:rsid w:val="004A7D7B"/>
    <w:rsid w:val="004B0255"/>
    <w:rsid w:val="004B034D"/>
    <w:rsid w:val="004B0377"/>
    <w:rsid w:val="004B05C4"/>
    <w:rsid w:val="004B0775"/>
    <w:rsid w:val="004B09AE"/>
    <w:rsid w:val="004B0C6D"/>
    <w:rsid w:val="004B0FCE"/>
    <w:rsid w:val="004B14C4"/>
    <w:rsid w:val="004B212B"/>
    <w:rsid w:val="004B22C6"/>
    <w:rsid w:val="004B24AB"/>
    <w:rsid w:val="004B2BD0"/>
    <w:rsid w:val="004B2DF1"/>
    <w:rsid w:val="004B47BA"/>
    <w:rsid w:val="004B4F49"/>
    <w:rsid w:val="004B57E6"/>
    <w:rsid w:val="004B5951"/>
    <w:rsid w:val="004B5A38"/>
    <w:rsid w:val="004B5D34"/>
    <w:rsid w:val="004B5E3A"/>
    <w:rsid w:val="004B5F8F"/>
    <w:rsid w:val="004B634A"/>
    <w:rsid w:val="004B63C9"/>
    <w:rsid w:val="004B6901"/>
    <w:rsid w:val="004B69EE"/>
    <w:rsid w:val="004B6ABA"/>
    <w:rsid w:val="004B7001"/>
    <w:rsid w:val="004B7373"/>
    <w:rsid w:val="004B79F0"/>
    <w:rsid w:val="004B7A18"/>
    <w:rsid w:val="004B7AB7"/>
    <w:rsid w:val="004B7AC5"/>
    <w:rsid w:val="004B7BEE"/>
    <w:rsid w:val="004B7F9E"/>
    <w:rsid w:val="004C003D"/>
    <w:rsid w:val="004C02E0"/>
    <w:rsid w:val="004C0759"/>
    <w:rsid w:val="004C0BB0"/>
    <w:rsid w:val="004C0DBC"/>
    <w:rsid w:val="004C0EFB"/>
    <w:rsid w:val="004C11D0"/>
    <w:rsid w:val="004C1493"/>
    <w:rsid w:val="004C149C"/>
    <w:rsid w:val="004C16E6"/>
    <w:rsid w:val="004C16F7"/>
    <w:rsid w:val="004C28B0"/>
    <w:rsid w:val="004C292C"/>
    <w:rsid w:val="004C2D96"/>
    <w:rsid w:val="004C2DB7"/>
    <w:rsid w:val="004C3221"/>
    <w:rsid w:val="004C3701"/>
    <w:rsid w:val="004C3C12"/>
    <w:rsid w:val="004C3E95"/>
    <w:rsid w:val="004C3FDD"/>
    <w:rsid w:val="004C41EC"/>
    <w:rsid w:val="004C4252"/>
    <w:rsid w:val="004C440B"/>
    <w:rsid w:val="004C4DD9"/>
    <w:rsid w:val="004C54C5"/>
    <w:rsid w:val="004C57B1"/>
    <w:rsid w:val="004C5D2F"/>
    <w:rsid w:val="004C5F8E"/>
    <w:rsid w:val="004C61B8"/>
    <w:rsid w:val="004C64B2"/>
    <w:rsid w:val="004C6708"/>
    <w:rsid w:val="004C6A7B"/>
    <w:rsid w:val="004C6CDA"/>
    <w:rsid w:val="004C72EF"/>
    <w:rsid w:val="004C79C5"/>
    <w:rsid w:val="004C7A8F"/>
    <w:rsid w:val="004D041F"/>
    <w:rsid w:val="004D0873"/>
    <w:rsid w:val="004D099B"/>
    <w:rsid w:val="004D0ADF"/>
    <w:rsid w:val="004D0AEC"/>
    <w:rsid w:val="004D0CB5"/>
    <w:rsid w:val="004D0DDC"/>
    <w:rsid w:val="004D0F60"/>
    <w:rsid w:val="004D169E"/>
    <w:rsid w:val="004D1B3F"/>
    <w:rsid w:val="004D1F65"/>
    <w:rsid w:val="004D26CD"/>
    <w:rsid w:val="004D26EF"/>
    <w:rsid w:val="004D2C95"/>
    <w:rsid w:val="004D2CFC"/>
    <w:rsid w:val="004D4112"/>
    <w:rsid w:val="004D4B85"/>
    <w:rsid w:val="004D4D9D"/>
    <w:rsid w:val="004D53D4"/>
    <w:rsid w:val="004D57C7"/>
    <w:rsid w:val="004D59F5"/>
    <w:rsid w:val="004D6517"/>
    <w:rsid w:val="004D6BDF"/>
    <w:rsid w:val="004D6F05"/>
    <w:rsid w:val="004D7077"/>
    <w:rsid w:val="004D72C9"/>
    <w:rsid w:val="004D778E"/>
    <w:rsid w:val="004D7D05"/>
    <w:rsid w:val="004D7DFC"/>
    <w:rsid w:val="004D7E5A"/>
    <w:rsid w:val="004E0022"/>
    <w:rsid w:val="004E06C2"/>
    <w:rsid w:val="004E080A"/>
    <w:rsid w:val="004E0EBA"/>
    <w:rsid w:val="004E0EE6"/>
    <w:rsid w:val="004E0F41"/>
    <w:rsid w:val="004E10FD"/>
    <w:rsid w:val="004E159B"/>
    <w:rsid w:val="004E179A"/>
    <w:rsid w:val="004E1991"/>
    <w:rsid w:val="004E1BBB"/>
    <w:rsid w:val="004E1EBB"/>
    <w:rsid w:val="004E1F58"/>
    <w:rsid w:val="004E20A8"/>
    <w:rsid w:val="004E20E7"/>
    <w:rsid w:val="004E284A"/>
    <w:rsid w:val="004E2981"/>
    <w:rsid w:val="004E2C1E"/>
    <w:rsid w:val="004E3098"/>
    <w:rsid w:val="004E312B"/>
    <w:rsid w:val="004E33BC"/>
    <w:rsid w:val="004E37C9"/>
    <w:rsid w:val="004E393C"/>
    <w:rsid w:val="004E447B"/>
    <w:rsid w:val="004E45B0"/>
    <w:rsid w:val="004E4624"/>
    <w:rsid w:val="004E4A90"/>
    <w:rsid w:val="004E4B8E"/>
    <w:rsid w:val="004E5063"/>
    <w:rsid w:val="004E5546"/>
    <w:rsid w:val="004E5662"/>
    <w:rsid w:val="004E569B"/>
    <w:rsid w:val="004E5CF3"/>
    <w:rsid w:val="004E5D6D"/>
    <w:rsid w:val="004E5F1C"/>
    <w:rsid w:val="004E63B8"/>
    <w:rsid w:val="004E6887"/>
    <w:rsid w:val="004E68FE"/>
    <w:rsid w:val="004E6974"/>
    <w:rsid w:val="004E6BB8"/>
    <w:rsid w:val="004E6E0C"/>
    <w:rsid w:val="004E706B"/>
    <w:rsid w:val="004E73C0"/>
    <w:rsid w:val="004E7B4D"/>
    <w:rsid w:val="004F02BC"/>
    <w:rsid w:val="004F0493"/>
    <w:rsid w:val="004F0550"/>
    <w:rsid w:val="004F09CF"/>
    <w:rsid w:val="004F09D1"/>
    <w:rsid w:val="004F0E11"/>
    <w:rsid w:val="004F10D7"/>
    <w:rsid w:val="004F1A0C"/>
    <w:rsid w:val="004F1A6E"/>
    <w:rsid w:val="004F1B1E"/>
    <w:rsid w:val="004F2D7F"/>
    <w:rsid w:val="004F3FC8"/>
    <w:rsid w:val="004F3FF7"/>
    <w:rsid w:val="004F417C"/>
    <w:rsid w:val="004F4EDC"/>
    <w:rsid w:val="004F522D"/>
    <w:rsid w:val="004F55D4"/>
    <w:rsid w:val="004F571D"/>
    <w:rsid w:val="004F5B30"/>
    <w:rsid w:val="004F5C41"/>
    <w:rsid w:val="004F5C4F"/>
    <w:rsid w:val="004F5DD1"/>
    <w:rsid w:val="004F6A7E"/>
    <w:rsid w:val="004F6DFB"/>
    <w:rsid w:val="004F73BA"/>
    <w:rsid w:val="004F79D5"/>
    <w:rsid w:val="004F7E94"/>
    <w:rsid w:val="004F7F8C"/>
    <w:rsid w:val="005000DB"/>
    <w:rsid w:val="00500665"/>
    <w:rsid w:val="00500742"/>
    <w:rsid w:val="00500CA7"/>
    <w:rsid w:val="00500FAD"/>
    <w:rsid w:val="00501004"/>
    <w:rsid w:val="00501A8A"/>
    <w:rsid w:val="00501E69"/>
    <w:rsid w:val="00501EB8"/>
    <w:rsid w:val="005020A0"/>
    <w:rsid w:val="00502235"/>
    <w:rsid w:val="005028AB"/>
    <w:rsid w:val="005029FC"/>
    <w:rsid w:val="00502C41"/>
    <w:rsid w:val="00502DE5"/>
    <w:rsid w:val="00502EE9"/>
    <w:rsid w:val="0050303E"/>
    <w:rsid w:val="00503281"/>
    <w:rsid w:val="005035FD"/>
    <w:rsid w:val="00503985"/>
    <w:rsid w:val="00503A8D"/>
    <w:rsid w:val="00504735"/>
    <w:rsid w:val="00504871"/>
    <w:rsid w:val="00504992"/>
    <w:rsid w:val="00504B2F"/>
    <w:rsid w:val="00504B87"/>
    <w:rsid w:val="00505189"/>
    <w:rsid w:val="00505518"/>
    <w:rsid w:val="00505C6D"/>
    <w:rsid w:val="00505CDB"/>
    <w:rsid w:val="0050612F"/>
    <w:rsid w:val="005062F1"/>
    <w:rsid w:val="00506865"/>
    <w:rsid w:val="005069F0"/>
    <w:rsid w:val="00506ADA"/>
    <w:rsid w:val="00506CF8"/>
    <w:rsid w:val="00506D9A"/>
    <w:rsid w:val="00506F2F"/>
    <w:rsid w:val="00506FC2"/>
    <w:rsid w:val="00507399"/>
    <w:rsid w:val="0050755F"/>
    <w:rsid w:val="005078A6"/>
    <w:rsid w:val="00507A5E"/>
    <w:rsid w:val="00507D1A"/>
    <w:rsid w:val="00507E3E"/>
    <w:rsid w:val="005102C5"/>
    <w:rsid w:val="0051056B"/>
    <w:rsid w:val="00510668"/>
    <w:rsid w:val="00510C6E"/>
    <w:rsid w:val="00510F4B"/>
    <w:rsid w:val="0051146D"/>
    <w:rsid w:val="00511472"/>
    <w:rsid w:val="005114D6"/>
    <w:rsid w:val="005118A4"/>
    <w:rsid w:val="00511BE0"/>
    <w:rsid w:val="00511E9A"/>
    <w:rsid w:val="00511EE7"/>
    <w:rsid w:val="00511F11"/>
    <w:rsid w:val="00512331"/>
    <w:rsid w:val="00512980"/>
    <w:rsid w:val="00512A14"/>
    <w:rsid w:val="00512C91"/>
    <w:rsid w:val="00512D7B"/>
    <w:rsid w:val="00512F11"/>
    <w:rsid w:val="00512F35"/>
    <w:rsid w:val="00512FCF"/>
    <w:rsid w:val="00513353"/>
    <w:rsid w:val="00513379"/>
    <w:rsid w:val="0051364D"/>
    <w:rsid w:val="00513C9B"/>
    <w:rsid w:val="00513DF8"/>
    <w:rsid w:val="00513F6B"/>
    <w:rsid w:val="005141F4"/>
    <w:rsid w:val="00514529"/>
    <w:rsid w:val="005148DC"/>
    <w:rsid w:val="005149A2"/>
    <w:rsid w:val="00514A30"/>
    <w:rsid w:val="00514E16"/>
    <w:rsid w:val="00514E1C"/>
    <w:rsid w:val="005150A4"/>
    <w:rsid w:val="005153B6"/>
    <w:rsid w:val="0051564E"/>
    <w:rsid w:val="005157DC"/>
    <w:rsid w:val="0051594F"/>
    <w:rsid w:val="00515C36"/>
    <w:rsid w:val="0051645A"/>
    <w:rsid w:val="005166E4"/>
    <w:rsid w:val="005168F2"/>
    <w:rsid w:val="00516BA5"/>
    <w:rsid w:val="00516EE1"/>
    <w:rsid w:val="00516F1B"/>
    <w:rsid w:val="005178A6"/>
    <w:rsid w:val="00517921"/>
    <w:rsid w:val="0052048F"/>
    <w:rsid w:val="005204BB"/>
    <w:rsid w:val="00520570"/>
    <w:rsid w:val="005208F6"/>
    <w:rsid w:val="00520C3A"/>
    <w:rsid w:val="00520D09"/>
    <w:rsid w:val="0052108A"/>
    <w:rsid w:val="005210CF"/>
    <w:rsid w:val="00521593"/>
    <w:rsid w:val="005217FA"/>
    <w:rsid w:val="005218A1"/>
    <w:rsid w:val="00521B87"/>
    <w:rsid w:val="00521CFB"/>
    <w:rsid w:val="00521FB1"/>
    <w:rsid w:val="0052271D"/>
    <w:rsid w:val="00522EB8"/>
    <w:rsid w:val="00523574"/>
    <w:rsid w:val="00523DCF"/>
    <w:rsid w:val="0052436B"/>
    <w:rsid w:val="00524822"/>
    <w:rsid w:val="00524926"/>
    <w:rsid w:val="00524C84"/>
    <w:rsid w:val="005257C1"/>
    <w:rsid w:val="00525C5B"/>
    <w:rsid w:val="00526713"/>
    <w:rsid w:val="00526E6D"/>
    <w:rsid w:val="00526F8E"/>
    <w:rsid w:val="005270F5"/>
    <w:rsid w:val="005271F2"/>
    <w:rsid w:val="005304F2"/>
    <w:rsid w:val="00530753"/>
    <w:rsid w:val="00530A61"/>
    <w:rsid w:val="0053139A"/>
    <w:rsid w:val="0053174E"/>
    <w:rsid w:val="0053175E"/>
    <w:rsid w:val="00531762"/>
    <w:rsid w:val="00531840"/>
    <w:rsid w:val="00531AC9"/>
    <w:rsid w:val="00532321"/>
    <w:rsid w:val="0053247C"/>
    <w:rsid w:val="00532755"/>
    <w:rsid w:val="00532BF2"/>
    <w:rsid w:val="00532F18"/>
    <w:rsid w:val="00533249"/>
    <w:rsid w:val="005335C7"/>
    <w:rsid w:val="0053370F"/>
    <w:rsid w:val="00533753"/>
    <w:rsid w:val="00533D1F"/>
    <w:rsid w:val="00534091"/>
    <w:rsid w:val="0053423D"/>
    <w:rsid w:val="00534278"/>
    <w:rsid w:val="005347A3"/>
    <w:rsid w:val="005347EF"/>
    <w:rsid w:val="00534ADF"/>
    <w:rsid w:val="005350D7"/>
    <w:rsid w:val="005352C3"/>
    <w:rsid w:val="00535444"/>
    <w:rsid w:val="005358CD"/>
    <w:rsid w:val="00535A59"/>
    <w:rsid w:val="00535ABB"/>
    <w:rsid w:val="005360C7"/>
    <w:rsid w:val="00536118"/>
    <w:rsid w:val="00536319"/>
    <w:rsid w:val="0053670B"/>
    <w:rsid w:val="0053678A"/>
    <w:rsid w:val="005367F4"/>
    <w:rsid w:val="00536901"/>
    <w:rsid w:val="00537039"/>
    <w:rsid w:val="0053706D"/>
    <w:rsid w:val="00537720"/>
    <w:rsid w:val="00537855"/>
    <w:rsid w:val="00537E28"/>
    <w:rsid w:val="00537EF5"/>
    <w:rsid w:val="005401C1"/>
    <w:rsid w:val="00540413"/>
    <w:rsid w:val="00541402"/>
    <w:rsid w:val="00541A8C"/>
    <w:rsid w:val="00541EB5"/>
    <w:rsid w:val="00542650"/>
    <w:rsid w:val="00542BD2"/>
    <w:rsid w:val="00543197"/>
    <w:rsid w:val="00543335"/>
    <w:rsid w:val="00543507"/>
    <w:rsid w:val="005436F5"/>
    <w:rsid w:val="0054381C"/>
    <w:rsid w:val="00544091"/>
    <w:rsid w:val="00544548"/>
    <w:rsid w:val="00544CBE"/>
    <w:rsid w:val="00544DCA"/>
    <w:rsid w:val="00544EE6"/>
    <w:rsid w:val="00544FFE"/>
    <w:rsid w:val="00545501"/>
    <w:rsid w:val="00545C6D"/>
    <w:rsid w:val="0054606D"/>
    <w:rsid w:val="0054646A"/>
    <w:rsid w:val="00546C2E"/>
    <w:rsid w:val="0054701A"/>
    <w:rsid w:val="005472D0"/>
    <w:rsid w:val="00547473"/>
    <w:rsid w:val="005475ED"/>
    <w:rsid w:val="00547CCB"/>
    <w:rsid w:val="00547EEA"/>
    <w:rsid w:val="00550329"/>
    <w:rsid w:val="0055046F"/>
    <w:rsid w:val="00550B89"/>
    <w:rsid w:val="00550DCC"/>
    <w:rsid w:val="005513A6"/>
    <w:rsid w:val="005515B8"/>
    <w:rsid w:val="00551964"/>
    <w:rsid w:val="00552ACD"/>
    <w:rsid w:val="005532DF"/>
    <w:rsid w:val="0055340D"/>
    <w:rsid w:val="00553685"/>
    <w:rsid w:val="005538A7"/>
    <w:rsid w:val="00553DFD"/>
    <w:rsid w:val="00554183"/>
    <w:rsid w:val="005543AF"/>
    <w:rsid w:val="00554736"/>
    <w:rsid w:val="0055481A"/>
    <w:rsid w:val="00555263"/>
    <w:rsid w:val="005553FC"/>
    <w:rsid w:val="0055593D"/>
    <w:rsid w:val="00556676"/>
    <w:rsid w:val="00556ABB"/>
    <w:rsid w:val="00557137"/>
    <w:rsid w:val="00557198"/>
    <w:rsid w:val="00557254"/>
    <w:rsid w:val="005572A8"/>
    <w:rsid w:val="00557C3D"/>
    <w:rsid w:val="00557D5E"/>
    <w:rsid w:val="00557E72"/>
    <w:rsid w:val="00560562"/>
    <w:rsid w:val="005608DA"/>
    <w:rsid w:val="0056097B"/>
    <w:rsid w:val="00560DD5"/>
    <w:rsid w:val="00560DF0"/>
    <w:rsid w:val="00560F48"/>
    <w:rsid w:val="005612D6"/>
    <w:rsid w:val="00561414"/>
    <w:rsid w:val="00561471"/>
    <w:rsid w:val="00561606"/>
    <w:rsid w:val="005616D9"/>
    <w:rsid w:val="005621AC"/>
    <w:rsid w:val="0056242A"/>
    <w:rsid w:val="005625EF"/>
    <w:rsid w:val="00562A9C"/>
    <w:rsid w:val="00562FF0"/>
    <w:rsid w:val="00563032"/>
    <w:rsid w:val="005632A8"/>
    <w:rsid w:val="005638EE"/>
    <w:rsid w:val="00563988"/>
    <w:rsid w:val="00564275"/>
    <w:rsid w:val="005645CD"/>
    <w:rsid w:val="00564611"/>
    <w:rsid w:val="00564748"/>
    <w:rsid w:val="00564946"/>
    <w:rsid w:val="00564B53"/>
    <w:rsid w:val="00564CEE"/>
    <w:rsid w:val="0056521B"/>
    <w:rsid w:val="005655A4"/>
    <w:rsid w:val="00565A12"/>
    <w:rsid w:val="00565A36"/>
    <w:rsid w:val="00565DEE"/>
    <w:rsid w:val="005660BC"/>
    <w:rsid w:val="005661CE"/>
    <w:rsid w:val="0056639A"/>
    <w:rsid w:val="00566729"/>
    <w:rsid w:val="00566A15"/>
    <w:rsid w:val="00566B53"/>
    <w:rsid w:val="00566FD1"/>
    <w:rsid w:val="0056796C"/>
    <w:rsid w:val="00567BF6"/>
    <w:rsid w:val="005705F9"/>
    <w:rsid w:val="00570B6F"/>
    <w:rsid w:val="00570CE7"/>
    <w:rsid w:val="00570DD5"/>
    <w:rsid w:val="00570F81"/>
    <w:rsid w:val="00570FF2"/>
    <w:rsid w:val="005710D5"/>
    <w:rsid w:val="00571A15"/>
    <w:rsid w:val="00571B5C"/>
    <w:rsid w:val="0057215C"/>
    <w:rsid w:val="0057294A"/>
    <w:rsid w:val="00572A02"/>
    <w:rsid w:val="00572B0E"/>
    <w:rsid w:val="00574119"/>
    <w:rsid w:val="005747C5"/>
    <w:rsid w:val="00574A9A"/>
    <w:rsid w:val="00574BA3"/>
    <w:rsid w:val="00574E65"/>
    <w:rsid w:val="00574EA1"/>
    <w:rsid w:val="0057511B"/>
    <w:rsid w:val="00575227"/>
    <w:rsid w:val="00575262"/>
    <w:rsid w:val="005755C6"/>
    <w:rsid w:val="0057562A"/>
    <w:rsid w:val="00575879"/>
    <w:rsid w:val="00575921"/>
    <w:rsid w:val="00575A2F"/>
    <w:rsid w:val="00575C00"/>
    <w:rsid w:val="00575C03"/>
    <w:rsid w:val="00576D09"/>
    <w:rsid w:val="00577211"/>
    <w:rsid w:val="00577768"/>
    <w:rsid w:val="005779E6"/>
    <w:rsid w:val="00577B64"/>
    <w:rsid w:val="00577E34"/>
    <w:rsid w:val="005800D6"/>
    <w:rsid w:val="0058013D"/>
    <w:rsid w:val="00580C7E"/>
    <w:rsid w:val="00580D65"/>
    <w:rsid w:val="005811B6"/>
    <w:rsid w:val="00581CBD"/>
    <w:rsid w:val="00581D3E"/>
    <w:rsid w:val="005822E5"/>
    <w:rsid w:val="00582352"/>
    <w:rsid w:val="00582BBA"/>
    <w:rsid w:val="00582D92"/>
    <w:rsid w:val="00582FBF"/>
    <w:rsid w:val="00583393"/>
    <w:rsid w:val="00583944"/>
    <w:rsid w:val="00583AA1"/>
    <w:rsid w:val="00583C1A"/>
    <w:rsid w:val="00583E1D"/>
    <w:rsid w:val="00583E69"/>
    <w:rsid w:val="00583FE6"/>
    <w:rsid w:val="00584067"/>
    <w:rsid w:val="00584173"/>
    <w:rsid w:val="0058458E"/>
    <w:rsid w:val="005846A4"/>
    <w:rsid w:val="005846C4"/>
    <w:rsid w:val="005847D9"/>
    <w:rsid w:val="00584832"/>
    <w:rsid w:val="00584D0F"/>
    <w:rsid w:val="00584D2B"/>
    <w:rsid w:val="00585138"/>
    <w:rsid w:val="00585223"/>
    <w:rsid w:val="005855F1"/>
    <w:rsid w:val="00585ABF"/>
    <w:rsid w:val="0058602B"/>
    <w:rsid w:val="00586408"/>
    <w:rsid w:val="00587118"/>
    <w:rsid w:val="005873D1"/>
    <w:rsid w:val="005877DB"/>
    <w:rsid w:val="00587F22"/>
    <w:rsid w:val="00590437"/>
    <w:rsid w:val="00590605"/>
    <w:rsid w:val="005907D3"/>
    <w:rsid w:val="00590867"/>
    <w:rsid w:val="00590A36"/>
    <w:rsid w:val="00590F26"/>
    <w:rsid w:val="00590FCF"/>
    <w:rsid w:val="0059134B"/>
    <w:rsid w:val="005913FB"/>
    <w:rsid w:val="005914F5"/>
    <w:rsid w:val="005915E5"/>
    <w:rsid w:val="00591EFC"/>
    <w:rsid w:val="00592082"/>
    <w:rsid w:val="00592F1E"/>
    <w:rsid w:val="005933A3"/>
    <w:rsid w:val="005934E2"/>
    <w:rsid w:val="005938C9"/>
    <w:rsid w:val="00593D8D"/>
    <w:rsid w:val="005940D2"/>
    <w:rsid w:val="005943AC"/>
    <w:rsid w:val="00594793"/>
    <w:rsid w:val="00594824"/>
    <w:rsid w:val="00594996"/>
    <w:rsid w:val="00594A34"/>
    <w:rsid w:val="00594E74"/>
    <w:rsid w:val="00594FD7"/>
    <w:rsid w:val="00595098"/>
    <w:rsid w:val="005955B5"/>
    <w:rsid w:val="0059561C"/>
    <w:rsid w:val="00595EAF"/>
    <w:rsid w:val="00595F5D"/>
    <w:rsid w:val="00596210"/>
    <w:rsid w:val="005963D5"/>
    <w:rsid w:val="00596767"/>
    <w:rsid w:val="00596C6D"/>
    <w:rsid w:val="00597051"/>
    <w:rsid w:val="005971FC"/>
    <w:rsid w:val="00597779"/>
    <w:rsid w:val="00597792"/>
    <w:rsid w:val="005978CD"/>
    <w:rsid w:val="005979D9"/>
    <w:rsid w:val="00597B50"/>
    <w:rsid w:val="005A0B7E"/>
    <w:rsid w:val="005A0E64"/>
    <w:rsid w:val="005A0F1F"/>
    <w:rsid w:val="005A15B5"/>
    <w:rsid w:val="005A1BCB"/>
    <w:rsid w:val="005A1DE0"/>
    <w:rsid w:val="005A1E1F"/>
    <w:rsid w:val="005A1FCB"/>
    <w:rsid w:val="005A22B5"/>
    <w:rsid w:val="005A2C37"/>
    <w:rsid w:val="005A3036"/>
    <w:rsid w:val="005A4458"/>
    <w:rsid w:val="005A4511"/>
    <w:rsid w:val="005A4514"/>
    <w:rsid w:val="005A456A"/>
    <w:rsid w:val="005A53EB"/>
    <w:rsid w:val="005A5C03"/>
    <w:rsid w:val="005A5CB8"/>
    <w:rsid w:val="005A5F68"/>
    <w:rsid w:val="005A76CB"/>
    <w:rsid w:val="005B0234"/>
    <w:rsid w:val="005B0400"/>
    <w:rsid w:val="005B0952"/>
    <w:rsid w:val="005B0AEE"/>
    <w:rsid w:val="005B1A03"/>
    <w:rsid w:val="005B1B12"/>
    <w:rsid w:val="005B1DCC"/>
    <w:rsid w:val="005B1E93"/>
    <w:rsid w:val="005B2084"/>
    <w:rsid w:val="005B2100"/>
    <w:rsid w:val="005B254F"/>
    <w:rsid w:val="005B26A3"/>
    <w:rsid w:val="005B280A"/>
    <w:rsid w:val="005B372C"/>
    <w:rsid w:val="005B3953"/>
    <w:rsid w:val="005B3A31"/>
    <w:rsid w:val="005B3BD3"/>
    <w:rsid w:val="005B3D1A"/>
    <w:rsid w:val="005B4001"/>
    <w:rsid w:val="005B40DD"/>
    <w:rsid w:val="005B45B4"/>
    <w:rsid w:val="005B4754"/>
    <w:rsid w:val="005B4ABF"/>
    <w:rsid w:val="005B4D50"/>
    <w:rsid w:val="005B5023"/>
    <w:rsid w:val="005B57AC"/>
    <w:rsid w:val="005B6901"/>
    <w:rsid w:val="005B6E58"/>
    <w:rsid w:val="005B6F6B"/>
    <w:rsid w:val="005B6FA3"/>
    <w:rsid w:val="005B6FD1"/>
    <w:rsid w:val="005B721E"/>
    <w:rsid w:val="005B798A"/>
    <w:rsid w:val="005B7B18"/>
    <w:rsid w:val="005B7EE7"/>
    <w:rsid w:val="005C0281"/>
    <w:rsid w:val="005C06CC"/>
    <w:rsid w:val="005C079B"/>
    <w:rsid w:val="005C07F0"/>
    <w:rsid w:val="005C0911"/>
    <w:rsid w:val="005C0F6F"/>
    <w:rsid w:val="005C0FFC"/>
    <w:rsid w:val="005C12D0"/>
    <w:rsid w:val="005C1529"/>
    <w:rsid w:val="005C183D"/>
    <w:rsid w:val="005C1AE8"/>
    <w:rsid w:val="005C1C3E"/>
    <w:rsid w:val="005C23C2"/>
    <w:rsid w:val="005C27B6"/>
    <w:rsid w:val="005C3361"/>
    <w:rsid w:val="005C3645"/>
    <w:rsid w:val="005C36FF"/>
    <w:rsid w:val="005C3B6E"/>
    <w:rsid w:val="005C3C2A"/>
    <w:rsid w:val="005C3D06"/>
    <w:rsid w:val="005C3F4F"/>
    <w:rsid w:val="005C3F80"/>
    <w:rsid w:val="005C4332"/>
    <w:rsid w:val="005C476E"/>
    <w:rsid w:val="005C478F"/>
    <w:rsid w:val="005C4974"/>
    <w:rsid w:val="005C4992"/>
    <w:rsid w:val="005C4E93"/>
    <w:rsid w:val="005C5205"/>
    <w:rsid w:val="005C5E98"/>
    <w:rsid w:val="005C6013"/>
    <w:rsid w:val="005C6255"/>
    <w:rsid w:val="005C647D"/>
    <w:rsid w:val="005C6B7E"/>
    <w:rsid w:val="005C6F0A"/>
    <w:rsid w:val="005C72CE"/>
    <w:rsid w:val="005C734D"/>
    <w:rsid w:val="005C75E2"/>
    <w:rsid w:val="005C7715"/>
    <w:rsid w:val="005C7A2F"/>
    <w:rsid w:val="005C7FE0"/>
    <w:rsid w:val="005D009C"/>
    <w:rsid w:val="005D0323"/>
    <w:rsid w:val="005D0342"/>
    <w:rsid w:val="005D03DD"/>
    <w:rsid w:val="005D0EF8"/>
    <w:rsid w:val="005D15F7"/>
    <w:rsid w:val="005D1834"/>
    <w:rsid w:val="005D19EC"/>
    <w:rsid w:val="005D1A51"/>
    <w:rsid w:val="005D1AAF"/>
    <w:rsid w:val="005D1B81"/>
    <w:rsid w:val="005D1EE7"/>
    <w:rsid w:val="005D1FC6"/>
    <w:rsid w:val="005D21A1"/>
    <w:rsid w:val="005D23DA"/>
    <w:rsid w:val="005D25DE"/>
    <w:rsid w:val="005D2D1F"/>
    <w:rsid w:val="005D3579"/>
    <w:rsid w:val="005D3945"/>
    <w:rsid w:val="005D399A"/>
    <w:rsid w:val="005D3F4A"/>
    <w:rsid w:val="005D41DD"/>
    <w:rsid w:val="005D43C2"/>
    <w:rsid w:val="005D46EC"/>
    <w:rsid w:val="005D47A2"/>
    <w:rsid w:val="005D491C"/>
    <w:rsid w:val="005D49C8"/>
    <w:rsid w:val="005D4FD5"/>
    <w:rsid w:val="005D5067"/>
    <w:rsid w:val="005D52A1"/>
    <w:rsid w:val="005D5385"/>
    <w:rsid w:val="005D5AD1"/>
    <w:rsid w:val="005D5BD4"/>
    <w:rsid w:val="005D5D62"/>
    <w:rsid w:val="005D6310"/>
    <w:rsid w:val="005D63F4"/>
    <w:rsid w:val="005D648C"/>
    <w:rsid w:val="005D6636"/>
    <w:rsid w:val="005D70E7"/>
    <w:rsid w:val="005D713C"/>
    <w:rsid w:val="005D71F2"/>
    <w:rsid w:val="005D71F3"/>
    <w:rsid w:val="005D7359"/>
    <w:rsid w:val="005D769A"/>
    <w:rsid w:val="005D77A7"/>
    <w:rsid w:val="005D79E0"/>
    <w:rsid w:val="005D7F02"/>
    <w:rsid w:val="005E0785"/>
    <w:rsid w:val="005E0B39"/>
    <w:rsid w:val="005E0DA0"/>
    <w:rsid w:val="005E11DE"/>
    <w:rsid w:val="005E1293"/>
    <w:rsid w:val="005E1478"/>
    <w:rsid w:val="005E1512"/>
    <w:rsid w:val="005E16D5"/>
    <w:rsid w:val="005E1AF2"/>
    <w:rsid w:val="005E25CE"/>
    <w:rsid w:val="005E266E"/>
    <w:rsid w:val="005E2D46"/>
    <w:rsid w:val="005E2D54"/>
    <w:rsid w:val="005E2FD4"/>
    <w:rsid w:val="005E2FFD"/>
    <w:rsid w:val="005E30B4"/>
    <w:rsid w:val="005E30D0"/>
    <w:rsid w:val="005E3B5C"/>
    <w:rsid w:val="005E449A"/>
    <w:rsid w:val="005E4560"/>
    <w:rsid w:val="005E4576"/>
    <w:rsid w:val="005E47F4"/>
    <w:rsid w:val="005E4C84"/>
    <w:rsid w:val="005E4E60"/>
    <w:rsid w:val="005E56DD"/>
    <w:rsid w:val="005E588F"/>
    <w:rsid w:val="005E58D8"/>
    <w:rsid w:val="005E5BA0"/>
    <w:rsid w:val="005E5D60"/>
    <w:rsid w:val="005E6626"/>
    <w:rsid w:val="005E6AA0"/>
    <w:rsid w:val="005E6D94"/>
    <w:rsid w:val="005E6F57"/>
    <w:rsid w:val="005E7636"/>
    <w:rsid w:val="005E7A57"/>
    <w:rsid w:val="005E7B4D"/>
    <w:rsid w:val="005F014A"/>
    <w:rsid w:val="005F06BC"/>
    <w:rsid w:val="005F085A"/>
    <w:rsid w:val="005F0F18"/>
    <w:rsid w:val="005F0F6E"/>
    <w:rsid w:val="005F1398"/>
    <w:rsid w:val="005F1708"/>
    <w:rsid w:val="005F1C59"/>
    <w:rsid w:val="005F2114"/>
    <w:rsid w:val="005F2C50"/>
    <w:rsid w:val="005F2DE8"/>
    <w:rsid w:val="005F2ECB"/>
    <w:rsid w:val="005F313A"/>
    <w:rsid w:val="005F34F5"/>
    <w:rsid w:val="005F3647"/>
    <w:rsid w:val="005F3746"/>
    <w:rsid w:val="005F3FFA"/>
    <w:rsid w:val="005F4836"/>
    <w:rsid w:val="005F4862"/>
    <w:rsid w:val="005F4B35"/>
    <w:rsid w:val="005F4CF6"/>
    <w:rsid w:val="005F50AB"/>
    <w:rsid w:val="005F50E7"/>
    <w:rsid w:val="005F5351"/>
    <w:rsid w:val="005F5B80"/>
    <w:rsid w:val="005F5BEC"/>
    <w:rsid w:val="005F5D06"/>
    <w:rsid w:val="005F638B"/>
    <w:rsid w:val="005F6921"/>
    <w:rsid w:val="005F6D52"/>
    <w:rsid w:val="005F74E0"/>
    <w:rsid w:val="005F79DD"/>
    <w:rsid w:val="005F7A67"/>
    <w:rsid w:val="005F7E9D"/>
    <w:rsid w:val="0060002C"/>
    <w:rsid w:val="00600A5C"/>
    <w:rsid w:val="0060105A"/>
    <w:rsid w:val="00601320"/>
    <w:rsid w:val="006017BF"/>
    <w:rsid w:val="00601B31"/>
    <w:rsid w:val="00601B49"/>
    <w:rsid w:val="00601F43"/>
    <w:rsid w:val="006028DD"/>
    <w:rsid w:val="00602969"/>
    <w:rsid w:val="006029C5"/>
    <w:rsid w:val="00602A53"/>
    <w:rsid w:val="0060396E"/>
    <w:rsid w:val="006039CE"/>
    <w:rsid w:val="00603CDE"/>
    <w:rsid w:val="006046BC"/>
    <w:rsid w:val="00604A99"/>
    <w:rsid w:val="00604E6E"/>
    <w:rsid w:val="00605A82"/>
    <w:rsid w:val="00605C83"/>
    <w:rsid w:val="00605F23"/>
    <w:rsid w:val="00605F40"/>
    <w:rsid w:val="0060611F"/>
    <w:rsid w:val="00606228"/>
    <w:rsid w:val="00606525"/>
    <w:rsid w:val="00606F2A"/>
    <w:rsid w:val="00607631"/>
    <w:rsid w:val="00607704"/>
    <w:rsid w:val="00607738"/>
    <w:rsid w:val="00607B3A"/>
    <w:rsid w:val="00610748"/>
    <w:rsid w:val="00610788"/>
    <w:rsid w:val="00610887"/>
    <w:rsid w:val="00610C9E"/>
    <w:rsid w:val="00611385"/>
    <w:rsid w:val="006117F5"/>
    <w:rsid w:val="00611DCE"/>
    <w:rsid w:val="00612B14"/>
    <w:rsid w:val="00613AFE"/>
    <w:rsid w:val="00613B30"/>
    <w:rsid w:val="00614223"/>
    <w:rsid w:val="006146A1"/>
    <w:rsid w:val="0061472E"/>
    <w:rsid w:val="006148EB"/>
    <w:rsid w:val="006149CA"/>
    <w:rsid w:val="00615095"/>
    <w:rsid w:val="006151B0"/>
    <w:rsid w:val="006152CE"/>
    <w:rsid w:val="00615741"/>
    <w:rsid w:val="006158B5"/>
    <w:rsid w:val="00615948"/>
    <w:rsid w:val="006159A3"/>
    <w:rsid w:val="006159E5"/>
    <w:rsid w:val="00616011"/>
    <w:rsid w:val="00616060"/>
    <w:rsid w:val="0061677F"/>
    <w:rsid w:val="006167D3"/>
    <w:rsid w:val="0061701F"/>
    <w:rsid w:val="006172B4"/>
    <w:rsid w:val="0061782D"/>
    <w:rsid w:val="0061792F"/>
    <w:rsid w:val="0061795D"/>
    <w:rsid w:val="00617CE0"/>
    <w:rsid w:val="0062016A"/>
    <w:rsid w:val="006204D4"/>
    <w:rsid w:val="006205AA"/>
    <w:rsid w:val="00620901"/>
    <w:rsid w:val="00620B43"/>
    <w:rsid w:val="00620F30"/>
    <w:rsid w:val="006214F9"/>
    <w:rsid w:val="00621A1A"/>
    <w:rsid w:val="00621C0A"/>
    <w:rsid w:val="00621C15"/>
    <w:rsid w:val="00621E1B"/>
    <w:rsid w:val="00622F45"/>
    <w:rsid w:val="006237BE"/>
    <w:rsid w:val="006237D4"/>
    <w:rsid w:val="0062383D"/>
    <w:rsid w:val="00623A41"/>
    <w:rsid w:val="00623AC9"/>
    <w:rsid w:val="00623B27"/>
    <w:rsid w:val="00623BD3"/>
    <w:rsid w:val="00623D4E"/>
    <w:rsid w:val="00623DC0"/>
    <w:rsid w:val="00623ED1"/>
    <w:rsid w:val="0062414B"/>
    <w:rsid w:val="00624758"/>
    <w:rsid w:val="00624F93"/>
    <w:rsid w:val="00624FCB"/>
    <w:rsid w:val="006256ED"/>
    <w:rsid w:val="00625D87"/>
    <w:rsid w:val="00626193"/>
    <w:rsid w:val="0062648A"/>
    <w:rsid w:val="00626D8B"/>
    <w:rsid w:val="006271F2"/>
    <w:rsid w:val="006279A8"/>
    <w:rsid w:val="00627B10"/>
    <w:rsid w:val="00627C24"/>
    <w:rsid w:val="00627C6C"/>
    <w:rsid w:val="00627EFE"/>
    <w:rsid w:val="00630853"/>
    <w:rsid w:val="00630AB3"/>
    <w:rsid w:val="00630FFA"/>
    <w:rsid w:val="006310B9"/>
    <w:rsid w:val="00631317"/>
    <w:rsid w:val="006313AA"/>
    <w:rsid w:val="00631586"/>
    <w:rsid w:val="0063170C"/>
    <w:rsid w:val="006317DF"/>
    <w:rsid w:val="006319AB"/>
    <w:rsid w:val="0063215C"/>
    <w:rsid w:val="00632ECB"/>
    <w:rsid w:val="00632FE4"/>
    <w:rsid w:val="0063309B"/>
    <w:rsid w:val="006332A4"/>
    <w:rsid w:val="0063331E"/>
    <w:rsid w:val="0063357B"/>
    <w:rsid w:val="00633A27"/>
    <w:rsid w:val="00633A36"/>
    <w:rsid w:val="00633B71"/>
    <w:rsid w:val="00634175"/>
    <w:rsid w:val="006341A3"/>
    <w:rsid w:val="006342DD"/>
    <w:rsid w:val="00634466"/>
    <w:rsid w:val="0063482B"/>
    <w:rsid w:val="006348E4"/>
    <w:rsid w:val="00634D93"/>
    <w:rsid w:val="00634E84"/>
    <w:rsid w:val="00634FCF"/>
    <w:rsid w:val="006350A5"/>
    <w:rsid w:val="00635529"/>
    <w:rsid w:val="0063556A"/>
    <w:rsid w:val="00635AF2"/>
    <w:rsid w:val="00635E70"/>
    <w:rsid w:val="00636A6B"/>
    <w:rsid w:val="00637E2A"/>
    <w:rsid w:val="00637FBD"/>
    <w:rsid w:val="006403F3"/>
    <w:rsid w:val="00640481"/>
    <w:rsid w:val="00640604"/>
    <w:rsid w:val="00640636"/>
    <w:rsid w:val="00640A1A"/>
    <w:rsid w:val="00640BDD"/>
    <w:rsid w:val="00640FB7"/>
    <w:rsid w:val="00640FEB"/>
    <w:rsid w:val="00641199"/>
    <w:rsid w:val="006411D1"/>
    <w:rsid w:val="0064135A"/>
    <w:rsid w:val="00641378"/>
    <w:rsid w:val="006419EB"/>
    <w:rsid w:val="00641A08"/>
    <w:rsid w:val="00641DC5"/>
    <w:rsid w:val="0064208D"/>
    <w:rsid w:val="0064265B"/>
    <w:rsid w:val="0064294C"/>
    <w:rsid w:val="00642B4B"/>
    <w:rsid w:val="00642C12"/>
    <w:rsid w:val="00642CA6"/>
    <w:rsid w:val="00643753"/>
    <w:rsid w:val="00643D0F"/>
    <w:rsid w:val="00643D9B"/>
    <w:rsid w:val="00644994"/>
    <w:rsid w:val="00644A0E"/>
    <w:rsid w:val="00644D1C"/>
    <w:rsid w:val="00644DC1"/>
    <w:rsid w:val="00645243"/>
    <w:rsid w:val="0064531D"/>
    <w:rsid w:val="0064539A"/>
    <w:rsid w:val="006453B5"/>
    <w:rsid w:val="00645DC4"/>
    <w:rsid w:val="00646085"/>
    <w:rsid w:val="006461BD"/>
    <w:rsid w:val="00646219"/>
    <w:rsid w:val="006464E7"/>
    <w:rsid w:val="00646852"/>
    <w:rsid w:val="00646AC0"/>
    <w:rsid w:val="00646CBA"/>
    <w:rsid w:val="00646E7A"/>
    <w:rsid w:val="0064706B"/>
    <w:rsid w:val="00647151"/>
    <w:rsid w:val="00647255"/>
    <w:rsid w:val="006479A6"/>
    <w:rsid w:val="00650209"/>
    <w:rsid w:val="00650252"/>
    <w:rsid w:val="0065027E"/>
    <w:rsid w:val="00650314"/>
    <w:rsid w:val="0065043E"/>
    <w:rsid w:val="00650EFA"/>
    <w:rsid w:val="00651208"/>
    <w:rsid w:val="00651886"/>
    <w:rsid w:val="00651DD4"/>
    <w:rsid w:val="006525E7"/>
    <w:rsid w:val="00652CAD"/>
    <w:rsid w:val="00652D58"/>
    <w:rsid w:val="00652E0F"/>
    <w:rsid w:val="00652EC9"/>
    <w:rsid w:val="00652FD9"/>
    <w:rsid w:val="006532E1"/>
    <w:rsid w:val="006535F0"/>
    <w:rsid w:val="0065386F"/>
    <w:rsid w:val="00653D1F"/>
    <w:rsid w:val="006542FF"/>
    <w:rsid w:val="0065440C"/>
    <w:rsid w:val="006545B2"/>
    <w:rsid w:val="00654B81"/>
    <w:rsid w:val="0065601E"/>
    <w:rsid w:val="00656210"/>
    <w:rsid w:val="00656270"/>
    <w:rsid w:val="006565D3"/>
    <w:rsid w:val="006566A2"/>
    <w:rsid w:val="00656CBD"/>
    <w:rsid w:val="00656EAC"/>
    <w:rsid w:val="0065701B"/>
    <w:rsid w:val="006570DF"/>
    <w:rsid w:val="00657279"/>
    <w:rsid w:val="0065758C"/>
    <w:rsid w:val="0065773C"/>
    <w:rsid w:val="0065789A"/>
    <w:rsid w:val="006578D2"/>
    <w:rsid w:val="00657DC5"/>
    <w:rsid w:val="00657E6B"/>
    <w:rsid w:val="00657E91"/>
    <w:rsid w:val="0066015D"/>
    <w:rsid w:val="00660399"/>
    <w:rsid w:val="00660524"/>
    <w:rsid w:val="00660799"/>
    <w:rsid w:val="00660C2E"/>
    <w:rsid w:val="006614A4"/>
    <w:rsid w:val="00661777"/>
    <w:rsid w:val="0066180A"/>
    <w:rsid w:val="006619AD"/>
    <w:rsid w:val="00661FCA"/>
    <w:rsid w:val="00662629"/>
    <w:rsid w:val="006626B1"/>
    <w:rsid w:val="00662873"/>
    <w:rsid w:val="00662997"/>
    <w:rsid w:val="00662DEF"/>
    <w:rsid w:val="00662E78"/>
    <w:rsid w:val="00662E92"/>
    <w:rsid w:val="00663046"/>
    <w:rsid w:val="0066344D"/>
    <w:rsid w:val="0066396E"/>
    <w:rsid w:val="00663EC9"/>
    <w:rsid w:val="0066425E"/>
    <w:rsid w:val="006642F8"/>
    <w:rsid w:val="006643A2"/>
    <w:rsid w:val="006649CD"/>
    <w:rsid w:val="00664BCB"/>
    <w:rsid w:val="00664E5A"/>
    <w:rsid w:val="00664EDC"/>
    <w:rsid w:val="00664FB7"/>
    <w:rsid w:val="00665055"/>
    <w:rsid w:val="006655C9"/>
    <w:rsid w:val="00665DD3"/>
    <w:rsid w:val="0066651E"/>
    <w:rsid w:val="0066683A"/>
    <w:rsid w:val="00666B06"/>
    <w:rsid w:val="00667177"/>
    <w:rsid w:val="006674F1"/>
    <w:rsid w:val="00667651"/>
    <w:rsid w:val="00667B68"/>
    <w:rsid w:val="00667C9F"/>
    <w:rsid w:val="00667D82"/>
    <w:rsid w:val="006700C2"/>
    <w:rsid w:val="00670120"/>
    <w:rsid w:val="006701A0"/>
    <w:rsid w:val="00670240"/>
    <w:rsid w:val="00670805"/>
    <w:rsid w:val="00670A38"/>
    <w:rsid w:val="00670CDF"/>
    <w:rsid w:val="0067118F"/>
    <w:rsid w:val="0067160E"/>
    <w:rsid w:val="00671C83"/>
    <w:rsid w:val="00672122"/>
    <w:rsid w:val="006724D0"/>
    <w:rsid w:val="00672601"/>
    <w:rsid w:val="006726BF"/>
    <w:rsid w:val="006728EE"/>
    <w:rsid w:val="00673176"/>
    <w:rsid w:val="0067351B"/>
    <w:rsid w:val="00673CA6"/>
    <w:rsid w:val="00674043"/>
    <w:rsid w:val="006745FC"/>
    <w:rsid w:val="0067481A"/>
    <w:rsid w:val="00674933"/>
    <w:rsid w:val="006749EF"/>
    <w:rsid w:val="00674E63"/>
    <w:rsid w:val="00674F85"/>
    <w:rsid w:val="00675346"/>
    <w:rsid w:val="0067555F"/>
    <w:rsid w:val="0067593E"/>
    <w:rsid w:val="00675D65"/>
    <w:rsid w:val="00675FD1"/>
    <w:rsid w:val="00676074"/>
    <w:rsid w:val="006762B1"/>
    <w:rsid w:val="00676B56"/>
    <w:rsid w:val="006770B5"/>
    <w:rsid w:val="00677496"/>
    <w:rsid w:val="00677F74"/>
    <w:rsid w:val="00677FDD"/>
    <w:rsid w:val="00680DD5"/>
    <w:rsid w:val="00680E75"/>
    <w:rsid w:val="00681016"/>
    <w:rsid w:val="00681053"/>
    <w:rsid w:val="006812C9"/>
    <w:rsid w:val="0068130D"/>
    <w:rsid w:val="006814E4"/>
    <w:rsid w:val="00681973"/>
    <w:rsid w:val="00681DCA"/>
    <w:rsid w:val="006824A1"/>
    <w:rsid w:val="00682E9E"/>
    <w:rsid w:val="00682EB7"/>
    <w:rsid w:val="006835AC"/>
    <w:rsid w:val="00683F14"/>
    <w:rsid w:val="00684293"/>
    <w:rsid w:val="0068460A"/>
    <w:rsid w:val="0068496B"/>
    <w:rsid w:val="00684D7B"/>
    <w:rsid w:val="006854B5"/>
    <w:rsid w:val="006855CA"/>
    <w:rsid w:val="00685991"/>
    <w:rsid w:val="00685B57"/>
    <w:rsid w:val="00685E7A"/>
    <w:rsid w:val="00686278"/>
    <w:rsid w:val="006866DE"/>
    <w:rsid w:val="00686889"/>
    <w:rsid w:val="006874DC"/>
    <w:rsid w:val="00687566"/>
    <w:rsid w:val="00687A23"/>
    <w:rsid w:val="00687F9D"/>
    <w:rsid w:val="006900FC"/>
    <w:rsid w:val="00690213"/>
    <w:rsid w:val="00690567"/>
    <w:rsid w:val="00690664"/>
    <w:rsid w:val="00690DBF"/>
    <w:rsid w:val="00690F7A"/>
    <w:rsid w:val="006910EC"/>
    <w:rsid w:val="006917CB"/>
    <w:rsid w:val="00691C6F"/>
    <w:rsid w:val="00692604"/>
    <w:rsid w:val="00692635"/>
    <w:rsid w:val="00692716"/>
    <w:rsid w:val="00692906"/>
    <w:rsid w:val="00692E4A"/>
    <w:rsid w:val="00693EE0"/>
    <w:rsid w:val="00694AD8"/>
    <w:rsid w:val="00694F14"/>
    <w:rsid w:val="00695164"/>
    <w:rsid w:val="006955DE"/>
    <w:rsid w:val="00695717"/>
    <w:rsid w:val="00695868"/>
    <w:rsid w:val="00695A53"/>
    <w:rsid w:val="00695B09"/>
    <w:rsid w:val="00695F00"/>
    <w:rsid w:val="0069607F"/>
    <w:rsid w:val="00696369"/>
    <w:rsid w:val="006968C9"/>
    <w:rsid w:val="006972AE"/>
    <w:rsid w:val="00697436"/>
    <w:rsid w:val="00697667"/>
    <w:rsid w:val="00697830"/>
    <w:rsid w:val="00697DF4"/>
    <w:rsid w:val="006A030B"/>
    <w:rsid w:val="006A0B66"/>
    <w:rsid w:val="006A17BB"/>
    <w:rsid w:val="006A19F6"/>
    <w:rsid w:val="006A1C68"/>
    <w:rsid w:val="006A1C97"/>
    <w:rsid w:val="006A1FA1"/>
    <w:rsid w:val="006A2178"/>
    <w:rsid w:val="006A223F"/>
    <w:rsid w:val="006A242B"/>
    <w:rsid w:val="006A29B3"/>
    <w:rsid w:val="006A2F1E"/>
    <w:rsid w:val="006A31BF"/>
    <w:rsid w:val="006A35BF"/>
    <w:rsid w:val="006A36FB"/>
    <w:rsid w:val="006A3780"/>
    <w:rsid w:val="006A3A12"/>
    <w:rsid w:val="006A3C2F"/>
    <w:rsid w:val="006A3EB7"/>
    <w:rsid w:val="006A41C7"/>
    <w:rsid w:val="006A4783"/>
    <w:rsid w:val="006A4B87"/>
    <w:rsid w:val="006A4ED1"/>
    <w:rsid w:val="006A54F7"/>
    <w:rsid w:val="006A569E"/>
    <w:rsid w:val="006A59EB"/>
    <w:rsid w:val="006A5BF4"/>
    <w:rsid w:val="006A5CC5"/>
    <w:rsid w:val="006A6918"/>
    <w:rsid w:val="006A7039"/>
    <w:rsid w:val="006A7048"/>
    <w:rsid w:val="006A736D"/>
    <w:rsid w:val="006A7C9E"/>
    <w:rsid w:val="006A7E28"/>
    <w:rsid w:val="006B092E"/>
    <w:rsid w:val="006B0ACC"/>
    <w:rsid w:val="006B0B42"/>
    <w:rsid w:val="006B0E5B"/>
    <w:rsid w:val="006B1400"/>
    <w:rsid w:val="006B1935"/>
    <w:rsid w:val="006B194B"/>
    <w:rsid w:val="006B1E9B"/>
    <w:rsid w:val="006B24CC"/>
    <w:rsid w:val="006B25AF"/>
    <w:rsid w:val="006B2DFE"/>
    <w:rsid w:val="006B32E6"/>
    <w:rsid w:val="006B330D"/>
    <w:rsid w:val="006B36B7"/>
    <w:rsid w:val="006B4996"/>
    <w:rsid w:val="006B4E1B"/>
    <w:rsid w:val="006B5000"/>
    <w:rsid w:val="006B506C"/>
    <w:rsid w:val="006B5252"/>
    <w:rsid w:val="006B5A25"/>
    <w:rsid w:val="006B5AB1"/>
    <w:rsid w:val="006B5C03"/>
    <w:rsid w:val="006B5CB2"/>
    <w:rsid w:val="006B5F48"/>
    <w:rsid w:val="006B6694"/>
    <w:rsid w:val="006B6725"/>
    <w:rsid w:val="006B6AB6"/>
    <w:rsid w:val="006B6B35"/>
    <w:rsid w:val="006B77D3"/>
    <w:rsid w:val="006B7B9E"/>
    <w:rsid w:val="006C06E5"/>
    <w:rsid w:val="006C0AA2"/>
    <w:rsid w:val="006C0C87"/>
    <w:rsid w:val="006C0D9D"/>
    <w:rsid w:val="006C1427"/>
    <w:rsid w:val="006C1630"/>
    <w:rsid w:val="006C1B3C"/>
    <w:rsid w:val="006C1E22"/>
    <w:rsid w:val="006C2306"/>
    <w:rsid w:val="006C294A"/>
    <w:rsid w:val="006C29EC"/>
    <w:rsid w:val="006C2BD5"/>
    <w:rsid w:val="006C2D7C"/>
    <w:rsid w:val="006C2FFA"/>
    <w:rsid w:val="006C30A5"/>
    <w:rsid w:val="006C30D9"/>
    <w:rsid w:val="006C35B1"/>
    <w:rsid w:val="006C361A"/>
    <w:rsid w:val="006C3DBC"/>
    <w:rsid w:val="006C4562"/>
    <w:rsid w:val="006C45C8"/>
    <w:rsid w:val="006C4C26"/>
    <w:rsid w:val="006C4DE2"/>
    <w:rsid w:val="006C4DF9"/>
    <w:rsid w:val="006C5098"/>
    <w:rsid w:val="006C53C4"/>
    <w:rsid w:val="006C53F9"/>
    <w:rsid w:val="006C557B"/>
    <w:rsid w:val="006C65B6"/>
    <w:rsid w:val="006C65CF"/>
    <w:rsid w:val="006C679C"/>
    <w:rsid w:val="006C6AC2"/>
    <w:rsid w:val="006C749C"/>
    <w:rsid w:val="006C754B"/>
    <w:rsid w:val="006C7573"/>
    <w:rsid w:val="006C75CF"/>
    <w:rsid w:val="006C7AA9"/>
    <w:rsid w:val="006C7F63"/>
    <w:rsid w:val="006D016E"/>
    <w:rsid w:val="006D0205"/>
    <w:rsid w:val="006D03E3"/>
    <w:rsid w:val="006D0C14"/>
    <w:rsid w:val="006D0D60"/>
    <w:rsid w:val="006D0F82"/>
    <w:rsid w:val="006D0FBE"/>
    <w:rsid w:val="006D1150"/>
    <w:rsid w:val="006D129D"/>
    <w:rsid w:val="006D1649"/>
    <w:rsid w:val="006D16A4"/>
    <w:rsid w:val="006D17BC"/>
    <w:rsid w:val="006D242E"/>
    <w:rsid w:val="006D2D56"/>
    <w:rsid w:val="006D2D5E"/>
    <w:rsid w:val="006D2EB4"/>
    <w:rsid w:val="006D31B5"/>
    <w:rsid w:val="006D324A"/>
    <w:rsid w:val="006D3579"/>
    <w:rsid w:val="006D37A3"/>
    <w:rsid w:val="006D38AF"/>
    <w:rsid w:val="006D3A03"/>
    <w:rsid w:val="006D3BC3"/>
    <w:rsid w:val="006D3BF9"/>
    <w:rsid w:val="006D4074"/>
    <w:rsid w:val="006D4116"/>
    <w:rsid w:val="006D44E5"/>
    <w:rsid w:val="006D4938"/>
    <w:rsid w:val="006D4BB0"/>
    <w:rsid w:val="006D51C0"/>
    <w:rsid w:val="006D5342"/>
    <w:rsid w:val="006D53DF"/>
    <w:rsid w:val="006D53E4"/>
    <w:rsid w:val="006D5BA1"/>
    <w:rsid w:val="006D5E91"/>
    <w:rsid w:val="006D5EB8"/>
    <w:rsid w:val="006D5ED0"/>
    <w:rsid w:val="006D6C19"/>
    <w:rsid w:val="006D6DA0"/>
    <w:rsid w:val="006D6E44"/>
    <w:rsid w:val="006D6F84"/>
    <w:rsid w:val="006D72B0"/>
    <w:rsid w:val="006D748B"/>
    <w:rsid w:val="006D758F"/>
    <w:rsid w:val="006D7F4A"/>
    <w:rsid w:val="006E0093"/>
    <w:rsid w:val="006E0287"/>
    <w:rsid w:val="006E0293"/>
    <w:rsid w:val="006E0AF0"/>
    <w:rsid w:val="006E1073"/>
    <w:rsid w:val="006E1DAA"/>
    <w:rsid w:val="006E2CC5"/>
    <w:rsid w:val="006E2DFA"/>
    <w:rsid w:val="006E2F9F"/>
    <w:rsid w:val="006E3638"/>
    <w:rsid w:val="006E38FA"/>
    <w:rsid w:val="006E3ED3"/>
    <w:rsid w:val="006E48FF"/>
    <w:rsid w:val="006E490E"/>
    <w:rsid w:val="006E4912"/>
    <w:rsid w:val="006E4AAC"/>
    <w:rsid w:val="006E5127"/>
    <w:rsid w:val="006E520E"/>
    <w:rsid w:val="006E526F"/>
    <w:rsid w:val="006E542F"/>
    <w:rsid w:val="006E5889"/>
    <w:rsid w:val="006E606F"/>
    <w:rsid w:val="006E6270"/>
    <w:rsid w:val="006E65AE"/>
    <w:rsid w:val="006E6992"/>
    <w:rsid w:val="006E6BA3"/>
    <w:rsid w:val="006E6CE0"/>
    <w:rsid w:val="006E6F6E"/>
    <w:rsid w:val="006E71F4"/>
    <w:rsid w:val="006E748E"/>
    <w:rsid w:val="006E74C6"/>
    <w:rsid w:val="006E7A21"/>
    <w:rsid w:val="006E7BB3"/>
    <w:rsid w:val="006E7F93"/>
    <w:rsid w:val="006F08AE"/>
    <w:rsid w:val="006F0FE3"/>
    <w:rsid w:val="006F146E"/>
    <w:rsid w:val="006F17D4"/>
    <w:rsid w:val="006F1855"/>
    <w:rsid w:val="006F18FD"/>
    <w:rsid w:val="006F1D2F"/>
    <w:rsid w:val="006F1DC3"/>
    <w:rsid w:val="006F1E30"/>
    <w:rsid w:val="006F1E43"/>
    <w:rsid w:val="006F20D4"/>
    <w:rsid w:val="006F26F3"/>
    <w:rsid w:val="006F297A"/>
    <w:rsid w:val="006F2E87"/>
    <w:rsid w:val="006F337B"/>
    <w:rsid w:val="006F38F1"/>
    <w:rsid w:val="006F39E3"/>
    <w:rsid w:val="006F3C4D"/>
    <w:rsid w:val="006F3D93"/>
    <w:rsid w:val="006F435D"/>
    <w:rsid w:val="006F4678"/>
    <w:rsid w:val="006F4722"/>
    <w:rsid w:val="006F4AAC"/>
    <w:rsid w:val="006F4CF6"/>
    <w:rsid w:val="006F4ED6"/>
    <w:rsid w:val="006F54A1"/>
    <w:rsid w:val="006F554F"/>
    <w:rsid w:val="006F5671"/>
    <w:rsid w:val="006F5C90"/>
    <w:rsid w:val="006F5D69"/>
    <w:rsid w:val="006F5FC3"/>
    <w:rsid w:val="006F62CE"/>
    <w:rsid w:val="006F6434"/>
    <w:rsid w:val="006F672C"/>
    <w:rsid w:val="006F677F"/>
    <w:rsid w:val="006F69A9"/>
    <w:rsid w:val="006F6B3C"/>
    <w:rsid w:val="006F6D5F"/>
    <w:rsid w:val="006F6DCA"/>
    <w:rsid w:val="006F6F7A"/>
    <w:rsid w:val="006F78AF"/>
    <w:rsid w:val="006F7980"/>
    <w:rsid w:val="006F79BD"/>
    <w:rsid w:val="006F7DFD"/>
    <w:rsid w:val="006F7EFF"/>
    <w:rsid w:val="007002BA"/>
    <w:rsid w:val="007007E4"/>
    <w:rsid w:val="00700D27"/>
    <w:rsid w:val="00701091"/>
    <w:rsid w:val="00701667"/>
    <w:rsid w:val="00701AC5"/>
    <w:rsid w:val="00702169"/>
    <w:rsid w:val="007025A5"/>
    <w:rsid w:val="00702836"/>
    <w:rsid w:val="007028DA"/>
    <w:rsid w:val="00702E56"/>
    <w:rsid w:val="00702EE6"/>
    <w:rsid w:val="00703587"/>
    <w:rsid w:val="0070391A"/>
    <w:rsid w:val="00703B32"/>
    <w:rsid w:val="007040D5"/>
    <w:rsid w:val="00704483"/>
    <w:rsid w:val="007045AC"/>
    <w:rsid w:val="00704C56"/>
    <w:rsid w:val="00704C7C"/>
    <w:rsid w:val="00704D77"/>
    <w:rsid w:val="00705291"/>
    <w:rsid w:val="00705731"/>
    <w:rsid w:val="0070574B"/>
    <w:rsid w:val="0070589A"/>
    <w:rsid w:val="00705E76"/>
    <w:rsid w:val="00705F46"/>
    <w:rsid w:val="00705F56"/>
    <w:rsid w:val="0070620F"/>
    <w:rsid w:val="00706317"/>
    <w:rsid w:val="00706642"/>
    <w:rsid w:val="00706CED"/>
    <w:rsid w:val="00706E59"/>
    <w:rsid w:val="007070C4"/>
    <w:rsid w:val="00707554"/>
    <w:rsid w:val="0070768C"/>
    <w:rsid w:val="00707BE0"/>
    <w:rsid w:val="00710261"/>
    <w:rsid w:val="00710962"/>
    <w:rsid w:val="00710AA2"/>
    <w:rsid w:val="0071113D"/>
    <w:rsid w:val="007118CF"/>
    <w:rsid w:val="00711B4A"/>
    <w:rsid w:val="00711DBC"/>
    <w:rsid w:val="00711DED"/>
    <w:rsid w:val="00711FD5"/>
    <w:rsid w:val="00712131"/>
    <w:rsid w:val="00712275"/>
    <w:rsid w:val="0071292A"/>
    <w:rsid w:val="00712F2D"/>
    <w:rsid w:val="007130B0"/>
    <w:rsid w:val="007131A0"/>
    <w:rsid w:val="0071327E"/>
    <w:rsid w:val="00713394"/>
    <w:rsid w:val="00714099"/>
    <w:rsid w:val="00714203"/>
    <w:rsid w:val="0071435C"/>
    <w:rsid w:val="00714832"/>
    <w:rsid w:val="00714C95"/>
    <w:rsid w:val="007151EB"/>
    <w:rsid w:val="0071528A"/>
    <w:rsid w:val="0071529B"/>
    <w:rsid w:val="00715565"/>
    <w:rsid w:val="007158C5"/>
    <w:rsid w:val="00716359"/>
    <w:rsid w:val="007163E5"/>
    <w:rsid w:val="00716C51"/>
    <w:rsid w:val="0071751B"/>
    <w:rsid w:val="00717636"/>
    <w:rsid w:val="00717999"/>
    <w:rsid w:val="00717A00"/>
    <w:rsid w:val="00720515"/>
    <w:rsid w:val="00720614"/>
    <w:rsid w:val="00720792"/>
    <w:rsid w:val="00721469"/>
    <w:rsid w:val="0072153A"/>
    <w:rsid w:val="007215E6"/>
    <w:rsid w:val="007216C9"/>
    <w:rsid w:val="007217B2"/>
    <w:rsid w:val="00721853"/>
    <w:rsid w:val="00722150"/>
    <w:rsid w:val="0072215F"/>
    <w:rsid w:val="00722A83"/>
    <w:rsid w:val="007232DC"/>
    <w:rsid w:val="0072331D"/>
    <w:rsid w:val="00723554"/>
    <w:rsid w:val="00723C12"/>
    <w:rsid w:val="00723C37"/>
    <w:rsid w:val="00723D95"/>
    <w:rsid w:val="00723F95"/>
    <w:rsid w:val="0072413D"/>
    <w:rsid w:val="00724224"/>
    <w:rsid w:val="00724660"/>
    <w:rsid w:val="00724833"/>
    <w:rsid w:val="00724ABB"/>
    <w:rsid w:val="00724B5A"/>
    <w:rsid w:val="00724D3D"/>
    <w:rsid w:val="00724F42"/>
    <w:rsid w:val="00725034"/>
    <w:rsid w:val="00725779"/>
    <w:rsid w:val="00725DB9"/>
    <w:rsid w:val="007263F7"/>
    <w:rsid w:val="007265DB"/>
    <w:rsid w:val="00726AFE"/>
    <w:rsid w:val="00726C18"/>
    <w:rsid w:val="007275CA"/>
    <w:rsid w:val="00727C85"/>
    <w:rsid w:val="00727C99"/>
    <w:rsid w:val="00727F3C"/>
    <w:rsid w:val="0073054D"/>
    <w:rsid w:val="0073072A"/>
    <w:rsid w:val="00730F6F"/>
    <w:rsid w:val="007314B6"/>
    <w:rsid w:val="0073154F"/>
    <w:rsid w:val="007317DD"/>
    <w:rsid w:val="007321EB"/>
    <w:rsid w:val="00732243"/>
    <w:rsid w:val="00732530"/>
    <w:rsid w:val="00732551"/>
    <w:rsid w:val="0073261F"/>
    <w:rsid w:val="0073274A"/>
    <w:rsid w:val="0073286C"/>
    <w:rsid w:val="00732A4F"/>
    <w:rsid w:val="00732CF9"/>
    <w:rsid w:val="00732DBD"/>
    <w:rsid w:val="00732EF1"/>
    <w:rsid w:val="00733026"/>
    <w:rsid w:val="007333B8"/>
    <w:rsid w:val="007334DB"/>
    <w:rsid w:val="00733926"/>
    <w:rsid w:val="00734778"/>
    <w:rsid w:val="00734A9F"/>
    <w:rsid w:val="007356D7"/>
    <w:rsid w:val="00735751"/>
    <w:rsid w:val="00735D83"/>
    <w:rsid w:val="00735EA6"/>
    <w:rsid w:val="007367A5"/>
    <w:rsid w:val="00736828"/>
    <w:rsid w:val="007369DE"/>
    <w:rsid w:val="00736BE5"/>
    <w:rsid w:val="007370B3"/>
    <w:rsid w:val="0073711B"/>
    <w:rsid w:val="00737159"/>
    <w:rsid w:val="007372F8"/>
    <w:rsid w:val="00737565"/>
    <w:rsid w:val="0073780A"/>
    <w:rsid w:val="007378B9"/>
    <w:rsid w:val="00737909"/>
    <w:rsid w:val="00737C7D"/>
    <w:rsid w:val="007400DF"/>
    <w:rsid w:val="0074073F"/>
    <w:rsid w:val="00740B32"/>
    <w:rsid w:val="00741046"/>
    <w:rsid w:val="007412DB"/>
    <w:rsid w:val="007413EA"/>
    <w:rsid w:val="007414EF"/>
    <w:rsid w:val="007417BA"/>
    <w:rsid w:val="007417E4"/>
    <w:rsid w:val="00741F73"/>
    <w:rsid w:val="00742451"/>
    <w:rsid w:val="0074278D"/>
    <w:rsid w:val="007434ED"/>
    <w:rsid w:val="007437F3"/>
    <w:rsid w:val="00743889"/>
    <w:rsid w:val="007438AF"/>
    <w:rsid w:val="00743CC2"/>
    <w:rsid w:val="00743DFE"/>
    <w:rsid w:val="0074401D"/>
    <w:rsid w:val="007440AC"/>
    <w:rsid w:val="00744AAD"/>
    <w:rsid w:val="00744B18"/>
    <w:rsid w:val="00744F67"/>
    <w:rsid w:val="0074569C"/>
    <w:rsid w:val="0074648B"/>
    <w:rsid w:val="0074693E"/>
    <w:rsid w:val="00746B25"/>
    <w:rsid w:val="00747051"/>
    <w:rsid w:val="007471BD"/>
    <w:rsid w:val="00747306"/>
    <w:rsid w:val="00747836"/>
    <w:rsid w:val="00747F3C"/>
    <w:rsid w:val="00750674"/>
    <w:rsid w:val="007509FC"/>
    <w:rsid w:val="00750AB5"/>
    <w:rsid w:val="00750B4D"/>
    <w:rsid w:val="00750C0F"/>
    <w:rsid w:val="00750D52"/>
    <w:rsid w:val="00750DD8"/>
    <w:rsid w:val="0075110D"/>
    <w:rsid w:val="00751B06"/>
    <w:rsid w:val="00751C2D"/>
    <w:rsid w:val="00751CFB"/>
    <w:rsid w:val="00752019"/>
    <w:rsid w:val="00752C5D"/>
    <w:rsid w:val="00752D0B"/>
    <w:rsid w:val="00753199"/>
    <w:rsid w:val="007538F0"/>
    <w:rsid w:val="00753962"/>
    <w:rsid w:val="00753E1C"/>
    <w:rsid w:val="0075410B"/>
    <w:rsid w:val="00754371"/>
    <w:rsid w:val="007543C9"/>
    <w:rsid w:val="007548F7"/>
    <w:rsid w:val="00755756"/>
    <w:rsid w:val="00755778"/>
    <w:rsid w:val="0075620D"/>
    <w:rsid w:val="0075677D"/>
    <w:rsid w:val="007569D6"/>
    <w:rsid w:val="007569F3"/>
    <w:rsid w:val="00756FD6"/>
    <w:rsid w:val="00757197"/>
    <w:rsid w:val="0075729D"/>
    <w:rsid w:val="00757607"/>
    <w:rsid w:val="00760014"/>
    <w:rsid w:val="007607CE"/>
    <w:rsid w:val="0076083F"/>
    <w:rsid w:val="007609FC"/>
    <w:rsid w:val="00760CBF"/>
    <w:rsid w:val="0076150B"/>
    <w:rsid w:val="007619E0"/>
    <w:rsid w:val="00761BE4"/>
    <w:rsid w:val="00761D95"/>
    <w:rsid w:val="0076280C"/>
    <w:rsid w:val="00762A41"/>
    <w:rsid w:val="007630B9"/>
    <w:rsid w:val="0076378C"/>
    <w:rsid w:val="00763E6B"/>
    <w:rsid w:val="00763FF4"/>
    <w:rsid w:val="00764529"/>
    <w:rsid w:val="007646F2"/>
    <w:rsid w:val="00764840"/>
    <w:rsid w:val="00764C44"/>
    <w:rsid w:val="00764F25"/>
    <w:rsid w:val="0076550E"/>
    <w:rsid w:val="0076553F"/>
    <w:rsid w:val="00765543"/>
    <w:rsid w:val="00765559"/>
    <w:rsid w:val="0076583A"/>
    <w:rsid w:val="00765CE3"/>
    <w:rsid w:val="00765DFC"/>
    <w:rsid w:val="0076602F"/>
    <w:rsid w:val="0076613B"/>
    <w:rsid w:val="007665B7"/>
    <w:rsid w:val="00766A15"/>
    <w:rsid w:val="00766BDA"/>
    <w:rsid w:val="00766D00"/>
    <w:rsid w:val="00766F97"/>
    <w:rsid w:val="007670BF"/>
    <w:rsid w:val="0076742E"/>
    <w:rsid w:val="00767B90"/>
    <w:rsid w:val="00767BBB"/>
    <w:rsid w:val="0077005E"/>
    <w:rsid w:val="007702F7"/>
    <w:rsid w:val="007703B8"/>
    <w:rsid w:val="007705AC"/>
    <w:rsid w:val="007708BD"/>
    <w:rsid w:val="0077117A"/>
    <w:rsid w:val="00771EA2"/>
    <w:rsid w:val="0077209B"/>
    <w:rsid w:val="007722A5"/>
    <w:rsid w:val="00772441"/>
    <w:rsid w:val="00772905"/>
    <w:rsid w:val="00772B80"/>
    <w:rsid w:val="00772BCE"/>
    <w:rsid w:val="00772D17"/>
    <w:rsid w:val="00772DB5"/>
    <w:rsid w:val="00774091"/>
    <w:rsid w:val="007740D2"/>
    <w:rsid w:val="007743B5"/>
    <w:rsid w:val="00774E15"/>
    <w:rsid w:val="007756AF"/>
    <w:rsid w:val="00775972"/>
    <w:rsid w:val="00775A96"/>
    <w:rsid w:val="00775DAE"/>
    <w:rsid w:val="0077618C"/>
    <w:rsid w:val="00776225"/>
    <w:rsid w:val="007763C8"/>
    <w:rsid w:val="0077676D"/>
    <w:rsid w:val="007768BC"/>
    <w:rsid w:val="00776D99"/>
    <w:rsid w:val="00776DF8"/>
    <w:rsid w:val="007772C5"/>
    <w:rsid w:val="00777415"/>
    <w:rsid w:val="007777E5"/>
    <w:rsid w:val="00777886"/>
    <w:rsid w:val="007779BA"/>
    <w:rsid w:val="00777B0D"/>
    <w:rsid w:val="00777C64"/>
    <w:rsid w:val="00780123"/>
    <w:rsid w:val="00780279"/>
    <w:rsid w:val="00780C87"/>
    <w:rsid w:val="00781278"/>
    <w:rsid w:val="007813D9"/>
    <w:rsid w:val="00781619"/>
    <w:rsid w:val="00781B9A"/>
    <w:rsid w:val="00781C53"/>
    <w:rsid w:val="007825E4"/>
    <w:rsid w:val="00782733"/>
    <w:rsid w:val="00782C20"/>
    <w:rsid w:val="00783032"/>
    <w:rsid w:val="007831A9"/>
    <w:rsid w:val="007832D3"/>
    <w:rsid w:val="00783600"/>
    <w:rsid w:val="00783737"/>
    <w:rsid w:val="00783D31"/>
    <w:rsid w:val="00783D34"/>
    <w:rsid w:val="00784547"/>
    <w:rsid w:val="00784653"/>
    <w:rsid w:val="00784784"/>
    <w:rsid w:val="00784890"/>
    <w:rsid w:val="00784A79"/>
    <w:rsid w:val="007855AE"/>
    <w:rsid w:val="00785620"/>
    <w:rsid w:val="00785D2D"/>
    <w:rsid w:val="00785F3A"/>
    <w:rsid w:val="00786390"/>
    <w:rsid w:val="00786915"/>
    <w:rsid w:val="00786B9C"/>
    <w:rsid w:val="00786C04"/>
    <w:rsid w:val="00786CD2"/>
    <w:rsid w:val="007873A0"/>
    <w:rsid w:val="007875B6"/>
    <w:rsid w:val="0078761A"/>
    <w:rsid w:val="007876F4"/>
    <w:rsid w:val="00787E0E"/>
    <w:rsid w:val="00787E1F"/>
    <w:rsid w:val="00790047"/>
    <w:rsid w:val="007902C6"/>
    <w:rsid w:val="007903E8"/>
    <w:rsid w:val="00790472"/>
    <w:rsid w:val="00790596"/>
    <w:rsid w:val="00790625"/>
    <w:rsid w:val="0079062F"/>
    <w:rsid w:val="00790BA3"/>
    <w:rsid w:val="007911F5"/>
    <w:rsid w:val="00791558"/>
    <w:rsid w:val="007915A0"/>
    <w:rsid w:val="00791748"/>
    <w:rsid w:val="00791E59"/>
    <w:rsid w:val="00792189"/>
    <w:rsid w:val="007922E3"/>
    <w:rsid w:val="007927C5"/>
    <w:rsid w:val="00793013"/>
    <w:rsid w:val="00793189"/>
    <w:rsid w:val="0079372B"/>
    <w:rsid w:val="0079388D"/>
    <w:rsid w:val="007938F6"/>
    <w:rsid w:val="00793A90"/>
    <w:rsid w:val="00793F16"/>
    <w:rsid w:val="0079414A"/>
    <w:rsid w:val="0079425E"/>
    <w:rsid w:val="00794362"/>
    <w:rsid w:val="00794DB9"/>
    <w:rsid w:val="007950D5"/>
    <w:rsid w:val="0079510D"/>
    <w:rsid w:val="00795C93"/>
    <w:rsid w:val="00796188"/>
    <w:rsid w:val="007962DD"/>
    <w:rsid w:val="00796309"/>
    <w:rsid w:val="007964E5"/>
    <w:rsid w:val="007965A9"/>
    <w:rsid w:val="0079662E"/>
    <w:rsid w:val="00797140"/>
    <w:rsid w:val="007976E8"/>
    <w:rsid w:val="0079772C"/>
    <w:rsid w:val="0079792C"/>
    <w:rsid w:val="007A0236"/>
    <w:rsid w:val="007A04D1"/>
    <w:rsid w:val="007A06B1"/>
    <w:rsid w:val="007A0774"/>
    <w:rsid w:val="007A07B3"/>
    <w:rsid w:val="007A0A5D"/>
    <w:rsid w:val="007A0DC2"/>
    <w:rsid w:val="007A0E55"/>
    <w:rsid w:val="007A0E65"/>
    <w:rsid w:val="007A0E9E"/>
    <w:rsid w:val="007A0F3E"/>
    <w:rsid w:val="007A10A3"/>
    <w:rsid w:val="007A11E0"/>
    <w:rsid w:val="007A1759"/>
    <w:rsid w:val="007A1868"/>
    <w:rsid w:val="007A1A32"/>
    <w:rsid w:val="007A288F"/>
    <w:rsid w:val="007A327A"/>
    <w:rsid w:val="007A3731"/>
    <w:rsid w:val="007A3976"/>
    <w:rsid w:val="007A40B5"/>
    <w:rsid w:val="007A4358"/>
    <w:rsid w:val="007A4C0B"/>
    <w:rsid w:val="007A4E5B"/>
    <w:rsid w:val="007A4F5A"/>
    <w:rsid w:val="007A52DE"/>
    <w:rsid w:val="007A65B0"/>
    <w:rsid w:val="007A6827"/>
    <w:rsid w:val="007A696A"/>
    <w:rsid w:val="007A73A5"/>
    <w:rsid w:val="007A756C"/>
    <w:rsid w:val="007A7600"/>
    <w:rsid w:val="007A781F"/>
    <w:rsid w:val="007A7AFB"/>
    <w:rsid w:val="007B073F"/>
    <w:rsid w:val="007B0758"/>
    <w:rsid w:val="007B089F"/>
    <w:rsid w:val="007B0E8A"/>
    <w:rsid w:val="007B15D7"/>
    <w:rsid w:val="007B1907"/>
    <w:rsid w:val="007B192E"/>
    <w:rsid w:val="007B1BEE"/>
    <w:rsid w:val="007B1DB4"/>
    <w:rsid w:val="007B1DDA"/>
    <w:rsid w:val="007B21B7"/>
    <w:rsid w:val="007B2209"/>
    <w:rsid w:val="007B25CC"/>
    <w:rsid w:val="007B267B"/>
    <w:rsid w:val="007B2731"/>
    <w:rsid w:val="007B2869"/>
    <w:rsid w:val="007B2CEC"/>
    <w:rsid w:val="007B31E0"/>
    <w:rsid w:val="007B3444"/>
    <w:rsid w:val="007B371B"/>
    <w:rsid w:val="007B3CB7"/>
    <w:rsid w:val="007B3F45"/>
    <w:rsid w:val="007B42BD"/>
    <w:rsid w:val="007B49C4"/>
    <w:rsid w:val="007B4BDA"/>
    <w:rsid w:val="007B4DCB"/>
    <w:rsid w:val="007B5037"/>
    <w:rsid w:val="007B5040"/>
    <w:rsid w:val="007B513B"/>
    <w:rsid w:val="007B52E8"/>
    <w:rsid w:val="007B552A"/>
    <w:rsid w:val="007B56FF"/>
    <w:rsid w:val="007B5963"/>
    <w:rsid w:val="007B5B26"/>
    <w:rsid w:val="007B618F"/>
    <w:rsid w:val="007B65EF"/>
    <w:rsid w:val="007B796D"/>
    <w:rsid w:val="007B7B44"/>
    <w:rsid w:val="007B7EE6"/>
    <w:rsid w:val="007B7EE8"/>
    <w:rsid w:val="007B7F58"/>
    <w:rsid w:val="007B7FC6"/>
    <w:rsid w:val="007C02EF"/>
    <w:rsid w:val="007C0395"/>
    <w:rsid w:val="007C0BAF"/>
    <w:rsid w:val="007C0BD2"/>
    <w:rsid w:val="007C1560"/>
    <w:rsid w:val="007C1610"/>
    <w:rsid w:val="007C18DB"/>
    <w:rsid w:val="007C1E6C"/>
    <w:rsid w:val="007C2613"/>
    <w:rsid w:val="007C2A16"/>
    <w:rsid w:val="007C3054"/>
    <w:rsid w:val="007C3135"/>
    <w:rsid w:val="007C43B2"/>
    <w:rsid w:val="007C442A"/>
    <w:rsid w:val="007C44E3"/>
    <w:rsid w:val="007C4699"/>
    <w:rsid w:val="007C4BC3"/>
    <w:rsid w:val="007C4BF9"/>
    <w:rsid w:val="007C503F"/>
    <w:rsid w:val="007C5481"/>
    <w:rsid w:val="007C567F"/>
    <w:rsid w:val="007C5C06"/>
    <w:rsid w:val="007C624A"/>
    <w:rsid w:val="007C6BF9"/>
    <w:rsid w:val="007C7356"/>
    <w:rsid w:val="007D0109"/>
    <w:rsid w:val="007D0618"/>
    <w:rsid w:val="007D0649"/>
    <w:rsid w:val="007D0796"/>
    <w:rsid w:val="007D1025"/>
    <w:rsid w:val="007D1808"/>
    <w:rsid w:val="007D2049"/>
    <w:rsid w:val="007D2131"/>
    <w:rsid w:val="007D219C"/>
    <w:rsid w:val="007D26F3"/>
    <w:rsid w:val="007D27E0"/>
    <w:rsid w:val="007D2FAF"/>
    <w:rsid w:val="007D4155"/>
    <w:rsid w:val="007D43F6"/>
    <w:rsid w:val="007D4C3E"/>
    <w:rsid w:val="007D51DF"/>
    <w:rsid w:val="007D531E"/>
    <w:rsid w:val="007D53FA"/>
    <w:rsid w:val="007D5520"/>
    <w:rsid w:val="007D59F2"/>
    <w:rsid w:val="007D5F21"/>
    <w:rsid w:val="007D60FC"/>
    <w:rsid w:val="007D65DE"/>
    <w:rsid w:val="007D66FA"/>
    <w:rsid w:val="007D66FB"/>
    <w:rsid w:val="007D6A96"/>
    <w:rsid w:val="007D73E5"/>
    <w:rsid w:val="007D76BB"/>
    <w:rsid w:val="007D77C0"/>
    <w:rsid w:val="007D7B78"/>
    <w:rsid w:val="007D7D99"/>
    <w:rsid w:val="007D7F53"/>
    <w:rsid w:val="007E011A"/>
    <w:rsid w:val="007E0182"/>
    <w:rsid w:val="007E019A"/>
    <w:rsid w:val="007E0A40"/>
    <w:rsid w:val="007E0EBA"/>
    <w:rsid w:val="007E0F6A"/>
    <w:rsid w:val="007E1082"/>
    <w:rsid w:val="007E11C6"/>
    <w:rsid w:val="007E1268"/>
    <w:rsid w:val="007E1865"/>
    <w:rsid w:val="007E1D71"/>
    <w:rsid w:val="007E1DF8"/>
    <w:rsid w:val="007E1E88"/>
    <w:rsid w:val="007E1EE9"/>
    <w:rsid w:val="007E20B3"/>
    <w:rsid w:val="007E211F"/>
    <w:rsid w:val="007E2815"/>
    <w:rsid w:val="007E2D75"/>
    <w:rsid w:val="007E2DAA"/>
    <w:rsid w:val="007E2E5E"/>
    <w:rsid w:val="007E3196"/>
    <w:rsid w:val="007E3C85"/>
    <w:rsid w:val="007E40EF"/>
    <w:rsid w:val="007E415A"/>
    <w:rsid w:val="007E41D9"/>
    <w:rsid w:val="007E41EB"/>
    <w:rsid w:val="007E4476"/>
    <w:rsid w:val="007E48DD"/>
    <w:rsid w:val="007E4C30"/>
    <w:rsid w:val="007E4C5C"/>
    <w:rsid w:val="007E4ECD"/>
    <w:rsid w:val="007E50F2"/>
    <w:rsid w:val="007E548A"/>
    <w:rsid w:val="007E55FE"/>
    <w:rsid w:val="007E5828"/>
    <w:rsid w:val="007E5892"/>
    <w:rsid w:val="007E59B1"/>
    <w:rsid w:val="007E5C14"/>
    <w:rsid w:val="007E5E7A"/>
    <w:rsid w:val="007E6051"/>
    <w:rsid w:val="007E6953"/>
    <w:rsid w:val="007E6EEC"/>
    <w:rsid w:val="007E73CD"/>
    <w:rsid w:val="007E7503"/>
    <w:rsid w:val="007E7A14"/>
    <w:rsid w:val="007E7D99"/>
    <w:rsid w:val="007F020E"/>
    <w:rsid w:val="007F033F"/>
    <w:rsid w:val="007F05AF"/>
    <w:rsid w:val="007F05E3"/>
    <w:rsid w:val="007F0B6E"/>
    <w:rsid w:val="007F1170"/>
    <w:rsid w:val="007F17CA"/>
    <w:rsid w:val="007F186B"/>
    <w:rsid w:val="007F1892"/>
    <w:rsid w:val="007F1B04"/>
    <w:rsid w:val="007F1C03"/>
    <w:rsid w:val="007F205A"/>
    <w:rsid w:val="007F2450"/>
    <w:rsid w:val="007F2854"/>
    <w:rsid w:val="007F336E"/>
    <w:rsid w:val="007F3797"/>
    <w:rsid w:val="007F3FEE"/>
    <w:rsid w:val="007F40F7"/>
    <w:rsid w:val="007F43D0"/>
    <w:rsid w:val="007F4635"/>
    <w:rsid w:val="007F4C53"/>
    <w:rsid w:val="007F4CC1"/>
    <w:rsid w:val="007F4D92"/>
    <w:rsid w:val="007F53DC"/>
    <w:rsid w:val="007F55E3"/>
    <w:rsid w:val="007F5813"/>
    <w:rsid w:val="007F59F6"/>
    <w:rsid w:val="007F625C"/>
    <w:rsid w:val="007F656F"/>
    <w:rsid w:val="007F68E2"/>
    <w:rsid w:val="007F715B"/>
    <w:rsid w:val="007F7371"/>
    <w:rsid w:val="007F7750"/>
    <w:rsid w:val="007F7CC8"/>
    <w:rsid w:val="007F7D35"/>
    <w:rsid w:val="007F7F24"/>
    <w:rsid w:val="0080017F"/>
    <w:rsid w:val="00800250"/>
    <w:rsid w:val="008002E6"/>
    <w:rsid w:val="008002E7"/>
    <w:rsid w:val="00800586"/>
    <w:rsid w:val="00800624"/>
    <w:rsid w:val="008016FF"/>
    <w:rsid w:val="008018D8"/>
    <w:rsid w:val="00801944"/>
    <w:rsid w:val="00801B02"/>
    <w:rsid w:val="00801CF3"/>
    <w:rsid w:val="0080209A"/>
    <w:rsid w:val="00802707"/>
    <w:rsid w:val="00802F07"/>
    <w:rsid w:val="00803721"/>
    <w:rsid w:val="00803735"/>
    <w:rsid w:val="00803918"/>
    <w:rsid w:val="00803A0A"/>
    <w:rsid w:val="00803C4B"/>
    <w:rsid w:val="00803F27"/>
    <w:rsid w:val="00804111"/>
    <w:rsid w:val="00804171"/>
    <w:rsid w:val="00804DA4"/>
    <w:rsid w:val="0080541C"/>
    <w:rsid w:val="00805742"/>
    <w:rsid w:val="00805A17"/>
    <w:rsid w:val="00805D4F"/>
    <w:rsid w:val="00805DA8"/>
    <w:rsid w:val="00806544"/>
    <w:rsid w:val="0080661C"/>
    <w:rsid w:val="00806737"/>
    <w:rsid w:val="00806803"/>
    <w:rsid w:val="00807639"/>
    <w:rsid w:val="00807BDF"/>
    <w:rsid w:val="008100EF"/>
    <w:rsid w:val="0081078F"/>
    <w:rsid w:val="00810CB4"/>
    <w:rsid w:val="00810DE0"/>
    <w:rsid w:val="00810F05"/>
    <w:rsid w:val="0081113B"/>
    <w:rsid w:val="008113E6"/>
    <w:rsid w:val="008118FC"/>
    <w:rsid w:val="00811FBB"/>
    <w:rsid w:val="008121D9"/>
    <w:rsid w:val="00812686"/>
    <w:rsid w:val="00813614"/>
    <w:rsid w:val="00813673"/>
    <w:rsid w:val="0081382C"/>
    <w:rsid w:val="00813894"/>
    <w:rsid w:val="0081413A"/>
    <w:rsid w:val="00814BD6"/>
    <w:rsid w:val="00814D1B"/>
    <w:rsid w:val="00814F81"/>
    <w:rsid w:val="0081512B"/>
    <w:rsid w:val="008157D9"/>
    <w:rsid w:val="00815910"/>
    <w:rsid w:val="008159B0"/>
    <w:rsid w:val="00815A05"/>
    <w:rsid w:val="00815E17"/>
    <w:rsid w:val="0081662A"/>
    <w:rsid w:val="00816979"/>
    <w:rsid w:val="00816AF1"/>
    <w:rsid w:val="00816C09"/>
    <w:rsid w:val="00816D95"/>
    <w:rsid w:val="00816EF3"/>
    <w:rsid w:val="00817076"/>
    <w:rsid w:val="00817284"/>
    <w:rsid w:val="00817833"/>
    <w:rsid w:val="00817A9D"/>
    <w:rsid w:val="00817D84"/>
    <w:rsid w:val="0082019C"/>
    <w:rsid w:val="00820258"/>
    <w:rsid w:val="00820AC7"/>
    <w:rsid w:val="00820AE6"/>
    <w:rsid w:val="00820D7C"/>
    <w:rsid w:val="00821694"/>
    <w:rsid w:val="00821837"/>
    <w:rsid w:val="008219EA"/>
    <w:rsid w:val="00821F9A"/>
    <w:rsid w:val="00822022"/>
    <w:rsid w:val="00822098"/>
    <w:rsid w:val="008222C5"/>
    <w:rsid w:val="00822402"/>
    <w:rsid w:val="008224FA"/>
    <w:rsid w:val="008228C2"/>
    <w:rsid w:val="00822AFC"/>
    <w:rsid w:val="00822FC7"/>
    <w:rsid w:val="00823019"/>
    <w:rsid w:val="0082301B"/>
    <w:rsid w:val="00823539"/>
    <w:rsid w:val="008238D6"/>
    <w:rsid w:val="00823B95"/>
    <w:rsid w:val="00823D59"/>
    <w:rsid w:val="00824075"/>
    <w:rsid w:val="00824A78"/>
    <w:rsid w:val="0082507A"/>
    <w:rsid w:val="008257EB"/>
    <w:rsid w:val="0082592F"/>
    <w:rsid w:val="0082604E"/>
    <w:rsid w:val="008263F8"/>
    <w:rsid w:val="008269D4"/>
    <w:rsid w:val="0082701F"/>
    <w:rsid w:val="00827691"/>
    <w:rsid w:val="00827715"/>
    <w:rsid w:val="00827A25"/>
    <w:rsid w:val="00827BF4"/>
    <w:rsid w:val="00827E56"/>
    <w:rsid w:val="008300D0"/>
    <w:rsid w:val="00830186"/>
    <w:rsid w:val="008303B1"/>
    <w:rsid w:val="008304F2"/>
    <w:rsid w:val="0083054F"/>
    <w:rsid w:val="008306D0"/>
    <w:rsid w:val="00830B5B"/>
    <w:rsid w:val="008316AC"/>
    <w:rsid w:val="00831824"/>
    <w:rsid w:val="00831A7F"/>
    <w:rsid w:val="00831DFE"/>
    <w:rsid w:val="008321E5"/>
    <w:rsid w:val="008324D7"/>
    <w:rsid w:val="0083253D"/>
    <w:rsid w:val="008326C7"/>
    <w:rsid w:val="008326D8"/>
    <w:rsid w:val="00832B29"/>
    <w:rsid w:val="008331F7"/>
    <w:rsid w:val="00833689"/>
    <w:rsid w:val="008339D7"/>
    <w:rsid w:val="00833FDB"/>
    <w:rsid w:val="00834017"/>
    <w:rsid w:val="00834619"/>
    <w:rsid w:val="008346B1"/>
    <w:rsid w:val="0083535C"/>
    <w:rsid w:val="008356A1"/>
    <w:rsid w:val="00835E55"/>
    <w:rsid w:val="00836360"/>
    <w:rsid w:val="008364F8"/>
    <w:rsid w:val="008367E3"/>
    <w:rsid w:val="00837111"/>
    <w:rsid w:val="0083720B"/>
    <w:rsid w:val="008375A2"/>
    <w:rsid w:val="00837A80"/>
    <w:rsid w:val="00837B98"/>
    <w:rsid w:val="00837C07"/>
    <w:rsid w:val="00837DEC"/>
    <w:rsid w:val="00837FBF"/>
    <w:rsid w:val="0084004A"/>
    <w:rsid w:val="00840204"/>
    <w:rsid w:val="008403C6"/>
    <w:rsid w:val="008403C7"/>
    <w:rsid w:val="00841018"/>
    <w:rsid w:val="00841400"/>
    <w:rsid w:val="00841420"/>
    <w:rsid w:val="008419A5"/>
    <w:rsid w:val="00841AC2"/>
    <w:rsid w:val="00841CF8"/>
    <w:rsid w:val="008424DB"/>
    <w:rsid w:val="00842607"/>
    <w:rsid w:val="00842647"/>
    <w:rsid w:val="0084293D"/>
    <w:rsid w:val="0084298E"/>
    <w:rsid w:val="00842E5A"/>
    <w:rsid w:val="0084361C"/>
    <w:rsid w:val="0084364E"/>
    <w:rsid w:val="008437AD"/>
    <w:rsid w:val="00843FD1"/>
    <w:rsid w:val="0084413A"/>
    <w:rsid w:val="0084523C"/>
    <w:rsid w:val="0084537E"/>
    <w:rsid w:val="008453CA"/>
    <w:rsid w:val="0084573E"/>
    <w:rsid w:val="00845DC0"/>
    <w:rsid w:val="008462D0"/>
    <w:rsid w:val="0084651B"/>
    <w:rsid w:val="00846D37"/>
    <w:rsid w:val="00846E8F"/>
    <w:rsid w:val="0084749F"/>
    <w:rsid w:val="00847D2C"/>
    <w:rsid w:val="00850344"/>
    <w:rsid w:val="00850877"/>
    <w:rsid w:val="00850C67"/>
    <w:rsid w:val="00850CB8"/>
    <w:rsid w:val="00850D75"/>
    <w:rsid w:val="00850EB6"/>
    <w:rsid w:val="008510B7"/>
    <w:rsid w:val="00851328"/>
    <w:rsid w:val="00851387"/>
    <w:rsid w:val="00851418"/>
    <w:rsid w:val="00851BAC"/>
    <w:rsid w:val="008529FF"/>
    <w:rsid w:val="00852D63"/>
    <w:rsid w:val="00852D8D"/>
    <w:rsid w:val="0085354E"/>
    <w:rsid w:val="008536B5"/>
    <w:rsid w:val="00853BAE"/>
    <w:rsid w:val="00854CDD"/>
    <w:rsid w:val="008553CD"/>
    <w:rsid w:val="008556EC"/>
    <w:rsid w:val="00855EA3"/>
    <w:rsid w:val="00856119"/>
    <w:rsid w:val="00856427"/>
    <w:rsid w:val="00856502"/>
    <w:rsid w:val="008567FF"/>
    <w:rsid w:val="0085680D"/>
    <w:rsid w:val="008568A0"/>
    <w:rsid w:val="00856BE1"/>
    <w:rsid w:val="00856C02"/>
    <w:rsid w:val="00856E59"/>
    <w:rsid w:val="008570E6"/>
    <w:rsid w:val="00857230"/>
    <w:rsid w:val="00857297"/>
    <w:rsid w:val="0085737B"/>
    <w:rsid w:val="008573D6"/>
    <w:rsid w:val="008574DB"/>
    <w:rsid w:val="00857796"/>
    <w:rsid w:val="00857DA9"/>
    <w:rsid w:val="0086000E"/>
    <w:rsid w:val="00860518"/>
    <w:rsid w:val="00860EB9"/>
    <w:rsid w:val="00860F83"/>
    <w:rsid w:val="00861494"/>
    <w:rsid w:val="0086152F"/>
    <w:rsid w:val="00861565"/>
    <w:rsid w:val="00861778"/>
    <w:rsid w:val="00861A78"/>
    <w:rsid w:val="00861C52"/>
    <w:rsid w:val="00861C56"/>
    <w:rsid w:val="00861C6F"/>
    <w:rsid w:val="00861F31"/>
    <w:rsid w:val="0086212E"/>
    <w:rsid w:val="008621CC"/>
    <w:rsid w:val="0086262D"/>
    <w:rsid w:val="00862811"/>
    <w:rsid w:val="00862D11"/>
    <w:rsid w:val="00862E76"/>
    <w:rsid w:val="00863A83"/>
    <w:rsid w:val="008640E2"/>
    <w:rsid w:val="00864753"/>
    <w:rsid w:val="008651C1"/>
    <w:rsid w:val="0086544A"/>
    <w:rsid w:val="0086549A"/>
    <w:rsid w:val="008658C9"/>
    <w:rsid w:val="0086590A"/>
    <w:rsid w:val="00865A7E"/>
    <w:rsid w:val="00865BFD"/>
    <w:rsid w:val="00865CEA"/>
    <w:rsid w:val="00865E76"/>
    <w:rsid w:val="0086601A"/>
    <w:rsid w:val="00866463"/>
    <w:rsid w:val="008665F8"/>
    <w:rsid w:val="00866CD4"/>
    <w:rsid w:val="00866E81"/>
    <w:rsid w:val="00866FB3"/>
    <w:rsid w:val="00867233"/>
    <w:rsid w:val="008672BF"/>
    <w:rsid w:val="0086744A"/>
    <w:rsid w:val="00867569"/>
    <w:rsid w:val="00867A7B"/>
    <w:rsid w:val="008701F7"/>
    <w:rsid w:val="00870312"/>
    <w:rsid w:val="00870C3B"/>
    <w:rsid w:val="0087109A"/>
    <w:rsid w:val="00871240"/>
    <w:rsid w:val="008717A8"/>
    <w:rsid w:val="008717E4"/>
    <w:rsid w:val="00871869"/>
    <w:rsid w:val="008721BC"/>
    <w:rsid w:val="008721FE"/>
    <w:rsid w:val="00872659"/>
    <w:rsid w:val="0087274B"/>
    <w:rsid w:val="00872B18"/>
    <w:rsid w:val="008732E5"/>
    <w:rsid w:val="00873750"/>
    <w:rsid w:val="008737EF"/>
    <w:rsid w:val="00873A26"/>
    <w:rsid w:val="00873E31"/>
    <w:rsid w:val="008744C7"/>
    <w:rsid w:val="008746E2"/>
    <w:rsid w:val="00875092"/>
    <w:rsid w:val="0087577E"/>
    <w:rsid w:val="008761C0"/>
    <w:rsid w:val="00876285"/>
    <w:rsid w:val="00876D0D"/>
    <w:rsid w:val="00876D2F"/>
    <w:rsid w:val="00876EC5"/>
    <w:rsid w:val="00877560"/>
    <w:rsid w:val="00877590"/>
    <w:rsid w:val="008777D4"/>
    <w:rsid w:val="00877F0E"/>
    <w:rsid w:val="00880504"/>
    <w:rsid w:val="008806CB"/>
    <w:rsid w:val="008808B3"/>
    <w:rsid w:val="00880B4C"/>
    <w:rsid w:val="00880B91"/>
    <w:rsid w:val="00881377"/>
    <w:rsid w:val="00881779"/>
    <w:rsid w:val="0088177D"/>
    <w:rsid w:val="0088178C"/>
    <w:rsid w:val="0088211D"/>
    <w:rsid w:val="00882245"/>
    <w:rsid w:val="00882EC3"/>
    <w:rsid w:val="0088309B"/>
    <w:rsid w:val="00883306"/>
    <w:rsid w:val="0088335B"/>
    <w:rsid w:val="008834BA"/>
    <w:rsid w:val="008834DD"/>
    <w:rsid w:val="00883547"/>
    <w:rsid w:val="00883AB0"/>
    <w:rsid w:val="00883D6E"/>
    <w:rsid w:val="00884074"/>
    <w:rsid w:val="00884199"/>
    <w:rsid w:val="00884615"/>
    <w:rsid w:val="0088487A"/>
    <w:rsid w:val="00884A20"/>
    <w:rsid w:val="00884AF0"/>
    <w:rsid w:val="00885327"/>
    <w:rsid w:val="00886073"/>
    <w:rsid w:val="00886716"/>
    <w:rsid w:val="00887093"/>
    <w:rsid w:val="0088713A"/>
    <w:rsid w:val="00887277"/>
    <w:rsid w:val="00887618"/>
    <w:rsid w:val="00887C04"/>
    <w:rsid w:val="00887EC8"/>
    <w:rsid w:val="00890039"/>
    <w:rsid w:val="008900CE"/>
    <w:rsid w:val="0089014D"/>
    <w:rsid w:val="008903FA"/>
    <w:rsid w:val="00890829"/>
    <w:rsid w:val="00890F56"/>
    <w:rsid w:val="0089191C"/>
    <w:rsid w:val="00891ED7"/>
    <w:rsid w:val="00892285"/>
    <w:rsid w:val="0089286B"/>
    <w:rsid w:val="008928EC"/>
    <w:rsid w:val="00892AFD"/>
    <w:rsid w:val="00892B4A"/>
    <w:rsid w:val="00892C1D"/>
    <w:rsid w:val="00892C76"/>
    <w:rsid w:val="00892E6E"/>
    <w:rsid w:val="00892E96"/>
    <w:rsid w:val="00892EF1"/>
    <w:rsid w:val="00893190"/>
    <w:rsid w:val="008933ED"/>
    <w:rsid w:val="008942E2"/>
    <w:rsid w:val="00894E65"/>
    <w:rsid w:val="008950D9"/>
    <w:rsid w:val="008955D1"/>
    <w:rsid w:val="00895726"/>
    <w:rsid w:val="008957AE"/>
    <w:rsid w:val="0089592E"/>
    <w:rsid w:val="00895C25"/>
    <w:rsid w:val="00895F2B"/>
    <w:rsid w:val="00896049"/>
    <w:rsid w:val="00896CFD"/>
    <w:rsid w:val="0089737A"/>
    <w:rsid w:val="00897456"/>
    <w:rsid w:val="008978F0"/>
    <w:rsid w:val="00897A50"/>
    <w:rsid w:val="00897AA8"/>
    <w:rsid w:val="00897BA7"/>
    <w:rsid w:val="00897DB0"/>
    <w:rsid w:val="00897DB5"/>
    <w:rsid w:val="00897DCB"/>
    <w:rsid w:val="00897E0F"/>
    <w:rsid w:val="008A06DD"/>
    <w:rsid w:val="008A0762"/>
    <w:rsid w:val="008A0A1C"/>
    <w:rsid w:val="008A0C0F"/>
    <w:rsid w:val="008A0D45"/>
    <w:rsid w:val="008A19BE"/>
    <w:rsid w:val="008A2F84"/>
    <w:rsid w:val="008A3065"/>
    <w:rsid w:val="008A3337"/>
    <w:rsid w:val="008A3D59"/>
    <w:rsid w:val="008A3E7D"/>
    <w:rsid w:val="008A4969"/>
    <w:rsid w:val="008A4D13"/>
    <w:rsid w:val="008A519F"/>
    <w:rsid w:val="008A5409"/>
    <w:rsid w:val="008A5717"/>
    <w:rsid w:val="008A613A"/>
    <w:rsid w:val="008A6AA0"/>
    <w:rsid w:val="008A7308"/>
    <w:rsid w:val="008A7CCE"/>
    <w:rsid w:val="008B0254"/>
    <w:rsid w:val="008B0365"/>
    <w:rsid w:val="008B03E5"/>
    <w:rsid w:val="008B09A1"/>
    <w:rsid w:val="008B0E11"/>
    <w:rsid w:val="008B15B0"/>
    <w:rsid w:val="008B1899"/>
    <w:rsid w:val="008B1AA9"/>
    <w:rsid w:val="008B1C0C"/>
    <w:rsid w:val="008B1DF0"/>
    <w:rsid w:val="008B2058"/>
    <w:rsid w:val="008B2242"/>
    <w:rsid w:val="008B2557"/>
    <w:rsid w:val="008B29F4"/>
    <w:rsid w:val="008B378C"/>
    <w:rsid w:val="008B3861"/>
    <w:rsid w:val="008B3A71"/>
    <w:rsid w:val="008B3D5C"/>
    <w:rsid w:val="008B3FC0"/>
    <w:rsid w:val="008B4031"/>
    <w:rsid w:val="008B4174"/>
    <w:rsid w:val="008B419E"/>
    <w:rsid w:val="008B41D1"/>
    <w:rsid w:val="008B4928"/>
    <w:rsid w:val="008B49F6"/>
    <w:rsid w:val="008B4ABA"/>
    <w:rsid w:val="008B4CF0"/>
    <w:rsid w:val="008B56E8"/>
    <w:rsid w:val="008B5B83"/>
    <w:rsid w:val="008B6033"/>
    <w:rsid w:val="008B6048"/>
    <w:rsid w:val="008B621D"/>
    <w:rsid w:val="008B6259"/>
    <w:rsid w:val="008B644C"/>
    <w:rsid w:val="008B64E1"/>
    <w:rsid w:val="008B6A01"/>
    <w:rsid w:val="008B6C60"/>
    <w:rsid w:val="008B6F05"/>
    <w:rsid w:val="008B6F20"/>
    <w:rsid w:val="008B6F96"/>
    <w:rsid w:val="008B7374"/>
    <w:rsid w:val="008B761A"/>
    <w:rsid w:val="008B7629"/>
    <w:rsid w:val="008B796F"/>
    <w:rsid w:val="008C0272"/>
    <w:rsid w:val="008C06E9"/>
    <w:rsid w:val="008C0837"/>
    <w:rsid w:val="008C0F57"/>
    <w:rsid w:val="008C1076"/>
    <w:rsid w:val="008C1244"/>
    <w:rsid w:val="008C18E5"/>
    <w:rsid w:val="008C1CB8"/>
    <w:rsid w:val="008C1DA4"/>
    <w:rsid w:val="008C2032"/>
    <w:rsid w:val="008C23E8"/>
    <w:rsid w:val="008C26EE"/>
    <w:rsid w:val="008C28A0"/>
    <w:rsid w:val="008C2A9A"/>
    <w:rsid w:val="008C2BAA"/>
    <w:rsid w:val="008C2EED"/>
    <w:rsid w:val="008C304E"/>
    <w:rsid w:val="008C3BA3"/>
    <w:rsid w:val="008C3F8B"/>
    <w:rsid w:val="008C4069"/>
    <w:rsid w:val="008C40EF"/>
    <w:rsid w:val="008C46BC"/>
    <w:rsid w:val="008C4789"/>
    <w:rsid w:val="008C4BEF"/>
    <w:rsid w:val="008C4CC3"/>
    <w:rsid w:val="008C53C3"/>
    <w:rsid w:val="008C5CAE"/>
    <w:rsid w:val="008C5F2D"/>
    <w:rsid w:val="008C65A3"/>
    <w:rsid w:val="008C690E"/>
    <w:rsid w:val="008C77E5"/>
    <w:rsid w:val="008C7A8F"/>
    <w:rsid w:val="008C7E31"/>
    <w:rsid w:val="008D0701"/>
    <w:rsid w:val="008D08B9"/>
    <w:rsid w:val="008D0D6E"/>
    <w:rsid w:val="008D1172"/>
    <w:rsid w:val="008D13A3"/>
    <w:rsid w:val="008D19DE"/>
    <w:rsid w:val="008D1B9C"/>
    <w:rsid w:val="008D1BC0"/>
    <w:rsid w:val="008D1DEA"/>
    <w:rsid w:val="008D1F39"/>
    <w:rsid w:val="008D22B8"/>
    <w:rsid w:val="008D2571"/>
    <w:rsid w:val="008D25D7"/>
    <w:rsid w:val="008D26FE"/>
    <w:rsid w:val="008D290A"/>
    <w:rsid w:val="008D2CFD"/>
    <w:rsid w:val="008D2D4A"/>
    <w:rsid w:val="008D30E9"/>
    <w:rsid w:val="008D35E7"/>
    <w:rsid w:val="008D39C7"/>
    <w:rsid w:val="008D4027"/>
    <w:rsid w:val="008D45D5"/>
    <w:rsid w:val="008D5320"/>
    <w:rsid w:val="008D54F5"/>
    <w:rsid w:val="008D5F93"/>
    <w:rsid w:val="008D6189"/>
    <w:rsid w:val="008D6729"/>
    <w:rsid w:val="008D6926"/>
    <w:rsid w:val="008D7078"/>
    <w:rsid w:val="008D7150"/>
    <w:rsid w:val="008D753A"/>
    <w:rsid w:val="008D78E1"/>
    <w:rsid w:val="008D7975"/>
    <w:rsid w:val="008D7E09"/>
    <w:rsid w:val="008E047B"/>
    <w:rsid w:val="008E0688"/>
    <w:rsid w:val="008E12C4"/>
    <w:rsid w:val="008E1465"/>
    <w:rsid w:val="008E1523"/>
    <w:rsid w:val="008E1ED6"/>
    <w:rsid w:val="008E28BB"/>
    <w:rsid w:val="008E2A0B"/>
    <w:rsid w:val="008E34C5"/>
    <w:rsid w:val="008E39C8"/>
    <w:rsid w:val="008E4163"/>
    <w:rsid w:val="008E4316"/>
    <w:rsid w:val="008E43CC"/>
    <w:rsid w:val="008E4775"/>
    <w:rsid w:val="008E481C"/>
    <w:rsid w:val="008E511A"/>
    <w:rsid w:val="008E56AD"/>
    <w:rsid w:val="008E5819"/>
    <w:rsid w:val="008E58D1"/>
    <w:rsid w:val="008E59C6"/>
    <w:rsid w:val="008E6136"/>
    <w:rsid w:val="008E69D3"/>
    <w:rsid w:val="008E6E72"/>
    <w:rsid w:val="008E7097"/>
    <w:rsid w:val="008E7168"/>
    <w:rsid w:val="008E75B8"/>
    <w:rsid w:val="008E77E7"/>
    <w:rsid w:val="008E7DA0"/>
    <w:rsid w:val="008E7F5C"/>
    <w:rsid w:val="008F01A0"/>
    <w:rsid w:val="008F0475"/>
    <w:rsid w:val="008F0568"/>
    <w:rsid w:val="008F065E"/>
    <w:rsid w:val="008F0DD3"/>
    <w:rsid w:val="008F0ED6"/>
    <w:rsid w:val="008F1836"/>
    <w:rsid w:val="008F1AC1"/>
    <w:rsid w:val="008F1B9E"/>
    <w:rsid w:val="008F1D1A"/>
    <w:rsid w:val="008F1D69"/>
    <w:rsid w:val="008F2055"/>
    <w:rsid w:val="008F29F5"/>
    <w:rsid w:val="008F2AE3"/>
    <w:rsid w:val="008F3396"/>
    <w:rsid w:val="008F368D"/>
    <w:rsid w:val="008F3950"/>
    <w:rsid w:val="008F39EE"/>
    <w:rsid w:val="008F4101"/>
    <w:rsid w:val="008F4187"/>
    <w:rsid w:val="008F43AE"/>
    <w:rsid w:val="008F473B"/>
    <w:rsid w:val="008F4834"/>
    <w:rsid w:val="008F49E8"/>
    <w:rsid w:val="008F513D"/>
    <w:rsid w:val="008F5D0E"/>
    <w:rsid w:val="008F6041"/>
    <w:rsid w:val="008F6B62"/>
    <w:rsid w:val="008F7117"/>
    <w:rsid w:val="008F7BC0"/>
    <w:rsid w:val="008F7E80"/>
    <w:rsid w:val="008F7EBC"/>
    <w:rsid w:val="00900315"/>
    <w:rsid w:val="009004F2"/>
    <w:rsid w:val="00900A1B"/>
    <w:rsid w:val="0090135D"/>
    <w:rsid w:val="00901F52"/>
    <w:rsid w:val="00902736"/>
    <w:rsid w:val="00902E29"/>
    <w:rsid w:val="00903038"/>
    <w:rsid w:val="0090326E"/>
    <w:rsid w:val="009032EE"/>
    <w:rsid w:val="00903490"/>
    <w:rsid w:val="009036ED"/>
    <w:rsid w:val="009037C6"/>
    <w:rsid w:val="00903E1A"/>
    <w:rsid w:val="00904796"/>
    <w:rsid w:val="00904932"/>
    <w:rsid w:val="00904976"/>
    <w:rsid w:val="00904AED"/>
    <w:rsid w:val="00905081"/>
    <w:rsid w:val="0090523F"/>
    <w:rsid w:val="009056B1"/>
    <w:rsid w:val="0090588B"/>
    <w:rsid w:val="009059E7"/>
    <w:rsid w:val="00905AA2"/>
    <w:rsid w:val="00905AB8"/>
    <w:rsid w:val="0090601B"/>
    <w:rsid w:val="0090653D"/>
    <w:rsid w:val="00907045"/>
    <w:rsid w:val="00907085"/>
    <w:rsid w:val="009075C1"/>
    <w:rsid w:val="00907AB0"/>
    <w:rsid w:val="009100AD"/>
    <w:rsid w:val="009102AA"/>
    <w:rsid w:val="00910352"/>
    <w:rsid w:val="00910A00"/>
    <w:rsid w:val="00910BD1"/>
    <w:rsid w:val="00910E6E"/>
    <w:rsid w:val="00910E89"/>
    <w:rsid w:val="00910EAC"/>
    <w:rsid w:val="00910EB0"/>
    <w:rsid w:val="009110DB"/>
    <w:rsid w:val="009113CD"/>
    <w:rsid w:val="009113E1"/>
    <w:rsid w:val="0091148B"/>
    <w:rsid w:val="009117A3"/>
    <w:rsid w:val="009122AF"/>
    <w:rsid w:val="00912CF6"/>
    <w:rsid w:val="00912E69"/>
    <w:rsid w:val="00913904"/>
    <w:rsid w:val="00913ED1"/>
    <w:rsid w:val="00914B92"/>
    <w:rsid w:val="00914EB5"/>
    <w:rsid w:val="009151EF"/>
    <w:rsid w:val="00915CDF"/>
    <w:rsid w:val="00915CEC"/>
    <w:rsid w:val="00915E9B"/>
    <w:rsid w:val="00915ECB"/>
    <w:rsid w:val="00916E71"/>
    <w:rsid w:val="009171E9"/>
    <w:rsid w:val="00917714"/>
    <w:rsid w:val="00917917"/>
    <w:rsid w:val="00917D53"/>
    <w:rsid w:val="0092026E"/>
    <w:rsid w:val="00920CA8"/>
    <w:rsid w:val="00921416"/>
    <w:rsid w:val="00921808"/>
    <w:rsid w:val="00921A99"/>
    <w:rsid w:val="00921BED"/>
    <w:rsid w:val="00921C6F"/>
    <w:rsid w:val="00921F76"/>
    <w:rsid w:val="00922243"/>
    <w:rsid w:val="009228FB"/>
    <w:rsid w:val="009228FD"/>
    <w:rsid w:val="009231D7"/>
    <w:rsid w:val="00923371"/>
    <w:rsid w:val="0092370E"/>
    <w:rsid w:val="00923866"/>
    <w:rsid w:val="00923948"/>
    <w:rsid w:val="00923C3A"/>
    <w:rsid w:val="00924471"/>
    <w:rsid w:val="009245FE"/>
    <w:rsid w:val="009246B5"/>
    <w:rsid w:val="00924949"/>
    <w:rsid w:val="009249BA"/>
    <w:rsid w:val="00924F89"/>
    <w:rsid w:val="009251C3"/>
    <w:rsid w:val="00925297"/>
    <w:rsid w:val="00925786"/>
    <w:rsid w:val="00925D02"/>
    <w:rsid w:val="009262C1"/>
    <w:rsid w:val="009269A6"/>
    <w:rsid w:val="00926A30"/>
    <w:rsid w:val="00926D5E"/>
    <w:rsid w:val="00926D61"/>
    <w:rsid w:val="0092740A"/>
    <w:rsid w:val="00927674"/>
    <w:rsid w:val="0092767E"/>
    <w:rsid w:val="0092778C"/>
    <w:rsid w:val="009279C4"/>
    <w:rsid w:val="00927B9B"/>
    <w:rsid w:val="00927CB1"/>
    <w:rsid w:val="00927DCF"/>
    <w:rsid w:val="00927EAB"/>
    <w:rsid w:val="00930270"/>
    <w:rsid w:val="00930730"/>
    <w:rsid w:val="009308F8"/>
    <w:rsid w:val="0093110B"/>
    <w:rsid w:val="009316CE"/>
    <w:rsid w:val="00931F67"/>
    <w:rsid w:val="00932192"/>
    <w:rsid w:val="00932340"/>
    <w:rsid w:val="009323CE"/>
    <w:rsid w:val="00932667"/>
    <w:rsid w:val="009328FD"/>
    <w:rsid w:val="00932911"/>
    <w:rsid w:val="00932D21"/>
    <w:rsid w:val="00932EA9"/>
    <w:rsid w:val="00933178"/>
    <w:rsid w:val="00933233"/>
    <w:rsid w:val="00933265"/>
    <w:rsid w:val="00933335"/>
    <w:rsid w:val="009335DA"/>
    <w:rsid w:val="00933679"/>
    <w:rsid w:val="009339CF"/>
    <w:rsid w:val="00933B97"/>
    <w:rsid w:val="00933DE6"/>
    <w:rsid w:val="00933DEF"/>
    <w:rsid w:val="00933DFD"/>
    <w:rsid w:val="00934220"/>
    <w:rsid w:val="00934707"/>
    <w:rsid w:val="00934835"/>
    <w:rsid w:val="00934BDB"/>
    <w:rsid w:val="00934ECD"/>
    <w:rsid w:val="00935019"/>
    <w:rsid w:val="009358A6"/>
    <w:rsid w:val="00935D99"/>
    <w:rsid w:val="00935DE0"/>
    <w:rsid w:val="00935FEB"/>
    <w:rsid w:val="00936212"/>
    <w:rsid w:val="009362BD"/>
    <w:rsid w:val="009362D5"/>
    <w:rsid w:val="009372F0"/>
    <w:rsid w:val="009376FD"/>
    <w:rsid w:val="009378E8"/>
    <w:rsid w:val="00937AB1"/>
    <w:rsid w:val="009404BB"/>
    <w:rsid w:val="00940563"/>
    <w:rsid w:val="0094066D"/>
    <w:rsid w:val="009409C3"/>
    <w:rsid w:val="00941218"/>
    <w:rsid w:val="0094148E"/>
    <w:rsid w:val="00941559"/>
    <w:rsid w:val="00941A90"/>
    <w:rsid w:val="00941F48"/>
    <w:rsid w:val="00942003"/>
    <w:rsid w:val="0094207A"/>
    <w:rsid w:val="009425C5"/>
    <w:rsid w:val="00942B90"/>
    <w:rsid w:val="00942E9A"/>
    <w:rsid w:val="0094327A"/>
    <w:rsid w:val="009434D7"/>
    <w:rsid w:val="00943A51"/>
    <w:rsid w:val="00943B61"/>
    <w:rsid w:val="0094468D"/>
    <w:rsid w:val="0094497B"/>
    <w:rsid w:val="0094528B"/>
    <w:rsid w:val="009454B8"/>
    <w:rsid w:val="00945588"/>
    <w:rsid w:val="00945677"/>
    <w:rsid w:val="00945F1C"/>
    <w:rsid w:val="009461F4"/>
    <w:rsid w:val="00946333"/>
    <w:rsid w:val="009466B9"/>
    <w:rsid w:val="0094690D"/>
    <w:rsid w:val="0094698F"/>
    <w:rsid w:val="00946ABB"/>
    <w:rsid w:val="00946D2E"/>
    <w:rsid w:val="00946E6A"/>
    <w:rsid w:val="00946EBF"/>
    <w:rsid w:val="00946F72"/>
    <w:rsid w:val="009473B5"/>
    <w:rsid w:val="00947DE7"/>
    <w:rsid w:val="00947FF5"/>
    <w:rsid w:val="00950362"/>
    <w:rsid w:val="00950428"/>
    <w:rsid w:val="009507D2"/>
    <w:rsid w:val="00950972"/>
    <w:rsid w:val="00950B92"/>
    <w:rsid w:val="00950C7F"/>
    <w:rsid w:val="0095135B"/>
    <w:rsid w:val="009517C2"/>
    <w:rsid w:val="00951ADB"/>
    <w:rsid w:val="00951EB7"/>
    <w:rsid w:val="00951F31"/>
    <w:rsid w:val="0095247A"/>
    <w:rsid w:val="009524BF"/>
    <w:rsid w:val="009524DE"/>
    <w:rsid w:val="00952739"/>
    <w:rsid w:val="009527F4"/>
    <w:rsid w:val="00952BE9"/>
    <w:rsid w:val="00953187"/>
    <w:rsid w:val="0095356F"/>
    <w:rsid w:val="009537DF"/>
    <w:rsid w:val="00953B59"/>
    <w:rsid w:val="00953CA1"/>
    <w:rsid w:val="009541AD"/>
    <w:rsid w:val="009544B3"/>
    <w:rsid w:val="00954A2F"/>
    <w:rsid w:val="00954EDE"/>
    <w:rsid w:val="00955215"/>
    <w:rsid w:val="0095546A"/>
    <w:rsid w:val="0095592A"/>
    <w:rsid w:val="0095597A"/>
    <w:rsid w:val="0095598D"/>
    <w:rsid w:val="00955B29"/>
    <w:rsid w:val="0095600A"/>
    <w:rsid w:val="009569AC"/>
    <w:rsid w:val="00957076"/>
    <w:rsid w:val="009571D3"/>
    <w:rsid w:val="009574E1"/>
    <w:rsid w:val="009577C1"/>
    <w:rsid w:val="0095781D"/>
    <w:rsid w:val="00957F94"/>
    <w:rsid w:val="00960CDA"/>
    <w:rsid w:val="00960E20"/>
    <w:rsid w:val="00960E88"/>
    <w:rsid w:val="00960F05"/>
    <w:rsid w:val="00961259"/>
    <w:rsid w:val="009617A8"/>
    <w:rsid w:val="00961BF5"/>
    <w:rsid w:val="00961DDB"/>
    <w:rsid w:val="00961EEB"/>
    <w:rsid w:val="00962606"/>
    <w:rsid w:val="00963100"/>
    <w:rsid w:val="00963C53"/>
    <w:rsid w:val="00964102"/>
    <w:rsid w:val="00964AAD"/>
    <w:rsid w:val="00964C4E"/>
    <w:rsid w:val="00964E21"/>
    <w:rsid w:val="0096569D"/>
    <w:rsid w:val="009656E3"/>
    <w:rsid w:val="00966088"/>
    <w:rsid w:val="00966888"/>
    <w:rsid w:val="00966A74"/>
    <w:rsid w:val="00966E6E"/>
    <w:rsid w:val="0096749E"/>
    <w:rsid w:val="0096788E"/>
    <w:rsid w:val="0097053A"/>
    <w:rsid w:val="00971427"/>
    <w:rsid w:val="00971D85"/>
    <w:rsid w:val="0097247E"/>
    <w:rsid w:val="009725AE"/>
    <w:rsid w:val="00972621"/>
    <w:rsid w:val="009726DF"/>
    <w:rsid w:val="00972789"/>
    <w:rsid w:val="00972860"/>
    <w:rsid w:val="00972C46"/>
    <w:rsid w:val="00972FB6"/>
    <w:rsid w:val="00973043"/>
    <w:rsid w:val="00973789"/>
    <w:rsid w:val="009739A5"/>
    <w:rsid w:val="00973C06"/>
    <w:rsid w:val="00973DF3"/>
    <w:rsid w:val="00973F71"/>
    <w:rsid w:val="009746BB"/>
    <w:rsid w:val="00974CF2"/>
    <w:rsid w:val="00974EBB"/>
    <w:rsid w:val="00975000"/>
    <w:rsid w:val="0097501D"/>
    <w:rsid w:val="0097517A"/>
    <w:rsid w:val="00975443"/>
    <w:rsid w:val="00975B59"/>
    <w:rsid w:val="00975B63"/>
    <w:rsid w:val="009761EF"/>
    <w:rsid w:val="00976360"/>
    <w:rsid w:val="00976649"/>
    <w:rsid w:val="00976B8B"/>
    <w:rsid w:val="00976B90"/>
    <w:rsid w:val="00976D31"/>
    <w:rsid w:val="0097738B"/>
    <w:rsid w:val="00977E15"/>
    <w:rsid w:val="0098031B"/>
    <w:rsid w:val="009804A8"/>
    <w:rsid w:val="00980A3E"/>
    <w:rsid w:val="00980ABD"/>
    <w:rsid w:val="00981024"/>
    <w:rsid w:val="00981595"/>
    <w:rsid w:val="00981A7A"/>
    <w:rsid w:val="00981C97"/>
    <w:rsid w:val="00981DE0"/>
    <w:rsid w:val="009822E0"/>
    <w:rsid w:val="00982703"/>
    <w:rsid w:val="009829B7"/>
    <w:rsid w:val="00982B85"/>
    <w:rsid w:val="00982D96"/>
    <w:rsid w:val="00982F74"/>
    <w:rsid w:val="00983A34"/>
    <w:rsid w:val="009849B2"/>
    <w:rsid w:val="00984E96"/>
    <w:rsid w:val="00984EE7"/>
    <w:rsid w:val="009851BA"/>
    <w:rsid w:val="00985393"/>
    <w:rsid w:val="00985513"/>
    <w:rsid w:val="00985CD3"/>
    <w:rsid w:val="00985F43"/>
    <w:rsid w:val="0098605B"/>
    <w:rsid w:val="009861C6"/>
    <w:rsid w:val="00986C09"/>
    <w:rsid w:val="00987008"/>
    <w:rsid w:val="00987416"/>
    <w:rsid w:val="00987A22"/>
    <w:rsid w:val="00987B03"/>
    <w:rsid w:val="00987BED"/>
    <w:rsid w:val="00987F21"/>
    <w:rsid w:val="009908EC"/>
    <w:rsid w:val="00990AE4"/>
    <w:rsid w:val="00991082"/>
    <w:rsid w:val="009917A1"/>
    <w:rsid w:val="00991926"/>
    <w:rsid w:val="00991B10"/>
    <w:rsid w:val="00991DEC"/>
    <w:rsid w:val="009920FD"/>
    <w:rsid w:val="00992329"/>
    <w:rsid w:val="009924FA"/>
    <w:rsid w:val="00992766"/>
    <w:rsid w:val="00992D49"/>
    <w:rsid w:val="00992E5D"/>
    <w:rsid w:val="00992F94"/>
    <w:rsid w:val="0099355E"/>
    <w:rsid w:val="0099363C"/>
    <w:rsid w:val="00993756"/>
    <w:rsid w:val="00994386"/>
    <w:rsid w:val="00994897"/>
    <w:rsid w:val="0099492C"/>
    <w:rsid w:val="00994C3C"/>
    <w:rsid w:val="00994C4B"/>
    <w:rsid w:val="00994CAC"/>
    <w:rsid w:val="00994F0B"/>
    <w:rsid w:val="00994F93"/>
    <w:rsid w:val="00995140"/>
    <w:rsid w:val="009951FD"/>
    <w:rsid w:val="0099599C"/>
    <w:rsid w:val="00995C88"/>
    <w:rsid w:val="00995DA1"/>
    <w:rsid w:val="00995F06"/>
    <w:rsid w:val="00996265"/>
    <w:rsid w:val="00996564"/>
    <w:rsid w:val="0099661D"/>
    <w:rsid w:val="009967B7"/>
    <w:rsid w:val="00996A83"/>
    <w:rsid w:val="00996CCC"/>
    <w:rsid w:val="0099712C"/>
    <w:rsid w:val="00997402"/>
    <w:rsid w:val="009974DA"/>
    <w:rsid w:val="00997916"/>
    <w:rsid w:val="009A00EF"/>
    <w:rsid w:val="009A05F2"/>
    <w:rsid w:val="009A1286"/>
    <w:rsid w:val="009A142C"/>
    <w:rsid w:val="009A155C"/>
    <w:rsid w:val="009A155E"/>
    <w:rsid w:val="009A165D"/>
    <w:rsid w:val="009A1912"/>
    <w:rsid w:val="009A1B13"/>
    <w:rsid w:val="009A2537"/>
    <w:rsid w:val="009A2576"/>
    <w:rsid w:val="009A29AE"/>
    <w:rsid w:val="009A2F85"/>
    <w:rsid w:val="009A334A"/>
    <w:rsid w:val="009A349D"/>
    <w:rsid w:val="009A47A8"/>
    <w:rsid w:val="009A495A"/>
    <w:rsid w:val="009A4BA4"/>
    <w:rsid w:val="009A4CAD"/>
    <w:rsid w:val="009A4F46"/>
    <w:rsid w:val="009A4FC6"/>
    <w:rsid w:val="009A5A91"/>
    <w:rsid w:val="009A5B30"/>
    <w:rsid w:val="009A5C79"/>
    <w:rsid w:val="009A60B5"/>
    <w:rsid w:val="009A6257"/>
    <w:rsid w:val="009A64D8"/>
    <w:rsid w:val="009A656F"/>
    <w:rsid w:val="009A66FE"/>
    <w:rsid w:val="009A68A4"/>
    <w:rsid w:val="009A6C35"/>
    <w:rsid w:val="009A6D14"/>
    <w:rsid w:val="009A7BC3"/>
    <w:rsid w:val="009A7C6A"/>
    <w:rsid w:val="009A7CA4"/>
    <w:rsid w:val="009A7E78"/>
    <w:rsid w:val="009B000C"/>
    <w:rsid w:val="009B06E7"/>
    <w:rsid w:val="009B07A5"/>
    <w:rsid w:val="009B07C1"/>
    <w:rsid w:val="009B0C00"/>
    <w:rsid w:val="009B0C2D"/>
    <w:rsid w:val="009B1AD8"/>
    <w:rsid w:val="009B1DD9"/>
    <w:rsid w:val="009B1F38"/>
    <w:rsid w:val="009B2070"/>
    <w:rsid w:val="009B2739"/>
    <w:rsid w:val="009B303D"/>
    <w:rsid w:val="009B3819"/>
    <w:rsid w:val="009B452C"/>
    <w:rsid w:val="009B47F2"/>
    <w:rsid w:val="009B4B29"/>
    <w:rsid w:val="009B4D40"/>
    <w:rsid w:val="009B4E72"/>
    <w:rsid w:val="009B4EB7"/>
    <w:rsid w:val="009B4EE4"/>
    <w:rsid w:val="009B52E6"/>
    <w:rsid w:val="009B56B7"/>
    <w:rsid w:val="009B618C"/>
    <w:rsid w:val="009B61E9"/>
    <w:rsid w:val="009B6396"/>
    <w:rsid w:val="009B6B0E"/>
    <w:rsid w:val="009B6DE4"/>
    <w:rsid w:val="009B7347"/>
    <w:rsid w:val="009B7733"/>
    <w:rsid w:val="009B78DD"/>
    <w:rsid w:val="009B7D3B"/>
    <w:rsid w:val="009B7D77"/>
    <w:rsid w:val="009C0444"/>
    <w:rsid w:val="009C0671"/>
    <w:rsid w:val="009C078A"/>
    <w:rsid w:val="009C09EF"/>
    <w:rsid w:val="009C1062"/>
    <w:rsid w:val="009C10BB"/>
    <w:rsid w:val="009C1122"/>
    <w:rsid w:val="009C12BB"/>
    <w:rsid w:val="009C12F3"/>
    <w:rsid w:val="009C14F4"/>
    <w:rsid w:val="009C1511"/>
    <w:rsid w:val="009C16CA"/>
    <w:rsid w:val="009C1A77"/>
    <w:rsid w:val="009C2050"/>
    <w:rsid w:val="009C2066"/>
    <w:rsid w:val="009C21A9"/>
    <w:rsid w:val="009C246F"/>
    <w:rsid w:val="009C2AD8"/>
    <w:rsid w:val="009C2F5B"/>
    <w:rsid w:val="009C33EA"/>
    <w:rsid w:val="009C344B"/>
    <w:rsid w:val="009C39C5"/>
    <w:rsid w:val="009C4380"/>
    <w:rsid w:val="009C443B"/>
    <w:rsid w:val="009C4ECB"/>
    <w:rsid w:val="009C5361"/>
    <w:rsid w:val="009C5FB8"/>
    <w:rsid w:val="009C6320"/>
    <w:rsid w:val="009C63AE"/>
    <w:rsid w:val="009C6BB5"/>
    <w:rsid w:val="009C6C12"/>
    <w:rsid w:val="009C6EC1"/>
    <w:rsid w:val="009C7098"/>
    <w:rsid w:val="009C71DF"/>
    <w:rsid w:val="009C7263"/>
    <w:rsid w:val="009C75EF"/>
    <w:rsid w:val="009C7867"/>
    <w:rsid w:val="009C7A81"/>
    <w:rsid w:val="009C7DAF"/>
    <w:rsid w:val="009C7DDE"/>
    <w:rsid w:val="009C7DF6"/>
    <w:rsid w:val="009C7E5F"/>
    <w:rsid w:val="009D05F3"/>
    <w:rsid w:val="009D0A09"/>
    <w:rsid w:val="009D0A66"/>
    <w:rsid w:val="009D0CEC"/>
    <w:rsid w:val="009D0EB0"/>
    <w:rsid w:val="009D10CC"/>
    <w:rsid w:val="009D1CAA"/>
    <w:rsid w:val="009D2266"/>
    <w:rsid w:val="009D22AE"/>
    <w:rsid w:val="009D2DEB"/>
    <w:rsid w:val="009D2E86"/>
    <w:rsid w:val="009D2F33"/>
    <w:rsid w:val="009D3AF2"/>
    <w:rsid w:val="009D3DBD"/>
    <w:rsid w:val="009D3DC6"/>
    <w:rsid w:val="009D4645"/>
    <w:rsid w:val="009D4876"/>
    <w:rsid w:val="009D48A5"/>
    <w:rsid w:val="009D4F7F"/>
    <w:rsid w:val="009D5659"/>
    <w:rsid w:val="009D586A"/>
    <w:rsid w:val="009D5D0C"/>
    <w:rsid w:val="009D5FE7"/>
    <w:rsid w:val="009D61A8"/>
    <w:rsid w:val="009D6209"/>
    <w:rsid w:val="009D65E4"/>
    <w:rsid w:val="009D6651"/>
    <w:rsid w:val="009D76CE"/>
    <w:rsid w:val="009D76DB"/>
    <w:rsid w:val="009D76F4"/>
    <w:rsid w:val="009D7780"/>
    <w:rsid w:val="009D7F03"/>
    <w:rsid w:val="009E0089"/>
    <w:rsid w:val="009E03BD"/>
    <w:rsid w:val="009E04ED"/>
    <w:rsid w:val="009E056B"/>
    <w:rsid w:val="009E07E6"/>
    <w:rsid w:val="009E08E2"/>
    <w:rsid w:val="009E0DE9"/>
    <w:rsid w:val="009E0E40"/>
    <w:rsid w:val="009E0FAE"/>
    <w:rsid w:val="009E128E"/>
    <w:rsid w:val="009E1346"/>
    <w:rsid w:val="009E157C"/>
    <w:rsid w:val="009E2092"/>
    <w:rsid w:val="009E231D"/>
    <w:rsid w:val="009E242B"/>
    <w:rsid w:val="009E24D3"/>
    <w:rsid w:val="009E250A"/>
    <w:rsid w:val="009E254D"/>
    <w:rsid w:val="009E2B19"/>
    <w:rsid w:val="009E2F45"/>
    <w:rsid w:val="009E30F2"/>
    <w:rsid w:val="009E37D8"/>
    <w:rsid w:val="009E471F"/>
    <w:rsid w:val="009E4A2D"/>
    <w:rsid w:val="009E4CCE"/>
    <w:rsid w:val="009E567F"/>
    <w:rsid w:val="009E58A5"/>
    <w:rsid w:val="009E6ACC"/>
    <w:rsid w:val="009E75B4"/>
    <w:rsid w:val="009E7728"/>
    <w:rsid w:val="009E7BC0"/>
    <w:rsid w:val="009E7E37"/>
    <w:rsid w:val="009F0223"/>
    <w:rsid w:val="009F0291"/>
    <w:rsid w:val="009F0734"/>
    <w:rsid w:val="009F073E"/>
    <w:rsid w:val="009F09B2"/>
    <w:rsid w:val="009F0A9E"/>
    <w:rsid w:val="009F0C17"/>
    <w:rsid w:val="009F129E"/>
    <w:rsid w:val="009F131C"/>
    <w:rsid w:val="009F1A71"/>
    <w:rsid w:val="009F1BF2"/>
    <w:rsid w:val="009F1D72"/>
    <w:rsid w:val="009F1DC1"/>
    <w:rsid w:val="009F27D0"/>
    <w:rsid w:val="009F2A0C"/>
    <w:rsid w:val="009F2A70"/>
    <w:rsid w:val="009F35B5"/>
    <w:rsid w:val="009F3683"/>
    <w:rsid w:val="009F37EF"/>
    <w:rsid w:val="009F4154"/>
    <w:rsid w:val="009F42BC"/>
    <w:rsid w:val="009F499D"/>
    <w:rsid w:val="009F4AD2"/>
    <w:rsid w:val="009F4AD5"/>
    <w:rsid w:val="009F4E4E"/>
    <w:rsid w:val="009F4ED9"/>
    <w:rsid w:val="009F51D6"/>
    <w:rsid w:val="009F532D"/>
    <w:rsid w:val="009F56CF"/>
    <w:rsid w:val="009F5D38"/>
    <w:rsid w:val="009F6095"/>
    <w:rsid w:val="009F61CD"/>
    <w:rsid w:val="009F6483"/>
    <w:rsid w:val="009F678C"/>
    <w:rsid w:val="009F6848"/>
    <w:rsid w:val="009F69A2"/>
    <w:rsid w:val="009F6C57"/>
    <w:rsid w:val="009F6CD5"/>
    <w:rsid w:val="009F7067"/>
    <w:rsid w:val="009F7429"/>
    <w:rsid w:val="009F7926"/>
    <w:rsid w:val="009F7D92"/>
    <w:rsid w:val="00A003C2"/>
    <w:rsid w:val="00A004C0"/>
    <w:rsid w:val="00A005BC"/>
    <w:rsid w:val="00A0074C"/>
    <w:rsid w:val="00A00A36"/>
    <w:rsid w:val="00A00C00"/>
    <w:rsid w:val="00A00F00"/>
    <w:rsid w:val="00A012C9"/>
    <w:rsid w:val="00A0133B"/>
    <w:rsid w:val="00A019EB"/>
    <w:rsid w:val="00A01DE3"/>
    <w:rsid w:val="00A01EFD"/>
    <w:rsid w:val="00A021D2"/>
    <w:rsid w:val="00A023D9"/>
    <w:rsid w:val="00A027CD"/>
    <w:rsid w:val="00A027D2"/>
    <w:rsid w:val="00A02A36"/>
    <w:rsid w:val="00A02BA2"/>
    <w:rsid w:val="00A02E49"/>
    <w:rsid w:val="00A0345A"/>
    <w:rsid w:val="00A037F1"/>
    <w:rsid w:val="00A03D7A"/>
    <w:rsid w:val="00A04377"/>
    <w:rsid w:val="00A04998"/>
    <w:rsid w:val="00A049F4"/>
    <w:rsid w:val="00A04A39"/>
    <w:rsid w:val="00A05363"/>
    <w:rsid w:val="00A05849"/>
    <w:rsid w:val="00A05C73"/>
    <w:rsid w:val="00A0667B"/>
    <w:rsid w:val="00A068DD"/>
    <w:rsid w:val="00A06A77"/>
    <w:rsid w:val="00A06D3E"/>
    <w:rsid w:val="00A06E39"/>
    <w:rsid w:val="00A070C4"/>
    <w:rsid w:val="00A071C2"/>
    <w:rsid w:val="00A1024C"/>
    <w:rsid w:val="00A107F6"/>
    <w:rsid w:val="00A1085A"/>
    <w:rsid w:val="00A11108"/>
    <w:rsid w:val="00A11146"/>
    <w:rsid w:val="00A113B2"/>
    <w:rsid w:val="00A1162D"/>
    <w:rsid w:val="00A11782"/>
    <w:rsid w:val="00A11B44"/>
    <w:rsid w:val="00A11BEA"/>
    <w:rsid w:val="00A11FE6"/>
    <w:rsid w:val="00A1207C"/>
    <w:rsid w:val="00A124E7"/>
    <w:rsid w:val="00A126E9"/>
    <w:rsid w:val="00A12719"/>
    <w:rsid w:val="00A127A5"/>
    <w:rsid w:val="00A13209"/>
    <w:rsid w:val="00A1326C"/>
    <w:rsid w:val="00A13839"/>
    <w:rsid w:val="00A13843"/>
    <w:rsid w:val="00A13A44"/>
    <w:rsid w:val="00A13D16"/>
    <w:rsid w:val="00A13F99"/>
    <w:rsid w:val="00A14026"/>
    <w:rsid w:val="00A14091"/>
    <w:rsid w:val="00A145E4"/>
    <w:rsid w:val="00A14641"/>
    <w:rsid w:val="00A14861"/>
    <w:rsid w:val="00A14985"/>
    <w:rsid w:val="00A14D13"/>
    <w:rsid w:val="00A153D8"/>
    <w:rsid w:val="00A1549D"/>
    <w:rsid w:val="00A158B5"/>
    <w:rsid w:val="00A1596E"/>
    <w:rsid w:val="00A166BD"/>
    <w:rsid w:val="00A16927"/>
    <w:rsid w:val="00A16ACE"/>
    <w:rsid w:val="00A16D7E"/>
    <w:rsid w:val="00A20397"/>
    <w:rsid w:val="00A203E6"/>
    <w:rsid w:val="00A205E1"/>
    <w:rsid w:val="00A208E2"/>
    <w:rsid w:val="00A20EB2"/>
    <w:rsid w:val="00A20ECE"/>
    <w:rsid w:val="00A21D88"/>
    <w:rsid w:val="00A21E36"/>
    <w:rsid w:val="00A22327"/>
    <w:rsid w:val="00A2270E"/>
    <w:rsid w:val="00A22D55"/>
    <w:rsid w:val="00A22E25"/>
    <w:rsid w:val="00A2332C"/>
    <w:rsid w:val="00A23559"/>
    <w:rsid w:val="00A236EA"/>
    <w:rsid w:val="00A23AAF"/>
    <w:rsid w:val="00A23C5D"/>
    <w:rsid w:val="00A23DFA"/>
    <w:rsid w:val="00A24054"/>
    <w:rsid w:val="00A24460"/>
    <w:rsid w:val="00A245AF"/>
    <w:rsid w:val="00A24735"/>
    <w:rsid w:val="00A24A94"/>
    <w:rsid w:val="00A24BC0"/>
    <w:rsid w:val="00A24F22"/>
    <w:rsid w:val="00A25810"/>
    <w:rsid w:val="00A25CAF"/>
    <w:rsid w:val="00A25DA4"/>
    <w:rsid w:val="00A2656F"/>
    <w:rsid w:val="00A26B0D"/>
    <w:rsid w:val="00A26E9A"/>
    <w:rsid w:val="00A27248"/>
    <w:rsid w:val="00A27738"/>
    <w:rsid w:val="00A27999"/>
    <w:rsid w:val="00A27DC7"/>
    <w:rsid w:val="00A300AD"/>
    <w:rsid w:val="00A30620"/>
    <w:rsid w:val="00A30799"/>
    <w:rsid w:val="00A3100A"/>
    <w:rsid w:val="00A310B4"/>
    <w:rsid w:val="00A31354"/>
    <w:rsid w:val="00A31792"/>
    <w:rsid w:val="00A31826"/>
    <w:rsid w:val="00A31B73"/>
    <w:rsid w:val="00A31E15"/>
    <w:rsid w:val="00A32224"/>
    <w:rsid w:val="00A33AD1"/>
    <w:rsid w:val="00A3402B"/>
    <w:rsid w:val="00A344F6"/>
    <w:rsid w:val="00A34623"/>
    <w:rsid w:val="00A34A02"/>
    <w:rsid w:val="00A34C33"/>
    <w:rsid w:val="00A34D58"/>
    <w:rsid w:val="00A34E2D"/>
    <w:rsid w:val="00A34FAD"/>
    <w:rsid w:val="00A35563"/>
    <w:rsid w:val="00A35590"/>
    <w:rsid w:val="00A35719"/>
    <w:rsid w:val="00A362F7"/>
    <w:rsid w:val="00A366C9"/>
    <w:rsid w:val="00A3675E"/>
    <w:rsid w:val="00A36CD5"/>
    <w:rsid w:val="00A37957"/>
    <w:rsid w:val="00A409EF"/>
    <w:rsid w:val="00A40AD3"/>
    <w:rsid w:val="00A40DF5"/>
    <w:rsid w:val="00A40E23"/>
    <w:rsid w:val="00A411FE"/>
    <w:rsid w:val="00A41238"/>
    <w:rsid w:val="00A41532"/>
    <w:rsid w:val="00A42184"/>
    <w:rsid w:val="00A42804"/>
    <w:rsid w:val="00A42846"/>
    <w:rsid w:val="00A4286D"/>
    <w:rsid w:val="00A42979"/>
    <w:rsid w:val="00A42D2D"/>
    <w:rsid w:val="00A42E7F"/>
    <w:rsid w:val="00A432B3"/>
    <w:rsid w:val="00A433C1"/>
    <w:rsid w:val="00A434CA"/>
    <w:rsid w:val="00A43579"/>
    <w:rsid w:val="00A43BE0"/>
    <w:rsid w:val="00A43E95"/>
    <w:rsid w:val="00A43F0A"/>
    <w:rsid w:val="00A43F5D"/>
    <w:rsid w:val="00A4401E"/>
    <w:rsid w:val="00A440C1"/>
    <w:rsid w:val="00A44459"/>
    <w:rsid w:val="00A444AE"/>
    <w:rsid w:val="00A44A0C"/>
    <w:rsid w:val="00A44AC8"/>
    <w:rsid w:val="00A44C94"/>
    <w:rsid w:val="00A44D11"/>
    <w:rsid w:val="00A44E09"/>
    <w:rsid w:val="00A44E29"/>
    <w:rsid w:val="00A44E7B"/>
    <w:rsid w:val="00A45074"/>
    <w:rsid w:val="00A45130"/>
    <w:rsid w:val="00A456FB"/>
    <w:rsid w:val="00A45EC0"/>
    <w:rsid w:val="00A46598"/>
    <w:rsid w:val="00A466D4"/>
    <w:rsid w:val="00A46929"/>
    <w:rsid w:val="00A46AB7"/>
    <w:rsid w:val="00A46DBE"/>
    <w:rsid w:val="00A47520"/>
    <w:rsid w:val="00A477EF"/>
    <w:rsid w:val="00A47B7F"/>
    <w:rsid w:val="00A47CEE"/>
    <w:rsid w:val="00A47EFE"/>
    <w:rsid w:val="00A50445"/>
    <w:rsid w:val="00A50523"/>
    <w:rsid w:val="00A50D37"/>
    <w:rsid w:val="00A51279"/>
    <w:rsid w:val="00A51563"/>
    <w:rsid w:val="00A51B49"/>
    <w:rsid w:val="00A523FE"/>
    <w:rsid w:val="00A52460"/>
    <w:rsid w:val="00A52EA7"/>
    <w:rsid w:val="00A53434"/>
    <w:rsid w:val="00A535B1"/>
    <w:rsid w:val="00A53C73"/>
    <w:rsid w:val="00A540B0"/>
    <w:rsid w:val="00A5420B"/>
    <w:rsid w:val="00A54B45"/>
    <w:rsid w:val="00A54C48"/>
    <w:rsid w:val="00A55949"/>
    <w:rsid w:val="00A55994"/>
    <w:rsid w:val="00A55AC8"/>
    <w:rsid w:val="00A55F73"/>
    <w:rsid w:val="00A563A1"/>
    <w:rsid w:val="00A565DE"/>
    <w:rsid w:val="00A56693"/>
    <w:rsid w:val="00A56763"/>
    <w:rsid w:val="00A56860"/>
    <w:rsid w:val="00A56A19"/>
    <w:rsid w:val="00A56F46"/>
    <w:rsid w:val="00A5726D"/>
    <w:rsid w:val="00A57363"/>
    <w:rsid w:val="00A573A5"/>
    <w:rsid w:val="00A57B4B"/>
    <w:rsid w:val="00A6022E"/>
    <w:rsid w:val="00A606CD"/>
    <w:rsid w:val="00A60BB0"/>
    <w:rsid w:val="00A61912"/>
    <w:rsid w:val="00A62184"/>
    <w:rsid w:val="00A622CD"/>
    <w:rsid w:val="00A62793"/>
    <w:rsid w:val="00A62B63"/>
    <w:rsid w:val="00A630B9"/>
    <w:rsid w:val="00A63823"/>
    <w:rsid w:val="00A63A0C"/>
    <w:rsid w:val="00A642BB"/>
    <w:rsid w:val="00A64511"/>
    <w:rsid w:val="00A6451E"/>
    <w:rsid w:val="00A64911"/>
    <w:rsid w:val="00A64D40"/>
    <w:rsid w:val="00A64EAF"/>
    <w:rsid w:val="00A651DD"/>
    <w:rsid w:val="00A659DD"/>
    <w:rsid w:val="00A65CE9"/>
    <w:rsid w:val="00A65DBC"/>
    <w:rsid w:val="00A669CA"/>
    <w:rsid w:val="00A66D45"/>
    <w:rsid w:val="00A6730E"/>
    <w:rsid w:val="00A67630"/>
    <w:rsid w:val="00A6772C"/>
    <w:rsid w:val="00A67F2C"/>
    <w:rsid w:val="00A7025C"/>
    <w:rsid w:val="00A70FB8"/>
    <w:rsid w:val="00A71317"/>
    <w:rsid w:val="00A714DC"/>
    <w:rsid w:val="00A71E3D"/>
    <w:rsid w:val="00A720EE"/>
    <w:rsid w:val="00A72F93"/>
    <w:rsid w:val="00A732E5"/>
    <w:rsid w:val="00A7361E"/>
    <w:rsid w:val="00A73B96"/>
    <w:rsid w:val="00A73C01"/>
    <w:rsid w:val="00A74356"/>
    <w:rsid w:val="00A745A0"/>
    <w:rsid w:val="00A74A27"/>
    <w:rsid w:val="00A74A55"/>
    <w:rsid w:val="00A74AAE"/>
    <w:rsid w:val="00A74C1E"/>
    <w:rsid w:val="00A74E0C"/>
    <w:rsid w:val="00A7514A"/>
    <w:rsid w:val="00A7515A"/>
    <w:rsid w:val="00A75C72"/>
    <w:rsid w:val="00A75FA0"/>
    <w:rsid w:val="00A764CE"/>
    <w:rsid w:val="00A7681C"/>
    <w:rsid w:val="00A76CF4"/>
    <w:rsid w:val="00A76F3B"/>
    <w:rsid w:val="00A77A0E"/>
    <w:rsid w:val="00A77ED9"/>
    <w:rsid w:val="00A77F6C"/>
    <w:rsid w:val="00A77FE2"/>
    <w:rsid w:val="00A802AE"/>
    <w:rsid w:val="00A8036C"/>
    <w:rsid w:val="00A8063A"/>
    <w:rsid w:val="00A8076D"/>
    <w:rsid w:val="00A80DC9"/>
    <w:rsid w:val="00A810D7"/>
    <w:rsid w:val="00A81337"/>
    <w:rsid w:val="00A8142F"/>
    <w:rsid w:val="00A816B9"/>
    <w:rsid w:val="00A81746"/>
    <w:rsid w:val="00A81A53"/>
    <w:rsid w:val="00A820CB"/>
    <w:rsid w:val="00A82F84"/>
    <w:rsid w:val="00A8330B"/>
    <w:rsid w:val="00A8330E"/>
    <w:rsid w:val="00A834DC"/>
    <w:rsid w:val="00A839EE"/>
    <w:rsid w:val="00A83B90"/>
    <w:rsid w:val="00A84039"/>
    <w:rsid w:val="00A840AC"/>
    <w:rsid w:val="00A84A15"/>
    <w:rsid w:val="00A84A3D"/>
    <w:rsid w:val="00A84DD5"/>
    <w:rsid w:val="00A84F0B"/>
    <w:rsid w:val="00A85067"/>
    <w:rsid w:val="00A854D5"/>
    <w:rsid w:val="00A857DB"/>
    <w:rsid w:val="00A85CC3"/>
    <w:rsid w:val="00A85E6B"/>
    <w:rsid w:val="00A860F4"/>
    <w:rsid w:val="00A86325"/>
    <w:rsid w:val="00A8632B"/>
    <w:rsid w:val="00A865C0"/>
    <w:rsid w:val="00A868F2"/>
    <w:rsid w:val="00A86BDA"/>
    <w:rsid w:val="00A86C34"/>
    <w:rsid w:val="00A86E26"/>
    <w:rsid w:val="00A86E8B"/>
    <w:rsid w:val="00A87021"/>
    <w:rsid w:val="00A875A6"/>
    <w:rsid w:val="00A879BD"/>
    <w:rsid w:val="00A87B6D"/>
    <w:rsid w:val="00A87BB1"/>
    <w:rsid w:val="00A87ECA"/>
    <w:rsid w:val="00A87F2D"/>
    <w:rsid w:val="00A90285"/>
    <w:rsid w:val="00A9062D"/>
    <w:rsid w:val="00A909AF"/>
    <w:rsid w:val="00A90A89"/>
    <w:rsid w:val="00A90B1C"/>
    <w:rsid w:val="00A90CBB"/>
    <w:rsid w:val="00A90F2F"/>
    <w:rsid w:val="00A90FD2"/>
    <w:rsid w:val="00A91276"/>
    <w:rsid w:val="00A9146D"/>
    <w:rsid w:val="00A9173A"/>
    <w:rsid w:val="00A91AAE"/>
    <w:rsid w:val="00A91ABE"/>
    <w:rsid w:val="00A91B3D"/>
    <w:rsid w:val="00A91C5F"/>
    <w:rsid w:val="00A920FE"/>
    <w:rsid w:val="00A925FC"/>
    <w:rsid w:val="00A92705"/>
    <w:rsid w:val="00A92714"/>
    <w:rsid w:val="00A927C5"/>
    <w:rsid w:val="00A9287D"/>
    <w:rsid w:val="00A92D44"/>
    <w:rsid w:val="00A93333"/>
    <w:rsid w:val="00A935E8"/>
    <w:rsid w:val="00A93C8B"/>
    <w:rsid w:val="00A93ED4"/>
    <w:rsid w:val="00A948DC"/>
    <w:rsid w:val="00A94E73"/>
    <w:rsid w:val="00A953EC"/>
    <w:rsid w:val="00A95742"/>
    <w:rsid w:val="00A9585D"/>
    <w:rsid w:val="00A958A2"/>
    <w:rsid w:val="00A958D7"/>
    <w:rsid w:val="00A964A6"/>
    <w:rsid w:val="00A967FE"/>
    <w:rsid w:val="00A96BA8"/>
    <w:rsid w:val="00A96D24"/>
    <w:rsid w:val="00A97200"/>
    <w:rsid w:val="00A97576"/>
    <w:rsid w:val="00A97BE7"/>
    <w:rsid w:val="00AA06D1"/>
    <w:rsid w:val="00AA0E90"/>
    <w:rsid w:val="00AA14E5"/>
    <w:rsid w:val="00AA16F6"/>
    <w:rsid w:val="00AA1977"/>
    <w:rsid w:val="00AA1A1C"/>
    <w:rsid w:val="00AA1D09"/>
    <w:rsid w:val="00AA222A"/>
    <w:rsid w:val="00AA225D"/>
    <w:rsid w:val="00AA245F"/>
    <w:rsid w:val="00AA2C91"/>
    <w:rsid w:val="00AA305A"/>
    <w:rsid w:val="00AA308C"/>
    <w:rsid w:val="00AA3233"/>
    <w:rsid w:val="00AA324D"/>
    <w:rsid w:val="00AA324F"/>
    <w:rsid w:val="00AA34CD"/>
    <w:rsid w:val="00AA3663"/>
    <w:rsid w:val="00AA41C6"/>
    <w:rsid w:val="00AA4589"/>
    <w:rsid w:val="00AA4919"/>
    <w:rsid w:val="00AA4E29"/>
    <w:rsid w:val="00AA55B7"/>
    <w:rsid w:val="00AA55B8"/>
    <w:rsid w:val="00AA56F6"/>
    <w:rsid w:val="00AA5766"/>
    <w:rsid w:val="00AA591C"/>
    <w:rsid w:val="00AA5B81"/>
    <w:rsid w:val="00AA5BAC"/>
    <w:rsid w:val="00AA628F"/>
    <w:rsid w:val="00AA63CC"/>
    <w:rsid w:val="00AA6A7A"/>
    <w:rsid w:val="00AA6E5C"/>
    <w:rsid w:val="00AA700E"/>
    <w:rsid w:val="00AA719C"/>
    <w:rsid w:val="00AA75EA"/>
    <w:rsid w:val="00AA7F02"/>
    <w:rsid w:val="00AA7F15"/>
    <w:rsid w:val="00AB0163"/>
    <w:rsid w:val="00AB019D"/>
    <w:rsid w:val="00AB0452"/>
    <w:rsid w:val="00AB08EE"/>
    <w:rsid w:val="00AB0A92"/>
    <w:rsid w:val="00AB0AC7"/>
    <w:rsid w:val="00AB0F89"/>
    <w:rsid w:val="00AB1116"/>
    <w:rsid w:val="00AB1257"/>
    <w:rsid w:val="00AB14DD"/>
    <w:rsid w:val="00AB1572"/>
    <w:rsid w:val="00AB16B2"/>
    <w:rsid w:val="00AB1E42"/>
    <w:rsid w:val="00AB2037"/>
    <w:rsid w:val="00AB2356"/>
    <w:rsid w:val="00AB27A3"/>
    <w:rsid w:val="00AB2A39"/>
    <w:rsid w:val="00AB3019"/>
    <w:rsid w:val="00AB3088"/>
    <w:rsid w:val="00AB3644"/>
    <w:rsid w:val="00AB39DE"/>
    <w:rsid w:val="00AB3BC1"/>
    <w:rsid w:val="00AB3D64"/>
    <w:rsid w:val="00AB3E06"/>
    <w:rsid w:val="00AB4AFA"/>
    <w:rsid w:val="00AB5033"/>
    <w:rsid w:val="00AB52F3"/>
    <w:rsid w:val="00AB53C8"/>
    <w:rsid w:val="00AB58CE"/>
    <w:rsid w:val="00AB5CA7"/>
    <w:rsid w:val="00AB5E2E"/>
    <w:rsid w:val="00AB5FA3"/>
    <w:rsid w:val="00AB6944"/>
    <w:rsid w:val="00AB6A04"/>
    <w:rsid w:val="00AB76C6"/>
    <w:rsid w:val="00AB79A9"/>
    <w:rsid w:val="00AB79CF"/>
    <w:rsid w:val="00AB7FE2"/>
    <w:rsid w:val="00AC00AE"/>
    <w:rsid w:val="00AC0443"/>
    <w:rsid w:val="00AC0A0C"/>
    <w:rsid w:val="00AC0C35"/>
    <w:rsid w:val="00AC0E9C"/>
    <w:rsid w:val="00AC1058"/>
    <w:rsid w:val="00AC10D1"/>
    <w:rsid w:val="00AC10F8"/>
    <w:rsid w:val="00AC1396"/>
    <w:rsid w:val="00AC1545"/>
    <w:rsid w:val="00AC16F7"/>
    <w:rsid w:val="00AC1854"/>
    <w:rsid w:val="00AC20D7"/>
    <w:rsid w:val="00AC2559"/>
    <w:rsid w:val="00AC25CE"/>
    <w:rsid w:val="00AC2F14"/>
    <w:rsid w:val="00AC34BA"/>
    <w:rsid w:val="00AC3BD8"/>
    <w:rsid w:val="00AC427D"/>
    <w:rsid w:val="00AC42DA"/>
    <w:rsid w:val="00AC46A2"/>
    <w:rsid w:val="00AC5452"/>
    <w:rsid w:val="00AC54CB"/>
    <w:rsid w:val="00AC56FF"/>
    <w:rsid w:val="00AC58DF"/>
    <w:rsid w:val="00AC58FE"/>
    <w:rsid w:val="00AC5B3C"/>
    <w:rsid w:val="00AC5BE6"/>
    <w:rsid w:val="00AC5C52"/>
    <w:rsid w:val="00AC6168"/>
    <w:rsid w:val="00AC64D7"/>
    <w:rsid w:val="00AC6B11"/>
    <w:rsid w:val="00AC6C54"/>
    <w:rsid w:val="00AC6E18"/>
    <w:rsid w:val="00AC6FD8"/>
    <w:rsid w:val="00AC7637"/>
    <w:rsid w:val="00AD0518"/>
    <w:rsid w:val="00AD0602"/>
    <w:rsid w:val="00AD0888"/>
    <w:rsid w:val="00AD088B"/>
    <w:rsid w:val="00AD1462"/>
    <w:rsid w:val="00AD1480"/>
    <w:rsid w:val="00AD14F4"/>
    <w:rsid w:val="00AD161C"/>
    <w:rsid w:val="00AD1625"/>
    <w:rsid w:val="00AD2190"/>
    <w:rsid w:val="00AD252D"/>
    <w:rsid w:val="00AD30FE"/>
    <w:rsid w:val="00AD3759"/>
    <w:rsid w:val="00AD377C"/>
    <w:rsid w:val="00AD388B"/>
    <w:rsid w:val="00AD3A2E"/>
    <w:rsid w:val="00AD3A8B"/>
    <w:rsid w:val="00AD3B7A"/>
    <w:rsid w:val="00AD3C88"/>
    <w:rsid w:val="00AD3CAA"/>
    <w:rsid w:val="00AD43C6"/>
    <w:rsid w:val="00AD4639"/>
    <w:rsid w:val="00AD49C0"/>
    <w:rsid w:val="00AD5067"/>
    <w:rsid w:val="00AD5079"/>
    <w:rsid w:val="00AD535D"/>
    <w:rsid w:val="00AD55D2"/>
    <w:rsid w:val="00AD604F"/>
    <w:rsid w:val="00AD606D"/>
    <w:rsid w:val="00AD6651"/>
    <w:rsid w:val="00AD6758"/>
    <w:rsid w:val="00AD695C"/>
    <w:rsid w:val="00AD6CB4"/>
    <w:rsid w:val="00AD6D30"/>
    <w:rsid w:val="00AD6F59"/>
    <w:rsid w:val="00AD6F80"/>
    <w:rsid w:val="00AD707E"/>
    <w:rsid w:val="00AD7792"/>
    <w:rsid w:val="00AD786D"/>
    <w:rsid w:val="00AD7C2E"/>
    <w:rsid w:val="00AE0060"/>
    <w:rsid w:val="00AE0187"/>
    <w:rsid w:val="00AE0424"/>
    <w:rsid w:val="00AE04F0"/>
    <w:rsid w:val="00AE0A9C"/>
    <w:rsid w:val="00AE0B1F"/>
    <w:rsid w:val="00AE0B38"/>
    <w:rsid w:val="00AE0DE5"/>
    <w:rsid w:val="00AE1070"/>
    <w:rsid w:val="00AE1203"/>
    <w:rsid w:val="00AE1224"/>
    <w:rsid w:val="00AE1329"/>
    <w:rsid w:val="00AE1AD4"/>
    <w:rsid w:val="00AE2083"/>
    <w:rsid w:val="00AE20C9"/>
    <w:rsid w:val="00AE229B"/>
    <w:rsid w:val="00AE2415"/>
    <w:rsid w:val="00AE249C"/>
    <w:rsid w:val="00AE290B"/>
    <w:rsid w:val="00AE294B"/>
    <w:rsid w:val="00AE2AA4"/>
    <w:rsid w:val="00AE310E"/>
    <w:rsid w:val="00AE346B"/>
    <w:rsid w:val="00AE34F3"/>
    <w:rsid w:val="00AE3A74"/>
    <w:rsid w:val="00AE3B3E"/>
    <w:rsid w:val="00AE3C48"/>
    <w:rsid w:val="00AE3E29"/>
    <w:rsid w:val="00AE3FF1"/>
    <w:rsid w:val="00AE431F"/>
    <w:rsid w:val="00AE4664"/>
    <w:rsid w:val="00AE4CAD"/>
    <w:rsid w:val="00AE512C"/>
    <w:rsid w:val="00AE52BE"/>
    <w:rsid w:val="00AE532A"/>
    <w:rsid w:val="00AE532F"/>
    <w:rsid w:val="00AE5459"/>
    <w:rsid w:val="00AE547C"/>
    <w:rsid w:val="00AE550E"/>
    <w:rsid w:val="00AE56AF"/>
    <w:rsid w:val="00AE572B"/>
    <w:rsid w:val="00AE59E5"/>
    <w:rsid w:val="00AE5C6F"/>
    <w:rsid w:val="00AE5DEA"/>
    <w:rsid w:val="00AE63B1"/>
    <w:rsid w:val="00AE694F"/>
    <w:rsid w:val="00AE77AF"/>
    <w:rsid w:val="00AE77E8"/>
    <w:rsid w:val="00AE78C5"/>
    <w:rsid w:val="00AE7A8C"/>
    <w:rsid w:val="00AE7ABB"/>
    <w:rsid w:val="00AE7CE5"/>
    <w:rsid w:val="00AE7F2B"/>
    <w:rsid w:val="00AF00D9"/>
    <w:rsid w:val="00AF028E"/>
    <w:rsid w:val="00AF03D7"/>
    <w:rsid w:val="00AF0AF1"/>
    <w:rsid w:val="00AF0DE0"/>
    <w:rsid w:val="00AF0F6C"/>
    <w:rsid w:val="00AF14FB"/>
    <w:rsid w:val="00AF1610"/>
    <w:rsid w:val="00AF1A81"/>
    <w:rsid w:val="00AF1EA3"/>
    <w:rsid w:val="00AF1F9B"/>
    <w:rsid w:val="00AF2342"/>
    <w:rsid w:val="00AF28CF"/>
    <w:rsid w:val="00AF292D"/>
    <w:rsid w:val="00AF2AD4"/>
    <w:rsid w:val="00AF2BE7"/>
    <w:rsid w:val="00AF2EFE"/>
    <w:rsid w:val="00AF2FEC"/>
    <w:rsid w:val="00AF3705"/>
    <w:rsid w:val="00AF3714"/>
    <w:rsid w:val="00AF3E46"/>
    <w:rsid w:val="00AF454A"/>
    <w:rsid w:val="00AF4DBF"/>
    <w:rsid w:val="00AF4F6C"/>
    <w:rsid w:val="00AF5168"/>
    <w:rsid w:val="00AF5217"/>
    <w:rsid w:val="00AF5D95"/>
    <w:rsid w:val="00AF6015"/>
    <w:rsid w:val="00AF6058"/>
    <w:rsid w:val="00AF6608"/>
    <w:rsid w:val="00AF68D5"/>
    <w:rsid w:val="00AF6A9E"/>
    <w:rsid w:val="00AF6D09"/>
    <w:rsid w:val="00AF75C9"/>
    <w:rsid w:val="00B00019"/>
    <w:rsid w:val="00B00213"/>
    <w:rsid w:val="00B003AF"/>
    <w:rsid w:val="00B003E3"/>
    <w:rsid w:val="00B00479"/>
    <w:rsid w:val="00B00723"/>
    <w:rsid w:val="00B009CB"/>
    <w:rsid w:val="00B00A09"/>
    <w:rsid w:val="00B00BBF"/>
    <w:rsid w:val="00B00BCF"/>
    <w:rsid w:val="00B016F2"/>
    <w:rsid w:val="00B0178F"/>
    <w:rsid w:val="00B0187F"/>
    <w:rsid w:val="00B01A70"/>
    <w:rsid w:val="00B01AD8"/>
    <w:rsid w:val="00B01B36"/>
    <w:rsid w:val="00B01D3A"/>
    <w:rsid w:val="00B01DFF"/>
    <w:rsid w:val="00B0223E"/>
    <w:rsid w:val="00B02345"/>
    <w:rsid w:val="00B0243A"/>
    <w:rsid w:val="00B02B84"/>
    <w:rsid w:val="00B03143"/>
    <w:rsid w:val="00B03787"/>
    <w:rsid w:val="00B03990"/>
    <w:rsid w:val="00B03A5C"/>
    <w:rsid w:val="00B03BB2"/>
    <w:rsid w:val="00B03D86"/>
    <w:rsid w:val="00B041E1"/>
    <w:rsid w:val="00B041F6"/>
    <w:rsid w:val="00B043E7"/>
    <w:rsid w:val="00B04CC0"/>
    <w:rsid w:val="00B04E01"/>
    <w:rsid w:val="00B05253"/>
    <w:rsid w:val="00B05C96"/>
    <w:rsid w:val="00B06244"/>
    <w:rsid w:val="00B0694C"/>
    <w:rsid w:val="00B06AE4"/>
    <w:rsid w:val="00B06B76"/>
    <w:rsid w:val="00B06E92"/>
    <w:rsid w:val="00B07004"/>
    <w:rsid w:val="00B07246"/>
    <w:rsid w:val="00B07996"/>
    <w:rsid w:val="00B07C95"/>
    <w:rsid w:val="00B07CBB"/>
    <w:rsid w:val="00B07CF7"/>
    <w:rsid w:val="00B1002E"/>
    <w:rsid w:val="00B10441"/>
    <w:rsid w:val="00B10753"/>
    <w:rsid w:val="00B10A3E"/>
    <w:rsid w:val="00B10C35"/>
    <w:rsid w:val="00B11955"/>
    <w:rsid w:val="00B1195A"/>
    <w:rsid w:val="00B11C41"/>
    <w:rsid w:val="00B11CD0"/>
    <w:rsid w:val="00B1265B"/>
    <w:rsid w:val="00B13281"/>
    <w:rsid w:val="00B134F2"/>
    <w:rsid w:val="00B1359D"/>
    <w:rsid w:val="00B1363E"/>
    <w:rsid w:val="00B136CE"/>
    <w:rsid w:val="00B1389C"/>
    <w:rsid w:val="00B13D46"/>
    <w:rsid w:val="00B13D62"/>
    <w:rsid w:val="00B13F05"/>
    <w:rsid w:val="00B1430E"/>
    <w:rsid w:val="00B14581"/>
    <w:rsid w:val="00B14660"/>
    <w:rsid w:val="00B147C4"/>
    <w:rsid w:val="00B14B43"/>
    <w:rsid w:val="00B151DD"/>
    <w:rsid w:val="00B15424"/>
    <w:rsid w:val="00B157E6"/>
    <w:rsid w:val="00B1645D"/>
    <w:rsid w:val="00B16632"/>
    <w:rsid w:val="00B16755"/>
    <w:rsid w:val="00B168FB"/>
    <w:rsid w:val="00B16EFA"/>
    <w:rsid w:val="00B16F95"/>
    <w:rsid w:val="00B17EA2"/>
    <w:rsid w:val="00B17EF0"/>
    <w:rsid w:val="00B205A4"/>
    <w:rsid w:val="00B20AA5"/>
    <w:rsid w:val="00B20DCA"/>
    <w:rsid w:val="00B2104B"/>
    <w:rsid w:val="00B211D6"/>
    <w:rsid w:val="00B2158D"/>
    <w:rsid w:val="00B21660"/>
    <w:rsid w:val="00B21694"/>
    <w:rsid w:val="00B21F44"/>
    <w:rsid w:val="00B2205A"/>
    <w:rsid w:val="00B2234D"/>
    <w:rsid w:val="00B226D3"/>
    <w:rsid w:val="00B22703"/>
    <w:rsid w:val="00B22967"/>
    <w:rsid w:val="00B22D62"/>
    <w:rsid w:val="00B22E29"/>
    <w:rsid w:val="00B23186"/>
    <w:rsid w:val="00B23609"/>
    <w:rsid w:val="00B23AC1"/>
    <w:rsid w:val="00B23B41"/>
    <w:rsid w:val="00B23C6D"/>
    <w:rsid w:val="00B24016"/>
    <w:rsid w:val="00B2446D"/>
    <w:rsid w:val="00B247C2"/>
    <w:rsid w:val="00B24CDF"/>
    <w:rsid w:val="00B24D1D"/>
    <w:rsid w:val="00B24D5D"/>
    <w:rsid w:val="00B24EA1"/>
    <w:rsid w:val="00B25411"/>
    <w:rsid w:val="00B25BF5"/>
    <w:rsid w:val="00B25C28"/>
    <w:rsid w:val="00B25D07"/>
    <w:rsid w:val="00B25F99"/>
    <w:rsid w:val="00B2659C"/>
    <w:rsid w:val="00B265F0"/>
    <w:rsid w:val="00B26C13"/>
    <w:rsid w:val="00B2701C"/>
    <w:rsid w:val="00B2709B"/>
    <w:rsid w:val="00B2770E"/>
    <w:rsid w:val="00B27AA5"/>
    <w:rsid w:val="00B27F58"/>
    <w:rsid w:val="00B300E8"/>
    <w:rsid w:val="00B30129"/>
    <w:rsid w:val="00B303F8"/>
    <w:rsid w:val="00B3076E"/>
    <w:rsid w:val="00B30A49"/>
    <w:rsid w:val="00B30E78"/>
    <w:rsid w:val="00B3106C"/>
    <w:rsid w:val="00B31A6A"/>
    <w:rsid w:val="00B31B42"/>
    <w:rsid w:val="00B31CA5"/>
    <w:rsid w:val="00B31DC3"/>
    <w:rsid w:val="00B31E94"/>
    <w:rsid w:val="00B31F8A"/>
    <w:rsid w:val="00B31FB2"/>
    <w:rsid w:val="00B323D3"/>
    <w:rsid w:val="00B32966"/>
    <w:rsid w:val="00B32DB8"/>
    <w:rsid w:val="00B33A29"/>
    <w:rsid w:val="00B34031"/>
    <w:rsid w:val="00B343BA"/>
    <w:rsid w:val="00B34461"/>
    <w:rsid w:val="00B34474"/>
    <w:rsid w:val="00B34BDC"/>
    <w:rsid w:val="00B35859"/>
    <w:rsid w:val="00B35B21"/>
    <w:rsid w:val="00B35BF5"/>
    <w:rsid w:val="00B360AF"/>
    <w:rsid w:val="00B361CD"/>
    <w:rsid w:val="00B364E6"/>
    <w:rsid w:val="00B36DF5"/>
    <w:rsid w:val="00B36F25"/>
    <w:rsid w:val="00B37AD0"/>
    <w:rsid w:val="00B37BA2"/>
    <w:rsid w:val="00B37D40"/>
    <w:rsid w:val="00B37DB6"/>
    <w:rsid w:val="00B37DCF"/>
    <w:rsid w:val="00B37DD8"/>
    <w:rsid w:val="00B37E35"/>
    <w:rsid w:val="00B401D5"/>
    <w:rsid w:val="00B404BC"/>
    <w:rsid w:val="00B408B2"/>
    <w:rsid w:val="00B412A4"/>
    <w:rsid w:val="00B41305"/>
    <w:rsid w:val="00B414A9"/>
    <w:rsid w:val="00B41515"/>
    <w:rsid w:val="00B416DA"/>
    <w:rsid w:val="00B41F55"/>
    <w:rsid w:val="00B41FED"/>
    <w:rsid w:val="00B42A80"/>
    <w:rsid w:val="00B43053"/>
    <w:rsid w:val="00B430C4"/>
    <w:rsid w:val="00B43426"/>
    <w:rsid w:val="00B4344F"/>
    <w:rsid w:val="00B4452F"/>
    <w:rsid w:val="00B445EF"/>
    <w:rsid w:val="00B447CE"/>
    <w:rsid w:val="00B44D9F"/>
    <w:rsid w:val="00B44FEF"/>
    <w:rsid w:val="00B45DD2"/>
    <w:rsid w:val="00B45F11"/>
    <w:rsid w:val="00B46327"/>
    <w:rsid w:val="00B463F9"/>
    <w:rsid w:val="00B4648F"/>
    <w:rsid w:val="00B46AC1"/>
    <w:rsid w:val="00B470B2"/>
    <w:rsid w:val="00B47121"/>
    <w:rsid w:val="00B47300"/>
    <w:rsid w:val="00B47695"/>
    <w:rsid w:val="00B47D19"/>
    <w:rsid w:val="00B47E9F"/>
    <w:rsid w:val="00B50B65"/>
    <w:rsid w:val="00B50D55"/>
    <w:rsid w:val="00B50F47"/>
    <w:rsid w:val="00B51364"/>
    <w:rsid w:val="00B5144C"/>
    <w:rsid w:val="00B51715"/>
    <w:rsid w:val="00B51AE2"/>
    <w:rsid w:val="00B52435"/>
    <w:rsid w:val="00B52B6C"/>
    <w:rsid w:val="00B530E4"/>
    <w:rsid w:val="00B5313C"/>
    <w:rsid w:val="00B53478"/>
    <w:rsid w:val="00B53583"/>
    <w:rsid w:val="00B537B9"/>
    <w:rsid w:val="00B5380C"/>
    <w:rsid w:val="00B53F88"/>
    <w:rsid w:val="00B53FFE"/>
    <w:rsid w:val="00B540E9"/>
    <w:rsid w:val="00B5460D"/>
    <w:rsid w:val="00B54C06"/>
    <w:rsid w:val="00B5504F"/>
    <w:rsid w:val="00B551A2"/>
    <w:rsid w:val="00B555BD"/>
    <w:rsid w:val="00B55FC2"/>
    <w:rsid w:val="00B562D3"/>
    <w:rsid w:val="00B56991"/>
    <w:rsid w:val="00B56E7F"/>
    <w:rsid w:val="00B57192"/>
    <w:rsid w:val="00B571D7"/>
    <w:rsid w:val="00B573F7"/>
    <w:rsid w:val="00B57455"/>
    <w:rsid w:val="00B57BD4"/>
    <w:rsid w:val="00B57D15"/>
    <w:rsid w:val="00B60534"/>
    <w:rsid w:val="00B60F4D"/>
    <w:rsid w:val="00B617D5"/>
    <w:rsid w:val="00B61C3D"/>
    <w:rsid w:val="00B6320C"/>
    <w:rsid w:val="00B633BB"/>
    <w:rsid w:val="00B6372B"/>
    <w:rsid w:val="00B63A5C"/>
    <w:rsid w:val="00B640CE"/>
    <w:rsid w:val="00B648A8"/>
    <w:rsid w:val="00B64A53"/>
    <w:rsid w:val="00B64DC2"/>
    <w:rsid w:val="00B651D6"/>
    <w:rsid w:val="00B65721"/>
    <w:rsid w:val="00B65980"/>
    <w:rsid w:val="00B65B13"/>
    <w:rsid w:val="00B66302"/>
    <w:rsid w:val="00B6633F"/>
    <w:rsid w:val="00B66370"/>
    <w:rsid w:val="00B6656A"/>
    <w:rsid w:val="00B667F3"/>
    <w:rsid w:val="00B67826"/>
    <w:rsid w:val="00B679E0"/>
    <w:rsid w:val="00B67D42"/>
    <w:rsid w:val="00B67E7A"/>
    <w:rsid w:val="00B70101"/>
    <w:rsid w:val="00B7041B"/>
    <w:rsid w:val="00B7059A"/>
    <w:rsid w:val="00B70696"/>
    <w:rsid w:val="00B7071B"/>
    <w:rsid w:val="00B709E5"/>
    <w:rsid w:val="00B710C9"/>
    <w:rsid w:val="00B71200"/>
    <w:rsid w:val="00B71364"/>
    <w:rsid w:val="00B71B4C"/>
    <w:rsid w:val="00B71C48"/>
    <w:rsid w:val="00B720AE"/>
    <w:rsid w:val="00B72284"/>
    <w:rsid w:val="00B72290"/>
    <w:rsid w:val="00B722EB"/>
    <w:rsid w:val="00B72637"/>
    <w:rsid w:val="00B726A7"/>
    <w:rsid w:val="00B728FD"/>
    <w:rsid w:val="00B72A6A"/>
    <w:rsid w:val="00B72F39"/>
    <w:rsid w:val="00B7304E"/>
    <w:rsid w:val="00B73334"/>
    <w:rsid w:val="00B73347"/>
    <w:rsid w:val="00B738D3"/>
    <w:rsid w:val="00B73BDA"/>
    <w:rsid w:val="00B73FCE"/>
    <w:rsid w:val="00B74077"/>
    <w:rsid w:val="00B74712"/>
    <w:rsid w:val="00B74763"/>
    <w:rsid w:val="00B74846"/>
    <w:rsid w:val="00B749F4"/>
    <w:rsid w:val="00B74CCB"/>
    <w:rsid w:val="00B75013"/>
    <w:rsid w:val="00B75185"/>
    <w:rsid w:val="00B7520F"/>
    <w:rsid w:val="00B75423"/>
    <w:rsid w:val="00B757FC"/>
    <w:rsid w:val="00B75869"/>
    <w:rsid w:val="00B763CC"/>
    <w:rsid w:val="00B76B35"/>
    <w:rsid w:val="00B77123"/>
    <w:rsid w:val="00B773DF"/>
    <w:rsid w:val="00B77BE5"/>
    <w:rsid w:val="00B77C41"/>
    <w:rsid w:val="00B77E07"/>
    <w:rsid w:val="00B80048"/>
    <w:rsid w:val="00B800AC"/>
    <w:rsid w:val="00B8061C"/>
    <w:rsid w:val="00B81382"/>
    <w:rsid w:val="00B815A0"/>
    <w:rsid w:val="00B815A5"/>
    <w:rsid w:val="00B817C3"/>
    <w:rsid w:val="00B81CAB"/>
    <w:rsid w:val="00B82767"/>
    <w:rsid w:val="00B82961"/>
    <w:rsid w:val="00B829C2"/>
    <w:rsid w:val="00B82EEC"/>
    <w:rsid w:val="00B83302"/>
    <w:rsid w:val="00B83329"/>
    <w:rsid w:val="00B8381B"/>
    <w:rsid w:val="00B83D61"/>
    <w:rsid w:val="00B83DA4"/>
    <w:rsid w:val="00B84613"/>
    <w:rsid w:val="00B8493C"/>
    <w:rsid w:val="00B84A69"/>
    <w:rsid w:val="00B84B44"/>
    <w:rsid w:val="00B84D78"/>
    <w:rsid w:val="00B84FA9"/>
    <w:rsid w:val="00B850DA"/>
    <w:rsid w:val="00B85861"/>
    <w:rsid w:val="00B85CFA"/>
    <w:rsid w:val="00B86363"/>
    <w:rsid w:val="00B86521"/>
    <w:rsid w:val="00B8673A"/>
    <w:rsid w:val="00B868F1"/>
    <w:rsid w:val="00B86D79"/>
    <w:rsid w:val="00B86F91"/>
    <w:rsid w:val="00B871E5"/>
    <w:rsid w:val="00B87473"/>
    <w:rsid w:val="00B8752F"/>
    <w:rsid w:val="00B87696"/>
    <w:rsid w:val="00B87D6E"/>
    <w:rsid w:val="00B87E43"/>
    <w:rsid w:val="00B90893"/>
    <w:rsid w:val="00B90FA9"/>
    <w:rsid w:val="00B91315"/>
    <w:rsid w:val="00B91666"/>
    <w:rsid w:val="00B91C74"/>
    <w:rsid w:val="00B92028"/>
    <w:rsid w:val="00B920BA"/>
    <w:rsid w:val="00B921F7"/>
    <w:rsid w:val="00B9227F"/>
    <w:rsid w:val="00B92625"/>
    <w:rsid w:val="00B93508"/>
    <w:rsid w:val="00B9367A"/>
    <w:rsid w:val="00B9415B"/>
    <w:rsid w:val="00B942B3"/>
    <w:rsid w:val="00B94463"/>
    <w:rsid w:val="00B944A7"/>
    <w:rsid w:val="00B945B2"/>
    <w:rsid w:val="00B9483B"/>
    <w:rsid w:val="00B95259"/>
    <w:rsid w:val="00B954C7"/>
    <w:rsid w:val="00B958B7"/>
    <w:rsid w:val="00B95B58"/>
    <w:rsid w:val="00B95C5D"/>
    <w:rsid w:val="00B95E08"/>
    <w:rsid w:val="00B960D4"/>
    <w:rsid w:val="00B9782E"/>
    <w:rsid w:val="00B97BB0"/>
    <w:rsid w:val="00B97C69"/>
    <w:rsid w:val="00BA017C"/>
    <w:rsid w:val="00BA0753"/>
    <w:rsid w:val="00BA0D58"/>
    <w:rsid w:val="00BA0E9D"/>
    <w:rsid w:val="00BA1157"/>
    <w:rsid w:val="00BA13BF"/>
    <w:rsid w:val="00BA13FC"/>
    <w:rsid w:val="00BA1A75"/>
    <w:rsid w:val="00BA20C6"/>
    <w:rsid w:val="00BA2982"/>
    <w:rsid w:val="00BA2BE6"/>
    <w:rsid w:val="00BA2C13"/>
    <w:rsid w:val="00BA36CE"/>
    <w:rsid w:val="00BA3827"/>
    <w:rsid w:val="00BA3E7B"/>
    <w:rsid w:val="00BA4BAC"/>
    <w:rsid w:val="00BA50D9"/>
    <w:rsid w:val="00BA5FCE"/>
    <w:rsid w:val="00BA66CF"/>
    <w:rsid w:val="00BA6824"/>
    <w:rsid w:val="00BA72FD"/>
    <w:rsid w:val="00BA7572"/>
    <w:rsid w:val="00BA79B9"/>
    <w:rsid w:val="00BB002A"/>
    <w:rsid w:val="00BB00D8"/>
    <w:rsid w:val="00BB06A4"/>
    <w:rsid w:val="00BB0708"/>
    <w:rsid w:val="00BB09E7"/>
    <w:rsid w:val="00BB0DB0"/>
    <w:rsid w:val="00BB13EB"/>
    <w:rsid w:val="00BB194A"/>
    <w:rsid w:val="00BB1E77"/>
    <w:rsid w:val="00BB20D9"/>
    <w:rsid w:val="00BB22A9"/>
    <w:rsid w:val="00BB257D"/>
    <w:rsid w:val="00BB26FB"/>
    <w:rsid w:val="00BB278A"/>
    <w:rsid w:val="00BB2E72"/>
    <w:rsid w:val="00BB3033"/>
    <w:rsid w:val="00BB30E9"/>
    <w:rsid w:val="00BB3213"/>
    <w:rsid w:val="00BB3352"/>
    <w:rsid w:val="00BB3A05"/>
    <w:rsid w:val="00BB3A12"/>
    <w:rsid w:val="00BB3B4D"/>
    <w:rsid w:val="00BB3E38"/>
    <w:rsid w:val="00BB4106"/>
    <w:rsid w:val="00BB438B"/>
    <w:rsid w:val="00BB45CA"/>
    <w:rsid w:val="00BB4737"/>
    <w:rsid w:val="00BB478E"/>
    <w:rsid w:val="00BB49DD"/>
    <w:rsid w:val="00BB4D25"/>
    <w:rsid w:val="00BB4EC8"/>
    <w:rsid w:val="00BB538E"/>
    <w:rsid w:val="00BB5678"/>
    <w:rsid w:val="00BB59C7"/>
    <w:rsid w:val="00BB600C"/>
    <w:rsid w:val="00BB602D"/>
    <w:rsid w:val="00BB69EB"/>
    <w:rsid w:val="00BB6CD8"/>
    <w:rsid w:val="00BB6D41"/>
    <w:rsid w:val="00BB7596"/>
    <w:rsid w:val="00BB7F95"/>
    <w:rsid w:val="00BC049C"/>
    <w:rsid w:val="00BC0512"/>
    <w:rsid w:val="00BC05E7"/>
    <w:rsid w:val="00BC08A4"/>
    <w:rsid w:val="00BC11B0"/>
    <w:rsid w:val="00BC1C7E"/>
    <w:rsid w:val="00BC1D4E"/>
    <w:rsid w:val="00BC1E09"/>
    <w:rsid w:val="00BC1F30"/>
    <w:rsid w:val="00BC2399"/>
    <w:rsid w:val="00BC241A"/>
    <w:rsid w:val="00BC277D"/>
    <w:rsid w:val="00BC2956"/>
    <w:rsid w:val="00BC2B99"/>
    <w:rsid w:val="00BC3316"/>
    <w:rsid w:val="00BC44FB"/>
    <w:rsid w:val="00BC492C"/>
    <w:rsid w:val="00BC500F"/>
    <w:rsid w:val="00BC52FF"/>
    <w:rsid w:val="00BC553E"/>
    <w:rsid w:val="00BC55B7"/>
    <w:rsid w:val="00BC5609"/>
    <w:rsid w:val="00BC56A0"/>
    <w:rsid w:val="00BC5724"/>
    <w:rsid w:val="00BC599D"/>
    <w:rsid w:val="00BC61ED"/>
    <w:rsid w:val="00BC63CB"/>
    <w:rsid w:val="00BC646D"/>
    <w:rsid w:val="00BC6AA9"/>
    <w:rsid w:val="00BC6BD2"/>
    <w:rsid w:val="00BC6DA2"/>
    <w:rsid w:val="00BC6F55"/>
    <w:rsid w:val="00BC760C"/>
    <w:rsid w:val="00BC77DF"/>
    <w:rsid w:val="00BC796B"/>
    <w:rsid w:val="00BC7A7B"/>
    <w:rsid w:val="00BC7C55"/>
    <w:rsid w:val="00BC7F10"/>
    <w:rsid w:val="00BD00F9"/>
    <w:rsid w:val="00BD04B4"/>
    <w:rsid w:val="00BD09C8"/>
    <w:rsid w:val="00BD0B48"/>
    <w:rsid w:val="00BD0B83"/>
    <w:rsid w:val="00BD0C29"/>
    <w:rsid w:val="00BD0F68"/>
    <w:rsid w:val="00BD11E7"/>
    <w:rsid w:val="00BD1722"/>
    <w:rsid w:val="00BD1DF9"/>
    <w:rsid w:val="00BD2036"/>
    <w:rsid w:val="00BD2097"/>
    <w:rsid w:val="00BD2349"/>
    <w:rsid w:val="00BD2490"/>
    <w:rsid w:val="00BD27C6"/>
    <w:rsid w:val="00BD2A5C"/>
    <w:rsid w:val="00BD2C64"/>
    <w:rsid w:val="00BD30C8"/>
    <w:rsid w:val="00BD3CA7"/>
    <w:rsid w:val="00BD4062"/>
    <w:rsid w:val="00BD4512"/>
    <w:rsid w:val="00BD466D"/>
    <w:rsid w:val="00BD4D71"/>
    <w:rsid w:val="00BD4DD7"/>
    <w:rsid w:val="00BD4EDD"/>
    <w:rsid w:val="00BD4EEB"/>
    <w:rsid w:val="00BD528D"/>
    <w:rsid w:val="00BD539F"/>
    <w:rsid w:val="00BD54E7"/>
    <w:rsid w:val="00BD5773"/>
    <w:rsid w:val="00BD670F"/>
    <w:rsid w:val="00BD6CEB"/>
    <w:rsid w:val="00BD742A"/>
    <w:rsid w:val="00BD769D"/>
    <w:rsid w:val="00BD77E8"/>
    <w:rsid w:val="00BD7B12"/>
    <w:rsid w:val="00BD7B6A"/>
    <w:rsid w:val="00BE01C9"/>
    <w:rsid w:val="00BE0239"/>
    <w:rsid w:val="00BE0AD0"/>
    <w:rsid w:val="00BE0B84"/>
    <w:rsid w:val="00BE0D3B"/>
    <w:rsid w:val="00BE0D4A"/>
    <w:rsid w:val="00BE1291"/>
    <w:rsid w:val="00BE13AE"/>
    <w:rsid w:val="00BE17D7"/>
    <w:rsid w:val="00BE195B"/>
    <w:rsid w:val="00BE1C97"/>
    <w:rsid w:val="00BE1E91"/>
    <w:rsid w:val="00BE25B2"/>
    <w:rsid w:val="00BE2D9E"/>
    <w:rsid w:val="00BE2F3B"/>
    <w:rsid w:val="00BE38A1"/>
    <w:rsid w:val="00BE39FC"/>
    <w:rsid w:val="00BE3B2B"/>
    <w:rsid w:val="00BE414A"/>
    <w:rsid w:val="00BE4547"/>
    <w:rsid w:val="00BE4668"/>
    <w:rsid w:val="00BE46AF"/>
    <w:rsid w:val="00BE49B8"/>
    <w:rsid w:val="00BE4A12"/>
    <w:rsid w:val="00BE4BCD"/>
    <w:rsid w:val="00BE4C59"/>
    <w:rsid w:val="00BE4D82"/>
    <w:rsid w:val="00BE5E85"/>
    <w:rsid w:val="00BE6101"/>
    <w:rsid w:val="00BE6307"/>
    <w:rsid w:val="00BE6410"/>
    <w:rsid w:val="00BE6545"/>
    <w:rsid w:val="00BE6C36"/>
    <w:rsid w:val="00BE70BB"/>
    <w:rsid w:val="00BE756E"/>
    <w:rsid w:val="00BE75F9"/>
    <w:rsid w:val="00BE771C"/>
    <w:rsid w:val="00BE7825"/>
    <w:rsid w:val="00BE7C3A"/>
    <w:rsid w:val="00BE7DF4"/>
    <w:rsid w:val="00BE7EA3"/>
    <w:rsid w:val="00BF01F3"/>
    <w:rsid w:val="00BF0339"/>
    <w:rsid w:val="00BF08A6"/>
    <w:rsid w:val="00BF0BB9"/>
    <w:rsid w:val="00BF109D"/>
    <w:rsid w:val="00BF14C4"/>
    <w:rsid w:val="00BF1526"/>
    <w:rsid w:val="00BF1DDC"/>
    <w:rsid w:val="00BF21F7"/>
    <w:rsid w:val="00BF245E"/>
    <w:rsid w:val="00BF272C"/>
    <w:rsid w:val="00BF2BFF"/>
    <w:rsid w:val="00BF2D20"/>
    <w:rsid w:val="00BF2E14"/>
    <w:rsid w:val="00BF31A0"/>
    <w:rsid w:val="00BF31D4"/>
    <w:rsid w:val="00BF325F"/>
    <w:rsid w:val="00BF3327"/>
    <w:rsid w:val="00BF33B9"/>
    <w:rsid w:val="00BF3443"/>
    <w:rsid w:val="00BF393F"/>
    <w:rsid w:val="00BF3B58"/>
    <w:rsid w:val="00BF463E"/>
    <w:rsid w:val="00BF475C"/>
    <w:rsid w:val="00BF479D"/>
    <w:rsid w:val="00BF489F"/>
    <w:rsid w:val="00BF4DDF"/>
    <w:rsid w:val="00BF4FFB"/>
    <w:rsid w:val="00BF607D"/>
    <w:rsid w:val="00BF64B3"/>
    <w:rsid w:val="00BF68E7"/>
    <w:rsid w:val="00BF6EB5"/>
    <w:rsid w:val="00BF7010"/>
    <w:rsid w:val="00BF7864"/>
    <w:rsid w:val="00BF7AFF"/>
    <w:rsid w:val="00BF7ED7"/>
    <w:rsid w:val="00BF7F6D"/>
    <w:rsid w:val="00C00100"/>
    <w:rsid w:val="00C00115"/>
    <w:rsid w:val="00C00456"/>
    <w:rsid w:val="00C006A0"/>
    <w:rsid w:val="00C00B2A"/>
    <w:rsid w:val="00C00F42"/>
    <w:rsid w:val="00C0118E"/>
    <w:rsid w:val="00C0160D"/>
    <w:rsid w:val="00C01E3E"/>
    <w:rsid w:val="00C02166"/>
    <w:rsid w:val="00C027F0"/>
    <w:rsid w:val="00C037FD"/>
    <w:rsid w:val="00C0393F"/>
    <w:rsid w:val="00C0454E"/>
    <w:rsid w:val="00C045FE"/>
    <w:rsid w:val="00C047CF"/>
    <w:rsid w:val="00C048AC"/>
    <w:rsid w:val="00C04A42"/>
    <w:rsid w:val="00C04CCF"/>
    <w:rsid w:val="00C05181"/>
    <w:rsid w:val="00C0524C"/>
    <w:rsid w:val="00C0531D"/>
    <w:rsid w:val="00C055E3"/>
    <w:rsid w:val="00C058EC"/>
    <w:rsid w:val="00C0616F"/>
    <w:rsid w:val="00C0625E"/>
    <w:rsid w:val="00C06777"/>
    <w:rsid w:val="00C06791"/>
    <w:rsid w:val="00C06A64"/>
    <w:rsid w:val="00C06B51"/>
    <w:rsid w:val="00C06BE1"/>
    <w:rsid w:val="00C06E93"/>
    <w:rsid w:val="00C072DA"/>
    <w:rsid w:val="00C0794F"/>
    <w:rsid w:val="00C07A24"/>
    <w:rsid w:val="00C07B48"/>
    <w:rsid w:val="00C07B93"/>
    <w:rsid w:val="00C10A40"/>
    <w:rsid w:val="00C10D5D"/>
    <w:rsid w:val="00C10DA4"/>
    <w:rsid w:val="00C10EC4"/>
    <w:rsid w:val="00C10EFE"/>
    <w:rsid w:val="00C111BA"/>
    <w:rsid w:val="00C11387"/>
    <w:rsid w:val="00C115B1"/>
    <w:rsid w:val="00C1173F"/>
    <w:rsid w:val="00C11A2E"/>
    <w:rsid w:val="00C121BB"/>
    <w:rsid w:val="00C12203"/>
    <w:rsid w:val="00C1228B"/>
    <w:rsid w:val="00C12A89"/>
    <w:rsid w:val="00C12ADA"/>
    <w:rsid w:val="00C12CC6"/>
    <w:rsid w:val="00C12E45"/>
    <w:rsid w:val="00C135AE"/>
    <w:rsid w:val="00C138D5"/>
    <w:rsid w:val="00C146F0"/>
    <w:rsid w:val="00C14A43"/>
    <w:rsid w:val="00C14A53"/>
    <w:rsid w:val="00C14AB9"/>
    <w:rsid w:val="00C14EFF"/>
    <w:rsid w:val="00C150CF"/>
    <w:rsid w:val="00C153A7"/>
    <w:rsid w:val="00C1563F"/>
    <w:rsid w:val="00C15DE3"/>
    <w:rsid w:val="00C15EC4"/>
    <w:rsid w:val="00C164AA"/>
    <w:rsid w:val="00C1691A"/>
    <w:rsid w:val="00C16AF2"/>
    <w:rsid w:val="00C17201"/>
    <w:rsid w:val="00C1728A"/>
    <w:rsid w:val="00C17608"/>
    <w:rsid w:val="00C20150"/>
    <w:rsid w:val="00C203E5"/>
    <w:rsid w:val="00C216EC"/>
    <w:rsid w:val="00C21AF8"/>
    <w:rsid w:val="00C21C97"/>
    <w:rsid w:val="00C21EC3"/>
    <w:rsid w:val="00C221D9"/>
    <w:rsid w:val="00C226C9"/>
    <w:rsid w:val="00C22A0C"/>
    <w:rsid w:val="00C23166"/>
    <w:rsid w:val="00C23BEC"/>
    <w:rsid w:val="00C23E0E"/>
    <w:rsid w:val="00C242D7"/>
    <w:rsid w:val="00C244E4"/>
    <w:rsid w:val="00C24E40"/>
    <w:rsid w:val="00C24F66"/>
    <w:rsid w:val="00C2541E"/>
    <w:rsid w:val="00C2545F"/>
    <w:rsid w:val="00C259E6"/>
    <w:rsid w:val="00C25AEE"/>
    <w:rsid w:val="00C2653B"/>
    <w:rsid w:val="00C26B6C"/>
    <w:rsid w:val="00C26D73"/>
    <w:rsid w:val="00C26F87"/>
    <w:rsid w:val="00C27638"/>
    <w:rsid w:val="00C27843"/>
    <w:rsid w:val="00C278BD"/>
    <w:rsid w:val="00C2795E"/>
    <w:rsid w:val="00C30251"/>
    <w:rsid w:val="00C30715"/>
    <w:rsid w:val="00C30879"/>
    <w:rsid w:val="00C3087D"/>
    <w:rsid w:val="00C30947"/>
    <w:rsid w:val="00C309A1"/>
    <w:rsid w:val="00C30A03"/>
    <w:rsid w:val="00C32914"/>
    <w:rsid w:val="00C3299F"/>
    <w:rsid w:val="00C329EF"/>
    <w:rsid w:val="00C32A82"/>
    <w:rsid w:val="00C32B19"/>
    <w:rsid w:val="00C32B83"/>
    <w:rsid w:val="00C32C3F"/>
    <w:rsid w:val="00C32E66"/>
    <w:rsid w:val="00C33361"/>
    <w:rsid w:val="00C33441"/>
    <w:rsid w:val="00C33515"/>
    <w:rsid w:val="00C335C9"/>
    <w:rsid w:val="00C3383C"/>
    <w:rsid w:val="00C33854"/>
    <w:rsid w:val="00C339D0"/>
    <w:rsid w:val="00C33B4F"/>
    <w:rsid w:val="00C34257"/>
    <w:rsid w:val="00C34431"/>
    <w:rsid w:val="00C344DC"/>
    <w:rsid w:val="00C3463D"/>
    <w:rsid w:val="00C3478B"/>
    <w:rsid w:val="00C347CB"/>
    <w:rsid w:val="00C34855"/>
    <w:rsid w:val="00C34B71"/>
    <w:rsid w:val="00C34CEA"/>
    <w:rsid w:val="00C34E5B"/>
    <w:rsid w:val="00C34F32"/>
    <w:rsid w:val="00C354E5"/>
    <w:rsid w:val="00C35603"/>
    <w:rsid w:val="00C357AE"/>
    <w:rsid w:val="00C361A0"/>
    <w:rsid w:val="00C364AB"/>
    <w:rsid w:val="00C36505"/>
    <w:rsid w:val="00C36653"/>
    <w:rsid w:val="00C3693A"/>
    <w:rsid w:val="00C36BD2"/>
    <w:rsid w:val="00C37438"/>
    <w:rsid w:val="00C37592"/>
    <w:rsid w:val="00C3768F"/>
    <w:rsid w:val="00C37DE0"/>
    <w:rsid w:val="00C37F15"/>
    <w:rsid w:val="00C4052F"/>
    <w:rsid w:val="00C40971"/>
    <w:rsid w:val="00C4116D"/>
    <w:rsid w:val="00C4166B"/>
    <w:rsid w:val="00C42329"/>
    <w:rsid w:val="00C42C5C"/>
    <w:rsid w:val="00C42EF9"/>
    <w:rsid w:val="00C43666"/>
    <w:rsid w:val="00C438CA"/>
    <w:rsid w:val="00C43D43"/>
    <w:rsid w:val="00C43ECE"/>
    <w:rsid w:val="00C43F40"/>
    <w:rsid w:val="00C446A7"/>
    <w:rsid w:val="00C447E3"/>
    <w:rsid w:val="00C448E3"/>
    <w:rsid w:val="00C449BF"/>
    <w:rsid w:val="00C44CEF"/>
    <w:rsid w:val="00C453A9"/>
    <w:rsid w:val="00C4543F"/>
    <w:rsid w:val="00C45C98"/>
    <w:rsid w:val="00C45CF7"/>
    <w:rsid w:val="00C463FE"/>
    <w:rsid w:val="00C46793"/>
    <w:rsid w:val="00C46A4E"/>
    <w:rsid w:val="00C4728D"/>
    <w:rsid w:val="00C47659"/>
    <w:rsid w:val="00C47706"/>
    <w:rsid w:val="00C4789F"/>
    <w:rsid w:val="00C47A95"/>
    <w:rsid w:val="00C47FA4"/>
    <w:rsid w:val="00C5005E"/>
    <w:rsid w:val="00C5042D"/>
    <w:rsid w:val="00C5054C"/>
    <w:rsid w:val="00C50583"/>
    <w:rsid w:val="00C50F5B"/>
    <w:rsid w:val="00C51473"/>
    <w:rsid w:val="00C51A87"/>
    <w:rsid w:val="00C51F4C"/>
    <w:rsid w:val="00C520DC"/>
    <w:rsid w:val="00C52E04"/>
    <w:rsid w:val="00C52F0A"/>
    <w:rsid w:val="00C53002"/>
    <w:rsid w:val="00C53441"/>
    <w:rsid w:val="00C53953"/>
    <w:rsid w:val="00C53BFD"/>
    <w:rsid w:val="00C53C61"/>
    <w:rsid w:val="00C5402C"/>
    <w:rsid w:val="00C541A1"/>
    <w:rsid w:val="00C542BF"/>
    <w:rsid w:val="00C54428"/>
    <w:rsid w:val="00C54446"/>
    <w:rsid w:val="00C54AD6"/>
    <w:rsid w:val="00C55B67"/>
    <w:rsid w:val="00C55D40"/>
    <w:rsid w:val="00C56309"/>
    <w:rsid w:val="00C5634D"/>
    <w:rsid w:val="00C5661C"/>
    <w:rsid w:val="00C5676E"/>
    <w:rsid w:val="00C573E2"/>
    <w:rsid w:val="00C5784D"/>
    <w:rsid w:val="00C57C15"/>
    <w:rsid w:val="00C60397"/>
    <w:rsid w:val="00C603C4"/>
    <w:rsid w:val="00C60598"/>
    <w:rsid w:val="00C6100F"/>
    <w:rsid w:val="00C61298"/>
    <w:rsid w:val="00C61F91"/>
    <w:rsid w:val="00C625E9"/>
    <w:rsid w:val="00C62BD2"/>
    <w:rsid w:val="00C631DE"/>
    <w:rsid w:val="00C63611"/>
    <w:rsid w:val="00C63AB3"/>
    <w:rsid w:val="00C642F3"/>
    <w:rsid w:val="00C6438A"/>
    <w:rsid w:val="00C64650"/>
    <w:rsid w:val="00C6479C"/>
    <w:rsid w:val="00C64B17"/>
    <w:rsid w:val="00C64EAE"/>
    <w:rsid w:val="00C64EB5"/>
    <w:rsid w:val="00C64F49"/>
    <w:rsid w:val="00C65007"/>
    <w:rsid w:val="00C6525A"/>
    <w:rsid w:val="00C660FB"/>
    <w:rsid w:val="00C663E0"/>
    <w:rsid w:val="00C6661E"/>
    <w:rsid w:val="00C66BCF"/>
    <w:rsid w:val="00C670BD"/>
    <w:rsid w:val="00C67785"/>
    <w:rsid w:val="00C701B5"/>
    <w:rsid w:val="00C703CA"/>
    <w:rsid w:val="00C7049B"/>
    <w:rsid w:val="00C705C2"/>
    <w:rsid w:val="00C7064D"/>
    <w:rsid w:val="00C709B3"/>
    <w:rsid w:val="00C7183F"/>
    <w:rsid w:val="00C72916"/>
    <w:rsid w:val="00C72B28"/>
    <w:rsid w:val="00C72E62"/>
    <w:rsid w:val="00C73159"/>
    <w:rsid w:val="00C73208"/>
    <w:rsid w:val="00C73467"/>
    <w:rsid w:val="00C73D50"/>
    <w:rsid w:val="00C73E0A"/>
    <w:rsid w:val="00C7418F"/>
    <w:rsid w:val="00C74191"/>
    <w:rsid w:val="00C74372"/>
    <w:rsid w:val="00C7472D"/>
    <w:rsid w:val="00C74A26"/>
    <w:rsid w:val="00C74A6E"/>
    <w:rsid w:val="00C74CB0"/>
    <w:rsid w:val="00C753F4"/>
    <w:rsid w:val="00C75405"/>
    <w:rsid w:val="00C76124"/>
    <w:rsid w:val="00C766A8"/>
    <w:rsid w:val="00C768A6"/>
    <w:rsid w:val="00C7697B"/>
    <w:rsid w:val="00C76ABB"/>
    <w:rsid w:val="00C76F9C"/>
    <w:rsid w:val="00C77387"/>
    <w:rsid w:val="00C77D65"/>
    <w:rsid w:val="00C807A6"/>
    <w:rsid w:val="00C807DA"/>
    <w:rsid w:val="00C80C67"/>
    <w:rsid w:val="00C80D23"/>
    <w:rsid w:val="00C8105B"/>
    <w:rsid w:val="00C81113"/>
    <w:rsid w:val="00C81181"/>
    <w:rsid w:val="00C819D8"/>
    <w:rsid w:val="00C82085"/>
    <w:rsid w:val="00C82C85"/>
    <w:rsid w:val="00C82D36"/>
    <w:rsid w:val="00C830BF"/>
    <w:rsid w:val="00C83527"/>
    <w:rsid w:val="00C836F5"/>
    <w:rsid w:val="00C83773"/>
    <w:rsid w:val="00C839C0"/>
    <w:rsid w:val="00C843B6"/>
    <w:rsid w:val="00C84702"/>
    <w:rsid w:val="00C8476E"/>
    <w:rsid w:val="00C847BE"/>
    <w:rsid w:val="00C8513F"/>
    <w:rsid w:val="00C857EB"/>
    <w:rsid w:val="00C85B0D"/>
    <w:rsid w:val="00C85F18"/>
    <w:rsid w:val="00C86396"/>
    <w:rsid w:val="00C8677F"/>
    <w:rsid w:val="00C86E5D"/>
    <w:rsid w:val="00C8747B"/>
    <w:rsid w:val="00C87B8E"/>
    <w:rsid w:val="00C87D1B"/>
    <w:rsid w:val="00C87E14"/>
    <w:rsid w:val="00C87F93"/>
    <w:rsid w:val="00C9032F"/>
    <w:rsid w:val="00C90F89"/>
    <w:rsid w:val="00C9110F"/>
    <w:rsid w:val="00C91257"/>
    <w:rsid w:val="00C91297"/>
    <w:rsid w:val="00C913EC"/>
    <w:rsid w:val="00C91507"/>
    <w:rsid w:val="00C916B2"/>
    <w:rsid w:val="00C91D47"/>
    <w:rsid w:val="00C92355"/>
    <w:rsid w:val="00C92556"/>
    <w:rsid w:val="00C928B9"/>
    <w:rsid w:val="00C92A39"/>
    <w:rsid w:val="00C92B56"/>
    <w:rsid w:val="00C92CB0"/>
    <w:rsid w:val="00C93146"/>
    <w:rsid w:val="00C9330C"/>
    <w:rsid w:val="00C93ACE"/>
    <w:rsid w:val="00C93BF5"/>
    <w:rsid w:val="00C93D4D"/>
    <w:rsid w:val="00C94AD2"/>
    <w:rsid w:val="00C94E0E"/>
    <w:rsid w:val="00C95080"/>
    <w:rsid w:val="00C95612"/>
    <w:rsid w:val="00C95F50"/>
    <w:rsid w:val="00C96282"/>
    <w:rsid w:val="00C96790"/>
    <w:rsid w:val="00C9694E"/>
    <w:rsid w:val="00C9698E"/>
    <w:rsid w:val="00C96F70"/>
    <w:rsid w:val="00C9711C"/>
    <w:rsid w:val="00C9742F"/>
    <w:rsid w:val="00C97485"/>
    <w:rsid w:val="00C975DC"/>
    <w:rsid w:val="00C97933"/>
    <w:rsid w:val="00C97A37"/>
    <w:rsid w:val="00C97A5C"/>
    <w:rsid w:val="00C97C5B"/>
    <w:rsid w:val="00C97CB2"/>
    <w:rsid w:val="00C97FC8"/>
    <w:rsid w:val="00CA01AD"/>
    <w:rsid w:val="00CA049A"/>
    <w:rsid w:val="00CA0580"/>
    <w:rsid w:val="00CA0638"/>
    <w:rsid w:val="00CA0714"/>
    <w:rsid w:val="00CA07F4"/>
    <w:rsid w:val="00CA0C5C"/>
    <w:rsid w:val="00CA1043"/>
    <w:rsid w:val="00CA17BE"/>
    <w:rsid w:val="00CA1852"/>
    <w:rsid w:val="00CA19EE"/>
    <w:rsid w:val="00CA1CF9"/>
    <w:rsid w:val="00CA1FF9"/>
    <w:rsid w:val="00CA2C5C"/>
    <w:rsid w:val="00CA2CE3"/>
    <w:rsid w:val="00CA3D76"/>
    <w:rsid w:val="00CA40A4"/>
    <w:rsid w:val="00CA4121"/>
    <w:rsid w:val="00CA4225"/>
    <w:rsid w:val="00CA4A74"/>
    <w:rsid w:val="00CA4B20"/>
    <w:rsid w:val="00CA524C"/>
    <w:rsid w:val="00CA5556"/>
    <w:rsid w:val="00CA555A"/>
    <w:rsid w:val="00CA5578"/>
    <w:rsid w:val="00CA5CB8"/>
    <w:rsid w:val="00CA5EF9"/>
    <w:rsid w:val="00CA6037"/>
    <w:rsid w:val="00CA723A"/>
    <w:rsid w:val="00CA7776"/>
    <w:rsid w:val="00CA7CC3"/>
    <w:rsid w:val="00CB0181"/>
    <w:rsid w:val="00CB0272"/>
    <w:rsid w:val="00CB05C7"/>
    <w:rsid w:val="00CB06F3"/>
    <w:rsid w:val="00CB1364"/>
    <w:rsid w:val="00CB1791"/>
    <w:rsid w:val="00CB1BA2"/>
    <w:rsid w:val="00CB1BCE"/>
    <w:rsid w:val="00CB1DF3"/>
    <w:rsid w:val="00CB2EAC"/>
    <w:rsid w:val="00CB2FF9"/>
    <w:rsid w:val="00CB305C"/>
    <w:rsid w:val="00CB3357"/>
    <w:rsid w:val="00CB39E1"/>
    <w:rsid w:val="00CB3B86"/>
    <w:rsid w:val="00CB45CA"/>
    <w:rsid w:val="00CB478A"/>
    <w:rsid w:val="00CB5550"/>
    <w:rsid w:val="00CB599F"/>
    <w:rsid w:val="00CB5D1D"/>
    <w:rsid w:val="00CB66FC"/>
    <w:rsid w:val="00CB6F54"/>
    <w:rsid w:val="00CB72E5"/>
    <w:rsid w:val="00CB778B"/>
    <w:rsid w:val="00CB77E5"/>
    <w:rsid w:val="00CB79D0"/>
    <w:rsid w:val="00CB7C7D"/>
    <w:rsid w:val="00CC00FD"/>
    <w:rsid w:val="00CC0223"/>
    <w:rsid w:val="00CC073A"/>
    <w:rsid w:val="00CC0C87"/>
    <w:rsid w:val="00CC134A"/>
    <w:rsid w:val="00CC18ED"/>
    <w:rsid w:val="00CC1934"/>
    <w:rsid w:val="00CC1C19"/>
    <w:rsid w:val="00CC2080"/>
    <w:rsid w:val="00CC248B"/>
    <w:rsid w:val="00CC2708"/>
    <w:rsid w:val="00CC2886"/>
    <w:rsid w:val="00CC2C7D"/>
    <w:rsid w:val="00CC3773"/>
    <w:rsid w:val="00CC379B"/>
    <w:rsid w:val="00CC3E55"/>
    <w:rsid w:val="00CC425B"/>
    <w:rsid w:val="00CC4B5F"/>
    <w:rsid w:val="00CC50A0"/>
    <w:rsid w:val="00CC58F9"/>
    <w:rsid w:val="00CC5E06"/>
    <w:rsid w:val="00CC5E76"/>
    <w:rsid w:val="00CC5F74"/>
    <w:rsid w:val="00CC5F78"/>
    <w:rsid w:val="00CC60E6"/>
    <w:rsid w:val="00CC64FF"/>
    <w:rsid w:val="00CC6853"/>
    <w:rsid w:val="00CC6A42"/>
    <w:rsid w:val="00CC74ED"/>
    <w:rsid w:val="00CC766C"/>
    <w:rsid w:val="00CC77DD"/>
    <w:rsid w:val="00CC7B09"/>
    <w:rsid w:val="00CC7D75"/>
    <w:rsid w:val="00CD0490"/>
    <w:rsid w:val="00CD065C"/>
    <w:rsid w:val="00CD0736"/>
    <w:rsid w:val="00CD08D9"/>
    <w:rsid w:val="00CD0991"/>
    <w:rsid w:val="00CD0AF4"/>
    <w:rsid w:val="00CD0D13"/>
    <w:rsid w:val="00CD14C8"/>
    <w:rsid w:val="00CD14EF"/>
    <w:rsid w:val="00CD15CA"/>
    <w:rsid w:val="00CD18DC"/>
    <w:rsid w:val="00CD1A31"/>
    <w:rsid w:val="00CD1DB3"/>
    <w:rsid w:val="00CD211E"/>
    <w:rsid w:val="00CD2658"/>
    <w:rsid w:val="00CD2812"/>
    <w:rsid w:val="00CD281C"/>
    <w:rsid w:val="00CD2920"/>
    <w:rsid w:val="00CD312A"/>
    <w:rsid w:val="00CD3219"/>
    <w:rsid w:val="00CD3B11"/>
    <w:rsid w:val="00CD3C84"/>
    <w:rsid w:val="00CD3F85"/>
    <w:rsid w:val="00CD4026"/>
    <w:rsid w:val="00CD4748"/>
    <w:rsid w:val="00CD4950"/>
    <w:rsid w:val="00CD4AAD"/>
    <w:rsid w:val="00CD4E13"/>
    <w:rsid w:val="00CD4FC0"/>
    <w:rsid w:val="00CD52B3"/>
    <w:rsid w:val="00CD5327"/>
    <w:rsid w:val="00CD5616"/>
    <w:rsid w:val="00CD5727"/>
    <w:rsid w:val="00CD5B39"/>
    <w:rsid w:val="00CD5D41"/>
    <w:rsid w:val="00CD5F24"/>
    <w:rsid w:val="00CD64F0"/>
    <w:rsid w:val="00CD6AE9"/>
    <w:rsid w:val="00CD6B1B"/>
    <w:rsid w:val="00CD7900"/>
    <w:rsid w:val="00CD7915"/>
    <w:rsid w:val="00CD7F19"/>
    <w:rsid w:val="00CE004B"/>
    <w:rsid w:val="00CE03B9"/>
    <w:rsid w:val="00CE0454"/>
    <w:rsid w:val="00CE0670"/>
    <w:rsid w:val="00CE06B1"/>
    <w:rsid w:val="00CE0D21"/>
    <w:rsid w:val="00CE0EE8"/>
    <w:rsid w:val="00CE122E"/>
    <w:rsid w:val="00CE13EC"/>
    <w:rsid w:val="00CE1601"/>
    <w:rsid w:val="00CE1690"/>
    <w:rsid w:val="00CE1A24"/>
    <w:rsid w:val="00CE1BEA"/>
    <w:rsid w:val="00CE21C0"/>
    <w:rsid w:val="00CE25B1"/>
    <w:rsid w:val="00CE25C9"/>
    <w:rsid w:val="00CE279B"/>
    <w:rsid w:val="00CE2866"/>
    <w:rsid w:val="00CE2890"/>
    <w:rsid w:val="00CE2FA8"/>
    <w:rsid w:val="00CE304B"/>
    <w:rsid w:val="00CE3272"/>
    <w:rsid w:val="00CE338E"/>
    <w:rsid w:val="00CE379C"/>
    <w:rsid w:val="00CE3E68"/>
    <w:rsid w:val="00CE3F17"/>
    <w:rsid w:val="00CE4918"/>
    <w:rsid w:val="00CE4BC2"/>
    <w:rsid w:val="00CE5151"/>
    <w:rsid w:val="00CE55C4"/>
    <w:rsid w:val="00CE59E1"/>
    <w:rsid w:val="00CE5FC4"/>
    <w:rsid w:val="00CE61CE"/>
    <w:rsid w:val="00CE61F9"/>
    <w:rsid w:val="00CE623C"/>
    <w:rsid w:val="00CE62AD"/>
    <w:rsid w:val="00CE68DE"/>
    <w:rsid w:val="00CE6CEA"/>
    <w:rsid w:val="00CE6DCA"/>
    <w:rsid w:val="00CE6E12"/>
    <w:rsid w:val="00CE6E14"/>
    <w:rsid w:val="00CE75B3"/>
    <w:rsid w:val="00CE760C"/>
    <w:rsid w:val="00CE798F"/>
    <w:rsid w:val="00CF0119"/>
    <w:rsid w:val="00CF01C6"/>
    <w:rsid w:val="00CF0711"/>
    <w:rsid w:val="00CF0C25"/>
    <w:rsid w:val="00CF0EE0"/>
    <w:rsid w:val="00CF1324"/>
    <w:rsid w:val="00CF1442"/>
    <w:rsid w:val="00CF1E81"/>
    <w:rsid w:val="00CF256D"/>
    <w:rsid w:val="00CF2C0A"/>
    <w:rsid w:val="00CF3261"/>
    <w:rsid w:val="00CF329F"/>
    <w:rsid w:val="00CF32B1"/>
    <w:rsid w:val="00CF36C6"/>
    <w:rsid w:val="00CF36E0"/>
    <w:rsid w:val="00CF3A5D"/>
    <w:rsid w:val="00CF3C15"/>
    <w:rsid w:val="00CF41A6"/>
    <w:rsid w:val="00CF430B"/>
    <w:rsid w:val="00CF4324"/>
    <w:rsid w:val="00CF4A4D"/>
    <w:rsid w:val="00CF4CD2"/>
    <w:rsid w:val="00CF59F0"/>
    <w:rsid w:val="00CF5A2E"/>
    <w:rsid w:val="00CF5D37"/>
    <w:rsid w:val="00CF68C4"/>
    <w:rsid w:val="00CF6DF1"/>
    <w:rsid w:val="00CF6E68"/>
    <w:rsid w:val="00CF729D"/>
    <w:rsid w:val="00CF75BF"/>
    <w:rsid w:val="00CF7B15"/>
    <w:rsid w:val="00D0001A"/>
    <w:rsid w:val="00D0107A"/>
    <w:rsid w:val="00D0107D"/>
    <w:rsid w:val="00D010CC"/>
    <w:rsid w:val="00D0172F"/>
    <w:rsid w:val="00D01755"/>
    <w:rsid w:val="00D0181B"/>
    <w:rsid w:val="00D01BD1"/>
    <w:rsid w:val="00D01CC4"/>
    <w:rsid w:val="00D0227A"/>
    <w:rsid w:val="00D0258B"/>
    <w:rsid w:val="00D02953"/>
    <w:rsid w:val="00D02CEB"/>
    <w:rsid w:val="00D02F7D"/>
    <w:rsid w:val="00D0327E"/>
    <w:rsid w:val="00D0396F"/>
    <w:rsid w:val="00D03B7B"/>
    <w:rsid w:val="00D0419C"/>
    <w:rsid w:val="00D046CB"/>
    <w:rsid w:val="00D04C2C"/>
    <w:rsid w:val="00D050D2"/>
    <w:rsid w:val="00D050FC"/>
    <w:rsid w:val="00D05319"/>
    <w:rsid w:val="00D05804"/>
    <w:rsid w:val="00D0598C"/>
    <w:rsid w:val="00D05C26"/>
    <w:rsid w:val="00D05DA4"/>
    <w:rsid w:val="00D061F5"/>
    <w:rsid w:val="00D06D1C"/>
    <w:rsid w:val="00D0723D"/>
    <w:rsid w:val="00D073D6"/>
    <w:rsid w:val="00D075D4"/>
    <w:rsid w:val="00D0775C"/>
    <w:rsid w:val="00D079E1"/>
    <w:rsid w:val="00D07E57"/>
    <w:rsid w:val="00D1003A"/>
    <w:rsid w:val="00D10605"/>
    <w:rsid w:val="00D10BBC"/>
    <w:rsid w:val="00D10F31"/>
    <w:rsid w:val="00D110D4"/>
    <w:rsid w:val="00D11B53"/>
    <w:rsid w:val="00D11BBB"/>
    <w:rsid w:val="00D11FE3"/>
    <w:rsid w:val="00D126EB"/>
    <w:rsid w:val="00D128C4"/>
    <w:rsid w:val="00D12D0F"/>
    <w:rsid w:val="00D12DF0"/>
    <w:rsid w:val="00D12F96"/>
    <w:rsid w:val="00D1318C"/>
    <w:rsid w:val="00D13195"/>
    <w:rsid w:val="00D13ECE"/>
    <w:rsid w:val="00D141E0"/>
    <w:rsid w:val="00D145AB"/>
    <w:rsid w:val="00D14927"/>
    <w:rsid w:val="00D15015"/>
    <w:rsid w:val="00D151E5"/>
    <w:rsid w:val="00D15B0F"/>
    <w:rsid w:val="00D1603E"/>
    <w:rsid w:val="00D166CF"/>
    <w:rsid w:val="00D16B0B"/>
    <w:rsid w:val="00D171C9"/>
    <w:rsid w:val="00D1726B"/>
    <w:rsid w:val="00D17414"/>
    <w:rsid w:val="00D17B1C"/>
    <w:rsid w:val="00D202A0"/>
    <w:rsid w:val="00D202E5"/>
    <w:rsid w:val="00D20833"/>
    <w:rsid w:val="00D20887"/>
    <w:rsid w:val="00D20DBD"/>
    <w:rsid w:val="00D20E8A"/>
    <w:rsid w:val="00D215CF"/>
    <w:rsid w:val="00D21648"/>
    <w:rsid w:val="00D2177E"/>
    <w:rsid w:val="00D21E2F"/>
    <w:rsid w:val="00D21FA5"/>
    <w:rsid w:val="00D2209D"/>
    <w:rsid w:val="00D220A8"/>
    <w:rsid w:val="00D229C6"/>
    <w:rsid w:val="00D229F2"/>
    <w:rsid w:val="00D22AC8"/>
    <w:rsid w:val="00D22DC3"/>
    <w:rsid w:val="00D22FFC"/>
    <w:rsid w:val="00D231D1"/>
    <w:rsid w:val="00D23598"/>
    <w:rsid w:val="00D2383D"/>
    <w:rsid w:val="00D23979"/>
    <w:rsid w:val="00D23E0D"/>
    <w:rsid w:val="00D23EC0"/>
    <w:rsid w:val="00D24026"/>
    <w:rsid w:val="00D241C8"/>
    <w:rsid w:val="00D243C3"/>
    <w:rsid w:val="00D24730"/>
    <w:rsid w:val="00D24B26"/>
    <w:rsid w:val="00D24B4F"/>
    <w:rsid w:val="00D25355"/>
    <w:rsid w:val="00D25492"/>
    <w:rsid w:val="00D256EA"/>
    <w:rsid w:val="00D25DC9"/>
    <w:rsid w:val="00D25DEB"/>
    <w:rsid w:val="00D2647F"/>
    <w:rsid w:val="00D26AED"/>
    <w:rsid w:val="00D26D52"/>
    <w:rsid w:val="00D26EC4"/>
    <w:rsid w:val="00D26FAA"/>
    <w:rsid w:val="00D27086"/>
    <w:rsid w:val="00D27D8F"/>
    <w:rsid w:val="00D27EF4"/>
    <w:rsid w:val="00D27F0C"/>
    <w:rsid w:val="00D307B1"/>
    <w:rsid w:val="00D30935"/>
    <w:rsid w:val="00D314F4"/>
    <w:rsid w:val="00D31BBA"/>
    <w:rsid w:val="00D31C0B"/>
    <w:rsid w:val="00D31E3B"/>
    <w:rsid w:val="00D32077"/>
    <w:rsid w:val="00D329AF"/>
    <w:rsid w:val="00D32AF2"/>
    <w:rsid w:val="00D32B70"/>
    <w:rsid w:val="00D32C06"/>
    <w:rsid w:val="00D32E16"/>
    <w:rsid w:val="00D32EDA"/>
    <w:rsid w:val="00D332A2"/>
    <w:rsid w:val="00D33367"/>
    <w:rsid w:val="00D33B0D"/>
    <w:rsid w:val="00D33B9C"/>
    <w:rsid w:val="00D33D35"/>
    <w:rsid w:val="00D34C87"/>
    <w:rsid w:val="00D34D0B"/>
    <w:rsid w:val="00D35664"/>
    <w:rsid w:val="00D35938"/>
    <w:rsid w:val="00D35D60"/>
    <w:rsid w:val="00D35E9B"/>
    <w:rsid w:val="00D360E7"/>
    <w:rsid w:val="00D3680C"/>
    <w:rsid w:val="00D3698C"/>
    <w:rsid w:val="00D369AA"/>
    <w:rsid w:val="00D36B40"/>
    <w:rsid w:val="00D3743C"/>
    <w:rsid w:val="00D37BE2"/>
    <w:rsid w:val="00D402FD"/>
    <w:rsid w:val="00D403DE"/>
    <w:rsid w:val="00D4056B"/>
    <w:rsid w:val="00D40912"/>
    <w:rsid w:val="00D40CCA"/>
    <w:rsid w:val="00D40F18"/>
    <w:rsid w:val="00D41271"/>
    <w:rsid w:val="00D41293"/>
    <w:rsid w:val="00D417BB"/>
    <w:rsid w:val="00D41B5B"/>
    <w:rsid w:val="00D41BAD"/>
    <w:rsid w:val="00D428BE"/>
    <w:rsid w:val="00D43296"/>
    <w:rsid w:val="00D43890"/>
    <w:rsid w:val="00D438D5"/>
    <w:rsid w:val="00D43B40"/>
    <w:rsid w:val="00D43DCF"/>
    <w:rsid w:val="00D43E7F"/>
    <w:rsid w:val="00D44443"/>
    <w:rsid w:val="00D445E6"/>
    <w:rsid w:val="00D447E4"/>
    <w:rsid w:val="00D4511E"/>
    <w:rsid w:val="00D454DA"/>
    <w:rsid w:val="00D456AE"/>
    <w:rsid w:val="00D456BD"/>
    <w:rsid w:val="00D45E10"/>
    <w:rsid w:val="00D46064"/>
    <w:rsid w:val="00D46334"/>
    <w:rsid w:val="00D4661C"/>
    <w:rsid w:val="00D468DC"/>
    <w:rsid w:val="00D4692E"/>
    <w:rsid w:val="00D471F3"/>
    <w:rsid w:val="00D474CC"/>
    <w:rsid w:val="00D47861"/>
    <w:rsid w:val="00D47BF6"/>
    <w:rsid w:val="00D50E36"/>
    <w:rsid w:val="00D51110"/>
    <w:rsid w:val="00D51194"/>
    <w:rsid w:val="00D5136F"/>
    <w:rsid w:val="00D51C8A"/>
    <w:rsid w:val="00D51CA9"/>
    <w:rsid w:val="00D525B6"/>
    <w:rsid w:val="00D52834"/>
    <w:rsid w:val="00D52921"/>
    <w:rsid w:val="00D52AE1"/>
    <w:rsid w:val="00D52D78"/>
    <w:rsid w:val="00D53A5E"/>
    <w:rsid w:val="00D5412D"/>
    <w:rsid w:val="00D541D4"/>
    <w:rsid w:val="00D544CA"/>
    <w:rsid w:val="00D54D78"/>
    <w:rsid w:val="00D5526F"/>
    <w:rsid w:val="00D5546C"/>
    <w:rsid w:val="00D56012"/>
    <w:rsid w:val="00D564D9"/>
    <w:rsid w:val="00D56521"/>
    <w:rsid w:val="00D56640"/>
    <w:rsid w:val="00D56704"/>
    <w:rsid w:val="00D56D97"/>
    <w:rsid w:val="00D57098"/>
    <w:rsid w:val="00D5727E"/>
    <w:rsid w:val="00D57C90"/>
    <w:rsid w:val="00D601E4"/>
    <w:rsid w:val="00D60228"/>
    <w:rsid w:val="00D6038A"/>
    <w:rsid w:val="00D6053C"/>
    <w:rsid w:val="00D60600"/>
    <w:rsid w:val="00D606CE"/>
    <w:rsid w:val="00D60E5D"/>
    <w:rsid w:val="00D61338"/>
    <w:rsid w:val="00D61A63"/>
    <w:rsid w:val="00D6249A"/>
    <w:rsid w:val="00D62A80"/>
    <w:rsid w:val="00D63C45"/>
    <w:rsid w:val="00D641A6"/>
    <w:rsid w:val="00D6485D"/>
    <w:rsid w:val="00D64CDF"/>
    <w:rsid w:val="00D65AA3"/>
    <w:rsid w:val="00D65C2A"/>
    <w:rsid w:val="00D660C8"/>
    <w:rsid w:val="00D661A9"/>
    <w:rsid w:val="00D66647"/>
    <w:rsid w:val="00D6679A"/>
    <w:rsid w:val="00D668EB"/>
    <w:rsid w:val="00D669D5"/>
    <w:rsid w:val="00D66A23"/>
    <w:rsid w:val="00D66DB4"/>
    <w:rsid w:val="00D66F54"/>
    <w:rsid w:val="00D672B3"/>
    <w:rsid w:val="00D6741E"/>
    <w:rsid w:val="00D67740"/>
    <w:rsid w:val="00D677C4"/>
    <w:rsid w:val="00D6781D"/>
    <w:rsid w:val="00D67863"/>
    <w:rsid w:val="00D67B5C"/>
    <w:rsid w:val="00D67D3C"/>
    <w:rsid w:val="00D70149"/>
    <w:rsid w:val="00D707CF"/>
    <w:rsid w:val="00D70A79"/>
    <w:rsid w:val="00D70B1F"/>
    <w:rsid w:val="00D714EB"/>
    <w:rsid w:val="00D71859"/>
    <w:rsid w:val="00D71A5E"/>
    <w:rsid w:val="00D71CB3"/>
    <w:rsid w:val="00D7207B"/>
    <w:rsid w:val="00D7254C"/>
    <w:rsid w:val="00D72609"/>
    <w:rsid w:val="00D72714"/>
    <w:rsid w:val="00D72BBC"/>
    <w:rsid w:val="00D733D5"/>
    <w:rsid w:val="00D73471"/>
    <w:rsid w:val="00D73703"/>
    <w:rsid w:val="00D73999"/>
    <w:rsid w:val="00D742A6"/>
    <w:rsid w:val="00D74F6A"/>
    <w:rsid w:val="00D75135"/>
    <w:rsid w:val="00D75245"/>
    <w:rsid w:val="00D7544E"/>
    <w:rsid w:val="00D758D6"/>
    <w:rsid w:val="00D75FCB"/>
    <w:rsid w:val="00D76ABB"/>
    <w:rsid w:val="00D76E14"/>
    <w:rsid w:val="00D77AC9"/>
    <w:rsid w:val="00D77EAD"/>
    <w:rsid w:val="00D80050"/>
    <w:rsid w:val="00D802B6"/>
    <w:rsid w:val="00D80814"/>
    <w:rsid w:val="00D80BEC"/>
    <w:rsid w:val="00D80E91"/>
    <w:rsid w:val="00D813B1"/>
    <w:rsid w:val="00D817A1"/>
    <w:rsid w:val="00D819A3"/>
    <w:rsid w:val="00D819DE"/>
    <w:rsid w:val="00D819E4"/>
    <w:rsid w:val="00D81C6B"/>
    <w:rsid w:val="00D81D83"/>
    <w:rsid w:val="00D82321"/>
    <w:rsid w:val="00D82602"/>
    <w:rsid w:val="00D826A8"/>
    <w:rsid w:val="00D82739"/>
    <w:rsid w:val="00D82820"/>
    <w:rsid w:val="00D82ABC"/>
    <w:rsid w:val="00D82AEC"/>
    <w:rsid w:val="00D830DC"/>
    <w:rsid w:val="00D8341B"/>
    <w:rsid w:val="00D8382C"/>
    <w:rsid w:val="00D83F81"/>
    <w:rsid w:val="00D84388"/>
    <w:rsid w:val="00D8467A"/>
    <w:rsid w:val="00D846B3"/>
    <w:rsid w:val="00D849BD"/>
    <w:rsid w:val="00D85035"/>
    <w:rsid w:val="00D85153"/>
    <w:rsid w:val="00D852AB"/>
    <w:rsid w:val="00D8546B"/>
    <w:rsid w:val="00D856BD"/>
    <w:rsid w:val="00D857ED"/>
    <w:rsid w:val="00D85A05"/>
    <w:rsid w:val="00D85B54"/>
    <w:rsid w:val="00D85B96"/>
    <w:rsid w:val="00D85EA8"/>
    <w:rsid w:val="00D86867"/>
    <w:rsid w:val="00D869CE"/>
    <w:rsid w:val="00D86F75"/>
    <w:rsid w:val="00D90885"/>
    <w:rsid w:val="00D90A13"/>
    <w:rsid w:val="00D90A67"/>
    <w:rsid w:val="00D90A81"/>
    <w:rsid w:val="00D91341"/>
    <w:rsid w:val="00D9139A"/>
    <w:rsid w:val="00D91651"/>
    <w:rsid w:val="00D91740"/>
    <w:rsid w:val="00D91795"/>
    <w:rsid w:val="00D91827"/>
    <w:rsid w:val="00D9188D"/>
    <w:rsid w:val="00D918C9"/>
    <w:rsid w:val="00D91B64"/>
    <w:rsid w:val="00D922C9"/>
    <w:rsid w:val="00D93160"/>
    <w:rsid w:val="00D932BB"/>
    <w:rsid w:val="00D932DB"/>
    <w:rsid w:val="00D9376A"/>
    <w:rsid w:val="00D9407D"/>
    <w:rsid w:val="00D94638"/>
    <w:rsid w:val="00D948C5"/>
    <w:rsid w:val="00D94DCA"/>
    <w:rsid w:val="00D95678"/>
    <w:rsid w:val="00D957D9"/>
    <w:rsid w:val="00D95D1B"/>
    <w:rsid w:val="00D967F2"/>
    <w:rsid w:val="00D96B3A"/>
    <w:rsid w:val="00D96C3A"/>
    <w:rsid w:val="00D9731E"/>
    <w:rsid w:val="00DA00E4"/>
    <w:rsid w:val="00DA03AC"/>
    <w:rsid w:val="00DA10D6"/>
    <w:rsid w:val="00DA1308"/>
    <w:rsid w:val="00DA1531"/>
    <w:rsid w:val="00DA2883"/>
    <w:rsid w:val="00DA2AFA"/>
    <w:rsid w:val="00DA2BD9"/>
    <w:rsid w:val="00DA2CC1"/>
    <w:rsid w:val="00DA3232"/>
    <w:rsid w:val="00DA3365"/>
    <w:rsid w:val="00DA3E8A"/>
    <w:rsid w:val="00DA49D0"/>
    <w:rsid w:val="00DA4A23"/>
    <w:rsid w:val="00DA4D14"/>
    <w:rsid w:val="00DA5249"/>
    <w:rsid w:val="00DA5882"/>
    <w:rsid w:val="00DA593C"/>
    <w:rsid w:val="00DA5BB8"/>
    <w:rsid w:val="00DA5E2A"/>
    <w:rsid w:val="00DA5E66"/>
    <w:rsid w:val="00DA66D0"/>
    <w:rsid w:val="00DA679C"/>
    <w:rsid w:val="00DA67AD"/>
    <w:rsid w:val="00DA67E6"/>
    <w:rsid w:val="00DA6FBA"/>
    <w:rsid w:val="00DA7197"/>
    <w:rsid w:val="00DA78C6"/>
    <w:rsid w:val="00DA7C09"/>
    <w:rsid w:val="00DA7E81"/>
    <w:rsid w:val="00DA7E9D"/>
    <w:rsid w:val="00DA7F0C"/>
    <w:rsid w:val="00DB02F1"/>
    <w:rsid w:val="00DB033C"/>
    <w:rsid w:val="00DB08B0"/>
    <w:rsid w:val="00DB09D8"/>
    <w:rsid w:val="00DB0F81"/>
    <w:rsid w:val="00DB0FBA"/>
    <w:rsid w:val="00DB11BD"/>
    <w:rsid w:val="00DB127C"/>
    <w:rsid w:val="00DB1317"/>
    <w:rsid w:val="00DB2138"/>
    <w:rsid w:val="00DB27F4"/>
    <w:rsid w:val="00DB2AAB"/>
    <w:rsid w:val="00DB2BD2"/>
    <w:rsid w:val="00DB394E"/>
    <w:rsid w:val="00DB4300"/>
    <w:rsid w:val="00DB43FF"/>
    <w:rsid w:val="00DB4425"/>
    <w:rsid w:val="00DB4FA3"/>
    <w:rsid w:val="00DB522C"/>
    <w:rsid w:val="00DB5805"/>
    <w:rsid w:val="00DB58CF"/>
    <w:rsid w:val="00DB5CD6"/>
    <w:rsid w:val="00DB5DB8"/>
    <w:rsid w:val="00DB6D19"/>
    <w:rsid w:val="00DB71CE"/>
    <w:rsid w:val="00DB72B2"/>
    <w:rsid w:val="00DB75A1"/>
    <w:rsid w:val="00DB77AF"/>
    <w:rsid w:val="00DC01D7"/>
    <w:rsid w:val="00DC01E1"/>
    <w:rsid w:val="00DC0413"/>
    <w:rsid w:val="00DC0522"/>
    <w:rsid w:val="00DC0745"/>
    <w:rsid w:val="00DC0B07"/>
    <w:rsid w:val="00DC0C1A"/>
    <w:rsid w:val="00DC16E3"/>
    <w:rsid w:val="00DC1762"/>
    <w:rsid w:val="00DC19E9"/>
    <w:rsid w:val="00DC1E73"/>
    <w:rsid w:val="00DC1F1C"/>
    <w:rsid w:val="00DC2411"/>
    <w:rsid w:val="00DC24C1"/>
    <w:rsid w:val="00DC25C3"/>
    <w:rsid w:val="00DC286B"/>
    <w:rsid w:val="00DC2AC2"/>
    <w:rsid w:val="00DC2DFD"/>
    <w:rsid w:val="00DC3835"/>
    <w:rsid w:val="00DC3CC7"/>
    <w:rsid w:val="00DC3DB5"/>
    <w:rsid w:val="00DC42B2"/>
    <w:rsid w:val="00DC42BC"/>
    <w:rsid w:val="00DC4567"/>
    <w:rsid w:val="00DC4AE1"/>
    <w:rsid w:val="00DC4AE6"/>
    <w:rsid w:val="00DC4B34"/>
    <w:rsid w:val="00DC4D57"/>
    <w:rsid w:val="00DC4F38"/>
    <w:rsid w:val="00DC5B9A"/>
    <w:rsid w:val="00DC6188"/>
    <w:rsid w:val="00DC6300"/>
    <w:rsid w:val="00DC6673"/>
    <w:rsid w:val="00DC6C4F"/>
    <w:rsid w:val="00DC6CD6"/>
    <w:rsid w:val="00DC705D"/>
    <w:rsid w:val="00DC7075"/>
    <w:rsid w:val="00DC711D"/>
    <w:rsid w:val="00DC7613"/>
    <w:rsid w:val="00DC7650"/>
    <w:rsid w:val="00DC77B7"/>
    <w:rsid w:val="00DC77BD"/>
    <w:rsid w:val="00DC7801"/>
    <w:rsid w:val="00DC7A64"/>
    <w:rsid w:val="00DC7D73"/>
    <w:rsid w:val="00DD0393"/>
    <w:rsid w:val="00DD0748"/>
    <w:rsid w:val="00DD091F"/>
    <w:rsid w:val="00DD0D05"/>
    <w:rsid w:val="00DD177E"/>
    <w:rsid w:val="00DD1A06"/>
    <w:rsid w:val="00DD2166"/>
    <w:rsid w:val="00DD216F"/>
    <w:rsid w:val="00DD2399"/>
    <w:rsid w:val="00DD2724"/>
    <w:rsid w:val="00DD28C1"/>
    <w:rsid w:val="00DD2C8F"/>
    <w:rsid w:val="00DD2CD3"/>
    <w:rsid w:val="00DD2E96"/>
    <w:rsid w:val="00DD3117"/>
    <w:rsid w:val="00DD3627"/>
    <w:rsid w:val="00DD3742"/>
    <w:rsid w:val="00DD392A"/>
    <w:rsid w:val="00DD3C97"/>
    <w:rsid w:val="00DD3F79"/>
    <w:rsid w:val="00DD47F8"/>
    <w:rsid w:val="00DD496B"/>
    <w:rsid w:val="00DD4AE5"/>
    <w:rsid w:val="00DD5922"/>
    <w:rsid w:val="00DD5BD4"/>
    <w:rsid w:val="00DD5EFF"/>
    <w:rsid w:val="00DD6552"/>
    <w:rsid w:val="00DD6582"/>
    <w:rsid w:val="00DD6771"/>
    <w:rsid w:val="00DD6C7B"/>
    <w:rsid w:val="00DD6EC7"/>
    <w:rsid w:val="00DD7147"/>
    <w:rsid w:val="00DD7387"/>
    <w:rsid w:val="00DD7842"/>
    <w:rsid w:val="00DE045A"/>
    <w:rsid w:val="00DE04AE"/>
    <w:rsid w:val="00DE05C8"/>
    <w:rsid w:val="00DE0E4C"/>
    <w:rsid w:val="00DE1039"/>
    <w:rsid w:val="00DE1065"/>
    <w:rsid w:val="00DE160D"/>
    <w:rsid w:val="00DE1794"/>
    <w:rsid w:val="00DE2103"/>
    <w:rsid w:val="00DE2226"/>
    <w:rsid w:val="00DE237E"/>
    <w:rsid w:val="00DE24AF"/>
    <w:rsid w:val="00DE2524"/>
    <w:rsid w:val="00DE2E79"/>
    <w:rsid w:val="00DE2FE3"/>
    <w:rsid w:val="00DE34A7"/>
    <w:rsid w:val="00DE3540"/>
    <w:rsid w:val="00DE35CB"/>
    <w:rsid w:val="00DE4346"/>
    <w:rsid w:val="00DE441E"/>
    <w:rsid w:val="00DE466F"/>
    <w:rsid w:val="00DE4974"/>
    <w:rsid w:val="00DE4A4A"/>
    <w:rsid w:val="00DE4ABB"/>
    <w:rsid w:val="00DE4C3F"/>
    <w:rsid w:val="00DE4DC4"/>
    <w:rsid w:val="00DE5052"/>
    <w:rsid w:val="00DE5341"/>
    <w:rsid w:val="00DE554E"/>
    <w:rsid w:val="00DE5AAA"/>
    <w:rsid w:val="00DE5BEE"/>
    <w:rsid w:val="00DE6363"/>
    <w:rsid w:val="00DE64EE"/>
    <w:rsid w:val="00DE6612"/>
    <w:rsid w:val="00DE683C"/>
    <w:rsid w:val="00DE68C5"/>
    <w:rsid w:val="00DE6DFC"/>
    <w:rsid w:val="00DE73B3"/>
    <w:rsid w:val="00DE7691"/>
    <w:rsid w:val="00DE77BF"/>
    <w:rsid w:val="00DE7CA5"/>
    <w:rsid w:val="00DE7D25"/>
    <w:rsid w:val="00DE7FF9"/>
    <w:rsid w:val="00DF007D"/>
    <w:rsid w:val="00DF07F2"/>
    <w:rsid w:val="00DF0A5D"/>
    <w:rsid w:val="00DF0AC0"/>
    <w:rsid w:val="00DF0C11"/>
    <w:rsid w:val="00DF0DE6"/>
    <w:rsid w:val="00DF14E5"/>
    <w:rsid w:val="00DF167B"/>
    <w:rsid w:val="00DF168D"/>
    <w:rsid w:val="00DF1B25"/>
    <w:rsid w:val="00DF1DA0"/>
    <w:rsid w:val="00DF2367"/>
    <w:rsid w:val="00DF24C0"/>
    <w:rsid w:val="00DF2AD7"/>
    <w:rsid w:val="00DF32FF"/>
    <w:rsid w:val="00DF3B6B"/>
    <w:rsid w:val="00DF3D9A"/>
    <w:rsid w:val="00DF3E3A"/>
    <w:rsid w:val="00DF4038"/>
    <w:rsid w:val="00DF4181"/>
    <w:rsid w:val="00DF45CA"/>
    <w:rsid w:val="00DF4BA9"/>
    <w:rsid w:val="00DF51F8"/>
    <w:rsid w:val="00DF550C"/>
    <w:rsid w:val="00DF5665"/>
    <w:rsid w:val="00DF5735"/>
    <w:rsid w:val="00DF57A8"/>
    <w:rsid w:val="00DF58B8"/>
    <w:rsid w:val="00DF6083"/>
    <w:rsid w:val="00DF61BE"/>
    <w:rsid w:val="00DF6665"/>
    <w:rsid w:val="00DF6DE3"/>
    <w:rsid w:val="00DF72D7"/>
    <w:rsid w:val="00DF7672"/>
    <w:rsid w:val="00DF7B30"/>
    <w:rsid w:val="00E0015C"/>
    <w:rsid w:val="00E004D8"/>
    <w:rsid w:val="00E004DD"/>
    <w:rsid w:val="00E004FB"/>
    <w:rsid w:val="00E00672"/>
    <w:rsid w:val="00E00900"/>
    <w:rsid w:val="00E00DB8"/>
    <w:rsid w:val="00E00F33"/>
    <w:rsid w:val="00E01089"/>
    <w:rsid w:val="00E01569"/>
    <w:rsid w:val="00E0162E"/>
    <w:rsid w:val="00E01664"/>
    <w:rsid w:val="00E01885"/>
    <w:rsid w:val="00E01CBA"/>
    <w:rsid w:val="00E01D50"/>
    <w:rsid w:val="00E01E49"/>
    <w:rsid w:val="00E026A2"/>
    <w:rsid w:val="00E02C7A"/>
    <w:rsid w:val="00E032E8"/>
    <w:rsid w:val="00E03374"/>
    <w:rsid w:val="00E035E0"/>
    <w:rsid w:val="00E036D0"/>
    <w:rsid w:val="00E03809"/>
    <w:rsid w:val="00E0398F"/>
    <w:rsid w:val="00E03CA9"/>
    <w:rsid w:val="00E03D39"/>
    <w:rsid w:val="00E03DEF"/>
    <w:rsid w:val="00E03EC4"/>
    <w:rsid w:val="00E040F1"/>
    <w:rsid w:val="00E04448"/>
    <w:rsid w:val="00E04983"/>
    <w:rsid w:val="00E049DE"/>
    <w:rsid w:val="00E05017"/>
    <w:rsid w:val="00E05D22"/>
    <w:rsid w:val="00E06034"/>
    <w:rsid w:val="00E0620E"/>
    <w:rsid w:val="00E0665F"/>
    <w:rsid w:val="00E06BF3"/>
    <w:rsid w:val="00E06C32"/>
    <w:rsid w:val="00E0721A"/>
    <w:rsid w:val="00E07F10"/>
    <w:rsid w:val="00E1013F"/>
    <w:rsid w:val="00E101A3"/>
    <w:rsid w:val="00E10541"/>
    <w:rsid w:val="00E106DD"/>
    <w:rsid w:val="00E106F2"/>
    <w:rsid w:val="00E10AE6"/>
    <w:rsid w:val="00E10B1A"/>
    <w:rsid w:val="00E10B97"/>
    <w:rsid w:val="00E10C08"/>
    <w:rsid w:val="00E10E7D"/>
    <w:rsid w:val="00E1157A"/>
    <w:rsid w:val="00E118F0"/>
    <w:rsid w:val="00E122C0"/>
    <w:rsid w:val="00E1291D"/>
    <w:rsid w:val="00E12D34"/>
    <w:rsid w:val="00E131E6"/>
    <w:rsid w:val="00E13701"/>
    <w:rsid w:val="00E137EE"/>
    <w:rsid w:val="00E13A0F"/>
    <w:rsid w:val="00E1405B"/>
    <w:rsid w:val="00E1421E"/>
    <w:rsid w:val="00E145EB"/>
    <w:rsid w:val="00E14B75"/>
    <w:rsid w:val="00E14BC9"/>
    <w:rsid w:val="00E15332"/>
    <w:rsid w:val="00E157F3"/>
    <w:rsid w:val="00E158C2"/>
    <w:rsid w:val="00E159D0"/>
    <w:rsid w:val="00E15F4D"/>
    <w:rsid w:val="00E16333"/>
    <w:rsid w:val="00E174A4"/>
    <w:rsid w:val="00E17CAE"/>
    <w:rsid w:val="00E17D24"/>
    <w:rsid w:val="00E17FC7"/>
    <w:rsid w:val="00E2026A"/>
    <w:rsid w:val="00E2027A"/>
    <w:rsid w:val="00E205D3"/>
    <w:rsid w:val="00E20614"/>
    <w:rsid w:val="00E20649"/>
    <w:rsid w:val="00E20935"/>
    <w:rsid w:val="00E209B1"/>
    <w:rsid w:val="00E20A96"/>
    <w:rsid w:val="00E20B36"/>
    <w:rsid w:val="00E2106D"/>
    <w:rsid w:val="00E210C8"/>
    <w:rsid w:val="00E2171C"/>
    <w:rsid w:val="00E2192B"/>
    <w:rsid w:val="00E21C45"/>
    <w:rsid w:val="00E21F8E"/>
    <w:rsid w:val="00E223B6"/>
    <w:rsid w:val="00E22918"/>
    <w:rsid w:val="00E22A70"/>
    <w:rsid w:val="00E23038"/>
    <w:rsid w:val="00E231F0"/>
    <w:rsid w:val="00E2361F"/>
    <w:rsid w:val="00E23B15"/>
    <w:rsid w:val="00E23CA9"/>
    <w:rsid w:val="00E23E7F"/>
    <w:rsid w:val="00E2405E"/>
    <w:rsid w:val="00E24487"/>
    <w:rsid w:val="00E253B4"/>
    <w:rsid w:val="00E254ED"/>
    <w:rsid w:val="00E25A25"/>
    <w:rsid w:val="00E25B79"/>
    <w:rsid w:val="00E2656C"/>
    <w:rsid w:val="00E27275"/>
    <w:rsid w:val="00E27470"/>
    <w:rsid w:val="00E27ACA"/>
    <w:rsid w:val="00E27D31"/>
    <w:rsid w:val="00E27D81"/>
    <w:rsid w:val="00E27FF5"/>
    <w:rsid w:val="00E30064"/>
    <w:rsid w:val="00E308C4"/>
    <w:rsid w:val="00E30C31"/>
    <w:rsid w:val="00E30EBD"/>
    <w:rsid w:val="00E3107F"/>
    <w:rsid w:val="00E31214"/>
    <w:rsid w:val="00E315A8"/>
    <w:rsid w:val="00E31B62"/>
    <w:rsid w:val="00E31D7E"/>
    <w:rsid w:val="00E3280E"/>
    <w:rsid w:val="00E32C9B"/>
    <w:rsid w:val="00E33E71"/>
    <w:rsid w:val="00E347D7"/>
    <w:rsid w:val="00E34B6E"/>
    <w:rsid w:val="00E34B8C"/>
    <w:rsid w:val="00E34E86"/>
    <w:rsid w:val="00E35579"/>
    <w:rsid w:val="00E35945"/>
    <w:rsid w:val="00E35C33"/>
    <w:rsid w:val="00E35C69"/>
    <w:rsid w:val="00E364B9"/>
    <w:rsid w:val="00E36583"/>
    <w:rsid w:val="00E369D5"/>
    <w:rsid w:val="00E36E84"/>
    <w:rsid w:val="00E37083"/>
    <w:rsid w:val="00E374C8"/>
    <w:rsid w:val="00E37A66"/>
    <w:rsid w:val="00E37B35"/>
    <w:rsid w:val="00E37C7E"/>
    <w:rsid w:val="00E37D93"/>
    <w:rsid w:val="00E37EA0"/>
    <w:rsid w:val="00E403B1"/>
    <w:rsid w:val="00E403B9"/>
    <w:rsid w:val="00E40442"/>
    <w:rsid w:val="00E4046C"/>
    <w:rsid w:val="00E405EC"/>
    <w:rsid w:val="00E40A4A"/>
    <w:rsid w:val="00E40AE2"/>
    <w:rsid w:val="00E40C7B"/>
    <w:rsid w:val="00E40CF7"/>
    <w:rsid w:val="00E411DB"/>
    <w:rsid w:val="00E41407"/>
    <w:rsid w:val="00E415C1"/>
    <w:rsid w:val="00E41777"/>
    <w:rsid w:val="00E41CAC"/>
    <w:rsid w:val="00E41FD8"/>
    <w:rsid w:val="00E427BA"/>
    <w:rsid w:val="00E427C6"/>
    <w:rsid w:val="00E42835"/>
    <w:rsid w:val="00E42A99"/>
    <w:rsid w:val="00E43719"/>
    <w:rsid w:val="00E438CC"/>
    <w:rsid w:val="00E439F0"/>
    <w:rsid w:val="00E43B07"/>
    <w:rsid w:val="00E43BFF"/>
    <w:rsid w:val="00E43E0E"/>
    <w:rsid w:val="00E4444C"/>
    <w:rsid w:val="00E4446D"/>
    <w:rsid w:val="00E44509"/>
    <w:rsid w:val="00E448A1"/>
    <w:rsid w:val="00E46336"/>
    <w:rsid w:val="00E465AC"/>
    <w:rsid w:val="00E46C36"/>
    <w:rsid w:val="00E46DF2"/>
    <w:rsid w:val="00E47089"/>
    <w:rsid w:val="00E47652"/>
    <w:rsid w:val="00E47D16"/>
    <w:rsid w:val="00E50259"/>
    <w:rsid w:val="00E503E7"/>
    <w:rsid w:val="00E50D02"/>
    <w:rsid w:val="00E50D4B"/>
    <w:rsid w:val="00E50E51"/>
    <w:rsid w:val="00E50F05"/>
    <w:rsid w:val="00E51223"/>
    <w:rsid w:val="00E519A7"/>
    <w:rsid w:val="00E51F4A"/>
    <w:rsid w:val="00E522B9"/>
    <w:rsid w:val="00E5277E"/>
    <w:rsid w:val="00E529B2"/>
    <w:rsid w:val="00E52A70"/>
    <w:rsid w:val="00E5307D"/>
    <w:rsid w:val="00E53265"/>
    <w:rsid w:val="00E532B5"/>
    <w:rsid w:val="00E53476"/>
    <w:rsid w:val="00E54044"/>
    <w:rsid w:val="00E540BF"/>
    <w:rsid w:val="00E54AC2"/>
    <w:rsid w:val="00E54ACB"/>
    <w:rsid w:val="00E54AF8"/>
    <w:rsid w:val="00E54B3F"/>
    <w:rsid w:val="00E54F40"/>
    <w:rsid w:val="00E55122"/>
    <w:rsid w:val="00E551B0"/>
    <w:rsid w:val="00E554D2"/>
    <w:rsid w:val="00E55C30"/>
    <w:rsid w:val="00E55C46"/>
    <w:rsid w:val="00E55D66"/>
    <w:rsid w:val="00E55E08"/>
    <w:rsid w:val="00E55E6B"/>
    <w:rsid w:val="00E560E1"/>
    <w:rsid w:val="00E5657E"/>
    <w:rsid w:val="00E5724A"/>
    <w:rsid w:val="00E57674"/>
    <w:rsid w:val="00E57CED"/>
    <w:rsid w:val="00E60193"/>
    <w:rsid w:val="00E60282"/>
    <w:rsid w:val="00E60D9A"/>
    <w:rsid w:val="00E60E02"/>
    <w:rsid w:val="00E60EB2"/>
    <w:rsid w:val="00E61310"/>
    <w:rsid w:val="00E616EE"/>
    <w:rsid w:val="00E619AA"/>
    <w:rsid w:val="00E62227"/>
    <w:rsid w:val="00E625B8"/>
    <w:rsid w:val="00E6296F"/>
    <w:rsid w:val="00E62A55"/>
    <w:rsid w:val="00E62B42"/>
    <w:rsid w:val="00E62EF3"/>
    <w:rsid w:val="00E62F4E"/>
    <w:rsid w:val="00E634B7"/>
    <w:rsid w:val="00E63818"/>
    <w:rsid w:val="00E64049"/>
    <w:rsid w:val="00E6442D"/>
    <w:rsid w:val="00E645FB"/>
    <w:rsid w:val="00E64A8D"/>
    <w:rsid w:val="00E64D1F"/>
    <w:rsid w:val="00E64F82"/>
    <w:rsid w:val="00E651D5"/>
    <w:rsid w:val="00E65227"/>
    <w:rsid w:val="00E65637"/>
    <w:rsid w:val="00E658EC"/>
    <w:rsid w:val="00E65B62"/>
    <w:rsid w:val="00E65C64"/>
    <w:rsid w:val="00E65CA1"/>
    <w:rsid w:val="00E65EF4"/>
    <w:rsid w:val="00E661BF"/>
    <w:rsid w:val="00E66B98"/>
    <w:rsid w:val="00E66F1E"/>
    <w:rsid w:val="00E66F70"/>
    <w:rsid w:val="00E67C29"/>
    <w:rsid w:val="00E67EFD"/>
    <w:rsid w:val="00E67F39"/>
    <w:rsid w:val="00E709AC"/>
    <w:rsid w:val="00E70A8E"/>
    <w:rsid w:val="00E70D0F"/>
    <w:rsid w:val="00E70D2D"/>
    <w:rsid w:val="00E70EC1"/>
    <w:rsid w:val="00E70FFB"/>
    <w:rsid w:val="00E715CA"/>
    <w:rsid w:val="00E715F8"/>
    <w:rsid w:val="00E719AC"/>
    <w:rsid w:val="00E71B6A"/>
    <w:rsid w:val="00E71CB8"/>
    <w:rsid w:val="00E71DD9"/>
    <w:rsid w:val="00E71EFD"/>
    <w:rsid w:val="00E72243"/>
    <w:rsid w:val="00E726BA"/>
    <w:rsid w:val="00E727FF"/>
    <w:rsid w:val="00E731C8"/>
    <w:rsid w:val="00E732C5"/>
    <w:rsid w:val="00E73424"/>
    <w:rsid w:val="00E7383A"/>
    <w:rsid w:val="00E73D42"/>
    <w:rsid w:val="00E73FF7"/>
    <w:rsid w:val="00E7415D"/>
    <w:rsid w:val="00E741D9"/>
    <w:rsid w:val="00E7461C"/>
    <w:rsid w:val="00E749EB"/>
    <w:rsid w:val="00E74B91"/>
    <w:rsid w:val="00E74CDA"/>
    <w:rsid w:val="00E75190"/>
    <w:rsid w:val="00E756ED"/>
    <w:rsid w:val="00E75E84"/>
    <w:rsid w:val="00E761C3"/>
    <w:rsid w:val="00E7628D"/>
    <w:rsid w:val="00E7663D"/>
    <w:rsid w:val="00E76809"/>
    <w:rsid w:val="00E76BF1"/>
    <w:rsid w:val="00E76D90"/>
    <w:rsid w:val="00E76F04"/>
    <w:rsid w:val="00E7748C"/>
    <w:rsid w:val="00E77492"/>
    <w:rsid w:val="00E77A93"/>
    <w:rsid w:val="00E77B42"/>
    <w:rsid w:val="00E77C71"/>
    <w:rsid w:val="00E803FB"/>
    <w:rsid w:val="00E80C00"/>
    <w:rsid w:val="00E80E4C"/>
    <w:rsid w:val="00E8103B"/>
    <w:rsid w:val="00E81045"/>
    <w:rsid w:val="00E81204"/>
    <w:rsid w:val="00E817FC"/>
    <w:rsid w:val="00E81933"/>
    <w:rsid w:val="00E81C99"/>
    <w:rsid w:val="00E81ED7"/>
    <w:rsid w:val="00E82204"/>
    <w:rsid w:val="00E82244"/>
    <w:rsid w:val="00E82384"/>
    <w:rsid w:val="00E82823"/>
    <w:rsid w:val="00E82D22"/>
    <w:rsid w:val="00E82F82"/>
    <w:rsid w:val="00E83174"/>
    <w:rsid w:val="00E83439"/>
    <w:rsid w:val="00E83C23"/>
    <w:rsid w:val="00E83DFC"/>
    <w:rsid w:val="00E83FD8"/>
    <w:rsid w:val="00E84C69"/>
    <w:rsid w:val="00E84E67"/>
    <w:rsid w:val="00E84FE9"/>
    <w:rsid w:val="00E85015"/>
    <w:rsid w:val="00E85588"/>
    <w:rsid w:val="00E856DD"/>
    <w:rsid w:val="00E856F6"/>
    <w:rsid w:val="00E8576C"/>
    <w:rsid w:val="00E859F5"/>
    <w:rsid w:val="00E85AF8"/>
    <w:rsid w:val="00E85F32"/>
    <w:rsid w:val="00E85F46"/>
    <w:rsid w:val="00E861FE"/>
    <w:rsid w:val="00E865D4"/>
    <w:rsid w:val="00E867BC"/>
    <w:rsid w:val="00E8686E"/>
    <w:rsid w:val="00E86D13"/>
    <w:rsid w:val="00E871AE"/>
    <w:rsid w:val="00E87A2B"/>
    <w:rsid w:val="00E87BEB"/>
    <w:rsid w:val="00E900E5"/>
    <w:rsid w:val="00E9019B"/>
    <w:rsid w:val="00E901F6"/>
    <w:rsid w:val="00E9087E"/>
    <w:rsid w:val="00E909CB"/>
    <w:rsid w:val="00E90CBB"/>
    <w:rsid w:val="00E90E49"/>
    <w:rsid w:val="00E91A25"/>
    <w:rsid w:val="00E91C90"/>
    <w:rsid w:val="00E92519"/>
    <w:rsid w:val="00E927B5"/>
    <w:rsid w:val="00E930E0"/>
    <w:rsid w:val="00E93B94"/>
    <w:rsid w:val="00E940C7"/>
    <w:rsid w:val="00E9429A"/>
    <w:rsid w:val="00E94522"/>
    <w:rsid w:val="00E94A2D"/>
    <w:rsid w:val="00E94ADC"/>
    <w:rsid w:val="00E94D52"/>
    <w:rsid w:val="00E952EC"/>
    <w:rsid w:val="00E9596C"/>
    <w:rsid w:val="00E95F73"/>
    <w:rsid w:val="00E963FD"/>
    <w:rsid w:val="00E969D1"/>
    <w:rsid w:val="00E96A4E"/>
    <w:rsid w:val="00E96E29"/>
    <w:rsid w:val="00E96F3E"/>
    <w:rsid w:val="00E97171"/>
    <w:rsid w:val="00E97681"/>
    <w:rsid w:val="00E97EF0"/>
    <w:rsid w:val="00EA09BB"/>
    <w:rsid w:val="00EA0F08"/>
    <w:rsid w:val="00EA101D"/>
    <w:rsid w:val="00EA1F74"/>
    <w:rsid w:val="00EA26EA"/>
    <w:rsid w:val="00EA2868"/>
    <w:rsid w:val="00EA3613"/>
    <w:rsid w:val="00EA3648"/>
    <w:rsid w:val="00EA3B63"/>
    <w:rsid w:val="00EA3C4F"/>
    <w:rsid w:val="00EA3C67"/>
    <w:rsid w:val="00EA3D07"/>
    <w:rsid w:val="00EA4163"/>
    <w:rsid w:val="00EA4268"/>
    <w:rsid w:val="00EA44B7"/>
    <w:rsid w:val="00EA45A2"/>
    <w:rsid w:val="00EA4625"/>
    <w:rsid w:val="00EA4ABE"/>
    <w:rsid w:val="00EA4DF8"/>
    <w:rsid w:val="00EA4E85"/>
    <w:rsid w:val="00EA4F77"/>
    <w:rsid w:val="00EA4FF9"/>
    <w:rsid w:val="00EA59C4"/>
    <w:rsid w:val="00EA5CAA"/>
    <w:rsid w:val="00EA5E9A"/>
    <w:rsid w:val="00EA5FA5"/>
    <w:rsid w:val="00EA6425"/>
    <w:rsid w:val="00EA65A8"/>
    <w:rsid w:val="00EA6EB5"/>
    <w:rsid w:val="00EA709C"/>
    <w:rsid w:val="00EA779C"/>
    <w:rsid w:val="00EA77C5"/>
    <w:rsid w:val="00EA7CEC"/>
    <w:rsid w:val="00EB02DF"/>
    <w:rsid w:val="00EB031D"/>
    <w:rsid w:val="00EB08C3"/>
    <w:rsid w:val="00EB0E57"/>
    <w:rsid w:val="00EB140F"/>
    <w:rsid w:val="00EB1486"/>
    <w:rsid w:val="00EB1704"/>
    <w:rsid w:val="00EB1A5A"/>
    <w:rsid w:val="00EB1D73"/>
    <w:rsid w:val="00EB20FE"/>
    <w:rsid w:val="00EB234F"/>
    <w:rsid w:val="00EB2538"/>
    <w:rsid w:val="00EB292E"/>
    <w:rsid w:val="00EB2AD0"/>
    <w:rsid w:val="00EB3156"/>
    <w:rsid w:val="00EB33F2"/>
    <w:rsid w:val="00EB366D"/>
    <w:rsid w:val="00EB36FA"/>
    <w:rsid w:val="00EB37FC"/>
    <w:rsid w:val="00EB3AAC"/>
    <w:rsid w:val="00EB3AD6"/>
    <w:rsid w:val="00EB3E48"/>
    <w:rsid w:val="00EB3EF7"/>
    <w:rsid w:val="00EB3F62"/>
    <w:rsid w:val="00EB4102"/>
    <w:rsid w:val="00EB42B0"/>
    <w:rsid w:val="00EB4949"/>
    <w:rsid w:val="00EB4A27"/>
    <w:rsid w:val="00EB4FC1"/>
    <w:rsid w:val="00EB5151"/>
    <w:rsid w:val="00EB539B"/>
    <w:rsid w:val="00EB569C"/>
    <w:rsid w:val="00EB5725"/>
    <w:rsid w:val="00EB5800"/>
    <w:rsid w:val="00EB59D8"/>
    <w:rsid w:val="00EB6144"/>
    <w:rsid w:val="00EB63A9"/>
    <w:rsid w:val="00EB72FF"/>
    <w:rsid w:val="00EB783B"/>
    <w:rsid w:val="00EB7AEC"/>
    <w:rsid w:val="00EB7F8B"/>
    <w:rsid w:val="00EC02CD"/>
    <w:rsid w:val="00EC08F6"/>
    <w:rsid w:val="00EC0E5C"/>
    <w:rsid w:val="00EC0FEF"/>
    <w:rsid w:val="00EC13BB"/>
    <w:rsid w:val="00EC15BA"/>
    <w:rsid w:val="00EC1D77"/>
    <w:rsid w:val="00EC20D1"/>
    <w:rsid w:val="00EC2158"/>
    <w:rsid w:val="00EC217F"/>
    <w:rsid w:val="00EC278A"/>
    <w:rsid w:val="00EC28F6"/>
    <w:rsid w:val="00EC2B4A"/>
    <w:rsid w:val="00EC2BB8"/>
    <w:rsid w:val="00EC2EB7"/>
    <w:rsid w:val="00EC2EC5"/>
    <w:rsid w:val="00EC3482"/>
    <w:rsid w:val="00EC388E"/>
    <w:rsid w:val="00EC39AC"/>
    <w:rsid w:val="00EC3AEA"/>
    <w:rsid w:val="00EC3FF8"/>
    <w:rsid w:val="00EC4200"/>
    <w:rsid w:val="00EC46DD"/>
    <w:rsid w:val="00EC4C94"/>
    <w:rsid w:val="00EC54C5"/>
    <w:rsid w:val="00EC54D4"/>
    <w:rsid w:val="00EC56D0"/>
    <w:rsid w:val="00EC618E"/>
    <w:rsid w:val="00EC6524"/>
    <w:rsid w:val="00EC7112"/>
    <w:rsid w:val="00EC73C0"/>
    <w:rsid w:val="00EC74B3"/>
    <w:rsid w:val="00EC74C7"/>
    <w:rsid w:val="00EC75C7"/>
    <w:rsid w:val="00ED0330"/>
    <w:rsid w:val="00ED03F7"/>
    <w:rsid w:val="00ED0786"/>
    <w:rsid w:val="00ED08B5"/>
    <w:rsid w:val="00ED0924"/>
    <w:rsid w:val="00ED0C63"/>
    <w:rsid w:val="00ED0FB8"/>
    <w:rsid w:val="00ED100B"/>
    <w:rsid w:val="00ED1550"/>
    <w:rsid w:val="00ED1AB0"/>
    <w:rsid w:val="00ED1AF9"/>
    <w:rsid w:val="00ED2337"/>
    <w:rsid w:val="00ED23A5"/>
    <w:rsid w:val="00ED2435"/>
    <w:rsid w:val="00ED2507"/>
    <w:rsid w:val="00ED292B"/>
    <w:rsid w:val="00ED2CFD"/>
    <w:rsid w:val="00ED30EA"/>
    <w:rsid w:val="00ED3FB3"/>
    <w:rsid w:val="00ED4044"/>
    <w:rsid w:val="00ED4D19"/>
    <w:rsid w:val="00ED50B4"/>
    <w:rsid w:val="00ED524C"/>
    <w:rsid w:val="00ED5289"/>
    <w:rsid w:val="00ED5296"/>
    <w:rsid w:val="00ED586D"/>
    <w:rsid w:val="00ED590E"/>
    <w:rsid w:val="00ED5926"/>
    <w:rsid w:val="00ED5945"/>
    <w:rsid w:val="00ED59D7"/>
    <w:rsid w:val="00ED5D34"/>
    <w:rsid w:val="00ED5DE9"/>
    <w:rsid w:val="00ED5E1D"/>
    <w:rsid w:val="00ED61E1"/>
    <w:rsid w:val="00ED621F"/>
    <w:rsid w:val="00ED6283"/>
    <w:rsid w:val="00ED6567"/>
    <w:rsid w:val="00ED6CF3"/>
    <w:rsid w:val="00ED6E9F"/>
    <w:rsid w:val="00ED7372"/>
    <w:rsid w:val="00ED758E"/>
    <w:rsid w:val="00ED77EB"/>
    <w:rsid w:val="00ED7F1A"/>
    <w:rsid w:val="00EE05CA"/>
    <w:rsid w:val="00EE0A14"/>
    <w:rsid w:val="00EE0B93"/>
    <w:rsid w:val="00EE1030"/>
    <w:rsid w:val="00EE13AE"/>
    <w:rsid w:val="00EE1681"/>
    <w:rsid w:val="00EE2490"/>
    <w:rsid w:val="00EE24B1"/>
    <w:rsid w:val="00EE2526"/>
    <w:rsid w:val="00EE2573"/>
    <w:rsid w:val="00EE2575"/>
    <w:rsid w:val="00EE29CF"/>
    <w:rsid w:val="00EE2D0E"/>
    <w:rsid w:val="00EE313B"/>
    <w:rsid w:val="00EE324E"/>
    <w:rsid w:val="00EE3694"/>
    <w:rsid w:val="00EE3D44"/>
    <w:rsid w:val="00EE3E50"/>
    <w:rsid w:val="00EE43A6"/>
    <w:rsid w:val="00EE4518"/>
    <w:rsid w:val="00EE4E71"/>
    <w:rsid w:val="00EE5595"/>
    <w:rsid w:val="00EE5B9F"/>
    <w:rsid w:val="00EE5C53"/>
    <w:rsid w:val="00EE5F5C"/>
    <w:rsid w:val="00EE69EB"/>
    <w:rsid w:val="00EE6ED8"/>
    <w:rsid w:val="00EE6FD3"/>
    <w:rsid w:val="00EE700D"/>
    <w:rsid w:val="00EE7130"/>
    <w:rsid w:val="00EE7B11"/>
    <w:rsid w:val="00EE7ECA"/>
    <w:rsid w:val="00EF06BA"/>
    <w:rsid w:val="00EF0A54"/>
    <w:rsid w:val="00EF12E8"/>
    <w:rsid w:val="00EF137B"/>
    <w:rsid w:val="00EF1AB9"/>
    <w:rsid w:val="00EF202B"/>
    <w:rsid w:val="00EF3169"/>
    <w:rsid w:val="00EF38EE"/>
    <w:rsid w:val="00EF38F4"/>
    <w:rsid w:val="00EF39B0"/>
    <w:rsid w:val="00EF4058"/>
    <w:rsid w:val="00EF4238"/>
    <w:rsid w:val="00EF427E"/>
    <w:rsid w:val="00EF4692"/>
    <w:rsid w:val="00EF4771"/>
    <w:rsid w:val="00EF49C9"/>
    <w:rsid w:val="00EF4EA9"/>
    <w:rsid w:val="00EF65A1"/>
    <w:rsid w:val="00EF6F3C"/>
    <w:rsid w:val="00EF73F9"/>
    <w:rsid w:val="00EF759E"/>
    <w:rsid w:val="00EF7663"/>
    <w:rsid w:val="00EF7D23"/>
    <w:rsid w:val="00F00112"/>
    <w:rsid w:val="00F00741"/>
    <w:rsid w:val="00F00954"/>
    <w:rsid w:val="00F00B96"/>
    <w:rsid w:val="00F00F58"/>
    <w:rsid w:val="00F01335"/>
    <w:rsid w:val="00F01361"/>
    <w:rsid w:val="00F0172A"/>
    <w:rsid w:val="00F01988"/>
    <w:rsid w:val="00F02354"/>
    <w:rsid w:val="00F02546"/>
    <w:rsid w:val="00F026AC"/>
    <w:rsid w:val="00F02A74"/>
    <w:rsid w:val="00F02F39"/>
    <w:rsid w:val="00F03440"/>
    <w:rsid w:val="00F0359A"/>
    <w:rsid w:val="00F035AC"/>
    <w:rsid w:val="00F037C8"/>
    <w:rsid w:val="00F03F1F"/>
    <w:rsid w:val="00F040A2"/>
    <w:rsid w:val="00F047FB"/>
    <w:rsid w:val="00F04933"/>
    <w:rsid w:val="00F04C63"/>
    <w:rsid w:val="00F052B1"/>
    <w:rsid w:val="00F0566A"/>
    <w:rsid w:val="00F05EB7"/>
    <w:rsid w:val="00F063CD"/>
    <w:rsid w:val="00F06AAA"/>
    <w:rsid w:val="00F06EAA"/>
    <w:rsid w:val="00F06F79"/>
    <w:rsid w:val="00F0712E"/>
    <w:rsid w:val="00F07468"/>
    <w:rsid w:val="00F07823"/>
    <w:rsid w:val="00F07978"/>
    <w:rsid w:val="00F10151"/>
    <w:rsid w:val="00F10E59"/>
    <w:rsid w:val="00F10EE7"/>
    <w:rsid w:val="00F11219"/>
    <w:rsid w:val="00F117A0"/>
    <w:rsid w:val="00F11ABA"/>
    <w:rsid w:val="00F11FFC"/>
    <w:rsid w:val="00F12382"/>
    <w:rsid w:val="00F12433"/>
    <w:rsid w:val="00F12912"/>
    <w:rsid w:val="00F12B2F"/>
    <w:rsid w:val="00F1309E"/>
    <w:rsid w:val="00F131E7"/>
    <w:rsid w:val="00F13547"/>
    <w:rsid w:val="00F1364F"/>
    <w:rsid w:val="00F13738"/>
    <w:rsid w:val="00F137C5"/>
    <w:rsid w:val="00F13866"/>
    <w:rsid w:val="00F13BBC"/>
    <w:rsid w:val="00F144FA"/>
    <w:rsid w:val="00F14F44"/>
    <w:rsid w:val="00F153D4"/>
    <w:rsid w:val="00F153DE"/>
    <w:rsid w:val="00F1581A"/>
    <w:rsid w:val="00F15E76"/>
    <w:rsid w:val="00F161CB"/>
    <w:rsid w:val="00F1624F"/>
    <w:rsid w:val="00F1626C"/>
    <w:rsid w:val="00F162A0"/>
    <w:rsid w:val="00F166AE"/>
    <w:rsid w:val="00F1677D"/>
    <w:rsid w:val="00F170DA"/>
    <w:rsid w:val="00F1735D"/>
    <w:rsid w:val="00F17423"/>
    <w:rsid w:val="00F17CDB"/>
    <w:rsid w:val="00F17F29"/>
    <w:rsid w:val="00F2001A"/>
    <w:rsid w:val="00F204D7"/>
    <w:rsid w:val="00F20D30"/>
    <w:rsid w:val="00F20F19"/>
    <w:rsid w:val="00F2103D"/>
    <w:rsid w:val="00F215D1"/>
    <w:rsid w:val="00F21851"/>
    <w:rsid w:val="00F220FD"/>
    <w:rsid w:val="00F22173"/>
    <w:rsid w:val="00F22B13"/>
    <w:rsid w:val="00F22E8C"/>
    <w:rsid w:val="00F22ED6"/>
    <w:rsid w:val="00F2342B"/>
    <w:rsid w:val="00F23C5F"/>
    <w:rsid w:val="00F23D84"/>
    <w:rsid w:val="00F23E91"/>
    <w:rsid w:val="00F23EE9"/>
    <w:rsid w:val="00F23F13"/>
    <w:rsid w:val="00F23FE8"/>
    <w:rsid w:val="00F2427F"/>
    <w:rsid w:val="00F2463F"/>
    <w:rsid w:val="00F254AD"/>
    <w:rsid w:val="00F25962"/>
    <w:rsid w:val="00F25FBD"/>
    <w:rsid w:val="00F261D7"/>
    <w:rsid w:val="00F2670C"/>
    <w:rsid w:val="00F26A0C"/>
    <w:rsid w:val="00F26BF4"/>
    <w:rsid w:val="00F26FC6"/>
    <w:rsid w:val="00F27737"/>
    <w:rsid w:val="00F2774B"/>
    <w:rsid w:val="00F279F5"/>
    <w:rsid w:val="00F27DED"/>
    <w:rsid w:val="00F30126"/>
    <w:rsid w:val="00F303B0"/>
    <w:rsid w:val="00F304F6"/>
    <w:rsid w:val="00F311D6"/>
    <w:rsid w:val="00F31420"/>
    <w:rsid w:val="00F31892"/>
    <w:rsid w:val="00F3198F"/>
    <w:rsid w:val="00F31A07"/>
    <w:rsid w:val="00F31C64"/>
    <w:rsid w:val="00F31FE3"/>
    <w:rsid w:val="00F32472"/>
    <w:rsid w:val="00F3280C"/>
    <w:rsid w:val="00F328D4"/>
    <w:rsid w:val="00F32AB1"/>
    <w:rsid w:val="00F3326A"/>
    <w:rsid w:val="00F334FC"/>
    <w:rsid w:val="00F34040"/>
    <w:rsid w:val="00F34176"/>
    <w:rsid w:val="00F342AD"/>
    <w:rsid w:val="00F34381"/>
    <w:rsid w:val="00F343DA"/>
    <w:rsid w:val="00F34911"/>
    <w:rsid w:val="00F34D05"/>
    <w:rsid w:val="00F34EDF"/>
    <w:rsid w:val="00F350FD"/>
    <w:rsid w:val="00F35511"/>
    <w:rsid w:val="00F35789"/>
    <w:rsid w:val="00F357B1"/>
    <w:rsid w:val="00F35B8E"/>
    <w:rsid w:val="00F360C6"/>
    <w:rsid w:val="00F36507"/>
    <w:rsid w:val="00F36FD6"/>
    <w:rsid w:val="00F378B1"/>
    <w:rsid w:val="00F379B9"/>
    <w:rsid w:val="00F37C4D"/>
    <w:rsid w:val="00F37D0F"/>
    <w:rsid w:val="00F400D9"/>
    <w:rsid w:val="00F40383"/>
    <w:rsid w:val="00F411CD"/>
    <w:rsid w:val="00F41E45"/>
    <w:rsid w:val="00F42005"/>
    <w:rsid w:val="00F42B09"/>
    <w:rsid w:val="00F42CD5"/>
    <w:rsid w:val="00F42D3B"/>
    <w:rsid w:val="00F432F7"/>
    <w:rsid w:val="00F4330F"/>
    <w:rsid w:val="00F433B0"/>
    <w:rsid w:val="00F4373C"/>
    <w:rsid w:val="00F43ECF"/>
    <w:rsid w:val="00F440D5"/>
    <w:rsid w:val="00F441B9"/>
    <w:rsid w:val="00F442CA"/>
    <w:rsid w:val="00F44B72"/>
    <w:rsid w:val="00F44C73"/>
    <w:rsid w:val="00F4508F"/>
    <w:rsid w:val="00F452BE"/>
    <w:rsid w:val="00F4559F"/>
    <w:rsid w:val="00F4604D"/>
    <w:rsid w:val="00F46657"/>
    <w:rsid w:val="00F46B6E"/>
    <w:rsid w:val="00F46E73"/>
    <w:rsid w:val="00F46F5E"/>
    <w:rsid w:val="00F4740C"/>
    <w:rsid w:val="00F477DE"/>
    <w:rsid w:val="00F47AE1"/>
    <w:rsid w:val="00F47B77"/>
    <w:rsid w:val="00F5026E"/>
    <w:rsid w:val="00F5076C"/>
    <w:rsid w:val="00F508B3"/>
    <w:rsid w:val="00F50C95"/>
    <w:rsid w:val="00F50E7C"/>
    <w:rsid w:val="00F50F3F"/>
    <w:rsid w:val="00F5187B"/>
    <w:rsid w:val="00F51BB7"/>
    <w:rsid w:val="00F51C37"/>
    <w:rsid w:val="00F51F9B"/>
    <w:rsid w:val="00F52628"/>
    <w:rsid w:val="00F526F8"/>
    <w:rsid w:val="00F528A0"/>
    <w:rsid w:val="00F528E5"/>
    <w:rsid w:val="00F52E07"/>
    <w:rsid w:val="00F52FCD"/>
    <w:rsid w:val="00F54356"/>
    <w:rsid w:val="00F54583"/>
    <w:rsid w:val="00F547E3"/>
    <w:rsid w:val="00F55080"/>
    <w:rsid w:val="00F551E6"/>
    <w:rsid w:val="00F552EE"/>
    <w:rsid w:val="00F55B29"/>
    <w:rsid w:val="00F55C9D"/>
    <w:rsid w:val="00F55EF1"/>
    <w:rsid w:val="00F55F41"/>
    <w:rsid w:val="00F56150"/>
    <w:rsid w:val="00F5646E"/>
    <w:rsid w:val="00F56808"/>
    <w:rsid w:val="00F56A84"/>
    <w:rsid w:val="00F56AFF"/>
    <w:rsid w:val="00F56F0F"/>
    <w:rsid w:val="00F57343"/>
    <w:rsid w:val="00F57540"/>
    <w:rsid w:val="00F57684"/>
    <w:rsid w:val="00F57984"/>
    <w:rsid w:val="00F60286"/>
    <w:rsid w:val="00F604C9"/>
    <w:rsid w:val="00F60874"/>
    <w:rsid w:val="00F60C51"/>
    <w:rsid w:val="00F60E2C"/>
    <w:rsid w:val="00F60E3C"/>
    <w:rsid w:val="00F60F48"/>
    <w:rsid w:val="00F611F4"/>
    <w:rsid w:val="00F6198D"/>
    <w:rsid w:val="00F61AF3"/>
    <w:rsid w:val="00F620B4"/>
    <w:rsid w:val="00F620FA"/>
    <w:rsid w:val="00F62285"/>
    <w:rsid w:val="00F626E2"/>
    <w:rsid w:val="00F6270B"/>
    <w:rsid w:val="00F6271F"/>
    <w:rsid w:val="00F62D39"/>
    <w:rsid w:val="00F62D3B"/>
    <w:rsid w:val="00F62F26"/>
    <w:rsid w:val="00F63247"/>
    <w:rsid w:val="00F634FB"/>
    <w:rsid w:val="00F63F07"/>
    <w:rsid w:val="00F64180"/>
    <w:rsid w:val="00F64259"/>
    <w:rsid w:val="00F6430E"/>
    <w:rsid w:val="00F64313"/>
    <w:rsid w:val="00F64648"/>
    <w:rsid w:val="00F646AF"/>
    <w:rsid w:val="00F646B5"/>
    <w:rsid w:val="00F646DB"/>
    <w:rsid w:val="00F647FE"/>
    <w:rsid w:val="00F64DCA"/>
    <w:rsid w:val="00F64E67"/>
    <w:rsid w:val="00F65564"/>
    <w:rsid w:val="00F65828"/>
    <w:rsid w:val="00F65E1D"/>
    <w:rsid w:val="00F663A8"/>
    <w:rsid w:val="00F66687"/>
    <w:rsid w:val="00F66F8D"/>
    <w:rsid w:val="00F67370"/>
    <w:rsid w:val="00F67595"/>
    <w:rsid w:val="00F67EF4"/>
    <w:rsid w:val="00F67F30"/>
    <w:rsid w:val="00F67F98"/>
    <w:rsid w:val="00F7048C"/>
    <w:rsid w:val="00F70502"/>
    <w:rsid w:val="00F70902"/>
    <w:rsid w:val="00F70CB9"/>
    <w:rsid w:val="00F7178C"/>
    <w:rsid w:val="00F717F7"/>
    <w:rsid w:val="00F718B3"/>
    <w:rsid w:val="00F71BB5"/>
    <w:rsid w:val="00F71CF5"/>
    <w:rsid w:val="00F7217D"/>
    <w:rsid w:val="00F7240B"/>
    <w:rsid w:val="00F72499"/>
    <w:rsid w:val="00F726C3"/>
    <w:rsid w:val="00F7277D"/>
    <w:rsid w:val="00F727F7"/>
    <w:rsid w:val="00F72816"/>
    <w:rsid w:val="00F72B77"/>
    <w:rsid w:val="00F72C31"/>
    <w:rsid w:val="00F72CF5"/>
    <w:rsid w:val="00F72D1B"/>
    <w:rsid w:val="00F72D21"/>
    <w:rsid w:val="00F72D51"/>
    <w:rsid w:val="00F72FA2"/>
    <w:rsid w:val="00F73555"/>
    <w:rsid w:val="00F73883"/>
    <w:rsid w:val="00F739DD"/>
    <w:rsid w:val="00F74890"/>
    <w:rsid w:val="00F74CB6"/>
    <w:rsid w:val="00F750D6"/>
    <w:rsid w:val="00F7594E"/>
    <w:rsid w:val="00F75B06"/>
    <w:rsid w:val="00F75B24"/>
    <w:rsid w:val="00F75BF2"/>
    <w:rsid w:val="00F76431"/>
    <w:rsid w:val="00F768A8"/>
    <w:rsid w:val="00F768C2"/>
    <w:rsid w:val="00F76A64"/>
    <w:rsid w:val="00F76BE4"/>
    <w:rsid w:val="00F773FE"/>
    <w:rsid w:val="00F7768C"/>
    <w:rsid w:val="00F77801"/>
    <w:rsid w:val="00F779A4"/>
    <w:rsid w:val="00F77C57"/>
    <w:rsid w:val="00F77F99"/>
    <w:rsid w:val="00F8072D"/>
    <w:rsid w:val="00F807EB"/>
    <w:rsid w:val="00F80B67"/>
    <w:rsid w:val="00F80BBA"/>
    <w:rsid w:val="00F80CE6"/>
    <w:rsid w:val="00F80D8F"/>
    <w:rsid w:val="00F80EA9"/>
    <w:rsid w:val="00F814CD"/>
    <w:rsid w:val="00F816F2"/>
    <w:rsid w:val="00F81774"/>
    <w:rsid w:val="00F81A50"/>
    <w:rsid w:val="00F81BCD"/>
    <w:rsid w:val="00F81C9D"/>
    <w:rsid w:val="00F81F02"/>
    <w:rsid w:val="00F81F8F"/>
    <w:rsid w:val="00F8234F"/>
    <w:rsid w:val="00F82521"/>
    <w:rsid w:val="00F82850"/>
    <w:rsid w:val="00F82AE1"/>
    <w:rsid w:val="00F82D2E"/>
    <w:rsid w:val="00F83325"/>
    <w:rsid w:val="00F83920"/>
    <w:rsid w:val="00F839BF"/>
    <w:rsid w:val="00F839F0"/>
    <w:rsid w:val="00F83A62"/>
    <w:rsid w:val="00F83B4C"/>
    <w:rsid w:val="00F83E85"/>
    <w:rsid w:val="00F84664"/>
    <w:rsid w:val="00F84778"/>
    <w:rsid w:val="00F84E9F"/>
    <w:rsid w:val="00F857FA"/>
    <w:rsid w:val="00F85918"/>
    <w:rsid w:val="00F85DC7"/>
    <w:rsid w:val="00F86260"/>
    <w:rsid w:val="00F86BD6"/>
    <w:rsid w:val="00F86E0B"/>
    <w:rsid w:val="00F86F21"/>
    <w:rsid w:val="00F8734D"/>
    <w:rsid w:val="00F876C1"/>
    <w:rsid w:val="00F87ACE"/>
    <w:rsid w:val="00F90396"/>
    <w:rsid w:val="00F90744"/>
    <w:rsid w:val="00F9111A"/>
    <w:rsid w:val="00F92105"/>
    <w:rsid w:val="00F92175"/>
    <w:rsid w:val="00F9224B"/>
    <w:rsid w:val="00F9232D"/>
    <w:rsid w:val="00F92391"/>
    <w:rsid w:val="00F92687"/>
    <w:rsid w:val="00F9286E"/>
    <w:rsid w:val="00F92B1E"/>
    <w:rsid w:val="00F9317E"/>
    <w:rsid w:val="00F9337B"/>
    <w:rsid w:val="00F93F25"/>
    <w:rsid w:val="00F942F0"/>
    <w:rsid w:val="00F94754"/>
    <w:rsid w:val="00F9491E"/>
    <w:rsid w:val="00F94D0F"/>
    <w:rsid w:val="00F94D54"/>
    <w:rsid w:val="00F95F1C"/>
    <w:rsid w:val="00F95F1F"/>
    <w:rsid w:val="00F95FD8"/>
    <w:rsid w:val="00F96319"/>
    <w:rsid w:val="00F96587"/>
    <w:rsid w:val="00F965AE"/>
    <w:rsid w:val="00F96B46"/>
    <w:rsid w:val="00F96E36"/>
    <w:rsid w:val="00F97133"/>
    <w:rsid w:val="00F973E7"/>
    <w:rsid w:val="00F9745C"/>
    <w:rsid w:val="00F974A1"/>
    <w:rsid w:val="00F97682"/>
    <w:rsid w:val="00FA001A"/>
    <w:rsid w:val="00FA010A"/>
    <w:rsid w:val="00FA04F1"/>
    <w:rsid w:val="00FA093B"/>
    <w:rsid w:val="00FA0A43"/>
    <w:rsid w:val="00FA0AAF"/>
    <w:rsid w:val="00FA0AD0"/>
    <w:rsid w:val="00FA0FD6"/>
    <w:rsid w:val="00FA108C"/>
    <w:rsid w:val="00FA142E"/>
    <w:rsid w:val="00FA1778"/>
    <w:rsid w:val="00FA1849"/>
    <w:rsid w:val="00FA198E"/>
    <w:rsid w:val="00FA1A59"/>
    <w:rsid w:val="00FA22C2"/>
    <w:rsid w:val="00FA23A7"/>
    <w:rsid w:val="00FA2B5A"/>
    <w:rsid w:val="00FA2D81"/>
    <w:rsid w:val="00FA2E58"/>
    <w:rsid w:val="00FA2E90"/>
    <w:rsid w:val="00FA3279"/>
    <w:rsid w:val="00FA34BF"/>
    <w:rsid w:val="00FA3627"/>
    <w:rsid w:val="00FA379F"/>
    <w:rsid w:val="00FA478B"/>
    <w:rsid w:val="00FA4AD8"/>
    <w:rsid w:val="00FA4BB9"/>
    <w:rsid w:val="00FA4D5B"/>
    <w:rsid w:val="00FA510A"/>
    <w:rsid w:val="00FA5239"/>
    <w:rsid w:val="00FA5265"/>
    <w:rsid w:val="00FA53B2"/>
    <w:rsid w:val="00FA5730"/>
    <w:rsid w:val="00FA5A45"/>
    <w:rsid w:val="00FA5DD5"/>
    <w:rsid w:val="00FA69D4"/>
    <w:rsid w:val="00FA6A2F"/>
    <w:rsid w:val="00FA7419"/>
    <w:rsid w:val="00FA7735"/>
    <w:rsid w:val="00FA7C7F"/>
    <w:rsid w:val="00FA7DB6"/>
    <w:rsid w:val="00FB008A"/>
    <w:rsid w:val="00FB0D6F"/>
    <w:rsid w:val="00FB0FE1"/>
    <w:rsid w:val="00FB217C"/>
    <w:rsid w:val="00FB2190"/>
    <w:rsid w:val="00FB2359"/>
    <w:rsid w:val="00FB2B02"/>
    <w:rsid w:val="00FB3266"/>
    <w:rsid w:val="00FB329D"/>
    <w:rsid w:val="00FB3A33"/>
    <w:rsid w:val="00FB4217"/>
    <w:rsid w:val="00FB4716"/>
    <w:rsid w:val="00FB4970"/>
    <w:rsid w:val="00FB4A2D"/>
    <w:rsid w:val="00FB4DAA"/>
    <w:rsid w:val="00FB5550"/>
    <w:rsid w:val="00FB5A97"/>
    <w:rsid w:val="00FB6027"/>
    <w:rsid w:val="00FB66BF"/>
    <w:rsid w:val="00FB6C2F"/>
    <w:rsid w:val="00FB6C31"/>
    <w:rsid w:val="00FB6C5B"/>
    <w:rsid w:val="00FB7055"/>
    <w:rsid w:val="00FB72E6"/>
    <w:rsid w:val="00FB7C07"/>
    <w:rsid w:val="00FC01D9"/>
    <w:rsid w:val="00FC0C65"/>
    <w:rsid w:val="00FC0D7B"/>
    <w:rsid w:val="00FC104E"/>
    <w:rsid w:val="00FC10C0"/>
    <w:rsid w:val="00FC119D"/>
    <w:rsid w:val="00FC1292"/>
    <w:rsid w:val="00FC1715"/>
    <w:rsid w:val="00FC202B"/>
    <w:rsid w:val="00FC218E"/>
    <w:rsid w:val="00FC22CF"/>
    <w:rsid w:val="00FC22D1"/>
    <w:rsid w:val="00FC2384"/>
    <w:rsid w:val="00FC26CD"/>
    <w:rsid w:val="00FC281C"/>
    <w:rsid w:val="00FC2D06"/>
    <w:rsid w:val="00FC3691"/>
    <w:rsid w:val="00FC36E8"/>
    <w:rsid w:val="00FC39BC"/>
    <w:rsid w:val="00FC4092"/>
    <w:rsid w:val="00FC4A9E"/>
    <w:rsid w:val="00FC52B5"/>
    <w:rsid w:val="00FC535D"/>
    <w:rsid w:val="00FC5431"/>
    <w:rsid w:val="00FC551A"/>
    <w:rsid w:val="00FC610F"/>
    <w:rsid w:val="00FC63DE"/>
    <w:rsid w:val="00FC6523"/>
    <w:rsid w:val="00FC6556"/>
    <w:rsid w:val="00FC65B1"/>
    <w:rsid w:val="00FC66B9"/>
    <w:rsid w:val="00FC6A46"/>
    <w:rsid w:val="00FC6D5D"/>
    <w:rsid w:val="00FC6D74"/>
    <w:rsid w:val="00FC6FAF"/>
    <w:rsid w:val="00FC72B5"/>
    <w:rsid w:val="00FC79C9"/>
    <w:rsid w:val="00FC7A5F"/>
    <w:rsid w:val="00FC7B72"/>
    <w:rsid w:val="00FC7D21"/>
    <w:rsid w:val="00FC7DC7"/>
    <w:rsid w:val="00FD0668"/>
    <w:rsid w:val="00FD0A6D"/>
    <w:rsid w:val="00FD1A2D"/>
    <w:rsid w:val="00FD1BA0"/>
    <w:rsid w:val="00FD1DC7"/>
    <w:rsid w:val="00FD1FF7"/>
    <w:rsid w:val="00FD219D"/>
    <w:rsid w:val="00FD2428"/>
    <w:rsid w:val="00FD2628"/>
    <w:rsid w:val="00FD2FCD"/>
    <w:rsid w:val="00FD306F"/>
    <w:rsid w:val="00FD36DA"/>
    <w:rsid w:val="00FD3B75"/>
    <w:rsid w:val="00FD427A"/>
    <w:rsid w:val="00FD4CAD"/>
    <w:rsid w:val="00FD524A"/>
    <w:rsid w:val="00FD5648"/>
    <w:rsid w:val="00FD5688"/>
    <w:rsid w:val="00FD6570"/>
    <w:rsid w:val="00FD6CC8"/>
    <w:rsid w:val="00FD6EDE"/>
    <w:rsid w:val="00FD7258"/>
    <w:rsid w:val="00FD73A6"/>
    <w:rsid w:val="00FD7598"/>
    <w:rsid w:val="00FD7688"/>
    <w:rsid w:val="00FD7A2C"/>
    <w:rsid w:val="00FD7BD9"/>
    <w:rsid w:val="00FD7E89"/>
    <w:rsid w:val="00FE00A0"/>
    <w:rsid w:val="00FE0289"/>
    <w:rsid w:val="00FE07F1"/>
    <w:rsid w:val="00FE0F5E"/>
    <w:rsid w:val="00FE0F74"/>
    <w:rsid w:val="00FE16A3"/>
    <w:rsid w:val="00FE16F5"/>
    <w:rsid w:val="00FE1726"/>
    <w:rsid w:val="00FE1809"/>
    <w:rsid w:val="00FE19C2"/>
    <w:rsid w:val="00FE1C3C"/>
    <w:rsid w:val="00FE2356"/>
    <w:rsid w:val="00FE2869"/>
    <w:rsid w:val="00FE2A7B"/>
    <w:rsid w:val="00FE2B81"/>
    <w:rsid w:val="00FE2CB9"/>
    <w:rsid w:val="00FE2D67"/>
    <w:rsid w:val="00FE2F94"/>
    <w:rsid w:val="00FE2FC1"/>
    <w:rsid w:val="00FE359B"/>
    <w:rsid w:val="00FE389C"/>
    <w:rsid w:val="00FE395D"/>
    <w:rsid w:val="00FE3B9E"/>
    <w:rsid w:val="00FE3D01"/>
    <w:rsid w:val="00FE3DAE"/>
    <w:rsid w:val="00FE3DD0"/>
    <w:rsid w:val="00FE3E1E"/>
    <w:rsid w:val="00FE3E62"/>
    <w:rsid w:val="00FE44B9"/>
    <w:rsid w:val="00FE478E"/>
    <w:rsid w:val="00FE498B"/>
    <w:rsid w:val="00FE4C97"/>
    <w:rsid w:val="00FE549F"/>
    <w:rsid w:val="00FE565F"/>
    <w:rsid w:val="00FE5719"/>
    <w:rsid w:val="00FE57AD"/>
    <w:rsid w:val="00FE5F24"/>
    <w:rsid w:val="00FE6315"/>
    <w:rsid w:val="00FE639E"/>
    <w:rsid w:val="00FE693D"/>
    <w:rsid w:val="00FE6E43"/>
    <w:rsid w:val="00FE6FE3"/>
    <w:rsid w:val="00FE6FEA"/>
    <w:rsid w:val="00FE71A4"/>
    <w:rsid w:val="00FE77CF"/>
    <w:rsid w:val="00FE7B34"/>
    <w:rsid w:val="00FE7CD6"/>
    <w:rsid w:val="00FE7FF5"/>
    <w:rsid w:val="00FF0770"/>
    <w:rsid w:val="00FF0841"/>
    <w:rsid w:val="00FF0893"/>
    <w:rsid w:val="00FF090F"/>
    <w:rsid w:val="00FF0929"/>
    <w:rsid w:val="00FF0B01"/>
    <w:rsid w:val="00FF0CAF"/>
    <w:rsid w:val="00FF1074"/>
    <w:rsid w:val="00FF1458"/>
    <w:rsid w:val="00FF187B"/>
    <w:rsid w:val="00FF1A93"/>
    <w:rsid w:val="00FF221E"/>
    <w:rsid w:val="00FF26F5"/>
    <w:rsid w:val="00FF2741"/>
    <w:rsid w:val="00FF27ED"/>
    <w:rsid w:val="00FF2B26"/>
    <w:rsid w:val="00FF2B8E"/>
    <w:rsid w:val="00FF2C23"/>
    <w:rsid w:val="00FF2EEB"/>
    <w:rsid w:val="00FF2EFB"/>
    <w:rsid w:val="00FF2F9D"/>
    <w:rsid w:val="00FF376F"/>
    <w:rsid w:val="00FF38F3"/>
    <w:rsid w:val="00FF4342"/>
    <w:rsid w:val="00FF43A6"/>
    <w:rsid w:val="00FF4555"/>
    <w:rsid w:val="00FF4678"/>
    <w:rsid w:val="00FF4774"/>
    <w:rsid w:val="00FF49AB"/>
    <w:rsid w:val="00FF4A59"/>
    <w:rsid w:val="00FF4FFB"/>
    <w:rsid w:val="00FF51ED"/>
    <w:rsid w:val="00FF57A3"/>
    <w:rsid w:val="00FF5C40"/>
    <w:rsid w:val="00FF5D70"/>
    <w:rsid w:val="00FF6057"/>
    <w:rsid w:val="00FF63CA"/>
    <w:rsid w:val="00FF69B4"/>
    <w:rsid w:val="00FF6A2B"/>
    <w:rsid w:val="00FF6F5D"/>
    <w:rsid w:val="00FF74E3"/>
    <w:rsid w:val="00FF7520"/>
    <w:rsid w:val="00FF757D"/>
    <w:rsid w:val="00FF764F"/>
    <w:rsid w:val="00FF78AC"/>
    <w:rsid w:val="00FF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AA0282"/>
  <w15:docId w15:val="{0CE815E9-4D91-4D74-8084-278149412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403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uiPriority w:val="99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3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4853E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link w:val="ListParagraphChar"/>
    <w:uiPriority w:val="34"/>
    <w:qFormat/>
    <w:rsid w:val="001100FC"/>
    <w:pPr>
      <w:ind w:left="720"/>
      <w:contextualSpacing/>
    </w:pPr>
    <w:rPr>
      <w:szCs w:val="30"/>
    </w:rPr>
  </w:style>
  <w:style w:type="character" w:styleId="Hyperlink">
    <w:name w:val="Hyperlink"/>
    <w:basedOn w:val="DefaultParagraphFont"/>
    <w:uiPriority w:val="99"/>
    <w:unhideWhenUsed/>
    <w:rsid w:val="00A948D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E03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D7207B"/>
    <w:rPr>
      <w:rFonts w:ascii="Times New Roman" w:eastAsia="Times New Roman" w:hAnsi="Tms Rmn" w:cs="Angsana New"/>
      <w:sz w:val="24"/>
      <w:szCs w:val="30"/>
    </w:rPr>
  </w:style>
  <w:style w:type="character" w:customStyle="1" w:styleId="cf01">
    <w:name w:val="cf01"/>
    <w:basedOn w:val="DefaultParagraphFont"/>
    <w:rsid w:val="00C2541E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rsid w:val="00D0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427622bf-40b3-4f4c-80f4-5085308e40b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531838818763439DF6D48AD6612640" ma:contentTypeVersion="18" ma:contentTypeDescription="Create a new document." ma:contentTypeScope="" ma:versionID="19ca3dd29b03324df17be03860a7dbd8">
  <xsd:schema xmlns:xsd="http://www.w3.org/2001/XMLSchema" xmlns:xs="http://www.w3.org/2001/XMLSchema" xmlns:p="http://schemas.microsoft.com/office/2006/metadata/properties" xmlns:ns2="427622bf-40b3-4f4c-80f4-5085308e40b3" xmlns:ns3="74fa7319-fd11-4980-b5f4-ca826e822f65" xmlns:ns4="50c908b1-f277-4340-90a9-4611d0b0f078" targetNamespace="http://schemas.microsoft.com/office/2006/metadata/properties" ma:root="true" ma:fieldsID="9f840cfc1438ef4a82be3922cbde2090" ns2:_="" ns3:_="" ns4:_="">
    <xsd:import namespace="427622bf-40b3-4f4c-80f4-5085308e40b3"/>
    <xsd:import namespace="74fa7319-fd11-4980-b5f4-ca826e822f6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a7319-fd11-4980-b5f4-ca826e822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5801ef2-6cfc-4096-965c-f2a248e1886f}" ma:internalName="TaxCatchAll" ma:showField="CatchAllData" ma:web="74fa7319-fd11-4980-b5f4-ca826e822f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EF2C89-F966-4D11-A854-C713F8E51D85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427622bf-40b3-4f4c-80f4-5085308e40b3"/>
  </ds:schemaRefs>
</ds:datastoreItem>
</file>

<file path=customXml/itemProps2.xml><?xml version="1.0" encoding="utf-8"?>
<ds:datastoreItem xmlns:ds="http://schemas.openxmlformats.org/officeDocument/2006/customXml" ds:itemID="{3991A1AC-3DD6-42C9-9363-43359BE5A8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FF32ED-969D-40A9-818D-1CA1FF6ED6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F2B268-14D2-48F0-A2BF-25417C8FFE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74fa7319-fd11-4980-b5f4-ca826e822f6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7289</TotalTime>
  <Pages>28</Pages>
  <Words>6301</Words>
  <Characters>35921</Characters>
  <Application>Microsoft Office Word</Application>
  <DocSecurity>0</DocSecurity>
  <Lines>299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cp:lastModifiedBy>Wanpen Thammapapan</cp:lastModifiedBy>
  <cp:revision>2180</cp:revision>
  <cp:lastPrinted>2026-05-13T11:07:00Z</cp:lastPrinted>
  <dcterms:created xsi:type="dcterms:W3CDTF">2024-04-15T21:19:00Z</dcterms:created>
  <dcterms:modified xsi:type="dcterms:W3CDTF">2026-05-13T11:08:00Z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  <property fmtid="{D5CDD505-2E9C-101B-9397-08002B2CF9AE}" pid="3" name="MediaServiceImageTags">
    <vt:lpwstr/>
  </property>
</Properties>
</file>