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C1205" w14:textId="4F889CF2" w:rsidR="002E788E" w:rsidRPr="00F31822" w:rsidRDefault="00076C22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  <w:r w:rsidRPr="00F31822">
        <w:rPr>
          <w:rFonts w:ascii="TH Sarabun New" w:eastAsia="Arial Unicode MS" w:hAnsi="TH Sarabun New" w:cs="TH Sarabun New"/>
          <w:cs/>
        </w:rPr>
        <w:tab/>
      </w: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831389" w:rsidRPr="00F31822" w14:paraId="4E2B9B3A" w14:textId="77777777" w:rsidTr="00CC5ABC">
        <w:trPr>
          <w:trHeight w:val="403"/>
        </w:trPr>
        <w:tc>
          <w:tcPr>
            <w:tcW w:w="9463" w:type="dxa"/>
            <w:vAlign w:val="center"/>
          </w:tcPr>
          <w:p w14:paraId="52FC144B" w14:textId="18CB521B" w:rsidR="00725197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</w:t>
            </w:r>
            <w:r w:rsidR="0072519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F31822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050F451" w14:textId="5664A560" w:rsidR="002E788E" w:rsidRPr="00F31822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31822" w:rsidRPr="00F31822">
        <w:rPr>
          <w:rFonts w:ascii="TH Sarabun New" w:eastAsia="Arial Unicode MS" w:hAnsi="TH Sarabun New" w:cs="TH Sarabun New"/>
          <w:spacing w:val="-6"/>
        </w:rPr>
        <w:t>34</w:t>
      </w:r>
      <w:r w:rsidRPr="00F31822">
        <w:rPr>
          <w:rFonts w:ascii="TH Sarabun New" w:eastAsia="Arial Unicode MS" w:hAnsi="TH Sarabun New" w:cs="TH Sarabun New"/>
          <w:spacing w:val="-6"/>
          <w:cs/>
        </w:rPr>
        <w:t xml:space="preserve"> เรื่อง การรายงาน</w:t>
      </w:r>
      <w:r w:rsidR="0030694C" w:rsidRPr="00F31822">
        <w:rPr>
          <w:rFonts w:ascii="TH Sarabun New" w:eastAsia="Arial Unicode MS" w:hAnsi="TH Sarabun New" w:cs="TH Sarabun New"/>
          <w:spacing w:val="-6"/>
        </w:rPr>
        <w:br/>
      </w:r>
      <w:r w:rsidRPr="00F31822">
        <w:rPr>
          <w:rFonts w:ascii="TH Sarabun New" w:eastAsia="Arial Unicode MS" w:hAnsi="TH Sarabun New" w:cs="TH Sarabun New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0694C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 xml:space="preserve">ตลาดหลักทรัพย์ </w:t>
      </w:r>
    </w:p>
    <w:p w14:paraId="0CB98C37" w14:textId="77777777" w:rsidR="002E788E" w:rsidRPr="00F31822" w:rsidRDefault="002E788E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544C3B7" w14:textId="5B417155" w:rsidR="002E788E" w:rsidRPr="00F31822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A22902" w:rsidRPr="00F31822">
        <w:rPr>
          <w:rFonts w:ascii="TH Sarabun New" w:eastAsia="Arial Unicode MS" w:hAnsi="TH Sarabun New" w:cs="TH Sarabun New"/>
          <w:cs/>
        </w:rPr>
        <w:t xml:space="preserve"> ธันวาคม</w:t>
      </w:r>
      <w:r w:rsidR="00B934F3" w:rsidRPr="00F31822">
        <w:rPr>
          <w:rFonts w:ascii="TH Sarabun New" w:eastAsia="Arial Unicode MS" w:hAnsi="TH Sarabun New" w:cs="TH Sarabun New"/>
          <w:cs/>
        </w:rPr>
        <w:t xml:space="preserve"> </w:t>
      </w:r>
      <w:r w:rsidR="00D316F6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2568</w:t>
      </w:r>
    </w:p>
    <w:p w14:paraId="65A17524" w14:textId="673167C4" w:rsidR="002A582C" w:rsidRPr="00F31822" w:rsidRDefault="002A582C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6D66A829" w14:textId="4298D072" w:rsidR="00627A1C" w:rsidRPr="00F31822" w:rsidRDefault="00627A1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27943" w:rsidRPr="00F31822">
        <w:rPr>
          <w:rFonts w:ascii="TH Sarabun New" w:eastAsia="Arial Unicode MS" w:hAnsi="TH Sarabun New" w:cs="TH Sarabun New"/>
          <w:cs/>
        </w:rPr>
        <w:br/>
      </w:r>
      <w:r w:rsidRPr="00F31822">
        <w:rPr>
          <w:rFonts w:ascii="TH Sarabun New" w:eastAsia="Arial Unicode MS" w:hAnsi="TH Sarabun New" w:cs="TH Sarabun New"/>
          <w:cs/>
        </w:rPr>
        <w:t>ฉบับภาษาไทยเป็นหลัก</w:t>
      </w:r>
    </w:p>
    <w:p w14:paraId="09E08CEB" w14:textId="77777777" w:rsidR="00C373B9" w:rsidRPr="00F31822" w:rsidRDefault="00C373B9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31389" w:rsidRPr="00F31822" w14:paraId="09CE8661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5F9FA01E" w14:textId="70A546A3" w:rsidR="002E788E" w:rsidRPr="00F31822" w:rsidRDefault="00AB0589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</w:t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F31822" w:rsidRDefault="00262988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8A8CEF5" w14:textId="0A0747A9" w:rsidR="00A764D9" w:rsidRPr="00F31822" w:rsidRDefault="00A764D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665BF" w:rsidRPr="00F31822">
        <w:rPr>
          <w:rFonts w:ascii="TH Sarabun New" w:eastAsia="Arial Unicode MS" w:hAnsi="TH Sarabun New" w:cs="TH Sarabun New"/>
          <w:cs/>
        </w:rPr>
        <w:br/>
      </w:r>
      <w:r w:rsidRPr="00F31822">
        <w:rPr>
          <w:rFonts w:ascii="TH Sarabun New" w:eastAsia="Arial Unicode MS" w:hAnsi="TH Sarabun New" w:cs="TH Sarabun New"/>
          <w:cs/>
        </w:rPr>
        <w:t>งบการเงินสำหรับ</w:t>
      </w:r>
      <w:r w:rsidR="00F167E9" w:rsidRPr="00F31822">
        <w:rPr>
          <w:rFonts w:ascii="TH Sarabun New" w:eastAsia="Arial Unicode MS" w:hAnsi="TH Sarabun New" w:cs="TH Sarabun New"/>
          <w:cs/>
        </w:rPr>
        <w:t>รอบระยะเวลา</w:t>
      </w:r>
      <w:r w:rsidRPr="00F31822">
        <w:rPr>
          <w:rFonts w:ascii="TH Sarabun New" w:eastAsia="Arial Unicode MS" w:hAnsi="TH Sarabun New" w:cs="TH Sarabun New"/>
          <w:cs/>
        </w:rPr>
        <w:t xml:space="preserve">ปีบัญชีสิ้นสุดวันที่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0721CE" w:rsidRPr="00F31822">
        <w:rPr>
          <w:rFonts w:ascii="TH Sarabun New" w:eastAsia="Arial Unicode MS" w:hAnsi="TH Sarabun New" w:cs="TH Sarabun New"/>
          <w:cs/>
        </w:rPr>
        <w:t xml:space="preserve"> ธันวาคม</w:t>
      </w:r>
      <w:r w:rsidR="00F41B8F" w:rsidRPr="00F31822">
        <w:rPr>
          <w:rFonts w:ascii="TH Sarabun New" w:eastAsia="Arial Unicode MS" w:hAnsi="TH Sarabun New" w:cs="TH Sarabun New"/>
          <w:cs/>
        </w:rPr>
        <w:t xml:space="preserve"> </w:t>
      </w:r>
      <w:r w:rsidR="00D316F6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="000F240E" w:rsidRPr="00F31822">
        <w:rPr>
          <w:rFonts w:ascii="TH Sarabun New" w:eastAsia="Arial Unicode MS" w:hAnsi="TH Sarabun New" w:cs="TH Sarabun New"/>
          <w:cs/>
        </w:rPr>
        <w:t xml:space="preserve"> </w:t>
      </w:r>
      <w:r w:rsidR="004D0E58" w:rsidRPr="00F31822">
        <w:rPr>
          <w:rFonts w:ascii="TH Sarabun New" w:eastAsia="Arial Unicode MS" w:hAnsi="TH Sarabun New" w:cs="TH Sarabun New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F31822" w:rsidRPr="00F31822">
        <w:rPr>
          <w:rFonts w:ascii="TH Sarabun New" w:eastAsia="Arial Unicode MS" w:hAnsi="TH Sarabun New" w:cs="TH Sarabun New"/>
        </w:rPr>
        <w:t>3</w:t>
      </w:r>
    </w:p>
    <w:p w14:paraId="4172D7CA" w14:textId="77777777" w:rsidR="00211AF3" w:rsidRPr="00F31822" w:rsidRDefault="00211AF3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31389" w:rsidRPr="00F31822" w14:paraId="69DE9327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6F3F48F3" w14:textId="037691E7" w:rsidR="00D22B11" w:rsidRPr="00F31822" w:rsidRDefault="00D22B11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3DF4CCA" w14:textId="7891A3C4" w:rsidR="00915723" w:rsidRPr="00F31822" w:rsidRDefault="00915723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ABE91EF" w14:textId="0A2802BE" w:rsidR="008D1B01" w:rsidRPr="00F31822" w:rsidRDefault="00CB0AF4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b/>
          <w:bCs/>
        </w:rPr>
      </w:pPr>
      <w:r w:rsidRPr="00F31822">
        <w:rPr>
          <w:rFonts w:ascii="TH Sarabun New" w:eastAsia="Times New Roman" w:hAnsi="TH Sarabun New" w:cs="TH Sarabun New"/>
          <w:b/>
          <w:bCs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F31822" w:rsidRPr="00F31822">
        <w:rPr>
          <w:rFonts w:ascii="TH Sarabun New" w:eastAsia="Times New Roman" w:hAnsi="TH Sarabun New" w:cs="TH Sarabun New"/>
          <w:b/>
          <w:bCs/>
        </w:rPr>
        <w:t>1</w:t>
      </w:r>
      <w:r w:rsidRPr="00F31822">
        <w:rPr>
          <w:rFonts w:ascii="TH Sarabun New" w:eastAsia="Times New Roman" w:hAnsi="TH Sarabun New" w:cs="TH Sarabun New"/>
          <w:b/>
          <w:bCs/>
        </w:rPr>
        <w:t xml:space="preserve"> </w:t>
      </w:r>
      <w:r w:rsidRPr="00F31822">
        <w:rPr>
          <w:rFonts w:ascii="TH Sarabun New" w:eastAsia="Times New Roman" w:hAnsi="TH Sarabun New" w:cs="TH Sarabun New"/>
          <w:b/>
          <w:bCs/>
          <w:cs/>
        </w:rPr>
        <w:t xml:space="preserve">มกราคม พ.ศ. </w:t>
      </w:r>
      <w:r w:rsidR="00F31822" w:rsidRPr="00F31822">
        <w:rPr>
          <w:rFonts w:ascii="TH Sarabun New" w:eastAsia="Times New Roman" w:hAnsi="TH Sarabun New" w:cs="TH Sarabun New"/>
          <w:b/>
          <w:bCs/>
        </w:rPr>
        <w:t>2569</w:t>
      </w:r>
      <w:r w:rsidRPr="00F31822">
        <w:rPr>
          <w:rFonts w:ascii="TH Sarabun New" w:eastAsia="Times New Roman" w:hAnsi="TH Sarabun New" w:cs="TH Sarabun New"/>
          <w:b/>
          <w:bCs/>
        </w:rPr>
        <w:t xml:space="preserve"> </w:t>
      </w:r>
    </w:p>
    <w:p w14:paraId="7388D6CF" w14:textId="1D31442C" w:rsidR="00CB0AF4" w:rsidRPr="00F31822" w:rsidRDefault="00CB0AF4" w:rsidP="00FE29A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 New" w:eastAsia="Times New Roman" w:hAnsi="TH Sarabun New" w:cs="TH Sarabun New"/>
          <w:b/>
          <w:bCs/>
        </w:rPr>
      </w:pPr>
    </w:p>
    <w:p w14:paraId="3B9AA026" w14:textId="564444AA" w:rsidR="008D1B01" w:rsidRPr="00F31822" w:rsidRDefault="004C67D4" w:rsidP="00A801C9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TH Sarabun New" w:eastAsia="Times New Roman" w:hAnsi="TH Sarabun New" w:cs="TH Sarabun New"/>
          <w:cs/>
        </w:rPr>
      </w:pPr>
      <w:r w:rsidRPr="00F31822">
        <w:rPr>
          <w:rFonts w:ascii="TH Sarabun New" w:eastAsia="Times New Roman" w:hAnsi="TH Sarabun New" w:cs="TH Sarabun New"/>
          <w:b/>
          <w:bCs/>
          <w:cs/>
        </w:rPr>
        <w:t>ก)</w:t>
      </w:r>
      <w:r w:rsidRPr="00F31822">
        <w:rPr>
          <w:rFonts w:ascii="TH Sarabun New" w:eastAsia="Times New Roman" w:hAnsi="TH Sarabun New" w:cs="TH Sarabun New"/>
          <w:b/>
          <w:bCs/>
          <w:cs/>
        </w:rPr>
        <w:tab/>
      </w:r>
      <w:r w:rsidRPr="00F31822">
        <w:rPr>
          <w:rFonts w:ascii="TH Sarabun New" w:eastAsia="Times New Roman" w:hAnsi="TH Sarabun New" w:cs="TH Sarabun New"/>
          <w:b/>
          <w:bCs/>
          <w:spacing w:val="-10"/>
          <w:cs/>
        </w:rPr>
        <w:t xml:space="preserve">การปรับปรุงมาตรฐานการบัญชีฉบับที่ </w:t>
      </w:r>
      <w:r w:rsidR="00F31822" w:rsidRPr="00F31822">
        <w:rPr>
          <w:rFonts w:ascii="TH Sarabun New" w:eastAsia="Times New Roman" w:hAnsi="TH Sarabun New" w:cs="TH Sarabun New"/>
          <w:b/>
          <w:bCs/>
          <w:spacing w:val="-10"/>
        </w:rPr>
        <w:t>21</w:t>
      </w:r>
      <w:r w:rsidRPr="00F31822">
        <w:rPr>
          <w:rFonts w:ascii="TH Sarabun New" w:eastAsia="Times New Roman" w:hAnsi="TH Sarabun New" w:cs="TH Sarabun New"/>
          <w:b/>
          <w:bCs/>
          <w:spacing w:val="-10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F31822">
        <w:rPr>
          <w:rFonts w:ascii="TH Sarabun New" w:eastAsia="Times New Roman" w:hAnsi="TH Sarabun New" w:cs="TH Sarabun New"/>
          <w:b/>
          <w:bCs/>
          <w:cs/>
        </w:rPr>
        <w:t xml:space="preserve"> </w:t>
      </w:r>
      <w:r w:rsidRPr="00F31822">
        <w:rPr>
          <w:rFonts w:ascii="TH Sarabun New" w:eastAsia="Times New Roman" w:hAnsi="TH Sarabun New" w:cs="TH Sarabun New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="00F30E1F" w:rsidRPr="00F31822">
        <w:rPr>
          <w:rFonts w:ascii="TH Sarabun New" w:eastAsia="Times New Roman" w:hAnsi="TH Sarabun New" w:cs="TH Sarabun New"/>
        </w:rPr>
        <w:br/>
      </w:r>
      <w:r w:rsidRPr="00F31822">
        <w:rPr>
          <w:rFonts w:ascii="TH Sarabun New" w:eastAsia="Times New Roman" w:hAnsi="TH Sarabun New" w:cs="TH Sarabun New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F31822" w:rsidRPr="00F31822">
        <w:rPr>
          <w:rFonts w:ascii="TH Sarabun New" w:eastAsia="Times New Roman" w:hAnsi="TH Sarabun New" w:cs="TH Sarabun New"/>
        </w:rPr>
        <w:t>21</w:t>
      </w:r>
      <w:r w:rsidRPr="00F31822">
        <w:rPr>
          <w:rFonts w:ascii="TH Sarabun New" w:eastAsia="Times New Roman" w:hAnsi="TH Sarabun New" w:cs="TH Sarabun New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</w:t>
      </w:r>
      <w:r w:rsidR="00F30E1F" w:rsidRPr="00F31822">
        <w:rPr>
          <w:rFonts w:ascii="TH Sarabun New" w:eastAsia="Times New Roman" w:hAnsi="TH Sarabun New" w:cs="TH Sarabun New"/>
        </w:rPr>
        <w:br/>
      </w:r>
      <w:r w:rsidRPr="00F31822">
        <w:rPr>
          <w:rFonts w:ascii="TH Sarabun New" w:eastAsia="Times New Roman" w:hAnsi="TH Sarabun New" w:cs="TH Sarabun New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  <w:bookmarkStart w:id="2" w:name="_ภาคผนวก_3_–การปฏิรูปอัตราดอกเบี้ยอ้"/>
      <w:bookmarkEnd w:id="2"/>
    </w:p>
    <w:p w14:paraId="4EE3DE37" w14:textId="77777777" w:rsidR="003F742C" w:rsidRPr="00F31822" w:rsidRDefault="003F742C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</w:rPr>
      </w:pPr>
    </w:p>
    <w:p w14:paraId="71A589B3" w14:textId="1C8C4BEB" w:rsidR="00C029A6" w:rsidRPr="00F31822" w:rsidRDefault="002F2C1D" w:rsidP="000B577F">
      <w:pPr>
        <w:pStyle w:val="ListParagraph"/>
        <w:spacing w:after="0" w:line="240" w:lineRule="auto"/>
        <w:ind w:left="0"/>
        <w:jc w:val="thaiDistribute"/>
        <w:textAlignment w:val="baseline"/>
        <w:rPr>
          <w:rFonts w:ascii="TH Sarabun New" w:eastAsia="Times New Roman" w:hAnsi="TH Sarabun New" w:cs="TH Sarabun New"/>
          <w:cs/>
        </w:rPr>
      </w:pPr>
      <w:r w:rsidRPr="00F31822">
        <w:rPr>
          <w:rFonts w:ascii="TH Sarabun New" w:eastAsia="Times New Roman" w:hAnsi="TH Sarabun New" w:cs="TH Sarabun New"/>
          <w:cs/>
        </w:rPr>
        <w:t>มาตราฐานรายงาน</w:t>
      </w:r>
      <w:r w:rsidR="000A2A49" w:rsidRPr="00F31822">
        <w:rPr>
          <w:rFonts w:ascii="TH Sarabun New" w:eastAsia="Times New Roman" w:hAnsi="TH Sarabun New" w:cs="TH Sarabun New"/>
          <w:cs/>
        </w:rPr>
        <w:t>ฉบับปรับปรุงไม่มีผลกระทบที่มีนัยสำคัญต่องบการเงินของกลุ่มกิจการ</w:t>
      </w:r>
    </w:p>
    <w:p w14:paraId="3C3732DA" w14:textId="7AD103D2" w:rsidR="00A801C9" w:rsidRPr="00F31822" w:rsidRDefault="00A801C9">
      <w:pPr>
        <w:rPr>
          <w:rFonts w:ascii="TH Sarabun New" w:eastAsia="Times New Roman" w:hAnsi="TH Sarabun New" w:cs="TH Sarabun New"/>
          <w:lang w:val="en-US"/>
        </w:rPr>
      </w:pPr>
      <w:r w:rsidRPr="00F31822">
        <w:rPr>
          <w:rFonts w:ascii="TH Sarabun New" w:eastAsia="Times New Roman" w:hAnsi="TH Sarabun New" w:cs="TH Sarabun New"/>
          <w:lang w:val="en-US"/>
        </w:rPr>
        <w:br w:type="page"/>
      </w:r>
    </w:p>
    <w:p w14:paraId="3F8C932A" w14:textId="77777777" w:rsidR="004B0D36" w:rsidRPr="00F31822" w:rsidRDefault="004B0D36" w:rsidP="000B577F">
      <w:pPr>
        <w:spacing w:after="0" w:line="240" w:lineRule="auto"/>
        <w:jc w:val="thaiDistribute"/>
        <w:rPr>
          <w:rFonts w:ascii="TH Sarabun New" w:eastAsia="Times New Roman" w:hAnsi="TH Sarabun New" w:cs="TH Sarabun New"/>
          <w:cs/>
          <w:lang w:val="en-US"/>
        </w:rPr>
      </w:pPr>
    </w:p>
    <w:p w14:paraId="7B1D19A0" w14:textId="4088CC16" w:rsidR="002E788E" w:rsidRPr="00F31822" w:rsidRDefault="00F31822" w:rsidP="00A801C9">
      <w:pPr>
        <w:spacing w:after="0" w:line="240" w:lineRule="auto"/>
        <w:ind w:left="540" w:hanging="533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t>4</w:t>
      </w:r>
      <w:r w:rsidR="00A801C9" w:rsidRPr="00F31822">
        <w:rPr>
          <w:rFonts w:ascii="TH Sarabun New" w:eastAsia="Arial Unicode MS" w:hAnsi="TH Sarabun New" w:cs="TH Sarabun New"/>
          <w:b/>
          <w:bCs/>
          <w:cs/>
        </w:rPr>
        <w:tab/>
        <w:t>ข้อมูลตามส่วนงานและรายได้</w:t>
      </w:r>
    </w:p>
    <w:p w14:paraId="77E9C100" w14:textId="77777777" w:rsidR="00A801C9" w:rsidRPr="00F31822" w:rsidRDefault="00A801C9" w:rsidP="00A801C9">
      <w:pPr>
        <w:spacing w:after="0" w:line="240" w:lineRule="auto"/>
        <w:jc w:val="thaiDistribute"/>
        <w:rPr>
          <w:rFonts w:ascii="TH Sarabun New" w:eastAsia="Times New Roman" w:hAnsi="TH Sarabun New" w:cs="TH Sarabun New"/>
          <w:lang w:val="en-US"/>
        </w:rPr>
      </w:pPr>
    </w:p>
    <w:p w14:paraId="3006388F" w14:textId="18FF840C" w:rsidR="009B152E" w:rsidRPr="00F31822" w:rsidRDefault="00C17CB5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F31822">
        <w:rPr>
          <w:rFonts w:ascii="TH Sarabun New" w:eastAsia="Arial Unicode MS" w:hAnsi="TH Sarabun New" w:cs="TH Sarabun New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F30E1F" w:rsidRPr="00F31822">
        <w:rPr>
          <w:rFonts w:ascii="TH Sarabun New" w:eastAsia="Arial Unicode MS" w:hAnsi="TH Sarabun New" w:cs="TH Sarabun New"/>
          <w:spacing w:val="-4"/>
          <w:cs/>
        </w:rPr>
        <w:br/>
      </w:r>
      <w:r w:rsidRPr="00F31822">
        <w:rPr>
          <w:rFonts w:ascii="TH Sarabun New" w:eastAsia="Arial Unicode MS" w:hAnsi="TH Sarabun New" w:cs="TH Sarabun New"/>
          <w:spacing w:val="-4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F31822">
        <w:rPr>
          <w:rFonts w:ascii="TH Sarabun New" w:eastAsia="Arial Unicode MS" w:hAnsi="TH Sarabun New" w:cs="TH Sarabun New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999A2EE" w14:textId="77777777" w:rsidR="00BA4C32" w:rsidRPr="00F31822" w:rsidRDefault="00BA4C32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831389" w:rsidRPr="00F31822" w14:paraId="4A880AA0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7A70AE7" w14:textId="77777777" w:rsidR="003A6281" w:rsidRPr="00F31822" w:rsidRDefault="003A6281" w:rsidP="00805E30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9EA8E" w14:textId="3CCF3D0A" w:rsidR="003A6281" w:rsidRPr="00F31822" w:rsidRDefault="003A6281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ข้อมูลทางการเงินรวม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(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)</w:t>
            </w:r>
          </w:p>
        </w:tc>
      </w:tr>
      <w:tr w:rsidR="00831389" w:rsidRPr="00F31822" w14:paraId="31AE619D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00C6913" w14:textId="77777777" w:rsidR="003A6281" w:rsidRPr="00F31822" w:rsidRDefault="003A6281" w:rsidP="00805E30">
            <w:pPr>
              <w:spacing w:before="20"/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727ECA5" w14:textId="14E8608A" w:rsidR="003A6281" w:rsidRPr="00F31822" w:rsidRDefault="003A6281" w:rsidP="00F30E1F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สำหรับรอบระยะเวลา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มีนาคม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2569</w:t>
            </w:r>
          </w:p>
        </w:tc>
      </w:tr>
      <w:tr w:rsidR="00831389" w:rsidRPr="00F31822" w14:paraId="7185FB8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9E39E8D" w14:textId="77777777" w:rsidR="003A6281" w:rsidRPr="00F31822" w:rsidRDefault="003A6281" w:rsidP="00805E30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464AE1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39AC4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522F4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</w:t>
            </w:r>
          </w:p>
          <w:p w14:paraId="2F5AA4A3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ACB52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06D4EA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303D3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6A85F" w14:textId="0D980FA0" w:rsidR="00E3121E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831389" w:rsidRPr="00F31822" w14:paraId="7116445E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C0E9081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5CA7C75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1554F2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1168837C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8EF08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D46EE95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53B9A88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AA40310" w14:textId="77777777" w:rsidR="003A6281" w:rsidRPr="00F31822" w:rsidRDefault="003A6281" w:rsidP="00F30E1F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3B024520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E49B5E4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D3F3D2" w14:textId="05623F50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9D078B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074</w:t>
            </w:r>
            <w:r w:rsidR="009D078B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922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A3DB335" w14:textId="5EF73CCA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174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4C10ABBB" w14:textId="1D8875AC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50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939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8F69B" w14:textId="66FA1FCD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16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729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253971B3" w14:textId="5485AF5F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316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7CBAE41" w14:textId="2F132B2B" w:rsidR="003A6281" w:rsidRPr="00F31822" w:rsidRDefault="00362810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31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253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E8BF5E" w14:textId="0D008493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285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528</w:t>
            </w:r>
          </w:p>
        </w:tc>
      </w:tr>
      <w:tr w:rsidR="00831389" w:rsidRPr="00F31822" w14:paraId="194F4E43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122BD81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CF8C0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F8D08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236F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43B8A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D661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91863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95CF0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587724BB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27A2979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95C538" w14:textId="170082AD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115</w:t>
            </w:r>
            <w:r w:rsidR="0036281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3BBF35F" w14:textId="220D8AA5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24</w:t>
            </w:r>
            <w:r w:rsidR="00602E9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C74716E" w14:textId="397A959E" w:rsidR="003A6281" w:rsidRPr="00F31822" w:rsidRDefault="00602E90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789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74B5" w14:textId="213311A6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328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FFA2563" w14:textId="7F2BCB9E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135</w:t>
            </w:r>
            <w:r w:rsidR="00602E9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483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A791470" w14:textId="16CE014A" w:rsidR="003A6281" w:rsidRPr="00F31822" w:rsidRDefault="00602E90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543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21205DA" w14:textId="30517613" w:rsidR="003A6281" w:rsidRPr="00F31822" w:rsidRDefault="00F31822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128</w:t>
            </w:r>
            <w:r w:rsidR="00602E90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940</w:t>
            </w:r>
          </w:p>
        </w:tc>
      </w:tr>
      <w:tr w:rsidR="00831389" w:rsidRPr="00F31822" w14:paraId="4AC0FAD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DC8FE09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rtl/>
                <w:cs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C692E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FDCC6F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1987A1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1A8CB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C0529C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D2042FB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9B68960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6DC6C12F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863270C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DF29E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698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F028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E407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D4E8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A591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E8AFC" w14:textId="5FBBF8F5" w:rsidR="003A6281" w:rsidRPr="00F31822" w:rsidRDefault="00050CD6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86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829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</w:tr>
      <w:tr w:rsidR="00831389" w:rsidRPr="00F31822" w14:paraId="135E842B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CEE0788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3D621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9537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B4808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27DB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EB4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D4A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D987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53D3371D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C0119EC" w14:textId="29263E42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กำไรขาดทุนเบ็ดเสร็จรวม</w:t>
            </w:r>
          </w:p>
          <w:p w14:paraId="414C4455" w14:textId="64D7491F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</w:t>
            </w:r>
            <w:r w:rsidR="00791E55"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สำหรับรอบ</w:t>
            </w: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434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B35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1C2B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6D1E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0D63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619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784EC" w14:textId="7A00A32B" w:rsidR="003A6281" w:rsidRPr="00F31822" w:rsidRDefault="00F31822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42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111</w:t>
            </w:r>
          </w:p>
        </w:tc>
      </w:tr>
      <w:tr w:rsidR="00831389" w:rsidRPr="00F31822" w14:paraId="58E3E4AA" w14:textId="77777777" w:rsidTr="00F30E1F">
        <w:trPr>
          <w:trHeight w:val="6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8F62428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FD74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2CB3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58A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7FB1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5163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239F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A70B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3CD40B6E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9C83E13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437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B034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866C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944F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19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7B87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C130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13FBC6C2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23857B7" w14:textId="0A5C0683" w:rsidR="000E1C6D" w:rsidRPr="00F31822" w:rsidRDefault="00717F19" w:rsidP="000E1C6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39DC9A" w14:textId="50F42FDD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074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922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3F2ABB7" w14:textId="35A754CC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174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2ADFA7BE" w14:textId="2F1BA9F2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50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939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50571" w14:textId="44A6C4FA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16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729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3D1C133E" w14:textId="3A61F9BC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316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A11C8AE" w14:textId="6D87F840" w:rsidR="000E1C6D" w:rsidRPr="00F31822" w:rsidRDefault="00A47B4F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31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253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898D3B" w14:textId="7C94D6EA" w:rsidR="000E1C6D" w:rsidRPr="00F31822" w:rsidRDefault="00F31822" w:rsidP="000E1C6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285</w:t>
            </w:r>
            <w:r w:rsidR="00A47B4F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528</w:t>
            </w:r>
          </w:p>
        </w:tc>
      </w:tr>
    </w:tbl>
    <w:p w14:paraId="1DE818A4" w14:textId="06B3B58C" w:rsidR="003A6281" w:rsidRPr="00F31822" w:rsidRDefault="003A6281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831389" w:rsidRPr="00F31822" w14:paraId="65E2B6D0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20F1ABC" w14:textId="77777777" w:rsidR="003A6281" w:rsidRPr="00F31822" w:rsidRDefault="003A6281" w:rsidP="00805E30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15D3E" w14:textId="62E9C547" w:rsidR="003A6281" w:rsidRPr="00F31822" w:rsidRDefault="003A6281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ข้อมูลทางการเงินรวม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(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)</w:t>
            </w:r>
          </w:p>
        </w:tc>
      </w:tr>
      <w:tr w:rsidR="00831389" w:rsidRPr="00F31822" w14:paraId="3BAF72CE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58C389B" w14:textId="77777777" w:rsidR="003A6281" w:rsidRPr="00F31822" w:rsidRDefault="003A6281" w:rsidP="00805E30">
            <w:pPr>
              <w:spacing w:before="20"/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2F64737E" w14:textId="799ACB91" w:rsidR="003A6281" w:rsidRPr="00F31822" w:rsidRDefault="003A6281" w:rsidP="00F30E1F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สำหรับรอบระยะเวลา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มีนาคม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</w:tc>
      </w:tr>
      <w:tr w:rsidR="00831389" w:rsidRPr="00F31822" w14:paraId="701EE814" w14:textId="77777777" w:rsidTr="00805E30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4D40DFE" w14:textId="77777777" w:rsidR="003A6281" w:rsidRPr="00F31822" w:rsidRDefault="003A6281" w:rsidP="00805E30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9BC36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655E1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99904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</w:t>
            </w:r>
          </w:p>
          <w:p w14:paraId="7A300717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CF8FD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8D0A8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9B98F" w14:textId="77777777" w:rsidR="003A6281" w:rsidRPr="00F31822" w:rsidRDefault="003A6281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09EF4" w14:textId="6FFD4D93" w:rsidR="00E3121E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831389" w:rsidRPr="00F31822" w14:paraId="56673F82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CBA479E" w14:textId="77777777" w:rsidR="003A6281" w:rsidRPr="00F31822" w:rsidRDefault="003A6281" w:rsidP="00805E30">
            <w:pPr>
              <w:ind w:left="-72" w:right="-106"/>
              <w:rPr>
                <w:rFonts w:ascii="TH Sarabun New" w:eastAsia="Arial Unicode MS" w:hAnsi="TH Sarabun New" w:cs="TH Sarabun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A581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F1F5D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7A704B1C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5880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895EC8E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AA0FD6C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D26D93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16"/>
                <w:szCs w:val="16"/>
                <w:lang w:bidi="th-TH"/>
              </w:rPr>
            </w:pPr>
          </w:p>
        </w:tc>
      </w:tr>
      <w:tr w:rsidR="00831389" w:rsidRPr="00F31822" w14:paraId="53D1DB0E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1FC513E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7C58A65" w14:textId="766E93C4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134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445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05B1A7C" w14:textId="6CB446C6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181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685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5213E010" w14:textId="005067E1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62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053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7978F" w14:textId="2FD55587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15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6FCE294E" w14:textId="35A09CB0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393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353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31385CD" w14:textId="5D211539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914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F00FC0A" w14:textId="56649015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378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439</w:t>
            </w:r>
          </w:p>
        </w:tc>
      </w:tr>
      <w:tr w:rsidR="00831389" w:rsidRPr="00F31822" w14:paraId="08030676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4CD969B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78F13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8B2C7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F6532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9EE07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D6B9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5732B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0275D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34B7303A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71B9117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79A1058" w14:textId="1FCB1130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128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71FCDF" w14:textId="4152F5F6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25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523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BFEEF6B" w14:textId="51FF4C6C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944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3D82E" w14:textId="47CDD836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553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15F91D60" w14:textId="7AAE7C98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157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0E8BC5A" w14:textId="19C56F86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741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B8E7F51" w14:textId="1A0ECAA4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154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346</w:t>
            </w:r>
          </w:p>
        </w:tc>
      </w:tr>
      <w:tr w:rsidR="00831389" w:rsidRPr="00F31822" w14:paraId="167979D8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2C1E6D3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rtl/>
                <w:cs/>
                <w:lang w:val="en-GB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3C130FB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580B844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629F38D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42F5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7E22AFE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3C43247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8C98829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492197EA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D440AFD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7C9A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00FA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5947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C633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37F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DE3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7F292" w14:textId="54FF15E2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105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</w:tr>
      <w:tr w:rsidR="00831389" w:rsidRPr="00F31822" w14:paraId="41B98346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8CDD3C9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8F72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08EB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E6A2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7E5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8163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975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3DA45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15177D04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4EDF82A" w14:textId="48246A24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กำไรขาดทุนเบ็ดเสร็จรวม</w:t>
            </w:r>
          </w:p>
          <w:p w14:paraId="38560DAB" w14:textId="6D8E98EB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สำหรับรอบระยะเวลา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2B9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25B7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A4BD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B68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7160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2DF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3302" w14:textId="259D15E5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49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152</w:t>
            </w:r>
          </w:p>
        </w:tc>
      </w:tr>
      <w:tr w:rsidR="00831389" w:rsidRPr="00F31822" w14:paraId="30599869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123B927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D793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E40A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31F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C4DE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6752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7321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4979F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1D39002F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838D254" w14:textId="77777777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C6B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5164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44D48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A8D5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DFE0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6ED0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7049F" w14:textId="77777777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5DB5DA67" w14:textId="77777777" w:rsidTr="003A628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AB8258D" w14:textId="461BD069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867CDA" w14:textId="1ED15F16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134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445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08FAB66" w14:textId="2F5C9ED5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181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685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14:paraId="66047C71" w14:textId="7D348DEC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62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053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3043" w14:textId="22E7C79D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15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4C5E5FAF" w14:textId="25133B7B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393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353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A9DF82F" w14:textId="69FF4D94" w:rsidR="00527943" w:rsidRPr="00F31822" w:rsidRDefault="00527943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914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5A8F46E" w14:textId="56615BDF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378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439</w:t>
            </w:r>
          </w:p>
        </w:tc>
      </w:tr>
    </w:tbl>
    <w:p w14:paraId="535A5FA5" w14:textId="77777777" w:rsidR="00A801C9" w:rsidRPr="00F31822" w:rsidRDefault="00A801C9">
      <w:pPr>
        <w:rPr>
          <w:rFonts w:ascii="TH Sarabun New" w:eastAsia="Arial Unicode MS" w:hAnsi="TH Sarabun New" w:cs="TH Sarabun New"/>
          <w:sz w:val="26"/>
          <w:szCs w:val="26"/>
        </w:rPr>
      </w:pPr>
      <w:r w:rsidRPr="00F31822">
        <w:rPr>
          <w:rFonts w:ascii="TH Sarabun New" w:eastAsia="Arial Unicode MS" w:hAnsi="TH Sarabun New" w:cs="TH Sarabun New"/>
          <w:sz w:val="26"/>
          <w:szCs w:val="26"/>
        </w:rPr>
        <w:br w:type="page"/>
      </w:r>
    </w:p>
    <w:p w14:paraId="219D8173" w14:textId="77777777" w:rsidR="003A6281" w:rsidRPr="00F31822" w:rsidRDefault="003A6281" w:rsidP="003A6281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831389" w:rsidRPr="00F31822" w14:paraId="152FA7A6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B635" w14:textId="77777777" w:rsidR="003A6281" w:rsidRPr="00F31822" w:rsidRDefault="003A6281" w:rsidP="00805E30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  <w:r w:rsidRPr="00F31822">
              <w:rPr>
                <w:rFonts w:ascii="TH Sarabun New" w:eastAsia="Arial Unicode MS" w:hAnsi="TH Sarabun New" w:cs="TH Sarabun New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3C87F" w14:textId="6790454F" w:rsidR="003A6281" w:rsidRPr="00F31822" w:rsidRDefault="003A6281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rtl/>
                <w:cs/>
                <w:lang w:val="en-GB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(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  <w:r w:rsidR="00050CD6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)</w:t>
            </w:r>
          </w:p>
        </w:tc>
      </w:tr>
      <w:tr w:rsidR="00831389" w:rsidRPr="00F31822" w14:paraId="5D46B7AB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5A5A" w14:textId="77777777" w:rsidR="003A6281" w:rsidRPr="00F31822" w:rsidRDefault="003A6281" w:rsidP="00805E30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A20BC" w14:textId="70DBF90F" w:rsidR="003A6281" w:rsidRPr="00F31822" w:rsidRDefault="003A6281" w:rsidP="00F30E1F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สำหรับรอบระยะเวลา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มีนาคม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2569</w:t>
            </w:r>
          </w:p>
        </w:tc>
      </w:tr>
      <w:tr w:rsidR="00050CD6" w:rsidRPr="00F31822" w14:paraId="11E96B71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0032" w14:textId="77777777" w:rsidR="00050CD6" w:rsidRPr="00F31822" w:rsidRDefault="00050CD6" w:rsidP="00050CD6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17FA4" w14:textId="77777777" w:rsidR="00050CD6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A8B9F" w14:textId="77777777" w:rsidR="00050CD6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</w:t>
            </w:r>
          </w:p>
          <w:p w14:paraId="640B32D1" w14:textId="77777777" w:rsidR="00050CD6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เบเกอรี่สำเร็จรูปภายในประเทศ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A976E3" w14:textId="77777777" w:rsidR="00050CD6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298B7" w14:textId="7CA49D68" w:rsidR="00050CD6" w:rsidRPr="00F31822" w:rsidRDefault="00050CD6" w:rsidP="00F30E1F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050CD6" w:rsidRPr="00F31822" w14:paraId="726FD754" w14:textId="77777777" w:rsidTr="00805E30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B820D" w14:textId="77777777" w:rsidR="00050CD6" w:rsidRPr="00F31822" w:rsidRDefault="00050CD6" w:rsidP="00050CD6">
            <w:pPr>
              <w:ind w:left="-72" w:right="-106"/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08D0" w14:textId="77777777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D01B" w14:textId="77777777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36CA8" w14:textId="77777777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427F" w14:textId="77777777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</w:tr>
      <w:tr w:rsidR="00050CD6" w:rsidRPr="00F31822" w14:paraId="6D561A15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9F83" w14:textId="77777777" w:rsidR="00050CD6" w:rsidRPr="00F31822" w:rsidRDefault="00050CD6" w:rsidP="00050CD6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30F2" w14:textId="0EC6EB06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6AEA" w14:textId="6698CB94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52EC" w14:textId="15367E52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FF40" w14:textId="321CC822" w:rsidR="00050CD6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050CD6" w:rsidRPr="00F31822" w14:paraId="113E6997" w14:textId="77777777" w:rsidTr="00805E30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7DAF" w14:textId="4ECA7878" w:rsidR="00050CD6" w:rsidRPr="00F31822" w:rsidRDefault="00050CD6" w:rsidP="00050CD6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6556" w14:textId="526C570A" w:rsidR="00050CD6" w:rsidRPr="00F31822" w:rsidRDefault="00F31822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994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6803" w14:textId="2E52068F" w:rsidR="00050CD6" w:rsidRPr="00F31822" w:rsidRDefault="00F31822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167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17C7" w14:textId="172AE0CE" w:rsidR="00050CD6" w:rsidRPr="00F31822" w:rsidRDefault="00F31822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CFB37" w14:textId="34B153F5" w:rsidR="00050CD6" w:rsidRPr="00F31822" w:rsidRDefault="00F31822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170</w:t>
            </w:r>
            <w:r w:rsidR="00050CD6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267</w:t>
            </w:r>
          </w:p>
        </w:tc>
      </w:tr>
    </w:tbl>
    <w:p w14:paraId="35B53BA3" w14:textId="77777777" w:rsidR="003A6281" w:rsidRPr="00F31822" w:rsidRDefault="003A6281" w:rsidP="003A6281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  <w:cs/>
        </w:rPr>
      </w:pPr>
    </w:p>
    <w:tbl>
      <w:tblPr>
        <w:tblStyle w:val="TableGrid"/>
        <w:tblW w:w="94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134"/>
        <w:gridCol w:w="1276"/>
        <w:gridCol w:w="1275"/>
        <w:gridCol w:w="1276"/>
      </w:tblGrid>
      <w:tr w:rsidR="00831389" w:rsidRPr="00F31822" w14:paraId="5C9C11C5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DF2" w14:textId="77777777" w:rsidR="003A6281" w:rsidRPr="00F31822" w:rsidRDefault="003A6281" w:rsidP="00805E30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  <w:r w:rsidRPr="00F31822">
              <w:rPr>
                <w:rFonts w:ascii="TH Sarabun New" w:eastAsia="Arial Unicode MS" w:hAnsi="TH Sarabun New" w:cs="TH Sarabun New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B0A04" w14:textId="326D3C80" w:rsidR="003A6281" w:rsidRPr="00F31822" w:rsidRDefault="003A6281" w:rsidP="00F30E1F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rtl/>
                <w:cs/>
                <w:lang w:val="en-GB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</w:t>
            </w:r>
            <w:r w:rsidR="008C440A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(</w:t>
            </w:r>
            <w:r w:rsidR="008C440A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พันบาท)</w:t>
            </w:r>
          </w:p>
        </w:tc>
      </w:tr>
      <w:tr w:rsidR="00831389" w:rsidRPr="00F31822" w14:paraId="0BAA848A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95FE" w14:textId="77777777" w:rsidR="003A6281" w:rsidRPr="00F31822" w:rsidRDefault="003A6281" w:rsidP="00805E30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132E6" w14:textId="69D39689" w:rsidR="003A6281" w:rsidRPr="00F31822" w:rsidRDefault="003A6281" w:rsidP="00F30E1F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สำหรับรอบระยะเวลา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สามเดือน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มีนาคม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</w:tc>
      </w:tr>
      <w:tr w:rsidR="00831389" w:rsidRPr="00F31822" w14:paraId="16974076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5396" w14:textId="77777777" w:rsidR="003A6281" w:rsidRPr="00F31822" w:rsidRDefault="003A6281" w:rsidP="00805E30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B276D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91625" w14:textId="77777777" w:rsidR="00F30E1F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</w:t>
            </w:r>
          </w:p>
          <w:p w14:paraId="4385C54F" w14:textId="1C83FFCD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ส่งอาหารและ</w:t>
            </w:r>
          </w:p>
          <w:p w14:paraId="7DEF525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เบเกอรี่สำเร็จรูปภายในประเทศ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5FFD5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48BE2" w14:textId="7C3EA2C0" w:rsidR="00E3121E" w:rsidRPr="00F31822" w:rsidRDefault="00050CD6" w:rsidP="00050CD6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831389" w:rsidRPr="00F31822" w14:paraId="74880F35" w14:textId="77777777" w:rsidTr="003A6281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9CF3" w14:textId="77777777" w:rsidR="003A6281" w:rsidRPr="00F31822" w:rsidRDefault="003A6281" w:rsidP="00805E30">
            <w:pPr>
              <w:ind w:left="-72" w:right="-106"/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E4F4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33D6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98B9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ADF9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</w:tr>
      <w:tr w:rsidR="00831389" w:rsidRPr="00F31822" w14:paraId="4EC94A98" w14:textId="77777777" w:rsidTr="003A6281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57B8" w14:textId="77777777" w:rsidR="003A6281" w:rsidRPr="00F31822" w:rsidRDefault="003A6281" w:rsidP="00805E30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043D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5C32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C14E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B0B1" w14:textId="77777777" w:rsidR="003A6281" w:rsidRPr="00F31822" w:rsidRDefault="003A6281" w:rsidP="00805E30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831389" w:rsidRPr="00F31822" w14:paraId="09DD4410" w14:textId="77777777" w:rsidTr="00C90D5B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9053" w14:textId="68794D41" w:rsidR="00527943" w:rsidRPr="00F31822" w:rsidRDefault="00527943" w:rsidP="00527943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0713A" w14:textId="2277CA9D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103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54BD4C" w14:textId="1CF789DE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181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DEEF6EE" w14:textId="72E3E4BA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83FF12" w14:textId="1796A4C1" w:rsidR="00527943" w:rsidRPr="00F31822" w:rsidRDefault="00F31822" w:rsidP="00527943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289</w:t>
            </w:r>
            <w:r w:rsidR="0052794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366</w:t>
            </w:r>
          </w:p>
        </w:tc>
      </w:tr>
    </w:tbl>
    <w:p w14:paraId="51D0824E" w14:textId="77777777" w:rsidR="0005659C" w:rsidRPr="00F31822" w:rsidRDefault="0005659C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831389" w:rsidRPr="00F31822" w14:paraId="7B217B6E" w14:textId="7B9AF9BA" w:rsidTr="00CC5ABC">
        <w:trPr>
          <w:trHeight w:val="386"/>
        </w:trPr>
        <w:tc>
          <w:tcPr>
            <w:tcW w:w="9455" w:type="dxa"/>
            <w:vAlign w:val="center"/>
          </w:tcPr>
          <w:p w14:paraId="5C3BBF29" w14:textId="544ECE0B" w:rsidR="00CB5DD3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5</w:t>
            </w:r>
            <w:r w:rsidR="00CB5DD3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CB5DD3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F31822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bookmarkStart w:id="3" w:name="FairValue"/>
      <w:bookmarkEnd w:id="3"/>
    </w:p>
    <w:p w14:paraId="7FCDF60D" w14:textId="14119B4B" w:rsidR="002E788E" w:rsidRPr="00F31822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293324" w:rsidRPr="00F31822">
        <w:rPr>
          <w:rFonts w:ascii="TH Sarabun New" w:eastAsia="Arial Unicode MS" w:hAnsi="TH Sarabun New" w:cs="TH Sarabun New"/>
          <w:cs/>
        </w:rPr>
        <w:t>บมูลค่า</w:t>
      </w:r>
      <w:r w:rsidRPr="00F31822">
        <w:rPr>
          <w:rFonts w:ascii="TH Sarabun New" w:eastAsia="Arial Unicode MS" w:hAnsi="TH Sarabun New" w:cs="TH Sarabun New"/>
          <w:cs/>
        </w:rPr>
        <w:t>ตามบัญชี</w:t>
      </w:r>
    </w:p>
    <w:p w14:paraId="519484BD" w14:textId="77777777" w:rsidR="00262988" w:rsidRPr="00F31822" w:rsidRDefault="00262988" w:rsidP="003C6966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831389" w:rsidRPr="00F31822" w14:paraId="0DA5F31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B52FC9" w14:textId="77777777" w:rsidR="00262988" w:rsidRPr="00F31822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F705CA" w14:textId="24C99D36" w:rsidR="00262988" w:rsidRPr="00F31822" w:rsidRDefault="00262988" w:rsidP="00817C72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Cordia New" w:hAnsi="TH Sarabun New" w:cs="TH Sarabun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</w:tr>
      <w:tr w:rsidR="00831389" w:rsidRPr="00F31822" w14:paraId="52E753A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6AC777" w14:textId="77777777" w:rsidR="00262988" w:rsidRPr="00F31822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72F679" w14:textId="3D0BB056" w:rsidR="00262988" w:rsidRPr="00F31822" w:rsidRDefault="00262988" w:rsidP="00817C72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65C6B" w14:textId="722BC48E" w:rsidR="00262988" w:rsidRPr="00F31822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49AF559B" w:rsidR="00262988" w:rsidRPr="00F31822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12438" w14:textId="77777777" w:rsidR="00262988" w:rsidRPr="00F31822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831389" w:rsidRPr="00F31822" w14:paraId="15BA86F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82242A" w14:textId="77777777" w:rsidR="00262988" w:rsidRPr="00F31822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AC269" w14:textId="07C1B94D" w:rsidR="007E35E9" w:rsidRPr="00F31822" w:rsidRDefault="00F31822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5F99D292" w14:textId="3E202613" w:rsidR="00262988" w:rsidRPr="00F31822" w:rsidRDefault="00AA68EC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2B302373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CC8A4" w14:textId="1C911C3B" w:rsidR="00262988" w:rsidRPr="00F31822" w:rsidRDefault="00F31822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7B3A41EC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C1A37" w14:textId="1C41BD40" w:rsidR="007E35E9" w:rsidRPr="00F31822" w:rsidRDefault="00F31822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01166B7A" w14:textId="1E2DD1E2" w:rsidR="007E35E9" w:rsidRPr="00F31822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5F97A0E5" w14:textId="5425E356" w:rsidR="00262988" w:rsidRPr="00F31822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44B54" w14:textId="1CEDE2B5" w:rsidR="00262988" w:rsidRPr="00F31822" w:rsidRDefault="00F31822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5ACAC30F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5C31FFD6" w:rsidR="007E35E9" w:rsidRPr="00F31822" w:rsidRDefault="00F31822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6DB164E9" w14:textId="5BF321BE" w:rsidR="007E35E9" w:rsidRPr="00F31822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248925B5" w14:textId="49793495" w:rsidR="00262988" w:rsidRPr="00F31822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5B148D57" w:rsidR="00262988" w:rsidRPr="00F31822" w:rsidRDefault="00F31822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6FAFDCA4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B2EFA" w14:textId="7AFFB4B6" w:rsidR="007E35E9" w:rsidRPr="00F31822" w:rsidRDefault="00F31822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1035E5D8" w14:textId="6D92CC74" w:rsidR="007E35E9" w:rsidRPr="00F31822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0E8AE97D" w14:textId="7EBF4BB5" w:rsidR="00262988" w:rsidRPr="00F31822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C0D25" w14:textId="2E648839" w:rsidR="00262988" w:rsidRPr="00F31822" w:rsidRDefault="00F31822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6F0108C6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831389" w:rsidRPr="00F31822" w14:paraId="303F57A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D7DBCA" w14:textId="77777777" w:rsidR="00262988" w:rsidRPr="00F31822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A11D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C8903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109C4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0573A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F40A9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F00C8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DD98A" w14:textId="77777777" w:rsidR="00262988" w:rsidRPr="00F31822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F31822" w14:paraId="0DC1826C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F31822" w:rsidRDefault="00262988" w:rsidP="00817C72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0325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A9C9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2198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8FAAF4A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9973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F31822" w14:paraId="3CACCC4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F31822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F31822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8E23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F65B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89C5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58C10B4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7D77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F31822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D3BA7" w:rsidRPr="00F31822" w14:paraId="5B1D78E1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8D3BA7" w:rsidRPr="00F31822" w:rsidRDefault="008D3BA7" w:rsidP="008D3BA7">
            <w:pPr>
              <w:ind w:left="-100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774CE5" w14:textId="7795AF49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6857ABC7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909B2A" w14:textId="1082F647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88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879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41F37A4A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905662" w14:textId="65FD389E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2E4E9E15" w14:textId="51754EB9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13531D" w14:textId="19041437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88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879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090D3D5F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</w:tr>
      <w:tr w:rsidR="008D3BA7" w:rsidRPr="00F31822" w14:paraId="35A7EFE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3DA74845" w:rsidR="008D3BA7" w:rsidRPr="00F31822" w:rsidRDefault="008D3BA7" w:rsidP="008D3BA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5043" w14:textId="5040E408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0665F013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58B1F" w14:textId="5708FD69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77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687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6F6A9121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77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E881" w14:textId="3E71F09F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64FAB" w14:textId="1C59FC15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B2373" w14:textId="6EFF0669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77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687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1E1F610C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77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018</w:t>
            </w:r>
          </w:p>
        </w:tc>
      </w:tr>
      <w:tr w:rsidR="008D3BA7" w:rsidRPr="00F31822" w14:paraId="65FC7F7F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67D9E1" w14:textId="77777777" w:rsidR="008D3BA7" w:rsidRPr="00F31822" w:rsidRDefault="008D3BA7" w:rsidP="008D3BA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E64A0" w14:textId="6478ED55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750CD" w14:textId="0FB7C945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399EB" w14:textId="752F5C38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166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566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4B739" w14:textId="48A4B73B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165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BA15" w14:textId="3428DAD4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9033" w14:textId="4328622F" w:rsidR="008D3BA7" w:rsidRPr="00F31822" w:rsidRDefault="008D3BA7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89C76" w14:textId="11E64AD6" w:rsidR="008D3BA7" w:rsidRPr="00F31822" w:rsidRDefault="00F31822" w:rsidP="000346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166</w:t>
            </w:r>
            <w:r w:rsidR="0003467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566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53F4" w14:textId="571AB1B2" w:rsidR="008D3BA7" w:rsidRPr="00F31822" w:rsidRDefault="00F31822" w:rsidP="008D3B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165</w:t>
            </w:r>
            <w:r w:rsidR="008D3BA7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728</w:t>
            </w:r>
          </w:p>
        </w:tc>
      </w:tr>
    </w:tbl>
    <w:p w14:paraId="2EBEA340" w14:textId="77777777" w:rsidR="00A801C9" w:rsidRPr="00F31822" w:rsidRDefault="00A801C9">
      <w:pPr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</w:rPr>
        <w:br w:type="page"/>
      </w:r>
    </w:p>
    <w:p w14:paraId="1AE87E9F" w14:textId="77777777" w:rsidR="004A156E" w:rsidRPr="00F31822" w:rsidRDefault="004A156E" w:rsidP="004A156E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831389" w:rsidRPr="00F31822" w14:paraId="5EFDFD9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1157D0" w14:textId="77777777" w:rsidR="004A156E" w:rsidRPr="00F31822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62A26D" w14:textId="61FD50B3" w:rsidR="004A156E" w:rsidRPr="00F31822" w:rsidRDefault="004A156E" w:rsidP="00805E30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Cordia New" w:hAnsi="TH Sarabun New" w:cs="TH Sarabun New"/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389" w:rsidRPr="00F31822" w14:paraId="0AAE5BC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F6B3CB" w14:textId="77777777" w:rsidR="004A156E" w:rsidRPr="00F31822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C4B17" w14:textId="234D7D40" w:rsidR="004A156E" w:rsidRPr="00F31822" w:rsidRDefault="004A156E" w:rsidP="00805E30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96AC1" w14:textId="28A34288" w:rsidR="004A156E" w:rsidRPr="00F31822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126D6" w14:textId="67A16A45" w:rsidR="004A156E" w:rsidRPr="00F31822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BA67A" w14:textId="77777777" w:rsidR="004A156E" w:rsidRPr="00F31822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831389" w:rsidRPr="00F31822" w14:paraId="43BB02D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03C9BE" w14:textId="77777777" w:rsidR="004A156E" w:rsidRPr="00F31822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5FCE" w14:textId="0626F883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2FEB3D40" w14:textId="246E4D8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6E998ACD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ED06A" w14:textId="00B3AE80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1D3E2264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A0C6C" w14:textId="3827AC40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437B90FB" w14:textId="56434676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7675CFDC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43398" w14:textId="38E755C9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3C2C0DAF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5C6A6" w14:textId="7F240CF4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3B727A23" w14:textId="1E3FA04C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31C47486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6F585" w14:textId="3C6B752A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7DF5DC09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7349D" w14:textId="1C30E514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>มีนาคม</w:t>
            </w:r>
          </w:p>
          <w:p w14:paraId="1B7A41E1" w14:textId="21BBFCBB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3C3E1C38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D7520" w14:textId="5668BF9A" w:rsidR="004A156E" w:rsidRPr="00F31822" w:rsidRDefault="00F31822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4A156E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26130BDE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831389" w:rsidRPr="00F31822" w14:paraId="24B0ED4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67C41E" w14:textId="77777777" w:rsidR="004A156E" w:rsidRPr="00F31822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BBBF1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EEEE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C0D42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56CEE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092AC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8A69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591EC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D1EB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F31822" w14:paraId="23624CB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8B8C85" w14:textId="77777777" w:rsidR="004A156E" w:rsidRPr="00F31822" w:rsidRDefault="004A156E" w:rsidP="00805E30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87FC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94D4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7164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E437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F87D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657731A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A648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E46F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F31822" w14:paraId="7BBAEB7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25F2E2" w14:textId="77777777" w:rsidR="004A156E" w:rsidRPr="00F31822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3E378E2" w14:textId="77777777" w:rsidR="004A156E" w:rsidRPr="00F31822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3318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F403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FE30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753F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476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366E3403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0AC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2832" w14:textId="77777777" w:rsidR="004A156E" w:rsidRPr="00F31822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6D5DDC" w:rsidRPr="00F31822" w14:paraId="01AD32C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E8243F" w14:textId="77777777" w:rsidR="006D5DDC" w:rsidRPr="00F31822" w:rsidRDefault="006D5DDC" w:rsidP="006D5DDC">
            <w:pPr>
              <w:ind w:left="-100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C37402" w14:textId="1D3526C1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5463283" w14:textId="01E41A52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0CB7DD" w14:textId="52862AD4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88</w:t>
            </w:r>
            <w:r w:rsidR="00F842A3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879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6FF66A48" w14:textId="7B61C8C0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58338E" w14:textId="1C2E88F8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1BEC1E6" w14:textId="1DE213B8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21834C" w14:textId="4710902A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88</w:t>
            </w:r>
            <w:r w:rsidR="00D46259" w:rsidRPr="00F31822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879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6B6E649" w14:textId="46BCD280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</w:tr>
      <w:tr w:rsidR="006D5DDC" w:rsidRPr="00F31822" w14:paraId="659E1CC5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809403" w14:textId="0F43001A" w:rsidR="006D5DDC" w:rsidRPr="00F31822" w:rsidRDefault="006D5DDC" w:rsidP="006D5DDC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3400" w14:textId="1B1C839F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6A69C" w14:textId="26D261DB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29ADF" w14:textId="5B704939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57</w:t>
            </w:r>
            <w:r w:rsidR="001E0CC2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1B93" w14:textId="523A9985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56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554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AC9F0" w14:textId="40495EC8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FFD7" w14:textId="051B47B3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09421" w14:textId="4A260AFE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57</w:t>
            </w:r>
            <w:r w:rsidR="00C85C0B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045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F723B" w14:textId="507418BE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56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554</w:t>
            </w:r>
          </w:p>
        </w:tc>
      </w:tr>
      <w:tr w:rsidR="006D5DDC" w:rsidRPr="00F31822" w14:paraId="3B9B2E00" w14:textId="77777777" w:rsidTr="00805E3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C29B83" w14:textId="77777777" w:rsidR="006D5DDC" w:rsidRPr="00F31822" w:rsidRDefault="006D5DDC" w:rsidP="006D5DDC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4EAA6" w14:textId="2FF22582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AB819" w14:textId="7000CC86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7019" w14:textId="3D4771FD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145</w:t>
            </w:r>
            <w:r w:rsidR="000B236C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924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A40D3" w14:textId="6460F046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145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264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E560" w14:textId="59C60831" w:rsidR="006D5DDC" w:rsidRPr="00F31822" w:rsidRDefault="00BF2607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D5E21" w14:textId="029A46F1" w:rsidR="006D5DDC" w:rsidRPr="00F31822" w:rsidRDefault="006D5DDC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F20D" w14:textId="2E453C1E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145</w:t>
            </w:r>
            <w:r w:rsidR="006838B4"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924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2C34E" w14:textId="5E2F2C8D" w:rsidR="006D5DDC" w:rsidRPr="00F31822" w:rsidRDefault="00F31822" w:rsidP="006D5DDC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145</w:t>
            </w:r>
            <w:r w:rsidR="006D5DDC" w:rsidRPr="00F31822">
              <w:rPr>
                <w:rFonts w:ascii="TH Sarabun New" w:eastAsia="Arial Unicode MS" w:hAnsi="TH Sarabun New" w:cs="TH Sarabun New"/>
                <w:sz w:val="22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2"/>
                <w:lang w:val="en-GB"/>
              </w:rPr>
              <w:t>264</w:t>
            </w:r>
          </w:p>
        </w:tc>
      </w:tr>
    </w:tbl>
    <w:p w14:paraId="4B408559" w14:textId="77777777" w:rsidR="004A156E" w:rsidRPr="00F31822" w:rsidRDefault="004A156E" w:rsidP="004A156E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17D5F7F" w14:textId="5714FB51" w:rsidR="00920DD9" w:rsidRPr="00F31822" w:rsidRDefault="0005389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  <w:cs/>
        </w:rPr>
      </w:pPr>
      <w:r w:rsidRPr="00F31822">
        <w:rPr>
          <w:rFonts w:ascii="TH Sarabun New" w:eastAsia="Arial Unicode MS" w:hAnsi="TH Sarabun New" w:cs="TH Sarabun New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F31822" w:rsidRPr="00F31822">
        <w:rPr>
          <w:rFonts w:ascii="TH Sarabun New" w:eastAsia="Arial Unicode MS" w:hAnsi="TH Sarabun New" w:cs="TH Sarabun New"/>
        </w:rPr>
        <w:t>2</w:t>
      </w:r>
      <w:r w:rsidRPr="00F31822">
        <w:rPr>
          <w:rFonts w:ascii="TH Sarabun New" w:eastAsia="Arial Unicode MS" w:hAnsi="TH Sarabun New" w:cs="TH Sarabun New"/>
          <w:cs/>
        </w:rPr>
        <w:t xml:space="preserve"> </w:t>
      </w:r>
      <w:r w:rsidR="00D66DC2" w:rsidRPr="00F31822">
        <w:rPr>
          <w:rFonts w:ascii="TH Sarabun New" w:eastAsia="Arial Unicode MS" w:hAnsi="TH Sarabun New" w:cs="TH Sarabun New"/>
          <w:cs/>
        </w:rPr>
        <w:t>เช่น</w:t>
      </w:r>
      <w:r w:rsidRPr="00F31822">
        <w:rPr>
          <w:rFonts w:ascii="TH Sarabun New" w:eastAsia="Arial Unicode MS" w:hAnsi="TH Sarabun New" w:cs="TH Sarabun New"/>
          <w:cs/>
        </w:rPr>
        <w:t>เดียวกันกับงบการเงินของรอบปี</w:t>
      </w:r>
      <w:r w:rsidR="005A79C5" w:rsidRPr="00F31822">
        <w:rPr>
          <w:rFonts w:ascii="TH Sarabun New" w:eastAsia="Arial Unicode MS" w:hAnsi="TH Sarabun New" w:cs="TH Sarabun New"/>
          <w:cs/>
        </w:rPr>
        <w:t>วันที่</w:t>
      </w:r>
      <w:r w:rsidR="00C9332B" w:rsidRPr="00F31822">
        <w:rPr>
          <w:rFonts w:ascii="TH Sarabun New" w:eastAsia="Arial Unicode MS" w:hAnsi="TH Sarabun New" w:cs="TH Sarabun New"/>
          <w:cs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0721CE" w:rsidRPr="00F31822">
        <w:rPr>
          <w:rFonts w:ascii="TH Sarabun New" w:eastAsia="Arial Unicode MS" w:hAnsi="TH Sarabun New" w:cs="TH Sarabun New"/>
          <w:cs/>
        </w:rPr>
        <w:t xml:space="preserve"> ธันวาคม</w:t>
      </w:r>
      <w:r w:rsidRPr="00F31822">
        <w:rPr>
          <w:rFonts w:ascii="TH Sarabun New" w:eastAsia="Arial Unicode MS" w:hAnsi="TH Sarabun New" w:cs="TH Sarabun New"/>
          <w:cs/>
        </w:rPr>
        <w:t xml:space="preserve"> </w:t>
      </w:r>
      <w:r w:rsidR="00D316F6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Pr="00F31822">
        <w:rPr>
          <w:rFonts w:ascii="TH Sarabun New" w:eastAsia="Arial Unicode MS" w:hAnsi="TH Sarabun New" w:cs="TH Sarabun New"/>
          <w:spacing w:val="-2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F31822">
        <w:rPr>
          <w:rFonts w:ascii="TH Sarabun New" w:eastAsia="Arial Unicode MS" w:hAnsi="TH Sarabun New" w:cs="TH Sarabun New"/>
          <w:spacing w:val="-2"/>
          <w:cs/>
        </w:rPr>
        <w:t>ในระหว่าง</w:t>
      </w:r>
      <w:r w:rsidR="004D7B76" w:rsidRPr="00F31822">
        <w:rPr>
          <w:rFonts w:ascii="TH Sarabun New" w:eastAsia="Arial Unicode MS" w:hAnsi="TH Sarabun New" w:cs="TH Sarabun New"/>
          <w:spacing w:val="-2"/>
          <w:cs/>
        </w:rPr>
        <w:t>รอบระยะเวลา</w:t>
      </w:r>
    </w:p>
    <w:p w14:paraId="7A7B73E2" w14:textId="6D19B08A" w:rsidR="00D66DC2" w:rsidRPr="00F31822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p w14:paraId="0D969FB0" w14:textId="3476EEA6" w:rsidR="00D66DC2" w:rsidRPr="00F31822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F31822">
        <w:rPr>
          <w:rFonts w:ascii="TH Sarabun New" w:eastAsia="Arial Unicode MS" w:hAnsi="TH Sarabun New" w:cs="TH Sarabun New"/>
          <w:spacing w:val="-2"/>
          <w:cs/>
        </w:rPr>
        <w:t xml:space="preserve">ณ วันที่ </w:t>
      </w:r>
      <w:r w:rsidR="00F31822" w:rsidRPr="00F31822">
        <w:rPr>
          <w:rFonts w:ascii="TH Sarabun New" w:eastAsia="Arial Unicode MS" w:hAnsi="TH Sarabun New" w:cs="TH Sarabun New"/>
          <w:spacing w:val="-2"/>
        </w:rPr>
        <w:t>31</w:t>
      </w:r>
      <w:r w:rsidR="005818D5" w:rsidRPr="00F31822">
        <w:rPr>
          <w:rFonts w:ascii="TH Sarabun New" w:eastAsia="Arial Unicode MS" w:hAnsi="TH Sarabun New" w:cs="TH Sarabun New"/>
          <w:spacing w:val="-2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spacing w:val="-2"/>
          <w:cs/>
          <w:lang w:val="en-US"/>
        </w:rPr>
        <w:t>มีนาคม</w:t>
      </w:r>
      <w:r w:rsidR="001F2A7B" w:rsidRPr="00F31822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AA68EC" w:rsidRPr="00F31822">
        <w:rPr>
          <w:rFonts w:ascii="TH Sarabun New" w:eastAsia="Arial Unicode MS" w:hAnsi="TH Sarabun New" w:cs="TH Sarabun New"/>
          <w:spacing w:val="-2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  <w:spacing w:val="-2"/>
        </w:rPr>
        <w:t>2569</w:t>
      </w:r>
      <w:r w:rsidR="007442AE" w:rsidRPr="00F31822">
        <w:rPr>
          <w:rFonts w:ascii="TH Sarabun New" w:eastAsia="Arial Unicode MS" w:hAnsi="TH Sarabun New" w:cs="TH Sarabun New"/>
          <w:spacing w:val="-2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5EFA218A" w14:textId="77777777" w:rsidR="003A6281" w:rsidRPr="00F31822" w:rsidRDefault="003A628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31389" w:rsidRPr="00F31822" w14:paraId="3B4A52E5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0CD0A4AE" w14:textId="71B37FAC" w:rsidR="002E788E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6</w:t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ค้า</w:t>
            </w:r>
            <w:r w:rsidR="00227740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และลูกหนี้</w:t>
            </w:r>
            <w:r w:rsidR="000835F9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หมุนเวียน</w:t>
            </w:r>
            <w:r w:rsidR="00227740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F31822" w:rsidRDefault="00E71DA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31389" w:rsidRPr="00F31822" w14:paraId="339E0D5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5BDA729" w14:textId="77777777" w:rsidR="00E71DA9" w:rsidRPr="00F31822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27DF9" w14:textId="77777777" w:rsidR="00E71DA9" w:rsidRPr="00F31822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7AE7E" w14:textId="77777777" w:rsidR="00E71DA9" w:rsidRPr="00F31822" w:rsidRDefault="00E71DA9" w:rsidP="007C5FDC">
            <w:pPr>
              <w:spacing w:after="0" w:line="240" w:lineRule="auto"/>
              <w:ind w:left="-147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6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111E00B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7275DB" w14:textId="77777777" w:rsidR="0012349A" w:rsidRPr="00F31822" w:rsidRDefault="0012349A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B430D3" w14:textId="68CD9C25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2F2035B1" w14:textId="23150622" w:rsidR="0012349A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69B7" w14:textId="2A6A6EC3" w:rsidR="0012349A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2349A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01B886B2" w14:textId="4E9FEEE9" w:rsidR="0012349A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67079" w14:textId="297A7D0D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1F140168" w14:textId="20C8FF46" w:rsidR="0012349A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6A8F92" w14:textId="60E42DA7" w:rsidR="0012349A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2349A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5D86A2BC" w14:textId="76183357" w:rsidR="0012349A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18519E99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70ED821" w14:textId="77777777" w:rsidR="00E71DA9" w:rsidRPr="00F31822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4DCC" w14:textId="53525445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33C7C" w14:textId="0C4332E4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455C9" w14:textId="7D714AF7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9DB" w14:textId="419385DD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710A5A5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F31822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5CE5" w14:textId="77777777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A35C1" w14:textId="77777777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F31822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6D5DDC" w:rsidRPr="00F31822" w14:paraId="1620836A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F72C77" w14:textId="4AB78FF3" w:rsidR="006D5DDC" w:rsidRPr="00F31822" w:rsidRDefault="00F31822" w:rsidP="00E331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150</w:t>
            </w:r>
            <w:r w:rsidR="00E3315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729</w:t>
            </w:r>
            <w:r w:rsidR="00E33155" w:rsidRPr="00F31822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744ACAC5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248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A44E" w14:textId="5BAF4417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114</w:t>
            </w:r>
            <w:r w:rsidR="0006645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6679DDBB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210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753</w:t>
            </w:r>
          </w:p>
        </w:tc>
      </w:tr>
      <w:tr w:rsidR="006D5DDC" w:rsidRPr="00F31822" w14:paraId="5581C8F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297CA5B2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9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E7C5A4" w14:textId="0842763B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</w:t>
            </w:r>
            <w:r w:rsidR="00E3315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022485B3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BA218" w14:textId="3465D6BF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DF626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78F011A5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25</w:t>
            </w:r>
            <w:r w:rsidR="006D5DDC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456</w:t>
            </w:r>
          </w:p>
        </w:tc>
      </w:tr>
      <w:tr w:rsidR="006D5DDC" w:rsidRPr="00F31822" w14:paraId="4912E28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u w:val="single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AB0ED" w14:textId="6B166EF6" w:rsidR="006D5DDC" w:rsidRPr="00F31822" w:rsidRDefault="00E33155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2A8C69C3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16DE" w14:textId="5BB13FCB" w:rsidR="006D5DDC" w:rsidRPr="00F31822" w:rsidRDefault="00733BB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3A4AE1AF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6D5DDC" w:rsidRPr="00F31822" w14:paraId="1CDB6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0563C" w14:textId="7C75FFC4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170</w:t>
            </w:r>
            <w:r w:rsidR="007A149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59976C22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263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AF38B" w14:textId="3CCE38AD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135</w:t>
            </w:r>
            <w:r w:rsidR="00B1204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00BA8267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236</w:t>
            </w:r>
            <w:r w:rsidR="006D5DDC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209</w:t>
            </w:r>
          </w:p>
        </w:tc>
      </w:tr>
      <w:tr w:rsidR="006D5DDC" w:rsidRPr="00F31822" w14:paraId="5AFEF06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27FD2" w14:textId="77777777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2160FA67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5860" w14:textId="5355E5E2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0E00E4CB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6D5DDC" w:rsidRPr="00F31822" w14:paraId="7CF4515F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1E025F91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24E04" w14:textId="65FFB64A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</w:t>
            </w:r>
            <w:r w:rsidR="007A149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1F3D502A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457EE6" w14:textId="2EAAB6C9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0122B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7E7EB11B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253</w:t>
            </w:r>
          </w:p>
        </w:tc>
      </w:tr>
      <w:tr w:rsidR="006D5DDC" w:rsidRPr="00F31822" w14:paraId="134495A5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4FD0154D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9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1788BB" w14:textId="3415DB89" w:rsidR="006D5DDC" w:rsidRPr="00F31822" w:rsidRDefault="007A149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684B1360" w:rsidR="006D5DDC" w:rsidRPr="00F31822" w:rsidRDefault="006D5DD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B8C7EA" w14:textId="08C35868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C9229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644EC41C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2</w:t>
            </w:r>
            <w:r w:rsidR="006D5DDC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046</w:t>
            </w:r>
          </w:p>
        </w:tc>
      </w:tr>
      <w:tr w:rsidR="006D5DDC" w:rsidRPr="00F31822" w14:paraId="49FA4C46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6AA7BA55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9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0D3FC3" w14:textId="39EBF854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7A149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7047D465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4</w:t>
            </w:r>
            <w:r w:rsidR="006D5DDC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2458F3" w14:textId="1C49F803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0122B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257E2A8F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16</w:t>
            </w:r>
            <w:r w:rsidR="006D5DDC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035</w:t>
            </w:r>
          </w:p>
        </w:tc>
      </w:tr>
      <w:tr w:rsidR="006D5DDC" w:rsidRPr="00F31822" w14:paraId="1C13DC50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3127B" w14:textId="3EE0F984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49</w:t>
            </w:r>
            <w:r w:rsidR="00D6091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52F71EE0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1C996" w14:textId="2D763769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35</w:t>
            </w:r>
            <w:r w:rsidR="000122B6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14575D16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6D5DDC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221</w:t>
            </w:r>
          </w:p>
        </w:tc>
      </w:tr>
      <w:tr w:rsidR="006D5DDC" w:rsidRPr="00F31822" w14:paraId="0F0D352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2B44321D" w:rsidR="006D5DDC" w:rsidRPr="00F31822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0956" w14:textId="0D7AE35E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243</w:t>
            </w:r>
            <w:r w:rsidR="00B3163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2248D" w14:textId="19D48B48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316</w:t>
            </w:r>
            <w:r w:rsidR="006D5DDC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0F5E4" w14:textId="59F1BF89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194</w:t>
            </w:r>
            <w:r w:rsidR="00B3163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5D5F0" w14:textId="510E909E" w:rsidR="006D5DDC" w:rsidRPr="00F31822" w:rsidRDefault="00F31822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277</w:t>
            </w:r>
            <w:r w:rsidR="006D5DDC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764</w:t>
            </w:r>
          </w:p>
        </w:tc>
      </w:tr>
    </w:tbl>
    <w:p w14:paraId="3F8071F3" w14:textId="05A655F4" w:rsidR="00A801C9" w:rsidRPr="00F31822" w:rsidRDefault="00A801C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93C1741" w14:textId="77777777" w:rsidR="00A801C9" w:rsidRPr="00F31822" w:rsidRDefault="00A801C9">
      <w:pPr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</w:rPr>
        <w:br w:type="page"/>
      </w:r>
    </w:p>
    <w:p w14:paraId="3D306BDA" w14:textId="77777777" w:rsidR="00C85A33" w:rsidRPr="00F31822" w:rsidRDefault="00C85A33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14DEAC6F" w14:textId="060354C2" w:rsidR="002E788E" w:rsidRPr="00F31822" w:rsidRDefault="0092775A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ณ 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มีนาคม พ.ศ.</w:t>
      </w:r>
      <w:r w:rsidR="000E10A9" w:rsidRPr="00F31822">
        <w:rPr>
          <w:rFonts w:ascii="TH Sarabun New" w:eastAsia="Arial Unicode MS" w:hAnsi="TH Sarabun New" w:cs="TH Sarabun New"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และ </w:t>
      </w:r>
      <w:r w:rsidR="00E46B24" w:rsidRPr="00F31822">
        <w:rPr>
          <w:rFonts w:ascii="TH Sarabun New" w:eastAsia="Arial Unicode MS" w:hAnsi="TH Sarabun New" w:cs="TH Sarabun New"/>
          <w:cs/>
        </w:rPr>
        <w:t xml:space="preserve">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ธันวาคม พ.ศ.</w:t>
      </w:r>
      <w:r w:rsidR="000E10A9" w:rsidRPr="00F31822">
        <w:rPr>
          <w:rFonts w:ascii="TH Sarabun New" w:eastAsia="Arial Unicode MS" w:hAnsi="TH Sarabun New" w:cs="TH Sarabun New"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2E788E" w:rsidRPr="00F31822">
        <w:rPr>
          <w:rFonts w:ascii="TH Sarabun New" w:eastAsia="Arial Unicode MS" w:hAnsi="TH Sarabun New" w:cs="TH Sarabun New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F31822">
        <w:rPr>
          <w:rFonts w:ascii="TH Sarabun New" w:eastAsia="Arial Unicode MS" w:hAnsi="TH Sarabun New" w:cs="TH Sarabun New"/>
          <w:cs/>
        </w:rPr>
        <w:t>หมุนเวียน</w:t>
      </w:r>
      <w:r w:rsidR="002E788E" w:rsidRPr="00F31822">
        <w:rPr>
          <w:rFonts w:ascii="TH Sarabun New" w:eastAsia="Arial Unicode MS" w:hAnsi="TH Sarabun New" w:cs="TH Sarabun New"/>
          <w:cs/>
        </w:rPr>
        <w:t>อื่นในงบฐานะการเงินสามารถวิเคราะห์</w:t>
      </w:r>
      <w:r w:rsidR="00BD7793" w:rsidRPr="00F31822">
        <w:rPr>
          <w:rFonts w:ascii="TH Sarabun New" w:eastAsia="Arial Unicode MS" w:hAnsi="TH Sarabun New" w:cs="TH Sarabun New"/>
          <w:cs/>
        </w:rPr>
        <w:t>ตามระยะเวลาการจ่ายชำระ</w:t>
      </w:r>
      <w:r w:rsidR="002E788E" w:rsidRPr="00F31822">
        <w:rPr>
          <w:rFonts w:ascii="TH Sarabun New" w:eastAsia="Arial Unicode MS" w:hAnsi="TH Sarabun New" w:cs="TH Sarabun New"/>
          <w:cs/>
        </w:rPr>
        <w:t>ได้ดังนี้</w:t>
      </w:r>
    </w:p>
    <w:p w14:paraId="3D89EBF3" w14:textId="77777777" w:rsidR="002E788E" w:rsidRPr="00F31822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831389" w:rsidRPr="00F31822" w14:paraId="32AD6D95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F2DAA02" w14:textId="77777777" w:rsidR="002E788E" w:rsidRPr="00F31822" w:rsidRDefault="002E788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FFBAC" w14:textId="77777777" w:rsidR="002E788E" w:rsidRPr="00F31822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6D385" w14:textId="175A1254" w:rsidR="002E788E" w:rsidRPr="00F31822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10279FF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251C5EB" w14:textId="77777777" w:rsidR="0012349A" w:rsidRPr="00F31822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FF5E8F" w14:textId="73F83F60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5622AB93" w14:textId="086A8E3A" w:rsidR="0012349A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6A6003" w14:textId="575B3EE1" w:rsidR="0012349A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2349A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0B1D1320" w14:textId="096779CA" w:rsidR="0012349A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765A4" w14:textId="1CFCD7E9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75737B9A" w14:textId="581914B4" w:rsidR="0012349A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27E8E3" w14:textId="64D4F7A1" w:rsidR="0012349A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2349A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6A59C000" w14:textId="67C5673F" w:rsidR="0012349A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1A084AE9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B31542C" w14:textId="77777777" w:rsidR="0012349A" w:rsidRPr="00F31822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6FCB8" w14:textId="34E2AF7F" w:rsidR="0012349A" w:rsidRPr="00F31822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E56E" w14:textId="21C05EFD" w:rsidR="0012349A" w:rsidRPr="00F31822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3647C" w14:textId="2941E75C" w:rsidR="0012349A" w:rsidRPr="00F31822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2B360" w14:textId="4B4588C6" w:rsidR="0012349A" w:rsidRPr="00F31822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54A2F05B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3BEAC35" w14:textId="77777777" w:rsidR="000F2C77" w:rsidRPr="00F31822" w:rsidRDefault="000F2C7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4FDB" w14:textId="77777777" w:rsidR="000F2C77" w:rsidRPr="00F31822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18643" w14:textId="77777777" w:rsidR="000F2C77" w:rsidRPr="00F31822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7C00" w14:textId="77777777" w:rsidR="000F2C77" w:rsidRPr="00F31822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E6AA" w14:textId="77777777" w:rsidR="000F2C77" w:rsidRPr="00F31822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831389" w:rsidRPr="00F31822" w14:paraId="723C681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89593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B77297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20A17343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F31822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A1472B" w14:textId="6FE23030" w:rsidR="003C6269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100</w:t>
            </w:r>
            <w:r w:rsidR="00A845D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37ED1747" w:rsidR="003C6269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137</w:t>
            </w:r>
            <w:r w:rsidR="009F6B01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A02B7C" w14:textId="296D2805" w:rsidR="003C6269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64</w:t>
            </w:r>
            <w:r w:rsidR="00155F9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39E535FC" w:rsidR="003C6269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99</w:t>
            </w:r>
            <w:r w:rsidR="009F6B01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545</w:t>
            </w:r>
          </w:p>
        </w:tc>
      </w:tr>
      <w:tr w:rsidR="00831389" w:rsidRPr="00F31822" w14:paraId="5AD9A93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10B7D7A8" w:rsidR="0089253B" w:rsidRPr="00F31822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F31822" w:rsidRPr="00F31822">
              <w:rPr>
                <w:rFonts w:ascii="TH Sarabun New" w:eastAsia="Arial Unicode MS" w:hAnsi="TH Sarabun New" w:cs="TH Sarabun New"/>
              </w:rPr>
              <w:t>3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13F50" w14:textId="56317999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44</w:t>
            </w:r>
            <w:r w:rsidR="00A845D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374634C0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105</w:t>
            </w:r>
            <w:r w:rsidR="009F6B01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905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9D6964" w14:textId="4077510C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44</w:t>
            </w:r>
            <w:r w:rsidR="00192F0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2CC6B062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105</w:t>
            </w:r>
            <w:r w:rsidR="009F6B01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905</w:t>
            </w:r>
          </w:p>
        </w:tc>
      </w:tr>
      <w:tr w:rsidR="00831389" w:rsidRPr="00F31822" w14:paraId="6817F77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64828FD2" w:rsidR="0089253B" w:rsidRPr="00F31822" w:rsidRDefault="00F31822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</w:t>
            </w:r>
            <w:r w:rsidR="0089253B" w:rsidRPr="00F31822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89253B"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19EFC3" w14:textId="30902ACE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0A0C3C9D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8BB79F" w14:textId="5AA8D1C1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079EA356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53</w:t>
            </w:r>
          </w:p>
        </w:tc>
      </w:tr>
      <w:tr w:rsidR="00831389" w:rsidRPr="00F31822" w14:paraId="182971A1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0F07E22B" w:rsidR="0089253B" w:rsidRPr="00F31822" w:rsidRDefault="00F31822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89253B" w:rsidRPr="00F31822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89253B"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7C8733" w14:textId="434132E4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092B0A1D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72C6B1" w14:textId="3482A112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697DE061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256</w:t>
            </w:r>
          </w:p>
        </w:tc>
      </w:tr>
      <w:tr w:rsidR="00831389" w:rsidRPr="00F31822" w14:paraId="176FCF2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3B042257" w:rsidR="0089253B" w:rsidRPr="00F31822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F31822" w:rsidRPr="00F31822">
              <w:rPr>
                <w:rFonts w:ascii="TH Sarabun New" w:eastAsia="Arial Unicode MS" w:hAnsi="TH Sarabun New" w:cs="TH Sarabun New"/>
              </w:rPr>
              <w:t>12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505C" w14:textId="1695E85D" w:rsidR="0089253B" w:rsidRPr="00F31822" w:rsidRDefault="00F31822" w:rsidP="00A845DE">
            <w:pPr>
              <w:tabs>
                <w:tab w:val="left" w:pos="10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A845D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1EE5DBB5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4</w:t>
            </w:r>
            <w:r w:rsidR="009F6B01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FD054" w14:textId="34FB59DA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3F215B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01584EA1" w:rsidR="0089253B" w:rsidRPr="00F31822" w:rsidRDefault="00F31822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4</w:t>
            </w:r>
            <w:r w:rsidR="009F6B01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994</w:t>
            </w:r>
          </w:p>
        </w:tc>
      </w:tr>
      <w:tr w:rsidR="009F6B01" w:rsidRPr="00F31822" w14:paraId="1E31540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9F6B01" w:rsidRPr="00F31822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BD971" w14:textId="5E8554C9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150</w:t>
            </w:r>
            <w:r w:rsidR="00C204F3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42AF1878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248</w:t>
            </w:r>
            <w:r w:rsidR="009F6B01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16F41" w14:textId="1ED192B3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114</w:t>
            </w:r>
            <w:r w:rsidR="00AD541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1E3FF421" w:rsidR="009F6B01" w:rsidRPr="00F31822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fldChar w:fldCharType="begin"/>
            </w:r>
            <w:r w:rsidRPr="00F31822">
              <w:rPr>
                <w:rFonts w:ascii="TH Sarabun New" w:eastAsia="Arial Unicode MS" w:hAnsi="TH Sarabun New" w:cs="TH Sarabun New"/>
              </w:rPr>
              <w:instrText xml:space="preserve"> =SUM(ABOVE) </w:instrText>
            </w:r>
            <w:r w:rsidRPr="00F31822">
              <w:rPr>
                <w:rFonts w:ascii="TH Sarabun New" w:eastAsia="Arial Unicode MS" w:hAnsi="TH Sarabun New" w:cs="TH Sarabun New"/>
              </w:rPr>
              <w:fldChar w:fldCharType="separate"/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210</w:t>
            </w:r>
            <w:r w:rsidRPr="00F31822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753</w:t>
            </w:r>
            <w:r w:rsidRPr="00F31822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</w:tr>
      <w:tr w:rsidR="009F6B01" w:rsidRPr="00F31822" w14:paraId="6DC2653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9F6B01" w:rsidRPr="00F31822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BF355" w14:textId="0AD3DBA8" w:rsidR="009F6B01" w:rsidRPr="00F31822" w:rsidRDefault="00C204F3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4D7AC94D" w:rsidR="009F6B01" w:rsidRPr="00F31822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57480" w14:textId="7408C0CD" w:rsidR="009F6B01" w:rsidRPr="00F31822" w:rsidRDefault="00FD021B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5E5EDCC5" w:rsidR="009F6B01" w:rsidRPr="00F31822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9F6B01" w:rsidRPr="00F31822" w14:paraId="54933B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9F6B01" w:rsidRPr="00F31822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105EB" w14:textId="2D76583F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150</w:t>
            </w:r>
            <w:r w:rsidR="00C204F3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CC0A4" w14:textId="0EE79D9C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248</w:t>
            </w:r>
            <w:r w:rsidR="009F6B01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73D39" w14:textId="56400520" w:rsidR="009F6B01" w:rsidRPr="00F31822" w:rsidRDefault="00F31822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114</w:t>
            </w:r>
            <w:r w:rsidR="00CD7241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4B867" w14:textId="7C5A28B1" w:rsidR="009F6B01" w:rsidRPr="00F31822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fldChar w:fldCharType="begin"/>
            </w:r>
            <w:r w:rsidRPr="00F31822">
              <w:rPr>
                <w:rFonts w:ascii="TH Sarabun New" w:eastAsia="Arial Unicode MS" w:hAnsi="TH Sarabun New" w:cs="TH Sarabun New"/>
              </w:rPr>
              <w:instrText xml:space="preserve"> =SUM(ABOVE) </w:instrText>
            </w:r>
            <w:r w:rsidRPr="00F31822">
              <w:rPr>
                <w:rFonts w:ascii="TH Sarabun New" w:eastAsia="Arial Unicode MS" w:hAnsi="TH Sarabun New" w:cs="TH Sarabun New"/>
              </w:rPr>
              <w:fldChar w:fldCharType="separate"/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210</w:t>
            </w:r>
            <w:r w:rsidRPr="00F31822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753</w:t>
            </w:r>
            <w:r w:rsidRPr="00F31822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</w:tr>
    </w:tbl>
    <w:p w14:paraId="33CD4F76" w14:textId="77777777" w:rsidR="00267EE1" w:rsidRPr="00F31822" w:rsidRDefault="00267EE1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31389" w:rsidRPr="00F31822" w14:paraId="311792A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2752DA" w14:textId="77777777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238A2" w14:textId="77777777" w:rsidR="001B535E" w:rsidRPr="00F31822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3649C" w14:textId="76EFCC4E" w:rsidR="001B535E" w:rsidRPr="00F31822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59D25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612225" w14:textId="77777777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481CF" w14:textId="07DFBB52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02579751" w14:textId="79E72DD3" w:rsidR="001B535E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54A1F0" w14:textId="08C54623" w:rsidR="001B535E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B535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4AD57823" w14:textId="2808AB0E" w:rsidR="001B535E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854F5" w14:textId="5E952CC3" w:rsidR="00AA68EC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0629EA39" w14:textId="105B9541" w:rsidR="001B535E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0B4847" w14:textId="7185F192" w:rsidR="001B535E" w:rsidRPr="00F31822" w:rsidRDefault="00F31822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</w:t>
            </w:r>
            <w:r w:rsidR="001B535E"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78E08EC7" w14:textId="107AEF93" w:rsidR="001B535E" w:rsidRPr="00F31822" w:rsidRDefault="00D316F6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3539BEC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4790A7D" w14:textId="77777777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459CA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5884D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ADDB8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8BD7B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377655C4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7151C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5DA49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7B58C8A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F31822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ลูกหนี้การค้า </w:t>
            </w:r>
            <w:r w:rsidR="00815BB2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-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2F0492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6F2BA4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F31822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6037942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7CC28" w14:textId="25F89907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9F378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4CB32C71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8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9172D8" w14:textId="567CA7D0" w:rsidR="00A71923" w:rsidRPr="00F31822" w:rsidRDefault="00F31822" w:rsidP="002D20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763FF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027E7B6D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24</w:t>
            </w:r>
            <w:r w:rsidR="00F27662" w:rsidRPr="00F31822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707</w:t>
            </w:r>
          </w:p>
        </w:tc>
      </w:tr>
      <w:tr w:rsidR="00831389" w:rsidRPr="00F31822" w14:paraId="30867D5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73F503AB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F31822" w:rsidRPr="00F31822">
              <w:rPr>
                <w:rFonts w:ascii="TH Sarabun New" w:eastAsia="Arial Unicode MS" w:hAnsi="TH Sarabun New" w:cs="TH Sarabun New"/>
              </w:rPr>
              <w:t>3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E83561" w14:textId="6AA382F6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</w:t>
            </w:r>
            <w:r w:rsidR="009E765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0B1DA30B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/>
              </w:rPr>
              <w:t>1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3BDB0E" w14:textId="5178B0A2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4DE86192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749</w:t>
            </w:r>
          </w:p>
        </w:tc>
      </w:tr>
      <w:tr w:rsidR="00831389" w:rsidRPr="00F31822" w14:paraId="31F0E71E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09F9BCFE" w:rsidR="00A71923" w:rsidRPr="00F31822" w:rsidRDefault="00F31822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</w:t>
            </w:r>
            <w:r w:rsidR="00A71923" w:rsidRPr="00F31822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A71923"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9A61EA" w14:textId="38D82025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78E04F7E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646CB3" w14:textId="2A0A1F27" w:rsidR="00A71923" w:rsidRPr="00F31822" w:rsidRDefault="00A03A9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1D8BD454" w:rsidR="00A71923" w:rsidRPr="00F31822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31389" w:rsidRPr="00F31822" w14:paraId="741BB72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7DAF52F4" w:rsidR="00A71923" w:rsidRPr="00F31822" w:rsidRDefault="00F31822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A71923" w:rsidRPr="00F31822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A71923"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25EA25" w14:textId="20B2D9C7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</w:t>
            </w:r>
            <w:r w:rsidR="009E765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2432DD0B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52E3E4" w14:textId="6159D802" w:rsidR="00A71923" w:rsidRPr="00F31822" w:rsidRDefault="00A03A9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185D6898" w:rsidR="00A71923" w:rsidRPr="00F31822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31389" w:rsidRPr="00F31822" w14:paraId="01BD700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390FAE80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F31822" w:rsidRPr="00F31822">
              <w:rPr>
                <w:rFonts w:ascii="TH Sarabun New" w:eastAsia="Arial Unicode MS" w:hAnsi="TH Sarabun New" w:cs="TH Sarabun New"/>
              </w:rPr>
              <w:t>12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1F4E" w14:textId="39E231B0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</w:t>
            </w:r>
            <w:r w:rsidR="009E765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6BD2F17F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99815" w14:textId="4EC0B172" w:rsidR="00A71923" w:rsidRPr="00F31822" w:rsidRDefault="00A03A9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2824D09" w:rsidR="00A71923" w:rsidRPr="00F31822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31389" w:rsidRPr="00F31822" w14:paraId="326362D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B9248" w14:textId="485E4C38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</w:t>
            </w:r>
            <w:r w:rsidR="009E765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7CCA4" w14:textId="68AFF0D7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15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2A37E" w14:textId="51CE4E0F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E2617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6F289" w14:textId="64C7FA99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25</w:t>
            </w:r>
            <w:r w:rsidR="00F27662" w:rsidRPr="00F31822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456</w:t>
            </w:r>
          </w:p>
        </w:tc>
      </w:tr>
      <w:tr w:rsidR="00831389" w:rsidRPr="00F31822" w14:paraId="35FBF61B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F58C5" w14:textId="3FFB4CC1" w:rsidR="00A71923" w:rsidRPr="00F31822" w:rsidRDefault="009E7650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49FEBED1" w:rsidR="00A71923" w:rsidRPr="00F31822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B8E5" w14:textId="4FFE0745" w:rsidR="00A71923" w:rsidRPr="00F31822" w:rsidRDefault="00E26170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6BD2267D" w:rsidR="00A71923" w:rsidRPr="00F31822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A71923" w:rsidRPr="00F31822" w14:paraId="5656C47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F31822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6C5D0" w14:textId="3BF73C53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</w:t>
            </w:r>
            <w:r w:rsidR="009E7650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F9ED6" w14:textId="6B2B8C6C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15</w:t>
            </w:r>
            <w:r w:rsidR="00F27662" w:rsidRPr="00F31822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D2081" w14:textId="05EBBFB8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835CF8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4C782" w14:textId="14B0EE14" w:rsidR="00A71923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25</w:t>
            </w:r>
            <w:r w:rsidR="00F27662" w:rsidRPr="00F31822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F31822">
              <w:rPr>
                <w:rFonts w:ascii="TH Sarabun New" w:eastAsia="Arial" w:hAnsi="TH Sarabun New" w:cs="TH Sarabun New"/>
                <w:lang w:eastAsia="en-GB" w:bidi="ar-SA"/>
              </w:rPr>
              <w:t>456</w:t>
            </w:r>
          </w:p>
        </w:tc>
      </w:tr>
    </w:tbl>
    <w:p w14:paraId="593E6B03" w14:textId="77777777" w:rsidR="00B81429" w:rsidRPr="00F31822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3676285" w14:textId="64D4F817" w:rsidR="00B81429" w:rsidRPr="00F31822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  <w:sectPr w:rsidR="00B81429" w:rsidRPr="00F31822" w:rsidSect="005818D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1CFAEB40" w14:textId="77777777" w:rsidR="00B665BF" w:rsidRPr="00F31822" w:rsidRDefault="00B665BF" w:rsidP="00B665BF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831389" w:rsidRPr="00F31822" w14:paraId="67A32327" w14:textId="77777777" w:rsidTr="00CC5ABC">
        <w:trPr>
          <w:trHeight w:val="386"/>
        </w:trPr>
        <w:tc>
          <w:tcPr>
            <w:tcW w:w="15394" w:type="dxa"/>
            <w:vAlign w:val="center"/>
          </w:tcPr>
          <w:p w14:paraId="17F9DD15" w14:textId="5CFF0D5E" w:rsidR="002E788E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7</w:t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เงินลงทุน</w:t>
            </w:r>
            <w:bookmarkStart w:id="5" w:name="InvestmentAssoJVSubs"/>
            <w:bookmarkEnd w:id="5"/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ใ</w:t>
            </w:r>
            <w:r w:rsidR="0037075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น</w:t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การร่วมค้า และบริษัทย่อย</w:t>
            </w:r>
          </w:p>
        </w:tc>
      </w:tr>
    </w:tbl>
    <w:p w14:paraId="788875AB" w14:textId="77777777" w:rsidR="002E788E" w:rsidRPr="00F31822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553AE087" w14:textId="7A15C3A3" w:rsidR="00791E55" w:rsidRPr="00F31822" w:rsidRDefault="00F31822" w:rsidP="00B17C38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t>7</w:t>
      </w:r>
      <w:r w:rsidR="002E788E" w:rsidRPr="00F31822">
        <w:rPr>
          <w:rFonts w:ascii="TH Sarabun New" w:eastAsia="Arial Unicode MS" w:hAnsi="TH Sarabun New" w:cs="TH Sarabun New"/>
          <w:b/>
          <w:bCs/>
          <w:cs/>
        </w:rPr>
        <w:t>.</w:t>
      </w:r>
      <w:r w:rsidRPr="00F31822">
        <w:rPr>
          <w:rFonts w:ascii="TH Sarabun New" w:eastAsia="Arial Unicode MS" w:hAnsi="TH Sarabun New" w:cs="TH Sarabun New"/>
          <w:b/>
          <w:bCs/>
        </w:rPr>
        <w:t>1</w:t>
      </w:r>
      <w:r w:rsidR="002E788E" w:rsidRPr="00F31822">
        <w:rPr>
          <w:rFonts w:ascii="TH Sarabun New" w:eastAsia="Arial Unicode MS" w:hAnsi="TH Sarabun New" w:cs="TH Sarabun New"/>
          <w:b/>
          <w:bCs/>
        </w:rPr>
        <w:tab/>
      </w:r>
      <w:r w:rsidR="002E788E" w:rsidRPr="00F31822">
        <w:rPr>
          <w:rFonts w:ascii="TH Sarabun New" w:eastAsia="Arial Unicode MS" w:hAnsi="TH Sarabun New" w:cs="TH Sarabun New"/>
          <w:b/>
          <w:bCs/>
          <w:cs/>
        </w:rPr>
        <w:t>รายละเอียดของเงินลงทุน</w:t>
      </w:r>
    </w:p>
    <w:p w14:paraId="14EAAAC8" w14:textId="35A70557" w:rsidR="002E788E" w:rsidRPr="00F31822" w:rsidRDefault="005839DB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ณ 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มีนาคม พ.ศ.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2E788E" w:rsidRPr="00F31822">
        <w:rPr>
          <w:rFonts w:ascii="TH Sarabun New" w:eastAsia="Arial Unicode MS" w:hAnsi="TH Sarabun New" w:cs="TH Sarabun New"/>
          <w:cs/>
        </w:rPr>
        <w:t>เงินลงทุนในการร่วมค้า และบริษัทย่อย</w:t>
      </w:r>
      <w:r w:rsidR="00F93954" w:rsidRPr="00F31822">
        <w:rPr>
          <w:rFonts w:ascii="TH Sarabun New" w:eastAsia="Arial Unicode MS" w:hAnsi="TH Sarabun New" w:cs="TH Sarabun New"/>
          <w:cs/>
        </w:rPr>
        <w:t xml:space="preserve">ที่เปลี่ยนแปลงจากงบการเงินสำหรับปีสิ้นสุดวันที่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F93954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F93954" w:rsidRPr="00F31822">
        <w:rPr>
          <w:rFonts w:ascii="TH Sarabun New" w:eastAsia="Arial Unicode MS" w:hAnsi="TH Sarabun New" w:cs="TH Sarabun New"/>
          <w:cs/>
        </w:rPr>
        <w:t>ธันวาคม พ.ศ.</w:t>
      </w:r>
      <w:r w:rsidR="00E82ECF" w:rsidRPr="00F31822">
        <w:rPr>
          <w:rFonts w:ascii="TH Sarabun New" w:eastAsia="Arial Unicode MS" w:hAnsi="TH Sarabun New" w:cs="TH Sarabun New"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="003529FD" w:rsidRPr="00F31822">
        <w:rPr>
          <w:rFonts w:ascii="TH Sarabun New" w:eastAsia="Arial Unicode MS" w:hAnsi="TH Sarabun New" w:cs="TH Sarabun New"/>
          <w:cs/>
        </w:rPr>
        <w:t xml:space="preserve"> มีดังนี้</w:t>
      </w:r>
    </w:p>
    <w:tbl>
      <w:tblPr>
        <w:tblStyle w:val="TableGrid"/>
        <w:tblW w:w="1484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05"/>
        <w:gridCol w:w="2038"/>
        <w:gridCol w:w="2224"/>
        <w:gridCol w:w="1063"/>
        <w:gridCol w:w="1064"/>
        <w:gridCol w:w="1063"/>
        <w:gridCol w:w="1064"/>
        <w:gridCol w:w="1063"/>
        <w:gridCol w:w="1064"/>
      </w:tblGrid>
      <w:tr w:rsidR="00831389" w:rsidRPr="00F31822" w14:paraId="7A83ED7F" w14:textId="77777777" w:rsidTr="00F30E1F">
        <w:trPr>
          <w:trHeight w:val="57"/>
        </w:trPr>
        <w:tc>
          <w:tcPr>
            <w:tcW w:w="4205" w:type="dxa"/>
            <w:vMerge w:val="restart"/>
            <w:tcBorders>
              <w:top w:val="nil"/>
              <w:left w:val="nil"/>
              <w:right w:val="nil"/>
            </w:tcBorders>
          </w:tcPr>
          <w:p w14:paraId="55352775" w14:textId="77777777" w:rsidR="00050CD6" w:rsidRPr="00F31822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34926203" w14:textId="77777777" w:rsidR="00050CD6" w:rsidRPr="00F31822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03CC2A1" w14:textId="77777777" w:rsidR="00050CD6" w:rsidRPr="00F31822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21EDDA03" w14:textId="77777777" w:rsidR="00050CD6" w:rsidRPr="00F31822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50ED1F3F" w14:textId="16039167" w:rsidR="002E788E" w:rsidRPr="00F31822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</w:tcPr>
          <w:p w14:paraId="4805AFEA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811BE78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1AE0BA77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9DEA27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33D49AEA" w14:textId="3A5E16D0" w:rsidR="002E788E" w:rsidRPr="00F31822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24" w:type="dxa"/>
            <w:vMerge w:val="restart"/>
            <w:tcBorders>
              <w:top w:val="nil"/>
              <w:left w:val="nil"/>
              <w:right w:val="nil"/>
            </w:tcBorders>
          </w:tcPr>
          <w:p w14:paraId="528FDE97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958036F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3CD8FE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6CAE7B" w14:textId="77777777" w:rsidR="00050CD6" w:rsidRPr="00F31822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7E47D37A" w14:textId="275D6EB4" w:rsidR="002E788E" w:rsidRPr="00F31822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F2AC" w14:textId="77777777" w:rsidR="002E788E" w:rsidRPr="00F31822" w:rsidRDefault="002E788E" w:rsidP="00791E55">
            <w:pPr>
              <w:spacing w:after="10" w:line="300" w:lineRule="exac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8CA5E" w14:textId="77777777" w:rsidR="002E788E" w:rsidRPr="00F31822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E6ACB" w14:textId="78B7E27B" w:rsidR="002E788E" w:rsidRPr="00F31822" w:rsidRDefault="002E788E" w:rsidP="00791E55">
            <w:pPr>
              <w:spacing w:after="10" w:line="300" w:lineRule="exact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389" w:rsidRPr="00F31822" w14:paraId="11C1ADC0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right w:val="nil"/>
            </w:tcBorders>
          </w:tcPr>
          <w:p w14:paraId="323B15BA" w14:textId="77777777" w:rsidR="002E788E" w:rsidRPr="00F31822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1FBD4C53" w14:textId="77777777" w:rsidR="002E788E" w:rsidRPr="00F31822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3C25D821" w14:textId="77777777" w:rsidR="002E788E" w:rsidRPr="00F31822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340D" w14:textId="08DC1A19" w:rsidR="002E788E" w:rsidRPr="00F31822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5C017A" w14:textId="608FD49B" w:rsidR="002E788E" w:rsidRPr="00F31822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1AA891" w14:textId="730D4EAA" w:rsidR="002E788E" w:rsidRPr="00F31822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831389" w:rsidRPr="00F31822" w14:paraId="1B6A6E75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right w:val="nil"/>
            </w:tcBorders>
          </w:tcPr>
          <w:p w14:paraId="4E3367E1" w14:textId="77777777" w:rsidR="003A6A8A" w:rsidRPr="00F31822" w:rsidRDefault="003A6A8A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2525075E" w14:textId="77777777" w:rsidR="003A6A8A" w:rsidRPr="00F31822" w:rsidRDefault="003A6A8A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189878D1" w14:textId="77777777" w:rsidR="003A6A8A" w:rsidRPr="00F31822" w:rsidRDefault="003A6A8A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7F902210" w14:textId="3CAADC54" w:rsidR="007E35E9" w:rsidRPr="00F31822" w:rsidRDefault="00F31822" w:rsidP="00791E55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2C5FB155" w14:textId="755EA755" w:rsidR="003A6A8A" w:rsidRPr="00F31822" w:rsidRDefault="00AA68EC" w:rsidP="00791E55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C1F34A9" w14:textId="107F6B42" w:rsidR="003A6A8A" w:rsidRPr="00F31822" w:rsidRDefault="00F31822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64341C9F" w14:textId="6658E7DB" w:rsidR="003A6A8A" w:rsidRPr="00F31822" w:rsidRDefault="00F31822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AA68EC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7502405C" w14:textId="2631C40D" w:rsidR="003A6A8A" w:rsidRPr="00F31822" w:rsidRDefault="00F31822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726C1097" w14:textId="1B59229D" w:rsidR="003A6A8A" w:rsidRPr="00F31822" w:rsidRDefault="00F31822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AA68EC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DB7B368" w14:textId="13981648" w:rsidR="003A6A8A" w:rsidRPr="00F31822" w:rsidRDefault="00F31822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3A6A8A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831389" w:rsidRPr="00F31822" w14:paraId="1071F963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1C3187" w14:textId="77777777" w:rsidR="00D2286D" w:rsidRPr="00F31822" w:rsidRDefault="00D2286D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DA4FCA2" w14:textId="77777777" w:rsidR="00D2286D" w:rsidRPr="00F31822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C9E9A" w14:textId="77777777" w:rsidR="00D2286D" w:rsidRPr="00F31822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6C4A" w14:textId="501ECA0F" w:rsidR="00D2286D" w:rsidRPr="00F31822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00D68" w14:textId="70D22549" w:rsidR="00D2286D" w:rsidRPr="00F31822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EFCF0" w14:textId="448B7CA0" w:rsidR="00D2286D" w:rsidRPr="00F31822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A58D5" w14:textId="16B704B9" w:rsidR="00D2286D" w:rsidRPr="00F31822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EAE76" w14:textId="6764F82D" w:rsidR="00D2286D" w:rsidRPr="00F31822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7987D" w14:textId="1F5402BE" w:rsidR="00D2286D" w:rsidRPr="00F31822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31389" w:rsidRPr="00F31822" w14:paraId="1F56F5C6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406D53" w:rsidRPr="00F31822" w:rsidRDefault="00406D53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406D53" w:rsidRPr="00F31822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406D53" w:rsidRPr="00F31822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879565D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2AC3FFB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51F4B43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C972354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D332D20" w14:textId="77777777" w:rsidR="00406D53" w:rsidRPr="00F31822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831389" w:rsidRPr="00F31822" w14:paraId="2F4049E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406D53" w:rsidRPr="00F31822" w:rsidRDefault="00406D53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406D53" w:rsidRPr="00F31822" w:rsidRDefault="00406D53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406D53" w:rsidRPr="00F31822" w:rsidRDefault="00406D53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83A580B" w14:textId="77777777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C7E7FF3" w14:textId="77777777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0BC14B7" w14:textId="77777777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406D53" w:rsidRPr="00F31822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831389" w:rsidRPr="00F31822" w14:paraId="42ED188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E51B42A" w:rsidR="008B154C" w:rsidRPr="00F31822" w:rsidRDefault="008B154C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4FD735A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70E10932" w14:textId="77777777" w:rsidR="005171E4" w:rsidRPr="00F31822" w:rsidRDefault="005171E4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อยู่ในระหว่าง</w:t>
            </w:r>
          </w:p>
          <w:p w14:paraId="0474D88F" w14:textId="042AC2D9" w:rsidR="008B154C" w:rsidRPr="00F31822" w:rsidRDefault="005171E4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การชำระบัญชี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A4875F" w14:textId="735D1281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79DDAB86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</w:t>
            </w:r>
            <w:r w:rsidR="00415AA4"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E5FCCCD" w14:textId="008D4E24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12D01AA5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25ABD6" w14:textId="4A559832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="00B049A0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6DE75CC8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B049A0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400</w:t>
            </w:r>
          </w:p>
        </w:tc>
      </w:tr>
      <w:tr w:rsidR="00831389" w:rsidRPr="00F31822" w14:paraId="75C4139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8B154C" w:rsidRPr="00F31822" w:rsidRDefault="008B154C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สหราชอาณาจักร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D64FF7" w14:textId="62ADB834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0588A03F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415AA4"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BFECCBF" w14:textId="52FB8EBE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135</w:t>
            </w:r>
            <w:r w:rsidR="0002682E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9016B0A" w14:textId="6E4A85B8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139</w:t>
            </w:r>
            <w:r w:rsidR="00415AA4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6744C8D" w14:textId="6BF9BE65" w:rsidR="008B154C" w:rsidRPr="00F31822" w:rsidRDefault="00263394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6A9A8F8" w14:textId="000EBCAE" w:rsidR="008B154C" w:rsidRPr="00F31822" w:rsidRDefault="00415AA4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</w:tr>
      <w:tr w:rsidR="00831389" w:rsidRPr="00F31822" w14:paraId="284012D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B47845E" w14:textId="1F8F0BDE" w:rsidR="004127E0" w:rsidRPr="00F31822" w:rsidRDefault="004127E0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1ADDF7E" w14:textId="45B19FF4" w:rsidR="004127E0" w:rsidRPr="00F31822" w:rsidRDefault="004127E0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663BA57" w14:textId="185DEB16" w:rsidR="004127E0" w:rsidRPr="00F31822" w:rsidRDefault="004127E0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F08613" w14:textId="45658DB1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8548B5F" w14:textId="7C0FADBE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415AA4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73C11B" w14:textId="2F86086C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145</w:t>
            </w:r>
            <w:r w:rsidR="0002682E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C423EB" w14:textId="55689CA8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134</w:t>
            </w:r>
            <w:r w:rsidR="00415AA4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A2B28F" w14:textId="15BB5531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B049A0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0A8D6AA" w14:textId="3761A8BA" w:rsidR="004127E0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</w:t>
            </w:r>
            <w:r w:rsidR="00B049A0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000</w:t>
            </w:r>
          </w:p>
        </w:tc>
      </w:tr>
      <w:tr w:rsidR="00B17C38" w:rsidRPr="00F31822" w14:paraId="3588404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2CF35B9" w14:textId="7F216EDA" w:rsidR="00B17C38" w:rsidRPr="00F31822" w:rsidRDefault="00B17C38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หัก) ค่าเผื่อผลขาดทุนจากการด้อยค่า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24CDD90" w14:textId="77777777" w:rsidR="00B17C38" w:rsidRPr="00F31822" w:rsidRDefault="00B17C38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9DCB19C" w14:textId="77777777" w:rsidR="00B17C38" w:rsidRPr="00F31822" w:rsidRDefault="00B17C38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966E69" w14:textId="77777777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0168997" w14:textId="77777777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185C" w14:textId="52361070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8453B" w14:textId="33E0CD70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4D108" w14:textId="292EBA87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40FA0" w14:textId="766A0918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)</w:t>
            </w:r>
          </w:p>
        </w:tc>
      </w:tr>
      <w:tr w:rsidR="00831389" w:rsidRPr="00F31822" w14:paraId="19CD307E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0AA689D2" w:rsidR="008B154C" w:rsidRPr="00F31822" w:rsidRDefault="008B154C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A7E554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428B" w14:textId="0A31B90D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280</w:t>
            </w:r>
            <w:r w:rsidR="00921C67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03A2C146" w:rsidR="008B154C" w:rsidRPr="00F31822" w:rsidRDefault="00415AA4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begin"/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 xml:space="preserve"> =SUM(ABOVE) </w:instrTex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separate"/>
            </w:r>
            <w:r w:rsidR="00F31822"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273</w:t>
            </w:r>
            <w:r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602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8C004" w14:textId="44EF12F0" w:rsidR="008B154C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263394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4AAEF79E" w:rsidR="008B154C" w:rsidRPr="00F31822" w:rsidRDefault="00415AA4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begin"/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 xml:space="preserve"> =SUM(ABOVE) </w:instrTex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separate"/>
            </w:r>
            <w:r w:rsidR="00F31822"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5</w:t>
            </w:r>
            <w:r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bidi="th-TH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000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end"/>
            </w:r>
          </w:p>
        </w:tc>
      </w:tr>
      <w:tr w:rsidR="00831389" w:rsidRPr="00F31822" w14:paraId="2E6AC221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8B154C" w:rsidRPr="00F31822" w:rsidRDefault="008B154C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8B154C" w:rsidRPr="00F31822" w:rsidRDefault="008B154C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8B154C" w:rsidRPr="00F31822" w:rsidRDefault="008B154C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AAB078C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7B9E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4B2DF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8B154C" w:rsidRPr="00F31822" w:rsidRDefault="008B154C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831389" w:rsidRPr="00F31822" w14:paraId="4ACB8BD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8B154C" w:rsidRPr="00F31822" w:rsidRDefault="008B154C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8B154C" w:rsidRPr="00F31822" w:rsidRDefault="008B154C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7055DE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7F5565D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69DE4C4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8B154C" w:rsidRPr="00F31822" w:rsidRDefault="008B154C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E82ECF" w:rsidRPr="00F31822" w14:paraId="65AAEFA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3227B5F" w14:textId="57B5DBB3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657FD850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AE88A7E" w14:textId="7D41A8C6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1C4577E4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8D9118" w14:textId="5F8825A0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112891BD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E82ECF" w:rsidRPr="00F31822" w14:paraId="3318361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6482B2" w14:textId="17BEE7A0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5A6CF00B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5B1CFA8" w14:textId="5AF49D21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4402034D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EB25B7" w14:textId="137EDD1D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45707C3B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</w:tr>
      <w:tr w:rsidR="00E82ECF" w:rsidRPr="00F31822" w14:paraId="4412B39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77ACE54F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ไฟน์ ไดน์นิ่ง จำกัด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4BF320E5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7A54FCC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C3EACA3" w14:textId="53619274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61D1089E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83A975F" w14:textId="753CD5B9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27996D47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1C93669" w14:textId="7C67CC98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3A442BEB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E82ECF" w:rsidRPr="00F31822" w14:paraId="737B565E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(กัมพูชา) 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3EA5D4" w14:textId="7BA91B78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45C80DD2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72A3BC" w14:textId="39E01923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4BD78F18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2D0EFDF" w14:textId="62529D3D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</w:t>
            </w:r>
            <w:r w:rsidR="00F17998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0C41BD1F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438</w:t>
            </w:r>
          </w:p>
        </w:tc>
      </w:tr>
      <w:tr w:rsidR="00E82ECF" w:rsidRPr="00F31822" w14:paraId="2B2ED908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FAD297" w14:textId="35970E82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10B9D33A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9E55B60" w14:textId="6531222A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30551A1D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9644942" w14:textId="6C3F2F7F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  <w:r w:rsidR="00785FA3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67E310E4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  <w:r w:rsidR="00785FA3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E82ECF" w:rsidRPr="00F31822" w14:paraId="2D3DFC3D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528BEC79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ฝึกอบรมพนักงาน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49EF994" w14:textId="6353586E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31CC1B75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DEA6ADD" w14:textId="613647FC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637C3DA0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F010505" w14:textId="3052B776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294439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092B608A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E82ECF" w:rsidRPr="00F31822" w14:paraId="38DB8E4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AAFCC4C" w14:textId="2A8EA810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53D6690" w14:textId="3DD24508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F946BD1" w14:textId="46AF07DE" w:rsidR="00E82ECF" w:rsidRPr="00F31822" w:rsidRDefault="00E82ECF" w:rsidP="00F30E1F">
            <w:pPr>
              <w:spacing w:line="300" w:lineRule="exact"/>
              <w:jc w:val="center"/>
              <w:rPr>
                <w:rFonts w:ascii="TH Sarabun New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BF91209" w14:textId="536509E5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D35A654" w14:textId="4558F0E2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3AD428" w14:textId="28F885EB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1E9F518" w14:textId="41FEB540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76C8F94" w14:textId="0513A3AE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28</w:t>
            </w:r>
            <w:r w:rsidR="00785FA3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1641" w14:textId="52A257C3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</w:tr>
      <w:tr w:rsidR="00E82ECF" w:rsidRPr="00F31822" w14:paraId="6E38B361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B7D639F" w14:textId="34711DC3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วิงส์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7463AD24" w14:textId="2DFF0A7F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EF62AE0" w14:textId="2C4275F7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F31822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4D7A353" w14:textId="5F0AA83B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A179B9" w14:textId="4D72F04F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.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0C78E7E" w14:textId="7A74708D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2B23AEA" w14:textId="1FB2BD27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A8ACCE6" w14:textId="4903B937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30</w:t>
            </w:r>
            <w:r w:rsidR="00785FA3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9E340C6" w14:textId="6F436FEB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10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500</w:t>
            </w:r>
          </w:p>
        </w:tc>
      </w:tr>
      <w:tr w:rsidR="00B17C38" w:rsidRPr="00F31822" w14:paraId="6A97C39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F2BC38C" w14:textId="7DA19AC5" w:rsidR="00B17C38" w:rsidRPr="00F31822" w:rsidRDefault="00B17C38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หัก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)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7CF9B9A2" w14:textId="77777777" w:rsidR="00B17C38" w:rsidRPr="00F31822" w:rsidRDefault="00B17C38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3536BB9" w14:textId="77777777" w:rsidR="00B17C38" w:rsidRPr="00F31822" w:rsidRDefault="00B17C38" w:rsidP="00F30E1F">
            <w:pPr>
              <w:spacing w:line="300" w:lineRule="exact"/>
              <w:jc w:val="center"/>
              <w:rPr>
                <w:rFonts w:ascii="TH Sarabun New" w:hAnsi="TH Sarabun New" w:cs="TH Sarabun New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2585308" w14:textId="77777777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175FD93" w14:textId="77777777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DB58F" w14:textId="225F8650" w:rsidR="00B17C38" w:rsidRPr="00F31822" w:rsidRDefault="00774C39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B38E5" w14:textId="45B06A01" w:rsidR="00B17C38" w:rsidRPr="00F31822" w:rsidRDefault="00774C39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26C1A" w14:textId="6064947F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166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685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0327" w14:textId="34BFE7AA" w:rsidR="00B17C38" w:rsidRPr="00F31822" w:rsidRDefault="00B17C38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154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615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</w:rPr>
              <w:t>)</w:t>
            </w:r>
          </w:p>
        </w:tc>
      </w:tr>
      <w:tr w:rsidR="00E82ECF" w:rsidRPr="00F31822" w14:paraId="410848C4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E82ECF" w:rsidRPr="00F31822" w:rsidRDefault="00E82ECF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E82ECF" w:rsidRPr="00F31822" w:rsidRDefault="00E82ECF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7977A9" w14:textId="77777777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A4371" w14:textId="317EE0F3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6B88A636" w:rsidR="00E82ECF" w:rsidRPr="00F31822" w:rsidRDefault="00E82ECF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D5F92" w14:textId="0FBB3649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177</w:t>
            </w:r>
            <w:r w:rsidR="00DE6CBF"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5ACCBB98" w:rsidR="00E82ECF" w:rsidRPr="00F31822" w:rsidRDefault="00F31822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178</w:t>
            </w:r>
            <w:r w:rsidR="00E82ECF" w:rsidRPr="00F31822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190</w:t>
            </w:r>
          </w:p>
        </w:tc>
      </w:tr>
    </w:tbl>
    <w:p w14:paraId="7E81E847" w14:textId="18D57CD2" w:rsidR="0012349A" w:rsidRPr="00F31822" w:rsidRDefault="0012349A" w:rsidP="001A08A6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  <w:sz w:val="12"/>
          <w:szCs w:val="12"/>
          <w:cs/>
          <w:lang w:val="en-US"/>
        </w:rPr>
        <w:sectPr w:rsidR="0012349A" w:rsidRPr="00F31822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F31822" w:rsidRDefault="00EC034D" w:rsidP="001A08A6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</w:rPr>
      </w:pPr>
    </w:p>
    <w:p w14:paraId="703261EB" w14:textId="43125B92" w:rsidR="002E788E" w:rsidRPr="00F31822" w:rsidRDefault="00F31822" w:rsidP="002A6A57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t>7</w:t>
      </w:r>
      <w:r w:rsidR="002E788E" w:rsidRPr="00F31822">
        <w:rPr>
          <w:rFonts w:ascii="TH Sarabun New" w:eastAsia="Arial Unicode MS" w:hAnsi="TH Sarabun New" w:cs="TH Sarabun New"/>
          <w:b/>
          <w:bCs/>
          <w:cs/>
        </w:rPr>
        <w:t>.</w:t>
      </w:r>
      <w:r w:rsidRPr="00F31822">
        <w:rPr>
          <w:rFonts w:ascii="TH Sarabun New" w:eastAsia="Arial Unicode MS" w:hAnsi="TH Sarabun New" w:cs="TH Sarabun New"/>
          <w:b/>
          <w:bCs/>
        </w:rPr>
        <w:t>2</w:t>
      </w:r>
      <w:r w:rsidR="002E788E" w:rsidRPr="00F31822">
        <w:rPr>
          <w:rFonts w:ascii="TH Sarabun New" w:eastAsia="Arial Unicode MS" w:hAnsi="TH Sarabun New" w:cs="TH Sarabun New"/>
          <w:b/>
          <w:bCs/>
        </w:rPr>
        <w:tab/>
      </w:r>
      <w:r w:rsidR="002E788E" w:rsidRPr="00F31822">
        <w:rPr>
          <w:rFonts w:ascii="TH Sarabun New" w:eastAsia="Arial Unicode MS" w:hAnsi="TH Sarabun New" w:cs="TH Sarabun New"/>
          <w:b/>
          <w:bCs/>
          <w:cs/>
        </w:rPr>
        <w:t>การเปลี่ยนแปลงของเงินลงทุน</w:t>
      </w:r>
    </w:p>
    <w:p w14:paraId="2736283A" w14:textId="77777777" w:rsidR="006D1E12" w:rsidRPr="00F31822" w:rsidRDefault="006D1E12" w:rsidP="002A6A57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</w:p>
    <w:p w14:paraId="3052178D" w14:textId="2434445D" w:rsidR="006D1E12" w:rsidRPr="00F31822" w:rsidRDefault="003529FD" w:rsidP="006D1E1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  <w:r w:rsidRPr="00F31822">
        <w:rPr>
          <w:rFonts w:ascii="TH Sarabun New" w:eastAsia="Arial Unicode MS" w:hAnsi="TH Sarabun New" w:cs="TH Sarabun New"/>
          <w:i/>
          <w:iCs/>
          <w:cs/>
        </w:rPr>
        <w:t>เงินลงทุนในการร่วมค้า</w:t>
      </w:r>
    </w:p>
    <w:p w14:paraId="25DE0A58" w14:textId="77777777" w:rsidR="00D157F5" w:rsidRPr="00F31822" w:rsidRDefault="00D157F5" w:rsidP="006D1E1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2438136" w14:textId="36302712" w:rsidR="003529FD" w:rsidRPr="00F31822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6"/>
        </w:rPr>
      </w:pPr>
      <w:r w:rsidRPr="00F31822">
        <w:rPr>
          <w:rFonts w:ascii="TH Sarabun New" w:eastAsia="Arial Unicode MS" w:hAnsi="TH Sarabun New" w:cs="TH Sarabun New"/>
          <w:spacing w:val="-10"/>
          <w:cs/>
        </w:rPr>
        <w:t>การเปลี่ยนแปลงของเงินลงทุนในการร่วมค้าสำหรับ</w:t>
      </w:r>
      <w:r w:rsidR="00917B1B" w:rsidRPr="00F31822">
        <w:rPr>
          <w:rFonts w:ascii="TH Sarabun New" w:eastAsia="Arial Unicode MS" w:hAnsi="TH Sarabun New" w:cs="TH Sarabun New"/>
          <w:spacing w:val="-10"/>
          <w:cs/>
        </w:rPr>
        <w:t>รอบระยะเวลา</w:t>
      </w:r>
      <w:r w:rsidR="00D316F6" w:rsidRPr="00F31822">
        <w:rPr>
          <w:rFonts w:ascii="TH Sarabun New" w:eastAsia="Arial Unicode MS" w:hAnsi="TH Sarabun New" w:cs="TH Sarabun New"/>
          <w:spacing w:val="-10"/>
          <w:cs/>
        </w:rPr>
        <w:t>สามเดือน</w:t>
      </w:r>
      <w:r w:rsidR="00024D08" w:rsidRPr="00F31822">
        <w:rPr>
          <w:rFonts w:ascii="TH Sarabun New" w:eastAsia="Arial Unicode MS" w:hAnsi="TH Sarabun New" w:cs="TH Sarabun New"/>
          <w:spacing w:val="-10"/>
          <w:cs/>
        </w:rPr>
        <w:t xml:space="preserve"> </w:t>
      </w:r>
      <w:r w:rsidRPr="00F31822">
        <w:rPr>
          <w:rFonts w:ascii="TH Sarabun New" w:eastAsia="Arial Unicode MS" w:hAnsi="TH Sarabun New" w:cs="TH Sarabun New"/>
          <w:spacing w:val="-10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  <w:spacing w:val="-10"/>
        </w:rPr>
        <w:t>31</w:t>
      </w:r>
      <w:r w:rsidR="005818D5" w:rsidRPr="00F31822">
        <w:rPr>
          <w:rFonts w:ascii="TH Sarabun New" w:eastAsia="Arial Unicode MS" w:hAnsi="TH Sarabun New" w:cs="TH Sarabun New"/>
          <w:spacing w:val="-10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spacing w:val="-10"/>
          <w:cs/>
          <w:lang w:val="en-US"/>
        </w:rPr>
        <w:t>มีนาคม</w:t>
      </w:r>
      <w:r w:rsidR="001F2A7B" w:rsidRPr="00F31822">
        <w:rPr>
          <w:rFonts w:ascii="TH Sarabun New" w:eastAsia="Arial Unicode MS" w:hAnsi="TH Sarabun New" w:cs="TH Sarabun New"/>
          <w:spacing w:val="-10"/>
          <w:cs/>
        </w:rPr>
        <w:t xml:space="preserve"> </w:t>
      </w:r>
      <w:r w:rsidR="00AA68EC" w:rsidRPr="00F31822">
        <w:rPr>
          <w:rFonts w:ascii="TH Sarabun New" w:eastAsia="Arial Unicode MS" w:hAnsi="TH Sarabun New" w:cs="TH Sarabun New"/>
          <w:spacing w:val="-10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  <w:spacing w:val="-10"/>
        </w:rPr>
        <w:t>2569</w:t>
      </w:r>
      <w:r w:rsidR="00024D08" w:rsidRPr="00F31822">
        <w:rPr>
          <w:rFonts w:ascii="TH Sarabun New" w:eastAsia="Arial Unicode MS" w:hAnsi="TH Sarabun New" w:cs="TH Sarabun New"/>
          <w:spacing w:val="-10"/>
          <w:cs/>
        </w:rPr>
        <w:t xml:space="preserve"> </w:t>
      </w:r>
      <w:r w:rsidRPr="00F31822">
        <w:rPr>
          <w:rFonts w:ascii="TH Sarabun New" w:eastAsia="Arial Unicode MS" w:hAnsi="TH Sarabun New" w:cs="TH Sarabun New"/>
          <w:spacing w:val="-6"/>
          <w:cs/>
        </w:rPr>
        <w:t xml:space="preserve"> มีดังนี้</w:t>
      </w:r>
    </w:p>
    <w:p w14:paraId="27228069" w14:textId="77777777" w:rsidR="00CF5755" w:rsidRPr="00F31822" w:rsidRDefault="00CF5755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2664"/>
        <w:gridCol w:w="2664"/>
      </w:tblGrid>
      <w:tr w:rsidR="00831389" w:rsidRPr="00F31822" w14:paraId="47275410" w14:textId="77777777" w:rsidTr="007C5FDC">
        <w:trPr>
          <w:trHeight w:val="3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7EA110" w14:textId="77777777" w:rsidR="003529FD" w:rsidRPr="00F31822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5C425" w14:textId="77777777" w:rsidR="003529FD" w:rsidRPr="00F31822" w:rsidRDefault="003529FD" w:rsidP="00817C72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29769" w14:textId="77777777" w:rsidR="003529FD" w:rsidRPr="00F31822" w:rsidRDefault="003529FD" w:rsidP="007C5FDC">
            <w:pPr>
              <w:spacing w:after="0" w:line="240" w:lineRule="auto"/>
              <w:ind w:left="-129" w:right="-104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3D0D7D46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D0B724" w14:textId="77777777" w:rsidR="003529FD" w:rsidRPr="00F31822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EB067" w14:textId="77777777" w:rsidR="003529FD" w:rsidRPr="00F31822" w:rsidRDefault="003529FD" w:rsidP="00B601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22E79" w14:textId="77777777" w:rsidR="003529FD" w:rsidRPr="00F31822" w:rsidRDefault="003529FD" w:rsidP="00B601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831389" w:rsidRPr="00F31822" w14:paraId="528EC903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AB71" w14:textId="77777777" w:rsidR="003529FD" w:rsidRPr="00F31822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CE3B2" w14:textId="77777777" w:rsidR="003529FD" w:rsidRPr="00F31822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7EEBE" w14:textId="77777777" w:rsidR="003529FD" w:rsidRPr="00F31822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4918E4DD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F31822" w:rsidRDefault="003529FD" w:rsidP="00817C72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sz w:val="12"/>
                <w:szCs w:val="12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B3F2D" w14:textId="77777777" w:rsidR="003529FD" w:rsidRPr="00F31822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37052" w14:textId="77777777" w:rsidR="003529FD" w:rsidRPr="00F31822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831389" w:rsidRPr="00F31822" w14:paraId="1F2CAB37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28D32B30" w:rsidR="00BB1AB5" w:rsidRPr="00F31822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</w:t>
            </w:r>
            <w:r w:rsidR="00BB1AB5" w:rsidRPr="00F31822">
              <w:rPr>
                <w:rFonts w:ascii="TH Sarabun New" w:eastAsia="Arial Unicode MS" w:hAnsi="TH Sarabun New" w:cs="TH Sarabun New"/>
                <w:cs/>
              </w:rPr>
              <w:t>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BF59602" w14:textId="3BB85AA0" w:rsidR="00BB1AB5" w:rsidRPr="00F31822" w:rsidRDefault="00F31822" w:rsidP="004475C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273</w:t>
            </w:r>
            <w:r w:rsidR="004475C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603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7889E46" w14:textId="798379FC" w:rsidR="00BB1AB5" w:rsidRPr="00F31822" w:rsidRDefault="00F31822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5F24F1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000</w:t>
            </w:r>
          </w:p>
        </w:tc>
      </w:tr>
      <w:tr w:rsidR="00831389" w:rsidRPr="00F31822" w14:paraId="3E1430D5" w14:textId="77777777" w:rsidTr="00E14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27C190" w14:textId="25CA75D7" w:rsidR="00BB1AB5" w:rsidRPr="00F31822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ส่วนแบ่งกำไร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786C" w14:textId="6FBB5A90" w:rsidR="00BB1AB5" w:rsidRPr="00F31822" w:rsidRDefault="00F31822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A378A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947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892C" w14:textId="1062BF3E" w:rsidR="00BB1AB5" w:rsidRPr="00F31822" w:rsidRDefault="005F24F1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BB1AB5" w:rsidRPr="00F31822" w14:paraId="0A0C659A" w14:textId="77777777" w:rsidTr="00E14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6D36B9A7" w:rsidR="00BB1AB5" w:rsidRPr="00F31822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</w:t>
            </w:r>
            <w:r w:rsidR="00BB1AB5" w:rsidRPr="00F31822">
              <w:rPr>
                <w:rFonts w:ascii="TH Sarabun New" w:eastAsia="Arial Unicode MS" w:hAnsi="TH Sarabun New" w:cs="TH Sarabun New"/>
                <w:cs/>
              </w:rPr>
              <w:t>ตามบัญชี</w:t>
            </w:r>
            <w:r w:rsidR="00800879" w:rsidRPr="00F31822">
              <w:rPr>
                <w:rFonts w:ascii="TH Sarabun New" w:eastAsia="Arial Unicode MS" w:hAnsi="TH Sarabun New" w:cs="TH Sarabun New"/>
                <w:cs/>
              </w:rPr>
              <w:t>สิ้น</w:t>
            </w:r>
            <w:r w:rsidR="00BB1AB5" w:rsidRPr="00F31822">
              <w:rPr>
                <w:rFonts w:ascii="TH Sarabun New" w:eastAsia="Arial Unicode MS" w:hAnsi="TH Sarabun New" w:cs="TH Sarabun New"/>
                <w:cs/>
              </w:rPr>
              <w:t>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918F4" w14:textId="74A92926" w:rsidR="00BB1AB5" w:rsidRPr="00F31822" w:rsidRDefault="00F31822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280</w:t>
            </w:r>
            <w:r w:rsidR="00AB49D8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550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F37CB" w14:textId="59F46489" w:rsidR="00BB1AB5" w:rsidRPr="00F31822" w:rsidRDefault="00F31822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5F24F1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000</w:t>
            </w:r>
          </w:p>
        </w:tc>
      </w:tr>
    </w:tbl>
    <w:p w14:paraId="0CC2CDCB" w14:textId="77777777" w:rsidR="00B87E2E" w:rsidRPr="00F31822" w:rsidRDefault="00B87E2E" w:rsidP="00B87E2E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</w:p>
    <w:p w14:paraId="5523B2A4" w14:textId="48267CCD" w:rsidR="00D157F5" w:rsidRPr="00F31822" w:rsidRDefault="00B87E2E" w:rsidP="00D157F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  <w:r w:rsidRPr="00F31822">
        <w:rPr>
          <w:rFonts w:ascii="TH Sarabun New" w:eastAsia="Arial Unicode MS" w:hAnsi="TH Sarabun New" w:cs="TH Sarabun New"/>
          <w:i/>
          <w:iCs/>
          <w:cs/>
        </w:rPr>
        <w:t>เงินลงทุนใน</w:t>
      </w:r>
      <w:r w:rsidR="00655BFB" w:rsidRPr="00F31822">
        <w:rPr>
          <w:rFonts w:ascii="TH Sarabun New" w:eastAsia="Arial Unicode MS" w:hAnsi="TH Sarabun New" w:cs="TH Sarabun New"/>
          <w:i/>
          <w:iCs/>
          <w:cs/>
        </w:rPr>
        <w:t>บริษัทย่อย</w:t>
      </w:r>
    </w:p>
    <w:p w14:paraId="4D571F3B" w14:textId="77777777" w:rsidR="00D157F5" w:rsidRPr="00F31822" w:rsidRDefault="00D157F5" w:rsidP="00D157F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</w:p>
    <w:p w14:paraId="5D5A870A" w14:textId="49651103" w:rsidR="001A08A6" w:rsidRPr="00F31822" w:rsidRDefault="004701F7" w:rsidP="001A08A6">
      <w:pPr>
        <w:spacing w:after="0" w:line="240" w:lineRule="auto"/>
        <w:ind w:firstLine="51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การเปลี่ยนแปลงของเงินลงทุนในบริษัท</w:t>
      </w:r>
      <w:r w:rsidR="00842DE0" w:rsidRPr="00F31822">
        <w:rPr>
          <w:rFonts w:ascii="TH Sarabun New" w:eastAsia="Arial Unicode MS" w:hAnsi="TH Sarabun New" w:cs="TH Sarabun New"/>
          <w:cs/>
        </w:rPr>
        <w:t>ย่อยสำหรับ</w:t>
      </w:r>
      <w:r w:rsidR="00131D42" w:rsidRPr="00F31822">
        <w:rPr>
          <w:rFonts w:ascii="TH Sarabun New" w:eastAsia="Arial Unicode MS" w:hAnsi="TH Sarabun New" w:cs="TH Sarabun New"/>
          <w:cs/>
        </w:rPr>
        <w:t>รอบระยะเวลา</w:t>
      </w:r>
      <w:r w:rsidR="00E66A8E" w:rsidRPr="00F31822">
        <w:rPr>
          <w:rFonts w:ascii="TH Sarabun New" w:eastAsia="Arial Unicode MS" w:hAnsi="TH Sarabun New" w:cs="TH Sarabun New"/>
          <w:cs/>
        </w:rPr>
        <w:t xml:space="preserve">สามเดือน </w:t>
      </w:r>
      <w:r w:rsidR="00842DE0"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1F2A7B" w:rsidRPr="00F31822">
        <w:rPr>
          <w:rFonts w:ascii="TH Sarabun New" w:eastAsia="Arial Unicode MS" w:hAnsi="TH Sarabun New" w:cs="TH Sarabun New"/>
          <w:cs/>
        </w:rPr>
        <w:t xml:space="preserve"> </w:t>
      </w:r>
      <w:r w:rsidR="00AA68EC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="000E0962" w:rsidRPr="00F31822">
        <w:rPr>
          <w:rFonts w:ascii="TH Sarabun New" w:eastAsia="Arial Unicode MS" w:hAnsi="TH Sarabun New" w:cs="TH Sarabun New"/>
          <w:cs/>
        </w:rPr>
        <w:t xml:space="preserve"> </w:t>
      </w:r>
      <w:r w:rsidR="00E80AB2" w:rsidRPr="00F31822">
        <w:rPr>
          <w:rFonts w:ascii="TH Sarabun New" w:eastAsia="Arial Unicode MS" w:hAnsi="TH Sarabun New" w:cs="TH Sarabun New"/>
          <w:cs/>
        </w:rPr>
        <w:t>มีดังนี้</w:t>
      </w:r>
    </w:p>
    <w:p w14:paraId="69018614" w14:textId="4D877C95" w:rsidR="00327C7A" w:rsidRPr="00F31822" w:rsidRDefault="005F24F1" w:rsidP="002A6A57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F31822" w:rsidRPr="00F31822">
        <w:rPr>
          <w:rFonts w:ascii="TH Sarabun New" w:eastAsia="Arial Unicode MS" w:hAnsi="TH Sarabun New" w:cs="TH Sarabun New"/>
        </w:rPr>
        <w:t>13</w:t>
      </w:r>
      <w:r w:rsidRPr="00F31822">
        <w:rPr>
          <w:rFonts w:ascii="TH Sarabun New" w:eastAsia="Arial Unicode MS" w:hAnsi="TH Sarabun New" w:cs="TH Sarabun New"/>
          <w:cs/>
        </w:rPr>
        <w:t xml:space="preserve"> มกราคม </w:t>
      </w:r>
      <w:r w:rsidR="00AD3AB5" w:rsidRPr="00F31822">
        <w:rPr>
          <w:rFonts w:ascii="TH Sarabun New" w:eastAsia="Arial Unicode MS" w:hAnsi="TH Sarabun New" w:cs="TH Sarabun New"/>
          <w:cs/>
        </w:rPr>
        <w:t>พ</w:t>
      </w:r>
      <w:r w:rsidR="00AD3AB5" w:rsidRPr="00F31822">
        <w:rPr>
          <w:rFonts w:ascii="TH Sarabun New" w:eastAsia="Arial Unicode MS" w:hAnsi="TH Sarabun New" w:cs="TH Sarabun New"/>
        </w:rPr>
        <w:t>.</w:t>
      </w:r>
      <w:r w:rsidR="00AD3AB5" w:rsidRPr="00F31822">
        <w:rPr>
          <w:rFonts w:ascii="TH Sarabun New" w:eastAsia="Arial Unicode MS" w:hAnsi="TH Sarabun New" w:cs="TH Sarabun New"/>
          <w:cs/>
        </w:rPr>
        <w:t>ศ</w:t>
      </w:r>
      <w:r w:rsidR="00AD3AB5" w:rsidRPr="00F31822">
        <w:rPr>
          <w:rFonts w:ascii="TH Sarabun New" w:eastAsia="Arial Unicode MS" w:hAnsi="TH Sarabun New" w:cs="TH Sarabun New"/>
        </w:rPr>
        <w:t xml:space="preserve">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บริษัท เอส แอนด์ พี ไฟน์ ไดน์นิ่ง จำกัด ซึ่งเป็นบริษัทย่อย ได้ดำเนินการจดทะเบียนลดทุนที่ชำระแล้วจาก 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เป็นจำนวนทุนใหม่อยู่ที่ </w:t>
      </w:r>
      <w:r w:rsidR="00F31822" w:rsidRPr="00F31822">
        <w:rPr>
          <w:rFonts w:ascii="TH Sarabun New" w:eastAsia="Arial Unicode MS" w:hAnsi="TH Sarabun New" w:cs="TH Sarabun New"/>
        </w:rPr>
        <w:t>1</w:t>
      </w:r>
      <w:r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25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ส่งผลให้มูลค่าหุ้นลดลงจาก </w:t>
      </w:r>
      <w:r w:rsidR="00F31822" w:rsidRPr="00F31822">
        <w:rPr>
          <w:rFonts w:ascii="TH Sarabun New" w:eastAsia="Arial Unicode MS" w:hAnsi="TH Sarabun New" w:cs="TH Sarabun New"/>
        </w:rPr>
        <w:t>20</w:t>
      </w:r>
      <w:r w:rsidRPr="00F31822">
        <w:rPr>
          <w:rFonts w:ascii="TH Sarabun New" w:eastAsia="Arial Unicode MS" w:hAnsi="TH Sarabun New" w:cs="TH Sarabun New"/>
          <w:cs/>
        </w:rPr>
        <w:t xml:space="preserve"> บาทต่อหุ้น เหลือ 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Pr="00F31822">
        <w:rPr>
          <w:rFonts w:ascii="TH Sarabun New" w:eastAsia="Arial Unicode MS" w:hAnsi="TH Sarabun New" w:cs="TH Sarabun New"/>
          <w:cs/>
        </w:rPr>
        <w:t xml:space="preserve"> บาทต่อหุ้น โดยไม่มีการเปลี่ยนแปลงในอำนาจการ</w:t>
      </w:r>
      <w:r w:rsidR="006B11ED" w:rsidRPr="00F31822">
        <w:rPr>
          <w:rFonts w:ascii="TH Sarabun New" w:eastAsia="Arial Unicode MS" w:hAnsi="TH Sarabun New" w:cs="TH Sarabun New"/>
          <w:cs/>
        </w:rPr>
        <w:t>แล</w:t>
      </w:r>
      <w:r w:rsidR="00A51D3F" w:rsidRPr="00F31822">
        <w:rPr>
          <w:rFonts w:ascii="TH Sarabun New" w:eastAsia="Arial Unicode MS" w:hAnsi="TH Sarabun New" w:cs="TH Sarabun New"/>
          <w:cs/>
        </w:rPr>
        <w:t>ะ</w:t>
      </w:r>
      <w:r w:rsidR="006B11ED" w:rsidRPr="00F31822">
        <w:rPr>
          <w:rFonts w:ascii="TH Sarabun New" w:eastAsia="Arial Unicode MS" w:hAnsi="TH Sarabun New" w:cs="TH Sarabun New"/>
          <w:cs/>
        </w:rPr>
        <w:t>ดำเนิน</w:t>
      </w:r>
      <w:r w:rsidR="0001225B" w:rsidRPr="00F31822">
        <w:rPr>
          <w:rFonts w:ascii="TH Sarabun New" w:eastAsia="Arial Unicode MS" w:hAnsi="TH Sarabun New" w:cs="TH Sarabun New"/>
          <w:cs/>
        </w:rPr>
        <w:t xml:space="preserve">การคืนเงินให้ผู้ถือหุ้นเมื่อวันที่ </w:t>
      </w:r>
      <w:r w:rsidR="00F31822" w:rsidRPr="00F31822">
        <w:rPr>
          <w:rFonts w:ascii="TH Sarabun New" w:eastAsia="Arial Unicode MS" w:hAnsi="TH Sarabun New" w:cs="TH Sarabun New"/>
        </w:rPr>
        <w:t>26</w:t>
      </w:r>
      <w:r w:rsidR="0001225B" w:rsidRPr="00F31822">
        <w:rPr>
          <w:rFonts w:ascii="TH Sarabun New" w:eastAsia="Arial Unicode MS" w:hAnsi="TH Sarabun New" w:cs="TH Sarabun New"/>
        </w:rPr>
        <w:t xml:space="preserve"> </w:t>
      </w:r>
      <w:r w:rsidR="0001225B" w:rsidRPr="00F31822">
        <w:rPr>
          <w:rFonts w:ascii="TH Sarabun New" w:eastAsia="Arial Unicode MS" w:hAnsi="TH Sarabun New" w:cs="TH Sarabun New"/>
          <w:cs/>
        </w:rPr>
        <w:t xml:space="preserve">มกราคม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จำนวน </w:t>
      </w:r>
      <w:r w:rsidR="00F31822" w:rsidRPr="00F31822">
        <w:rPr>
          <w:rFonts w:ascii="TH Sarabun New" w:eastAsia="Arial Unicode MS" w:hAnsi="TH Sarabun New" w:cs="TH Sarabun New"/>
        </w:rPr>
        <w:t>3</w:t>
      </w:r>
      <w:r w:rsidR="00ED0277"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75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 ล้านบาท </w:t>
      </w:r>
      <w:r w:rsidR="009A4D10" w:rsidRPr="00F31822">
        <w:rPr>
          <w:rFonts w:ascii="TH Sarabun New" w:eastAsia="Arial Unicode MS" w:hAnsi="TH Sarabun New" w:cs="TH Sarabun New"/>
          <w:cs/>
        </w:rPr>
        <w:t>จากมูลค่าเงินลงทุนที่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1</w:t>
      </w:r>
      <w:r w:rsidR="00ED0277"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 ล้านบาท บริษัท</w:t>
      </w:r>
      <w:r w:rsidR="009A4D10" w:rsidRPr="00F31822">
        <w:rPr>
          <w:rFonts w:ascii="TH Sarabun New" w:eastAsia="Arial Unicode MS" w:hAnsi="TH Sarabun New" w:cs="TH Sarabun New"/>
          <w:cs/>
        </w:rPr>
        <w:t>จึง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รับรู้กำไรจากการลดทุนเป็นจำนวน </w:t>
      </w:r>
      <w:r w:rsidR="00F31822" w:rsidRPr="00F31822">
        <w:rPr>
          <w:rFonts w:ascii="TH Sarabun New" w:eastAsia="Arial Unicode MS" w:hAnsi="TH Sarabun New" w:cs="TH Sarabun New"/>
        </w:rPr>
        <w:t>2</w:t>
      </w:r>
      <w:r w:rsidR="00ED0277"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25</w:t>
      </w:r>
      <w:r w:rsidR="00ED0277" w:rsidRPr="00F31822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15B0DF74" w14:textId="77B40BB5" w:rsidR="005F24F1" w:rsidRPr="00F31822" w:rsidRDefault="005F24F1" w:rsidP="00ED0277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4E2954B0" w14:textId="4B135E54" w:rsidR="00B07959" w:rsidRPr="00F31822" w:rsidRDefault="005F24F1" w:rsidP="00E44BB6">
      <w:pPr>
        <w:pStyle w:val="ListParagraph"/>
        <w:numPr>
          <w:ilvl w:val="0"/>
          <w:numId w:val="35"/>
        </w:numPr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F31822" w:rsidRPr="00F31822">
        <w:rPr>
          <w:rFonts w:ascii="TH Sarabun New" w:eastAsia="Arial Unicode MS" w:hAnsi="TH Sarabun New" w:cs="TH Sarabun New"/>
        </w:rPr>
        <w:t>13</w:t>
      </w:r>
      <w:r w:rsidRPr="00F31822">
        <w:rPr>
          <w:rFonts w:ascii="TH Sarabun New" w:eastAsia="Arial Unicode MS" w:hAnsi="TH Sarabun New" w:cs="TH Sarabun New"/>
          <w:cs/>
        </w:rPr>
        <w:t xml:space="preserve"> มกราคม </w:t>
      </w:r>
      <w:r w:rsidR="00AD3AB5" w:rsidRPr="00F31822">
        <w:rPr>
          <w:rFonts w:ascii="TH Sarabun New" w:eastAsia="Arial Unicode MS" w:hAnsi="TH Sarabun New" w:cs="TH Sarabun New"/>
          <w:cs/>
        </w:rPr>
        <w:t>พ</w:t>
      </w:r>
      <w:r w:rsidR="00AD3AB5" w:rsidRPr="00F31822">
        <w:rPr>
          <w:rFonts w:ascii="TH Sarabun New" w:eastAsia="Arial Unicode MS" w:hAnsi="TH Sarabun New" w:cs="TH Sarabun New"/>
        </w:rPr>
        <w:t>.</w:t>
      </w:r>
      <w:r w:rsidR="00AD3AB5" w:rsidRPr="00F31822">
        <w:rPr>
          <w:rFonts w:ascii="TH Sarabun New" w:eastAsia="Arial Unicode MS" w:hAnsi="TH Sarabun New" w:cs="TH Sarabun New"/>
          <w:cs/>
        </w:rPr>
        <w:t>ศ</w:t>
      </w:r>
      <w:r w:rsidR="00AD3AB5" w:rsidRPr="00F31822">
        <w:rPr>
          <w:rFonts w:ascii="TH Sarabun New" w:eastAsia="Arial Unicode MS" w:hAnsi="TH Sarabun New" w:cs="TH Sarabun New"/>
        </w:rPr>
        <w:t xml:space="preserve">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บริษัท เอ็มเอสซี ไทยคูซีน จำกัด ได้ดำเนินการลดทุนจดทะเบียนที่ชำระแล้วจาก </w:t>
      </w:r>
      <w:r w:rsidR="00A801C9" w:rsidRPr="00F31822">
        <w:rPr>
          <w:rFonts w:ascii="TH Sarabun New" w:eastAsia="Arial Unicode MS" w:hAnsi="TH Sarabun New" w:cs="TH Sarabun New"/>
        </w:rPr>
        <w:br/>
      </w:r>
      <w:r w:rsidR="00F31822" w:rsidRPr="00F31822">
        <w:rPr>
          <w:rFonts w:ascii="TH Sarabun New" w:eastAsia="Arial Unicode MS" w:hAnsi="TH Sarabun New" w:cs="TH Sarabun New"/>
        </w:rPr>
        <w:t>70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เป็นจำนวนใหม่อยู่ที่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ส่งผลให้มูลค่าหุ้นลงจาก </w:t>
      </w:r>
      <w:r w:rsidR="00F31822" w:rsidRPr="00F31822">
        <w:rPr>
          <w:rFonts w:ascii="TH Sarabun New" w:eastAsia="Arial Unicode MS" w:hAnsi="TH Sarabun New" w:cs="TH Sarabun New"/>
        </w:rPr>
        <w:t>100</w:t>
      </w:r>
      <w:r w:rsidRPr="00F31822">
        <w:rPr>
          <w:rFonts w:ascii="TH Sarabun New" w:eastAsia="Arial Unicode MS" w:hAnsi="TH Sarabun New" w:cs="TH Sarabun New"/>
          <w:cs/>
        </w:rPr>
        <w:t xml:space="preserve"> บาทเป็น </w:t>
      </w:r>
      <w:r w:rsidR="00F31822" w:rsidRPr="00F31822">
        <w:rPr>
          <w:rFonts w:ascii="TH Sarabun New" w:eastAsia="Arial Unicode MS" w:hAnsi="TH Sarabun New" w:cs="TH Sarabun New"/>
        </w:rPr>
        <w:t>45</w:t>
      </w:r>
      <w:r w:rsidRPr="00F31822">
        <w:rPr>
          <w:rFonts w:ascii="TH Sarabun New" w:eastAsia="Arial Unicode MS" w:hAnsi="TH Sarabun New" w:cs="TH Sarabun New"/>
          <w:cs/>
        </w:rPr>
        <w:t xml:space="preserve"> บาทต่อหุ้น โดยไม่มี</w:t>
      </w:r>
      <w:r w:rsidR="00A801C9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 xml:space="preserve">การเปลี่ยนแปลงในอำนาจการควบคุม ทั้งนี้การลดทุนดังกล่าวมีจุดประสงค์เพื่อนำเงินลดทุนจำนวน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cs/>
        </w:rPr>
        <w:t>.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</w:t>
      </w:r>
      <w:r w:rsidR="00A801C9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ไปหักล้างกับผลขาดทุนสะสม เพื่อปรับปรุงโครงสร้างทุนของบริษัท</w:t>
      </w:r>
      <w:r w:rsidR="00862FC6" w:rsidRPr="00F31822">
        <w:rPr>
          <w:rFonts w:ascii="TH Sarabun New" w:eastAsia="Arial Unicode MS" w:hAnsi="TH Sarabun New" w:cs="TH Sarabun New"/>
          <w:cs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และนำเงินลดทุนจำนวน </w:t>
      </w:r>
      <w:r w:rsidR="00F31822" w:rsidRPr="00F31822">
        <w:rPr>
          <w:rFonts w:ascii="TH Sarabun New" w:eastAsia="Arial Unicode MS" w:hAnsi="TH Sarabun New" w:cs="TH Sarabun New"/>
        </w:rPr>
        <w:t>7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</w:t>
      </w:r>
      <w:r w:rsidR="00B07959" w:rsidRPr="00F31822">
        <w:rPr>
          <w:rFonts w:ascii="TH Sarabun New" w:eastAsia="Arial Unicode MS" w:hAnsi="TH Sarabun New" w:cs="TH Sarabun New"/>
          <w:cs/>
        </w:rPr>
        <w:t xml:space="preserve">คืนให้ผู้ถือหุ้นเมื่อวันที่ </w:t>
      </w:r>
      <w:r w:rsidR="00F31822" w:rsidRPr="00F31822">
        <w:rPr>
          <w:rFonts w:ascii="TH Sarabun New" w:eastAsia="Arial Unicode MS" w:hAnsi="TH Sarabun New" w:cs="TH Sarabun New"/>
        </w:rPr>
        <w:t>26</w:t>
      </w:r>
      <w:r w:rsidR="00B07959" w:rsidRPr="00F31822">
        <w:rPr>
          <w:rFonts w:ascii="TH Sarabun New" w:eastAsia="Arial Unicode MS" w:hAnsi="TH Sarabun New" w:cs="TH Sarabun New"/>
          <w:cs/>
        </w:rPr>
        <w:t xml:space="preserve"> มกราคม </w:t>
      </w:r>
      <w:r w:rsidR="00F31822" w:rsidRPr="00F31822">
        <w:rPr>
          <w:rFonts w:ascii="TH Sarabun New" w:eastAsia="Arial Unicode MS" w:hAnsi="TH Sarabun New" w:cs="TH Sarabun New"/>
        </w:rPr>
        <w:t>2569</w:t>
      </w:r>
    </w:p>
    <w:p w14:paraId="16B6E4D7" w14:textId="22A2BAEE" w:rsidR="005F24F1" w:rsidRPr="00F31822" w:rsidRDefault="005F24F1" w:rsidP="00E44BB6">
      <w:pPr>
        <w:pStyle w:val="ListParagraph"/>
        <w:spacing w:after="0" w:line="240" w:lineRule="auto"/>
        <w:ind w:left="900"/>
        <w:jc w:val="thaiDistribute"/>
        <w:rPr>
          <w:rFonts w:ascii="TH Sarabun New" w:eastAsia="Arial Unicode MS" w:hAnsi="TH Sarabun New" w:cs="TH Sarabun New"/>
        </w:rPr>
      </w:pPr>
    </w:p>
    <w:p w14:paraId="4AED1181" w14:textId="256F9E25" w:rsidR="002A6A57" w:rsidRPr="00F31822" w:rsidRDefault="005F24F1" w:rsidP="001A08A6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F31822" w:rsidRPr="00F31822">
        <w:rPr>
          <w:rFonts w:ascii="TH Sarabun New" w:eastAsia="Arial Unicode MS" w:hAnsi="TH Sarabun New" w:cs="TH Sarabun New"/>
        </w:rPr>
        <w:t>26</w:t>
      </w:r>
      <w:r w:rsidRPr="00F31822">
        <w:rPr>
          <w:rFonts w:ascii="TH Sarabun New" w:eastAsia="Arial Unicode MS" w:hAnsi="TH Sarabun New" w:cs="TH Sarabun New"/>
          <w:cs/>
        </w:rPr>
        <w:t xml:space="preserve"> มกราคม </w:t>
      </w:r>
      <w:r w:rsidR="00F82175" w:rsidRPr="00F31822">
        <w:rPr>
          <w:rFonts w:ascii="TH Sarabun New" w:eastAsia="Arial Unicode MS" w:hAnsi="TH Sarabun New" w:cs="TH Sarabun New"/>
          <w:cs/>
        </w:rPr>
        <w:t>พ</w:t>
      </w:r>
      <w:r w:rsidR="00F82175" w:rsidRPr="00F31822">
        <w:rPr>
          <w:rFonts w:ascii="TH Sarabun New" w:eastAsia="Arial Unicode MS" w:hAnsi="TH Sarabun New" w:cs="TH Sarabun New"/>
        </w:rPr>
        <w:t>.</w:t>
      </w:r>
      <w:r w:rsidR="00F82175" w:rsidRPr="00F31822">
        <w:rPr>
          <w:rFonts w:ascii="TH Sarabun New" w:eastAsia="Arial Unicode MS" w:hAnsi="TH Sarabun New" w:cs="TH Sarabun New"/>
          <w:cs/>
        </w:rPr>
        <w:t>ศ</w:t>
      </w:r>
      <w:r w:rsidR="00F82175" w:rsidRPr="00F31822">
        <w:rPr>
          <w:rFonts w:ascii="TH Sarabun New" w:eastAsia="Arial Unicode MS" w:hAnsi="TH Sarabun New" w:cs="TH Sarabun New"/>
        </w:rPr>
        <w:t xml:space="preserve">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บริษัท เอส แอนด์ พี วิงส์ จำกัด ได้เรียกชำระค่าหุ้นในส่วนที่เหลืออีกร้อยละ </w:t>
      </w:r>
      <w:r w:rsidR="00F31822" w:rsidRPr="00F31822">
        <w:rPr>
          <w:rFonts w:ascii="TH Sarabun New" w:eastAsia="Arial Unicode MS" w:hAnsi="TH Sarabun New" w:cs="TH Sarabun New"/>
        </w:rPr>
        <w:t>75</w:t>
      </w:r>
      <w:r w:rsidRPr="00F31822">
        <w:rPr>
          <w:rFonts w:ascii="TH Sarabun New" w:eastAsia="Arial Unicode MS" w:hAnsi="TH Sarabun New" w:cs="TH Sarabun New"/>
          <w:cs/>
        </w:rPr>
        <w:t xml:space="preserve"> </w:t>
      </w:r>
      <w:r w:rsidR="00A801C9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 xml:space="preserve">ของมูลค่าหุ้นที่ตราไว้ โดยบริษัทได้ชำระเงินเพิ่มตามจำนวนหุ้นที่บริษัทถืออยู่ เป็นจำนวนเงิน </w:t>
      </w:r>
      <w:r w:rsidR="00F31822" w:rsidRPr="00F31822">
        <w:rPr>
          <w:rFonts w:ascii="TH Sarabun New" w:eastAsia="Arial Unicode MS" w:hAnsi="TH Sarabun New" w:cs="TH Sarabun New"/>
        </w:rPr>
        <w:t>19</w:t>
      </w:r>
      <w:r w:rsidRPr="00F31822">
        <w:rPr>
          <w:rFonts w:ascii="TH Sarabun New" w:eastAsia="Arial Unicode MS" w:hAnsi="TH Sarabun New" w:cs="TH Sarabun New"/>
        </w:rPr>
        <w:t>.</w:t>
      </w:r>
      <w:r w:rsidR="00F31822" w:rsidRPr="00F31822">
        <w:rPr>
          <w:rFonts w:ascii="TH Sarabun New" w:eastAsia="Arial Unicode MS" w:hAnsi="TH Sarabun New" w:cs="TH Sarabun New"/>
        </w:rPr>
        <w:t>4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</w:t>
      </w:r>
      <w:r w:rsidR="006B11ED" w:rsidRPr="00F31822">
        <w:rPr>
          <w:rFonts w:ascii="TH Sarabun New" w:eastAsia="Arial Unicode MS" w:hAnsi="TH Sarabun New" w:cs="TH Sarabun New"/>
        </w:rPr>
        <w:t xml:space="preserve"> </w:t>
      </w:r>
      <w:r w:rsidR="009C0D73" w:rsidRPr="00F31822">
        <w:rPr>
          <w:rFonts w:ascii="TH Sarabun New" w:eastAsia="Arial Unicode MS" w:hAnsi="TH Sarabun New" w:cs="TH Sarabun New"/>
          <w:cs/>
        </w:rPr>
        <w:t>และดำเนินการจดทะเบียน</w:t>
      </w:r>
      <w:r w:rsidR="006B11ED" w:rsidRPr="00F31822">
        <w:rPr>
          <w:rFonts w:ascii="TH Sarabun New" w:eastAsia="Arial Unicode MS" w:hAnsi="TH Sarabun New" w:cs="TH Sarabun New"/>
          <w:cs/>
        </w:rPr>
        <w:t>แล้วในวันเดียวกั</w:t>
      </w:r>
      <w:r w:rsidR="002A6A57" w:rsidRPr="00F31822">
        <w:rPr>
          <w:rFonts w:ascii="TH Sarabun New" w:eastAsia="Arial Unicode MS" w:hAnsi="TH Sarabun New" w:cs="TH Sarabun New"/>
          <w:cs/>
        </w:rPr>
        <w:t>น</w:t>
      </w:r>
    </w:p>
    <w:p w14:paraId="252A27EB" w14:textId="77777777" w:rsidR="001A08A6" w:rsidRPr="00F31822" w:rsidRDefault="001A08A6" w:rsidP="001A08A6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333D2FA" w14:textId="57447AE6" w:rsidR="00890E85" w:rsidRPr="00F31822" w:rsidRDefault="00890E85" w:rsidP="00E44BB6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บริษัท เอส แอนด์ พี อินเตอร์เนชั่นแนลฟู้ดส์ (กัมพูชา) จำกัด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ซึ่งเป็นบริษัทย่อยได้ปรับมูลค่ายุติธรรมของการลงทุน และรับรู้ผลขาดทุนจากการปรับมูลค่ายุติธรรมเป็นจำนวนเงิน </w:t>
      </w:r>
      <w:r w:rsidR="00F31822" w:rsidRPr="00F31822">
        <w:rPr>
          <w:rFonts w:ascii="TH Sarabun New" w:eastAsia="Arial Unicode MS" w:hAnsi="TH Sarabun New" w:cs="TH Sarabun New"/>
        </w:rPr>
        <w:t>12</w:t>
      </w:r>
      <w:r w:rsidRPr="00F31822">
        <w:rPr>
          <w:rFonts w:ascii="TH Sarabun New" w:eastAsia="Arial Unicode MS" w:hAnsi="TH Sarabun New" w:cs="TH Sarabun New"/>
          <w:cs/>
        </w:rPr>
        <w:t xml:space="preserve"> ล้านบาท ในรายงานผลการดำเนินงานเฉพาะกิจการสำหรับรอบระยะเวลาสามเดือนสิ้นสุดวันที่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cs/>
        </w:rPr>
        <w:t xml:space="preserve"> มีนาคม พ.ศ. </w:t>
      </w:r>
      <w:r w:rsidR="00F31822" w:rsidRPr="00F31822">
        <w:rPr>
          <w:rFonts w:ascii="TH Sarabun New" w:eastAsia="Arial Unicode MS" w:hAnsi="TH Sarabun New" w:cs="TH Sarabun New"/>
        </w:rPr>
        <w:t>2569</w:t>
      </w:r>
    </w:p>
    <w:p w14:paraId="5100BCA1" w14:textId="0E45FFFA" w:rsidR="00F30E1F" w:rsidRPr="00F31822" w:rsidRDefault="00F30E1F">
      <w:pPr>
        <w:rPr>
          <w:rFonts w:ascii="TH Sarabun New" w:eastAsia="Arial Unicode MS" w:hAnsi="TH Sarabun New" w:cs="TH Sarabun New"/>
          <w:lang w:val="en-US"/>
        </w:rPr>
      </w:pPr>
      <w:r w:rsidRPr="00F31822">
        <w:rPr>
          <w:rFonts w:ascii="TH Sarabun New" w:eastAsia="Arial Unicode MS" w:hAnsi="TH Sarabun New" w:cs="TH Sarabun New"/>
          <w:lang w:val="en-US"/>
        </w:rPr>
        <w:br w:type="page"/>
      </w:r>
    </w:p>
    <w:p w14:paraId="2E79C68E" w14:textId="77777777" w:rsidR="006D1E12" w:rsidRPr="00F31822" w:rsidRDefault="006D1E12" w:rsidP="00B455F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831389" w:rsidRPr="00F31822" w14:paraId="26184196" w14:textId="77777777" w:rsidTr="00CC5ABC">
        <w:trPr>
          <w:trHeight w:val="386"/>
        </w:trPr>
        <w:tc>
          <w:tcPr>
            <w:tcW w:w="9473" w:type="dxa"/>
            <w:vAlign w:val="center"/>
          </w:tcPr>
          <w:p w14:paraId="679DA6E3" w14:textId="49404626" w:rsidR="00120B5D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8</w:t>
            </w:r>
            <w:r w:rsidR="00120B5D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120B5D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0835F9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หมุนเวียน</w:t>
            </w:r>
            <w:r w:rsidR="00120B5D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0AB1A0D" w14:textId="77777777" w:rsidR="00B665BF" w:rsidRPr="00F31822" w:rsidRDefault="00B665BF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31389" w:rsidRPr="00F31822" w14:paraId="1EBC91A6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6512" w14:textId="77777777" w:rsidR="00120B5D" w:rsidRPr="00F31822" w:rsidRDefault="00120B5D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602B5" w14:textId="77777777" w:rsidR="00120B5D" w:rsidRPr="00F31822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2C92D" w14:textId="77777777" w:rsidR="00120B5D" w:rsidRPr="00F31822" w:rsidRDefault="00120B5D" w:rsidP="007C5FDC">
            <w:pPr>
              <w:spacing w:after="0" w:line="240" w:lineRule="auto"/>
              <w:ind w:left="-134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4B69CA25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6007" w14:textId="77777777" w:rsidR="00BC26CB" w:rsidRPr="00F31822" w:rsidRDefault="00BC26CB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80204" w14:textId="682D3077" w:rsidR="00823938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186CB467" w14:textId="1DC5C1B9" w:rsidR="00BC26CB" w:rsidRPr="00F31822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518E50" w14:textId="60EB74A8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D5849" w14:textId="6A30B19B" w:rsidR="00823938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5CCD640F" w14:textId="59EA35DD" w:rsidR="00BC26CB" w:rsidRPr="00F31822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847ADA" w14:textId="1A107466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399F1D6E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DC30" w14:textId="77777777" w:rsidR="00510C9F" w:rsidRPr="00F31822" w:rsidRDefault="00510C9F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7E2BF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93E6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C895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BB081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4C728533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8D343" w14:textId="77777777" w:rsidR="00510C9F" w:rsidRPr="00F31822" w:rsidRDefault="00510C9F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D8410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021AB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87E61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5203C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415AA4" w:rsidRPr="00F31822" w14:paraId="3590031F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C27A" w14:textId="34DE8695" w:rsidR="00415AA4" w:rsidRPr="00F31822" w:rsidRDefault="00415AA4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B110" w14:textId="4376BC43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326</w:t>
            </w:r>
            <w:r w:rsidR="00CC312C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3B0BDFDC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327</w:t>
            </w:r>
            <w:r w:rsidR="00415AA4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D58F" w14:textId="0B2840EF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269</w:t>
            </w:r>
            <w:r w:rsidR="00F2546C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69FF4612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272</w:t>
            </w:r>
            <w:r w:rsidR="00415AA4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495</w:t>
            </w:r>
          </w:p>
        </w:tc>
      </w:tr>
      <w:tr w:rsidR="00415AA4" w:rsidRPr="00F31822" w14:paraId="7427031B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8DDB" w14:textId="2E9E681C" w:rsidR="00415AA4" w:rsidRPr="00F31822" w:rsidRDefault="00415AA4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เจ้าหนี้การค้า </w:t>
            </w:r>
            <w:r w:rsidRPr="00F31822">
              <w:rPr>
                <w:rFonts w:ascii="TH Sarabun New" w:eastAsia="Arial Unicode MS" w:hAnsi="TH Sarabun New" w:cs="TH Sarabun New"/>
                <w:spacing w:val="-8"/>
                <w:cs/>
              </w:rPr>
              <w:t xml:space="preserve">- </w:t>
            </w: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F31822" w:rsidRPr="00F31822">
              <w:rPr>
                <w:rFonts w:ascii="TH Sarabun New" w:eastAsia="Arial Unicode MS" w:hAnsi="TH Sarabun New" w:cs="TH Sarabun New"/>
                <w:spacing w:val="-8"/>
              </w:rPr>
              <w:t>9</w:t>
            </w: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0358" w14:textId="1C429EDF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29</w:t>
            </w:r>
            <w:r w:rsidR="00C878D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4749488F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415AA4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03CE" w14:textId="76CDC0A2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34</w:t>
            </w:r>
            <w:r w:rsidR="0010344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154F8540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415AA4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917</w:t>
            </w:r>
          </w:p>
        </w:tc>
      </w:tr>
      <w:tr w:rsidR="00415AA4" w:rsidRPr="00F31822" w14:paraId="6B8B02C8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5842" w14:textId="27C1326A" w:rsidR="00415AA4" w:rsidRPr="00F31822" w:rsidRDefault="00415AA4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เจ้าหนี้หมุนเวียนอื่น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90F4" w14:textId="73302AB6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79</w:t>
            </w:r>
            <w:r w:rsidR="008B151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494A9F9A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45</w:t>
            </w:r>
            <w:r w:rsidR="00415AA4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18C5" w14:textId="387D29C2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69</w:t>
            </w:r>
            <w:r w:rsidR="00EC1C1C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08BB1B10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39</w:t>
            </w:r>
            <w:r w:rsidR="00415AA4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636</w:t>
            </w:r>
          </w:p>
        </w:tc>
      </w:tr>
      <w:tr w:rsidR="00415AA4" w:rsidRPr="00F31822" w14:paraId="00703C19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D81" w14:textId="4E86230C" w:rsidR="00415AA4" w:rsidRPr="00F31822" w:rsidRDefault="00415AA4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เจ้าหนี้หมุนเวียนอื่น -</w:t>
            </w:r>
            <w:r w:rsidRPr="00F31822">
              <w:rPr>
                <w:rFonts w:ascii="TH Sarabun New" w:hAnsi="TH Sarabun New" w:cs="TH Sarabun New"/>
                <w:spacing w:val="-8"/>
                <w:cs/>
                <w:lang w:val="th-TH"/>
              </w:rPr>
              <w:t xml:space="preserve"> </w:t>
            </w:r>
            <w:r w:rsidRPr="00F31822">
              <w:rPr>
                <w:rFonts w:ascii="TH Sarabun New" w:hAnsi="TH Sarabun New" w:cs="TH Sarabun New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F31822" w:rsidRPr="00F31822">
              <w:rPr>
                <w:rFonts w:ascii="TH Sarabun New" w:hAnsi="TH Sarabun New" w:cs="TH Sarabun New"/>
                <w:spacing w:val="-8"/>
              </w:rPr>
              <w:t>9</w:t>
            </w:r>
            <w:r w:rsidRPr="00F31822">
              <w:rPr>
                <w:rFonts w:ascii="TH Sarabun New" w:hAnsi="TH Sarabun New" w:cs="TH Sarabun New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7C7" w14:textId="070418DF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54</w:t>
            </w:r>
            <w:r w:rsidR="008B151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A35C80C" w:rsidR="00415AA4" w:rsidRPr="00F31822" w:rsidRDefault="00F31822" w:rsidP="0041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54</w:t>
            </w:r>
            <w:r w:rsidR="00415AA4" w:rsidRPr="00F31822">
              <w:rPr>
                <w:rFonts w:ascii="TH Sarabun New" w:hAnsi="TH Sarabun New" w:cs="TH Sarabun New"/>
              </w:rPr>
              <w:t>,</w:t>
            </w:r>
            <w:r w:rsidRPr="00F31822">
              <w:rPr>
                <w:rFonts w:ascii="TH Sarabun New" w:hAnsi="TH Sarabun New" w:cs="TH Sarabun New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4717" w14:textId="6EF7ABD8" w:rsidR="00415AA4" w:rsidRPr="00F31822" w:rsidRDefault="00DA47A3" w:rsidP="00415AA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252" w14:textId="72425A28" w:rsidR="00415AA4" w:rsidRPr="00F31822" w:rsidRDefault="00415AA4" w:rsidP="00415AA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-</w:t>
            </w:r>
          </w:p>
        </w:tc>
      </w:tr>
      <w:tr w:rsidR="00DA47A3" w:rsidRPr="00F31822" w14:paraId="5D8AC4B5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5DBB" w14:textId="714AF9E4" w:rsidR="00DA47A3" w:rsidRPr="00F31822" w:rsidRDefault="00DA47A3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ดอกเบี้ยค้างจ่าย </w:t>
            </w:r>
            <w:r w:rsidR="00F30E1F" w:rsidRPr="00F31822">
              <w:rPr>
                <w:rFonts w:ascii="TH Sarabun New" w:eastAsia="Arial Unicode MS" w:hAnsi="TH Sarabun New" w:cs="TH Sarabun New"/>
                <w:spacing w:val="-8"/>
              </w:rPr>
              <w:t>-</w:t>
            </w:r>
            <w:r w:rsidRPr="00F31822">
              <w:rPr>
                <w:rFonts w:ascii="TH Sarabun New" w:eastAsia="Arial Unicode MS" w:hAnsi="TH Sarabun New" w:cs="TH Sarabun New"/>
                <w:spacing w:val="-8"/>
              </w:rPr>
              <w:t xml:space="preserve"> </w:t>
            </w:r>
            <w:r w:rsidRPr="00F31822">
              <w:rPr>
                <w:rFonts w:ascii="TH Sarabun New" w:eastAsia="Arial Unicode MS" w:hAnsi="TH Sarabun New" w:cs="TH Sarabun New"/>
                <w:spacing w:val="-8"/>
                <w:cs/>
              </w:rPr>
              <w:t>กิจการที่เกี่ยวข้องกัน</w:t>
            </w:r>
            <w:r w:rsidRPr="00F31822">
              <w:rPr>
                <w:rFonts w:ascii="TH Sarabun New" w:eastAsia="Arial Unicode MS" w:hAnsi="TH Sarabun New" w:cs="TH Sarabun New"/>
                <w:spacing w:val="-8"/>
              </w:rPr>
              <w:t xml:space="preserve"> (</w:t>
            </w:r>
            <w:r w:rsidRPr="00F31822">
              <w:rPr>
                <w:rFonts w:ascii="TH Sarabun New" w:eastAsia="Arial Unicode MS" w:hAnsi="TH Sarabun New" w:cs="TH Sarabun New"/>
                <w:spacing w:val="-8"/>
                <w:cs/>
              </w:rPr>
              <w:t xml:space="preserve">หมายเหตุ </w:t>
            </w:r>
            <w:r w:rsidR="00F31822" w:rsidRPr="00F31822">
              <w:rPr>
                <w:rFonts w:ascii="TH Sarabun New" w:eastAsia="Arial Unicode MS" w:hAnsi="TH Sarabun New" w:cs="TH Sarabun New"/>
                <w:spacing w:val="-8"/>
              </w:rPr>
              <w:t>9</w:t>
            </w:r>
            <w:r w:rsidRPr="00F31822">
              <w:rPr>
                <w:rFonts w:ascii="TH Sarabun New" w:eastAsia="Arial Unicode MS" w:hAnsi="TH Sarabun New" w:cs="TH Sarabun New"/>
                <w:spacing w:val="-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B117" w14:textId="1ECC6FFB" w:rsidR="00DA47A3" w:rsidRPr="00F31822" w:rsidRDefault="008B1513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B99766" w14:textId="23F0AA1B" w:rsidR="00DA47A3" w:rsidRPr="00F31822" w:rsidRDefault="008B1513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E7F0" w14:textId="2E91FA8A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5BD1C3" w14:textId="2E8875A8" w:rsidR="00DA47A3" w:rsidRPr="00F31822" w:rsidRDefault="00DA47A3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</w:tr>
      <w:tr w:rsidR="00DA47A3" w:rsidRPr="00F31822" w14:paraId="0FB1AEA9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B583" w14:textId="5EAFFABA" w:rsidR="00DA47A3" w:rsidRPr="00F31822" w:rsidRDefault="00DA47A3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505C" w14:textId="3668FEA2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5C38D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34825234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3C29" w14:textId="5554E595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22</w:t>
            </w:r>
            <w:r w:rsidR="00DA47A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1FAAB172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101</w:t>
            </w:r>
          </w:p>
        </w:tc>
      </w:tr>
      <w:tr w:rsidR="00DA47A3" w:rsidRPr="00F31822" w14:paraId="37EEAD3E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33F5" w14:textId="51DE017E" w:rsidR="00DA47A3" w:rsidRPr="00F31822" w:rsidRDefault="00DA47A3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F812" w14:textId="0BAD79A0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31</w:t>
            </w:r>
            <w:r w:rsidR="005C38D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74CF3C0E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5BFA" w14:textId="6F544C9B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24</w:t>
            </w:r>
            <w:r w:rsidR="00DA47A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5E23254F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440</w:t>
            </w:r>
          </w:p>
        </w:tc>
      </w:tr>
      <w:tr w:rsidR="00DA47A3" w:rsidRPr="00F31822" w14:paraId="75AB2126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903D" w14:textId="187BF095" w:rsidR="00DA47A3" w:rsidRPr="00F31822" w:rsidRDefault="00DA47A3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B3D4B" w14:textId="1F4A5FB7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157</w:t>
            </w:r>
            <w:r w:rsidR="005C38D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480EA0DD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205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48D42" w14:textId="2C93C66B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131</w:t>
            </w:r>
            <w:r w:rsidR="00DA47A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2571E22B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180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400</w:t>
            </w:r>
          </w:p>
        </w:tc>
      </w:tr>
      <w:tr w:rsidR="00DA47A3" w:rsidRPr="00F31822" w14:paraId="4572777F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6CD" w14:textId="72B7AEDE" w:rsidR="00DA47A3" w:rsidRPr="00F31822" w:rsidRDefault="00DA47A3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8A407" w14:textId="64AA0701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704</w:t>
            </w:r>
            <w:r w:rsidR="005C38D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953F2" w14:textId="0C7300D3" w:rsidR="00DA47A3" w:rsidRPr="00F31822" w:rsidRDefault="00DA47A3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fldChar w:fldCharType="begin"/>
            </w:r>
            <w:r w:rsidRPr="00F31822">
              <w:rPr>
                <w:rFonts w:ascii="TH Sarabun New" w:eastAsia="Arial Unicode MS" w:hAnsi="TH Sarabun New" w:cs="TH Sarabun New"/>
              </w:rPr>
              <w:instrText xml:space="preserve"> =SUM(ABOVE) </w:instrText>
            </w:r>
            <w:r w:rsidRPr="00F31822">
              <w:rPr>
                <w:rFonts w:ascii="TH Sarabun New" w:eastAsia="Arial Unicode MS" w:hAnsi="TH Sarabun New" w:cs="TH Sarabun New"/>
              </w:rPr>
              <w:fldChar w:fldCharType="separate"/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726</w:t>
            </w:r>
            <w:r w:rsidRPr="00F31822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  <w:noProof/>
              </w:rPr>
              <w:t>679</w:t>
            </w:r>
            <w:r w:rsidRPr="00F31822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6359F" w14:textId="4438A92D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552</w:t>
            </w:r>
            <w:r w:rsidR="00DA47A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3CBE8" w14:textId="0C7093C3" w:rsidR="00DA47A3" w:rsidRPr="00F31822" w:rsidRDefault="00F31822" w:rsidP="00DA47A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585</w:t>
            </w:r>
            <w:r w:rsidR="00DA47A3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989</w:t>
            </w:r>
          </w:p>
        </w:tc>
      </w:tr>
    </w:tbl>
    <w:p w14:paraId="141B2EB7" w14:textId="77777777" w:rsidR="004A47EA" w:rsidRPr="00F31822" w:rsidRDefault="004A47EA" w:rsidP="00791E55">
      <w:pPr>
        <w:spacing w:after="0" w:line="240" w:lineRule="auto"/>
        <w:rPr>
          <w:rFonts w:ascii="TH Sarabun New" w:hAnsi="TH Sarabun New" w:cs="TH Sarabun New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A47EA" w:rsidRPr="00F31822" w14:paraId="18623ECD" w14:textId="77777777" w:rsidTr="00CC5ABC">
        <w:trPr>
          <w:trHeight w:val="386"/>
        </w:trPr>
        <w:tc>
          <w:tcPr>
            <w:tcW w:w="9461" w:type="dxa"/>
            <w:vAlign w:val="center"/>
          </w:tcPr>
          <w:p w14:paraId="427EDFF3" w14:textId="3E43933F" w:rsidR="004A47EA" w:rsidRPr="00F31822" w:rsidRDefault="00F31822" w:rsidP="00791E5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9</w:t>
            </w:r>
            <w:r w:rsidR="004A47EA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B900865" w14:textId="77777777" w:rsidR="005E2BF2" w:rsidRPr="00F31822" w:rsidRDefault="005E2BF2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605BD4E" w14:textId="041EDBF2" w:rsidR="005E2BF2" w:rsidRPr="00F31822" w:rsidRDefault="005E2BF2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ก)</w:t>
      </w:r>
      <w:r w:rsidRPr="00F31822">
        <w:rPr>
          <w:rFonts w:ascii="TH Sarabun New" w:eastAsia="Arial Unicode MS" w:hAnsi="TH Sarabun New" w:cs="TH Sarabun New"/>
          <w:b/>
          <w:bCs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F31822" w:rsidRDefault="005E2BF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B629DA3" w14:textId="75164819" w:rsidR="005E2BF2" w:rsidRPr="00F31822" w:rsidRDefault="005E2BF2" w:rsidP="00A801C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รายการกับบุ</w:t>
      </w:r>
      <w:r w:rsidR="00FA6F2D" w:rsidRPr="00F31822">
        <w:rPr>
          <w:rFonts w:ascii="TH Sarabun New" w:eastAsia="Arial Unicode MS" w:hAnsi="TH Sarabun New" w:cs="TH Sarabun New"/>
          <w:cs/>
        </w:rPr>
        <w:t>ค</w:t>
      </w:r>
      <w:r w:rsidRPr="00F31822">
        <w:rPr>
          <w:rFonts w:ascii="TH Sarabun New" w:eastAsia="Arial Unicode MS" w:hAnsi="TH Sarabun New" w:cs="TH Sarabun New"/>
          <w:cs/>
        </w:rPr>
        <w:t>คลหรือกิจการที่เกี่ยวข้องกันสำหรับ</w:t>
      </w:r>
      <w:r w:rsidR="00917B1B" w:rsidRPr="00F31822">
        <w:rPr>
          <w:rFonts w:ascii="TH Sarabun New" w:eastAsia="Arial Unicode MS" w:hAnsi="TH Sarabun New" w:cs="TH Sarabun New"/>
          <w:cs/>
        </w:rPr>
        <w:t>รอบระยะเวลา</w:t>
      </w:r>
      <w:r w:rsidR="00D316F6" w:rsidRPr="00F31822">
        <w:rPr>
          <w:rFonts w:ascii="TH Sarabun New" w:eastAsia="Arial Unicode MS" w:hAnsi="TH Sarabun New" w:cs="TH Sarabun New"/>
          <w:cs/>
        </w:rPr>
        <w:t>สามเดือน</w:t>
      </w:r>
      <w:r w:rsidR="00816FB7"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A84925" w:rsidRPr="00F31822">
        <w:rPr>
          <w:rFonts w:ascii="TH Sarabun New" w:eastAsia="Arial Unicode MS" w:hAnsi="TH Sarabun New" w:cs="TH Sarabun New"/>
        </w:rPr>
        <w:t xml:space="preserve"> </w:t>
      </w:r>
    </w:p>
    <w:p w14:paraId="432A5175" w14:textId="77777777" w:rsidR="00D65793" w:rsidRPr="00F31822" w:rsidRDefault="00D65793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31389" w:rsidRPr="00F31822" w14:paraId="15EDEEAC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EA74" w14:textId="77777777" w:rsidR="00D65793" w:rsidRPr="00F31822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403A" w14:textId="77777777" w:rsidR="00D65793" w:rsidRPr="00F31822" w:rsidRDefault="00D65793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D3FA" w14:textId="77777777" w:rsidR="00D65793" w:rsidRPr="00F31822" w:rsidRDefault="00D65793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4E5C753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EF95" w14:textId="77777777" w:rsidR="00D65793" w:rsidRPr="00F31822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922B0" w14:textId="36120FE3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48192" w14:textId="30F3C8DA" w:rsidR="00D65793" w:rsidRPr="00F31822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B8A64" w14:textId="6AB2CABD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8FBB0" w14:textId="5E589486" w:rsidR="00D65793" w:rsidRPr="00F31822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3AD28D5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967F" w14:textId="77777777" w:rsidR="00D65793" w:rsidRPr="00F31822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F65F9" w14:textId="77777777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7C125" w14:textId="77777777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9916B" w14:textId="77777777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7BB4" w14:textId="77777777" w:rsidR="00D65793" w:rsidRPr="00F31822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7FBCC405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9261" w14:textId="210019F6" w:rsidR="00791E55" w:rsidRPr="00F31822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510E" w14:textId="324BA1B1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5A4F" w14:textId="420E1BC1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4278" w14:textId="097AAB66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D128" w14:textId="17288B74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1B103A" w:rsidRPr="00F31822" w14:paraId="6D5A2ABD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3478" w14:textId="1BF0B68E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BAB5AF" w14:textId="2236EAF4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D8EF75" w14:textId="04FCD33E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67697E" w14:textId="13AEF8B0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46E8B4" w14:textId="1AD17840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991</w:t>
            </w:r>
          </w:p>
        </w:tc>
      </w:tr>
      <w:tr w:rsidR="001B103A" w:rsidRPr="00F31822" w14:paraId="1C84FBBF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E184" w14:textId="31A91538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0356E" w14:textId="2FE04FDC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FEAACF" w14:textId="6B0EAC78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B859E" w14:textId="76045DB8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71BDA3" w14:textId="5CF64A34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480</w:t>
            </w:r>
          </w:p>
        </w:tc>
      </w:tr>
      <w:tr w:rsidR="001B103A" w:rsidRPr="00F31822" w14:paraId="0E719E82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86A9" w14:textId="578A143B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CCC4AD" w14:textId="4B646DC2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A22566" w14:textId="14C0EFB4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8179F8" w14:textId="30D2016D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30F69C" w14:textId="40D42B37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262</w:t>
            </w:r>
          </w:p>
        </w:tc>
      </w:tr>
      <w:tr w:rsidR="001B103A" w:rsidRPr="00F31822" w14:paraId="77606964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A0EB" w14:textId="6BA2D2A6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19FB" w14:textId="66D38636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5D9E61" w14:textId="6D616AC6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91D42B" w14:textId="30AE9DD1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10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542CC" w14:textId="002CAA24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793</w:t>
            </w:r>
          </w:p>
        </w:tc>
      </w:tr>
      <w:tr w:rsidR="001B103A" w:rsidRPr="00F31822" w14:paraId="600ED3F3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2700" w14:textId="4A4F47BA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D06A3" w14:textId="5BD0C48B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B47AAC" w14:textId="47559739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D30210" w14:textId="0FECECE3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02D0BE" w14:textId="6B43E2D2" w:rsidR="001B103A" w:rsidRPr="00F31822" w:rsidRDefault="00F31822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900</w:t>
            </w:r>
          </w:p>
        </w:tc>
      </w:tr>
      <w:tr w:rsidR="001B103A" w:rsidRPr="00F31822" w14:paraId="714A6117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3B2" w14:textId="4691409B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288527" w14:textId="7310FD28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88F991" w14:textId="689B6064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DB05B1" w14:textId="233E6218" w:rsidR="001B103A" w:rsidRPr="00F31822" w:rsidRDefault="00B87E2E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244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764539" w14:textId="4F6BEB6F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64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1B103A" w:rsidRPr="00F31822" w14:paraId="22D6301F" w14:textId="77777777" w:rsidTr="00F91DC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0D6" w14:textId="4A8B9372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7047B9" w14:textId="6DCCE09D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C3FDA" w14:textId="3ED57D75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AA5827" w14:textId="0785C5CD" w:rsidR="001B103A" w:rsidRPr="00F31822" w:rsidRDefault="00B87E2E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11</w:t>
            </w:r>
            <w:r w:rsidR="001B103A"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937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048E5C" w14:textId="09D487AE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11</w:t>
            </w:r>
            <w:r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328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1B103A" w:rsidRPr="00F31822" w14:paraId="1C048AF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36DE" w14:textId="05116FCC" w:rsidR="001B103A" w:rsidRPr="00F31822" w:rsidRDefault="001B103A" w:rsidP="001B103A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A8A1" w14:textId="67D1D541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1B5A" w14:textId="470F50FE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36FF" w14:textId="3343423B" w:rsidR="001B103A" w:rsidRPr="00F31822" w:rsidRDefault="00B87E2E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46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8C4F" w14:textId="31A2ED13" w:rsidR="001B103A" w:rsidRPr="00F31822" w:rsidRDefault="001B103A" w:rsidP="001B103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</w:tbl>
    <w:p w14:paraId="615C5A4F" w14:textId="77777777" w:rsidR="00A801C9" w:rsidRPr="00F31822" w:rsidRDefault="00A801C9">
      <w:pPr>
        <w:rPr>
          <w:rFonts w:ascii="TH Sarabun New" w:hAnsi="TH Sarabun New" w:cs="TH Sarabun New"/>
        </w:rPr>
      </w:pPr>
      <w:r w:rsidRPr="00F31822">
        <w:rPr>
          <w:rFonts w:ascii="TH Sarabun New" w:hAnsi="TH Sarabun New" w:cs="TH Sarabun New"/>
        </w:rPr>
        <w:br w:type="page"/>
      </w:r>
    </w:p>
    <w:p w14:paraId="308FBECA" w14:textId="77777777" w:rsidR="00791E55" w:rsidRPr="00F31822" w:rsidRDefault="00791E55" w:rsidP="00791E55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31389" w:rsidRPr="00F31822" w14:paraId="7A9C653F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97CB" w14:textId="77777777" w:rsidR="00791E55" w:rsidRPr="00F31822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309F" w14:textId="77777777" w:rsidR="00791E55" w:rsidRPr="00F31822" w:rsidRDefault="00791E55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107C" w14:textId="77777777" w:rsidR="00791E55" w:rsidRPr="00F31822" w:rsidRDefault="00791E55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20A405C6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9FF" w14:textId="77777777" w:rsidR="00791E55" w:rsidRPr="00F31822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32C11" w14:textId="1193E4FA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E7F9C" w14:textId="1080B1C1" w:rsidR="00791E55" w:rsidRPr="00F31822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52720A" w14:textId="09F93903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EDD8D3" w14:textId="2CED7608" w:rsidR="00791E55" w:rsidRPr="00F31822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73B7106A" w14:textId="77777777" w:rsidTr="00285D7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3EB7" w14:textId="77777777" w:rsidR="00791E55" w:rsidRPr="00F31822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DEC1" w14:textId="77777777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657A5" w14:textId="77777777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D445C" w14:textId="77777777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45B15" w14:textId="77777777" w:rsidR="00791E55" w:rsidRPr="00F31822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1D307CF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E0CB" w14:textId="77777777" w:rsidR="00AF4AD0" w:rsidRPr="00F31822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82D1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92C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062" w14:textId="77777777" w:rsidR="00AF4AD0" w:rsidRPr="00F31822" w:rsidRDefault="00AF4AD0" w:rsidP="00791E55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4972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5D572BA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448" w14:textId="6B3040F7" w:rsidR="00AF4AD0" w:rsidRPr="00F31822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CC3B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A065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F592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0B7" w14:textId="77777777" w:rsidR="00AF4AD0" w:rsidRPr="00F31822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62241A6A" w14:textId="77777777" w:rsidTr="001636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8BD3" w14:textId="6C163170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800C8" w14:textId="2D84CB75" w:rsidR="00831389" w:rsidRPr="00F31822" w:rsidRDefault="002A47B3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92DE7D" w14:textId="432814EF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6E0F31" w14:textId="50477BBE" w:rsidR="00831389" w:rsidRPr="00F31822" w:rsidRDefault="00462AD8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49A3F7" w14:textId="723A8234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246</w:t>
            </w:r>
          </w:p>
        </w:tc>
      </w:tr>
      <w:tr w:rsidR="00831389" w:rsidRPr="00F31822" w14:paraId="1A3C368E" w14:textId="77777777" w:rsidTr="001636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2CA0" w14:textId="4C8CC141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C0FA" w14:textId="5A7E06F8" w:rsidR="00831389" w:rsidRPr="00F31822" w:rsidRDefault="002A47B3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8A2245" w14:textId="15B2C560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176AD" w14:textId="6162F6EC" w:rsidR="00831389" w:rsidRPr="00F31822" w:rsidRDefault="00462AD8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429ADF" w14:textId="7B6FDD6E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120</w:t>
            </w:r>
          </w:p>
        </w:tc>
      </w:tr>
      <w:tr w:rsidR="00831389" w:rsidRPr="00F31822" w14:paraId="1AC3A82F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E893" w14:textId="7B6025B9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4FC2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7ECC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303A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EBEC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0ABB8B96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A165" w14:textId="7B1A39A5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715D" w14:textId="38226361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D62C" w14:textId="1A4B6492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4A92" w14:textId="595DF0D5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B528" w14:textId="3DEC05EC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5761B02C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07AF" w14:textId="5DEDB599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B830" w14:textId="211DA6CB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EDB1" w14:textId="551FD44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7A7E" w14:textId="1DEFB83A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E96B" w14:textId="411F7ABD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31389" w:rsidRPr="00F31822" w14:paraId="5221E186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C95A" w14:textId="56926076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365F" w14:textId="64D40140" w:rsidR="00831389" w:rsidRPr="00F31822" w:rsidRDefault="00F31822" w:rsidP="008A2B0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785</w:t>
            </w:r>
            <w:r w:rsidR="008A2B0D" w:rsidRPr="00F31822">
              <w:rPr>
                <w:rFonts w:ascii="TH Sarabun New" w:eastAsia="Arial Unicode MS" w:hAnsi="TH Sarabun New" w:cs="TH Sarabun New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896" w14:textId="405278B0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66AC" w14:textId="38EF2ED5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A8B3" w14:textId="375DC3C6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391</w:t>
            </w:r>
          </w:p>
        </w:tc>
      </w:tr>
      <w:tr w:rsidR="00831389" w:rsidRPr="00F31822" w14:paraId="34566524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8AAE" w14:textId="5A0F5C6C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0648" w14:textId="781DC12A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E687" w14:textId="1228D269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91E0" w14:textId="15A8F6C5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0722" w14:textId="107BEB44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221</w:t>
            </w:r>
          </w:p>
        </w:tc>
      </w:tr>
      <w:tr w:rsidR="00831389" w:rsidRPr="00F31822" w14:paraId="4F6D2073" w14:textId="77777777" w:rsidTr="007444C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DBFC" w14:textId="34956DD4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3E71" w14:textId="479F9EE0" w:rsidR="00831389" w:rsidRPr="00F31822" w:rsidRDefault="00CB2663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5E6478" w14:textId="091F1BC8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986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412D41" w14:textId="5A48A40B" w:rsidR="00831389" w:rsidRPr="00F31822" w:rsidRDefault="00733FC8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71F267" w14:textId="14503AB5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986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5331FAAD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341F" w14:textId="5FDB7291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61AD" w14:textId="00C71C5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1092" w14:textId="69A0E6D0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B271" w14:textId="545F5DDE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6734" w14:textId="237B830D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</w:tr>
      <w:tr w:rsidR="00831389" w:rsidRPr="00F31822" w14:paraId="7D24FFF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8EF2" w14:textId="157D9548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BA6B" w14:textId="0DD4A70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9947" w14:textId="3218700A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FCC1" w14:textId="6E8F07D2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4849" w14:textId="1DB37059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23E60F5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AD8F" w14:textId="325B3849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0B35" w14:textId="57E520A1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34</w:t>
            </w:r>
            <w:r w:rsidR="00CB266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DC4E" w14:textId="55BC60DB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831389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4CF6" w14:textId="7F2A85B2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34</w:t>
            </w:r>
            <w:r w:rsidR="00407693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7526" w14:textId="4C74AA53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831389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213</w:t>
            </w:r>
          </w:p>
        </w:tc>
      </w:tr>
      <w:tr w:rsidR="003F4713" w:rsidRPr="00F31822" w14:paraId="4AB4127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A7AA" w14:textId="56D92FA1" w:rsidR="003F4713" w:rsidRPr="00F31822" w:rsidRDefault="003F4713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050A" w14:textId="6DF0012E" w:rsidR="003F4713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3A22" w14:textId="1A1F5717" w:rsidR="003F4713" w:rsidRPr="00F31822" w:rsidRDefault="006314CD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FA99" w14:textId="235EDA11" w:rsidR="003F4713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AE08" w14:textId="7145DFA6" w:rsidR="003F4713" w:rsidRPr="00F31822" w:rsidRDefault="006314CD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831389" w:rsidRPr="00F31822" w14:paraId="49BB73D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732D" w14:textId="49F83FB4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40EA" w14:textId="225DA059" w:rsidR="00831389" w:rsidRPr="00F31822" w:rsidRDefault="00884477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341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3A5C" w14:textId="4D1DCA69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343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9DBB" w14:textId="7606EFE2" w:rsidR="00831389" w:rsidRPr="00F31822" w:rsidRDefault="000A25BB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341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059E" w14:textId="0BBB464B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343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40BBB1F3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BE51" w14:textId="6099D698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F568" w14:textId="511AFD32" w:rsidR="00831389" w:rsidRPr="00F31822" w:rsidRDefault="007F2DFB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918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514C" w14:textId="456DA7AC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703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CB7F" w14:textId="53584219" w:rsidR="00831389" w:rsidRPr="00F31822" w:rsidRDefault="006D2F15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918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766B" w14:textId="423C383B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703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7A52DBAA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9143" w14:textId="6B59204D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BD50" w14:textId="3CDEA424" w:rsidR="00831389" w:rsidRPr="00F31822" w:rsidRDefault="007F2DFB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42</w:t>
            </w:r>
            <w:r w:rsidR="00785FA3"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219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7736" w14:textId="2B5D5941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48</w:t>
            </w:r>
            <w:r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392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2197" w14:textId="25D1E876" w:rsidR="00831389" w:rsidRPr="00F31822" w:rsidRDefault="005D5D64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42</w:t>
            </w:r>
            <w:r w:rsidR="00785FA3"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219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88EE" w14:textId="3A00410E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48</w:t>
            </w:r>
            <w:r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392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71A9E6A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5DCB" w14:textId="77777777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11BC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1CBC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1E0F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DD0C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831389" w:rsidRPr="00F31822" w14:paraId="7206429D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97F2" w14:textId="170BD15D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hAnsi="TH Sarabun New" w:cs="TH Sarabun New"/>
                <w:cs/>
              </w:rPr>
              <w:br w:type="page"/>
            </w: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DB61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087B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3445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0FE3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831389" w:rsidRPr="00F31822" w14:paraId="2AB13988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6885A" w14:textId="2B0E0F0B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E6B2" w14:textId="1E43A335" w:rsidR="00831389" w:rsidRPr="00F31822" w:rsidRDefault="007F2DFB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821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1A33" w14:textId="51D70214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827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E0B5" w14:textId="47A39559" w:rsidR="00831389" w:rsidRPr="00F31822" w:rsidRDefault="002F0087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821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52DA" w14:textId="0891DADB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827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51462949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A1E4" w14:textId="0BAAC6D1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95BF" w14:textId="5FCE9ED6" w:rsidR="00831389" w:rsidRPr="00F31822" w:rsidRDefault="007F2DFB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907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5AC35" w14:textId="4E97CBE0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924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55C8" w14:textId="17E4888C" w:rsidR="00831389" w:rsidRPr="00F31822" w:rsidRDefault="005116BD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907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0C" w14:textId="690392C8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924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831389" w:rsidRPr="00F31822" w14:paraId="4218B47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D84E" w14:textId="77777777" w:rsidR="00831389" w:rsidRPr="00F31822" w:rsidRDefault="00831389" w:rsidP="00831389">
            <w:pPr>
              <w:spacing w:after="0" w:line="240" w:lineRule="auto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61EA5" w14:textId="77777777" w:rsidR="00831389" w:rsidRPr="00F31822" w:rsidRDefault="00831389" w:rsidP="00831389">
            <w:pPr>
              <w:spacing w:after="0" w:line="240" w:lineRule="auto"/>
              <w:ind w:right="-7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98E1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A9CF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3B46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831389" w:rsidRPr="00F31822" w14:paraId="5B5F30D0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D039" w14:textId="3C0AF7C8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F85E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09F0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0338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CAE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831389" w:rsidRPr="00F31822" w14:paraId="5AC804AA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C2C3" w14:textId="4667D36F" w:rsidR="00831389" w:rsidRPr="00F31822" w:rsidRDefault="00831389" w:rsidP="0083138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B42B" w14:textId="1ECAD2B7" w:rsidR="00831389" w:rsidRPr="00F31822" w:rsidRDefault="00206FFA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410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B3CF" w14:textId="4B4C625C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530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CC0A" w14:textId="0A703696" w:rsidR="00831389" w:rsidRPr="00F31822" w:rsidRDefault="002A39F7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410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6C2E" w14:textId="0BEF667F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530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</w:tbl>
    <w:p w14:paraId="4C44EC73" w14:textId="77777777" w:rsidR="004A47EA" w:rsidRPr="00F31822" w:rsidRDefault="004A47EA">
      <w:pPr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br w:type="page"/>
      </w:r>
    </w:p>
    <w:p w14:paraId="3AB3D499" w14:textId="77777777" w:rsidR="000431DD" w:rsidRPr="00F31822" w:rsidRDefault="000431DD" w:rsidP="009C1650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</w:rPr>
      </w:pPr>
    </w:p>
    <w:p w14:paraId="6E3ED3A4" w14:textId="5679C25E" w:rsidR="005E2BF2" w:rsidRPr="00F31822" w:rsidRDefault="0090193E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ข</w:t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F31822" w:rsidRDefault="006D123B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7B4A2007" w14:textId="77777777" w:rsidR="005E2BF2" w:rsidRPr="00F31822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F31822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831389" w:rsidRPr="00F31822" w14:paraId="5A27B13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70C1" w14:textId="77777777" w:rsidR="005E2BF2" w:rsidRPr="00F31822" w:rsidRDefault="005E2BF2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87CC5" w14:textId="77777777" w:rsidR="005E2BF2" w:rsidRPr="00F31822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77B1" w14:textId="77777777" w:rsidR="005E2BF2" w:rsidRPr="00F31822" w:rsidRDefault="005E2BF2" w:rsidP="007C5FDC">
            <w:pPr>
              <w:spacing w:after="0" w:line="240" w:lineRule="auto"/>
              <w:ind w:left="-142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465BDC53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9" w14:textId="77777777" w:rsidR="00BC26CB" w:rsidRPr="00F31822" w:rsidRDefault="00BC26CB" w:rsidP="00BC26CB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E44528" w14:textId="64322383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6376F5E2" w14:textId="5E822B7B" w:rsidR="00BC26CB" w:rsidRPr="00F31822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3CF1E" w14:textId="4A2D8D0E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C9AB89" w14:textId="6DBFA6AD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  <w:p w14:paraId="23EDA0F2" w14:textId="003D0D88" w:rsidR="00BC26CB" w:rsidRPr="00F31822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41EBB" w14:textId="38CE9BA0" w:rsidR="00BC26CB" w:rsidRPr="00F31822" w:rsidRDefault="00F31822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5ABE2726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47AD" w14:textId="77777777" w:rsidR="00510C9F" w:rsidRPr="00F31822" w:rsidRDefault="00510C9F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A846C" w14:textId="34C371BB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71581" w14:textId="48EED3BF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0A969" w14:textId="0D3E24CD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02026" w14:textId="77777777" w:rsidR="00510C9F" w:rsidRPr="00F31822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5ACDCD1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36D21652" w:rsidR="006D123B" w:rsidRPr="00F31822" w:rsidRDefault="006D123B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</w:t>
            </w:r>
            <w:r w:rsidR="005F74D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การค้า 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6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E9352" w14:textId="77777777" w:rsidR="006D123B" w:rsidRPr="00F31822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F31822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FF425" w14:textId="2928D13E" w:rsidR="006D123B" w:rsidRPr="00F31822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F31822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D0140" w:rsidRPr="00F31822" w14:paraId="3FBAFC9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E6BF" w14:textId="0AA9E7BD" w:rsidR="001D0140" w:rsidRPr="00F31822" w:rsidRDefault="001E08F3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4325BEA0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00988D" w14:textId="34B6A47C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</w:t>
            </w:r>
            <w:r w:rsidR="001109D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56093962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239</w:t>
            </w:r>
          </w:p>
        </w:tc>
      </w:tr>
      <w:tr w:rsidR="001D0140" w:rsidRPr="00F31822" w14:paraId="1147399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5774" w14:textId="26EA1E07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</w:t>
            </w:r>
            <w:r w:rsidR="0021701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711D004F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68A20C" w14:textId="3385D160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0EE5239C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632</w:t>
            </w:r>
          </w:p>
        </w:tc>
      </w:tr>
      <w:tr w:rsidR="001D0140" w:rsidRPr="00F31822" w14:paraId="534006CC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2D169" w14:textId="47159F58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21701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209B2A34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BA6A" w14:textId="36AA8603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12</w:t>
            </w:r>
            <w:r w:rsidR="00967A7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6C3F1F47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585</w:t>
            </w:r>
          </w:p>
        </w:tc>
      </w:tr>
      <w:tr w:rsidR="001D0140" w:rsidRPr="00F31822" w14:paraId="47FBCFC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75DA2" w14:textId="5C39C82D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19</w:t>
            </w:r>
            <w:r w:rsidR="0089196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FB5B1" w14:textId="2CB2BEDE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A16BA" w14:textId="201D6D2F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21</w:t>
            </w:r>
            <w:r w:rsidR="006D78C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6B35D" w14:textId="4D4C924F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456</w:t>
            </w:r>
          </w:p>
        </w:tc>
      </w:tr>
      <w:tr w:rsidR="001D0140" w:rsidRPr="00F31822" w14:paraId="386C9B9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DDA4D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B783E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1D0140" w:rsidRPr="00F31822" w14:paraId="52A915A7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475B0CB0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เงินทดรองจ่ายแก่กิจการที่เกี่ยวข้องกัน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br/>
            </w: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6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D72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9AD7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D0140" w:rsidRPr="00F31822" w14:paraId="6C9498E1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52310" w14:textId="482954FC" w:rsidR="001D0140" w:rsidRPr="00F31822" w:rsidRDefault="00891966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EFE24" w14:textId="5FDA39CC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8A969" w14:textId="27FE3E14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EE4DB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7DE37" w14:textId="7E219A7C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046</w:t>
            </w:r>
          </w:p>
        </w:tc>
      </w:tr>
      <w:tr w:rsidR="001D0140" w:rsidRPr="00F31822" w14:paraId="63DC9386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7B14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00C2D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</w:rPr>
            </w:pPr>
          </w:p>
        </w:tc>
      </w:tr>
      <w:tr w:rsidR="001D0140" w:rsidRPr="00F31822" w14:paraId="0E3933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6468010F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รายได้ค้างรับ 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6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AF8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D1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D0140" w:rsidRPr="00F31822" w14:paraId="4D7DCF6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9A1F" w14:textId="439DEBD1" w:rsidR="001D0140" w:rsidRPr="00F31822" w:rsidRDefault="00665237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66001295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DA4293" w14:textId="390569A2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860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8CF83" w14:textId="18860778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273</w:t>
            </w:r>
          </w:p>
        </w:tc>
      </w:tr>
      <w:tr w:rsidR="001D0140" w:rsidRPr="00F31822" w14:paraId="3AD7A8C0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BD4C" w14:textId="6FA42112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66523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37951CFF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3B42B" w14:textId="127967E2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66523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2C10656B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762</w:t>
            </w:r>
          </w:p>
        </w:tc>
      </w:tr>
      <w:tr w:rsidR="001D0140" w:rsidRPr="00F31822" w14:paraId="2D3DE6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C5B74" w14:textId="4D2C7895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EE3D1C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D698C" w14:textId="233257E4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fldChar w:fldCharType="begin"/>
            </w:r>
            <w:r w:rsidRPr="00F31822">
              <w:rPr>
                <w:rFonts w:ascii="TH Sarabun New" w:hAnsi="TH Sarabun New" w:cs="TH Sarabun New"/>
              </w:rPr>
              <w:instrText xml:space="preserve"> =SUM(ABOVE) </w:instrText>
            </w:r>
            <w:r w:rsidRPr="00F31822">
              <w:rPr>
                <w:rFonts w:ascii="TH Sarabun New" w:hAnsi="TH Sarabun New" w:cs="TH Sarabun New"/>
              </w:rPr>
              <w:fldChar w:fldCharType="separate"/>
            </w:r>
            <w:r w:rsidR="00F31822" w:rsidRPr="00F31822">
              <w:rPr>
                <w:rFonts w:ascii="TH Sarabun New" w:hAnsi="TH Sarabun New" w:cs="TH Sarabun New"/>
                <w:noProof/>
              </w:rPr>
              <w:t>4</w:t>
            </w:r>
            <w:r w:rsidRPr="00F31822">
              <w:rPr>
                <w:rFonts w:ascii="TH Sarabun New" w:hAnsi="TH Sarabun New" w:cs="TH Sarabun New"/>
                <w:noProof/>
              </w:rPr>
              <w:t>,</w:t>
            </w:r>
            <w:r w:rsidR="00F31822" w:rsidRPr="00F31822">
              <w:rPr>
                <w:rFonts w:ascii="TH Sarabun New" w:hAnsi="TH Sarabun New" w:cs="TH Sarabun New"/>
                <w:noProof/>
              </w:rPr>
              <w:t>762</w:t>
            </w:r>
            <w:r w:rsidRPr="00F31822">
              <w:rPr>
                <w:rFonts w:ascii="TH Sarabun New" w:hAnsi="TH Sarabun New" w:cs="TH Sarabun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71C2B" w14:textId="2387C1D9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EE3D1C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02BEC9E3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fldChar w:fldCharType="begin"/>
            </w:r>
            <w:r w:rsidRPr="00F31822">
              <w:rPr>
                <w:rFonts w:ascii="TH Sarabun New" w:hAnsi="TH Sarabun New" w:cs="TH Sarabun New"/>
              </w:rPr>
              <w:instrText xml:space="preserve"> =SUM(ABOVE) </w:instrText>
            </w:r>
            <w:r w:rsidRPr="00F31822">
              <w:rPr>
                <w:rFonts w:ascii="TH Sarabun New" w:hAnsi="TH Sarabun New" w:cs="TH Sarabun New"/>
              </w:rPr>
              <w:fldChar w:fldCharType="separate"/>
            </w:r>
            <w:r w:rsidR="00F31822" w:rsidRPr="00F31822">
              <w:rPr>
                <w:rFonts w:ascii="TH Sarabun New" w:hAnsi="TH Sarabun New" w:cs="TH Sarabun New"/>
                <w:noProof/>
              </w:rPr>
              <w:t>16</w:t>
            </w:r>
            <w:r w:rsidRPr="00F31822">
              <w:rPr>
                <w:rFonts w:ascii="TH Sarabun New" w:hAnsi="TH Sarabun New" w:cs="TH Sarabun New"/>
                <w:noProof/>
              </w:rPr>
              <w:t>,</w:t>
            </w:r>
            <w:r w:rsidR="00F31822" w:rsidRPr="00F31822">
              <w:rPr>
                <w:rFonts w:ascii="TH Sarabun New" w:hAnsi="TH Sarabun New" w:cs="TH Sarabun New"/>
                <w:noProof/>
              </w:rPr>
              <w:t>035</w:t>
            </w:r>
            <w:r w:rsidRPr="00F31822">
              <w:rPr>
                <w:rFonts w:ascii="TH Sarabun New" w:hAnsi="TH Sarabun New" w:cs="TH Sarabun New"/>
              </w:rPr>
              <w:fldChar w:fldCharType="end"/>
            </w:r>
          </w:p>
        </w:tc>
      </w:tr>
      <w:tr w:rsidR="001D0140" w:rsidRPr="00F31822" w14:paraId="65D99B9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5D408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C888F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</w:rPr>
            </w:pPr>
          </w:p>
        </w:tc>
      </w:tr>
      <w:tr w:rsidR="001D0140" w:rsidRPr="00F31822" w14:paraId="029DF47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63BEFF98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เจ้าหนี้การค้า 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8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77A6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3097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D0140" w:rsidRPr="00F31822" w14:paraId="0F238A8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3BD" w14:textId="125BAF3A" w:rsidR="001D0140" w:rsidRPr="00F31822" w:rsidRDefault="00E340F7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6004F7" w14:textId="6565F779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AB3DFF" w14:textId="2636654A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</w:t>
            </w:r>
            <w:r w:rsidR="00FD554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762984" w14:textId="2721E802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711</w:t>
            </w:r>
          </w:p>
        </w:tc>
      </w:tr>
      <w:tr w:rsidR="001D0140" w:rsidRPr="00F31822" w14:paraId="43144715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5B3FC" w14:textId="52F45AD0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29</w:t>
            </w:r>
            <w:r w:rsidR="0088039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69D91" w14:textId="60B87B6D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7A768" w14:textId="32F66724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29</w:t>
            </w:r>
            <w:r w:rsidR="00FD554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118E" w14:textId="3447AA1E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206</w:t>
            </w:r>
          </w:p>
        </w:tc>
      </w:tr>
      <w:tr w:rsidR="001D0140" w:rsidRPr="00F31822" w14:paraId="59B01AAA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AC2A6" w14:textId="6A252076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29</w:t>
            </w:r>
            <w:r w:rsidR="009237A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A587B" w14:textId="4B7DF6AA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32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16264" w14:textId="655425BC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34</w:t>
            </w:r>
            <w:r w:rsidR="009760D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203AB6A4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37</w:t>
            </w:r>
            <w:r w:rsidR="001D0140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917</w:t>
            </w:r>
          </w:p>
        </w:tc>
      </w:tr>
      <w:tr w:rsidR="001D0140" w:rsidRPr="00F31822" w14:paraId="3F6F0152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096F2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66CB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1D0140" w:rsidRPr="00F31822" w14:paraId="750D966B" w14:textId="77777777" w:rsidTr="00805E3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C2AB" w14:textId="2081FF2F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เจ้าหนี้หมุนเวียนอื่น 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8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0E55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C88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5089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76C6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1D0140" w:rsidRPr="00F31822" w14:paraId="1E5D592D" w14:textId="77777777" w:rsidTr="00805E3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76E4" w14:textId="2E5F8030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D196" w14:textId="76001699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54</w:t>
            </w:r>
            <w:r w:rsidR="0064241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8E2948" w14:textId="7121B5AD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54</w:t>
            </w:r>
            <w:r w:rsidR="001D0140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D27510" w14:textId="3E1E3398" w:rsidR="001D0140" w:rsidRPr="00F31822" w:rsidRDefault="0064241F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E1D2B6" w14:textId="43709858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</w:tr>
      <w:tr w:rsidR="001D0140" w:rsidRPr="00F31822" w14:paraId="7B36CC54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52DC" w14:textId="77777777" w:rsidR="001D0140" w:rsidRPr="00F31822" w:rsidRDefault="001D0140" w:rsidP="001D0140">
            <w:pPr>
              <w:spacing w:after="0" w:line="240" w:lineRule="auto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B861B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49EE4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04593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A13CF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1D0140" w:rsidRPr="00F31822" w14:paraId="5D499D3D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81C2" w14:textId="38A855E0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ดอกเบี้ยค้างจ่ายแก่กิจการที่เกี่ยวข้องกัน</w:t>
            </w:r>
          </w:p>
          <w:p w14:paraId="15416AEC" w14:textId="24E3B5B3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   (หมายเหตุ </w:t>
            </w:r>
            <w:r w:rsidR="00F31822" w:rsidRPr="00F31822">
              <w:rPr>
                <w:rFonts w:ascii="TH Sarabun New" w:eastAsia="Arial Unicode MS" w:hAnsi="TH Sarabun New" w:cs="TH Sarabun New"/>
              </w:rPr>
              <w:t>8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0AB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EFFD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1D0140" w:rsidRPr="00F31822" w14:paraId="2588EF67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12D79210" w:rsidR="001D0140" w:rsidRPr="00F31822" w:rsidRDefault="001D0140" w:rsidP="001D0140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1B01C" w14:textId="27AE29C8" w:rsidR="001D0140" w:rsidRPr="00F31822" w:rsidRDefault="0064241F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DD280" w14:textId="51914D1F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15868" w14:textId="787B6BC8" w:rsidR="001D0140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97ACE" w14:textId="4E488058" w:rsidR="001D0140" w:rsidRPr="00F31822" w:rsidRDefault="001D0140" w:rsidP="001D0140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F31822">
              <w:rPr>
                <w:rFonts w:ascii="TH Sarabun New" w:hAnsi="TH Sarabun New" w:cs="TH Sarabun New"/>
              </w:rPr>
              <w:t>-</w:t>
            </w:r>
          </w:p>
        </w:tc>
      </w:tr>
    </w:tbl>
    <w:p w14:paraId="48673E10" w14:textId="77777777" w:rsidR="004A47EA" w:rsidRPr="00F31822" w:rsidRDefault="004A47EA">
      <w:pPr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br w:type="page"/>
      </w:r>
    </w:p>
    <w:p w14:paraId="46E2310B" w14:textId="77777777" w:rsidR="00821CAE" w:rsidRPr="00F31822" w:rsidRDefault="00821CAE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09748B99" w14:textId="6B732FD8" w:rsidR="004A47EA" w:rsidRPr="00F31822" w:rsidRDefault="00BE04C0" w:rsidP="00881EB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ค)</w:t>
      </w:r>
      <w:r w:rsidRPr="00F31822">
        <w:rPr>
          <w:rFonts w:ascii="TH Sarabun New" w:eastAsia="Arial Unicode MS" w:hAnsi="TH Sarabun New" w:cs="TH Sarabun New"/>
          <w:b/>
          <w:bCs/>
          <w:cs/>
        </w:rPr>
        <w:tab/>
        <w:t>เงินให้กู้ยืมระยะสั้น</w:t>
      </w:r>
      <w:r w:rsidR="00081C92" w:rsidRPr="00F31822">
        <w:rPr>
          <w:rFonts w:ascii="TH Sarabun New" w:eastAsia="Arial Unicode MS" w:hAnsi="TH Sarabun New" w:cs="TH Sarabun New"/>
          <w:b/>
          <w:bCs/>
          <w:cs/>
        </w:rPr>
        <w:t>แก่</w:t>
      </w:r>
      <w:r w:rsidR="001155E4" w:rsidRPr="00F31822">
        <w:rPr>
          <w:rFonts w:ascii="TH Sarabun New" w:eastAsia="Arial Unicode MS" w:hAnsi="TH Sarabun New" w:cs="TH Sarabun New"/>
          <w:b/>
          <w:bCs/>
          <w:cs/>
        </w:rPr>
        <w:t>การ</w:t>
      </w:r>
      <w:r w:rsidR="002E7FCE" w:rsidRPr="00F31822">
        <w:rPr>
          <w:rFonts w:ascii="TH Sarabun New" w:eastAsia="Arial Unicode MS" w:hAnsi="TH Sarabun New" w:cs="TH Sarabun New"/>
          <w:b/>
          <w:bCs/>
          <w:cs/>
        </w:rPr>
        <w:t>ร่วมค้า</w:t>
      </w:r>
    </w:p>
    <w:p w14:paraId="01354A46" w14:textId="77777777" w:rsidR="00881EB5" w:rsidRPr="00F31822" w:rsidRDefault="00881EB5" w:rsidP="00881EB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sz w:val="20"/>
          <w:szCs w:val="20"/>
        </w:rPr>
      </w:pPr>
    </w:p>
    <w:p w14:paraId="397F9116" w14:textId="001FDE68" w:rsidR="00BE04C0" w:rsidRPr="00F31822" w:rsidRDefault="00AF0387" w:rsidP="00F85D5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</w:t>
      </w:r>
      <w:r w:rsidR="00FD2E2F" w:rsidRPr="00F31822">
        <w:rPr>
          <w:rFonts w:ascii="TH Sarabun New" w:eastAsia="Arial Unicode MS" w:hAnsi="TH Sarabun New" w:cs="TH Sarabun New"/>
          <w:cs/>
        </w:rPr>
        <w:t>ระยะสั้น</w:t>
      </w:r>
      <w:r w:rsidRPr="00F31822">
        <w:rPr>
          <w:rFonts w:ascii="TH Sarabun New" w:eastAsia="Arial Unicode MS" w:hAnsi="TH Sarabun New" w:cs="TH Sarabun New"/>
          <w:cs/>
        </w:rPr>
        <w:t>แก่การ</w:t>
      </w:r>
      <w:r w:rsidR="002E7FCE" w:rsidRPr="00F31822">
        <w:rPr>
          <w:rFonts w:ascii="TH Sarabun New" w:eastAsia="Arial Unicode MS" w:hAnsi="TH Sarabun New" w:cs="TH Sarabun New"/>
          <w:cs/>
        </w:rPr>
        <w:t>ร่วมค้า</w:t>
      </w:r>
      <w:r w:rsidRPr="00F31822">
        <w:rPr>
          <w:rFonts w:ascii="TH Sarabun New" w:eastAsia="Arial Unicode MS" w:hAnsi="TH Sarabun New" w:cs="TH Sarabun New"/>
          <w:cs/>
        </w:rPr>
        <w:t>สำหรับรอบระยะเวลา</w:t>
      </w:r>
      <w:r w:rsidR="00D316F6" w:rsidRPr="00F31822">
        <w:rPr>
          <w:rFonts w:ascii="TH Sarabun New" w:eastAsia="Arial Unicode MS" w:hAnsi="TH Sarabun New" w:cs="TH Sarabun New"/>
          <w:cs/>
        </w:rPr>
        <w:t>สามเดือน</w:t>
      </w:r>
      <w:r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Pr="00F31822">
        <w:rPr>
          <w:rFonts w:ascii="TH Sarabun New" w:eastAsia="Arial Unicode MS" w:hAnsi="TH Sarabun New" w:cs="TH Sarabun New"/>
          <w:cs/>
        </w:rPr>
        <w:t xml:space="preserve"> </w:t>
      </w:r>
      <w:r w:rsidR="00B471AE" w:rsidRPr="00F31822">
        <w:rPr>
          <w:rFonts w:ascii="TH Sarabun New" w:eastAsia="Arial Unicode MS" w:hAnsi="TH Sarabun New" w:cs="TH Sarabun New"/>
          <w:cs/>
        </w:rPr>
        <w:t>พ.ศ.</w:t>
      </w:r>
      <w:r w:rsidR="00396C6E" w:rsidRPr="00F31822">
        <w:rPr>
          <w:rFonts w:ascii="TH Sarabun New" w:eastAsia="Arial Unicode MS" w:hAnsi="TH Sarabun New" w:cs="TH Sarabun New"/>
          <w:cs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="00B471AE" w:rsidRPr="00F31822">
        <w:rPr>
          <w:rFonts w:ascii="TH Sarabun New" w:eastAsia="Arial Unicode MS" w:hAnsi="TH Sarabun New" w:cs="TH Sarabun New"/>
        </w:rPr>
        <w:t xml:space="preserve"> </w:t>
      </w:r>
      <w:r w:rsidR="00F30E1F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มีดังนี้</w:t>
      </w:r>
    </w:p>
    <w:p w14:paraId="6EA49E7F" w14:textId="77777777" w:rsidR="004A47EA" w:rsidRPr="00F31822" w:rsidRDefault="004A47EA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831389" w:rsidRPr="00F31822" w14:paraId="142ACAE8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EDC484" w14:textId="77777777" w:rsidR="00BE04C0" w:rsidRPr="00F31822" w:rsidRDefault="00BE04C0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8FFC0" w14:textId="77777777" w:rsidR="00BE04C0" w:rsidRPr="00F31822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85611" w14:textId="77777777" w:rsidR="00BE04C0" w:rsidRPr="00F31822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73B1" w:rsidRPr="00F31822" w14:paraId="7CF92C02" w14:textId="77777777" w:rsidTr="00D8418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B6DC01" w14:textId="77777777" w:rsidR="008073B1" w:rsidRPr="00F31822" w:rsidRDefault="008073B1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96723A8" w14:textId="6AF31391" w:rsidR="008073B1" w:rsidRPr="00F31822" w:rsidRDefault="00F31822" w:rsidP="008073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11B6727A" w14:textId="34CFC789" w:rsidR="008073B1" w:rsidRPr="00F31822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53280" w14:textId="3871701C" w:rsidR="008073B1" w:rsidRPr="00F31822" w:rsidRDefault="00F31822" w:rsidP="008073B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8073B1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7CD470D2" w14:textId="72FF1963" w:rsidR="008073B1" w:rsidRPr="00F31822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073B1" w:rsidRPr="00F31822" w14:paraId="760D5131" w14:textId="77777777" w:rsidTr="00D8418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1A5583" w14:textId="77777777" w:rsidR="008073B1" w:rsidRPr="00F31822" w:rsidRDefault="008073B1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E19E352" w14:textId="4C20377A" w:rsidR="008073B1" w:rsidRPr="00F31822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701AB16" w14:textId="7D27EA8C" w:rsidR="008073B1" w:rsidRPr="00F31822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831389" w:rsidRPr="00F31822" w14:paraId="5801D21A" w14:textId="77777777" w:rsidTr="00F30E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F31822" w:rsidRDefault="00BC26C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1925" w14:textId="77777777" w:rsidR="00BC26CB" w:rsidRPr="00F31822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78D29" w14:textId="77777777" w:rsidR="00BC26CB" w:rsidRPr="00F31822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4D3E" w14:textId="77777777" w:rsidR="00BC26CB" w:rsidRPr="00F31822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2F3DA" w14:textId="77777777" w:rsidR="00BC26CB" w:rsidRPr="00F31822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F30E1F" w:rsidRPr="00F31822" w14:paraId="5613DE66" w14:textId="77777777" w:rsidTr="00F30E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7ACFFF" w14:textId="00E1A7EF" w:rsidR="00F30E1F" w:rsidRPr="00F31822" w:rsidRDefault="00F30E1F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A5874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04CC9" w14:textId="78844699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38</w:t>
            </w:r>
            <w:r w:rsidR="00F30E1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3E6B33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A35580" w14:textId="3AB0089B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F30E1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334</w:t>
            </w:r>
          </w:p>
        </w:tc>
      </w:tr>
      <w:tr w:rsidR="00F30E1F" w:rsidRPr="00F31822" w14:paraId="70F068F1" w14:textId="77777777" w:rsidTr="00F30E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39398A" w14:textId="353215CC" w:rsidR="00F30E1F" w:rsidRPr="00F31822" w:rsidRDefault="00F30E1F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612405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AFB931" w14:textId="552848C2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6083DC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F80E4" w14:textId="429FA364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F30E1F" w:rsidRPr="00F31822" w14:paraId="1E38B1AE" w14:textId="77777777" w:rsidTr="00A6549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B8EB31" w14:textId="67C0ECAD" w:rsidR="00F30E1F" w:rsidRPr="00F31822" w:rsidRDefault="00F30E1F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BC5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DDA9" w14:textId="67FB2287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4EBE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D19F" w14:textId="1909ADCA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449</w:t>
            </w:r>
          </w:p>
        </w:tc>
      </w:tr>
      <w:tr w:rsidR="00F30E1F" w:rsidRPr="00F31822" w14:paraId="04659E90" w14:textId="77777777" w:rsidTr="00A6549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3568C9" w14:textId="03A446AA" w:rsidR="00F30E1F" w:rsidRPr="00F31822" w:rsidRDefault="00F30E1F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1AAFB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92F5B" w14:textId="4A0C6C83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38</w:t>
            </w:r>
            <w:r w:rsidR="00F30E1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A9D88" w14:textId="77777777" w:rsidR="00F30E1F" w:rsidRPr="00F31822" w:rsidRDefault="00F30E1F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64B0" w14:textId="2D9A1243" w:rsidR="00F30E1F" w:rsidRPr="00F31822" w:rsidRDefault="00F31822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F30E1F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783</w:t>
            </w:r>
          </w:p>
        </w:tc>
      </w:tr>
    </w:tbl>
    <w:p w14:paraId="762BF522" w14:textId="77777777" w:rsidR="00BE04C0" w:rsidRPr="00F31822" w:rsidRDefault="00BE04C0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  <w:sz w:val="20"/>
          <w:szCs w:val="20"/>
        </w:rPr>
      </w:pPr>
    </w:p>
    <w:p w14:paraId="6DEE7FB8" w14:textId="376FFF2E" w:rsidR="007C521A" w:rsidRPr="00F31822" w:rsidRDefault="006D123B" w:rsidP="0070597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</w:t>
      </w:r>
      <w:r w:rsidR="00831389" w:rsidRPr="00F31822">
        <w:rPr>
          <w:rFonts w:ascii="TH Sarabun New" w:eastAsia="Arial Unicode MS" w:hAnsi="TH Sarabun New" w:cs="TH Sarabun New"/>
          <w:cs/>
        </w:rPr>
        <w:br/>
      </w:r>
      <w:r w:rsidRPr="00F31822">
        <w:rPr>
          <w:rFonts w:ascii="TH Sarabun New" w:eastAsia="Arial Unicode MS" w:hAnsi="TH Sarabun New" w:cs="TH Sarabun New"/>
          <w:cs/>
        </w:rPr>
        <w:t>มีกำหนดชำระคืนเมื่อทวงถาม และบางส่วนมีกำหนดชำระคืนตามตารางการจ่ายชำระ</w:t>
      </w:r>
      <w:r w:rsidR="008F6D16" w:rsidRPr="00F31822">
        <w:rPr>
          <w:rFonts w:ascii="TH Sarabun New" w:eastAsia="Arial Unicode MS" w:hAnsi="TH Sarabun New" w:cs="TH Sarabun New"/>
          <w:cs/>
        </w:rPr>
        <w:t>ที่ตกลงกัน</w:t>
      </w:r>
      <w:r w:rsidRPr="00F31822">
        <w:rPr>
          <w:rFonts w:ascii="TH Sarabun New" w:eastAsia="Arial Unicode MS" w:hAnsi="TH Sarabun New" w:cs="TH Sarabun New"/>
          <w:cs/>
        </w:rPr>
        <w:t xml:space="preserve"> และมีอัตราดอกเบี้ย</w:t>
      </w:r>
      <w:r w:rsidR="004E7449" w:rsidRPr="00F31822">
        <w:rPr>
          <w:rFonts w:ascii="TH Sarabun New" w:eastAsia="Arial Unicode MS" w:hAnsi="TH Sarabun New" w:cs="TH Sarabun New"/>
          <w:cs/>
        </w:rPr>
        <w:t>คงที่</w:t>
      </w:r>
      <w:r w:rsidRPr="00F31822">
        <w:rPr>
          <w:rFonts w:ascii="TH Sarabun New" w:eastAsia="Arial Unicode MS" w:hAnsi="TH Sarabun New" w:cs="TH Sarabun New"/>
          <w:cs/>
        </w:rPr>
        <w:t>ตามอัตราตลาดซึ่งอ้างอิงจากอัตราดอกเบี้ยธนาคารพาณิชย์</w:t>
      </w:r>
    </w:p>
    <w:p w14:paraId="48EB317B" w14:textId="77777777" w:rsidR="00705973" w:rsidRPr="00F31822" w:rsidRDefault="00705973" w:rsidP="0070597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1F1C5027" w14:textId="1B1593E8" w:rsidR="00B665BF" w:rsidRPr="00F31822" w:rsidRDefault="00BE04C0" w:rsidP="00364661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lang w:val="en-US"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ง</w:t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>)</w:t>
      </w:r>
      <w:r w:rsidR="005C3E03" w:rsidRPr="00F31822">
        <w:rPr>
          <w:rFonts w:ascii="TH Sarabun New" w:eastAsia="Arial Unicode MS" w:hAnsi="TH Sarabun New" w:cs="TH Sarabun New"/>
          <w:b/>
          <w:bCs/>
          <w:cs/>
        </w:rPr>
        <w:tab/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>เงินให้กู้ยืม</w:t>
      </w:r>
      <w:r w:rsidR="00A25DB7" w:rsidRPr="00F31822">
        <w:rPr>
          <w:rFonts w:ascii="TH Sarabun New" w:eastAsia="Arial Unicode MS" w:hAnsi="TH Sarabun New" w:cs="TH Sarabun New"/>
          <w:b/>
          <w:bCs/>
          <w:cs/>
        </w:rPr>
        <w:t>ระยะยาวแก่</w:t>
      </w:r>
      <w:r w:rsidR="00026BF3" w:rsidRPr="00F31822">
        <w:rPr>
          <w:rFonts w:ascii="TH Sarabun New" w:eastAsia="Arial Unicode MS" w:hAnsi="TH Sarabun New" w:cs="TH Sarabun New"/>
          <w:b/>
          <w:bCs/>
          <w:cs/>
        </w:rPr>
        <w:t>การ</w:t>
      </w:r>
      <w:r w:rsidR="002E7FCE" w:rsidRPr="00F31822">
        <w:rPr>
          <w:rFonts w:ascii="TH Sarabun New" w:eastAsia="Arial Unicode MS" w:hAnsi="TH Sarabun New" w:cs="TH Sarabun New"/>
          <w:b/>
          <w:bCs/>
          <w:cs/>
        </w:rPr>
        <w:t>ร่วมค้า</w:t>
      </w:r>
    </w:p>
    <w:p w14:paraId="7C35F5C2" w14:textId="77777777" w:rsidR="00364661" w:rsidRPr="00F31822" w:rsidRDefault="00364661" w:rsidP="00364661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sz w:val="20"/>
          <w:szCs w:val="20"/>
          <w:lang w:val="en-US"/>
        </w:rPr>
      </w:pPr>
    </w:p>
    <w:p w14:paraId="3DFDBF4D" w14:textId="3DE85432" w:rsidR="005E2BF2" w:rsidRPr="00F31822" w:rsidRDefault="005E2BF2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</w:t>
      </w:r>
      <w:r w:rsidR="00A25DB7" w:rsidRPr="00F31822">
        <w:rPr>
          <w:rFonts w:ascii="TH Sarabun New" w:eastAsia="Arial Unicode MS" w:hAnsi="TH Sarabun New" w:cs="TH Sarabun New"/>
          <w:cs/>
        </w:rPr>
        <w:t>ระยะยาวแก่</w:t>
      </w:r>
      <w:r w:rsidR="00FD2E2F" w:rsidRPr="00F31822">
        <w:rPr>
          <w:rFonts w:ascii="TH Sarabun New" w:eastAsia="Arial Unicode MS" w:hAnsi="TH Sarabun New" w:cs="TH Sarabun New"/>
          <w:cs/>
        </w:rPr>
        <w:t>การ</w:t>
      </w:r>
      <w:r w:rsidR="002E7FCE" w:rsidRPr="00F31822">
        <w:rPr>
          <w:rFonts w:ascii="TH Sarabun New" w:eastAsia="Arial Unicode MS" w:hAnsi="TH Sarabun New" w:cs="TH Sarabun New"/>
          <w:cs/>
        </w:rPr>
        <w:t>ร่วมค้า</w:t>
      </w:r>
      <w:r w:rsidR="000F4624" w:rsidRPr="00F31822">
        <w:rPr>
          <w:rFonts w:ascii="TH Sarabun New" w:eastAsia="Arial Unicode MS" w:hAnsi="TH Sarabun New" w:cs="TH Sarabun New"/>
          <w:cs/>
        </w:rPr>
        <w:t>สำหรับรอบระยะเวลา</w:t>
      </w:r>
      <w:r w:rsidR="00D316F6" w:rsidRPr="00F31822">
        <w:rPr>
          <w:rFonts w:ascii="TH Sarabun New" w:eastAsia="Arial Unicode MS" w:hAnsi="TH Sarabun New" w:cs="TH Sarabun New"/>
          <w:cs/>
        </w:rPr>
        <w:t>สามเดือน</w:t>
      </w:r>
      <w:r w:rsidR="000F4624"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0F4624" w:rsidRPr="00F31822">
        <w:rPr>
          <w:rFonts w:ascii="TH Sarabun New" w:eastAsia="Arial Unicode MS" w:hAnsi="TH Sarabun New" w:cs="TH Sarabun New"/>
          <w:cs/>
        </w:rPr>
        <w:t xml:space="preserve"> พ.ศ.</w:t>
      </w:r>
      <w:r w:rsidR="00396C6E" w:rsidRPr="00F31822">
        <w:rPr>
          <w:rFonts w:ascii="TH Sarabun New" w:eastAsia="Arial Unicode MS" w:hAnsi="TH Sarabun New" w:cs="TH Sarabun New"/>
          <w:cs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="000F4624" w:rsidRPr="00F31822">
        <w:rPr>
          <w:rFonts w:ascii="TH Sarabun New" w:eastAsia="Arial Unicode MS" w:hAnsi="TH Sarabun New" w:cs="TH Sarabun New"/>
        </w:rPr>
        <w:t xml:space="preserve"> </w:t>
      </w:r>
      <w:r w:rsidR="00F30E1F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มีดังนี้</w:t>
      </w:r>
    </w:p>
    <w:p w14:paraId="4AA0C936" w14:textId="056B6364" w:rsidR="005E2BF2" w:rsidRPr="00F31822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831389" w:rsidRPr="00F31822" w14:paraId="53AF3A51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E719" w14:textId="77777777" w:rsidR="00E214A1" w:rsidRPr="00F31822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F9DB9" w14:textId="26F6F132" w:rsidR="00E214A1" w:rsidRPr="00F31822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DA426" w14:textId="725FF825" w:rsidR="00E214A1" w:rsidRPr="00F31822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5D54" w:rsidRPr="00F31822" w14:paraId="7F9DA940" w14:textId="77777777" w:rsidTr="00912D6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20A7" w14:textId="77777777" w:rsidR="00F85D54" w:rsidRPr="00F31822" w:rsidRDefault="00F85D54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4DCEB" w14:textId="40908AD5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511DD541" w14:textId="7A1C0C31" w:rsidR="00F85D54" w:rsidRPr="00F31822" w:rsidRDefault="00F85D5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901B13" w14:textId="7E3152C9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 xml:space="preserve">มีนาคม 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พ.ศ.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0DB54ED3" w14:textId="0D6B6FE9" w:rsidR="00F85D54" w:rsidRPr="00F31822" w:rsidRDefault="00F85D5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F85D54" w:rsidRPr="00F31822" w14:paraId="1CD05D28" w14:textId="77777777" w:rsidTr="00912D63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E9B8" w14:textId="77777777" w:rsidR="00F85D54" w:rsidRPr="00F31822" w:rsidRDefault="00F85D54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608C8" w14:textId="6712AE55" w:rsidR="00F85D54" w:rsidRPr="00F31822" w:rsidRDefault="00F85D5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81135B" w14:textId="14C3D5E8" w:rsidR="00F85D54" w:rsidRPr="00F31822" w:rsidRDefault="00F85D54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831389" w:rsidRPr="00F31822" w14:paraId="55C29A05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8BDF" w14:textId="77777777" w:rsidR="00E214A1" w:rsidRPr="00F31822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F5168" w14:textId="77777777" w:rsidR="00E214A1" w:rsidRPr="00F31822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19090" w14:textId="675B6C86" w:rsidR="00E214A1" w:rsidRPr="00F31822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BBBC4" w14:textId="77605CB5" w:rsidR="00E214A1" w:rsidRPr="00F31822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F0F80" w14:textId="77777777" w:rsidR="00E214A1" w:rsidRPr="00F31822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F85D54" w:rsidRPr="00F31822" w14:paraId="4685875A" w14:textId="77777777" w:rsidTr="00BA313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A56F" w14:textId="2C170628" w:rsidR="00F85D54" w:rsidRPr="00F31822" w:rsidRDefault="00F85D54" w:rsidP="001D0140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19F6" w14:textId="5011F3D4" w:rsidR="00F85D54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41</w:t>
            </w:r>
            <w:r w:rsidR="00F85D5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802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51CA" w14:textId="03E8C4A9" w:rsidR="00F85D54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41</w:t>
            </w:r>
            <w:r w:rsidR="00F85D5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802</w:t>
            </w:r>
          </w:p>
        </w:tc>
      </w:tr>
      <w:tr w:rsidR="00F85D54" w:rsidRPr="00F31822" w14:paraId="6625EC21" w14:textId="77777777" w:rsidTr="00580FC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D3EE" w14:textId="0B54C95E" w:rsidR="00F85D54" w:rsidRPr="00F31822" w:rsidRDefault="00F85D54" w:rsidP="001D0140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1F6B" w14:textId="5A73C5B5" w:rsidR="00F85D54" w:rsidRPr="00F31822" w:rsidRDefault="00F85D54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2A9B9" w14:textId="35D87D5E" w:rsidR="00F85D54" w:rsidRPr="00F31822" w:rsidRDefault="00F85D54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F85D54" w:rsidRPr="00F31822" w14:paraId="6B985B09" w14:textId="77777777" w:rsidTr="006F1EB6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1DD0" w14:textId="68A7DABD" w:rsidR="00F85D54" w:rsidRPr="00F31822" w:rsidRDefault="00F85D54" w:rsidP="001D0140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D3E2" w14:textId="15B0BCFE" w:rsidR="00F85D54" w:rsidRPr="00F31822" w:rsidRDefault="00F85D54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7195" w14:textId="5151F3F4" w:rsidR="00F85D54" w:rsidRPr="00F31822" w:rsidRDefault="00F85D54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F85D54" w:rsidRPr="00F31822" w14:paraId="68B1B385" w14:textId="77777777" w:rsidTr="00AF7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634B7" w14:textId="37875829" w:rsidR="00F85D54" w:rsidRPr="00F31822" w:rsidRDefault="00F85D54" w:rsidP="001D0140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ผลกระทบจากอัตราแลกเปลี่ยน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BE307" w14:textId="0D99F614" w:rsidR="00F85D54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739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D0EE8" w14:textId="25284D73" w:rsidR="00F85D54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739</w:t>
            </w:r>
          </w:p>
        </w:tc>
      </w:tr>
      <w:tr w:rsidR="00F85D54" w:rsidRPr="00F31822" w14:paraId="36FBCE0A" w14:textId="77777777" w:rsidTr="003825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DBF9" w14:textId="4CFAEF51" w:rsidR="00F85D54" w:rsidRPr="00F31822" w:rsidRDefault="00F85D54" w:rsidP="001D0140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4EE" w14:textId="0311A655" w:rsidR="00F85D54" w:rsidRPr="00F31822" w:rsidRDefault="00F31822" w:rsidP="001D0140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42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541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6274" w14:textId="05449085" w:rsidR="00F85D54" w:rsidRPr="00F31822" w:rsidRDefault="00F31822" w:rsidP="001D014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42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541</w:t>
            </w:r>
          </w:p>
        </w:tc>
      </w:tr>
    </w:tbl>
    <w:p w14:paraId="6878BBAD" w14:textId="77777777" w:rsidR="007C521A" w:rsidRPr="00F31822" w:rsidRDefault="007C521A" w:rsidP="00081C9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36FFD05E" w14:textId="263D1A0E" w:rsidR="0083707F" w:rsidRPr="00F31822" w:rsidRDefault="0002618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การร่วมค้าเป็นเงินให้กู้ยืมที่มีหลักประกันเป็นอสังหาริมทรัพย์ของการร่วมค้า ในสกุลเงินปอนด์สเตอร์ลิง</w:t>
      </w:r>
      <w:r w:rsidRPr="00F31822">
        <w:rPr>
          <w:rFonts w:ascii="TH Sarabun New" w:eastAsia="Arial Unicode MS" w:hAnsi="TH Sarabun New" w:cs="TH Sarabun New"/>
          <w:cs/>
        </w:rPr>
        <w:t xml:space="preserve"> เงินกู้ยืมดังกล่าวมีกำหนดชำระคืนตามตารางการจ่ายชำระที่ตกลงกัน และมีอัตราดอกเบี้ยคงที่ตามอัตราตลาดซึ่งอ้างอิง</w:t>
      </w:r>
      <w:r w:rsidR="00791E55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จากอัตราดอกเบี้ยธนาคารพาณิชย์</w:t>
      </w:r>
    </w:p>
    <w:p w14:paraId="761DD4A2" w14:textId="4B53579A" w:rsidR="004A47EA" w:rsidRPr="00F31822" w:rsidRDefault="004A47EA" w:rsidP="00396C6E">
      <w:pPr>
        <w:spacing w:after="0" w:line="240" w:lineRule="auto"/>
        <w:rPr>
          <w:rFonts w:ascii="TH Sarabun New" w:eastAsia="Arial Unicode MS" w:hAnsi="TH Sarabun New" w:cs="TH Sarabun New"/>
          <w:spacing w:val="-4"/>
        </w:rPr>
      </w:pPr>
      <w:r w:rsidRPr="00F31822">
        <w:rPr>
          <w:rFonts w:ascii="TH Sarabun New" w:eastAsia="Arial Unicode MS" w:hAnsi="TH Sarabun New" w:cs="TH Sarabun New"/>
          <w:spacing w:val="-4"/>
        </w:rPr>
        <w:br w:type="page"/>
      </w:r>
    </w:p>
    <w:p w14:paraId="76E4ABFB" w14:textId="77777777" w:rsidR="00F36392" w:rsidRPr="00F31822" w:rsidRDefault="00F36392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04E7CAA7" w14:textId="6CDAB61E" w:rsidR="00EC6202" w:rsidRPr="00F31822" w:rsidRDefault="005C3E03" w:rsidP="00364661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จ)</w:t>
      </w:r>
      <w:r w:rsidRPr="00F31822">
        <w:rPr>
          <w:rFonts w:ascii="TH Sarabun New" w:eastAsia="Arial Unicode MS" w:hAnsi="TH Sarabun New" w:cs="TH Sarabun New"/>
          <w:b/>
          <w:bCs/>
          <w:cs/>
        </w:rPr>
        <w:tab/>
      </w:r>
      <w:r w:rsidR="00F36392" w:rsidRPr="00F31822">
        <w:rPr>
          <w:rFonts w:ascii="TH Sarabun New" w:eastAsia="Arial Unicode MS" w:hAnsi="TH Sarabun New" w:cs="TH Sarabun New"/>
          <w:b/>
          <w:bCs/>
          <w:cs/>
        </w:rPr>
        <w:t>เงิน</w:t>
      </w:r>
      <w:r w:rsidR="00FB0808" w:rsidRPr="00F31822">
        <w:rPr>
          <w:rFonts w:ascii="TH Sarabun New" w:eastAsia="Arial Unicode MS" w:hAnsi="TH Sarabun New" w:cs="TH Sarabun New"/>
          <w:b/>
          <w:bCs/>
          <w:cs/>
        </w:rPr>
        <w:t>ให้</w:t>
      </w:r>
      <w:r w:rsidR="00F36392" w:rsidRPr="00F31822">
        <w:rPr>
          <w:rFonts w:ascii="TH Sarabun New" w:eastAsia="Arial Unicode MS" w:hAnsi="TH Sarabun New" w:cs="TH Sarabun New"/>
          <w:b/>
          <w:bCs/>
          <w:cs/>
        </w:rPr>
        <w:t>กู้ยืมระยะ</w:t>
      </w:r>
      <w:r w:rsidR="00081C92" w:rsidRPr="00F31822">
        <w:rPr>
          <w:rFonts w:ascii="TH Sarabun New" w:eastAsia="Arial Unicode MS" w:hAnsi="TH Sarabun New" w:cs="TH Sarabun New"/>
          <w:b/>
          <w:bCs/>
          <w:cs/>
        </w:rPr>
        <w:t>ยาว</w:t>
      </w:r>
      <w:r w:rsidR="00EC6202" w:rsidRPr="00F31822">
        <w:rPr>
          <w:rFonts w:ascii="TH Sarabun New" w:eastAsia="Arial Unicode MS" w:hAnsi="TH Sarabun New" w:cs="TH Sarabun New"/>
          <w:b/>
          <w:bCs/>
          <w:cs/>
        </w:rPr>
        <w:t xml:space="preserve">แก่บริษัทย่อย </w:t>
      </w:r>
    </w:p>
    <w:p w14:paraId="707CA494" w14:textId="77777777" w:rsidR="00364661" w:rsidRPr="00F31822" w:rsidRDefault="00364661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b/>
          <w:bCs/>
        </w:rPr>
      </w:pPr>
    </w:p>
    <w:p w14:paraId="5C12D338" w14:textId="4A2C91E9" w:rsidR="00EC538C" w:rsidRPr="00F31822" w:rsidRDefault="00EC538C" w:rsidP="00A801C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การเปลี่ยนแปลงของเงินให้กู้ยืมระยะยาวแก่บริษัทย่อยสำหรับรอบระยะเวลาสามเดือนสิ้นสุดวันที่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Pr="00F31822">
        <w:rPr>
          <w:rFonts w:ascii="TH Sarabun New" w:eastAsia="Arial Unicode MS" w:hAnsi="TH Sarabun New" w:cs="TH Sarabun New"/>
          <w:cs/>
        </w:rPr>
        <w:t xml:space="preserve"> 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="00F30E1F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มีดังนี้</w:t>
      </w:r>
    </w:p>
    <w:p w14:paraId="1AC85E01" w14:textId="77777777" w:rsidR="00F36392" w:rsidRPr="00F31822" w:rsidRDefault="00F3639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831389" w:rsidRPr="00F31822" w14:paraId="0A5C6EDC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0A2F" w14:textId="77777777" w:rsidR="00F36392" w:rsidRPr="00F31822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25AEE" w14:textId="77777777" w:rsidR="00F36392" w:rsidRPr="00F31822" w:rsidRDefault="00F36392" w:rsidP="009F5A9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73C98" w14:textId="77777777" w:rsidR="00F36392" w:rsidRPr="00F31822" w:rsidRDefault="00F36392" w:rsidP="009F5A9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5D54" w:rsidRPr="00F31822" w14:paraId="4EA961F0" w14:textId="77777777" w:rsidTr="005D504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A705" w14:textId="77777777" w:rsidR="00F85D54" w:rsidRPr="00F31822" w:rsidRDefault="00F85D54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04083" w14:textId="65491778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761E91CC" w14:textId="6BE7A672" w:rsidR="00F85D54" w:rsidRPr="00F31822" w:rsidRDefault="00F85D5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4216F2" w14:textId="2EE53D25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312AB689" w14:textId="32772BF0" w:rsidR="00F85D54" w:rsidRPr="00F31822" w:rsidRDefault="00F85D5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F85D54" w:rsidRPr="00F31822" w14:paraId="4A020151" w14:textId="77777777" w:rsidTr="005D504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088E" w14:textId="77777777" w:rsidR="00F85D54" w:rsidRPr="00F31822" w:rsidRDefault="00F85D54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6895A" w14:textId="42299F54" w:rsidR="00F85D54" w:rsidRPr="00F31822" w:rsidRDefault="00F85D5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6297B" w14:textId="7F890C7C" w:rsidR="00F85D54" w:rsidRPr="00F31822" w:rsidRDefault="00F85D54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831389" w:rsidRPr="00F31822" w14:paraId="4C5E52FC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4BA7" w14:textId="77777777" w:rsidR="00F36392" w:rsidRPr="00F31822" w:rsidRDefault="00F36392" w:rsidP="009F5A9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2D97" w14:textId="77777777" w:rsidR="00F36392" w:rsidRPr="00F31822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9F796" w14:textId="77777777" w:rsidR="00F36392" w:rsidRPr="00F31822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C078A" w14:textId="77777777" w:rsidR="00F36392" w:rsidRPr="00F31822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A0F01" w14:textId="77777777" w:rsidR="00F36392" w:rsidRPr="00F31822" w:rsidRDefault="00F36392" w:rsidP="009F5A9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F85D54" w:rsidRPr="00F31822" w14:paraId="6BD2A5C7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5B2C" w14:textId="77777777" w:rsidR="00F85D54" w:rsidRPr="00F31822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87B8" w14:textId="7E1B33B5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646C" w14:textId="30ECA3FC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877C" w14:textId="05E6AD70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6A73" w14:textId="5B8954D5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73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507</w:t>
            </w:r>
          </w:p>
        </w:tc>
      </w:tr>
      <w:tr w:rsidR="00F85D54" w:rsidRPr="00F31822" w14:paraId="609CEB3C" w14:textId="77777777" w:rsidTr="0097763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A1A2" w14:textId="77777777" w:rsidR="00F85D54" w:rsidRPr="00F31822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6B57" w14:textId="749BB15E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B7E1" w14:textId="015BB6DE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1352" w14:textId="7D985070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0FCC" w14:textId="1D4257B3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F85D54" w:rsidRPr="00F31822" w14:paraId="59D3E958" w14:textId="77777777" w:rsidTr="00BF083E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A889" w14:textId="648FCF9E" w:rsidR="00F85D54" w:rsidRPr="00F31822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6603" w14:textId="13F064DA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5D8E" w14:textId="36831E98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C99B" w14:textId="5752E613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21EA" w14:textId="0E4DF0EE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7</w:t>
            </w:r>
            <w:r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022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F85D54" w:rsidRPr="00F31822" w14:paraId="15D5216F" w14:textId="77777777" w:rsidTr="009F5A91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8A8" w14:textId="77777777" w:rsidR="00F85D54" w:rsidRPr="00F31822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008CC" w14:textId="52E82A4E" w:rsidR="00F85D54" w:rsidRPr="00F31822" w:rsidRDefault="00F85D54" w:rsidP="00F85D54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E45EF" w14:textId="76952638" w:rsidR="00F85D54" w:rsidRPr="00F31822" w:rsidRDefault="00F85D54" w:rsidP="00F85D54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DDB22" w14:textId="569723A9" w:rsidR="00F85D54" w:rsidRPr="00F31822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C841E" w14:textId="41390720" w:rsidR="00F85D54" w:rsidRPr="00F31822" w:rsidRDefault="00F31822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66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485</w:t>
            </w:r>
          </w:p>
        </w:tc>
      </w:tr>
    </w:tbl>
    <w:p w14:paraId="0B9CCE01" w14:textId="77777777" w:rsidR="00EC6202" w:rsidRPr="00F31822" w:rsidRDefault="00EC6202" w:rsidP="00EC620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974C4D9" w14:textId="7550F74D" w:rsidR="00D72FE5" w:rsidRPr="00F31822" w:rsidRDefault="00EC6202" w:rsidP="0036466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7983A244" w14:textId="77777777" w:rsidR="00D72FE5" w:rsidRPr="00F31822" w:rsidRDefault="00D72FE5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73D40817" w14:textId="175E9938" w:rsidR="00D72FE5" w:rsidRPr="00F31822" w:rsidRDefault="00496FA3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ฉ</w:t>
      </w:r>
      <w:r w:rsidR="00D72FE5" w:rsidRPr="00F31822">
        <w:rPr>
          <w:rFonts w:ascii="TH Sarabun New" w:eastAsia="Arial Unicode MS" w:hAnsi="TH Sarabun New" w:cs="TH Sarabun New"/>
          <w:b/>
          <w:bCs/>
          <w:cs/>
        </w:rPr>
        <w:t>)</w:t>
      </w:r>
      <w:r w:rsidR="00D72FE5" w:rsidRPr="00F31822">
        <w:rPr>
          <w:rFonts w:ascii="TH Sarabun New" w:eastAsia="Arial Unicode MS" w:hAnsi="TH Sarabun New" w:cs="TH Sarabun New"/>
          <w:b/>
          <w:bCs/>
          <w:cs/>
        </w:rPr>
        <w:tab/>
        <w:t>เงินกู้ยืมระยะสั้นจาก</w:t>
      </w:r>
      <w:r w:rsidR="000942BA" w:rsidRPr="00F31822">
        <w:rPr>
          <w:rFonts w:ascii="TH Sarabun New" w:eastAsia="Arial Unicode MS" w:hAnsi="TH Sarabun New" w:cs="TH Sarabun New"/>
          <w:b/>
          <w:bCs/>
          <w:cs/>
        </w:rPr>
        <w:t>บริษัทย่อย</w:t>
      </w:r>
    </w:p>
    <w:p w14:paraId="44D7F134" w14:textId="77777777" w:rsidR="00D72FE5" w:rsidRPr="00F31822" w:rsidRDefault="00D72FE5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4CEF53CB" w14:textId="3ABC8084" w:rsidR="00D72FE5" w:rsidRPr="00F31822" w:rsidRDefault="00D72FE5" w:rsidP="00364661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การเปลี่ยนแปลงของเงินกู้ยืมระยะสั้นจาก</w:t>
      </w:r>
      <w:r w:rsidR="000942BA" w:rsidRPr="00F31822">
        <w:rPr>
          <w:rFonts w:ascii="TH Sarabun New" w:eastAsia="Arial Unicode MS" w:hAnsi="TH Sarabun New" w:cs="TH Sarabun New"/>
          <w:cs/>
        </w:rPr>
        <w:t>บริษัทย่อย</w:t>
      </w:r>
      <w:r w:rsidRPr="00F31822">
        <w:rPr>
          <w:rFonts w:ascii="TH Sarabun New" w:eastAsia="Arial Unicode MS" w:hAnsi="TH Sarabun New" w:cs="TH Sarabun New"/>
          <w:cs/>
        </w:rPr>
        <w:t xml:space="preserve">สำหรับรอบระยะเวลาสามเดือนสิ้นสุดวันที่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cs/>
        </w:rPr>
        <w:t xml:space="preserve"> มีนาคม 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="00364661" w:rsidRPr="00F31822">
        <w:rPr>
          <w:rFonts w:ascii="TH Sarabun New" w:eastAsia="Arial Unicode MS" w:hAnsi="TH Sarabun New" w:cs="TH Sarabun New"/>
        </w:rPr>
        <w:t xml:space="preserve"> </w:t>
      </w:r>
      <w:r w:rsidR="00F30E1F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มีดังนี้</w:t>
      </w: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368"/>
        <w:gridCol w:w="1368"/>
        <w:gridCol w:w="1368"/>
        <w:gridCol w:w="1368"/>
      </w:tblGrid>
      <w:tr w:rsidR="00D72FE5" w:rsidRPr="00F31822" w14:paraId="30604D0A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6D7D" w14:textId="77777777" w:rsidR="00D72FE5" w:rsidRPr="00F31822" w:rsidRDefault="00D72FE5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B069C" w14:textId="77777777" w:rsidR="00D72FE5" w:rsidRPr="00F31822" w:rsidRDefault="00D72FE5" w:rsidP="00767DE8">
            <w:pPr>
              <w:spacing w:after="0" w:line="240" w:lineRule="auto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98357" w14:textId="77777777" w:rsidR="00D72FE5" w:rsidRPr="00F31822" w:rsidRDefault="00D72FE5" w:rsidP="00D72FE5">
            <w:pPr>
              <w:spacing w:after="0" w:line="240" w:lineRule="auto"/>
              <w:jc w:val="thaiDistribute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5D54" w:rsidRPr="00F31822" w14:paraId="2C6EA96F" w14:textId="77777777" w:rsidTr="008362EE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4774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9BD524" w14:textId="151629D0" w:rsidR="00F85D54" w:rsidRPr="00F31822" w:rsidRDefault="00F31822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มีนาคม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76E13206" w14:textId="774CA54F" w:rsidR="00F85D54" w:rsidRPr="00F31822" w:rsidRDefault="00F85D54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DBBF4" w14:textId="7D76144E" w:rsidR="00F85D54" w:rsidRPr="00F31822" w:rsidRDefault="00F31822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F85D54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มีนาคม 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  <w:p w14:paraId="6A2BC698" w14:textId="516084B6" w:rsidR="00F85D54" w:rsidRPr="00F31822" w:rsidRDefault="00F85D54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F85D54" w:rsidRPr="00F31822" w14:paraId="5C564E3F" w14:textId="77777777" w:rsidTr="008362EE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D69A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50644" w14:textId="214B79DC" w:rsidR="00F85D54" w:rsidRPr="00F31822" w:rsidRDefault="00F85D54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937758" w14:textId="480BA94A" w:rsidR="00F85D54" w:rsidRPr="00F31822" w:rsidRDefault="00F85D54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D72FE5" w:rsidRPr="00F31822" w14:paraId="1335D421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BA93" w14:textId="77777777" w:rsidR="00D72FE5" w:rsidRPr="00F31822" w:rsidRDefault="00D72FE5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684A0" w14:textId="77777777" w:rsidR="00D72FE5" w:rsidRPr="00F31822" w:rsidRDefault="00D72FE5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AC545" w14:textId="77777777" w:rsidR="00D72FE5" w:rsidRPr="00F31822" w:rsidRDefault="00D72FE5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EA50E" w14:textId="77777777" w:rsidR="00D72FE5" w:rsidRPr="00F31822" w:rsidRDefault="00D72FE5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F04BF" w14:textId="77777777" w:rsidR="00D72FE5" w:rsidRPr="00F31822" w:rsidRDefault="00D72FE5" w:rsidP="00A801C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F85D54" w:rsidRPr="00F31822" w14:paraId="43D0DF2B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7A712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100B" w14:textId="01CCC495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39CE" w14:textId="32EC6787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7C71" w14:textId="1352B4FC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99E0A" w14:textId="19A363A3" w:rsidR="00F85D54" w:rsidRPr="00F31822" w:rsidRDefault="00F31822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872</w:t>
            </w:r>
          </w:p>
        </w:tc>
      </w:tr>
      <w:tr w:rsidR="00F85D54" w:rsidRPr="00F31822" w14:paraId="3CBB1249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E4013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EF5F" w14:textId="279E3F34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DA85" w14:textId="324C6A27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CCF8" w14:textId="66F5ED61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502F" w14:textId="7F3BFC18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F85D54" w:rsidRPr="00F31822" w14:paraId="7D6A32F4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9540E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9F9D" w14:textId="7CEB74C6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0DB2" w14:textId="38913847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4054" w14:textId="03A0872C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A81E" w14:textId="18A9D424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(</w:t>
            </w:r>
            <w:r w:rsidR="00F31822" w:rsidRPr="00F31822">
              <w:rPr>
                <w:rFonts w:ascii="TH Sarabun New" w:eastAsia="Arial Unicode MS" w:hAnsi="TH Sarabun New" w:cs="TH Sarabun New"/>
              </w:rPr>
              <w:t>13</w:t>
            </w:r>
            <w:r w:rsidRPr="00F31822">
              <w:rPr>
                <w:rFonts w:ascii="TH Sarabun New" w:eastAsia="Arial Unicode MS" w:hAnsi="TH Sarabun New" w:cs="TH Sarabun New"/>
              </w:rPr>
              <w:t>,</w:t>
            </w:r>
            <w:r w:rsidR="00F31822" w:rsidRPr="00F31822">
              <w:rPr>
                <w:rFonts w:ascii="TH Sarabun New" w:eastAsia="Arial Unicode MS" w:hAnsi="TH Sarabun New" w:cs="TH Sarabun New"/>
              </w:rPr>
              <w:t>618</w:t>
            </w:r>
            <w:r w:rsidRPr="00F31822">
              <w:rPr>
                <w:rFonts w:ascii="TH Sarabun New" w:eastAsia="Arial Unicode MS" w:hAnsi="TH Sarabun New" w:cs="TH Sarabun New"/>
              </w:rPr>
              <w:t>)</w:t>
            </w:r>
          </w:p>
        </w:tc>
      </w:tr>
      <w:tr w:rsidR="00F85D54" w:rsidRPr="00F31822" w14:paraId="6BA902E3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1B35A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6615" w14:textId="6FEBBA53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AD3C6" w14:textId="3628DB07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29D8" w14:textId="406E49CC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13848" w14:textId="0ADE283C" w:rsidR="00F85D54" w:rsidRPr="00F31822" w:rsidRDefault="00F31822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158</w:t>
            </w:r>
          </w:p>
        </w:tc>
      </w:tr>
      <w:tr w:rsidR="00F85D54" w:rsidRPr="00F31822" w14:paraId="2609FCA3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0AB7C" w14:textId="77777777" w:rsidR="00F85D54" w:rsidRPr="00F31822" w:rsidRDefault="00F85D54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F98FA" w14:textId="4157FFA8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C7BFF" w14:textId="58677036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DC2EC" w14:textId="6211F465" w:rsidR="00F85D54" w:rsidRPr="00F31822" w:rsidRDefault="00F85D54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BB70B" w14:textId="06A2E606" w:rsidR="00F85D54" w:rsidRPr="00F31822" w:rsidRDefault="00F31822" w:rsidP="00F85D54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</w:t>
            </w:r>
            <w:r w:rsidR="00F85D54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412</w:t>
            </w:r>
          </w:p>
        </w:tc>
      </w:tr>
    </w:tbl>
    <w:p w14:paraId="682DB24F" w14:textId="77777777" w:rsidR="00D72FE5" w:rsidRPr="00F31822" w:rsidRDefault="00D72FE5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6FC49E22" w14:textId="4CE72B86" w:rsidR="00357268" w:rsidRPr="00F31822" w:rsidRDefault="00D72FE5" w:rsidP="0069463D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เงินกู้ยืมระยะสั้นจาก</w:t>
      </w:r>
      <w:r w:rsidR="000942BA" w:rsidRPr="00F31822">
        <w:rPr>
          <w:rFonts w:ascii="TH Sarabun New" w:eastAsia="Arial Unicode MS" w:hAnsi="TH Sarabun New" w:cs="TH Sarabun New"/>
          <w:cs/>
        </w:rPr>
        <w:t>บริษัทย่อย</w:t>
      </w:r>
      <w:r w:rsidRPr="00F31822">
        <w:rPr>
          <w:rFonts w:ascii="TH Sarabun New" w:eastAsia="Arial Unicode MS" w:hAnsi="TH Sarabun New" w:cs="TH Sarabun New"/>
          <w:cs/>
        </w:rPr>
        <w:t>เป็นเงินให้กู้ยืมที่ไม่มีหลักประกันในสกุลเงินดอลลาร์ เงินกู้ยืมดังกล่าวมีกำหนดชำระคืน</w:t>
      </w:r>
      <w:r w:rsidR="00F30E1F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>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5DD710BE" w14:textId="7386398C" w:rsidR="00A801C9" w:rsidRPr="00F31822" w:rsidRDefault="00A801C9">
      <w:pPr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</w:rPr>
        <w:br w:type="page"/>
      </w:r>
    </w:p>
    <w:p w14:paraId="0474D702" w14:textId="77777777" w:rsidR="00C04CCE" w:rsidRPr="00F31822" w:rsidRDefault="00C04CCE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51E2DED0" w14:textId="1BA102F4" w:rsidR="005E2BF2" w:rsidRPr="00F31822" w:rsidRDefault="00B73EB8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ช</w:t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F31822">
        <w:rPr>
          <w:rFonts w:ascii="TH Sarabun New" w:eastAsia="Arial Unicode MS" w:hAnsi="TH Sarabun New" w:cs="TH Sarabun New"/>
          <w:b/>
          <w:bCs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F31822" w:rsidRDefault="007C6A7D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C4072B6" w14:textId="680E49D7" w:rsidR="005E2BF2" w:rsidRPr="00F31822" w:rsidRDefault="005E2BF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ค่าตอบแทนที่จ่ายหรือค้างจ่ายสำหรับผู้บริหารสำคัญ</w:t>
      </w:r>
      <w:r w:rsidR="00F900EF" w:rsidRPr="00F31822">
        <w:rPr>
          <w:rFonts w:ascii="TH Sarabun New" w:eastAsia="Arial Unicode MS" w:hAnsi="TH Sarabun New" w:cs="TH Sarabun New"/>
          <w:cs/>
        </w:rPr>
        <w:t>สำหรับ</w:t>
      </w:r>
      <w:r w:rsidR="00917B1B" w:rsidRPr="00F31822">
        <w:rPr>
          <w:rFonts w:ascii="TH Sarabun New" w:eastAsia="Arial Unicode MS" w:hAnsi="TH Sarabun New" w:cs="TH Sarabun New"/>
          <w:cs/>
        </w:rPr>
        <w:t>รอบระยะเวลา</w:t>
      </w:r>
      <w:r w:rsidR="00D316F6" w:rsidRPr="00F31822">
        <w:rPr>
          <w:rFonts w:ascii="TH Sarabun New" w:eastAsia="Arial Unicode MS" w:hAnsi="TH Sarabun New" w:cs="TH Sarabun New"/>
          <w:cs/>
        </w:rPr>
        <w:t>สามเดือน</w:t>
      </w:r>
      <w:r w:rsidR="007A6722"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EB493D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มีดังนี้</w:t>
      </w:r>
    </w:p>
    <w:p w14:paraId="67D844C5" w14:textId="5485EE8B" w:rsidR="007A6722" w:rsidRPr="00F31822" w:rsidRDefault="007A672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31389" w:rsidRPr="00F31822" w14:paraId="5E25FFC1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9326" w14:textId="77777777" w:rsidR="00F35411" w:rsidRPr="00F31822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2DB1E" w14:textId="77777777" w:rsidR="00F35411" w:rsidRPr="00F31822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CDE38" w14:textId="77777777" w:rsidR="00F35411" w:rsidRPr="00F31822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642A9CFC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813A" w14:textId="77777777" w:rsidR="00C03400" w:rsidRPr="00F31822" w:rsidRDefault="00C03400" w:rsidP="00C03400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578069" w14:textId="3488885A" w:rsidR="00C03400" w:rsidRPr="00F31822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1D2D" w14:textId="10D785B7" w:rsidR="00C03400" w:rsidRPr="00F31822" w:rsidRDefault="00D316F6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A29CE" w14:textId="5CFAE301" w:rsidR="00C03400" w:rsidRPr="00F31822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2913C" w14:textId="7D4EA99D" w:rsidR="00C03400" w:rsidRPr="00F31822" w:rsidRDefault="00D316F6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1137D6AA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68DB" w14:textId="77777777" w:rsidR="00F35411" w:rsidRPr="00F31822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47653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BFCAF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997B3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D7B81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2B4F604E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E039" w14:textId="77777777" w:rsidR="00F35411" w:rsidRPr="00F31822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0A17C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FBD0E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4A5F8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FD371" w14:textId="77777777" w:rsidR="00F35411" w:rsidRPr="00F31822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831389" w:rsidRPr="00F31822" w14:paraId="4218F541" w14:textId="77777777" w:rsidTr="00984D2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6A67" w14:textId="77777777" w:rsidR="00831389" w:rsidRPr="00F31822" w:rsidRDefault="00831389" w:rsidP="0083138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B1A1" w14:textId="6E7B596D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E4EE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0F60E0" w14:textId="6285408D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46716" w14:textId="0DC03C97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760B6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39E9E" w14:textId="7FEF4348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337</w:t>
            </w:r>
          </w:p>
        </w:tc>
      </w:tr>
      <w:tr w:rsidR="00831389" w:rsidRPr="00F31822" w14:paraId="1DA77D9F" w14:textId="77777777" w:rsidTr="00984D2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A0FE" w14:textId="77777777" w:rsidR="00831389" w:rsidRPr="00F31822" w:rsidRDefault="00831389" w:rsidP="0083138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E1D11" w14:textId="436D2193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0B7C" w14:textId="43FD502A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B8D0E" w14:textId="5C1B2CE9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F3956" w14:textId="4A880282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604</w:t>
            </w:r>
          </w:p>
        </w:tc>
      </w:tr>
      <w:tr w:rsidR="00831389" w:rsidRPr="00F31822" w14:paraId="2942D416" w14:textId="77777777" w:rsidTr="00984D2B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0D63" w14:textId="77777777" w:rsidR="00831389" w:rsidRPr="00F31822" w:rsidRDefault="00831389" w:rsidP="00831389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D5387" w14:textId="776EB462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E4EE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A1D3D" w14:textId="5BB066D8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073AA" w14:textId="02C3E076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EF4D9B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23E0A" w14:textId="61F6E354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16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941</w:t>
            </w:r>
          </w:p>
        </w:tc>
      </w:tr>
    </w:tbl>
    <w:p w14:paraId="35A1A334" w14:textId="77777777" w:rsidR="0000430B" w:rsidRPr="00F31822" w:rsidRDefault="0000430B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831389" w:rsidRPr="00F31822" w14:paraId="058C77AC" w14:textId="77777777" w:rsidTr="00CC5ABC">
        <w:trPr>
          <w:trHeight w:val="386"/>
        </w:trPr>
        <w:tc>
          <w:tcPr>
            <w:tcW w:w="9473" w:type="dxa"/>
            <w:vAlign w:val="center"/>
          </w:tcPr>
          <w:p w14:paraId="26EA4CAE" w14:textId="186F2CC8" w:rsidR="00AD23B5" w:rsidRPr="00F31822" w:rsidRDefault="00F31822" w:rsidP="00AD23B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10</w:t>
            </w:r>
            <w:r w:rsidR="00620281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37F243A" w14:textId="77777777" w:rsidR="00AD23B5" w:rsidRPr="00F31822" w:rsidRDefault="00AD23B5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1389" w:rsidRPr="00F31822" w14:paraId="515DD79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FDEB23" w14:textId="77777777" w:rsidR="0083707F" w:rsidRPr="00F31822" w:rsidRDefault="0083707F" w:rsidP="0083707F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25684" w14:textId="0CCF066F" w:rsidR="0083707F" w:rsidRPr="00F31822" w:rsidRDefault="0083707F" w:rsidP="0083707F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DAD4A" w14:textId="31EC244E" w:rsidR="0083707F" w:rsidRPr="00F31822" w:rsidRDefault="0083707F" w:rsidP="0083707F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7CFDE7F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457F5" w14:textId="77777777" w:rsidR="00AD23B5" w:rsidRPr="00F31822" w:rsidRDefault="00AD23B5" w:rsidP="00805E30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F09E7" w14:textId="56821134" w:rsidR="00AD23B5" w:rsidRPr="00F31822" w:rsidRDefault="00F31822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3BA9BB" w14:textId="23288A8E" w:rsidR="00AD23B5" w:rsidRPr="00F31822" w:rsidRDefault="00F31822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B10FE" w14:textId="05B802EE" w:rsidR="00AD23B5" w:rsidRPr="00F31822" w:rsidRDefault="00F31822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7EAF6" w14:textId="7DAF6D6D" w:rsidR="00AD23B5" w:rsidRPr="00F31822" w:rsidRDefault="00F31822" w:rsidP="00AD23B5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</w:p>
        </w:tc>
      </w:tr>
      <w:tr w:rsidR="00831389" w:rsidRPr="00F31822" w14:paraId="28147172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D846F" w14:textId="77777777" w:rsidR="0001344C" w:rsidRPr="00F31822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678B" w14:textId="49A925BC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3BCD" w14:textId="7045CDF8" w:rsidR="0001344C" w:rsidRPr="00F31822" w:rsidRDefault="00D316F6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0E80" w14:textId="6343D122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14F8" w14:textId="10D40B03" w:rsidR="0001344C" w:rsidRPr="00F31822" w:rsidRDefault="00D316F6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4D39A914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B8A74D" w14:textId="77777777" w:rsidR="0001344C" w:rsidRPr="00F31822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71435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F09ED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C8651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99443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831389" w:rsidRPr="00F31822" w14:paraId="5BF8D697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3CD5" w14:textId="77777777" w:rsidR="0001344C" w:rsidRPr="00F31822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285AF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36EE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36AF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D9279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831389" w:rsidRPr="00F31822" w14:paraId="2D11C810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D4641" w14:textId="77777777" w:rsidR="0001344C" w:rsidRPr="00F31822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8D1EED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858EA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7FBA6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DE5B2" w14:textId="77777777" w:rsidR="0001344C" w:rsidRPr="00F31822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831389" w:rsidRPr="00F31822" w14:paraId="48DC0FDE" w14:textId="77777777" w:rsidTr="002E3348">
        <w:trPr>
          <w:trHeight w:val="8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4E4F5" w14:textId="77777777" w:rsidR="0001344C" w:rsidRPr="00F31822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047FE" w14:textId="0C1F6052" w:rsidR="0001344C" w:rsidRPr="00F31822" w:rsidRDefault="00F31822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16D5EF" w14:textId="769A529D" w:rsidR="0001344C" w:rsidRPr="00F31822" w:rsidRDefault="00F31822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9F2A4" w14:textId="6089C530" w:rsidR="0001344C" w:rsidRPr="00F31822" w:rsidRDefault="00F72923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7E35A1" w14:textId="62AC9CE1" w:rsidR="0001344C" w:rsidRPr="00F31822" w:rsidRDefault="0085348E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lang w:bidi="ar-SA"/>
              </w:rPr>
              <w:t>-</w:t>
            </w:r>
          </w:p>
        </w:tc>
      </w:tr>
      <w:tr w:rsidR="00D01D37" w:rsidRPr="00F31822" w14:paraId="522B35C3" w14:textId="77777777" w:rsidTr="002E3348">
        <w:trPr>
          <w:trHeight w:val="8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A3F173" w14:textId="1EC1036D" w:rsidR="00D01D37" w:rsidRPr="00F31822" w:rsidRDefault="00D01D37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เงินกู้ยืม</w:t>
            </w:r>
            <w:r w:rsidR="005E5094" w:rsidRPr="00F31822">
              <w:rPr>
                <w:rFonts w:ascii="TH Sarabun New" w:eastAsia="Arial Unicode MS" w:hAnsi="TH Sarabun New" w:cs="TH Sarabun New"/>
                <w:cs/>
              </w:rPr>
              <w:t>ระยะสั้นจาก</w:t>
            </w:r>
            <w:r w:rsidR="00EC6202" w:rsidRPr="00F31822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729E92" w14:textId="3D0CA53A" w:rsidR="00D01D37" w:rsidRPr="00F31822" w:rsidRDefault="00D21C8B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A200E" w14:textId="292B7CF6" w:rsidR="00D01D37" w:rsidRPr="00F31822" w:rsidRDefault="00D21C8B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C8AD5" w14:textId="0114B6AD" w:rsidR="00D01D37" w:rsidRPr="00F31822" w:rsidRDefault="00F31822" w:rsidP="00417E0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</w:t>
            </w:r>
            <w:r w:rsidR="00417E0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96EDBC" w14:textId="5B231218" w:rsidR="00D01D37" w:rsidRPr="00F31822" w:rsidRDefault="00F31822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15</w:t>
            </w:r>
            <w:r w:rsidR="00417E0E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872</w:t>
            </w:r>
          </w:p>
        </w:tc>
      </w:tr>
      <w:tr w:rsidR="0085348E" w:rsidRPr="00F31822" w14:paraId="2129B9DE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9A232" w14:textId="77777777" w:rsidR="0085348E" w:rsidRPr="00F31822" w:rsidRDefault="0085348E" w:rsidP="0085348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ส่วนของเงินกู้ยืมระยะยาวจากสถาบันการเงิน</w:t>
            </w:r>
            <w:r w:rsidRPr="00F31822">
              <w:rPr>
                <w:rFonts w:ascii="TH Sarabun New" w:eastAsia="Arial Unicode MS" w:hAnsi="TH Sarabun New" w:cs="TH Sarabun New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E267D" w14:textId="77777777" w:rsidR="0085348E" w:rsidRPr="00F31822" w:rsidRDefault="0085348E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32B03D3E" w14:textId="4A670F27" w:rsidR="00D21C8B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D21C8B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F1EBF" w14:textId="4CEEF429" w:rsidR="0085348E" w:rsidRPr="00F31822" w:rsidRDefault="0085348E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E2A4EA3" w14:textId="57D1D4F9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5348E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D5E53" w14:textId="0619B372" w:rsidR="0085348E" w:rsidRPr="00F31822" w:rsidRDefault="0085348E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8179843" w14:textId="69BD29D6" w:rsidR="00372810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372810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FF7F2" w14:textId="2305DB22" w:rsidR="0085348E" w:rsidRPr="00F31822" w:rsidRDefault="0085348E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C38FC09" w14:textId="3DED84D2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5348E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85348E" w:rsidRPr="00F31822" w14:paraId="460CE72B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C2FE5" w14:textId="41068148" w:rsidR="0085348E" w:rsidRPr="00F31822" w:rsidRDefault="004C7352" w:rsidP="0085348E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pacing w:val="-4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65183" w14:textId="220FE625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DE0E1A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E8F5" w14:textId="7610E94B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85348E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2B4BA" w14:textId="235C9FAE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417E0E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C2679" w14:textId="01D86DBA" w:rsidR="0085348E" w:rsidRPr="00F31822" w:rsidRDefault="00F31822" w:rsidP="0085348E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85348E" w:rsidRPr="00F31822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680</w:t>
            </w:r>
          </w:p>
        </w:tc>
      </w:tr>
    </w:tbl>
    <w:p w14:paraId="2285010C" w14:textId="77777777" w:rsidR="007B1969" w:rsidRPr="00F31822" w:rsidRDefault="007B196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8"/>
        </w:rPr>
      </w:pPr>
    </w:p>
    <w:p w14:paraId="6D5CEDAE" w14:textId="1F1F22A7" w:rsidR="00200FA2" w:rsidRPr="00F31822" w:rsidRDefault="00FF5024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ณ 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4C0B05" w:rsidRPr="00F31822">
        <w:rPr>
          <w:rFonts w:ascii="TH Sarabun New" w:eastAsia="Arial Unicode MS" w:hAnsi="TH Sarabun New" w:cs="TH Sarabun New"/>
          <w:cs/>
        </w:rPr>
        <w:t xml:space="preserve"> </w:t>
      </w:r>
      <w:r w:rsidR="00AA68EC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F31822">
        <w:rPr>
          <w:rFonts w:ascii="TH Sarabun New" w:eastAsia="Arial Unicode MS" w:hAnsi="TH Sarabun New" w:cs="TH Sarabun New"/>
        </w:rPr>
        <w:t xml:space="preserve">MLR </w:t>
      </w:r>
      <w:r w:rsidRPr="00F31822">
        <w:rPr>
          <w:rFonts w:ascii="TH Sarabun New" w:eastAsia="Arial Unicode MS" w:hAnsi="TH Sarabun New" w:cs="TH Sarabun New"/>
          <w:cs/>
        </w:rPr>
        <w:t>หักด้วยอัตราร้อยละคงที่ต่อปี</w:t>
      </w:r>
    </w:p>
    <w:p w14:paraId="2E2CFC48" w14:textId="311D234A" w:rsidR="00A801C9" w:rsidRPr="00F31822" w:rsidRDefault="00A801C9">
      <w:pPr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</w:rPr>
        <w:br w:type="page"/>
      </w:r>
    </w:p>
    <w:p w14:paraId="45DF8AB9" w14:textId="77777777" w:rsidR="002E3348" w:rsidRPr="00F31822" w:rsidRDefault="002E3348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31389" w:rsidRPr="00F31822" w14:paraId="5D341B57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2DD4F126" w14:textId="3A867D8C" w:rsidR="00A17D6E" w:rsidRPr="00F31822" w:rsidRDefault="00F31822" w:rsidP="00A801C9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11</w:t>
            </w:r>
            <w:r w:rsidR="00A17D6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A17D6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F31822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0934EC00" w14:textId="5AAC8416" w:rsidR="00A17D6E" w:rsidRPr="00F31822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การเปลี่ยนแปลงของทุนเรือนหุ้นสำหรับ</w:t>
      </w:r>
      <w:r w:rsidR="00917B1B" w:rsidRPr="00F31822">
        <w:rPr>
          <w:rFonts w:ascii="TH Sarabun New" w:eastAsia="Arial Unicode MS" w:hAnsi="TH Sarabun New" w:cs="TH Sarabun New"/>
          <w:cs/>
        </w:rPr>
        <w:t>รอบระยะเวลา</w:t>
      </w:r>
      <w:r w:rsidR="00D316F6" w:rsidRPr="00F31822">
        <w:rPr>
          <w:rFonts w:ascii="TH Sarabun New" w:eastAsia="Arial Unicode MS" w:hAnsi="TH Sarabun New" w:cs="TH Sarabun New"/>
          <w:cs/>
        </w:rPr>
        <w:t>สามเดือน</w:t>
      </w:r>
      <w:r w:rsidRPr="00F31822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5818D5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5818D5" w:rsidRPr="00F31822">
        <w:rPr>
          <w:rFonts w:ascii="TH Sarabun New" w:eastAsia="Arial Unicode MS" w:hAnsi="TH Sarabun New" w:cs="TH Sarabun New"/>
          <w:cs/>
          <w:lang w:val="en-US"/>
        </w:rPr>
        <w:t>มีนาคม</w:t>
      </w:r>
      <w:r w:rsidR="001F2A7B" w:rsidRPr="00F31822">
        <w:rPr>
          <w:rFonts w:ascii="TH Sarabun New" w:eastAsia="Arial Unicode MS" w:hAnsi="TH Sarabun New" w:cs="TH Sarabun New"/>
          <w:cs/>
        </w:rPr>
        <w:t xml:space="preserve"> </w:t>
      </w:r>
      <w:r w:rsidR="00AA68EC"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28B37958" w14:textId="77777777" w:rsidR="00A17D6E" w:rsidRPr="00F31822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831389" w:rsidRPr="00F31822" w14:paraId="081EFE11" w14:textId="77777777" w:rsidTr="00CC5ABC">
        <w:tc>
          <w:tcPr>
            <w:tcW w:w="3420" w:type="dxa"/>
            <w:vAlign w:val="bottom"/>
          </w:tcPr>
          <w:p w14:paraId="03A6C863" w14:textId="77777777" w:rsidR="00BD7B23" w:rsidRPr="00F31822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4126B833" w14:textId="66CB2C94" w:rsidR="00BD7B23" w:rsidRPr="00F31822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vAlign w:val="bottom"/>
          </w:tcPr>
          <w:p w14:paraId="7FB61A61" w14:textId="3E412AE1" w:rsidR="00BD7B23" w:rsidRPr="00F31822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lang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ทุนที่ออกและชำระแล้ว</w:t>
            </w:r>
          </w:p>
        </w:tc>
      </w:tr>
      <w:tr w:rsidR="00831389" w:rsidRPr="00F31822" w14:paraId="246EF4BD" w14:textId="3A7A2558" w:rsidTr="00CC5ABC">
        <w:trPr>
          <w:trHeight w:val="355"/>
        </w:trPr>
        <w:tc>
          <w:tcPr>
            <w:tcW w:w="3420" w:type="dxa"/>
            <w:vAlign w:val="bottom"/>
          </w:tcPr>
          <w:p w14:paraId="062BDB81" w14:textId="77777777" w:rsidR="00AD08ED" w:rsidRPr="00F31822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90A559" w14:textId="6E7F598B" w:rsidR="00AD08ED" w:rsidRPr="00F31822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</w:t>
            </w:r>
            <w:r w:rsidR="00900D58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43E18" w14:textId="7F7E961F" w:rsidR="00AD08ED" w:rsidRPr="00F31822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F31822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  <w:lang w:val="en-GB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F31822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</w:tr>
      <w:tr w:rsidR="00831389" w:rsidRPr="00F31822" w14:paraId="7443DC9F" w14:textId="000A4D16" w:rsidTr="00CC5ABC">
        <w:tc>
          <w:tcPr>
            <w:tcW w:w="3420" w:type="dxa"/>
            <w:vAlign w:val="bottom"/>
          </w:tcPr>
          <w:p w14:paraId="4FAFBE37" w14:textId="77777777" w:rsidR="00AD08ED" w:rsidRPr="00F31822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2FBB" w14:textId="02FB462B" w:rsidR="00AD08ED" w:rsidRPr="00F31822" w:rsidRDefault="00AD08ED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D40E" w14:textId="34815D0D" w:rsidR="00AD08ED" w:rsidRPr="00F31822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F31822" w:rsidRDefault="00BD7B23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F31822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</w:tr>
      <w:tr w:rsidR="00831389" w:rsidRPr="00F31822" w14:paraId="163F45ED" w14:textId="77777777" w:rsidTr="004D4D0F">
        <w:tc>
          <w:tcPr>
            <w:tcW w:w="3420" w:type="dxa"/>
            <w:vAlign w:val="bottom"/>
          </w:tcPr>
          <w:p w14:paraId="7529C51E" w14:textId="77777777" w:rsidR="00BD7B23" w:rsidRPr="00F31822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7C071C" w14:textId="77777777" w:rsidR="00BD7B23" w:rsidRPr="00F31822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996B6" w14:textId="77777777" w:rsidR="00BD7B23" w:rsidRPr="00F31822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87A047" w14:textId="77777777" w:rsidR="00BD7B23" w:rsidRPr="00F31822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CADAA" w14:textId="77777777" w:rsidR="00BD7B23" w:rsidRPr="00F31822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831389" w:rsidRPr="00F31822" w14:paraId="07A03AE5" w14:textId="77777777" w:rsidTr="00A93CD5">
        <w:tc>
          <w:tcPr>
            <w:tcW w:w="3420" w:type="dxa"/>
            <w:vAlign w:val="bottom"/>
          </w:tcPr>
          <w:p w14:paraId="2E02292B" w14:textId="61FF69CB" w:rsidR="00B3340C" w:rsidRPr="00F31822" w:rsidRDefault="00B3340C" w:rsidP="00B3340C">
            <w:pPr>
              <w:ind w:left="-101"/>
              <w:rPr>
                <w:rFonts w:ascii="TH Sarabun New" w:eastAsia="Arial Unicode MS" w:hAnsi="TH Sarabun New" w:cs="TH Sarabun New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ยอดคงเหลือต้น</w:t>
            </w: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F20FF1" w14:textId="0EBC6640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9E76D1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  <w:r w:rsidR="009E76D1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A68AB" w14:textId="3C07C39E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D1028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6E32F9" w14:textId="0557DF29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D1028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  <w:r w:rsidR="00D1028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A665E8" w14:textId="3A1CDB29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D1028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</w:p>
        </w:tc>
      </w:tr>
      <w:tr w:rsidR="00B3340C" w:rsidRPr="00F31822" w14:paraId="35A4A30A" w14:textId="77777777" w:rsidTr="00A93CD5">
        <w:tc>
          <w:tcPr>
            <w:tcW w:w="3420" w:type="dxa"/>
            <w:vAlign w:val="bottom"/>
          </w:tcPr>
          <w:p w14:paraId="4A4392F7" w14:textId="41EAEE5A" w:rsidR="00B3340C" w:rsidRPr="00F31822" w:rsidRDefault="00B3340C" w:rsidP="00B3340C">
            <w:pPr>
              <w:ind w:left="-101"/>
              <w:rPr>
                <w:rFonts w:ascii="TH Sarabun New" w:eastAsia="Arial Unicode MS" w:hAnsi="TH Sarabun New" w:cs="TH Sarabun New"/>
                <w:rtl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ยอดคงเหลือสิ้น</w:t>
            </w: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F31822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E939" w14:textId="2D65B70D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D10284" w:rsidRPr="00F31822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D10284" w:rsidRPr="00F31822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4E655" w14:textId="18076910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D10284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50E51" w14:textId="64BA13E7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5C027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  <w:r w:rsidR="005C027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FF31" w14:textId="3EC1BA7E" w:rsidR="00B3340C" w:rsidRPr="00F31822" w:rsidRDefault="00F31822" w:rsidP="00B3340C">
            <w:pPr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val="en-GB"/>
              </w:rPr>
              <w:t>514</w:t>
            </w:r>
            <w:r w:rsidR="005C0275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val="en-GB"/>
              </w:rPr>
              <w:t>710</w:t>
            </w:r>
          </w:p>
        </w:tc>
      </w:tr>
    </w:tbl>
    <w:p w14:paraId="16EB9BD7" w14:textId="77777777" w:rsidR="001B74E7" w:rsidRPr="00F31822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31389" w:rsidRPr="00F31822" w14:paraId="530FEC43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19D6733F" w14:textId="47733B59" w:rsidR="001B74E7" w:rsidRPr="00F31822" w:rsidRDefault="00F31822" w:rsidP="00805E30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12</w:t>
            </w:r>
            <w:r w:rsidR="001B74E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1B74E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หุ้นทุนซื้อคืน</w:t>
            </w:r>
          </w:p>
        </w:tc>
      </w:tr>
    </w:tbl>
    <w:p w14:paraId="24E79EE8" w14:textId="77777777" w:rsidR="001B74E7" w:rsidRPr="00F31822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cs/>
        </w:rPr>
      </w:pPr>
    </w:p>
    <w:p w14:paraId="3559A3AE" w14:textId="613FD43D" w:rsidR="000E68AB" w:rsidRPr="00F31822" w:rsidRDefault="000E68AB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F31822" w:rsidRPr="00F31822">
        <w:rPr>
          <w:rFonts w:ascii="TH Sarabun New" w:eastAsia="Arial Unicode MS" w:hAnsi="TH Sarabun New" w:cs="TH Sarabun New"/>
        </w:rPr>
        <w:t>13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พฤศจิกายน พ.ศ. </w:t>
      </w:r>
      <w:r w:rsidR="00F31822" w:rsidRPr="00F31822">
        <w:rPr>
          <w:rFonts w:ascii="TH Sarabun New" w:eastAsia="Arial Unicode MS" w:hAnsi="TH Sarabun New" w:cs="TH Sarabun New"/>
        </w:rPr>
        <w:t>2567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ที่ประชุมคณะกรรมการบริษัท ได้มีมติอนุมัติโครงการซื้อหุ้นคืนเพื่อบริหารการเงิน ภายในวงเงินสูงสุดไม่เกิน </w:t>
      </w:r>
      <w:r w:rsidR="00F31822" w:rsidRPr="00F31822">
        <w:rPr>
          <w:rFonts w:ascii="TH Sarabun New" w:eastAsia="Arial Unicode MS" w:hAnsi="TH Sarabun New" w:cs="TH Sarabun New"/>
        </w:rPr>
        <w:t>100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ล้านบาท เป็นจำนวนหุ้นประมาณ </w:t>
      </w:r>
      <w:r w:rsidR="00F31822" w:rsidRPr="00F31822">
        <w:rPr>
          <w:rFonts w:ascii="TH Sarabun New" w:eastAsia="Arial Unicode MS" w:hAnsi="TH Sarabun New" w:cs="TH Sarabun New"/>
        </w:rPr>
        <w:t>7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ล้านหุ้น ซึ่งคิดเป็นร้อยละ </w:t>
      </w:r>
      <w:r w:rsidR="00F31822" w:rsidRPr="00F31822">
        <w:rPr>
          <w:rFonts w:ascii="TH Sarabun New" w:eastAsia="Arial Unicode MS" w:hAnsi="TH Sarabun New" w:cs="TH Sarabun New"/>
        </w:rPr>
        <w:t>1</w:t>
      </w:r>
      <w:r w:rsidRPr="00F31822">
        <w:rPr>
          <w:rFonts w:ascii="TH Sarabun New" w:eastAsia="Arial Unicode MS" w:hAnsi="TH Sarabun New" w:cs="TH Sarabun New"/>
        </w:rPr>
        <w:t>.</w:t>
      </w:r>
      <w:r w:rsidR="00F31822" w:rsidRPr="00F31822">
        <w:rPr>
          <w:rFonts w:ascii="TH Sarabun New" w:eastAsia="Arial Unicode MS" w:hAnsi="TH Sarabun New" w:cs="TH Sarabun New"/>
        </w:rPr>
        <w:t>36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ของหุ้นที่จำหน่ายแล้วทั้งหมด มูลค่า</w:t>
      </w:r>
      <w:r w:rsidR="00A801C9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 xml:space="preserve">ที่ตราไว้หุ้นละ </w:t>
      </w:r>
      <w:r w:rsidR="00F31822" w:rsidRPr="00F31822">
        <w:rPr>
          <w:rFonts w:ascii="TH Sarabun New" w:eastAsia="Arial Unicode MS" w:hAnsi="TH Sarabun New" w:cs="TH Sarabun New"/>
        </w:rPr>
        <w:t>1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บาท โดยเป็นการซื้อคืนในตลาดหลักทรัพย์แห่งประเทศไทยในราคาไม่เกินกว่าร้อยละ </w:t>
      </w:r>
      <w:r w:rsidR="00F31822" w:rsidRPr="00F31822">
        <w:rPr>
          <w:rFonts w:ascii="TH Sarabun New" w:eastAsia="Arial Unicode MS" w:hAnsi="TH Sarabun New" w:cs="TH Sarabun New"/>
        </w:rPr>
        <w:t>115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ของราคาปิดเฉลี่ย </w:t>
      </w:r>
      <w:r w:rsidR="00F31822" w:rsidRPr="00F31822">
        <w:rPr>
          <w:rFonts w:ascii="TH Sarabun New" w:eastAsia="Arial Unicode MS" w:hAnsi="TH Sarabun New" w:cs="TH Sarabun New"/>
        </w:rPr>
        <w:t>5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วันทำการซื้อขายก่อนการขายหุ้นทุนซื้อคืน และมีกำหนดระยะเวลาของการซื้อคืนภายใน </w:t>
      </w:r>
      <w:r w:rsidR="00F31822" w:rsidRPr="00F31822">
        <w:rPr>
          <w:rFonts w:ascii="TH Sarabun New" w:eastAsia="Arial Unicode MS" w:hAnsi="TH Sarabun New" w:cs="TH Sarabun New"/>
        </w:rPr>
        <w:t>6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เดือน</w:t>
      </w:r>
    </w:p>
    <w:p w14:paraId="454AF71A" w14:textId="77777777" w:rsidR="00791E55" w:rsidRPr="00F31822" w:rsidRDefault="00791E55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cs/>
        </w:rPr>
      </w:pPr>
    </w:p>
    <w:p w14:paraId="6EF248FA" w14:textId="631353A8" w:rsidR="001B74E7" w:rsidRPr="00F31822" w:rsidRDefault="00FD1653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</w:rPr>
      </w:pPr>
      <w:r w:rsidRPr="00F31822">
        <w:rPr>
          <w:rFonts w:ascii="TH Sarabun New" w:eastAsia="Browallia New" w:hAnsi="TH Sarabun New" w:cs="TH Sarabun New"/>
          <w:spacing w:val="-4"/>
          <w:cs/>
          <w:lang w:val="th"/>
        </w:rPr>
        <w:t xml:space="preserve">ณ วันที่ </w:t>
      </w:r>
      <w:r w:rsidR="00F31822" w:rsidRPr="00F31822">
        <w:rPr>
          <w:rFonts w:ascii="TH Sarabun New" w:eastAsia="Browallia New" w:hAnsi="TH Sarabun New" w:cs="TH Sarabun New"/>
          <w:spacing w:val="-4"/>
        </w:rPr>
        <w:t>19</w:t>
      </w:r>
      <w:r w:rsidR="00B574B6" w:rsidRPr="00F31822">
        <w:rPr>
          <w:rFonts w:ascii="TH Sarabun New" w:eastAsia="Browallia New" w:hAnsi="TH Sarabun New" w:cs="TH Sarabun New"/>
          <w:spacing w:val="-4"/>
          <w:cs/>
          <w:lang w:val="th"/>
        </w:rPr>
        <w:t xml:space="preserve"> พฤษภาคม </w:t>
      </w:r>
      <w:r w:rsidR="00AC26AE" w:rsidRPr="00F31822">
        <w:rPr>
          <w:rFonts w:ascii="TH Sarabun New" w:eastAsia="Browallia New" w:hAnsi="TH Sarabun New" w:cs="TH Sarabun New"/>
          <w:spacing w:val="-4"/>
          <w:cs/>
          <w:lang w:val="th"/>
        </w:rPr>
        <w:t>พ</w:t>
      </w:r>
      <w:r w:rsidR="00AC26AE" w:rsidRPr="00F31822">
        <w:rPr>
          <w:rFonts w:ascii="TH Sarabun New" w:eastAsia="Browallia New" w:hAnsi="TH Sarabun New" w:cs="TH Sarabun New"/>
          <w:spacing w:val="-4"/>
        </w:rPr>
        <w:t>.</w:t>
      </w:r>
      <w:r w:rsidR="00AC26AE" w:rsidRPr="00F31822">
        <w:rPr>
          <w:rFonts w:ascii="TH Sarabun New" w:eastAsia="Browallia New" w:hAnsi="TH Sarabun New" w:cs="TH Sarabun New"/>
          <w:spacing w:val="-4"/>
          <w:cs/>
        </w:rPr>
        <w:t>ศ</w:t>
      </w:r>
      <w:r w:rsidR="00AC26AE" w:rsidRPr="00F31822">
        <w:rPr>
          <w:rFonts w:ascii="TH Sarabun New" w:eastAsia="Browallia New" w:hAnsi="TH Sarabun New" w:cs="TH Sarabun New"/>
          <w:spacing w:val="-4"/>
        </w:rPr>
        <w:t xml:space="preserve">. </w:t>
      </w:r>
      <w:r w:rsidR="00F31822" w:rsidRPr="00F31822">
        <w:rPr>
          <w:rFonts w:ascii="TH Sarabun New" w:eastAsia="Browallia New" w:hAnsi="TH Sarabun New" w:cs="TH Sarabun New"/>
          <w:spacing w:val="-4"/>
        </w:rPr>
        <w:t>2568</w:t>
      </w:r>
      <w:r w:rsidR="00B574B6" w:rsidRPr="00F31822">
        <w:rPr>
          <w:rFonts w:ascii="TH Sarabun New" w:eastAsia="Browallia New" w:hAnsi="TH Sarabun New" w:cs="TH Sarabun New"/>
          <w:spacing w:val="-4"/>
          <w:cs/>
          <w:lang w:val="th"/>
        </w:rPr>
        <w:t xml:space="preserve"> </w:t>
      </w:r>
      <w:r w:rsidRPr="00F31822">
        <w:rPr>
          <w:rFonts w:ascii="TH Sarabun New" w:eastAsia="Browallia New" w:hAnsi="TH Sarabun New" w:cs="TH Sarabun New"/>
          <w:spacing w:val="-4"/>
          <w:cs/>
          <w:lang w:val="th"/>
        </w:rPr>
        <w:t>บริษัทได้ดำเนินการซื้อหุ้นทุนซื้อคืนเสร็จสิ้น</w:t>
      </w:r>
      <w:r w:rsidR="00527943" w:rsidRPr="00F31822">
        <w:rPr>
          <w:rFonts w:ascii="TH Sarabun New" w:eastAsia="Browallia New" w:hAnsi="TH Sarabun New" w:cs="TH Sarabun New"/>
          <w:spacing w:val="-4"/>
        </w:rPr>
        <w:t xml:space="preserve"> </w:t>
      </w:r>
      <w:r w:rsidRPr="00F31822">
        <w:rPr>
          <w:rFonts w:ascii="TH Sarabun New" w:eastAsia="Browallia New" w:hAnsi="TH Sarabun New" w:cs="TH Sarabun New"/>
          <w:spacing w:val="-4"/>
          <w:cs/>
          <w:lang w:val="th"/>
        </w:rPr>
        <w:t xml:space="preserve">โดยบริษัทมีหุ้นทุนซื้อคืนในบัญชีจำนวน </w:t>
      </w:r>
      <w:r w:rsidR="00F31822" w:rsidRPr="00F31822">
        <w:rPr>
          <w:rFonts w:ascii="TH Sarabun New" w:eastAsia="Browallia New" w:hAnsi="TH Sarabun New" w:cs="TH Sarabun New"/>
          <w:spacing w:val="-4"/>
        </w:rPr>
        <w:t>4</w:t>
      </w:r>
      <w:r w:rsidR="00724F5B" w:rsidRPr="00F31822">
        <w:rPr>
          <w:rFonts w:ascii="TH Sarabun New" w:eastAsia="Browallia New" w:hAnsi="TH Sarabun New" w:cs="TH Sarabun New"/>
          <w:spacing w:val="-4"/>
          <w:lang w:val="en-US"/>
        </w:rPr>
        <w:t>,</w:t>
      </w:r>
      <w:r w:rsidR="00F31822" w:rsidRPr="00F31822">
        <w:rPr>
          <w:rFonts w:ascii="TH Sarabun New" w:eastAsia="Browallia New" w:hAnsi="TH Sarabun New" w:cs="TH Sarabun New"/>
          <w:spacing w:val="-4"/>
        </w:rPr>
        <w:t>080</w:t>
      </w:r>
      <w:r w:rsidR="00724F5B" w:rsidRPr="00F31822">
        <w:rPr>
          <w:rFonts w:ascii="TH Sarabun New" w:eastAsia="Browallia New" w:hAnsi="TH Sarabun New" w:cs="TH Sarabun New"/>
          <w:spacing w:val="-4"/>
          <w:lang w:val="en-US"/>
        </w:rPr>
        <w:t>,</w:t>
      </w:r>
      <w:r w:rsidR="00F31822" w:rsidRPr="00F31822">
        <w:rPr>
          <w:rFonts w:ascii="TH Sarabun New" w:eastAsia="Browallia New" w:hAnsi="TH Sarabun New" w:cs="TH Sarabun New"/>
          <w:spacing w:val="-4"/>
        </w:rPr>
        <w:t>000</w:t>
      </w:r>
      <w:r w:rsidR="00527943" w:rsidRPr="00F31822">
        <w:rPr>
          <w:rFonts w:ascii="TH Sarabun New" w:eastAsia="Browallia New" w:hAnsi="TH Sarabun New" w:cs="TH Sarabun New"/>
          <w:spacing w:val="-4"/>
          <w:lang w:val="en-US"/>
        </w:rPr>
        <w:t xml:space="preserve"> </w:t>
      </w:r>
      <w:r w:rsidRPr="00F31822">
        <w:rPr>
          <w:rFonts w:ascii="TH Sarabun New" w:eastAsia="Browallia New" w:hAnsi="TH Sarabun New" w:cs="TH Sarabun New"/>
          <w:spacing w:val="-4"/>
          <w:cs/>
          <w:lang w:val="th"/>
        </w:rPr>
        <w:t>หุ้</w:t>
      </w:r>
      <w:r w:rsidRPr="00F31822">
        <w:rPr>
          <w:rFonts w:ascii="TH Sarabun New" w:eastAsia="Browallia New" w:hAnsi="TH Sarabun New" w:cs="TH Sarabun New"/>
          <w:cs/>
          <w:lang w:val="th"/>
        </w:rPr>
        <w:t xml:space="preserve">น มีต้นทุนเฉลี่ยหุ้นละ </w:t>
      </w:r>
      <w:r w:rsidR="00F31822" w:rsidRPr="00F31822">
        <w:rPr>
          <w:rFonts w:ascii="TH Sarabun New" w:eastAsia="Browallia New" w:hAnsi="TH Sarabun New" w:cs="TH Sarabun New"/>
        </w:rPr>
        <w:t>10</w:t>
      </w:r>
      <w:r w:rsidR="00CB0E75" w:rsidRPr="00F31822">
        <w:rPr>
          <w:rFonts w:ascii="TH Sarabun New" w:eastAsia="Browallia New" w:hAnsi="TH Sarabun New" w:cs="TH Sarabun New"/>
        </w:rPr>
        <w:t>.</w:t>
      </w:r>
      <w:r w:rsidR="00F31822" w:rsidRPr="00F31822">
        <w:rPr>
          <w:rFonts w:ascii="TH Sarabun New" w:eastAsia="Browallia New" w:hAnsi="TH Sarabun New" w:cs="TH Sarabun New"/>
        </w:rPr>
        <w:t>78</w:t>
      </w:r>
      <w:r w:rsidR="00527943" w:rsidRPr="00F31822">
        <w:rPr>
          <w:rFonts w:ascii="TH Sarabun New" w:eastAsia="Browallia New" w:hAnsi="TH Sarabun New" w:cs="TH Sarabun New"/>
        </w:rPr>
        <w:t xml:space="preserve"> </w:t>
      </w:r>
      <w:r w:rsidRPr="00F31822">
        <w:rPr>
          <w:rFonts w:ascii="TH Sarabun New" w:eastAsia="Browallia New" w:hAnsi="TH Sarabun New" w:cs="TH Sarabun New"/>
          <w:cs/>
          <w:lang w:val="th"/>
        </w:rPr>
        <w:t xml:space="preserve">บาท เป็นต้นทุนรวม </w:t>
      </w:r>
      <w:r w:rsidR="00F31822" w:rsidRPr="00F31822">
        <w:rPr>
          <w:rFonts w:ascii="TH Sarabun New" w:eastAsia="Browallia New" w:hAnsi="TH Sarabun New" w:cs="TH Sarabun New"/>
        </w:rPr>
        <w:t>44</w:t>
      </w:r>
      <w:r w:rsidR="00CB0E75" w:rsidRPr="00F31822">
        <w:rPr>
          <w:rFonts w:ascii="TH Sarabun New" w:eastAsia="Browallia New" w:hAnsi="TH Sarabun New" w:cs="TH Sarabun New"/>
          <w:cs/>
        </w:rPr>
        <w:t xml:space="preserve"> </w:t>
      </w:r>
      <w:r w:rsidRPr="00F31822">
        <w:rPr>
          <w:rFonts w:ascii="TH Sarabun New" w:eastAsia="Browallia New" w:hAnsi="TH Sarabun New" w:cs="TH Sarabun New"/>
          <w:cs/>
          <w:lang w:val="th"/>
        </w:rPr>
        <w:t>ล้านบาท หุ้นทุนซื้อคืนจำนว</w:t>
      </w:r>
      <w:r w:rsidR="00CB0E75" w:rsidRPr="00F31822">
        <w:rPr>
          <w:rFonts w:ascii="TH Sarabun New" w:eastAsia="Browallia New" w:hAnsi="TH Sarabun New" w:cs="TH Sarabun New"/>
          <w:cs/>
        </w:rPr>
        <w:t xml:space="preserve">น </w:t>
      </w:r>
      <w:r w:rsidR="00F31822" w:rsidRPr="00F31822">
        <w:rPr>
          <w:rFonts w:ascii="TH Sarabun New" w:eastAsia="Browallia New" w:hAnsi="TH Sarabun New" w:cs="TH Sarabun New"/>
        </w:rPr>
        <w:t>4</w:t>
      </w:r>
      <w:r w:rsidR="00CB0E75" w:rsidRPr="00F31822">
        <w:rPr>
          <w:rFonts w:ascii="TH Sarabun New" w:eastAsia="Browallia New" w:hAnsi="TH Sarabun New" w:cs="TH Sarabun New"/>
        </w:rPr>
        <w:t>,</w:t>
      </w:r>
      <w:r w:rsidR="00F31822" w:rsidRPr="00F31822">
        <w:rPr>
          <w:rFonts w:ascii="TH Sarabun New" w:eastAsia="Browallia New" w:hAnsi="TH Sarabun New" w:cs="TH Sarabun New"/>
        </w:rPr>
        <w:t>080</w:t>
      </w:r>
      <w:r w:rsidR="00CB0E75" w:rsidRPr="00F31822">
        <w:rPr>
          <w:rFonts w:ascii="TH Sarabun New" w:eastAsia="Browallia New" w:hAnsi="TH Sarabun New" w:cs="TH Sarabun New"/>
        </w:rPr>
        <w:t>,</w:t>
      </w:r>
      <w:r w:rsidR="00F31822" w:rsidRPr="00F31822">
        <w:rPr>
          <w:rFonts w:ascii="TH Sarabun New" w:eastAsia="Browallia New" w:hAnsi="TH Sarabun New" w:cs="TH Sarabun New"/>
        </w:rPr>
        <w:t>000</w:t>
      </w:r>
      <w:r w:rsidR="00527943" w:rsidRPr="00F31822">
        <w:rPr>
          <w:rFonts w:ascii="TH Sarabun New" w:eastAsia="Browallia New" w:hAnsi="TH Sarabun New" w:cs="TH Sarabun New"/>
        </w:rPr>
        <w:t xml:space="preserve"> </w:t>
      </w:r>
      <w:r w:rsidRPr="00F31822">
        <w:rPr>
          <w:rFonts w:ascii="TH Sarabun New" w:eastAsia="Browallia New" w:hAnsi="TH Sarabun New" w:cs="TH Sarabun New"/>
          <w:cs/>
          <w:lang w:val="th"/>
        </w:rPr>
        <w:t>หุ้น นี้มีมูลค่าที่ตราไว้หุ้นละ</w:t>
      </w:r>
      <w:r w:rsidR="00427804" w:rsidRPr="00F31822">
        <w:rPr>
          <w:rFonts w:ascii="TH Sarabun New" w:eastAsia="Browallia New" w:hAnsi="TH Sarabun New" w:cs="TH Sarabun New"/>
        </w:rPr>
        <w:t xml:space="preserve"> </w:t>
      </w:r>
      <w:r w:rsidR="00F31822" w:rsidRPr="00F31822">
        <w:rPr>
          <w:rFonts w:ascii="TH Sarabun New" w:eastAsia="Browallia New" w:hAnsi="TH Sarabun New" w:cs="TH Sarabun New"/>
        </w:rPr>
        <w:t>1</w:t>
      </w:r>
      <w:r w:rsidR="00527943" w:rsidRPr="00F31822">
        <w:rPr>
          <w:rFonts w:ascii="TH Sarabun New" w:eastAsia="Browallia New" w:hAnsi="TH Sarabun New" w:cs="TH Sarabun New"/>
        </w:rPr>
        <w:t xml:space="preserve"> </w:t>
      </w:r>
      <w:r w:rsidRPr="00F31822">
        <w:rPr>
          <w:rFonts w:ascii="TH Sarabun New" w:eastAsia="Browallia New" w:hAnsi="TH Sarabun New" w:cs="TH Sarabun New"/>
          <w:cs/>
          <w:lang w:val="th"/>
        </w:rPr>
        <w:t xml:space="preserve">บาท โดยบริษัทสามารถถือหุ้นทุนดังกล่าวไว้ได้ไม่เกิน </w:t>
      </w:r>
      <w:r w:rsidR="00F31822" w:rsidRPr="00F31822">
        <w:rPr>
          <w:rFonts w:ascii="TH Sarabun New" w:eastAsia="Browallia New" w:hAnsi="TH Sarabun New" w:cs="TH Sarabun New"/>
        </w:rPr>
        <w:t>3</w:t>
      </w:r>
      <w:r w:rsidR="00831389" w:rsidRPr="00F31822">
        <w:rPr>
          <w:rFonts w:ascii="TH Sarabun New" w:eastAsia="Browallia New" w:hAnsi="TH Sarabun New" w:cs="TH Sarabun New"/>
          <w:cs/>
          <w:lang w:val="th" w:bidi="th"/>
        </w:rPr>
        <w:t xml:space="preserve"> </w:t>
      </w:r>
      <w:r w:rsidRPr="00F31822">
        <w:rPr>
          <w:rFonts w:ascii="TH Sarabun New" w:eastAsia="Browallia New" w:hAnsi="TH Sarabun New" w:cs="TH Sarabun New"/>
          <w:cs/>
          <w:lang w:val="th"/>
        </w:rPr>
        <w:t>ปีนับจากวันที่ซื้อคืนแล้วเสร็จ</w:t>
      </w:r>
    </w:p>
    <w:p w14:paraId="2BC245FF" w14:textId="77777777" w:rsidR="001B74E7" w:rsidRPr="00F31822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831389" w:rsidRPr="00F31822" w14:paraId="37E3B6F9" w14:textId="77777777" w:rsidTr="00CC5ABC">
        <w:trPr>
          <w:trHeight w:val="386"/>
        </w:trPr>
        <w:tc>
          <w:tcPr>
            <w:tcW w:w="9464" w:type="dxa"/>
            <w:vAlign w:val="center"/>
          </w:tcPr>
          <w:p w14:paraId="397E287B" w14:textId="423C6045" w:rsidR="004D15E9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13</w:t>
            </w:r>
            <w:r w:rsidR="004D15E9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4D15E9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F6683B3" w14:textId="77777777" w:rsidR="004C0B05" w:rsidRPr="00F31822" w:rsidRDefault="004C0B05" w:rsidP="00F05AD4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0F81B986" w14:textId="3091B168" w:rsidR="00381B4B" w:rsidRPr="00F31822" w:rsidRDefault="00381B4B" w:rsidP="00381B4B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="00A801C9" w:rsidRPr="00F31822">
        <w:rPr>
          <w:rFonts w:ascii="TH Sarabun New" w:eastAsia="Arial Unicode MS" w:hAnsi="TH Sarabun New" w:cs="TH Sarabun New"/>
        </w:rPr>
        <w:br/>
      </w:r>
      <w:r w:rsidRPr="00F31822">
        <w:rPr>
          <w:rFonts w:ascii="TH Sarabun New" w:eastAsia="Arial Unicode MS" w:hAnsi="TH Sarabun New" w:cs="TH Sarabun New"/>
          <w:cs/>
        </w:rPr>
        <w:t xml:space="preserve">ของกำไรรวมทั้งปีที่คาดว่าจะเกิดขึ้น </w:t>
      </w:r>
    </w:p>
    <w:p w14:paraId="58E466DF" w14:textId="77777777" w:rsidR="00210076" w:rsidRPr="00F31822" w:rsidRDefault="00210076" w:rsidP="000B77E1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831389" w:rsidRPr="00F31822" w14:paraId="6D255EED" w14:textId="77777777" w:rsidTr="00CC5ABC">
        <w:trPr>
          <w:trHeight w:val="386"/>
        </w:trPr>
        <w:tc>
          <w:tcPr>
            <w:tcW w:w="9475" w:type="dxa"/>
            <w:vAlign w:val="center"/>
          </w:tcPr>
          <w:p w14:paraId="0A1F484D" w14:textId="4BB6E953" w:rsidR="009A51A7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14</w:t>
            </w:r>
            <w:r w:rsidR="009A51A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A51A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กำไร</w:t>
            </w:r>
            <w:r w:rsidR="00624A6F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 </w:t>
            </w:r>
            <w:r w:rsidR="00EA23A0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(ขาดทุน)</w:t>
            </w:r>
            <w:r w:rsidR="00624A6F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 </w:t>
            </w:r>
            <w:r w:rsidR="009A51A7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ต่อหุ้น</w:t>
            </w:r>
          </w:p>
        </w:tc>
      </w:tr>
    </w:tbl>
    <w:p w14:paraId="246042FB" w14:textId="77777777" w:rsidR="002E3348" w:rsidRPr="00F31822" w:rsidRDefault="002E3348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1368"/>
        <w:gridCol w:w="1368"/>
        <w:gridCol w:w="1368"/>
        <w:gridCol w:w="1368"/>
      </w:tblGrid>
      <w:tr w:rsidR="00831389" w:rsidRPr="00F31822" w14:paraId="38DA9774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7AC4" w14:textId="77777777" w:rsidR="00831389" w:rsidRPr="00F31822" w:rsidRDefault="00831389" w:rsidP="00B27D74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97371" w14:textId="77777777" w:rsidR="00831389" w:rsidRPr="00F31822" w:rsidRDefault="00831389" w:rsidP="00B27D74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E7F68" w14:textId="77777777" w:rsidR="00831389" w:rsidRPr="00F31822" w:rsidRDefault="00831389" w:rsidP="00B27D74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0F6ED249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170E" w14:textId="77777777" w:rsidR="00831389" w:rsidRPr="00F31822" w:rsidRDefault="00831389" w:rsidP="00B27D74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E4CBA" w14:textId="1C9CC46A" w:rsidR="00831389" w:rsidRPr="00F31822" w:rsidRDefault="00831389" w:rsidP="00B27D7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A250D6" w14:textId="75289793" w:rsidR="00831389" w:rsidRPr="00F31822" w:rsidRDefault="00396C6E" w:rsidP="00B27D7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0416B4" w14:textId="22D89615" w:rsidR="00831389" w:rsidRPr="00F31822" w:rsidRDefault="00831389" w:rsidP="00B27D7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E7E5FC" w14:textId="439AF029" w:rsidR="00831389" w:rsidRPr="00F31822" w:rsidRDefault="00396C6E" w:rsidP="00B27D7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48164345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8846" w14:textId="77777777" w:rsidR="00831389" w:rsidRPr="00F31822" w:rsidRDefault="00831389" w:rsidP="00B27D7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99F5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30C25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5AD80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DDAF8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831389" w:rsidRPr="00F31822" w14:paraId="4F691814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8C7B" w14:textId="77777777" w:rsidR="00831389" w:rsidRPr="00F31822" w:rsidRDefault="00831389" w:rsidP="00B27D74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F910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BC55D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3F81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EC9E" w14:textId="77777777" w:rsidR="00831389" w:rsidRPr="00F31822" w:rsidRDefault="00831389" w:rsidP="00B27D7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831389" w:rsidRPr="00F31822" w14:paraId="0FBFB01C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9754" w14:textId="7A3DB80C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F31822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F31822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F31822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F31822">
              <w:rPr>
                <w:rFonts w:ascii="TH Sarabun New" w:eastAsia="Cordia New" w:hAnsi="TH Sarabun New" w:cs="TH Sarabun New"/>
                <w:cs/>
                <w:lang w:val="en-US"/>
              </w:rPr>
              <w:t>) ต่อหุ้น</w:t>
            </w:r>
            <w:r w:rsidR="00FB0808" w:rsidRPr="00F31822">
              <w:rPr>
                <w:rFonts w:ascii="TH Sarabun New" w:eastAsia="Cordia New" w:hAnsi="TH Sarabun New" w:cs="TH Sarabun New"/>
                <w:cs/>
                <w:lang w:val="en-US"/>
              </w:rPr>
              <w:t xml:space="preserve"> </w:t>
            </w:r>
            <w:r w:rsidR="00FB0808" w:rsidRPr="00F31822">
              <w:rPr>
                <w:rFonts w:ascii="TH Sarabun New" w:eastAsia="Cordia New" w:hAnsi="TH Sarabun New" w:cs="TH Sarabun New"/>
              </w:rPr>
              <w:t>(</w:t>
            </w:r>
            <w:r w:rsidR="00FB0808" w:rsidRPr="00F31822">
              <w:rPr>
                <w:rFonts w:ascii="TH Sarabun New" w:eastAsia="Cordia New" w:hAnsi="TH Sarabun New" w:cs="TH Sarabun New"/>
                <w:cs/>
              </w:rPr>
              <w:t>พันหุ้น</w:t>
            </w:r>
            <w:r w:rsidR="00FB0808" w:rsidRPr="00F31822">
              <w:rPr>
                <w:rFonts w:ascii="TH Sarabun New" w:eastAsia="Cordia New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331FC0" w14:textId="58CF593B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510</w:t>
            </w:r>
            <w:r w:rsidR="0021007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5BEFF" w14:textId="1681DF85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513</w:t>
            </w:r>
            <w:r w:rsidR="008C600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8D29F6" w14:textId="60CEDC74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510</w:t>
            </w:r>
            <w:r w:rsidR="00210076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F7670" w14:textId="3EC5B78E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513</w:t>
            </w:r>
            <w:r w:rsidR="008C600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147</w:t>
            </w:r>
          </w:p>
        </w:tc>
      </w:tr>
      <w:tr w:rsidR="00831389" w:rsidRPr="00F31822" w14:paraId="7F7E9ED6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E9FF" w14:textId="77777777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BC6A2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01D60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3D4B2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3B549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831389" w:rsidRPr="00F31822" w14:paraId="774FA6A9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788B" w14:textId="77777777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F31822">
              <w:rPr>
                <w:rFonts w:ascii="TH Sarabun New" w:eastAsia="Cordia New" w:hAnsi="TH Sarabun New" w:cs="TH Sarabun New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D4FA1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92E1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38ED8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A46B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F31822" w14:paraId="770BD0ED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A318" w14:textId="77777777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F31822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2B9BD" w14:textId="4EE6B41E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43</w:t>
            </w:r>
            <w:r w:rsidR="00E7735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C88B0" w14:textId="79FF1402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47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499AF" w14:textId="4C1DC282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72161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8AEEF" w14:textId="6D976061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39</w:t>
            </w:r>
            <w:r w:rsidR="00831389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275</w:t>
            </w:r>
          </w:p>
        </w:tc>
      </w:tr>
      <w:tr w:rsidR="00831389" w:rsidRPr="00F31822" w14:paraId="2BD2786A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0697" w14:textId="77777777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89751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1A456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A7400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0E809" w14:textId="77777777" w:rsidR="00831389" w:rsidRPr="00F31822" w:rsidRDefault="00831389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831389" w:rsidRPr="00F31822" w14:paraId="40AB04B2" w14:textId="77777777" w:rsidTr="00B27D74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4E81" w14:textId="77777777" w:rsidR="00831389" w:rsidRPr="00F31822" w:rsidRDefault="00831389" w:rsidP="00831389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F31822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F31822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A7618" w14:textId="77C48AA8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0</w:t>
            </w:r>
            <w:r w:rsidR="00196B24" w:rsidRPr="00F31822">
              <w:rPr>
                <w:rFonts w:ascii="TH Sarabun New" w:eastAsia="Arial Unicode MS" w:hAnsi="TH Sarabun New" w:cs="TH Sarabun New"/>
              </w:rPr>
              <w:t>.</w:t>
            </w:r>
            <w:r w:rsidRPr="00F31822">
              <w:rPr>
                <w:rFonts w:ascii="TH Sarabun New" w:eastAsia="Arial Unicode MS" w:hAnsi="TH Sarabun New" w:cs="TH Sarabun New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13848" w14:textId="37F4CF3D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0</w:t>
            </w:r>
            <w:r w:rsidR="00831389" w:rsidRPr="00F31822">
              <w:rPr>
                <w:rFonts w:ascii="TH Sarabun New" w:eastAsia="Arial Unicode MS" w:hAnsi="TH Sarabun New" w:cs="TH Sarabun New"/>
              </w:rPr>
              <w:t>.</w:t>
            </w:r>
            <w:r w:rsidRPr="00F31822">
              <w:rPr>
                <w:rFonts w:ascii="TH Sarabun New" w:eastAsia="Arial Unicode MS" w:hAnsi="TH Sarabun New" w:cs="TH Sarabun New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F986" w14:textId="0B5C1C3E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0</w:t>
            </w:r>
            <w:r w:rsidR="00812F7B" w:rsidRPr="00F31822">
              <w:rPr>
                <w:rFonts w:ascii="TH Sarabun New" w:eastAsia="Arial Unicode MS" w:hAnsi="TH Sarabun New" w:cs="TH Sarabun New"/>
              </w:rPr>
              <w:t>.</w:t>
            </w:r>
            <w:r w:rsidRPr="00F31822">
              <w:rPr>
                <w:rFonts w:ascii="TH Sarabun New" w:eastAsia="Arial Unicode MS" w:hAnsi="TH Sarabun New" w:cs="TH Sarabun New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95B94" w14:textId="3ECF50A5" w:rsidR="00831389" w:rsidRPr="00F31822" w:rsidRDefault="00F31822" w:rsidP="0083138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0</w:t>
            </w:r>
            <w:r w:rsidR="00831389" w:rsidRPr="00F31822">
              <w:rPr>
                <w:rFonts w:ascii="TH Sarabun New" w:eastAsia="Arial Unicode MS" w:hAnsi="TH Sarabun New" w:cs="TH Sarabun New"/>
              </w:rPr>
              <w:t>.</w:t>
            </w:r>
            <w:r w:rsidRPr="00F31822">
              <w:rPr>
                <w:rFonts w:ascii="TH Sarabun New" w:eastAsia="Arial Unicode MS" w:hAnsi="TH Sarabun New" w:cs="TH Sarabun New"/>
              </w:rPr>
              <w:t>08</w:t>
            </w:r>
          </w:p>
        </w:tc>
      </w:tr>
    </w:tbl>
    <w:p w14:paraId="5CC4178E" w14:textId="77777777" w:rsidR="00A801C9" w:rsidRPr="00F31822" w:rsidRDefault="00A801C9" w:rsidP="00A801C9">
      <w:pPr>
        <w:spacing w:after="0" w:line="240" w:lineRule="auto"/>
        <w:rPr>
          <w:rFonts w:ascii="TH Sarabun New" w:hAnsi="TH Sarabun New" w:cs="TH Sarabun New"/>
          <w:sz w:val="20"/>
          <w:szCs w:val="20"/>
        </w:rPr>
      </w:pPr>
      <w:r w:rsidRPr="00F31822">
        <w:rPr>
          <w:rFonts w:ascii="TH Sarabun New" w:hAnsi="TH Sarabun New" w:cs="TH Sarabun New"/>
          <w:sz w:val="20"/>
          <w:szCs w:val="20"/>
        </w:rPr>
        <w:br w:type="page"/>
      </w:r>
    </w:p>
    <w:p w14:paraId="492181A7" w14:textId="77777777" w:rsidR="00A801C9" w:rsidRPr="00F31822" w:rsidRDefault="00A801C9" w:rsidP="00A801C9">
      <w:pPr>
        <w:spacing w:after="0" w:line="240" w:lineRule="auto"/>
        <w:rPr>
          <w:rFonts w:ascii="TH Sarabun New" w:hAnsi="TH Sarabun New" w:cs="TH Sarabun New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E788E" w:rsidRPr="00F31822" w14:paraId="65BB203C" w14:textId="77777777" w:rsidTr="00CC5ABC">
        <w:trPr>
          <w:trHeight w:val="386"/>
        </w:trPr>
        <w:tc>
          <w:tcPr>
            <w:tcW w:w="9475" w:type="dxa"/>
            <w:vAlign w:val="center"/>
          </w:tcPr>
          <w:p w14:paraId="19C64112" w14:textId="09202C9E" w:rsidR="002E788E" w:rsidRPr="00F31822" w:rsidRDefault="00F31822" w:rsidP="00916DE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15</w:t>
            </w:r>
            <w:r w:rsidR="002E788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F31822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47349944" w14:textId="39CD9AF0" w:rsidR="00A745EE" w:rsidRPr="00F31822" w:rsidRDefault="00D12E49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ก</w:t>
      </w:r>
      <w:r w:rsidR="00A745EE" w:rsidRPr="00F31822">
        <w:rPr>
          <w:rFonts w:ascii="TH Sarabun New" w:eastAsia="Arial Unicode MS" w:hAnsi="TH Sarabun New" w:cs="TH Sarabun New"/>
          <w:b/>
          <w:bCs/>
          <w:cs/>
        </w:rPr>
        <w:t>)</w:t>
      </w:r>
      <w:r w:rsidR="00A745EE" w:rsidRPr="00F31822">
        <w:rPr>
          <w:rFonts w:ascii="TH Sarabun New" w:eastAsia="Arial Unicode MS" w:hAnsi="TH Sarabun New" w:cs="TH Sarabun New"/>
          <w:b/>
          <w:bCs/>
          <w:cs/>
        </w:rPr>
        <w:tab/>
        <w:t>ภาระผูกพันรายจ่ายฝ่ายทุน</w:t>
      </w:r>
    </w:p>
    <w:p w14:paraId="1FBD99C2" w14:textId="77777777" w:rsidR="002E788E" w:rsidRPr="00F31822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p w14:paraId="47C07ADF" w14:textId="4F666599" w:rsidR="002E788E" w:rsidRPr="00F31822" w:rsidRDefault="00246263" w:rsidP="00A801C9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cs/>
        </w:rPr>
      </w:pPr>
      <w:r w:rsidRPr="00F31822">
        <w:rPr>
          <w:rFonts w:ascii="TH Sarabun New" w:eastAsia="Arial Unicode MS" w:hAnsi="TH Sarabun New" w:cs="TH Sarabun New"/>
          <w:cs/>
        </w:rPr>
        <w:t xml:space="preserve">ณ 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>มีนาคม พ.ศ.</w:t>
      </w:r>
      <w:r w:rsidR="000E10A9" w:rsidRPr="00F31822">
        <w:rPr>
          <w:rFonts w:ascii="TH Sarabun New" w:eastAsia="Arial Unicode MS" w:hAnsi="TH Sarabun New" w:cs="TH Sarabun New"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</w:rPr>
        <w:t xml:space="preserve"> </w:t>
      </w:r>
      <w:r w:rsidR="00D11BD7" w:rsidRPr="00F31822">
        <w:rPr>
          <w:rFonts w:ascii="TH Sarabun New" w:eastAsia="Arial Unicode MS" w:hAnsi="TH Sarabun New" w:cs="TH Sarabun New"/>
          <w:cs/>
        </w:rPr>
        <w:t xml:space="preserve">และ วันที่ 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D11BD7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D11BD7" w:rsidRPr="00F31822">
        <w:rPr>
          <w:rFonts w:ascii="TH Sarabun New" w:eastAsia="Arial Unicode MS" w:hAnsi="TH Sarabun New" w:cs="TH Sarabun New"/>
          <w:cs/>
        </w:rPr>
        <w:t>ธันวาคม พ.ศ.</w:t>
      </w:r>
      <w:r w:rsidR="000E10A9" w:rsidRPr="00F31822">
        <w:rPr>
          <w:rFonts w:ascii="TH Sarabun New" w:eastAsia="Arial Unicode MS" w:hAnsi="TH Sarabun New" w:cs="TH Sarabun New"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="00D11BD7" w:rsidRPr="00F31822">
        <w:rPr>
          <w:rFonts w:ascii="TH Sarabun New" w:eastAsia="Arial Unicode MS" w:hAnsi="TH Sarabun New" w:cs="TH Sarabun New"/>
        </w:rPr>
        <w:t xml:space="preserve"> </w:t>
      </w:r>
      <w:r w:rsidR="00D11BD7" w:rsidRPr="00F31822">
        <w:rPr>
          <w:rFonts w:ascii="TH Sarabun New" w:eastAsia="Arial Unicode MS" w:hAnsi="TH Sarabun New" w:cs="TH Sarabun New"/>
          <w:cs/>
        </w:rPr>
        <w:t xml:space="preserve">ภาระผูกพันรายจ่ายฝ่ายทุน ซึ่งยังไม่ได้รับรู้เป็นหนี้สิน </w:t>
      </w:r>
      <w:r w:rsidR="00A801C9" w:rsidRPr="00F31822">
        <w:rPr>
          <w:rFonts w:ascii="TH Sarabun New" w:eastAsia="Arial Unicode MS" w:hAnsi="TH Sarabun New" w:cs="TH Sarabun New"/>
        </w:rPr>
        <w:br/>
      </w:r>
      <w:r w:rsidR="00D11BD7" w:rsidRPr="00F31822">
        <w:rPr>
          <w:rFonts w:ascii="TH Sarabun New" w:eastAsia="Arial Unicode MS" w:hAnsi="TH Sarabun New" w:cs="TH Sarabun New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831389" w:rsidRPr="00F31822" w14:paraId="4D3EAF0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03A4FE0" w14:textId="77777777" w:rsidR="002E788E" w:rsidRPr="00F31822" w:rsidRDefault="002E788E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718BE" w14:textId="77777777" w:rsidR="002E788E" w:rsidRPr="00F31822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1F18" w14:textId="77777777" w:rsidR="002E788E" w:rsidRPr="00F31822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F31822" w14:paraId="244D462E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8CDEBDF" w14:textId="77777777" w:rsidR="007E3D22" w:rsidRPr="00F31822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BF5F1A" w14:textId="418A3428" w:rsidR="007E3D22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1F2A7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</w:p>
          <w:p w14:paraId="0EDEB0AB" w14:textId="1376E392" w:rsidR="007E3D22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2C3DE8" w14:textId="2D503773" w:rsidR="007E3D22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7E3D22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6B5F23" w14:textId="1AE2B3C8" w:rsidR="007E3D22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lang w:val="en-US"/>
              </w:rPr>
              <w:t xml:space="preserve"> </w:t>
            </w:r>
            <w:r w:rsidR="005818D5" w:rsidRPr="00F31822"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  <w:t>มีนาคม</w:t>
            </w:r>
            <w:r w:rsidR="001F2A7B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</w:p>
          <w:p w14:paraId="0C4FA016" w14:textId="051BA72B" w:rsidR="007E3D22" w:rsidRPr="00F31822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F31822" w:rsidRPr="00F31822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D254F" w14:textId="3DFD9AA7" w:rsidR="007E3D22" w:rsidRPr="00F31822" w:rsidRDefault="00F318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7E3D22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F31822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F31822" w14:paraId="736AFF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5D3B3FE" w14:textId="77777777" w:rsidR="007E3D22" w:rsidRPr="00F31822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D027F" w14:textId="4AF48DB9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9934" w14:textId="22EDDA0F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3C48" w14:textId="19D341DA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C4836" w14:textId="5891F7D9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F31822" w14:paraId="5733DE70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F31822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ED31F" w14:textId="77777777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9398A" w14:textId="77777777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F31822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85348E" w:rsidRPr="00F31822" w14:paraId="7240DBC9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03F157C3" w:rsidR="0085348E" w:rsidRPr="00F31822" w:rsidRDefault="0085348E" w:rsidP="0085348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2668C" w14:textId="514FE08D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29</w:t>
            </w:r>
            <w:r w:rsidR="00A47A3F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5B866DF8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36</w:t>
            </w:r>
            <w:r w:rsidR="0085348E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8D67F" w14:textId="320A57C9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25</w:t>
            </w:r>
            <w:r w:rsidR="007373CD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650C4A39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34</w:t>
            </w:r>
            <w:r w:rsidR="0085348E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804</w:t>
            </w:r>
          </w:p>
        </w:tc>
      </w:tr>
      <w:tr w:rsidR="0085348E" w:rsidRPr="00F31822" w14:paraId="07622D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85348E" w:rsidRPr="00F31822" w:rsidRDefault="0085348E" w:rsidP="0085348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73202" w14:textId="660EF708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</w:t>
            </w:r>
            <w:r w:rsidR="0073326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01765EE4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85348E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E2320" w14:textId="1C6E8A3E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11</w:t>
            </w:r>
            <w:r w:rsidR="00827302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1D5CFFBA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85348E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</w:tr>
      <w:tr w:rsidR="0085348E" w:rsidRPr="00F31822" w14:paraId="3C2C7E3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85348E" w:rsidRPr="00F31822" w:rsidRDefault="0085348E" w:rsidP="0085348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D891A" w14:textId="2C303BEB" w:rsidR="0085348E" w:rsidRPr="00F31822" w:rsidRDefault="00F31822" w:rsidP="0085348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40</w:t>
            </w:r>
            <w:r w:rsidR="0073326A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62B7" w14:textId="7321D693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  <w:lang w:bidi="ar-SA"/>
              </w:rPr>
              <w:t>47</w:t>
            </w:r>
            <w:r w:rsidR="0085348E" w:rsidRPr="00F31822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F31822">
              <w:rPr>
                <w:rFonts w:ascii="TH Sarabun New" w:eastAsia="Arial Unicode MS" w:hAnsi="TH Sarabun New" w:cs="TH Sarabun New"/>
                <w:lang w:bidi="ar-SA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F022" w14:textId="1EECA8C0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36</w:t>
            </w:r>
            <w:r w:rsidR="004B1D17" w:rsidRPr="00F31822">
              <w:rPr>
                <w:rFonts w:ascii="TH Sarabun New" w:eastAsia="Arial Unicode MS" w:hAnsi="TH Sarabun New" w:cs="TH Sarabun New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D002C" w14:textId="40AD9C03" w:rsidR="0085348E" w:rsidRPr="00F31822" w:rsidRDefault="00F31822" w:rsidP="0085348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F31822">
              <w:rPr>
                <w:rFonts w:ascii="TH Sarabun New" w:eastAsia="Arial Unicode MS" w:hAnsi="TH Sarabun New" w:cs="TH Sarabun New"/>
              </w:rPr>
              <w:t>45</w:t>
            </w:r>
            <w:r w:rsidR="0085348E" w:rsidRPr="00F31822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F31822">
              <w:rPr>
                <w:rFonts w:ascii="TH Sarabun New" w:eastAsia="Arial Unicode MS" w:hAnsi="TH Sarabun New" w:cs="TH Sarabun New"/>
              </w:rPr>
              <w:t>874</w:t>
            </w:r>
          </w:p>
        </w:tc>
      </w:tr>
    </w:tbl>
    <w:p w14:paraId="21A47A7B" w14:textId="77777777" w:rsidR="00210076" w:rsidRPr="00F31822" w:rsidRDefault="00210076" w:rsidP="00916DE4">
      <w:pPr>
        <w:spacing w:after="0" w:line="240" w:lineRule="auto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p w14:paraId="4D31FDC0" w14:textId="3A52B448" w:rsidR="00D12E49" w:rsidRPr="00F31822" w:rsidRDefault="00D12E49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F31822">
        <w:rPr>
          <w:rFonts w:ascii="TH Sarabun New" w:eastAsia="Arial Unicode MS" w:hAnsi="TH Sarabun New" w:cs="TH Sarabun New"/>
          <w:b/>
          <w:bCs/>
          <w:cs/>
        </w:rPr>
        <w:t>ข)</w:t>
      </w:r>
      <w:r w:rsidRPr="00F31822">
        <w:rPr>
          <w:rFonts w:ascii="TH Sarabun New" w:eastAsia="Arial Unicode MS" w:hAnsi="TH Sarabun New" w:cs="TH Sarabun New"/>
          <w:b/>
          <w:bCs/>
          <w:cs/>
        </w:rPr>
        <w:tab/>
        <w:t>ภาระผูกพัน</w:t>
      </w:r>
      <w:r w:rsidR="00A00607" w:rsidRPr="00F31822">
        <w:rPr>
          <w:rFonts w:ascii="TH Sarabun New" w:eastAsia="Arial Unicode MS" w:hAnsi="TH Sarabun New" w:cs="TH Sarabun New"/>
          <w:b/>
          <w:bCs/>
          <w:cs/>
        </w:rPr>
        <w:t>อื่น</w:t>
      </w:r>
    </w:p>
    <w:p w14:paraId="22529F3A" w14:textId="77777777" w:rsidR="00F62CA8" w:rsidRPr="00F31822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p w14:paraId="52A08E1D" w14:textId="346792F5" w:rsidR="0057029B" w:rsidRPr="00F31822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6"/>
          <w:lang w:val="en-US" w:eastAsia="ja-JP"/>
        </w:rPr>
      </w:pP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</w:t>
      </w:r>
      <w:r w:rsidR="002E3348"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br/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F31822" w:rsidRPr="00F31822">
        <w:rPr>
          <w:rFonts w:ascii="TH Sarabun New" w:eastAsia="MS Mincho" w:hAnsi="TH Sarabun New" w:cs="TH Sarabun New"/>
          <w:spacing w:val="-6"/>
          <w:lang w:eastAsia="ja-JP"/>
        </w:rPr>
        <w:t>1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มกราคม พ.ศ. </w:t>
      </w:r>
      <w:r w:rsidR="00F31822" w:rsidRPr="00F31822">
        <w:rPr>
          <w:rFonts w:ascii="TH Sarabun New" w:eastAsia="MS Mincho" w:hAnsi="TH Sarabun New" w:cs="TH Sarabun New"/>
          <w:spacing w:val="-6"/>
          <w:lang w:eastAsia="ja-JP"/>
        </w:rPr>
        <w:t>2565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ถึงวันที่ </w:t>
      </w:r>
      <w:r w:rsidR="00F31822" w:rsidRPr="00F31822">
        <w:rPr>
          <w:rFonts w:ascii="TH Sarabun New" w:eastAsia="MS Mincho" w:hAnsi="TH Sarabun New" w:cs="TH Sarabun New"/>
          <w:spacing w:val="-6"/>
          <w:lang w:eastAsia="ja-JP"/>
        </w:rPr>
        <w:t>31</w:t>
      </w:r>
      <w:r w:rsidR="000721CE" w:rsidRPr="00F31822">
        <w:rPr>
          <w:rFonts w:ascii="TH Sarabun New" w:eastAsia="MS Mincho" w:hAnsi="TH Sarabun New" w:cs="TH Sarabun New"/>
          <w:spacing w:val="-6"/>
          <w:cs/>
          <w:lang w:eastAsia="ja-JP"/>
        </w:rPr>
        <w:t xml:space="preserve"> ธันวาคม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พ.ศ. </w:t>
      </w:r>
      <w:r w:rsidR="00F31822" w:rsidRPr="00F31822">
        <w:rPr>
          <w:rFonts w:ascii="TH Sarabun New" w:eastAsia="MS Mincho" w:hAnsi="TH Sarabun New" w:cs="TH Sarabun New"/>
          <w:spacing w:val="-6"/>
          <w:lang w:eastAsia="ja-JP"/>
        </w:rPr>
        <w:t>2574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โดยบริษัทย่อยดังกล่าวต้องจ่ายค่าสิทธิเริ่มแรก (</w:t>
      </w:r>
      <w:r w:rsidRPr="00F31822">
        <w:rPr>
          <w:rFonts w:ascii="TH Sarabun New" w:eastAsia="MS Mincho" w:hAnsi="TH Sarabun New" w:cs="TH Sarabun New"/>
          <w:spacing w:val="-6"/>
          <w:lang w:val="en-US" w:eastAsia="ja-JP"/>
        </w:rPr>
        <w:t>Initial royalty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>) และค่าสิทธิการดำเนินงาน (</w:t>
      </w:r>
      <w:r w:rsidRPr="00F31822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F31822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F31822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94646" w:rsidRPr="00F31822" w14:paraId="085D2D84" w14:textId="77777777" w:rsidTr="00CC5ABC">
        <w:trPr>
          <w:trHeight w:val="386"/>
        </w:trPr>
        <w:tc>
          <w:tcPr>
            <w:tcW w:w="9459" w:type="dxa"/>
            <w:vAlign w:val="center"/>
          </w:tcPr>
          <w:p w14:paraId="7B265378" w14:textId="4075E731" w:rsidR="00B94646" w:rsidRPr="00F31822" w:rsidRDefault="00F3182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16</w:t>
            </w:r>
            <w:r w:rsidR="005972F9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</w:r>
            <w:r w:rsidR="00B94646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F31822" w:rsidRDefault="0049031B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sz w:val="24"/>
          <w:szCs w:val="24"/>
          <w:cs/>
        </w:rPr>
      </w:pPr>
    </w:p>
    <w:p w14:paraId="398E3908" w14:textId="59D27330" w:rsidR="005972F9" w:rsidRPr="00F31822" w:rsidRDefault="00E84417" w:rsidP="00817C72">
      <w:pPr>
        <w:spacing w:after="0" w:line="240" w:lineRule="auto"/>
        <w:jc w:val="thaiDistribute"/>
        <w:rPr>
          <w:rFonts w:ascii="TH Sarabun New" w:hAnsi="TH Sarabun New" w:cs="TH Sarabun New"/>
          <w:cs/>
          <w:lang w:val="th-TH"/>
        </w:rPr>
      </w:pPr>
      <w:r w:rsidRPr="00F31822">
        <w:rPr>
          <w:rFonts w:ascii="TH Sarabun New" w:hAnsi="TH Sarabun New" w:cs="TH Sarabun New"/>
          <w:cs/>
          <w:lang w:val="th-TH"/>
        </w:rPr>
        <w:t xml:space="preserve">ณ วันที่ </w:t>
      </w:r>
      <w:r w:rsidR="00F31822" w:rsidRPr="00F31822">
        <w:rPr>
          <w:rFonts w:ascii="TH Sarabun New" w:hAnsi="TH Sarabun New" w:cs="TH Sarabun New"/>
        </w:rPr>
        <w:t>31</w:t>
      </w:r>
      <w:r w:rsidR="005818D5" w:rsidRPr="00F31822">
        <w:rPr>
          <w:rFonts w:ascii="TH Sarabun New" w:hAnsi="TH Sarabun New" w:cs="TH Sarabun New"/>
          <w:lang w:val="en-US"/>
        </w:rPr>
        <w:t xml:space="preserve"> </w:t>
      </w:r>
      <w:r w:rsidR="005818D5" w:rsidRPr="00F31822">
        <w:rPr>
          <w:rFonts w:ascii="TH Sarabun New" w:hAnsi="TH Sarabun New" w:cs="TH Sarabun New"/>
          <w:cs/>
          <w:lang w:val="en-US"/>
        </w:rPr>
        <w:t>มีนาคม</w:t>
      </w:r>
      <w:r w:rsidR="001F2A7B" w:rsidRPr="00F31822">
        <w:rPr>
          <w:rFonts w:ascii="TH Sarabun New" w:hAnsi="TH Sarabun New" w:cs="TH Sarabun New"/>
          <w:cs/>
        </w:rPr>
        <w:t xml:space="preserve"> </w:t>
      </w:r>
      <w:r w:rsidR="00AA68EC" w:rsidRPr="00F31822">
        <w:rPr>
          <w:rFonts w:ascii="TH Sarabun New" w:hAnsi="TH Sarabun New" w:cs="TH Sarabun New"/>
          <w:cs/>
        </w:rPr>
        <w:t xml:space="preserve">พ.ศ. </w:t>
      </w:r>
      <w:r w:rsidR="00F31822" w:rsidRPr="00F31822">
        <w:rPr>
          <w:rFonts w:ascii="TH Sarabun New" w:hAnsi="TH Sarabun New" w:cs="TH Sarabun New"/>
        </w:rPr>
        <w:t>2569</w:t>
      </w:r>
      <w:r w:rsidRPr="00F31822">
        <w:rPr>
          <w:rFonts w:ascii="TH Sarabun New" w:hAnsi="TH Sarabun New" w:cs="TH Sarabun New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2E3348" w:rsidRPr="00F31822">
        <w:rPr>
          <w:rFonts w:ascii="TH Sarabun New" w:hAnsi="TH Sarabun New" w:cs="TH Sarabun New"/>
        </w:rPr>
        <w:br/>
      </w:r>
      <w:r w:rsidR="00F31822" w:rsidRPr="00F31822">
        <w:rPr>
          <w:rFonts w:ascii="TH Sarabun New" w:hAnsi="TH Sarabun New" w:cs="TH Sarabun New"/>
        </w:rPr>
        <w:t>77</w:t>
      </w:r>
      <w:r w:rsidR="00F00483" w:rsidRPr="00F31822">
        <w:rPr>
          <w:rFonts w:ascii="TH Sarabun New" w:hAnsi="TH Sarabun New" w:cs="TH Sarabun New"/>
        </w:rPr>
        <w:t>.</w:t>
      </w:r>
      <w:r w:rsidR="00F31822" w:rsidRPr="00F31822">
        <w:rPr>
          <w:rFonts w:ascii="TH Sarabun New" w:hAnsi="TH Sarabun New" w:cs="TH Sarabun New"/>
        </w:rPr>
        <w:t>93</w:t>
      </w:r>
      <w:r w:rsidR="005E085F" w:rsidRPr="00F31822">
        <w:rPr>
          <w:rFonts w:ascii="TH Sarabun New" w:eastAsia="Arial Unicode MS" w:hAnsi="TH Sarabun New" w:cs="TH Sarabun New"/>
          <w:cs/>
        </w:rPr>
        <w:t xml:space="preserve"> </w:t>
      </w:r>
      <w:r w:rsidRPr="00F31822">
        <w:rPr>
          <w:rFonts w:ascii="TH Sarabun New" w:hAnsi="TH Sarabun New" w:cs="TH Sarabun New"/>
          <w:cs/>
          <w:lang w:val="th-TH"/>
        </w:rPr>
        <w:t>ล้านบาท (</w:t>
      </w:r>
      <w:r w:rsidR="00F31822" w:rsidRPr="00F31822">
        <w:rPr>
          <w:rFonts w:ascii="TH Sarabun New" w:eastAsia="Arial Unicode MS" w:hAnsi="TH Sarabun New" w:cs="TH Sarabun New"/>
        </w:rPr>
        <w:t>31</w:t>
      </w:r>
      <w:r w:rsidR="000721CE" w:rsidRPr="00F31822">
        <w:rPr>
          <w:rFonts w:ascii="TH Sarabun New" w:eastAsia="Arial Unicode MS" w:hAnsi="TH Sarabun New" w:cs="TH Sarabun New"/>
          <w:cs/>
        </w:rPr>
        <w:t xml:space="preserve"> ธันวาคม</w:t>
      </w:r>
      <w:r w:rsidRPr="00F31822">
        <w:rPr>
          <w:rFonts w:ascii="TH Sarabun New" w:hAnsi="TH Sarabun New" w:cs="TH Sarabun New"/>
          <w:cs/>
          <w:lang w:val="th-TH"/>
        </w:rPr>
        <w:t xml:space="preserve"> </w:t>
      </w:r>
      <w:r w:rsidR="00D316F6" w:rsidRPr="00F31822">
        <w:rPr>
          <w:rFonts w:ascii="TH Sarabun New" w:hAnsi="TH Sarabun New" w:cs="TH Sarabun New"/>
          <w:cs/>
        </w:rPr>
        <w:t xml:space="preserve">พ.ศ. </w:t>
      </w:r>
      <w:r w:rsidR="00F31822" w:rsidRPr="00F31822">
        <w:rPr>
          <w:rFonts w:ascii="TH Sarabun New" w:hAnsi="TH Sarabun New" w:cs="TH Sarabun New"/>
        </w:rPr>
        <w:t>2568</w:t>
      </w:r>
      <w:r w:rsidRPr="00F31822">
        <w:rPr>
          <w:rFonts w:ascii="TH Sarabun New" w:hAnsi="TH Sarabun New" w:cs="TH Sarabun New"/>
          <w:cs/>
          <w:lang w:val="th-TH"/>
        </w:rPr>
        <w:t xml:space="preserve"> : </w:t>
      </w:r>
      <w:r w:rsidR="00F31822" w:rsidRPr="00F31822">
        <w:rPr>
          <w:rFonts w:ascii="TH Sarabun New" w:eastAsia="MS Mincho" w:hAnsi="TH Sarabun New" w:cs="TH Sarabun New"/>
          <w:spacing w:val="-4"/>
          <w:lang w:eastAsia="ja-JP"/>
        </w:rPr>
        <w:t>75</w:t>
      </w:r>
      <w:r w:rsidR="0085348E" w:rsidRPr="00F31822">
        <w:rPr>
          <w:rFonts w:ascii="TH Sarabun New" w:eastAsia="MS Mincho" w:hAnsi="TH Sarabun New" w:cs="TH Sarabun New"/>
          <w:spacing w:val="-4"/>
          <w:lang w:eastAsia="ja-JP"/>
        </w:rPr>
        <w:t>.</w:t>
      </w:r>
      <w:r w:rsidR="00F31822" w:rsidRPr="00F31822">
        <w:rPr>
          <w:rFonts w:ascii="TH Sarabun New" w:eastAsia="MS Mincho" w:hAnsi="TH Sarabun New" w:cs="TH Sarabun New"/>
          <w:spacing w:val="-4"/>
          <w:lang w:eastAsia="ja-JP"/>
        </w:rPr>
        <w:t>30</w:t>
      </w:r>
      <w:r w:rsidR="000662A8" w:rsidRPr="00F31822">
        <w:rPr>
          <w:rFonts w:ascii="TH Sarabun New" w:eastAsia="Arial Unicode MS" w:hAnsi="TH Sarabun New" w:cs="TH Sarabun New"/>
          <w:cs/>
        </w:rPr>
        <w:t xml:space="preserve"> </w:t>
      </w:r>
      <w:r w:rsidRPr="00F31822">
        <w:rPr>
          <w:rFonts w:ascii="TH Sarabun New" w:hAnsi="TH Sarabun New" w:cs="TH Sarabun New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943ED8" w:rsidRPr="00F31822">
        <w:rPr>
          <w:rFonts w:ascii="TH Sarabun New" w:hAnsi="TH Sarabun New" w:cs="TH Sarabun New"/>
          <w:cs/>
          <w:lang w:val="th-TH"/>
        </w:rPr>
        <w:t>โ</w:t>
      </w:r>
      <w:r w:rsidRPr="00F31822">
        <w:rPr>
          <w:rFonts w:ascii="TH Sarabun New" w:hAnsi="TH Sarabun New" w:cs="TH Sarabun New"/>
          <w:cs/>
          <w:lang w:val="th-TH"/>
        </w:rPr>
        <w:t>ดยจำนวนดังกล่าวได้รวมหนังสือค้ำประกันจำนวน</w:t>
      </w:r>
      <w:r w:rsidR="005E085F" w:rsidRPr="00F31822">
        <w:rPr>
          <w:rFonts w:ascii="TH Sarabun New" w:eastAsia="Arial Unicode MS" w:hAnsi="TH Sarabun New" w:cs="TH Sarabun New"/>
          <w:cs/>
        </w:rPr>
        <w:t xml:space="preserve"> </w:t>
      </w:r>
      <w:r w:rsidR="00F31822" w:rsidRPr="00F31822">
        <w:rPr>
          <w:rFonts w:ascii="TH Sarabun New" w:eastAsia="Arial Unicode MS" w:hAnsi="TH Sarabun New" w:cs="TH Sarabun New"/>
        </w:rPr>
        <w:t>0</w:t>
      </w:r>
      <w:r w:rsidR="00F00483" w:rsidRPr="00F31822">
        <w:rPr>
          <w:rFonts w:ascii="TH Sarabun New" w:eastAsia="Arial Unicode MS" w:hAnsi="TH Sarabun New" w:cs="TH Sarabun New"/>
          <w:lang w:val="en-US"/>
        </w:rPr>
        <w:t>.</w:t>
      </w:r>
      <w:r w:rsidR="00F31822" w:rsidRPr="00F31822">
        <w:rPr>
          <w:rFonts w:ascii="TH Sarabun New" w:eastAsia="Arial Unicode MS" w:hAnsi="TH Sarabun New" w:cs="TH Sarabun New"/>
        </w:rPr>
        <w:t>2</w:t>
      </w:r>
      <w:r w:rsidR="00873988" w:rsidRPr="00F31822">
        <w:rPr>
          <w:rFonts w:ascii="TH Sarabun New" w:eastAsia="Arial Unicode MS" w:hAnsi="TH Sarabun New" w:cs="TH Sarabun New"/>
          <w:cs/>
        </w:rPr>
        <w:t xml:space="preserve"> </w:t>
      </w:r>
      <w:r w:rsidRPr="00F31822">
        <w:rPr>
          <w:rFonts w:ascii="TH Sarabun New" w:hAnsi="TH Sarabun New" w:cs="TH Sarabun New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107C2517" w14:textId="77777777" w:rsidR="00E97492" w:rsidRPr="00F31822" w:rsidRDefault="00E97492" w:rsidP="002E3348">
      <w:pPr>
        <w:spacing w:after="0" w:line="240" w:lineRule="auto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97492" w:rsidRPr="00F31822" w14:paraId="0C68B77D" w14:textId="77777777" w:rsidTr="002561D6">
        <w:trPr>
          <w:trHeight w:val="386"/>
        </w:trPr>
        <w:tc>
          <w:tcPr>
            <w:tcW w:w="9459" w:type="dxa"/>
            <w:vAlign w:val="center"/>
          </w:tcPr>
          <w:p w14:paraId="05A7AB71" w14:textId="39798E0D" w:rsidR="00E97492" w:rsidRPr="00F31822" w:rsidRDefault="00F31822" w:rsidP="00805E30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17</w:t>
            </w:r>
            <w:r w:rsidR="00E97492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</w:r>
            <w:r w:rsidR="005913CE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  <w:r w:rsidR="000E23E2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 xml:space="preserve"> </w:t>
            </w:r>
          </w:p>
        </w:tc>
      </w:tr>
    </w:tbl>
    <w:p w14:paraId="688B135D" w14:textId="77777777" w:rsidR="00610D31" w:rsidRPr="00F31822" w:rsidRDefault="00610D31" w:rsidP="00610D31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p w14:paraId="465B43E7" w14:textId="21A804CC" w:rsidR="00A8442D" w:rsidRPr="00F31822" w:rsidRDefault="00210076" w:rsidP="00FB0808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F31822" w:rsidRPr="00F31822">
        <w:rPr>
          <w:rFonts w:ascii="TH Sarabun New" w:eastAsia="Arial Unicode MS" w:hAnsi="TH Sarabun New" w:cs="TH Sarabun New"/>
        </w:rPr>
        <w:t>23</w:t>
      </w:r>
      <w:r w:rsidRPr="00F31822">
        <w:rPr>
          <w:rFonts w:ascii="TH Sarabun New" w:eastAsia="Arial Unicode MS" w:hAnsi="TH Sarabun New" w:cs="TH Sarabun New"/>
          <w:cs/>
        </w:rPr>
        <w:t xml:space="preserve"> </w:t>
      </w:r>
      <w:r w:rsidR="00FB0808" w:rsidRPr="00F31822">
        <w:rPr>
          <w:rFonts w:ascii="TH Sarabun New" w:eastAsia="Arial Unicode MS" w:hAnsi="TH Sarabun New" w:cs="TH Sarabun New"/>
          <w:cs/>
        </w:rPr>
        <w:t>เมษายน</w:t>
      </w:r>
      <w:r w:rsidRPr="00F31822">
        <w:rPr>
          <w:rFonts w:ascii="TH Sarabun New" w:eastAsia="Arial Unicode MS" w:hAnsi="TH Sarabun New" w:cs="TH Sarabun New"/>
          <w:cs/>
        </w:rPr>
        <w:t xml:space="preserve"> พ.ศ. </w:t>
      </w:r>
      <w:r w:rsidR="00F31822" w:rsidRPr="00F31822">
        <w:rPr>
          <w:rFonts w:ascii="TH Sarabun New" w:eastAsia="Arial Unicode MS" w:hAnsi="TH Sarabun New" w:cs="TH Sarabun New"/>
        </w:rPr>
        <w:t>2569</w:t>
      </w:r>
      <w:r w:rsidRPr="00F31822">
        <w:rPr>
          <w:rFonts w:ascii="TH Sarabun New" w:eastAsia="Arial Unicode MS" w:hAnsi="TH Sarabun New" w:cs="TH Sarabun New"/>
          <w:cs/>
        </w:rPr>
        <w:t xml:space="preserve"> ที่ประชุมสามัญประจำปีของบริษัทได้มีการอนุมัติ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 xml:space="preserve">การจ่ายเงินปันผลสำหรับผลการดำเนินงานประจำปี พ.ศ. </w:t>
      </w:r>
      <w:r w:rsidR="00F31822" w:rsidRPr="00F31822">
        <w:rPr>
          <w:rFonts w:ascii="TH Sarabun New" w:eastAsia="Arial Unicode MS" w:hAnsi="TH Sarabun New" w:cs="TH Sarabun New"/>
        </w:rPr>
        <w:t>2568</w:t>
      </w:r>
      <w:r w:rsidR="00957B27" w:rsidRPr="00F31822">
        <w:rPr>
          <w:rFonts w:ascii="TH Sarabun New" w:eastAsia="Arial Unicode MS" w:hAnsi="TH Sarabun New" w:cs="TH Sarabun New"/>
          <w:cs/>
        </w:rPr>
        <w:t xml:space="preserve"> </w:t>
      </w:r>
      <w:r w:rsidR="001F34EB" w:rsidRPr="00F31822">
        <w:rPr>
          <w:rFonts w:ascii="TH Sarabun New" w:eastAsia="Arial Unicode MS" w:hAnsi="TH Sarabun New" w:cs="TH Sarabun New"/>
          <w:cs/>
        </w:rPr>
        <w:t>และกำไรสะสม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654C64" w:rsidRPr="00F31822">
        <w:rPr>
          <w:rFonts w:ascii="TH Sarabun New" w:eastAsia="Arial Unicode MS" w:hAnsi="TH Sarabun New" w:cs="TH Sarabun New"/>
          <w:cs/>
        </w:rPr>
        <w:t xml:space="preserve">เพิ่มเติมจากเงินปันผลระหว่างกาลจำนวน </w:t>
      </w:r>
      <w:r w:rsidR="00F31822" w:rsidRPr="00F31822">
        <w:rPr>
          <w:rFonts w:ascii="TH Sarabun New" w:eastAsia="Arial Unicode MS" w:hAnsi="TH Sarabun New" w:cs="TH Sarabun New"/>
        </w:rPr>
        <w:t>510</w:t>
      </w:r>
      <w:r w:rsidR="003D6004" w:rsidRPr="00F31822">
        <w:rPr>
          <w:rFonts w:ascii="TH Sarabun New" w:eastAsia="Arial Unicode MS" w:hAnsi="TH Sarabun New" w:cs="TH Sarabun New"/>
        </w:rPr>
        <w:t>,</w:t>
      </w:r>
      <w:r w:rsidR="00F31822" w:rsidRPr="00F31822">
        <w:rPr>
          <w:rFonts w:ascii="TH Sarabun New" w:eastAsia="Arial Unicode MS" w:hAnsi="TH Sarabun New" w:cs="TH Sarabun New"/>
        </w:rPr>
        <w:t>630</w:t>
      </w:r>
      <w:r w:rsidR="003D6004" w:rsidRPr="00F31822">
        <w:rPr>
          <w:rFonts w:ascii="TH Sarabun New" w:eastAsia="Arial Unicode MS" w:hAnsi="TH Sarabun New" w:cs="TH Sarabun New"/>
        </w:rPr>
        <w:t>,</w:t>
      </w:r>
      <w:r w:rsidR="00F31822" w:rsidRPr="00F31822">
        <w:rPr>
          <w:rFonts w:ascii="TH Sarabun New" w:eastAsia="Arial Unicode MS" w:hAnsi="TH Sarabun New" w:cs="TH Sarabun New"/>
        </w:rPr>
        <w:t>383</w:t>
      </w:r>
      <w:r w:rsidR="003D6004" w:rsidRPr="00F31822">
        <w:rPr>
          <w:rFonts w:ascii="TH Sarabun New" w:eastAsia="Arial Unicode MS" w:hAnsi="TH Sarabun New" w:cs="TH Sarabun New"/>
        </w:rPr>
        <w:t xml:space="preserve"> </w:t>
      </w:r>
      <w:r w:rsidR="003D6004" w:rsidRPr="00F31822">
        <w:rPr>
          <w:rFonts w:ascii="TH Sarabun New" w:eastAsia="Arial Unicode MS" w:hAnsi="TH Sarabun New" w:cs="TH Sarabun New"/>
          <w:cs/>
        </w:rPr>
        <w:t xml:space="preserve">หุ้น 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 xml:space="preserve">ในอัตราหุ้นละ </w:t>
      </w:r>
      <w:r w:rsidR="00F31822" w:rsidRPr="00F31822">
        <w:rPr>
          <w:rFonts w:ascii="TH Sarabun New" w:eastAsia="Arial Unicode MS" w:hAnsi="TH Sarabun New" w:cs="TH Sarabun New"/>
        </w:rPr>
        <w:t>0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>.</w:t>
      </w:r>
      <w:r w:rsidR="00F31822" w:rsidRPr="00F31822">
        <w:rPr>
          <w:rFonts w:ascii="TH Sarabun New" w:eastAsia="Arial Unicode MS" w:hAnsi="TH Sarabun New" w:cs="TH Sarabun New"/>
        </w:rPr>
        <w:t>45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 xml:space="preserve"> บาท เป็นจำนวนเงินรวม </w:t>
      </w:r>
      <w:r w:rsidR="00F31822" w:rsidRPr="00F31822">
        <w:rPr>
          <w:rFonts w:ascii="TH Sarabun New" w:eastAsia="Arial Unicode MS" w:hAnsi="TH Sarabun New" w:cs="TH Sarabun New"/>
        </w:rPr>
        <w:t>229</w:t>
      </w:r>
      <w:r w:rsidR="008C440A" w:rsidRPr="00F31822">
        <w:rPr>
          <w:rFonts w:ascii="TH Sarabun New" w:eastAsia="Arial Unicode MS" w:hAnsi="TH Sarabun New" w:cs="TH Sarabun New"/>
          <w:lang w:val="en-US"/>
        </w:rPr>
        <w:t>.</w:t>
      </w:r>
      <w:r w:rsidR="00F31822" w:rsidRPr="00F31822">
        <w:rPr>
          <w:rFonts w:ascii="TH Sarabun New" w:eastAsia="Arial Unicode MS" w:hAnsi="TH Sarabun New" w:cs="TH Sarabun New"/>
        </w:rPr>
        <w:t>78</w:t>
      </w:r>
      <w:r w:rsidR="00381B4B" w:rsidRPr="00F31822">
        <w:rPr>
          <w:rFonts w:ascii="TH Sarabun New" w:eastAsia="Arial Unicode MS" w:hAnsi="TH Sarabun New" w:cs="TH Sarabun New"/>
          <w:cs/>
          <w:lang w:val="en-US"/>
        </w:rPr>
        <w:t xml:space="preserve"> ล้านบาท</w:t>
      </w:r>
      <w:r w:rsidR="008C440A" w:rsidRPr="00F31822">
        <w:rPr>
          <w:rFonts w:ascii="TH Sarabun New" w:eastAsia="Arial Unicode MS" w:hAnsi="TH Sarabun New" w:cs="TH Sarabun New"/>
          <w:lang w:val="en-US"/>
        </w:rPr>
        <w:t xml:space="preserve"> </w:t>
      </w:r>
      <w:r w:rsidR="008F0FC4" w:rsidRPr="00F31822">
        <w:rPr>
          <w:rFonts w:ascii="TH Sarabun New" w:eastAsia="Arial Unicode MS" w:hAnsi="TH Sarabun New" w:cs="TH Sarabun New"/>
          <w:cs/>
        </w:rPr>
        <w:t>เงินปันผลดังกล่าว</w:t>
      </w:r>
      <w:r w:rsidR="002561D6" w:rsidRPr="00F31822">
        <w:rPr>
          <w:rFonts w:ascii="TH Sarabun New" w:eastAsia="Arial Unicode MS" w:hAnsi="TH Sarabun New" w:cs="TH Sarabun New"/>
          <w:cs/>
        </w:rPr>
        <w:t xml:space="preserve">จะจ่ายให้แก่ผู้ถือหุ้นในวันที่ </w:t>
      </w:r>
      <w:r w:rsidR="00F31822" w:rsidRPr="00F31822">
        <w:rPr>
          <w:rFonts w:ascii="TH Sarabun New" w:eastAsia="Arial Unicode MS" w:hAnsi="TH Sarabun New" w:cs="TH Sarabun New"/>
        </w:rPr>
        <w:t>13</w:t>
      </w:r>
      <w:r w:rsidRPr="00F31822">
        <w:rPr>
          <w:rFonts w:ascii="TH Sarabun New" w:eastAsia="Arial Unicode MS" w:hAnsi="TH Sarabun New" w:cs="TH Sarabun New"/>
          <w:cs/>
        </w:rPr>
        <w:t xml:space="preserve"> พฤษภาคม พ.ศ. </w:t>
      </w:r>
      <w:r w:rsidR="00F31822" w:rsidRPr="00F31822">
        <w:rPr>
          <w:rFonts w:ascii="TH Sarabun New" w:eastAsia="Arial Unicode MS" w:hAnsi="TH Sarabun New" w:cs="TH Sarabun New"/>
        </w:rPr>
        <w:t>2569</w:t>
      </w:r>
    </w:p>
    <w:p w14:paraId="53B0D60C" w14:textId="0D112579" w:rsidR="00381B4B" w:rsidRPr="00F31822" w:rsidRDefault="00381B4B" w:rsidP="00381B4B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157D6" w:rsidRPr="00F31822" w14:paraId="6F3C59DD" w14:textId="77777777" w:rsidTr="00CC5ABC">
        <w:trPr>
          <w:trHeight w:val="386"/>
        </w:trPr>
        <w:tc>
          <w:tcPr>
            <w:tcW w:w="9459" w:type="dxa"/>
            <w:vAlign w:val="center"/>
          </w:tcPr>
          <w:p w14:paraId="124B5659" w14:textId="2C9AA076" w:rsidR="005157D6" w:rsidRPr="00F31822" w:rsidRDefault="00F31822" w:rsidP="007F4D6A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  <w:lang w:val="en-GB" w:bidi="th-TH"/>
              </w:rPr>
            </w:pPr>
            <w:r w:rsidRPr="00F31822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18</w:t>
            </w:r>
            <w:r w:rsidR="005157D6" w:rsidRPr="00F31822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F31822" w:rsidRDefault="009D60D0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p w14:paraId="71C0290F" w14:textId="5A9979EC" w:rsidR="002E3348" w:rsidRPr="00F31822" w:rsidRDefault="007F7EB0" w:rsidP="007F7EB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F31822">
        <w:rPr>
          <w:rFonts w:ascii="TH Sarabun New" w:eastAsia="Arial Unicode MS" w:hAnsi="TH Sarabun New" w:cs="TH Sarabun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F31822" w:rsidRPr="00F31822">
        <w:rPr>
          <w:rFonts w:ascii="TH Sarabun New" w:eastAsia="Arial Unicode MS" w:hAnsi="TH Sarabun New" w:cs="TH Sarabun New"/>
        </w:rPr>
        <w:t>13</w:t>
      </w:r>
      <w:r w:rsidR="009972CD" w:rsidRPr="00F31822">
        <w:rPr>
          <w:rFonts w:ascii="TH Sarabun New" w:eastAsia="Arial Unicode MS" w:hAnsi="TH Sarabun New" w:cs="TH Sarabun New"/>
        </w:rPr>
        <w:t xml:space="preserve"> </w:t>
      </w:r>
      <w:r w:rsidR="009972CD" w:rsidRPr="00F31822">
        <w:rPr>
          <w:rFonts w:ascii="TH Sarabun New" w:eastAsia="Arial Unicode MS" w:hAnsi="TH Sarabun New" w:cs="TH Sarabun New"/>
          <w:cs/>
        </w:rPr>
        <w:t>พฤ</w:t>
      </w:r>
      <w:r w:rsidR="00771415" w:rsidRPr="00F31822">
        <w:rPr>
          <w:rFonts w:ascii="TH Sarabun New" w:eastAsia="Arial Unicode MS" w:hAnsi="TH Sarabun New" w:cs="TH Sarabun New"/>
          <w:cs/>
        </w:rPr>
        <w:t>ษ</w:t>
      </w:r>
      <w:r w:rsidR="009972CD" w:rsidRPr="00F31822">
        <w:rPr>
          <w:rFonts w:ascii="TH Sarabun New" w:eastAsia="Arial Unicode MS" w:hAnsi="TH Sarabun New" w:cs="TH Sarabun New"/>
          <w:cs/>
        </w:rPr>
        <w:t>ภาคม</w:t>
      </w:r>
      <w:r w:rsidR="00A8442D" w:rsidRPr="00F31822">
        <w:rPr>
          <w:rFonts w:ascii="TH Sarabun New" w:eastAsia="Arial Unicode MS" w:hAnsi="TH Sarabun New" w:cs="TH Sarabun New"/>
          <w:cs/>
        </w:rPr>
        <w:t xml:space="preserve"> </w:t>
      </w:r>
      <w:r w:rsidRPr="00F31822">
        <w:rPr>
          <w:rFonts w:ascii="TH Sarabun New" w:eastAsia="Arial Unicode MS" w:hAnsi="TH Sarabun New" w:cs="TH Sarabun New"/>
          <w:cs/>
        </w:rPr>
        <w:t xml:space="preserve">พ.ศ. </w:t>
      </w:r>
      <w:r w:rsidR="00F31822" w:rsidRPr="00F31822">
        <w:rPr>
          <w:rFonts w:ascii="TH Sarabun New" w:eastAsia="Arial Unicode MS" w:hAnsi="TH Sarabun New" w:cs="TH Sarabun New"/>
        </w:rPr>
        <w:t>2569</w:t>
      </w:r>
    </w:p>
    <w:sectPr w:rsidR="002E3348" w:rsidRPr="00F31822" w:rsidSect="00A801C9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9834E" w14:textId="77777777" w:rsidR="003A4B1D" w:rsidRDefault="003A4B1D" w:rsidP="009D34D2">
      <w:pPr>
        <w:spacing w:after="0" w:line="240" w:lineRule="auto"/>
      </w:pPr>
      <w:r>
        <w:separator/>
      </w:r>
    </w:p>
  </w:endnote>
  <w:endnote w:type="continuationSeparator" w:id="0">
    <w:p w14:paraId="760970F8" w14:textId="77777777" w:rsidR="003A4B1D" w:rsidRDefault="003A4B1D" w:rsidP="009D34D2">
      <w:pPr>
        <w:spacing w:after="0" w:line="240" w:lineRule="auto"/>
      </w:pPr>
      <w:r>
        <w:continuationSeparator/>
      </w:r>
    </w:p>
  </w:endnote>
  <w:endnote w:type="continuationNotice" w:id="1">
    <w:p w14:paraId="22CBF130" w14:textId="77777777" w:rsidR="003A4B1D" w:rsidRDefault="003A4B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70C85E8D" w14:textId="26A917C5" w:rsidR="006618E3" w:rsidRPr="00415681" w:rsidRDefault="006618E3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rFonts w:ascii="TH Sarabun New" w:hAnsi="TH Sarabun New" w:cs="TH Sarabun New"/>
          </w:rPr>
        </w:pPr>
        <w:r w:rsidRPr="00415681">
          <w:rPr>
            <w:rFonts w:ascii="TH Sarabun New" w:hAnsi="TH Sarabun New" w:cs="TH Sarabun New"/>
          </w:rPr>
          <w:fldChar w:fldCharType="begin"/>
        </w:r>
        <w:r w:rsidRPr="00415681">
          <w:rPr>
            <w:rFonts w:ascii="TH Sarabun New" w:hAnsi="TH Sarabun New" w:cs="TH Sarabun New"/>
          </w:rPr>
          <w:instrText xml:space="preserve"> PAGE   \</w:instrText>
        </w:r>
        <w:r w:rsidRPr="00415681">
          <w:rPr>
            <w:rFonts w:ascii="TH Sarabun New" w:hAnsi="TH Sarabun New" w:cs="TH Sarabun New"/>
            <w:cs/>
          </w:rPr>
          <w:instrText xml:space="preserve">* </w:instrText>
        </w:r>
        <w:r w:rsidRPr="00415681">
          <w:rPr>
            <w:rFonts w:ascii="TH Sarabun New" w:hAnsi="TH Sarabun New" w:cs="TH Sarabun New"/>
          </w:rPr>
          <w:instrText xml:space="preserve">MERGEFORMAT </w:instrText>
        </w:r>
        <w:r w:rsidRPr="00415681">
          <w:rPr>
            <w:rFonts w:ascii="TH Sarabun New" w:hAnsi="TH Sarabun New" w:cs="TH Sarabun New"/>
          </w:rPr>
          <w:fldChar w:fldCharType="separate"/>
        </w:r>
        <w:r w:rsidR="00884E79">
          <w:rPr>
            <w:rFonts w:ascii="TH Sarabun New" w:hAnsi="TH Sarabun New" w:cs="TH Sarabun New"/>
            <w:noProof/>
          </w:rPr>
          <w:t>2</w:t>
        </w:r>
        <w:r w:rsidR="00F30E1F" w:rsidRPr="00F30E1F">
          <w:rPr>
            <w:rFonts w:ascii="TH Sarabun New" w:hAnsi="TH Sarabun New" w:cs="TH Sarabun New"/>
            <w:noProof/>
          </w:rPr>
          <w:t>5</w:t>
        </w:r>
        <w:r w:rsidRPr="00415681">
          <w:rPr>
            <w:rFonts w:ascii="TH Sarabun New" w:hAnsi="TH Sarabun New" w:cs="TH Sarabun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C2BC" w14:textId="77777777" w:rsidR="003A4B1D" w:rsidRDefault="003A4B1D" w:rsidP="009D34D2">
      <w:pPr>
        <w:spacing w:after="0" w:line="240" w:lineRule="auto"/>
      </w:pPr>
      <w:r>
        <w:separator/>
      </w:r>
    </w:p>
  </w:footnote>
  <w:footnote w:type="continuationSeparator" w:id="0">
    <w:p w14:paraId="38F6026C" w14:textId="77777777" w:rsidR="003A4B1D" w:rsidRDefault="003A4B1D" w:rsidP="009D34D2">
      <w:pPr>
        <w:spacing w:after="0" w:line="240" w:lineRule="auto"/>
      </w:pPr>
      <w:r>
        <w:continuationSeparator/>
      </w:r>
    </w:p>
  </w:footnote>
  <w:footnote w:type="continuationNotice" w:id="1">
    <w:p w14:paraId="170CEA2F" w14:textId="77777777" w:rsidR="003A4B1D" w:rsidRDefault="003A4B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4DE2" w14:textId="2B582F17" w:rsidR="006618E3" w:rsidRPr="00D316F6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3B81D56E" w14:textId="77777777" w:rsidR="006618E3" w:rsidRPr="00D316F6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0BB31F2E" w:rsidR="006618E3" w:rsidRPr="00D316F6" w:rsidRDefault="006618E3" w:rsidP="00EF69EF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>สำหรับรอบระยะเวลา</w:t>
    </w:r>
    <w:r w:rsidR="00D316F6" w:rsidRPr="00D316F6">
      <w:rPr>
        <w:rFonts w:ascii="TH Sarabun New" w:eastAsia="Arial Unicode MS" w:hAnsi="TH Sarabun New" w:cs="TH Sarabun New" w:hint="cs"/>
        <w:b/>
        <w:bCs/>
        <w:noProof/>
        <w:cs/>
        <w:lang w:eastAsia="en-GB"/>
      </w:rPr>
      <w:t>สามเดือน</w:t>
    </w:r>
    <w:r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สิ้นสุดวันที่ </w:t>
    </w:r>
    <w:r w:rsidR="00F30E1F" w:rsidRPr="00F30E1F">
      <w:rPr>
        <w:rFonts w:ascii="TH Sarabun New" w:eastAsia="Arial Unicode MS" w:hAnsi="TH Sarabun New" w:cs="TH Sarabun New"/>
        <w:b/>
        <w:bCs/>
        <w:noProof/>
        <w:lang w:eastAsia="en-GB"/>
      </w:rPr>
      <w:t>31</w:t>
    </w:r>
    <w:r w:rsidR="005818D5" w:rsidRPr="00D316F6">
      <w:rPr>
        <w:rFonts w:ascii="TH Sarabun New" w:eastAsia="Arial Unicode MS" w:hAnsi="TH Sarabun New" w:cs="TH Sarabun New"/>
        <w:b/>
        <w:bCs/>
        <w:noProof/>
        <w:lang w:val="en-US" w:eastAsia="en-GB"/>
      </w:rPr>
      <w:t xml:space="preserve"> </w:t>
    </w:r>
    <w:r w:rsidR="005818D5" w:rsidRPr="00D316F6">
      <w:rPr>
        <w:rFonts w:ascii="TH Sarabun New" w:eastAsia="Arial Unicode MS" w:hAnsi="TH Sarabun New" w:cs="TH Sarabun New"/>
        <w:b/>
        <w:bCs/>
        <w:noProof/>
        <w:cs/>
        <w:lang w:val="en-US" w:eastAsia="en-GB"/>
      </w:rPr>
      <w:t>มีนาคม</w:t>
    </w:r>
    <w:r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</w:t>
    </w:r>
    <w:r w:rsidR="00D316F6" w:rsidRPr="00D316F6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พ.ศ. </w:t>
    </w:r>
    <w:r w:rsidR="00F30E1F" w:rsidRPr="00F30E1F">
      <w:rPr>
        <w:rFonts w:ascii="TH Sarabun New" w:eastAsia="Arial Unicode MS" w:hAnsi="TH Sarabun New" w:cs="TH Sarabun New"/>
        <w:b/>
        <w:bCs/>
        <w:noProof/>
        <w:lang w:eastAsia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2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922833166">
    <w:abstractNumId w:val="21"/>
  </w:num>
  <w:num w:numId="2" w16cid:durableId="1287658699">
    <w:abstractNumId w:val="17"/>
  </w:num>
  <w:num w:numId="3" w16cid:durableId="286283251">
    <w:abstractNumId w:val="20"/>
  </w:num>
  <w:num w:numId="4" w16cid:durableId="448286141">
    <w:abstractNumId w:val="30"/>
  </w:num>
  <w:num w:numId="5" w16cid:durableId="703410769">
    <w:abstractNumId w:val="33"/>
  </w:num>
  <w:num w:numId="6" w16cid:durableId="212817480">
    <w:abstractNumId w:val="1"/>
  </w:num>
  <w:num w:numId="7" w16cid:durableId="1585409806">
    <w:abstractNumId w:val="14"/>
  </w:num>
  <w:num w:numId="8" w16cid:durableId="471479541">
    <w:abstractNumId w:val="39"/>
  </w:num>
  <w:num w:numId="9" w16cid:durableId="1055659048">
    <w:abstractNumId w:val="36"/>
  </w:num>
  <w:num w:numId="10" w16cid:durableId="1342925629">
    <w:abstractNumId w:val="5"/>
  </w:num>
  <w:num w:numId="11" w16cid:durableId="132647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517898">
    <w:abstractNumId w:val="34"/>
  </w:num>
  <w:num w:numId="13" w16cid:durableId="1475101168">
    <w:abstractNumId w:val="10"/>
  </w:num>
  <w:num w:numId="14" w16cid:durableId="1053697893">
    <w:abstractNumId w:val="35"/>
  </w:num>
  <w:num w:numId="15" w16cid:durableId="1287589855">
    <w:abstractNumId w:val="37"/>
  </w:num>
  <w:num w:numId="16" w16cid:durableId="2112583828">
    <w:abstractNumId w:val="23"/>
  </w:num>
  <w:num w:numId="17" w16cid:durableId="11364892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1889315">
    <w:abstractNumId w:val="3"/>
  </w:num>
  <w:num w:numId="19" w16cid:durableId="842358487">
    <w:abstractNumId w:val="25"/>
  </w:num>
  <w:num w:numId="20" w16cid:durableId="829254912">
    <w:abstractNumId w:val="2"/>
  </w:num>
  <w:num w:numId="21" w16cid:durableId="1956866027">
    <w:abstractNumId w:val="4"/>
  </w:num>
  <w:num w:numId="22" w16cid:durableId="1072199764">
    <w:abstractNumId w:val="6"/>
  </w:num>
  <w:num w:numId="23" w16cid:durableId="1220290776">
    <w:abstractNumId w:val="28"/>
  </w:num>
  <w:num w:numId="24" w16cid:durableId="1937011251">
    <w:abstractNumId w:val="12"/>
  </w:num>
  <w:num w:numId="25" w16cid:durableId="1119883016">
    <w:abstractNumId w:val="32"/>
  </w:num>
  <w:num w:numId="26" w16cid:durableId="318121246">
    <w:abstractNumId w:val="24"/>
  </w:num>
  <w:num w:numId="27" w16cid:durableId="1689477741">
    <w:abstractNumId w:val="11"/>
  </w:num>
  <w:num w:numId="28" w16cid:durableId="1298031568">
    <w:abstractNumId w:val="22"/>
  </w:num>
  <w:num w:numId="29" w16cid:durableId="1777944645">
    <w:abstractNumId w:val="7"/>
  </w:num>
  <w:num w:numId="30" w16cid:durableId="2128308601">
    <w:abstractNumId w:val="8"/>
  </w:num>
  <w:num w:numId="31" w16cid:durableId="1047753095">
    <w:abstractNumId w:val="26"/>
  </w:num>
  <w:num w:numId="32" w16cid:durableId="1895383839">
    <w:abstractNumId w:val="40"/>
  </w:num>
  <w:num w:numId="33" w16cid:durableId="495728530">
    <w:abstractNumId w:val="27"/>
  </w:num>
  <w:num w:numId="34" w16cid:durableId="808014719">
    <w:abstractNumId w:val="15"/>
  </w:num>
  <w:num w:numId="35" w16cid:durableId="860975438">
    <w:abstractNumId w:val="19"/>
  </w:num>
  <w:num w:numId="36" w16cid:durableId="486437120">
    <w:abstractNumId w:val="29"/>
  </w:num>
  <w:num w:numId="37" w16cid:durableId="99105519">
    <w:abstractNumId w:val="16"/>
  </w:num>
  <w:num w:numId="38" w16cid:durableId="823204379">
    <w:abstractNumId w:val="0"/>
  </w:num>
  <w:num w:numId="39" w16cid:durableId="1031035495">
    <w:abstractNumId w:val="38"/>
  </w:num>
  <w:num w:numId="40" w16cid:durableId="1248882308">
    <w:abstractNumId w:val="18"/>
  </w:num>
  <w:num w:numId="41" w16cid:durableId="884486793">
    <w:abstractNumId w:val="13"/>
  </w:num>
  <w:num w:numId="42" w16cid:durableId="24307457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B48"/>
    <w:rsid w:val="00000F43"/>
    <w:rsid w:val="0000125F"/>
    <w:rsid w:val="000026D4"/>
    <w:rsid w:val="00003F1B"/>
    <w:rsid w:val="00003FF7"/>
    <w:rsid w:val="0000430B"/>
    <w:rsid w:val="00004A69"/>
    <w:rsid w:val="00005252"/>
    <w:rsid w:val="00005D34"/>
    <w:rsid w:val="00006115"/>
    <w:rsid w:val="000104F5"/>
    <w:rsid w:val="0001225B"/>
    <w:rsid w:val="000122B6"/>
    <w:rsid w:val="00012AA3"/>
    <w:rsid w:val="0001344C"/>
    <w:rsid w:val="00013C78"/>
    <w:rsid w:val="00014F34"/>
    <w:rsid w:val="0001705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4D08"/>
    <w:rsid w:val="00025CBF"/>
    <w:rsid w:val="0002618B"/>
    <w:rsid w:val="0002682E"/>
    <w:rsid w:val="000268DE"/>
    <w:rsid w:val="00026BF3"/>
    <w:rsid w:val="00030577"/>
    <w:rsid w:val="0003086B"/>
    <w:rsid w:val="00030D2A"/>
    <w:rsid w:val="00032363"/>
    <w:rsid w:val="000325C4"/>
    <w:rsid w:val="000327C6"/>
    <w:rsid w:val="000334D2"/>
    <w:rsid w:val="00033A94"/>
    <w:rsid w:val="00034672"/>
    <w:rsid w:val="00035A99"/>
    <w:rsid w:val="000375B4"/>
    <w:rsid w:val="000379AE"/>
    <w:rsid w:val="00037F8A"/>
    <w:rsid w:val="00040D38"/>
    <w:rsid w:val="0004121F"/>
    <w:rsid w:val="00041C61"/>
    <w:rsid w:val="00041EDF"/>
    <w:rsid w:val="0004240E"/>
    <w:rsid w:val="000431DD"/>
    <w:rsid w:val="000436D5"/>
    <w:rsid w:val="00043791"/>
    <w:rsid w:val="000441BA"/>
    <w:rsid w:val="000449B8"/>
    <w:rsid w:val="000454C1"/>
    <w:rsid w:val="000463B5"/>
    <w:rsid w:val="00046638"/>
    <w:rsid w:val="00046A0B"/>
    <w:rsid w:val="00047C4C"/>
    <w:rsid w:val="00050CD6"/>
    <w:rsid w:val="00051665"/>
    <w:rsid w:val="000521E7"/>
    <w:rsid w:val="0005313F"/>
    <w:rsid w:val="00053899"/>
    <w:rsid w:val="000539E1"/>
    <w:rsid w:val="00054059"/>
    <w:rsid w:val="000541F1"/>
    <w:rsid w:val="0005554E"/>
    <w:rsid w:val="00055E77"/>
    <w:rsid w:val="00056552"/>
    <w:rsid w:val="0005659C"/>
    <w:rsid w:val="00056BE8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3E42"/>
    <w:rsid w:val="0006422D"/>
    <w:rsid w:val="000643D9"/>
    <w:rsid w:val="000644E8"/>
    <w:rsid w:val="000662A8"/>
    <w:rsid w:val="00066457"/>
    <w:rsid w:val="00066513"/>
    <w:rsid w:val="0006744C"/>
    <w:rsid w:val="00070185"/>
    <w:rsid w:val="0007043F"/>
    <w:rsid w:val="00070DD0"/>
    <w:rsid w:val="00070EDF"/>
    <w:rsid w:val="0007170F"/>
    <w:rsid w:val="00071872"/>
    <w:rsid w:val="00071CB1"/>
    <w:rsid w:val="000721CE"/>
    <w:rsid w:val="00073924"/>
    <w:rsid w:val="00073968"/>
    <w:rsid w:val="00074C6D"/>
    <w:rsid w:val="00076C22"/>
    <w:rsid w:val="00077C07"/>
    <w:rsid w:val="0008031F"/>
    <w:rsid w:val="00080DD7"/>
    <w:rsid w:val="00080FF8"/>
    <w:rsid w:val="00081C92"/>
    <w:rsid w:val="00082630"/>
    <w:rsid w:val="000834BF"/>
    <w:rsid w:val="000835F9"/>
    <w:rsid w:val="00084B4A"/>
    <w:rsid w:val="000854B2"/>
    <w:rsid w:val="000857B3"/>
    <w:rsid w:val="000859C6"/>
    <w:rsid w:val="00086592"/>
    <w:rsid w:val="00086A4D"/>
    <w:rsid w:val="00087182"/>
    <w:rsid w:val="00090287"/>
    <w:rsid w:val="0009041D"/>
    <w:rsid w:val="000906CD"/>
    <w:rsid w:val="00091265"/>
    <w:rsid w:val="00091877"/>
    <w:rsid w:val="00092C46"/>
    <w:rsid w:val="00093AAE"/>
    <w:rsid w:val="000942BA"/>
    <w:rsid w:val="000946A4"/>
    <w:rsid w:val="000948C1"/>
    <w:rsid w:val="00096D1A"/>
    <w:rsid w:val="000A12E4"/>
    <w:rsid w:val="000A1673"/>
    <w:rsid w:val="000A1CBA"/>
    <w:rsid w:val="000A1CDC"/>
    <w:rsid w:val="000A25BB"/>
    <w:rsid w:val="000A25FF"/>
    <w:rsid w:val="000A2A49"/>
    <w:rsid w:val="000A2DF9"/>
    <w:rsid w:val="000A365C"/>
    <w:rsid w:val="000A4EEB"/>
    <w:rsid w:val="000A5D96"/>
    <w:rsid w:val="000A5EA3"/>
    <w:rsid w:val="000B0501"/>
    <w:rsid w:val="000B0B58"/>
    <w:rsid w:val="000B1AAE"/>
    <w:rsid w:val="000B236C"/>
    <w:rsid w:val="000B4EB6"/>
    <w:rsid w:val="000B513E"/>
    <w:rsid w:val="000B577F"/>
    <w:rsid w:val="000B5FD0"/>
    <w:rsid w:val="000B70DE"/>
    <w:rsid w:val="000B71F9"/>
    <w:rsid w:val="000B77DB"/>
    <w:rsid w:val="000B77E1"/>
    <w:rsid w:val="000B7A0A"/>
    <w:rsid w:val="000B7E08"/>
    <w:rsid w:val="000C0166"/>
    <w:rsid w:val="000C02B8"/>
    <w:rsid w:val="000C0797"/>
    <w:rsid w:val="000C0CE2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A9A"/>
    <w:rsid w:val="000C7D68"/>
    <w:rsid w:val="000D1114"/>
    <w:rsid w:val="000D22E9"/>
    <w:rsid w:val="000D231E"/>
    <w:rsid w:val="000D4F2C"/>
    <w:rsid w:val="000D53BD"/>
    <w:rsid w:val="000D7FFD"/>
    <w:rsid w:val="000E0962"/>
    <w:rsid w:val="000E10A9"/>
    <w:rsid w:val="000E1382"/>
    <w:rsid w:val="000E17D8"/>
    <w:rsid w:val="000E1C6D"/>
    <w:rsid w:val="000E20EC"/>
    <w:rsid w:val="000E2170"/>
    <w:rsid w:val="000E23E2"/>
    <w:rsid w:val="000E35A1"/>
    <w:rsid w:val="000E4350"/>
    <w:rsid w:val="000E5764"/>
    <w:rsid w:val="000E5F60"/>
    <w:rsid w:val="000E6057"/>
    <w:rsid w:val="000E64A8"/>
    <w:rsid w:val="000E662A"/>
    <w:rsid w:val="000E68AB"/>
    <w:rsid w:val="000E718A"/>
    <w:rsid w:val="000E722D"/>
    <w:rsid w:val="000E79BC"/>
    <w:rsid w:val="000E7AFC"/>
    <w:rsid w:val="000F0160"/>
    <w:rsid w:val="000F0897"/>
    <w:rsid w:val="000F0B6F"/>
    <w:rsid w:val="000F1ACA"/>
    <w:rsid w:val="000F240E"/>
    <w:rsid w:val="000F2AF1"/>
    <w:rsid w:val="000F2C77"/>
    <w:rsid w:val="000F313D"/>
    <w:rsid w:val="000F3484"/>
    <w:rsid w:val="000F45E8"/>
    <w:rsid w:val="000F4624"/>
    <w:rsid w:val="000F5B36"/>
    <w:rsid w:val="000F7323"/>
    <w:rsid w:val="000F78DD"/>
    <w:rsid w:val="0010219E"/>
    <w:rsid w:val="00102483"/>
    <w:rsid w:val="0010254C"/>
    <w:rsid w:val="00102AF6"/>
    <w:rsid w:val="00103038"/>
    <w:rsid w:val="00103444"/>
    <w:rsid w:val="00103518"/>
    <w:rsid w:val="0010431D"/>
    <w:rsid w:val="00104AE1"/>
    <w:rsid w:val="001053BF"/>
    <w:rsid w:val="00106619"/>
    <w:rsid w:val="001067CA"/>
    <w:rsid w:val="00107544"/>
    <w:rsid w:val="001076B8"/>
    <w:rsid w:val="0010788B"/>
    <w:rsid w:val="00110162"/>
    <w:rsid w:val="001104CA"/>
    <w:rsid w:val="001109DE"/>
    <w:rsid w:val="00110A78"/>
    <w:rsid w:val="001118D2"/>
    <w:rsid w:val="00112AF3"/>
    <w:rsid w:val="001155E4"/>
    <w:rsid w:val="00115A6B"/>
    <w:rsid w:val="00116C59"/>
    <w:rsid w:val="00116FC5"/>
    <w:rsid w:val="00117159"/>
    <w:rsid w:val="00117CFC"/>
    <w:rsid w:val="00120B5D"/>
    <w:rsid w:val="00121821"/>
    <w:rsid w:val="00121BE2"/>
    <w:rsid w:val="00121F98"/>
    <w:rsid w:val="0012349A"/>
    <w:rsid w:val="0012414D"/>
    <w:rsid w:val="001254D5"/>
    <w:rsid w:val="00126194"/>
    <w:rsid w:val="001261C6"/>
    <w:rsid w:val="001264BE"/>
    <w:rsid w:val="00126A47"/>
    <w:rsid w:val="00127080"/>
    <w:rsid w:val="001276A5"/>
    <w:rsid w:val="00127AC8"/>
    <w:rsid w:val="00131A8F"/>
    <w:rsid w:val="00131D42"/>
    <w:rsid w:val="00131EF8"/>
    <w:rsid w:val="00132DB6"/>
    <w:rsid w:val="00132EB6"/>
    <w:rsid w:val="0013317A"/>
    <w:rsid w:val="00134609"/>
    <w:rsid w:val="001351C5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11E"/>
    <w:rsid w:val="00154F5B"/>
    <w:rsid w:val="00155075"/>
    <w:rsid w:val="001553B8"/>
    <w:rsid w:val="00155F9A"/>
    <w:rsid w:val="001579EF"/>
    <w:rsid w:val="00161042"/>
    <w:rsid w:val="00162579"/>
    <w:rsid w:val="00162985"/>
    <w:rsid w:val="00162A12"/>
    <w:rsid w:val="0016345D"/>
    <w:rsid w:val="00163544"/>
    <w:rsid w:val="00164710"/>
    <w:rsid w:val="0016496D"/>
    <w:rsid w:val="00164E5E"/>
    <w:rsid w:val="00166943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145"/>
    <w:rsid w:val="00176D14"/>
    <w:rsid w:val="0018141F"/>
    <w:rsid w:val="0018264E"/>
    <w:rsid w:val="00182E3E"/>
    <w:rsid w:val="00184B64"/>
    <w:rsid w:val="00185AA5"/>
    <w:rsid w:val="0018622D"/>
    <w:rsid w:val="00186735"/>
    <w:rsid w:val="001871F8"/>
    <w:rsid w:val="0018764A"/>
    <w:rsid w:val="00187D03"/>
    <w:rsid w:val="00190162"/>
    <w:rsid w:val="00191411"/>
    <w:rsid w:val="0019185A"/>
    <w:rsid w:val="00192084"/>
    <w:rsid w:val="00192F0E"/>
    <w:rsid w:val="00193FED"/>
    <w:rsid w:val="0019427E"/>
    <w:rsid w:val="00194E98"/>
    <w:rsid w:val="0019502C"/>
    <w:rsid w:val="00195240"/>
    <w:rsid w:val="001959E7"/>
    <w:rsid w:val="00195C70"/>
    <w:rsid w:val="00196320"/>
    <w:rsid w:val="00196B24"/>
    <w:rsid w:val="00197503"/>
    <w:rsid w:val="001A08A6"/>
    <w:rsid w:val="001A0F27"/>
    <w:rsid w:val="001A1186"/>
    <w:rsid w:val="001A1752"/>
    <w:rsid w:val="001A36A1"/>
    <w:rsid w:val="001A3B6E"/>
    <w:rsid w:val="001A5DF6"/>
    <w:rsid w:val="001A6BF2"/>
    <w:rsid w:val="001B0E02"/>
    <w:rsid w:val="001B103A"/>
    <w:rsid w:val="001B1A80"/>
    <w:rsid w:val="001B28BE"/>
    <w:rsid w:val="001B28FD"/>
    <w:rsid w:val="001B292A"/>
    <w:rsid w:val="001B3981"/>
    <w:rsid w:val="001B4552"/>
    <w:rsid w:val="001B4657"/>
    <w:rsid w:val="001B4957"/>
    <w:rsid w:val="001B4D3D"/>
    <w:rsid w:val="001B5190"/>
    <w:rsid w:val="001B535E"/>
    <w:rsid w:val="001B5A3C"/>
    <w:rsid w:val="001B652C"/>
    <w:rsid w:val="001B6D88"/>
    <w:rsid w:val="001B74E7"/>
    <w:rsid w:val="001C0793"/>
    <w:rsid w:val="001C10E6"/>
    <w:rsid w:val="001C192E"/>
    <w:rsid w:val="001C285D"/>
    <w:rsid w:val="001C2A28"/>
    <w:rsid w:val="001C2B13"/>
    <w:rsid w:val="001C2C1E"/>
    <w:rsid w:val="001C41E5"/>
    <w:rsid w:val="001C448A"/>
    <w:rsid w:val="001C575A"/>
    <w:rsid w:val="001C5B1C"/>
    <w:rsid w:val="001C60CF"/>
    <w:rsid w:val="001C7B55"/>
    <w:rsid w:val="001D0140"/>
    <w:rsid w:val="001D0514"/>
    <w:rsid w:val="001D16AE"/>
    <w:rsid w:val="001D1B98"/>
    <w:rsid w:val="001D24A9"/>
    <w:rsid w:val="001D24FC"/>
    <w:rsid w:val="001D2CD1"/>
    <w:rsid w:val="001D3235"/>
    <w:rsid w:val="001D39CF"/>
    <w:rsid w:val="001D4319"/>
    <w:rsid w:val="001D4803"/>
    <w:rsid w:val="001D5602"/>
    <w:rsid w:val="001D5F18"/>
    <w:rsid w:val="001D64FB"/>
    <w:rsid w:val="001D6B10"/>
    <w:rsid w:val="001D712C"/>
    <w:rsid w:val="001D744E"/>
    <w:rsid w:val="001D7750"/>
    <w:rsid w:val="001D7C98"/>
    <w:rsid w:val="001D7E8E"/>
    <w:rsid w:val="001E0745"/>
    <w:rsid w:val="001E08F3"/>
    <w:rsid w:val="001E0CC2"/>
    <w:rsid w:val="001E2ABA"/>
    <w:rsid w:val="001E3033"/>
    <w:rsid w:val="001E32AD"/>
    <w:rsid w:val="001E3693"/>
    <w:rsid w:val="001E4453"/>
    <w:rsid w:val="001E4D50"/>
    <w:rsid w:val="001E513E"/>
    <w:rsid w:val="001E5497"/>
    <w:rsid w:val="001E5E03"/>
    <w:rsid w:val="001E6EB5"/>
    <w:rsid w:val="001E77C5"/>
    <w:rsid w:val="001E7D64"/>
    <w:rsid w:val="001F13E5"/>
    <w:rsid w:val="001F14B1"/>
    <w:rsid w:val="001F155D"/>
    <w:rsid w:val="001F2A7B"/>
    <w:rsid w:val="001F2F41"/>
    <w:rsid w:val="001F344B"/>
    <w:rsid w:val="001F34EB"/>
    <w:rsid w:val="001F3F84"/>
    <w:rsid w:val="001F40CE"/>
    <w:rsid w:val="001F57CB"/>
    <w:rsid w:val="002003F1"/>
    <w:rsid w:val="00200FA2"/>
    <w:rsid w:val="002013F6"/>
    <w:rsid w:val="00202775"/>
    <w:rsid w:val="0020366B"/>
    <w:rsid w:val="00203FEE"/>
    <w:rsid w:val="00204402"/>
    <w:rsid w:val="00205EA6"/>
    <w:rsid w:val="00206FFA"/>
    <w:rsid w:val="00207456"/>
    <w:rsid w:val="00207F47"/>
    <w:rsid w:val="00210076"/>
    <w:rsid w:val="00211860"/>
    <w:rsid w:val="00211AF3"/>
    <w:rsid w:val="00211FE5"/>
    <w:rsid w:val="00213B07"/>
    <w:rsid w:val="00214216"/>
    <w:rsid w:val="00214E2D"/>
    <w:rsid w:val="00215CC9"/>
    <w:rsid w:val="00216BE0"/>
    <w:rsid w:val="00217015"/>
    <w:rsid w:val="00217FBC"/>
    <w:rsid w:val="00217FBE"/>
    <w:rsid w:val="002209E7"/>
    <w:rsid w:val="00220CF5"/>
    <w:rsid w:val="00221119"/>
    <w:rsid w:val="002219E9"/>
    <w:rsid w:val="00221E25"/>
    <w:rsid w:val="002226DB"/>
    <w:rsid w:val="00222EEC"/>
    <w:rsid w:val="00223D65"/>
    <w:rsid w:val="002250F7"/>
    <w:rsid w:val="0022576C"/>
    <w:rsid w:val="00225B0D"/>
    <w:rsid w:val="002275FD"/>
    <w:rsid w:val="00227740"/>
    <w:rsid w:val="00227DCB"/>
    <w:rsid w:val="00230FC2"/>
    <w:rsid w:val="00231350"/>
    <w:rsid w:val="00231A6D"/>
    <w:rsid w:val="00231E5F"/>
    <w:rsid w:val="002323EB"/>
    <w:rsid w:val="00232496"/>
    <w:rsid w:val="00232BFE"/>
    <w:rsid w:val="00233607"/>
    <w:rsid w:val="00233AC2"/>
    <w:rsid w:val="00233F4B"/>
    <w:rsid w:val="002343F6"/>
    <w:rsid w:val="002354AF"/>
    <w:rsid w:val="00235753"/>
    <w:rsid w:val="00235B58"/>
    <w:rsid w:val="0023672B"/>
    <w:rsid w:val="00236784"/>
    <w:rsid w:val="00241548"/>
    <w:rsid w:val="00242AAD"/>
    <w:rsid w:val="00243413"/>
    <w:rsid w:val="002441AF"/>
    <w:rsid w:val="00244540"/>
    <w:rsid w:val="002451F9"/>
    <w:rsid w:val="00245B77"/>
    <w:rsid w:val="00246022"/>
    <w:rsid w:val="00246263"/>
    <w:rsid w:val="00246279"/>
    <w:rsid w:val="00246653"/>
    <w:rsid w:val="00246ACE"/>
    <w:rsid w:val="0024745E"/>
    <w:rsid w:val="00247739"/>
    <w:rsid w:val="00247A15"/>
    <w:rsid w:val="00247DC9"/>
    <w:rsid w:val="0025027C"/>
    <w:rsid w:val="00250710"/>
    <w:rsid w:val="00251491"/>
    <w:rsid w:val="0025159C"/>
    <w:rsid w:val="00252714"/>
    <w:rsid w:val="00252760"/>
    <w:rsid w:val="002531FB"/>
    <w:rsid w:val="00254A7F"/>
    <w:rsid w:val="00254B21"/>
    <w:rsid w:val="00255C42"/>
    <w:rsid w:val="002561D6"/>
    <w:rsid w:val="00257E62"/>
    <w:rsid w:val="0026026F"/>
    <w:rsid w:val="00260976"/>
    <w:rsid w:val="00260D9F"/>
    <w:rsid w:val="0026183D"/>
    <w:rsid w:val="00261E87"/>
    <w:rsid w:val="00262988"/>
    <w:rsid w:val="00263288"/>
    <w:rsid w:val="00263394"/>
    <w:rsid w:val="00263CF5"/>
    <w:rsid w:val="00264C28"/>
    <w:rsid w:val="002655AB"/>
    <w:rsid w:val="002662F2"/>
    <w:rsid w:val="002664AB"/>
    <w:rsid w:val="0026713D"/>
    <w:rsid w:val="00267CD5"/>
    <w:rsid w:val="00267EE1"/>
    <w:rsid w:val="00267EE9"/>
    <w:rsid w:val="0027071D"/>
    <w:rsid w:val="00271787"/>
    <w:rsid w:val="0027348A"/>
    <w:rsid w:val="00274C61"/>
    <w:rsid w:val="00275D13"/>
    <w:rsid w:val="00276132"/>
    <w:rsid w:val="002768DB"/>
    <w:rsid w:val="00277688"/>
    <w:rsid w:val="0027789A"/>
    <w:rsid w:val="002804F7"/>
    <w:rsid w:val="00280AB8"/>
    <w:rsid w:val="002812D3"/>
    <w:rsid w:val="002820DA"/>
    <w:rsid w:val="0028313C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3324"/>
    <w:rsid w:val="00294439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39F7"/>
    <w:rsid w:val="002A4561"/>
    <w:rsid w:val="002A47B3"/>
    <w:rsid w:val="002A4828"/>
    <w:rsid w:val="002A4989"/>
    <w:rsid w:val="002A5055"/>
    <w:rsid w:val="002A582C"/>
    <w:rsid w:val="002A6703"/>
    <w:rsid w:val="002A6A57"/>
    <w:rsid w:val="002A6BE8"/>
    <w:rsid w:val="002A70F1"/>
    <w:rsid w:val="002A735F"/>
    <w:rsid w:val="002A7BAD"/>
    <w:rsid w:val="002A7C36"/>
    <w:rsid w:val="002A7D23"/>
    <w:rsid w:val="002B108F"/>
    <w:rsid w:val="002B1B25"/>
    <w:rsid w:val="002B2EBA"/>
    <w:rsid w:val="002B366A"/>
    <w:rsid w:val="002B3F88"/>
    <w:rsid w:val="002B43BD"/>
    <w:rsid w:val="002B471D"/>
    <w:rsid w:val="002B6FA6"/>
    <w:rsid w:val="002B70E6"/>
    <w:rsid w:val="002C19FF"/>
    <w:rsid w:val="002C1F36"/>
    <w:rsid w:val="002C33A9"/>
    <w:rsid w:val="002C3E1E"/>
    <w:rsid w:val="002C4515"/>
    <w:rsid w:val="002C54C8"/>
    <w:rsid w:val="002C5DA9"/>
    <w:rsid w:val="002C6F13"/>
    <w:rsid w:val="002C7909"/>
    <w:rsid w:val="002C7F40"/>
    <w:rsid w:val="002D20A1"/>
    <w:rsid w:val="002D27BB"/>
    <w:rsid w:val="002D3300"/>
    <w:rsid w:val="002D38F7"/>
    <w:rsid w:val="002D3EB4"/>
    <w:rsid w:val="002D47EB"/>
    <w:rsid w:val="002D65FF"/>
    <w:rsid w:val="002D678B"/>
    <w:rsid w:val="002D74B9"/>
    <w:rsid w:val="002D757F"/>
    <w:rsid w:val="002D7D11"/>
    <w:rsid w:val="002E00E5"/>
    <w:rsid w:val="002E12E0"/>
    <w:rsid w:val="002E13EE"/>
    <w:rsid w:val="002E16E0"/>
    <w:rsid w:val="002E1CBB"/>
    <w:rsid w:val="002E2070"/>
    <w:rsid w:val="002E21B3"/>
    <w:rsid w:val="002E232F"/>
    <w:rsid w:val="002E273F"/>
    <w:rsid w:val="002E2D42"/>
    <w:rsid w:val="002E3348"/>
    <w:rsid w:val="002E4B29"/>
    <w:rsid w:val="002E4E0C"/>
    <w:rsid w:val="002E4F63"/>
    <w:rsid w:val="002E578F"/>
    <w:rsid w:val="002E6AF7"/>
    <w:rsid w:val="002E76DA"/>
    <w:rsid w:val="002E788E"/>
    <w:rsid w:val="002E7BEA"/>
    <w:rsid w:val="002E7FCE"/>
    <w:rsid w:val="002F0087"/>
    <w:rsid w:val="002F0BF8"/>
    <w:rsid w:val="002F0DE4"/>
    <w:rsid w:val="002F2C1D"/>
    <w:rsid w:val="002F3FD1"/>
    <w:rsid w:val="002F5252"/>
    <w:rsid w:val="002F53D8"/>
    <w:rsid w:val="002F590D"/>
    <w:rsid w:val="002F5C1B"/>
    <w:rsid w:val="002F60E4"/>
    <w:rsid w:val="003001CA"/>
    <w:rsid w:val="003007EF"/>
    <w:rsid w:val="003013E1"/>
    <w:rsid w:val="003016FC"/>
    <w:rsid w:val="00301A13"/>
    <w:rsid w:val="00301C37"/>
    <w:rsid w:val="00304C82"/>
    <w:rsid w:val="00305EEB"/>
    <w:rsid w:val="00305FA4"/>
    <w:rsid w:val="00306719"/>
    <w:rsid w:val="0030694C"/>
    <w:rsid w:val="00307526"/>
    <w:rsid w:val="003075DE"/>
    <w:rsid w:val="003104E0"/>
    <w:rsid w:val="00310E4C"/>
    <w:rsid w:val="0031269C"/>
    <w:rsid w:val="0031282A"/>
    <w:rsid w:val="00313762"/>
    <w:rsid w:val="00313788"/>
    <w:rsid w:val="00313FD5"/>
    <w:rsid w:val="0031444D"/>
    <w:rsid w:val="00314490"/>
    <w:rsid w:val="00315A78"/>
    <w:rsid w:val="00315EEF"/>
    <w:rsid w:val="0031687F"/>
    <w:rsid w:val="0031715B"/>
    <w:rsid w:val="00317267"/>
    <w:rsid w:val="00317B16"/>
    <w:rsid w:val="00320AD6"/>
    <w:rsid w:val="003218F8"/>
    <w:rsid w:val="00321FDC"/>
    <w:rsid w:val="003225AA"/>
    <w:rsid w:val="00323801"/>
    <w:rsid w:val="0032427A"/>
    <w:rsid w:val="0032622B"/>
    <w:rsid w:val="00327C7A"/>
    <w:rsid w:val="00327D8C"/>
    <w:rsid w:val="00330ADE"/>
    <w:rsid w:val="00331535"/>
    <w:rsid w:val="00331C95"/>
    <w:rsid w:val="00332CD5"/>
    <w:rsid w:val="00333ACD"/>
    <w:rsid w:val="003354D1"/>
    <w:rsid w:val="00335B7E"/>
    <w:rsid w:val="003361F4"/>
    <w:rsid w:val="00336695"/>
    <w:rsid w:val="00337339"/>
    <w:rsid w:val="00341765"/>
    <w:rsid w:val="003419A1"/>
    <w:rsid w:val="00342AF4"/>
    <w:rsid w:val="003434AC"/>
    <w:rsid w:val="003449B0"/>
    <w:rsid w:val="00345196"/>
    <w:rsid w:val="003460D5"/>
    <w:rsid w:val="0034620C"/>
    <w:rsid w:val="00346670"/>
    <w:rsid w:val="003475BF"/>
    <w:rsid w:val="00347CA3"/>
    <w:rsid w:val="00350A89"/>
    <w:rsid w:val="0035144B"/>
    <w:rsid w:val="003529FD"/>
    <w:rsid w:val="00353441"/>
    <w:rsid w:val="003558C6"/>
    <w:rsid w:val="00355CB1"/>
    <w:rsid w:val="00356DF2"/>
    <w:rsid w:val="00357268"/>
    <w:rsid w:val="0036109F"/>
    <w:rsid w:val="003624CB"/>
    <w:rsid w:val="003627B5"/>
    <w:rsid w:val="00362810"/>
    <w:rsid w:val="0036288B"/>
    <w:rsid w:val="00363C04"/>
    <w:rsid w:val="00364661"/>
    <w:rsid w:val="00364AA0"/>
    <w:rsid w:val="0037075E"/>
    <w:rsid w:val="00370EE1"/>
    <w:rsid w:val="00372810"/>
    <w:rsid w:val="00372BDE"/>
    <w:rsid w:val="0037384C"/>
    <w:rsid w:val="00374A02"/>
    <w:rsid w:val="003757B0"/>
    <w:rsid w:val="00377D5B"/>
    <w:rsid w:val="00377E92"/>
    <w:rsid w:val="003800AC"/>
    <w:rsid w:val="00380363"/>
    <w:rsid w:val="0038079E"/>
    <w:rsid w:val="00381B4B"/>
    <w:rsid w:val="00381FFF"/>
    <w:rsid w:val="003827A1"/>
    <w:rsid w:val="00382CE7"/>
    <w:rsid w:val="0038304D"/>
    <w:rsid w:val="003835CD"/>
    <w:rsid w:val="003851D2"/>
    <w:rsid w:val="003851E2"/>
    <w:rsid w:val="00385281"/>
    <w:rsid w:val="0038797A"/>
    <w:rsid w:val="00387EDA"/>
    <w:rsid w:val="00390FC4"/>
    <w:rsid w:val="003916B8"/>
    <w:rsid w:val="0039186B"/>
    <w:rsid w:val="00391912"/>
    <w:rsid w:val="003921FD"/>
    <w:rsid w:val="0039236D"/>
    <w:rsid w:val="003938F7"/>
    <w:rsid w:val="00394524"/>
    <w:rsid w:val="003957C0"/>
    <w:rsid w:val="00396C6E"/>
    <w:rsid w:val="00396F19"/>
    <w:rsid w:val="003976C0"/>
    <w:rsid w:val="003A10D3"/>
    <w:rsid w:val="003A1839"/>
    <w:rsid w:val="003A2160"/>
    <w:rsid w:val="003A29AA"/>
    <w:rsid w:val="003A3AD7"/>
    <w:rsid w:val="003A49AF"/>
    <w:rsid w:val="003A4B1D"/>
    <w:rsid w:val="003A6281"/>
    <w:rsid w:val="003A6A8A"/>
    <w:rsid w:val="003A7409"/>
    <w:rsid w:val="003A76AF"/>
    <w:rsid w:val="003A7E60"/>
    <w:rsid w:val="003B12B0"/>
    <w:rsid w:val="003B2020"/>
    <w:rsid w:val="003B22EA"/>
    <w:rsid w:val="003B264F"/>
    <w:rsid w:val="003B27E4"/>
    <w:rsid w:val="003B2BEC"/>
    <w:rsid w:val="003B2E9B"/>
    <w:rsid w:val="003B3A21"/>
    <w:rsid w:val="003B3A93"/>
    <w:rsid w:val="003B3DC8"/>
    <w:rsid w:val="003B41CF"/>
    <w:rsid w:val="003B43C2"/>
    <w:rsid w:val="003B441D"/>
    <w:rsid w:val="003B4717"/>
    <w:rsid w:val="003B73B1"/>
    <w:rsid w:val="003C0E3F"/>
    <w:rsid w:val="003C1D08"/>
    <w:rsid w:val="003C26CF"/>
    <w:rsid w:val="003C37F5"/>
    <w:rsid w:val="003C3C5C"/>
    <w:rsid w:val="003C3DF6"/>
    <w:rsid w:val="003C3F88"/>
    <w:rsid w:val="003C4277"/>
    <w:rsid w:val="003C4E8D"/>
    <w:rsid w:val="003C6269"/>
    <w:rsid w:val="003C652F"/>
    <w:rsid w:val="003C6966"/>
    <w:rsid w:val="003C6A92"/>
    <w:rsid w:val="003C6CF8"/>
    <w:rsid w:val="003C7712"/>
    <w:rsid w:val="003C7781"/>
    <w:rsid w:val="003D0220"/>
    <w:rsid w:val="003D2EAB"/>
    <w:rsid w:val="003D36A4"/>
    <w:rsid w:val="003D3D77"/>
    <w:rsid w:val="003D41E1"/>
    <w:rsid w:val="003D4F8E"/>
    <w:rsid w:val="003D54E4"/>
    <w:rsid w:val="003D6004"/>
    <w:rsid w:val="003D6A90"/>
    <w:rsid w:val="003D70DA"/>
    <w:rsid w:val="003D79B7"/>
    <w:rsid w:val="003D7BBE"/>
    <w:rsid w:val="003D7FD4"/>
    <w:rsid w:val="003E12C6"/>
    <w:rsid w:val="003E3709"/>
    <w:rsid w:val="003E3A77"/>
    <w:rsid w:val="003E511C"/>
    <w:rsid w:val="003E68DA"/>
    <w:rsid w:val="003E6C9F"/>
    <w:rsid w:val="003E7135"/>
    <w:rsid w:val="003F1324"/>
    <w:rsid w:val="003F1483"/>
    <w:rsid w:val="003F215B"/>
    <w:rsid w:val="003F2F1E"/>
    <w:rsid w:val="003F3165"/>
    <w:rsid w:val="003F468F"/>
    <w:rsid w:val="003F4713"/>
    <w:rsid w:val="003F47B8"/>
    <w:rsid w:val="003F517C"/>
    <w:rsid w:val="003F6C26"/>
    <w:rsid w:val="003F6D63"/>
    <w:rsid w:val="003F6F93"/>
    <w:rsid w:val="003F742C"/>
    <w:rsid w:val="00400B69"/>
    <w:rsid w:val="004023B6"/>
    <w:rsid w:val="00402B9D"/>
    <w:rsid w:val="00403819"/>
    <w:rsid w:val="00403E1A"/>
    <w:rsid w:val="00404355"/>
    <w:rsid w:val="00404A6F"/>
    <w:rsid w:val="00405016"/>
    <w:rsid w:val="00405393"/>
    <w:rsid w:val="0040571E"/>
    <w:rsid w:val="00405884"/>
    <w:rsid w:val="004065C3"/>
    <w:rsid w:val="00406D53"/>
    <w:rsid w:val="00406F63"/>
    <w:rsid w:val="00407693"/>
    <w:rsid w:val="004079E4"/>
    <w:rsid w:val="00410C48"/>
    <w:rsid w:val="0041186F"/>
    <w:rsid w:val="004127E0"/>
    <w:rsid w:val="00412FC5"/>
    <w:rsid w:val="004130AE"/>
    <w:rsid w:val="0041378E"/>
    <w:rsid w:val="00413A5B"/>
    <w:rsid w:val="0041454C"/>
    <w:rsid w:val="00414936"/>
    <w:rsid w:val="004151DD"/>
    <w:rsid w:val="00415681"/>
    <w:rsid w:val="00415AA4"/>
    <w:rsid w:val="00415B7E"/>
    <w:rsid w:val="00415BFB"/>
    <w:rsid w:val="004162E8"/>
    <w:rsid w:val="004170DA"/>
    <w:rsid w:val="00417877"/>
    <w:rsid w:val="00417E0E"/>
    <w:rsid w:val="00417ECC"/>
    <w:rsid w:val="0042023A"/>
    <w:rsid w:val="00420C3D"/>
    <w:rsid w:val="00420C7B"/>
    <w:rsid w:val="00421278"/>
    <w:rsid w:val="0042127B"/>
    <w:rsid w:val="0042259F"/>
    <w:rsid w:val="004234DF"/>
    <w:rsid w:val="00423B48"/>
    <w:rsid w:val="004253C9"/>
    <w:rsid w:val="004255FB"/>
    <w:rsid w:val="00425DE8"/>
    <w:rsid w:val="0042653B"/>
    <w:rsid w:val="00426D89"/>
    <w:rsid w:val="00427804"/>
    <w:rsid w:val="004311D5"/>
    <w:rsid w:val="00431958"/>
    <w:rsid w:val="00432144"/>
    <w:rsid w:val="00432CEB"/>
    <w:rsid w:val="00433789"/>
    <w:rsid w:val="00433B84"/>
    <w:rsid w:val="00434749"/>
    <w:rsid w:val="00434E72"/>
    <w:rsid w:val="00435971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69F"/>
    <w:rsid w:val="00446E9B"/>
    <w:rsid w:val="004471C1"/>
    <w:rsid w:val="004475C7"/>
    <w:rsid w:val="00447C0A"/>
    <w:rsid w:val="004502DC"/>
    <w:rsid w:val="00450781"/>
    <w:rsid w:val="0045168C"/>
    <w:rsid w:val="00451A77"/>
    <w:rsid w:val="00452782"/>
    <w:rsid w:val="0045309F"/>
    <w:rsid w:val="00455E59"/>
    <w:rsid w:val="00456EE1"/>
    <w:rsid w:val="00457D3B"/>
    <w:rsid w:val="0046040B"/>
    <w:rsid w:val="00460831"/>
    <w:rsid w:val="004619D3"/>
    <w:rsid w:val="0046258A"/>
    <w:rsid w:val="00462AD8"/>
    <w:rsid w:val="004630EA"/>
    <w:rsid w:val="00464873"/>
    <w:rsid w:val="00464D5C"/>
    <w:rsid w:val="00465F70"/>
    <w:rsid w:val="004664F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3C22"/>
    <w:rsid w:val="00475F0C"/>
    <w:rsid w:val="0047785C"/>
    <w:rsid w:val="00477AAA"/>
    <w:rsid w:val="00477F5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2AB"/>
    <w:rsid w:val="004864F7"/>
    <w:rsid w:val="00487FC5"/>
    <w:rsid w:val="0049031B"/>
    <w:rsid w:val="00491755"/>
    <w:rsid w:val="00491BA4"/>
    <w:rsid w:val="00492467"/>
    <w:rsid w:val="00492987"/>
    <w:rsid w:val="00492D60"/>
    <w:rsid w:val="0049457F"/>
    <w:rsid w:val="004954DE"/>
    <w:rsid w:val="00496EFD"/>
    <w:rsid w:val="00496FA3"/>
    <w:rsid w:val="004973B3"/>
    <w:rsid w:val="00497A25"/>
    <w:rsid w:val="004A0038"/>
    <w:rsid w:val="004A0707"/>
    <w:rsid w:val="004A07A5"/>
    <w:rsid w:val="004A115C"/>
    <w:rsid w:val="004A156E"/>
    <w:rsid w:val="004A44E3"/>
    <w:rsid w:val="004A47EA"/>
    <w:rsid w:val="004A4A7C"/>
    <w:rsid w:val="004A559A"/>
    <w:rsid w:val="004A5A6B"/>
    <w:rsid w:val="004A626E"/>
    <w:rsid w:val="004A64C7"/>
    <w:rsid w:val="004A69FB"/>
    <w:rsid w:val="004A7805"/>
    <w:rsid w:val="004B0D36"/>
    <w:rsid w:val="004B14A8"/>
    <w:rsid w:val="004B17E4"/>
    <w:rsid w:val="004B1A6F"/>
    <w:rsid w:val="004B1D17"/>
    <w:rsid w:val="004B2608"/>
    <w:rsid w:val="004B2D1A"/>
    <w:rsid w:val="004B31B3"/>
    <w:rsid w:val="004B6181"/>
    <w:rsid w:val="004B766B"/>
    <w:rsid w:val="004B7F71"/>
    <w:rsid w:val="004C0B05"/>
    <w:rsid w:val="004C0F4E"/>
    <w:rsid w:val="004C11AA"/>
    <w:rsid w:val="004C184F"/>
    <w:rsid w:val="004C2C54"/>
    <w:rsid w:val="004C3DF8"/>
    <w:rsid w:val="004C5142"/>
    <w:rsid w:val="004C57FD"/>
    <w:rsid w:val="004C595F"/>
    <w:rsid w:val="004C63EF"/>
    <w:rsid w:val="004C67D4"/>
    <w:rsid w:val="004C6BFC"/>
    <w:rsid w:val="004C6EA2"/>
    <w:rsid w:val="004C7065"/>
    <w:rsid w:val="004C7352"/>
    <w:rsid w:val="004C7D46"/>
    <w:rsid w:val="004C7E0C"/>
    <w:rsid w:val="004C7E4D"/>
    <w:rsid w:val="004D07AD"/>
    <w:rsid w:val="004D0E58"/>
    <w:rsid w:val="004D15E9"/>
    <w:rsid w:val="004D1DAE"/>
    <w:rsid w:val="004D267F"/>
    <w:rsid w:val="004D310F"/>
    <w:rsid w:val="004D4B14"/>
    <w:rsid w:val="004D4D0F"/>
    <w:rsid w:val="004D57DF"/>
    <w:rsid w:val="004D58AD"/>
    <w:rsid w:val="004D79BA"/>
    <w:rsid w:val="004D7B76"/>
    <w:rsid w:val="004D7D68"/>
    <w:rsid w:val="004E0967"/>
    <w:rsid w:val="004E0C02"/>
    <w:rsid w:val="004E0E23"/>
    <w:rsid w:val="004E117E"/>
    <w:rsid w:val="004E12E2"/>
    <w:rsid w:val="004E2E35"/>
    <w:rsid w:val="004E34B7"/>
    <w:rsid w:val="004E3D30"/>
    <w:rsid w:val="004E40BD"/>
    <w:rsid w:val="004E463C"/>
    <w:rsid w:val="004E57F8"/>
    <w:rsid w:val="004E7449"/>
    <w:rsid w:val="004E7832"/>
    <w:rsid w:val="004F2837"/>
    <w:rsid w:val="004F2856"/>
    <w:rsid w:val="004F48C4"/>
    <w:rsid w:val="004F4BFC"/>
    <w:rsid w:val="004F68E0"/>
    <w:rsid w:val="004F6F3B"/>
    <w:rsid w:val="004F76C1"/>
    <w:rsid w:val="004F7B39"/>
    <w:rsid w:val="004F7E32"/>
    <w:rsid w:val="004F7EE7"/>
    <w:rsid w:val="00500B1B"/>
    <w:rsid w:val="00500B88"/>
    <w:rsid w:val="005010D2"/>
    <w:rsid w:val="00501413"/>
    <w:rsid w:val="005028FB"/>
    <w:rsid w:val="00502F05"/>
    <w:rsid w:val="0050400E"/>
    <w:rsid w:val="005052A8"/>
    <w:rsid w:val="005054D3"/>
    <w:rsid w:val="00505BEA"/>
    <w:rsid w:val="00506EC1"/>
    <w:rsid w:val="00510A12"/>
    <w:rsid w:val="00510A85"/>
    <w:rsid w:val="00510C9F"/>
    <w:rsid w:val="005110B3"/>
    <w:rsid w:val="00511153"/>
    <w:rsid w:val="005116BD"/>
    <w:rsid w:val="00511FCC"/>
    <w:rsid w:val="005122ED"/>
    <w:rsid w:val="00513299"/>
    <w:rsid w:val="005132C9"/>
    <w:rsid w:val="00513337"/>
    <w:rsid w:val="00514261"/>
    <w:rsid w:val="00514D74"/>
    <w:rsid w:val="005157D6"/>
    <w:rsid w:val="005158E8"/>
    <w:rsid w:val="00516DCF"/>
    <w:rsid w:val="005171E4"/>
    <w:rsid w:val="005174F5"/>
    <w:rsid w:val="005201B7"/>
    <w:rsid w:val="0052068E"/>
    <w:rsid w:val="00520F76"/>
    <w:rsid w:val="005212CD"/>
    <w:rsid w:val="00521BF6"/>
    <w:rsid w:val="00522319"/>
    <w:rsid w:val="00522FE0"/>
    <w:rsid w:val="0052401E"/>
    <w:rsid w:val="00524416"/>
    <w:rsid w:val="0052441A"/>
    <w:rsid w:val="00524681"/>
    <w:rsid w:val="00524D1C"/>
    <w:rsid w:val="0052517A"/>
    <w:rsid w:val="005253E4"/>
    <w:rsid w:val="00525A10"/>
    <w:rsid w:val="00525D79"/>
    <w:rsid w:val="00526A80"/>
    <w:rsid w:val="00527878"/>
    <w:rsid w:val="00527943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748"/>
    <w:rsid w:val="00544927"/>
    <w:rsid w:val="00544EA2"/>
    <w:rsid w:val="00547448"/>
    <w:rsid w:val="00547479"/>
    <w:rsid w:val="00547611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5C7D"/>
    <w:rsid w:val="00555E41"/>
    <w:rsid w:val="00555FEE"/>
    <w:rsid w:val="0055738A"/>
    <w:rsid w:val="00557B89"/>
    <w:rsid w:val="00560463"/>
    <w:rsid w:val="00560764"/>
    <w:rsid w:val="00560CF8"/>
    <w:rsid w:val="00561097"/>
    <w:rsid w:val="00561223"/>
    <w:rsid w:val="0056152B"/>
    <w:rsid w:val="005615B7"/>
    <w:rsid w:val="00561AFD"/>
    <w:rsid w:val="00561B8C"/>
    <w:rsid w:val="00562A40"/>
    <w:rsid w:val="00562AB8"/>
    <w:rsid w:val="005640A5"/>
    <w:rsid w:val="005662A0"/>
    <w:rsid w:val="00567534"/>
    <w:rsid w:val="00567815"/>
    <w:rsid w:val="0057029B"/>
    <w:rsid w:val="005711BA"/>
    <w:rsid w:val="00572236"/>
    <w:rsid w:val="00572B43"/>
    <w:rsid w:val="005730AD"/>
    <w:rsid w:val="005746FD"/>
    <w:rsid w:val="00574AD5"/>
    <w:rsid w:val="00575A1B"/>
    <w:rsid w:val="00576FF2"/>
    <w:rsid w:val="0058038D"/>
    <w:rsid w:val="00580724"/>
    <w:rsid w:val="00580FC6"/>
    <w:rsid w:val="00581086"/>
    <w:rsid w:val="005814A0"/>
    <w:rsid w:val="005818D5"/>
    <w:rsid w:val="00581CCE"/>
    <w:rsid w:val="00582155"/>
    <w:rsid w:val="00582911"/>
    <w:rsid w:val="005829A0"/>
    <w:rsid w:val="00582C37"/>
    <w:rsid w:val="00582CDD"/>
    <w:rsid w:val="00583231"/>
    <w:rsid w:val="005839BC"/>
    <w:rsid w:val="005839DB"/>
    <w:rsid w:val="005862F5"/>
    <w:rsid w:val="00587504"/>
    <w:rsid w:val="005908DF"/>
    <w:rsid w:val="00590DFD"/>
    <w:rsid w:val="005913CE"/>
    <w:rsid w:val="005926AF"/>
    <w:rsid w:val="00593E09"/>
    <w:rsid w:val="00593E9A"/>
    <w:rsid w:val="00594125"/>
    <w:rsid w:val="00595966"/>
    <w:rsid w:val="00596524"/>
    <w:rsid w:val="005967D3"/>
    <w:rsid w:val="00596CB3"/>
    <w:rsid w:val="005972F9"/>
    <w:rsid w:val="005A054A"/>
    <w:rsid w:val="005A05BD"/>
    <w:rsid w:val="005A1531"/>
    <w:rsid w:val="005A20BF"/>
    <w:rsid w:val="005A30C3"/>
    <w:rsid w:val="005A38D0"/>
    <w:rsid w:val="005A430B"/>
    <w:rsid w:val="005A79C5"/>
    <w:rsid w:val="005A7AFE"/>
    <w:rsid w:val="005B091C"/>
    <w:rsid w:val="005B12A8"/>
    <w:rsid w:val="005B179F"/>
    <w:rsid w:val="005B1851"/>
    <w:rsid w:val="005B40FE"/>
    <w:rsid w:val="005B4137"/>
    <w:rsid w:val="005B423A"/>
    <w:rsid w:val="005B4F2B"/>
    <w:rsid w:val="005B59E3"/>
    <w:rsid w:val="005B5B91"/>
    <w:rsid w:val="005B663C"/>
    <w:rsid w:val="005B7B95"/>
    <w:rsid w:val="005C0275"/>
    <w:rsid w:val="005C02B7"/>
    <w:rsid w:val="005C0F3E"/>
    <w:rsid w:val="005C26DF"/>
    <w:rsid w:val="005C27E8"/>
    <w:rsid w:val="005C2889"/>
    <w:rsid w:val="005C2B17"/>
    <w:rsid w:val="005C2F07"/>
    <w:rsid w:val="005C38BC"/>
    <w:rsid w:val="005C38D7"/>
    <w:rsid w:val="005C3E03"/>
    <w:rsid w:val="005C45C2"/>
    <w:rsid w:val="005C4E17"/>
    <w:rsid w:val="005C501B"/>
    <w:rsid w:val="005C54CF"/>
    <w:rsid w:val="005C7F2E"/>
    <w:rsid w:val="005D0F1F"/>
    <w:rsid w:val="005D11A3"/>
    <w:rsid w:val="005D1CEE"/>
    <w:rsid w:val="005D1E24"/>
    <w:rsid w:val="005D3634"/>
    <w:rsid w:val="005D3F71"/>
    <w:rsid w:val="005D4287"/>
    <w:rsid w:val="005D45B6"/>
    <w:rsid w:val="005D5915"/>
    <w:rsid w:val="005D5D64"/>
    <w:rsid w:val="005D649C"/>
    <w:rsid w:val="005D64EF"/>
    <w:rsid w:val="005D7105"/>
    <w:rsid w:val="005D77AE"/>
    <w:rsid w:val="005D7E72"/>
    <w:rsid w:val="005E085F"/>
    <w:rsid w:val="005E0882"/>
    <w:rsid w:val="005E174B"/>
    <w:rsid w:val="005E2BF2"/>
    <w:rsid w:val="005E48B7"/>
    <w:rsid w:val="005E4E24"/>
    <w:rsid w:val="005E4F75"/>
    <w:rsid w:val="005E5094"/>
    <w:rsid w:val="005E581B"/>
    <w:rsid w:val="005E5B20"/>
    <w:rsid w:val="005E66AD"/>
    <w:rsid w:val="005E73D8"/>
    <w:rsid w:val="005F03DF"/>
    <w:rsid w:val="005F052F"/>
    <w:rsid w:val="005F0C59"/>
    <w:rsid w:val="005F0D1B"/>
    <w:rsid w:val="005F1E48"/>
    <w:rsid w:val="005F230C"/>
    <w:rsid w:val="005F24F1"/>
    <w:rsid w:val="005F28FB"/>
    <w:rsid w:val="005F2AD9"/>
    <w:rsid w:val="005F2E10"/>
    <w:rsid w:val="005F2F8B"/>
    <w:rsid w:val="005F4626"/>
    <w:rsid w:val="005F53BC"/>
    <w:rsid w:val="005F5A8A"/>
    <w:rsid w:val="005F5B27"/>
    <w:rsid w:val="005F5B3B"/>
    <w:rsid w:val="005F5D7B"/>
    <w:rsid w:val="005F6934"/>
    <w:rsid w:val="005F6D62"/>
    <w:rsid w:val="005F71A6"/>
    <w:rsid w:val="005F74D6"/>
    <w:rsid w:val="005F7CB6"/>
    <w:rsid w:val="006011EC"/>
    <w:rsid w:val="00602E90"/>
    <w:rsid w:val="00603041"/>
    <w:rsid w:val="006032C1"/>
    <w:rsid w:val="00604981"/>
    <w:rsid w:val="00604998"/>
    <w:rsid w:val="006062DD"/>
    <w:rsid w:val="00606629"/>
    <w:rsid w:val="00606DA8"/>
    <w:rsid w:val="00610409"/>
    <w:rsid w:val="00610D31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6DF6"/>
    <w:rsid w:val="00617E44"/>
    <w:rsid w:val="00620281"/>
    <w:rsid w:val="0062029A"/>
    <w:rsid w:val="006207CF"/>
    <w:rsid w:val="0062144C"/>
    <w:rsid w:val="006216CF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07B4"/>
    <w:rsid w:val="006314CD"/>
    <w:rsid w:val="0063187C"/>
    <w:rsid w:val="00632060"/>
    <w:rsid w:val="006320D0"/>
    <w:rsid w:val="0063223D"/>
    <w:rsid w:val="006327D7"/>
    <w:rsid w:val="0063298C"/>
    <w:rsid w:val="0063308A"/>
    <w:rsid w:val="0063313A"/>
    <w:rsid w:val="006337DC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1556"/>
    <w:rsid w:val="0064241F"/>
    <w:rsid w:val="00642BAE"/>
    <w:rsid w:val="00642F9F"/>
    <w:rsid w:val="00643753"/>
    <w:rsid w:val="00643F80"/>
    <w:rsid w:val="00644001"/>
    <w:rsid w:val="00644B3D"/>
    <w:rsid w:val="0064537E"/>
    <w:rsid w:val="006468F0"/>
    <w:rsid w:val="00646DF7"/>
    <w:rsid w:val="00646F1B"/>
    <w:rsid w:val="006506E4"/>
    <w:rsid w:val="00650AC3"/>
    <w:rsid w:val="00651179"/>
    <w:rsid w:val="006512DF"/>
    <w:rsid w:val="00651C03"/>
    <w:rsid w:val="00651EC9"/>
    <w:rsid w:val="00651F7D"/>
    <w:rsid w:val="0065249F"/>
    <w:rsid w:val="006526E2"/>
    <w:rsid w:val="00652D5E"/>
    <w:rsid w:val="00653066"/>
    <w:rsid w:val="00653291"/>
    <w:rsid w:val="00654341"/>
    <w:rsid w:val="00654C4E"/>
    <w:rsid w:val="00654C64"/>
    <w:rsid w:val="00654FFD"/>
    <w:rsid w:val="00655BFB"/>
    <w:rsid w:val="006573E3"/>
    <w:rsid w:val="006612C8"/>
    <w:rsid w:val="00661435"/>
    <w:rsid w:val="006615ED"/>
    <w:rsid w:val="006618E3"/>
    <w:rsid w:val="00661C02"/>
    <w:rsid w:val="006626E9"/>
    <w:rsid w:val="006633C7"/>
    <w:rsid w:val="00663814"/>
    <w:rsid w:val="00663921"/>
    <w:rsid w:val="00663ADA"/>
    <w:rsid w:val="00663D72"/>
    <w:rsid w:val="00665237"/>
    <w:rsid w:val="00665413"/>
    <w:rsid w:val="00665F0E"/>
    <w:rsid w:val="00666BDB"/>
    <w:rsid w:val="006673D8"/>
    <w:rsid w:val="00667583"/>
    <w:rsid w:val="00667787"/>
    <w:rsid w:val="006704CD"/>
    <w:rsid w:val="00670B3F"/>
    <w:rsid w:val="006712D3"/>
    <w:rsid w:val="006715ED"/>
    <w:rsid w:val="006720F8"/>
    <w:rsid w:val="00672EB2"/>
    <w:rsid w:val="0067344F"/>
    <w:rsid w:val="00673590"/>
    <w:rsid w:val="00673AA7"/>
    <w:rsid w:val="00674776"/>
    <w:rsid w:val="00675195"/>
    <w:rsid w:val="00675A81"/>
    <w:rsid w:val="00675F61"/>
    <w:rsid w:val="0067679E"/>
    <w:rsid w:val="0067724C"/>
    <w:rsid w:val="00677288"/>
    <w:rsid w:val="006774A2"/>
    <w:rsid w:val="006774CE"/>
    <w:rsid w:val="00677991"/>
    <w:rsid w:val="00680809"/>
    <w:rsid w:val="00681035"/>
    <w:rsid w:val="00681A44"/>
    <w:rsid w:val="00682590"/>
    <w:rsid w:val="00683449"/>
    <w:rsid w:val="00683786"/>
    <w:rsid w:val="006837DA"/>
    <w:rsid w:val="006838A8"/>
    <w:rsid w:val="006838B4"/>
    <w:rsid w:val="00683EA0"/>
    <w:rsid w:val="00684080"/>
    <w:rsid w:val="00684228"/>
    <w:rsid w:val="00685140"/>
    <w:rsid w:val="0068645F"/>
    <w:rsid w:val="006908E8"/>
    <w:rsid w:val="00690D61"/>
    <w:rsid w:val="006914EB"/>
    <w:rsid w:val="00691FE8"/>
    <w:rsid w:val="00692779"/>
    <w:rsid w:val="006937FF"/>
    <w:rsid w:val="00693BBF"/>
    <w:rsid w:val="006944A9"/>
    <w:rsid w:val="00694579"/>
    <w:rsid w:val="0069463D"/>
    <w:rsid w:val="00694B22"/>
    <w:rsid w:val="006960DF"/>
    <w:rsid w:val="0069643A"/>
    <w:rsid w:val="00697702"/>
    <w:rsid w:val="00697CD6"/>
    <w:rsid w:val="006A0E15"/>
    <w:rsid w:val="006A1050"/>
    <w:rsid w:val="006A1AB9"/>
    <w:rsid w:val="006A1DD5"/>
    <w:rsid w:val="006A1EEF"/>
    <w:rsid w:val="006A2118"/>
    <w:rsid w:val="006A4B31"/>
    <w:rsid w:val="006A5AFB"/>
    <w:rsid w:val="006A6B81"/>
    <w:rsid w:val="006A7017"/>
    <w:rsid w:val="006A75EA"/>
    <w:rsid w:val="006B00CD"/>
    <w:rsid w:val="006B071C"/>
    <w:rsid w:val="006B0B2B"/>
    <w:rsid w:val="006B0EF7"/>
    <w:rsid w:val="006B0F1F"/>
    <w:rsid w:val="006B11ED"/>
    <w:rsid w:val="006B143A"/>
    <w:rsid w:val="006B1701"/>
    <w:rsid w:val="006B1BCC"/>
    <w:rsid w:val="006B1FBA"/>
    <w:rsid w:val="006B2AA9"/>
    <w:rsid w:val="006B352E"/>
    <w:rsid w:val="006B3FF9"/>
    <w:rsid w:val="006B4956"/>
    <w:rsid w:val="006B4F14"/>
    <w:rsid w:val="006B5234"/>
    <w:rsid w:val="006B567D"/>
    <w:rsid w:val="006B673A"/>
    <w:rsid w:val="006B6CEF"/>
    <w:rsid w:val="006B7F33"/>
    <w:rsid w:val="006C0056"/>
    <w:rsid w:val="006C0164"/>
    <w:rsid w:val="006C1412"/>
    <w:rsid w:val="006C1CA8"/>
    <w:rsid w:val="006C2073"/>
    <w:rsid w:val="006C261D"/>
    <w:rsid w:val="006C2C5E"/>
    <w:rsid w:val="006C2C72"/>
    <w:rsid w:val="006C35F3"/>
    <w:rsid w:val="006C37BD"/>
    <w:rsid w:val="006C4D3B"/>
    <w:rsid w:val="006C56B2"/>
    <w:rsid w:val="006C5E83"/>
    <w:rsid w:val="006C709C"/>
    <w:rsid w:val="006D0215"/>
    <w:rsid w:val="006D0A90"/>
    <w:rsid w:val="006D0B0E"/>
    <w:rsid w:val="006D123B"/>
    <w:rsid w:val="006D1E12"/>
    <w:rsid w:val="006D1FA8"/>
    <w:rsid w:val="006D2C0E"/>
    <w:rsid w:val="006D2F15"/>
    <w:rsid w:val="006D3305"/>
    <w:rsid w:val="006D33CB"/>
    <w:rsid w:val="006D4619"/>
    <w:rsid w:val="006D492E"/>
    <w:rsid w:val="006D5061"/>
    <w:rsid w:val="006D5ACD"/>
    <w:rsid w:val="006D5DDC"/>
    <w:rsid w:val="006D667C"/>
    <w:rsid w:val="006D669C"/>
    <w:rsid w:val="006D727B"/>
    <w:rsid w:val="006D78C2"/>
    <w:rsid w:val="006D7E87"/>
    <w:rsid w:val="006D7EB9"/>
    <w:rsid w:val="006E040F"/>
    <w:rsid w:val="006E0A8B"/>
    <w:rsid w:val="006E0E08"/>
    <w:rsid w:val="006E144A"/>
    <w:rsid w:val="006E2D64"/>
    <w:rsid w:val="006E36F7"/>
    <w:rsid w:val="006E3D62"/>
    <w:rsid w:val="006E45B5"/>
    <w:rsid w:val="006E4880"/>
    <w:rsid w:val="006E55EE"/>
    <w:rsid w:val="006E5BC8"/>
    <w:rsid w:val="006E5E4A"/>
    <w:rsid w:val="006E658D"/>
    <w:rsid w:val="006E75FE"/>
    <w:rsid w:val="006E7BD0"/>
    <w:rsid w:val="006F07C7"/>
    <w:rsid w:val="006F0902"/>
    <w:rsid w:val="006F0D9C"/>
    <w:rsid w:val="006F13DA"/>
    <w:rsid w:val="006F1FD9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6F79DF"/>
    <w:rsid w:val="0070046C"/>
    <w:rsid w:val="00700605"/>
    <w:rsid w:val="00700CE7"/>
    <w:rsid w:val="007019E6"/>
    <w:rsid w:val="007025C6"/>
    <w:rsid w:val="0070289B"/>
    <w:rsid w:val="00702A6F"/>
    <w:rsid w:val="00702D54"/>
    <w:rsid w:val="007040AC"/>
    <w:rsid w:val="00704D39"/>
    <w:rsid w:val="00705880"/>
    <w:rsid w:val="00705973"/>
    <w:rsid w:val="00705E94"/>
    <w:rsid w:val="0070607D"/>
    <w:rsid w:val="00707107"/>
    <w:rsid w:val="00710B46"/>
    <w:rsid w:val="00710F9A"/>
    <w:rsid w:val="00711713"/>
    <w:rsid w:val="00713661"/>
    <w:rsid w:val="00713C51"/>
    <w:rsid w:val="007147FB"/>
    <w:rsid w:val="007149F8"/>
    <w:rsid w:val="0071587A"/>
    <w:rsid w:val="007158F7"/>
    <w:rsid w:val="007164F4"/>
    <w:rsid w:val="00716546"/>
    <w:rsid w:val="00717758"/>
    <w:rsid w:val="00717A82"/>
    <w:rsid w:val="00717F19"/>
    <w:rsid w:val="0072106A"/>
    <w:rsid w:val="0072161A"/>
    <w:rsid w:val="007219FB"/>
    <w:rsid w:val="00721B7E"/>
    <w:rsid w:val="00722508"/>
    <w:rsid w:val="007242C9"/>
    <w:rsid w:val="00724DD8"/>
    <w:rsid w:val="00724F5B"/>
    <w:rsid w:val="00725197"/>
    <w:rsid w:val="00725888"/>
    <w:rsid w:val="00726073"/>
    <w:rsid w:val="0072652D"/>
    <w:rsid w:val="007273D4"/>
    <w:rsid w:val="00727AF8"/>
    <w:rsid w:val="00730160"/>
    <w:rsid w:val="00732B8F"/>
    <w:rsid w:val="0073326A"/>
    <w:rsid w:val="00733403"/>
    <w:rsid w:val="00733453"/>
    <w:rsid w:val="00733481"/>
    <w:rsid w:val="00733BBC"/>
    <w:rsid w:val="00733DC6"/>
    <w:rsid w:val="00733FC8"/>
    <w:rsid w:val="00736AF5"/>
    <w:rsid w:val="007373CD"/>
    <w:rsid w:val="007404AA"/>
    <w:rsid w:val="00740672"/>
    <w:rsid w:val="00741C3C"/>
    <w:rsid w:val="00742523"/>
    <w:rsid w:val="00743EBE"/>
    <w:rsid w:val="007442AE"/>
    <w:rsid w:val="007449F9"/>
    <w:rsid w:val="0074698A"/>
    <w:rsid w:val="00746DAD"/>
    <w:rsid w:val="00747054"/>
    <w:rsid w:val="00747B86"/>
    <w:rsid w:val="007516C4"/>
    <w:rsid w:val="00752614"/>
    <w:rsid w:val="00753758"/>
    <w:rsid w:val="007537AD"/>
    <w:rsid w:val="00753BEE"/>
    <w:rsid w:val="007541EE"/>
    <w:rsid w:val="007547F7"/>
    <w:rsid w:val="00754AE6"/>
    <w:rsid w:val="0075601B"/>
    <w:rsid w:val="0075727B"/>
    <w:rsid w:val="00757727"/>
    <w:rsid w:val="00760209"/>
    <w:rsid w:val="0076044D"/>
    <w:rsid w:val="00760B6A"/>
    <w:rsid w:val="00760CAF"/>
    <w:rsid w:val="0076274E"/>
    <w:rsid w:val="00762988"/>
    <w:rsid w:val="007637AE"/>
    <w:rsid w:val="00763FFE"/>
    <w:rsid w:val="007643F9"/>
    <w:rsid w:val="007649C0"/>
    <w:rsid w:val="00764AC9"/>
    <w:rsid w:val="00765F33"/>
    <w:rsid w:val="00766D6A"/>
    <w:rsid w:val="0076738F"/>
    <w:rsid w:val="007676A3"/>
    <w:rsid w:val="00767DE8"/>
    <w:rsid w:val="00770960"/>
    <w:rsid w:val="00770A0C"/>
    <w:rsid w:val="007710FB"/>
    <w:rsid w:val="00771415"/>
    <w:rsid w:val="0077192B"/>
    <w:rsid w:val="00771969"/>
    <w:rsid w:val="00771B4D"/>
    <w:rsid w:val="00771FFE"/>
    <w:rsid w:val="00772391"/>
    <w:rsid w:val="00772C4C"/>
    <w:rsid w:val="00772CBE"/>
    <w:rsid w:val="00772EE5"/>
    <w:rsid w:val="00773773"/>
    <w:rsid w:val="00773D72"/>
    <w:rsid w:val="00773FBB"/>
    <w:rsid w:val="007746C2"/>
    <w:rsid w:val="00774A91"/>
    <w:rsid w:val="00774C39"/>
    <w:rsid w:val="00774E39"/>
    <w:rsid w:val="00775029"/>
    <w:rsid w:val="007753C5"/>
    <w:rsid w:val="007756D8"/>
    <w:rsid w:val="0077683D"/>
    <w:rsid w:val="007773A2"/>
    <w:rsid w:val="00780B8B"/>
    <w:rsid w:val="007815F4"/>
    <w:rsid w:val="00781975"/>
    <w:rsid w:val="00782593"/>
    <w:rsid w:val="0078303A"/>
    <w:rsid w:val="007853D5"/>
    <w:rsid w:val="00785FA3"/>
    <w:rsid w:val="0078614E"/>
    <w:rsid w:val="00786240"/>
    <w:rsid w:val="0078730D"/>
    <w:rsid w:val="00787E6B"/>
    <w:rsid w:val="007903B8"/>
    <w:rsid w:val="007905F7"/>
    <w:rsid w:val="00790683"/>
    <w:rsid w:val="00791208"/>
    <w:rsid w:val="00791E55"/>
    <w:rsid w:val="00792215"/>
    <w:rsid w:val="0079262B"/>
    <w:rsid w:val="007949CB"/>
    <w:rsid w:val="00794D0A"/>
    <w:rsid w:val="00795677"/>
    <w:rsid w:val="00797A89"/>
    <w:rsid w:val="007A10FC"/>
    <w:rsid w:val="007A1492"/>
    <w:rsid w:val="007A1858"/>
    <w:rsid w:val="007A1B63"/>
    <w:rsid w:val="007A3BE3"/>
    <w:rsid w:val="007A495A"/>
    <w:rsid w:val="007A5582"/>
    <w:rsid w:val="007A5810"/>
    <w:rsid w:val="007A5FCB"/>
    <w:rsid w:val="007A628C"/>
    <w:rsid w:val="007A634F"/>
    <w:rsid w:val="007A6722"/>
    <w:rsid w:val="007A6774"/>
    <w:rsid w:val="007A7F2E"/>
    <w:rsid w:val="007B060D"/>
    <w:rsid w:val="007B13EF"/>
    <w:rsid w:val="007B1969"/>
    <w:rsid w:val="007B1E0D"/>
    <w:rsid w:val="007B2016"/>
    <w:rsid w:val="007B2404"/>
    <w:rsid w:val="007B26A1"/>
    <w:rsid w:val="007B38DE"/>
    <w:rsid w:val="007B489E"/>
    <w:rsid w:val="007B4946"/>
    <w:rsid w:val="007B5826"/>
    <w:rsid w:val="007B6672"/>
    <w:rsid w:val="007B6BDF"/>
    <w:rsid w:val="007C0ABE"/>
    <w:rsid w:val="007C0CF0"/>
    <w:rsid w:val="007C1198"/>
    <w:rsid w:val="007C189B"/>
    <w:rsid w:val="007C1C81"/>
    <w:rsid w:val="007C26A0"/>
    <w:rsid w:val="007C31F4"/>
    <w:rsid w:val="007C4043"/>
    <w:rsid w:val="007C5011"/>
    <w:rsid w:val="007C521A"/>
    <w:rsid w:val="007C54B0"/>
    <w:rsid w:val="007C5B0F"/>
    <w:rsid w:val="007C5DC0"/>
    <w:rsid w:val="007C5FDC"/>
    <w:rsid w:val="007C609C"/>
    <w:rsid w:val="007C6104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5998"/>
    <w:rsid w:val="007D67AB"/>
    <w:rsid w:val="007D7AA9"/>
    <w:rsid w:val="007E0020"/>
    <w:rsid w:val="007E0509"/>
    <w:rsid w:val="007E087F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6C14"/>
    <w:rsid w:val="007E71CE"/>
    <w:rsid w:val="007E75F9"/>
    <w:rsid w:val="007F0080"/>
    <w:rsid w:val="007F01D7"/>
    <w:rsid w:val="007F065A"/>
    <w:rsid w:val="007F0948"/>
    <w:rsid w:val="007F2DFB"/>
    <w:rsid w:val="007F34BA"/>
    <w:rsid w:val="007F35CF"/>
    <w:rsid w:val="007F3642"/>
    <w:rsid w:val="007F3D7F"/>
    <w:rsid w:val="007F40E9"/>
    <w:rsid w:val="007F48CC"/>
    <w:rsid w:val="007F4A27"/>
    <w:rsid w:val="007F4AA5"/>
    <w:rsid w:val="007F4D6A"/>
    <w:rsid w:val="007F57A7"/>
    <w:rsid w:val="007F6050"/>
    <w:rsid w:val="007F6246"/>
    <w:rsid w:val="007F6B47"/>
    <w:rsid w:val="007F74D7"/>
    <w:rsid w:val="007F773B"/>
    <w:rsid w:val="007F7968"/>
    <w:rsid w:val="007F7A78"/>
    <w:rsid w:val="007F7C4C"/>
    <w:rsid w:val="007F7EB0"/>
    <w:rsid w:val="008004A5"/>
    <w:rsid w:val="00800879"/>
    <w:rsid w:val="00801148"/>
    <w:rsid w:val="008016E1"/>
    <w:rsid w:val="00801A0A"/>
    <w:rsid w:val="00801E35"/>
    <w:rsid w:val="008023F0"/>
    <w:rsid w:val="00803530"/>
    <w:rsid w:val="00803A00"/>
    <w:rsid w:val="00804C31"/>
    <w:rsid w:val="00804D38"/>
    <w:rsid w:val="0080526A"/>
    <w:rsid w:val="0080528E"/>
    <w:rsid w:val="00805E30"/>
    <w:rsid w:val="008073B1"/>
    <w:rsid w:val="00807508"/>
    <w:rsid w:val="00807A91"/>
    <w:rsid w:val="00807E9D"/>
    <w:rsid w:val="0081056D"/>
    <w:rsid w:val="008108D5"/>
    <w:rsid w:val="008109DD"/>
    <w:rsid w:val="00810B6D"/>
    <w:rsid w:val="0081163F"/>
    <w:rsid w:val="00812F7B"/>
    <w:rsid w:val="00812F94"/>
    <w:rsid w:val="00814773"/>
    <w:rsid w:val="008148A3"/>
    <w:rsid w:val="00814EBC"/>
    <w:rsid w:val="00815556"/>
    <w:rsid w:val="00815BB2"/>
    <w:rsid w:val="00815D54"/>
    <w:rsid w:val="00816744"/>
    <w:rsid w:val="00816C65"/>
    <w:rsid w:val="00816FB7"/>
    <w:rsid w:val="0081720B"/>
    <w:rsid w:val="008176B1"/>
    <w:rsid w:val="00817C72"/>
    <w:rsid w:val="00820E51"/>
    <w:rsid w:val="00820FBA"/>
    <w:rsid w:val="00821216"/>
    <w:rsid w:val="00821CAE"/>
    <w:rsid w:val="0082260C"/>
    <w:rsid w:val="00822E4C"/>
    <w:rsid w:val="00823938"/>
    <w:rsid w:val="00823F25"/>
    <w:rsid w:val="0082608B"/>
    <w:rsid w:val="00826CE0"/>
    <w:rsid w:val="00827073"/>
    <w:rsid w:val="00827302"/>
    <w:rsid w:val="008279D2"/>
    <w:rsid w:val="008305FD"/>
    <w:rsid w:val="00831389"/>
    <w:rsid w:val="00831D41"/>
    <w:rsid w:val="00832589"/>
    <w:rsid w:val="00834F6F"/>
    <w:rsid w:val="00835556"/>
    <w:rsid w:val="00835CF8"/>
    <w:rsid w:val="0083677A"/>
    <w:rsid w:val="00836987"/>
    <w:rsid w:val="0083707F"/>
    <w:rsid w:val="0083796C"/>
    <w:rsid w:val="00840CA2"/>
    <w:rsid w:val="00841323"/>
    <w:rsid w:val="00841E51"/>
    <w:rsid w:val="00842DE0"/>
    <w:rsid w:val="008439E1"/>
    <w:rsid w:val="00844305"/>
    <w:rsid w:val="00844DA9"/>
    <w:rsid w:val="00845933"/>
    <w:rsid w:val="008459A2"/>
    <w:rsid w:val="0084667A"/>
    <w:rsid w:val="008466D9"/>
    <w:rsid w:val="00847979"/>
    <w:rsid w:val="0085032B"/>
    <w:rsid w:val="00851B6B"/>
    <w:rsid w:val="008524FE"/>
    <w:rsid w:val="0085260C"/>
    <w:rsid w:val="008528EF"/>
    <w:rsid w:val="00852AE8"/>
    <w:rsid w:val="00852B94"/>
    <w:rsid w:val="00852C48"/>
    <w:rsid w:val="0085348E"/>
    <w:rsid w:val="00853908"/>
    <w:rsid w:val="00854BA9"/>
    <w:rsid w:val="00854E1B"/>
    <w:rsid w:val="008556A9"/>
    <w:rsid w:val="00855E01"/>
    <w:rsid w:val="008560A1"/>
    <w:rsid w:val="008563BA"/>
    <w:rsid w:val="00856F3E"/>
    <w:rsid w:val="008573C3"/>
    <w:rsid w:val="008573DD"/>
    <w:rsid w:val="0085765D"/>
    <w:rsid w:val="008602C3"/>
    <w:rsid w:val="00862FC6"/>
    <w:rsid w:val="008639B3"/>
    <w:rsid w:val="008642DB"/>
    <w:rsid w:val="00864585"/>
    <w:rsid w:val="00865746"/>
    <w:rsid w:val="0086692E"/>
    <w:rsid w:val="008717A0"/>
    <w:rsid w:val="008719B6"/>
    <w:rsid w:val="00871FB1"/>
    <w:rsid w:val="008730AB"/>
    <w:rsid w:val="00873988"/>
    <w:rsid w:val="00873CAD"/>
    <w:rsid w:val="008741E3"/>
    <w:rsid w:val="008751B4"/>
    <w:rsid w:val="00875231"/>
    <w:rsid w:val="00877D3E"/>
    <w:rsid w:val="00880328"/>
    <w:rsid w:val="00880392"/>
    <w:rsid w:val="00880C55"/>
    <w:rsid w:val="00880FAB"/>
    <w:rsid w:val="00881641"/>
    <w:rsid w:val="008817B6"/>
    <w:rsid w:val="00881EB5"/>
    <w:rsid w:val="00881FFE"/>
    <w:rsid w:val="0088226F"/>
    <w:rsid w:val="00882D5E"/>
    <w:rsid w:val="00884477"/>
    <w:rsid w:val="00884E79"/>
    <w:rsid w:val="008860F0"/>
    <w:rsid w:val="00886F28"/>
    <w:rsid w:val="0088702E"/>
    <w:rsid w:val="008874BC"/>
    <w:rsid w:val="008876BA"/>
    <w:rsid w:val="00887E9D"/>
    <w:rsid w:val="00890883"/>
    <w:rsid w:val="00890BB2"/>
    <w:rsid w:val="00890E85"/>
    <w:rsid w:val="00891966"/>
    <w:rsid w:val="00891FA9"/>
    <w:rsid w:val="0089253B"/>
    <w:rsid w:val="0089295B"/>
    <w:rsid w:val="00892C00"/>
    <w:rsid w:val="00894086"/>
    <w:rsid w:val="00894BD7"/>
    <w:rsid w:val="0089503A"/>
    <w:rsid w:val="008974B9"/>
    <w:rsid w:val="008A043F"/>
    <w:rsid w:val="008A0E91"/>
    <w:rsid w:val="008A1975"/>
    <w:rsid w:val="008A2172"/>
    <w:rsid w:val="008A2B0D"/>
    <w:rsid w:val="008A3B63"/>
    <w:rsid w:val="008A3E92"/>
    <w:rsid w:val="008A49F5"/>
    <w:rsid w:val="008A4A31"/>
    <w:rsid w:val="008A554B"/>
    <w:rsid w:val="008A5C22"/>
    <w:rsid w:val="008A74E0"/>
    <w:rsid w:val="008B0364"/>
    <w:rsid w:val="008B1513"/>
    <w:rsid w:val="008B154C"/>
    <w:rsid w:val="008B1AAD"/>
    <w:rsid w:val="008B214F"/>
    <w:rsid w:val="008B2596"/>
    <w:rsid w:val="008B26A2"/>
    <w:rsid w:val="008B28FA"/>
    <w:rsid w:val="008B299D"/>
    <w:rsid w:val="008B33A5"/>
    <w:rsid w:val="008B399A"/>
    <w:rsid w:val="008B547A"/>
    <w:rsid w:val="008B7796"/>
    <w:rsid w:val="008B7DCC"/>
    <w:rsid w:val="008C1FF8"/>
    <w:rsid w:val="008C20B7"/>
    <w:rsid w:val="008C3195"/>
    <w:rsid w:val="008C3BDA"/>
    <w:rsid w:val="008C440A"/>
    <w:rsid w:val="008C4C24"/>
    <w:rsid w:val="008C51BC"/>
    <w:rsid w:val="008C53C7"/>
    <w:rsid w:val="008C56A4"/>
    <w:rsid w:val="008C600A"/>
    <w:rsid w:val="008C763F"/>
    <w:rsid w:val="008D0237"/>
    <w:rsid w:val="008D05F0"/>
    <w:rsid w:val="008D169D"/>
    <w:rsid w:val="008D1B01"/>
    <w:rsid w:val="008D1B5A"/>
    <w:rsid w:val="008D1F88"/>
    <w:rsid w:val="008D3231"/>
    <w:rsid w:val="008D38D1"/>
    <w:rsid w:val="008D3BA7"/>
    <w:rsid w:val="008D415A"/>
    <w:rsid w:val="008D444E"/>
    <w:rsid w:val="008D5575"/>
    <w:rsid w:val="008D60F8"/>
    <w:rsid w:val="008E057D"/>
    <w:rsid w:val="008E2688"/>
    <w:rsid w:val="008E28D1"/>
    <w:rsid w:val="008E2E64"/>
    <w:rsid w:val="008E4463"/>
    <w:rsid w:val="008E4EE2"/>
    <w:rsid w:val="008E6212"/>
    <w:rsid w:val="008E654E"/>
    <w:rsid w:val="008E7970"/>
    <w:rsid w:val="008E7C59"/>
    <w:rsid w:val="008F0326"/>
    <w:rsid w:val="008F08C0"/>
    <w:rsid w:val="008F0BA2"/>
    <w:rsid w:val="008F0FC4"/>
    <w:rsid w:val="008F1321"/>
    <w:rsid w:val="008F24D2"/>
    <w:rsid w:val="008F267B"/>
    <w:rsid w:val="008F33B2"/>
    <w:rsid w:val="008F3AFC"/>
    <w:rsid w:val="008F4978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D58"/>
    <w:rsid w:val="0090193E"/>
    <w:rsid w:val="009036A3"/>
    <w:rsid w:val="00904B8E"/>
    <w:rsid w:val="00905566"/>
    <w:rsid w:val="0090599D"/>
    <w:rsid w:val="009073CE"/>
    <w:rsid w:val="0091100B"/>
    <w:rsid w:val="009113FB"/>
    <w:rsid w:val="009119DC"/>
    <w:rsid w:val="00911C06"/>
    <w:rsid w:val="00911C48"/>
    <w:rsid w:val="00912FE3"/>
    <w:rsid w:val="009132FF"/>
    <w:rsid w:val="00913A0B"/>
    <w:rsid w:val="00914774"/>
    <w:rsid w:val="00914B2A"/>
    <w:rsid w:val="00914F40"/>
    <w:rsid w:val="0091503E"/>
    <w:rsid w:val="00915723"/>
    <w:rsid w:val="00915CBD"/>
    <w:rsid w:val="009168C3"/>
    <w:rsid w:val="00916A48"/>
    <w:rsid w:val="00916DE4"/>
    <w:rsid w:val="00916E6C"/>
    <w:rsid w:val="00917306"/>
    <w:rsid w:val="0091776F"/>
    <w:rsid w:val="009178ED"/>
    <w:rsid w:val="00917B1B"/>
    <w:rsid w:val="00917B9E"/>
    <w:rsid w:val="00917D48"/>
    <w:rsid w:val="0092028D"/>
    <w:rsid w:val="00920DD9"/>
    <w:rsid w:val="00921060"/>
    <w:rsid w:val="00921372"/>
    <w:rsid w:val="00921B26"/>
    <w:rsid w:val="00921C67"/>
    <w:rsid w:val="00922FBD"/>
    <w:rsid w:val="009237A6"/>
    <w:rsid w:val="00924CA7"/>
    <w:rsid w:val="00924E05"/>
    <w:rsid w:val="0092547C"/>
    <w:rsid w:val="00925D9A"/>
    <w:rsid w:val="00926020"/>
    <w:rsid w:val="009262D9"/>
    <w:rsid w:val="0092637E"/>
    <w:rsid w:val="009265AF"/>
    <w:rsid w:val="00926618"/>
    <w:rsid w:val="00926780"/>
    <w:rsid w:val="00926EC5"/>
    <w:rsid w:val="0092775A"/>
    <w:rsid w:val="009277EB"/>
    <w:rsid w:val="00927C53"/>
    <w:rsid w:val="009301AA"/>
    <w:rsid w:val="00930B9E"/>
    <w:rsid w:val="00930FAB"/>
    <w:rsid w:val="009310C6"/>
    <w:rsid w:val="009327E8"/>
    <w:rsid w:val="0093457C"/>
    <w:rsid w:val="00934714"/>
    <w:rsid w:val="00935CCE"/>
    <w:rsid w:val="00937158"/>
    <w:rsid w:val="009377B0"/>
    <w:rsid w:val="00940D96"/>
    <w:rsid w:val="009415E8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C7A"/>
    <w:rsid w:val="00947D1E"/>
    <w:rsid w:val="009501F8"/>
    <w:rsid w:val="00950DE4"/>
    <w:rsid w:val="00951322"/>
    <w:rsid w:val="009521C6"/>
    <w:rsid w:val="009522F7"/>
    <w:rsid w:val="00952AC8"/>
    <w:rsid w:val="00953C34"/>
    <w:rsid w:val="00953EE1"/>
    <w:rsid w:val="0095419A"/>
    <w:rsid w:val="00954520"/>
    <w:rsid w:val="009546AF"/>
    <w:rsid w:val="009552BB"/>
    <w:rsid w:val="00955742"/>
    <w:rsid w:val="00955F39"/>
    <w:rsid w:val="0095602A"/>
    <w:rsid w:val="009563AA"/>
    <w:rsid w:val="00956456"/>
    <w:rsid w:val="00956A66"/>
    <w:rsid w:val="00956E0E"/>
    <w:rsid w:val="00957673"/>
    <w:rsid w:val="00957B27"/>
    <w:rsid w:val="00957D9E"/>
    <w:rsid w:val="00957DF2"/>
    <w:rsid w:val="00960605"/>
    <w:rsid w:val="00961083"/>
    <w:rsid w:val="00961BC9"/>
    <w:rsid w:val="00962429"/>
    <w:rsid w:val="00962552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74"/>
    <w:rsid w:val="00967A8F"/>
    <w:rsid w:val="00971708"/>
    <w:rsid w:val="00971C70"/>
    <w:rsid w:val="00971DFE"/>
    <w:rsid w:val="00971F45"/>
    <w:rsid w:val="00973985"/>
    <w:rsid w:val="00973DC3"/>
    <w:rsid w:val="00974DD5"/>
    <w:rsid w:val="0097522E"/>
    <w:rsid w:val="009760DE"/>
    <w:rsid w:val="00977632"/>
    <w:rsid w:val="009776E1"/>
    <w:rsid w:val="00977B45"/>
    <w:rsid w:val="00980908"/>
    <w:rsid w:val="00980A17"/>
    <w:rsid w:val="009821B1"/>
    <w:rsid w:val="009848FD"/>
    <w:rsid w:val="009921A2"/>
    <w:rsid w:val="00992BA0"/>
    <w:rsid w:val="009936AC"/>
    <w:rsid w:val="00993D71"/>
    <w:rsid w:val="009950F3"/>
    <w:rsid w:val="00995451"/>
    <w:rsid w:val="00995507"/>
    <w:rsid w:val="00995847"/>
    <w:rsid w:val="0099640B"/>
    <w:rsid w:val="00996BDA"/>
    <w:rsid w:val="009972CD"/>
    <w:rsid w:val="009A0261"/>
    <w:rsid w:val="009A22D8"/>
    <w:rsid w:val="009A2918"/>
    <w:rsid w:val="009A457A"/>
    <w:rsid w:val="009A4A25"/>
    <w:rsid w:val="009A4D10"/>
    <w:rsid w:val="009A51A7"/>
    <w:rsid w:val="009A5321"/>
    <w:rsid w:val="009A55EC"/>
    <w:rsid w:val="009A5E60"/>
    <w:rsid w:val="009A70BF"/>
    <w:rsid w:val="009A71EC"/>
    <w:rsid w:val="009B011C"/>
    <w:rsid w:val="009B059B"/>
    <w:rsid w:val="009B0D68"/>
    <w:rsid w:val="009B152E"/>
    <w:rsid w:val="009B1ECE"/>
    <w:rsid w:val="009B258B"/>
    <w:rsid w:val="009B27D6"/>
    <w:rsid w:val="009B3783"/>
    <w:rsid w:val="009B3B18"/>
    <w:rsid w:val="009B3D5D"/>
    <w:rsid w:val="009B49CC"/>
    <w:rsid w:val="009B4CB0"/>
    <w:rsid w:val="009B6211"/>
    <w:rsid w:val="009B6972"/>
    <w:rsid w:val="009B6AB7"/>
    <w:rsid w:val="009B764D"/>
    <w:rsid w:val="009C0047"/>
    <w:rsid w:val="009C0188"/>
    <w:rsid w:val="009C0299"/>
    <w:rsid w:val="009C0885"/>
    <w:rsid w:val="009C0D73"/>
    <w:rsid w:val="009C1650"/>
    <w:rsid w:val="009C2049"/>
    <w:rsid w:val="009C296D"/>
    <w:rsid w:val="009C2FC5"/>
    <w:rsid w:val="009C3535"/>
    <w:rsid w:val="009C3CD8"/>
    <w:rsid w:val="009C5C6F"/>
    <w:rsid w:val="009D04F0"/>
    <w:rsid w:val="009D078B"/>
    <w:rsid w:val="009D1438"/>
    <w:rsid w:val="009D1753"/>
    <w:rsid w:val="009D34D2"/>
    <w:rsid w:val="009D591F"/>
    <w:rsid w:val="009D60D0"/>
    <w:rsid w:val="009D68AF"/>
    <w:rsid w:val="009E099E"/>
    <w:rsid w:val="009E0A8A"/>
    <w:rsid w:val="009E0F07"/>
    <w:rsid w:val="009E292D"/>
    <w:rsid w:val="009E292E"/>
    <w:rsid w:val="009E35E6"/>
    <w:rsid w:val="009E35ED"/>
    <w:rsid w:val="009E3F0F"/>
    <w:rsid w:val="009E5434"/>
    <w:rsid w:val="009E6C09"/>
    <w:rsid w:val="009E6F5E"/>
    <w:rsid w:val="009E6FA0"/>
    <w:rsid w:val="009E7650"/>
    <w:rsid w:val="009E76D1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782"/>
    <w:rsid w:val="009F3A4F"/>
    <w:rsid w:val="009F4494"/>
    <w:rsid w:val="009F4D92"/>
    <w:rsid w:val="009F4D9B"/>
    <w:rsid w:val="009F5308"/>
    <w:rsid w:val="009F5A8A"/>
    <w:rsid w:val="009F5ACB"/>
    <w:rsid w:val="009F67D5"/>
    <w:rsid w:val="009F6B01"/>
    <w:rsid w:val="009F6B8A"/>
    <w:rsid w:val="00A00607"/>
    <w:rsid w:val="00A00CC1"/>
    <w:rsid w:val="00A01354"/>
    <w:rsid w:val="00A03A92"/>
    <w:rsid w:val="00A049A1"/>
    <w:rsid w:val="00A056DC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165B"/>
    <w:rsid w:val="00A217D8"/>
    <w:rsid w:val="00A226D4"/>
    <w:rsid w:val="00A22861"/>
    <w:rsid w:val="00A22902"/>
    <w:rsid w:val="00A22979"/>
    <w:rsid w:val="00A23CD4"/>
    <w:rsid w:val="00A25DB7"/>
    <w:rsid w:val="00A26066"/>
    <w:rsid w:val="00A26207"/>
    <w:rsid w:val="00A26B02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664D"/>
    <w:rsid w:val="00A37423"/>
    <w:rsid w:val="00A378A7"/>
    <w:rsid w:val="00A37906"/>
    <w:rsid w:val="00A37973"/>
    <w:rsid w:val="00A37A34"/>
    <w:rsid w:val="00A409BD"/>
    <w:rsid w:val="00A40F04"/>
    <w:rsid w:val="00A41041"/>
    <w:rsid w:val="00A411AE"/>
    <w:rsid w:val="00A42889"/>
    <w:rsid w:val="00A42BB6"/>
    <w:rsid w:val="00A436B5"/>
    <w:rsid w:val="00A4515F"/>
    <w:rsid w:val="00A4663B"/>
    <w:rsid w:val="00A4774F"/>
    <w:rsid w:val="00A47A3F"/>
    <w:rsid w:val="00A47B4F"/>
    <w:rsid w:val="00A512B3"/>
    <w:rsid w:val="00A5140A"/>
    <w:rsid w:val="00A51CCE"/>
    <w:rsid w:val="00A51D3F"/>
    <w:rsid w:val="00A52D00"/>
    <w:rsid w:val="00A531AE"/>
    <w:rsid w:val="00A5401B"/>
    <w:rsid w:val="00A54238"/>
    <w:rsid w:val="00A554CD"/>
    <w:rsid w:val="00A57724"/>
    <w:rsid w:val="00A57D45"/>
    <w:rsid w:val="00A57EFD"/>
    <w:rsid w:val="00A57FDA"/>
    <w:rsid w:val="00A60A1F"/>
    <w:rsid w:val="00A60B6D"/>
    <w:rsid w:val="00A61383"/>
    <w:rsid w:val="00A621E5"/>
    <w:rsid w:val="00A64FFC"/>
    <w:rsid w:val="00A6549E"/>
    <w:rsid w:val="00A65D75"/>
    <w:rsid w:val="00A66B27"/>
    <w:rsid w:val="00A66B3C"/>
    <w:rsid w:val="00A6769E"/>
    <w:rsid w:val="00A71923"/>
    <w:rsid w:val="00A71E7E"/>
    <w:rsid w:val="00A72BE8"/>
    <w:rsid w:val="00A730BF"/>
    <w:rsid w:val="00A745EE"/>
    <w:rsid w:val="00A74978"/>
    <w:rsid w:val="00A755D7"/>
    <w:rsid w:val="00A75A80"/>
    <w:rsid w:val="00A764D9"/>
    <w:rsid w:val="00A76CDF"/>
    <w:rsid w:val="00A7708C"/>
    <w:rsid w:val="00A77408"/>
    <w:rsid w:val="00A801C9"/>
    <w:rsid w:val="00A80919"/>
    <w:rsid w:val="00A81D49"/>
    <w:rsid w:val="00A82311"/>
    <w:rsid w:val="00A82474"/>
    <w:rsid w:val="00A82A80"/>
    <w:rsid w:val="00A837BB"/>
    <w:rsid w:val="00A8442D"/>
    <w:rsid w:val="00A845DE"/>
    <w:rsid w:val="00A84925"/>
    <w:rsid w:val="00A866A2"/>
    <w:rsid w:val="00A87CBD"/>
    <w:rsid w:val="00A90580"/>
    <w:rsid w:val="00A905FD"/>
    <w:rsid w:val="00A90CF2"/>
    <w:rsid w:val="00A92CCE"/>
    <w:rsid w:val="00A93CD5"/>
    <w:rsid w:val="00A93D0B"/>
    <w:rsid w:val="00A942A8"/>
    <w:rsid w:val="00A95268"/>
    <w:rsid w:val="00A954DE"/>
    <w:rsid w:val="00A96651"/>
    <w:rsid w:val="00A96F98"/>
    <w:rsid w:val="00A97513"/>
    <w:rsid w:val="00A97566"/>
    <w:rsid w:val="00A976E2"/>
    <w:rsid w:val="00A97AFF"/>
    <w:rsid w:val="00A97B5A"/>
    <w:rsid w:val="00A97C06"/>
    <w:rsid w:val="00AA1C58"/>
    <w:rsid w:val="00AA23E4"/>
    <w:rsid w:val="00AA25CF"/>
    <w:rsid w:val="00AA25E4"/>
    <w:rsid w:val="00AA2FB9"/>
    <w:rsid w:val="00AA31BE"/>
    <w:rsid w:val="00AA375E"/>
    <w:rsid w:val="00AA37AB"/>
    <w:rsid w:val="00AA5975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39A7"/>
    <w:rsid w:val="00AB4246"/>
    <w:rsid w:val="00AB49D8"/>
    <w:rsid w:val="00AB5681"/>
    <w:rsid w:val="00AB57ED"/>
    <w:rsid w:val="00AC03B0"/>
    <w:rsid w:val="00AC1853"/>
    <w:rsid w:val="00AC243A"/>
    <w:rsid w:val="00AC26AE"/>
    <w:rsid w:val="00AC2FBD"/>
    <w:rsid w:val="00AC3A79"/>
    <w:rsid w:val="00AC3B9E"/>
    <w:rsid w:val="00AC4C4A"/>
    <w:rsid w:val="00AC5CE3"/>
    <w:rsid w:val="00AC68DC"/>
    <w:rsid w:val="00AC7B64"/>
    <w:rsid w:val="00AC7C7C"/>
    <w:rsid w:val="00AD08ED"/>
    <w:rsid w:val="00AD09A2"/>
    <w:rsid w:val="00AD13D9"/>
    <w:rsid w:val="00AD19F8"/>
    <w:rsid w:val="00AD1C76"/>
    <w:rsid w:val="00AD20D5"/>
    <w:rsid w:val="00AD23B5"/>
    <w:rsid w:val="00AD2BBF"/>
    <w:rsid w:val="00AD2DA0"/>
    <w:rsid w:val="00AD327B"/>
    <w:rsid w:val="00AD33EC"/>
    <w:rsid w:val="00AD3875"/>
    <w:rsid w:val="00AD3AB5"/>
    <w:rsid w:val="00AD49B3"/>
    <w:rsid w:val="00AD5410"/>
    <w:rsid w:val="00AD5E24"/>
    <w:rsid w:val="00AD5F30"/>
    <w:rsid w:val="00AD67F0"/>
    <w:rsid w:val="00AD71C5"/>
    <w:rsid w:val="00AD7BD5"/>
    <w:rsid w:val="00AE0426"/>
    <w:rsid w:val="00AE07DE"/>
    <w:rsid w:val="00AE09CD"/>
    <w:rsid w:val="00AE2271"/>
    <w:rsid w:val="00AE2CEA"/>
    <w:rsid w:val="00AE3505"/>
    <w:rsid w:val="00AE3D7E"/>
    <w:rsid w:val="00AE570A"/>
    <w:rsid w:val="00AE5ED2"/>
    <w:rsid w:val="00AE6208"/>
    <w:rsid w:val="00AE683F"/>
    <w:rsid w:val="00AE6950"/>
    <w:rsid w:val="00AE71A5"/>
    <w:rsid w:val="00AF0387"/>
    <w:rsid w:val="00AF0A18"/>
    <w:rsid w:val="00AF119E"/>
    <w:rsid w:val="00AF262D"/>
    <w:rsid w:val="00AF3F7F"/>
    <w:rsid w:val="00AF4AD0"/>
    <w:rsid w:val="00AF6338"/>
    <w:rsid w:val="00AF7086"/>
    <w:rsid w:val="00AF7930"/>
    <w:rsid w:val="00AF7B0F"/>
    <w:rsid w:val="00B00021"/>
    <w:rsid w:val="00B0040D"/>
    <w:rsid w:val="00B00B36"/>
    <w:rsid w:val="00B01C8F"/>
    <w:rsid w:val="00B023F2"/>
    <w:rsid w:val="00B02E55"/>
    <w:rsid w:val="00B049A0"/>
    <w:rsid w:val="00B04BD1"/>
    <w:rsid w:val="00B04C8A"/>
    <w:rsid w:val="00B05423"/>
    <w:rsid w:val="00B061CB"/>
    <w:rsid w:val="00B06B14"/>
    <w:rsid w:val="00B077B2"/>
    <w:rsid w:val="00B0786A"/>
    <w:rsid w:val="00B07959"/>
    <w:rsid w:val="00B07AEF"/>
    <w:rsid w:val="00B116DE"/>
    <w:rsid w:val="00B11902"/>
    <w:rsid w:val="00B1204E"/>
    <w:rsid w:val="00B129F0"/>
    <w:rsid w:val="00B12A67"/>
    <w:rsid w:val="00B1334E"/>
    <w:rsid w:val="00B152D0"/>
    <w:rsid w:val="00B16340"/>
    <w:rsid w:val="00B1634A"/>
    <w:rsid w:val="00B16AEA"/>
    <w:rsid w:val="00B17A7D"/>
    <w:rsid w:val="00B17C38"/>
    <w:rsid w:val="00B17CCA"/>
    <w:rsid w:val="00B205FC"/>
    <w:rsid w:val="00B20F72"/>
    <w:rsid w:val="00B231E2"/>
    <w:rsid w:val="00B23774"/>
    <w:rsid w:val="00B23DF0"/>
    <w:rsid w:val="00B24516"/>
    <w:rsid w:val="00B2599E"/>
    <w:rsid w:val="00B25C8D"/>
    <w:rsid w:val="00B25F88"/>
    <w:rsid w:val="00B264EC"/>
    <w:rsid w:val="00B268B7"/>
    <w:rsid w:val="00B30690"/>
    <w:rsid w:val="00B3098A"/>
    <w:rsid w:val="00B31637"/>
    <w:rsid w:val="00B32DFD"/>
    <w:rsid w:val="00B32E1A"/>
    <w:rsid w:val="00B3340C"/>
    <w:rsid w:val="00B33F5F"/>
    <w:rsid w:val="00B340B3"/>
    <w:rsid w:val="00B34708"/>
    <w:rsid w:val="00B3486A"/>
    <w:rsid w:val="00B349BE"/>
    <w:rsid w:val="00B352BC"/>
    <w:rsid w:val="00B36FAA"/>
    <w:rsid w:val="00B41579"/>
    <w:rsid w:val="00B41BE4"/>
    <w:rsid w:val="00B41C10"/>
    <w:rsid w:val="00B4295C"/>
    <w:rsid w:val="00B43193"/>
    <w:rsid w:val="00B431BF"/>
    <w:rsid w:val="00B432B3"/>
    <w:rsid w:val="00B43F42"/>
    <w:rsid w:val="00B453E4"/>
    <w:rsid w:val="00B455FF"/>
    <w:rsid w:val="00B45E3C"/>
    <w:rsid w:val="00B4691F"/>
    <w:rsid w:val="00B471AE"/>
    <w:rsid w:val="00B47D7D"/>
    <w:rsid w:val="00B50154"/>
    <w:rsid w:val="00B50E7F"/>
    <w:rsid w:val="00B51EE8"/>
    <w:rsid w:val="00B52200"/>
    <w:rsid w:val="00B522E6"/>
    <w:rsid w:val="00B529E4"/>
    <w:rsid w:val="00B52AB4"/>
    <w:rsid w:val="00B532C7"/>
    <w:rsid w:val="00B558DC"/>
    <w:rsid w:val="00B55E53"/>
    <w:rsid w:val="00B56428"/>
    <w:rsid w:val="00B56654"/>
    <w:rsid w:val="00B571CE"/>
    <w:rsid w:val="00B574B6"/>
    <w:rsid w:val="00B601BC"/>
    <w:rsid w:val="00B63DBA"/>
    <w:rsid w:val="00B645FF"/>
    <w:rsid w:val="00B64F97"/>
    <w:rsid w:val="00B6581E"/>
    <w:rsid w:val="00B665BF"/>
    <w:rsid w:val="00B6663E"/>
    <w:rsid w:val="00B66D27"/>
    <w:rsid w:val="00B7079D"/>
    <w:rsid w:val="00B70E90"/>
    <w:rsid w:val="00B730F0"/>
    <w:rsid w:val="00B73EB8"/>
    <w:rsid w:val="00B7497D"/>
    <w:rsid w:val="00B749C3"/>
    <w:rsid w:val="00B74F58"/>
    <w:rsid w:val="00B75837"/>
    <w:rsid w:val="00B76276"/>
    <w:rsid w:val="00B76A32"/>
    <w:rsid w:val="00B77793"/>
    <w:rsid w:val="00B80914"/>
    <w:rsid w:val="00B80F90"/>
    <w:rsid w:val="00B81429"/>
    <w:rsid w:val="00B82718"/>
    <w:rsid w:val="00B834CA"/>
    <w:rsid w:val="00B83933"/>
    <w:rsid w:val="00B8762C"/>
    <w:rsid w:val="00B87E2E"/>
    <w:rsid w:val="00B9024D"/>
    <w:rsid w:val="00B9043A"/>
    <w:rsid w:val="00B90B5A"/>
    <w:rsid w:val="00B90CD3"/>
    <w:rsid w:val="00B90D1F"/>
    <w:rsid w:val="00B910EC"/>
    <w:rsid w:val="00B91E08"/>
    <w:rsid w:val="00B92872"/>
    <w:rsid w:val="00B93214"/>
    <w:rsid w:val="00B93358"/>
    <w:rsid w:val="00B934F3"/>
    <w:rsid w:val="00B9365D"/>
    <w:rsid w:val="00B93C4B"/>
    <w:rsid w:val="00B93ED8"/>
    <w:rsid w:val="00B94646"/>
    <w:rsid w:val="00B9493A"/>
    <w:rsid w:val="00B94C34"/>
    <w:rsid w:val="00B96356"/>
    <w:rsid w:val="00B969BC"/>
    <w:rsid w:val="00B96FB9"/>
    <w:rsid w:val="00BA024A"/>
    <w:rsid w:val="00BA05BC"/>
    <w:rsid w:val="00BA09F1"/>
    <w:rsid w:val="00BA165F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0F40"/>
    <w:rsid w:val="00BB1640"/>
    <w:rsid w:val="00BB16C6"/>
    <w:rsid w:val="00BB1AB5"/>
    <w:rsid w:val="00BB27E4"/>
    <w:rsid w:val="00BB3D49"/>
    <w:rsid w:val="00BB4209"/>
    <w:rsid w:val="00BB4593"/>
    <w:rsid w:val="00BB5558"/>
    <w:rsid w:val="00BB5EA4"/>
    <w:rsid w:val="00BB75C8"/>
    <w:rsid w:val="00BB7893"/>
    <w:rsid w:val="00BB7C75"/>
    <w:rsid w:val="00BC01DE"/>
    <w:rsid w:val="00BC0586"/>
    <w:rsid w:val="00BC0C83"/>
    <w:rsid w:val="00BC17EE"/>
    <w:rsid w:val="00BC1F53"/>
    <w:rsid w:val="00BC2061"/>
    <w:rsid w:val="00BC2389"/>
    <w:rsid w:val="00BC26CB"/>
    <w:rsid w:val="00BC2B00"/>
    <w:rsid w:val="00BC32F0"/>
    <w:rsid w:val="00BC48AD"/>
    <w:rsid w:val="00BC48BA"/>
    <w:rsid w:val="00BC507E"/>
    <w:rsid w:val="00BC5943"/>
    <w:rsid w:val="00BC59B7"/>
    <w:rsid w:val="00BC5FCA"/>
    <w:rsid w:val="00BC60B2"/>
    <w:rsid w:val="00BC6320"/>
    <w:rsid w:val="00BC799D"/>
    <w:rsid w:val="00BD07BD"/>
    <w:rsid w:val="00BD08D6"/>
    <w:rsid w:val="00BD0CCC"/>
    <w:rsid w:val="00BD2ABF"/>
    <w:rsid w:val="00BD5A7F"/>
    <w:rsid w:val="00BD6366"/>
    <w:rsid w:val="00BD68BC"/>
    <w:rsid w:val="00BD6A3B"/>
    <w:rsid w:val="00BD7793"/>
    <w:rsid w:val="00BD7B23"/>
    <w:rsid w:val="00BE04C0"/>
    <w:rsid w:val="00BE0570"/>
    <w:rsid w:val="00BE2BFE"/>
    <w:rsid w:val="00BE326C"/>
    <w:rsid w:val="00BE39A0"/>
    <w:rsid w:val="00BE3FEB"/>
    <w:rsid w:val="00BE4E93"/>
    <w:rsid w:val="00BE5369"/>
    <w:rsid w:val="00BE5AD7"/>
    <w:rsid w:val="00BE6A82"/>
    <w:rsid w:val="00BE7073"/>
    <w:rsid w:val="00BE72F7"/>
    <w:rsid w:val="00BE7764"/>
    <w:rsid w:val="00BE7790"/>
    <w:rsid w:val="00BF07B6"/>
    <w:rsid w:val="00BF083E"/>
    <w:rsid w:val="00BF1A98"/>
    <w:rsid w:val="00BF2607"/>
    <w:rsid w:val="00BF2F19"/>
    <w:rsid w:val="00BF31D9"/>
    <w:rsid w:val="00BF4843"/>
    <w:rsid w:val="00BF5584"/>
    <w:rsid w:val="00BF5F72"/>
    <w:rsid w:val="00BF6A19"/>
    <w:rsid w:val="00BF6D5F"/>
    <w:rsid w:val="00BF776C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4CCE"/>
    <w:rsid w:val="00C05105"/>
    <w:rsid w:val="00C07613"/>
    <w:rsid w:val="00C07A5F"/>
    <w:rsid w:val="00C108D7"/>
    <w:rsid w:val="00C1100C"/>
    <w:rsid w:val="00C11160"/>
    <w:rsid w:val="00C1233A"/>
    <w:rsid w:val="00C12881"/>
    <w:rsid w:val="00C12E71"/>
    <w:rsid w:val="00C13A84"/>
    <w:rsid w:val="00C14559"/>
    <w:rsid w:val="00C16802"/>
    <w:rsid w:val="00C17CB5"/>
    <w:rsid w:val="00C200F9"/>
    <w:rsid w:val="00C204F3"/>
    <w:rsid w:val="00C20B3D"/>
    <w:rsid w:val="00C2226F"/>
    <w:rsid w:val="00C23F30"/>
    <w:rsid w:val="00C24C32"/>
    <w:rsid w:val="00C24D61"/>
    <w:rsid w:val="00C24E33"/>
    <w:rsid w:val="00C251E3"/>
    <w:rsid w:val="00C257AD"/>
    <w:rsid w:val="00C26212"/>
    <w:rsid w:val="00C3225F"/>
    <w:rsid w:val="00C3324F"/>
    <w:rsid w:val="00C3402B"/>
    <w:rsid w:val="00C34D37"/>
    <w:rsid w:val="00C351FF"/>
    <w:rsid w:val="00C35295"/>
    <w:rsid w:val="00C359BE"/>
    <w:rsid w:val="00C35F6B"/>
    <w:rsid w:val="00C36874"/>
    <w:rsid w:val="00C36F02"/>
    <w:rsid w:val="00C373B9"/>
    <w:rsid w:val="00C37489"/>
    <w:rsid w:val="00C3781E"/>
    <w:rsid w:val="00C37C00"/>
    <w:rsid w:val="00C40542"/>
    <w:rsid w:val="00C409DF"/>
    <w:rsid w:val="00C424D4"/>
    <w:rsid w:val="00C42520"/>
    <w:rsid w:val="00C4314A"/>
    <w:rsid w:val="00C4376B"/>
    <w:rsid w:val="00C43874"/>
    <w:rsid w:val="00C43B18"/>
    <w:rsid w:val="00C440F2"/>
    <w:rsid w:val="00C44378"/>
    <w:rsid w:val="00C446FD"/>
    <w:rsid w:val="00C456BA"/>
    <w:rsid w:val="00C46DB4"/>
    <w:rsid w:val="00C50321"/>
    <w:rsid w:val="00C50373"/>
    <w:rsid w:val="00C50AE1"/>
    <w:rsid w:val="00C50EC8"/>
    <w:rsid w:val="00C51719"/>
    <w:rsid w:val="00C51AD6"/>
    <w:rsid w:val="00C527FF"/>
    <w:rsid w:val="00C529B6"/>
    <w:rsid w:val="00C52D5E"/>
    <w:rsid w:val="00C5307F"/>
    <w:rsid w:val="00C54AE2"/>
    <w:rsid w:val="00C55465"/>
    <w:rsid w:val="00C5546D"/>
    <w:rsid w:val="00C558C0"/>
    <w:rsid w:val="00C558DD"/>
    <w:rsid w:val="00C55DAF"/>
    <w:rsid w:val="00C55F46"/>
    <w:rsid w:val="00C576A4"/>
    <w:rsid w:val="00C60175"/>
    <w:rsid w:val="00C604F9"/>
    <w:rsid w:val="00C61FDB"/>
    <w:rsid w:val="00C62152"/>
    <w:rsid w:val="00C632FC"/>
    <w:rsid w:val="00C63808"/>
    <w:rsid w:val="00C63B1A"/>
    <w:rsid w:val="00C63EB4"/>
    <w:rsid w:val="00C643E0"/>
    <w:rsid w:val="00C6483F"/>
    <w:rsid w:val="00C65104"/>
    <w:rsid w:val="00C651BD"/>
    <w:rsid w:val="00C65893"/>
    <w:rsid w:val="00C663E0"/>
    <w:rsid w:val="00C66513"/>
    <w:rsid w:val="00C66D44"/>
    <w:rsid w:val="00C67CBA"/>
    <w:rsid w:val="00C70A39"/>
    <w:rsid w:val="00C7302C"/>
    <w:rsid w:val="00C737AD"/>
    <w:rsid w:val="00C737B9"/>
    <w:rsid w:val="00C73EE9"/>
    <w:rsid w:val="00C75ADD"/>
    <w:rsid w:val="00C76D5F"/>
    <w:rsid w:val="00C76F88"/>
    <w:rsid w:val="00C77094"/>
    <w:rsid w:val="00C77C82"/>
    <w:rsid w:val="00C77FEB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4E3B"/>
    <w:rsid w:val="00C85A33"/>
    <w:rsid w:val="00C85C0B"/>
    <w:rsid w:val="00C86A4C"/>
    <w:rsid w:val="00C86FC3"/>
    <w:rsid w:val="00C878D3"/>
    <w:rsid w:val="00C87976"/>
    <w:rsid w:val="00C87A35"/>
    <w:rsid w:val="00C901D7"/>
    <w:rsid w:val="00C908CD"/>
    <w:rsid w:val="00C90B8C"/>
    <w:rsid w:val="00C90C8E"/>
    <w:rsid w:val="00C90CCD"/>
    <w:rsid w:val="00C9112B"/>
    <w:rsid w:val="00C92296"/>
    <w:rsid w:val="00C92C88"/>
    <w:rsid w:val="00C9332B"/>
    <w:rsid w:val="00C93CFE"/>
    <w:rsid w:val="00C95F56"/>
    <w:rsid w:val="00C9611D"/>
    <w:rsid w:val="00C96F33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4784"/>
    <w:rsid w:val="00CA5834"/>
    <w:rsid w:val="00CA63D7"/>
    <w:rsid w:val="00CA6E3F"/>
    <w:rsid w:val="00CA78CB"/>
    <w:rsid w:val="00CB0AF4"/>
    <w:rsid w:val="00CB0E75"/>
    <w:rsid w:val="00CB106D"/>
    <w:rsid w:val="00CB1155"/>
    <w:rsid w:val="00CB2414"/>
    <w:rsid w:val="00CB2663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14FA"/>
    <w:rsid w:val="00CC229B"/>
    <w:rsid w:val="00CC24C9"/>
    <w:rsid w:val="00CC2E91"/>
    <w:rsid w:val="00CC3010"/>
    <w:rsid w:val="00CC312C"/>
    <w:rsid w:val="00CC5ABC"/>
    <w:rsid w:val="00CC74B7"/>
    <w:rsid w:val="00CD00DA"/>
    <w:rsid w:val="00CD05B3"/>
    <w:rsid w:val="00CD2043"/>
    <w:rsid w:val="00CD2FFF"/>
    <w:rsid w:val="00CD5485"/>
    <w:rsid w:val="00CD5D0D"/>
    <w:rsid w:val="00CD7241"/>
    <w:rsid w:val="00CD7A28"/>
    <w:rsid w:val="00CD7F61"/>
    <w:rsid w:val="00CE0E3F"/>
    <w:rsid w:val="00CE0FBC"/>
    <w:rsid w:val="00CE318B"/>
    <w:rsid w:val="00CE3260"/>
    <w:rsid w:val="00CE7268"/>
    <w:rsid w:val="00CF0797"/>
    <w:rsid w:val="00CF084F"/>
    <w:rsid w:val="00CF0C3F"/>
    <w:rsid w:val="00CF1687"/>
    <w:rsid w:val="00CF1C51"/>
    <w:rsid w:val="00CF211B"/>
    <w:rsid w:val="00CF3651"/>
    <w:rsid w:val="00CF36E9"/>
    <w:rsid w:val="00CF4A86"/>
    <w:rsid w:val="00CF5755"/>
    <w:rsid w:val="00CF5F0C"/>
    <w:rsid w:val="00CF620D"/>
    <w:rsid w:val="00CF6BA6"/>
    <w:rsid w:val="00D0055F"/>
    <w:rsid w:val="00D0071D"/>
    <w:rsid w:val="00D0073E"/>
    <w:rsid w:val="00D012C7"/>
    <w:rsid w:val="00D01D37"/>
    <w:rsid w:val="00D022CF"/>
    <w:rsid w:val="00D04FE4"/>
    <w:rsid w:val="00D053AC"/>
    <w:rsid w:val="00D0546D"/>
    <w:rsid w:val="00D0550B"/>
    <w:rsid w:val="00D064BE"/>
    <w:rsid w:val="00D06FE9"/>
    <w:rsid w:val="00D077F6"/>
    <w:rsid w:val="00D10284"/>
    <w:rsid w:val="00D1152C"/>
    <w:rsid w:val="00D11713"/>
    <w:rsid w:val="00D11BD7"/>
    <w:rsid w:val="00D11E48"/>
    <w:rsid w:val="00D12068"/>
    <w:rsid w:val="00D12D53"/>
    <w:rsid w:val="00D12D60"/>
    <w:rsid w:val="00D12E49"/>
    <w:rsid w:val="00D13FFA"/>
    <w:rsid w:val="00D14C3B"/>
    <w:rsid w:val="00D157F5"/>
    <w:rsid w:val="00D1642B"/>
    <w:rsid w:val="00D176CC"/>
    <w:rsid w:val="00D17FDC"/>
    <w:rsid w:val="00D20A16"/>
    <w:rsid w:val="00D20F88"/>
    <w:rsid w:val="00D21C8B"/>
    <w:rsid w:val="00D21D61"/>
    <w:rsid w:val="00D2286D"/>
    <w:rsid w:val="00D22B11"/>
    <w:rsid w:val="00D243B8"/>
    <w:rsid w:val="00D24CE3"/>
    <w:rsid w:val="00D254C7"/>
    <w:rsid w:val="00D25C8B"/>
    <w:rsid w:val="00D26226"/>
    <w:rsid w:val="00D26273"/>
    <w:rsid w:val="00D268FF"/>
    <w:rsid w:val="00D309E5"/>
    <w:rsid w:val="00D316F6"/>
    <w:rsid w:val="00D32D50"/>
    <w:rsid w:val="00D32E29"/>
    <w:rsid w:val="00D33711"/>
    <w:rsid w:val="00D33974"/>
    <w:rsid w:val="00D33E17"/>
    <w:rsid w:val="00D340BA"/>
    <w:rsid w:val="00D35E27"/>
    <w:rsid w:val="00D36CD7"/>
    <w:rsid w:val="00D373D2"/>
    <w:rsid w:val="00D375BB"/>
    <w:rsid w:val="00D4122E"/>
    <w:rsid w:val="00D429F3"/>
    <w:rsid w:val="00D44524"/>
    <w:rsid w:val="00D449F3"/>
    <w:rsid w:val="00D44F08"/>
    <w:rsid w:val="00D457E5"/>
    <w:rsid w:val="00D45E03"/>
    <w:rsid w:val="00D46259"/>
    <w:rsid w:val="00D46395"/>
    <w:rsid w:val="00D46A12"/>
    <w:rsid w:val="00D4733E"/>
    <w:rsid w:val="00D50718"/>
    <w:rsid w:val="00D50A0C"/>
    <w:rsid w:val="00D51761"/>
    <w:rsid w:val="00D52904"/>
    <w:rsid w:val="00D530F3"/>
    <w:rsid w:val="00D545CA"/>
    <w:rsid w:val="00D54DD9"/>
    <w:rsid w:val="00D5590D"/>
    <w:rsid w:val="00D56786"/>
    <w:rsid w:val="00D56867"/>
    <w:rsid w:val="00D57953"/>
    <w:rsid w:val="00D60917"/>
    <w:rsid w:val="00D60BA8"/>
    <w:rsid w:val="00D613C0"/>
    <w:rsid w:val="00D61A2D"/>
    <w:rsid w:val="00D6247C"/>
    <w:rsid w:val="00D6332C"/>
    <w:rsid w:val="00D655B1"/>
    <w:rsid w:val="00D65793"/>
    <w:rsid w:val="00D65D93"/>
    <w:rsid w:val="00D65DF2"/>
    <w:rsid w:val="00D66727"/>
    <w:rsid w:val="00D66DC2"/>
    <w:rsid w:val="00D67597"/>
    <w:rsid w:val="00D67C6C"/>
    <w:rsid w:val="00D700ED"/>
    <w:rsid w:val="00D70E80"/>
    <w:rsid w:val="00D71ACB"/>
    <w:rsid w:val="00D7283E"/>
    <w:rsid w:val="00D72858"/>
    <w:rsid w:val="00D729CB"/>
    <w:rsid w:val="00D72FE5"/>
    <w:rsid w:val="00D7302D"/>
    <w:rsid w:val="00D733C8"/>
    <w:rsid w:val="00D73A89"/>
    <w:rsid w:val="00D74023"/>
    <w:rsid w:val="00D74840"/>
    <w:rsid w:val="00D758EC"/>
    <w:rsid w:val="00D76A34"/>
    <w:rsid w:val="00D76F21"/>
    <w:rsid w:val="00D80535"/>
    <w:rsid w:val="00D80E23"/>
    <w:rsid w:val="00D8157C"/>
    <w:rsid w:val="00D83AE9"/>
    <w:rsid w:val="00D83D19"/>
    <w:rsid w:val="00D848C3"/>
    <w:rsid w:val="00D84E01"/>
    <w:rsid w:val="00D85FED"/>
    <w:rsid w:val="00D86AB3"/>
    <w:rsid w:val="00D873D6"/>
    <w:rsid w:val="00D90842"/>
    <w:rsid w:val="00D90EB2"/>
    <w:rsid w:val="00D9165D"/>
    <w:rsid w:val="00D9301B"/>
    <w:rsid w:val="00D94308"/>
    <w:rsid w:val="00D95148"/>
    <w:rsid w:val="00D96093"/>
    <w:rsid w:val="00D96B52"/>
    <w:rsid w:val="00DA01EA"/>
    <w:rsid w:val="00DA04E4"/>
    <w:rsid w:val="00DA1179"/>
    <w:rsid w:val="00DA149B"/>
    <w:rsid w:val="00DA18B8"/>
    <w:rsid w:val="00DA2C1D"/>
    <w:rsid w:val="00DA2D2B"/>
    <w:rsid w:val="00DA351B"/>
    <w:rsid w:val="00DA3F60"/>
    <w:rsid w:val="00DA47A3"/>
    <w:rsid w:val="00DA50D3"/>
    <w:rsid w:val="00DA576B"/>
    <w:rsid w:val="00DA7339"/>
    <w:rsid w:val="00DB06AF"/>
    <w:rsid w:val="00DB0A5D"/>
    <w:rsid w:val="00DB173E"/>
    <w:rsid w:val="00DB24FB"/>
    <w:rsid w:val="00DB31E7"/>
    <w:rsid w:val="00DB38DC"/>
    <w:rsid w:val="00DB3994"/>
    <w:rsid w:val="00DB3C11"/>
    <w:rsid w:val="00DB5338"/>
    <w:rsid w:val="00DB6251"/>
    <w:rsid w:val="00DC0240"/>
    <w:rsid w:val="00DC0512"/>
    <w:rsid w:val="00DC23D9"/>
    <w:rsid w:val="00DC32B2"/>
    <w:rsid w:val="00DC3B78"/>
    <w:rsid w:val="00DC6CEF"/>
    <w:rsid w:val="00DC7725"/>
    <w:rsid w:val="00DC7AD6"/>
    <w:rsid w:val="00DC7CC3"/>
    <w:rsid w:val="00DD054D"/>
    <w:rsid w:val="00DD2405"/>
    <w:rsid w:val="00DD4448"/>
    <w:rsid w:val="00DD451D"/>
    <w:rsid w:val="00DD5C3D"/>
    <w:rsid w:val="00DD6B4E"/>
    <w:rsid w:val="00DD6B7C"/>
    <w:rsid w:val="00DD7BEE"/>
    <w:rsid w:val="00DE052B"/>
    <w:rsid w:val="00DE06C1"/>
    <w:rsid w:val="00DE0966"/>
    <w:rsid w:val="00DE0E1A"/>
    <w:rsid w:val="00DE11EF"/>
    <w:rsid w:val="00DE13ED"/>
    <w:rsid w:val="00DE2409"/>
    <w:rsid w:val="00DE2B97"/>
    <w:rsid w:val="00DE2D34"/>
    <w:rsid w:val="00DE3698"/>
    <w:rsid w:val="00DE3D69"/>
    <w:rsid w:val="00DE417E"/>
    <w:rsid w:val="00DE43A1"/>
    <w:rsid w:val="00DE5216"/>
    <w:rsid w:val="00DE591C"/>
    <w:rsid w:val="00DE5AEC"/>
    <w:rsid w:val="00DE6CBF"/>
    <w:rsid w:val="00DE788B"/>
    <w:rsid w:val="00DE7EDB"/>
    <w:rsid w:val="00DE7FD9"/>
    <w:rsid w:val="00DF01BF"/>
    <w:rsid w:val="00DF026E"/>
    <w:rsid w:val="00DF17B3"/>
    <w:rsid w:val="00DF1A85"/>
    <w:rsid w:val="00DF1C9E"/>
    <w:rsid w:val="00DF2693"/>
    <w:rsid w:val="00DF5489"/>
    <w:rsid w:val="00DF603E"/>
    <w:rsid w:val="00DF6263"/>
    <w:rsid w:val="00DF6EE0"/>
    <w:rsid w:val="00E0085C"/>
    <w:rsid w:val="00E0090A"/>
    <w:rsid w:val="00E00937"/>
    <w:rsid w:val="00E013B3"/>
    <w:rsid w:val="00E01D12"/>
    <w:rsid w:val="00E03BA1"/>
    <w:rsid w:val="00E05994"/>
    <w:rsid w:val="00E1000D"/>
    <w:rsid w:val="00E105D5"/>
    <w:rsid w:val="00E1066A"/>
    <w:rsid w:val="00E10803"/>
    <w:rsid w:val="00E10F36"/>
    <w:rsid w:val="00E11AD2"/>
    <w:rsid w:val="00E11EDB"/>
    <w:rsid w:val="00E136E1"/>
    <w:rsid w:val="00E14871"/>
    <w:rsid w:val="00E14997"/>
    <w:rsid w:val="00E15898"/>
    <w:rsid w:val="00E15D09"/>
    <w:rsid w:val="00E16074"/>
    <w:rsid w:val="00E16E83"/>
    <w:rsid w:val="00E16ECE"/>
    <w:rsid w:val="00E1736C"/>
    <w:rsid w:val="00E20483"/>
    <w:rsid w:val="00E214A1"/>
    <w:rsid w:val="00E21777"/>
    <w:rsid w:val="00E21EA9"/>
    <w:rsid w:val="00E23329"/>
    <w:rsid w:val="00E24345"/>
    <w:rsid w:val="00E247F8"/>
    <w:rsid w:val="00E24E3F"/>
    <w:rsid w:val="00E25627"/>
    <w:rsid w:val="00E25D5B"/>
    <w:rsid w:val="00E26170"/>
    <w:rsid w:val="00E30D8B"/>
    <w:rsid w:val="00E3121E"/>
    <w:rsid w:val="00E33155"/>
    <w:rsid w:val="00E340F7"/>
    <w:rsid w:val="00E34E96"/>
    <w:rsid w:val="00E36518"/>
    <w:rsid w:val="00E37562"/>
    <w:rsid w:val="00E375A3"/>
    <w:rsid w:val="00E3789C"/>
    <w:rsid w:val="00E406B9"/>
    <w:rsid w:val="00E40B49"/>
    <w:rsid w:val="00E40CEC"/>
    <w:rsid w:val="00E411F6"/>
    <w:rsid w:val="00E418C6"/>
    <w:rsid w:val="00E41FCB"/>
    <w:rsid w:val="00E42547"/>
    <w:rsid w:val="00E42F74"/>
    <w:rsid w:val="00E43C11"/>
    <w:rsid w:val="00E448F5"/>
    <w:rsid w:val="00E44BB6"/>
    <w:rsid w:val="00E4605D"/>
    <w:rsid w:val="00E4618D"/>
    <w:rsid w:val="00E46199"/>
    <w:rsid w:val="00E463BF"/>
    <w:rsid w:val="00E46B24"/>
    <w:rsid w:val="00E473D4"/>
    <w:rsid w:val="00E504E8"/>
    <w:rsid w:val="00E5171D"/>
    <w:rsid w:val="00E52CA5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3E9"/>
    <w:rsid w:val="00E576F2"/>
    <w:rsid w:val="00E60E8F"/>
    <w:rsid w:val="00E61D66"/>
    <w:rsid w:val="00E624E5"/>
    <w:rsid w:val="00E64758"/>
    <w:rsid w:val="00E650D0"/>
    <w:rsid w:val="00E65272"/>
    <w:rsid w:val="00E66A8E"/>
    <w:rsid w:val="00E66E8E"/>
    <w:rsid w:val="00E66EAC"/>
    <w:rsid w:val="00E6797A"/>
    <w:rsid w:val="00E70477"/>
    <w:rsid w:val="00E71DA9"/>
    <w:rsid w:val="00E722EF"/>
    <w:rsid w:val="00E72371"/>
    <w:rsid w:val="00E72875"/>
    <w:rsid w:val="00E72CB7"/>
    <w:rsid w:val="00E750D4"/>
    <w:rsid w:val="00E768F0"/>
    <w:rsid w:val="00E77357"/>
    <w:rsid w:val="00E77DE8"/>
    <w:rsid w:val="00E800AF"/>
    <w:rsid w:val="00E800DE"/>
    <w:rsid w:val="00E80AB2"/>
    <w:rsid w:val="00E8118F"/>
    <w:rsid w:val="00E819E5"/>
    <w:rsid w:val="00E82D3B"/>
    <w:rsid w:val="00E82ECF"/>
    <w:rsid w:val="00E84054"/>
    <w:rsid w:val="00E84417"/>
    <w:rsid w:val="00E84E7A"/>
    <w:rsid w:val="00E853AD"/>
    <w:rsid w:val="00E85D3C"/>
    <w:rsid w:val="00E90A17"/>
    <w:rsid w:val="00E90DBD"/>
    <w:rsid w:val="00E91060"/>
    <w:rsid w:val="00E9130D"/>
    <w:rsid w:val="00E93303"/>
    <w:rsid w:val="00E938F0"/>
    <w:rsid w:val="00E943E5"/>
    <w:rsid w:val="00E94ACC"/>
    <w:rsid w:val="00E94CFE"/>
    <w:rsid w:val="00E9693A"/>
    <w:rsid w:val="00E96BCB"/>
    <w:rsid w:val="00E96ECB"/>
    <w:rsid w:val="00E97492"/>
    <w:rsid w:val="00E976DD"/>
    <w:rsid w:val="00EA193D"/>
    <w:rsid w:val="00EA23A0"/>
    <w:rsid w:val="00EA3DCE"/>
    <w:rsid w:val="00EA3E95"/>
    <w:rsid w:val="00EA408C"/>
    <w:rsid w:val="00EA44CA"/>
    <w:rsid w:val="00EA4727"/>
    <w:rsid w:val="00EA4854"/>
    <w:rsid w:val="00EA56A1"/>
    <w:rsid w:val="00EA5BDC"/>
    <w:rsid w:val="00EA7217"/>
    <w:rsid w:val="00EA7856"/>
    <w:rsid w:val="00EB01FD"/>
    <w:rsid w:val="00EB0D92"/>
    <w:rsid w:val="00EB11F2"/>
    <w:rsid w:val="00EB2552"/>
    <w:rsid w:val="00EB266B"/>
    <w:rsid w:val="00EB285B"/>
    <w:rsid w:val="00EB2F43"/>
    <w:rsid w:val="00EB493D"/>
    <w:rsid w:val="00EB4E38"/>
    <w:rsid w:val="00EB5791"/>
    <w:rsid w:val="00EB5DE9"/>
    <w:rsid w:val="00EC034D"/>
    <w:rsid w:val="00EC06E0"/>
    <w:rsid w:val="00EC1C1C"/>
    <w:rsid w:val="00EC1CF5"/>
    <w:rsid w:val="00EC2652"/>
    <w:rsid w:val="00EC36DD"/>
    <w:rsid w:val="00EC3EA2"/>
    <w:rsid w:val="00EC403E"/>
    <w:rsid w:val="00EC41EB"/>
    <w:rsid w:val="00EC538C"/>
    <w:rsid w:val="00EC5A5A"/>
    <w:rsid w:val="00EC6202"/>
    <w:rsid w:val="00EC6780"/>
    <w:rsid w:val="00EC7146"/>
    <w:rsid w:val="00EC777B"/>
    <w:rsid w:val="00EC7DCA"/>
    <w:rsid w:val="00EC7F02"/>
    <w:rsid w:val="00ED0277"/>
    <w:rsid w:val="00ED0985"/>
    <w:rsid w:val="00ED0E20"/>
    <w:rsid w:val="00ED0FCC"/>
    <w:rsid w:val="00ED2D21"/>
    <w:rsid w:val="00ED326D"/>
    <w:rsid w:val="00ED369E"/>
    <w:rsid w:val="00ED3DBA"/>
    <w:rsid w:val="00ED4A77"/>
    <w:rsid w:val="00ED5E2B"/>
    <w:rsid w:val="00ED73BA"/>
    <w:rsid w:val="00ED76C8"/>
    <w:rsid w:val="00EE00A1"/>
    <w:rsid w:val="00EE062A"/>
    <w:rsid w:val="00EE07C1"/>
    <w:rsid w:val="00EE259B"/>
    <w:rsid w:val="00EE2D4E"/>
    <w:rsid w:val="00EE301F"/>
    <w:rsid w:val="00EE309F"/>
    <w:rsid w:val="00EE3D1C"/>
    <w:rsid w:val="00EE489F"/>
    <w:rsid w:val="00EE4BA5"/>
    <w:rsid w:val="00EE4BF0"/>
    <w:rsid w:val="00EE4DBF"/>
    <w:rsid w:val="00EE5462"/>
    <w:rsid w:val="00EE55D0"/>
    <w:rsid w:val="00EE5940"/>
    <w:rsid w:val="00EE5C4F"/>
    <w:rsid w:val="00EE6A04"/>
    <w:rsid w:val="00EE6E1A"/>
    <w:rsid w:val="00EF0690"/>
    <w:rsid w:val="00EF0C92"/>
    <w:rsid w:val="00EF0D7F"/>
    <w:rsid w:val="00EF1C3B"/>
    <w:rsid w:val="00EF2E97"/>
    <w:rsid w:val="00EF4982"/>
    <w:rsid w:val="00EF4D9B"/>
    <w:rsid w:val="00EF69EF"/>
    <w:rsid w:val="00EF6C79"/>
    <w:rsid w:val="00EF7C82"/>
    <w:rsid w:val="00F001BD"/>
    <w:rsid w:val="00F00483"/>
    <w:rsid w:val="00F0060D"/>
    <w:rsid w:val="00F042B0"/>
    <w:rsid w:val="00F04769"/>
    <w:rsid w:val="00F05ACF"/>
    <w:rsid w:val="00F05AD4"/>
    <w:rsid w:val="00F062C8"/>
    <w:rsid w:val="00F067A0"/>
    <w:rsid w:val="00F06881"/>
    <w:rsid w:val="00F075D2"/>
    <w:rsid w:val="00F07B0C"/>
    <w:rsid w:val="00F105EA"/>
    <w:rsid w:val="00F115C5"/>
    <w:rsid w:val="00F11DD4"/>
    <w:rsid w:val="00F11E7F"/>
    <w:rsid w:val="00F12A1D"/>
    <w:rsid w:val="00F144F6"/>
    <w:rsid w:val="00F14774"/>
    <w:rsid w:val="00F1531B"/>
    <w:rsid w:val="00F158CE"/>
    <w:rsid w:val="00F166F4"/>
    <w:rsid w:val="00F167E9"/>
    <w:rsid w:val="00F17998"/>
    <w:rsid w:val="00F17D8E"/>
    <w:rsid w:val="00F17F64"/>
    <w:rsid w:val="00F20103"/>
    <w:rsid w:val="00F2092D"/>
    <w:rsid w:val="00F20CE7"/>
    <w:rsid w:val="00F22099"/>
    <w:rsid w:val="00F245C7"/>
    <w:rsid w:val="00F252CF"/>
    <w:rsid w:val="00F2546C"/>
    <w:rsid w:val="00F25516"/>
    <w:rsid w:val="00F25CFC"/>
    <w:rsid w:val="00F264C9"/>
    <w:rsid w:val="00F26954"/>
    <w:rsid w:val="00F27662"/>
    <w:rsid w:val="00F27D89"/>
    <w:rsid w:val="00F27E98"/>
    <w:rsid w:val="00F30747"/>
    <w:rsid w:val="00F308A2"/>
    <w:rsid w:val="00F30917"/>
    <w:rsid w:val="00F30E1F"/>
    <w:rsid w:val="00F31822"/>
    <w:rsid w:val="00F31EA1"/>
    <w:rsid w:val="00F33FE6"/>
    <w:rsid w:val="00F342E4"/>
    <w:rsid w:val="00F34DEF"/>
    <w:rsid w:val="00F35411"/>
    <w:rsid w:val="00F3563A"/>
    <w:rsid w:val="00F35D5D"/>
    <w:rsid w:val="00F36392"/>
    <w:rsid w:val="00F366A9"/>
    <w:rsid w:val="00F37C73"/>
    <w:rsid w:val="00F4018B"/>
    <w:rsid w:val="00F407C5"/>
    <w:rsid w:val="00F416FD"/>
    <w:rsid w:val="00F4193B"/>
    <w:rsid w:val="00F41B8F"/>
    <w:rsid w:val="00F41F53"/>
    <w:rsid w:val="00F42571"/>
    <w:rsid w:val="00F42CA0"/>
    <w:rsid w:val="00F42FA6"/>
    <w:rsid w:val="00F433C7"/>
    <w:rsid w:val="00F43433"/>
    <w:rsid w:val="00F43540"/>
    <w:rsid w:val="00F4391A"/>
    <w:rsid w:val="00F446D0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57B"/>
    <w:rsid w:val="00F54A23"/>
    <w:rsid w:val="00F54C28"/>
    <w:rsid w:val="00F557B9"/>
    <w:rsid w:val="00F5635C"/>
    <w:rsid w:val="00F56816"/>
    <w:rsid w:val="00F56FB5"/>
    <w:rsid w:val="00F5707E"/>
    <w:rsid w:val="00F57A4E"/>
    <w:rsid w:val="00F605ED"/>
    <w:rsid w:val="00F608BD"/>
    <w:rsid w:val="00F619CC"/>
    <w:rsid w:val="00F61EFA"/>
    <w:rsid w:val="00F62824"/>
    <w:rsid w:val="00F62B12"/>
    <w:rsid w:val="00F62CA8"/>
    <w:rsid w:val="00F62D63"/>
    <w:rsid w:val="00F630AC"/>
    <w:rsid w:val="00F6335C"/>
    <w:rsid w:val="00F637A8"/>
    <w:rsid w:val="00F642C7"/>
    <w:rsid w:val="00F643DD"/>
    <w:rsid w:val="00F64994"/>
    <w:rsid w:val="00F649F8"/>
    <w:rsid w:val="00F65DBA"/>
    <w:rsid w:val="00F66371"/>
    <w:rsid w:val="00F672DD"/>
    <w:rsid w:val="00F67575"/>
    <w:rsid w:val="00F679FD"/>
    <w:rsid w:val="00F7001E"/>
    <w:rsid w:val="00F703DF"/>
    <w:rsid w:val="00F71E23"/>
    <w:rsid w:val="00F725B0"/>
    <w:rsid w:val="00F72694"/>
    <w:rsid w:val="00F727AC"/>
    <w:rsid w:val="00F72923"/>
    <w:rsid w:val="00F72B73"/>
    <w:rsid w:val="00F7391E"/>
    <w:rsid w:val="00F73A86"/>
    <w:rsid w:val="00F7489B"/>
    <w:rsid w:val="00F74B2C"/>
    <w:rsid w:val="00F74BDD"/>
    <w:rsid w:val="00F7679A"/>
    <w:rsid w:val="00F76B34"/>
    <w:rsid w:val="00F773CC"/>
    <w:rsid w:val="00F804DE"/>
    <w:rsid w:val="00F80F2B"/>
    <w:rsid w:val="00F819BE"/>
    <w:rsid w:val="00F81C7C"/>
    <w:rsid w:val="00F82175"/>
    <w:rsid w:val="00F82990"/>
    <w:rsid w:val="00F839F6"/>
    <w:rsid w:val="00F842A3"/>
    <w:rsid w:val="00F85058"/>
    <w:rsid w:val="00F855B6"/>
    <w:rsid w:val="00F85D54"/>
    <w:rsid w:val="00F85F67"/>
    <w:rsid w:val="00F9004C"/>
    <w:rsid w:val="00F900EF"/>
    <w:rsid w:val="00F90A24"/>
    <w:rsid w:val="00F9184E"/>
    <w:rsid w:val="00F9197F"/>
    <w:rsid w:val="00F91AAC"/>
    <w:rsid w:val="00F91FC4"/>
    <w:rsid w:val="00F9373F"/>
    <w:rsid w:val="00F93954"/>
    <w:rsid w:val="00F94196"/>
    <w:rsid w:val="00F94253"/>
    <w:rsid w:val="00F94272"/>
    <w:rsid w:val="00F94E1E"/>
    <w:rsid w:val="00F94F51"/>
    <w:rsid w:val="00F960A9"/>
    <w:rsid w:val="00F9633F"/>
    <w:rsid w:val="00F96EC1"/>
    <w:rsid w:val="00F9781C"/>
    <w:rsid w:val="00F97EA9"/>
    <w:rsid w:val="00FA015B"/>
    <w:rsid w:val="00FA025B"/>
    <w:rsid w:val="00FA2C28"/>
    <w:rsid w:val="00FA3081"/>
    <w:rsid w:val="00FA42E7"/>
    <w:rsid w:val="00FA51A7"/>
    <w:rsid w:val="00FA5B36"/>
    <w:rsid w:val="00FA6331"/>
    <w:rsid w:val="00FA6F2D"/>
    <w:rsid w:val="00FA7430"/>
    <w:rsid w:val="00FA7662"/>
    <w:rsid w:val="00FB0055"/>
    <w:rsid w:val="00FB0212"/>
    <w:rsid w:val="00FB0808"/>
    <w:rsid w:val="00FB091A"/>
    <w:rsid w:val="00FB0FF3"/>
    <w:rsid w:val="00FB11F0"/>
    <w:rsid w:val="00FB255E"/>
    <w:rsid w:val="00FB280A"/>
    <w:rsid w:val="00FB296C"/>
    <w:rsid w:val="00FB2C26"/>
    <w:rsid w:val="00FB3481"/>
    <w:rsid w:val="00FB3AE7"/>
    <w:rsid w:val="00FB3C76"/>
    <w:rsid w:val="00FB3CC3"/>
    <w:rsid w:val="00FB462A"/>
    <w:rsid w:val="00FB4BB2"/>
    <w:rsid w:val="00FB4D87"/>
    <w:rsid w:val="00FB5489"/>
    <w:rsid w:val="00FB5547"/>
    <w:rsid w:val="00FC0505"/>
    <w:rsid w:val="00FC16BD"/>
    <w:rsid w:val="00FC22E1"/>
    <w:rsid w:val="00FC2F5A"/>
    <w:rsid w:val="00FC3085"/>
    <w:rsid w:val="00FC35FE"/>
    <w:rsid w:val="00FC3C6D"/>
    <w:rsid w:val="00FC3FA3"/>
    <w:rsid w:val="00FC43F2"/>
    <w:rsid w:val="00FC6F8F"/>
    <w:rsid w:val="00FC7BB8"/>
    <w:rsid w:val="00FD021B"/>
    <w:rsid w:val="00FD159E"/>
    <w:rsid w:val="00FD1653"/>
    <w:rsid w:val="00FD204E"/>
    <w:rsid w:val="00FD2CC0"/>
    <w:rsid w:val="00FD2E2F"/>
    <w:rsid w:val="00FD3E93"/>
    <w:rsid w:val="00FD5547"/>
    <w:rsid w:val="00FD5D00"/>
    <w:rsid w:val="00FD6719"/>
    <w:rsid w:val="00FE069A"/>
    <w:rsid w:val="00FE29A7"/>
    <w:rsid w:val="00FE395C"/>
    <w:rsid w:val="00FE3C4A"/>
    <w:rsid w:val="00FE4053"/>
    <w:rsid w:val="00FE474C"/>
    <w:rsid w:val="00FE4DD2"/>
    <w:rsid w:val="00FE689C"/>
    <w:rsid w:val="00FE7515"/>
    <w:rsid w:val="00FE7C68"/>
    <w:rsid w:val="00FE7DC4"/>
    <w:rsid w:val="00FE7E8E"/>
    <w:rsid w:val="00FE7F7F"/>
    <w:rsid w:val="00FF0075"/>
    <w:rsid w:val="00FF00F1"/>
    <w:rsid w:val="00FF079A"/>
    <w:rsid w:val="00FF1532"/>
    <w:rsid w:val="00FF204E"/>
    <w:rsid w:val="00FF24F3"/>
    <w:rsid w:val="00FF25CD"/>
    <w:rsid w:val="00FF3805"/>
    <w:rsid w:val="00FF3A59"/>
    <w:rsid w:val="00FF4BA7"/>
    <w:rsid w:val="00FF4D85"/>
    <w:rsid w:val="00FF5024"/>
    <w:rsid w:val="00FF5062"/>
    <w:rsid w:val="00FF6874"/>
    <w:rsid w:val="00FF6A5A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A5969A83-D7A7-4F87-9161-6CB9865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38C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C75AE-56BE-4716-A4FA-82F9ECAC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15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Nongluck Amornsathit (TH)</cp:lastModifiedBy>
  <cp:revision>86</cp:revision>
  <cp:lastPrinted>2026-05-12T03:20:00Z</cp:lastPrinted>
  <dcterms:created xsi:type="dcterms:W3CDTF">2026-05-06T04:10:00Z</dcterms:created>
  <dcterms:modified xsi:type="dcterms:W3CDTF">2026-05-13T07:22:00Z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0b66303f-1a2a-41ef-9225-ba352bfd96a2_Enabled">
    <vt:lpwstr>true</vt:lpwstr>
  </property>
  <property fmtid="{D5CDD505-2E9C-101B-9397-08002B2CF9AE}" pid="4" name="MSIP_Label_0b66303f-1a2a-41ef-9225-ba352bfd96a2_SetDate">
    <vt:lpwstr>2026-04-27T04:35:55Z</vt:lpwstr>
  </property>
  <property fmtid="{D5CDD505-2E9C-101B-9397-08002B2CF9AE}" pid="5" name="MSIP_Label_0b66303f-1a2a-41ef-9225-ba352bfd96a2_Method">
    <vt:lpwstr>Privileged</vt:lpwstr>
  </property>
  <property fmtid="{D5CDD505-2E9C-101B-9397-08002B2CF9AE}" pid="6" name="MSIP_Label_0b66303f-1a2a-41ef-9225-ba352bfd96a2_Name">
    <vt:lpwstr>PwC Public</vt:lpwstr>
  </property>
  <property fmtid="{D5CDD505-2E9C-101B-9397-08002B2CF9AE}" pid="7" name="MSIP_Label_0b66303f-1a2a-41ef-9225-ba352bfd96a2_SiteId">
    <vt:lpwstr>513294a0-3e20-41b2-a970-6d30bf1546fa</vt:lpwstr>
  </property>
  <property fmtid="{D5CDD505-2E9C-101B-9397-08002B2CF9AE}" pid="8" name="MSIP_Label_0b66303f-1a2a-41ef-9225-ba352bfd96a2_ActionId">
    <vt:lpwstr>edb410ab-0f13-4dda-bbf0-d416b50f1aaf</vt:lpwstr>
  </property>
  <property fmtid="{D5CDD505-2E9C-101B-9397-08002B2CF9AE}" pid="9" name="MSIP_Label_0b66303f-1a2a-41ef-9225-ba352bfd96a2_ContentBits">
    <vt:lpwstr>0</vt:lpwstr>
  </property>
  <property fmtid="{D5CDD505-2E9C-101B-9397-08002B2CF9AE}" pid="10" name="MSIP_Label_0b66303f-1a2a-41ef-9225-ba352bfd96a2_Tag">
    <vt:lpwstr>10, 0, 1, 1</vt:lpwstr>
  </property>
</Properties>
</file>