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45F05C18" w14:textId="278D34F1" w:rsidR="003A4F5C" w:rsidRPr="00DE6664" w:rsidRDefault="00922E15" w:rsidP="006344FB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922E15">
        <w:rPr>
          <w:rFonts w:ascii="Cordia New" w:hAnsi="Cordia New"/>
          <w:b/>
          <w:bCs/>
          <w:sz w:val="26"/>
          <w:szCs w:val="26"/>
          <w:u w:val="none"/>
          <w:lang w:val="en-GB"/>
        </w:rPr>
        <w:t>1</w:t>
      </w:r>
      <w:r w:rsidR="003A4F5C" w:rsidRPr="00DE6664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3A4F5C" w:rsidRPr="00DE6664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ข้อมูลทั่วไป</w:t>
      </w:r>
    </w:p>
    <w:p w14:paraId="6BDDF7A0" w14:textId="77777777" w:rsidR="00062994" w:rsidRPr="00DE6664" w:rsidRDefault="00062994" w:rsidP="006344FB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4DE3CA6D" w14:textId="1F6EAEF3" w:rsidR="00FB7801" w:rsidRPr="00DE6664" w:rsidRDefault="2827F804" w:rsidP="006344FB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DE6664">
        <w:rPr>
          <w:rFonts w:ascii="Cordia New" w:eastAsia="Cordia New" w:hAnsi="Cordia New" w:cs="Cordia New"/>
          <w:sz w:val="26"/>
          <w:szCs w:val="26"/>
          <w:cs/>
        </w:rPr>
        <w:t>บริษัท บ้านปู จำกัด (มหาชน) (บริษัท) เป็นบริษัทมหาชนจำกัดและเป็นบริษัทจดทะเบียนในตลาดหลักทรัพย์แห่งประเทศไทย ซึ่งจัดตั้งขึ้น</w:t>
      </w:r>
      <w:r w:rsidRPr="00DE6664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ในประเทศไทยและมีที่อยู่ตามที่จดทะเบียน คือ </w:t>
      </w:r>
      <w:r w:rsidR="00922E15" w:rsidRPr="00922E15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1550</w:t>
      </w:r>
      <w:r w:rsidRPr="00DE6664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อาคารธนภูมิ ชั้นที่ </w:t>
      </w:r>
      <w:r w:rsidR="00922E15" w:rsidRPr="00922E15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27</w:t>
      </w:r>
      <w:r w:rsidRPr="00DE6664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ถนนเพชรบุรีตัดใหม่ แขวงมักกะสัน เขตราชเทวี </w:t>
      </w:r>
      <w:r w:rsidR="20E62192" w:rsidRPr="00DE6664">
        <w:rPr>
          <w:rFonts w:ascii="Cordia New" w:eastAsia="Cordia New" w:hAnsi="Cordia New" w:cs="Cordia New"/>
          <w:spacing w:val="-4"/>
          <w:sz w:val="26"/>
          <w:szCs w:val="26"/>
          <w:cs/>
        </w:rPr>
        <w:t>ก</w:t>
      </w:r>
      <w:r w:rsidRPr="00DE6664">
        <w:rPr>
          <w:rFonts w:ascii="Cordia New" w:eastAsia="Cordia New" w:hAnsi="Cordia New" w:cs="Cordia New"/>
          <w:spacing w:val="-4"/>
          <w:sz w:val="26"/>
          <w:szCs w:val="26"/>
          <w:cs/>
        </w:rPr>
        <w:t>รุงเทพมหานคร</w:t>
      </w:r>
    </w:p>
    <w:p w14:paraId="36D9A54B" w14:textId="77777777" w:rsidR="00FB7801" w:rsidRPr="00DE6664" w:rsidRDefault="00FB7801" w:rsidP="006344FB">
      <w:pPr>
        <w:jc w:val="both"/>
        <w:rPr>
          <w:rFonts w:ascii="Cordia New" w:eastAsia="Cordia New" w:hAnsi="Cordia New" w:cs="Cordia New"/>
          <w:sz w:val="26"/>
          <w:szCs w:val="26"/>
          <w:lang w:val="en-GB"/>
        </w:rPr>
      </w:pPr>
    </w:p>
    <w:p w14:paraId="56A70516" w14:textId="138D052D" w:rsidR="00FB7801" w:rsidRPr="00DE6664" w:rsidRDefault="008C3CF8" w:rsidP="006344FB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DE6664">
        <w:rPr>
          <w:rFonts w:ascii="Cordia New" w:eastAsia="Cordia New" w:hAnsi="Cordia New" w:cs="Cord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690212" w:rsidRPr="00DE6664">
        <w:rPr>
          <w:rFonts w:ascii="Cordia New" w:eastAsia="Cordia New" w:hAnsi="Cordia New" w:cs="Cordia New"/>
          <w:sz w:val="26"/>
          <w:szCs w:val="26"/>
        </w:rPr>
        <w:t xml:space="preserve"> “</w:t>
      </w:r>
      <w:r w:rsidRPr="00DE6664">
        <w:rPr>
          <w:rFonts w:ascii="Cordia New" w:eastAsia="Cordia New" w:hAnsi="Cordia New" w:cs="Cordia New"/>
          <w:sz w:val="26"/>
          <w:szCs w:val="26"/>
          <w:cs/>
        </w:rPr>
        <w:t>กลุ่มกิจการ</w:t>
      </w:r>
      <w:r w:rsidR="00690212" w:rsidRPr="00DE6664">
        <w:rPr>
          <w:rFonts w:ascii="Cordia New" w:eastAsia="Cordia New" w:hAnsi="Cordia New" w:cs="Cordia New"/>
          <w:sz w:val="26"/>
          <w:szCs w:val="26"/>
        </w:rPr>
        <w:t>”</w:t>
      </w:r>
    </w:p>
    <w:p w14:paraId="607B0AD6" w14:textId="77777777" w:rsidR="00FB7801" w:rsidRPr="00DE6664" w:rsidRDefault="00FB7801" w:rsidP="006344FB">
      <w:pPr>
        <w:jc w:val="both"/>
        <w:rPr>
          <w:rFonts w:ascii="Cordia New" w:eastAsia="Cordia New" w:hAnsi="Cordia New" w:cs="Cordia New"/>
          <w:sz w:val="26"/>
          <w:szCs w:val="26"/>
          <w:cs/>
        </w:rPr>
      </w:pPr>
    </w:p>
    <w:p w14:paraId="212F83F0" w14:textId="5C22BAB5" w:rsidR="009679C3" w:rsidRPr="00DE6664" w:rsidRDefault="00B0538C" w:rsidP="00E5077D">
      <w:pPr>
        <w:jc w:val="thaiDistribute"/>
        <w:rPr>
          <w:rFonts w:ascii="Cordia New" w:hAnsi="Cordia New" w:cs="Cordia New"/>
          <w:spacing w:val="-2"/>
          <w:sz w:val="26"/>
          <w:szCs w:val="26"/>
        </w:rPr>
      </w:pPr>
      <w:r w:rsidRPr="00DE6664">
        <w:rPr>
          <w:rFonts w:ascii="Cordia New" w:hAnsi="Cordia New" w:cs="Cordia New"/>
          <w:spacing w:val="-2"/>
          <w:sz w:val="26"/>
          <w:szCs w:val="26"/>
          <w:cs/>
        </w:rPr>
        <w:t>กลุ่มกิจการดำเนินธุรกิจในสี่กลุ่มธุรกิจหลัก ได้แก่ เหมืองยุคใหม่ ก๊าซธรรมชาติครบวงจรในสหรัฐอเมริกา ไฟฟ้าและธุรกิจที่เกี่ยวเนื่องและเทคโนโลยีแห่งอนาคต กลุ่มกิจการประกอบกิจการทั้งในประเทศและต่างประเทศ ซึ่งส่วนใหญ่อยู่ในสาธารณรัฐอินโดนีเซีย</w:t>
      </w:r>
      <w:r w:rsidR="00E5077D" w:rsidRPr="00DE6664">
        <w:rPr>
          <w:rFonts w:ascii="Cordia New" w:hAnsi="Cordia New" w:cs="Cordia New"/>
          <w:spacing w:val="-2"/>
          <w:sz w:val="26"/>
          <w:szCs w:val="26"/>
          <w:cs/>
        </w:rPr>
        <w:t xml:space="preserve"> </w:t>
      </w:r>
      <w:r w:rsidRPr="00DE6664">
        <w:rPr>
          <w:rFonts w:ascii="Cordia New" w:hAnsi="Cordia New" w:cs="Cordia New"/>
          <w:spacing w:val="-2"/>
          <w:sz w:val="26"/>
          <w:szCs w:val="26"/>
          <w:cs/>
        </w:rPr>
        <w:t>สาธารณรัฐประชาชนจีน ออสเตรเลีย มองโกเลีย สาธารณรัฐสังคมนิยมเวียดนาม ญี่ปุ่น</w:t>
      </w:r>
      <w:r w:rsidR="009679C3" w:rsidRPr="00DE6664">
        <w:rPr>
          <w:rFonts w:ascii="Cordia New" w:hAnsi="Cordia New" w:cs="Cordia New"/>
          <w:spacing w:val="-2"/>
          <w:sz w:val="26"/>
          <w:szCs w:val="26"/>
          <w:cs/>
        </w:rPr>
        <w:t xml:space="preserve"> และสหรัฐอเมริกา</w:t>
      </w:r>
    </w:p>
    <w:p w14:paraId="7159CA78" w14:textId="77777777" w:rsidR="004C7548" w:rsidRPr="00DE6664" w:rsidRDefault="004C7548" w:rsidP="006344FB">
      <w:pPr>
        <w:jc w:val="thaiDistribute"/>
        <w:rPr>
          <w:rFonts w:ascii="Cordia New" w:eastAsia="Cordia New" w:hAnsi="Cordia New" w:cs="Cordia New"/>
          <w:sz w:val="26"/>
          <w:szCs w:val="26"/>
          <w:cs/>
        </w:rPr>
      </w:pPr>
    </w:p>
    <w:p w14:paraId="58E4AC37" w14:textId="03CC97E9" w:rsidR="00FB7801" w:rsidRPr="00DE6664" w:rsidRDefault="008C3CF8" w:rsidP="006344FB">
      <w:pPr>
        <w:jc w:val="thaiDistribute"/>
        <w:rPr>
          <w:rFonts w:ascii="Cordia New" w:eastAsia="Cordia New" w:hAnsi="Cordia New" w:cs="Cordia New"/>
          <w:sz w:val="26"/>
          <w:szCs w:val="26"/>
          <w:cs/>
        </w:rPr>
      </w:pPr>
      <w:r w:rsidRPr="00DE6664">
        <w:rPr>
          <w:rFonts w:ascii="Cordia New" w:eastAsia="Cordia New" w:hAnsi="Cordia New" w:cs="Cord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ตรวจสอบเมื่อวันที่</w:t>
      </w:r>
      <w:r w:rsidR="00752BB2" w:rsidRPr="00DE6664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="00922E15" w:rsidRPr="00922E15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11</w:t>
      </w:r>
      <w:r w:rsidR="005D15FA" w:rsidRPr="00DE6664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</w:t>
      </w:r>
      <w:r w:rsidR="00752BB2" w:rsidRPr="00DE6664">
        <w:rPr>
          <w:rFonts w:ascii="Cordia New" w:eastAsia="Cordia New" w:hAnsi="Cordia New" w:cs="Cordia New"/>
          <w:spacing w:val="-2"/>
          <w:sz w:val="26"/>
          <w:szCs w:val="26"/>
          <w:cs/>
        </w:rPr>
        <w:t>พฤษภาค</w:t>
      </w:r>
      <w:r w:rsidR="005D15FA" w:rsidRPr="00DE6664">
        <w:rPr>
          <w:rFonts w:ascii="Cordia New" w:eastAsia="Cordia New" w:hAnsi="Cordia New" w:cs="Cordia New"/>
          <w:spacing w:val="-2"/>
          <w:sz w:val="26"/>
          <w:szCs w:val="26"/>
          <w:cs/>
        </w:rPr>
        <w:t>ม</w:t>
      </w:r>
      <w:r w:rsidR="002565F5" w:rsidRPr="00DE6664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</w:t>
      </w:r>
      <w:r w:rsidR="005475EA" w:rsidRPr="00DE6664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922E15" w:rsidRPr="00922E15">
        <w:rPr>
          <w:rFonts w:ascii="Cordia New" w:eastAsia="Cordia New" w:hAnsi="Cordia New" w:cs="Cordia New"/>
          <w:sz w:val="26"/>
          <w:szCs w:val="26"/>
          <w:lang w:val="en-GB"/>
        </w:rPr>
        <w:t>2569</w:t>
      </w:r>
      <w:r w:rsidRPr="00DE6664">
        <w:rPr>
          <w:rFonts w:ascii="Cordia New" w:eastAsia="Cordia New" w:hAnsi="Cordia New" w:cs="Cordia New"/>
          <w:sz w:val="26"/>
          <w:szCs w:val="26"/>
          <w:cs/>
        </w:rPr>
        <w:t xml:space="preserve"> ตามการมอบหมายของคณะกรรมการของบริษัท</w:t>
      </w:r>
    </w:p>
    <w:p w14:paraId="57AF9C49" w14:textId="77777777" w:rsidR="00FB7801" w:rsidRPr="00DE6664" w:rsidRDefault="00FB7801" w:rsidP="006344FB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76064994" w14:textId="77777777" w:rsidR="546D2D1A" w:rsidRPr="00DE6664" w:rsidRDefault="2827F804" w:rsidP="006344FB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DE6664">
        <w:rPr>
          <w:rFonts w:ascii="Cordia New" w:hAnsi="Cordia New" w:cs="Cordia New"/>
          <w:sz w:val="26"/>
          <w:szCs w:val="26"/>
          <w:cs/>
          <w:lang w:val="en-GB"/>
        </w:rPr>
        <w:t>ข้</w:t>
      </w:r>
      <w:r w:rsidRPr="00DE6664">
        <w:rPr>
          <w:rFonts w:ascii="Cordia New" w:eastAsia="Cordia New" w:hAnsi="Cordia New" w:cs="Cordia New"/>
          <w:sz w:val="26"/>
          <w:szCs w:val="26"/>
          <w:cs/>
        </w:rPr>
        <w:t>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5F946466" w14:textId="5F3C3D93" w:rsidR="00FB7801" w:rsidRPr="00DE6664" w:rsidRDefault="00FB7801" w:rsidP="006344FB">
      <w:pPr>
        <w:jc w:val="thaiDistribute"/>
        <w:rPr>
          <w:rFonts w:ascii="Cordia New" w:hAnsi="Cordia New" w:cs="Cordia New"/>
          <w:sz w:val="26"/>
          <w:szCs w:val="26"/>
        </w:rPr>
      </w:pPr>
    </w:p>
    <w:p w14:paraId="6A95EEFD" w14:textId="14306263" w:rsidR="003A4F5C" w:rsidRPr="00DE6664" w:rsidRDefault="00922E15" w:rsidP="006344FB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922E15">
        <w:rPr>
          <w:rFonts w:ascii="Cordia New" w:hAnsi="Cordia New"/>
          <w:b/>
          <w:bCs/>
          <w:sz w:val="26"/>
          <w:szCs w:val="26"/>
          <w:u w:val="none"/>
          <w:lang w:val="en-GB"/>
        </w:rPr>
        <w:t>2</w:t>
      </w:r>
      <w:r w:rsidR="003A4F5C" w:rsidRPr="00DE6664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3A4F5C" w:rsidRPr="00DE6664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เกณฑ์การจัดทำข้อมูลทางการเงินระหว่างกาล</w:t>
      </w:r>
    </w:p>
    <w:p w14:paraId="3B558ED9" w14:textId="77777777" w:rsidR="00FB7801" w:rsidRPr="00DE6664" w:rsidRDefault="00FB7801" w:rsidP="006344FB">
      <w:pPr>
        <w:jc w:val="thaiDistribute"/>
        <w:rPr>
          <w:rFonts w:ascii="Cordia New" w:hAnsi="Cordia New" w:cs="Cordia New"/>
          <w:sz w:val="26"/>
          <w:szCs w:val="26"/>
        </w:rPr>
      </w:pPr>
    </w:p>
    <w:p w14:paraId="5C55E935" w14:textId="1C581298" w:rsidR="00FB7801" w:rsidRPr="00DE6664" w:rsidRDefault="008C3CF8" w:rsidP="006344FB">
      <w:pPr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  <w:r w:rsidRPr="00DE6664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922E15" w:rsidRPr="00922E15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34</w:t>
      </w:r>
      <w:r w:rsidRPr="00DE6664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เรื่องการรายงาน</w:t>
      </w:r>
      <w:r w:rsidR="00862A90" w:rsidRPr="00DE6664">
        <w:rPr>
          <w:rFonts w:ascii="Cordia New" w:eastAsia="Cordia New" w:hAnsi="Cordia New" w:cs="Cordia New"/>
          <w:spacing w:val="-2"/>
          <w:sz w:val="26"/>
          <w:szCs w:val="26"/>
        </w:rPr>
        <w:br/>
      </w:r>
      <w:r w:rsidRPr="00DE6664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66E06FF1" w14:textId="77777777" w:rsidR="00FB7801" w:rsidRPr="00DE6664" w:rsidRDefault="00FB7801" w:rsidP="006344FB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4B335AA6" w14:textId="3B94AEAC" w:rsidR="00FB7801" w:rsidRPr="00DE6664" w:rsidRDefault="008C3CF8" w:rsidP="006344FB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DE6664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ฝ่ายบริหารของบริษัทกำหนดสกุลเงินดอลลาร์สหรัฐเป็นสกุลเงินที่ใช้ในการดำเนินงาน </w:t>
      </w:r>
      <w:r w:rsidRPr="00DE6664">
        <w:rPr>
          <w:rFonts w:ascii="Cordia New" w:eastAsia="Cordia New" w:hAnsi="Cordia New" w:cs="Cordia New"/>
          <w:spacing w:val="-2"/>
          <w:sz w:val="26"/>
          <w:szCs w:val="26"/>
        </w:rPr>
        <w:t xml:space="preserve">(Functional Currency) </w:t>
      </w:r>
      <w:r w:rsidRPr="00DE6664">
        <w:rPr>
          <w:rFonts w:ascii="Cordia New" w:eastAsia="Cordia New" w:hAnsi="Cordia New" w:cs="Cordia New"/>
          <w:spacing w:val="-2"/>
          <w:sz w:val="26"/>
          <w:szCs w:val="26"/>
          <w:cs/>
        </w:rPr>
        <w:t>ของบริษัท และได้นำเสนอข้อมูลทางการเงินรวมและข้อมูลทางการเงินเฉพาะกิจการระหว่างกาลในสกุลเงินดอลลาร์สหรัฐ ซึ่งเป็นไปตามมาตรฐานการบัญชีฉบับที่</w:t>
      </w:r>
      <w:r w:rsidRPr="00DE6664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="00922E15" w:rsidRPr="00922E15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21</w:t>
      </w:r>
      <w:r w:rsidRPr="00DE6664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Pr="00DE6664">
        <w:rPr>
          <w:rFonts w:ascii="Cordia New" w:eastAsia="Cordia New" w:hAnsi="Cordia New" w:cs="Cordia New"/>
          <w:spacing w:val="-2"/>
          <w:sz w:val="26"/>
          <w:szCs w:val="26"/>
          <w:cs/>
        </w:rPr>
        <w:t>เรื่องผลกระทบจากการเปลี่ยนแปลงของอัตราแลกเปลี่ยนเงินตราต่างประเทศ อีกทั้ง</w:t>
      </w:r>
      <w:r w:rsidR="009679C3" w:rsidRPr="00DE6664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</w:t>
      </w:r>
      <w:r w:rsidRPr="00DE6664">
        <w:rPr>
          <w:rFonts w:ascii="Cordia New" w:eastAsia="Cordia New" w:hAnsi="Cordia New" w:cs="Cordia New"/>
          <w:spacing w:val="-2"/>
          <w:sz w:val="26"/>
          <w:szCs w:val="26"/>
          <w:cs/>
        </w:rPr>
        <w:t>บริษัทได้นำเสนอข้อมูลทางการเงินรวมและ</w:t>
      </w:r>
      <w:r w:rsidRPr="00DE6664">
        <w:rPr>
          <w:rFonts w:ascii="Cordia New" w:eastAsia="Cordia New" w:hAnsi="Cordia New" w:cs="Cordia New"/>
          <w:sz w:val="26"/>
          <w:szCs w:val="26"/>
        </w:rPr>
        <w:br/>
      </w:r>
      <w:r w:rsidRPr="00DE6664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ข้อมูลทางการเงินเฉพาะกิจการระหว่างกาลในสกุลเงินบาท ซึ่งเป็นไปตามข้อกำหนดของตลาดหลักทรัพย์แห่งประเทศไทยและกรมพัฒนาธุรกิจการค้าที่กำหนดให้บริษัทต้องนำเสนอข้อมูลทางการเงินระหว่างกาลในสกุลเงินบาทโดยแปลงค่าจากสกุลเงินดอลลาร์สหรัฐเป็น</w:t>
      </w:r>
      <w:r w:rsidRPr="00DE6664">
        <w:rPr>
          <w:rFonts w:ascii="Cordia New" w:eastAsia="Cordia New" w:hAnsi="Cordia New" w:cs="Cordia New"/>
          <w:sz w:val="26"/>
          <w:szCs w:val="26"/>
        </w:rPr>
        <w:br/>
      </w:r>
      <w:r w:rsidRPr="00DE6664">
        <w:rPr>
          <w:rFonts w:ascii="Cordia New" w:eastAsia="Cordia New" w:hAnsi="Cordia New" w:cs="Cordia New"/>
          <w:sz w:val="26"/>
          <w:szCs w:val="26"/>
          <w:cs/>
        </w:rPr>
        <w:t>สกุลเงินบาท</w:t>
      </w:r>
      <w:r w:rsidRPr="00DE6664">
        <w:rPr>
          <w:rFonts w:ascii="Cordia New" w:eastAsia="Cordia New" w:hAnsi="Cordia New" w:cs="Cordia New"/>
          <w:sz w:val="26"/>
          <w:szCs w:val="26"/>
        </w:rPr>
        <w:t xml:space="preserve"> </w:t>
      </w:r>
    </w:p>
    <w:p w14:paraId="56CDA33A" w14:textId="77777777" w:rsidR="00702E60" w:rsidRPr="00DE6664" w:rsidRDefault="00702E60" w:rsidP="006344FB">
      <w:pPr>
        <w:jc w:val="thaiDistribute"/>
        <w:rPr>
          <w:rStyle w:val="ui-provider"/>
          <w:rFonts w:ascii="Cordia New" w:hAnsi="Cordia New" w:cs="Cordia New"/>
          <w:sz w:val="26"/>
          <w:szCs w:val="26"/>
        </w:rPr>
      </w:pPr>
    </w:p>
    <w:p w14:paraId="2D518BAA" w14:textId="7806E179" w:rsidR="00FB7801" w:rsidRPr="00DE6664" w:rsidRDefault="008C3CF8" w:rsidP="006344FB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DE6664">
        <w:rPr>
          <w:rFonts w:ascii="Cordia New" w:eastAsia="Cordia New" w:hAnsi="Cordia New" w:cs="Cord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ควรอ่านควบคู่กับงบการเงินของรอบปีบัญชีสิ้นสุดวันที่</w:t>
      </w:r>
      <w:r w:rsidR="00E870ED" w:rsidRPr="00DE6664">
        <w:rPr>
          <w:rFonts w:ascii="Cordia New" w:eastAsia="Cordia New" w:hAnsi="Cordia New" w:cs="Cordia New"/>
          <w:spacing w:val="-4"/>
          <w:sz w:val="26"/>
          <w:szCs w:val="26"/>
        </w:rPr>
        <w:br/>
      </w:r>
      <w:r w:rsidR="00922E15" w:rsidRPr="00922E15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31</w:t>
      </w:r>
      <w:r w:rsidR="00BA602A" w:rsidRPr="00DE6664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 xml:space="preserve"> </w:t>
      </w:r>
      <w:r w:rsidR="00BA602A" w:rsidRPr="00DE6664">
        <w:rPr>
          <w:rFonts w:ascii="Cordia New" w:eastAsia="Cordia New" w:hAnsi="Cordia New" w:cs="Cordia New"/>
          <w:spacing w:val="-4"/>
          <w:sz w:val="26"/>
          <w:szCs w:val="26"/>
          <w:cs/>
          <w:lang w:val="en-GB"/>
        </w:rPr>
        <w:t>ธันวาคม</w:t>
      </w:r>
      <w:r w:rsidRPr="00DE6664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</w:t>
      </w:r>
      <w:r w:rsidR="00C5380C" w:rsidRPr="00DE6664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922E15" w:rsidRPr="00922E15">
        <w:rPr>
          <w:rFonts w:ascii="Cordia New" w:eastAsia="Cordia New" w:hAnsi="Cordia New" w:cs="Cordia New"/>
          <w:sz w:val="26"/>
          <w:szCs w:val="26"/>
          <w:lang w:val="en-GB"/>
        </w:rPr>
        <w:t>2568</w:t>
      </w:r>
    </w:p>
    <w:p w14:paraId="2C67CB8E" w14:textId="77777777" w:rsidR="00FB7801" w:rsidRPr="00DE6664" w:rsidRDefault="00FB7801" w:rsidP="006344FB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</w:p>
    <w:p w14:paraId="1CF02FFE" w14:textId="54CD78E3" w:rsidR="546D2D1A" w:rsidRPr="00DE6664" w:rsidRDefault="2827F804" w:rsidP="006344FB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DE6664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ในกรณีที่มีเนื้อความขัดแย้งกันหรือมีการตีความแตกต่างกันให้ใช้ข้อมูลทางการเงินระหว่างกาล</w:t>
      </w:r>
      <w:r w:rsidR="006E11F8" w:rsidRPr="00DE6664">
        <w:rPr>
          <w:rFonts w:ascii="Cordia New" w:eastAsia="Cordia New" w:hAnsi="Cordia New" w:cs="Cordia New"/>
          <w:sz w:val="26"/>
          <w:szCs w:val="26"/>
        </w:rPr>
        <w:br/>
      </w:r>
      <w:r w:rsidRPr="00DE6664">
        <w:rPr>
          <w:rFonts w:ascii="Cordia New" w:eastAsia="Cordia New" w:hAnsi="Cordia New" w:cs="Cordia New"/>
          <w:sz w:val="26"/>
          <w:szCs w:val="26"/>
          <w:cs/>
        </w:rPr>
        <w:t>ฉบับภาษาไทยเป็นหลัก</w:t>
      </w:r>
    </w:p>
    <w:p w14:paraId="5AD16D87" w14:textId="4D0BA82A" w:rsidR="004C2D99" w:rsidRPr="00DE6664" w:rsidRDefault="004C2D99" w:rsidP="006344FB">
      <w:pPr>
        <w:rPr>
          <w:rFonts w:ascii="Cordia New" w:eastAsia="Cordia New" w:hAnsi="Cordia New" w:cs="Cordia New"/>
          <w:sz w:val="26"/>
          <w:szCs w:val="26"/>
          <w:cs/>
        </w:rPr>
      </w:pPr>
      <w:r w:rsidRPr="00DE6664">
        <w:rPr>
          <w:rFonts w:ascii="Cordia New" w:eastAsia="Cordia New" w:hAnsi="Cordia New" w:cs="Cordia New"/>
          <w:sz w:val="26"/>
          <w:szCs w:val="26"/>
        </w:rPr>
        <w:br w:type="page"/>
      </w:r>
    </w:p>
    <w:p w14:paraId="0344E73C" w14:textId="23A4B8CA" w:rsidR="003A4F5C" w:rsidRPr="00DE6664" w:rsidRDefault="00922E15" w:rsidP="006344FB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</w:pPr>
      <w:r w:rsidRPr="00922E15">
        <w:rPr>
          <w:rFonts w:ascii="Cordia New" w:hAnsi="Cordia New"/>
          <w:b/>
          <w:bCs/>
          <w:sz w:val="26"/>
          <w:szCs w:val="26"/>
          <w:u w:val="none"/>
          <w:lang w:val="en-GB"/>
        </w:rPr>
        <w:lastRenderedPageBreak/>
        <w:t>3</w:t>
      </w:r>
      <w:r w:rsidR="003A4F5C" w:rsidRPr="00DE6664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3A4F5C" w:rsidRPr="00DE6664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นโยบายการบัญชี</w:t>
      </w:r>
      <w:r w:rsidR="00F37B6C" w:rsidRPr="00DE6664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ที่มีสาระสำคัญ</w:t>
      </w:r>
    </w:p>
    <w:p w14:paraId="1F4A5FAB" w14:textId="77777777" w:rsidR="003A4F5C" w:rsidRPr="00DE6664" w:rsidRDefault="003A4F5C" w:rsidP="006344FB">
      <w:pPr>
        <w:jc w:val="thaiDistribute"/>
        <w:rPr>
          <w:rFonts w:ascii="Cordia New" w:eastAsia="Cordia New" w:hAnsi="Cordia New" w:cs="Cordia New"/>
          <w:sz w:val="24"/>
          <w:szCs w:val="24"/>
        </w:rPr>
      </w:pPr>
    </w:p>
    <w:p w14:paraId="39C96809" w14:textId="418B00C1" w:rsidR="00D96ECE" w:rsidRPr="00DE6664" w:rsidRDefault="00D96ECE" w:rsidP="00D96ECE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31</w:t>
      </w:r>
      <w:r w:rsidRPr="00DE666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พ.ศ.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2568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 ยกเว้นเรื่องการนำมาตรฐานรายงานทางการเงินฉบับปรับปรุงมาถือปฏิบัติตามที่กล่าวในหมายเหตุข้อ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4</w:t>
      </w:r>
    </w:p>
    <w:p w14:paraId="6335DE1B" w14:textId="77777777" w:rsidR="00422E8F" w:rsidRPr="00DE6664" w:rsidRDefault="00422E8F" w:rsidP="006344FB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3FBD63DF" w14:textId="3CACB904" w:rsidR="009679C3" w:rsidRPr="00DE6664" w:rsidRDefault="00922E15" w:rsidP="006344FB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922E15">
        <w:rPr>
          <w:rFonts w:ascii="Cordia New" w:hAnsi="Cordia New"/>
          <w:b/>
          <w:bCs/>
          <w:sz w:val="26"/>
          <w:szCs w:val="26"/>
          <w:u w:val="none"/>
          <w:lang w:val="en-GB"/>
        </w:rPr>
        <w:t>4</w:t>
      </w:r>
      <w:r w:rsidR="009679C3" w:rsidRPr="00DE6664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2F658F" w:rsidRPr="00DE6664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มาตรฐานการรายงานทางการเงินฉบับปรับปรุง</w:t>
      </w:r>
    </w:p>
    <w:p w14:paraId="60FD2E98" w14:textId="77777777" w:rsidR="00F852A9" w:rsidRPr="00DE6664" w:rsidRDefault="00F852A9" w:rsidP="006344FB">
      <w:pPr>
        <w:tabs>
          <w:tab w:val="left" w:pos="900"/>
        </w:tabs>
        <w:ind w:left="567" w:hanging="567"/>
        <w:jc w:val="thaiDistribute"/>
        <w:textAlignment w:val="baseline"/>
        <w:rPr>
          <w:rFonts w:ascii="Cordia New" w:eastAsia="Arial" w:hAnsi="Cordia New" w:cs="Cordia New"/>
          <w:sz w:val="26"/>
          <w:szCs w:val="26"/>
        </w:rPr>
      </w:pPr>
    </w:p>
    <w:p w14:paraId="41316796" w14:textId="65EF1542" w:rsidR="00863F7D" w:rsidRPr="00DE6664" w:rsidRDefault="00863F7D" w:rsidP="006344FB">
      <w:pPr>
        <w:jc w:val="thaiDistribute"/>
        <w:rPr>
          <w:rFonts w:ascii="Cordia New" w:hAnsi="Cordia New" w:cs="Cordia New"/>
          <w:spacing w:val="-2"/>
          <w:sz w:val="26"/>
          <w:szCs w:val="26"/>
          <w:lang w:val="en-GB"/>
        </w:rPr>
      </w:pPr>
      <w:r w:rsidRPr="00DE6664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เริ่มตั้งแต่วันที่ </w:t>
      </w:r>
      <w:r w:rsidR="00922E15" w:rsidRPr="00922E15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1</w:t>
      </w:r>
      <w:r w:rsidRPr="00DE6664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มกราคม </w:t>
      </w:r>
      <w:r w:rsidR="005475EA" w:rsidRPr="00DE6664">
        <w:rPr>
          <w:rFonts w:ascii="Cordia New" w:eastAsia="Cordia New" w:hAnsi="Cordia New" w:cs="Cordia New"/>
          <w:spacing w:val="-2"/>
          <w:sz w:val="26"/>
          <w:szCs w:val="26"/>
          <w:cs/>
          <w:lang w:val="en-GB"/>
        </w:rPr>
        <w:t xml:space="preserve">พ.ศ. </w:t>
      </w:r>
      <w:r w:rsidR="00922E15" w:rsidRPr="00922E15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2569</w:t>
      </w:r>
      <w:r w:rsidRPr="00DE6664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กลุ่มกิจการได้ปฏิบัติตามมาตรฐานการรายงานทางการเงินฉบับปรับปรุง</w:t>
      </w:r>
      <w:r w:rsidR="006C5BB7" w:rsidRPr="00DE6664">
        <w:rPr>
          <w:rFonts w:ascii="Cordia New" w:eastAsia="Cordia New" w:hAnsi="Cordia New" w:cs="Cordia New"/>
          <w:spacing w:val="-2"/>
          <w:sz w:val="26"/>
          <w:szCs w:val="26"/>
          <w:cs/>
        </w:rPr>
        <w:t>ซึ่ง</w:t>
      </w:r>
      <w:r w:rsidR="006C5BB7" w:rsidRPr="00DE6664">
        <w:rPr>
          <w:rFonts w:ascii="Cordia New" w:hAnsi="Cordia New" w:cs="Cordia New"/>
          <w:spacing w:val="-2"/>
          <w:sz w:val="26"/>
          <w:szCs w:val="26"/>
          <w:cs/>
          <w:lang w:val="en-GB"/>
        </w:rPr>
        <w:t>มีผลบังคับใช้สำหรับ</w:t>
      </w:r>
      <w:r w:rsidR="003636FE" w:rsidRPr="00DE6664">
        <w:rPr>
          <w:rFonts w:ascii="Cordia New" w:hAnsi="Cordia New" w:cs="Cordia New"/>
          <w:spacing w:val="-2"/>
          <w:sz w:val="26"/>
          <w:szCs w:val="26"/>
          <w:cs/>
          <w:lang w:val="en-GB"/>
        </w:rPr>
        <w:br/>
      </w:r>
      <w:r w:rsidR="006C5BB7" w:rsidRPr="00DE6664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รอบระยะเวลาบัญชีที่เริ่มต้นในหรือหลังวันที่ </w:t>
      </w:r>
      <w:r w:rsidR="00922E15" w:rsidRPr="00922E15">
        <w:rPr>
          <w:rFonts w:ascii="Cordia New" w:hAnsi="Cordia New" w:cs="Cordia New"/>
          <w:spacing w:val="-2"/>
          <w:sz w:val="26"/>
          <w:szCs w:val="26"/>
          <w:lang w:val="en-GB"/>
        </w:rPr>
        <w:t>1</w:t>
      </w:r>
      <w:r w:rsidR="006C5BB7" w:rsidRPr="00DE6664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มกราคม </w:t>
      </w:r>
      <w:r w:rsidR="005475EA" w:rsidRPr="00DE6664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พ.ศ. </w:t>
      </w:r>
      <w:r w:rsidR="00922E15" w:rsidRPr="00922E15">
        <w:rPr>
          <w:rFonts w:ascii="Cordia New" w:hAnsi="Cordia New" w:cs="Cordia New"/>
          <w:spacing w:val="-2"/>
          <w:sz w:val="26"/>
          <w:szCs w:val="26"/>
          <w:lang w:val="en-GB"/>
        </w:rPr>
        <w:t>2569</w:t>
      </w:r>
      <w:r w:rsidR="006C5BB7" w:rsidRPr="00DE6664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และเกี่ยวข้องกับกลุ่มกิจการ</w:t>
      </w:r>
      <w:r w:rsidR="006C5BB7" w:rsidRPr="00DE6664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Pr="00DE6664">
        <w:rPr>
          <w:rFonts w:ascii="Cordia New" w:eastAsia="Cordia New" w:hAnsi="Cordia New" w:cs="Cordia New"/>
          <w:spacing w:val="-2"/>
          <w:sz w:val="26"/>
          <w:szCs w:val="26"/>
          <w:cs/>
        </w:rPr>
        <w:t>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540BBEF2" w14:textId="77777777" w:rsidR="008F5EBB" w:rsidRPr="00DE6664" w:rsidRDefault="008F5EBB" w:rsidP="006344FB">
      <w:pPr>
        <w:tabs>
          <w:tab w:val="left" w:pos="900"/>
        </w:tabs>
        <w:ind w:left="567" w:hanging="567"/>
        <w:jc w:val="thaiDistribute"/>
        <w:textAlignment w:val="baseline"/>
        <w:rPr>
          <w:rFonts w:ascii="Cordia New" w:eastAsia="Arial" w:hAnsi="Cordia New" w:cs="Cordia New"/>
          <w:sz w:val="26"/>
          <w:szCs w:val="26"/>
          <w:cs/>
        </w:rPr>
      </w:pPr>
    </w:p>
    <w:p w14:paraId="0A1D4F4A" w14:textId="057420F3" w:rsidR="00581965" w:rsidRPr="00DE6664" w:rsidRDefault="00922E15" w:rsidP="006344FB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</w:pPr>
      <w:r w:rsidRPr="00922E15">
        <w:rPr>
          <w:rFonts w:ascii="Cordia New" w:hAnsi="Cordia New"/>
          <w:b/>
          <w:bCs/>
          <w:sz w:val="26"/>
          <w:szCs w:val="26"/>
          <w:u w:val="none"/>
          <w:lang w:val="en-GB"/>
        </w:rPr>
        <w:t>5</w:t>
      </w:r>
      <w:r w:rsidR="00581965" w:rsidRPr="00DE6664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581965" w:rsidRPr="00DE6664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ประมาณการ</w:t>
      </w:r>
      <w:r w:rsidR="00047737" w:rsidRPr="00DE6664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ทางบัญชี</w:t>
      </w:r>
    </w:p>
    <w:p w14:paraId="394A3C20" w14:textId="77777777" w:rsidR="00FB7801" w:rsidRPr="00DE6664" w:rsidRDefault="00FB7801" w:rsidP="006344FB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6FF16F83" w14:textId="48D05A72" w:rsidR="00FB7801" w:rsidRPr="00DE6664" w:rsidRDefault="008C3CF8" w:rsidP="006344FB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DE6664">
        <w:rPr>
          <w:rFonts w:ascii="Cordia New" w:eastAsia="Cordia New" w:hAnsi="Cordia New" w:cs="Cordia New"/>
          <w:sz w:val="26"/>
          <w:szCs w:val="26"/>
          <w:cs/>
        </w:rPr>
        <w:t>ในการจัดทำข้อมูลทางการเงินระหว่างกาลผู้บริหารต้องใช้</w:t>
      </w:r>
      <w:r w:rsidR="000D5B9A" w:rsidRPr="00DE6664">
        <w:rPr>
          <w:rFonts w:ascii="Cordia New" w:eastAsia="Cordia New" w:hAnsi="Cordia New" w:cs="Cordia New"/>
          <w:sz w:val="26"/>
          <w:szCs w:val="26"/>
          <w:cs/>
        </w:rPr>
        <w:t>วิจารณญา</w:t>
      </w:r>
      <w:r w:rsidR="002F558F" w:rsidRPr="00DE6664">
        <w:rPr>
          <w:rFonts w:ascii="Cordia New" w:eastAsia="Cordia New" w:hAnsi="Cordia New" w:cs="Cordia New"/>
          <w:sz w:val="26"/>
          <w:szCs w:val="26"/>
          <w:cs/>
        </w:rPr>
        <w:t>ณ</w:t>
      </w:r>
      <w:r w:rsidRPr="00DE6664">
        <w:rPr>
          <w:rFonts w:ascii="Cordia New" w:eastAsia="Cordia New" w:hAnsi="Cordia New" w:cs="Cordia New"/>
          <w:sz w:val="26"/>
          <w:szCs w:val="26"/>
          <w:cs/>
        </w:rPr>
        <w:t xml:space="preserve"> การประมาณการและข้อสมมติที่มีผลกระทบต่อการนำนโยบาย</w:t>
      </w:r>
      <w:r w:rsidRPr="00DE6664">
        <w:rPr>
          <w:rFonts w:ascii="Cordia New" w:eastAsia="Cordia New" w:hAnsi="Cordia New" w:cs="Cordia New"/>
          <w:sz w:val="26"/>
          <w:szCs w:val="26"/>
        </w:rPr>
        <w:br/>
        <w:t>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1C4FF744" w14:textId="77777777" w:rsidR="00FB7801" w:rsidRPr="00DE6664" w:rsidRDefault="00FB7801" w:rsidP="006344FB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626EA0A4" w14:textId="3F15B1F7" w:rsidR="00E876DE" w:rsidRPr="00DE6664" w:rsidRDefault="008C3CF8" w:rsidP="006344FB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DE6664">
        <w:rPr>
          <w:rFonts w:ascii="Cordia New" w:eastAsia="Cordia New" w:hAnsi="Cordia New" w:cs="Cordia New"/>
          <w:sz w:val="26"/>
          <w:szCs w:val="26"/>
          <w:cs/>
        </w:rPr>
        <w:t>ในการจัดทำข้อมูลทางการเงินระหว่างกาลผู้บริหารใช้</w:t>
      </w:r>
      <w:r w:rsidR="003A4AF2" w:rsidRPr="00DE6664">
        <w:rPr>
          <w:rFonts w:ascii="Cordia New" w:eastAsia="Cordia New" w:hAnsi="Cordia New" w:cs="Cordia New"/>
          <w:sz w:val="26"/>
          <w:szCs w:val="26"/>
          <w:cs/>
        </w:rPr>
        <w:t>วิจารณญา</w:t>
      </w:r>
      <w:r w:rsidR="002F558F" w:rsidRPr="00DE6664">
        <w:rPr>
          <w:rFonts w:ascii="Cordia New" w:eastAsia="Cordia New" w:hAnsi="Cordia New" w:cs="Cordia New"/>
          <w:sz w:val="26"/>
          <w:szCs w:val="26"/>
          <w:cs/>
        </w:rPr>
        <w:t>ณ</w:t>
      </w:r>
      <w:r w:rsidRPr="00DE6664">
        <w:rPr>
          <w:rFonts w:ascii="Cordia New" w:eastAsia="Cordia New" w:hAnsi="Cordia New" w:cs="Cordia New"/>
          <w:sz w:val="26"/>
          <w:szCs w:val="26"/>
          <w:cs/>
        </w:rPr>
        <w:t>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</w:t>
      </w:r>
      <w:r w:rsidR="00C4546A" w:rsidRPr="00DE6664">
        <w:rPr>
          <w:rFonts w:ascii="Cordia New" w:eastAsia="Cordia New" w:hAnsi="Cordia New" w:cs="Cordia New"/>
          <w:sz w:val="26"/>
          <w:szCs w:val="26"/>
          <w:cs/>
          <w:lang w:val="en-GB"/>
        </w:rPr>
        <w:t>สำหรับ</w:t>
      </w:r>
      <w:r w:rsidR="00C4546A" w:rsidRPr="00DE6664">
        <w:rPr>
          <w:rFonts w:ascii="Cordia New" w:eastAsia="Cordia New" w:hAnsi="Cordia New" w:cs="Cordia New"/>
          <w:sz w:val="26"/>
          <w:szCs w:val="26"/>
          <w:cs/>
        </w:rPr>
        <w:t>รอบปีบัญชี</w:t>
      </w:r>
      <w:r w:rsidRPr="00DE6664">
        <w:rPr>
          <w:rFonts w:ascii="Cordia New" w:eastAsia="Cordia New" w:hAnsi="Cordia New" w:cs="Cordia New"/>
          <w:sz w:val="26"/>
          <w:szCs w:val="26"/>
          <w:cs/>
        </w:rPr>
        <w:t xml:space="preserve">สิ้นสุดวันที่ </w:t>
      </w:r>
      <w:r w:rsidR="00922E15" w:rsidRPr="00922E15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="00BA602A" w:rsidRPr="00DE6664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="00BA602A" w:rsidRPr="00DE6664">
        <w:rPr>
          <w:rFonts w:ascii="Cordia New" w:eastAsia="Cordia New" w:hAnsi="Cordia New" w:cs="Cordia New"/>
          <w:sz w:val="26"/>
          <w:szCs w:val="26"/>
          <w:cs/>
          <w:lang w:val="en-GB"/>
        </w:rPr>
        <w:t>ธันวาคม</w:t>
      </w:r>
      <w:r w:rsidRPr="00DE6664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C5380C" w:rsidRPr="00DE6664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922E15" w:rsidRPr="00922E15">
        <w:rPr>
          <w:rFonts w:ascii="Cordia New" w:eastAsia="Cordia New" w:hAnsi="Cordia New" w:cs="Cordia New"/>
          <w:sz w:val="26"/>
          <w:szCs w:val="26"/>
          <w:lang w:val="en-GB"/>
        </w:rPr>
        <w:t>2568</w:t>
      </w:r>
    </w:p>
    <w:p w14:paraId="54F55AA9" w14:textId="6648D3C3" w:rsidR="00180D0B" w:rsidRPr="00DE6664" w:rsidRDefault="00180D0B" w:rsidP="006344FB">
      <w:pPr>
        <w:rPr>
          <w:rFonts w:ascii="Cordia New" w:eastAsia="Cordia New" w:hAnsi="Cordia New" w:cs="Cordia New"/>
          <w:sz w:val="26"/>
          <w:szCs w:val="26"/>
          <w:cs/>
          <w:lang w:val="en-GB"/>
        </w:rPr>
      </w:pPr>
    </w:p>
    <w:p w14:paraId="11BD892F" w14:textId="346B0EB3" w:rsidR="004C77D5" w:rsidRPr="00DE6664" w:rsidRDefault="00922E15" w:rsidP="006344FB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922E15">
        <w:rPr>
          <w:rFonts w:ascii="Cordia New" w:hAnsi="Cordia New"/>
          <w:b/>
          <w:bCs/>
          <w:sz w:val="26"/>
          <w:szCs w:val="26"/>
          <w:u w:val="none"/>
          <w:lang w:val="en-GB"/>
        </w:rPr>
        <w:t>6</w:t>
      </w:r>
      <w:r w:rsidR="004C77D5" w:rsidRPr="00DE6664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4C77D5" w:rsidRPr="00DE6664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ข้อมูลจำแนกตามส่วนงาน</w:t>
      </w:r>
    </w:p>
    <w:p w14:paraId="395F79EA" w14:textId="77777777" w:rsidR="004C77D5" w:rsidRPr="00DE6664" w:rsidRDefault="004C77D5" w:rsidP="006344FB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63F343AA" w14:textId="0D4A14D6" w:rsidR="004C77D5" w:rsidRPr="00DE6664" w:rsidRDefault="001C2D5B" w:rsidP="00E5077D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DE6664">
        <w:rPr>
          <w:rFonts w:ascii="Cordia New" w:eastAsia="Cordia New" w:hAnsi="Cordia New" w:cs="Cordia New"/>
          <w:sz w:val="26"/>
          <w:szCs w:val="26"/>
          <w:cs/>
          <w:lang w:val="en-GB"/>
        </w:rPr>
        <w:t>ในระหว่าง</w:t>
      </w:r>
      <w:r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รอบระยะเวลาสามเดือนสิ้นสุดวันที่ 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มีนาคม พ.ศ. 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2569</w:t>
      </w:r>
      <w:r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E24E27"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>กลุ่มกิจการ</w:t>
      </w:r>
      <w:r w:rsidR="00E5077D"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>ได้</w:t>
      </w:r>
      <w:r w:rsidR="00E24E27"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>มีการปรับรูปแบบการ</w:t>
      </w:r>
      <w:r w:rsidR="004C77D5"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>นำเสนอข้อมูลจำแนกตาม</w:t>
      </w:r>
      <w:r w:rsidR="00E5077D"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br/>
      </w:r>
      <w:r w:rsidR="004C77D5"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>ส่วนงานให้สอดคล้องกับการดำเนินกิจกรรมทางธุรกิจในปัจจุบัน โดยแบ่งเป็นส่วนงานต่าง ๆ ดังนี้</w:t>
      </w:r>
    </w:p>
    <w:p w14:paraId="1776E068" w14:textId="77777777" w:rsidR="00E24E27" w:rsidRPr="00DE6664" w:rsidRDefault="00E24E27" w:rsidP="006344FB">
      <w:pPr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7A97717A" w14:textId="77777777" w:rsidR="002E6487" w:rsidRPr="00DE6664" w:rsidRDefault="00A53F00" w:rsidP="00D76DFB">
      <w:pPr>
        <w:pStyle w:val="ListParagraph"/>
        <w:numPr>
          <w:ilvl w:val="0"/>
          <w:numId w:val="7"/>
        </w:numPr>
        <w:tabs>
          <w:tab w:val="left" w:pos="284"/>
        </w:tabs>
        <w:ind w:left="284" w:hanging="284"/>
        <w:jc w:val="thaiDistribute"/>
        <w:rPr>
          <w:rFonts w:ascii="Cordia New" w:eastAsia="Cordia New" w:hAnsi="Cordia New" w:cs="Cordia New"/>
          <w:b w:val="0"/>
          <w:bCs w:val="0"/>
          <w:sz w:val="26"/>
          <w:szCs w:val="26"/>
          <w:lang w:val="en-GB"/>
        </w:rPr>
      </w:pPr>
      <w:r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>กลุ่มธุรกิจเหมืองยุคใหม่ (</w:t>
      </w:r>
      <w:r w:rsidRPr="00DE6664">
        <w:rPr>
          <w:rFonts w:ascii="Cordia New" w:eastAsia="Arial Unicode MS" w:hAnsi="Cordia New" w:cs="Cordia New"/>
          <w:sz w:val="26"/>
          <w:szCs w:val="26"/>
        </w:rPr>
        <w:t xml:space="preserve">Next-Gen Mining): </w:t>
      </w:r>
      <w:r w:rsidRPr="00DE6664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ธุรกิจผลิตและจำหน่ายถ่านหิน ทั้งในประเทศและต่างประเทศ</w:t>
      </w:r>
    </w:p>
    <w:p w14:paraId="1798502A" w14:textId="17CE01B0" w:rsidR="002E6487" w:rsidRPr="00DE6664" w:rsidRDefault="00A53F00" w:rsidP="00D76DFB">
      <w:pPr>
        <w:pStyle w:val="ListParagraph"/>
        <w:numPr>
          <w:ilvl w:val="0"/>
          <w:numId w:val="7"/>
        </w:numPr>
        <w:tabs>
          <w:tab w:val="left" w:pos="284"/>
        </w:tabs>
        <w:ind w:left="284" w:hanging="284"/>
        <w:jc w:val="thaiDistribute"/>
        <w:rPr>
          <w:rFonts w:ascii="Cordia New" w:eastAsia="Cordia New" w:hAnsi="Cordia New" w:cs="Cordia New"/>
          <w:b w:val="0"/>
          <w:bCs w:val="0"/>
          <w:sz w:val="26"/>
          <w:szCs w:val="26"/>
          <w:lang w:val="en-GB"/>
        </w:rPr>
      </w:pPr>
      <w:r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>กลุ่มธุรกิจก๊าซธรรมชาติครบวงจรในสหรัฐฯ (</w:t>
      </w:r>
      <w:r w:rsidRPr="00DE6664">
        <w:rPr>
          <w:rFonts w:ascii="Cordia New" w:eastAsia="Arial Unicode MS" w:hAnsi="Cordia New" w:cs="Cordia New"/>
          <w:sz w:val="26"/>
          <w:szCs w:val="26"/>
        </w:rPr>
        <w:t>US Closed-Loop Gas): </w:t>
      </w:r>
      <w:r w:rsidRPr="00DE6664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ธุรกิจผลิตก๊าซธรรมชาติ รวมถึงธุรกิจดักจับและกักเก็บคาร์บอนไดออกไซด์</w:t>
      </w:r>
      <w:r w:rsidRPr="00DE6664">
        <w:rPr>
          <w:rFonts w:ascii="Cordia New" w:eastAsia="Arial Unicode MS" w:hAnsi="Cordia New" w:cs="Cordia New"/>
          <w:b w:val="0"/>
          <w:bCs w:val="0"/>
          <w:sz w:val="26"/>
          <w:szCs w:val="26"/>
        </w:rPr>
        <w:t> (CCUS) </w:t>
      </w:r>
      <w:r w:rsidRPr="00DE6664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และธุรกิจการผลิตไฟฟ้าในสหรัฐอเมริกา</w:t>
      </w:r>
    </w:p>
    <w:p w14:paraId="7343398D" w14:textId="2974D1FC" w:rsidR="002E6487" w:rsidRPr="00DE6664" w:rsidRDefault="00A53F00" w:rsidP="00D76DFB">
      <w:pPr>
        <w:pStyle w:val="ListParagraph"/>
        <w:numPr>
          <w:ilvl w:val="0"/>
          <w:numId w:val="7"/>
        </w:numPr>
        <w:tabs>
          <w:tab w:val="left" w:pos="284"/>
        </w:tabs>
        <w:ind w:left="284" w:hanging="284"/>
        <w:jc w:val="thaiDistribute"/>
        <w:rPr>
          <w:rFonts w:ascii="Cordia New" w:eastAsia="Cordia New" w:hAnsi="Cordia New" w:cs="Cordia New"/>
          <w:b w:val="0"/>
          <w:bCs w:val="0"/>
          <w:sz w:val="26"/>
          <w:szCs w:val="26"/>
          <w:lang w:val="en-GB"/>
        </w:rPr>
      </w:pPr>
      <w:r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>กลุ่มธุรกิจไฟฟ้าและธุรกิจที่เกี่ยวเนื่อง</w:t>
      </w:r>
      <w:r w:rsidRPr="00DE6664">
        <w:rPr>
          <w:rFonts w:ascii="Cordia New" w:eastAsia="Arial Unicode MS" w:hAnsi="Cordia New" w:cs="Cordia New"/>
          <w:sz w:val="26"/>
          <w:szCs w:val="26"/>
        </w:rPr>
        <w:t xml:space="preserve"> (Power+): </w:t>
      </w:r>
      <w:r w:rsidRPr="00DE6664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ธุรกิจผลิตไฟฟ้าจากพลังงานความร้อนและพลังงานหมุนเวียน ธุรกิจระบบ</w:t>
      </w:r>
      <w:r w:rsidR="007E4944" w:rsidRPr="00DE6664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br/>
      </w:r>
      <w:r w:rsidRPr="00DE6664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กักเก็บพลังงานด้วยแบตเตอรี่ และการซื้อขายพลังงาน</w:t>
      </w:r>
    </w:p>
    <w:p w14:paraId="13D3D9A3" w14:textId="6EF9767B" w:rsidR="004C77D5" w:rsidRPr="00DE6664" w:rsidRDefault="00A53F00" w:rsidP="00D76DFB">
      <w:pPr>
        <w:pStyle w:val="ListParagraph"/>
        <w:numPr>
          <w:ilvl w:val="0"/>
          <w:numId w:val="7"/>
        </w:numPr>
        <w:tabs>
          <w:tab w:val="left" w:pos="284"/>
        </w:tabs>
        <w:ind w:left="284" w:hanging="284"/>
        <w:jc w:val="thaiDistribute"/>
        <w:rPr>
          <w:rFonts w:ascii="Cordia New" w:eastAsia="Cordia New" w:hAnsi="Cordia New" w:cs="Cordia New"/>
          <w:b w:val="0"/>
          <w:bCs w:val="0"/>
          <w:sz w:val="26"/>
          <w:szCs w:val="26"/>
          <w:lang w:val="en-GB"/>
        </w:rPr>
      </w:pPr>
      <w:r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>กลุ่มธุรกิจเทคโนโลยีแห่งอนาคต (</w:t>
      </w:r>
      <w:r w:rsidRPr="00DE6664">
        <w:rPr>
          <w:rFonts w:ascii="Cordia New" w:eastAsia="Arial Unicode MS" w:hAnsi="Cordia New" w:cs="Cordia New"/>
          <w:sz w:val="26"/>
          <w:szCs w:val="26"/>
        </w:rPr>
        <w:t xml:space="preserve">Future Tech): </w:t>
      </w:r>
      <w:r w:rsidRPr="00DE6664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ธุรกิจให้บริการ</w:t>
      </w:r>
      <w:r w:rsidRPr="00DE6664">
        <w:rPr>
          <w:rFonts w:ascii="Cordia New" w:eastAsia="Arial Unicode MS" w:hAnsi="Cordia New" w:cs="Cordia New"/>
          <w:b w:val="0"/>
          <w:bCs w:val="0"/>
          <w:sz w:val="26"/>
          <w:szCs w:val="26"/>
        </w:rPr>
        <w:t xml:space="preserve"> Net Zero Solutions </w:t>
      </w:r>
      <w:r w:rsidRPr="00DE6664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ครบวงจร</w:t>
      </w:r>
      <w:r w:rsidRPr="00DE6664">
        <w:rPr>
          <w:rFonts w:ascii="Cordia New" w:eastAsia="Arial Unicode MS" w:hAnsi="Cordia New" w:cs="Cordia New"/>
          <w:b w:val="0"/>
          <w:bCs w:val="0"/>
          <w:sz w:val="26"/>
          <w:szCs w:val="26"/>
        </w:rPr>
        <w:t> </w:t>
      </w:r>
      <w:r w:rsidRPr="00DE6664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ธุรกิจ</w:t>
      </w:r>
      <w:r w:rsidR="000D260B" w:rsidRPr="00DE6664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ระบบผลิตไฟฟ้าพลังงานแสงอาทิตย์บนหลังคาและแบบทุ่นลอยน้ำ การผลิตแบตเตอรี่ ธุรกิจอี-โมบิลิตี้ และการเพิ่มประสิทธิภาพการใช้พลังงาน</w:t>
      </w:r>
      <w:r w:rsidRPr="00DE6664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 และธุรกิจ </w:t>
      </w:r>
      <w:r w:rsidRPr="00DE6664">
        <w:rPr>
          <w:rFonts w:ascii="Cordia New" w:eastAsia="Arial Unicode MS" w:hAnsi="Cordia New" w:cs="Cordia New"/>
          <w:b w:val="0"/>
          <w:bCs w:val="0"/>
          <w:sz w:val="26"/>
          <w:szCs w:val="26"/>
        </w:rPr>
        <w:t>Corporate Venture Capital (CVC)</w:t>
      </w:r>
    </w:p>
    <w:p w14:paraId="759A485A" w14:textId="77777777" w:rsidR="007B4A18" w:rsidRPr="00DE6664" w:rsidRDefault="007B4A18" w:rsidP="00E95536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</w:p>
    <w:p w14:paraId="3497F26A" w14:textId="7A95794F" w:rsidR="007B4A18" w:rsidRPr="00DE6664" w:rsidRDefault="007B4A18" w:rsidP="00E95536">
      <w:pPr>
        <w:jc w:val="thaiDistribute"/>
        <w:rPr>
          <w:rFonts w:ascii="Cordia New" w:eastAsia="Cordia New" w:hAnsi="Cordia New" w:cs="Cordia New"/>
          <w:sz w:val="26"/>
          <w:szCs w:val="26"/>
          <w:cs/>
          <w:lang w:val="en-GB"/>
        </w:rPr>
      </w:pPr>
      <w:r w:rsidRPr="00DE6664">
        <w:rPr>
          <w:rFonts w:ascii="Cordia New" w:eastAsia="Cordia New" w:hAnsi="Cordia New" w:cs="Cordia New"/>
          <w:sz w:val="26"/>
          <w:szCs w:val="26"/>
          <w:cs/>
          <w:lang w:val="en-GB"/>
        </w:rPr>
        <w:t>ทั้งนี้</w:t>
      </w:r>
      <w:r w:rsidR="00825FA8" w:rsidRPr="00DE6664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="00825FA8" w:rsidRPr="00DE6664">
        <w:rPr>
          <w:rFonts w:ascii="Cordia New" w:eastAsia="Cordia New" w:hAnsi="Cordia New" w:cs="Cordia New"/>
          <w:sz w:val="26"/>
          <w:szCs w:val="26"/>
          <w:cs/>
          <w:lang w:val="en-GB"/>
        </w:rPr>
        <w:t>กลุ่มกิจการได้ทำการปรับปรุงข้อมูลย้อนหลังสำหรับ</w:t>
      </w:r>
      <w:r w:rsidR="00825FA8"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รอบระยะเวลาสามเดือนสิ้นสุดวันที่ 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="00825FA8"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มีนาคม พ.ศ. 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2568</w:t>
      </w:r>
      <w:r w:rsidR="00825FA8"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ที่นำมาแสดงเพื่อวัตถุ</w:t>
      </w:r>
      <w:r w:rsidR="00EE7B83"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>ประสงค์ในการเปรียบเทียบ</w:t>
      </w:r>
    </w:p>
    <w:p w14:paraId="3D4DA275" w14:textId="77777777" w:rsidR="007B4A18" w:rsidRPr="00DE6664" w:rsidRDefault="007B4A18" w:rsidP="00E95536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</w:p>
    <w:p w14:paraId="0F22F242" w14:textId="69C1F266" w:rsidR="004C77D5" w:rsidRPr="00DE6664" w:rsidRDefault="004C77D5" w:rsidP="00E95536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  <w:sectPr w:rsidR="004C77D5" w:rsidRPr="00DE6664" w:rsidSect="00F22AF6">
          <w:headerReference w:type="default" r:id="rId11"/>
          <w:footerReference w:type="default" r:id="rId12"/>
          <w:pgSz w:w="11909" w:h="16834"/>
          <w:pgMar w:top="1440" w:right="720" w:bottom="720" w:left="1728" w:header="720" w:footer="576" w:gutter="0"/>
          <w:pgNumType w:start="22"/>
          <w:cols w:space="720"/>
          <w:docGrid w:linePitch="381"/>
        </w:sectPr>
      </w:pPr>
    </w:p>
    <w:tbl>
      <w:tblPr>
        <w:tblW w:w="15979" w:type="dxa"/>
        <w:tblLayout w:type="fixed"/>
        <w:tblLook w:val="04A0" w:firstRow="1" w:lastRow="0" w:firstColumn="1" w:lastColumn="0" w:noHBand="0" w:noVBand="1"/>
      </w:tblPr>
      <w:tblGrid>
        <w:gridCol w:w="2880"/>
        <w:gridCol w:w="367"/>
        <w:gridCol w:w="719"/>
        <w:gridCol w:w="756"/>
        <w:gridCol w:w="912"/>
        <w:gridCol w:w="879"/>
        <w:gridCol w:w="641"/>
        <w:gridCol w:w="799"/>
        <w:gridCol w:w="648"/>
        <w:gridCol w:w="636"/>
        <w:gridCol w:w="788"/>
        <w:gridCol w:w="641"/>
        <w:gridCol w:w="641"/>
        <w:gridCol w:w="786"/>
        <w:gridCol w:w="838"/>
        <w:gridCol w:w="936"/>
        <w:gridCol w:w="641"/>
        <w:gridCol w:w="825"/>
        <w:gridCol w:w="646"/>
      </w:tblGrid>
      <w:tr w:rsidR="0096657D" w:rsidRPr="00DE6664" w14:paraId="12B160DE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65C563A5" w14:textId="77777777" w:rsidR="0096657D" w:rsidRPr="00DE6664" w:rsidRDefault="0096657D" w:rsidP="0096657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67" w:type="dxa"/>
            <w:vAlign w:val="bottom"/>
          </w:tcPr>
          <w:p w14:paraId="608CAB13" w14:textId="77777777" w:rsidR="0096657D" w:rsidRPr="00DE6664" w:rsidRDefault="0096657D" w:rsidP="0096657D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0F8BD498" w14:textId="77777777" w:rsidR="0096657D" w:rsidRPr="00DE6664" w:rsidRDefault="0096657D" w:rsidP="0096657D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026772C9" w14:textId="77777777" w:rsidR="0096657D" w:rsidRPr="00DE6664" w:rsidRDefault="0096657D" w:rsidP="0096657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vAlign w:val="bottom"/>
          </w:tcPr>
          <w:p w14:paraId="55AB38E6" w14:textId="77777777" w:rsidR="0096657D" w:rsidRPr="00DE6664" w:rsidRDefault="0096657D" w:rsidP="0096657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vAlign w:val="bottom"/>
          </w:tcPr>
          <w:p w14:paraId="24B2AC05" w14:textId="77777777" w:rsidR="0096657D" w:rsidRPr="00DE6664" w:rsidRDefault="0096657D" w:rsidP="0096657D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57E0BD6" w14:textId="77777777" w:rsidR="0096657D" w:rsidRPr="00DE6664" w:rsidRDefault="0096657D" w:rsidP="0096657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7F9910A4" w14:textId="77777777" w:rsidR="0096657D" w:rsidRPr="00DE6664" w:rsidRDefault="0096657D" w:rsidP="0096657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E20662E" w14:textId="77777777" w:rsidR="0096657D" w:rsidRPr="00DE6664" w:rsidRDefault="0096657D" w:rsidP="0096657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vAlign w:val="bottom"/>
          </w:tcPr>
          <w:p w14:paraId="2BFCBD44" w14:textId="77777777" w:rsidR="0096657D" w:rsidRPr="00DE6664" w:rsidRDefault="0096657D" w:rsidP="0096657D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vAlign w:val="bottom"/>
          </w:tcPr>
          <w:p w14:paraId="19F5A948" w14:textId="77777777" w:rsidR="0096657D" w:rsidRPr="00DE6664" w:rsidRDefault="0096657D" w:rsidP="0096657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06BDEE4" w14:textId="77777777" w:rsidR="0096657D" w:rsidRPr="00DE6664" w:rsidRDefault="0096657D" w:rsidP="0096657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55278FD" w14:textId="77777777" w:rsidR="0096657D" w:rsidRPr="00DE6664" w:rsidRDefault="0096657D" w:rsidP="0096657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vAlign w:val="bottom"/>
          </w:tcPr>
          <w:p w14:paraId="07F8698A" w14:textId="77777777" w:rsidR="0096657D" w:rsidRPr="00DE6664" w:rsidRDefault="0096657D" w:rsidP="0096657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vAlign w:val="bottom"/>
          </w:tcPr>
          <w:p w14:paraId="5FF59A17" w14:textId="77777777" w:rsidR="0096657D" w:rsidRPr="00DE6664" w:rsidRDefault="0096657D" w:rsidP="0096657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6C253EB7" w14:textId="77777777" w:rsidR="0096657D" w:rsidRPr="00DE6664" w:rsidRDefault="0096657D" w:rsidP="0096657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12" w:type="dxa"/>
            <w:gridSpan w:val="3"/>
            <w:vAlign w:val="bottom"/>
          </w:tcPr>
          <w:p w14:paraId="3DCD93F1" w14:textId="3A155E27" w:rsidR="0096657D" w:rsidRPr="00DE6664" w:rsidRDefault="0096657D" w:rsidP="0096657D">
            <w:pPr>
              <w:tabs>
                <w:tab w:val="decimal" w:pos="461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96657D" w:rsidRPr="00DE6664" w14:paraId="32082A0C" w14:textId="77777777" w:rsidTr="007E4944">
        <w:trPr>
          <w:cantSplit/>
          <w:trHeight w:val="113"/>
        </w:trPr>
        <w:tc>
          <w:tcPr>
            <w:tcW w:w="2880" w:type="dxa"/>
            <w:vAlign w:val="center"/>
          </w:tcPr>
          <w:p w14:paraId="7C7F2414" w14:textId="77777777" w:rsidR="0096657D" w:rsidRPr="00DE6664" w:rsidRDefault="0096657D" w:rsidP="0096657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67" w:type="dxa"/>
            <w:tcBorders>
              <w:bottom w:val="single" w:sz="4" w:space="0" w:color="auto"/>
            </w:tcBorders>
            <w:vAlign w:val="bottom"/>
          </w:tcPr>
          <w:p w14:paraId="34981830" w14:textId="77777777" w:rsidR="0096657D" w:rsidRPr="00DE6664" w:rsidRDefault="0096657D" w:rsidP="0096657D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49E4CC45" w14:textId="77777777" w:rsidR="0096657D" w:rsidRPr="00DE6664" w:rsidRDefault="0096657D" w:rsidP="0096657D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697D3CF2" w14:textId="77777777" w:rsidR="0096657D" w:rsidRPr="00DE6664" w:rsidRDefault="0096657D" w:rsidP="0096657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vAlign w:val="bottom"/>
          </w:tcPr>
          <w:p w14:paraId="0497ED81" w14:textId="77777777" w:rsidR="0096657D" w:rsidRPr="00DE6664" w:rsidRDefault="0096657D" w:rsidP="0096657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14:paraId="537F1C51" w14:textId="77777777" w:rsidR="0096657D" w:rsidRPr="00DE6664" w:rsidRDefault="0096657D" w:rsidP="0096657D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E6E40F1" w14:textId="77777777" w:rsidR="0096657D" w:rsidRPr="00DE6664" w:rsidRDefault="0096657D" w:rsidP="0096657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76BE3E81" w14:textId="77777777" w:rsidR="0096657D" w:rsidRPr="00DE6664" w:rsidRDefault="0096657D" w:rsidP="0096657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33D02A14" w14:textId="77777777" w:rsidR="0096657D" w:rsidRPr="00DE6664" w:rsidRDefault="0096657D" w:rsidP="0096657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bottom w:val="single" w:sz="4" w:space="0" w:color="auto"/>
            </w:tcBorders>
            <w:vAlign w:val="bottom"/>
          </w:tcPr>
          <w:p w14:paraId="53EB13C3" w14:textId="77777777" w:rsidR="0096657D" w:rsidRPr="00DE6664" w:rsidRDefault="0096657D" w:rsidP="0096657D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  <w:vAlign w:val="bottom"/>
          </w:tcPr>
          <w:p w14:paraId="7C61F927" w14:textId="77777777" w:rsidR="0096657D" w:rsidRPr="00DE6664" w:rsidRDefault="0096657D" w:rsidP="0096657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55A03AC9" w14:textId="77777777" w:rsidR="0096657D" w:rsidRPr="00DE6664" w:rsidRDefault="0096657D" w:rsidP="0096657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7EFC2754" w14:textId="77777777" w:rsidR="0096657D" w:rsidRPr="00DE6664" w:rsidRDefault="0096657D" w:rsidP="0096657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vAlign w:val="bottom"/>
          </w:tcPr>
          <w:p w14:paraId="2A7DBA74" w14:textId="77777777" w:rsidR="0096657D" w:rsidRPr="00DE6664" w:rsidRDefault="0096657D" w:rsidP="0096657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3466AE36" w14:textId="77777777" w:rsidR="0096657D" w:rsidRPr="00DE6664" w:rsidRDefault="0096657D" w:rsidP="0096657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2361EB0" w14:textId="77777777" w:rsidR="0096657D" w:rsidRPr="00DE6664" w:rsidRDefault="0096657D" w:rsidP="0096657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12" w:type="dxa"/>
            <w:gridSpan w:val="3"/>
            <w:tcBorders>
              <w:bottom w:val="single" w:sz="4" w:space="0" w:color="auto"/>
            </w:tcBorders>
            <w:vAlign w:val="bottom"/>
          </w:tcPr>
          <w:p w14:paraId="0F9DC12A" w14:textId="60C9C81F" w:rsidR="0096657D" w:rsidRPr="00DE6664" w:rsidRDefault="0096657D" w:rsidP="0096657D">
            <w:pPr>
              <w:tabs>
                <w:tab w:val="decimal" w:pos="461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A05484" w:rsidRPr="00DE6664" w14:paraId="3A4EC980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7E41D444" w14:textId="77777777" w:rsidR="00A05484" w:rsidRPr="00DE6664" w:rsidRDefault="00A05484" w:rsidP="00A05484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754" w:type="dxa"/>
            <w:gridSpan w:val="4"/>
            <w:tcBorders>
              <w:top w:val="single" w:sz="4" w:space="0" w:color="auto"/>
              <w:right w:val="dotted" w:sz="4" w:space="0" w:color="auto"/>
            </w:tcBorders>
          </w:tcPr>
          <w:p w14:paraId="3D4F9D2F" w14:textId="46F6460F" w:rsidR="00A05484" w:rsidRPr="00DE6664" w:rsidRDefault="00A05484" w:rsidP="00A05484">
            <w:pPr>
              <w:tabs>
                <w:tab w:val="decimal" w:pos="706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เหมืองยุคใหม่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324DDB1B" w14:textId="4459B5D3" w:rsidR="00A05484" w:rsidRPr="00DE6664" w:rsidRDefault="00A05484" w:rsidP="00A05484">
            <w:pPr>
              <w:tabs>
                <w:tab w:val="decimal" w:pos="683"/>
              </w:tabs>
              <w:ind w:left="-91"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</w:tc>
        <w:tc>
          <w:tcPr>
            <w:tcW w:w="5580" w:type="dxa"/>
            <w:gridSpan w:val="8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3A474EB" w14:textId="730FD64F" w:rsidR="00A05484" w:rsidRPr="00DE6664" w:rsidRDefault="00A05484" w:rsidP="00A05484">
            <w:pPr>
              <w:tabs>
                <w:tab w:val="decimal" w:pos="583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ไฟฟ้าและธุรกิจที่เกี่ยวเนื่อง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2726131F" w14:textId="49CED13E" w:rsidR="00A05484" w:rsidRPr="00DE6664" w:rsidRDefault="00A05484" w:rsidP="00A05484">
            <w:pPr>
              <w:tabs>
                <w:tab w:val="decimal" w:pos="648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เทคโนโลยี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7AB84521" w14:textId="6325D187" w:rsidR="00A05484" w:rsidRPr="00DE6664" w:rsidRDefault="00A05484" w:rsidP="00A05484">
            <w:pPr>
              <w:tabs>
                <w:tab w:val="decimal" w:pos="75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</w:tcPr>
          <w:p w14:paraId="0A40FE06" w14:textId="203B6FCA" w:rsidR="00A05484" w:rsidRPr="00DE6664" w:rsidRDefault="00A05484" w:rsidP="00A05484">
            <w:pPr>
              <w:tabs>
                <w:tab w:val="decimal" w:pos="46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tcBorders>
              <w:top w:val="single" w:sz="4" w:space="0" w:color="auto"/>
            </w:tcBorders>
          </w:tcPr>
          <w:p w14:paraId="7A5DE98B" w14:textId="2154876E" w:rsidR="00A05484" w:rsidRPr="00DE6664" w:rsidRDefault="00A05484" w:rsidP="00A05484">
            <w:pPr>
              <w:tabs>
                <w:tab w:val="decimal" w:pos="64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</w:tcBorders>
          </w:tcPr>
          <w:p w14:paraId="7FD570A1" w14:textId="5CC4A4B4" w:rsidR="00A05484" w:rsidRPr="00DE6664" w:rsidRDefault="00A05484" w:rsidP="00A05484">
            <w:pPr>
              <w:tabs>
                <w:tab w:val="decimal" w:pos="46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96657D" w:rsidRPr="00DE6664" w14:paraId="09D1BD70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7B94F476" w14:textId="77777777" w:rsidR="0096657D" w:rsidRPr="00DE6664" w:rsidRDefault="0096657D" w:rsidP="00D25E33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754" w:type="dxa"/>
            <w:gridSpan w:val="4"/>
            <w:tcBorders>
              <w:bottom w:val="single" w:sz="4" w:space="0" w:color="auto"/>
              <w:right w:val="dotted" w:sz="4" w:space="0" w:color="auto"/>
            </w:tcBorders>
          </w:tcPr>
          <w:p w14:paraId="3FB7B900" w14:textId="50E14825" w:rsidR="0096657D" w:rsidRPr="00DE6664" w:rsidRDefault="0096657D" w:rsidP="00A05484">
            <w:pPr>
              <w:tabs>
                <w:tab w:val="decimal" w:pos="706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6410E18" w14:textId="5CE0A6C7" w:rsidR="0096657D" w:rsidRPr="00DE6664" w:rsidRDefault="00A05484" w:rsidP="00A05484">
            <w:pPr>
              <w:tabs>
                <w:tab w:val="decimal" w:pos="683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ครบวงจร</w:t>
            </w:r>
          </w:p>
        </w:tc>
        <w:tc>
          <w:tcPr>
            <w:tcW w:w="2724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79FF90F" w14:textId="095516CC" w:rsidR="0096657D" w:rsidRPr="00DE6664" w:rsidRDefault="0096657D" w:rsidP="00A05484">
            <w:pPr>
              <w:tabs>
                <w:tab w:val="decimal" w:pos="446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56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03A1646" w14:textId="30D1E92D" w:rsidR="0096657D" w:rsidRPr="00DE6664" w:rsidRDefault="0096657D" w:rsidP="00A05484">
            <w:pPr>
              <w:tabs>
                <w:tab w:val="decimal" w:pos="583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พลังงานหมุนเวียนและธุรกิจไฟฟ้าที่เกี่ยวข้อง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6F753EDD" w14:textId="48DCC84B" w:rsidR="0096657D" w:rsidRPr="00DE6664" w:rsidRDefault="00A05484" w:rsidP="00A05484">
            <w:pPr>
              <w:tabs>
                <w:tab w:val="decimal" w:pos="648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แห่งอนาคต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</w:tcPr>
          <w:p w14:paraId="7FF9A768" w14:textId="7C5E7DDE" w:rsidR="0096657D" w:rsidRPr="00DE6664" w:rsidRDefault="00A05484" w:rsidP="00A05484">
            <w:pPr>
              <w:tabs>
                <w:tab w:val="decimal" w:pos="75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27983C31" w14:textId="77777777" w:rsidR="0096657D" w:rsidRPr="00DE6664" w:rsidRDefault="0096657D" w:rsidP="00A05484">
            <w:pPr>
              <w:tabs>
                <w:tab w:val="decimal" w:pos="46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</w:tcPr>
          <w:p w14:paraId="1649DD93" w14:textId="40A915BB" w:rsidR="0096657D" w:rsidRPr="00DE6664" w:rsidRDefault="00A05484" w:rsidP="00A05484">
            <w:pPr>
              <w:tabs>
                <w:tab w:val="decimal" w:pos="64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</w:tc>
        <w:tc>
          <w:tcPr>
            <w:tcW w:w="646" w:type="dxa"/>
            <w:tcBorders>
              <w:left w:val="nil"/>
            </w:tcBorders>
          </w:tcPr>
          <w:p w14:paraId="2AC6059A" w14:textId="77777777" w:rsidR="0096657D" w:rsidRPr="00DE6664" w:rsidRDefault="0096657D" w:rsidP="00A05484">
            <w:pPr>
              <w:tabs>
                <w:tab w:val="decimal" w:pos="46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8042EC" w:rsidRPr="00DE6664" w14:paraId="0BC76F33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4E5D3905" w14:textId="77777777" w:rsidR="0096657D" w:rsidRPr="00DE6664" w:rsidRDefault="0096657D" w:rsidP="0096657D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67" w:type="dxa"/>
            <w:tcBorders>
              <w:top w:val="single" w:sz="4" w:space="0" w:color="auto"/>
            </w:tcBorders>
            <w:vAlign w:val="bottom"/>
          </w:tcPr>
          <w:p w14:paraId="69614BA8" w14:textId="17E67333" w:rsidR="0096657D" w:rsidRPr="00DE6664" w:rsidRDefault="0096657D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4A059E0" w14:textId="7EDE2F69" w:rsidR="0096657D" w:rsidRPr="00DE6664" w:rsidRDefault="0096657D" w:rsidP="0096657D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26A4CB28" w14:textId="2CCDBEB7" w:rsidR="0096657D" w:rsidRPr="00DE6664" w:rsidRDefault="0096657D" w:rsidP="0096657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6C1A37C9" w14:textId="77777777" w:rsidR="0096657D" w:rsidRPr="00DE6664" w:rsidRDefault="0096657D" w:rsidP="0096657D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44DB1AE5" w14:textId="77777777" w:rsidR="0096657D" w:rsidRPr="00DE6664" w:rsidRDefault="0096657D" w:rsidP="0096657D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1B127CC6" w14:textId="24A3AD38" w:rsidR="0096657D" w:rsidRPr="00DE6664" w:rsidRDefault="0096657D" w:rsidP="0096657D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F497718" w14:textId="3638F1A5" w:rsidR="0096657D" w:rsidRPr="00DE6664" w:rsidRDefault="0096657D" w:rsidP="0096657D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306AB248" w14:textId="419B188A" w:rsidR="0096657D" w:rsidRPr="00DE6664" w:rsidRDefault="0096657D" w:rsidP="0096657D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7609388D" w14:textId="77777777" w:rsidR="0096657D" w:rsidRPr="00DE6664" w:rsidRDefault="0096657D" w:rsidP="0096657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0846307A" w14:textId="5ACB71EE" w:rsidR="0096657D" w:rsidRPr="00DE6664" w:rsidRDefault="0096657D" w:rsidP="0096657D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307F142B" w14:textId="53EC4F78" w:rsidR="0096657D" w:rsidRPr="00DE6664" w:rsidRDefault="0096657D" w:rsidP="0096657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3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163589B2" w14:textId="2BB189A2" w:rsidR="0096657D" w:rsidRPr="00DE6664" w:rsidRDefault="0096657D" w:rsidP="0096657D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8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54F9D9ED" w14:textId="77777777" w:rsidR="0096657D" w:rsidRPr="00DE6664" w:rsidRDefault="0096657D" w:rsidP="0096657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1EF01D80" w14:textId="102A3D48" w:rsidR="0096657D" w:rsidRPr="00DE6664" w:rsidRDefault="0096657D" w:rsidP="0096657D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CA874F0" w14:textId="3F7DA103" w:rsidR="0096657D" w:rsidRPr="00DE6664" w:rsidRDefault="0096657D" w:rsidP="0096657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659B194A" w14:textId="5196D039" w:rsidR="0096657D" w:rsidRPr="00DE6664" w:rsidRDefault="0096657D" w:rsidP="0096657D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0A2620B3" w14:textId="21BEF646" w:rsidR="0096657D" w:rsidRPr="00DE6664" w:rsidRDefault="0096657D" w:rsidP="0096657D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3C12D52" w14:textId="7422D58A" w:rsidR="0096657D" w:rsidRPr="00DE6664" w:rsidRDefault="0096657D" w:rsidP="0096657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4F488C4" w14:textId="0346B400" w:rsidR="0096657D" w:rsidRPr="00DE6664" w:rsidRDefault="0096657D" w:rsidP="0096657D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14:paraId="442FA949" w14:textId="06A6DC12" w:rsidR="0096657D" w:rsidRPr="00DE6664" w:rsidRDefault="0096657D" w:rsidP="0096657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14:paraId="737E2670" w14:textId="13660780" w:rsidR="0096657D" w:rsidRPr="00DE6664" w:rsidRDefault="00A05484" w:rsidP="00F13384">
            <w:pPr>
              <w:tabs>
                <w:tab w:val="decimal" w:pos="64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6" w:type="dxa"/>
            <w:tcBorders>
              <w:left w:val="nil"/>
              <w:bottom w:val="single" w:sz="4" w:space="0" w:color="auto"/>
            </w:tcBorders>
            <w:vAlign w:val="center"/>
          </w:tcPr>
          <w:p w14:paraId="49959D7C" w14:textId="6BEC6015" w:rsidR="0096657D" w:rsidRPr="00DE6664" w:rsidRDefault="0096657D" w:rsidP="00F96E7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96657D" w:rsidRPr="00DE6664" w14:paraId="5545456E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5F772209" w14:textId="77777777" w:rsidR="0096657D" w:rsidRPr="00DE6664" w:rsidRDefault="0096657D" w:rsidP="00D25E33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67" w:type="dxa"/>
            <w:tcBorders>
              <w:top w:val="single" w:sz="4" w:space="0" w:color="auto"/>
            </w:tcBorders>
            <w:vAlign w:val="bottom"/>
          </w:tcPr>
          <w:p w14:paraId="7861A1DC" w14:textId="77777777" w:rsidR="0096657D" w:rsidRPr="00DE6664" w:rsidRDefault="0096657D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48B7905" w14:textId="77777777" w:rsidR="0096657D" w:rsidRPr="00DE6664" w:rsidRDefault="0096657D" w:rsidP="00D25E33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05AE97A7" w14:textId="77777777" w:rsidR="0096657D" w:rsidRPr="00DE6664" w:rsidRDefault="0096657D" w:rsidP="00D25E3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15FC8530" w14:textId="77777777" w:rsidR="0096657D" w:rsidRPr="00DE6664" w:rsidRDefault="0096657D" w:rsidP="00D25E3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38E39AA" w14:textId="77777777" w:rsidR="0096657D" w:rsidRPr="00DE6664" w:rsidRDefault="0096657D" w:rsidP="00D25E33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5246DD36" w14:textId="77777777" w:rsidR="0096657D" w:rsidRPr="00DE6664" w:rsidRDefault="0096657D" w:rsidP="00D25E33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03A15223" w14:textId="77777777" w:rsidR="0096657D" w:rsidRPr="00DE6664" w:rsidRDefault="0096657D" w:rsidP="00D25E3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3CC98930" w14:textId="77777777" w:rsidR="0096657D" w:rsidRPr="00DE6664" w:rsidRDefault="0096657D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1AA0C7F6" w14:textId="77777777" w:rsidR="0096657D" w:rsidRPr="00DE6664" w:rsidRDefault="0096657D" w:rsidP="00D25E33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2523F3D2" w14:textId="77777777" w:rsidR="0096657D" w:rsidRPr="00DE6664" w:rsidRDefault="0096657D" w:rsidP="00D25E3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6F4D95C1" w14:textId="77777777" w:rsidR="0096657D" w:rsidRPr="00DE6664" w:rsidRDefault="0096657D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0E76FE7C" w14:textId="77777777" w:rsidR="0096657D" w:rsidRPr="00DE6664" w:rsidRDefault="0096657D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060D87C8" w14:textId="77777777" w:rsidR="0096657D" w:rsidRPr="00DE6664" w:rsidRDefault="0096657D" w:rsidP="00D25E3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501EC7FD" w14:textId="77777777" w:rsidR="0096657D" w:rsidRPr="00DE6664" w:rsidRDefault="0096657D" w:rsidP="00D25E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47EB27ED" w14:textId="77777777" w:rsidR="0096657D" w:rsidRPr="00DE6664" w:rsidRDefault="0096657D" w:rsidP="00D25E3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236781F8" w14:textId="77777777" w:rsidR="0096657D" w:rsidRPr="00DE6664" w:rsidRDefault="0096657D" w:rsidP="00D25E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vAlign w:val="bottom"/>
          </w:tcPr>
          <w:p w14:paraId="54F1DCE3" w14:textId="77777777" w:rsidR="0096657D" w:rsidRPr="00DE6664" w:rsidRDefault="0096657D" w:rsidP="00D25E33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vAlign w:val="bottom"/>
          </w:tcPr>
          <w:p w14:paraId="5DB3C97A" w14:textId="77777777" w:rsidR="0096657D" w:rsidRPr="00DE6664" w:rsidRDefault="0096657D" w:rsidP="00D25E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96657D" w:rsidRPr="00DE6664" w14:paraId="62F0A7B8" w14:textId="77777777" w:rsidTr="007E4944">
        <w:trPr>
          <w:cantSplit/>
          <w:trHeight w:val="20"/>
        </w:trPr>
        <w:tc>
          <w:tcPr>
            <w:tcW w:w="2880" w:type="dxa"/>
            <w:vAlign w:val="bottom"/>
          </w:tcPr>
          <w:p w14:paraId="5D856D51" w14:textId="6601F18B" w:rsidR="0096657D" w:rsidRPr="00DE6664" w:rsidRDefault="0096657D" w:rsidP="00D25E33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367" w:type="dxa"/>
            <w:vAlign w:val="bottom"/>
          </w:tcPr>
          <w:p w14:paraId="62BFACE4" w14:textId="77777777" w:rsidR="0096657D" w:rsidRPr="00DE6664" w:rsidRDefault="0096657D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6E589951" w14:textId="77777777" w:rsidR="0096657D" w:rsidRPr="00DE6664" w:rsidRDefault="0096657D" w:rsidP="00D25E33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57FEA73E" w14:textId="77777777" w:rsidR="0096657D" w:rsidRPr="00DE6664" w:rsidRDefault="0096657D" w:rsidP="00D25E3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F62E83D" w14:textId="77777777" w:rsidR="0096657D" w:rsidRPr="00DE6664" w:rsidRDefault="0096657D" w:rsidP="00D25E3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0744985" w14:textId="77777777" w:rsidR="0096657D" w:rsidRPr="00DE6664" w:rsidRDefault="0096657D" w:rsidP="00D25E33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8355998" w14:textId="77777777" w:rsidR="0096657D" w:rsidRPr="00DE6664" w:rsidRDefault="0096657D" w:rsidP="00D25E33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71BAF3CF" w14:textId="77777777" w:rsidR="0096657D" w:rsidRPr="00DE6664" w:rsidRDefault="0096657D" w:rsidP="00D25E3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D3968EF" w14:textId="77777777" w:rsidR="0096657D" w:rsidRPr="00DE6664" w:rsidRDefault="0096657D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3E7B5BCF" w14:textId="77777777" w:rsidR="0096657D" w:rsidRPr="00DE6664" w:rsidRDefault="0096657D" w:rsidP="00D25E33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1D7DFCE0" w14:textId="77777777" w:rsidR="0096657D" w:rsidRPr="00DE6664" w:rsidRDefault="0096657D" w:rsidP="00D25E3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55AEDB4" w14:textId="77777777" w:rsidR="0096657D" w:rsidRPr="00DE6664" w:rsidRDefault="0096657D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C5DBB15" w14:textId="77777777" w:rsidR="0096657D" w:rsidRPr="00DE6664" w:rsidRDefault="0096657D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02DEB9F2" w14:textId="77777777" w:rsidR="0096657D" w:rsidRPr="00DE6664" w:rsidRDefault="0096657D" w:rsidP="00D25E3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5903DED" w14:textId="77777777" w:rsidR="0096657D" w:rsidRPr="00DE6664" w:rsidRDefault="0096657D" w:rsidP="00D25E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9A46BBD" w14:textId="77777777" w:rsidR="0096657D" w:rsidRPr="00DE6664" w:rsidRDefault="0096657D" w:rsidP="00D25E3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3C61CCF" w14:textId="77777777" w:rsidR="0096657D" w:rsidRPr="00DE6664" w:rsidRDefault="0096657D" w:rsidP="00D25E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524C0172" w14:textId="77777777" w:rsidR="0096657D" w:rsidRPr="00DE6664" w:rsidRDefault="0096657D" w:rsidP="00D25E33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48E060DC" w14:textId="77777777" w:rsidR="0096657D" w:rsidRPr="00DE6664" w:rsidRDefault="0096657D" w:rsidP="00D25E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96657D" w:rsidRPr="00DE6664" w14:paraId="5E914E95" w14:textId="77777777" w:rsidTr="007E4944">
        <w:trPr>
          <w:cantSplit/>
          <w:trHeight w:val="20"/>
        </w:trPr>
        <w:tc>
          <w:tcPr>
            <w:tcW w:w="2880" w:type="dxa"/>
            <w:vAlign w:val="bottom"/>
          </w:tcPr>
          <w:p w14:paraId="455F28D7" w14:textId="2C70306A" w:rsidR="0096657D" w:rsidRPr="00DE6664" w:rsidRDefault="0096657D" w:rsidP="00D25E33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  สิ้นสุดวันที่ </w:t>
            </w:r>
            <w:r w:rsidR="00922E15" w:rsidRPr="00922E15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31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มีนาคม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2569</w:t>
            </w:r>
          </w:p>
        </w:tc>
        <w:tc>
          <w:tcPr>
            <w:tcW w:w="367" w:type="dxa"/>
            <w:vAlign w:val="bottom"/>
          </w:tcPr>
          <w:p w14:paraId="6EAEA8A1" w14:textId="77777777" w:rsidR="0096657D" w:rsidRPr="00DE6664" w:rsidRDefault="0096657D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3D88113D" w14:textId="77777777" w:rsidR="0096657D" w:rsidRPr="00DE6664" w:rsidRDefault="0096657D" w:rsidP="00D25E33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280A289A" w14:textId="77777777" w:rsidR="0096657D" w:rsidRPr="00DE6664" w:rsidRDefault="0096657D" w:rsidP="00D25E3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8C474D0" w14:textId="77777777" w:rsidR="0096657D" w:rsidRPr="00DE6664" w:rsidRDefault="0096657D" w:rsidP="00D25E3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3C21360" w14:textId="77777777" w:rsidR="0096657D" w:rsidRPr="00DE6664" w:rsidRDefault="0096657D" w:rsidP="00D25E33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76E0C1D" w14:textId="77777777" w:rsidR="0096657D" w:rsidRPr="00DE6664" w:rsidRDefault="0096657D" w:rsidP="00D25E33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73D37DE3" w14:textId="77777777" w:rsidR="0096657D" w:rsidRPr="00DE6664" w:rsidRDefault="0096657D" w:rsidP="00D25E3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C293674" w14:textId="77777777" w:rsidR="0096657D" w:rsidRPr="00DE6664" w:rsidRDefault="0096657D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641AD69B" w14:textId="77777777" w:rsidR="0096657D" w:rsidRPr="00DE6664" w:rsidRDefault="0096657D" w:rsidP="00D25E33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74A7E9AC" w14:textId="77777777" w:rsidR="0096657D" w:rsidRPr="00DE6664" w:rsidRDefault="0096657D" w:rsidP="00D25E3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8BC64DE" w14:textId="77777777" w:rsidR="0096657D" w:rsidRPr="00DE6664" w:rsidRDefault="0096657D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E767C61" w14:textId="77777777" w:rsidR="0096657D" w:rsidRPr="00DE6664" w:rsidRDefault="0096657D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428E6603" w14:textId="77777777" w:rsidR="0096657D" w:rsidRPr="00DE6664" w:rsidRDefault="0096657D" w:rsidP="00D25E3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BEC5395" w14:textId="77777777" w:rsidR="0096657D" w:rsidRPr="00DE6664" w:rsidRDefault="0096657D" w:rsidP="00D25E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44F7ACE" w14:textId="77777777" w:rsidR="0096657D" w:rsidRPr="00DE6664" w:rsidRDefault="0096657D" w:rsidP="00D25E3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8271E74" w14:textId="77777777" w:rsidR="0096657D" w:rsidRPr="00DE6664" w:rsidRDefault="0096657D" w:rsidP="00D25E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6FC83E60" w14:textId="77777777" w:rsidR="0096657D" w:rsidRPr="00DE6664" w:rsidRDefault="0096657D" w:rsidP="00D25E33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700DDAD7" w14:textId="77777777" w:rsidR="0096657D" w:rsidRPr="00DE6664" w:rsidRDefault="0096657D" w:rsidP="00D25E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96657D" w:rsidRPr="00DE6664" w14:paraId="416C9975" w14:textId="77777777" w:rsidTr="007E4944">
        <w:trPr>
          <w:cantSplit/>
          <w:trHeight w:val="20"/>
        </w:trPr>
        <w:tc>
          <w:tcPr>
            <w:tcW w:w="2880" w:type="dxa"/>
            <w:vAlign w:val="bottom"/>
          </w:tcPr>
          <w:p w14:paraId="300B751E" w14:textId="77777777" w:rsidR="0096657D" w:rsidRPr="00DE6664" w:rsidRDefault="0096657D" w:rsidP="00D25E33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367" w:type="dxa"/>
            <w:vAlign w:val="bottom"/>
          </w:tcPr>
          <w:p w14:paraId="4298BA88" w14:textId="77777777" w:rsidR="0096657D" w:rsidRPr="00DE6664" w:rsidRDefault="0096657D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7838BF31" w14:textId="77777777" w:rsidR="0096657D" w:rsidRPr="00DE6664" w:rsidRDefault="0096657D" w:rsidP="00D25E33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340BC3C5" w14:textId="77777777" w:rsidR="0096657D" w:rsidRPr="00DE6664" w:rsidRDefault="0096657D" w:rsidP="00D25E3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26237E7" w14:textId="77777777" w:rsidR="0096657D" w:rsidRPr="00DE6664" w:rsidRDefault="0096657D" w:rsidP="00D25E3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D0782DE" w14:textId="77777777" w:rsidR="0096657D" w:rsidRPr="00DE6664" w:rsidRDefault="0096657D" w:rsidP="00D25E33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4345258" w14:textId="77777777" w:rsidR="0096657D" w:rsidRPr="00DE6664" w:rsidRDefault="0096657D" w:rsidP="00D25E33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5647CFB0" w14:textId="77777777" w:rsidR="0096657D" w:rsidRPr="00DE6664" w:rsidRDefault="0096657D" w:rsidP="00D25E3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CE9ED69" w14:textId="77777777" w:rsidR="0096657D" w:rsidRPr="00DE6664" w:rsidRDefault="0096657D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3545DB7E" w14:textId="77777777" w:rsidR="0096657D" w:rsidRPr="00DE6664" w:rsidRDefault="0096657D" w:rsidP="00D25E33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54023E79" w14:textId="77777777" w:rsidR="0096657D" w:rsidRPr="00DE6664" w:rsidRDefault="0096657D" w:rsidP="00D25E3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5238FA8" w14:textId="77777777" w:rsidR="0096657D" w:rsidRPr="00DE6664" w:rsidRDefault="0096657D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04B08DA" w14:textId="77777777" w:rsidR="0096657D" w:rsidRPr="00DE6664" w:rsidRDefault="0096657D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099F97E6" w14:textId="77777777" w:rsidR="0096657D" w:rsidRPr="00DE6664" w:rsidRDefault="0096657D" w:rsidP="00D25E3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A92FA0B" w14:textId="77777777" w:rsidR="0096657D" w:rsidRPr="00DE6664" w:rsidRDefault="0096657D" w:rsidP="00D25E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38F4746" w14:textId="77777777" w:rsidR="0096657D" w:rsidRPr="00DE6664" w:rsidRDefault="0096657D" w:rsidP="00D25E3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AAE02A7" w14:textId="77777777" w:rsidR="0096657D" w:rsidRPr="00DE6664" w:rsidRDefault="0096657D" w:rsidP="00D25E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70A87950" w14:textId="77777777" w:rsidR="0096657D" w:rsidRPr="00DE6664" w:rsidRDefault="0096657D" w:rsidP="00D25E33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0A42D832" w14:textId="77777777" w:rsidR="0096657D" w:rsidRPr="00DE6664" w:rsidRDefault="0096657D" w:rsidP="00D25E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96657D" w:rsidRPr="00DE6664" w14:paraId="53B1C66C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2F0E8770" w14:textId="6615FF2A" w:rsidR="0096657D" w:rsidRPr="00DE6664" w:rsidRDefault="0096657D" w:rsidP="00D25E33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ปริมาณการขายถ่าน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 xml:space="preserve"> 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(หน่วย: พันตัน)</w:t>
            </w:r>
          </w:p>
        </w:tc>
        <w:tc>
          <w:tcPr>
            <w:tcW w:w="367" w:type="dxa"/>
          </w:tcPr>
          <w:p w14:paraId="5B6EA5F5" w14:textId="3B40DA52" w:rsidR="0096657D" w:rsidRPr="00DE6664" w:rsidRDefault="00922E15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219</w:t>
            </w:r>
          </w:p>
        </w:tc>
        <w:tc>
          <w:tcPr>
            <w:tcW w:w="719" w:type="dxa"/>
          </w:tcPr>
          <w:p w14:paraId="3EE192C7" w14:textId="00267739" w:rsidR="0096657D" w:rsidRPr="00DE6664" w:rsidRDefault="00922E15" w:rsidP="00D25E33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="0096657D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258</w:t>
            </w:r>
          </w:p>
        </w:tc>
        <w:tc>
          <w:tcPr>
            <w:tcW w:w="756" w:type="dxa"/>
          </w:tcPr>
          <w:p w14:paraId="6EC8AFE9" w14:textId="46AFC9C3" w:rsidR="0096657D" w:rsidRPr="00DE6664" w:rsidRDefault="00922E15" w:rsidP="00D25E3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96657D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446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241172C2" w14:textId="65E8736D" w:rsidR="0096657D" w:rsidRPr="00DE6664" w:rsidRDefault="00922E15" w:rsidP="00D25E3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863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C6C52B8" w14:textId="327C8858" w:rsidR="0096657D" w:rsidRPr="00DE6664" w:rsidRDefault="0096657D" w:rsidP="00D25E33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2AE394D" w14:textId="02057F2A" w:rsidR="0096657D" w:rsidRPr="00DE6664" w:rsidRDefault="0096657D" w:rsidP="00D25E33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20D944B9" w14:textId="27EC2615" w:rsidR="0096657D" w:rsidRPr="00DE6664" w:rsidRDefault="0096657D" w:rsidP="00D25E3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67FBDBFC" w14:textId="413496E0" w:rsidR="0096657D" w:rsidRPr="00DE6664" w:rsidRDefault="0096657D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44333860" w14:textId="4CE75FA5" w:rsidR="0096657D" w:rsidRPr="00DE6664" w:rsidRDefault="0096657D" w:rsidP="00D25E33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7C068EF1" w14:textId="201F2071" w:rsidR="0096657D" w:rsidRPr="00DE6664" w:rsidRDefault="0096657D" w:rsidP="00D25E3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22A6AC1D" w14:textId="652C533C" w:rsidR="0096657D" w:rsidRPr="00DE6664" w:rsidRDefault="0096657D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6F25920C" w14:textId="47C1B17D" w:rsidR="0096657D" w:rsidRPr="00DE6664" w:rsidRDefault="0096657D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0F60DB6F" w14:textId="1806F846" w:rsidR="0096657D" w:rsidRPr="00DE6664" w:rsidRDefault="0096657D" w:rsidP="00D25E3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1CEFB95" w14:textId="70CDC11C" w:rsidR="0096657D" w:rsidRPr="00DE6664" w:rsidRDefault="0096657D" w:rsidP="00D25E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C9636D4" w14:textId="7600C558" w:rsidR="0096657D" w:rsidRPr="00DE6664" w:rsidRDefault="0096657D" w:rsidP="00D25E3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9C24998" w14:textId="201F6AAB" w:rsidR="0096657D" w:rsidRPr="00DE6664" w:rsidRDefault="00922E15" w:rsidP="00D25E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  <w:r w:rsidR="0096657D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786</w:t>
            </w:r>
          </w:p>
        </w:tc>
        <w:tc>
          <w:tcPr>
            <w:tcW w:w="825" w:type="dxa"/>
            <w:vAlign w:val="bottom"/>
          </w:tcPr>
          <w:p w14:paraId="6D8E193E" w14:textId="42AF6641" w:rsidR="0096657D" w:rsidRPr="00DE6664" w:rsidRDefault="0096657D" w:rsidP="00D25E33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413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6" w:type="dxa"/>
            <w:vAlign w:val="bottom"/>
          </w:tcPr>
          <w:p w14:paraId="7F6B553B" w14:textId="27DE054D" w:rsidR="0096657D" w:rsidRPr="00DE6664" w:rsidRDefault="00922E15" w:rsidP="00D25E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  <w:r w:rsidR="0096657D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373</w:t>
            </w:r>
          </w:p>
        </w:tc>
      </w:tr>
      <w:tr w:rsidR="0096657D" w:rsidRPr="00DE6664" w14:paraId="405B5B92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64DCC41A" w14:textId="0BD4D75E" w:rsidR="0096657D" w:rsidRPr="00DE6664" w:rsidRDefault="0096657D" w:rsidP="00D25E33">
            <w:pPr>
              <w:ind w:left="-91" w:right="-16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 xml:space="preserve">ปริมาณการขายก๊าซธรรมชาติ 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หน่วย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: MMBTU)</w:t>
            </w:r>
          </w:p>
        </w:tc>
        <w:tc>
          <w:tcPr>
            <w:tcW w:w="367" w:type="dxa"/>
            <w:tcBorders>
              <w:bottom w:val="single" w:sz="4" w:space="0" w:color="auto"/>
            </w:tcBorders>
          </w:tcPr>
          <w:p w14:paraId="045BFCCE" w14:textId="2CEF4161" w:rsidR="0096657D" w:rsidRPr="00DE6664" w:rsidRDefault="0096657D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57FE18C4" w14:textId="71ABF8E2" w:rsidR="0096657D" w:rsidRPr="00DE6664" w:rsidRDefault="0096657D" w:rsidP="00D25E33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4A08FE4E" w14:textId="6D77DD5A" w:rsidR="0096657D" w:rsidRPr="00DE6664" w:rsidRDefault="0096657D" w:rsidP="00D25E3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</w:tcPr>
          <w:p w14:paraId="5610CDC7" w14:textId="2A73AB3A" w:rsidR="0096657D" w:rsidRPr="00DE6664" w:rsidRDefault="0096657D" w:rsidP="00D25E3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DB32428" w14:textId="7F05978C" w:rsidR="0096657D" w:rsidRPr="00DE6664" w:rsidRDefault="00922E15" w:rsidP="00D25E33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83</w:t>
            </w:r>
            <w:r w:rsidR="0096657D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253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3C7EFCB5" w14:textId="297DB379" w:rsidR="0096657D" w:rsidRPr="00DE6664" w:rsidRDefault="0096657D" w:rsidP="00D25E33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6EB16DFD" w14:textId="565AEA25" w:rsidR="0096657D" w:rsidRPr="00DE6664" w:rsidRDefault="0096657D" w:rsidP="00D25E3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429B5DBC" w14:textId="198CE2D9" w:rsidR="0096657D" w:rsidRPr="00DE6664" w:rsidRDefault="0096657D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5D67C791" w14:textId="634D1B59" w:rsidR="0096657D" w:rsidRPr="00DE6664" w:rsidRDefault="0096657D" w:rsidP="00D25E33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8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715FF072" w14:textId="708209DF" w:rsidR="0096657D" w:rsidRPr="00DE6664" w:rsidRDefault="0096657D" w:rsidP="00D25E3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08983F67" w14:textId="6CC2DD74" w:rsidR="0096657D" w:rsidRPr="00DE6664" w:rsidRDefault="0096657D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53C4FACE" w14:textId="0AB68B34" w:rsidR="0096657D" w:rsidRPr="00DE6664" w:rsidRDefault="0096657D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46D68701" w14:textId="5E6F599D" w:rsidR="0096657D" w:rsidRPr="00DE6664" w:rsidRDefault="0096657D" w:rsidP="00D25E3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F0606DC" w14:textId="207650A6" w:rsidR="0096657D" w:rsidRPr="00DE6664" w:rsidRDefault="0096657D" w:rsidP="00D25E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541E311" w14:textId="169FC765" w:rsidR="0096657D" w:rsidRPr="00DE6664" w:rsidRDefault="0096657D" w:rsidP="00D25E3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1BB0BF0C" w14:textId="07232E94" w:rsidR="0096657D" w:rsidRPr="00DE6664" w:rsidRDefault="00922E15" w:rsidP="00D25E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83</w:t>
            </w:r>
            <w:r w:rsidR="0096657D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253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vAlign w:val="bottom"/>
          </w:tcPr>
          <w:p w14:paraId="669DE7DA" w14:textId="007A00AF" w:rsidR="0096657D" w:rsidRPr="00DE6664" w:rsidRDefault="0096657D" w:rsidP="00D25E33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vAlign w:val="bottom"/>
          </w:tcPr>
          <w:p w14:paraId="52D494C0" w14:textId="0BDC3EC2" w:rsidR="0096657D" w:rsidRPr="00DE6664" w:rsidRDefault="00922E15" w:rsidP="00D25E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83</w:t>
            </w:r>
            <w:r w:rsidR="0096657D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253</w:t>
            </w:r>
          </w:p>
        </w:tc>
      </w:tr>
      <w:tr w:rsidR="0096657D" w:rsidRPr="00DE6664" w14:paraId="5BBEA1C1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108F76B1" w14:textId="77777777" w:rsidR="0096657D" w:rsidRPr="00DE6664" w:rsidRDefault="0096657D" w:rsidP="00D25E33">
            <w:pPr>
              <w:ind w:left="-91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</w:p>
        </w:tc>
        <w:tc>
          <w:tcPr>
            <w:tcW w:w="367" w:type="dxa"/>
            <w:tcBorders>
              <w:top w:val="single" w:sz="4" w:space="0" w:color="auto"/>
            </w:tcBorders>
            <w:vAlign w:val="bottom"/>
          </w:tcPr>
          <w:p w14:paraId="6AC9306D" w14:textId="77777777" w:rsidR="0096657D" w:rsidRPr="00DE6664" w:rsidRDefault="0096657D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353B46B" w14:textId="77777777" w:rsidR="0096657D" w:rsidRPr="00DE6664" w:rsidRDefault="0096657D" w:rsidP="00D25E33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7D3D3938" w14:textId="77777777" w:rsidR="0096657D" w:rsidRPr="00DE6664" w:rsidRDefault="0096657D" w:rsidP="00D25E3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30C91D12" w14:textId="77777777" w:rsidR="0096657D" w:rsidRPr="00DE6664" w:rsidRDefault="0096657D" w:rsidP="00D25E3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E6CFB9B" w14:textId="77777777" w:rsidR="0096657D" w:rsidRPr="00DE6664" w:rsidRDefault="0096657D" w:rsidP="00D25E33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25FD2866" w14:textId="77777777" w:rsidR="0096657D" w:rsidRPr="00DE6664" w:rsidRDefault="0096657D" w:rsidP="00D25E33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7C03A8A4" w14:textId="77777777" w:rsidR="0096657D" w:rsidRPr="00DE6664" w:rsidRDefault="0096657D" w:rsidP="00D25E3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777B62F4" w14:textId="77777777" w:rsidR="0096657D" w:rsidRPr="00DE6664" w:rsidRDefault="0096657D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539013FD" w14:textId="77777777" w:rsidR="0096657D" w:rsidRPr="00DE6664" w:rsidRDefault="0096657D" w:rsidP="00D25E33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595BB9BC" w14:textId="77777777" w:rsidR="0096657D" w:rsidRPr="00DE6664" w:rsidRDefault="0096657D" w:rsidP="00D25E3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2EF13F8F" w14:textId="77777777" w:rsidR="0096657D" w:rsidRPr="00DE6664" w:rsidRDefault="0096657D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82017C1" w14:textId="77777777" w:rsidR="0096657D" w:rsidRPr="00DE6664" w:rsidRDefault="0096657D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023C39E8" w14:textId="77777777" w:rsidR="0096657D" w:rsidRPr="00DE6664" w:rsidRDefault="0096657D" w:rsidP="00D25E3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5B86373F" w14:textId="77777777" w:rsidR="0096657D" w:rsidRPr="00DE6664" w:rsidRDefault="0096657D" w:rsidP="00D25E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47024E0C" w14:textId="77777777" w:rsidR="0096657D" w:rsidRPr="00DE6664" w:rsidRDefault="0096657D" w:rsidP="00D25E3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3E78EAE4" w14:textId="77777777" w:rsidR="0096657D" w:rsidRPr="00DE6664" w:rsidRDefault="0096657D" w:rsidP="00D25E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vAlign w:val="bottom"/>
          </w:tcPr>
          <w:p w14:paraId="3FD80013" w14:textId="77777777" w:rsidR="0096657D" w:rsidRPr="00DE6664" w:rsidRDefault="0096657D" w:rsidP="00D25E33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vAlign w:val="bottom"/>
          </w:tcPr>
          <w:p w14:paraId="5C87AB2C" w14:textId="77777777" w:rsidR="0096657D" w:rsidRPr="00DE6664" w:rsidRDefault="0096657D" w:rsidP="00D25E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96657D" w:rsidRPr="00DE6664" w14:paraId="7537EB89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4E9493E5" w14:textId="7D53E518" w:rsidR="0096657D" w:rsidRPr="00DE6664" w:rsidRDefault="0096657D" w:rsidP="00D25E33">
            <w:pPr>
              <w:ind w:left="-91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รายได้จากการขายและการให้บริการ</w:t>
            </w:r>
          </w:p>
        </w:tc>
        <w:tc>
          <w:tcPr>
            <w:tcW w:w="367" w:type="dxa"/>
            <w:vAlign w:val="center"/>
          </w:tcPr>
          <w:p w14:paraId="34FAAA75" w14:textId="3BF10C2D" w:rsidR="0096657D" w:rsidRPr="00DE6664" w:rsidRDefault="00922E15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19</w:t>
            </w:r>
          </w:p>
        </w:tc>
        <w:tc>
          <w:tcPr>
            <w:tcW w:w="719" w:type="dxa"/>
            <w:vAlign w:val="center"/>
          </w:tcPr>
          <w:p w14:paraId="0F6A246C" w14:textId="54F49AB1" w:rsidR="0096657D" w:rsidRPr="00DE6664" w:rsidRDefault="00922E15" w:rsidP="00D25E33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497</w:t>
            </w:r>
          </w:p>
        </w:tc>
        <w:tc>
          <w:tcPr>
            <w:tcW w:w="756" w:type="dxa"/>
            <w:vAlign w:val="center"/>
          </w:tcPr>
          <w:p w14:paraId="7603F582" w14:textId="3CC43093" w:rsidR="0096657D" w:rsidRPr="00DE6664" w:rsidRDefault="00922E15" w:rsidP="00D25E3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153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center"/>
          </w:tcPr>
          <w:p w14:paraId="10EE77DD" w14:textId="47BBD3F3" w:rsidR="0096657D" w:rsidRPr="00DE6664" w:rsidRDefault="00922E15" w:rsidP="00D25E3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47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77901AC" w14:textId="04419402" w:rsidR="0096657D" w:rsidRPr="00DE6664" w:rsidRDefault="00922E15" w:rsidP="00D25E33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369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841F9A6" w14:textId="5F1D93C6" w:rsidR="0096657D" w:rsidRPr="00DE6664" w:rsidRDefault="0096657D" w:rsidP="00D25E33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 xml:space="preserve">- </w:t>
            </w:r>
          </w:p>
        </w:tc>
        <w:tc>
          <w:tcPr>
            <w:tcW w:w="799" w:type="dxa"/>
            <w:vAlign w:val="bottom"/>
          </w:tcPr>
          <w:p w14:paraId="46135129" w14:textId="344C26B8" w:rsidR="0096657D" w:rsidRPr="00DE6664" w:rsidRDefault="00922E15" w:rsidP="00D25E3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57</w:t>
            </w:r>
          </w:p>
        </w:tc>
        <w:tc>
          <w:tcPr>
            <w:tcW w:w="648" w:type="dxa"/>
            <w:vAlign w:val="bottom"/>
          </w:tcPr>
          <w:p w14:paraId="7B2DAC48" w14:textId="518CA330" w:rsidR="0096657D" w:rsidRPr="00DE6664" w:rsidRDefault="0096657D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22374B75" w14:textId="5682B601" w:rsidR="0096657D" w:rsidRPr="00DE6664" w:rsidRDefault="00922E15" w:rsidP="00D25E33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108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3E568060" w14:textId="22D5A250" w:rsidR="0096657D" w:rsidRPr="00DE6664" w:rsidRDefault="00922E15" w:rsidP="00D25E3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</w:p>
        </w:tc>
        <w:tc>
          <w:tcPr>
            <w:tcW w:w="641" w:type="dxa"/>
          </w:tcPr>
          <w:p w14:paraId="1787B78C" w14:textId="0E64583D" w:rsidR="0096657D" w:rsidRPr="00DE6664" w:rsidRDefault="00922E15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140</w:t>
            </w:r>
          </w:p>
        </w:tc>
        <w:tc>
          <w:tcPr>
            <w:tcW w:w="641" w:type="dxa"/>
          </w:tcPr>
          <w:p w14:paraId="4C993313" w14:textId="0B083FEF" w:rsidR="0096657D" w:rsidRPr="00DE6664" w:rsidRDefault="00922E15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2C49491A" w14:textId="4A52389B" w:rsidR="0096657D" w:rsidRPr="00DE6664" w:rsidRDefault="00922E15" w:rsidP="00D25E3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2864530" w14:textId="1BF52EE5" w:rsidR="0096657D" w:rsidRPr="00DE6664" w:rsidRDefault="00922E15" w:rsidP="00D25E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17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</w:tcPr>
          <w:p w14:paraId="4418F4A4" w14:textId="1DB8F796" w:rsidR="0096657D" w:rsidRPr="00DE6664" w:rsidRDefault="0096657D" w:rsidP="00D25E3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0C6E05E2" w14:textId="39F8EF4D" w:rsidR="0096657D" w:rsidRPr="00DE6664" w:rsidRDefault="00922E15" w:rsidP="00D25E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96657D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420</w:t>
            </w:r>
          </w:p>
        </w:tc>
        <w:tc>
          <w:tcPr>
            <w:tcW w:w="825" w:type="dxa"/>
          </w:tcPr>
          <w:p w14:paraId="73E45B75" w14:textId="14CF36ED" w:rsidR="0096657D" w:rsidRPr="00DE6664" w:rsidRDefault="0096657D" w:rsidP="00D25E33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28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6" w:type="dxa"/>
            <w:vAlign w:val="bottom"/>
          </w:tcPr>
          <w:p w14:paraId="1A9585BA" w14:textId="09865C77" w:rsidR="0096657D" w:rsidRPr="00DE6664" w:rsidRDefault="00922E15" w:rsidP="00D25E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96657D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392</w:t>
            </w:r>
          </w:p>
        </w:tc>
      </w:tr>
      <w:tr w:rsidR="0096657D" w:rsidRPr="00DE6664" w14:paraId="7CC2692A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3F04EE41" w14:textId="793C85A0" w:rsidR="0096657D" w:rsidRPr="00DE6664" w:rsidRDefault="0096657D" w:rsidP="00D25E33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รายได้จากการขาย</w:t>
            </w:r>
            <w:r w:rsidRPr="00DE6664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– ขาดทุนที่เกิดขึ้นจริง</w:t>
            </w:r>
          </w:p>
        </w:tc>
        <w:tc>
          <w:tcPr>
            <w:tcW w:w="367" w:type="dxa"/>
            <w:vAlign w:val="bottom"/>
          </w:tcPr>
          <w:p w14:paraId="3B351073" w14:textId="75DA78FD" w:rsidR="0096657D" w:rsidRPr="00DE6664" w:rsidRDefault="0096657D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7DC4E7A3" w14:textId="57807377" w:rsidR="0096657D" w:rsidRPr="00DE6664" w:rsidRDefault="0096657D" w:rsidP="00D25E33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05F74C95" w14:textId="60207048" w:rsidR="0096657D" w:rsidRPr="00DE6664" w:rsidRDefault="0096657D" w:rsidP="00D25E3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B41A70C" w14:textId="0A9A64FA" w:rsidR="0096657D" w:rsidRPr="00DE6664" w:rsidRDefault="0096657D" w:rsidP="00D25E3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0B27D09" w14:textId="0BAD18BB" w:rsidR="0096657D" w:rsidRPr="00DE6664" w:rsidRDefault="0096657D" w:rsidP="00D25E33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A73778A" w14:textId="29D2810A" w:rsidR="0096657D" w:rsidRPr="00DE6664" w:rsidRDefault="0096657D" w:rsidP="00D25E33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3ABDEEF5" w14:textId="3223FDF5" w:rsidR="0096657D" w:rsidRPr="00DE6664" w:rsidRDefault="0096657D" w:rsidP="00D25E3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E0604F0" w14:textId="65F11D07" w:rsidR="0096657D" w:rsidRPr="00DE6664" w:rsidRDefault="0096657D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07F84D46" w14:textId="000BF636" w:rsidR="0096657D" w:rsidRPr="00DE6664" w:rsidRDefault="0096657D" w:rsidP="00D25E33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5BB920FD" w14:textId="27BC5B6C" w:rsidR="0096657D" w:rsidRPr="00DE6664" w:rsidRDefault="0096657D" w:rsidP="00D25E3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8336A57" w14:textId="7643F289" w:rsidR="0096657D" w:rsidRPr="00DE6664" w:rsidRDefault="0096657D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783830B" w14:textId="3AEB7713" w:rsidR="0096657D" w:rsidRPr="00DE6664" w:rsidRDefault="0096657D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2B470501" w14:textId="73B326FC" w:rsidR="0096657D" w:rsidRPr="00DE6664" w:rsidRDefault="0096657D" w:rsidP="00D25E3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E97C031" w14:textId="77863BDB" w:rsidR="0096657D" w:rsidRPr="00DE6664" w:rsidRDefault="0096657D" w:rsidP="00D25E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EB506EA" w14:textId="47ADF469" w:rsidR="0096657D" w:rsidRPr="00DE6664" w:rsidRDefault="0096657D" w:rsidP="00D25E3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1D74D87" w14:textId="626494D1" w:rsidR="0096657D" w:rsidRPr="00DE6664" w:rsidRDefault="0096657D" w:rsidP="00D25E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3BC5D3BD" w14:textId="641DB2E3" w:rsidR="0096657D" w:rsidRPr="00DE6664" w:rsidRDefault="0096657D" w:rsidP="00D25E33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2F58CD22" w14:textId="0942D623" w:rsidR="0096657D" w:rsidRPr="00DE6664" w:rsidRDefault="0096657D" w:rsidP="00D25E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96657D" w:rsidRPr="00DE6664" w14:paraId="3EDF09BA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5C66C249" w14:textId="04995BB9" w:rsidR="0096657D" w:rsidRPr="00DE6664" w:rsidRDefault="00FE32E7" w:rsidP="00D25E33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367" w:type="dxa"/>
            <w:vAlign w:val="bottom"/>
          </w:tcPr>
          <w:p w14:paraId="6D385630" w14:textId="092E3394" w:rsidR="0096657D" w:rsidRPr="00DE6664" w:rsidRDefault="0096657D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719" w:type="dxa"/>
            <w:vAlign w:val="bottom"/>
          </w:tcPr>
          <w:p w14:paraId="254F7051" w14:textId="4C7D5B47" w:rsidR="0096657D" w:rsidRPr="00DE6664" w:rsidRDefault="0096657D" w:rsidP="00D25E33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756" w:type="dxa"/>
            <w:vAlign w:val="bottom"/>
          </w:tcPr>
          <w:p w14:paraId="73949715" w14:textId="53BA1141" w:rsidR="0096657D" w:rsidRPr="00DE6664" w:rsidRDefault="0096657D" w:rsidP="00D25E3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17"/>
                <w:szCs w:val="17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67501A8" w14:textId="70ED9C77" w:rsidR="0096657D" w:rsidRPr="00DE6664" w:rsidRDefault="0096657D" w:rsidP="00D25E3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1CD5BC6" w14:textId="4D1BDDF6" w:rsidR="0096657D" w:rsidRPr="00DE6664" w:rsidRDefault="0096657D" w:rsidP="00D25E33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49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E46C1A6" w14:textId="03B5DEF2" w:rsidR="0096657D" w:rsidRPr="00DE6664" w:rsidRDefault="0096657D" w:rsidP="00D25E33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2B7FEDEC" w14:textId="73368EA0" w:rsidR="0096657D" w:rsidRPr="00DE6664" w:rsidRDefault="0096657D" w:rsidP="00D25E3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1046688F" w14:textId="23557801" w:rsidR="0096657D" w:rsidRPr="00DE6664" w:rsidRDefault="0096657D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7825FEDA" w14:textId="774B1E2A" w:rsidR="0096657D" w:rsidRPr="00DE6664" w:rsidRDefault="0096657D" w:rsidP="00D25E33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64AEE748" w14:textId="3C3EB78A" w:rsidR="0096657D" w:rsidRPr="00DE6664" w:rsidRDefault="0096657D" w:rsidP="00D25E3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24EB9930" w14:textId="54EC6C8E" w:rsidR="0096657D" w:rsidRPr="00DE6664" w:rsidRDefault="0096657D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7D608CB8" w14:textId="10A69FF5" w:rsidR="0096657D" w:rsidRPr="00DE6664" w:rsidRDefault="0096657D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7C035737" w14:textId="635323AA" w:rsidR="0096657D" w:rsidRPr="00DE6664" w:rsidRDefault="0096657D" w:rsidP="00D25E3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735DA3C" w14:textId="078C0A4D" w:rsidR="0096657D" w:rsidRPr="00DE6664" w:rsidRDefault="0096657D" w:rsidP="00D25E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801F002" w14:textId="2273E1C6" w:rsidR="0096657D" w:rsidRPr="00DE6664" w:rsidRDefault="0096657D" w:rsidP="00D25E3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D61701D" w14:textId="38D4EA4B" w:rsidR="0096657D" w:rsidRPr="00DE6664" w:rsidRDefault="0096657D" w:rsidP="00D25E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52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vAlign w:val="bottom"/>
          </w:tcPr>
          <w:p w14:paraId="7E16FE3E" w14:textId="3F1AB7C7" w:rsidR="0096657D" w:rsidRPr="00DE6664" w:rsidRDefault="0096657D" w:rsidP="00D25E33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6" w:type="dxa"/>
            <w:vAlign w:val="bottom"/>
          </w:tcPr>
          <w:p w14:paraId="53249E70" w14:textId="6A2E496C" w:rsidR="0096657D" w:rsidRPr="00DE6664" w:rsidRDefault="0096657D" w:rsidP="00D25E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52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96657D" w:rsidRPr="00DE6664" w14:paraId="514D36E4" w14:textId="77777777" w:rsidTr="007E4944">
        <w:trPr>
          <w:cantSplit/>
          <w:trHeight w:val="144"/>
        </w:trPr>
        <w:tc>
          <w:tcPr>
            <w:tcW w:w="2880" w:type="dxa"/>
            <w:vAlign w:val="center"/>
          </w:tcPr>
          <w:p w14:paraId="7660117D" w14:textId="1A3FA5D1" w:rsidR="0096657D" w:rsidRPr="00DE6664" w:rsidRDefault="0096657D" w:rsidP="00D25E33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ต้นทุนขายและการให้บริการ</w:t>
            </w:r>
          </w:p>
        </w:tc>
        <w:tc>
          <w:tcPr>
            <w:tcW w:w="367" w:type="dxa"/>
          </w:tcPr>
          <w:p w14:paraId="5E8BD7AD" w14:textId="27090B1E" w:rsidR="0096657D" w:rsidRPr="00DE6664" w:rsidRDefault="0096657D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16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19" w:type="dxa"/>
          </w:tcPr>
          <w:p w14:paraId="35DDFE03" w14:textId="4137A4DD" w:rsidR="0096657D" w:rsidRPr="00DE6664" w:rsidRDefault="0096657D" w:rsidP="00D25E33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308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</w:tcPr>
          <w:p w14:paraId="20667DBA" w14:textId="4A52C558" w:rsidR="0096657D" w:rsidRPr="00DE6664" w:rsidRDefault="0096657D" w:rsidP="00D25E3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153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16F20ABC" w14:textId="3E041D09" w:rsidR="0096657D" w:rsidRPr="00DE6664" w:rsidRDefault="0096657D" w:rsidP="00D25E3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40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</w:tcPr>
          <w:p w14:paraId="5E9290AF" w14:textId="09C4D619" w:rsidR="0096657D" w:rsidRPr="00DE6664" w:rsidRDefault="0096657D" w:rsidP="00D25E33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260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37C560DE" w14:textId="573910F3" w:rsidR="0096657D" w:rsidRPr="00DE6664" w:rsidRDefault="0096657D" w:rsidP="00D25E33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</w:tcPr>
          <w:p w14:paraId="2A21EF94" w14:textId="6960C4FA" w:rsidR="0096657D" w:rsidRPr="00DE6664" w:rsidRDefault="0096657D" w:rsidP="00D25E3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40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8" w:type="dxa"/>
          </w:tcPr>
          <w:p w14:paraId="1AEE55C7" w14:textId="76498AFD" w:rsidR="0096657D" w:rsidRPr="00DE6664" w:rsidRDefault="0096657D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</w:tcPr>
          <w:p w14:paraId="445D83D7" w14:textId="5DCAD4C1" w:rsidR="0096657D" w:rsidRPr="00DE6664" w:rsidRDefault="0096657D" w:rsidP="00D25E33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94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8" w:type="dxa"/>
            <w:tcBorders>
              <w:left w:val="dotted" w:sz="4" w:space="0" w:color="auto"/>
            </w:tcBorders>
          </w:tcPr>
          <w:p w14:paraId="5297B30F" w14:textId="1E523EDC" w:rsidR="0096657D" w:rsidRPr="00DE6664" w:rsidRDefault="0096657D" w:rsidP="00D25E3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</w:tcPr>
          <w:p w14:paraId="20BD2C21" w14:textId="3EA8DF87" w:rsidR="0096657D" w:rsidRPr="00DE6664" w:rsidRDefault="0096657D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127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</w:tcPr>
          <w:p w14:paraId="1452B420" w14:textId="3C2B6AA9" w:rsidR="0096657D" w:rsidRPr="00DE6664" w:rsidRDefault="0096657D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43D4E3B3" w14:textId="3E9BE6A6" w:rsidR="0096657D" w:rsidRPr="00DE6664" w:rsidRDefault="0096657D" w:rsidP="00D25E3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9302D15" w14:textId="6D141F8D" w:rsidR="0096657D" w:rsidRPr="00DE6664" w:rsidRDefault="0096657D" w:rsidP="00D25E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13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</w:tcPr>
          <w:p w14:paraId="283E5D6A" w14:textId="4D557403" w:rsidR="0096657D" w:rsidRPr="00DE6664" w:rsidRDefault="0096657D" w:rsidP="00D25E3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7B927CBA" w14:textId="1C31CFA2" w:rsidR="0096657D" w:rsidRPr="00DE6664" w:rsidRDefault="0096657D" w:rsidP="00D25E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057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</w:tcPr>
          <w:p w14:paraId="3DC7E7E0" w14:textId="07F6769C" w:rsidR="0096657D" w:rsidRPr="00DE6664" w:rsidRDefault="00922E15" w:rsidP="00D25E33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26</w:t>
            </w:r>
          </w:p>
        </w:tc>
        <w:tc>
          <w:tcPr>
            <w:tcW w:w="646" w:type="dxa"/>
            <w:vAlign w:val="bottom"/>
          </w:tcPr>
          <w:p w14:paraId="39176367" w14:textId="247AE4FD" w:rsidR="0096657D" w:rsidRPr="00DE6664" w:rsidRDefault="0096657D" w:rsidP="00D25E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031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96657D" w:rsidRPr="00DE6664" w14:paraId="6E767C88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224F2A4F" w14:textId="4F41BDE1" w:rsidR="0096657D" w:rsidRPr="00DE6664" w:rsidRDefault="0096657D" w:rsidP="00D25E33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ต้นทุนขาย</w:t>
            </w:r>
            <w:r w:rsidR="00624664" w:rsidRPr="00DE6664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="00624664" w:rsidRPr="00DE6664">
              <w:rPr>
                <w:rFonts w:ascii="Cordia New" w:hAnsi="Cordia New" w:cs="Cordia New"/>
                <w:sz w:val="17"/>
                <w:szCs w:val="17"/>
                <w:cs/>
              </w:rPr>
              <w:t xml:space="preserve">– 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กำไร (ขาดทุน) ที่เกิดขึ้นจริง</w:t>
            </w:r>
          </w:p>
        </w:tc>
        <w:tc>
          <w:tcPr>
            <w:tcW w:w="367" w:type="dxa"/>
            <w:vAlign w:val="bottom"/>
          </w:tcPr>
          <w:p w14:paraId="5216EC3E" w14:textId="77777777" w:rsidR="0096657D" w:rsidRPr="00DE6664" w:rsidRDefault="0096657D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5471F4AB" w14:textId="77777777" w:rsidR="0096657D" w:rsidRPr="00DE6664" w:rsidRDefault="0096657D" w:rsidP="00D25E33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32C41E69" w14:textId="77777777" w:rsidR="0096657D" w:rsidRPr="00DE6664" w:rsidRDefault="0096657D" w:rsidP="00D25E3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8CF7744" w14:textId="77777777" w:rsidR="0096657D" w:rsidRPr="00DE6664" w:rsidRDefault="0096657D" w:rsidP="00D25E3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A1F2C5E" w14:textId="77777777" w:rsidR="0096657D" w:rsidRPr="00DE6664" w:rsidRDefault="0096657D" w:rsidP="00D25E33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8F5E29F" w14:textId="77777777" w:rsidR="0096657D" w:rsidRPr="00DE6664" w:rsidRDefault="0096657D" w:rsidP="00D25E33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6C03CABF" w14:textId="77777777" w:rsidR="0096657D" w:rsidRPr="00DE6664" w:rsidRDefault="0096657D" w:rsidP="00D25E3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49C5631" w14:textId="77777777" w:rsidR="0096657D" w:rsidRPr="00DE6664" w:rsidRDefault="0096657D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2CA39A20" w14:textId="77777777" w:rsidR="0096657D" w:rsidRPr="00DE6664" w:rsidRDefault="0096657D" w:rsidP="00D25E33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1B5C8F13" w14:textId="77777777" w:rsidR="0096657D" w:rsidRPr="00DE6664" w:rsidRDefault="0096657D" w:rsidP="00D25E3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8E99063" w14:textId="77777777" w:rsidR="0096657D" w:rsidRPr="00DE6664" w:rsidRDefault="0096657D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355008E" w14:textId="77777777" w:rsidR="0096657D" w:rsidRPr="00DE6664" w:rsidRDefault="0096657D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2F031237" w14:textId="77777777" w:rsidR="0096657D" w:rsidRPr="00DE6664" w:rsidRDefault="0096657D" w:rsidP="00D25E3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3DE9E86" w14:textId="77777777" w:rsidR="0096657D" w:rsidRPr="00DE6664" w:rsidRDefault="0096657D" w:rsidP="00D25E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E744CA7" w14:textId="77777777" w:rsidR="0096657D" w:rsidRPr="00DE6664" w:rsidRDefault="0096657D" w:rsidP="00D25E3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EAD7191" w14:textId="77777777" w:rsidR="0096657D" w:rsidRPr="00DE6664" w:rsidRDefault="0096657D" w:rsidP="00D25E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1EEAABC8" w14:textId="77777777" w:rsidR="0096657D" w:rsidRPr="00DE6664" w:rsidRDefault="0096657D" w:rsidP="00D25E33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2BCCE4E9" w14:textId="77777777" w:rsidR="0096657D" w:rsidRPr="00DE6664" w:rsidRDefault="0096657D" w:rsidP="00D25E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96657D" w:rsidRPr="00DE6664" w14:paraId="293F3755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72263F35" w14:textId="7B641EFB" w:rsidR="0096657D" w:rsidRPr="00DE6664" w:rsidRDefault="0096657D" w:rsidP="00D25E33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="00FE32E7" w:rsidRPr="00DE6664">
              <w:rPr>
                <w:rFonts w:ascii="Cordia New" w:hAnsi="Cordia New" w:cs="Cordia New"/>
                <w:sz w:val="17"/>
                <w:szCs w:val="17"/>
                <w:cs/>
              </w:rPr>
              <w:t>จากตราสารอนุพันธ์ที่ใช้การบัญชี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ป้องกันความเสี่ยง</w:t>
            </w:r>
          </w:p>
        </w:tc>
        <w:tc>
          <w:tcPr>
            <w:tcW w:w="367" w:type="dxa"/>
            <w:tcBorders>
              <w:bottom w:val="single" w:sz="4" w:space="0" w:color="auto"/>
            </w:tcBorders>
            <w:vAlign w:val="bottom"/>
          </w:tcPr>
          <w:p w14:paraId="4053CB2A" w14:textId="5206CA4F" w:rsidR="0096657D" w:rsidRPr="00DE6664" w:rsidRDefault="0096657D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9A5EE49" w14:textId="2221B7C5" w:rsidR="0096657D" w:rsidRPr="00DE6664" w:rsidRDefault="00922E15" w:rsidP="00D25E33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1DB3532B" w14:textId="40424C30" w:rsidR="0096657D" w:rsidRPr="00DE6664" w:rsidRDefault="0096657D" w:rsidP="00D25E3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038A5AA3" w14:textId="4A71B630" w:rsidR="0096657D" w:rsidRPr="00DE6664" w:rsidRDefault="0096657D" w:rsidP="00D25E3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DC3D3AA" w14:textId="79772442" w:rsidR="0096657D" w:rsidRPr="00DE6664" w:rsidRDefault="0096657D" w:rsidP="00D25E33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0C9C004B" w14:textId="1B459EDD" w:rsidR="0096657D" w:rsidRPr="00DE6664" w:rsidRDefault="0096657D" w:rsidP="00D25E33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57C40780" w14:textId="58EC5056" w:rsidR="0096657D" w:rsidRPr="00DE6664" w:rsidRDefault="0096657D" w:rsidP="00D25E3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1209E1E4" w14:textId="402BF81E" w:rsidR="0096657D" w:rsidRPr="00DE6664" w:rsidRDefault="0096657D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202BB4DB" w14:textId="05BE2399" w:rsidR="0096657D" w:rsidRPr="00DE6664" w:rsidRDefault="00922E15" w:rsidP="00D25E33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788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47C604E8" w14:textId="3D276A87" w:rsidR="0096657D" w:rsidRPr="00DE6664" w:rsidRDefault="0096657D" w:rsidP="00D25E3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2B71FD6" w14:textId="2C2EA14C" w:rsidR="0096657D" w:rsidRPr="00DE6664" w:rsidRDefault="0096657D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64D0945" w14:textId="13EEBBCD" w:rsidR="0096657D" w:rsidRPr="00DE6664" w:rsidRDefault="0096657D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24695C35" w14:textId="48A75D1F" w:rsidR="0096657D" w:rsidRPr="00DE6664" w:rsidRDefault="0096657D" w:rsidP="00D25E3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903234F" w14:textId="57AC4A33" w:rsidR="0096657D" w:rsidRPr="00DE6664" w:rsidRDefault="0096657D" w:rsidP="00D25E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86E8789" w14:textId="07A75B80" w:rsidR="0096657D" w:rsidRPr="00DE6664" w:rsidRDefault="0096657D" w:rsidP="00D25E3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</w:tcPr>
          <w:p w14:paraId="135253BC" w14:textId="3FD06B94" w:rsidR="0096657D" w:rsidRPr="00DE6664" w:rsidRDefault="00922E15" w:rsidP="00D25E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14:paraId="58631947" w14:textId="26A5B9CA" w:rsidR="0096657D" w:rsidRPr="00DE6664" w:rsidRDefault="0096657D" w:rsidP="00D25E33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vAlign w:val="bottom"/>
          </w:tcPr>
          <w:p w14:paraId="6CCDABA8" w14:textId="78B5B80A" w:rsidR="0096657D" w:rsidRPr="00DE6664" w:rsidRDefault="00922E15" w:rsidP="00D25E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</w:tr>
      <w:tr w:rsidR="0096657D" w:rsidRPr="00DE6664" w14:paraId="7152B994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5F007203" w14:textId="0DA66691" w:rsidR="0096657D" w:rsidRPr="00DE6664" w:rsidRDefault="0096657D" w:rsidP="00D25E33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กำไรขั้นต้น</w:t>
            </w:r>
          </w:p>
        </w:tc>
        <w:tc>
          <w:tcPr>
            <w:tcW w:w="367" w:type="dxa"/>
            <w:tcBorders>
              <w:top w:val="single" w:sz="4" w:space="0" w:color="auto"/>
              <w:bottom w:val="single" w:sz="4" w:space="0" w:color="auto"/>
            </w:tcBorders>
          </w:tcPr>
          <w:p w14:paraId="2F22CE88" w14:textId="7EFBE253" w:rsidR="0096657D" w:rsidRPr="00DE6664" w:rsidRDefault="00922E15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14:paraId="655A1165" w14:textId="3DFE292E" w:rsidR="0096657D" w:rsidRPr="00DE6664" w:rsidRDefault="00922E15" w:rsidP="00D25E33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190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4B5A2F4D" w14:textId="240511F8" w:rsidR="0096657D" w:rsidRPr="00DE6664" w:rsidRDefault="0096657D" w:rsidP="00D25E3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5DD56E1E" w14:textId="520DD918" w:rsidR="0096657D" w:rsidRPr="00DE6664" w:rsidRDefault="00922E15" w:rsidP="00D25E3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FEE6A3C" w14:textId="4718CC9C" w:rsidR="0096657D" w:rsidRPr="00DE6664" w:rsidRDefault="00922E15" w:rsidP="00D25E33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59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586E6ADE" w14:textId="1D1E7DA1" w:rsidR="0096657D" w:rsidRPr="00DE6664" w:rsidRDefault="0096657D" w:rsidP="00D25E33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</w:tcPr>
          <w:p w14:paraId="1F06B625" w14:textId="720FDD18" w:rsidR="0096657D" w:rsidRPr="00DE6664" w:rsidRDefault="00922E15" w:rsidP="00D25E3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17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5626C" w14:textId="7B3FAAE4" w:rsidR="0096657D" w:rsidRPr="00DE6664" w:rsidRDefault="0096657D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ADD90A3" w14:textId="02BEA990" w:rsidR="0096657D" w:rsidRPr="00DE6664" w:rsidRDefault="00922E15" w:rsidP="00D25E33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13</w:t>
            </w:r>
          </w:p>
        </w:tc>
        <w:tc>
          <w:tcPr>
            <w:tcW w:w="78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2102C164" w14:textId="1ADF71C7" w:rsidR="0096657D" w:rsidRPr="00DE6664" w:rsidRDefault="00922E15" w:rsidP="00D25E3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1DCB1" w14:textId="1047200D" w:rsidR="0096657D" w:rsidRPr="00DE6664" w:rsidRDefault="00922E15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C3118" w14:textId="2C05D566" w:rsidR="0096657D" w:rsidRPr="00DE6664" w:rsidRDefault="00922E15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1342170" w14:textId="4557F1A6" w:rsidR="0096657D" w:rsidRPr="00DE6664" w:rsidRDefault="00922E15" w:rsidP="00D25E3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7F3AD9A" w14:textId="68969F11" w:rsidR="0096657D" w:rsidRPr="00DE6664" w:rsidRDefault="00922E15" w:rsidP="00D25E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A57DB77" w14:textId="11BBD332" w:rsidR="0096657D" w:rsidRPr="00DE6664" w:rsidRDefault="0096657D" w:rsidP="00D25E3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778B3B12" w14:textId="4047DD82" w:rsidR="0096657D" w:rsidRPr="00DE6664" w:rsidRDefault="00922E15" w:rsidP="00D25E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312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</w:tcPr>
          <w:p w14:paraId="33660F63" w14:textId="6EEBFA89" w:rsidR="0096657D" w:rsidRPr="00DE6664" w:rsidRDefault="0096657D" w:rsidP="00D25E33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90787" w14:textId="2D0A37F3" w:rsidR="0096657D" w:rsidRPr="00DE6664" w:rsidRDefault="00922E15" w:rsidP="00D25E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310</w:t>
            </w:r>
          </w:p>
        </w:tc>
      </w:tr>
      <w:tr w:rsidR="0096657D" w:rsidRPr="00DE6664" w14:paraId="249F6940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1BA97368" w14:textId="12959232" w:rsidR="0096657D" w:rsidRPr="00DE6664" w:rsidRDefault="0096657D" w:rsidP="00D25E33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 xml:space="preserve">อัตรากำไรขั้นต้น 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</w:rPr>
              <w:t>(%)</w:t>
            </w:r>
          </w:p>
        </w:tc>
        <w:tc>
          <w:tcPr>
            <w:tcW w:w="367" w:type="dxa"/>
            <w:tcBorders>
              <w:top w:val="single" w:sz="4" w:space="0" w:color="auto"/>
            </w:tcBorders>
          </w:tcPr>
          <w:p w14:paraId="4EBD1C78" w14:textId="108FFB72" w:rsidR="0096657D" w:rsidRPr="00DE6664" w:rsidRDefault="00922E15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16</w:t>
            </w:r>
            <w:r w:rsidR="0096657D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19" w:type="dxa"/>
            <w:tcBorders>
              <w:top w:val="single" w:sz="4" w:space="0" w:color="auto"/>
            </w:tcBorders>
          </w:tcPr>
          <w:p w14:paraId="47FA1091" w14:textId="74806077" w:rsidR="0096657D" w:rsidRPr="00DE6664" w:rsidRDefault="00922E15" w:rsidP="00D25E33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38</w:t>
            </w:r>
            <w:r w:rsidR="0096657D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56" w:type="dxa"/>
            <w:tcBorders>
              <w:top w:val="single" w:sz="4" w:space="0" w:color="auto"/>
            </w:tcBorders>
          </w:tcPr>
          <w:p w14:paraId="5F5A76DF" w14:textId="784A520D" w:rsidR="0096657D" w:rsidRPr="00DE6664" w:rsidRDefault="0096657D" w:rsidP="00D25E3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%)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</w:tcPr>
          <w:p w14:paraId="2C8F2DF1" w14:textId="1D5E10C0" w:rsidR="0096657D" w:rsidRPr="00DE6664" w:rsidRDefault="00922E15" w:rsidP="00D25E3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15</w:t>
            </w:r>
            <w:r w:rsidR="0096657D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0BE243BB" w14:textId="64F11F3B" w:rsidR="0096657D" w:rsidRPr="00DE6664" w:rsidRDefault="00922E15" w:rsidP="00D25E33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18</w:t>
            </w:r>
            <w:r w:rsidR="0096657D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024D13DC" w14:textId="6186B38D" w:rsidR="0096657D" w:rsidRPr="00DE6664" w:rsidRDefault="0096657D" w:rsidP="00D25E33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61FF97DE" w14:textId="5BA5D222" w:rsidR="0096657D" w:rsidRPr="00DE6664" w:rsidRDefault="00922E15" w:rsidP="00D25E3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30</w:t>
            </w:r>
            <w:r w:rsidR="0096657D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20C215FC" w14:textId="5DD26E01" w:rsidR="0096657D" w:rsidRPr="00DE6664" w:rsidRDefault="0096657D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50D21EB1" w14:textId="43214FC7" w:rsidR="0096657D" w:rsidRPr="00DE6664" w:rsidRDefault="00922E15" w:rsidP="00D25E33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12</w:t>
            </w:r>
            <w:r w:rsidR="0096657D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88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27F04458" w14:textId="11488D70" w:rsidR="0096657D" w:rsidRPr="00DE6664" w:rsidRDefault="00922E15" w:rsidP="00D25E3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50</w:t>
            </w:r>
            <w:r w:rsidR="0096657D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77AA7DB" w14:textId="2E610119" w:rsidR="0096657D" w:rsidRPr="00DE6664" w:rsidRDefault="00922E15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  <w:r w:rsidR="0096657D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78645C3" w14:textId="0F6D6096" w:rsidR="0096657D" w:rsidRPr="00DE6664" w:rsidRDefault="00922E15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67</w:t>
            </w:r>
            <w:r w:rsidR="0096657D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052F3571" w14:textId="289D30D0" w:rsidR="0096657D" w:rsidRPr="00DE6664" w:rsidRDefault="00922E15" w:rsidP="00D25E3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50</w:t>
            </w:r>
            <w:r w:rsidR="0096657D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F21DD3B" w14:textId="2D12FD3F" w:rsidR="0096657D" w:rsidRPr="00DE6664" w:rsidRDefault="00922E15" w:rsidP="00D25E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24</w:t>
            </w:r>
            <w:r w:rsidR="0096657D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51310E94" w14:textId="24BD5E07" w:rsidR="0096657D" w:rsidRPr="00DE6664" w:rsidRDefault="0096657D" w:rsidP="00D25E3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62091E34" w14:textId="2DA94878" w:rsidR="0096657D" w:rsidRPr="00DE6664" w:rsidRDefault="00922E15" w:rsidP="00D25E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23</w:t>
            </w:r>
            <w:r w:rsidR="0096657D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825" w:type="dxa"/>
            <w:tcBorders>
              <w:top w:val="single" w:sz="4" w:space="0" w:color="auto"/>
            </w:tcBorders>
            <w:vAlign w:val="bottom"/>
          </w:tcPr>
          <w:p w14:paraId="12D893F3" w14:textId="77777777" w:rsidR="0096657D" w:rsidRPr="00DE6664" w:rsidRDefault="0096657D" w:rsidP="00D25E33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vAlign w:val="bottom"/>
          </w:tcPr>
          <w:p w14:paraId="19B089B3" w14:textId="12BBB71F" w:rsidR="0096657D" w:rsidRPr="00DE6664" w:rsidRDefault="00922E15" w:rsidP="00D25E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23</w:t>
            </w:r>
            <w:r w:rsidR="0096657D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</w:tr>
      <w:tr w:rsidR="00E91870" w:rsidRPr="00DE6664" w14:paraId="2BCAEFE0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445A1B75" w14:textId="4082FE91" w:rsidR="00E91870" w:rsidRPr="00DE6664" w:rsidRDefault="00E91870" w:rsidP="00E91870">
            <w:pPr>
              <w:ind w:left="-91" w:right="-191"/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ส่วนแบ่งกำไร</w:t>
            </w:r>
            <w:r w:rsidRPr="00DE6664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(ขาดทุน)</w:t>
            </w:r>
            <w:r w:rsidRPr="00DE6664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จาก</w:t>
            </w:r>
          </w:p>
        </w:tc>
        <w:tc>
          <w:tcPr>
            <w:tcW w:w="367" w:type="dxa"/>
            <w:vAlign w:val="bottom"/>
          </w:tcPr>
          <w:p w14:paraId="4FDC3A1C" w14:textId="77777777" w:rsidR="00E91870" w:rsidRPr="00DE6664" w:rsidRDefault="00E91870" w:rsidP="00E91870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4EAE1F82" w14:textId="77777777" w:rsidR="00E91870" w:rsidRPr="00DE6664" w:rsidRDefault="00E91870" w:rsidP="00E91870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08FBA82E" w14:textId="77777777" w:rsidR="00E91870" w:rsidRPr="00DE6664" w:rsidRDefault="00E91870" w:rsidP="00E9187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96F9A0B" w14:textId="77777777" w:rsidR="00E91870" w:rsidRPr="00DE6664" w:rsidRDefault="00E91870" w:rsidP="00E9187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9756DB8" w14:textId="77777777" w:rsidR="00E91870" w:rsidRPr="00DE6664" w:rsidRDefault="00E91870" w:rsidP="00E9187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78FED786" w14:textId="77777777" w:rsidR="00E91870" w:rsidRPr="00DE6664" w:rsidRDefault="00E91870" w:rsidP="00E9187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</w:tcPr>
          <w:p w14:paraId="639F2BE9" w14:textId="77777777" w:rsidR="00E91870" w:rsidRPr="00DE6664" w:rsidRDefault="00E91870" w:rsidP="00E9187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</w:tcPr>
          <w:p w14:paraId="6C6469C6" w14:textId="77777777" w:rsidR="00E91870" w:rsidRPr="00DE6664" w:rsidRDefault="00E91870" w:rsidP="00E918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</w:tcPr>
          <w:p w14:paraId="633AD2DB" w14:textId="77777777" w:rsidR="00E91870" w:rsidRPr="00DE6664" w:rsidRDefault="00E91870" w:rsidP="00E91870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</w:tcPr>
          <w:p w14:paraId="62B7F432" w14:textId="77777777" w:rsidR="00E91870" w:rsidRPr="00DE6664" w:rsidRDefault="00E91870" w:rsidP="00E9187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</w:tcPr>
          <w:p w14:paraId="46201DCC" w14:textId="77777777" w:rsidR="00E91870" w:rsidRPr="00DE6664" w:rsidRDefault="00E91870" w:rsidP="00E918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</w:tcPr>
          <w:p w14:paraId="5923E9B5" w14:textId="77777777" w:rsidR="00E91870" w:rsidRPr="00DE6664" w:rsidRDefault="00E91870" w:rsidP="00E918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</w:tcPr>
          <w:p w14:paraId="51C9B359" w14:textId="77777777" w:rsidR="00E91870" w:rsidRPr="00DE6664" w:rsidRDefault="00E91870" w:rsidP="00E9187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1F23B11" w14:textId="77777777" w:rsidR="00E91870" w:rsidRPr="00DE6664" w:rsidRDefault="00E91870" w:rsidP="00E9187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</w:tcPr>
          <w:p w14:paraId="04D0DDEF" w14:textId="77777777" w:rsidR="00E91870" w:rsidRPr="00DE6664" w:rsidRDefault="00E91870" w:rsidP="00E9187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5BDEDCBC" w14:textId="77777777" w:rsidR="00E91870" w:rsidRPr="00DE6664" w:rsidRDefault="00E91870" w:rsidP="00E9187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</w:tcPr>
          <w:p w14:paraId="0FC6FA02" w14:textId="77777777" w:rsidR="00E91870" w:rsidRPr="00DE6664" w:rsidRDefault="00E91870" w:rsidP="00E91870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5F71CCCE" w14:textId="77777777" w:rsidR="00E91870" w:rsidRPr="00DE6664" w:rsidRDefault="00E91870" w:rsidP="00E9187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E91870" w:rsidRPr="00DE6664" w14:paraId="6D836AB0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09F39ED7" w14:textId="779D44E6" w:rsidR="00E91870" w:rsidRPr="00DE6664" w:rsidRDefault="00E91870" w:rsidP="00E91870">
            <w:pPr>
              <w:ind w:left="-91" w:right="-191"/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367" w:type="dxa"/>
            <w:vAlign w:val="bottom"/>
          </w:tcPr>
          <w:p w14:paraId="62214CB6" w14:textId="6F298B58" w:rsidR="00E91870" w:rsidRPr="00DE6664" w:rsidRDefault="00E91870" w:rsidP="00E91870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9" w:type="dxa"/>
            <w:vAlign w:val="bottom"/>
          </w:tcPr>
          <w:p w14:paraId="3288BB35" w14:textId="27D3ACB3" w:rsidR="00E91870" w:rsidRPr="00DE6664" w:rsidRDefault="00E91870" w:rsidP="00E91870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vAlign w:val="bottom"/>
          </w:tcPr>
          <w:p w14:paraId="4282B8F8" w14:textId="7E952112" w:rsidR="00E91870" w:rsidRPr="00DE6664" w:rsidRDefault="00E91870" w:rsidP="00E9187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BFEDE55" w14:textId="2B276D82" w:rsidR="00E91870" w:rsidRPr="00DE6664" w:rsidRDefault="00922E15" w:rsidP="00E9187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19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BA42D5B" w14:textId="0B946700" w:rsidR="00E91870" w:rsidRPr="00DE6664" w:rsidRDefault="00E91870" w:rsidP="00E9187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146CEB08" w14:textId="1AEC1811" w:rsidR="00E91870" w:rsidRPr="00DE6664" w:rsidRDefault="00E91870" w:rsidP="00E9187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99" w:type="dxa"/>
          </w:tcPr>
          <w:p w14:paraId="318145D5" w14:textId="3B556C8C" w:rsidR="00E91870" w:rsidRPr="00DE6664" w:rsidRDefault="00922E15" w:rsidP="00E9187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648" w:type="dxa"/>
          </w:tcPr>
          <w:p w14:paraId="6851DC29" w14:textId="2E0E41C2" w:rsidR="00E91870" w:rsidRPr="00DE6664" w:rsidRDefault="00922E15" w:rsidP="00E918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17</w:t>
            </w:r>
          </w:p>
        </w:tc>
        <w:tc>
          <w:tcPr>
            <w:tcW w:w="636" w:type="dxa"/>
            <w:tcBorders>
              <w:right w:val="dotted" w:sz="4" w:space="0" w:color="auto"/>
            </w:tcBorders>
          </w:tcPr>
          <w:p w14:paraId="277807BC" w14:textId="0E4F0CB3" w:rsidR="00E91870" w:rsidRPr="00DE6664" w:rsidRDefault="00E91870" w:rsidP="00E91870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8" w:type="dxa"/>
            <w:tcBorders>
              <w:left w:val="dotted" w:sz="4" w:space="0" w:color="auto"/>
            </w:tcBorders>
          </w:tcPr>
          <w:p w14:paraId="42CD6DEB" w14:textId="09A6D6D1" w:rsidR="00E91870" w:rsidRPr="00DE6664" w:rsidRDefault="00E91870" w:rsidP="00E9187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</w:tcPr>
          <w:p w14:paraId="5DFEBA2B" w14:textId="57D12D96" w:rsidR="00E91870" w:rsidRPr="00DE6664" w:rsidRDefault="00E91870" w:rsidP="00E918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</w:tcPr>
          <w:p w14:paraId="1038EFBF" w14:textId="30E9FD1F" w:rsidR="00E91870" w:rsidRPr="00DE6664" w:rsidRDefault="00E91870" w:rsidP="00E918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</w:tcPr>
          <w:p w14:paraId="735229FB" w14:textId="1BA06EB2" w:rsidR="00E91870" w:rsidRPr="00DE6664" w:rsidRDefault="00E91870" w:rsidP="00E9187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22179D8" w14:textId="29B4295D" w:rsidR="00E91870" w:rsidRPr="00DE6664" w:rsidRDefault="00E91870" w:rsidP="00E9187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</w:tcPr>
          <w:p w14:paraId="494C3074" w14:textId="5302B0A7" w:rsidR="00E91870" w:rsidRPr="00DE6664" w:rsidRDefault="00E91870" w:rsidP="00E9187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0AEBBBF1" w14:textId="40CFD7D1" w:rsidR="00E91870" w:rsidRPr="00DE6664" w:rsidRDefault="00922E15" w:rsidP="00E9187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35</w:t>
            </w:r>
          </w:p>
        </w:tc>
        <w:tc>
          <w:tcPr>
            <w:tcW w:w="825" w:type="dxa"/>
          </w:tcPr>
          <w:p w14:paraId="1095D250" w14:textId="11CDF391" w:rsidR="00E91870" w:rsidRPr="00DE6664" w:rsidRDefault="00E91870" w:rsidP="00E91870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6" w:type="dxa"/>
            <w:vAlign w:val="bottom"/>
          </w:tcPr>
          <w:p w14:paraId="5EB1FEA8" w14:textId="46B65C8C" w:rsidR="00E91870" w:rsidRPr="00DE6664" w:rsidRDefault="00922E15" w:rsidP="00E9187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35</w:t>
            </w:r>
          </w:p>
        </w:tc>
      </w:tr>
      <w:tr w:rsidR="0096657D" w:rsidRPr="00DE6664" w14:paraId="735AE3C9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77D573CB" w14:textId="00E183F2" w:rsidR="0096657D" w:rsidRPr="00DE6664" w:rsidRDefault="0096657D" w:rsidP="00D25E33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ค่าใช้จ่ายในการขาย</w:t>
            </w:r>
          </w:p>
        </w:tc>
        <w:tc>
          <w:tcPr>
            <w:tcW w:w="367" w:type="dxa"/>
          </w:tcPr>
          <w:p w14:paraId="52C81A5F" w14:textId="3319DE58" w:rsidR="0096657D" w:rsidRPr="00DE6664" w:rsidRDefault="0096657D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19" w:type="dxa"/>
          </w:tcPr>
          <w:p w14:paraId="61A89071" w14:textId="68EFE648" w:rsidR="0096657D" w:rsidRPr="00DE6664" w:rsidRDefault="0096657D" w:rsidP="00D25E33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43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</w:tcPr>
          <w:p w14:paraId="1ABA2867" w14:textId="1178060D" w:rsidR="0096657D" w:rsidRPr="00DE6664" w:rsidRDefault="0096657D" w:rsidP="00D25E3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14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72ACB9BA" w14:textId="1E2FD05E" w:rsidR="0096657D" w:rsidRPr="00DE6664" w:rsidRDefault="0096657D" w:rsidP="00D25E3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75E0B41" w14:textId="428A044B" w:rsidR="0096657D" w:rsidRPr="00DE6664" w:rsidRDefault="0096657D" w:rsidP="00D25E33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1DE2B207" w14:textId="43D39979" w:rsidR="0096657D" w:rsidRPr="00DE6664" w:rsidRDefault="0096657D" w:rsidP="00D25E33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</w:tcPr>
          <w:p w14:paraId="1CD48239" w14:textId="042920FA" w:rsidR="0096657D" w:rsidRPr="00DE6664" w:rsidRDefault="0096657D" w:rsidP="00D25E3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</w:tcPr>
          <w:p w14:paraId="2074167C" w14:textId="6DFE0E68" w:rsidR="0096657D" w:rsidRPr="00DE6664" w:rsidRDefault="0096657D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</w:tcPr>
          <w:p w14:paraId="208F6732" w14:textId="4A43362B" w:rsidR="0096657D" w:rsidRPr="00DE6664" w:rsidRDefault="0096657D" w:rsidP="00D25E33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8" w:type="dxa"/>
            <w:tcBorders>
              <w:left w:val="dotted" w:sz="4" w:space="0" w:color="auto"/>
            </w:tcBorders>
          </w:tcPr>
          <w:p w14:paraId="38769BF7" w14:textId="48BB9323" w:rsidR="0096657D" w:rsidRPr="00DE6664" w:rsidRDefault="0096657D" w:rsidP="00D25E3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</w:tcPr>
          <w:p w14:paraId="394A326A" w14:textId="53A433DA" w:rsidR="0096657D" w:rsidRPr="00DE6664" w:rsidRDefault="0096657D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</w:tcPr>
          <w:p w14:paraId="6E7CE49F" w14:textId="5D66249C" w:rsidR="0096657D" w:rsidRPr="00DE6664" w:rsidRDefault="0096657D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</w:tcPr>
          <w:p w14:paraId="485B98FA" w14:textId="2A565602" w:rsidR="0096657D" w:rsidRPr="00DE6664" w:rsidRDefault="0096657D" w:rsidP="00D25E3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D089A57" w14:textId="28BF85CF" w:rsidR="0096657D" w:rsidRPr="00DE6664" w:rsidRDefault="0096657D" w:rsidP="00D25E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</w:tcPr>
          <w:p w14:paraId="4E15EE8C" w14:textId="7B6A868E" w:rsidR="0096657D" w:rsidRPr="00DE6664" w:rsidRDefault="0096657D" w:rsidP="00D25E3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3A6D3CEA" w14:textId="5BEF2F1F" w:rsidR="0096657D" w:rsidRPr="00DE6664" w:rsidRDefault="0096657D" w:rsidP="00D25E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67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</w:tcPr>
          <w:p w14:paraId="0BC69E80" w14:textId="5EF2BF0C" w:rsidR="0096657D" w:rsidRPr="00DE6664" w:rsidRDefault="00922E15" w:rsidP="00D25E33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</w:p>
        </w:tc>
        <w:tc>
          <w:tcPr>
            <w:tcW w:w="646" w:type="dxa"/>
            <w:vAlign w:val="bottom"/>
          </w:tcPr>
          <w:p w14:paraId="5DBB3E89" w14:textId="76D3B541" w:rsidR="0096657D" w:rsidRPr="00DE6664" w:rsidRDefault="0096657D" w:rsidP="00D25E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60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96657D" w:rsidRPr="00DE6664" w14:paraId="1B05E82C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002AF0CC" w14:textId="4CA8AC7C" w:rsidR="0096657D" w:rsidRPr="00DE6664" w:rsidRDefault="0096657D" w:rsidP="00D25E33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367" w:type="dxa"/>
          </w:tcPr>
          <w:p w14:paraId="0A646B40" w14:textId="797F7191" w:rsidR="0096657D" w:rsidRPr="00DE6664" w:rsidRDefault="0096657D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9" w:type="dxa"/>
          </w:tcPr>
          <w:p w14:paraId="49731F03" w14:textId="0F42A3EC" w:rsidR="0096657D" w:rsidRPr="00DE6664" w:rsidRDefault="0096657D" w:rsidP="00D25E33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13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</w:tcPr>
          <w:p w14:paraId="6079971C" w14:textId="67588132" w:rsidR="0096657D" w:rsidRPr="00DE6664" w:rsidRDefault="0096657D" w:rsidP="00D25E3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33A706B5" w14:textId="0B9ECBDD" w:rsidR="0096657D" w:rsidRPr="00DE6664" w:rsidRDefault="0096657D" w:rsidP="00D25E3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9B9190F" w14:textId="47546C8B" w:rsidR="0096657D" w:rsidRPr="00DE6664" w:rsidRDefault="0096657D" w:rsidP="00D25E33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3D031CFB" w14:textId="028CA7AD" w:rsidR="0096657D" w:rsidRPr="00DE6664" w:rsidRDefault="0096657D" w:rsidP="00D25E33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</w:tcPr>
          <w:p w14:paraId="3B7B9C6E" w14:textId="5DDE660B" w:rsidR="0096657D" w:rsidRPr="00DE6664" w:rsidRDefault="0096657D" w:rsidP="00D25E3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8" w:type="dxa"/>
          </w:tcPr>
          <w:p w14:paraId="28889435" w14:textId="6E7AA2A9" w:rsidR="0096657D" w:rsidRPr="00DE6664" w:rsidRDefault="0096657D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</w:tcPr>
          <w:p w14:paraId="1AAA88E0" w14:textId="1702CDDA" w:rsidR="0096657D" w:rsidRPr="00DE6664" w:rsidRDefault="0096657D" w:rsidP="00D25E33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8" w:type="dxa"/>
            <w:tcBorders>
              <w:left w:val="dotted" w:sz="4" w:space="0" w:color="auto"/>
            </w:tcBorders>
          </w:tcPr>
          <w:p w14:paraId="1B51C821" w14:textId="747D470A" w:rsidR="0096657D" w:rsidRPr="00DE6664" w:rsidRDefault="0096657D" w:rsidP="00D25E3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</w:tcPr>
          <w:p w14:paraId="2B7749CB" w14:textId="4D6C4449" w:rsidR="0096657D" w:rsidRPr="00DE6664" w:rsidRDefault="0096657D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</w:tcPr>
          <w:p w14:paraId="1A56C63E" w14:textId="638E0234" w:rsidR="0096657D" w:rsidRPr="00DE6664" w:rsidRDefault="0096657D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</w:tcPr>
          <w:p w14:paraId="0DFFF5AB" w14:textId="6B816581" w:rsidR="0096657D" w:rsidRPr="00DE6664" w:rsidRDefault="0096657D" w:rsidP="00D25E3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2F805CFD" w14:textId="186A578F" w:rsidR="0096657D" w:rsidRPr="00DE6664" w:rsidRDefault="0096657D" w:rsidP="00D25E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</w:tcPr>
          <w:p w14:paraId="6A7C34C4" w14:textId="6232805A" w:rsidR="0096657D" w:rsidRPr="00DE6664" w:rsidRDefault="0096657D" w:rsidP="00D25E3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17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3A0141C2" w14:textId="0C70591E" w:rsidR="0096657D" w:rsidRPr="00DE6664" w:rsidRDefault="0096657D" w:rsidP="00D25E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104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</w:tcPr>
          <w:p w14:paraId="5D44814C" w14:textId="36FAF596" w:rsidR="0096657D" w:rsidRPr="00DE6664" w:rsidRDefault="0096657D" w:rsidP="00D25E33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6" w:type="dxa"/>
            <w:vAlign w:val="bottom"/>
          </w:tcPr>
          <w:p w14:paraId="282127F0" w14:textId="1B6C1725" w:rsidR="0096657D" w:rsidRPr="00DE6664" w:rsidRDefault="0096657D" w:rsidP="00D25E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104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96657D" w:rsidRPr="00DE6664" w14:paraId="542EAE51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11766CAD" w14:textId="1DE236A4" w:rsidR="0096657D" w:rsidRPr="00DE6664" w:rsidRDefault="0096657D" w:rsidP="00D25E33">
            <w:pPr>
              <w:ind w:left="-91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ค่าภาคหลวง</w:t>
            </w:r>
          </w:p>
        </w:tc>
        <w:tc>
          <w:tcPr>
            <w:tcW w:w="367" w:type="dxa"/>
          </w:tcPr>
          <w:p w14:paraId="0733F341" w14:textId="45927B07" w:rsidR="0096657D" w:rsidRPr="00DE6664" w:rsidRDefault="0096657D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9" w:type="dxa"/>
          </w:tcPr>
          <w:p w14:paraId="6F07C63F" w14:textId="43F27A03" w:rsidR="0096657D" w:rsidRPr="00DE6664" w:rsidRDefault="0096657D" w:rsidP="00D25E33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57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</w:tcPr>
          <w:p w14:paraId="184D6396" w14:textId="3E8DE875" w:rsidR="0096657D" w:rsidRPr="00DE6664" w:rsidRDefault="0096657D" w:rsidP="00D25E3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15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6BF23F57" w14:textId="5D512A5D" w:rsidR="0096657D" w:rsidRPr="00DE6664" w:rsidRDefault="0096657D" w:rsidP="00D25E3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774E23E" w14:textId="03FF9904" w:rsidR="0096657D" w:rsidRPr="00DE6664" w:rsidRDefault="0096657D" w:rsidP="00D25E33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A184541" w14:textId="7F9DE8E5" w:rsidR="0096657D" w:rsidRPr="00DE6664" w:rsidRDefault="0096657D" w:rsidP="00D25E33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4025BB8F" w14:textId="67FC8D1A" w:rsidR="0096657D" w:rsidRPr="00DE6664" w:rsidRDefault="0096657D" w:rsidP="00D25E3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</w:tcPr>
          <w:p w14:paraId="4B72EE12" w14:textId="3EAA97FA" w:rsidR="0096657D" w:rsidRPr="00DE6664" w:rsidRDefault="0096657D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</w:tcPr>
          <w:p w14:paraId="13240994" w14:textId="31952B36" w:rsidR="0096657D" w:rsidRPr="00DE6664" w:rsidRDefault="0096657D" w:rsidP="00D25E33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8" w:type="dxa"/>
            <w:tcBorders>
              <w:left w:val="dotted" w:sz="4" w:space="0" w:color="auto"/>
            </w:tcBorders>
          </w:tcPr>
          <w:p w14:paraId="68901F7F" w14:textId="42A784D8" w:rsidR="0096657D" w:rsidRPr="00DE6664" w:rsidRDefault="0096657D" w:rsidP="00D25E3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</w:tcPr>
          <w:p w14:paraId="7C1535D5" w14:textId="2FA01E39" w:rsidR="0096657D" w:rsidRPr="00DE6664" w:rsidRDefault="0096657D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</w:tcPr>
          <w:p w14:paraId="54BF1F65" w14:textId="2CB43CB0" w:rsidR="0096657D" w:rsidRPr="00DE6664" w:rsidRDefault="0096657D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</w:tcPr>
          <w:p w14:paraId="432438A3" w14:textId="1988E676" w:rsidR="0096657D" w:rsidRPr="00DE6664" w:rsidRDefault="0096657D" w:rsidP="00D25E3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5F9DA1F9" w14:textId="33FDEB06" w:rsidR="0096657D" w:rsidRPr="00DE6664" w:rsidRDefault="0096657D" w:rsidP="00D25E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</w:tcPr>
          <w:p w14:paraId="3D5BC8B7" w14:textId="2F2E1AD3" w:rsidR="0096657D" w:rsidRPr="00DE6664" w:rsidRDefault="0096657D" w:rsidP="00D25E3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052FE69B" w14:textId="4B8A4497" w:rsidR="0096657D" w:rsidRPr="00DE6664" w:rsidRDefault="0096657D" w:rsidP="00D25E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73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</w:tcPr>
          <w:p w14:paraId="19AE7EC9" w14:textId="6DDDB5DF" w:rsidR="0096657D" w:rsidRPr="00DE6664" w:rsidRDefault="0096657D" w:rsidP="00D25E33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6" w:type="dxa"/>
            <w:vAlign w:val="bottom"/>
          </w:tcPr>
          <w:p w14:paraId="56429A84" w14:textId="5B155265" w:rsidR="0096657D" w:rsidRPr="00DE6664" w:rsidRDefault="0096657D" w:rsidP="00D25E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73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96657D" w:rsidRPr="00DE6664" w14:paraId="0B9CA9E3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10B13DC8" w14:textId="142E17A0" w:rsidR="0096657D" w:rsidRPr="00DE6664" w:rsidRDefault="0096657D" w:rsidP="00D25E33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ดอกเบี้ยรับ</w:t>
            </w:r>
          </w:p>
        </w:tc>
        <w:tc>
          <w:tcPr>
            <w:tcW w:w="367" w:type="dxa"/>
            <w:tcBorders>
              <w:bottom w:val="single" w:sz="4" w:space="0" w:color="auto"/>
            </w:tcBorders>
          </w:tcPr>
          <w:p w14:paraId="7A9BE64A" w14:textId="0D25E81F" w:rsidR="0096657D" w:rsidRPr="00DE6664" w:rsidRDefault="00922E15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37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49DE8D68" w14:textId="0E02EB97" w:rsidR="0096657D" w:rsidRPr="00DE6664" w:rsidRDefault="00922E15" w:rsidP="00D25E33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79E3B79A" w14:textId="380009DE" w:rsidR="0096657D" w:rsidRPr="00DE6664" w:rsidRDefault="0096657D" w:rsidP="00D25E3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</w:tcPr>
          <w:p w14:paraId="30079392" w14:textId="51F9EB40" w:rsidR="0096657D" w:rsidRPr="00DE6664" w:rsidRDefault="0096657D" w:rsidP="00D25E3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DB50EFF" w14:textId="7540C17C" w:rsidR="0096657D" w:rsidRPr="00DE6664" w:rsidRDefault="00922E15" w:rsidP="00D25E33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160D2701" w14:textId="5A4F04A3" w:rsidR="0096657D" w:rsidRPr="00DE6664" w:rsidRDefault="0096657D" w:rsidP="00D25E33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119E0717" w14:textId="2471BBE1" w:rsidR="0096657D" w:rsidRPr="00DE6664" w:rsidRDefault="0096657D" w:rsidP="00D25E3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10227D68" w14:textId="7CB24DA9" w:rsidR="0096657D" w:rsidRPr="00DE6664" w:rsidRDefault="0096657D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bottom w:val="single" w:sz="4" w:space="0" w:color="auto"/>
              <w:right w:val="dotted" w:sz="4" w:space="0" w:color="auto"/>
            </w:tcBorders>
          </w:tcPr>
          <w:p w14:paraId="1631B1F6" w14:textId="6CD6D946" w:rsidR="0096657D" w:rsidRPr="00DE6664" w:rsidRDefault="00922E15" w:rsidP="00D25E33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788" w:type="dxa"/>
            <w:tcBorders>
              <w:left w:val="dotted" w:sz="4" w:space="0" w:color="auto"/>
              <w:bottom w:val="single" w:sz="4" w:space="0" w:color="auto"/>
            </w:tcBorders>
          </w:tcPr>
          <w:p w14:paraId="0B84E02B" w14:textId="7EB80465" w:rsidR="0096657D" w:rsidRPr="00DE6664" w:rsidRDefault="00922E15" w:rsidP="00D25E3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03989523" w14:textId="6DF028CE" w:rsidR="0096657D" w:rsidRPr="00DE6664" w:rsidRDefault="0096657D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0F9E0615" w14:textId="315A5834" w:rsidR="0096657D" w:rsidRPr="00DE6664" w:rsidRDefault="0096657D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</w:tcPr>
          <w:p w14:paraId="3C5C071B" w14:textId="71F695FC" w:rsidR="0096657D" w:rsidRPr="00DE6664" w:rsidRDefault="0096657D" w:rsidP="00D25E3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189687B" w14:textId="3B136891" w:rsidR="0096657D" w:rsidRPr="00DE6664" w:rsidRDefault="00922E15" w:rsidP="00D25E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F7A1012" w14:textId="118CA66E" w:rsidR="0096657D" w:rsidRPr="00DE6664" w:rsidRDefault="00922E15" w:rsidP="00D25E3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</w:tcPr>
          <w:p w14:paraId="08C77722" w14:textId="726BB6E1" w:rsidR="0096657D" w:rsidRPr="00DE6664" w:rsidRDefault="00922E15" w:rsidP="00D25E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61</w:t>
            </w: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14:paraId="6731F8BD" w14:textId="33D7228A" w:rsidR="0096657D" w:rsidRPr="00DE6664" w:rsidRDefault="0096657D" w:rsidP="00D25E33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49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vAlign w:val="bottom"/>
          </w:tcPr>
          <w:p w14:paraId="03205D01" w14:textId="6990FDA1" w:rsidR="0096657D" w:rsidRPr="00DE6664" w:rsidRDefault="00922E15" w:rsidP="00D25E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12</w:t>
            </w:r>
          </w:p>
        </w:tc>
      </w:tr>
      <w:tr w:rsidR="0096657D" w:rsidRPr="00DE6664" w14:paraId="0A9CD28C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4F582629" w14:textId="3D45EDEC" w:rsidR="0096657D" w:rsidRPr="00DE6664" w:rsidRDefault="0096657D" w:rsidP="00D25E33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(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ขาดทุน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) 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จากการดำเนินงาน</w:t>
            </w:r>
          </w:p>
        </w:tc>
        <w:tc>
          <w:tcPr>
            <w:tcW w:w="367" w:type="dxa"/>
            <w:tcBorders>
              <w:top w:val="single" w:sz="4" w:space="0" w:color="auto"/>
            </w:tcBorders>
            <w:vAlign w:val="bottom"/>
          </w:tcPr>
          <w:p w14:paraId="03BCDC8C" w14:textId="77777777" w:rsidR="0096657D" w:rsidRPr="00DE6664" w:rsidRDefault="0096657D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F659EAD" w14:textId="77777777" w:rsidR="0096657D" w:rsidRPr="00DE6664" w:rsidRDefault="0096657D" w:rsidP="00D25E33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78855F69" w14:textId="77777777" w:rsidR="0096657D" w:rsidRPr="00DE6664" w:rsidRDefault="0096657D" w:rsidP="00D25E3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2FAA360F" w14:textId="77777777" w:rsidR="0096657D" w:rsidRPr="00DE6664" w:rsidRDefault="0096657D" w:rsidP="00D25E3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FE89B1E" w14:textId="77777777" w:rsidR="0096657D" w:rsidRPr="00DE6664" w:rsidRDefault="0096657D" w:rsidP="00D25E33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0993942F" w14:textId="77777777" w:rsidR="0096657D" w:rsidRPr="00DE6664" w:rsidRDefault="0096657D" w:rsidP="00D25E33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7DA89115" w14:textId="77777777" w:rsidR="0096657D" w:rsidRPr="00DE6664" w:rsidRDefault="0096657D" w:rsidP="00D25E3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2114655F" w14:textId="77777777" w:rsidR="0096657D" w:rsidRPr="00DE6664" w:rsidRDefault="0096657D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2681B7B1" w14:textId="77777777" w:rsidR="0096657D" w:rsidRPr="00DE6664" w:rsidRDefault="0096657D" w:rsidP="00D25E33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5970D465" w14:textId="77777777" w:rsidR="0096657D" w:rsidRPr="00DE6664" w:rsidRDefault="0096657D" w:rsidP="00D25E3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58911163" w14:textId="77777777" w:rsidR="0096657D" w:rsidRPr="00DE6664" w:rsidRDefault="0096657D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5054F5FB" w14:textId="77777777" w:rsidR="0096657D" w:rsidRPr="00DE6664" w:rsidRDefault="0096657D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</w:tcPr>
          <w:p w14:paraId="666D710D" w14:textId="77777777" w:rsidR="0096657D" w:rsidRPr="00DE6664" w:rsidRDefault="0096657D" w:rsidP="00D25E3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F96FBE2" w14:textId="77777777" w:rsidR="0096657D" w:rsidRPr="00DE6664" w:rsidRDefault="0096657D" w:rsidP="00D25E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E49BFC1" w14:textId="77777777" w:rsidR="0096657D" w:rsidRPr="00DE6664" w:rsidRDefault="0096657D" w:rsidP="00D25E3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5E4E20DC" w14:textId="77777777" w:rsidR="0096657D" w:rsidRPr="00DE6664" w:rsidRDefault="0096657D" w:rsidP="00D25E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vAlign w:val="bottom"/>
          </w:tcPr>
          <w:p w14:paraId="764F7847" w14:textId="77777777" w:rsidR="0096657D" w:rsidRPr="00DE6664" w:rsidRDefault="0096657D" w:rsidP="00D25E33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vAlign w:val="bottom"/>
          </w:tcPr>
          <w:p w14:paraId="61C62C42" w14:textId="77777777" w:rsidR="0096657D" w:rsidRPr="00DE6664" w:rsidRDefault="0096657D" w:rsidP="00D25E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96657D" w:rsidRPr="00DE6664" w14:paraId="4F71C4F9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04645267" w14:textId="5A9E7380" w:rsidR="0096657D" w:rsidRPr="00DE6664" w:rsidRDefault="0096657D" w:rsidP="00D25E33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  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ก่อนดอกเบี้ยจ่ายและภาษี</w:t>
            </w:r>
          </w:p>
        </w:tc>
        <w:tc>
          <w:tcPr>
            <w:tcW w:w="367" w:type="dxa"/>
            <w:tcBorders>
              <w:bottom w:val="single" w:sz="4" w:space="0" w:color="auto"/>
            </w:tcBorders>
          </w:tcPr>
          <w:p w14:paraId="17B9E2A2" w14:textId="445464D7" w:rsidR="0096657D" w:rsidRPr="00DE6664" w:rsidRDefault="00922E15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38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51381095" w14:textId="39161EA4" w:rsidR="0096657D" w:rsidRPr="00DE6664" w:rsidRDefault="00922E15" w:rsidP="00D25E33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86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6EE0F2A7" w14:textId="5CF93B08" w:rsidR="0096657D" w:rsidRPr="00DE6664" w:rsidRDefault="0096657D" w:rsidP="00D25E33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33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</w:tcPr>
          <w:p w14:paraId="46C9D84B" w14:textId="0E39039E" w:rsidR="0096657D" w:rsidRPr="00DE6664" w:rsidRDefault="00922E15" w:rsidP="00D25E3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18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87B972D" w14:textId="57903211" w:rsidR="0096657D" w:rsidRPr="00DE6664" w:rsidRDefault="00922E15" w:rsidP="00D25E33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486382B2" w14:textId="53134064" w:rsidR="0096657D" w:rsidRPr="00DE6664" w:rsidRDefault="0096657D" w:rsidP="00D25E33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2C99CF57" w14:textId="48C5C5CC" w:rsidR="0096657D" w:rsidRPr="00DE6664" w:rsidRDefault="00922E15" w:rsidP="00D25E3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14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4D60D583" w14:textId="6C09D363" w:rsidR="0096657D" w:rsidRPr="00DE6664" w:rsidRDefault="00922E15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17</w:t>
            </w:r>
          </w:p>
        </w:tc>
        <w:tc>
          <w:tcPr>
            <w:tcW w:w="636" w:type="dxa"/>
            <w:tcBorders>
              <w:bottom w:val="single" w:sz="4" w:space="0" w:color="auto"/>
              <w:right w:val="dotted" w:sz="4" w:space="0" w:color="auto"/>
            </w:tcBorders>
          </w:tcPr>
          <w:p w14:paraId="16EBCE45" w14:textId="0AB75B26" w:rsidR="0096657D" w:rsidRPr="00DE6664" w:rsidRDefault="00922E15" w:rsidP="00D25E33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13</w:t>
            </w:r>
          </w:p>
        </w:tc>
        <w:tc>
          <w:tcPr>
            <w:tcW w:w="788" w:type="dxa"/>
            <w:tcBorders>
              <w:left w:val="dotted" w:sz="4" w:space="0" w:color="auto"/>
              <w:bottom w:val="single" w:sz="4" w:space="0" w:color="auto"/>
            </w:tcBorders>
          </w:tcPr>
          <w:p w14:paraId="6F54F213" w14:textId="26327475" w:rsidR="0096657D" w:rsidRPr="00DE6664" w:rsidRDefault="00922E15" w:rsidP="00D25E33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28D7A7E8" w14:textId="374D1292" w:rsidR="0096657D" w:rsidRPr="00DE6664" w:rsidRDefault="00922E15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10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7451436C" w14:textId="3B9E2CF1" w:rsidR="0096657D" w:rsidRPr="00DE6664" w:rsidRDefault="00922E15" w:rsidP="00D25E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</w:tcPr>
          <w:p w14:paraId="6C9485C3" w14:textId="5A94C72E" w:rsidR="0096657D" w:rsidRPr="00DE6664" w:rsidRDefault="0096657D" w:rsidP="00D25E3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8DC69AD" w14:textId="522E2A80" w:rsidR="0096657D" w:rsidRPr="00DE6664" w:rsidRDefault="0096657D" w:rsidP="00D25E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ACED19C" w14:textId="3CB6D1F1" w:rsidR="0096657D" w:rsidRPr="00DE6664" w:rsidRDefault="0096657D" w:rsidP="00D25E33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</w:tcPr>
          <w:p w14:paraId="4B4C3D9D" w14:textId="16FF24AB" w:rsidR="0096657D" w:rsidRPr="00DE6664" w:rsidRDefault="00922E15" w:rsidP="00D25E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164</w:t>
            </w: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14:paraId="46E4981C" w14:textId="5F7969D9" w:rsidR="0096657D" w:rsidRPr="00DE6664" w:rsidRDefault="0096657D" w:rsidP="00D25E33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44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vAlign w:val="bottom"/>
          </w:tcPr>
          <w:p w14:paraId="4AAC4F79" w14:textId="29B21B36" w:rsidR="0096657D" w:rsidRPr="00DE6664" w:rsidRDefault="00922E15" w:rsidP="00D25E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120</w:t>
            </w:r>
          </w:p>
        </w:tc>
      </w:tr>
    </w:tbl>
    <w:p w14:paraId="59CE2715" w14:textId="77777777" w:rsidR="00C5061C" w:rsidRPr="00DE6664" w:rsidRDefault="00C5061C" w:rsidP="006344FB">
      <w:pPr>
        <w:rPr>
          <w:rFonts w:ascii="Cordia New" w:hAnsi="Cordia New" w:cs="Cordia New"/>
          <w:sz w:val="20"/>
          <w:szCs w:val="20"/>
        </w:rPr>
      </w:pPr>
      <w:r w:rsidRPr="00DE6664">
        <w:rPr>
          <w:rFonts w:ascii="Cordia New" w:hAnsi="Cordia New" w:cs="Cordia New"/>
          <w:sz w:val="20"/>
          <w:szCs w:val="20"/>
        </w:rPr>
        <w:br w:type="page"/>
      </w:r>
    </w:p>
    <w:tbl>
      <w:tblPr>
        <w:tblW w:w="15979" w:type="dxa"/>
        <w:tblLayout w:type="fixed"/>
        <w:tblLook w:val="04A0" w:firstRow="1" w:lastRow="0" w:firstColumn="1" w:lastColumn="0" w:noHBand="0" w:noVBand="1"/>
      </w:tblPr>
      <w:tblGrid>
        <w:gridCol w:w="2880"/>
        <w:gridCol w:w="367"/>
        <w:gridCol w:w="719"/>
        <w:gridCol w:w="756"/>
        <w:gridCol w:w="912"/>
        <w:gridCol w:w="879"/>
        <w:gridCol w:w="641"/>
        <w:gridCol w:w="799"/>
        <w:gridCol w:w="648"/>
        <w:gridCol w:w="636"/>
        <w:gridCol w:w="788"/>
        <w:gridCol w:w="641"/>
        <w:gridCol w:w="641"/>
        <w:gridCol w:w="786"/>
        <w:gridCol w:w="838"/>
        <w:gridCol w:w="936"/>
        <w:gridCol w:w="641"/>
        <w:gridCol w:w="825"/>
        <w:gridCol w:w="646"/>
      </w:tblGrid>
      <w:tr w:rsidR="00CD030C" w:rsidRPr="00DE6664" w14:paraId="2BC63DB5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7C26D5BB" w14:textId="77777777" w:rsidR="00CD030C" w:rsidRPr="00DE6664" w:rsidRDefault="00CD030C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67" w:type="dxa"/>
            <w:vAlign w:val="bottom"/>
          </w:tcPr>
          <w:p w14:paraId="78E272D2" w14:textId="77777777" w:rsidR="00CD030C" w:rsidRPr="00DE6664" w:rsidRDefault="00CD030C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225BE74A" w14:textId="77777777" w:rsidR="00CD030C" w:rsidRPr="00DE6664" w:rsidRDefault="00CD030C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3AC4C53E" w14:textId="77777777" w:rsidR="00CD030C" w:rsidRPr="00DE6664" w:rsidRDefault="00CD030C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vAlign w:val="bottom"/>
          </w:tcPr>
          <w:p w14:paraId="29CFC0AE" w14:textId="77777777" w:rsidR="00CD030C" w:rsidRPr="00DE6664" w:rsidRDefault="00CD030C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vAlign w:val="bottom"/>
          </w:tcPr>
          <w:p w14:paraId="221F8EEE" w14:textId="77777777" w:rsidR="00CD030C" w:rsidRPr="00DE6664" w:rsidRDefault="00CD030C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FBB1163" w14:textId="77777777" w:rsidR="00CD030C" w:rsidRPr="00DE6664" w:rsidRDefault="00CD030C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3696BD09" w14:textId="77777777" w:rsidR="00CD030C" w:rsidRPr="00DE6664" w:rsidRDefault="00CD030C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FDED357" w14:textId="77777777" w:rsidR="00CD030C" w:rsidRPr="00DE6664" w:rsidRDefault="00CD030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vAlign w:val="bottom"/>
          </w:tcPr>
          <w:p w14:paraId="325E9EFA" w14:textId="77777777" w:rsidR="00CD030C" w:rsidRPr="00DE6664" w:rsidRDefault="00CD030C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vAlign w:val="bottom"/>
          </w:tcPr>
          <w:p w14:paraId="7305A5A6" w14:textId="77777777" w:rsidR="00CD030C" w:rsidRPr="00DE6664" w:rsidRDefault="00CD030C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AB0C06D" w14:textId="77777777" w:rsidR="00CD030C" w:rsidRPr="00DE6664" w:rsidRDefault="00CD030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9D2D776" w14:textId="77777777" w:rsidR="00CD030C" w:rsidRPr="00DE6664" w:rsidRDefault="00CD030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vAlign w:val="bottom"/>
          </w:tcPr>
          <w:p w14:paraId="18A096BF" w14:textId="77777777" w:rsidR="00CD030C" w:rsidRPr="00DE6664" w:rsidRDefault="00CD030C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vAlign w:val="bottom"/>
          </w:tcPr>
          <w:p w14:paraId="63C3DECC" w14:textId="77777777" w:rsidR="00CD030C" w:rsidRPr="00DE6664" w:rsidRDefault="00CD030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6C4727E6" w14:textId="77777777" w:rsidR="00CD030C" w:rsidRPr="00DE6664" w:rsidRDefault="00CD030C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12" w:type="dxa"/>
            <w:gridSpan w:val="3"/>
            <w:vAlign w:val="bottom"/>
          </w:tcPr>
          <w:p w14:paraId="00D2A310" w14:textId="77777777" w:rsidR="00CD030C" w:rsidRPr="00DE6664" w:rsidRDefault="00CD030C">
            <w:pPr>
              <w:tabs>
                <w:tab w:val="decimal" w:pos="461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CD030C" w:rsidRPr="00DE6664" w14:paraId="5E93A70A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6F3A18A0" w14:textId="77777777" w:rsidR="00CD030C" w:rsidRPr="00DE6664" w:rsidRDefault="00CD030C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67" w:type="dxa"/>
            <w:tcBorders>
              <w:bottom w:val="single" w:sz="4" w:space="0" w:color="auto"/>
            </w:tcBorders>
            <w:vAlign w:val="bottom"/>
          </w:tcPr>
          <w:p w14:paraId="22CFAF98" w14:textId="77777777" w:rsidR="00CD030C" w:rsidRPr="00DE6664" w:rsidRDefault="00CD030C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4902706" w14:textId="77777777" w:rsidR="00CD030C" w:rsidRPr="00DE6664" w:rsidRDefault="00CD030C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7935CB9F" w14:textId="77777777" w:rsidR="00CD030C" w:rsidRPr="00DE6664" w:rsidRDefault="00CD030C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vAlign w:val="bottom"/>
          </w:tcPr>
          <w:p w14:paraId="1FD186AE" w14:textId="77777777" w:rsidR="00CD030C" w:rsidRPr="00DE6664" w:rsidRDefault="00CD030C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14:paraId="442874B0" w14:textId="77777777" w:rsidR="00CD030C" w:rsidRPr="00DE6664" w:rsidRDefault="00CD030C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5F11559C" w14:textId="77777777" w:rsidR="00CD030C" w:rsidRPr="00DE6664" w:rsidRDefault="00CD030C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370E1B10" w14:textId="77777777" w:rsidR="00CD030C" w:rsidRPr="00DE6664" w:rsidRDefault="00CD030C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3331030A" w14:textId="77777777" w:rsidR="00CD030C" w:rsidRPr="00DE6664" w:rsidRDefault="00CD030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bottom w:val="single" w:sz="4" w:space="0" w:color="auto"/>
            </w:tcBorders>
            <w:vAlign w:val="bottom"/>
          </w:tcPr>
          <w:p w14:paraId="7A4E6262" w14:textId="77777777" w:rsidR="00CD030C" w:rsidRPr="00DE6664" w:rsidRDefault="00CD030C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  <w:vAlign w:val="bottom"/>
          </w:tcPr>
          <w:p w14:paraId="2C213BF2" w14:textId="77777777" w:rsidR="00CD030C" w:rsidRPr="00DE6664" w:rsidRDefault="00CD030C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2056D96" w14:textId="77777777" w:rsidR="00CD030C" w:rsidRPr="00DE6664" w:rsidRDefault="00CD030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7549CF95" w14:textId="77777777" w:rsidR="00CD030C" w:rsidRPr="00DE6664" w:rsidRDefault="00CD030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vAlign w:val="bottom"/>
          </w:tcPr>
          <w:p w14:paraId="2BAD7AE5" w14:textId="77777777" w:rsidR="00CD030C" w:rsidRPr="00DE6664" w:rsidRDefault="00CD030C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39506F18" w14:textId="77777777" w:rsidR="00CD030C" w:rsidRPr="00DE6664" w:rsidRDefault="00CD030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DC2C5A2" w14:textId="77777777" w:rsidR="00CD030C" w:rsidRPr="00DE6664" w:rsidRDefault="00CD030C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12" w:type="dxa"/>
            <w:gridSpan w:val="3"/>
            <w:tcBorders>
              <w:bottom w:val="single" w:sz="4" w:space="0" w:color="auto"/>
            </w:tcBorders>
            <w:vAlign w:val="bottom"/>
          </w:tcPr>
          <w:p w14:paraId="1424B07F" w14:textId="77777777" w:rsidR="00CD030C" w:rsidRPr="00DE6664" w:rsidRDefault="00CD030C">
            <w:pPr>
              <w:tabs>
                <w:tab w:val="decimal" w:pos="461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CD030C" w:rsidRPr="00DE6664" w14:paraId="172B4004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617C1F98" w14:textId="77777777" w:rsidR="00CD030C" w:rsidRPr="00DE6664" w:rsidRDefault="00CD030C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754" w:type="dxa"/>
            <w:gridSpan w:val="4"/>
            <w:tcBorders>
              <w:top w:val="single" w:sz="4" w:space="0" w:color="auto"/>
              <w:right w:val="dotted" w:sz="4" w:space="0" w:color="auto"/>
            </w:tcBorders>
          </w:tcPr>
          <w:p w14:paraId="71D4F8CF" w14:textId="77777777" w:rsidR="00CD030C" w:rsidRPr="00DE6664" w:rsidRDefault="00CD030C">
            <w:pPr>
              <w:tabs>
                <w:tab w:val="decimal" w:pos="706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เหมืองยุคใหม่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125A214D" w14:textId="77777777" w:rsidR="00CD030C" w:rsidRPr="00DE6664" w:rsidRDefault="00CD030C">
            <w:pPr>
              <w:tabs>
                <w:tab w:val="decimal" w:pos="683"/>
              </w:tabs>
              <w:ind w:left="-91"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</w:tc>
        <w:tc>
          <w:tcPr>
            <w:tcW w:w="5580" w:type="dxa"/>
            <w:gridSpan w:val="8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6BC4371" w14:textId="595D1F55" w:rsidR="00CD030C" w:rsidRPr="00DE6664" w:rsidRDefault="00CD030C">
            <w:pPr>
              <w:tabs>
                <w:tab w:val="decimal" w:pos="583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ไฟฟ้าและธุรกิจที่เกี่ยวเนื่อง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1F740FEF" w14:textId="77777777" w:rsidR="00CD030C" w:rsidRPr="00DE6664" w:rsidRDefault="00CD030C">
            <w:pPr>
              <w:tabs>
                <w:tab w:val="decimal" w:pos="648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เทคโนโลยี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4293FB0C" w14:textId="77777777" w:rsidR="00CD030C" w:rsidRPr="00DE6664" w:rsidRDefault="00CD030C">
            <w:pPr>
              <w:tabs>
                <w:tab w:val="decimal" w:pos="75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</w:tcPr>
          <w:p w14:paraId="4212D02E" w14:textId="77777777" w:rsidR="00CD030C" w:rsidRPr="00DE6664" w:rsidRDefault="00CD030C">
            <w:pPr>
              <w:tabs>
                <w:tab w:val="decimal" w:pos="46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tcBorders>
              <w:top w:val="single" w:sz="4" w:space="0" w:color="auto"/>
            </w:tcBorders>
          </w:tcPr>
          <w:p w14:paraId="66C93FDD" w14:textId="77777777" w:rsidR="00CD030C" w:rsidRPr="00DE6664" w:rsidRDefault="00CD030C">
            <w:pPr>
              <w:tabs>
                <w:tab w:val="decimal" w:pos="64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</w:tcBorders>
          </w:tcPr>
          <w:p w14:paraId="51A3E23E" w14:textId="77777777" w:rsidR="00CD030C" w:rsidRPr="00DE6664" w:rsidRDefault="00CD030C">
            <w:pPr>
              <w:tabs>
                <w:tab w:val="decimal" w:pos="46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CD030C" w:rsidRPr="00DE6664" w14:paraId="58875092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7143849C" w14:textId="77777777" w:rsidR="00CD030C" w:rsidRPr="00DE6664" w:rsidRDefault="00CD030C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754" w:type="dxa"/>
            <w:gridSpan w:val="4"/>
            <w:tcBorders>
              <w:bottom w:val="single" w:sz="4" w:space="0" w:color="auto"/>
              <w:right w:val="dotted" w:sz="4" w:space="0" w:color="auto"/>
            </w:tcBorders>
          </w:tcPr>
          <w:p w14:paraId="4643467D" w14:textId="77777777" w:rsidR="00CD030C" w:rsidRPr="00DE6664" w:rsidRDefault="00CD030C">
            <w:pPr>
              <w:tabs>
                <w:tab w:val="decimal" w:pos="706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DF3FFF4" w14:textId="77777777" w:rsidR="00CD030C" w:rsidRPr="00DE6664" w:rsidRDefault="00CD030C">
            <w:pPr>
              <w:tabs>
                <w:tab w:val="decimal" w:pos="683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ครบวงจร</w:t>
            </w:r>
          </w:p>
        </w:tc>
        <w:tc>
          <w:tcPr>
            <w:tcW w:w="2724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4AF059D" w14:textId="77777777" w:rsidR="00CD030C" w:rsidRPr="00DE6664" w:rsidRDefault="00CD030C">
            <w:pPr>
              <w:tabs>
                <w:tab w:val="decimal" w:pos="446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56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97726EF" w14:textId="77777777" w:rsidR="00CD030C" w:rsidRPr="00DE6664" w:rsidRDefault="00CD030C">
            <w:pPr>
              <w:tabs>
                <w:tab w:val="decimal" w:pos="583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พลังงานหมุนเวียนและธุรกิจไฟฟ้าที่เกี่ยวข้อง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2B1D82EE" w14:textId="77777777" w:rsidR="00CD030C" w:rsidRPr="00DE6664" w:rsidRDefault="00CD030C">
            <w:pPr>
              <w:tabs>
                <w:tab w:val="decimal" w:pos="648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แห่งอนาคต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</w:tcPr>
          <w:p w14:paraId="2634B1B7" w14:textId="77777777" w:rsidR="00CD030C" w:rsidRPr="00DE6664" w:rsidRDefault="00CD030C">
            <w:pPr>
              <w:tabs>
                <w:tab w:val="decimal" w:pos="75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4E92775F" w14:textId="77777777" w:rsidR="00CD030C" w:rsidRPr="00DE6664" w:rsidRDefault="00CD030C">
            <w:pPr>
              <w:tabs>
                <w:tab w:val="decimal" w:pos="46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</w:tcPr>
          <w:p w14:paraId="63FA52B3" w14:textId="77777777" w:rsidR="00CD030C" w:rsidRPr="00DE6664" w:rsidRDefault="00CD030C">
            <w:pPr>
              <w:tabs>
                <w:tab w:val="decimal" w:pos="64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</w:tc>
        <w:tc>
          <w:tcPr>
            <w:tcW w:w="646" w:type="dxa"/>
            <w:tcBorders>
              <w:left w:val="nil"/>
            </w:tcBorders>
          </w:tcPr>
          <w:p w14:paraId="1543790B" w14:textId="77777777" w:rsidR="00CD030C" w:rsidRPr="00DE6664" w:rsidRDefault="00CD030C">
            <w:pPr>
              <w:tabs>
                <w:tab w:val="decimal" w:pos="46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CD030C" w:rsidRPr="00DE6664" w14:paraId="3C038199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5A2AC602" w14:textId="77777777" w:rsidR="00CD030C" w:rsidRPr="00DE6664" w:rsidRDefault="00CD030C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67" w:type="dxa"/>
            <w:tcBorders>
              <w:top w:val="single" w:sz="4" w:space="0" w:color="auto"/>
            </w:tcBorders>
            <w:vAlign w:val="bottom"/>
          </w:tcPr>
          <w:p w14:paraId="35FB13D1" w14:textId="77777777" w:rsidR="00CD030C" w:rsidRPr="00DE6664" w:rsidRDefault="00CD030C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C3411A3" w14:textId="77777777" w:rsidR="00CD030C" w:rsidRPr="00DE6664" w:rsidRDefault="00CD030C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74959CD0" w14:textId="77777777" w:rsidR="00CD030C" w:rsidRPr="00DE6664" w:rsidRDefault="00CD030C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2AADC87B" w14:textId="77777777" w:rsidR="00CD030C" w:rsidRPr="00DE6664" w:rsidRDefault="00CD030C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67F0E655" w14:textId="77777777" w:rsidR="00CD030C" w:rsidRPr="00DE6664" w:rsidRDefault="00CD030C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1FC127F1" w14:textId="77777777" w:rsidR="00CD030C" w:rsidRPr="00DE6664" w:rsidRDefault="00CD030C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02612F4" w14:textId="77777777" w:rsidR="00CD030C" w:rsidRPr="00DE6664" w:rsidRDefault="00CD030C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5FB202A4" w14:textId="77777777" w:rsidR="00CD030C" w:rsidRPr="00DE6664" w:rsidRDefault="00CD030C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4B1C2BEA" w14:textId="77777777" w:rsidR="00CD030C" w:rsidRPr="00DE6664" w:rsidRDefault="00CD030C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12CD7DC9" w14:textId="77777777" w:rsidR="00CD030C" w:rsidRPr="00DE6664" w:rsidRDefault="00CD030C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705F5053" w14:textId="77777777" w:rsidR="00CD030C" w:rsidRPr="00DE6664" w:rsidRDefault="00CD030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3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139964DC" w14:textId="77777777" w:rsidR="00CD030C" w:rsidRPr="00DE6664" w:rsidRDefault="00CD030C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8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7EBF0431" w14:textId="77777777" w:rsidR="00CD030C" w:rsidRPr="00DE6664" w:rsidRDefault="00CD030C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0110B574" w14:textId="77777777" w:rsidR="00CD030C" w:rsidRPr="00DE6664" w:rsidRDefault="00CD030C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90DDB1C" w14:textId="77777777" w:rsidR="00CD030C" w:rsidRPr="00DE6664" w:rsidRDefault="00CD030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239BB550" w14:textId="77777777" w:rsidR="00CD030C" w:rsidRPr="00DE6664" w:rsidRDefault="00CD030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278791E9" w14:textId="77777777" w:rsidR="00CD030C" w:rsidRPr="00DE6664" w:rsidRDefault="00CD030C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6F554F0" w14:textId="77777777" w:rsidR="00CD030C" w:rsidRPr="00DE6664" w:rsidRDefault="00CD030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CC844FE" w14:textId="77777777" w:rsidR="00CD030C" w:rsidRPr="00DE6664" w:rsidRDefault="00CD030C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14:paraId="0A0B9AE5" w14:textId="77777777" w:rsidR="00CD030C" w:rsidRPr="00DE6664" w:rsidRDefault="00CD030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14:paraId="7A41F5C4" w14:textId="77777777" w:rsidR="00CD030C" w:rsidRPr="00DE6664" w:rsidRDefault="00CD030C">
            <w:pPr>
              <w:tabs>
                <w:tab w:val="decimal" w:pos="64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6" w:type="dxa"/>
            <w:tcBorders>
              <w:left w:val="nil"/>
              <w:bottom w:val="single" w:sz="4" w:space="0" w:color="auto"/>
            </w:tcBorders>
            <w:vAlign w:val="center"/>
          </w:tcPr>
          <w:p w14:paraId="4F7E5158" w14:textId="77777777" w:rsidR="00CD030C" w:rsidRPr="00DE6664" w:rsidRDefault="00CD030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CD030C" w:rsidRPr="00DE6664" w14:paraId="401947FC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6D8FA23F" w14:textId="77777777" w:rsidR="00CD030C" w:rsidRPr="00DE6664" w:rsidRDefault="00CD030C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67" w:type="dxa"/>
            <w:tcBorders>
              <w:top w:val="single" w:sz="4" w:space="0" w:color="auto"/>
            </w:tcBorders>
            <w:vAlign w:val="bottom"/>
          </w:tcPr>
          <w:p w14:paraId="3A5038A8" w14:textId="77777777" w:rsidR="00CD030C" w:rsidRPr="00DE6664" w:rsidRDefault="00CD030C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329A62EB" w14:textId="77777777" w:rsidR="00CD030C" w:rsidRPr="00DE6664" w:rsidRDefault="00CD030C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67D19BB3" w14:textId="77777777" w:rsidR="00CD030C" w:rsidRPr="00DE6664" w:rsidRDefault="00CD030C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6F4F030F" w14:textId="77777777" w:rsidR="00CD030C" w:rsidRPr="00DE6664" w:rsidRDefault="00CD030C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453538E8" w14:textId="77777777" w:rsidR="00CD030C" w:rsidRPr="00DE6664" w:rsidRDefault="00CD030C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25D4E9D5" w14:textId="77777777" w:rsidR="00CD030C" w:rsidRPr="00DE6664" w:rsidRDefault="00CD030C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741B6A24" w14:textId="77777777" w:rsidR="00CD030C" w:rsidRPr="00DE6664" w:rsidRDefault="00CD030C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5AC3D825" w14:textId="77777777" w:rsidR="00CD030C" w:rsidRPr="00DE6664" w:rsidRDefault="00CD030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2647E107" w14:textId="77777777" w:rsidR="00CD030C" w:rsidRPr="00DE6664" w:rsidRDefault="00CD030C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2E909E5D" w14:textId="77777777" w:rsidR="00CD030C" w:rsidRPr="00DE6664" w:rsidRDefault="00CD030C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D1820EF" w14:textId="77777777" w:rsidR="00CD030C" w:rsidRPr="00DE6664" w:rsidRDefault="00CD030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21B47826" w14:textId="77777777" w:rsidR="00CD030C" w:rsidRPr="00DE6664" w:rsidRDefault="00CD030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2371FF15" w14:textId="77777777" w:rsidR="00CD030C" w:rsidRPr="00DE6664" w:rsidRDefault="00CD030C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675381B9" w14:textId="77777777" w:rsidR="00CD030C" w:rsidRPr="00DE6664" w:rsidRDefault="00CD030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9A47FC9" w14:textId="77777777" w:rsidR="00CD030C" w:rsidRPr="00DE6664" w:rsidRDefault="00CD030C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06C6F2E0" w14:textId="77777777" w:rsidR="00CD030C" w:rsidRPr="00DE6664" w:rsidRDefault="00CD030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vAlign w:val="bottom"/>
          </w:tcPr>
          <w:p w14:paraId="19603F56" w14:textId="77777777" w:rsidR="00CD030C" w:rsidRPr="00DE6664" w:rsidRDefault="00CD030C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vAlign w:val="bottom"/>
          </w:tcPr>
          <w:p w14:paraId="1C6A966B" w14:textId="77777777" w:rsidR="00CD030C" w:rsidRPr="00DE6664" w:rsidRDefault="00CD030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CD030C" w:rsidRPr="00DE6664" w14:paraId="3F41D69A" w14:textId="77777777" w:rsidTr="007E4944">
        <w:trPr>
          <w:cantSplit/>
          <w:trHeight w:val="20"/>
        </w:trPr>
        <w:tc>
          <w:tcPr>
            <w:tcW w:w="2880" w:type="dxa"/>
            <w:vAlign w:val="bottom"/>
          </w:tcPr>
          <w:p w14:paraId="24EB6278" w14:textId="77777777" w:rsidR="00CD030C" w:rsidRPr="00DE6664" w:rsidRDefault="00CD030C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367" w:type="dxa"/>
            <w:vAlign w:val="bottom"/>
          </w:tcPr>
          <w:p w14:paraId="752D59DA" w14:textId="77777777" w:rsidR="00CD030C" w:rsidRPr="00DE6664" w:rsidRDefault="00CD030C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67DCEC3D" w14:textId="77777777" w:rsidR="00CD030C" w:rsidRPr="00DE6664" w:rsidRDefault="00CD030C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215FDDAB" w14:textId="77777777" w:rsidR="00CD030C" w:rsidRPr="00DE6664" w:rsidRDefault="00CD030C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5C7A61C" w14:textId="77777777" w:rsidR="00CD030C" w:rsidRPr="00DE6664" w:rsidRDefault="00CD030C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73C7AD5" w14:textId="77777777" w:rsidR="00CD030C" w:rsidRPr="00DE6664" w:rsidRDefault="00CD030C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640FE31" w14:textId="77777777" w:rsidR="00CD030C" w:rsidRPr="00DE6664" w:rsidRDefault="00CD030C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76647C35" w14:textId="77777777" w:rsidR="00CD030C" w:rsidRPr="00DE6664" w:rsidRDefault="00CD030C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7FDF85D" w14:textId="77777777" w:rsidR="00CD030C" w:rsidRPr="00DE6664" w:rsidRDefault="00CD030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352DCC0C" w14:textId="77777777" w:rsidR="00CD030C" w:rsidRPr="00DE6664" w:rsidRDefault="00CD030C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38F9AE0B" w14:textId="77777777" w:rsidR="00CD030C" w:rsidRPr="00DE6664" w:rsidRDefault="00CD030C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D96B2FD" w14:textId="77777777" w:rsidR="00CD030C" w:rsidRPr="00DE6664" w:rsidRDefault="00CD030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95D6953" w14:textId="77777777" w:rsidR="00CD030C" w:rsidRPr="00DE6664" w:rsidRDefault="00CD030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0F9E980E" w14:textId="77777777" w:rsidR="00CD030C" w:rsidRPr="00DE6664" w:rsidRDefault="00CD030C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23C1126" w14:textId="77777777" w:rsidR="00CD030C" w:rsidRPr="00DE6664" w:rsidRDefault="00CD030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56AC441" w14:textId="77777777" w:rsidR="00CD030C" w:rsidRPr="00DE6664" w:rsidRDefault="00CD030C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BF7EF91" w14:textId="77777777" w:rsidR="00CD030C" w:rsidRPr="00DE6664" w:rsidRDefault="00CD030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01AE747B" w14:textId="77777777" w:rsidR="00CD030C" w:rsidRPr="00DE6664" w:rsidRDefault="00CD030C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1CB74E41" w14:textId="77777777" w:rsidR="00CD030C" w:rsidRPr="00DE6664" w:rsidRDefault="00CD030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CD030C" w:rsidRPr="00DE6664" w14:paraId="3DC802FA" w14:textId="77777777" w:rsidTr="007E4944">
        <w:trPr>
          <w:cantSplit/>
          <w:trHeight w:val="20"/>
        </w:trPr>
        <w:tc>
          <w:tcPr>
            <w:tcW w:w="2880" w:type="dxa"/>
            <w:vAlign w:val="bottom"/>
          </w:tcPr>
          <w:p w14:paraId="5BD2AB42" w14:textId="557A6A13" w:rsidR="00CD030C" w:rsidRPr="00DE6664" w:rsidRDefault="00CD030C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  สิ้นสุดวันที่ </w:t>
            </w:r>
            <w:r w:rsidR="00922E15" w:rsidRPr="00922E15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31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มีนาคม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2569</w:t>
            </w:r>
            <w:r w:rsidR="00606310" w:rsidRPr="00DE6664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 xml:space="preserve"> </w:t>
            </w:r>
            <w:r w:rsidR="00606310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606310" w:rsidRPr="00DE6664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ต่อ</w:t>
            </w:r>
            <w:r w:rsidR="00606310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367" w:type="dxa"/>
            <w:vAlign w:val="bottom"/>
          </w:tcPr>
          <w:p w14:paraId="3C00F099" w14:textId="77777777" w:rsidR="00CD030C" w:rsidRPr="00DE6664" w:rsidRDefault="00CD030C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0B1AED76" w14:textId="77777777" w:rsidR="00CD030C" w:rsidRPr="00DE6664" w:rsidRDefault="00CD030C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23146D1C" w14:textId="77777777" w:rsidR="00CD030C" w:rsidRPr="00DE6664" w:rsidRDefault="00CD030C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1AA8936" w14:textId="77777777" w:rsidR="00CD030C" w:rsidRPr="00DE6664" w:rsidRDefault="00CD030C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65EC5BD" w14:textId="77777777" w:rsidR="00CD030C" w:rsidRPr="00DE6664" w:rsidRDefault="00CD030C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CD4DDCB" w14:textId="77777777" w:rsidR="00CD030C" w:rsidRPr="00DE6664" w:rsidRDefault="00CD030C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6D4D916E" w14:textId="77777777" w:rsidR="00CD030C" w:rsidRPr="00DE6664" w:rsidRDefault="00CD030C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3D11D40" w14:textId="77777777" w:rsidR="00CD030C" w:rsidRPr="00DE6664" w:rsidRDefault="00CD030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185BF67F" w14:textId="77777777" w:rsidR="00CD030C" w:rsidRPr="00DE6664" w:rsidRDefault="00CD030C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1B0C1C3D" w14:textId="77777777" w:rsidR="00CD030C" w:rsidRPr="00DE6664" w:rsidRDefault="00CD030C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AA4092E" w14:textId="77777777" w:rsidR="00CD030C" w:rsidRPr="00DE6664" w:rsidRDefault="00CD030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2010C51" w14:textId="77777777" w:rsidR="00CD030C" w:rsidRPr="00DE6664" w:rsidRDefault="00CD030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3D425AC4" w14:textId="77777777" w:rsidR="00CD030C" w:rsidRPr="00DE6664" w:rsidRDefault="00CD030C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5A0D4CA" w14:textId="77777777" w:rsidR="00CD030C" w:rsidRPr="00DE6664" w:rsidRDefault="00CD030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6101D13" w14:textId="77777777" w:rsidR="00CD030C" w:rsidRPr="00DE6664" w:rsidRDefault="00CD030C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3385DFB" w14:textId="77777777" w:rsidR="00CD030C" w:rsidRPr="00DE6664" w:rsidRDefault="00CD030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047A5E99" w14:textId="77777777" w:rsidR="00CD030C" w:rsidRPr="00DE6664" w:rsidRDefault="00CD030C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658BC316" w14:textId="77777777" w:rsidR="00CD030C" w:rsidRPr="00DE6664" w:rsidRDefault="00CD030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CD030C" w:rsidRPr="00DE6664" w14:paraId="03C0204D" w14:textId="77777777" w:rsidTr="007E4944">
        <w:trPr>
          <w:cantSplit/>
          <w:trHeight w:val="20"/>
        </w:trPr>
        <w:tc>
          <w:tcPr>
            <w:tcW w:w="2880" w:type="dxa"/>
            <w:vAlign w:val="bottom"/>
          </w:tcPr>
          <w:p w14:paraId="3D26FE72" w14:textId="77777777" w:rsidR="00CD030C" w:rsidRPr="00DE6664" w:rsidRDefault="00CD030C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367" w:type="dxa"/>
            <w:vAlign w:val="bottom"/>
          </w:tcPr>
          <w:p w14:paraId="1BFC3C26" w14:textId="77777777" w:rsidR="00CD030C" w:rsidRPr="00DE6664" w:rsidRDefault="00CD030C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369C4463" w14:textId="77777777" w:rsidR="00CD030C" w:rsidRPr="00DE6664" w:rsidRDefault="00CD030C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23F867DA" w14:textId="77777777" w:rsidR="00CD030C" w:rsidRPr="00DE6664" w:rsidRDefault="00CD030C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BB4E087" w14:textId="77777777" w:rsidR="00CD030C" w:rsidRPr="00DE6664" w:rsidRDefault="00CD030C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51655B6" w14:textId="77777777" w:rsidR="00CD030C" w:rsidRPr="00DE6664" w:rsidRDefault="00CD030C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4E30993" w14:textId="77777777" w:rsidR="00CD030C" w:rsidRPr="00DE6664" w:rsidRDefault="00CD030C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04F319CF" w14:textId="77777777" w:rsidR="00CD030C" w:rsidRPr="00DE6664" w:rsidRDefault="00CD030C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D31BFA9" w14:textId="77777777" w:rsidR="00CD030C" w:rsidRPr="00DE6664" w:rsidRDefault="00CD030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7892AFB3" w14:textId="77777777" w:rsidR="00CD030C" w:rsidRPr="00DE6664" w:rsidRDefault="00CD030C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2E6B693A" w14:textId="77777777" w:rsidR="00CD030C" w:rsidRPr="00DE6664" w:rsidRDefault="00CD030C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9B0B201" w14:textId="77777777" w:rsidR="00CD030C" w:rsidRPr="00DE6664" w:rsidRDefault="00CD030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AA9CBB2" w14:textId="77777777" w:rsidR="00CD030C" w:rsidRPr="00DE6664" w:rsidRDefault="00CD030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1EF844C2" w14:textId="77777777" w:rsidR="00CD030C" w:rsidRPr="00DE6664" w:rsidRDefault="00CD030C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57278D4" w14:textId="77777777" w:rsidR="00CD030C" w:rsidRPr="00DE6664" w:rsidRDefault="00CD030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3923942" w14:textId="77777777" w:rsidR="00CD030C" w:rsidRPr="00DE6664" w:rsidRDefault="00CD030C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BAB3D18" w14:textId="77777777" w:rsidR="00CD030C" w:rsidRPr="00DE6664" w:rsidRDefault="00CD030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13538A54" w14:textId="77777777" w:rsidR="00CD030C" w:rsidRPr="00DE6664" w:rsidRDefault="00CD030C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06EE6C5F" w14:textId="77777777" w:rsidR="00CD030C" w:rsidRPr="00DE6664" w:rsidRDefault="00CD030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8227B3" w:rsidRPr="00DE6664" w14:paraId="7640AF72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7CA3EEC1" w14:textId="374066E6" w:rsidR="00606310" w:rsidRPr="00DE6664" w:rsidRDefault="00606310" w:rsidP="00606310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(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ขาดทุน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) 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จากการดำเนินงาน</w:t>
            </w:r>
          </w:p>
        </w:tc>
        <w:tc>
          <w:tcPr>
            <w:tcW w:w="367" w:type="dxa"/>
            <w:vAlign w:val="bottom"/>
          </w:tcPr>
          <w:p w14:paraId="380B5893" w14:textId="3F0C9BBC" w:rsidR="00606310" w:rsidRPr="00DE6664" w:rsidRDefault="00606310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2651DFFD" w14:textId="68F5F6DE" w:rsidR="00606310" w:rsidRPr="00DE6664" w:rsidRDefault="00606310" w:rsidP="00606310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2E0AA58F" w14:textId="567BDDB9" w:rsidR="00606310" w:rsidRPr="00DE6664" w:rsidRDefault="00606310" w:rsidP="0060631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97E1EB6" w14:textId="0CBD553E" w:rsidR="00606310" w:rsidRPr="00DE6664" w:rsidRDefault="00606310" w:rsidP="0060631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66D1C10" w14:textId="5225BC80" w:rsidR="00606310" w:rsidRPr="00DE6664" w:rsidRDefault="00606310" w:rsidP="0060631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2DA5386" w14:textId="56D8B1B1" w:rsidR="00606310" w:rsidRPr="00DE6664" w:rsidRDefault="00606310" w:rsidP="0060631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4CC320FB" w14:textId="39784AC1" w:rsidR="00606310" w:rsidRPr="00DE6664" w:rsidRDefault="00606310" w:rsidP="0060631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4D52D33" w14:textId="4D1F010E" w:rsidR="00606310" w:rsidRPr="00DE6664" w:rsidRDefault="00606310" w:rsidP="0060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3133EC93" w14:textId="621EA7FA" w:rsidR="00606310" w:rsidRPr="00DE6664" w:rsidRDefault="00606310" w:rsidP="00606310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30077E5F" w14:textId="7F14F597" w:rsidR="00606310" w:rsidRPr="00DE6664" w:rsidRDefault="00606310" w:rsidP="0060631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A87DA7B" w14:textId="06261C36" w:rsidR="00606310" w:rsidRPr="00DE6664" w:rsidRDefault="00606310" w:rsidP="0060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8D55D9A" w14:textId="55AA6D0B" w:rsidR="00606310" w:rsidRPr="00DE6664" w:rsidRDefault="00606310" w:rsidP="0060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6C74AA45" w14:textId="04D0B488" w:rsidR="00606310" w:rsidRPr="00DE6664" w:rsidRDefault="00606310" w:rsidP="0060631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2B5044A" w14:textId="55E31CB2" w:rsidR="00606310" w:rsidRPr="00DE6664" w:rsidRDefault="00606310" w:rsidP="0060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5726207" w14:textId="3888098C" w:rsidR="00606310" w:rsidRPr="00DE6664" w:rsidRDefault="00606310" w:rsidP="0060631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027638A" w14:textId="23922451" w:rsidR="00606310" w:rsidRPr="00DE6664" w:rsidRDefault="00606310" w:rsidP="0060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52225310" w14:textId="0F113E5D" w:rsidR="00606310" w:rsidRPr="00DE6664" w:rsidRDefault="00606310" w:rsidP="00606310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09D973EB" w14:textId="32EB7C6D" w:rsidR="00606310" w:rsidRPr="00DE6664" w:rsidRDefault="00606310" w:rsidP="0060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8227B3" w:rsidRPr="00DE6664" w14:paraId="3441B8F1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2A97A7A5" w14:textId="3CB84FE2" w:rsidR="00606310" w:rsidRPr="00DE6664" w:rsidRDefault="00606310" w:rsidP="00606310">
            <w:pPr>
              <w:ind w:left="-91" w:right="-16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  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ก่อนดอกเบี้ยจ่ายและภาษี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ต่อ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367" w:type="dxa"/>
          </w:tcPr>
          <w:p w14:paraId="170728E7" w14:textId="5AF07172" w:rsidR="00606310" w:rsidRPr="00DE6664" w:rsidRDefault="00922E15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38</w:t>
            </w:r>
          </w:p>
        </w:tc>
        <w:tc>
          <w:tcPr>
            <w:tcW w:w="719" w:type="dxa"/>
          </w:tcPr>
          <w:p w14:paraId="08B8F618" w14:textId="203B9490" w:rsidR="00606310" w:rsidRPr="00DE6664" w:rsidRDefault="00922E15" w:rsidP="00606310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86</w:t>
            </w:r>
          </w:p>
        </w:tc>
        <w:tc>
          <w:tcPr>
            <w:tcW w:w="756" w:type="dxa"/>
          </w:tcPr>
          <w:p w14:paraId="3AC5B7D5" w14:textId="6DDB8300" w:rsidR="00606310" w:rsidRPr="00DE6664" w:rsidRDefault="00606310" w:rsidP="0060631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33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4E2A3A4C" w14:textId="46843B6A" w:rsidR="00606310" w:rsidRPr="00DE6664" w:rsidRDefault="00922E15" w:rsidP="0060631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18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</w:tcPr>
          <w:p w14:paraId="450B603B" w14:textId="5851C710" w:rsidR="00606310" w:rsidRPr="00DE6664" w:rsidRDefault="00922E15" w:rsidP="0060631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077A37B" w14:textId="7C655CFE" w:rsidR="00606310" w:rsidRPr="00DE6664" w:rsidRDefault="00606310" w:rsidP="0060631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99" w:type="dxa"/>
            <w:vAlign w:val="bottom"/>
          </w:tcPr>
          <w:p w14:paraId="68C77CAC" w14:textId="271D8745" w:rsidR="00606310" w:rsidRPr="00DE6664" w:rsidRDefault="00922E15" w:rsidP="0060631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14</w:t>
            </w:r>
          </w:p>
        </w:tc>
        <w:tc>
          <w:tcPr>
            <w:tcW w:w="648" w:type="dxa"/>
          </w:tcPr>
          <w:p w14:paraId="4806CE44" w14:textId="16F628EF" w:rsidR="00606310" w:rsidRPr="00DE6664" w:rsidRDefault="00922E15" w:rsidP="0060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17</w:t>
            </w:r>
          </w:p>
        </w:tc>
        <w:tc>
          <w:tcPr>
            <w:tcW w:w="636" w:type="dxa"/>
            <w:tcBorders>
              <w:right w:val="dotted" w:sz="4" w:space="0" w:color="auto"/>
            </w:tcBorders>
          </w:tcPr>
          <w:p w14:paraId="4823E33D" w14:textId="69B38516" w:rsidR="00606310" w:rsidRPr="00DE6664" w:rsidRDefault="00922E15" w:rsidP="00606310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13</w:t>
            </w:r>
          </w:p>
        </w:tc>
        <w:tc>
          <w:tcPr>
            <w:tcW w:w="788" w:type="dxa"/>
            <w:tcBorders>
              <w:left w:val="dotted" w:sz="4" w:space="0" w:color="auto"/>
            </w:tcBorders>
          </w:tcPr>
          <w:p w14:paraId="23D18184" w14:textId="285C2D13" w:rsidR="00606310" w:rsidRPr="00DE6664" w:rsidRDefault="00922E15" w:rsidP="0060631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641" w:type="dxa"/>
          </w:tcPr>
          <w:p w14:paraId="37625D13" w14:textId="3BB9C230" w:rsidR="00606310" w:rsidRPr="00DE6664" w:rsidRDefault="00922E15" w:rsidP="0060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10</w:t>
            </w:r>
          </w:p>
        </w:tc>
        <w:tc>
          <w:tcPr>
            <w:tcW w:w="641" w:type="dxa"/>
          </w:tcPr>
          <w:p w14:paraId="53997D9D" w14:textId="13F5944E" w:rsidR="00606310" w:rsidRPr="00DE6664" w:rsidRDefault="00922E15" w:rsidP="0060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786" w:type="dxa"/>
            <w:tcBorders>
              <w:right w:val="dotted" w:sz="4" w:space="0" w:color="auto"/>
            </w:tcBorders>
          </w:tcPr>
          <w:p w14:paraId="4274D676" w14:textId="31E9A868" w:rsidR="00606310" w:rsidRPr="00DE6664" w:rsidRDefault="00606310" w:rsidP="0060631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7545253" w14:textId="34229AF2" w:rsidR="00606310" w:rsidRPr="00DE6664" w:rsidRDefault="00606310" w:rsidP="0060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</w:tcPr>
          <w:p w14:paraId="18E6EB62" w14:textId="67E72F46" w:rsidR="00606310" w:rsidRPr="00DE6664" w:rsidRDefault="00606310" w:rsidP="0060631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6DE0CF0A" w14:textId="26EAD039" w:rsidR="00606310" w:rsidRPr="00DE6664" w:rsidRDefault="00922E15" w:rsidP="0060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164</w:t>
            </w:r>
          </w:p>
        </w:tc>
        <w:tc>
          <w:tcPr>
            <w:tcW w:w="825" w:type="dxa"/>
          </w:tcPr>
          <w:p w14:paraId="64739490" w14:textId="568F42D3" w:rsidR="00606310" w:rsidRPr="00DE6664" w:rsidRDefault="00606310" w:rsidP="00606310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44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6" w:type="dxa"/>
            <w:vAlign w:val="bottom"/>
          </w:tcPr>
          <w:p w14:paraId="411741BD" w14:textId="76A435AE" w:rsidR="00606310" w:rsidRPr="00DE6664" w:rsidRDefault="00922E15" w:rsidP="0060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120</w:t>
            </w:r>
          </w:p>
        </w:tc>
      </w:tr>
      <w:tr w:rsidR="008227B3" w:rsidRPr="00DE6664" w14:paraId="689FBE27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5860C1C0" w14:textId="6EE334DC" w:rsidR="00606310" w:rsidRPr="00DE6664" w:rsidRDefault="00606310" w:rsidP="00606310">
            <w:pPr>
              <w:ind w:left="-91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กำไรสุทธิจากอัตราแลกเปลี่ยน</w:t>
            </w:r>
          </w:p>
        </w:tc>
        <w:tc>
          <w:tcPr>
            <w:tcW w:w="367" w:type="dxa"/>
            <w:vAlign w:val="bottom"/>
          </w:tcPr>
          <w:p w14:paraId="12F5D88A" w14:textId="77777777" w:rsidR="00606310" w:rsidRPr="00DE6664" w:rsidRDefault="00606310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7C80EE49" w14:textId="77777777" w:rsidR="00606310" w:rsidRPr="00DE6664" w:rsidRDefault="00606310" w:rsidP="00606310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794263A6" w14:textId="77777777" w:rsidR="00606310" w:rsidRPr="00DE6664" w:rsidRDefault="00606310" w:rsidP="0060631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2F5BE56" w14:textId="77777777" w:rsidR="00606310" w:rsidRPr="00DE6664" w:rsidRDefault="00606310" w:rsidP="0060631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893936E" w14:textId="77777777" w:rsidR="00606310" w:rsidRPr="00DE6664" w:rsidRDefault="00606310" w:rsidP="0060631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08BA08E" w14:textId="77777777" w:rsidR="00606310" w:rsidRPr="00DE6664" w:rsidRDefault="00606310" w:rsidP="0060631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479B3DE7" w14:textId="77777777" w:rsidR="00606310" w:rsidRPr="00DE6664" w:rsidRDefault="00606310" w:rsidP="0060631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9A2AA59" w14:textId="77777777" w:rsidR="00606310" w:rsidRPr="00DE6664" w:rsidRDefault="00606310" w:rsidP="0060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606DF398" w14:textId="77777777" w:rsidR="00606310" w:rsidRPr="00DE6664" w:rsidRDefault="00606310" w:rsidP="00606310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7526F132" w14:textId="77777777" w:rsidR="00606310" w:rsidRPr="00DE6664" w:rsidRDefault="00606310" w:rsidP="0060631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2000957" w14:textId="77777777" w:rsidR="00606310" w:rsidRPr="00DE6664" w:rsidRDefault="00606310" w:rsidP="0060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6734A51" w14:textId="77777777" w:rsidR="00606310" w:rsidRPr="00DE6664" w:rsidRDefault="00606310" w:rsidP="0060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0FF6B4B5" w14:textId="77777777" w:rsidR="00606310" w:rsidRPr="00DE6664" w:rsidRDefault="00606310" w:rsidP="0060631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67F4ED6" w14:textId="77777777" w:rsidR="00606310" w:rsidRPr="00DE6664" w:rsidRDefault="00606310" w:rsidP="0060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D001B5E" w14:textId="77777777" w:rsidR="00606310" w:rsidRPr="00DE6664" w:rsidRDefault="00606310" w:rsidP="0060631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826C4C1" w14:textId="77777777" w:rsidR="00606310" w:rsidRPr="00DE6664" w:rsidRDefault="00606310" w:rsidP="0060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center"/>
          </w:tcPr>
          <w:p w14:paraId="325717A0" w14:textId="77777777" w:rsidR="00606310" w:rsidRPr="00DE6664" w:rsidRDefault="00606310" w:rsidP="00606310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52322419" w14:textId="3539F83C" w:rsidR="00606310" w:rsidRPr="00DE6664" w:rsidRDefault="00922E15" w:rsidP="0060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136</w:t>
            </w:r>
          </w:p>
        </w:tc>
      </w:tr>
      <w:tr w:rsidR="008227B3" w:rsidRPr="00DE6664" w14:paraId="4D1DD7BC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534ECDA9" w14:textId="6684F2FF" w:rsidR="00606310" w:rsidRPr="00DE6664" w:rsidRDefault="00606310" w:rsidP="00606310">
            <w:pPr>
              <w:ind w:left="-91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กำไรสุทธิจากการวัดมูลค่าเครื่องมือทางการเงิน</w:t>
            </w:r>
          </w:p>
        </w:tc>
        <w:tc>
          <w:tcPr>
            <w:tcW w:w="367" w:type="dxa"/>
            <w:vAlign w:val="bottom"/>
          </w:tcPr>
          <w:p w14:paraId="1134B107" w14:textId="54F2432F" w:rsidR="00606310" w:rsidRPr="00DE6664" w:rsidRDefault="00606310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2D780AD9" w14:textId="727A328D" w:rsidR="00606310" w:rsidRPr="00DE6664" w:rsidRDefault="00606310" w:rsidP="00606310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7144EE3C" w14:textId="3BE8F134" w:rsidR="00606310" w:rsidRPr="00DE6664" w:rsidRDefault="00606310" w:rsidP="0060631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C7477F8" w14:textId="1E339507" w:rsidR="00606310" w:rsidRPr="00DE6664" w:rsidRDefault="00606310" w:rsidP="0060631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B2B4ED2" w14:textId="5936965F" w:rsidR="00606310" w:rsidRPr="00DE6664" w:rsidRDefault="00606310" w:rsidP="0060631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77B8D27" w14:textId="068FE450" w:rsidR="00606310" w:rsidRPr="00DE6664" w:rsidRDefault="00606310" w:rsidP="0060631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09E2FA39" w14:textId="49C430C5" w:rsidR="00606310" w:rsidRPr="00DE6664" w:rsidRDefault="00606310" w:rsidP="0060631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3A60325" w14:textId="5840D1F9" w:rsidR="00606310" w:rsidRPr="00DE6664" w:rsidRDefault="00606310" w:rsidP="0060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72D3833F" w14:textId="386365B0" w:rsidR="00606310" w:rsidRPr="00DE6664" w:rsidRDefault="00606310" w:rsidP="00606310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375EFBCD" w14:textId="10E83C71" w:rsidR="00606310" w:rsidRPr="00DE6664" w:rsidRDefault="00606310" w:rsidP="0060631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1EEC150" w14:textId="3612F906" w:rsidR="00606310" w:rsidRPr="00DE6664" w:rsidRDefault="00606310" w:rsidP="0060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F7AEBBC" w14:textId="5D2A2D26" w:rsidR="00606310" w:rsidRPr="00DE6664" w:rsidRDefault="00606310" w:rsidP="0060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39B264B0" w14:textId="41D68146" w:rsidR="00606310" w:rsidRPr="00DE6664" w:rsidRDefault="00606310" w:rsidP="0060631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BCD822B" w14:textId="46623D4D" w:rsidR="00606310" w:rsidRPr="00DE6664" w:rsidRDefault="00606310" w:rsidP="0060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6075102" w14:textId="2DEBB3EC" w:rsidR="00606310" w:rsidRPr="00DE6664" w:rsidRDefault="00606310" w:rsidP="0060631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1BBAC11" w14:textId="10126CFC" w:rsidR="00606310" w:rsidRPr="00DE6664" w:rsidRDefault="00606310" w:rsidP="0060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center"/>
          </w:tcPr>
          <w:p w14:paraId="57C4E90F" w14:textId="6BD2C668" w:rsidR="00606310" w:rsidRPr="00DE6664" w:rsidRDefault="00606310" w:rsidP="00606310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382DB8F8" w14:textId="0CD8C93F" w:rsidR="00606310" w:rsidRPr="00DE6664" w:rsidRDefault="00922E15" w:rsidP="0060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31</w:t>
            </w:r>
          </w:p>
        </w:tc>
      </w:tr>
      <w:tr w:rsidR="00773FBE" w:rsidRPr="00DE6664" w14:paraId="31AC4A31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39B81B7A" w14:textId="74A6268D" w:rsidR="00773FBE" w:rsidRPr="00DE6664" w:rsidRDefault="00773FBE" w:rsidP="00606310">
            <w:pPr>
              <w:ind w:left="-91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367" w:type="dxa"/>
            <w:vAlign w:val="bottom"/>
          </w:tcPr>
          <w:p w14:paraId="6702FBDF" w14:textId="77777777" w:rsidR="00773FBE" w:rsidRPr="00DE6664" w:rsidRDefault="00773FBE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78859112" w14:textId="77777777" w:rsidR="00773FBE" w:rsidRPr="00DE6664" w:rsidRDefault="00773FBE" w:rsidP="00606310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371B516E" w14:textId="77777777" w:rsidR="00773FBE" w:rsidRPr="00DE6664" w:rsidRDefault="00773FBE" w:rsidP="0060631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E0FC666" w14:textId="77777777" w:rsidR="00773FBE" w:rsidRPr="00DE6664" w:rsidRDefault="00773FBE" w:rsidP="0060631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E3AFDF0" w14:textId="77777777" w:rsidR="00773FBE" w:rsidRPr="00DE6664" w:rsidRDefault="00773FBE" w:rsidP="0060631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82CB396" w14:textId="77777777" w:rsidR="00773FBE" w:rsidRPr="00DE6664" w:rsidRDefault="00773FBE" w:rsidP="0060631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55F23B56" w14:textId="77777777" w:rsidR="00773FBE" w:rsidRPr="00DE6664" w:rsidRDefault="00773FBE" w:rsidP="0060631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8DB34C6" w14:textId="77777777" w:rsidR="00773FBE" w:rsidRPr="00DE6664" w:rsidRDefault="00773FBE" w:rsidP="0060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1C84644D" w14:textId="77777777" w:rsidR="00773FBE" w:rsidRPr="00DE6664" w:rsidRDefault="00773FBE" w:rsidP="00606310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1E08A5AE" w14:textId="77777777" w:rsidR="00773FBE" w:rsidRPr="00DE6664" w:rsidRDefault="00773FBE" w:rsidP="0060631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CC8D788" w14:textId="77777777" w:rsidR="00773FBE" w:rsidRPr="00DE6664" w:rsidRDefault="00773FBE" w:rsidP="0060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00155A5" w14:textId="77777777" w:rsidR="00773FBE" w:rsidRPr="00DE6664" w:rsidRDefault="00773FBE" w:rsidP="0060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5E3F8197" w14:textId="77777777" w:rsidR="00773FBE" w:rsidRPr="00DE6664" w:rsidRDefault="00773FBE" w:rsidP="0060631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55B7837" w14:textId="77777777" w:rsidR="00773FBE" w:rsidRPr="00DE6664" w:rsidRDefault="00773FBE" w:rsidP="0060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11FA135" w14:textId="77777777" w:rsidR="00773FBE" w:rsidRPr="00DE6664" w:rsidRDefault="00773FBE" w:rsidP="0060631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578562F" w14:textId="77777777" w:rsidR="00773FBE" w:rsidRPr="00DE6664" w:rsidRDefault="00773FBE" w:rsidP="0060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448EFA14" w14:textId="77777777" w:rsidR="00773FBE" w:rsidRPr="00DE6664" w:rsidRDefault="00773FBE" w:rsidP="00606310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3C1CA32A" w14:textId="267856FE" w:rsidR="00773FBE" w:rsidRPr="00DE6664" w:rsidRDefault="00922E15" w:rsidP="0060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0</w:t>
            </w:r>
          </w:p>
        </w:tc>
      </w:tr>
      <w:tr w:rsidR="008227B3" w:rsidRPr="00DE6664" w14:paraId="27A43065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0CEA38BE" w14:textId="445A0905" w:rsidR="00606310" w:rsidRPr="00DE6664" w:rsidRDefault="00606310" w:rsidP="00606310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อื่น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 xml:space="preserve"> 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ๆ</w:t>
            </w:r>
          </w:p>
        </w:tc>
        <w:tc>
          <w:tcPr>
            <w:tcW w:w="367" w:type="dxa"/>
            <w:vAlign w:val="bottom"/>
          </w:tcPr>
          <w:p w14:paraId="108F84A7" w14:textId="77777777" w:rsidR="00606310" w:rsidRPr="00DE6664" w:rsidRDefault="00606310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6CE0B3E9" w14:textId="77777777" w:rsidR="00606310" w:rsidRPr="00DE6664" w:rsidRDefault="00606310" w:rsidP="00606310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0362E929" w14:textId="77777777" w:rsidR="00606310" w:rsidRPr="00DE6664" w:rsidRDefault="00606310" w:rsidP="0060631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4977296" w14:textId="77777777" w:rsidR="00606310" w:rsidRPr="00DE6664" w:rsidRDefault="00606310" w:rsidP="0060631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11389CF" w14:textId="77777777" w:rsidR="00606310" w:rsidRPr="00DE6664" w:rsidRDefault="00606310" w:rsidP="0060631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59A8F36" w14:textId="77777777" w:rsidR="00606310" w:rsidRPr="00DE6664" w:rsidRDefault="00606310" w:rsidP="0060631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3574C942" w14:textId="77777777" w:rsidR="00606310" w:rsidRPr="00DE6664" w:rsidRDefault="00606310" w:rsidP="0060631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C59BD1F" w14:textId="77777777" w:rsidR="00606310" w:rsidRPr="00DE6664" w:rsidRDefault="00606310" w:rsidP="0060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79B9276C" w14:textId="77777777" w:rsidR="00606310" w:rsidRPr="00DE6664" w:rsidRDefault="00606310" w:rsidP="00606310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4F2A6048" w14:textId="77777777" w:rsidR="00606310" w:rsidRPr="00DE6664" w:rsidRDefault="00606310" w:rsidP="0060631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7BC8259" w14:textId="77777777" w:rsidR="00606310" w:rsidRPr="00DE6664" w:rsidRDefault="00606310" w:rsidP="0060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5E16228" w14:textId="77777777" w:rsidR="00606310" w:rsidRPr="00DE6664" w:rsidRDefault="00606310" w:rsidP="0060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327F597F" w14:textId="77777777" w:rsidR="00606310" w:rsidRPr="00DE6664" w:rsidRDefault="00606310" w:rsidP="0060631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A99231E" w14:textId="77777777" w:rsidR="00606310" w:rsidRPr="00DE6664" w:rsidRDefault="00606310" w:rsidP="0060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FE528C4" w14:textId="77777777" w:rsidR="00606310" w:rsidRPr="00DE6664" w:rsidRDefault="00606310" w:rsidP="0060631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559AC23" w14:textId="77777777" w:rsidR="00606310" w:rsidRPr="00DE6664" w:rsidRDefault="00606310" w:rsidP="0060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6C2D98BF" w14:textId="77777777" w:rsidR="00606310" w:rsidRPr="00DE6664" w:rsidRDefault="00606310" w:rsidP="00606310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2C49D604" w14:textId="3A04D051" w:rsidR="00606310" w:rsidRPr="00DE6664" w:rsidRDefault="00606310" w:rsidP="0060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  <w:r w:rsidRPr="00DE6664">
              <w:rPr>
                <w:rFonts w:ascii="Cordia New" w:hAnsi="Cordia New" w:cs="Cordia New"/>
                <w:sz w:val="17"/>
                <w:szCs w:val="17"/>
              </w:rPr>
              <w:t>)</w:t>
            </w:r>
          </w:p>
        </w:tc>
      </w:tr>
      <w:tr w:rsidR="008227B3" w:rsidRPr="00DE6664" w14:paraId="2D875290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60E15D78" w14:textId="4B5CA4A5" w:rsidR="00606310" w:rsidRPr="00DE6664" w:rsidRDefault="00606310" w:rsidP="00606310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ดอกเบี้ยจ่าย</w:t>
            </w:r>
          </w:p>
        </w:tc>
        <w:tc>
          <w:tcPr>
            <w:tcW w:w="367" w:type="dxa"/>
            <w:vAlign w:val="bottom"/>
          </w:tcPr>
          <w:p w14:paraId="40CBA913" w14:textId="5CB66573" w:rsidR="00606310" w:rsidRPr="00DE6664" w:rsidRDefault="00606310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602207A1" w14:textId="1A16187E" w:rsidR="00606310" w:rsidRPr="00DE6664" w:rsidRDefault="00606310" w:rsidP="00606310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148BA181" w14:textId="479AD625" w:rsidR="00606310" w:rsidRPr="00DE6664" w:rsidRDefault="00606310" w:rsidP="0060631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BBF8890" w14:textId="7283DBF9" w:rsidR="00606310" w:rsidRPr="00DE6664" w:rsidRDefault="00606310" w:rsidP="0060631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DE6C6B8" w14:textId="328D51B2" w:rsidR="00606310" w:rsidRPr="00DE6664" w:rsidRDefault="00606310" w:rsidP="0060631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962427B" w14:textId="7225E349" w:rsidR="00606310" w:rsidRPr="00DE6664" w:rsidRDefault="00606310" w:rsidP="0060631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799D4704" w14:textId="25E2355C" w:rsidR="00606310" w:rsidRPr="00DE6664" w:rsidRDefault="00606310" w:rsidP="0060631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1BA5898" w14:textId="4CD1C0E7" w:rsidR="00606310" w:rsidRPr="00DE6664" w:rsidRDefault="00606310" w:rsidP="0060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04E587AE" w14:textId="75976A31" w:rsidR="00606310" w:rsidRPr="00DE6664" w:rsidRDefault="00606310" w:rsidP="00606310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7492C41F" w14:textId="1B2F031F" w:rsidR="00606310" w:rsidRPr="00DE6664" w:rsidRDefault="00606310" w:rsidP="0060631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D7AD605" w14:textId="3976BC9F" w:rsidR="00606310" w:rsidRPr="00DE6664" w:rsidRDefault="00606310" w:rsidP="0060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C7141EE" w14:textId="188ECDB8" w:rsidR="00606310" w:rsidRPr="00DE6664" w:rsidRDefault="00606310" w:rsidP="0060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0FFAFF36" w14:textId="6C47C649" w:rsidR="00606310" w:rsidRPr="00DE6664" w:rsidRDefault="00606310" w:rsidP="0060631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B1D737D" w14:textId="004182E9" w:rsidR="00606310" w:rsidRPr="00DE6664" w:rsidRDefault="00606310" w:rsidP="0060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3E45715" w14:textId="342811D9" w:rsidR="00606310" w:rsidRPr="00DE6664" w:rsidRDefault="00606310" w:rsidP="0060631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9ED7DD9" w14:textId="4CD8CC72" w:rsidR="00606310" w:rsidRPr="00DE6664" w:rsidRDefault="00606310" w:rsidP="0060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7701B0AA" w14:textId="7CCC835F" w:rsidR="00606310" w:rsidRPr="00DE6664" w:rsidRDefault="00606310" w:rsidP="00606310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16E36ADD" w14:textId="3DF1BC62" w:rsidR="00606310" w:rsidRPr="00DE6664" w:rsidRDefault="00606310" w:rsidP="0060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89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8227B3" w:rsidRPr="00DE6664" w14:paraId="2BCA0F91" w14:textId="77777777" w:rsidTr="007E4944">
        <w:trPr>
          <w:cantSplit/>
          <w:trHeight w:val="144"/>
        </w:trPr>
        <w:tc>
          <w:tcPr>
            <w:tcW w:w="2880" w:type="dxa"/>
            <w:vAlign w:val="center"/>
          </w:tcPr>
          <w:p w14:paraId="3B773395" w14:textId="7B7372CB" w:rsidR="00606310" w:rsidRPr="00DE6664" w:rsidRDefault="00606310" w:rsidP="00606310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ค่าใช้จ่ายภาษีเงินได้</w:t>
            </w:r>
          </w:p>
        </w:tc>
        <w:tc>
          <w:tcPr>
            <w:tcW w:w="367" w:type="dxa"/>
            <w:vAlign w:val="bottom"/>
          </w:tcPr>
          <w:p w14:paraId="6702A9BA" w14:textId="2E1CC8AF" w:rsidR="00606310" w:rsidRPr="00DE6664" w:rsidRDefault="00606310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6C363329" w14:textId="2204D2EE" w:rsidR="00606310" w:rsidRPr="00DE6664" w:rsidRDefault="00606310" w:rsidP="00606310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7655AFFD" w14:textId="4B233DC0" w:rsidR="00606310" w:rsidRPr="00DE6664" w:rsidRDefault="00606310" w:rsidP="0060631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04D861A" w14:textId="7EC448A1" w:rsidR="00606310" w:rsidRPr="00DE6664" w:rsidRDefault="00606310" w:rsidP="0060631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91E83C3" w14:textId="658D74BC" w:rsidR="00606310" w:rsidRPr="00DE6664" w:rsidRDefault="00606310" w:rsidP="0060631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2B1B465" w14:textId="159A8FDB" w:rsidR="00606310" w:rsidRPr="00DE6664" w:rsidRDefault="00606310" w:rsidP="0060631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66625763" w14:textId="7F08F48C" w:rsidR="00606310" w:rsidRPr="00DE6664" w:rsidRDefault="00606310" w:rsidP="0060631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5BF62DB" w14:textId="65E4366E" w:rsidR="00606310" w:rsidRPr="00DE6664" w:rsidRDefault="00606310" w:rsidP="0060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7A4048FE" w14:textId="6ACA1713" w:rsidR="00606310" w:rsidRPr="00DE6664" w:rsidRDefault="00606310" w:rsidP="00606310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0F3D2586" w14:textId="02860713" w:rsidR="00606310" w:rsidRPr="00DE6664" w:rsidRDefault="00606310" w:rsidP="0060631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7D532DD" w14:textId="71130A7B" w:rsidR="00606310" w:rsidRPr="00DE6664" w:rsidRDefault="00606310" w:rsidP="0060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90D1012" w14:textId="66554A5F" w:rsidR="00606310" w:rsidRPr="00DE6664" w:rsidRDefault="00606310" w:rsidP="0060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552E3677" w14:textId="4B8271D1" w:rsidR="00606310" w:rsidRPr="00DE6664" w:rsidRDefault="00606310" w:rsidP="0060631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8EC4859" w14:textId="45D30563" w:rsidR="00606310" w:rsidRPr="00DE6664" w:rsidRDefault="00606310" w:rsidP="0060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BA0655C" w14:textId="2D62E409" w:rsidR="00606310" w:rsidRPr="00DE6664" w:rsidRDefault="00606310" w:rsidP="0060631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35D4AE5" w14:textId="4F2DDC22" w:rsidR="00606310" w:rsidRPr="00DE6664" w:rsidRDefault="00606310" w:rsidP="0060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0D0F102E" w14:textId="671FEF57" w:rsidR="00606310" w:rsidRPr="00DE6664" w:rsidRDefault="00606310" w:rsidP="00606310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15EC7826" w14:textId="585D20D2" w:rsidR="00606310" w:rsidRPr="00DE6664" w:rsidRDefault="00606310" w:rsidP="0060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132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8227B3" w:rsidRPr="00DE6664" w14:paraId="65B9A1CE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01C3E547" w14:textId="246AE8A6" w:rsidR="00606310" w:rsidRPr="00DE6664" w:rsidRDefault="00606310" w:rsidP="00606310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367" w:type="dxa"/>
            <w:vAlign w:val="bottom"/>
          </w:tcPr>
          <w:p w14:paraId="533F7FBA" w14:textId="77777777" w:rsidR="00606310" w:rsidRPr="00DE6664" w:rsidRDefault="00606310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4613DF7C" w14:textId="77777777" w:rsidR="00606310" w:rsidRPr="00DE6664" w:rsidRDefault="00606310" w:rsidP="00606310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03716B85" w14:textId="77777777" w:rsidR="00606310" w:rsidRPr="00DE6664" w:rsidRDefault="00606310" w:rsidP="0060631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1368E21" w14:textId="77777777" w:rsidR="00606310" w:rsidRPr="00DE6664" w:rsidRDefault="00606310" w:rsidP="0060631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4F76667" w14:textId="77777777" w:rsidR="00606310" w:rsidRPr="00DE6664" w:rsidRDefault="00606310" w:rsidP="0060631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2202BCC" w14:textId="77777777" w:rsidR="00606310" w:rsidRPr="00DE6664" w:rsidRDefault="00606310" w:rsidP="0060631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573D1BA8" w14:textId="77777777" w:rsidR="00606310" w:rsidRPr="00DE6664" w:rsidRDefault="00606310" w:rsidP="0060631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E5AE142" w14:textId="77777777" w:rsidR="00606310" w:rsidRPr="00DE6664" w:rsidRDefault="00606310" w:rsidP="0060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5F808A06" w14:textId="77777777" w:rsidR="00606310" w:rsidRPr="00DE6664" w:rsidRDefault="00606310" w:rsidP="00606310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613BFB58" w14:textId="77777777" w:rsidR="00606310" w:rsidRPr="00DE6664" w:rsidRDefault="00606310" w:rsidP="0060631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5263FC6" w14:textId="77777777" w:rsidR="00606310" w:rsidRPr="00DE6664" w:rsidRDefault="00606310" w:rsidP="0060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76982D8" w14:textId="77777777" w:rsidR="00606310" w:rsidRPr="00DE6664" w:rsidRDefault="00606310" w:rsidP="0060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65CD723B" w14:textId="77777777" w:rsidR="00606310" w:rsidRPr="00DE6664" w:rsidRDefault="00606310" w:rsidP="0060631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5A43281" w14:textId="77777777" w:rsidR="00606310" w:rsidRPr="00DE6664" w:rsidRDefault="00606310" w:rsidP="0060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7323602" w14:textId="77777777" w:rsidR="00606310" w:rsidRPr="00DE6664" w:rsidRDefault="00606310" w:rsidP="0060631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C4EDEF1" w14:textId="77777777" w:rsidR="00606310" w:rsidRPr="00DE6664" w:rsidRDefault="00606310" w:rsidP="0060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38CB92D3" w14:textId="77777777" w:rsidR="00606310" w:rsidRPr="00DE6664" w:rsidRDefault="00606310" w:rsidP="00606310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tcBorders>
              <w:bottom w:val="single" w:sz="4" w:space="0" w:color="auto"/>
            </w:tcBorders>
            <w:vAlign w:val="bottom"/>
          </w:tcPr>
          <w:p w14:paraId="74CC893B" w14:textId="4E693416" w:rsidR="00606310" w:rsidRPr="00DE6664" w:rsidRDefault="00606310" w:rsidP="0060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46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8227B3" w:rsidRPr="00DE6664" w14:paraId="5756371E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1D8141F7" w14:textId="2990712F" w:rsidR="00606310" w:rsidRPr="00DE6664" w:rsidRDefault="00606310" w:rsidP="00606310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กำไรสำหรับรอบ</w:t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</w:rPr>
              <w:t>ระยะเวลา - ส่วนที่เป็นของ</w:t>
            </w:r>
          </w:p>
        </w:tc>
        <w:tc>
          <w:tcPr>
            <w:tcW w:w="367" w:type="dxa"/>
            <w:vAlign w:val="bottom"/>
          </w:tcPr>
          <w:p w14:paraId="02CC6A50" w14:textId="0FF40D9E" w:rsidR="00606310" w:rsidRPr="00DE6664" w:rsidRDefault="00606310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771740C6" w14:textId="43D9A74D" w:rsidR="00606310" w:rsidRPr="00DE6664" w:rsidRDefault="00606310" w:rsidP="00606310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521CD13C" w14:textId="765206BE" w:rsidR="00606310" w:rsidRPr="00DE6664" w:rsidRDefault="00606310" w:rsidP="0060631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693CB88" w14:textId="5CE5C8B7" w:rsidR="00606310" w:rsidRPr="00DE6664" w:rsidRDefault="00606310" w:rsidP="0060631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EF3E6FD" w14:textId="72AC73DD" w:rsidR="00606310" w:rsidRPr="00DE6664" w:rsidRDefault="00606310" w:rsidP="0060631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DF155CB" w14:textId="02CFA2FD" w:rsidR="00606310" w:rsidRPr="00DE6664" w:rsidRDefault="00606310" w:rsidP="0060631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3E753D70" w14:textId="41BCCB4A" w:rsidR="00606310" w:rsidRPr="00DE6664" w:rsidRDefault="00606310" w:rsidP="0060631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2C2D2B9" w14:textId="07E6F11E" w:rsidR="00606310" w:rsidRPr="00DE6664" w:rsidRDefault="00606310" w:rsidP="0060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771ABF4C" w14:textId="693DEE2C" w:rsidR="00606310" w:rsidRPr="00DE6664" w:rsidRDefault="00606310" w:rsidP="00606310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5829BA5F" w14:textId="22671FDC" w:rsidR="00606310" w:rsidRPr="00DE6664" w:rsidRDefault="00606310" w:rsidP="0060631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3DFC0C7" w14:textId="5CB838C7" w:rsidR="00606310" w:rsidRPr="00DE6664" w:rsidRDefault="00606310" w:rsidP="0060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9F36C35" w14:textId="5660DAD6" w:rsidR="00606310" w:rsidRPr="00DE6664" w:rsidRDefault="00606310" w:rsidP="0060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1A8B05E6" w14:textId="2EB44FA9" w:rsidR="00606310" w:rsidRPr="00DE6664" w:rsidRDefault="00606310" w:rsidP="0060631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26DF775" w14:textId="7571ED94" w:rsidR="00606310" w:rsidRPr="00DE6664" w:rsidRDefault="00606310" w:rsidP="0060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FBB3878" w14:textId="7D77BBF0" w:rsidR="00606310" w:rsidRPr="00DE6664" w:rsidRDefault="00606310" w:rsidP="0060631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C721BD3" w14:textId="44EAC441" w:rsidR="00606310" w:rsidRPr="00DE6664" w:rsidRDefault="00606310" w:rsidP="0060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00A24B64" w14:textId="13DA9DF7" w:rsidR="00606310" w:rsidRPr="00DE6664" w:rsidRDefault="00606310" w:rsidP="00606310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vAlign w:val="bottom"/>
          </w:tcPr>
          <w:p w14:paraId="6D32F7B8" w14:textId="6C04EBE5" w:rsidR="00606310" w:rsidRPr="00DE6664" w:rsidRDefault="00606310" w:rsidP="0060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8227B3" w:rsidRPr="00DE6664" w14:paraId="7459BA6A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218D6739" w14:textId="2552D405" w:rsidR="00606310" w:rsidRPr="00DE6664" w:rsidRDefault="00606310" w:rsidP="00606310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367" w:type="dxa"/>
            <w:vAlign w:val="bottom"/>
          </w:tcPr>
          <w:p w14:paraId="48BDA9B5" w14:textId="5F898F54" w:rsidR="00606310" w:rsidRPr="00DE6664" w:rsidRDefault="00606310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2F2460D8" w14:textId="48BB9680" w:rsidR="00606310" w:rsidRPr="00DE6664" w:rsidRDefault="00606310" w:rsidP="00606310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21A3FB03" w14:textId="7DFC0793" w:rsidR="00606310" w:rsidRPr="00DE6664" w:rsidRDefault="00606310" w:rsidP="0060631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AE172F0" w14:textId="7A8C934E" w:rsidR="00606310" w:rsidRPr="00DE6664" w:rsidRDefault="00606310" w:rsidP="0060631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6033AA7" w14:textId="38323E4B" w:rsidR="00606310" w:rsidRPr="00DE6664" w:rsidRDefault="00606310" w:rsidP="0060631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4EDEDDC" w14:textId="1E6F8AF3" w:rsidR="00606310" w:rsidRPr="00DE6664" w:rsidRDefault="00606310" w:rsidP="0060631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16CAFEEB" w14:textId="253C8964" w:rsidR="00606310" w:rsidRPr="00DE6664" w:rsidRDefault="00606310" w:rsidP="0060631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4A249BA" w14:textId="28000E97" w:rsidR="00606310" w:rsidRPr="00DE6664" w:rsidRDefault="00606310" w:rsidP="0060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60F31B91" w14:textId="0A6D8E7D" w:rsidR="00606310" w:rsidRPr="00DE6664" w:rsidRDefault="00606310" w:rsidP="00606310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69756FF3" w14:textId="1A17498E" w:rsidR="00606310" w:rsidRPr="00DE6664" w:rsidRDefault="00606310" w:rsidP="0060631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954BB28" w14:textId="324848A2" w:rsidR="00606310" w:rsidRPr="00DE6664" w:rsidRDefault="00606310" w:rsidP="0060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29CCD5E" w14:textId="33893879" w:rsidR="00606310" w:rsidRPr="00DE6664" w:rsidRDefault="00606310" w:rsidP="0060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747F4ED6" w14:textId="008CC5B4" w:rsidR="00606310" w:rsidRPr="00DE6664" w:rsidRDefault="00606310" w:rsidP="0060631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30050B7" w14:textId="47757816" w:rsidR="00606310" w:rsidRPr="00DE6664" w:rsidRDefault="00606310" w:rsidP="0060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E2568C0" w14:textId="382A3D11" w:rsidR="00606310" w:rsidRPr="00DE6664" w:rsidRDefault="00606310" w:rsidP="0060631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C3079A6" w14:textId="307CA09C" w:rsidR="00606310" w:rsidRPr="00DE6664" w:rsidRDefault="00606310" w:rsidP="0060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3AB79E5C" w14:textId="122F026C" w:rsidR="00606310" w:rsidRPr="00DE6664" w:rsidRDefault="00606310" w:rsidP="00606310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tcBorders>
              <w:bottom w:val="single" w:sz="4" w:space="0" w:color="auto"/>
            </w:tcBorders>
            <w:vAlign w:val="bottom"/>
          </w:tcPr>
          <w:p w14:paraId="31430D15" w14:textId="6793CC30" w:rsidR="00606310" w:rsidRPr="00DE6664" w:rsidRDefault="00922E15" w:rsidP="0060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12</w:t>
            </w:r>
          </w:p>
        </w:tc>
      </w:tr>
      <w:tr w:rsidR="008227B3" w:rsidRPr="00DE6664" w14:paraId="592AF89E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7099EAD7" w14:textId="657DF436" w:rsidR="00CD030C" w:rsidRPr="00DE6664" w:rsidRDefault="00CD030C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</w:p>
        </w:tc>
        <w:tc>
          <w:tcPr>
            <w:tcW w:w="367" w:type="dxa"/>
          </w:tcPr>
          <w:p w14:paraId="5BD33360" w14:textId="5278205A" w:rsidR="00CD030C" w:rsidRPr="00DE6664" w:rsidRDefault="00CD030C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</w:tcPr>
          <w:p w14:paraId="5066D672" w14:textId="4E73FB2F" w:rsidR="00CD030C" w:rsidRPr="00DE6664" w:rsidRDefault="00CD030C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</w:tcPr>
          <w:p w14:paraId="143DB4D3" w14:textId="55E1B1EF" w:rsidR="00CD030C" w:rsidRPr="00DE6664" w:rsidRDefault="00CD030C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1E4EBB3A" w14:textId="2EE65899" w:rsidR="00CD030C" w:rsidRPr="00DE6664" w:rsidRDefault="00CD030C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D7158DE" w14:textId="4F73F762" w:rsidR="00CD030C" w:rsidRPr="00DE6664" w:rsidRDefault="00CD030C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106B0A5A" w14:textId="1F4905E5" w:rsidR="00CD030C" w:rsidRPr="00DE6664" w:rsidRDefault="00CD030C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</w:tcPr>
          <w:p w14:paraId="7578E008" w14:textId="369F7B46" w:rsidR="00CD030C" w:rsidRPr="00DE6664" w:rsidRDefault="00CD030C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</w:tcPr>
          <w:p w14:paraId="39377BBB" w14:textId="214A3351" w:rsidR="00CD030C" w:rsidRPr="00DE6664" w:rsidRDefault="00CD030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</w:tcPr>
          <w:p w14:paraId="20929345" w14:textId="7B37A88D" w:rsidR="00CD030C" w:rsidRPr="00DE6664" w:rsidRDefault="00CD030C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</w:tcPr>
          <w:p w14:paraId="32288BD8" w14:textId="7894B02D" w:rsidR="00CD030C" w:rsidRPr="00DE6664" w:rsidRDefault="00CD030C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</w:tcPr>
          <w:p w14:paraId="5889A5C6" w14:textId="5A408755" w:rsidR="00CD030C" w:rsidRPr="00DE6664" w:rsidRDefault="00CD030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</w:tcPr>
          <w:p w14:paraId="33A981A2" w14:textId="6A730981" w:rsidR="00CD030C" w:rsidRPr="00DE6664" w:rsidRDefault="00CD030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</w:tcPr>
          <w:p w14:paraId="08DF027D" w14:textId="2C238A07" w:rsidR="00CD030C" w:rsidRPr="00DE6664" w:rsidRDefault="00CD030C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6E6F38B1" w14:textId="6350C1B1" w:rsidR="00CD030C" w:rsidRPr="00DE6664" w:rsidRDefault="00CD030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</w:tcPr>
          <w:p w14:paraId="3BDEE2D9" w14:textId="55C78BF3" w:rsidR="00CD030C" w:rsidRPr="00DE6664" w:rsidRDefault="00CD030C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70B1851B" w14:textId="5BC954D0" w:rsidR="00CD030C" w:rsidRPr="00DE6664" w:rsidRDefault="00CD030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</w:tcPr>
          <w:p w14:paraId="654C5AB0" w14:textId="7BA749DB" w:rsidR="00CD030C" w:rsidRPr="00DE6664" w:rsidRDefault="00CD030C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vAlign w:val="bottom"/>
          </w:tcPr>
          <w:p w14:paraId="3D3FF1C5" w14:textId="407FA344" w:rsidR="00CD030C" w:rsidRPr="00DE6664" w:rsidRDefault="00CD030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8227B3" w:rsidRPr="00DE6664" w14:paraId="3D5DC622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6090AE5F" w14:textId="48702A39" w:rsidR="00C7274A" w:rsidRPr="00DE6664" w:rsidRDefault="00C7274A" w:rsidP="00C7274A">
            <w:pPr>
              <w:ind w:left="-91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ประเภทของการรับรู้รายได้</w:t>
            </w:r>
          </w:p>
        </w:tc>
        <w:tc>
          <w:tcPr>
            <w:tcW w:w="367" w:type="dxa"/>
            <w:vAlign w:val="bottom"/>
          </w:tcPr>
          <w:p w14:paraId="297E5EB6" w14:textId="1210A0DB" w:rsidR="00C7274A" w:rsidRPr="00DE6664" w:rsidRDefault="00C7274A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70042AAE" w14:textId="22F7A45D" w:rsidR="00C7274A" w:rsidRPr="00DE6664" w:rsidRDefault="00C7274A" w:rsidP="00C7274A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6AE648C0" w14:textId="11693D1C" w:rsidR="00C7274A" w:rsidRPr="00DE6664" w:rsidRDefault="00C7274A" w:rsidP="00C7274A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F81CB30" w14:textId="0D5A0CED" w:rsidR="00C7274A" w:rsidRPr="00DE6664" w:rsidRDefault="00C7274A" w:rsidP="00C7274A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15CB765" w14:textId="52AEAAF3" w:rsidR="00C7274A" w:rsidRPr="00DE6664" w:rsidRDefault="00C7274A" w:rsidP="00C7274A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CF4780D" w14:textId="11E117BA" w:rsidR="00C7274A" w:rsidRPr="00DE6664" w:rsidRDefault="00C7274A" w:rsidP="00C7274A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79AE8D2B" w14:textId="0358002F" w:rsidR="00C7274A" w:rsidRPr="00DE6664" w:rsidRDefault="00C7274A" w:rsidP="00C7274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86AB3F7" w14:textId="620BB4BC" w:rsidR="00C7274A" w:rsidRPr="00DE6664" w:rsidRDefault="00C7274A" w:rsidP="00C7274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7086E29E" w14:textId="762169D5" w:rsidR="00C7274A" w:rsidRPr="00DE6664" w:rsidRDefault="00C7274A" w:rsidP="00C7274A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01B0CA14" w14:textId="7AE612E7" w:rsidR="00C7274A" w:rsidRPr="00DE6664" w:rsidRDefault="00C7274A" w:rsidP="00C7274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6450C59" w14:textId="677011F0" w:rsidR="00C7274A" w:rsidRPr="00DE6664" w:rsidRDefault="00C7274A" w:rsidP="00C7274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1F79D2E" w14:textId="516D254A" w:rsidR="00C7274A" w:rsidRPr="00DE6664" w:rsidRDefault="00C7274A" w:rsidP="00C7274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2355DF61" w14:textId="633C6072" w:rsidR="00C7274A" w:rsidRPr="00DE6664" w:rsidRDefault="00C7274A" w:rsidP="00C7274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06754C5" w14:textId="1E4CEA14" w:rsidR="00C7274A" w:rsidRPr="00DE6664" w:rsidRDefault="00C7274A" w:rsidP="00C7274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72BDCD1" w14:textId="07BCD3FD" w:rsidR="00C7274A" w:rsidRPr="00DE6664" w:rsidRDefault="00C7274A" w:rsidP="00C7274A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8C2E9D6" w14:textId="721D58C3" w:rsidR="00C7274A" w:rsidRPr="00DE6664" w:rsidRDefault="00C7274A" w:rsidP="00C7274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28917B27" w14:textId="6AE33875" w:rsidR="00C7274A" w:rsidRPr="00DE6664" w:rsidRDefault="00C7274A" w:rsidP="00C7274A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702E5AC9" w14:textId="29F9D804" w:rsidR="00C7274A" w:rsidRPr="00DE6664" w:rsidRDefault="00C7274A" w:rsidP="00C7274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8227B3" w:rsidRPr="00DE6664" w14:paraId="1A42A23E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5186DC98" w14:textId="7E11808A" w:rsidR="00C7274A" w:rsidRPr="00DE6664" w:rsidRDefault="00C7274A" w:rsidP="00C7274A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</w:rPr>
              <w:t xml:space="preserve">- 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ณ จุดในจุดหนึ่ง</w:t>
            </w:r>
          </w:p>
        </w:tc>
        <w:tc>
          <w:tcPr>
            <w:tcW w:w="367" w:type="dxa"/>
          </w:tcPr>
          <w:p w14:paraId="3DC98FAE" w14:textId="696BFD74" w:rsidR="00C7274A" w:rsidRPr="00DE6664" w:rsidRDefault="00922E15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19</w:t>
            </w:r>
          </w:p>
        </w:tc>
        <w:tc>
          <w:tcPr>
            <w:tcW w:w="719" w:type="dxa"/>
          </w:tcPr>
          <w:p w14:paraId="7899E597" w14:textId="3711E55F" w:rsidR="00C7274A" w:rsidRPr="00DE6664" w:rsidRDefault="00922E15" w:rsidP="00C7274A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497</w:t>
            </w:r>
          </w:p>
        </w:tc>
        <w:tc>
          <w:tcPr>
            <w:tcW w:w="756" w:type="dxa"/>
          </w:tcPr>
          <w:p w14:paraId="4309DAD3" w14:textId="1ED499F1" w:rsidR="00C7274A" w:rsidRPr="00DE6664" w:rsidRDefault="00922E15" w:rsidP="00C7274A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152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6C1CABFD" w14:textId="5B612A5B" w:rsidR="00C7274A" w:rsidRPr="00DE6664" w:rsidRDefault="00922E15" w:rsidP="00C7274A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47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</w:tcPr>
          <w:p w14:paraId="22FEF2DC" w14:textId="1448BD4C" w:rsidR="00C7274A" w:rsidRPr="00DE6664" w:rsidRDefault="00922E15" w:rsidP="00C7274A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320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29B7B5C5" w14:textId="3E85D9EB" w:rsidR="00C7274A" w:rsidRPr="00DE6664" w:rsidRDefault="00C7274A" w:rsidP="00C7274A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</w:tcPr>
          <w:p w14:paraId="07C503DD" w14:textId="36A72B04" w:rsidR="00C7274A" w:rsidRPr="00DE6664" w:rsidRDefault="00922E15" w:rsidP="00C7274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57</w:t>
            </w:r>
          </w:p>
        </w:tc>
        <w:tc>
          <w:tcPr>
            <w:tcW w:w="648" w:type="dxa"/>
          </w:tcPr>
          <w:p w14:paraId="2C31D8BA" w14:textId="7702FEF2" w:rsidR="00C7274A" w:rsidRPr="00DE6664" w:rsidRDefault="00C7274A" w:rsidP="00C7274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</w:tcPr>
          <w:p w14:paraId="0F542E31" w14:textId="5C74EE56" w:rsidR="00C7274A" w:rsidRPr="00DE6664" w:rsidRDefault="00922E15" w:rsidP="00C7274A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106</w:t>
            </w:r>
          </w:p>
        </w:tc>
        <w:tc>
          <w:tcPr>
            <w:tcW w:w="788" w:type="dxa"/>
            <w:tcBorders>
              <w:left w:val="dotted" w:sz="4" w:space="0" w:color="auto"/>
            </w:tcBorders>
          </w:tcPr>
          <w:p w14:paraId="2B7CC061" w14:textId="55D451C4" w:rsidR="00C7274A" w:rsidRPr="00DE6664" w:rsidRDefault="00922E15" w:rsidP="00C7274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</w:p>
        </w:tc>
        <w:tc>
          <w:tcPr>
            <w:tcW w:w="641" w:type="dxa"/>
          </w:tcPr>
          <w:p w14:paraId="6BED1404" w14:textId="52C2E9FE" w:rsidR="00C7274A" w:rsidRPr="00DE6664" w:rsidRDefault="00922E15" w:rsidP="00C7274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140</w:t>
            </w:r>
          </w:p>
        </w:tc>
        <w:tc>
          <w:tcPr>
            <w:tcW w:w="641" w:type="dxa"/>
          </w:tcPr>
          <w:p w14:paraId="0125C1F0" w14:textId="28CBEA15" w:rsidR="00C7274A" w:rsidRPr="00DE6664" w:rsidRDefault="00922E15" w:rsidP="00C7274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</w:p>
        </w:tc>
        <w:tc>
          <w:tcPr>
            <w:tcW w:w="786" w:type="dxa"/>
            <w:tcBorders>
              <w:right w:val="dotted" w:sz="4" w:space="0" w:color="auto"/>
            </w:tcBorders>
          </w:tcPr>
          <w:p w14:paraId="208DB7A1" w14:textId="4419117F" w:rsidR="00C7274A" w:rsidRPr="00DE6664" w:rsidRDefault="00922E15" w:rsidP="00C7274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77CA721A" w14:textId="56885EDE" w:rsidR="00C7274A" w:rsidRPr="00DE6664" w:rsidRDefault="00922E15" w:rsidP="00C7274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17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</w:tcPr>
          <w:p w14:paraId="2C885A40" w14:textId="229712E6" w:rsidR="00C7274A" w:rsidRPr="00DE6664" w:rsidRDefault="00C7274A" w:rsidP="00C7274A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05FB22CB" w14:textId="4BDCA136" w:rsidR="00C7274A" w:rsidRPr="00DE6664" w:rsidRDefault="00922E15" w:rsidP="00C7274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C7274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368</w:t>
            </w:r>
          </w:p>
        </w:tc>
        <w:tc>
          <w:tcPr>
            <w:tcW w:w="825" w:type="dxa"/>
          </w:tcPr>
          <w:p w14:paraId="0E727B8C" w14:textId="1EBA1124" w:rsidR="00C7274A" w:rsidRPr="00DE6664" w:rsidRDefault="00C7274A" w:rsidP="00C7274A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28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6" w:type="dxa"/>
            <w:vAlign w:val="bottom"/>
          </w:tcPr>
          <w:p w14:paraId="58FA6D5E" w14:textId="435A1D35" w:rsidR="00C7274A" w:rsidRPr="00DE6664" w:rsidRDefault="00922E15" w:rsidP="00C7274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C7274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340</w:t>
            </w:r>
          </w:p>
        </w:tc>
      </w:tr>
      <w:tr w:rsidR="008227B3" w:rsidRPr="00DE6664" w14:paraId="4A121D90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0956D801" w14:textId="7372B987" w:rsidR="00C7274A" w:rsidRPr="00DE6664" w:rsidRDefault="00C7274A" w:rsidP="00C7274A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</w:rPr>
              <w:t xml:space="preserve">- 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ตลอดช่วงระยะเวลา</w:t>
            </w:r>
          </w:p>
        </w:tc>
        <w:tc>
          <w:tcPr>
            <w:tcW w:w="367" w:type="dxa"/>
            <w:tcBorders>
              <w:bottom w:val="single" w:sz="4" w:space="0" w:color="auto"/>
            </w:tcBorders>
            <w:vAlign w:val="bottom"/>
          </w:tcPr>
          <w:p w14:paraId="63A949AC" w14:textId="13445CFE" w:rsidR="00C7274A" w:rsidRPr="00DE6664" w:rsidRDefault="00C7274A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-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07C24DF" w14:textId="40B033F2" w:rsidR="00C7274A" w:rsidRPr="00DE6664" w:rsidRDefault="00C7274A" w:rsidP="00C7274A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659F7399" w14:textId="42C5A32E" w:rsidR="00C7274A" w:rsidRPr="00DE6664" w:rsidRDefault="00C7274A" w:rsidP="00C7274A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3122A6B3" w14:textId="3311F481" w:rsidR="00C7274A" w:rsidRPr="00DE6664" w:rsidRDefault="00C7274A" w:rsidP="00C7274A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961ED02" w14:textId="52DDB5B4" w:rsidR="00C7274A" w:rsidRPr="00DE6664" w:rsidRDefault="00C7274A" w:rsidP="00C7274A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5CCE203E" w14:textId="1E90A71D" w:rsidR="00C7274A" w:rsidRPr="00DE6664" w:rsidRDefault="00C7274A" w:rsidP="00C7274A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6AB7E567" w14:textId="2E67CC84" w:rsidR="00C7274A" w:rsidRPr="00DE6664" w:rsidRDefault="00C7274A" w:rsidP="00C7274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2BE89C6D" w14:textId="5F1DBAA5" w:rsidR="00C7274A" w:rsidRPr="00DE6664" w:rsidRDefault="00C7274A" w:rsidP="00C7274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15C5CCAE" w14:textId="128E2BDA" w:rsidR="00C7274A" w:rsidRPr="00DE6664" w:rsidRDefault="00C7274A" w:rsidP="00C7274A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8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6049E2D6" w14:textId="733510DA" w:rsidR="00C7274A" w:rsidRPr="00DE6664" w:rsidRDefault="00C7274A" w:rsidP="00C7274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0D900B5B" w14:textId="55D4600C" w:rsidR="00C7274A" w:rsidRPr="00DE6664" w:rsidRDefault="00C7274A" w:rsidP="00C7274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A104CD7" w14:textId="4F759914" w:rsidR="00C7274A" w:rsidRPr="00DE6664" w:rsidRDefault="00C7274A" w:rsidP="00C7274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0E60C972" w14:textId="6D7E839B" w:rsidR="00C7274A" w:rsidRPr="00DE6664" w:rsidRDefault="00C7274A" w:rsidP="00C7274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21CDF20" w14:textId="298BCE5E" w:rsidR="00C7274A" w:rsidRPr="00DE6664" w:rsidRDefault="00C7274A" w:rsidP="00C7274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8A897C2" w14:textId="7378A5C4" w:rsidR="00C7274A" w:rsidRPr="00DE6664" w:rsidRDefault="00C7274A" w:rsidP="00C7274A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16D2ABBF" w14:textId="767C4430" w:rsidR="00C7274A" w:rsidRPr="00DE6664" w:rsidRDefault="00C7274A" w:rsidP="00C7274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vAlign w:val="bottom"/>
          </w:tcPr>
          <w:p w14:paraId="2B136FB1" w14:textId="1850EC89" w:rsidR="00C7274A" w:rsidRPr="00DE6664" w:rsidRDefault="00C7274A" w:rsidP="00C7274A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vAlign w:val="bottom"/>
          </w:tcPr>
          <w:p w14:paraId="23B0A0B6" w14:textId="738F0A6D" w:rsidR="00C7274A" w:rsidRPr="00DE6664" w:rsidRDefault="00C7274A" w:rsidP="00C7274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-</w:t>
            </w:r>
          </w:p>
        </w:tc>
      </w:tr>
      <w:tr w:rsidR="008227B3" w:rsidRPr="00DE6664" w14:paraId="654C3E57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3405070A" w14:textId="518FDC73" w:rsidR="00C7274A" w:rsidRPr="00DE6664" w:rsidRDefault="00C7274A" w:rsidP="00C7274A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367" w:type="dxa"/>
            <w:tcBorders>
              <w:top w:val="single" w:sz="4" w:space="0" w:color="auto"/>
              <w:bottom w:val="single" w:sz="4" w:space="0" w:color="auto"/>
            </w:tcBorders>
          </w:tcPr>
          <w:p w14:paraId="3FEBC96C" w14:textId="44733A7A" w:rsidR="00C7274A" w:rsidRPr="00DE6664" w:rsidRDefault="00922E15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19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14:paraId="539B1651" w14:textId="27C7BC74" w:rsidR="00C7274A" w:rsidRPr="00DE6664" w:rsidRDefault="00922E15" w:rsidP="00C7274A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497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7FB3F258" w14:textId="389645FF" w:rsidR="00C7274A" w:rsidRPr="00DE6664" w:rsidRDefault="00922E15" w:rsidP="00C7274A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152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356520C4" w14:textId="2F57F2BE" w:rsidR="00C7274A" w:rsidRPr="00DE6664" w:rsidRDefault="00922E15" w:rsidP="00C7274A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47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3A6D05B" w14:textId="31A64A7C" w:rsidR="00C7274A" w:rsidRPr="00DE6664" w:rsidRDefault="00922E15" w:rsidP="00C7274A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320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3193DBAC" w14:textId="6CC3F523" w:rsidR="00C7274A" w:rsidRPr="00DE6664" w:rsidRDefault="00C7274A" w:rsidP="00C7274A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</w:tcPr>
          <w:p w14:paraId="105F1A32" w14:textId="42B7C018" w:rsidR="00C7274A" w:rsidRPr="00DE6664" w:rsidRDefault="00922E15" w:rsidP="00C7274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57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14:paraId="2B7CB94C" w14:textId="2B33BDF8" w:rsidR="00C7274A" w:rsidRPr="00DE6664" w:rsidRDefault="00C7274A" w:rsidP="00C7274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6ADD56DF" w14:textId="62A88B2F" w:rsidR="00C7274A" w:rsidRPr="00DE6664" w:rsidRDefault="00922E15" w:rsidP="00C7274A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106</w:t>
            </w:r>
          </w:p>
        </w:tc>
        <w:tc>
          <w:tcPr>
            <w:tcW w:w="78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485AA70A" w14:textId="010E9D9B" w:rsidR="00C7274A" w:rsidRPr="00DE6664" w:rsidRDefault="00922E15" w:rsidP="00C7274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14:paraId="58C7188D" w14:textId="0CF67823" w:rsidR="00C7274A" w:rsidRPr="00DE6664" w:rsidRDefault="00922E15" w:rsidP="00C7274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140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14:paraId="6905C4F8" w14:textId="14795927" w:rsidR="00C7274A" w:rsidRPr="00DE6664" w:rsidRDefault="00922E15" w:rsidP="00C7274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1D623F94" w14:textId="7F4FB883" w:rsidR="00C7274A" w:rsidRPr="00DE6664" w:rsidRDefault="00922E15" w:rsidP="00C7274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D2DD04E" w14:textId="2E800D6E" w:rsidR="00C7274A" w:rsidRPr="00DE6664" w:rsidRDefault="00922E15" w:rsidP="00C7274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17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19D1B60" w14:textId="49BA1AF1" w:rsidR="00C7274A" w:rsidRPr="00DE6664" w:rsidRDefault="00C7274A" w:rsidP="00C7274A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432FFFF3" w14:textId="4E0BA8B5" w:rsidR="00C7274A" w:rsidRPr="00DE6664" w:rsidRDefault="00922E15" w:rsidP="00C7274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C7274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368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</w:tcPr>
          <w:p w14:paraId="237AF175" w14:textId="201349CF" w:rsidR="00C7274A" w:rsidRPr="00DE6664" w:rsidRDefault="00C7274A" w:rsidP="00C7274A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28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DE9B9" w14:textId="476072DF" w:rsidR="00C7274A" w:rsidRPr="00DE6664" w:rsidRDefault="00922E15" w:rsidP="00C7274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C7274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340</w:t>
            </w:r>
          </w:p>
        </w:tc>
      </w:tr>
    </w:tbl>
    <w:p w14:paraId="69842325" w14:textId="77777777" w:rsidR="005C7F36" w:rsidRPr="00DE6664" w:rsidRDefault="005C7F36" w:rsidP="005C7F36">
      <w:pPr>
        <w:rPr>
          <w:rFonts w:ascii="Cordia New" w:hAnsi="Cordia New" w:cs="Cordia New"/>
          <w:sz w:val="20"/>
          <w:szCs w:val="20"/>
        </w:rPr>
      </w:pPr>
      <w:r w:rsidRPr="00DE6664">
        <w:rPr>
          <w:rFonts w:ascii="Cordia New" w:hAnsi="Cordia New" w:cs="Cordia New"/>
          <w:sz w:val="20"/>
          <w:szCs w:val="20"/>
        </w:rPr>
        <w:br w:type="page"/>
      </w:r>
    </w:p>
    <w:tbl>
      <w:tblPr>
        <w:tblW w:w="15979" w:type="dxa"/>
        <w:tblLayout w:type="fixed"/>
        <w:tblLook w:val="04A0" w:firstRow="1" w:lastRow="0" w:firstColumn="1" w:lastColumn="0" w:noHBand="0" w:noVBand="1"/>
      </w:tblPr>
      <w:tblGrid>
        <w:gridCol w:w="2880"/>
        <w:gridCol w:w="367"/>
        <w:gridCol w:w="719"/>
        <w:gridCol w:w="756"/>
        <w:gridCol w:w="912"/>
        <w:gridCol w:w="879"/>
        <w:gridCol w:w="641"/>
        <w:gridCol w:w="799"/>
        <w:gridCol w:w="648"/>
        <w:gridCol w:w="636"/>
        <w:gridCol w:w="788"/>
        <w:gridCol w:w="641"/>
        <w:gridCol w:w="641"/>
        <w:gridCol w:w="786"/>
        <w:gridCol w:w="838"/>
        <w:gridCol w:w="936"/>
        <w:gridCol w:w="641"/>
        <w:gridCol w:w="825"/>
        <w:gridCol w:w="646"/>
      </w:tblGrid>
      <w:tr w:rsidR="005C7F36" w:rsidRPr="00DE6664" w14:paraId="7CA1D54A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73AAE928" w14:textId="77777777" w:rsidR="005C7F36" w:rsidRPr="00DE6664" w:rsidRDefault="005C7F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67" w:type="dxa"/>
            <w:vAlign w:val="bottom"/>
          </w:tcPr>
          <w:p w14:paraId="7EBF86E2" w14:textId="77777777" w:rsidR="005C7F36" w:rsidRPr="00DE6664" w:rsidRDefault="005C7F36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14A686E9" w14:textId="77777777" w:rsidR="005C7F36" w:rsidRPr="00DE6664" w:rsidRDefault="005C7F3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53926765" w14:textId="77777777" w:rsidR="005C7F36" w:rsidRPr="00DE6664" w:rsidRDefault="005C7F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vAlign w:val="bottom"/>
          </w:tcPr>
          <w:p w14:paraId="329563DC" w14:textId="77777777" w:rsidR="005C7F36" w:rsidRPr="00DE6664" w:rsidRDefault="005C7F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vAlign w:val="bottom"/>
          </w:tcPr>
          <w:p w14:paraId="2824C46B" w14:textId="77777777" w:rsidR="005C7F36" w:rsidRPr="00DE6664" w:rsidRDefault="005C7F3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58FFA04" w14:textId="77777777" w:rsidR="005C7F36" w:rsidRPr="00DE6664" w:rsidRDefault="005C7F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1F772753" w14:textId="77777777" w:rsidR="005C7F36" w:rsidRPr="00DE6664" w:rsidRDefault="005C7F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92C53A6" w14:textId="77777777" w:rsidR="005C7F36" w:rsidRPr="00DE6664" w:rsidRDefault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vAlign w:val="bottom"/>
          </w:tcPr>
          <w:p w14:paraId="7491DF7E" w14:textId="77777777" w:rsidR="005C7F36" w:rsidRPr="00DE6664" w:rsidRDefault="005C7F3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vAlign w:val="bottom"/>
          </w:tcPr>
          <w:p w14:paraId="1B37DCF6" w14:textId="77777777" w:rsidR="005C7F36" w:rsidRPr="00DE6664" w:rsidRDefault="005C7F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9248A54" w14:textId="77777777" w:rsidR="005C7F36" w:rsidRPr="00DE6664" w:rsidRDefault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9DBA4DD" w14:textId="77777777" w:rsidR="005C7F36" w:rsidRPr="00DE6664" w:rsidRDefault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vAlign w:val="bottom"/>
          </w:tcPr>
          <w:p w14:paraId="1A507ECA" w14:textId="77777777" w:rsidR="005C7F36" w:rsidRPr="00DE6664" w:rsidRDefault="005C7F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vAlign w:val="bottom"/>
          </w:tcPr>
          <w:p w14:paraId="1D1CD052" w14:textId="77777777" w:rsidR="005C7F36" w:rsidRPr="00DE6664" w:rsidRDefault="005C7F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75709175" w14:textId="77777777" w:rsidR="005C7F36" w:rsidRPr="00DE6664" w:rsidRDefault="005C7F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12" w:type="dxa"/>
            <w:gridSpan w:val="3"/>
            <w:vAlign w:val="bottom"/>
          </w:tcPr>
          <w:p w14:paraId="7A893421" w14:textId="77777777" w:rsidR="005C7F36" w:rsidRPr="00DE6664" w:rsidRDefault="005C7F36">
            <w:pPr>
              <w:tabs>
                <w:tab w:val="decimal" w:pos="461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5C7F36" w:rsidRPr="00DE6664" w14:paraId="4B85CA8D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67806919" w14:textId="77777777" w:rsidR="005C7F36" w:rsidRPr="00DE6664" w:rsidRDefault="005C7F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67" w:type="dxa"/>
            <w:tcBorders>
              <w:bottom w:val="single" w:sz="4" w:space="0" w:color="auto"/>
            </w:tcBorders>
            <w:vAlign w:val="bottom"/>
          </w:tcPr>
          <w:p w14:paraId="444CCF9B" w14:textId="77777777" w:rsidR="005C7F36" w:rsidRPr="00DE6664" w:rsidRDefault="005C7F36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1C539E2" w14:textId="77777777" w:rsidR="005C7F36" w:rsidRPr="00DE6664" w:rsidRDefault="005C7F3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164A855F" w14:textId="77777777" w:rsidR="005C7F36" w:rsidRPr="00DE6664" w:rsidRDefault="005C7F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vAlign w:val="bottom"/>
          </w:tcPr>
          <w:p w14:paraId="43EB4110" w14:textId="77777777" w:rsidR="005C7F36" w:rsidRPr="00DE6664" w:rsidRDefault="005C7F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14:paraId="332BDB74" w14:textId="77777777" w:rsidR="005C7F36" w:rsidRPr="00DE6664" w:rsidRDefault="005C7F3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48EC669" w14:textId="77777777" w:rsidR="005C7F36" w:rsidRPr="00DE6664" w:rsidRDefault="005C7F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645E78BE" w14:textId="77777777" w:rsidR="005C7F36" w:rsidRPr="00DE6664" w:rsidRDefault="005C7F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174AFF9F" w14:textId="77777777" w:rsidR="005C7F36" w:rsidRPr="00DE6664" w:rsidRDefault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bottom w:val="single" w:sz="4" w:space="0" w:color="auto"/>
            </w:tcBorders>
            <w:vAlign w:val="bottom"/>
          </w:tcPr>
          <w:p w14:paraId="333D2E23" w14:textId="77777777" w:rsidR="005C7F36" w:rsidRPr="00DE6664" w:rsidRDefault="005C7F3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  <w:vAlign w:val="bottom"/>
          </w:tcPr>
          <w:p w14:paraId="4D1FB11B" w14:textId="77777777" w:rsidR="005C7F36" w:rsidRPr="00DE6664" w:rsidRDefault="005C7F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53DA4215" w14:textId="77777777" w:rsidR="005C7F36" w:rsidRPr="00DE6664" w:rsidRDefault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77260155" w14:textId="77777777" w:rsidR="005C7F36" w:rsidRPr="00DE6664" w:rsidRDefault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vAlign w:val="bottom"/>
          </w:tcPr>
          <w:p w14:paraId="080E14B1" w14:textId="77777777" w:rsidR="005C7F36" w:rsidRPr="00DE6664" w:rsidRDefault="005C7F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1F3C72B1" w14:textId="77777777" w:rsidR="005C7F36" w:rsidRPr="00DE6664" w:rsidRDefault="005C7F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D08A01A" w14:textId="77777777" w:rsidR="005C7F36" w:rsidRPr="00DE6664" w:rsidRDefault="005C7F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12" w:type="dxa"/>
            <w:gridSpan w:val="3"/>
            <w:tcBorders>
              <w:bottom w:val="single" w:sz="4" w:space="0" w:color="auto"/>
            </w:tcBorders>
            <w:vAlign w:val="bottom"/>
          </w:tcPr>
          <w:p w14:paraId="7EF3014C" w14:textId="77777777" w:rsidR="005C7F36" w:rsidRPr="00DE6664" w:rsidRDefault="005C7F36">
            <w:pPr>
              <w:tabs>
                <w:tab w:val="decimal" w:pos="461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5C7F36" w:rsidRPr="00DE6664" w14:paraId="0A94A6CC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66B86C7F" w14:textId="77777777" w:rsidR="005C7F36" w:rsidRPr="00DE6664" w:rsidRDefault="005C7F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754" w:type="dxa"/>
            <w:gridSpan w:val="4"/>
            <w:tcBorders>
              <w:top w:val="single" w:sz="4" w:space="0" w:color="auto"/>
              <w:right w:val="dotted" w:sz="4" w:space="0" w:color="auto"/>
            </w:tcBorders>
          </w:tcPr>
          <w:p w14:paraId="4C2725D8" w14:textId="77777777" w:rsidR="005C7F36" w:rsidRPr="00DE6664" w:rsidRDefault="005C7F36">
            <w:pPr>
              <w:tabs>
                <w:tab w:val="decimal" w:pos="706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เหมืองยุคใหม่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14E3A3EA" w14:textId="77777777" w:rsidR="005C7F36" w:rsidRPr="00DE6664" w:rsidRDefault="005C7F36">
            <w:pPr>
              <w:tabs>
                <w:tab w:val="decimal" w:pos="683"/>
              </w:tabs>
              <w:ind w:left="-91"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</w:tc>
        <w:tc>
          <w:tcPr>
            <w:tcW w:w="5580" w:type="dxa"/>
            <w:gridSpan w:val="8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C1416AE" w14:textId="4A060189" w:rsidR="005C7F36" w:rsidRPr="00DE6664" w:rsidRDefault="005C7F36">
            <w:pPr>
              <w:tabs>
                <w:tab w:val="decimal" w:pos="583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ไฟฟ้าและธุรกิจที่เกี่ยวเนื่อง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29B706C6" w14:textId="77777777" w:rsidR="005C7F36" w:rsidRPr="00DE6664" w:rsidRDefault="005C7F36">
            <w:pPr>
              <w:tabs>
                <w:tab w:val="decimal" w:pos="648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เทคโนโลยี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6D8BB39E" w14:textId="77777777" w:rsidR="005C7F36" w:rsidRPr="00DE6664" w:rsidRDefault="005C7F36">
            <w:pPr>
              <w:tabs>
                <w:tab w:val="decimal" w:pos="75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</w:tcPr>
          <w:p w14:paraId="23769E80" w14:textId="77777777" w:rsidR="005C7F36" w:rsidRPr="00DE6664" w:rsidRDefault="005C7F36">
            <w:pPr>
              <w:tabs>
                <w:tab w:val="decimal" w:pos="46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tcBorders>
              <w:top w:val="single" w:sz="4" w:space="0" w:color="auto"/>
            </w:tcBorders>
          </w:tcPr>
          <w:p w14:paraId="18AB4FC5" w14:textId="77777777" w:rsidR="005C7F36" w:rsidRPr="00DE6664" w:rsidRDefault="005C7F36">
            <w:pPr>
              <w:tabs>
                <w:tab w:val="decimal" w:pos="64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</w:tcBorders>
          </w:tcPr>
          <w:p w14:paraId="7F20060A" w14:textId="77777777" w:rsidR="005C7F36" w:rsidRPr="00DE6664" w:rsidRDefault="005C7F36">
            <w:pPr>
              <w:tabs>
                <w:tab w:val="decimal" w:pos="46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5C7F36" w:rsidRPr="00DE6664" w14:paraId="78F1C2AA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03CF88A6" w14:textId="77777777" w:rsidR="005C7F36" w:rsidRPr="00DE6664" w:rsidRDefault="005C7F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754" w:type="dxa"/>
            <w:gridSpan w:val="4"/>
            <w:tcBorders>
              <w:bottom w:val="single" w:sz="4" w:space="0" w:color="auto"/>
              <w:right w:val="dotted" w:sz="4" w:space="0" w:color="auto"/>
            </w:tcBorders>
          </w:tcPr>
          <w:p w14:paraId="4BBA060C" w14:textId="77777777" w:rsidR="005C7F36" w:rsidRPr="00DE6664" w:rsidRDefault="005C7F36">
            <w:pPr>
              <w:tabs>
                <w:tab w:val="decimal" w:pos="706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A86C79C" w14:textId="77777777" w:rsidR="005C7F36" w:rsidRPr="00DE6664" w:rsidRDefault="005C7F36">
            <w:pPr>
              <w:tabs>
                <w:tab w:val="decimal" w:pos="683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ครบวงจร</w:t>
            </w:r>
          </w:p>
        </w:tc>
        <w:tc>
          <w:tcPr>
            <w:tcW w:w="2724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FA48FED" w14:textId="77777777" w:rsidR="005C7F36" w:rsidRPr="00DE6664" w:rsidRDefault="005C7F36">
            <w:pPr>
              <w:tabs>
                <w:tab w:val="decimal" w:pos="446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56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7325249" w14:textId="77777777" w:rsidR="005C7F36" w:rsidRPr="00DE6664" w:rsidRDefault="005C7F36">
            <w:pPr>
              <w:tabs>
                <w:tab w:val="decimal" w:pos="583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พลังงานหมุนเวียนและธุรกิจไฟฟ้าที่เกี่ยวข้อง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708B9687" w14:textId="77777777" w:rsidR="005C7F36" w:rsidRPr="00DE6664" w:rsidRDefault="005C7F36">
            <w:pPr>
              <w:tabs>
                <w:tab w:val="decimal" w:pos="648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แห่งอนาคต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</w:tcPr>
          <w:p w14:paraId="361ABB58" w14:textId="77777777" w:rsidR="005C7F36" w:rsidRPr="00DE6664" w:rsidRDefault="005C7F36">
            <w:pPr>
              <w:tabs>
                <w:tab w:val="decimal" w:pos="75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3A91F403" w14:textId="77777777" w:rsidR="005C7F36" w:rsidRPr="00DE6664" w:rsidRDefault="005C7F36">
            <w:pPr>
              <w:tabs>
                <w:tab w:val="decimal" w:pos="46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</w:tcPr>
          <w:p w14:paraId="0C4AF727" w14:textId="77777777" w:rsidR="005C7F36" w:rsidRPr="00DE6664" w:rsidRDefault="005C7F36">
            <w:pPr>
              <w:tabs>
                <w:tab w:val="decimal" w:pos="64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</w:tc>
        <w:tc>
          <w:tcPr>
            <w:tcW w:w="646" w:type="dxa"/>
            <w:tcBorders>
              <w:left w:val="nil"/>
            </w:tcBorders>
          </w:tcPr>
          <w:p w14:paraId="32F84166" w14:textId="77777777" w:rsidR="005C7F36" w:rsidRPr="00DE6664" w:rsidRDefault="005C7F36">
            <w:pPr>
              <w:tabs>
                <w:tab w:val="decimal" w:pos="46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5C7F36" w:rsidRPr="00DE6664" w14:paraId="7AA7423C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6DC5E113" w14:textId="77777777" w:rsidR="005C7F36" w:rsidRPr="00DE6664" w:rsidRDefault="005C7F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67" w:type="dxa"/>
            <w:tcBorders>
              <w:top w:val="single" w:sz="4" w:space="0" w:color="auto"/>
            </w:tcBorders>
            <w:vAlign w:val="bottom"/>
          </w:tcPr>
          <w:p w14:paraId="5B5896B4" w14:textId="77777777" w:rsidR="005C7F36" w:rsidRPr="00DE6664" w:rsidRDefault="005C7F36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09A5A85" w14:textId="77777777" w:rsidR="005C7F36" w:rsidRPr="00DE6664" w:rsidRDefault="005C7F3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6C8F8611" w14:textId="77777777" w:rsidR="005C7F36" w:rsidRPr="00DE6664" w:rsidRDefault="005C7F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59172DCA" w14:textId="77777777" w:rsidR="005C7F36" w:rsidRPr="00DE6664" w:rsidRDefault="005C7F36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694482B6" w14:textId="77777777" w:rsidR="005C7F36" w:rsidRPr="00DE6664" w:rsidRDefault="005C7F36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04576247" w14:textId="77777777" w:rsidR="005C7F36" w:rsidRPr="00DE6664" w:rsidRDefault="005C7F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761EF53" w14:textId="77777777" w:rsidR="005C7F36" w:rsidRPr="00DE6664" w:rsidRDefault="005C7F3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7326F919" w14:textId="77777777" w:rsidR="005C7F36" w:rsidRPr="00DE6664" w:rsidRDefault="005C7F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392F2BE5" w14:textId="77777777" w:rsidR="005C7F36" w:rsidRPr="00DE6664" w:rsidRDefault="005C7F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61B3B4C0" w14:textId="77777777" w:rsidR="005C7F36" w:rsidRPr="00DE6664" w:rsidRDefault="005C7F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462A0B4E" w14:textId="77777777" w:rsidR="005C7F36" w:rsidRPr="00DE6664" w:rsidRDefault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3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56009C35" w14:textId="77777777" w:rsidR="005C7F36" w:rsidRPr="00DE6664" w:rsidRDefault="005C7F3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8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7075742B" w14:textId="77777777" w:rsidR="005C7F36" w:rsidRPr="00DE6664" w:rsidRDefault="005C7F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64F68A6F" w14:textId="77777777" w:rsidR="005C7F36" w:rsidRPr="00DE6664" w:rsidRDefault="005C7F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6129A50E" w14:textId="77777777" w:rsidR="005C7F36" w:rsidRPr="00DE6664" w:rsidRDefault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5ADF709" w14:textId="77777777" w:rsidR="005C7F36" w:rsidRPr="00DE6664" w:rsidRDefault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4DEACBCA" w14:textId="77777777" w:rsidR="005C7F36" w:rsidRPr="00DE6664" w:rsidRDefault="005C7F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398F513" w14:textId="77777777" w:rsidR="005C7F36" w:rsidRPr="00DE6664" w:rsidRDefault="005C7F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DFEBAEF" w14:textId="77777777" w:rsidR="005C7F36" w:rsidRPr="00DE6664" w:rsidRDefault="005C7F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14:paraId="10564549" w14:textId="77777777" w:rsidR="005C7F36" w:rsidRPr="00DE6664" w:rsidRDefault="005C7F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14:paraId="58ACA88E" w14:textId="77777777" w:rsidR="005C7F36" w:rsidRPr="00DE6664" w:rsidRDefault="005C7F36">
            <w:pPr>
              <w:tabs>
                <w:tab w:val="decimal" w:pos="64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6" w:type="dxa"/>
            <w:tcBorders>
              <w:left w:val="nil"/>
              <w:bottom w:val="single" w:sz="4" w:space="0" w:color="auto"/>
            </w:tcBorders>
            <w:vAlign w:val="center"/>
          </w:tcPr>
          <w:p w14:paraId="72CB41C6" w14:textId="77777777" w:rsidR="005C7F36" w:rsidRPr="00DE6664" w:rsidRDefault="005C7F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5C7F36" w:rsidRPr="00DE6664" w14:paraId="72668D15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7DA4FAFE" w14:textId="77777777" w:rsidR="005C7F36" w:rsidRPr="00DE6664" w:rsidRDefault="005C7F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67" w:type="dxa"/>
            <w:tcBorders>
              <w:top w:val="single" w:sz="4" w:space="0" w:color="auto"/>
            </w:tcBorders>
            <w:vAlign w:val="bottom"/>
          </w:tcPr>
          <w:p w14:paraId="3D3DE493" w14:textId="77777777" w:rsidR="005C7F36" w:rsidRPr="00DE6664" w:rsidRDefault="005C7F36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A76B073" w14:textId="77777777" w:rsidR="005C7F36" w:rsidRPr="00DE6664" w:rsidRDefault="005C7F3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065BE57A" w14:textId="77777777" w:rsidR="005C7F36" w:rsidRPr="00DE6664" w:rsidRDefault="005C7F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0E7F278E" w14:textId="77777777" w:rsidR="005C7F36" w:rsidRPr="00DE6664" w:rsidRDefault="005C7F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F1D28D6" w14:textId="77777777" w:rsidR="005C7F36" w:rsidRPr="00DE6664" w:rsidRDefault="005C7F3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5CB460B3" w14:textId="77777777" w:rsidR="005C7F36" w:rsidRPr="00DE6664" w:rsidRDefault="005C7F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0EEE8D65" w14:textId="77777777" w:rsidR="005C7F36" w:rsidRPr="00DE6664" w:rsidRDefault="005C7F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70B3116A" w14:textId="77777777" w:rsidR="005C7F36" w:rsidRPr="00DE6664" w:rsidRDefault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20AFF26A" w14:textId="77777777" w:rsidR="005C7F36" w:rsidRPr="00DE6664" w:rsidRDefault="005C7F3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18F39D5C" w14:textId="77777777" w:rsidR="005C7F36" w:rsidRPr="00DE6664" w:rsidRDefault="005C7F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54E88586" w14:textId="77777777" w:rsidR="005C7F36" w:rsidRPr="00DE6664" w:rsidRDefault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7573ADF" w14:textId="77777777" w:rsidR="005C7F36" w:rsidRPr="00DE6664" w:rsidRDefault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687A6B01" w14:textId="77777777" w:rsidR="005C7F36" w:rsidRPr="00DE6664" w:rsidRDefault="005C7F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B67F814" w14:textId="77777777" w:rsidR="005C7F36" w:rsidRPr="00DE6664" w:rsidRDefault="005C7F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EA4F4A1" w14:textId="77777777" w:rsidR="005C7F36" w:rsidRPr="00DE6664" w:rsidRDefault="005C7F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39498467" w14:textId="77777777" w:rsidR="005C7F36" w:rsidRPr="00DE6664" w:rsidRDefault="005C7F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vAlign w:val="bottom"/>
          </w:tcPr>
          <w:p w14:paraId="54693AEF" w14:textId="77777777" w:rsidR="005C7F36" w:rsidRPr="00DE6664" w:rsidRDefault="005C7F36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vAlign w:val="bottom"/>
          </w:tcPr>
          <w:p w14:paraId="6406C2A8" w14:textId="77777777" w:rsidR="005C7F36" w:rsidRPr="00DE6664" w:rsidRDefault="005C7F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5C7F36" w:rsidRPr="00DE6664" w14:paraId="394ABDF8" w14:textId="77777777" w:rsidTr="007E4944">
        <w:trPr>
          <w:cantSplit/>
          <w:trHeight w:val="20"/>
        </w:trPr>
        <w:tc>
          <w:tcPr>
            <w:tcW w:w="2880" w:type="dxa"/>
            <w:vAlign w:val="bottom"/>
          </w:tcPr>
          <w:p w14:paraId="633F479A" w14:textId="77777777" w:rsidR="005C7F36" w:rsidRPr="00DE6664" w:rsidRDefault="005C7F36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367" w:type="dxa"/>
            <w:vAlign w:val="bottom"/>
          </w:tcPr>
          <w:p w14:paraId="0DAACB38" w14:textId="77777777" w:rsidR="005C7F36" w:rsidRPr="00DE6664" w:rsidRDefault="005C7F36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6C42E8E0" w14:textId="77777777" w:rsidR="005C7F36" w:rsidRPr="00DE6664" w:rsidRDefault="005C7F3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5DECC8CB" w14:textId="77777777" w:rsidR="005C7F36" w:rsidRPr="00DE6664" w:rsidRDefault="005C7F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FDFF17B" w14:textId="77777777" w:rsidR="005C7F36" w:rsidRPr="00DE6664" w:rsidRDefault="005C7F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D3FDE71" w14:textId="77777777" w:rsidR="005C7F36" w:rsidRPr="00DE6664" w:rsidRDefault="005C7F3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64557F7" w14:textId="77777777" w:rsidR="005C7F36" w:rsidRPr="00DE6664" w:rsidRDefault="005C7F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2D4C5A13" w14:textId="77777777" w:rsidR="005C7F36" w:rsidRPr="00DE6664" w:rsidRDefault="005C7F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5285F58" w14:textId="77777777" w:rsidR="005C7F36" w:rsidRPr="00DE6664" w:rsidRDefault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58DEA801" w14:textId="77777777" w:rsidR="005C7F36" w:rsidRPr="00DE6664" w:rsidRDefault="005C7F3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70E023EC" w14:textId="77777777" w:rsidR="005C7F36" w:rsidRPr="00DE6664" w:rsidRDefault="005C7F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1CF14B6" w14:textId="77777777" w:rsidR="005C7F36" w:rsidRPr="00DE6664" w:rsidRDefault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05A6D3F" w14:textId="77777777" w:rsidR="005C7F36" w:rsidRPr="00DE6664" w:rsidRDefault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081DEFA5" w14:textId="77777777" w:rsidR="005C7F36" w:rsidRPr="00DE6664" w:rsidRDefault="005C7F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F7F33AD" w14:textId="77777777" w:rsidR="005C7F36" w:rsidRPr="00DE6664" w:rsidRDefault="005C7F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DEE7087" w14:textId="77777777" w:rsidR="005C7F36" w:rsidRPr="00DE6664" w:rsidRDefault="005C7F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F5FCE79" w14:textId="77777777" w:rsidR="005C7F36" w:rsidRPr="00DE6664" w:rsidRDefault="005C7F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2980D339" w14:textId="77777777" w:rsidR="005C7F36" w:rsidRPr="00DE6664" w:rsidRDefault="005C7F3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4E33EE53" w14:textId="77777777" w:rsidR="005C7F36" w:rsidRPr="00DE6664" w:rsidRDefault="005C7F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5C7F36" w:rsidRPr="00DE6664" w14:paraId="720B99BB" w14:textId="77777777" w:rsidTr="007E4944">
        <w:trPr>
          <w:cantSplit/>
          <w:trHeight w:val="20"/>
        </w:trPr>
        <w:tc>
          <w:tcPr>
            <w:tcW w:w="2880" w:type="dxa"/>
            <w:vAlign w:val="bottom"/>
          </w:tcPr>
          <w:p w14:paraId="0366A871" w14:textId="5D6FC457" w:rsidR="005C7F36" w:rsidRPr="00DE6664" w:rsidRDefault="005C7F36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  สิ้นสุดวันที่ </w:t>
            </w:r>
            <w:r w:rsidR="00922E15" w:rsidRPr="00922E15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31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มีนาคม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2568</w:t>
            </w:r>
          </w:p>
        </w:tc>
        <w:tc>
          <w:tcPr>
            <w:tcW w:w="367" w:type="dxa"/>
            <w:vAlign w:val="bottom"/>
          </w:tcPr>
          <w:p w14:paraId="1458A642" w14:textId="77777777" w:rsidR="005C7F36" w:rsidRPr="00DE6664" w:rsidRDefault="005C7F36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27EEF617" w14:textId="77777777" w:rsidR="005C7F36" w:rsidRPr="00DE6664" w:rsidRDefault="005C7F3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1563881B" w14:textId="77777777" w:rsidR="005C7F36" w:rsidRPr="00DE6664" w:rsidRDefault="005C7F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26692CAE" w14:textId="77777777" w:rsidR="005C7F36" w:rsidRPr="00DE6664" w:rsidRDefault="005C7F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BE3E3E2" w14:textId="77777777" w:rsidR="005C7F36" w:rsidRPr="00DE6664" w:rsidRDefault="005C7F3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0AA1251" w14:textId="77777777" w:rsidR="005C7F36" w:rsidRPr="00DE6664" w:rsidRDefault="005C7F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778D969F" w14:textId="77777777" w:rsidR="005C7F36" w:rsidRPr="00DE6664" w:rsidRDefault="005C7F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DD852DE" w14:textId="77777777" w:rsidR="005C7F36" w:rsidRPr="00DE6664" w:rsidRDefault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3EEFC0ED" w14:textId="77777777" w:rsidR="005C7F36" w:rsidRPr="00DE6664" w:rsidRDefault="005C7F3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0EC9195F" w14:textId="77777777" w:rsidR="005C7F36" w:rsidRPr="00DE6664" w:rsidRDefault="005C7F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3DEF9BF" w14:textId="77777777" w:rsidR="005C7F36" w:rsidRPr="00DE6664" w:rsidRDefault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C2002FB" w14:textId="77777777" w:rsidR="005C7F36" w:rsidRPr="00DE6664" w:rsidRDefault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631F34EB" w14:textId="77777777" w:rsidR="005C7F36" w:rsidRPr="00DE6664" w:rsidRDefault="005C7F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F3DFE21" w14:textId="77777777" w:rsidR="005C7F36" w:rsidRPr="00DE6664" w:rsidRDefault="005C7F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84AFAE6" w14:textId="77777777" w:rsidR="005C7F36" w:rsidRPr="00DE6664" w:rsidRDefault="005C7F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F882B42" w14:textId="77777777" w:rsidR="005C7F36" w:rsidRPr="00DE6664" w:rsidRDefault="005C7F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25F07DC9" w14:textId="77777777" w:rsidR="005C7F36" w:rsidRPr="00DE6664" w:rsidRDefault="005C7F3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161656C6" w14:textId="77777777" w:rsidR="005C7F36" w:rsidRPr="00DE6664" w:rsidRDefault="005C7F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5C7F36" w:rsidRPr="00DE6664" w14:paraId="0725C7BA" w14:textId="77777777" w:rsidTr="007E4944">
        <w:trPr>
          <w:cantSplit/>
          <w:trHeight w:val="20"/>
        </w:trPr>
        <w:tc>
          <w:tcPr>
            <w:tcW w:w="2880" w:type="dxa"/>
            <w:vAlign w:val="bottom"/>
          </w:tcPr>
          <w:p w14:paraId="421596CA" w14:textId="77777777" w:rsidR="005C7F36" w:rsidRPr="00DE6664" w:rsidRDefault="005C7F36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367" w:type="dxa"/>
            <w:vAlign w:val="bottom"/>
          </w:tcPr>
          <w:p w14:paraId="5146A6F6" w14:textId="77777777" w:rsidR="005C7F36" w:rsidRPr="00DE6664" w:rsidRDefault="005C7F36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1E801492" w14:textId="77777777" w:rsidR="005C7F36" w:rsidRPr="00DE6664" w:rsidRDefault="005C7F3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32A1D96A" w14:textId="77777777" w:rsidR="005C7F36" w:rsidRPr="00DE6664" w:rsidRDefault="005C7F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61E9014" w14:textId="77777777" w:rsidR="005C7F36" w:rsidRPr="00DE6664" w:rsidRDefault="005C7F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D89F733" w14:textId="77777777" w:rsidR="005C7F36" w:rsidRPr="00DE6664" w:rsidRDefault="005C7F3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0DD589D" w14:textId="77777777" w:rsidR="005C7F36" w:rsidRPr="00DE6664" w:rsidRDefault="005C7F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169D46E5" w14:textId="77777777" w:rsidR="005C7F36" w:rsidRPr="00DE6664" w:rsidRDefault="005C7F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AB57A16" w14:textId="77777777" w:rsidR="005C7F36" w:rsidRPr="00DE6664" w:rsidRDefault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0F196EFE" w14:textId="77777777" w:rsidR="005C7F36" w:rsidRPr="00DE6664" w:rsidRDefault="005C7F3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5DC3C74F" w14:textId="77777777" w:rsidR="005C7F36" w:rsidRPr="00DE6664" w:rsidRDefault="005C7F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AC21504" w14:textId="77777777" w:rsidR="005C7F36" w:rsidRPr="00DE6664" w:rsidRDefault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2AD02D6" w14:textId="77777777" w:rsidR="005C7F36" w:rsidRPr="00DE6664" w:rsidRDefault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0252910E" w14:textId="77777777" w:rsidR="005C7F36" w:rsidRPr="00DE6664" w:rsidRDefault="005C7F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4937A3D" w14:textId="77777777" w:rsidR="005C7F36" w:rsidRPr="00DE6664" w:rsidRDefault="005C7F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8C539D3" w14:textId="77777777" w:rsidR="005C7F36" w:rsidRPr="00DE6664" w:rsidRDefault="005C7F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1481EF4" w14:textId="77777777" w:rsidR="005C7F36" w:rsidRPr="00DE6664" w:rsidRDefault="005C7F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26D86589" w14:textId="77777777" w:rsidR="005C7F36" w:rsidRPr="00DE6664" w:rsidRDefault="005C7F3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56BC0C04" w14:textId="77777777" w:rsidR="005C7F36" w:rsidRPr="00DE6664" w:rsidRDefault="005C7F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5C7F36" w:rsidRPr="00DE6664" w14:paraId="739904C3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4F6BEEFB" w14:textId="77777777" w:rsidR="005C7F36" w:rsidRPr="00DE6664" w:rsidRDefault="005C7F36" w:rsidP="005C7F36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ปริมาณการขายถ่าน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 xml:space="preserve"> 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(หน่วย: พันตัน)</w:t>
            </w:r>
          </w:p>
        </w:tc>
        <w:tc>
          <w:tcPr>
            <w:tcW w:w="367" w:type="dxa"/>
          </w:tcPr>
          <w:p w14:paraId="7ABBE6CD" w14:textId="62923346" w:rsidR="005C7F36" w:rsidRPr="00DE6664" w:rsidRDefault="00922E15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289</w:t>
            </w:r>
          </w:p>
        </w:tc>
        <w:tc>
          <w:tcPr>
            <w:tcW w:w="719" w:type="dxa"/>
          </w:tcPr>
          <w:p w14:paraId="15923B97" w14:textId="4EDAE179" w:rsidR="005C7F36" w:rsidRPr="00DE6664" w:rsidRDefault="00922E15" w:rsidP="005C7F3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="005C7F3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897</w:t>
            </w:r>
          </w:p>
        </w:tc>
        <w:tc>
          <w:tcPr>
            <w:tcW w:w="756" w:type="dxa"/>
          </w:tcPr>
          <w:p w14:paraId="2604BFBD" w14:textId="27F47BFA" w:rsidR="005C7F36" w:rsidRPr="00DE6664" w:rsidRDefault="00922E15" w:rsidP="005C7F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5C7F3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243</w:t>
            </w:r>
          </w:p>
        </w:tc>
        <w:tc>
          <w:tcPr>
            <w:tcW w:w="912" w:type="dxa"/>
            <w:tcBorders>
              <w:right w:val="dotted" w:sz="4" w:space="0" w:color="auto"/>
            </w:tcBorders>
          </w:tcPr>
          <w:p w14:paraId="1F3C6BC3" w14:textId="71E521EA" w:rsidR="005C7F36" w:rsidRPr="00DE6664" w:rsidRDefault="00922E15" w:rsidP="005C7F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749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BFED0DC" w14:textId="13FF899B" w:rsidR="005C7F36" w:rsidRPr="00DE6664" w:rsidRDefault="005C7F36" w:rsidP="005C7F3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99F6A87" w14:textId="5EDD1E50" w:rsidR="005C7F36" w:rsidRPr="00DE6664" w:rsidRDefault="005C7F36" w:rsidP="005C7F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63C69861" w14:textId="3FB5FBD9" w:rsidR="005C7F36" w:rsidRPr="00DE6664" w:rsidRDefault="005C7F36" w:rsidP="005C7F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54D0AB30" w14:textId="5CF1C3B4" w:rsidR="005C7F36" w:rsidRPr="00DE6664" w:rsidRDefault="005C7F36" w:rsidP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64442421" w14:textId="5A59F50C" w:rsidR="005C7F36" w:rsidRPr="00DE6664" w:rsidRDefault="005C7F36" w:rsidP="005C7F3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252B0212" w14:textId="420B9B82" w:rsidR="005C7F36" w:rsidRPr="00DE6664" w:rsidRDefault="005C7F36" w:rsidP="005C7F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7DFB3E95" w14:textId="55792084" w:rsidR="005C7F36" w:rsidRPr="00DE6664" w:rsidRDefault="005C7F36" w:rsidP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2A9CD65D" w14:textId="3A0FB31B" w:rsidR="005C7F36" w:rsidRPr="00DE6664" w:rsidRDefault="005C7F36" w:rsidP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5DD8678E" w14:textId="28EA5A35" w:rsidR="005C7F36" w:rsidRPr="00DE6664" w:rsidRDefault="005C7F36" w:rsidP="005C7F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2098E26" w14:textId="50A0657F" w:rsidR="005C7F36" w:rsidRPr="00DE6664" w:rsidRDefault="005C7F36" w:rsidP="005C7F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39F204B" w14:textId="44D590AE" w:rsidR="005C7F36" w:rsidRPr="00DE6664" w:rsidRDefault="005C7F36" w:rsidP="005C7F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AA6CAF2" w14:textId="4CAB59D5" w:rsidR="005C7F36" w:rsidRPr="00DE6664" w:rsidRDefault="00922E15" w:rsidP="005C7F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  <w:r w:rsidR="005C7F3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178</w:t>
            </w:r>
          </w:p>
        </w:tc>
        <w:tc>
          <w:tcPr>
            <w:tcW w:w="825" w:type="dxa"/>
            <w:vAlign w:val="bottom"/>
          </w:tcPr>
          <w:p w14:paraId="0BC45665" w14:textId="507AE036" w:rsidR="005C7F36" w:rsidRPr="00DE6664" w:rsidRDefault="005C7F36" w:rsidP="005C7F3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369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6" w:type="dxa"/>
            <w:vAlign w:val="bottom"/>
          </w:tcPr>
          <w:p w14:paraId="0633282D" w14:textId="17FA68EB" w:rsidR="005C7F36" w:rsidRPr="00DE6664" w:rsidRDefault="00922E15" w:rsidP="005C7F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="005C7F3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809</w:t>
            </w:r>
          </w:p>
        </w:tc>
      </w:tr>
      <w:tr w:rsidR="005C7F36" w:rsidRPr="00DE6664" w14:paraId="788B4F68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50589271" w14:textId="77777777" w:rsidR="005C7F36" w:rsidRPr="00DE6664" w:rsidRDefault="005C7F36" w:rsidP="005C7F36">
            <w:pPr>
              <w:ind w:left="-91" w:right="-16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 xml:space="preserve">ปริมาณการขายก๊าซธรรมชาติ 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หน่วย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: MMBTU)</w:t>
            </w:r>
          </w:p>
        </w:tc>
        <w:tc>
          <w:tcPr>
            <w:tcW w:w="367" w:type="dxa"/>
            <w:tcBorders>
              <w:bottom w:val="single" w:sz="4" w:space="0" w:color="auto"/>
            </w:tcBorders>
          </w:tcPr>
          <w:p w14:paraId="70F6DE93" w14:textId="75C7B766" w:rsidR="005C7F36" w:rsidRPr="00DE6664" w:rsidRDefault="005C7F36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-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49C5B253" w14:textId="1B64F201" w:rsidR="005C7F36" w:rsidRPr="00DE6664" w:rsidRDefault="005C7F36" w:rsidP="005C7F3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4056FCFC" w14:textId="6E3BFDCD" w:rsidR="005C7F36" w:rsidRPr="00DE6664" w:rsidRDefault="005C7F36" w:rsidP="005C7F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</w:tcPr>
          <w:p w14:paraId="6434196D" w14:textId="0E753B77" w:rsidR="005C7F36" w:rsidRPr="00DE6664" w:rsidRDefault="005C7F36" w:rsidP="005C7F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DC0482F" w14:textId="61DA8A55" w:rsidR="005C7F36" w:rsidRPr="00DE6664" w:rsidRDefault="00922E15" w:rsidP="005C7F3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68</w:t>
            </w:r>
            <w:r w:rsidR="005C7F3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494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149E07E5" w14:textId="2ACC2047" w:rsidR="005C7F36" w:rsidRPr="00DE6664" w:rsidRDefault="005C7F36" w:rsidP="005C7F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0DA1A759" w14:textId="1815FB98" w:rsidR="005C7F36" w:rsidRPr="00DE6664" w:rsidRDefault="005C7F36" w:rsidP="005C7F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0D9DBBEE" w14:textId="24FF9498" w:rsidR="005C7F36" w:rsidRPr="00DE6664" w:rsidRDefault="005C7F36" w:rsidP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773F4E95" w14:textId="685A5331" w:rsidR="005C7F36" w:rsidRPr="00DE6664" w:rsidRDefault="005C7F36" w:rsidP="005C7F3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8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52B6A203" w14:textId="7CF051DE" w:rsidR="005C7F36" w:rsidRPr="00DE6664" w:rsidRDefault="005C7F36" w:rsidP="005C7F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3723EE8" w14:textId="49EA6876" w:rsidR="005C7F36" w:rsidRPr="00DE6664" w:rsidRDefault="005C7F36" w:rsidP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0E420C0" w14:textId="30427EE6" w:rsidR="005C7F36" w:rsidRPr="00DE6664" w:rsidRDefault="005C7F36" w:rsidP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1AC930C1" w14:textId="7A90DD45" w:rsidR="005C7F36" w:rsidRPr="00DE6664" w:rsidRDefault="005C7F36" w:rsidP="005C7F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3602F23" w14:textId="7C1777AA" w:rsidR="005C7F36" w:rsidRPr="00DE6664" w:rsidRDefault="005C7F36" w:rsidP="005C7F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BFD0F16" w14:textId="395D680C" w:rsidR="005C7F36" w:rsidRPr="00DE6664" w:rsidRDefault="005C7F36" w:rsidP="005C7F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06386968" w14:textId="6316322B" w:rsidR="005C7F36" w:rsidRPr="00DE6664" w:rsidRDefault="00922E15" w:rsidP="005C7F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68</w:t>
            </w:r>
            <w:r w:rsidR="005C7F3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494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vAlign w:val="bottom"/>
          </w:tcPr>
          <w:p w14:paraId="3D3066EA" w14:textId="28AE5BCC" w:rsidR="005C7F36" w:rsidRPr="00DE6664" w:rsidRDefault="005C7F36" w:rsidP="005C7F3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vAlign w:val="bottom"/>
          </w:tcPr>
          <w:p w14:paraId="04E8F854" w14:textId="4DDEA76A" w:rsidR="005C7F36" w:rsidRPr="00DE6664" w:rsidRDefault="00922E15" w:rsidP="005C7F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68</w:t>
            </w:r>
            <w:r w:rsidR="005C7F3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494</w:t>
            </w:r>
          </w:p>
        </w:tc>
      </w:tr>
      <w:tr w:rsidR="005C7F36" w:rsidRPr="00DE6664" w14:paraId="3C4ED028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13723F05" w14:textId="77777777" w:rsidR="005C7F36" w:rsidRPr="00DE6664" w:rsidRDefault="005C7F36">
            <w:pPr>
              <w:ind w:left="-91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</w:p>
        </w:tc>
        <w:tc>
          <w:tcPr>
            <w:tcW w:w="367" w:type="dxa"/>
            <w:tcBorders>
              <w:top w:val="single" w:sz="4" w:space="0" w:color="auto"/>
            </w:tcBorders>
            <w:vAlign w:val="bottom"/>
          </w:tcPr>
          <w:p w14:paraId="20E86E92" w14:textId="77777777" w:rsidR="005C7F36" w:rsidRPr="00DE6664" w:rsidRDefault="005C7F36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FE6A305" w14:textId="77777777" w:rsidR="005C7F36" w:rsidRPr="00DE6664" w:rsidRDefault="005C7F3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1E08B156" w14:textId="77777777" w:rsidR="005C7F36" w:rsidRPr="00DE6664" w:rsidRDefault="005C7F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4E8804C3" w14:textId="77777777" w:rsidR="005C7F36" w:rsidRPr="00DE6664" w:rsidRDefault="005C7F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532B827B" w14:textId="77777777" w:rsidR="005C7F36" w:rsidRPr="00DE6664" w:rsidRDefault="005C7F3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47399A20" w14:textId="77777777" w:rsidR="005C7F36" w:rsidRPr="00DE6664" w:rsidRDefault="005C7F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07DA979E" w14:textId="77777777" w:rsidR="005C7F36" w:rsidRPr="00DE6664" w:rsidRDefault="005C7F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67F741A4" w14:textId="77777777" w:rsidR="005C7F36" w:rsidRPr="00DE6664" w:rsidRDefault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139E2817" w14:textId="77777777" w:rsidR="005C7F36" w:rsidRPr="00DE6664" w:rsidRDefault="005C7F3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3574C955" w14:textId="77777777" w:rsidR="005C7F36" w:rsidRPr="00DE6664" w:rsidRDefault="005C7F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5C5C8696" w14:textId="77777777" w:rsidR="005C7F36" w:rsidRPr="00DE6664" w:rsidRDefault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64A417FC" w14:textId="77777777" w:rsidR="005C7F36" w:rsidRPr="00DE6664" w:rsidRDefault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0639032E" w14:textId="77777777" w:rsidR="005C7F36" w:rsidRPr="00DE6664" w:rsidRDefault="005C7F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543BAD03" w14:textId="77777777" w:rsidR="005C7F36" w:rsidRPr="00DE6664" w:rsidRDefault="005C7F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06939DD" w14:textId="77777777" w:rsidR="005C7F36" w:rsidRPr="00DE6664" w:rsidRDefault="005C7F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2FDD8ABC" w14:textId="77777777" w:rsidR="005C7F36" w:rsidRPr="00DE6664" w:rsidRDefault="005C7F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vAlign w:val="bottom"/>
          </w:tcPr>
          <w:p w14:paraId="612011A8" w14:textId="77777777" w:rsidR="005C7F36" w:rsidRPr="00DE6664" w:rsidRDefault="005C7F3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vAlign w:val="bottom"/>
          </w:tcPr>
          <w:p w14:paraId="26523F30" w14:textId="77777777" w:rsidR="005C7F36" w:rsidRPr="00DE6664" w:rsidRDefault="005C7F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5C7F36" w:rsidRPr="00DE6664" w14:paraId="733A20E1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36945F74" w14:textId="77777777" w:rsidR="005C7F36" w:rsidRPr="00DE6664" w:rsidRDefault="005C7F36" w:rsidP="005C7F36">
            <w:pPr>
              <w:ind w:left="-91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รายได้จากการขายและการให้บริการ</w:t>
            </w:r>
          </w:p>
        </w:tc>
        <w:tc>
          <w:tcPr>
            <w:tcW w:w="367" w:type="dxa"/>
            <w:vAlign w:val="bottom"/>
          </w:tcPr>
          <w:p w14:paraId="751EC592" w14:textId="5837FFDD" w:rsidR="005C7F36" w:rsidRPr="00DE6664" w:rsidRDefault="00922E15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19</w:t>
            </w:r>
          </w:p>
        </w:tc>
        <w:tc>
          <w:tcPr>
            <w:tcW w:w="719" w:type="dxa"/>
            <w:vAlign w:val="bottom"/>
          </w:tcPr>
          <w:p w14:paraId="388E697A" w14:textId="5B2C3193" w:rsidR="005C7F36" w:rsidRPr="00DE6664" w:rsidRDefault="00922E15" w:rsidP="005C7F3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475</w:t>
            </w:r>
          </w:p>
        </w:tc>
        <w:tc>
          <w:tcPr>
            <w:tcW w:w="756" w:type="dxa"/>
            <w:vAlign w:val="bottom"/>
          </w:tcPr>
          <w:p w14:paraId="4A71357A" w14:textId="6CD8A639" w:rsidR="005C7F36" w:rsidRPr="00DE6664" w:rsidRDefault="00922E15" w:rsidP="005C7F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127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41D6016" w14:textId="742E06D0" w:rsidR="005C7F36" w:rsidRPr="00DE6664" w:rsidRDefault="00922E15" w:rsidP="005C7F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36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5FC12DF" w14:textId="4199BBBE" w:rsidR="005C7F36" w:rsidRPr="00DE6664" w:rsidRDefault="00922E15" w:rsidP="005C7F3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232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26CB79F" w14:textId="69A6C6E3" w:rsidR="005C7F36" w:rsidRPr="00DE6664" w:rsidRDefault="005C7F36" w:rsidP="005C7F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2FCD3AF6" w14:textId="354DE432" w:rsidR="005C7F36" w:rsidRPr="00DE6664" w:rsidRDefault="00922E15" w:rsidP="005C7F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61</w:t>
            </w:r>
          </w:p>
        </w:tc>
        <w:tc>
          <w:tcPr>
            <w:tcW w:w="648" w:type="dxa"/>
            <w:vAlign w:val="bottom"/>
          </w:tcPr>
          <w:p w14:paraId="6F5BADEE" w14:textId="7A6A5F84" w:rsidR="005C7F36" w:rsidRPr="00DE6664" w:rsidRDefault="005C7F36" w:rsidP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2B2C7701" w14:textId="21562A81" w:rsidR="005C7F36" w:rsidRPr="00DE6664" w:rsidRDefault="00922E15" w:rsidP="005C7F3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132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63DE186F" w14:textId="6665986C" w:rsidR="005C7F36" w:rsidRPr="00DE6664" w:rsidRDefault="00922E15" w:rsidP="005C7F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</w:p>
        </w:tc>
        <w:tc>
          <w:tcPr>
            <w:tcW w:w="641" w:type="dxa"/>
            <w:vAlign w:val="bottom"/>
          </w:tcPr>
          <w:p w14:paraId="5A5C4792" w14:textId="2A58E617" w:rsidR="005C7F36" w:rsidRPr="00DE6664" w:rsidRDefault="00922E15" w:rsidP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195</w:t>
            </w:r>
          </w:p>
        </w:tc>
        <w:tc>
          <w:tcPr>
            <w:tcW w:w="641" w:type="dxa"/>
            <w:vAlign w:val="bottom"/>
          </w:tcPr>
          <w:p w14:paraId="21327F70" w14:textId="6F5B2457" w:rsidR="005C7F36" w:rsidRPr="00DE6664" w:rsidRDefault="00922E15" w:rsidP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294FA589" w14:textId="564820C5" w:rsidR="005C7F36" w:rsidRPr="00DE6664" w:rsidRDefault="00922E15" w:rsidP="005C7F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F8E34EF" w14:textId="4A698221" w:rsidR="005C7F36" w:rsidRPr="00DE6664" w:rsidRDefault="00922E15" w:rsidP="005C7F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11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D91AF8F" w14:textId="0F789FAC" w:rsidR="005C7F36" w:rsidRPr="00DE6664" w:rsidRDefault="005C7F36" w:rsidP="005C7F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908C8CF" w14:textId="21383D4A" w:rsidR="005C7F36" w:rsidRPr="00DE6664" w:rsidRDefault="00922E15" w:rsidP="005C7F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5C7F3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300</w:t>
            </w:r>
          </w:p>
        </w:tc>
        <w:tc>
          <w:tcPr>
            <w:tcW w:w="825" w:type="dxa"/>
            <w:vAlign w:val="bottom"/>
          </w:tcPr>
          <w:p w14:paraId="010C6819" w14:textId="65B2B904" w:rsidR="005C7F36" w:rsidRPr="00DE6664" w:rsidRDefault="005C7F36" w:rsidP="005C7F3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24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6" w:type="dxa"/>
            <w:vAlign w:val="bottom"/>
          </w:tcPr>
          <w:p w14:paraId="540231B7" w14:textId="641397D3" w:rsidR="005C7F36" w:rsidRPr="00DE6664" w:rsidRDefault="00922E15" w:rsidP="005C7F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5C7F3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276</w:t>
            </w:r>
          </w:p>
        </w:tc>
      </w:tr>
      <w:tr w:rsidR="005C7F36" w:rsidRPr="00DE6664" w14:paraId="097FC07B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180C5685" w14:textId="04505B89" w:rsidR="005C7F36" w:rsidRPr="00DE6664" w:rsidRDefault="005C7F36" w:rsidP="005C7F36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รายได้จากการขาย</w:t>
            </w:r>
            <w:r w:rsidRPr="00DE6664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– กำไร</w:t>
            </w:r>
            <w:r w:rsidR="008F5F50" w:rsidRPr="00DE6664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DE6664">
              <w:rPr>
                <w:rFonts w:ascii="Cordia New" w:hAnsi="Cordia New" w:cs="Cordia New"/>
                <w:sz w:val="17"/>
                <w:szCs w:val="17"/>
              </w:rPr>
              <w:t>(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ขาดทุน)</w:t>
            </w:r>
            <w:r w:rsidR="008F5F50" w:rsidRPr="00DE6664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ที่เกิดขึ้นจริง</w:t>
            </w:r>
          </w:p>
        </w:tc>
        <w:tc>
          <w:tcPr>
            <w:tcW w:w="367" w:type="dxa"/>
            <w:vAlign w:val="bottom"/>
          </w:tcPr>
          <w:p w14:paraId="2C5FECAE" w14:textId="77777777" w:rsidR="005C7F36" w:rsidRPr="00DE6664" w:rsidRDefault="005C7F36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7707AA2C" w14:textId="77777777" w:rsidR="005C7F36" w:rsidRPr="00DE6664" w:rsidRDefault="005C7F36" w:rsidP="005C7F3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7C184774" w14:textId="77777777" w:rsidR="005C7F36" w:rsidRPr="00DE6664" w:rsidRDefault="005C7F36" w:rsidP="005C7F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A7A1584" w14:textId="77777777" w:rsidR="005C7F36" w:rsidRPr="00DE6664" w:rsidRDefault="005C7F36" w:rsidP="005C7F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89843D7" w14:textId="77777777" w:rsidR="005C7F36" w:rsidRPr="00DE6664" w:rsidRDefault="005C7F36" w:rsidP="005C7F3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46F759C" w14:textId="77777777" w:rsidR="005C7F36" w:rsidRPr="00DE6664" w:rsidRDefault="005C7F36" w:rsidP="005C7F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12FFA7BC" w14:textId="77777777" w:rsidR="005C7F36" w:rsidRPr="00DE6664" w:rsidRDefault="005C7F36" w:rsidP="005C7F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4D28467" w14:textId="77777777" w:rsidR="005C7F36" w:rsidRPr="00DE6664" w:rsidRDefault="005C7F36" w:rsidP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4B2E4A98" w14:textId="77777777" w:rsidR="005C7F36" w:rsidRPr="00DE6664" w:rsidRDefault="005C7F36" w:rsidP="005C7F3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49F087B4" w14:textId="77777777" w:rsidR="005C7F36" w:rsidRPr="00DE6664" w:rsidRDefault="005C7F36" w:rsidP="005C7F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B92E01B" w14:textId="77777777" w:rsidR="005C7F36" w:rsidRPr="00DE6664" w:rsidRDefault="005C7F36" w:rsidP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CAC2BDF" w14:textId="77777777" w:rsidR="005C7F36" w:rsidRPr="00DE6664" w:rsidRDefault="005C7F36" w:rsidP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341BEF77" w14:textId="77777777" w:rsidR="005C7F36" w:rsidRPr="00DE6664" w:rsidRDefault="005C7F36" w:rsidP="005C7F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EBE7FD3" w14:textId="77777777" w:rsidR="005C7F36" w:rsidRPr="00DE6664" w:rsidRDefault="005C7F36" w:rsidP="005C7F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D3A8217" w14:textId="77777777" w:rsidR="005C7F36" w:rsidRPr="00DE6664" w:rsidRDefault="005C7F36" w:rsidP="005C7F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89D8E4A" w14:textId="77777777" w:rsidR="005C7F36" w:rsidRPr="00DE6664" w:rsidRDefault="005C7F36" w:rsidP="005C7F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3F686FDE" w14:textId="77777777" w:rsidR="005C7F36" w:rsidRPr="00DE6664" w:rsidRDefault="005C7F36" w:rsidP="005C7F3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24988053" w14:textId="77777777" w:rsidR="005C7F36" w:rsidRPr="00DE6664" w:rsidRDefault="005C7F36" w:rsidP="005C7F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5C7F36" w:rsidRPr="00DE6664" w14:paraId="6CB66D4B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0507D760" w14:textId="77777777" w:rsidR="005C7F36" w:rsidRPr="00DE6664" w:rsidRDefault="005C7F36" w:rsidP="005C7F36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367" w:type="dxa"/>
            <w:vAlign w:val="bottom"/>
          </w:tcPr>
          <w:p w14:paraId="18DE2331" w14:textId="59E1A4CB" w:rsidR="005C7F36" w:rsidRPr="00DE6664" w:rsidRDefault="005C7F36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-</w:t>
            </w:r>
          </w:p>
        </w:tc>
        <w:tc>
          <w:tcPr>
            <w:tcW w:w="719" w:type="dxa"/>
            <w:vAlign w:val="bottom"/>
          </w:tcPr>
          <w:p w14:paraId="1CF8D3D0" w14:textId="012C653F" w:rsidR="005C7F36" w:rsidRPr="00DE6664" w:rsidRDefault="00922E15" w:rsidP="005C7F3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</w:p>
        </w:tc>
        <w:tc>
          <w:tcPr>
            <w:tcW w:w="756" w:type="dxa"/>
            <w:vAlign w:val="bottom"/>
          </w:tcPr>
          <w:p w14:paraId="10E29135" w14:textId="1FEA6123" w:rsidR="005C7F36" w:rsidRPr="00DE6664" w:rsidRDefault="005C7F36" w:rsidP="005C7F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EE94C09" w14:textId="157DF611" w:rsidR="005C7F36" w:rsidRPr="00DE6664" w:rsidRDefault="005C7F36" w:rsidP="005C7F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716CE6F" w14:textId="5FDF604A" w:rsidR="005C7F36" w:rsidRPr="00DE6664" w:rsidRDefault="005C7F36" w:rsidP="005C7F3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15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0FA5803" w14:textId="1CC690C9" w:rsidR="005C7F36" w:rsidRPr="00DE6664" w:rsidRDefault="005C7F36" w:rsidP="005C7F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1F0F1CD8" w14:textId="787B0C7E" w:rsidR="005C7F36" w:rsidRPr="00DE6664" w:rsidRDefault="005C7F36" w:rsidP="005C7F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21D25553" w14:textId="11CE5DCD" w:rsidR="005C7F36" w:rsidRPr="00DE6664" w:rsidRDefault="005C7F36" w:rsidP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1D2021BD" w14:textId="4A6C127C" w:rsidR="005C7F36" w:rsidRPr="00DE6664" w:rsidRDefault="00922E15" w:rsidP="005C7F3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17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74BB23EA" w14:textId="3D8762D1" w:rsidR="005C7F36" w:rsidRPr="00DE6664" w:rsidRDefault="005C7F36" w:rsidP="005C7F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4A5DBECE" w14:textId="68F3053C" w:rsidR="005C7F36" w:rsidRPr="00DE6664" w:rsidRDefault="005C7F36" w:rsidP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096DD18F" w14:textId="40FC1328" w:rsidR="005C7F36" w:rsidRPr="00DE6664" w:rsidRDefault="005C7F36" w:rsidP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550D23EE" w14:textId="0A122FE5" w:rsidR="005C7F36" w:rsidRPr="00DE6664" w:rsidRDefault="005C7F36" w:rsidP="005C7F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4283826" w14:textId="5B4E527B" w:rsidR="005C7F36" w:rsidRPr="00DE6664" w:rsidRDefault="005C7F36" w:rsidP="005C7F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5FF1013" w14:textId="4F5840C2" w:rsidR="005C7F36" w:rsidRPr="00DE6664" w:rsidRDefault="005C7F36" w:rsidP="005C7F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51895EC" w14:textId="721CC5D2" w:rsidR="005C7F36" w:rsidRPr="00DE6664" w:rsidRDefault="00922E15" w:rsidP="005C7F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</w:p>
        </w:tc>
        <w:tc>
          <w:tcPr>
            <w:tcW w:w="825" w:type="dxa"/>
            <w:vAlign w:val="bottom"/>
          </w:tcPr>
          <w:p w14:paraId="7B3C6396" w14:textId="7DEEB0A0" w:rsidR="005C7F36" w:rsidRPr="00DE6664" w:rsidRDefault="005C7F36" w:rsidP="005C7F3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6" w:type="dxa"/>
            <w:vAlign w:val="bottom"/>
          </w:tcPr>
          <w:p w14:paraId="56C55E10" w14:textId="6313D00E" w:rsidR="005C7F36" w:rsidRPr="00DE6664" w:rsidRDefault="00922E15" w:rsidP="005C7F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</w:p>
        </w:tc>
      </w:tr>
      <w:tr w:rsidR="005C7F36" w:rsidRPr="00DE6664" w14:paraId="5DD15F53" w14:textId="77777777" w:rsidTr="007E4944">
        <w:trPr>
          <w:cantSplit/>
          <w:trHeight w:val="144"/>
        </w:trPr>
        <w:tc>
          <w:tcPr>
            <w:tcW w:w="2880" w:type="dxa"/>
            <w:vAlign w:val="center"/>
          </w:tcPr>
          <w:p w14:paraId="2D8BBC26" w14:textId="77777777" w:rsidR="005C7F36" w:rsidRPr="00DE6664" w:rsidRDefault="005C7F36" w:rsidP="005C7F36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ต้นทุนขายและการให้บริการ</w:t>
            </w:r>
          </w:p>
        </w:tc>
        <w:tc>
          <w:tcPr>
            <w:tcW w:w="367" w:type="dxa"/>
            <w:vAlign w:val="bottom"/>
          </w:tcPr>
          <w:p w14:paraId="64BDD8D7" w14:textId="44E41BB7" w:rsidR="005C7F36" w:rsidRPr="00DE6664" w:rsidRDefault="005C7F36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17</w:t>
            </w:r>
            <w:r w:rsidRPr="00DE6664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)</w:t>
            </w:r>
          </w:p>
        </w:tc>
        <w:tc>
          <w:tcPr>
            <w:tcW w:w="719" w:type="dxa"/>
            <w:vAlign w:val="bottom"/>
          </w:tcPr>
          <w:p w14:paraId="6234A48B" w14:textId="55F10CB3" w:rsidR="005C7F36" w:rsidRPr="00DE6664" w:rsidRDefault="005C7F36" w:rsidP="005C7F3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293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vAlign w:val="bottom"/>
          </w:tcPr>
          <w:p w14:paraId="18994CAE" w14:textId="18B08ABF" w:rsidR="005C7F36" w:rsidRPr="00DE6664" w:rsidRDefault="005C7F36" w:rsidP="005C7F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137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C1F5D11" w14:textId="57769A6D" w:rsidR="005C7F36" w:rsidRPr="00DE6664" w:rsidRDefault="005C7F36" w:rsidP="005C7F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33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A42354E" w14:textId="46CD400C" w:rsidR="005C7F36" w:rsidRPr="00DE6664" w:rsidRDefault="005C7F36" w:rsidP="005C7F3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158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903F344" w14:textId="345B11D1" w:rsidR="005C7F36" w:rsidRPr="00DE6664" w:rsidRDefault="005C7F36" w:rsidP="005C7F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779829D4" w14:textId="42A72364" w:rsidR="005C7F36" w:rsidRPr="00DE6664" w:rsidRDefault="005C7F36" w:rsidP="005C7F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43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8" w:type="dxa"/>
            <w:vAlign w:val="bottom"/>
          </w:tcPr>
          <w:p w14:paraId="238997B6" w14:textId="3E19293C" w:rsidR="005C7F36" w:rsidRPr="00DE6664" w:rsidRDefault="005C7F36" w:rsidP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708DF7F5" w14:textId="278A4D76" w:rsidR="005C7F36" w:rsidRPr="00DE6664" w:rsidRDefault="005C7F36" w:rsidP="005C7F3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144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116E5FDA" w14:textId="4F09A1B1" w:rsidR="005C7F36" w:rsidRPr="00DE6664" w:rsidRDefault="005C7F36" w:rsidP="005C7F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525FECC2" w14:textId="6004A6E4" w:rsidR="005C7F36" w:rsidRPr="00DE6664" w:rsidRDefault="005C7F36" w:rsidP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188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450AC204" w14:textId="18887136" w:rsidR="005C7F36" w:rsidRPr="00DE6664" w:rsidRDefault="005C7F36" w:rsidP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48C1F0BD" w14:textId="581F61EE" w:rsidR="005C7F36" w:rsidRPr="00DE6664" w:rsidRDefault="005C7F36" w:rsidP="005C7F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33D61F8" w14:textId="4B6D81DA" w:rsidR="005C7F36" w:rsidRPr="00DE6664" w:rsidRDefault="005C7F36" w:rsidP="005C7F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4E442BA" w14:textId="02CAD23D" w:rsidR="005C7F36" w:rsidRPr="00DE6664" w:rsidRDefault="005C7F36" w:rsidP="005C7F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3E0DF64" w14:textId="47DECE7C" w:rsidR="005C7F36" w:rsidRPr="00DE6664" w:rsidRDefault="005C7F36" w:rsidP="005C7F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026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vAlign w:val="bottom"/>
          </w:tcPr>
          <w:p w14:paraId="14E6E90E" w14:textId="4BCE0F1F" w:rsidR="005C7F36" w:rsidRPr="00DE6664" w:rsidRDefault="00922E15" w:rsidP="005C7F3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25</w:t>
            </w:r>
          </w:p>
        </w:tc>
        <w:tc>
          <w:tcPr>
            <w:tcW w:w="646" w:type="dxa"/>
            <w:vAlign w:val="bottom"/>
          </w:tcPr>
          <w:p w14:paraId="79877CF3" w14:textId="1A907882" w:rsidR="005C7F36" w:rsidRPr="00DE6664" w:rsidRDefault="005C7F36" w:rsidP="005C7F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001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5C7F36" w:rsidRPr="00DE6664" w14:paraId="3D3FADB5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4442E678" w14:textId="2AFF0E56" w:rsidR="005C7F36" w:rsidRPr="00DE6664" w:rsidRDefault="005C7F36" w:rsidP="005C7F36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ต้นทุนขาย</w:t>
            </w:r>
            <w:r w:rsidR="00624664" w:rsidRPr="00DE6664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="00624664" w:rsidRPr="00DE6664">
              <w:rPr>
                <w:rFonts w:ascii="Cordia New" w:hAnsi="Cordia New" w:cs="Cordia New"/>
                <w:sz w:val="17"/>
                <w:szCs w:val="17"/>
                <w:cs/>
              </w:rPr>
              <w:t xml:space="preserve">– 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กำไรที่เกิดขึ้นจริง</w:t>
            </w:r>
          </w:p>
        </w:tc>
        <w:tc>
          <w:tcPr>
            <w:tcW w:w="367" w:type="dxa"/>
            <w:vAlign w:val="bottom"/>
          </w:tcPr>
          <w:p w14:paraId="559051F9" w14:textId="77777777" w:rsidR="005C7F36" w:rsidRPr="00DE6664" w:rsidRDefault="005C7F36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1CA5A922" w14:textId="77777777" w:rsidR="005C7F36" w:rsidRPr="00DE6664" w:rsidRDefault="005C7F36" w:rsidP="005C7F3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1A563181" w14:textId="77777777" w:rsidR="005C7F36" w:rsidRPr="00DE6664" w:rsidRDefault="005C7F36" w:rsidP="005C7F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7B5E585" w14:textId="77777777" w:rsidR="005C7F36" w:rsidRPr="00DE6664" w:rsidRDefault="005C7F36" w:rsidP="005C7F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8332058" w14:textId="77777777" w:rsidR="005C7F36" w:rsidRPr="00DE6664" w:rsidRDefault="005C7F36" w:rsidP="005C7F3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C6CA1B6" w14:textId="77777777" w:rsidR="005C7F36" w:rsidRPr="00DE6664" w:rsidRDefault="005C7F36" w:rsidP="005C7F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6E84C9D6" w14:textId="77777777" w:rsidR="005C7F36" w:rsidRPr="00DE6664" w:rsidRDefault="005C7F36" w:rsidP="005C7F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740075B" w14:textId="77777777" w:rsidR="005C7F36" w:rsidRPr="00DE6664" w:rsidRDefault="005C7F36" w:rsidP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6E672E8F" w14:textId="77777777" w:rsidR="005C7F36" w:rsidRPr="00DE6664" w:rsidRDefault="005C7F36" w:rsidP="005C7F3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07721193" w14:textId="77777777" w:rsidR="005C7F36" w:rsidRPr="00DE6664" w:rsidRDefault="005C7F36" w:rsidP="005C7F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E18DDFD" w14:textId="77777777" w:rsidR="005C7F36" w:rsidRPr="00DE6664" w:rsidRDefault="005C7F36" w:rsidP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B09057B" w14:textId="77777777" w:rsidR="005C7F36" w:rsidRPr="00DE6664" w:rsidRDefault="005C7F36" w:rsidP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04241FF8" w14:textId="77777777" w:rsidR="005C7F36" w:rsidRPr="00DE6664" w:rsidRDefault="005C7F36" w:rsidP="005C7F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8EB303A" w14:textId="77777777" w:rsidR="005C7F36" w:rsidRPr="00DE6664" w:rsidRDefault="005C7F36" w:rsidP="005C7F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1A617AE" w14:textId="77777777" w:rsidR="005C7F36" w:rsidRPr="00DE6664" w:rsidRDefault="005C7F36" w:rsidP="005C7F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BE75CBC" w14:textId="77777777" w:rsidR="005C7F36" w:rsidRPr="00DE6664" w:rsidRDefault="005C7F36" w:rsidP="005C7F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45DD48C7" w14:textId="77777777" w:rsidR="005C7F36" w:rsidRPr="00DE6664" w:rsidRDefault="005C7F36" w:rsidP="005C7F3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553DC1C6" w14:textId="77777777" w:rsidR="005C7F36" w:rsidRPr="00DE6664" w:rsidRDefault="005C7F36" w:rsidP="005C7F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5C7F36" w:rsidRPr="00DE6664" w14:paraId="5C9C9304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4EF7DE5B" w14:textId="77777777" w:rsidR="005C7F36" w:rsidRPr="00DE6664" w:rsidRDefault="005C7F36" w:rsidP="005C7F36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367" w:type="dxa"/>
            <w:tcBorders>
              <w:bottom w:val="single" w:sz="4" w:space="0" w:color="auto"/>
            </w:tcBorders>
            <w:vAlign w:val="bottom"/>
          </w:tcPr>
          <w:p w14:paraId="161A2E97" w14:textId="5939518B" w:rsidR="005C7F36" w:rsidRPr="00DE6664" w:rsidRDefault="005C7F36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-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57A0F0E" w14:textId="45C36F39" w:rsidR="005C7F36" w:rsidRPr="00DE6664" w:rsidRDefault="005C7F36" w:rsidP="005C7F3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36A04867" w14:textId="7DFF14B8" w:rsidR="005C7F36" w:rsidRPr="00DE6664" w:rsidRDefault="005C7F36" w:rsidP="005C7F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3E0679B9" w14:textId="29583CBB" w:rsidR="005C7F36" w:rsidRPr="00DE6664" w:rsidRDefault="005C7F36" w:rsidP="005C7F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978940A" w14:textId="63F6730C" w:rsidR="005C7F36" w:rsidRPr="00DE6664" w:rsidRDefault="005C7F36" w:rsidP="005C7F3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41D3F157" w14:textId="59AB611A" w:rsidR="005C7F36" w:rsidRPr="00DE6664" w:rsidRDefault="005C7F36" w:rsidP="005C7F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7ADE68CC" w14:textId="3B4E672A" w:rsidR="005C7F36" w:rsidRPr="00DE6664" w:rsidRDefault="005C7F36" w:rsidP="005C7F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41676447" w14:textId="10C4474C" w:rsidR="005C7F36" w:rsidRPr="00DE6664" w:rsidRDefault="005C7F36" w:rsidP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367ECF89" w14:textId="489E99F8" w:rsidR="005C7F36" w:rsidRPr="00DE6664" w:rsidRDefault="00922E15" w:rsidP="005C7F3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788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39EC8925" w14:textId="479FD608" w:rsidR="005C7F36" w:rsidRPr="00DE6664" w:rsidRDefault="005C7F36" w:rsidP="005C7F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2562A21" w14:textId="6A6C6B5F" w:rsidR="005C7F36" w:rsidRPr="00DE6664" w:rsidRDefault="005C7F36" w:rsidP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7E9B1E15" w14:textId="69628335" w:rsidR="005C7F36" w:rsidRPr="00DE6664" w:rsidRDefault="005C7F36" w:rsidP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1FDE13A0" w14:textId="42EEC96B" w:rsidR="005C7F36" w:rsidRPr="00DE6664" w:rsidRDefault="005C7F36" w:rsidP="005C7F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5A3AEAD" w14:textId="0D18D989" w:rsidR="005C7F36" w:rsidRPr="00DE6664" w:rsidRDefault="005C7F36" w:rsidP="005C7F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370FC9D" w14:textId="6FB88EFE" w:rsidR="005C7F36" w:rsidRPr="00DE6664" w:rsidRDefault="005C7F36" w:rsidP="005C7F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7097DDBC" w14:textId="29CA8BB3" w:rsidR="005C7F36" w:rsidRPr="00DE6664" w:rsidRDefault="00922E15" w:rsidP="005C7F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vAlign w:val="bottom"/>
          </w:tcPr>
          <w:p w14:paraId="0D22792D" w14:textId="210B22C1" w:rsidR="005C7F36" w:rsidRPr="00DE6664" w:rsidRDefault="005C7F36" w:rsidP="005C7F3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vAlign w:val="bottom"/>
          </w:tcPr>
          <w:p w14:paraId="7E8F5AD5" w14:textId="659B454C" w:rsidR="005C7F36" w:rsidRPr="00DE6664" w:rsidRDefault="00922E15" w:rsidP="005C7F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</w:tr>
      <w:tr w:rsidR="005C7F36" w:rsidRPr="00DE6664" w14:paraId="49A6A33D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7DC0E12F" w14:textId="77777777" w:rsidR="005C7F36" w:rsidRPr="00DE6664" w:rsidRDefault="005C7F36" w:rsidP="005C7F36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กำไรขั้นต้น</w:t>
            </w:r>
          </w:p>
        </w:tc>
        <w:tc>
          <w:tcPr>
            <w:tcW w:w="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BB505" w14:textId="4FD6E8EF" w:rsidR="005C7F36" w:rsidRPr="00DE6664" w:rsidRDefault="00922E15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2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C5ED9" w14:textId="50450607" w:rsidR="005C7F36" w:rsidRPr="00DE6664" w:rsidRDefault="00922E15" w:rsidP="005C7F3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188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BFA98A" w14:textId="7172A33C" w:rsidR="005C7F36" w:rsidRPr="00DE6664" w:rsidRDefault="005C7F36" w:rsidP="005C7F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10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7D7CC88" w14:textId="7F8B544C" w:rsidR="005C7F36" w:rsidRPr="00DE6664" w:rsidRDefault="00922E15" w:rsidP="005C7F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CCE3620" w14:textId="404F3D8B" w:rsidR="005C7F36" w:rsidRPr="00DE6664" w:rsidRDefault="00922E15" w:rsidP="005C7F3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59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1DFF56B9" w14:textId="21BA6F3F" w:rsidR="005C7F36" w:rsidRPr="00DE6664" w:rsidRDefault="005C7F36" w:rsidP="005C7F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AEBCAA" w14:textId="756A3F95" w:rsidR="005C7F36" w:rsidRPr="00DE6664" w:rsidRDefault="00922E15" w:rsidP="005C7F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18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8AE35" w14:textId="26FC1338" w:rsidR="005C7F36" w:rsidRPr="00DE6664" w:rsidRDefault="005C7F36" w:rsidP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7900909" w14:textId="3F8D27AC" w:rsidR="005C7F36" w:rsidRPr="00DE6664" w:rsidRDefault="00922E15" w:rsidP="005C7F3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</w:p>
        </w:tc>
        <w:tc>
          <w:tcPr>
            <w:tcW w:w="78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4BB779AF" w14:textId="3EAD0DB0" w:rsidR="005C7F36" w:rsidRPr="00DE6664" w:rsidRDefault="00922E15" w:rsidP="005C7F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3F920" w14:textId="0C42084F" w:rsidR="005C7F36" w:rsidRPr="00DE6664" w:rsidRDefault="00922E15" w:rsidP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9368F" w14:textId="2881197F" w:rsidR="005C7F36" w:rsidRPr="00DE6664" w:rsidRDefault="00922E15" w:rsidP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AEF0868" w14:textId="54330F7A" w:rsidR="005C7F36" w:rsidRPr="00DE6664" w:rsidRDefault="00922E15" w:rsidP="005C7F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F224C61" w14:textId="1668F3BB" w:rsidR="005C7F36" w:rsidRPr="00DE6664" w:rsidRDefault="00922E15" w:rsidP="005C7F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1D913D5" w14:textId="6B2E3EBD" w:rsidR="005C7F36" w:rsidRPr="00DE6664" w:rsidRDefault="005C7F36" w:rsidP="005C7F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5FDAB01D" w14:textId="53171170" w:rsidR="005C7F36" w:rsidRPr="00DE6664" w:rsidRDefault="00922E15" w:rsidP="005C7F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283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32B4A" w14:textId="161EDA79" w:rsidR="005C7F36" w:rsidRPr="00DE6664" w:rsidRDefault="00922E15" w:rsidP="005C7F3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6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C09F29" w14:textId="50A8480C" w:rsidR="005C7F36" w:rsidRPr="00DE6664" w:rsidRDefault="00922E15" w:rsidP="005C7F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284</w:t>
            </w:r>
          </w:p>
        </w:tc>
      </w:tr>
      <w:tr w:rsidR="005C7F36" w:rsidRPr="00DE6664" w14:paraId="0A078DAE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18D12F9B" w14:textId="77777777" w:rsidR="005C7F36" w:rsidRPr="00DE6664" w:rsidRDefault="005C7F36" w:rsidP="005C7F36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 xml:space="preserve">อัตรากำไรขั้นต้น 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</w:rPr>
              <w:t>(%)</w:t>
            </w:r>
          </w:p>
        </w:tc>
        <w:tc>
          <w:tcPr>
            <w:tcW w:w="367" w:type="dxa"/>
            <w:tcBorders>
              <w:top w:val="single" w:sz="4" w:space="0" w:color="auto"/>
            </w:tcBorders>
            <w:vAlign w:val="bottom"/>
          </w:tcPr>
          <w:p w14:paraId="2C1C1BFC" w14:textId="192FF5EA" w:rsidR="005C7F36" w:rsidRPr="00DE6664" w:rsidRDefault="00922E15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11</w:t>
            </w:r>
            <w:r w:rsidR="005C7F36" w:rsidRPr="00DE6664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D6A61BF" w14:textId="7963B926" w:rsidR="005C7F36" w:rsidRPr="00DE6664" w:rsidRDefault="00922E15" w:rsidP="005C7F3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39</w:t>
            </w:r>
            <w:r w:rsidR="005C7F36" w:rsidRPr="00DE6664">
              <w:rPr>
                <w:rFonts w:ascii="Cordia New" w:hAnsi="Cordia New" w:cs="Cordia New"/>
                <w:sz w:val="17"/>
                <w:szCs w:val="17"/>
              </w:rPr>
              <w:t>%</w:t>
            </w: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0534B601" w14:textId="67391657" w:rsidR="005C7F36" w:rsidRPr="00DE6664" w:rsidRDefault="005C7F36" w:rsidP="005C7F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%)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52370121" w14:textId="6B130CDD" w:rsidR="005C7F36" w:rsidRPr="00DE6664" w:rsidRDefault="00922E15" w:rsidP="005C7F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  <w:r w:rsidR="005C7F3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33334BE" w14:textId="6DF80880" w:rsidR="005C7F36" w:rsidRPr="00DE6664" w:rsidRDefault="00922E15" w:rsidP="005C7F3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27</w:t>
            </w:r>
            <w:r w:rsidR="005C7F36" w:rsidRPr="00DE6664">
              <w:rPr>
                <w:rFonts w:ascii="Cordia New" w:hAnsi="Cordia New" w:cs="Cordia New"/>
                <w:sz w:val="17"/>
                <w:szCs w:val="17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7E7B2A1F" w14:textId="3A69B1BD" w:rsidR="005C7F36" w:rsidRPr="00DE6664" w:rsidRDefault="005C7F36" w:rsidP="005C7F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560BE3F1" w14:textId="3BE42FEE" w:rsidR="005C7F36" w:rsidRPr="00DE6664" w:rsidRDefault="00922E15" w:rsidP="005C7F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30</w:t>
            </w:r>
            <w:r w:rsidR="005C7F3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213477FC" w14:textId="1A1C1494" w:rsidR="005C7F36" w:rsidRPr="00DE6664" w:rsidRDefault="005C7F36" w:rsidP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74EBB371" w14:textId="6C088E9B" w:rsidR="005C7F36" w:rsidRPr="00DE6664" w:rsidRDefault="00922E15" w:rsidP="005C7F3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5C7F3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88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114FFF66" w14:textId="66245BFB" w:rsidR="005C7F36" w:rsidRPr="00DE6664" w:rsidRDefault="00922E15" w:rsidP="005C7F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60</w:t>
            </w:r>
            <w:r w:rsidR="005C7F3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5059D95" w14:textId="6DF73D63" w:rsidR="005C7F36" w:rsidRPr="00DE6664" w:rsidRDefault="00922E15" w:rsidP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5C7F3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037B3972" w14:textId="078EBB96" w:rsidR="005C7F36" w:rsidRPr="00DE6664" w:rsidRDefault="00922E15" w:rsidP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50</w:t>
            </w:r>
            <w:r w:rsidR="005C7F3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29577580" w14:textId="085F306C" w:rsidR="005C7F36" w:rsidRPr="00DE6664" w:rsidRDefault="00922E15" w:rsidP="005C7F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33</w:t>
            </w:r>
            <w:r w:rsidR="005C7F3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B4373FD" w14:textId="6BEC41A3" w:rsidR="005C7F36" w:rsidRPr="00DE6664" w:rsidRDefault="00922E15" w:rsidP="005C7F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36</w:t>
            </w:r>
            <w:r w:rsidR="005C7F3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5C56524" w14:textId="496FC607" w:rsidR="005C7F36" w:rsidRPr="00DE6664" w:rsidRDefault="005C7F36" w:rsidP="005C7F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00C5BA59" w14:textId="4AE56155" w:rsidR="005C7F36" w:rsidRPr="00DE6664" w:rsidRDefault="00922E15" w:rsidP="005C7F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22</w:t>
            </w:r>
            <w:r w:rsidR="005C7F3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825" w:type="dxa"/>
            <w:tcBorders>
              <w:top w:val="single" w:sz="4" w:space="0" w:color="auto"/>
            </w:tcBorders>
            <w:vAlign w:val="bottom"/>
          </w:tcPr>
          <w:p w14:paraId="3C8A9883" w14:textId="77777777" w:rsidR="005C7F36" w:rsidRPr="00DE6664" w:rsidRDefault="005C7F36" w:rsidP="005C7F3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vAlign w:val="bottom"/>
          </w:tcPr>
          <w:p w14:paraId="2C09AB90" w14:textId="386F4D33" w:rsidR="005C7F36" w:rsidRPr="00DE6664" w:rsidRDefault="00922E15" w:rsidP="005C7F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22</w:t>
            </w:r>
            <w:r w:rsidR="005C7F3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</w:tr>
      <w:tr w:rsidR="00E91870" w:rsidRPr="00DE6664" w14:paraId="3015B74B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1D2746C5" w14:textId="560FF777" w:rsidR="00E91870" w:rsidRPr="00DE6664" w:rsidRDefault="00E91870" w:rsidP="00E91870">
            <w:pPr>
              <w:ind w:left="-91" w:right="-191"/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ส่วนแบ่งกำไร</w:t>
            </w:r>
            <w:r w:rsidRPr="00DE6664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(ขาดทุน)</w:t>
            </w:r>
            <w:r w:rsidRPr="00DE6664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จาก</w:t>
            </w:r>
          </w:p>
        </w:tc>
        <w:tc>
          <w:tcPr>
            <w:tcW w:w="367" w:type="dxa"/>
            <w:vAlign w:val="bottom"/>
          </w:tcPr>
          <w:p w14:paraId="06D2C1F2" w14:textId="77777777" w:rsidR="00E91870" w:rsidRPr="00DE6664" w:rsidRDefault="00E91870" w:rsidP="00E91870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5E67143D" w14:textId="77777777" w:rsidR="00E91870" w:rsidRPr="00DE6664" w:rsidRDefault="00E91870" w:rsidP="00E91870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33805242" w14:textId="77777777" w:rsidR="00E91870" w:rsidRPr="00DE6664" w:rsidRDefault="00E91870" w:rsidP="00E9187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CE08F9B" w14:textId="77777777" w:rsidR="00E91870" w:rsidRPr="00DE6664" w:rsidRDefault="00E91870" w:rsidP="00E9187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DF22126" w14:textId="77777777" w:rsidR="00E91870" w:rsidRPr="00DE6664" w:rsidRDefault="00E91870" w:rsidP="00E9187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CEE819A" w14:textId="77777777" w:rsidR="00E91870" w:rsidRPr="00DE6664" w:rsidRDefault="00E91870" w:rsidP="00E9187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24EEBFC6" w14:textId="77777777" w:rsidR="00E91870" w:rsidRPr="00DE6664" w:rsidRDefault="00E91870" w:rsidP="00E9187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63FC5B3" w14:textId="77777777" w:rsidR="00E91870" w:rsidRPr="00DE6664" w:rsidRDefault="00E91870" w:rsidP="00E918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07905BC4" w14:textId="77777777" w:rsidR="00E91870" w:rsidRPr="00DE6664" w:rsidRDefault="00E91870" w:rsidP="00E91870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481D2BDE" w14:textId="77777777" w:rsidR="00E91870" w:rsidRPr="00DE6664" w:rsidRDefault="00E91870" w:rsidP="00E9187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228D04C" w14:textId="77777777" w:rsidR="00E91870" w:rsidRPr="00DE6664" w:rsidRDefault="00E91870" w:rsidP="00E918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2CBB5A0" w14:textId="77777777" w:rsidR="00E91870" w:rsidRPr="00DE6664" w:rsidRDefault="00E91870" w:rsidP="00E918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2C036F94" w14:textId="77777777" w:rsidR="00E91870" w:rsidRPr="00DE6664" w:rsidRDefault="00E91870" w:rsidP="00E9187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ADC39F0" w14:textId="77777777" w:rsidR="00E91870" w:rsidRPr="00DE6664" w:rsidRDefault="00E91870" w:rsidP="00E9187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DA7765F" w14:textId="77777777" w:rsidR="00E91870" w:rsidRPr="00DE6664" w:rsidRDefault="00E91870" w:rsidP="00E9187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C74C73E" w14:textId="77777777" w:rsidR="00E91870" w:rsidRPr="00DE6664" w:rsidRDefault="00E91870" w:rsidP="00E9187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570C8038" w14:textId="77777777" w:rsidR="00E91870" w:rsidRPr="00DE6664" w:rsidRDefault="00E91870" w:rsidP="00E91870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159FD75D" w14:textId="77777777" w:rsidR="00E91870" w:rsidRPr="00DE6664" w:rsidRDefault="00E91870" w:rsidP="00E9187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E91870" w:rsidRPr="00DE6664" w14:paraId="777AAB7F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5ED301EF" w14:textId="275B0E7D" w:rsidR="00E91870" w:rsidRPr="00DE6664" w:rsidRDefault="00E91870" w:rsidP="00E91870">
            <w:pPr>
              <w:ind w:left="-91" w:right="-191"/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367" w:type="dxa"/>
            <w:vAlign w:val="bottom"/>
          </w:tcPr>
          <w:p w14:paraId="5FFE10BA" w14:textId="23C1FCE9" w:rsidR="00E91870" w:rsidRPr="00DE6664" w:rsidRDefault="00E91870" w:rsidP="00E91870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-</w:t>
            </w:r>
          </w:p>
        </w:tc>
        <w:tc>
          <w:tcPr>
            <w:tcW w:w="719" w:type="dxa"/>
            <w:vAlign w:val="bottom"/>
          </w:tcPr>
          <w:p w14:paraId="30D4A6C8" w14:textId="5CF5C45F" w:rsidR="00E91870" w:rsidRPr="00DE6664" w:rsidRDefault="00E91870" w:rsidP="00E91870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vAlign w:val="bottom"/>
          </w:tcPr>
          <w:p w14:paraId="690F201E" w14:textId="23591673" w:rsidR="00E91870" w:rsidRPr="00DE6664" w:rsidRDefault="00E91870" w:rsidP="00E9187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4501A76" w14:textId="0D16EC57" w:rsidR="00E91870" w:rsidRPr="00DE6664" w:rsidRDefault="00922E15" w:rsidP="00E9187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10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013C223" w14:textId="317F99B9" w:rsidR="00E91870" w:rsidRPr="00DE6664" w:rsidRDefault="00E91870" w:rsidP="00E9187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10B8511" w14:textId="0FC688DE" w:rsidR="00E91870" w:rsidRPr="00DE6664" w:rsidRDefault="00E91870" w:rsidP="00E9187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99" w:type="dxa"/>
            <w:vAlign w:val="bottom"/>
          </w:tcPr>
          <w:p w14:paraId="11FCBA8A" w14:textId="3E0DD892" w:rsidR="00E91870" w:rsidRPr="00DE6664" w:rsidRDefault="00922E15" w:rsidP="00E9187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648" w:type="dxa"/>
            <w:vAlign w:val="bottom"/>
          </w:tcPr>
          <w:p w14:paraId="278D000C" w14:textId="2A6F87D9" w:rsidR="00E91870" w:rsidRPr="00DE6664" w:rsidRDefault="00922E15" w:rsidP="00E918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17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6747A3E0" w14:textId="2D0B7D8E" w:rsidR="00E91870" w:rsidRPr="00DE6664" w:rsidRDefault="00E91870" w:rsidP="00E91870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4266A835" w14:textId="23A32A2D" w:rsidR="00E91870" w:rsidRPr="00DE6664" w:rsidRDefault="00E91870" w:rsidP="00E9187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774FDF4E" w14:textId="1F61E650" w:rsidR="00E91870" w:rsidRPr="00DE6664" w:rsidRDefault="00E91870" w:rsidP="00E918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4E369C4F" w14:textId="237A5392" w:rsidR="00E91870" w:rsidRPr="00DE6664" w:rsidRDefault="00E91870" w:rsidP="00E918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20176EF9" w14:textId="34D170E3" w:rsidR="00E91870" w:rsidRPr="00DE6664" w:rsidRDefault="00E91870" w:rsidP="00E9187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E090BFE" w14:textId="166B0C93" w:rsidR="00E91870" w:rsidRPr="00DE6664" w:rsidRDefault="00E91870" w:rsidP="00E9187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C1DD853" w14:textId="34B522E2" w:rsidR="00E91870" w:rsidRPr="00DE6664" w:rsidRDefault="00E91870" w:rsidP="00E9187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000EC2E" w14:textId="129ED90A" w:rsidR="00E91870" w:rsidRPr="00DE6664" w:rsidRDefault="00922E15" w:rsidP="00E9187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27</w:t>
            </w:r>
          </w:p>
        </w:tc>
        <w:tc>
          <w:tcPr>
            <w:tcW w:w="825" w:type="dxa"/>
            <w:vAlign w:val="bottom"/>
          </w:tcPr>
          <w:p w14:paraId="5E715648" w14:textId="6FDD8507" w:rsidR="00E91870" w:rsidRPr="00DE6664" w:rsidRDefault="00E91870" w:rsidP="00E91870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6" w:type="dxa"/>
            <w:vAlign w:val="bottom"/>
          </w:tcPr>
          <w:p w14:paraId="3D08037D" w14:textId="55239E14" w:rsidR="00E91870" w:rsidRPr="00DE6664" w:rsidRDefault="00922E15" w:rsidP="00E9187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27</w:t>
            </w:r>
          </w:p>
        </w:tc>
      </w:tr>
      <w:tr w:rsidR="005C7F36" w:rsidRPr="00DE6664" w14:paraId="422B1B8D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38122637" w14:textId="77777777" w:rsidR="005C7F36" w:rsidRPr="00DE6664" w:rsidRDefault="005C7F36" w:rsidP="005C7F36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ค่าใช้จ่ายในการขาย</w:t>
            </w:r>
          </w:p>
        </w:tc>
        <w:tc>
          <w:tcPr>
            <w:tcW w:w="367" w:type="dxa"/>
            <w:vAlign w:val="bottom"/>
          </w:tcPr>
          <w:p w14:paraId="2B50E838" w14:textId="6137AC0F" w:rsidR="005C7F36" w:rsidRPr="00DE6664" w:rsidRDefault="005C7F36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)</w:t>
            </w:r>
          </w:p>
        </w:tc>
        <w:tc>
          <w:tcPr>
            <w:tcW w:w="719" w:type="dxa"/>
            <w:vAlign w:val="bottom"/>
          </w:tcPr>
          <w:p w14:paraId="59E976D2" w14:textId="73AC7960" w:rsidR="005C7F36" w:rsidRPr="00DE6664" w:rsidRDefault="005C7F36" w:rsidP="005C7F3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42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vAlign w:val="bottom"/>
          </w:tcPr>
          <w:p w14:paraId="6C804541" w14:textId="516EF76D" w:rsidR="005C7F36" w:rsidRPr="00DE6664" w:rsidRDefault="005C7F36" w:rsidP="005C7F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17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FEDCF32" w14:textId="13A01B65" w:rsidR="005C7F36" w:rsidRPr="00DE6664" w:rsidRDefault="005C7F36" w:rsidP="005C7F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13258F4" w14:textId="1734A76A" w:rsidR="005C7F36" w:rsidRPr="00DE6664" w:rsidRDefault="005C7F36" w:rsidP="005C7F3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38B4D6C" w14:textId="6742E7F4" w:rsidR="005C7F36" w:rsidRPr="00DE6664" w:rsidRDefault="005C7F36" w:rsidP="005C7F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42261EB2" w14:textId="2520077E" w:rsidR="005C7F36" w:rsidRPr="00DE6664" w:rsidRDefault="005C7F36" w:rsidP="005C7F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4B74733F" w14:textId="2CE3A78F" w:rsidR="005C7F36" w:rsidRPr="00DE6664" w:rsidRDefault="005C7F36" w:rsidP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4D7616E5" w14:textId="7304B129" w:rsidR="005C7F36" w:rsidRPr="00DE6664" w:rsidRDefault="005C7F36" w:rsidP="005C7F3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46593552" w14:textId="1C943E32" w:rsidR="005C7F36" w:rsidRPr="00DE6664" w:rsidRDefault="005C7F36" w:rsidP="005C7F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675F545E" w14:textId="14B542B6" w:rsidR="005C7F36" w:rsidRPr="00DE6664" w:rsidRDefault="005C7F36" w:rsidP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4F348239" w14:textId="39D7DDD2" w:rsidR="005C7F36" w:rsidRPr="00DE6664" w:rsidRDefault="005C7F36" w:rsidP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2C74AA03" w14:textId="3B89C0D0" w:rsidR="005C7F36" w:rsidRPr="00DE6664" w:rsidRDefault="005C7F36" w:rsidP="005C7F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2AAFEBF" w14:textId="438F967F" w:rsidR="005C7F36" w:rsidRPr="00DE6664" w:rsidRDefault="005C7F36" w:rsidP="005C7F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4FBAE11" w14:textId="26E6DFA5" w:rsidR="005C7F36" w:rsidRPr="00DE6664" w:rsidRDefault="005C7F36" w:rsidP="005C7F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651A35D" w14:textId="2CDB4291" w:rsidR="005C7F36" w:rsidRPr="00DE6664" w:rsidRDefault="005C7F36" w:rsidP="005C7F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63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vAlign w:val="bottom"/>
          </w:tcPr>
          <w:p w14:paraId="04F4CA74" w14:textId="701F0F7F" w:rsidR="005C7F36" w:rsidRPr="00DE6664" w:rsidRDefault="00922E15" w:rsidP="005C7F3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</w:p>
        </w:tc>
        <w:tc>
          <w:tcPr>
            <w:tcW w:w="646" w:type="dxa"/>
            <w:vAlign w:val="bottom"/>
          </w:tcPr>
          <w:p w14:paraId="3E07894D" w14:textId="2D9DC40B" w:rsidR="005C7F36" w:rsidRPr="00DE6664" w:rsidRDefault="005C7F36" w:rsidP="005C7F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59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5C7F36" w:rsidRPr="00DE6664" w14:paraId="698F6E55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0ACCBC21" w14:textId="77777777" w:rsidR="005C7F36" w:rsidRPr="00DE6664" w:rsidRDefault="005C7F36" w:rsidP="005C7F36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367" w:type="dxa"/>
            <w:vAlign w:val="bottom"/>
          </w:tcPr>
          <w:p w14:paraId="6B59F189" w14:textId="1B69852C" w:rsidR="005C7F36" w:rsidRPr="00DE6664" w:rsidRDefault="005C7F36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-</w:t>
            </w:r>
          </w:p>
        </w:tc>
        <w:tc>
          <w:tcPr>
            <w:tcW w:w="719" w:type="dxa"/>
            <w:vAlign w:val="bottom"/>
          </w:tcPr>
          <w:p w14:paraId="749413C5" w14:textId="2A4E587C" w:rsidR="005C7F36" w:rsidRPr="00DE6664" w:rsidRDefault="005C7F36" w:rsidP="005C7F3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12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vAlign w:val="bottom"/>
          </w:tcPr>
          <w:p w14:paraId="6FC76845" w14:textId="20D3ACC4" w:rsidR="005C7F36" w:rsidRPr="00DE6664" w:rsidRDefault="005C7F36" w:rsidP="005C7F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FF81B12" w14:textId="2A17A722" w:rsidR="005C7F36" w:rsidRPr="00DE6664" w:rsidRDefault="005C7F36" w:rsidP="005C7F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C33730D" w14:textId="6F2D0840" w:rsidR="005C7F36" w:rsidRPr="00DE6664" w:rsidRDefault="005C7F36" w:rsidP="005C7F3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26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CD1C10B" w14:textId="75098481" w:rsidR="005C7F36" w:rsidRPr="00DE6664" w:rsidRDefault="005C7F36" w:rsidP="005C7F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75E79EA1" w14:textId="5A7F4C76" w:rsidR="005C7F36" w:rsidRPr="00DE6664" w:rsidRDefault="005C7F36" w:rsidP="005C7F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8" w:type="dxa"/>
            <w:vAlign w:val="bottom"/>
          </w:tcPr>
          <w:p w14:paraId="51BD8C4F" w14:textId="3F7316F6" w:rsidR="005C7F36" w:rsidRPr="00DE6664" w:rsidRDefault="005C7F36" w:rsidP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6FBC9C6C" w14:textId="71DE7D52" w:rsidR="005C7F36" w:rsidRPr="00DE6664" w:rsidRDefault="005C7F36" w:rsidP="005C7F3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31C9C064" w14:textId="4956B83B" w:rsidR="005C7F36" w:rsidRPr="00DE6664" w:rsidRDefault="005C7F36" w:rsidP="005C7F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23E67833" w14:textId="0F801956" w:rsidR="005C7F36" w:rsidRPr="00DE6664" w:rsidRDefault="005C7F36" w:rsidP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5B9DF506" w14:textId="578B1522" w:rsidR="005C7F36" w:rsidRPr="00DE6664" w:rsidRDefault="005C7F36" w:rsidP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55CDBF5F" w14:textId="1D87DE7D" w:rsidR="005C7F36" w:rsidRPr="00DE6664" w:rsidRDefault="005C7F36" w:rsidP="005C7F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1337155" w14:textId="3CAE8C35" w:rsidR="005C7F36" w:rsidRPr="00DE6664" w:rsidRDefault="005C7F36" w:rsidP="005C7F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D8FB135" w14:textId="7E6472AC" w:rsidR="005C7F36" w:rsidRPr="00DE6664" w:rsidRDefault="005C7F36" w:rsidP="005C7F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15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C8E043D" w14:textId="64147968" w:rsidR="005C7F36" w:rsidRPr="00DE6664" w:rsidRDefault="005C7F36" w:rsidP="005C7F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78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vAlign w:val="bottom"/>
          </w:tcPr>
          <w:p w14:paraId="7F4564A9" w14:textId="717066A6" w:rsidR="005C7F36" w:rsidRPr="00DE6664" w:rsidRDefault="005C7F36" w:rsidP="005C7F3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6" w:type="dxa"/>
            <w:vAlign w:val="bottom"/>
          </w:tcPr>
          <w:p w14:paraId="243392B2" w14:textId="27DBFC98" w:rsidR="005C7F36" w:rsidRPr="00DE6664" w:rsidRDefault="005C7F36" w:rsidP="005C7F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78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5C7F36" w:rsidRPr="00DE6664" w14:paraId="51F2C2B6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3E88B182" w14:textId="77777777" w:rsidR="005C7F36" w:rsidRPr="00DE6664" w:rsidRDefault="005C7F36" w:rsidP="005C7F36">
            <w:pPr>
              <w:ind w:left="-91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ค่าภาคหลวง</w:t>
            </w:r>
          </w:p>
        </w:tc>
        <w:tc>
          <w:tcPr>
            <w:tcW w:w="367" w:type="dxa"/>
            <w:vAlign w:val="bottom"/>
          </w:tcPr>
          <w:p w14:paraId="1D0EA105" w14:textId="0784061C" w:rsidR="005C7F36" w:rsidRPr="00DE6664" w:rsidRDefault="005C7F36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-</w:t>
            </w:r>
          </w:p>
        </w:tc>
        <w:tc>
          <w:tcPr>
            <w:tcW w:w="719" w:type="dxa"/>
            <w:vAlign w:val="bottom"/>
          </w:tcPr>
          <w:p w14:paraId="5543F9A8" w14:textId="2B1ED37A" w:rsidR="005C7F36" w:rsidRPr="00DE6664" w:rsidRDefault="005C7F36" w:rsidP="005C7F3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53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vAlign w:val="bottom"/>
          </w:tcPr>
          <w:p w14:paraId="2BCD8EC1" w14:textId="3CAA22E6" w:rsidR="005C7F36" w:rsidRPr="00DE6664" w:rsidRDefault="005C7F36" w:rsidP="005C7F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12</w:t>
            </w:r>
            <w:r w:rsidRPr="00DE6664">
              <w:rPr>
                <w:rFonts w:ascii="Cordia New" w:hAnsi="Cordia New" w:cs="Cordia New"/>
                <w:sz w:val="17"/>
                <w:szCs w:val="17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07EA4B19" w14:textId="11E2DD3C" w:rsidR="005C7F36" w:rsidRPr="00DE6664" w:rsidRDefault="005C7F36" w:rsidP="005C7F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24FAE69" w14:textId="02BE8EEE" w:rsidR="005C7F36" w:rsidRPr="00DE6664" w:rsidRDefault="005C7F36" w:rsidP="005C7F3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5E2D20E" w14:textId="6FD668F3" w:rsidR="005C7F36" w:rsidRPr="00DE6664" w:rsidRDefault="005C7F36" w:rsidP="005C7F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69A129BE" w14:textId="00A43067" w:rsidR="005C7F36" w:rsidRPr="00DE6664" w:rsidRDefault="005C7F36" w:rsidP="005C7F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66CB42E0" w14:textId="28CD5860" w:rsidR="005C7F36" w:rsidRPr="00DE6664" w:rsidRDefault="005C7F36" w:rsidP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1ED177F3" w14:textId="4946EC3D" w:rsidR="005C7F36" w:rsidRPr="00DE6664" w:rsidRDefault="005C7F36" w:rsidP="005C7F3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64F36052" w14:textId="30C5CB5C" w:rsidR="005C7F36" w:rsidRPr="00DE6664" w:rsidRDefault="005C7F36" w:rsidP="005C7F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67C308B9" w14:textId="2DF0C3B9" w:rsidR="005C7F36" w:rsidRPr="00DE6664" w:rsidRDefault="005C7F36" w:rsidP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4032805E" w14:textId="4A06496A" w:rsidR="005C7F36" w:rsidRPr="00DE6664" w:rsidRDefault="005C7F36" w:rsidP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6C7363D9" w14:textId="745D6CF2" w:rsidR="005C7F36" w:rsidRPr="00DE6664" w:rsidRDefault="005C7F36" w:rsidP="005C7F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1CA6389" w14:textId="36305021" w:rsidR="005C7F36" w:rsidRPr="00DE6664" w:rsidRDefault="005C7F36" w:rsidP="005C7F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C59413B" w14:textId="7A45D6E2" w:rsidR="005C7F36" w:rsidRPr="00DE6664" w:rsidRDefault="005C7F36" w:rsidP="005C7F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72852B2" w14:textId="388974F8" w:rsidR="005C7F36" w:rsidRPr="00DE6664" w:rsidRDefault="005C7F36" w:rsidP="005C7F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66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vAlign w:val="bottom"/>
          </w:tcPr>
          <w:p w14:paraId="20F93DA0" w14:textId="4CC71FCE" w:rsidR="005C7F36" w:rsidRPr="00DE6664" w:rsidRDefault="005C7F36" w:rsidP="005C7F3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6" w:type="dxa"/>
            <w:vAlign w:val="bottom"/>
          </w:tcPr>
          <w:p w14:paraId="14BDD721" w14:textId="16843F4F" w:rsidR="005C7F36" w:rsidRPr="00DE6664" w:rsidRDefault="005C7F36" w:rsidP="005C7F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66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5C7F36" w:rsidRPr="00DE6664" w14:paraId="228CCCF9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6924A305" w14:textId="77777777" w:rsidR="005C7F36" w:rsidRPr="00DE6664" w:rsidRDefault="005C7F36" w:rsidP="005C7F36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ดอกเบี้ยรับ</w:t>
            </w:r>
          </w:p>
        </w:tc>
        <w:tc>
          <w:tcPr>
            <w:tcW w:w="367" w:type="dxa"/>
            <w:tcBorders>
              <w:bottom w:val="single" w:sz="4" w:space="0" w:color="auto"/>
            </w:tcBorders>
            <w:vAlign w:val="bottom"/>
          </w:tcPr>
          <w:p w14:paraId="3D8EEE07" w14:textId="1ED076EA" w:rsidR="005C7F36" w:rsidRPr="00DE6664" w:rsidRDefault="00922E15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52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F4E5C02" w14:textId="183CFD25" w:rsidR="005C7F36" w:rsidRPr="00DE6664" w:rsidRDefault="00922E15" w:rsidP="005C7F3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11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6C2C8DEB" w14:textId="607428A0" w:rsidR="005C7F36" w:rsidRPr="00DE6664" w:rsidRDefault="005C7F36" w:rsidP="005C7F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044D5E5F" w14:textId="4800F1F7" w:rsidR="005C7F36" w:rsidRPr="00DE6664" w:rsidRDefault="005C7F36" w:rsidP="005C7F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72A0881" w14:textId="6B8F3D10" w:rsidR="005C7F36" w:rsidRPr="00DE6664" w:rsidRDefault="00922E15" w:rsidP="005C7F3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1294F3DD" w14:textId="32A16A43" w:rsidR="005C7F36" w:rsidRPr="00DE6664" w:rsidRDefault="005C7F36" w:rsidP="005C7F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775C2532" w14:textId="56D3CB91" w:rsidR="005C7F36" w:rsidRPr="00DE6664" w:rsidRDefault="005C7F36" w:rsidP="005C7F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250BED0C" w14:textId="19EB1CEF" w:rsidR="005C7F36" w:rsidRPr="00DE6664" w:rsidRDefault="005C7F36" w:rsidP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55919ED4" w14:textId="7A53B5A6" w:rsidR="005C7F36" w:rsidRPr="00DE6664" w:rsidRDefault="00922E15" w:rsidP="005C7F3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788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4E871111" w14:textId="6C075863" w:rsidR="005C7F36" w:rsidRPr="00DE6664" w:rsidRDefault="005C7F36" w:rsidP="005C7F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EA6A227" w14:textId="77718A40" w:rsidR="005C7F36" w:rsidRPr="00DE6664" w:rsidRDefault="005C7F36" w:rsidP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9A77800" w14:textId="5C7CB7A1" w:rsidR="005C7F36" w:rsidRPr="00DE6664" w:rsidRDefault="005C7F36" w:rsidP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38B37CEE" w14:textId="310F2DA4" w:rsidR="005C7F36" w:rsidRPr="00DE6664" w:rsidRDefault="005C7F36" w:rsidP="005C7F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8CC83A3" w14:textId="303F58F6" w:rsidR="005C7F36" w:rsidRPr="00DE6664" w:rsidRDefault="00922E15" w:rsidP="005C7F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8E2E180" w14:textId="691A05C9" w:rsidR="005C7F36" w:rsidRPr="00DE6664" w:rsidRDefault="00922E15" w:rsidP="005C7F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26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72F1CACE" w14:textId="1AE6F80D" w:rsidR="005C7F36" w:rsidRPr="00DE6664" w:rsidRDefault="00922E15" w:rsidP="005C7F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95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vAlign w:val="bottom"/>
          </w:tcPr>
          <w:p w14:paraId="40FE42D6" w14:textId="79DC536C" w:rsidR="005C7F36" w:rsidRPr="00DE6664" w:rsidRDefault="005C7F36" w:rsidP="005C7F3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vAlign w:val="bottom"/>
          </w:tcPr>
          <w:p w14:paraId="7556EB46" w14:textId="5A1B5BB3" w:rsidR="005C7F36" w:rsidRPr="00DE6664" w:rsidRDefault="00922E15" w:rsidP="005C7F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14</w:t>
            </w:r>
          </w:p>
        </w:tc>
      </w:tr>
      <w:tr w:rsidR="005C7F36" w:rsidRPr="00DE6664" w14:paraId="498AF13C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0EA03FB5" w14:textId="77777777" w:rsidR="005C7F36" w:rsidRPr="00DE6664" w:rsidRDefault="005C7F36" w:rsidP="005C7F36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(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ขาดทุน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) 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จากการดำเนินงาน</w:t>
            </w:r>
          </w:p>
        </w:tc>
        <w:tc>
          <w:tcPr>
            <w:tcW w:w="367" w:type="dxa"/>
            <w:tcBorders>
              <w:top w:val="single" w:sz="4" w:space="0" w:color="auto"/>
            </w:tcBorders>
            <w:vAlign w:val="bottom"/>
          </w:tcPr>
          <w:p w14:paraId="34B8AEAA" w14:textId="77777777" w:rsidR="005C7F36" w:rsidRPr="00DE6664" w:rsidRDefault="005C7F36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C11742B" w14:textId="77777777" w:rsidR="005C7F36" w:rsidRPr="00DE6664" w:rsidRDefault="005C7F36" w:rsidP="005C7F3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34A2693E" w14:textId="77777777" w:rsidR="005C7F36" w:rsidRPr="00DE6664" w:rsidRDefault="005C7F36" w:rsidP="005C7F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55AC3E46" w14:textId="77777777" w:rsidR="005C7F36" w:rsidRPr="00DE6664" w:rsidRDefault="005C7F36" w:rsidP="005C7F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4BDDD999" w14:textId="77777777" w:rsidR="005C7F36" w:rsidRPr="00DE6664" w:rsidRDefault="005C7F36" w:rsidP="005C7F3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18F19814" w14:textId="77777777" w:rsidR="005C7F36" w:rsidRPr="00DE6664" w:rsidRDefault="005C7F36" w:rsidP="005C7F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0763F469" w14:textId="77777777" w:rsidR="005C7F36" w:rsidRPr="00DE6664" w:rsidRDefault="005C7F36" w:rsidP="005C7F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20A41C04" w14:textId="77777777" w:rsidR="005C7F36" w:rsidRPr="00DE6664" w:rsidRDefault="005C7F36" w:rsidP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52D37DF3" w14:textId="77777777" w:rsidR="005C7F36" w:rsidRPr="00DE6664" w:rsidRDefault="005C7F36" w:rsidP="005C7F3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1693AB79" w14:textId="77777777" w:rsidR="005C7F36" w:rsidRPr="00DE6664" w:rsidRDefault="005C7F36" w:rsidP="005C7F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A25EC6B" w14:textId="77777777" w:rsidR="005C7F36" w:rsidRPr="00DE6664" w:rsidRDefault="005C7F36" w:rsidP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5BEB85D5" w14:textId="77777777" w:rsidR="005C7F36" w:rsidRPr="00DE6664" w:rsidRDefault="005C7F36" w:rsidP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757A28B9" w14:textId="77777777" w:rsidR="005C7F36" w:rsidRPr="00DE6664" w:rsidRDefault="005C7F36" w:rsidP="005C7F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6A793412" w14:textId="77777777" w:rsidR="005C7F36" w:rsidRPr="00DE6664" w:rsidRDefault="005C7F36" w:rsidP="005C7F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46CF81E9" w14:textId="77777777" w:rsidR="005C7F36" w:rsidRPr="00DE6664" w:rsidRDefault="005C7F36" w:rsidP="005C7F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21B7ACA6" w14:textId="77777777" w:rsidR="005C7F36" w:rsidRPr="00DE6664" w:rsidRDefault="005C7F36" w:rsidP="005C7F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vAlign w:val="bottom"/>
          </w:tcPr>
          <w:p w14:paraId="1E673074" w14:textId="77777777" w:rsidR="005C7F36" w:rsidRPr="00DE6664" w:rsidRDefault="005C7F36" w:rsidP="005C7F3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vAlign w:val="bottom"/>
          </w:tcPr>
          <w:p w14:paraId="77BA84F0" w14:textId="77777777" w:rsidR="005C7F36" w:rsidRPr="00DE6664" w:rsidRDefault="005C7F36" w:rsidP="005C7F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5C7F36" w:rsidRPr="00DE6664" w14:paraId="39EECB60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725562FC" w14:textId="77777777" w:rsidR="005C7F36" w:rsidRPr="00DE6664" w:rsidRDefault="005C7F36" w:rsidP="005C7F36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  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ก่อนดอกเบี้ยจ่ายและภาษี</w:t>
            </w:r>
          </w:p>
        </w:tc>
        <w:tc>
          <w:tcPr>
            <w:tcW w:w="367" w:type="dxa"/>
            <w:tcBorders>
              <w:bottom w:val="single" w:sz="4" w:space="0" w:color="auto"/>
            </w:tcBorders>
            <w:vAlign w:val="bottom"/>
          </w:tcPr>
          <w:p w14:paraId="50C355BB" w14:textId="05F6B499" w:rsidR="005C7F36" w:rsidRPr="00DE6664" w:rsidRDefault="00922E15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53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0BCCE42" w14:textId="4BA617BB" w:rsidR="005C7F36" w:rsidRPr="00DE6664" w:rsidRDefault="00922E15" w:rsidP="005C7F3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92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1641A653" w14:textId="3466F2B3" w:rsidR="005C7F36" w:rsidRPr="00DE6664" w:rsidRDefault="005C7F36" w:rsidP="005C7F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42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6F968ACD" w14:textId="7FD6957E" w:rsidR="005C7F36" w:rsidRPr="00DE6664" w:rsidRDefault="00922E15" w:rsidP="005C7F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11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D57D3B4" w14:textId="52765A8C" w:rsidR="005C7F36" w:rsidRPr="00DE6664" w:rsidRDefault="00922E15" w:rsidP="005C7F3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36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2D619CB3" w14:textId="2807DE3A" w:rsidR="005C7F36" w:rsidRPr="00DE6664" w:rsidRDefault="005C7F36" w:rsidP="005C7F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14C53FB2" w14:textId="0CDA7423" w:rsidR="005C7F36" w:rsidRPr="00DE6664" w:rsidRDefault="00922E15" w:rsidP="005C7F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14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6E2939C5" w14:textId="5BC93DB5" w:rsidR="005C7F36" w:rsidRPr="00DE6664" w:rsidRDefault="00922E15" w:rsidP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17</w:t>
            </w:r>
          </w:p>
        </w:tc>
        <w:tc>
          <w:tcPr>
            <w:tcW w:w="636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3E9A3DEB" w14:textId="5E5FEDCA" w:rsidR="005C7F36" w:rsidRPr="00DE6664" w:rsidRDefault="00922E15" w:rsidP="005C7F3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0</w:t>
            </w:r>
          </w:p>
        </w:tc>
        <w:tc>
          <w:tcPr>
            <w:tcW w:w="788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3E4623E2" w14:textId="0F48405F" w:rsidR="005C7F36" w:rsidRPr="00DE6664" w:rsidRDefault="00922E15" w:rsidP="005C7F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3DB61D5" w14:textId="43399C53" w:rsidR="005C7F36" w:rsidRPr="00DE6664" w:rsidRDefault="00922E15" w:rsidP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244DBDB" w14:textId="088CE450" w:rsidR="005C7F36" w:rsidRPr="00DE6664" w:rsidRDefault="00922E15" w:rsidP="005C7F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16B3323C" w14:textId="74603179" w:rsidR="005C7F36" w:rsidRPr="00DE6664" w:rsidRDefault="005C7F36" w:rsidP="005C7F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39ADAD2" w14:textId="6122C38B" w:rsidR="005C7F36" w:rsidRPr="00DE6664" w:rsidRDefault="005C7F36" w:rsidP="005C7F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6C99EE1" w14:textId="4DD418FD" w:rsidR="005C7F36" w:rsidRPr="00DE6664" w:rsidRDefault="00922E15" w:rsidP="005C7F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11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4FE0E97D" w14:textId="35C023C7" w:rsidR="005C7F36" w:rsidRPr="00DE6664" w:rsidRDefault="00922E15" w:rsidP="005C7F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198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vAlign w:val="bottom"/>
          </w:tcPr>
          <w:p w14:paraId="026A52C1" w14:textId="11DC0287" w:rsidR="005C7F36" w:rsidRPr="00DE6664" w:rsidRDefault="005C7F36" w:rsidP="005C7F3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76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vAlign w:val="bottom"/>
          </w:tcPr>
          <w:p w14:paraId="43F570A2" w14:textId="65221EF8" w:rsidR="005C7F36" w:rsidRPr="00DE6664" w:rsidRDefault="00922E15" w:rsidP="005C7F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122</w:t>
            </w:r>
          </w:p>
        </w:tc>
      </w:tr>
    </w:tbl>
    <w:p w14:paraId="63952949" w14:textId="77777777" w:rsidR="005C7F36" w:rsidRPr="00DE6664" w:rsidRDefault="005C7F36" w:rsidP="005C7F36">
      <w:pPr>
        <w:rPr>
          <w:rFonts w:ascii="Cordia New" w:hAnsi="Cordia New" w:cs="Cordia New"/>
          <w:sz w:val="20"/>
          <w:szCs w:val="20"/>
        </w:rPr>
      </w:pPr>
    </w:p>
    <w:p w14:paraId="6658B1D3" w14:textId="18FCE829" w:rsidR="005C7F36" w:rsidRPr="00DE6664" w:rsidRDefault="005C7F36">
      <w:pPr>
        <w:rPr>
          <w:rFonts w:ascii="Cordia New" w:hAnsi="Cordia New" w:cs="Cordia New"/>
          <w:sz w:val="20"/>
          <w:szCs w:val="20"/>
        </w:rPr>
      </w:pPr>
      <w:r w:rsidRPr="00DE6664">
        <w:rPr>
          <w:rFonts w:ascii="Cordia New" w:hAnsi="Cordia New" w:cs="Cordia New"/>
          <w:sz w:val="20"/>
          <w:szCs w:val="20"/>
        </w:rPr>
        <w:br w:type="page"/>
      </w:r>
    </w:p>
    <w:tbl>
      <w:tblPr>
        <w:tblW w:w="15979" w:type="dxa"/>
        <w:tblLayout w:type="fixed"/>
        <w:tblLook w:val="04A0" w:firstRow="1" w:lastRow="0" w:firstColumn="1" w:lastColumn="0" w:noHBand="0" w:noVBand="1"/>
      </w:tblPr>
      <w:tblGrid>
        <w:gridCol w:w="2880"/>
        <w:gridCol w:w="367"/>
        <w:gridCol w:w="719"/>
        <w:gridCol w:w="756"/>
        <w:gridCol w:w="912"/>
        <w:gridCol w:w="879"/>
        <w:gridCol w:w="641"/>
        <w:gridCol w:w="799"/>
        <w:gridCol w:w="648"/>
        <w:gridCol w:w="636"/>
        <w:gridCol w:w="788"/>
        <w:gridCol w:w="641"/>
        <w:gridCol w:w="641"/>
        <w:gridCol w:w="786"/>
        <w:gridCol w:w="838"/>
        <w:gridCol w:w="936"/>
        <w:gridCol w:w="641"/>
        <w:gridCol w:w="825"/>
        <w:gridCol w:w="646"/>
      </w:tblGrid>
      <w:tr w:rsidR="00820260" w:rsidRPr="00DE6664" w14:paraId="2B1AD59F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0A4CE23D" w14:textId="77777777" w:rsidR="00820260" w:rsidRPr="00DE6664" w:rsidRDefault="00820260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67" w:type="dxa"/>
            <w:vAlign w:val="bottom"/>
          </w:tcPr>
          <w:p w14:paraId="428FF801" w14:textId="77777777" w:rsidR="00820260" w:rsidRPr="00DE6664" w:rsidRDefault="00820260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282A20E5" w14:textId="77777777" w:rsidR="00820260" w:rsidRPr="00DE6664" w:rsidRDefault="00820260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733CC58F" w14:textId="77777777" w:rsidR="00820260" w:rsidRPr="00DE6664" w:rsidRDefault="0082026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vAlign w:val="bottom"/>
          </w:tcPr>
          <w:p w14:paraId="7D73ED04" w14:textId="77777777" w:rsidR="00820260" w:rsidRPr="00DE6664" w:rsidRDefault="0082026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vAlign w:val="bottom"/>
          </w:tcPr>
          <w:p w14:paraId="6358AC36" w14:textId="77777777" w:rsidR="00820260" w:rsidRPr="00DE6664" w:rsidRDefault="0082026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BD373E6" w14:textId="77777777" w:rsidR="00820260" w:rsidRPr="00DE6664" w:rsidRDefault="0082026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5A12280D" w14:textId="77777777" w:rsidR="00820260" w:rsidRPr="00DE6664" w:rsidRDefault="0082026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5977157" w14:textId="77777777" w:rsidR="00820260" w:rsidRPr="00DE6664" w:rsidRDefault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vAlign w:val="bottom"/>
          </w:tcPr>
          <w:p w14:paraId="1DE3B853" w14:textId="77777777" w:rsidR="00820260" w:rsidRPr="00DE6664" w:rsidRDefault="00820260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vAlign w:val="bottom"/>
          </w:tcPr>
          <w:p w14:paraId="442317F3" w14:textId="77777777" w:rsidR="00820260" w:rsidRPr="00DE6664" w:rsidRDefault="0082026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15AB047" w14:textId="77777777" w:rsidR="00820260" w:rsidRPr="00DE6664" w:rsidRDefault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F2955F4" w14:textId="77777777" w:rsidR="00820260" w:rsidRPr="00DE6664" w:rsidRDefault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vAlign w:val="bottom"/>
          </w:tcPr>
          <w:p w14:paraId="4FD35A64" w14:textId="77777777" w:rsidR="00820260" w:rsidRPr="00DE6664" w:rsidRDefault="0082026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vAlign w:val="bottom"/>
          </w:tcPr>
          <w:p w14:paraId="7A3F859E" w14:textId="77777777" w:rsidR="00820260" w:rsidRPr="00DE6664" w:rsidRDefault="0082026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71F5EFB0" w14:textId="77777777" w:rsidR="00820260" w:rsidRPr="00DE6664" w:rsidRDefault="0082026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12" w:type="dxa"/>
            <w:gridSpan w:val="3"/>
            <w:vAlign w:val="bottom"/>
          </w:tcPr>
          <w:p w14:paraId="02F9255B" w14:textId="77777777" w:rsidR="00820260" w:rsidRPr="00DE6664" w:rsidRDefault="00820260">
            <w:pPr>
              <w:tabs>
                <w:tab w:val="decimal" w:pos="461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820260" w:rsidRPr="00DE6664" w14:paraId="52D8B219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3F820C21" w14:textId="77777777" w:rsidR="00820260" w:rsidRPr="00DE6664" w:rsidRDefault="00820260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67" w:type="dxa"/>
            <w:tcBorders>
              <w:bottom w:val="single" w:sz="4" w:space="0" w:color="auto"/>
            </w:tcBorders>
            <w:vAlign w:val="bottom"/>
          </w:tcPr>
          <w:p w14:paraId="7B1836E2" w14:textId="77777777" w:rsidR="00820260" w:rsidRPr="00DE6664" w:rsidRDefault="00820260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AFE87B1" w14:textId="77777777" w:rsidR="00820260" w:rsidRPr="00DE6664" w:rsidRDefault="00820260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41A87A6D" w14:textId="77777777" w:rsidR="00820260" w:rsidRPr="00DE6664" w:rsidRDefault="0082026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vAlign w:val="bottom"/>
          </w:tcPr>
          <w:p w14:paraId="776D7B70" w14:textId="77777777" w:rsidR="00820260" w:rsidRPr="00DE6664" w:rsidRDefault="0082026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14:paraId="3E2581B5" w14:textId="77777777" w:rsidR="00820260" w:rsidRPr="00DE6664" w:rsidRDefault="0082026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FEDC6B5" w14:textId="77777777" w:rsidR="00820260" w:rsidRPr="00DE6664" w:rsidRDefault="0082026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1FECF24F" w14:textId="77777777" w:rsidR="00820260" w:rsidRPr="00DE6664" w:rsidRDefault="0082026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60189165" w14:textId="77777777" w:rsidR="00820260" w:rsidRPr="00DE6664" w:rsidRDefault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bottom w:val="single" w:sz="4" w:space="0" w:color="auto"/>
            </w:tcBorders>
            <w:vAlign w:val="bottom"/>
          </w:tcPr>
          <w:p w14:paraId="298EC196" w14:textId="77777777" w:rsidR="00820260" w:rsidRPr="00DE6664" w:rsidRDefault="00820260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  <w:vAlign w:val="bottom"/>
          </w:tcPr>
          <w:p w14:paraId="64A54E90" w14:textId="77777777" w:rsidR="00820260" w:rsidRPr="00DE6664" w:rsidRDefault="0082026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4C3D78F" w14:textId="77777777" w:rsidR="00820260" w:rsidRPr="00DE6664" w:rsidRDefault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58315C58" w14:textId="77777777" w:rsidR="00820260" w:rsidRPr="00DE6664" w:rsidRDefault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vAlign w:val="bottom"/>
          </w:tcPr>
          <w:p w14:paraId="78B07C2C" w14:textId="77777777" w:rsidR="00820260" w:rsidRPr="00DE6664" w:rsidRDefault="0082026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2598ACE1" w14:textId="77777777" w:rsidR="00820260" w:rsidRPr="00DE6664" w:rsidRDefault="0082026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D2D082E" w14:textId="77777777" w:rsidR="00820260" w:rsidRPr="00DE6664" w:rsidRDefault="0082026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12" w:type="dxa"/>
            <w:gridSpan w:val="3"/>
            <w:tcBorders>
              <w:bottom w:val="single" w:sz="4" w:space="0" w:color="auto"/>
            </w:tcBorders>
            <w:vAlign w:val="bottom"/>
          </w:tcPr>
          <w:p w14:paraId="739FC1BF" w14:textId="77777777" w:rsidR="00820260" w:rsidRPr="00DE6664" w:rsidRDefault="00820260">
            <w:pPr>
              <w:tabs>
                <w:tab w:val="decimal" w:pos="461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820260" w:rsidRPr="00DE6664" w14:paraId="30FB1963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5E3550B5" w14:textId="77777777" w:rsidR="00820260" w:rsidRPr="00DE6664" w:rsidRDefault="00820260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754" w:type="dxa"/>
            <w:gridSpan w:val="4"/>
            <w:tcBorders>
              <w:top w:val="single" w:sz="4" w:space="0" w:color="auto"/>
              <w:right w:val="dotted" w:sz="4" w:space="0" w:color="auto"/>
            </w:tcBorders>
          </w:tcPr>
          <w:p w14:paraId="3E66119C" w14:textId="77777777" w:rsidR="00820260" w:rsidRPr="00DE6664" w:rsidRDefault="00820260">
            <w:pPr>
              <w:tabs>
                <w:tab w:val="decimal" w:pos="706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เหมืองยุคใหม่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6CBE700D" w14:textId="77777777" w:rsidR="00820260" w:rsidRPr="00DE6664" w:rsidRDefault="00820260">
            <w:pPr>
              <w:tabs>
                <w:tab w:val="decimal" w:pos="683"/>
              </w:tabs>
              <w:ind w:left="-91"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</w:tc>
        <w:tc>
          <w:tcPr>
            <w:tcW w:w="5580" w:type="dxa"/>
            <w:gridSpan w:val="8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0DD8F84" w14:textId="3518CFA0" w:rsidR="00820260" w:rsidRPr="00DE6664" w:rsidRDefault="00820260">
            <w:pPr>
              <w:tabs>
                <w:tab w:val="decimal" w:pos="583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ไฟฟ้าและธุรกิจที่เกี่ยวเนื่อง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2ED7B144" w14:textId="77777777" w:rsidR="00820260" w:rsidRPr="00DE6664" w:rsidRDefault="00820260">
            <w:pPr>
              <w:tabs>
                <w:tab w:val="decimal" w:pos="648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เทคโนโลยี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23B85047" w14:textId="77777777" w:rsidR="00820260" w:rsidRPr="00DE6664" w:rsidRDefault="00820260">
            <w:pPr>
              <w:tabs>
                <w:tab w:val="decimal" w:pos="75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</w:tcPr>
          <w:p w14:paraId="70EC6DB6" w14:textId="77777777" w:rsidR="00820260" w:rsidRPr="00DE6664" w:rsidRDefault="00820260">
            <w:pPr>
              <w:tabs>
                <w:tab w:val="decimal" w:pos="46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tcBorders>
              <w:top w:val="single" w:sz="4" w:space="0" w:color="auto"/>
            </w:tcBorders>
          </w:tcPr>
          <w:p w14:paraId="3939C89E" w14:textId="77777777" w:rsidR="00820260" w:rsidRPr="00DE6664" w:rsidRDefault="00820260">
            <w:pPr>
              <w:tabs>
                <w:tab w:val="decimal" w:pos="64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</w:tcBorders>
          </w:tcPr>
          <w:p w14:paraId="78D225A5" w14:textId="77777777" w:rsidR="00820260" w:rsidRPr="00DE6664" w:rsidRDefault="00820260">
            <w:pPr>
              <w:tabs>
                <w:tab w:val="decimal" w:pos="46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820260" w:rsidRPr="00DE6664" w14:paraId="60B0EB6C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2C09BAEA" w14:textId="77777777" w:rsidR="00820260" w:rsidRPr="00DE6664" w:rsidRDefault="00820260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754" w:type="dxa"/>
            <w:gridSpan w:val="4"/>
            <w:tcBorders>
              <w:bottom w:val="single" w:sz="4" w:space="0" w:color="auto"/>
              <w:right w:val="dotted" w:sz="4" w:space="0" w:color="auto"/>
            </w:tcBorders>
          </w:tcPr>
          <w:p w14:paraId="0C547595" w14:textId="77777777" w:rsidR="00820260" w:rsidRPr="00DE6664" w:rsidRDefault="00820260">
            <w:pPr>
              <w:tabs>
                <w:tab w:val="decimal" w:pos="706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F2F8F0D" w14:textId="77777777" w:rsidR="00820260" w:rsidRPr="00DE6664" w:rsidRDefault="00820260">
            <w:pPr>
              <w:tabs>
                <w:tab w:val="decimal" w:pos="683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ครบวงจร</w:t>
            </w:r>
          </w:p>
        </w:tc>
        <w:tc>
          <w:tcPr>
            <w:tcW w:w="2724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E8FA8DB" w14:textId="77777777" w:rsidR="00820260" w:rsidRPr="00DE6664" w:rsidRDefault="00820260">
            <w:pPr>
              <w:tabs>
                <w:tab w:val="decimal" w:pos="446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56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84DD02B" w14:textId="77777777" w:rsidR="00820260" w:rsidRPr="00DE6664" w:rsidRDefault="00820260">
            <w:pPr>
              <w:tabs>
                <w:tab w:val="decimal" w:pos="583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พลังงานหมุนเวียนและธุรกิจไฟฟ้าที่เกี่ยวข้อง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0C37F025" w14:textId="77777777" w:rsidR="00820260" w:rsidRPr="00DE6664" w:rsidRDefault="00820260">
            <w:pPr>
              <w:tabs>
                <w:tab w:val="decimal" w:pos="648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แห่งอนาคต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</w:tcPr>
          <w:p w14:paraId="59046BD8" w14:textId="77777777" w:rsidR="00820260" w:rsidRPr="00DE6664" w:rsidRDefault="00820260">
            <w:pPr>
              <w:tabs>
                <w:tab w:val="decimal" w:pos="75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19AA2459" w14:textId="77777777" w:rsidR="00820260" w:rsidRPr="00DE6664" w:rsidRDefault="00820260">
            <w:pPr>
              <w:tabs>
                <w:tab w:val="decimal" w:pos="46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</w:tcPr>
          <w:p w14:paraId="2F412CDF" w14:textId="77777777" w:rsidR="00820260" w:rsidRPr="00DE6664" w:rsidRDefault="00820260">
            <w:pPr>
              <w:tabs>
                <w:tab w:val="decimal" w:pos="64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</w:tc>
        <w:tc>
          <w:tcPr>
            <w:tcW w:w="646" w:type="dxa"/>
            <w:tcBorders>
              <w:left w:val="nil"/>
            </w:tcBorders>
          </w:tcPr>
          <w:p w14:paraId="726325E0" w14:textId="77777777" w:rsidR="00820260" w:rsidRPr="00DE6664" w:rsidRDefault="00820260">
            <w:pPr>
              <w:tabs>
                <w:tab w:val="decimal" w:pos="46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820260" w:rsidRPr="00DE6664" w14:paraId="5CCC646F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7E44818C" w14:textId="77777777" w:rsidR="00820260" w:rsidRPr="00DE6664" w:rsidRDefault="00820260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67" w:type="dxa"/>
            <w:tcBorders>
              <w:top w:val="single" w:sz="4" w:space="0" w:color="auto"/>
            </w:tcBorders>
            <w:vAlign w:val="bottom"/>
          </w:tcPr>
          <w:p w14:paraId="252AC69B" w14:textId="77777777" w:rsidR="00820260" w:rsidRPr="00DE6664" w:rsidRDefault="00820260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511EDC4" w14:textId="77777777" w:rsidR="00820260" w:rsidRPr="00DE6664" w:rsidRDefault="00820260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4BDB60A7" w14:textId="77777777" w:rsidR="00820260" w:rsidRPr="00DE6664" w:rsidRDefault="0082026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3A17C89A" w14:textId="77777777" w:rsidR="00820260" w:rsidRPr="00DE6664" w:rsidRDefault="00820260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3D777EEF" w14:textId="77777777" w:rsidR="00820260" w:rsidRPr="00DE6664" w:rsidRDefault="00820260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2C4D5923" w14:textId="77777777" w:rsidR="00820260" w:rsidRPr="00DE6664" w:rsidRDefault="0082026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E61640A" w14:textId="77777777" w:rsidR="00820260" w:rsidRPr="00DE6664" w:rsidRDefault="0082026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6947A2AE" w14:textId="77777777" w:rsidR="00820260" w:rsidRPr="00DE6664" w:rsidRDefault="0082026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7C38DF40" w14:textId="77777777" w:rsidR="00820260" w:rsidRPr="00DE6664" w:rsidRDefault="0082026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2CD985A0" w14:textId="77777777" w:rsidR="00820260" w:rsidRPr="00DE6664" w:rsidRDefault="0082026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2FE809D7" w14:textId="77777777" w:rsidR="00820260" w:rsidRPr="00DE6664" w:rsidRDefault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3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73CE5837" w14:textId="77777777" w:rsidR="00820260" w:rsidRPr="00DE6664" w:rsidRDefault="00820260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8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4E1B3163" w14:textId="77777777" w:rsidR="00820260" w:rsidRPr="00DE6664" w:rsidRDefault="0082026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0442831A" w14:textId="77777777" w:rsidR="00820260" w:rsidRPr="00DE6664" w:rsidRDefault="0082026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06AC31A6" w14:textId="77777777" w:rsidR="00820260" w:rsidRPr="00DE6664" w:rsidRDefault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6F95F6F" w14:textId="77777777" w:rsidR="00820260" w:rsidRPr="00DE6664" w:rsidRDefault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77CEECA7" w14:textId="77777777" w:rsidR="00820260" w:rsidRPr="00DE6664" w:rsidRDefault="0082026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859BFDF" w14:textId="77777777" w:rsidR="00820260" w:rsidRPr="00DE6664" w:rsidRDefault="0082026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622BBEF" w14:textId="77777777" w:rsidR="00820260" w:rsidRPr="00DE6664" w:rsidRDefault="0082026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14:paraId="7D908534" w14:textId="77777777" w:rsidR="00820260" w:rsidRPr="00DE6664" w:rsidRDefault="0082026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14:paraId="2C5323BD" w14:textId="77777777" w:rsidR="00820260" w:rsidRPr="00DE6664" w:rsidRDefault="00820260">
            <w:pPr>
              <w:tabs>
                <w:tab w:val="decimal" w:pos="64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6" w:type="dxa"/>
            <w:tcBorders>
              <w:left w:val="nil"/>
              <w:bottom w:val="single" w:sz="4" w:space="0" w:color="auto"/>
            </w:tcBorders>
            <w:vAlign w:val="center"/>
          </w:tcPr>
          <w:p w14:paraId="0C8EC947" w14:textId="77777777" w:rsidR="00820260" w:rsidRPr="00DE6664" w:rsidRDefault="0082026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820260" w:rsidRPr="00DE6664" w14:paraId="34F24083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2835E6A5" w14:textId="77777777" w:rsidR="00820260" w:rsidRPr="00DE6664" w:rsidRDefault="00820260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67" w:type="dxa"/>
            <w:tcBorders>
              <w:top w:val="single" w:sz="4" w:space="0" w:color="auto"/>
            </w:tcBorders>
            <w:vAlign w:val="bottom"/>
          </w:tcPr>
          <w:p w14:paraId="36DE0622" w14:textId="77777777" w:rsidR="00820260" w:rsidRPr="00DE6664" w:rsidRDefault="00820260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E9E170C" w14:textId="77777777" w:rsidR="00820260" w:rsidRPr="00DE6664" w:rsidRDefault="00820260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11E71941" w14:textId="77777777" w:rsidR="00820260" w:rsidRPr="00DE6664" w:rsidRDefault="0082026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69C089AF" w14:textId="77777777" w:rsidR="00820260" w:rsidRPr="00DE6664" w:rsidRDefault="0082026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A6EEBD3" w14:textId="77777777" w:rsidR="00820260" w:rsidRPr="00DE6664" w:rsidRDefault="0082026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2C59AAB0" w14:textId="77777777" w:rsidR="00820260" w:rsidRPr="00DE6664" w:rsidRDefault="0082026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06F5DBC9" w14:textId="77777777" w:rsidR="00820260" w:rsidRPr="00DE6664" w:rsidRDefault="0082026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20FD6A30" w14:textId="77777777" w:rsidR="00820260" w:rsidRPr="00DE6664" w:rsidRDefault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34DF87CF" w14:textId="77777777" w:rsidR="00820260" w:rsidRPr="00DE6664" w:rsidRDefault="00820260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7E69D7E7" w14:textId="77777777" w:rsidR="00820260" w:rsidRPr="00DE6664" w:rsidRDefault="0082026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D8CB29A" w14:textId="77777777" w:rsidR="00820260" w:rsidRPr="00DE6664" w:rsidRDefault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59AC972F" w14:textId="77777777" w:rsidR="00820260" w:rsidRPr="00DE6664" w:rsidRDefault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4D30CCBA" w14:textId="77777777" w:rsidR="00820260" w:rsidRPr="00DE6664" w:rsidRDefault="0082026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642ACF90" w14:textId="77777777" w:rsidR="00820260" w:rsidRPr="00DE6664" w:rsidRDefault="0082026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5969B8E7" w14:textId="77777777" w:rsidR="00820260" w:rsidRPr="00DE6664" w:rsidRDefault="0082026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47E75DD8" w14:textId="77777777" w:rsidR="00820260" w:rsidRPr="00DE6664" w:rsidRDefault="0082026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vAlign w:val="bottom"/>
          </w:tcPr>
          <w:p w14:paraId="1207FED7" w14:textId="77777777" w:rsidR="00820260" w:rsidRPr="00DE6664" w:rsidRDefault="00820260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vAlign w:val="bottom"/>
          </w:tcPr>
          <w:p w14:paraId="57C829A3" w14:textId="77777777" w:rsidR="00820260" w:rsidRPr="00DE6664" w:rsidRDefault="0082026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820260" w:rsidRPr="00DE6664" w14:paraId="2E327D80" w14:textId="77777777" w:rsidTr="007E4944">
        <w:trPr>
          <w:cantSplit/>
          <w:trHeight w:val="20"/>
        </w:trPr>
        <w:tc>
          <w:tcPr>
            <w:tcW w:w="2880" w:type="dxa"/>
            <w:vAlign w:val="bottom"/>
          </w:tcPr>
          <w:p w14:paraId="4CA1A374" w14:textId="77777777" w:rsidR="00820260" w:rsidRPr="00DE6664" w:rsidRDefault="00820260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367" w:type="dxa"/>
            <w:vAlign w:val="bottom"/>
          </w:tcPr>
          <w:p w14:paraId="70086604" w14:textId="77777777" w:rsidR="00820260" w:rsidRPr="00DE6664" w:rsidRDefault="00820260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0D3E8F3B" w14:textId="77777777" w:rsidR="00820260" w:rsidRPr="00DE6664" w:rsidRDefault="00820260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340993F0" w14:textId="77777777" w:rsidR="00820260" w:rsidRPr="00DE6664" w:rsidRDefault="0082026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E7D3F4B" w14:textId="77777777" w:rsidR="00820260" w:rsidRPr="00DE6664" w:rsidRDefault="0082026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5F209AB" w14:textId="77777777" w:rsidR="00820260" w:rsidRPr="00DE6664" w:rsidRDefault="0082026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169D4D7" w14:textId="77777777" w:rsidR="00820260" w:rsidRPr="00DE6664" w:rsidRDefault="0082026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14170F47" w14:textId="77777777" w:rsidR="00820260" w:rsidRPr="00DE6664" w:rsidRDefault="0082026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3B1E218" w14:textId="77777777" w:rsidR="00820260" w:rsidRPr="00DE6664" w:rsidRDefault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6A3BA19C" w14:textId="77777777" w:rsidR="00820260" w:rsidRPr="00DE6664" w:rsidRDefault="00820260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0CB3D749" w14:textId="77777777" w:rsidR="00820260" w:rsidRPr="00DE6664" w:rsidRDefault="0082026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A56B76D" w14:textId="77777777" w:rsidR="00820260" w:rsidRPr="00DE6664" w:rsidRDefault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BC7BB5F" w14:textId="77777777" w:rsidR="00820260" w:rsidRPr="00DE6664" w:rsidRDefault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586BFF21" w14:textId="77777777" w:rsidR="00820260" w:rsidRPr="00DE6664" w:rsidRDefault="0082026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2278A1A" w14:textId="77777777" w:rsidR="00820260" w:rsidRPr="00DE6664" w:rsidRDefault="0082026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1E9DD9E" w14:textId="77777777" w:rsidR="00820260" w:rsidRPr="00DE6664" w:rsidRDefault="0082026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3E7A588" w14:textId="77777777" w:rsidR="00820260" w:rsidRPr="00DE6664" w:rsidRDefault="0082026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68C60F8C" w14:textId="77777777" w:rsidR="00820260" w:rsidRPr="00DE6664" w:rsidRDefault="00820260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114F6716" w14:textId="77777777" w:rsidR="00820260" w:rsidRPr="00DE6664" w:rsidRDefault="0082026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820260" w:rsidRPr="00DE6664" w14:paraId="677AF62E" w14:textId="77777777" w:rsidTr="007E4944">
        <w:trPr>
          <w:cantSplit/>
          <w:trHeight w:val="20"/>
        </w:trPr>
        <w:tc>
          <w:tcPr>
            <w:tcW w:w="2880" w:type="dxa"/>
            <w:vAlign w:val="bottom"/>
          </w:tcPr>
          <w:p w14:paraId="62056E6A" w14:textId="627B4053" w:rsidR="00820260" w:rsidRPr="00DE6664" w:rsidRDefault="00820260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  สิ้นสุดวันที่ </w:t>
            </w:r>
            <w:r w:rsidR="00922E15" w:rsidRPr="00922E15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31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มีนาคม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2568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 xml:space="preserve"> 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ต่อ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367" w:type="dxa"/>
            <w:vAlign w:val="bottom"/>
          </w:tcPr>
          <w:p w14:paraId="0569CD53" w14:textId="77777777" w:rsidR="00820260" w:rsidRPr="00DE6664" w:rsidRDefault="00820260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46F6A372" w14:textId="77777777" w:rsidR="00820260" w:rsidRPr="00DE6664" w:rsidRDefault="00820260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7EE93263" w14:textId="77777777" w:rsidR="00820260" w:rsidRPr="00DE6664" w:rsidRDefault="0082026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33F0855" w14:textId="77777777" w:rsidR="00820260" w:rsidRPr="00DE6664" w:rsidRDefault="0082026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42F9533" w14:textId="77777777" w:rsidR="00820260" w:rsidRPr="00DE6664" w:rsidRDefault="0082026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07B83B8" w14:textId="77777777" w:rsidR="00820260" w:rsidRPr="00DE6664" w:rsidRDefault="0082026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3D78FA8B" w14:textId="77777777" w:rsidR="00820260" w:rsidRPr="00DE6664" w:rsidRDefault="0082026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5307206" w14:textId="77777777" w:rsidR="00820260" w:rsidRPr="00DE6664" w:rsidRDefault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0E932D9E" w14:textId="77777777" w:rsidR="00820260" w:rsidRPr="00DE6664" w:rsidRDefault="00820260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3F49CD48" w14:textId="77777777" w:rsidR="00820260" w:rsidRPr="00DE6664" w:rsidRDefault="0082026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D55168E" w14:textId="77777777" w:rsidR="00820260" w:rsidRPr="00DE6664" w:rsidRDefault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44EFF6F" w14:textId="77777777" w:rsidR="00820260" w:rsidRPr="00DE6664" w:rsidRDefault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35AA017E" w14:textId="77777777" w:rsidR="00820260" w:rsidRPr="00DE6664" w:rsidRDefault="0082026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6081324" w14:textId="77777777" w:rsidR="00820260" w:rsidRPr="00DE6664" w:rsidRDefault="0082026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ED33A27" w14:textId="77777777" w:rsidR="00820260" w:rsidRPr="00DE6664" w:rsidRDefault="0082026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86A9720" w14:textId="77777777" w:rsidR="00820260" w:rsidRPr="00DE6664" w:rsidRDefault="0082026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0C347FDE" w14:textId="77777777" w:rsidR="00820260" w:rsidRPr="00DE6664" w:rsidRDefault="00820260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551A27F0" w14:textId="77777777" w:rsidR="00820260" w:rsidRPr="00DE6664" w:rsidRDefault="0082026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820260" w:rsidRPr="00DE6664" w14:paraId="38D8EE83" w14:textId="77777777" w:rsidTr="007E4944">
        <w:trPr>
          <w:cantSplit/>
          <w:trHeight w:val="20"/>
        </w:trPr>
        <w:tc>
          <w:tcPr>
            <w:tcW w:w="2880" w:type="dxa"/>
            <w:vAlign w:val="bottom"/>
          </w:tcPr>
          <w:p w14:paraId="7343344D" w14:textId="77777777" w:rsidR="00820260" w:rsidRPr="00DE6664" w:rsidRDefault="00820260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367" w:type="dxa"/>
            <w:vAlign w:val="bottom"/>
          </w:tcPr>
          <w:p w14:paraId="743A55E5" w14:textId="77777777" w:rsidR="00820260" w:rsidRPr="00DE6664" w:rsidRDefault="00820260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7CFE2FFE" w14:textId="77777777" w:rsidR="00820260" w:rsidRPr="00DE6664" w:rsidRDefault="00820260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3E842294" w14:textId="77777777" w:rsidR="00820260" w:rsidRPr="00DE6664" w:rsidRDefault="0082026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E2F529E" w14:textId="77777777" w:rsidR="00820260" w:rsidRPr="00DE6664" w:rsidRDefault="0082026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88162D9" w14:textId="77777777" w:rsidR="00820260" w:rsidRPr="00DE6664" w:rsidRDefault="0082026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6B9E498" w14:textId="77777777" w:rsidR="00820260" w:rsidRPr="00DE6664" w:rsidRDefault="0082026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248352D1" w14:textId="77777777" w:rsidR="00820260" w:rsidRPr="00DE6664" w:rsidRDefault="0082026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D0CED39" w14:textId="77777777" w:rsidR="00820260" w:rsidRPr="00DE6664" w:rsidRDefault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53F5809E" w14:textId="77777777" w:rsidR="00820260" w:rsidRPr="00DE6664" w:rsidRDefault="00820260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0C54103B" w14:textId="77777777" w:rsidR="00820260" w:rsidRPr="00DE6664" w:rsidRDefault="0082026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FFF7151" w14:textId="77777777" w:rsidR="00820260" w:rsidRPr="00DE6664" w:rsidRDefault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5AAE7A6" w14:textId="77777777" w:rsidR="00820260" w:rsidRPr="00DE6664" w:rsidRDefault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1885A020" w14:textId="77777777" w:rsidR="00820260" w:rsidRPr="00DE6664" w:rsidRDefault="0082026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95CB6C7" w14:textId="77777777" w:rsidR="00820260" w:rsidRPr="00DE6664" w:rsidRDefault="0082026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4DCD140" w14:textId="77777777" w:rsidR="00820260" w:rsidRPr="00DE6664" w:rsidRDefault="0082026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6545FBD" w14:textId="77777777" w:rsidR="00820260" w:rsidRPr="00DE6664" w:rsidRDefault="0082026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5DE9A72E" w14:textId="77777777" w:rsidR="00820260" w:rsidRPr="00DE6664" w:rsidRDefault="00820260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67BF8186" w14:textId="77777777" w:rsidR="00820260" w:rsidRPr="00DE6664" w:rsidRDefault="0082026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820260" w:rsidRPr="00DE6664" w14:paraId="1C39E24D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7542E297" w14:textId="780B1CF6" w:rsidR="00820260" w:rsidRPr="00DE6664" w:rsidRDefault="00820260" w:rsidP="00820260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(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ขาดทุน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) 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จากการดำเนินงาน</w:t>
            </w:r>
          </w:p>
        </w:tc>
        <w:tc>
          <w:tcPr>
            <w:tcW w:w="367" w:type="dxa"/>
            <w:vAlign w:val="bottom"/>
          </w:tcPr>
          <w:p w14:paraId="21FBB43E" w14:textId="77777777" w:rsidR="00820260" w:rsidRPr="00DE6664" w:rsidRDefault="00820260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503E6BE4" w14:textId="77777777" w:rsidR="00820260" w:rsidRPr="00DE6664" w:rsidRDefault="00820260" w:rsidP="00820260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05BDDA9B" w14:textId="77777777" w:rsidR="00820260" w:rsidRPr="00DE6664" w:rsidRDefault="00820260" w:rsidP="0082026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F781871" w14:textId="77777777" w:rsidR="00820260" w:rsidRPr="00DE6664" w:rsidRDefault="00820260" w:rsidP="0082026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D4E805E" w14:textId="77777777" w:rsidR="00820260" w:rsidRPr="00DE6664" w:rsidRDefault="00820260" w:rsidP="0082026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79F5D67" w14:textId="77777777" w:rsidR="00820260" w:rsidRPr="00DE6664" w:rsidRDefault="00820260" w:rsidP="0082026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67CF2EA7" w14:textId="77777777" w:rsidR="00820260" w:rsidRPr="00DE6664" w:rsidRDefault="00820260" w:rsidP="0082026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23DAEA3" w14:textId="77777777" w:rsidR="00820260" w:rsidRPr="00DE6664" w:rsidRDefault="00820260" w:rsidP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63616141" w14:textId="77777777" w:rsidR="00820260" w:rsidRPr="00DE6664" w:rsidRDefault="00820260" w:rsidP="00820260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29DCE3BD" w14:textId="77777777" w:rsidR="00820260" w:rsidRPr="00DE6664" w:rsidRDefault="00820260" w:rsidP="0082026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A199D6F" w14:textId="77777777" w:rsidR="00820260" w:rsidRPr="00DE6664" w:rsidRDefault="00820260" w:rsidP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3B961A5" w14:textId="77777777" w:rsidR="00820260" w:rsidRPr="00DE6664" w:rsidRDefault="00820260" w:rsidP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59E3EB3B" w14:textId="77777777" w:rsidR="00820260" w:rsidRPr="00DE6664" w:rsidRDefault="00820260" w:rsidP="0082026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7C40CAE" w14:textId="77777777" w:rsidR="00820260" w:rsidRPr="00DE6664" w:rsidRDefault="00820260" w:rsidP="0082026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727254F" w14:textId="77777777" w:rsidR="00820260" w:rsidRPr="00DE6664" w:rsidRDefault="00820260" w:rsidP="0082026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3CF2716" w14:textId="77777777" w:rsidR="00820260" w:rsidRPr="00DE6664" w:rsidRDefault="00820260" w:rsidP="0082026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0D1B333D" w14:textId="77777777" w:rsidR="00820260" w:rsidRPr="00DE6664" w:rsidRDefault="00820260" w:rsidP="00820260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67896022" w14:textId="77777777" w:rsidR="00820260" w:rsidRPr="00DE6664" w:rsidRDefault="00820260" w:rsidP="0082026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820260" w:rsidRPr="00DE6664" w14:paraId="073C7E58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73AB77AA" w14:textId="3ABDDFDC" w:rsidR="00820260" w:rsidRPr="00DE6664" w:rsidRDefault="00820260" w:rsidP="00820260">
            <w:pPr>
              <w:ind w:left="-91" w:right="-16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  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ก่อนดอกเบี้ยจ่ายและภาษี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ต่อ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367" w:type="dxa"/>
            <w:vAlign w:val="bottom"/>
          </w:tcPr>
          <w:p w14:paraId="141AB0D8" w14:textId="64F3A6CF" w:rsidR="00820260" w:rsidRPr="00DE6664" w:rsidRDefault="00922E15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53</w:t>
            </w:r>
          </w:p>
        </w:tc>
        <w:tc>
          <w:tcPr>
            <w:tcW w:w="719" w:type="dxa"/>
            <w:vAlign w:val="bottom"/>
          </w:tcPr>
          <w:p w14:paraId="5EFEFA26" w14:textId="785731D5" w:rsidR="00820260" w:rsidRPr="00DE6664" w:rsidRDefault="00922E15" w:rsidP="00820260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92</w:t>
            </w:r>
          </w:p>
        </w:tc>
        <w:tc>
          <w:tcPr>
            <w:tcW w:w="756" w:type="dxa"/>
            <w:vAlign w:val="bottom"/>
          </w:tcPr>
          <w:p w14:paraId="76CF8008" w14:textId="080F8C0F" w:rsidR="00820260" w:rsidRPr="00DE6664" w:rsidRDefault="00820260" w:rsidP="0082026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42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16FB941" w14:textId="0A3396B3" w:rsidR="00820260" w:rsidRPr="00DE6664" w:rsidRDefault="00922E15" w:rsidP="0082026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11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622C051" w14:textId="44D052C9" w:rsidR="00820260" w:rsidRPr="00DE6664" w:rsidRDefault="00922E15" w:rsidP="0082026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36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E38A4C3" w14:textId="5717AC1F" w:rsidR="00820260" w:rsidRPr="00DE6664" w:rsidRDefault="00820260" w:rsidP="0082026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99" w:type="dxa"/>
            <w:vAlign w:val="bottom"/>
          </w:tcPr>
          <w:p w14:paraId="5E15B5AA" w14:textId="6B575D8B" w:rsidR="00820260" w:rsidRPr="00DE6664" w:rsidRDefault="00922E15" w:rsidP="0082026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14</w:t>
            </w:r>
          </w:p>
        </w:tc>
        <w:tc>
          <w:tcPr>
            <w:tcW w:w="648" w:type="dxa"/>
            <w:vAlign w:val="bottom"/>
          </w:tcPr>
          <w:p w14:paraId="01E71919" w14:textId="498ED467" w:rsidR="00820260" w:rsidRPr="00DE6664" w:rsidRDefault="00922E15" w:rsidP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17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19BA7B7F" w14:textId="21CB700A" w:rsidR="00820260" w:rsidRPr="00DE6664" w:rsidRDefault="00922E15" w:rsidP="00820260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0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22207F72" w14:textId="2C3B199A" w:rsidR="00820260" w:rsidRPr="00DE6664" w:rsidRDefault="00922E15" w:rsidP="0082026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641" w:type="dxa"/>
            <w:vAlign w:val="bottom"/>
          </w:tcPr>
          <w:p w14:paraId="53C60DC2" w14:textId="5E609053" w:rsidR="00820260" w:rsidRPr="00DE6664" w:rsidRDefault="00922E15" w:rsidP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</w:p>
        </w:tc>
        <w:tc>
          <w:tcPr>
            <w:tcW w:w="641" w:type="dxa"/>
            <w:vAlign w:val="bottom"/>
          </w:tcPr>
          <w:p w14:paraId="700AA10B" w14:textId="4C844A3F" w:rsidR="00820260" w:rsidRPr="00DE6664" w:rsidRDefault="00922E15" w:rsidP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62D10D78" w14:textId="36E89FCB" w:rsidR="00820260" w:rsidRPr="00DE6664" w:rsidRDefault="00820260" w:rsidP="0082026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8FE92C8" w14:textId="77AA0341" w:rsidR="00820260" w:rsidRPr="00DE6664" w:rsidRDefault="00820260" w:rsidP="0082026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951C27F" w14:textId="4070CCB0" w:rsidR="00820260" w:rsidRPr="00DE6664" w:rsidRDefault="00922E15" w:rsidP="0082026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11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09F52AF" w14:textId="0FB400FC" w:rsidR="00820260" w:rsidRPr="00DE6664" w:rsidRDefault="00922E15" w:rsidP="0082026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198</w:t>
            </w:r>
          </w:p>
        </w:tc>
        <w:tc>
          <w:tcPr>
            <w:tcW w:w="825" w:type="dxa"/>
            <w:vAlign w:val="bottom"/>
          </w:tcPr>
          <w:p w14:paraId="3B33E787" w14:textId="08965ABC" w:rsidR="00820260" w:rsidRPr="00DE6664" w:rsidRDefault="00820260" w:rsidP="00820260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76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6" w:type="dxa"/>
            <w:vAlign w:val="bottom"/>
          </w:tcPr>
          <w:p w14:paraId="51460BB8" w14:textId="24E22379" w:rsidR="00820260" w:rsidRPr="00DE6664" w:rsidRDefault="00922E15" w:rsidP="0082026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122</w:t>
            </w:r>
          </w:p>
        </w:tc>
      </w:tr>
      <w:tr w:rsidR="00820260" w:rsidRPr="00DE6664" w14:paraId="1D013B68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36C7AA0B" w14:textId="53EA227E" w:rsidR="00820260" w:rsidRPr="00DE6664" w:rsidRDefault="00820260" w:rsidP="00820260">
            <w:pPr>
              <w:ind w:left="-91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ขาดทุนสุทธิจากอัตราแลกเปลี่ยน</w:t>
            </w:r>
          </w:p>
        </w:tc>
        <w:tc>
          <w:tcPr>
            <w:tcW w:w="367" w:type="dxa"/>
            <w:vAlign w:val="bottom"/>
          </w:tcPr>
          <w:p w14:paraId="24D34B0E" w14:textId="77777777" w:rsidR="00820260" w:rsidRPr="00DE6664" w:rsidRDefault="00820260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58F31081" w14:textId="77777777" w:rsidR="00820260" w:rsidRPr="00DE6664" w:rsidRDefault="00820260" w:rsidP="00820260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7FCD1C72" w14:textId="77777777" w:rsidR="00820260" w:rsidRPr="00DE6664" w:rsidRDefault="00820260" w:rsidP="0082026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AC93DB8" w14:textId="77777777" w:rsidR="00820260" w:rsidRPr="00DE6664" w:rsidRDefault="00820260" w:rsidP="0082026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551A2E0" w14:textId="77777777" w:rsidR="00820260" w:rsidRPr="00DE6664" w:rsidRDefault="00820260" w:rsidP="0082026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7E2158E" w14:textId="77777777" w:rsidR="00820260" w:rsidRPr="00DE6664" w:rsidRDefault="00820260" w:rsidP="0082026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3761F2E8" w14:textId="77777777" w:rsidR="00820260" w:rsidRPr="00DE6664" w:rsidRDefault="00820260" w:rsidP="0082026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3B06DBF" w14:textId="77777777" w:rsidR="00820260" w:rsidRPr="00DE6664" w:rsidRDefault="00820260" w:rsidP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626F0C74" w14:textId="77777777" w:rsidR="00820260" w:rsidRPr="00DE6664" w:rsidRDefault="00820260" w:rsidP="00820260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593DB6B3" w14:textId="77777777" w:rsidR="00820260" w:rsidRPr="00DE6664" w:rsidRDefault="00820260" w:rsidP="0082026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F96D4D5" w14:textId="77777777" w:rsidR="00820260" w:rsidRPr="00DE6664" w:rsidRDefault="00820260" w:rsidP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86FC71F" w14:textId="77777777" w:rsidR="00820260" w:rsidRPr="00DE6664" w:rsidRDefault="00820260" w:rsidP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0336BEA4" w14:textId="77777777" w:rsidR="00820260" w:rsidRPr="00DE6664" w:rsidRDefault="00820260" w:rsidP="0082026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63C4CE7" w14:textId="77777777" w:rsidR="00820260" w:rsidRPr="00DE6664" w:rsidRDefault="00820260" w:rsidP="0082026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25F2405" w14:textId="77777777" w:rsidR="00820260" w:rsidRPr="00DE6664" w:rsidRDefault="00820260" w:rsidP="0082026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6F5A617" w14:textId="77777777" w:rsidR="00820260" w:rsidRPr="00DE6664" w:rsidRDefault="00820260" w:rsidP="0082026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18F184C5" w14:textId="77777777" w:rsidR="00820260" w:rsidRPr="00DE6664" w:rsidRDefault="00820260" w:rsidP="00820260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047F26D4" w14:textId="4675F1D2" w:rsidR="00820260" w:rsidRPr="00DE6664" w:rsidRDefault="00820260" w:rsidP="0082026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  <w:r w:rsidRPr="00DE6664">
              <w:rPr>
                <w:rFonts w:ascii="Cordia New" w:hAnsi="Cordia New" w:cs="Cordia New"/>
                <w:sz w:val="17"/>
                <w:szCs w:val="17"/>
              </w:rPr>
              <w:t>)</w:t>
            </w:r>
          </w:p>
        </w:tc>
      </w:tr>
      <w:tr w:rsidR="00820260" w:rsidRPr="00DE6664" w14:paraId="34AD7CFE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5350B496" w14:textId="7F9D05A0" w:rsidR="00820260" w:rsidRPr="00DE6664" w:rsidRDefault="00820260" w:rsidP="00820260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367" w:type="dxa"/>
            <w:vAlign w:val="bottom"/>
          </w:tcPr>
          <w:p w14:paraId="5A2CB3FC" w14:textId="77777777" w:rsidR="00820260" w:rsidRPr="00DE6664" w:rsidRDefault="00820260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0001AE0E" w14:textId="77777777" w:rsidR="00820260" w:rsidRPr="00DE6664" w:rsidRDefault="00820260" w:rsidP="00820260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5B7F0AF4" w14:textId="77777777" w:rsidR="00820260" w:rsidRPr="00DE6664" w:rsidRDefault="00820260" w:rsidP="0082026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3D41181" w14:textId="77777777" w:rsidR="00820260" w:rsidRPr="00DE6664" w:rsidRDefault="00820260" w:rsidP="0082026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9B0418D" w14:textId="77777777" w:rsidR="00820260" w:rsidRPr="00DE6664" w:rsidRDefault="00820260" w:rsidP="0082026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9CFA733" w14:textId="77777777" w:rsidR="00820260" w:rsidRPr="00DE6664" w:rsidRDefault="00820260" w:rsidP="0082026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1E4E155D" w14:textId="77777777" w:rsidR="00820260" w:rsidRPr="00DE6664" w:rsidRDefault="00820260" w:rsidP="0082026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4964F5A" w14:textId="77777777" w:rsidR="00820260" w:rsidRPr="00DE6664" w:rsidRDefault="00820260" w:rsidP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056EFCE0" w14:textId="77777777" w:rsidR="00820260" w:rsidRPr="00DE6664" w:rsidRDefault="00820260" w:rsidP="00820260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0DE7D44D" w14:textId="77777777" w:rsidR="00820260" w:rsidRPr="00DE6664" w:rsidRDefault="00820260" w:rsidP="0082026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1C846EC" w14:textId="77777777" w:rsidR="00820260" w:rsidRPr="00DE6664" w:rsidRDefault="00820260" w:rsidP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B558102" w14:textId="77777777" w:rsidR="00820260" w:rsidRPr="00DE6664" w:rsidRDefault="00820260" w:rsidP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2A430930" w14:textId="77777777" w:rsidR="00820260" w:rsidRPr="00DE6664" w:rsidRDefault="00820260" w:rsidP="0082026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8C439A5" w14:textId="77777777" w:rsidR="00820260" w:rsidRPr="00DE6664" w:rsidRDefault="00820260" w:rsidP="0082026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AE46C85" w14:textId="77777777" w:rsidR="00820260" w:rsidRPr="00DE6664" w:rsidRDefault="00820260" w:rsidP="0082026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82414A4" w14:textId="77777777" w:rsidR="00820260" w:rsidRPr="00DE6664" w:rsidRDefault="00820260" w:rsidP="0082026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5B38A7C0" w14:textId="77777777" w:rsidR="00820260" w:rsidRPr="00DE6664" w:rsidRDefault="00820260" w:rsidP="00820260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2788583A" w14:textId="79148F77" w:rsidR="00820260" w:rsidRPr="00DE6664" w:rsidRDefault="00820260" w:rsidP="0082026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820260" w:rsidRPr="00DE6664" w14:paraId="0525D137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5F09D509" w14:textId="18D38ACE" w:rsidR="00820260" w:rsidRPr="00DE6664" w:rsidRDefault="00820260" w:rsidP="00820260">
            <w:pPr>
              <w:ind w:left="-91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367" w:type="dxa"/>
            <w:vAlign w:val="bottom"/>
          </w:tcPr>
          <w:p w14:paraId="173EB441" w14:textId="77777777" w:rsidR="00820260" w:rsidRPr="00DE6664" w:rsidRDefault="00820260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5B95F05D" w14:textId="77777777" w:rsidR="00820260" w:rsidRPr="00DE6664" w:rsidRDefault="00820260" w:rsidP="00820260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2232F5F4" w14:textId="77777777" w:rsidR="00820260" w:rsidRPr="00DE6664" w:rsidRDefault="00820260" w:rsidP="0082026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8126723" w14:textId="77777777" w:rsidR="00820260" w:rsidRPr="00DE6664" w:rsidRDefault="00820260" w:rsidP="0082026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50B66DC" w14:textId="77777777" w:rsidR="00820260" w:rsidRPr="00DE6664" w:rsidRDefault="00820260" w:rsidP="0082026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175C1C9" w14:textId="77777777" w:rsidR="00820260" w:rsidRPr="00DE6664" w:rsidRDefault="00820260" w:rsidP="0082026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4D98413E" w14:textId="77777777" w:rsidR="00820260" w:rsidRPr="00DE6664" w:rsidRDefault="00820260" w:rsidP="0082026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50BBFDD" w14:textId="77777777" w:rsidR="00820260" w:rsidRPr="00DE6664" w:rsidRDefault="00820260" w:rsidP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0ECC610C" w14:textId="77777777" w:rsidR="00820260" w:rsidRPr="00DE6664" w:rsidRDefault="00820260" w:rsidP="00820260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51B3C214" w14:textId="77777777" w:rsidR="00820260" w:rsidRPr="00DE6664" w:rsidRDefault="00820260" w:rsidP="0082026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829665C" w14:textId="77777777" w:rsidR="00820260" w:rsidRPr="00DE6664" w:rsidRDefault="00820260" w:rsidP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748C33E" w14:textId="77777777" w:rsidR="00820260" w:rsidRPr="00DE6664" w:rsidRDefault="00820260" w:rsidP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6D770A0C" w14:textId="77777777" w:rsidR="00820260" w:rsidRPr="00DE6664" w:rsidRDefault="00820260" w:rsidP="0082026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AC9571D" w14:textId="77777777" w:rsidR="00820260" w:rsidRPr="00DE6664" w:rsidRDefault="00820260" w:rsidP="0082026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91FA49C" w14:textId="77777777" w:rsidR="00820260" w:rsidRPr="00DE6664" w:rsidRDefault="00820260" w:rsidP="0082026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DFAF3E6" w14:textId="77777777" w:rsidR="00820260" w:rsidRPr="00DE6664" w:rsidRDefault="00820260" w:rsidP="0082026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1F6BA8BB" w14:textId="77777777" w:rsidR="00820260" w:rsidRPr="00DE6664" w:rsidRDefault="00820260" w:rsidP="00820260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0034D040" w14:textId="7A5B0869" w:rsidR="00820260" w:rsidRPr="00DE6664" w:rsidRDefault="00820260" w:rsidP="0082026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820260" w:rsidRPr="00DE6664" w14:paraId="6612C424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7EA0E088" w14:textId="61A98A5B" w:rsidR="00820260" w:rsidRPr="00DE6664" w:rsidRDefault="00820260" w:rsidP="00820260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อื่น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 xml:space="preserve"> 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ๆ</w:t>
            </w:r>
          </w:p>
        </w:tc>
        <w:tc>
          <w:tcPr>
            <w:tcW w:w="367" w:type="dxa"/>
            <w:vAlign w:val="bottom"/>
          </w:tcPr>
          <w:p w14:paraId="7CD2AD73" w14:textId="77777777" w:rsidR="00820260" w:rsidRPr="00DE6664" w:rsidRDefault="00820260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39551248" w14:textId="77777777" w:rsidR="00820260" w:rsidRPr="00DE6664" w:rsidRDefault="00820260" w:rsidP="00820260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0FAB3797" w14:textId="77777777" w:rsidR="00820260" w:rsidRPr="00DE6664" w:rsidRDefault="00820260" w:rsidP="0082026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368050C1" w14:textId="77777777" w:rsidR="00820260" w:rsidRPr="00DE6664" w:rsidRDefault="00820260" w:rsidP="0082026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3A6DF17" w14:textId="77777777" w:rsidR="00820260" w:rsidRPr="00DE6664" w:rsidRDefault="00820260" w:rsidP="0082026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3C97388" w14:textId="77777777" w:rsidR="00820260" w:rsidRPr="00DE6664" w:rsidRDefault="00820260" w:rsidP="0082026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4262241D" w14:textId="77777777" w:rsidR="00820260" w:rsidRPr="00DE6664" w:rsidRDefault="00820260" w:rsidP="0082026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A10421A" w14:textId="77777777" w:rsidR="00820260" w:rsidRPr="00DE6664" w:rsidRDefault="00820260" w:rsidP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6CC4C9EA" w14:textId="77777777" w:rsidR="00820260" w:rsidRPr="00DE6664" w:rsidRDefault="00820260" w:rsidP="00820260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54831A7B" w14:textId="77777777" w:rsidR="00820260" w:rsidRPr="00DE6664" w:rsidRDefault="00820260" w:rsidP="0082026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49BBFEB" w14:textId="77777777" w:rsidR="00820260" w:rsidRPr="00DE6664" w:rsidRDefault="00820260" w:rsidP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61E6F0B" w14:textId="77777777" w:rsidR="00820260" w:rsidRPr="00DE6664" w:rsidRDefault="00820260" w:rsidP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7896B636" w14:textId="77777777" w:rsidR="00820260" w:rsidRPr="00DE6664" w:rsidRDefault="00820260" w:rsidP="0082026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8D91ED1" w14:textId="77777777" w:rsidR="00820260" w:rsidRPr="00DE6664" w:rsidRDefault="00820260" w:rsidP="0082026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C8012AA" w14:textId="77777777" w:rsidR="00820260" w:rsidRPr="00DE6664" w:rsidRDefault="00820260" w:rsidP="0082026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858DC52" w14:textId="77777777" w:rsidR="00820260" w:rsidRPr="00DE6664" w:rsidRDefault="00820260" w:rsidP="0082026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34092A74" w14:textId="77777777" w:rsidR="00820260" w:rsidRPr="00DE6664" w:rsidRDefault="00820260" w:rsidP="00820260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5EAE76DC" w14:textId="75EAE6A0" w:rsidR="00820260" w:rsidRPr="00DE6664" w:rsidRDefault="00820260" w:rsidP="0082026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820260" w:rsidRPr="00DE6664" w14:paraId="74E5564C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78FB7A55" w14:textId="0B195E72" w:rsidR="00820260" w:rsidRPr="00DE6664" w:rsidRDefault="00820260" w:rsidP="00820260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ดอกเบี้ยจ่าย</w:t>
            </w:r>
          </w:p>
        </w:tc>
        <w:tc>
          <w:tcPr>
            <w:tcW w:w="367" w:type="dxa"/>
            <w:vAlign w:val="bottom"/>
          </w:tcPr>
          <w:p w14:paraId="6291063D" w14:textId="77777777" w:rsidR="00820260" w:rsidRPr="00DE6664" w:rsidRDefault="00820260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70A939A2" w14:textId="77777777" w:rsidR="00820260" w:rsidRPr="00DE6664" w:rsidRDefault="00820260" w:rsidP="00820260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2714F623" w14:textId="77777777" w:rsidR="00820260" w:rsidRPr="00DE6664" w:rsidRDefault="00820260" w:rsidP="0082026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A3360F9" w14:textId="77777777" w:rsidR="00820260" w:rsidRPr="00DE6664" w:rsidRDefault="00820260" w:rsidP="0082026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01C1C81" w14:textId="77777777" w:rsidR="00820260" w:rsidRPr="00DE6664" w:rsidRDefault="00820260" w:rsidP="0082026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17E57DA" w14:textId="77777777" w:rsidR="00820260" w:rsidRPr="00DE6664" w:rsidRDefault="00820260" w:rsidP="0082026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46FD41FA" w14:textId="77777777" w:rsidR="00820260" w:rsidRPr="00DE6664" w:rsidRDefault="00820260" w:rsidP="0082026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CD8F05A" w14:textId="77777777" w:rsidR="00820260" w:rsidRPr="00DE6664" w:rsidRDefault="00820260" w:rsidP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2989B96A" w14:textId="77777777" w:rsidR="00820260" w:rsidRPr="00DE6664" w:rsidRDefault="00820260" w:rsidP="00820260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239ACFC8" w14:textId="77777777" w:rsidR="00820260" w:rsidRPr="00DE6664" w:rsidRDefault="00820260" w:rsidP="0082026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521EEF2" w14:textId="77777777" w:rsidR="00820260" w:rsidRPr="00DE6664" w:rsidRDefault="00820260" w:rsidP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1D871BD" w14:textId="77777777" w:rsidR="00820260" w:rsidRPr="00DE6664" w:rsidRDefault="00820260" w:rsidP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67901F7F" w14:textId="77777777" w:rsidR="00820260" w:rsidRPr="00DE6664" w:rsidRDefault="00820260" w:rsidP="0082026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F15420D" w14:textId="77777777" w:rsidR="00820260" w:rsidRPr="00DE6664" w:rsidRDefault="00820260" w:rsidP="0082026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D93C152" w14:textId="77777777" w:rsidR="00820260" w:rsidRPr="00DE6664" w:rsidRDefault="00820260" w:rsidP="0082026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86C1D09" w14:textId="77777777" w:rsidR="00820260" w:rsidRPr="00DE6664" w:rsidRDefault="00820260" w:rsidP="0082026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66A2CF96" w14:textId="77777777" w:rsidR="00820260" w:rsidRPr="00DE6664" w:rsidRDefault="00820260" w:rsidP="00820260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0F02AE4C" w14:textId="412F9A0F" w:rsidR="00820260" w:rsidRPr="00DE6664" w:rsidRDefault="00820260" w:rsidP="0082026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80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820260" w:rsidRPr="00DE6664" w14:paraId="277BDBD7" w14:textId="77777777" w:rsidTr="007E4944">
        <w:trPr>
          <w:cantSplit/>
          <w:trHeight w:val="144"/>
        </w:trPr>
        <w:tc>
          <w:tcPr>
            <w:tcW w:w="2880" w:type="dxa"/>
            <w:vAlign w:val="center"/>
          </w:tcPr>
          <w:p w14:paraId="1D2CA6C2" w14:textId="53E69BF8" w:rsidR="00820260" w:rsidRPr="00DE6664" w:rsidRDefault="00820260" w:rsidP="00820260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ค่าใช้จ่ายภาษีเงินได้</w:t>
            </w:r>
          </w:p>
        </w:tc>
        <w:tc>
          <w:tcPr>
            <w:tcW w:w="367" w:type="dxa"/>
            <w:vAlign w:val="bottom"/>
          </w:tcPr>
          <w:p w14:paraId="550631C6" w14:textId="77777777" w:rsidR="00820260" w:rsidRPr="00DE6664" w:rsidRDefault="00820260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69B055D7" w14:textId="77777777" w:rsidR="00820260" w:rsidRPr="00DE6664" w:rsidRDefault="00820260" w:rsidP="00820260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2CD9FBF0" w14:textId="77777777" w:rsidR="00820260" w:rsidRPr="00DE6664" w:rsidRDefault="00820260" w:rsidP="0082026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1A2F011" w14:textId="77777777" w:rsidR="00820260" w:rsidRPr="00DE6664" w:rsidRDefault="00820260" w:rsidP="0082026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2E099C3" w14:textId="77777777" w:rsidR="00820260" w:rsidRPr="00DE6664" w:rsidRDefault="00820260" w:rsidP="0082026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D77A2A9" w14:textId="77777777" w:rsidR="00820260" w:rsidRPr="00DE6664" w:rsidRDefault="00820260" w:rsidP="0082026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11A7F88D" w14:textId="77777777" w:rsidR="00820260" w:rsidRPr="00DE6664" w:rsidRDefault="00820260" w:rsidP="0082026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3F6F3D0" w14:textId="77777777" w:rsidR="00820260" w:rsidRPr="00DE6664" w:rsidRDefault="00820260" w:rsidP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63F47469" w14:textId="77777777" w:rsidR="00820260" w:rsidRPr="00DE6664" w:rsidRDefault="00820260" w:rsidP="00820260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3422D81B" w14:textId="77777777" w:rsidR="00820260" w:rsidRPr="00DE6664" w:rsidRDefault="00820260" w:rsidP="0082026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7C9563B" w14:textId="77777777" w:rsidR="00820260" w:rsidRPr="00DE6664" w:rsidRDefault="00820260" w:rsidP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1FDE7C8" w14:textId="77777777" w:rsidR="00820260" w:rsidRPr="00DE6664" w:rsidRDefault="00820260" w:rsidP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44B1AF09" w14:textId="77777777" w:rsidR="00820260" w:rsidRPr="00DE6664" w:rsidRDefault="00820260" w:rsidP="0082026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F94BBC4" w14:textId="77777777" w:rsidR="00820260" w:rsidRPr="00DE6664" w:rsidRDefault="00820260" w:rsidP="0082026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7F443B1" w14:textId="77777777" w:rsidR="00820260" w:rsidRPr="00DE6664" w:rsidRDefault="00820260" w:rsidP="0082026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0D5AFF3" w14:textId="77777777" w:rsidR="00820260" w:rsidRPr="00DE6664" w:rsidRDefault="00820260" w:rsidP="0082026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10CBBE2B" w14:textId="77777777" w:rsidR="00820260" w:rsidRPr="00DE6664" w:rsidRDefault="00820260" w:rsidP="00820260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734B36A2" w14:textId="102E6CD9" w:rsidR="00820260" w:rsidRPr="00DE6664" w:rsidRDefault="00820260" w:rsidP="0082026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13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820260" w:rsidRPr="00DE6664" w14:paraId="30FB97E3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55AD8BAA" w14:textId="1F1772BB" w:rsidR="00820260" w:rsidRPr="00DE6664" w:rsidRDefault="00820260" w:rsidP="00820260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367" w:type="dxa"/>
            <w:vAlign w:val="bottom"/>
          </w:tcPr>
          <w:p w14:paraId="7DD3DA50" w14:textId="77777777" w:rsidR="00820260" w:rsidRPr="00DE6664" w:rsidRDefault="00820260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436B1BEF" w14:textId="77777777" w:rsidR="00820260" w:rsidRPr="00DE6664" w:rsidRDefault="00820260" w:rsidP="00820260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7F1B76D0" w14:textId="77777777" w:rsidR="00820260" w:rsidRPr="00DE6664" w:rsidRDefault="00820260" w:rsidP="0082026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BAA0558" w14:textId="77777777" w:rsidR="00820260" w:rsidRPr="00DE6664" w:rsidRDefault="00820260" w:rsidP="0082026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49BDD82" w14:textId="77777777" w:rsidR="00820260" w:rsidRPr="00DE6664" w:rsidRDefault="00820260" w:rsidP="0082026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A8D8438" w14:textId="77777777" w:rsidR="00820260" w:rsidRPr="00DE6664" w:rsidRDefault="00820260" w:rsidP="0082026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72161076" w14:textId="77777777" w:rsidR="00820260" w:rsidRPr="00DE6664" w:rsidRDefault="00820260" w:rsidP="0082026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38280F1" w14:textId="77777777" w:rsidR="00820260" w:rsidRPr="00DE6664" w:rsidRDefault="00820260" w:rsidP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509983FA" w14:textId="77777777" w:rsidR="00820260" w:rsidRPr="00DE6664" w:rsidRDefault="00820260" w:rsidP="00820260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2C68F346" w14:textId="77777777" w:rsidR="00820260" w:rsidRPr="00DE6664" w:rsidRDefault="00820260" w:rsidP="0082026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1499C05" w14:textId="77777777" w:rsidR="00820260" w:rsidRPr="00DE6664" w:rsidRDefault="00820260" w:rsidP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FF3529F" w14:textId="77777777" w:rsidR="00820260" w:rsidRPr="00DE6664" w:rsidRDefault="00820260" w:rsidP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04B55955" w14:textId="77777777" w:rsidR="00820260" w:rsidRPr="00DE6664" w:rsidRDefault="00820260" w:rsidP="0082026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C30D4DE" w14:textId="77777777" w:rsidR="00820260" w:rsidRPr="00DE6664" w:rsidRDefault="00820260" w:rsidP="0082026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8630AF6" w14:textId="77777777" w:rsidR="00820260" w:rsidRPr="00DE6664" w:rsidRDefault="00820260" w:rsidP="0082026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AA84FB1" w14:textId="77777777" w:rsidR="00820260" w:rsidRPr="00DE6664" w:rsidRDefault="00820260" w:rsidP="0082026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3606085A" w14:textId="77777777" w:rsidR="00820260" w:rsidRPr="00DE6664" w:rsidRDefault="00820260" w:rsidP="00820260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tcBorders>
              <w:bottom w:val="single" w:sz="4" w:space="0" w:color="auto"/>
            </w:tcBorders>
            <w:vAlign w:val="bottom"/>
          </w:tcPr>
          <w:p w14:paraId="207B3060" w14:textId="4CEADBBC" w:rsidR="00820260" w:rsidRPr="00DE6664" w:rsidRDefault="00820260" w:rsidP="0082026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26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820260" w:rsidRPr="00DE6664" w14:paraId="64090814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3EFE9E1B" w14:textId="10332CA3" w:rsidR="00820260" w:rsidRPr="00DE6664" w:rsidRDefault="00820260" w:rsidP="00820260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</w:rPr>
              <w:t>ขาดทุนสำหรับรอบระยะเวลา-ส่วนที่เป็นของ</w:t>
            </w:r>
          </w:p>
        </w:tc>
        <w:tc>
          <w:tcPr>
            <w:tcW w:w="367" w:type="dxa"/>
            <w:vAlign w:val="bottom"/>
          </w:tcPr>
          <w:p w14:paraId="490445F4" w14:textId="77777777" w:rsidR="00820260" w:rsidRPr="00DE6664" w:rsidRDefault="00820260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43FC7ACE" w14:textId="77777777" w:rsidR="00820260" w:rsidRPr="00DE6664" w:rsidRDefault="00820260" w:rsidP="00820260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48001085" w14:textId="77777777" w:rsidR="00820260" w:rsidRPr="00DE6664" w:rsidRDefault="00820260" w:rsidP="0082026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4586966F" w14:textId="77777777" w:rsidR="00820260" w:rsidRPr="00DE6664" w:rsidRDefault="00820260" w:rsidP="0082026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745EB2D" w14:textId="77777777" w:rsidR="00820260" w:rsidRPr="00DE6664" w:rsidRDefault="00820260" w:rsidP="0082026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05C08CC" w14:textId="77777777" w:rsidR="00820260" w:rsidRPr="00DE6664" w:rsidRDefault="00820260" w:rsidP="0082026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55CA3FB7" w14:textId="77777777" w:rsidR="00820260" w:rsidRPr="00DE6664" w:rsidRDefault="00820260" w:rsidP="0082026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AFB45DE" w14:textId="77777777" w:rsidR="00820260" w:rsidRPr="00DE6664" w:rsidRDefault="00820260" w:rsidP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24B42F31" w14:textId="77777777" w:rsidR="00820260" w:rsidRPr="00DE6664" w:rsidRDefault="00820260" w:rsidP="00820260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2F83209A" w14:textId="77777777" w:rsidR="00820260" w:rsidRPr="00DE6664" w:rsidRDefault="00820260" w:rsidP="0082026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4867774" w14:textId="77777777" w:rsidR="00820260" w:rsidRPr="00DE6664" w:rsidRDefault="00820260" w:rsidP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5A1903B" w14:textId="77777777" w:rsidR="00820260" w:rsidRPr="00DE6664" w:rsidRDefault="00820260" w:rsidP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62270145" w14:textId="77777777" w:rsidR="00820260" w:rsidRPr="00DE6664" w:rsidRDefault="00820260" w:rsidP="0082026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D68AC1B" w14:textId="77777777" w:rsidR="00820260" w:rsidRPr="00DE6664" w:rsidRDefault="00820260" w:rsidP="0082026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39F3AD7" w14:textId="77777777" w:rsidR="00820260" w:rsidRPr="00DE6664" w:rsidRDefault="00820260" w:rsidP="0082026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EA0F1F8" w14:textId="77777777" w:rsidR="00820260" w:rsidRPr="00DE6664" w:rsidRDefault="00820260" w:rsidP="0082026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4F6F82D8" w14:textId="77777777" w:rsidR="00820260" w:rsidRPr="00DE6664" w:rsidRDefault="00820260" w:rsidP="00820260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vAlign w:val="bottom"/>
          </w:tcPr>
          <w:p w14:paraId="03FB8AD0" w14:textId="77777777" w:rsidR="00820260" w:rsidRPr="00DE6664" w:rsidRDefault="00820260" w:rsidP="0082026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820260" w:rsidRPr="00DE6664" w14:paraId="192ECFD2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4987E226" w14:textId="4E4FA0FF" w:rsidR="00820260" w:rsidRPr="00DE6664" w:rsidRDefault="00820260" w:rsidP="00820260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367" w:type="dxa"/>
            <w:vAlign w:val="bottom"/>
          </w:tcPr>
          <w:p w14:paraId="7CFBA172" w14:textId="77777777" w:rsidR="00820260" w:rsidRPr="00DE6664" w:rsidRDefault="00820260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5C6D83DB" w14:textId="77777777" w:rsidR="00820260" w:rsidRPr="00DE6664" w:rsidRDefault="00820260" w:rsidP="00820260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706842B2" w14:textId="77777777" w:rsidR="00820260" w:rsidRPr="00DE6664" w:rsidRDefault="00820260" w:rsidP="0082026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6AD39435" w14:textId="77777777" w:rsidR="00820260" w:rsidRPr="00DE6664" w:rsidRDefault="00820260" w:rsidP="0082026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1E9A4AC" w14:textId="77777777" w:rsidR="00820260" w:rsidRPr="00DE6664" w:rsidRDefault="00820260" w:rsidP="0082026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B5F3839" w14:textId="77777777" w:rsidR="00820260" w:rsidRPr="00DE6664" w:rsidRDefault="00820260" w:rsidP="0082026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5EFC9F19" w14:textId="77777777" w:rsidR="00820260" w:rsidRPr="00DE6664" w:rsidRDefault="00820260" w:rsidP="0082026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C706B5C" w14:textId="77777777" w:rsidR="00820260" w:rsidRPr="00DE6664" w:rsidRDefault="00820260" w:rsidP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1FD363C4" w14:textId="77777777" w:rsidR="00820260" w:rsidRPr="00DE6664" w:rsidRDefault="00820260" w:rsidP="00820260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0BA72AA7" w14:textId="77777777" w:rsidR="00820260" w:rsidRPr="00DE6664" w:rsidRDefault="00820260" w:rsidP="0082026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71BF0FB" w14:textId="77777777" w:rsidR="00820260" w:rsidRPr="00DE6664" w:rsidRDefault="00820260" w:rsidP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5F89C61" w14:textId="77777777" w:rsidR="00820260" w:rsidRPr="00DE6664" w:rsidRDefault="00820260" w:rsidP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5D943537" w14:textId="77777777" w:rsidR="00820260" w:rsidRPr="00DE6664" w:rsidRDefault="00820260" w:rsidP="0082026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9CA621D" w14:textId="77777777" w:rsidR="00820260" w:rsidRPr="00DE6664" w:rsidRDefault="00820260" w:rsidP="0082026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422B1EE" w14:textId="77777777" w:rsidR="00820260" w:rsidRPr="00DE6664" w:rsidRDefault="00820260" w:rsidP="0082026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2109E33" w14:textId="77777777" w:rsidR="00820260" w:rsidRPr="00DE6664" w:rsidRDefault="00820260" w:rsidP="0082026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1291E0D9" w14:textId="77777777" w:rsidR="00820260" w:rsidRPr="00DE6664" w:rsidRDefault="00820260" w:rsidP="00820260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tcBorders>
              <w:bottom w:val="single" w:sz="4" w:space="0" w:color="auto"/>
            </w:tcBorders>
            <w:vAlign w:val="bottom"/>
          </w:tcPr>
          <w:p w14:paraId="016BA1E7" w14:textId="2167E49C" w:rsidR="00820260" w:rsidRPr="00DE6664" w:rsidRDefault="00820260" w:rsidP="0082026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14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820260" w:rsidRPr="00DE6664" w14:paraId="4867B112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33E767E9" w14:textId="77777777" w:rsidR="00820260" w:rsidRPr="00DE6664" w:rsidRDefault="00820260" w:rsidP="00820260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</w:p>
        </w:tc>
        <w:tc>
          <w:tcPr>
            <w:tcW w:w="367" w:type="dxa"/>
            <w:vAlign w:val="bottom"/>
          </w:tcPr>
          <w:p w14:paraId="4F8A1299" w14:textId="77777777" w:rsidR="00820260" w:rsidRPr="00DE6664" w:rsidRDefault="00820260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7EF85B92" w14:textId="77777777" w:rsidR="00820260" w:rsidRPr="00DE6664" w:rsidRDefault="00820260" w:rsidP="00820260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18DDEC6C" w14:textId="77777777" w:rsidR="00820260" w:rsidRPr="00DE6664" w:rsidRDefault="00820260" w:rsidP="0082026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14C3B2CB" w14:textId="77777777" w:rsidR="00820260" w:rsidRPr="00DE6664" w:rsidRDefault="00820260" w:rsidP="0082026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2AEDB21" w14:textId="77777777" w:rsidR="00820260" w:rsidRPr="00DE6664" w:rsidRDefault="00820260" w:rsidP="0082026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9196278" w14:textId="77777777" w:rsidR="00820260" w:rsidRPr="00DE6664" w:rsidRDefault="00820260" w:rsidP="0082026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5DE37B7F" w14:textId="77777777" w:rsidR="00820260" w:rsidRPr="00DE6664" w:rsidRDefault="00820260" w:rsidP="0082026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B05922C" w14:textId="77777777" w:rsidR="00820260" w:rsidRPr="00DE6664" w:rsidRDefault="00820260" w:rsidP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1FC5966D" w14:textId="77777777" w:rsidR="00820260" w:rsidRPr="00DE6664" w:rsidRDefault="00820260" w:rsidP="00820260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7A28918F" w14:textId="77777777" w:rsidR="00820260" w:rsidRPr="00DE6664" w:rsidRDefault="00820260" w:rsidP="0082026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1652379" w14:textId="77777777" w:rsidR="00820260" w:rsidRPr="00DE6664" w:rsidRDefault="00820260" w:rsidP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00E8AA3" w14:textId="77777777" w:rsidR="00820260" w:rsidRPr="00DE6664" w:rsidRDefault="00820260" w:rsidP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68E95319" w14:textId="77777777" w:rsidR="00820260" w:rsidRPr="00DE6664" w:rsidRDefault="00820260" w:rsidP="0082026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A25E127" w14:textId="77777777" w:rsidR="00820260" w:rsidRPr="00DE6664" w:rsidRDefault="00820260" w:rsidP="0082026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A3B6916" w14:textId="77777777" w:rsidR="00820260" w:rsidRPr="00DE6664" w:rsidRDefault="00820260" w:rsidP="0082026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43B5B9D" w14:textId="77777777" w:rsidR="00820260" w:rsidRPr="00DE6664" w:rsidRDefault="00820260" w:rsidP="0082026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04368229" w14:textId="77777777" w:rsidR="00820260" w:rsidRPr="00DE6664" w:rsidRDefault="00820260" w:rsidP="00820260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vAlign w:val="bottom"/>
          </w:tcPr>
          <w:p w14:paraId="3A2C167E" w14:textId="77777777" w:rsidR="00820260" w:rsidRPr="00DE6664" w:rsidRDefault="00820260" w:rsidP="0082026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820260" w:rsidRPr="00DE6664" w14:paraId="28DE8191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4D00DC73" w14:textId="71FA83B7" w:rsidR="00820260" w:rsidRPr="00DE6664" w:rsidRDefault="00820260" w:rsidP="00820260">
            <w:pPr>
              <w:ind w:left="-91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ประเภทของการรับรู้รายได้</w:t>
            </w:r>
          </w:p>
        </w:tc>
        <w:tc>
          <w:tcPr>
            <w:tcW w:w="367" w:type="dxa"/>
            <w:vAlign w:val="bottom"/>
          </w:tcPr>
          <w:p w14:paraId="35160A9C" w14:textId="77777777" w:rsidR="00820260" w:rsidRPr="00DE6664" w:rsidRDefault="00820260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29A1CC8E" w14:textId="77777777" w:rsidR="00820260" w:rsidRPr="00DE6664" w:rsidRDefault="00820260" w:rsidP="00820260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3F311ACF" w14:textId="77777777" w:rsidR="00820260" w:rsidRPr="00DE6664" w:rsidRDefault="00820260" w:rsidP="0082026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59DE4C04" w14:textId="77777777" w:rsidR="00820260" w:rsidRPr="00DE6664" w:rsidRDefault="00820260" w:rsidP="0082026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01726F8" w14:textId="77777777" w:rsidR="00820260" w:rsidRPr="00DE6664" w:rsidRDefault="00820260" w:rsidP="0082026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33ED90D" w14:textId="77777777" w:rsidR="00820260" w:rsidRPr="00DE6664" w:rsidRDefault="00820260" w:rsidP="0082026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2D19A336" w14:textId="77777777" w:rsidR="00820260" w:rsidRPr="00DE6664" w:rsidRDefault="00820260" w:rsidP="0082026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B972024" w14:textId="77777777" w:rsidR="00820260" w:rsidRPr="00DE6664" w:rsidRDefault="00820260" w:rsidP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7FB8D087" w14:textId="77777777" w:rsidR="00820260" w:rsidRPr="00DE6664" w:rsidRDefault="00820260" w:rsidP="00820260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7024C7DF" w14:textId="77777777" w:rsidR="00820260" w:rsidRPr="00DE6664" w:rsidRDefault="00820260" w:rsidP="0082026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E14A787" w14:textId="77777777" w:rsidR="00820260" w:rsidRPr="00DE6664" w:rsidRDefault="00820260" w:rsidP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96BC714" w14:textId="77777777" w:rsidR="00820260" w:rsidRPr="00DE6664" w:rsidRDefault="00820260" w:rsidP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06C1065D" w14:textId="77777777" w:rsidR="00820260" w:rsidRPr="00DE6664" w:rsidRDefault="00820260" w:rsidP="0082026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61DC4D3" w14:textId="77777777" w:rsidR="00820260" w:rsidRPr="00DE6664" w:rsidRDefault="00820260" w:rsidP="0082026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F149E7B" w14:textId="77777777" w:rsidR="00820260" w:rsidRPr="00DE6664" w:rsidRDefault="00820260" w:rsidP="0082026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510A7A1" w14:textId="77777777" w:rsidR="00820260" w:rsidRPr="00DE6664" w:rsidRDefault="00820260" w:rsidP="0082026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2AFBA840" w14:textId="77777777" w:rsidR="00820260" w:rsidRPr="00DE6664" w:rsidRDefault="00820260" w:rsidP="00820260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6" w:type="dxa"/>
            <w:vAlign w:val="bottom"/>
          </w:tcPr>
          <w:p w14:paraId="13727426" w14:textId="77777777" w:rsidR="00820260" w:rsidRPr="00DE6664" w:rsidRDefault="00820260" w:rsidP="0082026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820260" w:rsidRPr="00DE6664" w14:paraId="55B9BBAE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7B1D4E25" w14:textId="2249B029" w:rsidR="00820260" w:rsidRPr="00DE6664" w:rsidRDefault="00820260" w:rsidP="00820260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</w:rPr>
              <w:t xml:space="preserve">- 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ณ จุดในจุดหนึ่ง</w:t>
            </w:r>
          </w:p>
        </w:tc>
        <w:tc>
          <w:tcPr>
            <w:tcW w:w="367" w:type="dxa"/>
            <w:vAlign w:val="bottom"/>
          </w:tcPr>
          <w:p w14:paraId="2E4BE3AB" w14:textId="30EE2389" w:rsidR="00820260" w:rsidRPr="00DE6664" w:rsidRDefault="00922E15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19</w:t>
            </w:r>
          </w:p>
        </w:tc>
        <w:tc>
          <w:tcPr>
            <w:tcW w:w="719" w:type="dxa"/>
            <w:vAlign w:val="bottom"/>
          </w:tcPr>
          <w:p w14:paraId="3069E546" w14:textId="66F160D4" w:rsidR="00820260" w:rsidRPr="00DE6664" w:rsidRDefault="00922E15" w:rsidP="00820260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481</w:t>
            </w:r>
          </w:p>
        </w:tc>
        <w:tc>
          <w:tcPr>
            <w:tcW w:w="756" w:type="dxa"/>
            <w:vAlign w:val="bottom"/>
          </w:tcPr>
          <w:p w14:paraId="698D7336" w14:textId="712B8D1D" w:rsidR="00820260" w:rsidRPr="00DE6664" w:rsidRDefault="00922E15" w:rsidP="0082026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127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vAlign w:val="bottom"/>
          </w:tcPr>
          <w:p w14:paraId="7289D513" w14:textId="3F95B2FF" w:rsidR="00820260" w:rsidRPr="00DE6664" w:rsidRDefault="00922E15" w:rsidP="0082026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36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CC040C6" w14:textId="35EB32C6" w:rsidR="00820260" w:rsidRPr="00DE6664" w:rsidRDefault="00922E15" w:rsidP="0082026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217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681C3F8" w14:textId="04118662" w:rsidR="00820260" w:rsidRPr="00DE6664" w:rsidRDefault="00820260" w:rsidP="0082026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1B47EB58" w14:textId="4E861CEF" w:rsidR="00820260" w:rsidRPr="00DE6664" w:rsidRDefault="00922E15" w:rsidP="0082026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61</w:t>
            </w:r>
          </w:p>
        </w:tc>
        <w:tc>
          <w:tcPr>
            <w:tcW w:w="648" w:type="dxa"/>
            <w:vAlign w:val="bottom"/>
          </w:tcPr>
          <w:p w14:paraId="311C582D" w14:textId="07C301FD" w:rsidR="00820260" w:rsidRPr="00DE6664" w:rsidRDefault="00820260" w:rsidP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276F7B95" w14:textId="4197D490" w:rsidR="00820260" w:rsidRPr="00DE6664" w:rsidRDefault="00922E15" w:rsidP="00820260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149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7AE4D6AC" w14:textId="7E2CD0B2" w:rsidR="00820260" w:rsidRPr="00DE6664" w:rsidRDefault="00922E15" w:rsidP="0082026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</w:p>
        </w:tc>
        <w:tc>
          <w:tcPr>
            <w:tcW w:w="641" w:type="dxa"/>
            <w:vAlign w:val="bottom"/>
          </w:tcPr>
          <w:p w14:paraId="380C72A1" w14:textId="539CD6A1" w:rsidR="00820260" w:rsidRPr="00DE6664" w:rsidRDefault="00922E15" w:rsidP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195</w:t>
            </w:r>
          </w:p>
        </w:tc>
        <w:tc>
          <w:tcPr>
            <w:tcW w:w="641" w:type="dxa"/>
            <w:vAlign w:val="bottom"/>
          </w:tcPr>
          <w:p w14:paraId="509664ED" w14:textId="3F61B2D9" w:rsidR="00820260" w:rsidRPr="00DE6664" w:rsidRDefault="00922E15" w:rsidP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34AABB27" w14:textId="2C6097FC" w:rsidR="00820260" w:rsidRPr="00DE6664" w:rsidRDefault="00922E15" w:rsidP="0082026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4DAA5F5" w14:textId="06182DF2" w:rsidR="00820260" w:rsidRPr="00DE6664" w:rsidRDefault="00922E15" w:rsidP="0082026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11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31D52DD" w14:textId="6A93D0D0" w:rsidR="00820260" w:rsidRPr="00DE6664" w:rsidRDefault="00820260" w:rsidP="0082026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700BE3B" w14:textId="438B8E97" w:rsidR="00820260" w:rsidRPr="00DE6664" w:rsidRDefault="00922E15" w:rsidP="0082026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820260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308</w:t>
            </w:r>
          </w:p>
        </w:tc>
        <w:tc>
          <w:tcPr>
            <w:tcW w:w="825" w:type="dxa"/>
            <w:vAlign w:val="bottom"/>
          </w:tcPr>
          <w:p w14:paraId="328E9E06" w14:textId="694CD94D" w:rsidR="00820260" w:rsidRPr="00DE6664" w:rsidRDefault="00820260" w:rsidP="00820260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24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6" w:type="dxa"/>
            <w:vAlign w:val="bottom"/>
          </w:tcPr>
          <w:p w14:paraId="245115B0" w14:textId="3CC057A6" w:rsidR="00820260" w:rsidRPr="00DE6664" w:rsidRDefault="00922E15" w:rsidP="0082026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820260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284</w:t>
            </w:r>
          </w:p>
        </w:tc>
      </w:tr>
      <w:tr w:rsidR="00820260" w:rsidRPr="00DE6664" w14:paraId="025C2A07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5161EBA2" w14:textId="3683FF4B" w:rsidR="00820260" w:rsidRPr="00DE6664" w:rsidRDefault="00820260" w:rsidP="00820260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</w:rPr>
              <w:t xml:space="preserve">- 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ตลอดช่วงระยะเวลา</w:t>
            </w:r>
          </w:p>
        </w:tc>
        <w:tc>
          <w:tcPr>
            <w:tcW w:w="367" w:type="dxa"/>
            <w:tcBorders>
              <w:bottom w:val="single" w:sz="4" w:space="0" w:color="auto"/>
            </w:tcBorders>
            <w:vAlign w:val="bottom"/>
          </w:tcPr>
          <w:p w14:paraId="3499957F" w14:textId="088B0AE2" w:rsidR="00820260" w:rsidRPr="00DE6664" w:rsidRDefault="00820260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-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308F558" w14:textId="3634B109" w:rsidR="00820260" w:rsidRPr="00DE6664" w:rsidRDefault="00820260" w:rsidP="00820260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09B8DA08" w14:textId="0DA6FD11" w:rsidR="00820260" w:rsidRPr="00DE6664" w:rsidRDefault="00820260" w:rsidP="0082026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13912D11" w14:textId="7690849B" w:rsidR="00820260" w:rsidRPr="00DE6664" w:rsidRDefault="00820260" w:rsidP="0082026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37AAC93" w14:textId="1A22282C" w:rsidR="00820260" w:rsidRPr="00DE6664" w:rsidRDefault="00820260" w:rsidP="0082026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543B51F7" w14:textId="666A9BB2" w:rsidR="00820260" w:rsidRPr="00DE6664" w:rsidRDefault="00820260" w:rsidP="0082026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02C448B3" w14:textId="1CCCC1A5" w:rsidR="00820260" w:rsidRPr="00DE6664" w:rsidRDefault="00820260" w:rsidP="0082026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3F25B7F2" w14:textId="4F17FA88" w:rsidR="00820260" w:rsidRPr="00DE6664" w:rsidRDefault="00820260" w:rsidP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250E8C3F" w14:textId="36CECCE4" w:rsidR="00820260" w:rsidRPr="00DE6664" w:rsidRDefault="00820260" w:rsidP="00820260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8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3A270263" w14:textId="5B40BAA9" w:rsidR="00820260" w:rsidRPr="00DE6664" w:rsidRDefault="00820260" w:rsidP="0082026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05935DF8" w14:textId="576476DD" w:rsidR="00820260" w:rsidRPr="00DE6664" w:rsidRDefault="00820260" w:rsidP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0188A9F2" w14:textId="244230E1" w:rsidR="00820260" w:rsidRPr="00DE6664" w:rsidRDefault="00820260" w:rsidP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72EC5AE3" w14:textId="08912CBC" w:rsidR="00820260" w:rsidRPr="00DE6664" w:rsidRDefault="00820260" w:rsidP="0082026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067BC96" w14:textId="489769F1" w:rsidR="00820260" w:rsidRPr="00DE6664" w:rsidRDefault="00820260" w:rsidP="0082026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6BAB11D" w14:textId="601B2CCF" w:rsidR="00820260" w:rsidRPr="00DE6664" w:rsidRDefault="00820260" w:rsidP="0082026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532991A8" w14:textId="5617DE3C" w:rsidR="00820260" w:rsidRPr="00DE6664" w:rsidRDefault="00820260" w:rsidP="0082026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vAlign w:val="bottom"/>
          </w:tcPr>
          <w:p w14:paraId="7CC5B7FD" w14:textId="0B2E560B" w:rsidR="00820260" w:rsidRPr="00DE6664" w:rsidRDefault="00820260" w:rsidP="00820260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vAlign w:val="bottom"/>
          </w:tcPr>
          <w:p w14:paraId="48305C92" w14:textId="385C43C4" w:rsidR="00820260" w:rsidRPr="00DE6664" w:rsidRDefault="00820260" w:rsidP="0082026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</w:tr>
      <w:tr w:rsidR="00820260" w:rsidRPr="00DE6664" w14:paraId="129E4EEC" w14:textId="77777777" w:rsidTr="007E4944">
        <w:trPr>
          <w:cantSplit/>
          <w:trHeight w:val="20"/>
        </w:trPr>
        <w:tc>
          <w:tcPr>
            <w:tcW w:w="2880" w:type="dxa"/>
            <w:vAlign w:val="center"/>
          </w:tcPr>
          <w:p w14:paraId="24C511FB" w14:textId="77777777" w:rsidR="00820260" w:rsidRPr="00DE6664" w:rsidRDefault="00820260" w:rsidP="00820260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F8FF2" w14:textId="0E1F87B1" w:rsidR="00820260" w:rsidRPr="00DE6664" w:rsidRDefault="00922E15" w:rsidP="00FA3E86">
            <w:pPr>
              <w:tabs>
                <w:tab w:val="decimal" w:pos="17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19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20585" w14:textId="2C0A107B" w:rsidR="00820260" w:rsidRPr="00DE6664" w:rsidRDefault="00922E15" w:rsidP="00820260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481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A6130" w14:textId="104551DF" w:rsidR="00820260" w:rsidRPr="00DE6664" w:rsidRDefault="00922E15" w:rsidP="0082026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127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65F25CF" w14:textId="4364054B" w:rsidR="00820260" w:rsidRPr="00DE6664" w:rsidRDefault="00922E15" w:rsidP="0082026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36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B3A6FF5" w14:textId="376E167C" w:rsidR="00820260" w:rsidRPr="00DE6664" w:rsidRDefault="00922E15" w:rsidP="0082026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217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3BE5EA36" w14:textId="1F0A2EA3" w:rsidR="00820260" w:rsidRPr="00DE6664" w:rsidRDefault="00820260" w:rsidP="0082026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6FC25" w14:textId="7FDE4368" w:rsidR="00820260" w:rsidRPr="00DE6664" w:rsidRDefault="00922E15" w:rsidP="0082026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61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4122C" w14:textId="5F58B521" w:rsidR="00820260" w:rsidRPr="00DE6664" w:rsidRDefault="00820260" w:rsidP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F0A1035" w14:textId="628E497B" w:rsidR="00820260" w:rsidRPr="00DE6664" w:rsidRDefault="00922E15" w:rsidP="00820260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149</w:t>
            </w:r>
          </w:p>
        </w:tc>
        <w:tc>
          <w:tcPr>
            <w:tcW w:w="78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601C7C25" w14:textId="5D9A28A0" w:rsidR="00820260" w:rsidRPr="00DE6664" w:rsidRDefault="00922E15" w:rsidP="0082026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D38ECD" w14:textId="7E8B2231" w:rsidR="00820260" w:rsidRPr="00DE6664" w:rsidRDefault="00922E15" w:rsidP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195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A35E0" w14:textId="196905DC" w:rsidR="00820260" w:rsidRPr="00DE6664" w:rsidRDefault="00922E15" w:rsidP="0082026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2919F54" w14:textId="392D6904" w:rsidR="00820260" w:rsidRPr="00DE6664" w:rsidRDefault="00922E15" w:rsidP="0082026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79A21E6" w14:textId="11BE36DF" w:rsidR="00820260" w:rsidRPr="00DE6664" w:rsidRDefault="00922E15" w:rsidP="0082026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11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F1339DE" w14:textId="7AC36E57" w:rsidR="00820260" w:rsidRPr="00DE6664" w:rsidRDefault="00820260" w:rsidP="0082026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6F9FADCC" w14:textId="07895089" w:rsidR="00820260" w:rsidRPr="00DE6664" w:rsidRDefault="00922E15" w:rsidP="0082026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820260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308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B5522" w14:textId="7B602E06" w:rsidR="00820260" w:rsidRPr="00DE6664" w:rsidRDefault="00820260" w:rsidP="00820260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24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DD418" w14:textId="5DE1D78B" w:rsidR="00820260" w:rsidRPr="00DE6664" w:rsidRDefault="00922E15" w:rsidP="0082026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820260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284</w:t>
            </w:r>
          </w:p>
        </w:tc>
      </w:tr>
    </w:tbl>
    <w:p w14:paraId="0055707D" w14:textId="77777777" w:rsidR="00820260" w:rsidRPr="00DE6664" w:rsidRDefault="00820260">
      <w:pPr>
        <w:rPr>
          <w:rFonts w:ascii="Cordia New" w:hAnsi="Cordia New" w:cs="Cordia New"/>
          <w:sz w:val="20"/>
          <w:szCs w:val="20"/>
        </w:rPr>
      </w:pPr>
    </w:p>
    <w:p w14:paraId="0514CEC4" w14:textId="77777777" w:rsidR="00820260" w:rsidRPr="00DE6664" w:rsidRDefault="00820260">
      <w:pPr>
        <w:rPr>
          <w:rFonts w:ascii="Cordia New" w:hAnsi="Cordia New" w:cs="Cordia New"/>
          <w:sz w:val="20"/>
          <w:szCs w:val="20"/>
        </w:rPr>
      </w:pPr>
    </w:p>
    <w:p w14:paraId="6F0AF575" w14:textId="71AE923B" w:rsidR="00B34619" w:rsidRPr="00DE6664" w:rsidRDefault="00B34619" w:rsidP="006344FB">
      <w:pPr>
        <w:rPr>
          <w:rFonts w:ascii="Cordia New" w:hAnsi="Cordia New" w:cs="Cordia New"/>
          <w:sz w:val="10"/>
          <w:szCs w:val="10"/>
        </w:rPr>
      </w:pPr>
      <w:r w:rsidRPr="00DE6664">
        <w:rPr>
          <w:rFonts w:ascii="Cordia New" w:hAnsi="Cordia New" w:cs="Cordia New"/>
          <w:sz w:val="10"/>
          <w:szCs w:val="10"/>
          <w:cs/>
        </w:rPr>
        <w:br w:type="page"/>
      </w:r>
    </w:p>
    <w:tbl>
      <w:tblPr>
        <w:tblW w:w="15959" w:type="dxa"/>
        <w:tblLayout w:type="fixed"/>
        <w:tblLook w:val="04A0" w:firstRow="1" w:lastRow="0" w:firstColumn="1" w:lastColumn="0" w:noHBand="0" w:noVBand="1"/>
      </w:tblPr>
      <w:tblGrid>
        <w:gridCol w:w="2745"/>
        <w:gridCol w:w="482"/>
        <w:gridCol w:w="719"/>
        <w:gridCol w:w="756"/>
        <w:gridCol w:w="915"/>
        <w:gridCol w:w="879"/>
        <w:gridCol w:w="641"/>
        <w:gridCol w:w="799"/>
        <w:gridCol w:w="648"/>
        <w:gridCol w:w="636"/>
        <w:gridCol w:w="788"/>
        <w:gridCol w:w="641"/>
        <w:gridCol w:w="641"/>
        <w:gridCol w:w="786"/>
        <w:gridCol w:w="838"/>
        <w:gridCol w:w="936"/>
        <w:gridCol w:w="641"/>
        <w:gridCol w:w="825"/>
        <w:gridCol w:w="643"/>
      </w:tblGrid>
      <w:tr w:rsidR="0009775A" w:rsidRPr="00DE6664" w14:paraId="0F9335A4" w14:textId="77777777" w:rsidTr="007E4944">
        <w:trPr>
          <w:cantSplit/>
          <w:trHeight w:val="20"/>
        </w:trPr>
        <w:tc>
          <w:tcPr>
            <w:tcW w:w="2745" w:type="dxa"/>
            <w:vAlign w:val="center"/>
          </w:tcPr>
          <w:p w14:paraId="6CEEB6C1" w14:textId="77777777" w:rsidR="0009775A" w:rsidRPr="00DE6664" w:rsidRDefault="0009775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482" w:type="dxa"/>
            <w:vAlign w:val="bottom"/>
          </w:tcPr>
          <w:p w14:paraId="1CE5F0B1" w14:textId="77777777" w:rsidR="0009775A" w:rsidRPr="00DE6664" w:rsidRDefault="0009775A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3C4F8367" w14:textId="77777777" w:rsidR="0009775A" w:rsidRPr="00DE6664" w:rsidRDefault="0009775A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5170DCBC" w14:textId="77777777" w:rsidR="0009775A" w:rsidRPr="00DE6664" w:rsidRDefault="0009775A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5" w:type="dxa"/>
            <w:vAlign w:val="bottom"/>
          </w:tcPr>
          <w:p w14:paraId="71D0FBB9" w14:textId="77777777" w:rsidR="0009775A" w:rsidRPr="00DE6664" w:rsidRDefault="0009775A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vAlign w:val="bottom"/>
          </w:tcPr>
          <w:p w14:paraId="7955E9D4" w14:textId="77777777" w:rsidR="0009775A" w:rsidRPr="00DE6664" w:rsidRDefault="0009775A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FF87382" w14:textId="77777777" w:rsidR="0009775A" w:rsidRPr="00DE6664" w:rsidRDefault="0009775A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2974280E" w14:textId="77777777" w:rsidR="0009775A" w:rsidRPr="00DE6664" w:rsidRDefault="0009775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831753A" w14:textId="77777777" w:rsidR="0009775A" w:rsidRPr="00DE6664" w:rsidRDefault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vAlign w:val="bottom"/>
          </w:tcPr>
          <w:p w14:paraId="4C6B3199" w14:textId="77777777" w:rsidR="0009775A" w:rsidRPr="00DE6664" w:rsidRDefault="0009775A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vAlign w:val="bottom"/>
          </w:tcPr>
          <w:p w14:paraId="475A9A44" w14:textId="77777777" w:rsidR="0009775A" w:rsidRPr="00DE6664" w:rsidRDefault="0009775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9DCFAD1" w14:textId="77777777" w:rsidR="0009775A" w:rsidRPr="00DE6664" w:rsidRDefault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D8F1525" w14:textId="77777777" w:rsidR="0009775A" w:rsidRPr="00DE6664" w:rsidRDefault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vAlign w:val="bottom"/>
          </w:tcPr>
          <w:p w14:paraId="652AF199" w14:textId="77777777" w:rsidR="0009775A" w:rsidRPr="00DE6664" w:rsidRDefault="0009775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vAlign w:val="bottom"/>
          </w:tcPr>
          <w:p w14:paraId="3B836D86" w14:textId="77777777" w:rsidR="0009775A" w:rsidRPr="00DE6664" w:rsidRDefault="000977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3C0D7995" w14:textId="77777777" w:rsidR="0009775A" w:rsidRPr="00DE6664" w:rsidRDefault="0009775A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vAlign w:val="bottom"/>
          </w:tcPr>
          <w:p w14:paraId="6BFE230A" w14:textId="77777777" w:rsidR="0009775A" w:rsidRPr="00DE6664" w:rsidRDefault="0009775A">
            <w:pPr>
              <w:tabs>
                <w:tab w:val="decimal" w:pos="461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09775A" w:rsidRPr="00DE6664" w14:paraId="58E113E1" w14:textId="77777777" w:rsidTr="007E4944">
        <w:trPr>
          <w:cantSplit/>
          <w:trHeight w:val="20"/>
        </w:trPr>
        <w:tc>
          <w:tcPr>
            <w:tcW w:w="2745" w:type="dxa"/>
            <w:vAlign w:val="center"/>
          </w:tcPr>
          <w:p w14:paraId="1D7D8390" w14:textId="77777777" w:rsidR="0009775A" w:rsidRPr="00DE6664" w:rsidRDefault="0009775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vAlign w:val="bottom"/>
          </w:tcPr>
          <w:p w14:paraId="732CDA84" w14:textId="77777777" w:rsidR="0009775A" w:rsidRPr="00DE6664" w:rsidRDefault="0009775A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AC7E46E" w14:textId="77777777" w:rsidR="0009775A" w:rsidRPr="00DE6664" w:rsidRDefault="0009775A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019307C9" w14:textId="77777777" w:rsidR="0009775A" w:rsidRPr="00DE6664" w:rsidRDefault="0009775A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009E69DD" w14:textId="77777777" w:rsidR="0009775A" w:rsidRPr="00DE6664" w:rsidRDefault="0009775A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14:paraId="584FED78" w14:textId="77777777" w:rsidR="0009775A" w:rsidRPr="00DE6664" w:rsidRDefault="0009775A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0D56040D" w14:textId="77777777" w:rsidR="0009775A" w:rsidRPr="00DE6664" w:rsidRDefault="0009775A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37E61DB9" w14:textId="77777777" w:rsidR="0009775A" w:rsidRPr="00DE6664" w:rsidRDefault="0009775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120F0220" w14:textId="77777777" w:rsidR="0009775A" w:rsidRPr="00DE6664" w:rsidRDefault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bottom w:val="single" w:sz="4" w:space="0" w:color="auto"/>
            </w:tcBorders>
            <w:vAlign w:val="bottom"/>
          </w:tcPr>
          <w:p w14:paraId="64D136C7" w14:textId="77777777" w:rsidR="0009775A" w:rsidRPr="00DE6664" w:rsidRDefault="0009775A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  <w:vAlign w:val="bottom"/>
          </w:tcPr>
          <w:p w14:paraId="492F5020" w14:textId="77777777" w:rsidR="0009775A" w:rsidRPr="00DE6664" w:rsidRDefault="0009775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721C1AE" w14:textId="77777777" w:rsidR="0009775A" w:rsidRPr="00DE6664" w:rsidRDefault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50FF2D3" w14:textId="77777777" w:rsidR="0009775A" w:rsidRPr="00DE6664" w:rsidRDefault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vAlign w:val="bottom"/>
          </w:tcPr>
          <w:p w14:paraId="6FE34E7C" w14:textId="77777777" w:rsidR="0009775A" w:rsidRPr="00DE6664" w:rsidRDefault="0009775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7E46CFF9" w14:textId="77777777" w:rsidR="0009775A" w:rsidRPr="00DE6664" w:rsidRDefault="000977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DA57711" w14:textId="77777777" w:rsidR="0009775A" w:rsidRPr="00DE6664" w:rsidRDefault="0009775A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bottom w:val="single" w:sz="4" w:space="0" w:color="auto"/>
            </w:tcBorders>
            <w:vAlign w:val="bottom"/>
          </w:tcPr>
          <w:p w14:paraId="4FD5D1DE" w14:textId="77E5DE04" w:rsidR="0009775A" w:rsidRPr="00DE6664" w:rsidRDefault="0009775A">
            <w:pPr>
              <w:tabs>
                <w:tab w:val="decimal" w:pos="461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ล้านบาท</w:t>
            </w:r>
          </w:p>
        </w:tc>
      </w:tr>
      <w:tr w:rsidR="0009775A" w:rsidRPr="00DE6664" w14:paraId="428798F2" w14:textId="77777777" w:rsidTr="007E4944">
        <w:trPr>
          <w:cantSplit/>
          <w:trHeight w:val="20"/>
        </w:trPr>
        <w:tc>
          <w:tcPr>
            <w:tcW w:w="2745" w:type="dxa"/>
            <w:vAlign w:val="center"/>
          </w:tcPr>
          <w:p w14:paraId="4DC47D99" w14:textId="77777777" w:rsidR="0009775A" w:rsidRPr="00DE6664" w:rsidRDefault="0009775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872" w:type="dxa"/>
            <w:gridSpan w:val="4"/>
            <w:tcBorders>
              <w:top w:val="single" w:sz="4" w:space="0" w:color="auto"/>
              <w:right w:val="dotted" w:sz="4" w:space="0" w:color="auto"/>
            </w:tcBorders>
          </w:tcPr>
          <w:p w14:paraId="06132EC7" w14:textId="77777777" w:rsidR="0009775A" w:rsidRPr="00DE6664" w:rsidRDefault="0009775A">
            <w:pPr>
              <w:tabs>
                <w:tab w:val="decimal" w:pos="706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เหมืองยุคใหม่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28F633C1" w14:textId="77777777" w:rsidR="0009775A" w:rsidRPr="00DE6664" w:rsidRDefault="0009775A">
            <w:pPr>
              <w:tabs>
                <w:tab w:val="decimal" w:pos="683"/>
              </w:tabs>
              <w:ind w:left="-91"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</w:tc>
        <w:tc>
          <w:tcPr>
            <w:tcW w:w="5580" w:type="dxa"/>
            <w:gridSpan w:val="8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82C3414" w14:textId="6B1387E4" w:rsidR="0009775A" w:rsidRPr="00DE6664" w:rsidRDefault="0009775A">
            <w:pPr>
              <w:tabs>
                <w:tab w:val="decimal" w:pos="583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ไฟฟ้าและธุรกิจที่เกี่ยวเนื่อง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22D6A940" w14:textId="77777777" w:rsidR="0009775A" w:rsidRPr="00DE6664" w:rsidRDefault="0009775A">
            <w:pPr>
              <w:tabs>
                <w:tab w:val="decimal" w:pos="648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เทคโนโลยี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2027C8C1" w14:textId="77777777" w:rsidR="0009775A" w:rsidRPr="00DE6664" w:rsidRDefault="0009775A">
            <w:pPr>
              <w:tabs>
                <w:tab w:val="decimal" w:pos="75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</w:tcPr>
          <w:p w14:paraId="314D590C" w14:textId="77777777" w:rsidR="0009775A" w:rsidRPr="00DE6664" w:rsidRDefault="0009775A">
            <w:pPr>
              <w:tabs>
                <w:tab w:val="decimal" w:pos="46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tcBorders>
              <w:top w:val="single" w:sz="4" w:space="0" w:color="auto"/>
            </w:tcBorders>
          </w:tcPr>
          <w:p w14:paraId="7F5DFF64" w14:textId="77777777" w:rsidR="0009775A" w:rsidRPr="00DE6664" w:rsidRDefault="0009775A">
            <w:pPr>
              <w:tabs>
                <w:tab w:val="decimal" w:pos="64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</w:tcBorders>
          </w:tcPr>
          <w:p w14:paraId="541B9DF5" w14:textId="77777777" w:rsidR="0009775A" w:rsidRPr="00DE6664" w:rsidRDefault="0009775A">
            <w:pPr>
              <w:tabs>
                <w:tab w:val="decimal" w:pos="46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09775A" w:rsidRPr="00DE6664" w14:paraId="61AEC7C3" w14:textId="77777777" w:rsidTr="007E4944">
        <w:trPr>
          <w:cantSplit/>
          <w:trHeight w:val="20"/>
        </w:trPr>
        <w:tc>
          <w:tcPr>
            <w:tcW w:w="2745" w:type="dxa"/>
            <w:vAlign w:val="center"/>
          </w:tcPr>
          <w:p w14:paraId="670346B1" w14:textId="77777777" w:rsidR="0009775A" w:rsidRPr="00DE6664" w:rsidRDefault="0009775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872" w:type="dxa"/>
            <w:gridSpan w:val="4"/>
            <w:tcBorders>
              <w:bottom w:val="single" w:sz="4" w:space="0" w:color="auto"/>
              <w:right w:val="dotted" w:sz="4" w:space="0" w:color="auto"/>
            </w:tcBorders>
          </w:tcPr>
          <w:p w14:paraId="03BBD8C9" w14:textId="77777777" w:rsidR="0009775A" w:rsidRPr="00DE6664" w:rsidRDefault="0009775A">
            <w:pPr>
              <w:tabs>
                <w:tab w:val="decimal" w:pos="706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8783A62" w14:textId="77777777" w:rsidR="0009775A" w:rsidRPr="00DE6664" w:rsidRDefault="0009775A">
            <w:pPr>
              <w:tabs>
                <w:tab w:val="decimal" w:pos="683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ครบวงจร</w:t>
            </w:r>
          </w:p>
        </w:tc>
        <w:tc>
          <w:tcPr>
            <w:tcW w:w="2724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764B79E" w14:textId="77777777" w:rsidR="0009775A" w:rsidRPr="00DE6664" w:rsidRDefault="0009775A">
            <w:pPr>
              <w:tabs>
                <w:tab w:val="decimal" w:pos="446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56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DE4DF19" w14:textId="77777777" w:rsidR="0009775A" w:rsidRPr="00DE6664" w:rsidRDefault="0009775A">
            <w:pPr>
              <w:tabs>
                <w:tab w:val="decimal" w:pos="583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พลังงานหมุนเวียนและธุรกิจไฟฟ้าที่เกี่ยวข้อง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204F8C7D" w14:textId="77777777" w:rsidR="0009775A" w:rsidRPr="00DE6664" w:rsidRDefault="0009775A">
            <w:pPr>
              <w:tabs>
                <w:tab w:val="decimal" w:pos="648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แห่งอนาคต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</w:tcPr>
          <w:p w14:paraId="26CD590D" w14:textId="77777777" w:rsidR="0009775A" w:rsidRPr="00DE6664" w:rsidRDefault="0009775A">
            <w:pPr>
              <w:tabs>
                <w:tab w:val="decimal" w:pos="75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2EDDFFB2" w14:textId="77777777" w:rsidR="0009775A" w:rsidRPr="00DE6664" w:rsidRDefault="0009775A">
            <w:pPr>
              <w:tabs>
                <w:tab w:val="decimal" w:pos="46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</w:tcPr>
          <w:p w14:paraId="15A71D71" w14:textId="77777777" w:rsidR="0009775A" w:rsidRPr="00DE6664" w:rsidRDefault="0009775A">
            <w:pPr>
              <w:tabs>
                <w:tab w:val="decimal" w:pos="64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</w:tc>
        <w:tc>
          <w:tcPr>
            <w:tcW w:w="643" w:type="dxa"/>
            <w:tcBorders>
              <w:left w:val="nil"/>
            </w:tcBorders>
          </w:tcPr>
          <w:p w14:paraId="4721405B" w14:textId="77777777" w:rsidR="0009775A" w:rsidRPr="00DE6664" w:rsidRDefault="0009775A">
            <w:pPr>
              <w:tabs>
                <w:tab w:val="decimal" w:pos="46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09775A" w:rsidRPr="00DE6664" w14:paraId="24D79CD5" w14:textId="77777777" w:rsidTr="007E4944">
        <w:trPr>
          <w:cantSplit/>
          <w:trHeight w:val="20"/>
        </w:trPr>
        <w:tc>
          <w:tcPr>
            <w:tcW w:w="2745" w:type="dxa"/>
            <w:vAlign w:val="center"/>
          </w:tcPr>
          <w:p w14:paraId="0932627A" w14:textId="77777777" w:rsidR="0009775A" w:rsidRPr="00DE6664" w:rsidRDefault="0009775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vAlign w:val="bottom"/>
          </w:tcPr>
          <w:p w14:paraId="6CF8A59A" w14:textId="4130BFB8" w:rsidR="0009775A" w:rsidRPr="00DE6664" w:rsidRDefault="0009775A" w:rsidP="00FA3E86">
            <w:pPr>
              <w:ind w:right="-110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19F6097F" w14:textId="77777777" w:rsidR="0009775A" w:rsidRPr="00DE6664" w:rsidRDefault="0009775A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0ED70D0E" w14:textId="77777777" w:rsidR="0009775A" w:rsidRPr="00DE6664" w:rsidRDefault="0009775A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5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6B1C833D" w14:textId="77777777" w:rsidR="0009775A" w:rsidRPr="00DE6664" w:rsidRDefault="0009775A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3FE39AFE" w14:textId="77777777" w:rsidR="0009775A" w:rsidRPr="00DE6664" w:rsidRDefault="0009775A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19BDE867" w14:textId="77777777" w:rsidR="0009775A" w:rsidRPr="00DE6664" w:rsidRDefault="0009775A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5898100" w14:textId="77777777" w:rsidR="0009775A" w:rsidRPr="00DE6664" w:rsidRDefault="0009775A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27269EB7" w14:textId="77777777" w:rsidR="0009775A" w:rsidRPr="00DE6664" w:rsidRDefault="0009775A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0FA3916C" w14:textId="77777777" w:rsidR="0009775A" w:rsidRPr="00DE6664" w:rsidRDefault="0009775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110EA5E4" w14:textId="77777777" w:rsidR="0009775A" w:rsidRPr="00DE6664" w:rsidRDefault="0009775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79FEE481" w14:textId="77777777" w:rsidR="0009775A" w:rsidRPr="00DE6664" w:rsidRDefault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3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42913069" w14:textId="77777777" w:rsidR="0009775A" w:rsidRPr="00DE6664" w:rsidRDefault="0009775A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8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56FAF63F" w14:textId="77777777" w:rsidR="0009775A" w:rsidRPr="00DE6664" w:rsidRDefault="0009775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74C5C160" w14:textId="77777777" w:rsidR="0009775A" w:rsidRPr="00DE6664" w:rsidRDefault="0009775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61986EB1" w14:textId="77777777" w:rsidR="0009775A" w:rsidRPr="00DE6664" w:rsidRDefault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2FDB6F04" w14:textId="77777777" w:rsidR="0009775A" w:rsidRPr="00DE6664" w:rsidRDefault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103EC9D1" w14:textId="77777777" w:rsidR="0009775A" w:rsidRPr="00DE6664" w:rsidRDefault="0009775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3D116D7" w14:textId="77777777" w:rsidR="0009775A" w:rsidRPr="00DE6664" w:rsidRDefault="000977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7660DA0" w14:textId="77777777" w:rsidR="0009775A" w:rsidRPr="00DE6664" w:rsidRDefault="0009775A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14:paraId="41256C98" w14:textId="77777777" w:rsidR="0009775A" w:rsidRPr="00DE6664" w:rsidRDefault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14:paraId="53C3E945" w14:textId="77777777" w:rsidR="0009775A" w:rsidRPr="00DE6664" w:rsidRDefault="0009775A">
            <w:pPr>
              <w:tabs>
                <w:tab w:val="decimal" w:pos="64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tcBorders>
              <w:left w:val="nil"/>
              <w:bottom w:val="single" w:sz="4" w:space="0" w:color="auto"/>
            </w:tcBorders>
            <w:vAlign w:val="center"/>
          </w:tcPr>
          <w:p w14:paraId="1DD8E50B" w14:textId="77777777" w:rsidR="0009775A" w:rsidRPr="00DE6664" w:rsidRDefault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09775A" w:rsidRPr="00DE6664" w14:paraId="76355093" w14:textId="77777777" w:rsidTr="007E4944">
        <w:trPr>
          <w:cantSplit/>
          <w:trHeight w:val="20"/>
        </w:trPr>
        <w:tc>
          <w:tcPr>
            <w:tcW w:w="2745" w:type="dxa"/>
            <w:vAlign w:val="center"/>
          </w:tcPr>
          <w:p w14:paraId="7EA855F1" w14:textId="77777777" w:rsidR="0009775A" w:rsidRPr="00DE6664" w:rsidRDefault="0009775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vAlign w:val="bottom"/>
          </w:tcPr>
          <w:p w14:paraId="1AF5F218" w14:textId="77777777" w:rsidR="0009775A" w:rsidRPr="00DE6664" w:rsidRDefault="0009775A" w:rsidP="00FA3E86">
            <w:pPr>
              <w:tabs>
                <w:tab w:val="decimal" w:pos="525"/>
              </w:tabs>
              <w:ind w:right="-28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685539CA" w14:textId="77777777" w:rsidR="0009775A" w:rsidRPr="00DE6664" w:rsidRDefault="0009775A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2896E7A1" w14:textId="77777777" w:rsidR="0009775A" w:rsidRPr="00DE6664" w:rsidRDefault="0009775A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4040DEE2" w14:textId="77777777" w:rsidR="0009775A" w:rsidRPr="00DE6664" w:rsidRDefault="0009775A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3B36450" w14:textId="77777777" w:rsidR="0009775A" w:rsidRPr="00DE6664" w:rsidRDefault="0009775A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641C0D3A" w14:textId="77777777" w:rsidR="0009775A" w:rsidRPr="00DE6664" w:rsidRDefault="0009775A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233464CE" w14:textId="77777777" w:rsidR="0009775A" w:rsidRPr="00DE6664" w:rsidRDefault="0009775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2C0BFA8B" w14:textId="77777777" w:rsidR="0009775A" w:rsidRPr="00DE6664" w:rsidRDefault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629779D1" w14:textId="77777777" w:rsidR="0009775A" w:rsidRPr="00DE6664" w:rsidRDefault="0009775A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6829202A" w14:textId="77777777" w:rsidR="0009775A" w:rsidRPr="00DE6664" w:rsidRDefault="0009775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0CC3D1EA" w14:textId="77777777" w:rsidR="0009775A" w:rsidRPr="00DE6664" w:rsidRDefault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F58ABA3" w14:textId="77777777" w:rsidR="0009775A" w:rsidRPr="00DE6664" w:rsidRDefault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17BD7DCF" w14:textId="77777777" w:rsidR="0009775A" w:rsidRPr="00DE6664" w:rsidRDefault="0009775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5B902FC3" w14:textId="77777777" w:rsidR="0009775A" w:rsidRPr="00DE6664" w:rsidRDefault="000977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45852335" w14:textId="77777777" w:rsidR="0009775A" w:rsidRPr="00DE6664" w:rsidRDefault="0009775A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1FA47A27" w14:textId="77777777" w:rsidR="0009775A" w:rsidRPr="00DE6664" w:rsidRDefault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vAlign w:val="bottom"/>
          </w:tcPr>
          <w:p w14:paraId="03EEF21A" w14:textId="77777777" w:rsidR="0009775A" w:rsidRPr="00DE6664" w:rsidRDefault="0009775A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00CA9150" w14:textId="77777777" w:rsidR="0009775A" w:rsidRPr="00DE6664" w:rsidRDefault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09775A" w:rsidRPr="00DE6664" w14:paraId="6DB5E727" w14:textId="77777777" w:rsidTr="007E4944">
        <w:trPr>
          <w:cantSplit/>
          <w:trHeight w:val="20"/>
        </w:trPr>
        <w:tc>
          <w:tcPr>
            <w:tcW w:w="2745" w:type="dxa"/>
            <w:vAlign w:val="bottom"/>
          </w:tcPr>
          <w:p w14:paraId="7660FF2D" w14:textId="77777777" w:rsidR="0009775A" w:rsidRPr="00DE6664" w:rsidRDefault="0009775A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482" w:type="dxa"/>
            <w:vAlign w:val="bottom"/>
          </w:tcPr>
          <w:p w14:paraId="022A5CC2" w14:textId="77777777" w:rsidR="0009775A" w:rsidRPr="00DE6664" w:rsidRDefault="0009775A" w:rsidP="00FA3E86">
            <w:pPr>
              <w:tabs>
                <w:tab w:val="decimal" w:pos="525"/>
              </w:tabs>
              <w:ind w:right="-28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2E35383F" w14:textId="77777777" w:rsidR="0009775A" w:rsidRPr="00DE6664" w:rsidRDefault="0009775A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4ABBA473" w14:textId="77777777" w:rsidR="0009775A" w:rsidRPr="00DE6664" w:rsidRDefault="0009775A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5" w:type="dxa"/>
            <w:tcBorders>
              <w:right w:val="dotted" w:sz="4" w:space="0" w:color="auto"/>
            </w:tcBorders>
            <w:vAlign w:val="bottom"/>
          </w:tcPr>
          <w:p w14:paraId="1BA0BF46" w14:textId="77777777" w:rsidR="0009775A" w:rsidRPr="00DE6664" w:rsidRDefault="0009775A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0D69EB3" w14:textId="77777777" w:rsidR="0009775A" w:rsidRPr="00DE6664" w:rsidRDefault="0009775A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492EA55" w14:textId="77777777" w:rsidR="0009775A" w:rsidRPr="00DE6664" w:rsidRDefault="0009775A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53348649" w14:textId="77777777" w:rsidR="0009775A" w:rsidRPr="00DE6664" w:rsidRDefault="0009775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11087CC" w14:textId="77777777" w:rsidR="0009775A" w:rsidRPr="00DE6664" w:rsidRDefault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12365875" w14:textId="77777777" w:rsidR="0009775A" w:rsidRPr="00DE6664" w:rsidRDefault="0009775A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49EC2E96" w14:textId="77777777" w:rsidR="0009775A" w:rsidRPr="00DE6664" w:rsidRDefault="0009775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4C3FF2C" w14:textId="77777777" w:rsidR="0009775A" w:rsidRPr="00DE6664" w:rsidRDefault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E20E3D1" w14:textId="77777777" w:rsidR="0009775A" w:rsidRPr="00DE6664" w:rsidRDefault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7ED0C8E6" w14:textId="77777777" w:rsidR="0009775A" w:rsidRPr="00DE6664" w:rsidRDefault="0009775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AB8290D" w14:textId="77777777" w:rsidR="0009775A" w:rsidRPr="00DE6664" w:rsidRDefault="000977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60B972F" w14:textId="77777777" w:rsidR="0009775A" w:rsidRPr="00DE6664" w:rsidRDefault="0009775A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5B3E082" w14:textId="77777777" w:rsidR="0009775A" w:rsidRPr="00DE6664" w:rsidRDefault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50B8AD92" w14:textId="77777777" w:rsidR="0009775A" w:rsidRPr="00DE6664" w:rsidRDefault="0009775A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57E7ABC7" w14:textId="77777777" w:rsidR="0009775A" w:rsidRPr="00DE6664" w:rsidRDefault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09775A" w:rsidRPr="00DE6664" w14:paraId="17E7CA6A" w14:textId="77777777" w:rsidTr="007E4944">
        <w:trPr>
          <w:cantSplit/>
          <w:trHeight w:val="20"/>
        </w:trPr>
        <w:tc>
          <w:tcPr>
            <w:tcW w:w="2745" w:type="dxa"/>
            <w:vAlign w:val="bottom"/>
          </w:tcPr>
          <w:p w14:paraId="7671B8A7" w14:textId="69DE0AD4" w:rsidR="0009775A" w:rsidRPr="00DE6664" w:rsidRDefault="0009775A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  สิ้นสุดวันที่ </w:t>
            </w:r>
            <w:r w:rsidR="00922E15" w:rsidRPr="00922E15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31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มีนาคม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2569</w:t>
            </w:r>
          </w:p>
        </w:tc>
        <w:tc>
          <w:tcPr>
            <w:tcW w:w="482" w:type="dxa"/>
            <w:vAlign w:val="bottom"/>
          </w:tcPr>
          <w:p w14:paraId="03C5D7AE" w14:textId="77777777" w:rsidR="0009775A" w:rsidRPr="00DE6664" w:rsidRDefault="0009775A" w:rsidP="00FA3E86">
            <w:pPr>
              <w:tabs>
                <w:tab w:val="decimal" w:pos="525"/>
              </w:tabs>
              <w:ind w:right="-28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57EFEF2C" w14:textId="77777777" w:rsidR="0009775A" w:rsidRPr="00DE6664" w:rsidRDefault="0009775A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2AB75755" w14:textId="77777777" w:rsidR="0009775A" w:rsidRPr="00DE6664" w:rsidRDefault="0009775A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5" w:type="dxa"/>
            <w:tcBorders>
              <w:right w:val="dotted" w:sz="4" w:space="0" w:color="auto"/>
            </w:tcBorders>
            <w:vAlign w:val="bottom"/>
          </w:tcPr>
          <w:p w14:paraId="569E2461" w14:textId="77777777" w:rsidR="0009775A" w:rsidRPr="00DE6664" w:rsidRDefault="0009775A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BE6888A" w14:textId="77777777" w:rsidR="0009775A" w:rsidRPr="00DE6664" w:rsidRDefault="0009775A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610CDCE" w14:textId="77777777" w:rsidR="0009775A" w:rsidRPr="00DE6664" w:rsidRDefault="0009775A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6DB43019" w14:textId="77777777" w:rsidR="0009775A" w:rsidRPr="00DE6664" w:rsidRDefault="0009775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4A62E3D" w14:textId="77777777" w:rsidR="0009775A" w:rsidRPr="00DE6664" w:rsidRDefault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66489713" w14:textId="77777777" w:rsidR="0009775A" w:rsidRPr="00DE6664" w:rsidRDefault="0009775A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09D8A798" w14:textId="77777777" w:rsidR="0009775A" w:rsidRPr="00DE6664" w:rsidRDefault="0009775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7A23714" w14:textId="77777777" w:rsidR="0009775A" w:rsidRPr="00DE6664" w:rsidRDefault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527D156" w14:textId="77777777" w:rsidR="0009775A" w:rsidRPr="00DE6664" w:rsidRDefault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63968643" w14:textId="77777777" w:rsidR="0009775A" w:rsidRPr="00DE6664" w:rsidRDefault="0009775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0A9B71F" w14:textId="77777777" w:rsidR="0009775A" w:rsidRPr="00DE6664" w:rsidRDefault="000977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9E2E0A0" w14:textId="77777777" w:rsidR="0009775A" w:rsidRPr="00DE6664" w:rsidRDefault="0009775A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FD03516" w14:textId="77777777" w:rsidR="0009775A" w:rsidRPr="00DE6664" w:rsidRDefault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71917A76" w14:textId="77777777" w:rsidR="0009775A" w:rsidRPr="00DE6664" w:rsidRDefault="0009775A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7513E93D" w14:textId="77777777" w:rsidR="0009775A" w:rsidRPr="00DE6664" w:rsidRDefault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09775A" w:rsidRPr="00DE6664" w14:paraId="4E48F117" w14:textId="77777777" w:rsidTr="007E4944">
        <w:trPr>
          <w:cantSplit/>
          <w:trHeight w:val="20"/>
        </w:trPr>
        <w:tc>
          <w:tcPr>
            <w:tcW w:w="2745" w:type="dxa"/>
            <w:vAlign w:val="bottom"/>
          </w:tcPr>
          <w:p w14:paraId="324D04B9" w14:textId="77777777" w:rsidR="0009775A" w:rsidRPr="00DE6664" w:rsidRDefault="0009775A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482" w:type="dxa"/>
            <w:vAlign w:val="bottom"/>
          </w:tcPr>
          <w:p w14:paraId="4FBAFA3C" w14:textId="77777777" w:rsidR="0009775A" w:rsidRPr="00DE6664" w:rsidRDefault="0009775A" w:rsidP="00FA3E86">
            <w:pPr>
              <w:tabs>
                <w:tab w:val="decimal" w:pos="525"/>
              </w:tabs>
              <w:ind w:right="-28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531E9F25" w14:textId="77777777" w:rsidR="0009775A" w:rsidRPr="00DE6664" w:rsidRDefault="0009775A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58CC35FE" w14:textId="77777777" w:rsidR="0009775A" w:rsidRPr="00DE6664" w:rsidRDefault="0009775A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5" w:type="dxa"/>
            <w:tcBorders>
              <w:right w:val="dotted" w:sz="4" w:space="0" w:color="auto"/>
            </w:tcBorders>
            <w:vAlign w:val="bottom"/>
          </w:tcPr>
          <w:p w14:paraId="2D402C2A" w14:textId="77777777" w:rsidR="0009775A" w:rsidRPr="00DE6664" w:rsidRDefault="0009775A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1EB0766" w14:textId="77777777" w:rsidR="0009775A" w:rsidRPr="00DE6664" w:rsidRDefault="0009775A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0879A1E" w14:textId="77777777" w:rsidR="0009775A" w:rsidRPr="00DE6664" w:rsidRDefault="0009775A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6D301E01" w14:textId="77777777" w:rsidR="0009775A" w:rsidRPr="00DE6664" w:rsidRDefault="0009775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9FBF38A" w14:textId="77777777" w:rsidR="0009775A" w:rsidRPr="00DE6664" w:rsidRDefault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01BADF29" w14:textId="77777777" w:rsidR="0009775A" w:rsidRPr="00DE6664" w:rsidRDefault="0009775A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790FDC31" w14:textId="77777777" w:rsidR="0009775A" w:rsidRPr="00DE6664" w:rsidRDefault="0009775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07F3BC3" w14:textId="77777777" w:rsidR="0009775A" w:rsidRPr="00DE6664" w:rsidRDefault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C249143" w14:textId="77777777" w:rsidR="0009775A" w:rsidRPr="00DE6664" w:rsidRDefault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01E5A710" w14:textId="77777777" w:rsidR="0009775A" w:rsidRPr="00DE6664" w:rsidRDefault="0009775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246BD9E" w14:textId="77777777" w:rsidR="0009775A" w:rsidRPr="00DE6664" w:rsidRDefault="000977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EE54811" w14:textId="77777777" w:rsidR="0009775A" w:rsidRPr="00DE6664" w:rsidRDefault="0009775A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D0A93B5" w14:textId="77777777" w:rsidR="0009775A" w:rsidRPr="00DE6664" w:rsidRDefault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29D1774C" w14:textId="77777777" w:rsidR="0009775A" w:rsidRPr="00DE6664" w:rsidRDefault="0009775A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63DA71B4" w14:textId="77777777" w:rsidR="0009775A" w:rsidRPr="00DE6664" w:rsidRDefault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09775A" w:rsidRPr="00DE6664" w14:paraId="075011F5" w14:textId="77777777" w:rsidTr="007E4944">
        <w:trPr>
          <w:cantSplit/>
          <w:trHeight w:val="20"/>
        </w:trPr>
        <w:tc>
          <w:tcPr>
            <w:tcW w:w="2745" w:type="dxa"/>
            <w:vAlign w:val="center"/>
          </w:tcPr>
          <w:p w14:paraId="5F55CC01" w14:textId="77777777" w:rsidR="0009775A" w:rsidRPr="00DE6664" w:rsidRDefault="0009775A" w:rsidP="0009775A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ปริมาณการขายถ่าน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 xml:space="preserve"> 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(หน่วย: พันตัน)</w:t>
            </w:r>
          </w:p>
        </w:tc>
        <w:tc>
          <w:tcPr>
            <w:tcW w:w="482" w:type="dxa"/>
          </w:tcPr>
          <w:p w14:paraId="79803B98" w14:textId="215A4C03" w:rsidR="0009775A" w:rsidRPr="00DE6664" w:rsidRDefault="00922E15" w:rsidP="00FA3E86">
            <w:pPr>
              <w:ind w:right="-28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219</w:t>
            </w:r>
          </w:p>
        </w:tc>
        <w:tc>
          <w:tcPr>
            <w:tcW w:w="719" w:type="dxa"/>
          </w:tcPr>
          <w:p w14:paraId="477B3260" w14:textId="52A6A95C" w:rsidR="0009775A" w:rsidRPr="00DE6664" w:rsidRDefault="00922E15" w:rsidP="0009775A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258</w:t>
            </w:r>
          </w:p>
        </w:tc>
        <w:tc>
          <w:tcPr>
            <w:tcW w:w="756" w:type="dxa"/>
          </w:tcPr>
          <w:p w14:paraId="5C4865F7" w14:textId="2CB47C44" w:rsidR="0009775A" w:rsidRPr="00DE6664" w:rsidRDefault="00922E15" w:rsidP="0009775A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446</w:t>
            </w:r>
          </w:p>
        </w:tc>
        <w:tc>
          <w:tcPr>
            <w:tcW w:w="915" w:type="dxa"/>
            <w:tcBorders>
              <w:right w:val="dotted" w:sz="4" w:space="0" w:color="auto"/>
            </w:tcBorders>
          </w:tcPr>
          <w:p w14:paraId="607C8D72" w14:textId="6FF4743B" w:rsidR="0009775A" w:rsidRPr="00DE6664" w:rsidRDefault="00922E15" w:rsidP="0009775A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863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54B2AA7" w14:textId="157032E7" w:rsidR="0009775A" w:rsidRPr="00DE6664" w:rsidRDefault="0009775A" w:rsidP="0009775A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FB01325" w14:textId="7A9B549E" w:rsidR="0009775A" w:rsidRPr="00DE6664" w:rsidRDefault="0009775A" w:rsidP="0009775A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30DB6169" w14:textId="04A243C4" w:rsidR="0009775A" w:rsidRPr="00DE6664" w:rsidRDefault="0009775A" w:rsidP="0009775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6B34D35B" w14:textId="25FB92BC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649D3E92" w14:textId="09CB504C" w:rsidR="0009775A" w:rsidRPr="00DE6664" w:rsidRDefault="0009775A" w:rsidP="0009775A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7F765242" w14:textId="02145B59" w:rsidR="0009775A" w:rsidRPr="00DE6664" w:rsidRDefault="0009775A" w:rsidP="0009775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793EAB67" w14:textId="5EB173EA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74429151" w14:textId="4503B008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38CDB6DB" w14:textId="3F39ED8A" w:rsidR="0009775A" w:rsidRPr="00DE6664" w:rsidRDefault="0009775A" w:rsidP="0009775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6ECAEB9" w14:textId="2C6DFBAA" w:rsidR="0009775A" w:rsidRPr="00DE6664" w:rsidRDefault="0009775A" w:rsidP="000977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0F7CDC5" w14:textId="7FD79299" w:rsidR="0009775A" w:rsidRPr="00DE6664" w:rsidRDefault="0009775A" w:rsidP="0009775A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D9DBAE2" w14:textId="370D1B82" w:rsidR="0009775A" w:rsidRPr="00DE6664" w:rsidRDefault="00922E15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786</w:t>
            </w:r>
          </w:p>
        </w:tc>
        <w:tc>
          <w:tcPr>
            <w:tcW w:w="825" w:type="dxa"/>
            <w:vAlign w:val="bottom"/>
          </w:tcPr>
          <w:p w14:paraId="67175268" w14:textId="4C059E5C" w:rsidR="0009775A" w:rsidRPr="00DE6664" w:rsidRDefault="0009775A" w:rsidP="0009775A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413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vAlign w:val="bottom"/>
          </w:tcPr>
          <w:p w14:paraId="04C15114" w14:textId="4E82C7E4" w:rsidR="0009775A" w:rsidRPr="00DE6664" w:rsidRDefault="00922E15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373</w:t>
            </w:r>
          </w:p>
        </w:tc>
      </w:tr>
      <w:tr w:rsidR="0009775A" w:rsidRPr="00DE6664" w14:paraId="18C09EDC" w14:textId="77777777" w:rsidTr="007E4944">
        <w:trPr>
          <w:cantSplit/>
          <w:trHeight w:val="20"/>
        </w:trPr>
        <w:tc>
          <w:tcPr>
            <w:tcW w:w="2745" w:type="dxa"/>
            <w:vAlign w:val="center"/>
          </w:tcPr>
          <w:p w14:paraId="25CDA57E" w14:textId="77777777" w:rsidR="0009775A" w:rsidRPr="00DE6664" w:rsidRDefault="0009775A" w:rsidP="0009775A">
            <w:pPr>
              <w:ind w:left="-91" w:right="-16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 xml:space="preserve">ปริมาณการขายก๊าซธรรมชาติ 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หน่วย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: MMBTU)</w:t>
            </w:r>
          </w:p>
        </w:tc>
        <w:tc>
          <w:tcPr>
            <w:tcW w:w="482" w:type="dxa"/>
            <w:tcBorders>
              <w:bottom w:val="single" w:sz="4" w:space="0" w:color="auto"/>
            </w:tcBorders>
          </w:tcPr>
          <w:p w14:paraId="5D52A32C" w14:textId="39F4245C" w:rsidR="0009775A" w:rsidRPr="00DE6664" w:rsidRDefault="0009775A" w:rsidP="00FA3E86">
            <w:pPr>
              <w:ind w:right="-28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464AA501" w14:textId="7F7D2213" w:rsidR="0009775A" w:rsidRPr="00DE6664" w:rsidRDefault="0009775A" w:rsidP="0009775A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38A8DEEC" w14:textId="2200D464" w:rsidR="0009775A" w:rsidRPr="00DE6664" w:rsidRDefault="0009775A" w:rsidP="0009775A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5" w:type="dxa"/>
            <w:tcBorders>
              <w:bottom w:val="single" w:sz="4" w:space="0" w:color="auto"/>
              <w:right w:val="dotted" w:sz="4" w:space="0" w:color="auto"/>
            </w:tcBorders>
          </w:tcPr>
          <w:p w14:paraId="417CC91E" w14:textId="0C89AA10" w:rsidR="0009775A" w:rsidRPr="00DE6664" w:rsidRDefault="0009775A" w:rsidP="0009775A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B3C6561" w14:textId="1ECB578C" w:rsidR="0009775A" w:rsidRPr="00DE6664" w:rsidRDefault="00922E15" w:rsidP="0009775A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83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253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070A2025" w14:textId="22FCE110" w:rsidR="0009775A" w:rsidRPr="00DE6664" w:rsidRDefault="0009775A" w:rsidP="0009775A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2A7FE01E" w14:textId="39830912" w:rsidR="0009775A" w:rsidRPr="00DE6664" w:rsidRDefault="0009775A" w:rsidP="0009775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06C5ACFA" w14:textId="582AA946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6889B0A2" w14:textId="3CCA462E" w:rsidR="0009775A" w:rsidRPr="00DE6664" w:rsidRDefault="0009775A" w:rsidP="0009775A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8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054A3170" w14:textId="2BD859B0" w:rsidR="0009775A" w:rsidRPr="00DE6664" w:rsidRDefault="0009775A" w:rsidP="0009775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0A574F76" w14:textId="54D5A39B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52901711" w14:textId="478C9C32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7CD1BFAA" w14:textId="582D1F5C" w:rsidR="0009775A" w:rsidRPr="00DE6664" w:rsidRDefault="0009775A" w:rsidP="0009775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5B2CA75" w14:textId="16ECCB7E" w:rsidR="0009775A" w:rsidRPr="00DE6664" w:rsidRDefault="0009775A" w:rsidP="000977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70D9AFC" w14:textId="702102C2" w:rsidR="0009775A" w:rsidRPr="00DE6664" w:rsidRDefault="0009775A" w:rsidP="0009775A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2FFF7D08" w14:textId="2F4AF48A" w:rsidR="0009775A" w:rsidRPr="00DE6664" w:rsidRDefault="00922E15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83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253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vAlign w:val="bottom"/>
          </w:tcPr>
          <w:p w14:paraId="776C5A52" w14:textId="164391A6" w:rsidR="0009775A" w:rsidRPr="00DE6664" w:rsidRDefault="0009775A" w:rsidP="0009775A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12D1E165" w14:textId="741744BF" w:rsidR="0009775A" w:rsidRPr="00DE6664" w:rsidRDefault="00922E15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83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253</w:t>
            </w:r>
          </w:p>
        </w:tc>
      </w:tr>
      <w:tr w:rsidR="0009775A" w:rsidRPr="00DE6664" w14:paraId="4D464527" w14:textId="77777777" w:rsidTr="007E4944">
        <w:trPr>
          <w:cantSplit/>
          <w:trHeight w:val="20"/>
        </w:trPr>
        <w:tc>
          <w:tcPr>
            <w:tcW w:w="2745" w:type="dxa"/>
            <w:vAlign w:val="center"/>
          </w:tcPr>
          <w:p w14:paraId="309B161F" w14:textId="77777777" w:rsidR="0009775A" w:rsidRPr="00DE6664" w:rsidRDefault="0009775A">
            <w:pPr>
              <w:ind w:left="-91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vAlign w:val="bottom"/>
          </w:tcPr>
          <w:p w14:paraId="48AC5F94" w14:textId="77777777" w:rsidR="0009775A" w:rsidRPr="00DE6664" w:rsidRDefault="0009775A" w:rsidP="00FA3E86">
            <w:pPr>
              <w:ind w:right="-28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17DB9313" w14:textId="77777777" w:rsidR="0009775A" w:rsidRPr="00DE6664" w:rsidRDefault="0009775A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5DA5FF5D" w14:textId="77777777" w:rsidR="0009775A" w:rsidRPr="00DE6664" w:rsidRDefault="0009775A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44428D38" w14:textId="77777777" w:rsidR="0009775A" w:rsidRPr="00DE6664" w:rsidRDefault="0009775A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48306F8A" w14:textId="77777777" w:rsidR="0009775A" w:rsidRPr="00DE6664" w:rsidRDefault="0009775A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0533E4F1" w14:textId="77777777" w:rsidR="0009775A" w:rsidRPr="00DE6664" w:rsidRDefault="0009775A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32E2A2EE" w14:textId="77777777" w:rsidR="0009775A" w:rsidRPr="00DE6664" w:rsidRDefault="0009775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3B9152D6" w14:textId="77777777" w:rsidR="0009775A" w:rsidRPr="00DE6664" w:rsidRDefault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5123B56E" w14:textId="77777777" w:rsidR="0009775A" w:rsidRPr="00DE6664" w:rsidRDefault="0009775A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61F4270F" w14:textId="77777777" w:rsidR="0009775A" w:rsidRPr="00DE6664" w:rsidRDefault="0009775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6E8B4C14" w14:textId="77777777" w:rsidR="0009775A" w:rsidRPr="00DE6664" w:rsidRDefault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0F28F1A" w14:textId="77777777" w:rsidR="0009775A" w:rsidRPr="00DE6664" w:rsidRDefault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2468D1C2" w14:textId="77777777" w:rsidR="0009775A" w:rsidRPr="00DE6664" w:rsidRDefault="0009775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6443B5F3" w14:textId="77777777" w:rsidR="0009775A" w:rsidRPr="00DE6664" w:rsidRDefault="000977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4A80724" w14:textId="77777777" w:rsidR="0009775A" w:rsidRPr="00DE6664" w:rsidRDefault="0009775A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0D26BE15" w14:textId="77777777" w:rsidR="0009775A" w:rsidRPr="00DE6664" w:rsidRDefault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vAlign w:val="bottom"/>
          </w:tcPr>
          <w:p w14:paraId="2256E27B" w14:textId="77777777" w:rsidR="0009775A" w:rsidRPr="00DE6664" w:rsidRDefault="0009775A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7A3B3AA8" w14:textId="77777777" w:rsidR="0009775A" w:rsidRPr="00DE6664" w:rsidRDefault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09775A" w:rsidRPr="00DE6664" w14:paraId="56A324AA" w14:textId="77777777" w:rsidTr="007E4944">
        <w:trPr>
          <w:cantSplit/>
          <w:trHeight w:val="20"/>
        </w:trPr>
        <w:tc>
          <w:tcPr>
            <w:tcW w:w="2745" w:type="dxa"/>
            <w:vAlign w:val="center"/>
          </w:tcPr>
          <w:p w14:paraId="1BD7C868" w14:textId="77777777" w:rsidR="0009775A" w:rsidRPr="00DE6664" w:rsidRDefault="0009775A" w:rsidP="0009775A">
            <w:pPr>
              <w:ind w:left="-91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รายได้จากการขายและการให้บริการ</w:t>
            </w:r>
          </w:p>
        </w:tc>
        <w:tc>
          <w:tcPr>
            <w:tcW w:w="482" w:type="dxa"/>
          </w:tcPr>
          <w:p w14:paraId="402FEC16" w14:textId="364ED9DD" w:rsidR="0009775A" w:rsidRPr="00DE6664" w:rsidRDefault="00922E15" w:rsidP="00FA3E86">
            <w:pPr>
              <w:ind w:right="-28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585</w:t>
            </w:r>
          </w:p>
        </w:tc>
        <w:tc>
          <w:tcPr>
            <w:tcW w:w="719" w:type="dxa"/>
            <w:vAlign w:val="bottom"/>
          </w:tcPr>
          <w:p w14:paraId="0980EB93" w14:textId="6BCDDFB0" w:rsidR="0009775A" w:rsidRPr="00DE6664" w:rsidRDefault="00922E15" w:rsidP="0009775A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15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714</w:t>
            </w:r>
          </w:p>
        </w:tc>
        <w:tc>
          <w:tcPr>
            <w:tcW w:w="756" w:type="dxa"/>
            <w:vAlign w:val="bottom"/>
          </w:tcPr>
          <w:p w14:paraId="31DA293D" w14:textId="0B289F0A" w:rsidR="0009775A" w:rsidRPr="00DE6664" w:rsidRDefault="00922E15" w:rsidP="0009775A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831</w:t>
            </w:r>
          </w:p>
        </w:tc>
        <w:tc>
          <w:tcPr>
            <w:tcW w:w="915" w:type="dxa"/>
            <w:tcBorders>
              <w:right w:val="dotted" w:sz="4" w:space="0" w:color="auto"/>
            </w:tcBorders>
          </w:tcPr>
          <w:p w14:paraId="196CE3E7" w14:textId="6B138D5A" w:rsidR="0009775A" w:rsidRPr="00DE6664" w:rsidRDefault="00922E15" w:rsidP="0009775A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482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</w:tcPr>
          <w:p w14:paraId="016FC720" w14:textId="4FDC5C62" w:rsidR="0009775A" w:rsidRPr="00DE6664" w:rsidRDefault="00922E15" w:rsidP="0009775A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11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670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3836BE90" w14:textId="70F33D2D" w:rsidR="0009775A" w:rsidRPr="00DE6664" w:rsidRDefault="0009775A" w:rsidP="0009775A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27396D09" w14:textId="713E5E75" w:rsidR="0009775A" w:rsidRPr="00DE6664" w:rsidRDefault="00922E15" w:rsidP="0009775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789</w:t>
            </w:r>
          </w:p>
        </w:tc>
        <w:tc>
          <w:tcPr>
            <w:tcW w:w="648" w:type="dxa"/>
          </w:tcPr>
          <w:p w14:paraId="6118C597" w14:textId="131A606B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0E610B19" w14:textId="45FFEE62" w:rsidR="0009775A" w:rsidRPr="00DE6664" w:rsidRDefault="00922E15" w:rsidP="0009775A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407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3BF37E5F" w14:textId="726AA5E8" w:rsidR="0009775A" w:rsidRPr="00DE6664" w:rsidRDefault="00922E15" w:rsidP="0009775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140</w:t>
            </w:r>
          </w:p>
        </w:tc>
        <w:tc>
          <w:tcPr>
            <w:tcW w:w="641" w:type="dxa"/>
            <w:vAlign w:val="bottom"/>
          </w:tcPr>
          <w:p w14:paraId="0743D683" w14:textId="3118093D" w:rsidR="0009775A" w:rsidRPr="00DE6664" w:rsidRDefault="00922E15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424</w:t>
            </w:r>
          </w:p>
        </w:tc>
        <w:tc>
          <w:tcPr>
            <w:tcW w:w="641" w:type="dxa"/>
            <w:vAlign w:val="bottom"/>
          </w:tcPr>
          <w:p w14:paraId="50890474" w14:textId="3E276723" w:rsidR="0009775A" w:rsidRPr="00DE6664" w:rsidRDefault="00922E15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105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337CBE11" w14:textId="37AC1A41" w:rsidR="0009775A" w:rsidRPr="00DE6664" w:rsidRDefault="00922E15" w:rsidP="0009775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183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5394698B" w14:textId="00234FFA" w:rsidR="0009775A" w:rsidRPr="00DE6664" w:rsidRDefault="00922E15" w:rsidP="000977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545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FA1CB64" w14:textId="5E6F7C9D" w:rsidR="0009775A" w:rsidRPr="00DE6664" w:rsidRDefault="0009775A" w:rsidP="0009775A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D04A99F" w14:textId="7723C36A" w:rsidR="0009775A" w:rsidRPr="00DE6664" w:rsidRDefault="00922E15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44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875</w:t>
            </w:r>
          </w:p>
        </w:tc>
        <w:tc>
          <w:tcPr>
            <w:tcW w:w="825" w:type="dxa"/>
            <w:vAlign w:val="bottom"/>
          </w:tcPr>
          <w:p w14:paraId="36EC20FD" w14:textId="118E6CF4" w:rsidR="0009775A" w:rsidRPr="00DE6664" w:rsidRDefault="0009775A" w:rsidP="0009775A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904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vAlign w:val="bottom"/>
          </w:tcPr>
          <w:p w14:paraId="1BBA56DD" w14:textId="50E561D1" w:rsidR="0009775A" w:rsidRPr="00DE6664" w:rsidRDefault="00922E15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43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971</w:t>
            </w:r>
          </w:p>
        </w:tc>
      </w:tr>
      <w:tr w:rsidR="0009775A" w:rsidRPr="00DE6664" w14:paraId="71F5FFE9" w14:textId="77777777" w:rsidTr="007E4944">
        <w:trPr>
          <w:cantSplit/>
          <w:trHeight w:val="20"/>
        </w:trPr>
        <w:tc>
          <w:tcPr>
            <w:tcW w:w="2745" w:type="dxa"/>
            <w:vAlign w:val="center"/>
          </w:tcPr>
          <w:p w14:paraId="4BC2796E" w14:textId="3948B827" w:rsidR="0009775A" w:rsidRPr="00DE6664" w:rsidRDefault="0009775A" w:rsidP="0009775A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รายได้จากการขาย</w:t>
            </w:r>
            <w:r w:rsidRPr="00DE6664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– กำไร</w:t>
            </w:r>
            <w:r w:rsidRPr="00DE6664">
              <w:rPr>
                <w:rFonts w:ascii="Cordia New" w:hAnsi="Cordia New" w:cs="Cordia New"/>
                <w:sz w:val="17"/>
                <w:szCs w:val="17"/>
              </w:rPr>
              <w:t xml:space="preserve"> (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ขาดทุน)</w:t>
            </w:r>
            <w:r w:rsidRPr="00DE6664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ที่เกิดขึ้นจริง</w:t>
            </w:r>
          </w:p>
        </w:tc>
        <w:tc>
          <w:tcPr>
            <w:tcW w:w="482" w:type="dxa"/>
            <w:vAlign w:val="bottom"/>
          </w:tcPr>
          <w:p w14:paraId="7EB94B79" w14:textId="77777777" w:rsidR="0009775A" w:rsidRPr="00DE6664" w:rsidRDefault="0009775A" w:rsidP="00FA3E86">
            <w:pPr>
              <w:ind w:right="-28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25914AFC" w14:textId="77777777" w:rsidR="0009775A" w:rsidRPr="00DE6664" w:rsidRDefault="0009775A" w:rsidP="0009775A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51F659EC" w14:textId="77777777" w:rsidR="0009775A" w:rsidRPr="00DE6664" w:rsidRDefault="0009775A" w:rsidP="0009775A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915" w:type="dxa"/>
            <w:tcBorders>
              <w:right w:val="dotted" w:sz="4" w:space="0" w:color="auto"/>
            </w:tcBorders>
            <w:vAlign w:val="bottom"/>
          </w:tcPr>
          <w:p w14:paraId="72E48B4C" w14:textId="77777777" w:rsidR="0009775A" w:rsidRPr="00DE6664" w:rsidRDefault="0009775A" w:rsidP="0009775A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4C0D746" w14:textId="77777777" w:rsidR="0009775A" w:rsidRPr="00DE6664" w:rsidRDefault="0009775A" w:rsidP="0009775A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50F6B3A" w14:textId="77777777" w:rsidR="0009775A" w:rsidRPr="00DE6664" w:rsidRDefault="0009775A" w:rsidP="0009775A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2B915EE5" w14:textId="77777777" w:rsidR="0009775A" w:rsidRPr="00DE6664" w:rsidRDefault="0009775A" w:rsidP="0009775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2F25455" w14:textId="77777777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2599EBE4" w14:textId="77777777" w:rsidR="0009775A" w:rsidRPr="00DE6664" w:rsidRDefault="0009775A" w:rsidP="0009775A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1CFB4759" w14:textId="77777777" w:rsidR="0009775A" w:rsidRPr="00DE6664" w:rsidRDefault="0009775A" w:rsidP="0009775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EECF0AE" w14:textId="77777777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2DA2AC4" w14:textId="77777777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56A755E0" w14:textId="77777777" w:rsidR="0009775A" w:rsidRPr="00DE6664" w:rsidRDefault="0009775A" w:rsidP="0009775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C9666D0" w14:textId="77777777" w:rsidR="0009775A" w:rsidRPr="00DE6664" w:rsidRDefault="0009775A" w:rsidP="000977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0F31DBD" w14:textId="77777777" w:rsidR="0009775A" w:rsidRPr="00DE6664" w:rsidRDefault="0009775A" w:rsidP="0009775A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9C8D651" w14:textId="77777777" w:rsidR="0009775A" w:rsidRPr="00DE6664" w:rsidRDefault="0009775A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58D2C887" w14:textId="77777777" w:rsidR="0009775A" w:rsidRPr="00DE6664" w:rsidRDefault="0009775A" w:rsidP="0009775A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2963BA7C" w14:textId="77777777" w:rsidR="0009775A" w:rsidRPr="00DE6664" w:rsidRDefault="0009775A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09775A" w:rsidRPr="00DE6664" w14:paraId="3DBF3615" w14:textId="77777777" w:rsidTr="007E4944">
        <w:trPr>
          <w:cantSplit/>
          <w:trHeight w:val="20"/>
        </w:trPr>
        <w:tc>
          <w:tcPr>
            <w:tcW w:w="2745" w:type="dxa"/>
            <w:vAlign w:val="center"/>
          </w:tcPr>
          <w:p w14:paraId="056777D2" w14:textId="77777777" w:rsidR="0009775A" w:rsidRPr="00DE6664" w:rsidRDefault="0009775A" w:rsidP="0009775A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482" w:type="dxa"/>
          </w:tcPr>
          <w:p w14:paraId="6D6C7599" w14:textId="51F804C8" w:rsidR="0009775A" w:rsidRPr="00DE6664" w:rsidRDefault="0009775A" w:rsidP="00FA3E86">
            <w:pPr>
              <w:ind w:right="-28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9" w:type="dxa"/>
            <w:vAlign w:val="bottom"/>
          </w:tcPr>
          <w:p w14:paraId="74E86544" w14:textId="6E7519DB" w:rsidR="0009775A" w:rsidRPr="00DE6664" w:rsidRDefault="00922E15" w:rsidP="0009775A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10</w:t>
            </w:r>
          </w:p>
        </w:tc>
        <w:tc>
          <w:tcPr>
            <w:tcW w:w="756" w:type="dxa"/>
            <w:vAlign w:val="bottom"/>
          </w:tcPr>
          <w:p w14:paraId="1281D71E" w14:textId="478B4387" w:rsidR="0009775A" w:rsidRPr="00DE6664" w:rsidRDefault="0009775A" w:rsidP="0009775A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29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5" w:type="dxa"/>
            <w:tcBorders>
              <w:right w:val="dotted" w:sz="4" w:space="0" w:color="auto"/>
            </w:tcBorders>
          </w:tcPr>
          <w:p w14:paraId="1A2665A7" w14:textId="35E3A88D" w:rsidR="0009775A" w:rsidRPr="00DE6664" w:rsidRDefault="0009775A" w:rsidP="0009775A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</w:tcPr>
          <w:p w14:paraId="4E1683A5" w14:textId="1DF09259" w:rsidR="0009775A" w:rsidRPr="00DE6664" w:rsidRDefault="0009775A" w:rsidP="0009775A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537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50C531D3" w14:textId="689F0171" w:rsidR="0009775A" w:rsidRPr="00DE6664" w:rsidRDefault="0009775A" w:rsidP="0009775A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3815402C" w14:textId="2D80F13C" w:rsidR="0009775A" w:rsidRPr="00DE6664" w:rsidRDefault="0009775A" w:rsidP="0009775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</w:rPr>
              <w:t>-</w:t>
            </w:r>
          </w:p>
        </w:tc>
        <w:tc>
          <w:tcPr>
            <w:tcW w:w="648" w:type="dxa"/>
          </w:tcPr>
          <w:p w14:paraId="224BADA1" w14:textId="0CB103CB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4C50C491" w14:textId="1FA20DA8" w:rsidR="0009775A" w:rsidRPr="00DE6664" w:rsidRDefault="0009775A" w:rsidP="0009775A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65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5191C8AA" w14:textId="32E3267A" w:rsidR="0009775A" w:rsidRPr="00DE6664" w:rsidRDefault="0009775A" w:rsidP="0009775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60CC015D" w14:textId="11AD966C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0D5D444D" w14:textId="2FB40961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4E11E695" w14:textId="1864B395" w:rsidR="0009775A" w:rsidRPr="00DE6664" w:rsidRDefault="0009775A" w:rsidP="0009775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1FC7CD34" w14:textId="3BE84503" w:rsidR="0009775A" w:rsidRPr="00DE6664" w:rsidRDefault="0009775A" w:rsidP="000977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F180D05" w14:textId="693D1261" w:rsidR="0009775A" w:rsidRPr="00DE6664" w:rsidRDefault="0009775A" w:rsidP="0009775A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8B85D71" w14:textId="4775D9AE" w:rsidR="0009775A" w:rsidRPr="00DE6664" w:rsidRDefault="0009775A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621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vAlign w:val="bottom"/>
          </w:tcPr>
          <w:p w14:paraId="03E5B616" w14:textId="519997C6" w:rsidR="0009775A" w:rsidRPr="00DE6664" w:rsidRDefault="0009775A" w:rsidP="0009775A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vAlign w:val="bottom"/>
          </w:tcPr>
          <w:p w14:paraId="1E870B0A" w14:textId="40B33A33" w:rsidR="0009775A" w:rsidRPr="00DE6664" w:rsidRDefault="0009775A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621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09775A" w:rsidRPr="00DE6664" w14:paraId="5D135270" w14:textId="77777777" w:rsidTr="007E4944">
        <w:trPr>
          <w:cantSplit/>
          <w:trHeight w:val="144"/>
        </w:trPr>
        <w:tc>
          <w:tcPr>
            <w:tcW w:w="2745" w:type="dxa"/>
            <w:vAlign w:val="center"/>
          </w:tcPr>
          <w:p w14:paraId="6B8A86FD" w14:textId="77777777" w:rsidR="0009775A" w:rsidRPr="00DE6664" w:rsidRDefault="0009775A" w:rsidP="0009775A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ต้นทุนขายและการให้บริการ</w:t>
            </w:r>
          </w:p>
        </w:tc>
        <w:tc>
          <w:tcPr>
            <w:tcW w:w="482" w:type="dxa"/>
          </w:tcPr>
          <w:p w14:paraId="3C697D10" w14:textId="36C0DD48" w:rsidR="0009775A" w:rsidRPr="00DE6664" w:rsidRDefault="0009775A" w:rsidP="00FA3E86">
            <w:pPr>
              <w:ind w:right="-28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499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19" w:type="dxa"/>
            <w:vAlign w:val="bottom"/>
          </w:tcPr>
          <w:p w14:paraId="35EFB10B" w14:textId="38CB41B9" w:rsidR="0009775A" w:rsidRPr="00DE6664" w:rsidRDefault="0009775A" w:rsidP="0009775A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732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vAlign w:val="bottom"/>
          </w:tcPr>
          <w:p w14:paraId="4767D1DB" w14:textId="2C125A51" w:rsidR="0009775A" w:rsidRPr="00DE6664" w:rsidRDefault="0009775A" w:rsidP="0009775A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823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5" w:type="dxa"/>
            <w:tcBorders>
              <w:right w:val="dotted" w:sz="4" w:space="0" w:color="auto"/>
            </w:tcBorders>
          </w:tcPr>
          <w:p w14:paraId="74EA96BF" w14:textId="45B61B7E" w:rsidR="0009775A" w:rsidRPr="00DE6664" w:rsidRDefault="0009775A" w:rsidP="0009775A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257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</w:tcPr>
          <w:p w14:paraId="66A61592" w14:textId="234558A3" w:rsidR="0009775A" w:rsidRPr="00DE6664" w:rsidRDefault="0009775A" w:rsidP="0009775A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229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0C96695E" w14:textId="504FFE14" w:rsidR="0009775A" w:rsidRPr="00DE6664" w:rsidRDefault="0009775A" w:rsidP="0009775A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01550123" w14:textId="0F2DD6B6" w:rsidR="0009775A" w:rsidRPr="00DE6664" w:rsidRDefault="0009775A" w:rsidP="0009775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251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8" w:type="dxa"/>
          </w:tcPr>
          <w:p w14:paraId="351941DB" w14:textId="4DE7649A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2500337F" w14:textId="0A62DB36" w:rsidR="0009775A" w:rsidRPr="00DE6664" w:rsidRDefault="0009775A" w:rsidP="0009775A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980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13C45250" w14:textId="7C82EFC9" w:rsidR="0009775A" w:rsidRPr="00DE6664" w:rsidRDefault="0009775A" w:rsidP="0009775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70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6D96879C" w14:textId="6B4D8C55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024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42DD6B3D" w14:textId="6146D242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46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4367D342" w14:textId="6001137C" w:rsidR="0009775A" w:rsidRPr="00DE6664" w:rsidRDefault="0009775A" w:rsidP="0009775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80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1206B7D" w14:textId="7CFCE6E5" w:rsidR="0009775A" w:rsidRPr="00DE6664" w:rsidRDefault="0009775A" w:rsidP="000977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408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3C84C16" w14:textId="7968F838" w:rsidR="0009775A" w:rsidRPr="00DE6664" w:rsidRDefault="0009775A" w:rsidP="0009775A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61BD23E" w14:textId="504B6EB2" w:rsidR="0009775A" w:rsidRPr="00DE6664" w:rsidRDefault="0009775A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33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399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vAlign w:val="bottom"/>
          </w:tcPr>
          <w:p w14:paraId="345D6932" w14:textId="733B1CD0" w:rsidR="0009775A" w:rsidRPr="00DE6664" w:rsidRDefault="00922E15" w:rsidP="0009775A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825</w:t>
            </w:r>
          </w:p>
        </w:tc>
        <w:tc>
          <w:tcPr>
            <w:tcW w:w="643" w:type="dxa"/>
            <w:vAlign w:val="bottom"/>
          </w:tcPr>
          <w:p w14:paraId="7E996061" w14:textId="1BBA6790" w:rsidR="0009775A" w:rsidRPr="00DE6664" w:rsidRDefault="0009775A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32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574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09775A" w:rsidRPr="00DE6664" w14:paraId="22324987" w14:textId="77777777" w:rsidTr="007E4944">
        <w:trPr>
          <w:cantSplit/>
          <w:trHeight w:val="20"/>
        </w:trPr>
        <w:tc>
          <w:tcPr>
            <w:tcW w:w="2745" w:type="dxa"/>
            <w:vAlign w:val="center"/>
          </w:tcPr>
          <w:p w14:paraId="494E6D6D" w14:textId="30AE535B" w:rsidR="0009775A" w:rsidRPr="00DE6664" w:rsidRDefault="0009775A" w:rsidP="0009775A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ต้นทุนขาย</w:t>
            </w:r>
            <w:r w:rsidRPr="00DE6664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– กำไร</w:t>
            </w:r>
            <w:r w:rsidRPr="00DE6664">
              <w:rPr>
                <w:rFonts w:ascii="Cordia New" w:hAnsi="Cordia New" w:cs="Cordia New"/>
                <w:sz w:val="17"/>
                <w:szCs w:val="17"/>
              </w:rPr>
              <w:t xml:space="preserve"> (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ขาดทุน)</w:t>
            </w:r>
            <w:r w:rsidRPr="00DE6664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ที่เกิดขึ้นจริง</w:t>
            </w:r>
          </w:p>
        </w:tc>
        <w:tc>
          <w:tcPr>
            <w:tcW w:w="482" w:type="dxa"/>
            <w:vAlign w:val="bottom"/>
          </w:tcPr>
          <w:p w14:paraId="60C8C729" w14:textId="77777777" w:rsidR="0009775A" w:rsidRPr="00DE6664" w:rsidRDefault="0009775A" w:rsidP="00FA3E86">
            <w:pPr>
              <w:ind w:right="-28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118D6490" w14:textId="77777777" w:rsidR="0009775A" w:rsidRPr="00DE6664" w:rsidRDefault="0009775A" w:rsidP="0009775A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785794AB" w14:textId="77777777" w:rsidR="0009775A" w:rsidRPr="00DE6664" w:rsidRDefault="0009775A" w:rsidP="0009775A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5" w:type="dxa"/>
            <w:tcBorders>
              <w:right w:val="dotted" w:sz="4" w:space="0" w:color="auto"/>
            </w:tcBorders>
            <w:vAlign w:val="bottom"/>
          </w:tcPr>
          <w:p w14:paraId="52EF5257" w14:textId="77777777" w:rsidR="0009775A" w:rsidRPr="00DE6664" w:rsidRDefault="0009775A" w:rsidP="0009775A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236B4F0" w14:textId="77777777" w:rsidR="0009775A" w:rsidRPr="00DE6664" w:rsidRDefault="0009775A" w:rsidP="0009775A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7C83327" w14:textId="77777777" w:rsidR="0009775A" w:rsidRPr="00DE6664" w:rsidRDefault="0009775A" w:rsidP="0009775A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665F4272" w14:textId="77777777" w:rsidR="0009775A" w:rsidRPr="00DE6664" w:rsidRDefault="0009775A" w:rsidP="0009775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F85031A" w14:textId="77777777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5CD4E7AB" w14:textId="77777777" w:rsidR="0009775A" w:rsidRPr="00DE6664" w:rsidRDefault="0009775A" w:rsidP="0009775A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6EC86243" w14:textId="77777777" w:rsidR="0009775A" w:rsidRPr="00DE6664" w:rsidRDefault="0009775A" w:rsidP="0009775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86E87B3" w14:textId="77777777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3588C1B" w14:textId="77777777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5703DCD8" w14:textId="77777777" w:rsidR="0009775A" w:rsidRPr="00DE6664" w:rsidRDefault="0009775A" w:rsidP="0009775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A3C4008" w14:textId="77777777" w:rsidR="0009775A" w:rsidRPr="00DE6664" w:rsidRDefault="0009775A" w:rsidP="000977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4714C86" w14:textId="77777777" w:rsidR="0009775A" w:rsidRPr="00DE6664" w:rsidRDefault="0009775A" w:rsidP="0009775A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9916D73" w14:textId="77777777" w:rsidR="0009775A" w:rsidRPr="00DE6664" w:rsidRDefault="0009775A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2B20942B" w14:textId="77777777" w:rsidR="0009775A" w:rsidRPr="00DE6664" w:rsidRDefault="0009775A" w:rsidP="0009775A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1BE102BA" w14:textId="77777777" w:rsidR="0009775A" w:rsidRPr="00DE6664" w:rsidRDefault="0009775A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09775A" w:rsidRPr="00DE6664" w14:paraId="4EDFF582" w14:textId="77777777" w:rsidTr="007E4944">
        <w:trPr>
          <w:cantSplit/>
          <w:trHeight w:val="20"/>
        </w:trPr>
        <w:tc>
          <w:tcPr>
            <w:tcW w:w="2745" w:type="dxa"/>
            <w:vAlign w:val="center"/>
          </w:tcPr>
          <w:p w14:paraId="7E3B7D1B" w14:textId="77777777" w:rsidR="0009775A" w:rsidRPr="00DE6664" w:rsidRDefault="0009775A" w:rsidP="0009775A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482" w:type="dxa"/>
            <w:tcBorders>
              <w:bottom w:val="single" w:sz="4" w:space="0" w:color="auto"/>
            </w:tcBorders>
          </w:tcPr>
          <w:p w14:paraId="4B3B766F" w14:textId="715F3779" w:rsidR="0009775A" w:rsidRPr="00DE6664" w:rsidRDefault="0009775A" w:rsidP="00FA3E86">
            <w:pPr>
              <w:ind w:right="-28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433B6374" w14:textId="7367C120" w:rsidR="0009775A" w:rsidRPr="00DE6664" w:rsidRDefault="00922E15" w:rsidP="0009775A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42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58633EE4" w14:textId="7B1EEB22" w:rsidR="0009775A" w:rsidRPr="00DE6664" w:rsidRDefault="0009775A" w:rsidP="0009775A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5" w:type="dxa"/>
            <w:tcBorders>
              <w:bottom w:val="single" w:sz="4" w:space="0" w:color="auto"/>
              <w:right w:val="dotted" w:sz="4" w:space="0" w:color="auto"/>
            </w:tcBorders>
          </w:tcPr>
          <w:p w14:paraId="7270A44A" w14:textId="25DBD3CB" w:rsidR="0009775A" w:rsidRPr="00DE6664" w:rsidRDefault="0009775A" w:rsidP="0009775A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65BA790" w14:textId="246A6B8E" w:rsidR="0009775A" w:rsidRPr="00DE6664" w:rsidRDefault="0009775A" w:rsidP="0009775A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39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</w:tcPr>
          <w:p w14:paraId="653822BE" w14:textId="1A9B5585" w:rsidR="0009775A" w:rsidRPr="00DE6664" w:rsidRDefault="0009775A" w:rsidP="0009775A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3599AE49" w14:textId="4AA83729" w:rsidR="0009775A" w:rsidRPr="00DE6664" w:rsidRDefault="0009775A" w:rsidP="0009775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63C0097F" w14:textId="156C722B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59394B51" w14:textId="19F2B9FB" w:rsidR="0009775A" w:rsidRPr="00DE6664" w:rsidRDefault="00922E15" w:rsidP="0009775A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23</w:t>
            </w:r>
          </w:p>
        </w:tc>
        <w:tc>
          <w:tcPr>
            <w:tcW w:w="788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060B37C6" w14:textId="2AB3F98F" w:rsidR="0009775A" w:rsidRPr="00DE6664" w:rsidRDefault="0009775A" w:rsidP="0009775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77675622" w14:textId="3A4C630E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526040D3" w14:textId="2F89BB8C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51A3BCD6" w14:textId="01001404" w:rsidR="0009775A" w:rsidRPr="00DE6664" w:rsidRDefault="0009775A" w:rsidP="0009775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19043F3" w14:textId="2D2EFFFB" w:rsidR="0009775A" w:rsidRPr="00DE6664" w:rsidRDefault="0009775A" w:rsidP="000977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68B6B76" w14:textId="62901F64" w:rsidR="0009775A" w:rsidRPr="00DE6664" w:rsidRDefault="0009775A" w:rsidP="0009775A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0DA671D3" w14:textId="2C40F628" w:rsidR="0009775A" w:rsidRPr="00DE6664" w:rsidRDefault="00922E15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26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vAlign w:val="bottom"/>
          </w:tcPr>
          <w:p w14:paraId="45696AF7" w14:textId="04F7414C" w:rsidR="0009775A" w:rsidRPr="00DE6664" w:rsidRDefault="0009775A" w:rsidP="0009775A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78397239" w14:textId="79D6C0DF" w:rsidR="0009775A" w:rsidRPr="00DE6664" w:rsidRDefault="00922E15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26</w:t>
            </w:r>
          </w:p>
        </w:tc>
      </w:tr>
      <w:tr w:rsidR="0009775A" w:rsidRPr="00DE6664" w14:paraId="26B26995" w14:textId="77777777" w:rsidTr="007E4944">
        <w:trPr>
          <w:cantSplit/>
          <w:trHeight w:val="20"/>
        </w:trPr>
        <w:tc>
          <w:tcPr>
            <w:tcW w:w="2745" w:type="dxa"/>
            <w:vAlign w:val="center"/>
          </w:tcPr>
          <w:p w14:paraId="00DA5F5C" w14:textId="77777777" w:rsidR="0009775A" w:rsidRPr="00DE6664" w:rsidRDefault="0009775A" w:rsidP="0009775A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กำไรขั้นต้น</w:t>
            </w:r>
          </w:p>
        </w:tc>
        <w:tc>
          <w:tcPr>
            <w:tcW w:w="482" w:type="dxa"/>
            <w:tcBorders>
              <w:top w:val="single" w:sz="4" w:space="0" w:color="auto"/>
              <w:bottom w:val="single" w:sz="4" w:space="0" w:color="auto"/>
            </w:tcBorders>
          </w:tcPr>
          <w:p w14:paraId="54890BCF" w14:textId="08457C32" w:rsidR="0009775A" w:rsidRPr="00DE6664" w:rsidRDefault="00922E15" w:rsidP="00FA3E86">
            <w:pPr>
              <w:ind w:right="-28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86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96F7AB" w14:textId="0ADAA7D1" w:rsidR="0009775A" w:rsidRPr="00DE6664" w:rsidRDefault="00922E15" w:rsidP="0009775A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034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8168A" w14:textId="363286C1" w:rsidR="0009775A" w:rsidRPr="00DE6664" w:rsidRDefault="0009775A" w:rsidP="0009775A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4575878C" w14:textId="338CC039" w:rsidR="0009775A" w:rsidRPr="00DE6664" w:rsidRDefault="00922E15" w:rsidP="0009775A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225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8DDD06A" w14:textId="3E96BCDD" w:rsidR="0009775A" w:rsidRPr="00DE6664" w:rsidRDefault="00922E15" w:rsidP="0009775A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865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00914216" w14:textId="123F9254" w:rsidR="0009775A" w:rsidRPr="00DE6664" w:rsidRDefault="0009775A" w:rsidP="0009775A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0F5B8" w14:textId="7F7808C2" w:rsidR="0009775A" w:rsidRPr="00DE6664" w:rsidRDefault="00922E15" w:rsidP="0009775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538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14:paraId="3CFF88BC" w14:textId="3D4D16E6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22D6106" w14:textId="62AC3DAE" w:rsidR="0009775A" w:rsidRPr="00DE6664" w:rsidRDefault="00922E15" w:rsidP="0009775A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385</w:t>
            </w:r>
          </w:p>
        </w:tc>
        <w:tc>
          <w:tcPr>
            <w:tcW w:w="78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11EFFD06" w14:textId="4D68B4B2" w:rsidR="0009775A" w:rsidRPr="00DE6664" w:rsidRDefault="00922E15" w:rsidP="0009775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70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A7A7D" w14:textId="0847CBA7" w:rsidR="0009775A" w:rsidRPr="00DE6664" w:rsidRDefault="00922E15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400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9E6CC" w14:textId="004A5D13" w:rsidR="0009775A" w:rsidRPr="00DE6664" w:rsidRDefault="00922E15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59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4A814B2" w14:textId="46A408DC" w:rsidR="0009775A" w:rsidRPr="00DE6664" w:rsidRDefault="00922E15" w:rsidP="0009775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103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F2EE2C7" w14:textId="374AFF18" w:rsidR="0009775A" w:rsidRPr="00DE6664" w:rsidRDefault="00922E15" w:rsidP="000977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137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4BEDEB5" w14:textId="5B39D9C5" w:rsidR="0009775A" w:rsidRPr="00DE6664" w:rsidRDefault="0009775A" w:rsidP="0009775A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5972ADAE" w14:textId="40B81161" w:rsidR="0009775A" w:rsidRPr="00DE6664" w:rsidRDefault="00922E15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881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DC3A8" w14:textId="69E69401" w:rsidR="0009775A" w:rsidRPr="00DE6664" w:rsidRDefault="0009775A" w:rsidP="0009775A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79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C7B689" w14:textId="2B8BC003" w:rsidR="0009775A" w:rsidRPr="00DE6664" w:rsidRDefault="00922E15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802</w:t>
            </w:r>
          </w:p>
        </w:tc>
      </w:tr>
      <w:tr w:rsidR="0009775A" w:rsidRPr="00DE6664" w14:paraId="7ACBD413" w14:textId="77777777" w:rsidTr="007E4944">
        <w:trPr>
          <w:cantSplit/>
          <w:trHeight w:val="20"/>
        </w:trPr>
        <w:tc>
          <w:tcPr>
            <w:tcW w:w="2745" w:type="dxa"/>
            <w:vAlign w:val="center"/>
          </w:tcPr>
          <w:p w14:paraId="25893B5E" w14:textId="77777777" w:rsidR="0009775A" w:rsidRPr="00DE6664" w:rsidRDefault="0009775A" w:rsidP="0009775A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 xml:space="preserve">อัตรากำไรขั้นต้น 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</w:rPr>
              <w:t>(%)</w:t>
            </w:r>
          </w:p>
        </w:tc>
        <w:tc>
          <w:tcPr>
            <w:tcW w:w="482" w:type="dxa"/>
            <w:tcBorders>
              <w:top w:val="single" w:sz="4" w:space="0" w:color="auto"/>
            </w:tcBorders>
          </w:tcPr>
          <w:p w14:paraId="1CB74E81" w14:textId="09E7D5C3" w:rsidR="0009775A" w:rsidRPr="00DE6664" w:rsidRDefault="00922E15" w:rsidP="00FA3E86">
            <w:pPr>
              <w:ind w:right="-28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15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19" w:type="dxa"/>
            <w:tcBorders>
              <w:top w:val="single" w:sz="4" w:space="0" w:color="auto"/>
            </w:tcBorders>
          </w:tcPr>
          <w:p w14:paraId="3F4B7E09" w14:textId="4591B8EA" w:rsidR="0009775A" w:rsidRPr="00DE6664" w:rsidRDefault="00922E15" w:rsidP="0009775A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38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56" w:type="dxa"/>
            <w:tcBorders>
              <w:top w:val="single" w:sz="4" w:space="0" w:color="auto"/>
            </w:tcBorders>
          </w:tcPr>
          <w:p w14:paraId="4E2EEA92" w14:textId="7B53C90A" w:rsidR="0009775A" w:rsidRPr="00DE6664" w:rsidRDefault="00922E15" w:rsidP="0009775A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0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915" w:type="dxa"/>
            <w:tcBorders>
              <w:top w:val="single" w:sz="4" w:space="0" w:color="auto"/>
              <w:right w:val="dotted" w:sz="4" w:space="0" w:color="auto"/>
            </w:tcBorders>
          </w:tcPr>
          <w:p w14:paraId="78E9D1EE" w14:textId="0ABA4416" w:rsidR="0009775A" w:rsidRPr="00DE6664" w:rsidRDefault="00922E15" w:rsidP="0009775A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15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3D279112" w14:textId="17672FEB" w:rsidR="0009775A" w:rsidRPr="00DE6664" w:rsidRDefault="00922E15" w:rsidP="0009775A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18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</w:tcPr>
          <w:p w14:paraId="31F531E3" w14:textId="488E1210" w:rsidR="0009775A" w:rsidRPr="00DE6664" w:rsidRDefault="0009775A" w:rsidP="0009775A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26879CD8" w14:textId="6DB3E58D" w:rsidR="0009775A" w:rsidRPr="00DE6664" w:rsidRDefault="00922E15" w:rsidP="0009775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30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</w:tcPr>
          <w:p w14:paraId="3B98D9F8" w14:textId="6957C78C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71EECE37" w14:textId="4206F940" w:rsidR="0009775A" w:rsidRPr="00DE6664" w:rsidRDefault="00922E15" w:rsidP="0009775A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12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88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716A0CFD" w14:textId="7DABC3B5" w:rsidR="0009775A" w:rsidRPr="00DE6664" w:rsidRDefault="00922E15" w:rsidP="0009775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50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0C812D3D" w14:textId="0165CA93" w:rsidR="0009775A" w:rsidRPr="00DE6664" w:rsidRDefault="00922E15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52B14338" w14:textId="42FB48A7" w:rsidR="0009775A" w:rsidRPr="00DE6664" w:rsidRDefault="00922E15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56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</w:tcPr>
          <w:p w14:paraId="756C8ED0" w14:textId="6B3FCD44" w:rsidR="0009775A" w:rsidRPr="00DE6664" w:rsidRDefault="00922E15" w:rsidP="0009775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56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60AFA8BD" w14:textId="11123BC7" w:rsidR="0009775A" w:rsidRPr="00DE6664" w:rsidRDefault="00922E15" w:rsidP="000977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25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4DE93925" w14:textId="05546809" w:rsidR="0009775A" w:rsidRPr="00DE6664" w:rsidRDefault="0009775A" w:rsidP="0009775A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</w:tcPr>
          <w:p w14:paraId="07421C28" w14:textId="55348BDB" w:rsidR="0009775A" w:rsidRPr="00DE6664" w:rsidRDefault="00922E15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23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825" w:type="dxa"/>
            <w:tcBorders>
              <w:top w:val="single" w:sz="4" w:space="0" w:color="auto"/>
            </w:tcBorders>
          </w:tcPr>
          <w:p w14:paraId="0E3EEA99" w14:textId="77777777" w:rsidR="0009775A" w:rsidRPr="00DE6664" w:rsidRDefault="0009775A" w:rsidP="0009775A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1EBAAEAD" w14:textId="2C2B4C3B" w:rsidR="0009775A" w:rsidRPr="00DE6664" w:rsidRDefault="00922E15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23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</w:tr>
      <w:tr w:rsidR="0009775A" w:rsidRPr="00DE6664" w14:paraId="2FD65894" w14:textId="77777777" w:rsidTr="007E4944">
        <w:trPr>
          <w:cantSplit/>
          <w:trHeight w:val="20"/>
        </w:trPr>
        <w:tc>
          <w:tcPr>
            <w:tcW w:w="2745" w:type="dxa"/>
            <w:vAlign w:val="center"/>
          </w:tcPr>
          <w:p w14:paraId="19FAC5CE" w14:textId="17F89A84" w:rsidR="0009775A" w:rsidRPr="00DE6664" w:rsidRDefault="0009775A" w:rsidP="0009775A">
            <w:pPr>
              <w:ind w:left="-91" w:right="-1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ส่วนแบ่งกำไร</w:t>
            </w:r>
            <w:r w:rsidRPr="00DE6664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(ขาดทุน)</w:t>
            </w:r>
            <w:r w:rsidRPr="00DE6664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จาก</w:t>
            </w:r>
          </w:p>
        </w:tc>
        <w:tc>
          <w:tcPr>
            <w:tcW w:w="482" w:type="dxa"/>
          </w:tcPr>
          <w:p w14:paraId="44832509" w14:textId="77777777" w:rsidR="0009775A" w:rsidRPr="00DE6664" w:rsidRDefault="0009775A" w:rsidP="00FA3E86">
            <w:pPr>
              <w:ind w:right="-28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</w:tcPr>
          <w:p w14:paraId="7630A2C2" w14:textId="77777777" w:rsidR="0009775A" w:rsidRPr="00DE6664" w:rsidRDefault="0009775A" w:rsidP="0009775A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</w:tcPr>
          <w:p w14:paraId="42E0DA2C" w14:textId="77777777" w:rsidR="0009775A" w:rsidRPr="00DE6664" w:rsidRDefault="0009775A" w:rsidP="0009775A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5" w:type="dxa"/>
            <w:tcBorders>
              <w:right w:val="dotted" w:sz="4" w:space="0" w:color="auto"/>
            </w:tcBorders>
          </w:tcPr>
          <w:p w14:paraId="471EA0D3" w14:textId="77777777" w:rsidR="0009775A" w:rsidRPr="00DE6664" w:rsidRDefault="0009775A" w:rsidP="0009775A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</w:tcPr>
          <w:p w14:paraId="7D0CAC7E" w14:textId="77777777" w:rsidR="0009775A" w:rsidRPr="00DE6664" w:rsidRDefault="0009775A" w:rsidP="0009775A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6A4268EA" w14:textId="77777777" w:rsidR="0009775A" w:rsidRPr="00DE6664" w:rsidRDefault="0009775A" w:rsidP="0009775A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10BFBEB0" w14:textId="77777777" w:rsidR="0009775A" w:rsidRPr="00DE6664" w:rsidRDefault="0009775A" w:rsidP="0009775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</w:tcPr>
          <w:p w14:paraId="27032C12" w14:textId="77777777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3FBE88FA" w14:textId="77777777" w:rsidR="0009775A" w:rsidRPr="00DE6664" w:rsidRDefault="0009775A" w:rsidP="0009775A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0B99C1E1" w14:textId="77777777" w:rsidR="0009775A" w:rsidRPr="00DE6664" w:rsidRDefault="0009775A" w:rsidP="0009775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4AF8D29" w14:textId="77777777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DC72F1D" w14:textId="77777777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</w:tcPr>
          <w:p w14:paraId="5D6767D7" w14:textId="77777777" w:rsidR="0009775A" w:rsidRPr="00DE6664" w:rsidRDefault="0009775A" w:rsidP="0009775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63078A21" w14:textId="77777777" w:rsidR="0009775A" w:rsidRPr="00DE6664" w:rsidRDefault="0009775A" w:rsidP="000977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34B0AD3" w14:textId="77777777" w:rsidR="0009775A" w:rsidRPr="00DE6664" w:rsidRDefault="0009775A" w:rsidP="0009775A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0EB1DA3" w14:textId="77777777" w:rsidR="0009775A" w:rsidRPr="00DE6664" w:rsidRDefault="0009775A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36DCE004" w14:textId="77777777" w:rsidR="0009775A" w:rsidRPr="00DE6664" w:rsidRDefault="0009775A" w:rsidP="0009775A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528ABF36" w14:textId="77777777" w:rsidR="0009775A" w:rsidRPr="00DE6664" w:rsidRDefault="0009775A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09775A" w:rsidRPr="00DE6664" w14:paraId="0B007B63" w14:textId="77777777" w:rsidTr="007E4944">
        <w:trPr>
          <w:cantSplit/>
          <w:trHeight w:val="20"/>
        </w:trPr>
        <w:tc>
          <w:tcPr>
            <w:tcW w:w="2745" w:type="dxa"/>
            <w:vAlign w:val="center"/>
          </w:tcPr>
          <w:p w14:paraId="7893C3B3" w14:textId="02735CC7" w:rsidR="0009775A" w:rsidRPr="00DE6664" w:rsidRDefault="0009775A" w:rsidP="0009775A">
            <w:pPr>
              <w:ind w:left="-91" w:right="-1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482" w:type="dxa"/>
          </w:tcPr>
          <w:p w14:paraId="57C7B252" w14:textId="6C013623" w:rsidR="0009775A" w:rsidRPr="00DE6664" w:rsidRDefault="0009775A" w:rsidP="00FA3E86">
            <w:pPr>
              <w:ind w:right="-28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9" w:type="dxa"/>
          </w:tcPr>
          <w:p w14:paraId="2310DD37" w14:textId="01A73BA2" w:rsidR="0009775A" w:rsidRPr="00DE6664" w:rsidRDefault="0009775A" w:rsidP="0009775A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</w:tcPr>
          <w:p w14:paraId="59035042" w14:textId="46B0D85C" w:rsidR="0009775A" w:rsidRPr="00DE6664" w:rsidRDefault="0009775A" w:rsidP="0009775A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5" w:type="dxa"/>
            <w:tcBorders>
              <w:right w:val="dotted" w:sz="4" w:space="0" w:color="auto"/>
            </w:tcBorders>
          </w:tcPr>
          <w:p w14:paraId="6F2AE68A" w14:textId="3D866CA1" w:rsidR="0009775A" w:rsidRPr="00DE6664" w:rsidRDefault="00922E15" w:rsidP="0009775A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588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</w:tcPr>
          <w:p w14:paraId="5BDB31EB" w14:textId="6A6B9F1D" w:rsidR="0009775A" w:rsidRPr="00DE6664" w:rsidRDefault="0009775A" w:rsidP="0009775A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0316F2E5" w14:textId="3DB41F5A" w:rsidR="0009775A" w:rsidRPr="00DE6664" w:rsidRDefault="0009775A" w:rsidP="0009775A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32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99" w:type="dxa"/>
            <w:vAlign w:val="bottom"/>
          </w:tcPr>
          <w:p w14:paraId="2270EB99" w14:textId="242A721B" w:rsidR="0009775A" w:rsidRPr="00DE6664" w:rsidRDefault="00922E15" w:rsidP="0009775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64</w:t>
            </w:r>
          </w:p>
        </w:tc>
        <w:tc>
          <w:tcPr>
            <w:tcW w:w="648" w:type="dxa"/>
          </w:tcPr>
          <w:p w14:paraId="610B0D19" w14:textId="349EBA1B" w:rsidR="0009775A" w:rsidRPr="00DE6664" w:rsidRDefault="00922E15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530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000251A0" w14:textId="3AACF1FC" w:rsidR="0009775A" w:rsidRPr="00DE6664" w:rsidRDefault="0009775A" w:rsidP="0009775A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74021CEC" w14:textId="0B414F25" w:rsidR="0009775A" w:rsidRPr="00DE6664" w:rsidRDefault="0009775A" w:rsidP="0009775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101C739D" w14:textId="1158EF51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18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2E8C0243" w14:textId="3530C536" w:rsidR="0009775A" w:rsidRPr="00DE6664" w:rsidRDefault="00922E15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786" w:type="dxa"/>
            <w:tcBorders>
              <w:right w:val="dotted" w:sz="4" w:space="0" w:color="auto"/>
            </w:tcBorders>
          </w:tcPr>
          <w:p w14:paraId="4C3F8EF8" w14:textId="12C93D2D" w:rsidR="0009775A" w:rsidRPr="00DE6664" w:rsidRDefault="0009775A" w:rsidP="0009775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3D5C96A3" w14:textId="15A700F1" w:rsidR="0009775A" w:rsidRPr="00DE6664" w:rsidRDefault="0009775A" w:rsidP="000977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30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40BBD30" w14:textId="0C537EA8" w:rsidR="0009775A" w:rsidRPr="00DE6664" w:rsidRDefault="0009775A" w:rsidP="0009775A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165A956" w14:textId="2782940B" w:rsidR="0009775A" w:rsidRPr="00DE6664" w:rsidRDefault="00922E15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091</w:t>
            </w:r>
          </w:p>
        </w:tc>
        <w:tc>
          <w:tcPr>
            <w:tcW w:w="825" w:type="dxa"/>
            <w:vAlign w:val="bottom"/>
          </w:tcPr>
          <w:p w14:paraId="641E2C58" w14:textId="01C3745D" w:rsidR="0009775A" w:rsidRPr="00DE6664" w:rsidRDefault="0009775A" w:rsidP="0009775A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vAlign w:val="bottom"/>
          </w:tcPr>
          <w:p w14:paraId="74981F95" w14:textId="6D632DF1" w:rsidR="0009775A" w:rsidRPr="00DE6664" w:rsidRDefault="00922E15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091</w:t>
            </w:r>
          </w:p>
        </w:tc>
      </w:tr>
      <w:tr w:rsidR="0009775A" w:rsidRPr="00DE6664" w14:paraId="7055E11A" w14:textId="77777777" w:rsidTr="007E4944">
        <w:trPr>
          <w:cantSplit/>
          <w:trHeight w:val="20"/>
        </w:trPr>
        <w:tc>
          <w:tcPr>
            <w:tcW w:w="2745" w:type="dxa"/>
            <w:vAlign w:val="center"/>
          </w:tcPr>
          <w:p w14:paraId="2C8A39F1" w14:textId="77777777" w:rsidR="0009775A" w:rsidRPr="00DE6664" w:rsidRDefault="0009775A" w:rsidP="0009775A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ค่าใช้จ่ายในการขาย</w:t>
            </w:r>
          </w:p>
        </w:tc>
        <w:tc>
          <w:tcPr>
            <w:tcW w:w="482" w:type="dxa"/>
          </w:tcPr>
          <w:p w14:paraId="4DDD9623" w14:textId="3402FD7A" w:rsidR="0009775A" w:rsidRPr="00DE6664" w:rsidRDefault="0009775A" w:rsidP="00FA3E86">
            <w:pPr>
              <w:ind w:right="-28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19" w:type="dxa"/>
          </w:tcPr>
          <w:p w14:paraId="48D59069" w14:textId="7F0ADE99" w:rsidR="0009775A" w:rsidRPr="00DE6664" w:rsidRDefault="0009775A" w:rsidP="0009775A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370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</w:tcPr>
          <w:p w14:paraId="4411E1DD" w14:textId="222E1B3E" w:rsidR="0009775A" w:rsidRPr="00DE6664" w:rsidRDefault="0009775A" w:rsidP="0009775A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430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5" w:type="dxa"/>
            <w:tcBorders>
              <w:right w:val="dotted" w:sz="4" w:space="0" w:color="auto"/>
            </w:tcBorders>
          </w:tcPr>
          <w:p w14:paraId="7D12AD54" w14:textId="3C1A4AC3" w:rsidR="0009775A" w:rsidRPr="00DE6664" w:rsidRDefault="0009775A" w:rsidP="0009775A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182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</w:tcPr>
          <w:p w14:paraId="50906BBF" w14:textId="40876992" w:rsidR="0009775A" w:rsidRPr="00DE6664" w:rsidRDefault="0009775A" w:rsidP="0009775A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4F825E85" w14:textId="589E1849" w:rsidR="0009775A" w:rsidRPr="00DE6664" w:rsidRDefault="0009775A" w:rsidP="0009775A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5770EFE1" w14:textId="2ED31240" w:rsidR="0009775A" w:rsidRPr="00DE6664" w:rsidRDefault="0009775A" w:rsidP="0009775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648" w:type="dxa"/>
          </w:tcPr>
          <w:p w14:paraId="22AF633B" w14:textId="4AD88BDC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3D7E95C4" w14:textId="17C5D1D8" w:rsidR="0009775A" w:rsidRPr="00DE6664" w:rsidRDefault="0009775A" w:rsidP="0009775A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17"/>
                <w:szCs w:val="17"/>
              </w:rPr>
              <w:t>)</w:t>
            </w:r>
          </w:p>
        </w:tc>
        <w:tc>
          <w:tcPr>
            <w:tcW w:w="788" w:type="dxa"/>
            <w:tcBorders>
              <w:left w:val="dotted" w:sz="4" w:space="0" w:color="auto"/>
            </w:tcBorders>
          </w:tcPr>
          <w:p w14:paraId="3C44570C" w14:textId="45FA7F68" w:rsidR="0009775A" w:rsidRPr="00DE6664" w:rsidRDefault="0009775A" w:rsidP="0009775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24CC2ED8" w14:textId="51BF5446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482DD2E2" w14:textId="08311B4A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</w:tcPr>
          <w:p w14:paraId="21000DB5" w14:textId="5143588E" w:rsidR="0009775A" w:rsidRPr="00DE6664" w:rsidRDefault="0009775A" w:rsidP="0009775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1A1A97EC" w14:textId="3743B8D6" w:rsidR="0009775A" w:rsidRPr="00DE6664" w:rsidRDefault="0009775A" w:rsidP="000977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65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942F0EF" w14:textId="03F51027" w:rsidR="0009775A" w:rsidRPr="00DE6664" w:rsidRDefault="0009775A" w:rsidP="0009775A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821BD24" w14:textId="0F8AFB48" w:rsidR="0009775A" w:rsidRPr="00DE6664" w:rsidRDefault="0009775A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100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vAlign w:val="bottom"/>
          </w:tcPr>
          <w:p w14:paraId="7161F062" w14:textId="50B8D888" w:rsidR="0009775A" w:rsidRPr="00DE6664" w:rsidRDefault="00922E15" w:rsidP="0009775A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206</w:t>
            </w:r>
          </w:p>
        </w:tc>
        <w:tc>
          <w:tcPr>
            <w:tcW w:w="643" w:type="dxa"/>
            <w:vAlign w:val="bottom"/>
          </w:tcPr>
          <w:p w14:paraId="554FC56E" w14:textId="6FDA704F" w:rsidR="0009775A" w:rsidRPr="00DE6664" w:rsidRDefault="0009775A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894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09775A" w:rsidRPr="00DE6664" w14:paraId="7A94A5E7" w14:textId="77777777" w:rsidTr="007E4944">
        <w:trPr>
          <w:cantSplit/>
          <w:trHeight w:val="20"/>
        </w:trPr>
        <w:tc>
          <w:tcPr>
            <w:tcW w:w="2745" w:type="dxa"/>
            <w:vAlign w:val="center"/>
          </w:tcPr>
          <w:p w14:paraId="29A9A1FA" w14:textId="77777777" w:rsidR="0009775A" w:rsidRPr="00DE6664" w:rsidRDefault="0009775A" w:rsidP="0009775A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482" w:type="dxa"/>
          </w:tcPr>
          <w:p w14:paraId="6BB7AD4A" w14:textId="718C7E47" w:rsidR="0009775A" w:rsidRPr="00DE6664" w:rsidRDefault="0009775A" w:rsidP="00FA3E86">
            <w:pPr>
              <w:ind w:right="-28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9" w:type="dxa"/>
          </w:tcPr>
          <w:p w14:paraId="007FD5F0" w14:textId="0DC87D7C" w:rsidR="0009775A" w:rsidRPr="00DE6664" w:rsidRDefault="0009775A" w:rsidP="0009775A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414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</w:tcPr>
          <w:p w14:paraId="433F1AF3" w14:textId="4A096D84" w:rsidR="0009775A" w:rsidRPr="00DE6664" w:rsidRDefault="0009775A" w:rsidP="0009775A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103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5" w:type="dxa"/>
            <w:tcBorders>
              <w:right w:val="dotted" w:sz="4" w:space="0" w:color="auto"/>
            </w:tcBorders>
          </w:tcPr>
          <w:p w14:paraId="66F9B00C" w14:textId="4959472E" w:rsidR="0009775A" w:rsidRPr="00DE6664" w:rsidRDefault="0009775A" w:rsidP="0009775A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19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</w:tcPr>
          <w:p w14:paraId="13E3A483" w14:textId="6810CC33" w:rsidR="0009775A" w:rsidRPr="00DE6664" w:rsidRDefault="0009775A" w:rsidP="0009775A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624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1F2AFB80" w14:textId="751BDDE5" w:rsidR="0009775A" w:rsidRPr="00DE6664" w:rsidRDefault="0009775A" w:rsidP="0009775A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4EFF2308" w14:textId="5A224B17" w:rsidR="0009775A" w:rsidRPr="00DE6664" w:rsidRDefault="0009775A" w:rsidP="0009775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149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8" w:type="dxa"/>
          </w:tcPr>
          <w:p w14:paraId="2CEFD953" w14:textId="1290F2A5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087122D1" w14:textId="32618887" w:rsidR="0009775A" w:rsidRPr="00DE6664" w:rsidRDefault="0009775A" w:rsidP="0009775A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73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8" w:type="dxa"/>
            <w:tcBorders>
              <w:left w:val="dotted" w:sz="4" w:space="0" w:color="auto"/>
            </w:tcBorders>
          </w:tcPr>
          <w:p w14:paraId="77516159" w14:textId="629A9026" w:rsidR="0009775A" w:rsidRPr="00DE6664" w:rsidRDefault="0009775A" w:rsidP="0009775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17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081080BB" w14:textId="704A3A0F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55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7C2740E6" w14:textId="0669C0C1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6" w:type="dxa"/>
            <w:tcBorders>
              <w:right w:val="dotted" w:sz="4" w:space="0" w:color="auto"/>
            </w:tcBorders>
          </w:tcPr>
          <w:p w14:paraId="08F1B5E3" w14:textId="689C22E4" w:rsidR="0009775A" w:rsidRPr="00DE6664" w:rsidRDefault="0009775A" w:rsidP="0009775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119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3BDB8288" w14:textId="3D72018D" w:rsidR="0009775A" w:rsidRPr="00DE6664" w:rsidRDefault="0009775A" w:rsidP="000977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149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F2B76AB" w14:textId="020E7C42" w:rsidR="0009775A" w:rsidRPr="00DE6664" w:rsidRDefault="0009775A" w:rsidP="0009775A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548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1746119" w14:textId="1D35C703" w:rsidR="0009775A" w:rsidRPr="00DE6664" w:rsidRDefault="0009775A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278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vAlign w:val="bottom"/>
          </w:tcPr>
          <w:p w14:paraId="18BDFA57" w14:textId="680BF120" w:rsidR="0009775A" w:rsidRPr="00DE6664" w:rsidRDefault="0009775A" w:rsidP="0009775A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vAlign w:val="bottom"/>
          </w:tcPr>
          <w:p w14:paraId="4B3991A1" w14:textId="7EB9FF73" w:rsidR="0009775A" w:rsidRPr="00DE6664" w:rsidRDefault="0009775A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281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09775A" w:rsidRPr="00DE6664" w14:paraId="62D38287" w14:textId="77777777" w:rsidTr="007E4944">
        <w:trPr>
          <w:cantSplit/>
          <w:trHeight w:val="20"/>
        </w:trPr>
        <w:tc>
          <w:tcPr>
            <w:tcW w:w="2745" w:type="dxa"/>
            <w:vAlign w:val="center"/>
          </w:tcPr>
          <w:p w14:paraId="33AD75A5" w14:textId="77777777" w:rsidR="0009775A" w:rsidRPr="00DE6664" w:rsidRDefault="0009775A" w:rsidP="0009775A">
            <w:pPr>
              <w:ind w:left="-91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ค่าภาคหลวง</w:t>
            </w:r>
          </w:p>
        </w:tc>
        <w:tc>
          <w:tcPr>
            <w:tcW w:w="482" w:type="dxa"/>
          </w:tcPr>
          <w:p w14:paraId="208715FB" w14:textId="0D63B07C" w:rsidR="0009775A" w:rsidRPr="00DE6664" w:rsidRDefault="0009775A" w:rsidP="00FA3E86">
            <w:pPr>
              <w:ind w:right="-28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9" w:type="dxa"/>
          </w:tcPr>
          <w:p w14:paraId="79630C41" w14:textId="02D63513" w:rsidR="0009775A" w:rsidRPr="00DE6664" w:rsidRDefault="0009775A" w:rsidP="0009775A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830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</w:tcPr>
          <w:p w14:paraId="67DA2427" w14:textId="4F8511DC" w:rsidR="0009775A" w:rsidRPr="00DE6664" w:rsidRDefault="0009775A" w:rsidP="0009775A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462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5" w:type="dxa"/>
            <w:tcBorders>
              <w:right w:val="dotted" w:sz="4" w:space="0" w:color="auto"/>
            </w:tcBorders>
          </w:tcPr>
          <w:p w14:paraId="36A9E6D4" w14:textId="271A8FD1" w:rsidR="0009775A" w:rsidRPr="00DE6664" w:rsidRDefault="0009775A" w:rsidP="0009775A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29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</w:tcPr>
          <w:p w14:paraId="2F0913C1" w14:textId="6B697D45" w:rsidR="0009775A" w:rsidRPr="00DE6664" w:rsidRDefault="0009775A" w:rsidP="0009775A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0A47AA8F" w14:textId="63306D78" w:rsidR="0009775A" w:rsidRPr="00DE6664" w:rsidRDefault="0009775A" w:rsidP="0009775A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7A66E273" w14:textId="7DA40789" w:rsidR="0009775A" w:rsidRPr="00DE6664" w:rsidRDefault="0009775A" w:rsidP="0009775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</w:tcPr>
          <w:p w14:paraId="580A3FF3" w14:textId="68110F9E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1C4435F4" w14:textId="66F8ACFD" w:rsidR="0009775A" w:rsidRPr="00DE6664" w:rsidRDefault="0009775A" w:rsidP="0009775A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8" w:type="dxa"/>
            <w:tcBorders>
              <w:left w:val="dotted" w:sz="4" w:space="0" w:color="auto"/>
            </w:tcBorders>
          </w:tcPr>
          <w:p w14:paraId="7FD6A1F6" w14:textId="4A6E32EC" w:rsidR="0009775A" w:rsidRPr="00DE6664" w:rsidRDefault="0009775A" w:rsidP="0009775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68104FC7" w14:textId="3BDBA61C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54D17768" w14:textId="7CD02DCA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</w:tcPr>
          <w:p w14:paraId="02DEC320" w14:textId="28ABFEEA" w:rsidR="0009775A" w:rsidRPr="00DE6664" w:rsidRDefault="0009775A" w:rsidP="0009775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36F05D25" w14:textId="02243A8E" w:rsidR="0009775A" w:rsidRPr="00DE6664" w:rsidRDefault="0009775A" w:rsidP="000977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</w:tcPr>
          <w:p w14:paraId="3E3228F7" w14:textId="32D9286A" w:rsidR="0009775A" w:rsidRPr="00DE6664" w:rsidRDefault="0009775A" w:rsidP="0009775A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255A5204" w14:textId="13A5910F" w:rsidR="0009775A" w:rsidRPr="00DE6664" w:rsidRDefault="0009775A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321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</w:tcPr>
          <w:p w14:paraId="15092578" w14:textId="0E58A161" w:rsidR="0009775A" w:rsidRPr="00DE6664" w:rsidRDefault="0009775A" w:rsidP="0009775A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vAlign w:val="bottom"/>
          </w:tcPr>
          <w:p w14:paraId="1AEF210C" w14:textId="01848288" w:rsidR="0009775A" w:rsidRPr="00DE6664" w:rsidRDefault="0009775A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321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09775A" w:rsidRPr="00DE6664" w14:paraId="13A126C9" w14:textId="77777777" w:rsidTr="007E4944">
        <w:trPr>
          <w:cantSplit/>
          <w:trHeight w:val="20"/>
        </w:trPr>
        <w:tc>
          <w:tcPr>
            <w:tcW w:w="2745" w:type="dxa"/>
            <w:vAlign w:val="center"/>
          </w:tcPr>
          <w:p w14:paraId="67436595" w14:textId="77777777" w:rsidR="0009775A" w:rsidRPr="00DE6664" w:rsidRDefault="0009775A" w:rsidP="0009775A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ดอกเบี้ยรับ</w:t>
            </w:r>
          </w:p>
        </w:tc>
        <w:tc>
          <w:tcPr>
            <w:tcW w:w="482" w:type="dxa"/>
            <w:tcBorders>
              <w:bottom w:val="single" w:sz="4" w:space="0" w:color="auto"/>
            </w:tcBorders>
          </w:tcPr>
          <w:p w14:paraId="1F9CFE97" w14:textId="081F213A" w:rsidR="0009775A" w:rsidRPr="00DE6664" w:rsidRDefault="00922E15" w:rsidP="00FA3E86">
            <w:pPr>
              <w:ind w:right="-28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179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64DFAB30" w14:textId="7E01E8DF" w:rsidR="0009775A" w:rsidRPr="00DE6664" w:rsidRDefault="00922E15" w:rsidP="0009775A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288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73B74373" w14:textId="1F31385F" w:rsidR="0009775A" w:rsidRPr="00DE6664" w:rsidRDefault="00922E15" w:rsidP="0009775A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14</w:t>
            </w:r>
          </w:p>
        </w:tc>
        <w:tc>
          <w:tcPr>
            <w:tcW w:w="915" w:type="dxa"/>
            <w:tcBorders>
              <w:bottom w:val="single" w:sz="4" w:space="0" w:color="auto"/>
              <w:right w:val="dotted" w:sz="4" w:space="0" w:color="auto"/>
            </w:tcBorders>
          </w:tcPr>
          <w:p w14:paraId="58A38C03" w14:textId="7EF0C315" w:rsidR="0009775A" w:rsidRPr="00DE6664" w:rsidRDefault="0009775A" w:rsidP="0009775A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53F2509" w14:textId="6E629816" w:rsidR="0009775A" w:rsidRPr="00DE6664" w:rsidRDefault="00922E15" w:rsidP="0009775A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37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</w:tcPr>
          <w:p w14:paraId="327C8ADC" w14:textId="52D88457" w:rsidR="0009775A" w:rsidRPr="00DE6664" w:rsidRDefault="0009775A" w:rsidP="0009775A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6EE7E36D" w14:textId="22AE7E18" w:rsidR="0009775A" w:rsidRPr="00DE6664" w:rsidRDefault="00922E15" w:rsidP="0009775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510CADB4" w14:textId="6E992C9F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6E70BBD0" w14:textId="7D93492D" w:rsidR="0009775A" w:rsidRPr="00DE6664" w:rsidRDefault="00922E15" w:rsidP="0009775A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51</w:t>
            </w:r>
          </w:p>
        </w:tc>
        <w:tc>
          <w:tcPr>
            <w:tcW w:w="788" w:type="dxa"/>
            <w:tcBorders>
              <w:left w:val="dotted" w:sz="4" w:space="0" w:color="auto"/>
              <w:bottom w:val="single" w:sz="4" w:space="0" w:color="auto"/>
            </w:tcBorders>
          </w:tcPr>
          <w:p w14:paraId="75E20A34" w14:textId="5CE5EDB3" w:rsidR="0009775A" w:rsidRPr="00DE6664" w:rsidRDefault="00922E15" w:rsidP="0009775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7BAE5F9A" w14:textId="76E174D8" w:rsidR="0009775A" w:rsidRPr="00DE6664" w:rsidRDefault="00922E15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B969ABE" w14:textId="3C4B8962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</w:tcPr>
          <w:p w14:paraId="0BBB5859" w14:textId="11836ECA" w:rsidR="0009775A" w:rsidRPr="00DE6664" w:rsidRDefault="00922E15" w:rsidP="0009775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D390269" w14:textId="47399281" w:rsidR="0009775A" w:rsidRPr="00DE6664" w:rsidRDefault="00922E15" w:rsidP="000977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66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F1E32D5" w14:textId="2DF6D3EE" w:rsidR="0009775A" w:rsidRPr="00DE6664" w:rsidRDefault="00922E15" w:rsidP="0009775A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250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44911A87" w14:textId="1725E536" w:rsidR="0009775A" w:rsidRPr="00DE6664" w:rsidRDefault="00922E15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898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vAlign w:val="bottom"/>
          </w:tcPr>
          <w:p w14:paraId="0DB37E58" w14:textId="6CC91BCE" w:rsidR="0009775A" w:rsidRPr="00DE6664" w:rsidRDefault="0009775A" w:rsidP="0009775A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534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3A02AC84" w14:textId="1A142743" w:rsidR="0009775A" w:rsidRPr="00DE6664" w:rsidRDefault="00922E15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364</w:t>
            </w:r>
          </w:p>
        </w:tc>
      </w:tr>
      <w:tr w:rsidR="0009775A" w:rsidRPr="00DE6664" w14:paraId="4C18F12B" w14:textId="77777777" w:rsidTr="007E4944">
        <w:trPr>
          <w:cantSplit/>
          <w:trHeight w:val="20"/>
        </w:trPr>
        <w:tc>
          <w:tcPr>
            <w:tcW w:w="2745" w:type="dxa"/>
            <w:vAlign w:val="center"/>
          </w:tcPr>
          <w:p w14:paraId="2859B6E7" w14:textId="77777777" w:rsidR="0009775A" w:rsidRPr="00DE6664" w:rsidRDefault="0009775A" w:rsidP="0009775A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(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ขาดทุน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) 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จากการดำเนินงาน</w:t>
            </w:r>
          </w:p>
        </w:tc>
        <w:tc>
          <w:tcPr>
            <w:tcW w:w="482" w:type="dxa"/>
            <w:tcBorders>
              <w:top w:val="single" w:sz="4" w:space="0" w:color="auto"/>
            </w:tcBorders>
            <w:vAlign w:val="bottom"/>
          </w:tcPr>
          <w:p w14:paraId="14CA7325" w14:textId="77777777" w:rsidR="0009775A" w:rsidRPr="00DE6664" w:rsidRDefault="0009775A" w:rsidP="00FA3E86">
            <w:pPr>
              <w:ind w:right="-28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35B000E6" w14:textId="77777777" w:rsidR="0009775A" w:rsidRPr="00DE6664" w:rsidRDefault="0009775A" w:rsidP="0009775A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3C1F42B5" w14:textId="77777777" w:rsidR="0009775A" w:rsidRPr="00DE6664" w:rsidRDefault="0009775A" w:rsidP="0009775A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164EFAB7" w14:textId="77777777" w:rsidR="0009775A" w:rsidRPr="00DE6664" w:rsidRDefault="0009775A" w:rsidP="0009775A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6EF4F39A" w14:textId="77777777" w:rsidR="0009775A" w:rsidRPr="00DE6664" w:rsidRDefault="0009775A" w:rsidP="0009775A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463252D5" w14:textId="77777777" w:rsidR="0009775A" w:rsidRPr="00DE6664" w:rsidRDefault="0009775A" w:rsidP="0009775A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13A080D6" w14:textId="77777777" w:rsidR="0009775A" w:rsidRPr="00DE6664" w:rsidRDefault="0009775A" w:rsidP="0009775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0F7B41D9" w14:textId="77777777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0699ECD7" w14:textId="77777777" w:rsidR="0009775A" w:rsidRPr="00DE6664" w:rsidRDefault="0009775A" w:rsidP="0009775A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5A1FA0C3" w14:textId="77777777" w:rsidR="0009775A" w:rsidRPr="00DE6664" w:rsidRDefault="0009775A" w:rsidP="0009775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0A673C93" w14:textId="77777777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58B7DD0" w14:textId="77777777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4366670F" w14:textId="77777777" w:rsidR="0009775A" w:rsidRPr="00DE6664" w:rsidRDefault="0009775A" w:rsidP="0009775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4A8C83C3" w14:textId="77777777" w:rsidR="0009775A" w:rsidRPr="00DE6664" w:rsidRDefault="0009775A" w:rsidP="000977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BA7BD77" w14:textId="77777777" w:rsidR="0009775A" w:rsidRPr="00DE6664" w:rsidRDefault="0009775A" w:rsidP="0009775A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3D1C27BE" w14:textId="77777777" w:rsidR="0009775A" w:rsidRPr="00DE6664" w:rsidRDefault="0009775A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vAlign w:val="bottom"/>
          </w:tcPr>
          <w:p w14:paraId="7C2D6F9F" w14:textId="77777777" w:rsidR="0009775A" w:rsidRPr="00DE6664" w:rsidRDefault="0009775A" w:rsidP="0009775A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76203187" w14:textId="77777777" w:rsidR="0009775A" w:rsidRPr="00DE6664" w:rsidRDefault="0009775A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09775A" w:rsidRPr="00DE6664" w14:paraId="09D87450" w14:textId="77777777" w:rsidTr="007E4944">
        <w:trPr>
          <w:cantSplit/>
          <w:trHeight w:val="20"/>
        </w:trPr>
        <w:tc>
          <w:tcPr>
            <w:tcW w:w="2745" w:type="dxa"/>
            <w:vAlign w:val="center"/>
          </w:tcPr>
          <w:p w14:paraId="73E8D277" w14:textId="77777777" w:rsidR="0009775A" w:rsidRPr="00DE6664" w:rsidRDefault="0009775A" w:rsidP="0009775A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  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ก่อนดอกเบี้ยจ่ายและภาษี</w:t>
            </w:r>
          </w:p>
        </w:tc>
        <w:tc>
          <w:tcPr>
            <w:tcW w:w="482" w:type="dxa"/>
            <w:tcBorders>
              <w:bottom w:val="single" w:sz="4" w:space="0" w:color="auto"/>
            </w:tcBorders>
          </w:tcPr>
          <w:p w14:paraId="45DF02E3" w14:textId="772D7202" w:rsidR="0009775A" w:rsidRPr="00DE6664" w:rsidRDefault="00922E15" w:rsidP="00FA3E86">
            <w:pPr>
              <w:ind w:right="-28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214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177E886C" w14:textId="364002A3" w:rsidR="0009775A" w:rsidRPr="00DE6664" w:rsidRDefault="00922E15" w:rsidP="0009775A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705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6C44556C" w14:textId="3E12F7BD" w:rsidR="0009775A" w:rsidRPr="00DE6664" w:rsidRDefault="0009775A" w:rsidP="0009775A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002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5" w:type="dxa"/>
            <w:tcBorders>
              <w:bottom w:val="single" w:sz="4" w:space="0" w:color="auto"/>
              <w:right w:val="dotted" w:sz="4" w:space="0" w:color="auto"/>
            </w:tcBorders>
          </w:tcPr>
          <w:p w14:paraId="148E074C" w14:textId="59040EE6" w:rsidR="0009775A" w:rsidRPr="00DE6664" w:rsidRDefault="00922E15" w:rsidP="0009775A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583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7BABA37" w14:textId="4119CD35" w:rsidR="0009775A" w:rsidRPr="00DE6664" w:rsidRDefault="00922E15" w:rsidP="0009775A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277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</w:tcPr>
          <w:p w14:paraId="41868E05" w14:textId="615C9347" w:rsidR="0009775A" w:rsidRPr="00DE6664" w:rsidRDefault="0009775A" w:rsidP="0009775A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32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62033EF0" w14:textId="096F77F2" w:rsidR="0009775A" w:rsidRPr="00DE6664" w:rsidRDefault="00922E15" w:rsidP="0009775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459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31927752" w14:textId="09C770B9" w:rsidR="0009775A" w:rsidRPr="00DE6664" w:rsidRDefault="00922E15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530</w:t>
            </w:r>
          </w:p>
        </w:tc>
        <w:tc>
          <w:tcPr>
            <w:tcW w:w="636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5AF86179" w14:textId="457C52B6" w:rsidR="0009775A" w:rsidRPr="00DE6664" w:rsidRDefault="00922E15" w:rsidP="0009775A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362</w:t>
            </w:r>
          </w:p>
        </w:tc>
        <w:tc>
          <w:tcPr>
            <w:tcW w:w="788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05C05340" w14:textId="400F4730" w:rsidR="0009775A" w:rsidRPr="00DE6664" w:rsidRDefault="00922E15" w:rsidP="0009775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E466E21" w14:textId="56BA7525" w:rsidR="0009775A" w:rsidRPr="00DE6664" w:rsidRDefault="00922E15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328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EFBC473" w14:textId="7468D61F" w:rsidR="0009775A" w:rsidRPr="00DE6664" w:rsidRDefault="00922E15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52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</w:tcPr>
          <w:p w14:paraId="0BAC4F2A" w14:textId="6F5F1925" w:rsidR="0009775A" w:rsidRPr="00DE6664" w:rsidRDefault="0009775A" w:rsidP="0009775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C65BA7F" w14:textId="6ECA0E2F" w:rsidR="0009775A" w:rsidRPr="00DE6664" w:rsidRDefault="0009775A" w:rsidP="000977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5B09BD7" w14:textId="3E8725A3" w:rsidR="0009775A" w:rsidRPr="00DE6664" w:rsidRDefault="0009775A" w:rsidP="0009775A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298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</w:tcPr>
          <w:p w14:paraId="33574AC4" w14:textId="21B1DD0B" w:rsidR="0009775A" w:rsidRPr="00DE6664" w:rsidRDefault="00922E15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171</w:t>
            </w: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14:paraId="36DC1BDE" w14:textId="027E7AB0" w:rsidR="0009775A" w:rsidRPr="00DE6664" w:rsidRDefault="0009775A" w:rsidP="0009775A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410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3525E53F" w14:textId="3AED1004" w:rsidR="0009775A" w:rsidRPr="00DE6664" w:rsidRDefault="00922E15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761</w:t>
            </w:r>
          </w:p>
        </w:tc>
      </w:tr>
    </w:tbl>
    <w:p w14:paraId="333E0265" w14:textId="32192B60" w:rsidR="0009775A" w:rsidRPr="00DE6664" w:rsidRDefault="0009775A">
      <w:pPr>
        <w:rPr>
          <w:rFonts w:ascii="Cordia New" w:hAnsi="Cordia New" w:cs="Cordia New"/>
          <w:sz w:val="10"/>
          <w:szCs w:val="10"/>
        </w:rPr>
      </w:pPr>
      <w:r w:rsidRPr="00DE6664">
        <w:rPr>
          <w:rFonts w:ascii="Cordia New" w:hAnsi="Cordia New" w:cs="Cordia New"/>
          <w:sz w:val="10"/>
          <w:szCs w:val="10"/>
        </w:rPr>
        <w:br w:type="page"/>
      </w:r>
    </w:p>
    <w:tbl>
      <w:tblPr>
        <w:tblW w:w="15964" w:type="dxa"/>
        <w:tblLayout w:type="fixed"/>
        <w:tblLook w:val="04A0" w:firstRow="1" w:lastRow="0" w:firstColumn="1" w:lastColumn="0" w:noHBand="0" w:noVBand="1"/>
      </w:tblPr>
      <w:tblGrid>
        <w:gridCol w:w="2750"/>
        <w:gridCol w:w="482"/>
        <w:gridCol w:w="719"/>
        <w:gridCol w:w="756"/>
        <w:gridCol w:w="915"/>
        <w:gridCol w:w="879"/>
        <w:gridCol w:w="641"/>
        <w:gridCol w:w="799"/>
        <w:gridCol w:w="648"/>
        <w:gridCol w:w="636"/>
        <w:gridCol w:w="788"/>
        <w:gridCol w:w="641"/>
        <w:gridCol w:w="641"/>
        <w:gridCol w:w="786"/>
        <w:gridCol w:w="838"/>
        <w:gridCol w:w="936"/>
        <w:gridCol w:w="641"/>
        <w:gridCol w:w="825"/>
        <w:gridCol w:w="643"/>
      </w:tblGrid>
      <w:tr w:rsidR="0009775A" w:rsidRPr="00DE6664" w14:paraId="74959F39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2C5B94B2" w14:textId="77777777" w:rsidR="0009775A" w:rsidRPr="00DE6664" w:rsidRDefault="0009775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482" w:type="dxa"/>
            <w:vAlign w:val="bottom"/>
          </w:tcPr>
          <w:p w14:paraId="506449C1" w14:textId="77777777" w:rsidR="0009775A" w:rsidRPr="00DE6664" w:rsidRDefault="0009775A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326E49D4" w14:textId="77777777" w:rsidR="0009775A" w:rsidRPr="00DE6664" w:rsidRDefault="0009775A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4C132640" w14:textId="77777777" w:rsidR="0009775A" w:rsidRPr="00DE6664" w:rsidRDefault="0009775A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5" w:type="dxa"/>
            <w:vAlign w:val="bottom"/>
          </w:tcPr>
          <w:p w14:paraId="15AF5618" w14:textId="77777777" w:rsidR="0009775A" w:rsidRPr="00DE6664" w:rsidRDefault="0009775A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vAlign w:val="bottom"/>
          </w:tcPr>
          <w:p w14:paraId="02869F54" w14:textId="77777777" w:rsidR="0009775A" w:rsidRPr="00DE6664" w:rsidRDefault="0009775A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19B0D5F" w14:textId="77777777" w:rsidR="0009775A" w:rsidRPr="00DE6664" w:rsidRDefault="0009775A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345C9D4D" w14:textId="77777777" w:rsidR="0009775A" w:rsidRPr="00DE6664" w:rsidRDefault="0009775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00B6EC1" w14:textId="77777777" w:rsidR="0009775A" w:rsidRPr="00DE6664" w:rsidRDefault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vAlign w:val="bottom"/>
          </w:tcPr>
          <w:p w14:paraId="31A4BC5E" w14:textId="77777777" w:rsidR="0009775A" w:rsidRPr="00DE6664" w:rsidRDefault="0009775A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vAlign w:val="bottom"/>
          </w:tcPr>
          <w:p w14:paraId="17DB20A4" w14:textId="77777777" w:rsidR="0009775A" w:rsidRPr="00DE6664" w:rsidRDefault="0009775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C7FF9C9" w14:textId="77777777" w:rsidR="0009775A" w:rsidRPr="00DE6664" w:rsidRDefault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49E756D" w14:textId="77777777" w:rsidR="0009775A" w:rsidRPr="00DE6664" w:rsidRDefault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vAlign w:val="bottom"/>
          </w:tcPr>
          <w:p w14:paraId="2E0BB589" w14:textId="77777777" w:rsidR="0009775A" w:rsidRPr="00DE6664" w:rsidRDefault="0009775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vAlign w:val="bottom"/>
          </w:tcPr>
          <w:p w14:paraId="12400191" w14:textId="77777777" w:rsidR="0009775A" w:rsidRPr="00DE6664" w:rsidRDefault="000977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3C88E561" w14:textId="77777777" w:rsidR="0009775A" w:rsidRPr="00DE6664" w:rsidRDefault="0009775A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vAlign w:val="bottom"/>
          </w:tcPr>
          <w:p w14:paraId="6AD47B93" w14:textId="77777777" w:rsidR="0009775A" w:rsidRPr="00DE6664" w:rsidRDefault="0009775A">
            <w:pPr>
              <w:tabs>
                <w:tab w:val="decimal" w:pos="461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09775A" w:rsidRPr="00DE6664" w14:paraId="3120AC6C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2B0A5268" w14:textId="77777777" w:rsidR="0009775A" w:rsidRPr="00DE6664" w:rsidRDefault="0009775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vAlign w:val="bottom"/>
          </w:tcPr>
          <w:p w14:paraId="46082DA2" w14:textId="77777777" w:rsidR="0009775A" w:rsidRPr="00DE6664" w:rsidRDefault="0009775A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42CB6F20" w14:textId="77777777" w:rsidR="0009775A" w:rsidRPr="00DE6664" w:rsidRDefault="0009775A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1172FF36" w14:textId="77777777" w:rsidR="0009775A" w:rsidRPr="00DE6664" w:rsidRDefault="0009775A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03B57344" w14:textId="77777777" w:rsidR="0009775A" w:rsidRPr="00DE6664" w:rsidRDefault="0009775A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14:paraId="6313B777" w14:textId="77777777" w:rsidR="0009775A" w:rsidRPr="00DE6664" w:rsidRDefault="0009775A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0672402D" w14:textId="77777777" w:rsidR="0009775A" w:rsidRPr="00DE6664" w:rsidRDefault="0009775A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6814C00F" w14:textId="77777777" w:rsidR="0009775A" w:rsidRPr="00DE6664" w:rsidRDefault="0009775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7F18E4C0" w14:textId="77777777" w:rsidR="0009775A" w:rsidRPr="00DE6664" w:rsidRDefault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bottom w:val="single" w:sz="4" w:space="0" w:color="auto"/>
            </w:tcBorders>
            <w:vAlign w:val="bottom"/>
          </w:tcPr>
          <w:p w14:paraId="790C89C4" w14:textId="77777777" w:rsidR="0009775A" w:rsidRPr="00DE6664" w:rsidRDefault="0009775A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  <w:vAlign w:val="bottom"/>
          </w:tcPr>
          <w:p w14:paraId="710E1352" w14:textId="77777777" w:rsidR="0009775A" w:rsidRPr="00DE6664" w:rsidRDefault="0009775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4081904" w14:textId="77777777" w:rsidR="0009775A" w:rsidRPr="00DE6664" w:rsidRDefault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05B47B69" w14:textId="77777777" w:rsidR="0009775A" w:rsidRPr="00DE6664" w:rsidRDefault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vAlign w:val="bottom"/>
          </w:tcPr>
          <w:p w14:paraId="77EF0D29" w14:textId="77777777" w:rsidR="0009775A" w:rsidRPr="00DE6664" w:rsidRDefault="0009775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28D8C991" w14:textId="77777777" w:rsidR="0009775A" w:rsidRPr="00DE6664" w:rsidRDefault="000977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FB99A44" w14:textId="77777777" w:rsidR="0009775A" w:rsidRPr="00DE6664" w:rsidRDefault="0009775A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bottom w:val="single" w:sz="4" w:space="0" w:color="auto"/>
            </w:tcBorders>
            <w:vAlign w:val="bottom"/>
          </w:tcPr>
          <w:p w14:paraId="2E5FED55" w14:textId="77777777" w:rsidR="0009775A" w:rsidRPr="00DE6664" w:rsidRDefault="0009775A">
            <w:pPr>
              <w:tabs>
                <w:tab w:val="decimal" w:pos="461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ล้านบาท</w:t>
            </w:r>
          </w:p>
        </w:tc>
      </w:tr>
      <w:tr w:rsidR="0009775A" w:rsidRPr="00DE6664" w14:paraId="2A43B909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4D837D35" w14:textId="77777777" w:rsidR="0009775A" w:rsidRPr="00DE6664" w:rsidRDefault="0009775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872" w:type="dxa"/>
            <w:gridSpan w:val="4"/>
            <w:tcBorders>
              <w:top w:val="single" w:sz="4" w:space="0" w:color="auto"/>
              <w:right w:val="dotted" w:sz="4" w:space="0" w:color="auto"/>
            </w:tcBorders>
          </w:tcPr>
          <w:p w14:paraId="48672927" w14:textId="77777777" w:rsidR="0009775A" w:rsidRPr="00DE6664" w:rsidRDefault="0009775A">
            <w:pPr>
              <w:tabs>
                <w:tab w:val="decimal" w:pos="706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เหมืองยุคใหม่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38A2A146" w14:textId="77777777" w:rsidR="0009775A" w:rsidRPr="00DE6664" w:rsidRDefault="0009775A">
            <w:pPr>
              <w:tabs>
                <w:tab w:val="decimal" w:pos="683"/>
              </w:tabs>
              <w:ind w:left="-91"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</w:tc>
        <w:tc>
          <w:tcPr>
            <w:tcW w:w="5580" w:type="dxa"/>
            <w:gridSpan w:val="8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211C7AE" w14:textId="213E2AA4" w:rsidR="0009775A" w:rsidRPr="00DE6664" w:rsidRDefault="0009775A">
            <w:pPr>
              <w:tabs>
                <w:tab w:val="decimal" w:pos="583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ไฟฟ้าและธุรกิจที่เกี่ยวเนื่อง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0F264278" w14:textId="77777777" w:rsidR="0009775A" w:rsidRPr="00DE6664" w:rsidRDefault="0009775A">
            <w:pPr>
              <w:tabs>
                <w:tab w:val="decimal" w:pos="648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เทคโนโลยี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49D0AA6B" w14:textId="77777777" w:rsidR="0009775A" w:rsidRPr="00DE6664" w:rsidRDefault="0009775A">
            <w:pPr>
              <w:tabs>
                <w:tab w:val="decimal" w:pos="75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</w:tcPr>
          <w:p w14:paraId="6526A6E2" w14:textId="77777777" w:rsidR="0009775A" w:rsidRPr="00DE6664" w:rsidRDefault="0009775A">
            <w:pPr>
              <w:tabs>
                <w:tab w:val="decimal" w:pos="46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tcBorders>
              <w:top w:val="single" w:sz="4" w:space="0" w:color="auto"/>
            </w:tcBorders>
          </w:tcPr>
          <w:p w14:paraId="16DD080B" w14:textId="77777777" w:rsidR="0009775A" w:rsidRPr="00DE6664" w:rsidRDefault="0009775A">
            <w:pPr>
              <w:tabs>
                <w:tab w:val="decimal" w:pos="64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</w:tcBorders>
          </w:tcPr>
          <w:p w14:paraId="388A3C9A" w14:textId="77777777" w:rsidR="0009775A" w:rsidRPr="00DE6664" w:rsidRDefault="0009775A">
            <w:pPr>
              <w:tabs>
                <w:tab w:val="decimal" w:pos="46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09775A" w:rsidRPr="00DE6664" w14:paraId="10A50AD4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031E66FD" w14:textId="77777777" w:rsidR="0009775A" w:rsidRPr="00DE6664" w:rsidRDefault="0009775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872" w:type="dxa"/>
            <w:gridSpan w:val="4"/>
            <w:tcBorders>
              <w:bottom w:val="single" w:sz="4" w:space="0" w:color="auto"/>
              <w:right w:val="dotted" w:sz="4" w:space="0" w:color="auto"/>
            </w:tcBorders>
          </w:tcPr>
          <w:p w14:paraId="4061ADC9" w14:textId="77777777" w:rsidR="0009775A" w:rsidRPr="00DE6664" w:rsidRDefault="0009775A">
            <w:pPr>
              <w:tabs>
                <w:tab w:val="decimal" w:pos="706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E54C27F" w14:textId="77777777" w:rsidR="0009775A" w:rsidRPr="00DE6664" w:rsidRDefault="0009775A">
            <w:pPr>
              <w:tabs>
                <w:tab w:val="decimal" w:pos="683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ครบวงจร</w:t>
            </w:r>
          </w:p>
        </w:tc>
        <w:tc>
          <w:tcPr>
            <w:tcW w:w="2724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4B6881D" w14:textId="77777777" w:rsidR="0009775A" w:rsidRPr="00DE6664" w:rsidRDefault="0009775A">
            <w:pPr>
              <w:tabs>
                <w:tab w:val="decimal" w:pos="446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56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9906B52" w14:textId="77777777" w:rsidR="0009775A" w:rsidRPr="00DE6664" w:rsidRDefault="0009775A">
            <w:pPr>
              <w:tabs>
                <w:tab w:val="decimal" w:pos="583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พลังงานหมุนเวียนและธุรกิจไฟฟ้าที่เกี่ยวข้อง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7471F7C3" w14:textId="77777777" w:rsidR="0009775A" w:rsidRPr="00DE6664" w:rsidRDefault="0009775A">
            <w:pPr>
              <w:tabs>
                <w:tab w:val="decimal" w:pos="648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แห่งอนาคต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</w:tcPr>
          <w:p w14:paraId="533ADEE9" w14:textId="77777777" w:rsidR="0009775A" w:rsidRPr="00DE6664" w:rsidRDefault="0009775A">
            <w:pPr>
              <w:tabs>
                <w:tab w:val="decimal" w:pos="75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14868037" w14:textId="77777777" w:rsidR="0009775A" w:rsidRPr="00DE6664" w:rsidRDefault="0009775A">
            <w:pPr>
              <w:tabs>
                <w:tab w:val="decimal" w:pos="46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</w:tcPr>
          <w:p w14:paraId="06F18338" w14:textId="77777777" w:rsidR="0009775A" w:rsidRPr="00DE6664" w:rsidRDefault="0009775A">
            <w:pPr>
              <w:tabs>
                <w:tab w:val="decimal" w:pos="64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</w:tc>
        <w:tc>
          <w:tcPr>
            <w:tcW w:w="643" w:type="dxa"/>
            <w:tcBorders>
              <w:left w:val="nil"/>
            </w:tcBorders>
          </w:tcPr>
          <w:p w14:paraId="7A43A886" w14:textId="77777777" w:rsidR="0009775A" w:rsidRPr="00DE6664" w:rsidRDefault="0009775A">
            <w:pPr>
              <w:tabs>
                <w:tab w:val="decimal" w:pos="46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09775A" w:rsidRPr="00DE6664" w14:paraId="3B0702F0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269D1B18" w14:textId="77777777" w:rsidR="0009775A" w:rsidRPr="00DE6664" w:rsidRDefault="0009775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vAlign w:val="bottom"/>
          </w:tcPr>
          <w:p w14:paraId="74252468" w14:textId="77777777" w:rsidR="0009775A" w:rsidRPr="00DE6664" w:rsidRDefault="0009775A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FF2AEEE" w14:textId="77777777" w:rsidR="0009775A" w:rsidRPr="00DE6664" w:rsidRDefault="0009775A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2C2DB1C2" w14:textId="77777777" w:rsidR="0009775A" w:rsidRPr="00DE6664" w:rsidRDefault="0009775A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5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70093C63" w14:textId="77777777" w:rsidR="0009775A" w:rsidRPr="00DE6664" w:rsidRDefault="0009775A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2D5E84CC" w14:textId="77777777" w:rsidR="0009775A" w:rsidRPr="00DE6664" w:rsidRDefault="0009775A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1E195011" w14:textId="77777777" w:rsidR="0009775A" w:rsidRPr="00DE6664" w:rsidRDefault="0009775A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C215A5E" w14:textId="77777777" w:rsidR="0009775A" w:rsidRPr="00DE6664" w:rsidRDefault="0009775A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369498D9" w14:textId="77777777" w:rsidR="0009775A" w:rsidRPr="00DE6664" w:rsidRDefault="0009775A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7DB8885B" w14:textId="77777777" w:rsidR="0009775A" w:rsidRPr="00DE6664" w:rsidRDefault="0009775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2B540EDC" w14:textId="77777777" w:rsidR="0009775A" w:rsidRPr="00DE6664" w:rsidRDefault="0009775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52CAD4E1" w14:textId="77777777" w:rsidR="0009775A" w:rsidRPr="00DE6664" w:rsidRDefault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3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4A55961A" w14:textId="77777777" w:rsidR="0009775A" w:rsidRPr="00DE6664" w:rsidRDefault="0009775A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8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506C3F88" w14:textId="77777777" w:rsidR="0009775A" w:rsidRPr="00DE6664" w:rsidRDefault="0009775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63CE274F" w14:textId="77777777" w:rsidR="0009775A" w:rsidRPr="00DE6664" w:rsidRDefault="0009775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76C6F8E8" w14:textId="77777777" w:rsidR="0009775A" w:rsidRPr="00DE6664" w:rsidRDefault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A47DC1C" w14:textId="77777777" w:rsidR="0009775A" w:rsidRPr="00DE6664" w:rsidRDefault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41D3F384" w14:textId="77777777" w:rsidR="0009775A" w:rsidRPr="00DE6664" w:rsidRDefault="0009775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B31E485" w14:textId="77777777" w:rsidR="0009775A" w:rsidRPr="00DE6664" w:rsidRDefault="000977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418ACCA" w14:textId="77777777" w:rsidR="0009775A" w:rsidRPr="00DE6664" w:rsidRDefault="0009775A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14:paraId="01A99F92" w14:textId="77777777" w:rsidR="0009775A" w:rsidRPr="00DE6664" w:rsidRDefault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14:paraId="635B63E0" w14:textId="77777777" w:rsidR="0009775A" w:rsidRPr="00DE6664" w:rsidRDefault="0009775A">
            <w:pPr>
              <w:tabs>
                <w:tab w:val="decimal" w:pos="64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tcBorders>
              <w:left w:val="nil"/>
              <w:bottom w:val="single" w:sz="4" w:space="0" w:color="auto"/>
            </w:tcBorders>
            <w:vAlign w:val="center"/>
          </w:tcPr>
          <w:p w14:paraId="44137F4A" w14:textId="77777777" w:rsidR="0009775A" w:rsidRPr="00DE6664" w:rsidRDefault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09775A" w:rsidRPr="00DE6664" w14:paraId="65B24AB2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17088EDA" w14:textId="77777777" w:rsidR="0009775A" w:rsidRPr="00DE6664" w:rsidRDefault="0009775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vAlign w:val="bottom"/>
          </w:tcPr>
          <w:p w14:paraId="3E5CF69F" w14:textId="77777777" w:rsidR="0009775A" w:rsidRPr="00DE6664" w:rsidRDefault="0009775A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F6DF8CC" w14:textId="77777777" w:rsidR="0009775A" w:rsidRPr="00DE6664" w:rsidRDefault="0009775A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08EE6515" w14:textId="77777777" w:rsidR="0009775A" w:rsidRPr="00DE6664" w:rsidRDefault="0009775A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3CA8883B" w14:textId="77777777" w:rsidR="0009775A" w:rsidRPr="00DE6664" w:rsidRDefault="0009775A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87F22B7" w14:textId="77777777" w:rsidR="0009775A" w:rsidRPr="00DE6664" w:rsidRDefault="0009775A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306393CF" w14:textId="77777777" w:rsidR="0009775A" w:rsidRPr="00DE6664" w:rsidRDefault="0009775A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772A310E" w14:textId="77777777" w:rsidR="0009775A" w:rsidRPr="00DE6664" w:rsidRDefault="0009775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28A8E385" w14:textId="77777777" w:rsidR="0009775A" w:rsidRPr="00DE6664" w:rsidRDefault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722D1B7D" w14:textId="77777777" w:rsidR="0009775A" w:rsidRPr="00DE6664" w:rsidRDefault="0009775A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478470C3" w14:textId="77777777" w:rsidR="0009775A" w:rsidRPr="00DE6664" w:rsidRDefault="0009775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EE6C77A" w14:textId="77777777" w:rsidR="0009775A" w:rsidRPr="00DE6664" w:rsidRDefault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67F569B" w14:textId="77777777" w:rsidR="0009775A" w:rsidRPr="00DE6664" w:rsidRDefault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4E2A567E" w14:textId="77777777" w:rsidR="0009775A" w:rsidRPr="00DE6664" w:rsidRDefault="0009775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494505FA" w14:textId="77777777" w:rsidR="0009775A" w:rsidRPr="00DE6664" w:rsidRDefault="000977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803185D" w14:textId="77777777" w:rsidR="0009775A" w:rsidRPr="00DE6664" w:rsidRDefault="0009775A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29CAB21B" w14:textId="77777777" w:rsidR="0009775A" w:rsidRPr="00DE6664" w:rsidRDefault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vAlign w:val="bottom"/>
          </w:tcPr>
          <w:p w14:paraId="601F7545" w14:textId="77777777" w:rsidR="0009775A" w:rsidRPr="00DE6664" w:rsidRDefault="0009775A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31E2D280" w14:textId="77777777" w:rsidR="0009775A" w:rsidRPr="00DE6664" w:rsidRDefault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09775A" w:rsidRPr="00DE6664" w14:paraId="38D8AF12" w14:textId="77777777" w:rsidTr="007E4944">
        <w:trPr>
          <w:cantSplit/>
          <w:trHeight w:val="20"/>
        </w:trPr>
        <w:tc>
          <w:tcPr>
            <w:tcW w:w="2750" w:type="dxa"/>
            <w:vAlign w:val="bottom"/>
          </w:tcPr>
          <w:p w14:paraId="03E87279" w14:textId="73D41E50" w:rsidR="0009775A" w:rsidRPr="00DE6664" w:rsidRDefault="0009775A" w:rsidP="0009775A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482" w:type="dxa"/>
            <w:vAlign w:val="bottom"/>
          </w:tcPr>
          <w:p w14:paraId="077C3D57" w14:textId="77777777" w:rsidR="0009775A" w:rsidRPr="00DE6664" w:rsidRDefault="0009775A" w:rsidP="0009775A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4449DA9E" w14:textId="77777777" w:rsidR="0009775A" w:rsidRPr="00DE6664" w:rsidRDefault="0009775A" w:rsidP="0009775A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6054B916" w14:textId="77777777" w:rsidR="0009775A" w:rsidRPr="00DE6664" w:rsidRDefault="0009775A" w:rsidP="0009775A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5" w:type="dxa"/>
            <w:tcBorders>
              <w:right w:val="dotted" w:sz="4" w:space="0" w:color="auto"/>
            </w:tcBorders>
            <w:vAlign w:val="bottom"/>
          </w:tcPr>
          <w:p w14:paraId="2D4D6B18" w14:textId="77777777" w:rsidR="0009775A" w:rsidRPr="00DE6664" w:rsidRDefault="0009775A" w:rsidP="0009775A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E1232FE" w14:textId="77777777" w:rsidR="0009775A" w:rsidRPr="00DE6664" w:rsidRDefault="0009775A" w:rsidP="0009775A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B3AE162" w14:textId="77777777" w:rsidR="0009775A" w:rsidRPr="00DE6664" w:rsidRDefault="0009775A" w:rsidP="0009775A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4CE565C3" w14:textId="77777777" w:rsidR="0009775A" w:rsidRPr="00DE6664" w:rsidRDefault="0009775A" w:rsidP="0009775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77DB8BE" w14:textId="77777777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4D250EC4" w14:textId="77777777" w:rsidR="0009775A" w:rsidRPr="00DE6664" w:rsidRDefault="0009775A" w:rsidP="0009775A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21B44275" w14:textId="77777777" w:rsidR="0009775A" w:rsidRPr="00DE6664" w:rsidRDefault="0009775A" w:rsidP="0009775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B664066" w14:textId="77777777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CC13DE1" w14:textId="77777777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5C6FBCC0" w14:textId="77777777" w:rsidR="0009775A" w:rsidRPr="00DE6664" w:rsidRDefault="0009775A" w:rsidP="0009775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5A8EDB0" w14:textId="77777777" w:rsidR="0009775A" w:rsidRPr="00DE6664" w:rsidRDefault="0009775A" w:rsidP="000977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CB34DE7" w14:textId="77777777" w:rsidR="0009775A" w:rsidRPr="00DE6664" w:rsidRDefault="0009775A" w:rsidP="0009775A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5C09660" w14:textId="77777777" w:rsidR="0009775A" w:rsidRPr="00DE6664" w:rsidRDefault="0009775A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4855934D" w14:textId="77777777" w:rsidR="0009775A" w:rsidRPr="00DE6664" w:rsidRDefault="0009775A" w:rsidP="0009775A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1600D42E" w14:textId="77777777" w:rsidR="0009775A" w:rsidRPr="00DE6664" w:rsidRDefault="0009775A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09775A" w:rsidRPr="00DE6664" w14:paraId="45485F36" w14:textId="77777777" w:rsidTr="007E4944">
        <w:trPr>
          <w:cantSplit/>
          <w:trHeight w:val="20"/>
        </w:trPr>
        <w:tc>
          <w:tcPr>
            <w:tcW w:w="2750" w:type="dxa"/>
            <w:vAlign w:val="bottom"/>
          </w:tcPr>
          <w:p w14:paraId="6BC10E84" w14:textId="7809D458" w:rsidR="0009775A" w:rsidRPr="00DE6664" w:rsidRDefault="0009775A" w:rsidP="0009775A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  สิ้นสุดวันที่ </w:t>
            </w:r>
            <w:r w:rsidR="00922E15" w:rsidRPr="00922E15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31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มีนาคม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2569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 xml:space="preserve"> 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ต่อ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482" w:type="dxa"/>
            <w:vAlign w:val="bottom"/>
          </w:tcPr>
          <w:p w14:paraId="6856DB02" w14:textId="77777777" w:rsidR="0009775A" w:rsidRPr="00DE6664" w:rsidRDefault="0009775A" w:rsidP="0009775A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671CBBB5" w14:textId="77777777" w:rsidR="0009775A" w:rsidRPr="00DE6664" w:rsidRDefault="0009775A" w:rsidP="0009775A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545A02BE" w14:textId="77777777" w:rsidR="0009775A" w:rsidRPr="00DE6664" w:rsidRDefault="0009775A" w:rsidP="0009775A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5" w:type="dxa"/>
            <w:tcBorders>
              <w:right w:val="dotted" w:sz="4" w:space="0" w:color="auto"/>
            </w:tcBorders>
            <w:vAlign w:val="bottom"/>
          </w:tcPr>
          <w:p w14:paraId="1C2813C2" w14:textId="77777777" w:rsidR="0009775A" w:rsidRPr="00DE6664" w:rsidRDefault="0009775A" w:rsidP="0009775A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88AC00F" w14:textId="77777777" w:rsidR="0009775A" w:rsidRPr="00DE6664" w:rsidRDefault="0009775A" w:rsidP="0009775A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DF6DD56" w14:textId="77777777" w:rsidR="0009775A" w:rsidRPr="00DE6664" w:rsidRDefault="0009775A" w:rsidP="0009775A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5295F692" w14:textId="77777777" w:rsidR="0009775A" w:rsidRPr="00DE6664" w:rsidRDefault="0009775A" w:rsidP="0009775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E212012" w14:textId="77777777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37D834FF" w14:textId="77777777" w:rsidR="0009775A" w:rsidRPr="00DE6664" w:rsidRDefault="0009775A" w:rsidP="0009775A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7C75E809" w14:textId="77777777" w:rsidR="0009775A" w:rsidRPr="00DE6664" w:rsidRDefault="0009775A" w:rsidP="0009775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2539376" w14:textId="77777777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B4CE8CF" w14:textId="77777777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008C5054" w14:textId="77777777" w:rsidR="0009775A" w:rsidRPr="00DE6664" w:rsidRDefault="0009775A" w:rsidP="0009775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1F25533" w14:textId="77777777" w:rsidR="0009775A" w:rsidRPr="00DE6664" w:rsidRDefault="0009775A" w:rsidP="000977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8BB3F39" w14:textId="77777777" w:rsidR="0009775A" w:rsidRPr="00DE6664" w:rsidRDefault="0009775A" w:rsidP="0009775A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2754DCD" w14:textId="77777777" w:rsidR="0009775A" w:rsidRPr="00DE6664" w:rsidRDefault="0009775A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19369CC6" w14:textId="77777777" w:rsidR="0009775A" w:rsidRPr="00DE6664" w:rsidRDefault="0009775A" w:rsidP="0009775A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5F290F9A" w14:textId="77777777" w:rsidR="0009775A" w:rsidRPr="00DE6664" w:rsidRDefault="0009775A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720859" w:rsidRPr="00DE6664" w14:paraId="4A4E3F92" w14:textId="77777777" w:rsidTr="007E4944">
        <w:trPr>
          <w:cantSplit/>
          <w:trHeight w:val="20"/>
        </w:trPr>
        <w:tc>
          <w:tcPr>
            <w:tcW w:w="2750" w:type="dxa"/>
            <w:vAlign w:val="bottom"/>
          </w:tcPr>
          <w:p w14:paraId="04797369" w14:textId="77777777" w:rsidR="0009775A" w:rsidRPr="00DE6664" w:rsidRDefault="0009775A" w:rsidP="0009775A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482" w:type="dxa"/>
            <w:vAlign w:val="bottom"/>
          </w:tcPr>
          <w:p w14:paraId="424D3FFD" w14:textId="77777777" w:rsidR="0009775A" w:rsidRPr="00DE6664" w:rsidRDefault="0009775A" w:rsidP="0009775A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289C9345" w14:textId="77777777" w:rsidR="0009775A" w:rsidRPr="00DE6664" w:rsidRDefault="0009775A" w:rsidP="0009775A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19CA870D" w14:textId="77777777" w:rsidR="0009775A" w:rsidRPr="00DE6664" w:rsidRDefault="0009775A" w:rsidP="0009775A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5" w:type="dxa"/>
            <w:tcBorders>
              <w:right w:val="dotted" w:sz="4" w:space="0" w:color="auto"/>
            </w:tcBorders>
            <w:vAlign w:val="bottom"/>
          </w:tcPr>
          <w:p w14:paraId="09ABAE0E" w14:textId="77777777" w:rsidR="0009775A" w:rsidRPr="00DE6664" w:rsidRDefault="0009775A" w:rsidP="0009775A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A4108A2" w14:textId="77777777" w:rsidR="0009775A" w:rsidRPr="00DE6664" w:rsidRDefault="0009775A" w:rsidP="0009775A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BF4F582" w14:textId="77777777" w:rsidR="0009775A" w:rsidRPr="00DE6664" w:rsidRDefault="0009775A" w:rsidP="0009775A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0F7B6115" w14:textId="77777777" w:rsidR="0009775A" w:rsidRPr="00DE6664" w:rsidRDefault="0009775A" w:rsidP="0009775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B4828D7" w14:textId="77777777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6A537B26" w14:textId="77777777" w:rsidR="0009775A" w:rsidRPr="00DE6664" w:rsidRDefault="0009775A" w:rsidP="0009775A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1FA83FBE" w14:textId="77777777" w:rsidR="0009775A" w:rsidRPr="00DE6664" w:rsidRDefault="0009775A" w:rsidP="0009775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4A214D2" w14:textId="77777777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90589FE" w14:textId="77777777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548B969C" w14:textId="77777777" w:rsidR="0009775A" w:rsidRPr="00DE6664" w:rsidRDefault="0009775A" w:rsidP="0009775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A1DC780" w14:textId="77777777" w:rsidR="0009775A" w:rsidRPr="00DE6664" w:rsidRDefault="0009775A" w:rsidP="000977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37B3166" w14:textId="77777777" w:rsidR="0009775A" w:rsidRPr="00DE6664" w:rsidRDefault="0009775A" w:rsidP="0009775A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822DCDD" w14:textId="77777777" w:rsidR="0009775A" w:rsidRPr="00DE6664" w:rsidRDefault="0009775A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0C7FD6B7" w14:textId="77777777" w:rsidR="0009775A" w:rsidRPr="00DE6664" w:rsidRDefault="0009775A" w:rsidP="0009775A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1F5CE873" w14:textId="77777777" w:rsidR="0009775A" w:rsidRPr="00DE6664" w:rsidRDefault="0009775A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720859" w:rsidRPr="00DE6664" w14:paraId="58D3BEA7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36E99BEE" w14:textId="2C75B7A2" w:rsidR="0009775A" w:rsidRPr="00DE6664" w:rsidRDefault="0009775A" w:rsidP="0009775A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(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ขาดทุน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) 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จากการดำเนินงาน</w:t>
            </w:r>
          </w:p>
        </w:tc>
        <w:tc>
          <w:tcPr>
            <w:tcW w:w="482" w:type="dxa"/>
            <w:vAlign w:val="bottom"/>
          </w:tcPr>
          <w:p w14:paraId="3B0FD5C6" w14:textId="074E33C1" w:rsidR="0009775A" w:rsidRPr="00DE6664" w:rsidRDefault="0009775A" w:rsidP="0009775A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6988DE60" w14:textId="18621F0F" w:rsidR="0009775A" w:rsidRPr="00DE6664" w:rsidRDefault="0009775A" w:rsidP="0009775A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42C7F3B9" w14:textId="36CE0352" w:rsidR="0009775A" w:rsidRPr="00DE6664" w:rsidRDefault="0009775A" w:rsidP="0009775A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5" w:type="dxa"/>
            <w:tcBorders>
              <w:right w:val="dotted" w:sz="4" w:space="0" w:color="auto"/>
            </w:tcBorders>
            <w:vAlign w:val="bottom"/>
          </w:tcPr>
          <w:p w14:paraId="0BDDDACD" w14:textId="702E2F00" w:rsidR="0009775A" w:rsidRPr="00DE6664" w:rsidRDefault="0009775A" w:rsidP="0009775A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91F8EBD" w14:textId="6E4BE21C" w:rsidR="0009775A" w:rsidRPr="00DE6664" w:rsidRDefault="0009775A" w:rsidP="0009775A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AB3BF34" w14:textId="2DA000CF" w:rsidR="0009775A" w:rsidRPr="00DE6664" w:rsidRDefault="0009775A" w:rsidP="0009775A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4CBAFFDD" w14:textId="12038F60" w:rsidR="0009775A" w:rsidRPr="00DE6664" w:rsidRDefault="0009775A" w:rsidP="0009775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CF6902F" w14:textId="49886E7D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5A063F2D" w14:textId="2A5CE9F7" w:rsidR="0009775A" w:rsidRPr="00DE6664" w:rsidRDefault="0009775A" w:rsidP="0009775A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3CB294F6" w14:textId="7A9E6A32" w:rsidR="0009775A" w:rsidRPr="00DE6664" w:rsidRDefault="0009775A" w:rsidP="0009775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A09859F" w14:textId="3BA9C2AE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A57FFF3" w14:textId="42E08DB9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2D02E94A" w14:textId="0CE8325B" w:rsidR="0009775A" w:rsidRPr="00DE6664" w:rsidRDefault="0009775A" w:rsidP="0009775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3BC97D1" w14:textId="75D5248D" w:rsidR="0009775A" w:rsidRPr="00DE6664" w:rsidRDefault="0009775A" w:rsidP="000977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5192842" w14:textId="212A7B9E" w:rsidR="0009775A" w:rsidRPr="00DE6664" w:rsidRDefault="0009775A" w:rsidP="0009775A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12A4511" w14:textId="6BC93606" w:rsidR="0009775A" w:rsidRPr="00DE6664" w:rsidRDefault="0009775A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0DA875E5" w14:textId="5CBA2278" w:rsidR="0009775A" w:rsidRPr="00DE6664" w:rsidRDefault="0009775A" w:rsidP="0009775A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12BF8811" w14:textId="0A50E6FD" w:rsidR="0009775A" w:rsidRPr="00DE6664" w:rsidRDefault="0009775A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09775A" w:rsidRPr="00DE6664" w14:paraId="778CA947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4E45FBA3" w14:textId="544D6293" w:rsidR="0009775A" w:rsidRPr="00DE6664" w:rsidRDefault="0009775A" w:rsidP="0009775A">
            <w:pPr>
              <w:ind w:left="-91" w:right="-16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  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ก่อนดอกเบี้ยจ่ายและภาษี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ต่อ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482" w:type="dxa"/>
          </w:tcPr>
          <w:p w14:paraId="6DD3766D" w14:textId="22C7EAEE" w:rsidR="0009775A" w:rsidRPr="00DE6664" w:rsidRDefault="00922E15" w:rsidP="0009775A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>1</w:t>
            </w:r>
            <w:r w:rsidR="0009775A"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>214</w:t>
            </w:r>
          </w:p>
        </w:tc>
        <w:tc>
          <w:tcPr>
            <w:tcW w:w="719" w:type="dxa"/>
          </w:tcPr>
          <w:p w14:paraId="6473281C" w14:textId="237AAE66" w:rsidR="0009775A" w:rsidRPr="00DE6664" w:rsidRDefault="00922E15" w:rsidP="0009775A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>2</w:t>
            </w:r>
            <w:r w:rsidR="0009775A"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>705</w:t>
            </w:r>
          </w:p>
        </w:tc>
        <w:tc>
          <w:tcPr>
            <w:tcW w:w="756" w:type="dxa"/>
          </w:tcPr>
          <w:p w14:paraId="30D6A565" w14:textId="63C8A8A5" w:rsidR="0009775A" w:rsidRPr="00DE6664" w:rsidRDefault="0009775A" w:rsidP="0009775A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>002</w:t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>)</w:t>
            </w:r>
          </w:p>
        </w:tc>
        <w:tc>
          <w:tcPr>
            <w:tcW w:w="915" w:type="dxa"/>
            <w:tcBorders>
              <w:right w:val="dotted" w:sz="4" w:space="0" w:color="auto"/>
            </w:tcBorders>
          </w:tcPr>
          <w:p w14:paraId="3593EAC2" w14:textId="59EA7F1E" w:rsidR="0009775A" w:rsidRPr="00DE6664" w:rsidRDefault="00922E15" w:rsidP="0009775A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>583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</w:tcPr>
          <w:p w14:paraId="06A1F0DE" w14:textId="5A9387B9" w:rsidR="0009775A" w:rsidRPr="00DE6664" w:rsidRDefault="00922E15" w:rsidP="0009775A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277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0DA226B4" w14:textId="0CD48F4E" w:rsidR="0009775A" w:rsidRPr="00DE6664" w:rsidRDefault="0009775A" w:rsidP="0009775A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32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99" w:type="dxa"/>
            <w:vAlign w:val="bottom"/>
          </w:tcPr>
          <w:p w14:paraId="20B387C2" w14:textId="01A22860" w:rsidR="0009775A" w:rsidRPr="00DE6664" w:rsidRDefault="00922E15" w:rsidP="0009775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459</w:t>
            </w:r>
          </w:p>
        </w:tc>
        <w:tc>
          <w:tcPr>
            <w:tcW w:w="648" w:type="dxa"/>
          </w:tcPr>
          <w:p w14:paraId="226BD214" w14:textId="2AD2C79B" w:rsidR="0009775A" w:rsidRPr="00DE6664" w:rsidRDefault="00922E15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530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1D671060" w14:textId="4F179EC7" w:rsidR="0009775A" w:rsidRPr="00DE6664" w:rsidRDefault="00922E15" w:rsidP="0009775A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362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15EBF4D1" w14:textId="719AC5AE" w:rsidR="0009775A" w:rsidRPr="00DE6664" w:rsidRDefault="00922E15" w:rsidP="0009775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55</w:t>
            </w:r>
          </w:p>
        </w:tc>
        <w:tc>
          <w:tcPr>
            <w:tcW w:w="641" w:type="dxa"/>
            <w:vAlign w:val="bottom"/>
          </w:tcPr>
          <w:p w14:paraId="181BA369" w14:textId="7DA3309D" w:rsidR="0009775A" w:rsidRPr="00DE6664" w:rsidRDefault="00922E15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328</w:t>
            </w:r>
          </w:p>
        </w:tc>
        <w:tc>
          <w:tcPr>
            <w:tcW w:w="641" w:type="dxa"/>
            <w:vAlign w:val="bottom"/>
          </w:tcPr>
          <w:p w14:paraId="7758B06F" w14:textId="355890CB" w:rsidR="0009775A" w:rsidRPr="00DE6664" w:rsidRDefault="00922E15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52</w:t>
            </w:r>
          </w:p>
        </w:tc>
        <w:tc>
          <w:tcPr>
            <w:tcW w:w="786" w:type="dxa"/>
            <w:tcBorders>
              <w:right w:val="dotted" w:sz="4" w:space="0" w:color="auto"/>
            </w:tcBorders>
          </w:tcPr>
          <w:p w14:paraId="2075827E" w14:textId="70388F72" w:rsidR="0009775A" w:rsidRPr="00DE6664" w:rsidRDefault="0009775A" w:rsidP="0009775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571BF277" w14:textId="0FEBEC66" w:rsidR="0009775A" w:rsidRPr="00DE6664" w:rsidRDefault="0009775A" w:rsidP="000977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</w:tcPr>
          <w:p w14:paraId="66319F23" w14:textId="52C68095" w:rsidR="0009775A" w:rsidRPr="00DE6664" w:rsidRDefault="0009775A" w:rsidP="0009775A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298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18B2EEBD" w14:textId="3F8B6AA1" w:rsidR="0009775A" w:rsidRPr="00DE6664" w:rsidRDefault="00922E15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171</w:t>
            </w:r>
          </w:p>
        </w:tc>
        <w:tc>
          <w:tcPr>
            <w:tcW w:w="825" w:type="dxa"/>
          </w:tcPr>
          <w:p w14:paraId="237D8727" w14:textId="5CAD90C4" w:rsidR="0009775A" w:rsidRPr="00DE6664" w:rsidRDefault="0009775A" w:rsidP="0009775A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410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vAlign w:val="bottom"/>
          </w:tcPr>
          <w:p w14:paraId="21B6A961" w14:textId="594BB77E" w:rsidR="0009775A" w:rsidRPr="00DE6664" w:rsidRDefault="00922E15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761</w:t>
            </w:r>
          </w:p>
        </w:tc>
      </w:tr>
      <w:tr w:rsidR="00720859" w:rsidRPr="00DE6664" w14:paraId="517BD161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6A470E17" w14:textId="05EE503F" w:rsidR="0009775A" w:rsidRPr="00DE6664" w:rsidRDefault="0009775A" w:rsidP="0009775A">
            <w:pPr>
              <w:ind w:left="-91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กำไรสุทธิจากอัตราแลกเปลี่ยน</w:t>
            </w:r>
          </w:p>
        </w:tc>
        <w:tc>
          <w:tcPr>
            <w:tcW w:w="482" w:type="dxa"/>
            <w:vAlign w:val="bottom"/>
          </w:tcPr>
          <w:p w14:paraId="42F46797" w14:textId="77777777" w:rsidR="0009775A" w:rsidRPr="00DE6664" w:rsidRDefault="0009775A" w:rsidP="0009775A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3536E087" w14:textId="77777777" w:rsidR="0009775A" w:rsidRPr="00DE6664" w:rsidRDefault="0009775A" w:rsidP="0009775A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15505843" w14:textId="77777777" w:rsidR="0009775A" w:rsidRPr="00DE6664" w:rsidRDefault="0009775A" w:rsidP="0009775A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915" w:type="dxa"/>
            <w:tcBorders>
              <w:right w:val="dotted" w:sz="4" w:space="0" w:color="auto"/>
            </w:tcBorders>
            <w:vAlign w:val="bottom"/>
          </w:tcPr>
          <w:p w14:paraId="4656C52D" w14:textId="77777777" w:rsidR="0009775A" w:rsidRPr="00DE6664" w:rsidRDefault="0009775A" w:rsidP="0009775A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9D72A17" w14:textId="77777777" w:rsidR="0009775A" w:rsidRPr="00DE6664" w:rsidRDefault="0009775A" w:rsidP="0009775A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E76668F" w14:textId="77777777" w:rsidR="0009775A" w:rsidRPr="00DE6664" w:rsidRDefault="0009775A" w:rsidP="0009775A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3F494A40" w14:textId="77777777" w:rsidR="0009775A" w:rsidRPr="00DE6664" w:rsidRDefault="0009775A" w:rsidP="0009775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9B24BF8" w14:textId="77777777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48195750" w14:textId="77777777" w:rsidR="0009775A" w:rsidRPr="00DE6664" w:rsidRDefault="0009775A" w:rsidP="0009775A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0F377966" w14:textId="77777777" w:rsidR="0009775A" w:rsidRPr="00DE6664" w:rsidRDefault="0009775A" w:rsidP="0009775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E38EFA8" w14:textId="77777777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94EE350" w14:textId="77777777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72734163" w14:textId="77777777" w:rsidR="0009775A" w:rsidRPr="00DE6664" w:rsidRDefault="0009775A" w:rsidP="0009775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AA05E30" w14:textId="77777777" w:rsidR="0009775A" w:rsidRPr="00DE6664" w:rsidRDefault="0009775A" w:rsidP="000977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54A2E95" w14:textId="77777777" w:rsidR="0009775A" w:rsidRPr="00DE6664" w:rsidRDefault="0009775A" w:rsidP="0009775A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9E9C720" w14:textId="77777777" w:rsidR="0009775A" w:rsidRPr="00DE6664" w:rsidRDefault="0009775A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6888C48E" w14:textId="77777777" w:rsidR="0009775A" w:rsidRPr="00DE6664" w:rsidRDefault="0009775A" w:rsidP="0009775A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61E962AF" w14:textId="39275E98" w:rsidR="0009775A" w:rsidRPr="00DE6664" w:rsidRDefault="00922E15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298</w:t>
            </w:r>
          </w:p>
        </w:tc>
      </w:tr>
      <w:tr w:rsidR="0009775A" w:rsidRPr="00DE6664" w14:paraId="4E7FBCC8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161C4F1B" w14:textId="0A4B2DB4" w:rsidR="0009775A" w:rsidRPr="00DE6664" w:rsidRDefault="0009775A" w:rsidP="0009775A">
            <w:pPr>
              <w:ind w:left="-91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กำไรสุทธิจากการวัดมูลค่าเครื่องมือทางการเงิน</w:t>
            </w:r>
          </w:p>
        </w:tc>
        <w:tc>
          <w:tcPr>
            <w:tcW w:w="482" w:type="dxa"/>
            <w:vAlign w:val="bottom"/>
          </w:tcPr>
          <w:p w14:paraId="5713829E" w14:textId="052587EC" w:rsidR="0009775A" w:rsidRPr="00DE6664" w:rsidRDefault="0009775A" w:rsidP="0009775A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2286D000" w14:textId="5207827B" w:rsidR="0009775A" w:rsidRPr="00DE6664" w:rsidRDefault="0009775A" w:rsidP="0009775A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28E6595B" w14:textId="424451EB" w:rsidR="0009775A" w:rsidRPr="00DE6664" w:rsidRDefault="0009775A" w:rsidP="0009775A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915" w:type="dxa"/>
            <w:tcBorders>
              <w:right w:val="dotted" w:sz="4" w:space="0" w:color="auto"/>
            </w:tcBorders>
            <w:vAlign w:val="bottom"/>
          </w:tcPr>
          <w:p w14:paraId="27FECB3B" w14:textId="3D856A1B" w:rsidR="0009775A" w:rsidRPr="00DE6664" w:rsidRDefault="0009775A" w:rsidP="0009775A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4C761BC" w14:textId="0D096C1E" w:rsidR="0009775A" w:rsidRPr="00DE6664" w:rsidRDefault="0009775A" w:rsidP="0009775A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1FFD5831" w14:textId="07095B8A" w:rsidR="0009775A" w:rsidRPr="00DE6664" w:rsidRDefault="0009775A" w:rsidP="0009775A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552D230C" w14:textId="74A20792" w:rsidR="0009775A" w:rsidRPr="00DE6664" w:rsidRDefault="0009775A" w:rsidP="0009775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FA655A2" w14:textId="01CEC682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6B2FEC42" w14:textId="79CE7E43" w:rsidR="0009775A" w:rsidRPr="00DE6664" w:rsidRDefault="0009775A" w:rsidP="0009775A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</w:tcPr>
          <w:p w14:paraId="288799F6" w14:textId="45F8EDFB" w:rsidR="0009775A" w:rsidRPr="00DE6664" w:rsidRDefault="0009775A" w:rsidP="0009775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52A411D" w14:textId="2BFDE2F7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110F210" w14:textId="716788F4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32234BD2" w14:textId="6E5942E0" w:rsidR="0009775A" w:rsidRPr="00DE6664" w:rsidRDefault="0009775A" w:rsidP="0009775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0F208272" w14:textId="68B7CDA6" w:rsidR="0009775A" w:rsidRPr="00DE6664" w:rsidRDefault="0009775A" w:rsidP="000977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D390A01" w14:textId="7D1D50F5" w:rsidR="0009775A" w:rsidRPr="00DE6664" w:rsidRDefault="0009775A" w:rsidP="0009775A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041CA37" w14:textId="759F58C4" w:rsidR="0009775A" w:rsidRPr="00DE6664" w:rsidRDefault="0009775A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36F77194" w14:textId="07B9953F" w:rsidR="0009775A" w:rsidRPr="00DE6664" w:rsidRDefault="0009775A" w:rsidP="0009775A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4DCD0D30" w14:textId="684646B5" w:rsidR="0009775A" w:rsidRPr="00DE6664" w:rsidRDefault="00922E15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990</w:t>
            </w:r>
          </w:p>
        </w:tc>
      </w:tr>
      <w:tr w:rsidR="00720859" w:rsidRPr="00DE6664" w14:paraId="38B2A274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157A3666" w14:textId="2BC8E383" w:rsidR="0009775A" w:rsidRPr="00DE6664" w:rsidRDefault="0009775A" w:rsidP="0009775A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482" w:type="dxa"/>
            <w:vAlign w:val="bottom"/>
          </w:tcPr>
          <w:p w14:paraId="0C85B68F" w14:textId="77777777" w:rsidR="0009775A" w:rsidRPr="00DE6664" w:rsidRDefault="0009775A" w:rsidP="0009775A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00B934B7" w14:textId="77777777" w:rsidR="0009775A" w:rsidRPr="00DE6664" w:rsidRDefault="0009775A" w:rsidP="0009775A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5C27FCC3" w14:textId="77777777" w:rsidR="0009775A" w:rsidRPr="00DE6664" w:rsidRDefault="0009775A" w:rsidP="0009775A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915" w:type="dxa"/>
            <w:tcBorders>
              <w:right w:val="dotted" w:sz="4" w:space="0" w:color="auto"/>
            </w:tcBorders>
            <w:vAlign w:val="bottom"/>
          </w:tcPr>
          <w:p w14:paraId="0518AC19" w14:textId="77777777" w:rsidR="0009775A" w:rsidRPr="00DE6664" w:rsidRDefault="0009775A" w:rsidP="0009775A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E8EDF33" w14:textId="77777777" w:rsidR="0009775A" w:rsidRPr="00DE6664" w:rsidRDefault="0009775A" w:rsidP="0009775A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6A157021" w14:textId="77777777" w:rsidR="0009775A" w:rsidRPr="00DE6664" w:rsidRDefault="0009775A" w:rsidP="0009775A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537BA290" w14:textId="77777777" w:rsidR="0009775A" w:rsidRPr="00DE6664" w:rsidRDefault="0009775A" w:rsidP="0009775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91862D3" w14:textId="77777777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479423CD" w14:textId="77777777" w:rsidR="0009775A" w:rsidRPr="00DE6664" w:rsidRDefault="0009775A" w:rsidP="0009775A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</w:tcPr>
          <w:p w14:paraId="192E3F93" w14:textId="77777777" w:rsidR="0009775A" w:rsidRPr="00DE6664" w:rsidRDefault="0009775A" w:rsidP="0009775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E49A48D" w14:textId="77777777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A3A66E7" w14:textId="77777777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7D8A6FCD" w14:textId="77777777" w:rsidR="0009775A" w:rsidRPr="00DE6664" w:rsidRDefault="0009775A" w:rsidP="0009775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42EFFB0B" w14:textId="77777777" w:rsidR="0009775A" w:rsidRPr="00DE6664" w:rsidRDefault="0009775A" w:rsidP="000977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B7E9A4F" w14:textId="77777777" w:rsidR="0009775A" w:rsidRPr="00DE6664" w:rsidRDefault="0009775A" w:rsidP="0009775A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2F27CDA" w14:textId="77777777" w:rsidR="0009775A" w:rsidRPr="00DE6664" w:rsidRDefault="0009775A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7BAC7ADA" w14:textId="77777777" w:rsidR="0009775A" w:rsidRPr="00DE6664" w:rsidRDefault="0009775A" w:rsidP="0009775A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22F1FE39" w14:textId="0A25A92C" w:rsidR="0009775A" w:rsidRPr="00DE6664" w:rsidRDefault="0009775A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10</w:t>
            </w:r>
            <w:r w:rsidRPr="00DE6664">
              <w:rPr>
                <w:rFonts w:ascii="Cordia New" w:hAnsi="Cordia New" w:cs="Cordia New"/>
                <w:sz w:val="17"/>
                <w:szCs w:val="17"/>
              </w:rPr>
              <w:t>)</w:t>
            </w:r>
          </w:p>
        </w:tc>
      </w:tr>
      <w:tr w:rsidR="0009775A" w:rsidRPr="00DE6664" w14:paraId="57861535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380F1C80" w14:textId="2DCFDAA8" w:rsidR="0009775A" w:rsidRPr="00DE6664" w:rsidRDefault="0009775A" w:rsidP="0009775A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อื่น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 xml:space="preserve"> 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ๆ</w:t>
            </w:r>
          </w:p>
        </w:tc>
        <w:tc>
          <w:tcPr>
            <w:tcW w:w="482" w:type="dxa"/>
            <w:vAlign w:val="bottom"/>
          </w:tcPr>
          <w:p w14:paraId="36C5249B" w14:textId="78A58CDC" w:rsidR="0009775A" w:rsidRPr="00DE6664" w:rsidRDefault="0009775A" w:rsidP="0009775A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441A1A70" w14:textId="74BFAEE5" w:rsidR="0009775A" w:rsidRPr="00DE6664" w:rsidRDefault="0009775A" w:rsidP="0009775A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38750325" w14:textId="59142441" w:rsidR="0009775A" w:rsidRPr="00DE6664" w:rsidRDefault="0009775A" w:rsidP="0009775A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915" w:type="dxa"/>
            <w:tcBorders>
              <w:right w:val="dotted" w:sz="4" w:space="0" w:color="auto"/>
            </w:tcBorders>
            <w:vAlign w:val="bottom"/>
          </w:tcPr>
          <w:p w14:paraId="7C066EB7" w14:textId="37C69A24" w:rsidR="0009775A" w:rsidRPr="00DE6664" w:rsidRDefault="0009775A" w:rsidP="0009775A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DD25F3D" w14:textId="15A00AAF" w:rsidR="0009775A" w:rsidRPr="00DE6664" w:rsidRDefault="0009775A" w:rsidP="0009775A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2A9C6B46" w14:textId="4F1938AC" w:rsidR="0009775A" w:rsidRPr="00DE6664" w:rsidRDefault="0009775A" w:rsidP="0009775A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4DCC142D" w14:textId="5A9CDEB9" w:rsidR="0009775A" w:rsidRPr="00DE6664" w:rsidRDefault="0009775A" w:rsidP="0009775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92EE195" w14:textId="02B7A761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0690E5CD" w14:textId="712DBCFA" w:rsidR="0009775A" w:rsidRPr="00DE6664" w:rsidRDefault="0009775A" w:rsidP="0009775A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</w:tcPr>
          <w:p w14:paraId="7FCCA6AF" w14:textId="699AC2BD" w:rsidR="0009775A" w:rsidRPr="00DE6664" w:rsidRDefault="0009775A" w:rsidP="0009775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9239722" w14:textId="22065FED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569F475" w14:textId="2EB99E9B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1CD3DEB5" w14:textId="5BFDB29A" w:rsidR="0009775A" w:rsidRPr="00DE6664" w:rsidRDefault="0009775A" w:rsidP="0009775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0713940F" w14:textId="46C70453" w:rsidR="0009775A" w:rsidRPr="00DE6664" w:rsidRDefault="0009775A" w:rsidP="000977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523AFCF" w14:textId="6C745AA9" w:rsidR="0009775A" w:rsidRPr="00DE6664" w:rsidRDefault="0009775A" w:rsidP="0009775A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51C600F" w14:textId="07CA06D2" w:rsidR="0009775A" w:rsidRPr="00DE6664" w:rsidRDefault="0009775A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7C9DDA57" w14:textId="156CBE37" w:rsidR="0009775A" w:rsidRPr="00DE6664" w:rsidRDefault="0009775A" w:rsidP="0009775A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4ECE32F7" w14:textId="504B8F34" w:rsidR="0009775A" w:rsidRPr="00DE6664" w:rsidRDefault="0009775A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222</w:t>
            </w:r>
            <w:r w:rsidRPr="00DE6664">
              <w:rPr>
                <w:rFonts w:ascii="Cordia New" w:hAnsi="Cordia New" w:cs="Cordia New"/>
                <w:sz w:val="17"/>
                <w:szCs w:val="17"/>
              </w:rPr>
              <w:t>)</w:t>
            </w:r>
          </w:p>
        </w:tc>
      </w:tr>
      <w:tr w:rsidR="0009775A" w:rsidRPr="00DE6664" w14:paraId="36BA60C4" w14:textId="77777777" w:rsidTr="007E4944">
        <w:trPr>
          <w:cantSplit/>
          <w:trHeight w:val="144"/>
        </w:trPr>
        <w:tc>
          <w:tcPr>
            <w:tcW w:w="2750" w:type="dxa"/>
            <w:vAlign w:val="center"/>
          </w:tcPr>
          <w:p w14:paraId="4DE8662C" w14:textId="1983EF80" w:rsidR="0009775A" w:rsidRPr="00DE6664" w:rsidRDefault="0009775A" w:rsidP="0009775A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ดอกเบี้ยจ่าย</w:t>
            </w:r>
          </w:p>
        </w:tc>
        <w:tc>
          <w:tcPr>
            <w:tcW w:w="482" w:type="dxa"/>
            <w:vAlign w:val="bottom"/>
          </w:tcPr>
          <w:p w14:paraId="67A4909B" w14:textId="37D9DADB" w:rsidR="0009775A" w:rsidRPr="00DE6664" w:rsidRDefault="0009775A" w:rsidP="0009775A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2F4C765B" w14:textId="0C4E6DE0" w:rsidR="0009775A" w:rsidRPr="00DE6664" w:rsidRDefault="0009775A" w:rsidP="0009775A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2365580D" w14:textId="2DE38412" w:rsidR="0009775A" w:rsidRPr="00DE6664" w:rsidRDefault="0009775A" w:rsidP="0009775A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915" w:type="dxa"/>
            <w:tcBorders>
              <w:right w:val="dotted" w:sz="4" w:space="0" w:color="auto"/>
            </w:tcBorders>
            <w:vAlign w:val="bottom"/>
          </w:tcPr>
          <w:p w14:paraId="01EFC025" w14:textId="22A4F8A5" w:rsidR="0009775A" w:rsidRPr="00DE6664" w:rsidRDefault="0009775A" w:rsidP="0009775A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5AB019D" w14:textId="20421825" w:rsidR="0009775A" w:rsidRPr="00DE6664" w:rsidRDefault="0009775A" w:rsidP="0009775A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6C69CA63" w14:textId="4D0A53EA" w:rsidR="0009775A" w:rsidRPr="00DE6664" w:rsidRDefault="0009775A" w:rsidP="0009775A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31862D74" w14:textId="7D1FEE6A" w:rsidR="0009775A" w:rsidRPr="00DE6664" w:rsidRDefault="0009775A" w:rsidP="0009775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38A8DCA" w14:textId="724FDEB6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756E3F45" w14:textId="75810954" w:rsidR="0009775A" w:rsidRPr="00DE6664" w:rsidRDefault="0009775A" w:rsidP="0009775A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</w:tcPr>
          <w:p w14:paraId="217E1F72" w14:textId="6D5874AD" w:rsidR="0009775A" w:rsidRPr="00DE6664" w:rsidRDefault="0009775A" w:rsidP="0009775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E89291C" w14:textId="25F9705D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EFB090F" w14:textId="582F3462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2F978840" w14:textId="2374F030" w:rsidR="0009775A" w:rsidRPr="00DE6664" w:rsidRDefault="0009775A" w:rsidP="0009775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6352C635" w14:textId="7596562D" w:rsidR="0009775A" w:rsidRPr="00DE6664" w:rsidRDefault="0009775A" w:rsidP="000977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98AB99D" w14:textId="223565FD" w:rsidR="0009775A" w:rsidRPr="00DE6664" w:rsidRDefault="0009775A" w:rsidP="0009775A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9FFBE7C" w14:textId="4834873F" w:rsidR="0009775A" w:rsidRPr="00DE6664" w:rsidRDefault="0009775A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433B7E07" w14:textId="34309E45" w:rsidR="0009775A" w:rsidRPr="00DE6664" w:rsidRDefault="0009775A" w:rsidP="0009775A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5C5EAA5C" w14:textId="57B7D53C" w:rsidR="0009775A" w:rsidRPr="00DE6664" w:rsidRDefault="0009775A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817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720859" w:rsidRPr="00DE6664" w14:paraId="4CF899E6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271F14C6" w14:textId="5036B4FF" w:rsidR="0009775A" w:rsidRPr="00DE6664" w:rsidRDefault="0009775A" w:rsidP="0009775A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ค่าใช้จ่ายภาษีเงินได้</w:t>
            </w:r>
          </w:p>
        </w:tc>
        <w:tc>
          <w:tcPr>
            <w:tcW w:w="482" w:type="dxa"/>
            <w:vAlign w:val="bottom"/>
          </w:tcPr>
          <w:p w14:paraId="6E6CB409" w14:textId="77777777" w:rsidR="0009775A" w:rsidRPr="00DE6664" w:rsidRDefault="0009775A" w:rsidP="0009775A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5B43C1BE" w14:textId="77777777" w:rsidR="0009775A" w:rsidRPr="00DE6664" w:rsidRDefault="0009775A" w:rsidP="0009775A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516C7542" w14:textId="77777777" w:rsidR="0009775A" w:rsidRPr="00DE6664" w:rsidRDefault="0009775A" w:rsidP="0009775A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915" w:type="dxa"/>
            <w:tcBorders>
              <w:right w:val="dotted" w:sz="4" w:space="0" w:color="auto"/>
            </w:tcBorders>
            <w:vAlign w:val="bottom"/>
          </w:tcPr>
          <w:p w14:paraId="48DB39A5" w14:textId="77777777" w:rsidR="0009775A" w:rsidRPr="00DE6664" w:rsidRDefault="0009775A" w:rsidP="0009775A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D3F5286" w14:textId="77777777" w:rsidR="0009775A" w:rsidRPr="00DE6664" w:rsidRDefault="0009775A" w:rsidP="0009775A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14DA185" w14:textId="77777777" w:rsidR="0009775A" w:rsidRPr="00DE6664" w:rsidRDefault="0009775A" w:rsidP="0009775A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3A3A1FB1" w14:textId="77777777" w:rsidR="0009775A" w:rsidRPr="00DE6664" w:rsidRDefault="0009775A" w:rsidP="0009775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2DEA1DD" w14:textId="77777777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11F48FF4" w14:textId="77777777" w:rsidR="0009775A" w:rsidRPr="00DE6664" w:rsidRDefault="0009775A" w:rsidP="0009775A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6E432FFF" w14:textId="77777777" w:rsidR="0009775A" w:rsidRPr="00DE6664" w:rsidRDefault="0009775A" w:rsidP="0009775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29537DC" w14:textId="77777777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18CADE4" w14:textId="77777777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1CF7DBCC" w14:textId="77777777" w:rsidR="0009775A" w:rsidRPr="00DE6664" w:rsidRDefault="0009775A" w:rsidP="0009775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BB7DE06" w14:textId="77777777" w:rsidR="0009775A" w:rsidRPr="00DE6664" w:rsidRDefault="0009775A" w:rsidP="000977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7CD7FDF" w14:textId="77777777" w:rsidR="0009775A" w:rsidRPr="00DE6664" w:rsidRDefault="0009775A" w:rsidP="0009775A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1AF52DE" w14:textId="77777777" w:rsidR="0009775A" w:rsidRPr="00DE6664" w:rsidRDefault="0009775A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6E0B0C13" w14:textId="77777777" w:rsidR="0009775A" w:rsidRPr="00DE6664" w:rsidRDefault="0009775A" w:rsidP="0009775A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38DB37CE" w14:textId="34788129" w:rsidR="0009775A" w:rsidRPr="00DE6664" w:rsidRDefault="0009775A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168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09775A" w:rsidRPr="00DE6664" w14:paraId="56C2840A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7834F201" w14:textId="10EB8B9D" w:rsidR="0009775A" w:rsidRPr="00DE6664" w:rsidRDefault="0009775A" w:rsidP="0009775A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482" w:type="dxa"/>
            <w:vAlign w:val="bottom"/>
          </w:tcPr>
          <w:p w14:paraId="22350E52" w14:textId="658E753A" w:rsidR="0009775A" w:rsidRPr="00DE6664" w:rsidRDefault="0009775A" w:rsidP="0009775A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6873204D" w14:textId="0A1BBF81" w:rsidR="0009775A" w:rsidRPr="00DE6664" w:rsidRDefault="0009775A" w:rsidP="0009775A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23AB12E0" w14:textId="648980B6" w:rsidR="0009775A" w:rsidRPr="00DE6664" w:rsidRDefault="0009775A" w:rsidP="0009775A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915" w:type="dxa"/>
            <w:tcBorders>
              <w:right w:val="dotted" w:sz="4" w:space="0" w:color="auto"/>
            </w:tcBorders>
            <w:vAlign w:val="bottom"/>
          </w:tcPr>
          <w:p w14:paraId="74FFDA3D" w14:textId="342E052E" w:rsidR="0009775A" w:rsidRPr="00DE6664" w:rsidRDefault="0009775A" w:rsidP="0009775A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6643F36" w14:textId="420AD22E" w:rsidR="0009775A" w:rsidRPr="00DE6664" w:rsidRDefault="0009775A" w:rsidP="0009775A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ED9C792" w14:textId="54650201" w:rsidR="0009775A" w:rsidRPr="00DE6664" w:rsidRDefault="0009775A" w:rsidP="0009775A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23C9F46C" w14:textId="543D72AC" w:rsidR="0009775A" w:rsidRPr="00DE6664" w:rsidRDefault="0009775A" w:rsidP="0009775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5B2988C" w14:textId="4B5342FB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7F92E702" w14:textId="0F40FDBF" w:rsidR="0009775A" w:rsidRPr="00DE6664" w:rsidRDefault="0009775A" w:rsidP="0009775A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41B521C0" w14:textId="3157C583" w:rsidR="0009775A" w:rsidRPr="00DE6664" w:rsidRDefault="0009775A" w:rsidP="0009775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CDC9D7D" w14:textId="76122664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6929CFA" w14:textId="46D8611B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119CF120" w14:textId="635ECC81" w:rsidR="0009775A" w:rsidRPr="00DE6664" w:rsidRDefault="0009775A" w:rsidP="0009775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CDB04FB" w14:textId="652BFB91" w:rsidR="0009775A" w:rsidRPr="00DE6664" w:rsidRDefault="0009775A" w:rsidP="000977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95AFF68" w14:textId="70937CE9" w:rsidR="0009775A" w:rsidRPr="00DE6664" w:rsidRDefault="0009775A" w:rsidP="0009775A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304F3AE" w14:textId="318258C0" w:rsidR="0009775A" w:rsidRPr="00DE6664" w:rsidRDefault="0009775A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700504D8" w14:textId="1553236A" w:rsidR="0009775A" w:rsidRPr="00DE6664" w:rsidRDefault="0009775A" w:rsidP="0009775A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0B97B9E0" w14:textId="78BA8B54" w:rsidR="0009775A" w:rsidRPr="00DE6664" w:rsidRDefault="0009775A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455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09775A" w:rsidRPr="00DE6664" w14:paraId="0495679B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7F506046" w14:textId="55B19B61" w:rsidR="0009775A" w:rsidRPr="00DE6664" w:rsidRDefault="0009775A" w:rsidP="0009775A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</w:rPr>
              <w:t>กำไรสำหรับรอบระยะเวลา - ส่วนที่เป็นของ</w:t>
            </w:r>
          </w:p>
        </w:tc>
        <w:tc>
          <w:tcPr>
            <w:tcW w:w="482" w:type="dxa"/>
            <w:vAlign w:val="bottom"/>
          </w:tcPr>
          <w:p w14:paraId="498A6C2B" w14:textId="0EEB8A51" w:rsidR="0009775A" w:rsidRPr="00DE6664" w:rsidRDefault="0009775A" w:rsidP="0009775A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5E648882" w14:textId="02D70BC7" w:rsidR="0009775A" w:rsidRPr="00DE6664" w:rsidRDefault="0009775A" w:rsidP="0009775A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51D5C9BA" w14:textId="64A75790" w:rsidR="0009775A" w:rsidRPr="00DE6664" w:rsidRDefault="0009775A" w:rsidP="0009775A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915" w:type="dxa"/>
            <w:tcBorders>
              <w:right w:val="dotted" w:sz="4" w:space="0" w:color="auto"/>
            </w:tcBorders>
            <w:vAlign w:val="bottom"/>
          </w:tcPr>
          <w:p w14:paraId="11A8D0FF" w14:textId="11938D7B" w:rsidR="0009775A" w:rsidRPr="00DE6664" w:rsidRDefault="0009775A" w:rsidP="0009775A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46673BF" w14:textId="543F0AF0" w:rsidR="0009775A" w:rsidRPr="00DE6664" w:rsidRDefault="0009775A" w:rsidP="0009775A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9732733" w14:textId="49156135" w:rsidR="0009775A" w:rsidRPr="00DE6664" w:rsidRDefault="0009775A" w:rsidP="0009775A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11B3ADF1" w14:textId="6C8F1B40" w:rsidR="0009775A" w:rsidRPr="00DE6664" w:rsidRDefault="0009775A" w:rsidP="0009775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524A4EF" w14:textId="2BAED0DB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59D82902" w14:textId="2F56B01B" w:rsidR="0009775A" w:rsidRPr="00DE6664" w:rsidRDefault="0009775A" w:rsidP="0009775A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54AA16CE" w14:textId="34C61D16" w:rsidR="0009775A" w:rsidRPr="00DE6664" w:rsidRDefault="0009775A" w:rsidP="0009775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C39B7F4" w14:textId="635E53EA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D52BA52" w14:textId="70540C07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19C2BBDA" w14:textId="5CD84821" w:rsidR="0009775A" w:rsidRPr="00DE6664" w:rsidRDefault="0009775A" w:rsidP="0009775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EAD4893" w14:textId="59E5B832" w:rsidR="0009775A" w:rsidRPr="00DE6664" w:rsidRDefault="0009775A" w:rsidP="000977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8C619F3" w14:textId="0018FE70" w:rsidR="0009775A" w:rsidRPr="00DE6664" w:rsidRDefault="0009775A" w:rsidP="0009775A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2DE645C" w14:textId="55DFA710" w:rsidR="0009775A" w:rsidRPr="00DE6664" w:rsidRDefault="0009775A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48BCD22C" w14:textId="5D1DA8C0" w:rsidR="0009775A" w:rsidRPr="00DE6664" w:rsidRDefault="0009775A" w:rsidP="0009775A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0ED7B708" w14:textId="25342935" w:rsidR="0009775A" w:rsidRPr="00DE6664" w:rsidRDefault="0009775A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09775A" w:rsidRPr="00DE6664" w14:paraId="095DFD1B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72B45389" w14:textId="11E13794" w:rsidR="0009775A" w:rsidRPr="00DE6664" w:rsidRDefault="0009775A" w:rsidP="0009775A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482" w:type="dxa"/>
            <w:vAlign w:val="bottom"/>
          </w:tcPr>
          <w:p w14:paraId="0AF5B1BF" w14:textId="4B2A68FE" w:rsidR="0009775A" w:rsidRPr="00DE6664" w:rsidRDefault="0009775A" w:rsidP="0009775A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0EB0B359" w14:textId="083A99C9" w:rsidR="0009775A" w:rsidRPr="00DE6664" w:rsidRDefault="0009775A" w:rsidP="0009775A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2BDD1155" w14:textId="096F2712" w:rsidR="0009775A" w:rsidRPr="00DE6664" w:rsidRDefault="0009775A" w:rsidP="0009775A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915" w:type="dxa"/>
            <w:tcBorders>
              <w:right w:val="dotted" w:sz="4" w:space="0" w:color="auto"/>
            </w:tcBorders>
            <w:vAlign w:val="bottom"/>
          </w:tcPr>
          <w:p w14:paraId="5AEEC5F7" w14:textId="35AEAEA8" w:rsidR="0009775A" w:rsidRPr="00DE6664" w:rsidRDefault="0009775A" w:rsidP="0009775A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52D77A4" w14:textId="0078CF20" w:rsidR="0009775A" w:rsidRPr="00DE6664" w:rsidRDefault="0009775A" w:rsidP="0009775A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C537911" w14:textId="56AB30B7" w:rsidR="0009775A" w:rsidRPr="00DE6664" w:rsidRDefault="0009775A" w:rsidP="0009775A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79583446" w14:textId="2A7E9F1F" w:rsidR="0009775A" w:rsidRPr="00DE6664" w:rsidRDefault="0009775A" w:rsidP="0009775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7DA5CFC" w14:textId="56523315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1F2E1D9E" w14:textId="4AA92737" w:rsidR="0009775A" w:rsidRPr="00DE6664" w:rsidRDefault="0009775A" w:rsidP="0009775A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473309B8" w14:textId="4135DE97" w:rsidR="0009775A" w:rsidRPr="00DE6664" w:rsidRDefault="0009775A" w:rsidP="0009775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C08B116" w14:textId="4326C3E4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47E5948" w14:textId="0086819B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3E33F327" w14:textId="246CE47E" w:rsidR="0009775A" w:rsidRPr="00DE6664" w:rsidRDefault="0009775A" w:rsidP="0009775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A03EA65" w14:textId="2D1BF403" w:rsidR="0009775A" w:rsidRPr="00DE6664" w:rsidRDefault="0009775A" w:rsidP="000977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3440C9E" w14:textId="426162E6" w:rsidR="0009775A" w:rsidRPr="00DE6664" w:rsidRDefault="0009775A" w:rsidP="0009775A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4A4E0C4" w14:textId="361AEF76" w:rsidR="0009775A" w:rsidRPr="00DE6664" w:rsidRDefault="0009775A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544F9119" w14:textId="77777777" w:rsidR="0009775A" w:rsidRPr="00DE6664" w:rsidRDefault="0009775A" w:rsidP="0009775A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0B7E5A61" w14:textId="019EE44B" w:rsidR="0009775A" w:rsidRPr="00DE6664" w:rsidRDefault="00922E15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377</w:t>
            </w:r>
          </w:p>
        </w:tc>
      </w:tr>
      <w:tr w:rsidR="0009775A" w:rsidRPr="00DE6664" w14:paraId="202B4F4A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75C39B52" w14:textId="7DB67B42" w:rsidR="0009775A" w:rsidRPr="00DE6664" w:rsidRDefault="0009775A" w:rsidP="0009775A">
            <w:pPr>
              <w:ind w:left="-91" w:right="-191"/>
              <w:rPr>
                <w:rFonts w:ascii="Cordia New" w:hAnsi="Cordia New" w:cs="Cordia New"/>
                <w:sz w:val="17"/>
                <w:szCs w:val="17"/>
                <w:cs/>
              </w:rPr>
            </w:pPr>
          </w:p>
        </w:tc>
        <w:tc>
          <w:tcPr>
            <w:tcW w:w="482" w:type="dxa"/>
            <w:vAlign w:val="bottom"/>
          </w:tcPr>
          <w:p w14:paraId="6C2A8090" w14:textId="77777777" w:rsidR="0009775A" w:rsidRPr="00DE6664" w:rsidRDefault="0009775A" w:rsidP="0009775A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3593042E" w14:textId="77777777" w:rsidR="0009775A" w:rsidRPr="00DE6664" w:rsidRDefault="0009775A" w:rsidP="0009775A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641439E4" w14:textId="77777777" w:rsidR="0009775A" w:rsidRPr="00DE6664" w:rsidRDefault="0009775A" w:rsidP="0009775A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915" w:type="dxa"/>
            <w:tcBorders>
              <w:right w:val="dotted" w:sz="4" w:space="0" w:color="auto"/>
            </w:tcBorders>
            <w:vAlign w:val="bottom"/>
          </w:tcPr>
          <w:p w14:paraId="76FDD038" w14:textId="77777777" w:rsidR="0009775A" w:rsidRPr="00DE6664" w:rsidRDefault="0009775A" w:rsidP="0009775A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229DFDF" w14:textId="77777777" w:rsidR="0009775A" w:rsidRPr="00DE6664" w:rsidRDefault="0009775A" w:rsidP="0009775A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1B7E144D" w14:textId="77777777" w:rsidR="0009775A" w:rsidRPr="00DE6664" w:rsidRDefault="0009775A" w:rsidP="0009775A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4EDDA0D8" w14:textId="77777777" w:rsidR="0009775A" w:rsidRPr="00DE6664" w:rsidRDefault="0009775A" w:rsidP="0009775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7706B44" w14:textId="77777777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1ECFDFA7" w14:textId="77777777" w:rsidR="0009775A" w:rsidRPr="00DE6664" w:rsidRDefault="0009775A" w:rsidP="0009775A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27C3DC3E" w14:textId="77777777" w:rsidR="0009775A" w:rsidRPr="00DE6664" w:rsidRDefault="0009775A" w:rsidP="0009775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FE4F072" w14:textId="77777777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CE9088D" w14:textId="77777777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02F9D97A" w14:textId="77777777" w:rsidR="0009775A" w:rsidRPr="00DE6664" w:rsidRDefault="0009775A" w:rsidP="0009775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618BF0A" w14:textId="77777777" w:rsidR="0009775A" w:rsidRPr="00DE6664" w:rsidRDefault="0009775A" w:rsidP="000977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E65B26F" w14:textId="77777777" w:rsidR="0009775A" w:rsidRPr="00DE6664" w:rsidRDefault="0009775A" w:rsidP="0009775A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E7B27F6" w14:textId="77777777" w:rsidR="0009775A" w:rsidRPr="00DE6664" w:rsidRDefault="0009775A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35B8E7D4" w14:textId="77777777" w:rsidR="0009775A" w:rsidRPr="00DE6664" w:rsidRDefault="0009775A" w:rsidP="0009775A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11A2733B" w14:textId="77777777" w:rsidR="0009775A" w:rsidRPr="00DE6664" w:rsidRDefault="0009775A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09775A" w:rsidRPr="00DE6664" w14:paraId="1DF13902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388D8DD8" w14:textId="0BBC4D2B" w:rsidR="0009775A" w:rsidRPr="00DE6664" w:rsidRDefault="0009775A" w:rsidP="0009775A">
            <w:pPr>
              <w:ind w:left="-91" w:right="-1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ประเภทของการรับรู้รายได้</w:t>
            </w:r>
          </w:p>
        </w:tc>
        <w:tc>
          <w:tcPr>
            <w:tcW w:w="482" w:type="dxa"/>
            <w:vAlign w:val="bottom"/>
          </w:tcPr>
          <w:p w14:paraId="298767A5" w14:textId="382EBF7D" w:rsidR="0009775A" w:rsidRPr="00DE6664" w:rsidRDefault="0009775A" w:rsidP="0009775A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4A9FE60E" w14:textId="6DC4F66E" w:rsidR="0009775A" w:rsidRPr="00DE6664" w:rsidRDefault="0009775A" w:rsidP="0009775A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73497B01" w14:textId="17031EE5" w:rsidR="0009775A" w:rsidRPr="00DE6664" w:rsidRDefault="0009775A" w:rsidP="0009775A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5" w:type="dxa"/>
            <w:tcBorders>
              <w:right w:val="dotted" w:sz="4" w:space="0" w:color="auto"/>
            </w:tcBorders>
            <w:vAlign w:val="bottom"/>
          </w:tcPr>
          <w:p w14:paraId="6500BFFC" w14:textId="2D4DA6C2" w:rsidR="0009775A" w:rsidRPr="00DE6664" w:rsidRDefault="0009775A" w:rsidP="0009775A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8D212AB" w14:textId="675B1BFD" w:rsidR="0009775A" w:rsidRPr="00DE6664" w:rsidRDefault="0009775A" w:rsidP="0009775A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5E230814" w14:textId="30FFFB5E" w:rsidR="0009775A" w:rsidRPr="00DE6664" w:rsidRDefault="0009775A" w:rsidP="0009775A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00F9DEEE" w14:textId="796BA0AD" w:rsidR="0009775A" w:rsidRPr="00DE6664" w:rsidRDefault="0009775A" w:rsidP="0009775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0CEA0703" w14:textId="28846035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091BBA90" w14:textId="061681F6" w:rsidR="0009775A" w:rsidRPr="00DE6664" w:rsidRDefault="0009775A" w:rsidP="0009775A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07D0D555" w14:textId="3BC81691" w:rsidR="0009775A" w:rsidRPr="00DE6664" w:rsidRDefault="0009775A" w:rsidP="0009775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194E3BF" w14:textId="41BE4774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7F211FA" w14:textId="7C5AC82C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1CA8A885" w14:textId="0DAB369C" w:rsidR="0009775A" w:rsidRPr="00DE6664" w:rsidRDefault="0009775A" w:rsidP="0009775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D55C42C" w14:textId="56EE43C8" w:rsidR="0009775A" w:rsidRPr="00DE6664" w:rsidRDefault="0009775A" w:rsidP="000977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E5374E6" w14:textId="2987B9C3" w:rsidR="0009775A" w:rsidRPr="00DE6664" w:rsidRDefault="0009775A" w:rsidP="0009775A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2B855C6" w14:textId="727FBD22" w:rsidR="0009775A" w:rsidRPr="00DE6664" w:rsidRDefault="0009775A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04BF6BF1" w14:textId="78C9D866" w:rsidR="0009775A" w:rsidRPr="00DE6664" w:rsidRDefault="0009775A" w:rsidP="0009775A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3E9CBC51" w14:textId="350AC239" w:rsidR="0009775A" w:rsidRPr="00DE6664" w:rsidRDefault="0009775A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09775A" w:rsidRPr="00DE6664" w14:paraId="4D7E64A2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4A24C370" w14:textId="751AEEEF" w:rsidR="0009775A" w:rsidRPr="00DE6664" w:rsidRDefault="0009775A" w:rsidP="0009775A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</w:rPr>
              <w:t xml:space="preserve">- 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ณ จุดในจุดหนึ่ง</w:t>
            </w:r>
          </w:p>
        </w:tc>
        <w:tc>
          <w:tcPr>
            <w:tcW w:w="482" w:type="dxa"/>
          </w:tcPr>
          <w:p w14:paraId="7F6A84FD" w14:textId="2B4750DA" w:rsidR="0009775A" w:rsidRPr="00DE6664" w:rsidRDefault="00922E15" w:rsidP="0009775A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585</w:t>
            </w:r>
          </w:p>
        </w:tc>
        <w:tc>
          <w:tcPr>
            <w:tcW w:w="719" w:type="dxa"/>
          </w:tcPr>
          <w:p w14:paraId="347CCDEE" w14:textId="30D1DBE8" w:rsidR="0009775A" w:rsidRPr="00DE6664" w:rsidRDefault="00922E15" w:rsidP="0009775A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15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724</w:t>
            </w:r>
          </w:p>
        </w:tc>
        <w:tc>
          <w:tcPr>
            <w:tcW w:w="756" w:type="dxa"/>
          </w:tcPr>
          <w:p w14:paraId="32F4EC38" w14:textId="08DA0031" w:rsidR="0009775A" w:rsidRPr="00DE6664" w:rsidRDefault="00922E15" w:rsidP="0009775A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802</w:t>
            </w:r>
          </w:p>
        </w:tc>
        <w:tc>
          <w:tcPr>
            <w:tcW w:w="915" w:type="dxa"/>
            <w:tcBorders>
              <w:right w:val="dotted" w:sz="4" w:space="0" w:color="auto"/>
            </w:tcBorders>
          </w:tcPr>
          <w:p w14:paraId="7916E221" w14:textId="52649ADC" w:rsidR="0009775A" w:rsidRPr="00DE6664" w:rsidRDefault="00922E15" w:rsidP="0009775A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482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</w:tcPr>
          <w:p w14:paraId="7DEDF842" w14:textId="09E81945" w:rsidR="0009775A" w:rsidRPr="00DE6664" w:rsidRDefault="00922E15" w:rsidP="0009775A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10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133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2D59E7F3" w14:textId="48A7BA93" w:rsidR="0009775A" w:rsidRPr="00DE6664" w:rsidRDefault="0009775A" w:rsidP="0009775A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</w:tcPr>
          <w:p w14:paraId="6D242560" w14:textId="6531A497" w:rsidR="0009775A" w:rsidRPr="00DE6664" w:rsidRDefault="00922E15" w:rsidP="0009775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789</w:t>
            </w:r>
          </w:p>
        </w:tc>
        <w:tc>
          <w:tcPr>
            <w:tcW w:w="648" w:type="dxa"/>
          </w:tcPr>
          <w:p w14:paraId="1EBAB463" w14:textId="4A3F024A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</w:tcPr>
          <w:p w14:paraId="7BA6EBA4" w14:textId="110F54ED" w:rsidR="0009775A" w:rsidRPr="00DE6664" w:rsidRDefault="00922E15" w:rsidP="0009775A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342</w:t>
            </w:r>
          </w:p>
        </w:tc>
        <w:tc>
          <w:tcPr>
            <w:tcW w:w="788" w:type="dxa"/>
            <w:tcBorders>
              <w:left w:val="dotted" w:sz="4" w:space="0" w:color="auto"/>
            </w:tcBorders>
          </w:tcPr>
          <w:p w14:paraId="4DAADCD3" w14:textId="0739986E" w:rsidR="0009775A" w:rsidRPr="00DE6664" w:rsidRDefault="00922E15" w:rsidP="0009775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140</w:t>
            </w:r>
          </w:p>
        </w:tc>
        <w:tc>
          <w:tcPr>
            <w:tcW w:w="641" w:type="dxa"/>
          </w:tcPr>
          <w:p w14:paraId="2EE67A5F" w14:textId="2277A929" w:rsidR="0009775A" w:rsidRPr="00DE6664" w:rsidRDefault="00922E15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424</w:t>
            </w:r>
          </w:p>
        </w:tc>
        <w:tc>
          <w:tcPr>
            <w:tcW w:w="641" w:type="dxa"/>
          </w:tcPr>
          <w:p w14:paraId="5AF161AE" w14:textId="71062BE2" w:rsidR="0009775A" w:rsidRPr="00DE6664" w:rsidRDefault="00922E15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105</w:t>
            </w:r>
          </w:p>
        </w:tc>
        <w:tc>
          <w:tcPr>
            <w:tcW w:w="786" w:type="dxa"/>
            <w:tcBorders>
              <w:right w:val="dotted" w:sz="4" w:space="0" w:color="auto"/>
            </w:tcBorders>
          </w:tcPr>
          <w:p w14:paraId="793D41E0" w14:textId="54DC08F3" w:rsidR="0009775A" w:rsidRPr="00DE6664" w:rsidRDefault="00922E15" w:rsidP="0009775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183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3E151D45" w14:textId="7057204E" w:rsidR="0009775A" w:rsidRPr="00DE6664" w:rsidRDefault="00922E15" w:rsidP="000977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545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</w:tcPr>
          <w:p w14:paraId="4B10B350" w14:textId="59A56205" w:rsidR="0009775A" w:rsidRPr="00DE6664" w:rsidRDefault="0009775A" w:rsidP="0009775A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5ABBD655" w14:textId="0502274B" w:rsidR="0009775A" w:rsidRPr="00DE6664" w:rsidRDefault="00922E15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43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254</w:t>
            </w:r>
          </w:p>
        </w:tc>
        <w:tc>
          <w:tcPr>
            <w:tcW w:w="825" w:type="dxa"/>
          </w:tcPr>
          <w:p w14:paraId="731A65A6" w14:textId="36E8D2A4" w:rsidR="0009775A" w:rsidRPr="00DE6664" w:rsidRDefault="0009775A" w:rsidP="0009775A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904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vAlign w:val="bottom"/>
          </w:tcPr>
          <w:p w14:paraId="56BA8B49" w14:textId="1FD96FAA" w:rsidR="0009775A" w:rsidRPr="00DE6664" w:rsidRDefault="00922E15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42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350</w:t>
            </w:r>
          </w:p>
        </w:tc>
      </w:tr>
      <w:tr w:rsidR="0009775A" w:rsidRPr="00DE6664" w14:paraId="2B8E8A04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04E77106" w14:textId="4B42411B" w:rsidR="0009775A" w:rsidRPr="00DE6664" w:rsidRDefault="0009775A" w:rsidP="0009775A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</w:rPr>
              <w:t xml:space="preserve">- 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ตลอดช่วงระยะเวลา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bottom"/>
          </w:tcPr>
          <w:p w14:paraId="3DE7A24F" w14:textId="47C877C8" w:rsidR="0009775A" w:rsidRPr="00DE6664" w:rsidRDefault="0009775A" w:rsidP="0009775A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A4A9433" w14:textId="70A81EBA" w:rsidR="0009775A" w:rsidRPr="00DE6664" w:rsidRDefault="0009775A" w:rsidP="0009775A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1A247120" w14:textId="7CAFB50F" w:rsidR="0009775A" w:rsidRPr="00DE6664" w:rsidRDefault="0009775A" w:rsidP="0009775A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5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03149133" w14:textId="7BC20B70" w:rsidR="0009775A" w:rsidRPr="00DE6664" w:rsidRDefault="0009775A" w:rsidP="0009775A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7130A53" w14:textId="5E3DC5CA" w:rsidR="0009775A" w:rsidRPr="00DE6664" w:rsidRDefault="0009775A" w:rsidP="0009775A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407FDFDB" w14:textId="02D9CB33" w:rsidR="0009775A" w:rsidRPr="00DE6664" w:rsidRDefault="0009775A" w:rsidP="0009775A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04BBACE7" w14:textId="78551DD2" w:rsidR="0009775A" w:rsidRPr="00DE6664" w:rsidRDefault="0009775A" w:rsidP="0009775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2EE4D350" w14:textId="7465E744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1B8B8326" w14:textId="046614B7" w:rsidR="0009775A" w:rsidRPr="00DE6664" w:rsidRDefault="0009775A" w:rsidP="0009775A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8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52330F89" w14:textId="5B357171" w:rsidR="0009775A" w:rsidRPr="00DE6664" w:rsidRDefault="0009775A" w:rsidP="0009775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0BE7E698" w14:textId="2C4DE866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5A86174E" w14:textId="43D95D8E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6538ED1E" w14:textId="04E6FBE3" w:rsidR="0009775A" w:rsidRPr="00DE6664" w:rsidRDefault="0009775A" w:rsidP="0009775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3ED734F" w14:textId="2C59EB23" w:rsidR="0009775A" w:rsidRPr="00DE6664" w:rsidRDefault="0009775A" w:rsidP="000977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76D8E9D" w14:textId="109E75FC" w:rsidR="0009775A" w:rsidRPr="00DE6664" w:rsidRDefault="0009775A" w:rsidP="0009775A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210512F9" w14:textId="2A20F6FA" w:rsidR="0009775A" w:rsidRPr="00DE6664" w:rsidRDefault="0009775A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vAlign w:val="bottom"/>
          </w:tcPr>
          <w:p w14:paraId="5AB5B08C" w14:textId="4DAF91A9" w:rsidR="0009775A" w:rsidRPr="00DE6664" w:rsidRDefault="0009775A" w:rsidP="0009775A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0742DFC0" w14:textId="6373ED1D" w:rsidR="0009775A" w:rsidRPr="00DE6664" w:rsidRDefault="0009775A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</w:tr>
      <w:tr w:rsidR="0009775A" w:rsidRPr="00DE6664" w14:paraId="5E1BB3BA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165176F3" w14:textId="715C60E0" w:rsidR="0009775A" w:rsidRPr="00DE6664" w:rsidRDefault="0009775A" w:rsidP="0009775A">
            <w:pPr>
              <w:ind w:left="-91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</w:p>
        </w:tc>
        <w:tc>
          <w:tcPr>
            <w:tcW w:w="482" w:type="dxa"/>
            <w:tcBorders>
              <w:top w:val="single" w:sz="4" w:space="0" w:color="auto"/>
              <w:bottom w:val="single" w:sz="4" w:space="0" w:color="auto"/>
            </w:tcBorders>
          </w:tcPr>
          <w:p w14:paraId="4E4D044B" w14:textId="5A682226" w:rsidR="0009775A" w:rsidRPr="00DE6664" w:rsidRDefault="00922E15" w:rsidP="0009775A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585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14:paraId="7BAA9E0A" w14:textId="4D9BE225" w:rsidR="0009775A" w:rsidRPr="00DE6664" w:rsidRDefault="00922E15" w:rsidP="0009775A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15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724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5B7DDBF1" w14:textId="70B64AB1" w:rsidR="0009775A" w:rsidRPr="00DE6664" w:rsidRDefault="00922E15" w:rsidP="0009775A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802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066BA590" w14:textId="1D648E2B" w:rsidR="0009775A" w:rsidRPr="00DE6664" w:rsidRDefault="00922E15" w:rsidP="0009775A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482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ABB4633" w14:textId="73841811" w:rsidR="0009775A" w:rsidRPr="00DE6664" w:rsidRDefault="00922E15" w:rsidP="0009775A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10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133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2D80F7E8" w14:textId="6A24F885" w:rsidR="0009775A" w:rsidRPr="00DE6664" w:rsidRDefault="0009775A" w:rsidP="0009775A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</w:tcPr>
          <w:p w14:paraId="47B34FE7" w14:textId="3061BC15" w:rsidR="0009775A" w:rsidRPr="00DE6664" w:rsidRDefault="00922E15" w:rsidP="0009775A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789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14:paraId="450D3BD7" w14:textId="00AFCED7" w:rsidR="0009775A" w:rsidRPr="00DE6664" w:rsidRDefault="0009775A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27BD88AA" w14:textId="65761862" w:rsidR="0009775A" w:rsidRPr="00DE6664" w:rsidRDefault="00922E15" w:rsidP="0009775A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342</w:t>
            </w:r>
          </w:p>
        </w:tc>
        <w:tc>
          <w:tcPr>
            <w:tcW w:w="78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2D30A844" w14:textId="50D904B0" w:rsidR="0009775A" w:rsidRPr="00DE6664" w:rsidRDefault="00922E15" w:rsidP="0009775A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140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14:paraId="3EB40F9F" w14:textId="344EFA90" w:rsidR="0009775A" w:rsidRPr="00DE6664" w:rsidRDefault="00922E15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424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14:paraId="1CC81537" w14:textId="45C4A3EF" w:rsidR="0009775A" w:rsidRPr="00DE6664" w:rsidRDefault="00922E15" w:rsidP="0009775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105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42E29946" w14:textId="497E82A1" w:rsidR="0009775A" w:rsidRPr="00DE6664" w:rsidRDefault="00922E15" w:rsidP="0009775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183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A1EF869" w14:textId="5C4311E9" w:rsidR="0009775A" w:rsidRPr="00DE6664" w:rsidRDefault="00922E15" w:rsidP="0009775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545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12C8FC9" w14:textId="6AB057E5" w:rsidR="0009775A" w:rsidRPr="00DE6664" w:rsidRDefault="0009775A" w:rsidP="0009775A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05950257" w14:textId="377EBFEF" w:rsidR="0009775A" w:rsidRPr="00DE6664" w:rsidRDefault="00922E15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43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254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</w:tcPr>
          <w:p w14:paraId="408781CC" w14:textId="38510C44" w:rsidR="0009775A" w:rsidRPr="00DE6664" w:rsidRDefault="0009775A" w:rsidP="0009775A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904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B3FCF" w14:textId="5904C20B" w:rsidR="0009775A" w:rsidRPr="00DE6664" w:rsidRDefault="00922E15" w:rsidP="0009775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42</w:t>
            </w:r>
            <w:r w:rsidR="0009775A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350</w:t>
            </w:r>
          </w:p>
        </w:tc>
      </w:tr>
    </w:tbl>
    <w:p w14:paraId="4DFE95A3" w14:textId="7AE6B400" w:rsidR="0009775A" w:rsidRPr="00DE6664" w:rsidRDefault="0009775A">
      <w:pPr>
        <w:rPr>
          <w:rFonts w:ascii="Cordia New" w:eastAsia="Times New Roman" w:hAnsi="Cordia New" w:cs="Cordia New"/>
          <w:sz w:val="18"/>
          <w:szCs w:val="18"/>
          <w:lang w:eastAsia="en-US"/>
        </w:rPr>
      </w:pPr>
      <w:r w:rsidRPr="00DE6664">
        <w:rPr>
          <w:rFonts w:ascii="Cordia New" w:eastAsia="Times New Roman" w:hAnsi="Cordia New" w:cs="Cordia New"/>
          <w:sz w:val="18"/>
          <w:szCs w:val="18"/>
          <w:lang w:eastAsia="en-US"/>
        </w:rPr>
        <w:br w:type="page"/>
      </w:r>
    </w:p>
    <w:tbl>
      <w:tblPr>
        <w:tblW w:w="15964" w:type="dxa"/>
        <w:tblLayout w:type="fixed"/>
        <w:tblLook w:val="04A0" w:firstRow="1" w:lastRow="0" w:firstColumn="1" w:lastColumn="0" w:noHBand="0" w:noVBand="1"/>
      </w:tblPr>
      <w:tblGrid>
        <w:gridCol w:w="2750"/>
        <w:gridCol w:w="482"/>
        <w:gridCol w:w="719"/>
        <w:gridCol w:w="756"/>
        <w:gridCol w:w="915"/>
        <w:gridCol w:w="879"/>
        <w:gridCol w:w="641"/>
        <w:gridCol w:w="799"/>
        <w:gridCol w:w="648"/>
        <w:gridCol w:w="636"/>
        <w:gridCol w:w="788"/>
        <w:gridCol w:w="641"/>
        <w:gridCol w:w="641"/>
        <w:gridCol w:w="786"/>
        <w:gridCol w:w="838"/>
        <w:gridCol w:w="936"/>
        <w:gridCol w:w="641"/>
        <w:gridCol w:w="825"/>
        <w:gridCol w:w="643"/>
      </w:tblGrid>
      <w:tr w:rsidR="00FA3E86" w:rsidRPr="00DE6664" w14:paraId="0028A6E4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62FD807D" w14:textId="77777777" w:rsidR="00FA3E86" w:rsidRPr="00DE6664" w:rsidRDefault="00FA3E8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482" w:type="dxa"/>
            <w:vAlign w:val="bottom"/>
          </w:tcPr>
          <w:p w14:paraId="32372F40" w14:textId="77777777" w:rsidR="00FA3E86" w:rsidRPr="00DE6664" w:rsidRDefault="00FA3E86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0A1C7D0D" w14:textId="77777777" w:rsidR="00FA3E86" w:rsidRPr="00DE6664" w:rsidRDefault="00FA3E8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01F60430" w14:textId="77777777" w:rsidR="00FA3E86" w:rsidRPr="00DE6664" w:rsidRDefault="00FA3E8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5" w:type="dxa"/>
            <w:vAlign w:val="bottom"/>
          </w:tcPr>
          <w:p w14:paraId="560B5C36" w14:textId="77777777" w:rsidR="00FA3E86" w:rsidRPr="00DE6664" w:rsidRDefault="00FA3E8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vAlign w:val="bottom"/>
          </w:tcPr>
          <w:p w14:paraId="0CDD54FF" w14:textId="77777777" w:rsidR="00FA3E86" w:rsidRPr="00DE6664" w:rsidRDefault="00FA3E8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21268CB" w14:textId="77777777" w:rsidR="00FA3E86" w:rsidRPr="00DE6664" w:rsidRDefault="00FA3E8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374B0964" w14:textId="77777777" w:rsidR="00FA3E86" w:rsidRPr="00DE6664" w:rsidRDefault="00FA3E8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4B40C68" w14:textId="77777777" w:rsidR="00FA3E86" w:rsidRPr="00DE6664" w:rsidRDefault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vAlign w:val="bottom"/>
          </w:tcPr>
          <w:p w14:paraId="1A4CCBC6" w14:textId="77777777" w:rsidR="00FA3E86" w:rsidRPr="00DE6664" w:rsidRDefault="00FA3E8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vAlign w:val="bottom"/>
          </w:tcPr>
          <w:p w14:paraId="0F32242E" w14:textId="77777777" w:rsidR="00FA3E86" w:rsidRPr="00DE6664" w:rsidRDefault="00FA3E8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1A2A380" w14:textId="77777777" w:rsidR="00FA3E86" w:rsidRPr="00DE6664" w:rsidRDefault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7670E1D" w14:textId="77777777" w:rsidR="00FA3E86" w:rsidRPr="00DE6664" w:rsidRDefault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vAlign w:val="bottom"/>
          </w:tcPr>
          <w:p w14:paraId="3795333F" w14:textId="77777777" w:rsidR="00FA3E86" w:rsidRPr="00DE6664" w:rsidRDefault="00FA3E8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vAlign w:val="bottom"/>
          </w:tcPr>
          <w:p w14:paraId="71DBC104" w14:textId="77777777" w:rsidR="00FA3E86" w:rsidRPr="00DE6664" w:rsidRDefault="00FA3E8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16889B16" w14:textId="77777777" w:rsidR="00FA3E86" w:rsidRPr="00DE6664" w:rsidRDefault="00FA3E8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vAlign w:val="bottom"/>
          </w:tcPr>
          <w:p w14:paraId="11B24C60" w14:textId="77777777" w:rsidR="00FA3E86" w:rsidRPr="00DE6664" w:rsidRDefault="00FA3E86">
            <w:pPr>
              <w:tabs>
                <w:tab w:val="decimal" w:pos="461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FA3E86" w:rsidRPr="00DE6664" w14:paraId="08309BF5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32972C28" w14:textId="77777777" w:rsidR="00FA3E86" w:rsidRPr="00DE6664" w:rsidRDefault="00FA3E8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vAlign w:val="bottom"/>
          </w:tcPr>
          <w:p w14:paraId="6C85BE44" w14:textId="77777777" w:rsidR="00FA3E86" w:rsidRPr="00DE6664" w:rsidRDefault="00FA3E86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1E126B8" w14:textId="77777777" w:rsidR="00FA3E86" w:rsidRPr="00DE6664" w:rsidRDefault="00FA3E8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15974FF7" w14:textId="77777777" w:rsidR="00FA3E86" w:rsidRPr="00DE6664" w:rsidRDefault="00FA3E8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68E37884" w14:textId="77777777" w:rsidR="00FA3E86" w:rsidRPr="00DE6664" w:rsidRDefault="00FA3E8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14:paraId="79934C39" w14:textId="77777777" w:rsidR="00FA3E86" w:rsidRPr="00DE6664" w:rsidRDefault="00FA3E8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2E0129B" w14:textId="77777777" w:rsidR="00FA3E86" w:rsidRPr="00DE6664" w:rsidRDefault="00FA3E8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09368D5E" w14:textId="77777777" w:rsidR="00FA3E86" w:rsidRPr="00DE6664" w:rsidRDefault="00FA3E8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0CDA0673" w14:textId="77777777" w:rsidR="00FA3E86" w:rsidRPr="00DE6664" w:rsidRDefault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bottom w:val="single" w:sz="4" w:space="0" w:color="auto"/>
            </w:tcBorders>
            <w:vAlign w:val="bottom"/>
          </w:tcPr>
          <w:p w14:paraId="23361F34" w14:textId="77777777" w:rsidR="00FA3E86" w:rsidRPr="00DE6664" w:rsidRDefault="00FA3E8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  <w:vAlign w:val="bottom"/>
          </w:tcPr>
          <w:p w14:paraId="6E57D4EC" w14:textId="77777777" w:rsidR="00FA3E86" w:rsidRPr="00DE6664" w:rsidRDefault="00FA3E8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A904311" w14:textId="77777777" w:rsidR="00FA3E86" w:rsidRPr="00DE6664" w:rsidRDefault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B69BB37" w14:textId="77777777" w:rsidR="00FA3E86" w:rsidRPr="00DE6664" w:rsidRDefault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vAlign w:val="bottom"/>
          </w:tcPr>
          <w:p w14:paraId="3240173B" w14:textId="77777777" w:rsidR="00FA3E86" w:rsidRPr="00DE6664" w:rsidRDefault="00FA3E8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5FC7FBA3" w14:textId="77777777" w:rsidR="00FA3E86" w:rsidRPr="00DE6664" w:rsidRDefault="00FA3E8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60D87D1" w14:textId="77777777" w:rsidR="00FA3E86" w:rsidRPr="00DE6664" w:rsidRDefault="00FA3E8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bottom w:val="single" w:sz="4" w:space="0" w:color="auto"/>
            </w:tcBorders>
            <w:vAlign w:val="bottom"/>
          </w:tcPr>
          <w:p w14:paraId="20200A1C" w14:textId="77777777" w:rsidR="00FA3E86" w:rsidRPr="00DE6664" w:rsidRDefault="00FA3E86">
            <w:pPr>
              <w:tabs>
                <w:tab w:val="decimal" w:pos="461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ล้านบาท</w:t>
            </w:r>
          </w:p>
        </w:tc>
      </w:tr>
      <w:tr w:rsidR="00FA3E86" w:rsidRPr="00DE6664" w14:paraId="7C4BA849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4BDBB9EE" w14:textId="77777777" w:rsidR="00FA3E86" w:rsidRPr="00DE6664" w:rsidRDefault="00FA3E8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872" w:type="dxa"/>
            <w:gridSpan w:val="4"/>
            <w:tcBorders>
              <w:top w:val="single" w:sz="4" w:space="0" w:color="auto"/>
              <w:right w:val="dotted" w:sz="4" w:space="0" w:color="auto"/>
            </w:tcBorders>
          </w:tcPr>
          <w:p w14:paraId="4778B494" w14:textId="77777777" w:rsidR="00FA3E86" w:rsidRPr="00DE6664" w:rsidRDefault="00FA3E86">
            <w:pPr>
              <w:tabs>
                <w:tab w:val="decimal" w:pos="706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เหมืองยุคใหม่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7CB478CA" w14:textId="77777777" w:rsidR="00FA3E86" w:rsidRPr="00DE6664" w:rsidRDefault="00FA3E86">
            <w:pPr>
              <w:tabs>
                <w:tab w:val="decimal" w:pos="683"/>
              </w:tabs>
              <w:ind w:left="-91"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</w:tc>
        <w:tc>
          <w:tcPr>
            <w:tcW w:w="5580" w:type="dxa"/>
            <w:gridSpan w:val="8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28AD438" w14:textId="470CCCBD" w:rsidR="00FA3E86" w:rsidRPr="00DE6664" w:rsidRDefault="00FA3E86">
            <w:pPr>
              <w:tabs>
                <w:tab w:val="decimal" w:pos="583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ไฟฟ้าและธุรกิจที่เกี่ยวเนื่อง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12FC457C" w14:textId="77777777" w:rsidR="00FA3E86" w:rsidRPr="00DE6664" w:rsidRDefault="00FA3E86">
            <w:pPr>
              <w:tabs>
                <w:tab w:val="decimal" w:pos="648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เทคโนโลยี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7302510E" w14:textId="77777777" w:rsidR="00FA3E86" w:rsidRPr="00DE6664" w:rsidRDefault="00FA3E86">
            <w:pPr>
              <w:tabs>
                <w:tab w:val="decimal" w:pos="75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</w:tcPr>
          <w:p w14:paraId="3AEC69F7" w14:textId="77777777" w:rsidR="00FA3E86" w:rsidRPr="00DE6664" w:rsidRDefault="00FA3E86">
            <w:pPr>
              <w:tabs>
                <w:tab w:val="decimal" w:pos="46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tcBorders>
              <w:top w:val="single" w:sz="4" w:space="0" w:color="auto"/>
            </w:tcBorders>
          </w:tcPr>
          <w:p w14:paraId="1AAA0784" w14:textId="77777777" w:rsidR="00FA3E86" w:rsidRPr="00DE6664" w:rsidRDefault="00FA3E86">
            <w:pPr>
              <w:tabs>
                <w:tab w:val="decimal" w:pos="64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</w:tcBorders>
          </w:tcPr>
          <w:p w14:paraId="07EF242E" w14:textId="77777777" w:rsidR="00FA3E86" w:rsidRPr="00DE6664" w:rsidRDefault="00FA3E86">
            <w:pPr>
              <w:tabs>
                <w:tab w:val="decimal" w:pos="46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FA3E86" w:rsidRPr="00DE6664" w14:paraId="35E52069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7D8405D5" w14:textId="77777777" w:rsidR="00FA3E86" w:rsidRPr="00DE6664" w:rsidRDefault="00FA3E8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872" w:type="dxa"/>
            <w:gridSpan w:val="4"/>
            <w:tcBorders>
              <w:bottom w:val="single" w:sz="4" w:space="0" w:color="auto"/>
              <w:right w:val="dotted" w:sz="4" w:space="0" w:color="auto"/>
            </w:tcBorders>
          </w:tcPr>
          <w:p w14:paraId="4CE0AC65" w14:textId="77777777" w:rsidR="00FA3E86" w:rsidRPr="00DE6664" w:rsidRDefault="00FA3E86">
            <w:pPr>
              <w:tabs>
                <w:tab w:val="decimal" w:pos="706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2428DCF" w14:textId="77777777" w:rsidR="00FA3E86" w:rsidRPr="00DE6664" w:rsidRDefault="00FA3E86">
            <w:pPr>
              <w:tabs>
                <w:tab w:val="decimal" w:pos="683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ครบวงจร</w:t>
            </w:r>
          </w:p>
        </w:tc>
        <w:tc>
          <w:tcPr>
            <w:tcW w:w="2724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E47265A" w14:textId="77777777" w:rsidR="00FA3E86" w:rsidRPr="00DE6664" w:rsidRDefault="00FA3E86">
            <w:pPr>
              <w:tabs>
                <w:tab w:val="decimal" w:pos="446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56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A97109A" w14:textId="77777777" w:rsidR="00FA3E86" w:rsidRPr="00DE6664" w:rsidRDefault="00FA3E86">
            <w:pPr>
              <w:tabs>
                <w:tab w:val="decimal" w:pos="583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พลังงานหมุนเวียนและธุรกิจไฟฟ้าที่เกี่ยวข้อง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1064CFD8" w14:textId="77777777" w:rsidR="00FA3E86" w:rsidRPr="00DE6664" w:rsidRDefault="00FA3E86">
            <w:pPr>
              <w:tabs>
                <w:tab w:val="decimal" w:pos="648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แห่งอนาคต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</w:tcPr>
          <w:p w14:paraId="06865A87" w14:textId="77777777" w:rsidR="00FA3E86" w:rsidRPr="00DE6664" w:rsidRDefault="00FA3E86">
            <w:pPr>
              <w:tabs>
                <w:tab w:val="decimal" w:pos="75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6B4BA456" w14:textId="77777777" w:rsidR="00FA3E86" w:rsidRPr="00DE6664" w:rsidRDefault="00FA3E86">
            <w:pPr>
              <w:tabs>
                <w:tab w:val="decimal" w:pos="46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</w:tcPr>
          <w:p w14:paraId="4FEC7964" w14:textId="77777777" w:rsidR="00FA3E86" w:rsidRPr="00DE6664" w:rsidRDefault="00FA3E86">
            <w:pPr>
              <w:tabs>
                <w:tab w:val="decimal" w:pos="64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</w:tc>
        <w:tc>
          <w:tcPr>
            <w:tcW w:w="643" w:type="dxa"/>
            <w:tcBorders>
              <w:left w:val="nil"/>
            </w:tcBorders>
          </w:tcPr>
          <w:p w14:paraId="3DF9DECC" w14:textId="77777777" w:rsidR="00FA3E86" w:rsidRPr="00DE6664" w:rsidRDefault="00FA3E86">
            <w:pPr>
              <w:tabs>
                <w:tab w:val="decimal" w:pos="46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FA3E86" w:rsidRPr="00DE6664" w14:paraId="01044051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32192FFE" w14:textId="77777777" w:rsidR="00FA3E86" w:rsidRPr="00DE6664" w:rsidRDefault="00FA3E8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vAlign w:val="bottom"/>
          </w:tcPr>
          <w:p w14:paraId="0B52E091" w14:textId="77777777" w:rsidR="00FA3E86" w:rsidRPr="00DE6664" w:rsidRDefault="00FA3E86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57DE47C" w14:textId="77777777" w:rsidR="00FA3E86" w:rsidRPr="00DE6664" w:rsidRDefault="00FA3E8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49B3194D" w14:textId="77777777" w:rsidR="00FA3E86" w:rsidRPr="00DE6664" w:rsidRDefault="00FA3E8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5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76DE77E9" w14:textId="77777777" w:rsidR="00FA3E86" w:rsidRPr="00DE6664" w:rsidRDefault="00FA3E86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4FAB16C9" w14:textId="77777777" w:rsidR="00FA3E86" w:rsidRPr="00DE6664" w:rsidRDefault="00FA3E86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719601A5" w14:textId="77777777" w:rsidR="00FA3E86" w:rsidRPr="00DE6664" w:rsidRDefault="00FA3E8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2CA14F9" w14:textId="77777777" w:rsidR="00FA3E86" w:rsidRPr="00DE6664" w:rsidRDefault="00FA3E8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3D935C04" w14:textId="77777777" w:rsidR="00FA3E86" w:rsidRPr="00DE6664" w:rsidRDefault="00FA3E8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593DCAD6" w14:textId="77777777" w:rsidR="00FA3E86" w:rsidRPr="00DE6664" w:rsidRDefault="00FA3E8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329B553A" w14:textId="77777777" w:rsidR="00FA3E86" w:rsidRPr="00DE6664" w:rsidRDefault="00FA3E8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0C21519D" w14:textId="77777777" w:rsidR="00FA3E86" w:rsidRPr="00DE6664" w:rsidRDefault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3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7544A8B5" w14:textId="77777777" w:rsidR="00FA3E86" w:rsidRPr="00DE6664" w:rsidRDefault="00FA3E8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8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66091C31" w14:textId="77777777" w:rsidR="00FA3E86" w:rsidRPr="00DE6664" w:rsidRDefault="00FA3E8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068B6822" w14:textId="77777777" w:rsidR="00FA3E86" w:rsidRPr="00DE6664" w:rsidRDefault="00FA3E8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2D269C25" w14:textId="77777777" w:rsidR="00FA3E86" w:rsidRPr="00DE6664" w:rsidRDefault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D410F55" w14:textId="77777777" w:rsidR="00FA3E86" w:rsidRPr="00DE6664" w:rsidRDefault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03F60C32" w14:textId="77777777" w:rsidR="00FA3E86" w:rsidRPr="00DE6664" w:rsidRDefault="00FA3E8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13E8540" w14:textId="77777777" w:rsidR="00FA3E86" w:rsidRPr="00DE6664" w:rsidRDefault="00FA3E8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68AACBD" w14:textId="77777777" w:rsidR="00FA3E86" w:rsidRPr="00DE6664" w:rsidRDefault="00FA3E8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14:paraId="311182E3" w14:textId="77777777" w:rsidR="00FA3E86" w:rsidRPr="00DE6664" w:rsidRDefault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14:paraId="07D70919" w14:textId="77777777" w:rsidR="00FA3E86" w:rsidRPr="00DE6664" w:rsidRDefault="00FA3E86">
            <w:pPr>
              <w:tabs>
                <w:tab w:val="decimal" w:pos="64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tcBorders>
              <w:left w:val="nil"/>
              <w:bottom w:val="single" w:sz="4" w:space="0" w:color="auto"/>
            </w:tcBorders>
            <w:vAlign w:val="center"/>
          </w:tcPr>
          <w:p w14:paraId="5F84B442" w14:textId="77777777" w:rsidR="00FA3E86" w:rsidRPr="00DE6664" w:rsidRDefault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FA3E86" w:rsidRPr="00DE6664" w14:paraId="6636A9C6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1B240BF7" w14:textId="77777777" w:rsidR="00FA3E86" w:rsidRPr="00DE6664" w:rsidRDefault="00FA3E8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vAlign w:val="bottom"/>
          </w:tcPr>
          <w:p w14:paraId="50EBC079" w14:textId="77777777" w:rsidR="00FA3E86" w:rsidRPr="00DE6664" w:rsidRDefault="00FA3E86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F43BAB5" w14:textId="77777777" w:rsidR="00FA3E86" w:rsidRPr="00DE6664" w:rsidRDefault="00FA3E8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645EA4B1" w14:textId="77777777" w:rsidR="00FA3E86" w:rsidRPr="00DE6664" w:rsidRDefault="00FA3E8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1DE10CB8" w14:textId="77777777" w:rsidR="00FA3E86" w:rsidRPr="00DE6664" w:rsidRDefault="00FA3E8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5DB1B054" w14:textId="77777777" w:rsidR="00FA3E86" w:rsidRPr="00DE6664" w:rsidRDefault="00FA3E8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04C67D48" w14:textId="77777777" w:rsidR="00FA3E86" w:rsidRPr="00DE6664" w:rsidRDefault="00FA3E8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4DC0E2CF" w14:textId="77777777" w:rsidR="00FA3E86" w:rsidRPr="00DE6664" w:rsidRDefault="00FA3E8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7BCA0D1E" w14:textId="77777777" w:rsidR="00FA3E86" w:rsidRPr="00DE6664" w:rsidRDefault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116623A6" w14:textId="77777777" w:rsidR="00FA3E86" w:rsidRPr="00DE6664" w:rsidRDefault="00FA3E8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16725293" w14:textId="77777777" w:rsidR="00FA3E86" w:rsidRPr="00DE6664" w:rsidRDefault="00FA3E8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AD69EE1" w14:textId="77777777" w:rsidR="00FA3E86" w:rsidRPr="00DE6664" w:rsidRDefault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5699F088" w14:textId="77777777" w:rsidR="00FA3E86" w:rsidRPr="00DE6664" w:rsidRDefault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6AAD8698" w14:textId="77777777" w:rsidR="00FA3E86" w:rsidRPr="00DE6664" w:rsidRDefault="00FA3E8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E11525B" w14:textId="77777777" w:rsidR="00FA3E86" w:rsidRPr="00DE6664" w:rsidRDefault="00FA3E8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9913E6F" w14:textId="77777777" w:rsidR="00FA3E86" w:rsidRPr="00DE6664" w:rsidRDefault="00FA3E8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7414E5D6" w14:textId="77777777" w:rsidR="00FA3E86" w:rsidRPr="00DE6664" w:rsidRDefault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vAlign w:val="bottom"/>
          </w:tcPr>
          <w:p w14:paraId="60C247D0" w14:textId="77777777" w:rsidR="00FA3E86" w:rsidRPr="00DE6664" w:rsidRDefault="00FA3E86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1849E72F" w14:textId="77777777" w:rsidR="00FA3E86" w:rsidRPr="00DE6664" w:rsidRDefault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FA3E86" w:rsidRPr="00DE6664" w14:paraId="74A3CCB5" w14:textId="77777777" w:rsidTr="007E4944">
        <w:trPr>
          <w:cantSplit/>
          <w:trHeight w:val="20"/>
        </w:trPr>
        <w:tc>
          <w:tcPr>
            <w:tcW w:w="2750" w:type="dxa"/>
            <w:vAlign w:val="bottom"/>
          </w:tcPr>
          <w:p w14:paraId="5A1BF781" w14:textId="77777777" w:rsidR="00FA3E86" w:rsidRPr="00DE6664" w:rsidRDefault="00FA3E86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482" w:type="dxa"/>
            <w:vAlign w:val="bottom"/>
          </w:tcPr>
          <w:p w14:paraId="7DF30340" w14:textId="77777777" w:rsidR="00FA3E86" w:rsidRPr="00DE6664" w:rsidRDefault="00FA3E86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6ED0A3F6" w14:textId="77777777" w:rsidR="00FA3E86" w:rsidRPr="00DE6664" w:rsidRDefault="00FA3E8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552EFBFE" w14:textId="77777777" w:rsidR="00FA3E86" w:rsidRPr="00DE6664" w:rsidRDefault="00FA3E8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5" w:type="dxa"/>
            <w:tcBorders>
              <w:right w:val="dotted" w:sz="4" w:space="0" w:color="auto"/>
            </w:tcBorders>
            <w:vAlign w:val="bottom"/>
          </w:tcPr>
          <w:p w14:paraId="06862135" w14:textId="77777777" w:rsidR="00FA3E86" w:rsidRPr="00DE6664" w:rsidRDefault="00FA3E8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2B4B13D" w14:textId="77777777" w:rsidR="00FA3E86" w:rsidRPr="00DE6664" w:rsidRDefault="00FA3E8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90059D6" w14:textId="77777777" w:rsidR="00FA3E86" w:rsidRPr="00DE6664" w:rsidRDefault="00FA3E8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2D833711" w14:textId="77777777" w:rsidR="00FA3E86" w:rsidRPr="00DE6664" w:rsidRDefault="00FA3E8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DE4563A" w14:textId="77777777" w:rsidR="00FA3E86" w:rsidRPr="00DE6664" w:rsidRDefault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5BCCBABF" w14:textId="77777777" w:rsidR="00FA3E86" w:rsidRPr="00DE6664" w:rsidRDefault="00FA3E8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58251CC2" w14:textId="77777777" w:rsidR="00FA3E86" w:rsidRPr="00DE6664" w:rsidRDefault="00FA3E8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2CD237B" w14:textId="77777777" w:rsidR="00FA3E86" w:rsidRPr="00DE6664" w:rsidRDefault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2D6F9D4" w14:textId="77777777" w:rsidR="00FA3E86" w:rsidRPr="00DE6664" w:rsidRDefault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7C3B132D" w14:textId="77777777" w:rsidR="00FA3E86" w:rsidRPr="00DE6664" w:rsidRDefault="00FA3E8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15BAB66" w14:textId="77777777" w:rsidR="00FA3E86" w:rsidRPr="00DE6664" w:rsidRDefault="00FA3E8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4CB19E2" w14:textId="77777777" w:rsidR="00FA3E86" w:rsidRPr="00DE6664" w:rsidRDefault="00FA3E8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EACC4EC" w14:textId="77777777" w:rsidR="00FA3E86" w:rsidRPr="00DE6664" w:rsidRDefault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750B848F" w14:textId="77777777" w:rsidR="00FA3E86" w:rsidRPr="00DE6664" w:rsidRDefault="00FA3E8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55E95D0E" w14:textId="77777777" w:rsidR="00FA3E86" w:rsidRPr="00DE6664" w:rsidRDefault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FA3E86" w:rsidRPr="00DE6664" w14:paraId="7907F116" w14:textId="77777777" w:rsidTr="007E4944">
        <w:trPr>
          <w:cantSplit/>
          <w:trHeight w:val="20"/>
        </w:trPr>
        <w:tc>
          <w:tcPr>
            <w:tcW w:w="2750" w:type="dxa"/>
            <w:vAlign w:val="bottom"/>
          </w:tcPr>
          <w:p w14:paraId="4AF127CD" w14:textId="0B687DE9" w:rsidR="00FA3E86" w:rsidRPr="00DE6664" w:rsidRDefault="00FA3E86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  สิ้นสุดวันที่ </w:t>
            </w:r>
            <w:r w:rsidR="00922E15" w:rsidRPr="00922E15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31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มีนาคม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2568</w:t>
            </w:r>
          </w:p>
        </w:tc>
        <w:tc>
          <w:tcPr>
            <w:tcW w:w="482" w:type="dxa"/>
            <w:vAlign w:val="bottom"/>
          </w:tcPr>
          <w:p w14:paraId="2090BA9E" w14:textId="77777777" w:rsidR="00FA3E86" w:rsidRPr="00DE6664" w:rsidRDefault="00FA3E86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6B53FC63" w14:textId="77777777" w:rsidR="00FA3E86" w:rsidRPr="00DE6664" w:rsidRDefault="00FA3E8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10065CA0" w14:textId="77777777" w:rsidR="00FA3E86" w:rsidRPr="00DE6664" w:rsidRDefault="00FA3E8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5" w:type="dxa"/>
            <w:tcBorders>
              <w:right w:val="dotted" w:sz="4" w:space="0" w:color="auto"/>
            </w:tcBorders>
            <w:vAlign w:val="bottom"/>
          </w:tcPr>
          <w:p w14:paraId="5F1C26F0" w14:textId="77777777" w:rsidR="00FA3E86" w:rsidRPr="00DE6664" w:rsidRDefault="00FA3E8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60EA399" w14:textId="77777777" w:rsidR="00FA3E86" w:rsidRPr="00DE6664" w:rsidRDefault="00FA3E8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AA6F954" w14:textId="77777777" w:rsidR="00FA3E86" w:rsidRPr="00DE6664" w:rsidRDefault="00FA3E8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42B7CFB3" w14:textId="77777777" w:rsidR="00FA3E86" w:rsidRPr="00DE6664" w:rsidRDefault="00FA3E8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0A7EB1C" w14:textId="77777777" w:rsidR="00FA3E86" w:rsidRPr="00DE6664" w:rsidRDefault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64F345EB" w14:textId="77777777" w:rsidR="00FA3E86" w:rsidRPr="00DE6664" w:rsidRDefault="00FA3E8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63CE43C7" w14:textId="77777777" w:rsidR="00FA3E86" w:rsidRPr="00DE6664" w:rsidRDefault="00FA3E8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B0B0959" w14:textId="77777777" w:rsidR="00FA3E86" w:rsidRPr="00DE6664" w:rsidRDefault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1729649" w14:textId="77777777" w:rsidR="00FA3E86" w:rsidRPr="00DE6664" w:rsidRDefault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53FC7191" w14:textId="77777777" w:rsidR="00FA3E86" w:rsidRPr="00DE6664" w:rsidRDefault="00FA3E8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69DBC0B" w14:textId="77777777" w:rsidR="00FA3E86" w:rsidRPr="00DE6664" w:rsidRDefault="00FA3E8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C43A8D8" w14:textId="77777777" w:rsidR="00FA3E86" w:rsidRPr="00DE6664" w:rsidRDefault="00FA3E8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AB13ED0" w14:textId="77777777" w:rsidR="00FA3E86" w:rsidRPr="00DE6664" w:rsidRDefault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4CC36AF5" w14:textId="77777777" w:rsidR="00FA3E86" w:rsidRPr="00DE6664" w:rsidRDefault="00FA3E8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7FEB1816" w14:textId="77777777" w:rsidR="00FA3E86" w:rsidRPr="00DE6664" w:rsidRDefault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FA3E86" w:rsidRPr="00DE6664" w14:paraId="10EF2582" w14:textId="77777777" w:rsidTr="007E4944">
        <w:trPr>
          <w:cantSplit/>
          <w:trHeight w:val="20"/>
        </w:trPr>
        <w:tc>
          <w:tcPr>
            <w:tcW w:w="2750" w:type="dxa"/>
            <w:vAlign w:val="bottom"/>
          </w:tcPr>
          <w:p w14:paraId="40B8C4D0" w14:textId="77777777" w:rsidR="00FA3E86" w:rsidRPr="00DE6664" w:rsidRDefault="00FA3E86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482" w:type="dxa"/>
            <w:vAlign w:val="bottom"/>
          </w:tcPr>
          <w:p w14:paraId="0B634817" w14:textId="77777777" w:rsidR="00FA3E86" w:rsidRPr="00DE6664" w:rsidRDefault="00FA3E86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7AD15CBD" w14:textId="77777777" w:rsidR="00FA3E86" w:rsidRPr="00DE6664" w:rsidRDefault="00FA3E8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4CDFBC50" w14:textId="77777777" w:rsidR="00FA3E86" w:rsidRPr="00DE6664" w:rsidRDefault="00FA3E8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5" w:type="dxa"/>
            <w:tcBorders>
              <w:right w:val="dotted" w:sz="4" w:space="0" w:color="auto"/>
            </w:tcBorders>
            <w:vAlign w:val="bottom"/>
          </w:tcPr>
          <w:p w14:paraId="3E483A6E" w14:textId="77777777" w:rsidR="00FA3E86" w:rsidRPr="00DE6664" w:rsidRDefault="00FA3E8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3F660FB" w14:textId="77777777" w:rsidR="00FA3E86" w:rsidRPr="00DE6664" w:rsidRDefault="00FA3E8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DF360EA" w14:textId="77777777" w:rsidR="00FA3E86" w:rsidRPr="00DE6664" w:rsidRDefault="00FA3E8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0CD9C1DC" w14:textId="77777777" w:rsidR="00FA3E86" w:rsidRPr="00DE6664" w:rsidRDefault="00FA3E8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8EEC807" w14:textId="77777777" w:rsidR="00FA3E86" w:rsidRPr="00DE6664" w:rsidRDefault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1B7C6360" w14:textId="77777777" w:rsidR="00FA3E86" w:rsidRPr="00DE6664" w:rsidRDefault="00FA3E8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0DFD2183" w14:textId="77777777" w:rsidR="00FA3E86" w:rsidRPr="00DE6664" w:rsidRDefault="00FA3E8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2FB4494" w14:textId="77777777" w:rsidR="00FA3E86" w:rsidRPr="00DE6664" w:rsidRDefault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C82BF20" w14:textId="77777777" w:rsidR="00FA3E86" w:rsidRPr="00DE6664" w:rsidRDefault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7EEB14E6" w14:textId="77777777" w:rsidR="00FA3E86" w:rsidRPr="00DE6664" w:rsidRDefault="00FA3E8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B8DB970" w14:textId="77777777" w:rsidR="00FA3E86" w:rsidRPr="00DE6664" w:rsidRDefault="00FA3E8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70FB729" w14:textId="77777777" w:rsidR="00FA3E86" w:rsidRPr="00DE6664" w:rsidRDefault="00FA3E8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0F25F96" w14:textId="77777777" w:rsidR="00FA3E86" w:rsidRPr="00DE6664" w:rsidRDefault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0D49C01B" w14:textId="77777777" w:rsidR="00FA3E86" w:rsidRPr="00DE6664" w:rsidRDefault="00FA3E8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615B91A4" w14:textId="77777777" w:rsidR="00FA3E86" w:rsidRPr="00DE6664" w:rsidRDefault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FA3E86" w:rsidRPr="00DE6664" w14:paraId="30CD8364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417EB967" w14:textId="77777777" w:rsidR="00FA3E86" w:rsidRPr="00DE6664" w:rsidRDefault="00FA3E86" w:rsidP="00FA3E86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ปริมาณการขายถ่าน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 xml:space="preserve"> 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(หน่วย: พันตัน)</w:t>
            </w:r>
          </w:p>
        </w:tc>
        <w:tc>
          <w:tcPr>
            <w:tcW w:w="482" w:type="dxa"/>
          </w:tcPr>
          <w:p w14:paraId="359B81B4" w14:textId="5F6974F1" w:rsidR="00FA3E86" w:rsidRPr="00DE6664" w:rsidRDefault="00922E15" w:rsidP="00FA3E86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289</w:t>
            </w:r>
          </w:p>
        </w:tc>
        <w:tc>
          <w:tcPr>
            <w:tcW w:w="719" w:type="dxa"/>
          </w:tcPr>
          <w:p w14:paraId="29CBB5B3" w14:textId="14A2F31A" w:rsidR="00FA3E86" w:rsidRPr="00DE6664" w:rsidRDefault="00922E15" w:rsidP="00FA3E8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="00FA3E8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897</w:t>
            </w:r>
          </w:p>
        </w:tc>
        <w:tc>
          <w:tcPr>
            <w:tcW w:w="756" w:type="dxa"/>
          </w:tcPr>
          <w:p w14:paraId="07066FAB" w14:textId="1DFFBD27" w:rsidR="00FA3E86" w:rsidRPr="00DE6664" w:rsidRDefault="00922E15" w:rsidP="00FA3E8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FA3E8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243</w:t>
            </w:r>
          </w:p>
        </w:tc>
        <w:tc>
          <w:tcPr>
            <w:tcW w:w="915" w:type="dxa"/>
            <w:tcBorders>
              <w:right w:val="dotted" w:sz="4" w:space="0" w:color="auto"/>
            </w:tcBorders>
          </w:tcPr>
          <w:p w14:paraId="1CF6AC38" w14:textId="363325FE" w:rsidR="00FA3E86" w:rsidRPr="00DE6664" w:rsidRDefault="00922E15" w:rsidP="00FA3E8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749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E39A38E" w14:textId="08EDB0D5" w:rsidR="00FA3E86" w:rsidRPr="00DE6664" w:rsidRDefault="00FA3E86" w:rsidP="00FA3E8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44455CD" w14:textId="6A7F9589" w:rsidR="00FA3E86" w:rsidRPr="00DE6664" w:rsidRDefault="00FA3E86" w:rsidP="00FA3E8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0C9C83CD" w14:textId="66CB95D7" w:rsidR="00FA3E86" w:rsidRPr="00DE6664" w:rsidRDefault="00FA3E86" w:rsidP="00FA3E8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6B78F948" w14:textId="5AA42BED" w:rsidR="00FA3E86" w:rsidRPr="00DE6664" w:rsidRDefault="00FA3E86" w:rsidP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1B0026A3" w14:textId="2100E926" w:rsidR="00FA3E86" w:rsidRPr="00DE6664" w:rsidRDefault="00FA3E86" w:rsidP="00FA3E8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6FD6E8D8" w14:textId="1C6890D3" w:rsidR="00FA3E86" w:rsidRPr="00DE6664" w:rsidRDefault="00FA3E86" w:rsidP="00FA3E8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22AF9810" w14:textId="023BB593" w:rsidR="00FA3E86" w:rsidRPr="00DE6664" w:rsidRDefault="00FA3E86" w:rsidP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45695F60" w14:textId="7D1E4D1A" w:rsidR="00FA3E86" w:rsidRPr="00DE6664" w:rsidRDefault="00FA3E86" w:rsidP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767CBD3D" w14:textId="7F9FC6D8" w:rsidR="00FA3E86" w:rsidRPr="00DE6664" w:rsidRDefault="00FA3E86" w:rsidP="00FA3E8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A74C56C" w14:textId="1C2D3DAD" w:rsidR="00FA3E86" w:rsidRPr="00DE6664" w:rsidRDefault="00FA3E86" w:rsidP="00FA3E8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CC6883D" w14:textId="3F9CC23A" w:rsidR="00FA3E86" w:rsidRPr="00DE6664" w:rsidRDefault="00FA3E86" w:rsidP="00FA3E8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7657B5B" w14:textId="5213548F" w:rsidR="00FA3E86" w:rsidRPr="00DE6664" w:rsidRDefault="00922E15" w:rsidP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  <w:r w:rsidR="00FA3E8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178</w:t>
            </w:r>
          </w:p>
        </w:tc>
        <w:tc>
          <w:tcPr>
            <w:tcW w:w="825" w:type="dxa"/>
            <w:vAlign w:val="bottom"/>
          </w:tcPr>
          <w:p w14:paraId="1B3A1AD1" w14:textId="74E80EAC" w:rsidR="00FA3E86" w:rsidRPr="00DE6664" w:rsidRDefault="00FA3E86" w:rsidP="00FA3E8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369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vAlign w:val="bottom"/>
          </w:tcPr>
          <w:p w14:paraId="1F2385B7" w14:textId="4721A995" w:rsidR="00FA3E86" w:rsidRPr="00DE6664" w:rsidRDefault="00922E15" w:rsidP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="00FA3E8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809</w:t>
            </w:r>
          </w:p>
        </w:tc>
      </w:tr>
      <w:tr w:rsidR="00FA3E86" w:rsidRPr="00DE6664" w14:paraId="3D94BB94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573658DC" w14:textId="77777777" w:rsidR="00FA3E86" w:rsidRPr="00DE6664" w:rsidRDefault="00FA3E86" w:rsidP="00FA3E86">
            <w:pPr>
              <w:ind w:left="-91" w:right="-16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 xml:space="preserve">ปริมาณการขายก๊าซธรรมชาติ 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หน่วย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: MMBTU)</w:t>
            </w:r>
          </w:p>
        </w:tc>
        <w:tc>
          <w:tcPr>
            <w:tcW w:w="482" w:type="dxa"/>
            <w:tcBorders>
              <w:bottom w:val="single" w:sz="4" w:space="0" w:color="auto"/>
            </w:tcBorders>
          </w:tcPr>
          <w:p w14:paraId="5AFBDF57" w14:textId="1FD337A7" w:rsidR="00FA3E86" w:rsidRPr="00DE6664" w:rsidRDefault="00FA3E86" w:rsidP="00FA3E86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0BB3EA45" w14:textId="0A38370F" w:rsidR="00FA3E86" w:rsidRPr="00DE6664" w:rsidRDefault="00FA3E86" w:rsidP="00FA3E8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102F0E7E" w14:textId="3A6D4A8F" w:rsidR="00FA3E86" w:rsidRPr="00DE6664" w:rsidRDefault="00FA3E86" w:rsidP="00FA3E8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5" w:type="dxa"/>
            <w:tcBorders>
              <w:bottom w:val="single" w:sz="4" w:space="0" w:color="auto"/>
              <w:right w:val="dotted" w:sz="4" w:space="0" w:color="auto"/>
            </w:tcBorders>
          </w:tcPr>
          <w:p w14:paraId="784BBECD" w14:textId="5215C201" w:rsidR="00FA3E86" w:rsidRPr="00DE6664" w:rsidRDefault="00FA3E86" w:rsidP="00FA3E8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CE3C62C" w14:textId="7A27A245" w:rsidR="00FA3E86" w:rsidRPr="00DE6664" w:rsidRDefault="00922E15" w:rsidP="00FA3E8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68</w:t>
            </w:r>
            <w:r w:rsidR="00FA3E8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494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193637AA" w14:textId="2E88F751" w:rsidR="00FA3E86" w:rsidRPr="00DE6664" w:rsidRDefault="00FA3E86" w:rsidP="00FA3E8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500238A4" w14:textId="1941DE84" w:rsidR="00FA3E86" w:rsidRPr="00DE6664" w:rsidRDefault="00FA3E86" w:rsidP="00FA3E8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0043DB27" w14:textId="623BEE70" w:rsidR="00FA3E86" w:rsidRPr="00DE6664" w:rsidRDefault="00FA3E86" w:rsidP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463B060A" w14:textId="4FFC1EF3" w:rsidR="00FA3E86" w:rsidRPr="00DE6664" w:rsidRDefault="00FA3E86" w:rsidP="00FA3E8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8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6163812D" w14:textId="20BAA972" w:rsidR="00FA3E86" w:rsidRPr="00DE6664" w:rsidRDefault="00FA3E86" w:rsidP="00FA3E8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15F97E1" w14:textId="7DC71EAA" w:rsidR="00FA3E86" w:rsidRPr="00DE6664" w:rsidRDefault="00FA3E86" w:rsidP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0B52683C" w14:textId="4F68171A" w:rsidR="00FA3E86" w:rsidRPr="00DE6664" w:rsidRDefault="00FA3E86" w:rsidP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737582F0" w14:textId="469E1B4E" w:rsidR="00FA3E86" w:rsidRPr="00DE6664" w:rsidRDefault="00FA3E86" w:rsidP="00FA3E8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E2D136A" w14:textId="67F38BDF" w:rsidR="00FA3E86" w:rsidRPr="00DE6664" w:rsidRDefault="00FA3E86" w:rsidP="00FA3E8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24ECECF" w14:textId="7DD686BB" w:rsidR="00FA3E86" w:rsidRPr="00DE6664" w:rsidRDefault="00FA3E86" w:rsidP="00FA3E8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44609412" w14:textId="73B82FDD" w:rsidR="00FA3E86" w:rsidRPr="00DE6664" w:rsidRDefault="00922E15" w:rsidP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68</w:t>
            </w:r>
            <w:r w:rsidR="00FA3E8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494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vAlign w:val="bottom"/>
          </w:tcPr>
          <w:p w14:paraId="481D4B35" w14:textId="769C67F3" w:rsidR="00FA3E86" w:rsidRPr="00DE6664" w:rsidRDefault="00FA3E86" w:rsidP="00FA3E8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26DB13D6" w14:textId="3634ED2B" w:rsidR="00FA3E86" w:rsidRPr="00DE6664" w:rsidRDefault="00922E15" w:rsidP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68</w:t>
            </w:r>
            <w:r w:rsidR="00FA3E8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494</w:t>
            </w:r>
          </w:p>
        </w:tc>
      </w:tr>
      <w:tr w:rsidR="00FA3E86" w:rsidRPr="00DE6664" w14:paraId="22F44C2B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0DECF782" w14:textId="77777777" w:rsidR="00FA3E86" w:rsidRPr="00DE6664" w:rsidRDefault="00FA3E86">
            <w:pPr>
              <w:ind w:left="-91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vAlign w:val="bottom"/>
          </w:tcPr>
          <w:p w14:paraId="56DFE86D" w14:textId="77777777" w:rsidR="00FA3E86" w:rsidRPr="00DE6664" w:rsidRDefault="00FA3E86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66E49242" w14:textId="77777777" w:rsidR="00FA3E86" w:rsidRPr="00DE6664" w:rsidRDefault="00FA3E8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69CBE70F" w14:textId="77777777" w:rsidR="00FA3E86" w:rsidRPr="00DE6664" w:rsidRDefault="00FA3E8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4E6C18AB" w14:textId="77777777" w:rsidR="00FA3E86" w:rsidRPr="00DE6664" w:rsidRDefault="00FA3E8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3FB3961" w14:textId="77777777" w:rsidR="00FA3E86" w:rsidRPr="00DE6664" w:rsidRDefault="00FA3E8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77D50F3C" w14:textId="77777777" w:rsidR="00FA3E86" w:rsidRPr="00DE6664" w:rsidRDefault="00FA3E8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43B65833" w14:textId="77777777" w:rsidR="00FA3E86" w:rsidRPr="00DE6664" w:rsidRDefault="00FA3E8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4562697B" w14:textId="77777777" w:rsidR="00FA3E86" w:rsidRPr="00DE6664" w:rsidRDefault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6B755C10" w14:textId="77777777" w:rsidR="00FA3E86" w:rsidRPr="00DE6664" w:rsidRDefault="00FA3E8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1059BD7D" w14:textId="77777777" w:rsidR="00FA3E86" w:rsidRPr="00DE6664" w:rsidRDefault="00FA3E8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5DC718A2" w14:textId="77777777" w:rsidR="00FA3E86" w:rsidRPr="00DE6664" w:rsidRDefault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A08EFD8" w14:textId="77777777" w:rsidR="00FA3E86" w:rsidRPr="00DE6664" w:rsidRDefault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03E60804" w14:textId="77777777" w:rsidR="00FA3E86" w:rsidRPr="00DE6664" w:rsidRDefault="00FA3E8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ACE2D10" w14:textId="77777777" w:rsidR="00FA3E86" w:rsidRPr="00DE6664" w:rsidRDefault="00FA3E8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42A38DB6" w14:textId="77777777" w:rsidR="00FA3E86" w:rsidRPr="00DE6664" w:rsidRDefault="00FA3E8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17806339" w14:textId="77777777" w:rsidR="00FA3E86" w:rsidRPr="00DE6664" w:rsidRDefault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vAlign w:val="bottom"/>
          </w:tcPr>
          <w:p w14:paraId="336B4EF6" w14:textId="77777777" w:rsidR="00FA3E86" w:rsidRPr="00DE6664" w:rsidRDefault="00FA3E8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36C0F142" w14:textId="77777777" w:rsidR="00FA3E86" w:rsidRPr="00DE6664" w:rsidRDefault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FA3E86" w:rsidRPr="00DE6664" w14:paraId="6A675959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111AC346" w14:textId="77777777" w:rsidR="00FA3E86" w:rsidRPr="00DE6664" w:rsidRDefault="00FA3E86" w:rsidP="00FA3E86">
            <w:pPr>
              <w:ind w:left="-91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รายได้จากการขายและการให้บริการ</w:t>
            </w:r>
          </w:p>
        </w:tc>
        <w:tc>
          <w:tcPr>
            <w:tcW w:w="482" w:type="dxa"/>
            <w:vAlign w:val="bottom"/>
          </w:tcPr>
          <w:p w14:paraId="4AC20A01" w14:textId="44619361" w:rsidR="00FA3E86" w:rsidRPr="00DE6664" w:rsidRDefault="00922E15" w:rsidP="00FA3E86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641</w:t>
            </w:r>
          </w:p>
        </w:tc>
        <w:tc>
          <w:tcPr>
            <w:tcW w:w="719" w:type="dxa"/>
            <w:vAlign w:val="bottom"/>
          </w:tcPr>
          <w:p w14:paraId="11069D56" w14:textId="77B5424C" w:rsidR="00FA3E86" w:rsidRPr="00DE6664" w:rsidRDefault="00922E15" w:rsidP="00FA3E8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16</w:t>
            </w:r>
            <w:r w:rsidR="00FA3E8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178</w:t>
            </w:r>
          </w:p>
        </w:tc>
        <w:tc>
          <w:tcPr>
            <w:tcW w:w="756" w:type="dxa"/>
            <w:vAlign w:val="bottom"/>
          </w:tcPr>
          <w:p w14:paraId="45CE9EF8" w14:textId="76E75715" w:rsidR="00FA3E86" w:rsidRPr="00DE6664" w:rsidRDefault="00922E15" w:rsidP="00FA3E8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FA3E8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313</w:t>
            </w:r>
          </w:p>
        </w:tc>
        <w:tc>
          <w:tcPr>
            <w:tcW w:w="915" w:type="dxa"/>
            <w:tcBorders>
              <w:right w:val="dotted" w:sz="4" w:space="0" w:color="auto"/>
            </w:tcBorders>
            <w:vAlign w:val="bottom"/>
          </w:tcPr>
          <w:p w14:paraId="22B568D0" w14:textId="10E96921" w:rsidR="00FA3E86" w:rsidRPr="00DE6664" w:rsidRDefault="00922E15" w:rsidP="00FA3E8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FA3E8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226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482A970" w14:textId="1C88BFF9" w:rsidR="00FA3E86" w:rsidRPr="00DE6664" w:rsidRDefault="00922E15" w:rsidP="00FA3E8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="00FA3E8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874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3AAF82B" w14:textId="1CE9BCFE" w:rsidR="00FA3E86" w:rsidRPr="00DE6664" w:rsidRDefault="00FA3E86" w:rsidP="00FA3E8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10FF523B" w14:textId="6FB007D0" w:rsidR="00FA3E86" w:rsidRPr="00DE6664" w:rsidRDefault="00922E15" w:rsidP="00FA3E8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FA3E8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055</w:t>
            </w:r>
          </w:p>
        </w:tc>
        <w:tc>
          <w:tcPr>
            <w:tcW w:w="648" w:type="dxa"/>
            <w:vAlign w:val="bottom"/>
          </w:tcPr>
          <w:p w14:paraId="2E025549" w14:textId="6F657139" w:rsidR="00FA3E86" w:rsidRPr="00DE6664" w:rsidRDefault="00FA3E86" w:rsidP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2A8E9FAC" w14:textId="484B182F" w:rsidR="00FA3E86" w:rsidRPr="00DE6664" w:rsidRDefault="00922E15" w:rsidP="00FA3E8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FA3E8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482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3C904E45" w14:textId="00B11EB1" w:rsidR="00FA3E86" w:rsidRPr="00DE6664" w:rsidRDefault="00922E15" w:rsidP="00FA3E8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160</w:t>
            </w:r>
          </w:p>
        </w:tc>
        <w:tc>
          <w:tcPr>
            <w:tcW w:w="641" w:type="dxa"/>
            <w:vAlign w:val="bottom"/>
          </w:tcPr>
          <w:p w14:paraId="07177D2B" w14:textId="427AAAF8" w:rsidR="00FA3E86" w:rsidRPr="00DE6664" w:rsidRDefault="00922E15" w:rsidP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="00FA3E8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624</w:t>
            </w:r>
          </w:p>
        </w:tc>
        <w:tc>
          <w:tcPr>
            <w:tcW w:w="641" w:type="dxa"/>
            <w:vAlign w:val="bottom"/>
          </w:tcPr>
          <w:p w14:paraId="2B2994C4" w14:textId="4A20A41E" w:rsidR="00FA3E86" w:rsidRPr="00DE6664" w:rsidRDefault="00922E15" w:rsidP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142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753CFB3E" w14:textId="7FBEDC62" w:rsidR="00FA3E86" w:rsidRPr="00DE6664" w:rsidRDefault="00922E15" w:rsidP="00FA3E8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87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F7F63C6" w14:textId="4076FAD2" w:rsidR="00FA3E86" w:rsidRPr="00DE6664" w:rsidRDefault="00922E15" w:rsidP="00FA3E8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349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5236C4A" w14:textId="2551B0AB" w:rsidR="00FA3E86" w:rsidRPr="00DE6664" w:rsidRDefault="00FA3E86" w:rsidP="00FA3E8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AFDFFB2" w14:textId="705011EF" w:rsidR="00FA3E86" w:rsidRPr="00DE6664" w:rsidRDefault="00922E15" w:rsidP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44</w:t>
            </w:r>
            <w:r w:rsidR="00FA3E8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131</w:t>
            </w:r>
          </w:p>
        </w:tc>
        <w:tc>
          <w:tcPr>
            <w:tcW w:w="825" w:type="dxa"/>
            <w:vAlign w:val="bottom"/>
          </w:tcPr>
          <w:p w14:paraId="4D46F49A" w14:textId="6BA2E6C0" w:rsidR="00FA3E86" w:rsidRPr="00DE6664" w:rsidRDefault="00FA3E86" w:rsidP="00FA3E8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802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vAlign w:val="bottom"/>
          </w:tcPr>
          <w:p w14:paraId="3622A6D7" w14:textId="0717A5E4" w:rsidR="00FA3E86" w:rsidRPr="00DE6664" w:rsidRDefault="00922E15" w:rsidP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43</w:t>
            </w:r>
            <w:r w:rsidR="00FA3E8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329</w:t>
            </w:r>
          </w:p>
        </w:tc>
      </w:tr>
      <w:tr w:rsidR="00FA3E86" w:rsidRPr="00DE6664" w14:paraId="3551A916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19DBA3F8" w14:textId="77777777" w:rsidR="00FA3E86" w:rsidRPr="00DE6664" w:rsidRDefault="00FA3E86" w:rsidP="00FA3E86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รายได้จากการขาย</w:t>
            </w:r>
            <w:r w:rsidRPr="00DE6664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– กำไร</w:t>
            </w:r>
            <w:r w:rsidRPr="00DE6664">
              <w:rPr>
                <w:rFonts w:ascii="Cordia New" w:hAnsi="Cordia New" w:cs="Cordia New"/>
                <w:sz w:val="17"/>
                <w:szCs w:val="17"/>
              </w:rPr>
              <w:t xml:space="preserve"> (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ขาดทุน)</w:t>
            </w:r>
            <w:r w:rsidRPr="00DE6664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ที่เกิดขึ้นจริง</w:t>
            </w:r>
          </w:p>
        </w:tc>
        <w:tc>
          <w:tcPr>
            <w:tcW w:w="482" w:type="dxa"/>
            <w:vAlign w:val="bottom"/>
          </w:tcPr>
          <w:p w14:paraId="1A2E2582" w14:textId="77777777" w:rsidR="00FA3E86" w:rsidRPr="00DE6664" w:rsidRDefault="00FA3E86" w:rsidP="00FA3E86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7761997B" w14:textId="77777777" w:rsidR="00FA3E86" w:rsidRPr="00DE6664" w:rsidRDefault="00FA3E86" w:rsidP="00FA3E8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7649F8CB" w14:textId="77777777" w:rsidR="00FA3E86" w:rsidRPr="00DE6664" w:rsidRDefault="00FA3E86" w:rsidP="00FA3E8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915" w:type="dxa"/>
            <w:tcBorders>
              <w:right w:val="dotted" w:sz="4" w:space="0" w:color="auto"/>
            </w:tcBorders>
            <w:vAlign w:val="bottom"/>
          </w:tcPr>
          <w:p w14:paraId="0EDA805B" w14:textId="77777777" w:rsidR="00FA3E86" w:rsidRPr="00DE6664" w:rsidRDefault="00FA3E86" w:rsidP="00FA3E8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F7AD93B" w14:textId="77777777" w:rsidR="00FA3E86" w:rsidRPr="00DE6664" w:rsidRDefault="00FA3E86" w:rsidP="00FA3E8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6EC92C9" w14:textId="77777777" w:rsidR="00FA3E86" w:rsidRPr="00DE6664" w:rsidRDefault="00FA3E86" w:rsidP="00FA3E8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4CC807A7" w14:textId="77777777" w:rsidR="00FA3E86" w:rsidRPr="00DE6664" w:rsidRDefault="00FA3E86" w:rsidP="00FA3E8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0DA7B51" w14:textId="77777777" w:rsidR="00FA3E86" w:rsidRPr="00DE6664" w:rsidRDefault="00FA3E86" w:rsidP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48B9B09C" w14:textId="77777777" w:rsidR="00FA3E86" w:rsidRPr="00DE6664" w:rsidRDefault="00FA3E86" w:rsidP="00FA3E8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16B936E0" w14:textId="77777777" w:rsidR="00FA3E86" w:rsidRPr="00DE6664" w:rsidRDefault="00FA3E86" w:rsidP="00FA3E8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A7AFFEC" w14:textId="77777777" w:rsidR="00FA3E86" w:rsidRPr="00DE6664" w:rsidRDefault="00FA3E86" w:rsidP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BB8E4B0" w14:textId="77777777" w:rsidR="00FA3E86" w:rsidRPr="00DE6664" w:rsidRDefault="00FA3E86" w:rsidP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3F2A199E" w14:textId="77777777" w:rsidR="00FA3E86" w:rsidRPr="00DE6664" w:rsidRDefault="00FA3E86" w:rsidP="00FA3E8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D258888" w14:textId="77777777" w:rsidR="00FA3E86" w:rsidRPr="00DE6664" w:rsidRDefault="00FA3E86" w:rsidP="00FA3E8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3F3A3D9" w14:textId="77777777" w:rsidR="00FA3E86" w:rsidRPr="00DE6664" w:rsidRDefault="00FA3E86" w:rsidP="00FA3E8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4E17887" w14:textId="77777777" w:rsidR="00FA3E86" w:rsidRPr="00DE6664" w:rsidRDefault="00FA3E86" w:rsidP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78D98B76" w14:textId="77777777" w:rsidR="00FA3E86" w:rsidRPr="00DE6664" w:rsidRDefault="00FA3E86" w:rsidP="00FA3E8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4CC82574" w14:textId="77777777" w:rsidR="00FA3E86" w:rsidRPr="00DE6664" w:rsidRDefault="00FA3E86" w:rsidP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FA3E86" w:rsidRPr="00DE6664" w14:paraId="7458CA2D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18D07195" w14:textId="77777777" w:rsidR="00FA3E86" w:rsidRPr="00DE6664" w:rsidRDefault="00FA3E86" w:rsidP="00FA3E86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482" w:type="dxa"/>
            <w:vAlign w:val="bottom"/>
          </w:tcPr>
          <w:p w14:paraId="0FA22AA3" w14:textId="3A176742" w:rsidR="00FA3E86" w:rsidRPr="00DE6664" w:rsidRDefault="00FA3E86" w:rsidP="00FA3E86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9" w:type="dxa"/>
            <w:vAlign w:val="bottom"/>
          </w:tcPr>
          <w:p w14:paraId="5B4A69F5" w14:textId="105541F2" w:rsidR="00FA3E86" w:rsidRPr="00DE6664" w:rsidRDefault="00922E15" w:rsidP="00FA3E8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189</w:t>
            </w:r>
          </w:p>
        </w:tc>
        <w:tc>
          <w:tcPr>
            <w:tcW w:w="756" w:type="dxa"/>
            <w:vAlign w:val="bottom"/>
          </w:tcPr>
          <w:p w14:paraId="50CFC56D" w14:textId="4D7E52ED" w:rsidR="00FA3E86" w:rsidRPr="00DE6664" w:rsidRDefault="00FA3E86" w:rsidP="00FA3E8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5" w:type="dxa"/>
            <w:tcBorders>
              <w:right w:val="dotted" w:sz="4" w:space="0" w:color="auto"/>
            </w:tcBorders>
            <w:vAlign w:val="bottom"/>
          </w:tcPr>
          <w:p w14:paraId="4DD5D63E" w14:textId="733A68FE" w:rsidR="00FA3E86" w:rsidRPr="00DE6664" w:rsidRDefault="00FA3E86" w:rsidP="00FA3E8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F88D4BA" w14:textId="01EFE3DA" w:rsidR="00FA3E86" w:rsidRPr="00DE6664" w:rsidRDefault="00FA3E86" w:rsidP="00FA3E8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496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F55B2FE" w14:textId="25341EC5" w:rsidR="00FA3E86" w:rsidRPr="00DE6664" w:rsidRDefault="00FA3E86" w:rsidP="00FA3E8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75C0A8CA" w14:textId="519067C9" w:rsidR="00FA3E86" w:rsidRPr="00DE6664" w:rsidRDefault="00FA3E86" w:rsidP="00FA3E8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vAlign w:val="bottom"/>
          </w:tcPr>
          <w:p w14:paraId="7B184A83" w14:textId="5BC62C6B" w:rsidR="00FA3E86" w:rsidRPr="00DE6664" w:rsidRDefault="00FA3E86" w:rsidP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6DEF6A9D" w14:textId="68375C1B" w:rsidR="00FA3E86" w:rsidRPr="00DE6664" w:rsidRDefault="00922E15" w:rsidP="00FA3E8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562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14D9FFF3" w14:textId="0088BD29" w:rsidR="00FA3E86" w:rsidRPr="00DE6664" w:rsidRDefault="00FA3E86" w:rsidP="00FA3E8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0A3CCAF2" w14:textId="1ECF0C5A" w:rsidR="00FA3E86" w:rsidRPr="00DE6664" w:rsidRDefault="00FA3E86" w:rsidP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59426C32" w14:textId="589A64C7" w:rsidR="00FA3E86" w:rsidRPr="00DE6664" w:rsidRDefault="00FA3E86" w:rsidP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643DA28A" w14:textId="7ADA3AE1" w:rsidR="00FA3E86" w:rsidRPr="00DE6664" w:rsidRDefault="00FA3E86" w:rsidP="00FA3E8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B9162F3" w14:textId="42D8F029" w:rsidR="00FA3E86" w:rsidRPr="00DE6664" w:rsidRDefault="00FA3E86" w:rsidP="00FA3E8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38DBD74" w14:textId="76BDE5AF" w:rsidR="00FA3E86" w:rsidRPr="00DE6664" w:rsidRDefault="00FA3E86" w:rsidP="00FA3E8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FA9AEF4" w14:textId="139DB8FC" w:rsidR="00FA3E86" w:rsidRPr="00DE6664" w:rsidRDefault="00922E15" w:rsidP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255</w:t>
            </w:r>
          </w:p>
        </w:tc>
        <w:tc>
          <w:tcPr>
            <w:tcW w:w="825" w:type="dxa"/>
            <w:vAlign w:val="bottom"/>
          </w:tcPr>
          <w:p w14:paraId="5BA9C019" w14:textId="7C445ABD" w:rsidR="00FA3E86" w:rsidRPr="00DE6664" w:rsidRDefault="00FA3E86" w:rsidP="00FA3E8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vAlign w:val="bottom"/>
          </w:tcPr>
          <w:p w14:paraId="1A3B69DC" w14:textId="24ECCD7C" w:rsidR="00FA3E86" w:rsidRPr="00DE6664" w:rsidRDefault="00922E15" w:rsidP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255</w:t>
            </w:r>
          </w:p>
        </w:tc>
      </w:tr>
      <w:tr w:rsidR="00FA3E86" w:rsidRPr="00DE6664" w14:paraId="163CFF79" w14:textId="77777777" w:rsidTr="007E4944">
        <w:trPr>
          <w:cantSplit/>
          <w:trHeight w:val="144"/>
        </w:trPr>
        <w:tc>
          <w:tcPr>
            <w:tcW w:w="2750" w:type="dxa"/>
            <w:vAlign w:val="center"/>
          </w:tcPr>
          <w:p w14:paraId="0D511577" w14:textId="77777777" w:rsidR="00FA3E86" w:rsidRPr="00DE6664" w:rsidRDefault="00FA3E86" w:rsidP="00FA3E86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ต้นทุนขายและการให้บริการ</w:t>
            </w:r>
          </w:p>
        </w:tc>
        <w:tc>
          <w:tcPr>
            <w:tcW w:w="482" w:type="dxa"/>
            <w:vAlign w:val="bottom"/>
          </w:tcPr>
          <w:p w14:paraId="7AB1261B" w14:textId="32720593" w:rsidR="00FA3E86" w:rsidRPr="00DE6664" w:rsidRDefault="00FA3E86" w:rsidP="00FA3E86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592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19" w:type="dxa"/>
            <w:vAlign w:val="bottom"/>
          </w:tcPr>
          <w:p w14:paraId="790FDCA1" w14:textId="766D6F14" w:rsidR="00FA3E86" w:rsidRPr="00DE6664" w:rsidRDefault="00FA3E86" w:rsidP="00FA3E8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949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vAlign w:val="bottom"/>
          </w:tcPr>
          <w:p w14:paraId="70901262" w14:textId="5228A85C" w:rsidR="00FA3E86" w:rsidRPr="00DE6664" w:rsidRDefault="00FA3E86" w:rsidP="00FA3E8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636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5" w:type="dxa"/>
            <w:tcBorders>
              <w:right w:val="dotted" w:sz="4" w:space="0" w:color="auto"/>
            </w:tcBorders>
            <w:vAlign w:val="bottom"/>
          </w:tcPr>
          <w:p w14:paraId="621E2A38" w14:textId="1F6053E8" w:rsidR="00FA3E86" w:rsidRPr="00DE6664" w:rsidRDefault="00FA3E86" w:rsidP="00FA3E8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128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A46807C" w14:textId="7E1CBA45" w:rsidR="00FA3E86" w:rsidRPr="00DE6664" w:rsidRDefault="00FA3E86" w:rsidP="00FA3E8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355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DBBDC3B" w14:textId="3E745A27" w:rsidR="00FA3E86" w:rsidRPr="00DE6664" w:rsidRDefault="00FA3E86" w:rsidP="00FA3E8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6AFC8C56" w14:textId="45182474" w:rsidR="00FA3E86" w:rsidRPr="00DE6664" w:rsidRDefault="00FA3E86" w:rsidP="00FA3E8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465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8" w:type="dxa"/>
            <w:vAlign w:val="bottom"/>
          </w:tcPr>
          <w:p w14:paraId="75A0B554" w14:textId="04E2924C" w:rsidR="00FA3E86" w:rsidRPr="00DE6664" w:rsidRDefault="00FA3E86" w:rsidP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31593B8C" w14:textId="3436A76F" w:rsidR="00FA3E86" w:rsidRPr="00DE6664" w:rsidRDefault="00FA3E86" w:rsidP="00FA3E8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874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474E3038" w14:textId="0533D850" w:rsidR="00FA3E86" w:rsidRPr="00DE6664" w:rsidRDefault="00FA3E86" w:rsidP="00FA3E8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70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1D9C9D54" w14:textId="662C2869" w:rsidR="00FA3E86" w:rsidRPr="00DE6664" w:rsidRDefault="00FA3E86" w:rsidP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379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1C4C4FD9" w14:textId="7F83D489" w:rsidR="00FA3E86" w:rsidRPr="00DE6664" w:rsidRDefault="00FA3E86" w:rsidP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369FF161" w14:textId="2ACFD578" w:rsidR="00FA3E86" w:rsidRPr="00DE6664" w:rsidRDefault="00FA3E86" w:rsidP="00FA3E8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71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0FBDCE6" w14:textId="7D112386" w:rsidR="00FA3E86" w:rsidRPr="00DE6664" w:rsidRDefault="00FA3E86" w:rsidP="00FA3E8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274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956220B" w14:textId="4281210B" w:rsidR="00FA3E86" w:rsidRPr="00DE6664" w:rsidRDefault="00FA3E86" w:rsidP="00FA3E8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864EC92" w14:textId="44DB79A6" w:rsidR="00FA3E86" w:rsidRPr="00DE6664" w:rsidRDefault="00FA3E86" w:rsidP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34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844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vAlign w:val="bottom"/>
          </w:tcPr>
          <w:p w14:paraId="22D45816" w14:textId="6F57E3A4" w:rsidR="00FA3E86" w:rsidRPr="00DE6664" w:rsidRDefault="00922E15" w:rsidP="00FA3E8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852</w:t>
            </w:r>
          </w:p>
        </w:tc>
        <w:tc>
          <w:tcPr>
            <w:tcW w:w="643" w:type="dxa"/>
            <w:vAlign w:val="bottom"/>
          </w:tcPr>
          <w:p w14:paraId="4743FC90" w14:textId="1E1DC5D2" w:rsidR="00FA3E86" w:rsidRPr="00DE6664" w:rsidRDefault="00FA3E86" w:rsidP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33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992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FA3E86" w:rsidRPr="00DE6664" w14:paraId="687141C9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3D2192A8" w14:textId="16B44912" w:rsidR="00FA3E86" w:rsidRPr="00DE6664" w:rsidRDefault="00FA3E86" w:rsidP="00FA3E86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ต้นทุนขาย</w:t>
            </w:r>
            <w:r w:rsidRPr="00DE6664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– กำไรที่เกิดขึ้นจริง</w:t>
            </w:r>
          </w:p>
        </w:tc>
        <w:tc>
          <w:tcPr>
            <w:tcW w:w="482" w:type="dxa"/>
            <w:vAlign w:val="bottom"/>
          </w:tcPr>
          <w:p w14:paraId="4C041EBB" w14:textId="77777777" w:rsidR="00FA3E86" w:rsidRPr="00DE6664" w:rsidRDefault="00FA3E86" w:rsidP="00FA3E86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551BD4C2" w14:textId="77777777" w:rsidR="00FA3E86" w:rsidRPr="00DE6664" w:rsidRDefault="00FA3E86" w:rsidP="00FA3E8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27BDF4BD" w14:textId="77777777" w:rsidR="00FA3E86" w:rsidRPr="00DE6664" w:rsidRDefault="00FA3E86" w:rsidP="00FA3E8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5" w:type="dxa"/>
            <w:tcBorders>
              <w:right w:val="dotted" w:sz="4" w:space="0" w:color="auto"/>
            </w:tcBorders>
            <w:vAlign w:val="bottom"/>
          </w:tcPr>
          <w:p w14:paraId="3D62BD78" w14:textId="77777777" w:rsidR="00FA3E86" w:rsidRPr="00DE6664" w:rsidRDefault="00FA3E86" w:rsidP="00FA3E8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00B7106" w14:textId="77777777" w:rsidR="00FA3E86" w:rsidRPr="00DE6664" w:rsidRDefault="00FA3E86" w:rsidP="00FA3E8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1FBB126" w14:textId="77777777" w:rsidR="00FA3E86" w:rsidRPr="00DE6664" w:rsidRDefault="00FA3E86" w:rsidP="00FA3E8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4FC7BA99" w14:textId="77777777" w:rsidR="00FA3E86" w:rsidRPr="00DE6664" w:rsidRDefault="00FA3E86" w:rsidP="00FA3E8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3C4E5779" w14:textId="77777777" w:rsidR="00FA3E86" w:rsidRPr="00DE6664" w:rsidRDefault="00FA3E86" w:rsidP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247E9945" w14:textId="77777777" w:rsidR="00FA3E86" w:rsidRPr="00DE6664" w:rsidRDefault="00FA3E86" w:rsidP="00FA3E8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27CABD84" w14:textId="77777777" w:rsidR="00FA3E86" w:rsidRPr="00DE6664" w:rsidRDefault="00FA3E86" w:rsidP="00FA3E8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7D53570" w14:textId="77777777" w:rsidR="00FA3E86" w:rsidRPr="00DE6664" w:rsidRDefault="00FA3E86" w:rsidP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96FE447" w14:textId="77777777" w:rsidR="00FA3E86" w:rsidRPr="00DE6664" w:rsidRDefault="00FA3E86" w:rsidP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1495426D" w14:textId="77777777" w:rsidR="00FA3E86" w:rsidRPr="00DE6664" w:rsidRDefault="00FA3E86" w:rsidP="00FA3E8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D21FFC7" w14:textId="77777777" w:rsidR="00FA3E86" w:rsidRPr="00DE6664" w:rsidRDefault="00FA3E86" w:rsidP="00FA3E8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C5E4743" w14:textId="77777777" w:rsidR="00FA3E86" w:rsidRPr="00DE6664" w:rsidRDefault="00FA3E86" w:rsidP="00FA3E8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7E0CA9B" w14:textId="77777777" w:rsidR="00FA3E86" w:rsidRPr="00DE6664" w:rsidRDefault="00FA3E86" w:rsidP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75C95A0C" w14:textId="77777777" w:rsidR="00FA3E86" w:rsidRPr="00DE6664" w:rsidRDefault="00FA3E86" w:rsidP="00FA3E8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489071F9" w14:textId="77777777" w:rsidR="00FA3E86" w:rsidRPr="00DE6664" w:rsidRDefault="00FA3E86" w:rsidP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FA3E86" w:rsidRPr="00DE6664" w14:paraId="4213BA82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5BF59E2D" w14:textId="77777777" w:rsidR="00FA3E86" w:rsidRPr="00DE6664" w:rsidRDefault="00FA3E86" w:rsidP="00FA3E86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bottom"/>
          </w:tcPr>
          <w:p w14:paraId="78C1FC3C" w14:textId="1FD8E390" w:rsidR="00FA3E86" w:rsidRPr="00DE6664" w:rsidRDefault="00FA3E86" w:rsidP="00FA3E86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44F68C79" w14:textId="0FB5E742" w:rsidR="00FA3E86" w:rsidRPr="00DE6664" w:rsidRDefault="00FA3E86" w:rsidP="00FA3E8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4177CF68" w14:textId="48D519E5" w:rsidR="00FA3E86" w:rsidRPr="00DE6664" w:rsidRDefault="00FA3E86" w:rsidP="00FA3E8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5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2C5C8D44" w14:textId="27E7A718" w:rsidR="00FA3E86" w:rsidRPr="00DE6664" w:rsidRDefault="00FA3E86" w:rsidP="00FA3E8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5A4444A" w14:textId="524F29FD" w:rsidR="00FA3E86" w:rsidRPr="00DE6664" w:rsidRDefault="00FA3E86" w:rsidP="00FA3E8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39DCBBE0" w14:textId="2C43B315" w:rsidR="00FA3E86" w:rsidRPr="00DE6664" w:rsidRDefault="00FA3E86" w:rsidP="00FA3E8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642056EA" w14:textId="1528E888" w:rsidR="00FA3E86" w:rsidRPr="00DE6664" w:rsidRDefault="00FA3E86" w:rsidP="00FA3E8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47B34758" w14:textId="4AEF74FA" w:rsidR="00FA3E86" w:rsidRPr="00DE6664" w:rsidRDefault="00FA3E86" w:rsidP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43C4C9DE" w14:textId="32AF40DB" w:rsidR="00FA3E86" w:rsidRPr="00DE6664" w:rsidRDefault="00922E15" w:rsidP="00FA3E8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48</w:t>
            </w:r>
          </w:p>
        </w:tc>
        <w:tc>
          <w:tcPr>
            <w:tcW w:w="788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6F812DC0" w14:textId="0743522B" w:rsidR="00FA3E86" w:rsidRPr="00DE6664" w:rsidRDefault="00FA3E86" w:rsidP="00FA3E8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9C5125D" w14:textId="5CF12EE0" w:rsidR="00FA3E86" w:rsidRPr="00DE6664" w:rsidRDefault="00FA3E86" w:rsidP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85E5E1E" w14:textId="3A747DA7" w:rsidR="00FA3E86" w:rsidRPr="00DE6664" w:rsidRDefault="00FA3E86" w:rsidP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474D60B1" w14:textId="3D2A3132" w:rsidR="00FA3E86" w:rsidRPr="00DE6664" w:rsidRDefault="00FA3E86" w:rsidP="00FA3E8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E833E30" w14:textId="31B76A12" w:rsidR="00FA3E86" w:rsidRPr="00DE6664" w:rsidRDefault="00FA3E86" w:rsidP="00FA3E8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BF5BA1E" w14:textId="45ED3AFF" w:rsidR="00FA3E86" w:rsidRPr="00DE6664" w:rsidRDefault="00FA3E86" w:rsidP="00FA3E8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6CF1BBFB" w14:textId="2F1CA32B" w:rsidR="00FA3E86" w:rsidRPr="00DE6664" w:rsidRDefault="00922E15" w:rsidP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48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vAlign w:val="bottom"/>
          </w:tcPr>
          <w:p w14:paraId="10C57709" w14:textId="44A71E1A" w:rsidR="00FA3E86" w:rsidRPr="00DE6664" w:rsidRDefault="00FA3E86" w:rsidP="00FA3E8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027448A6" w14:textId="0C1BA5CB" w:rsidR="00FA3E86" w:rsidRPr="00DE6664" w:rsidRDefault="00922E15" w:rsidP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48</w:t>
            </w:r>
          </w:p>
        </w:tc>
      </w:tr>
      <w:tr w:rsidR="00FA3E86" w:rsidRPr="00DE6664" w14:paraId="6F403416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09E6DB88" w14:textId="77777777" w:rsidR="00FA3E86" w:rsidRPr="00DE6664" w:rsidRDefault="00FA3E86" w:rsidP="00FA3E86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กำไรขั้นต้น</w:t>
            </w:r>
          </w:p>
        </w:tc>
        <w:tc>
          <w:tcPr>
            <w:tcW w:w="4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0B3C3" w14:textId="24908F8E" w:rsidR="00FA3E86" w:rsidRPr="00DE6664" w:rsidRDefault="00922E15" w:rsidP="00FA3E86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49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D4B5A" w14:textId="67CD9622" w:rsidR="00FA3E86" w:rsidRPr="00DE6664" w:rsidRDefault="00922E15" w:rsidP="00FA3E8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="00FA3E8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418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0C44A" w14:textId="51ABD2E8" w:rsidR="00FA3E86" w:rsidRPr="00DE6664" w:rsidRDefault="00FA3E86" w:rsidP="00FA3E8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323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73729D2" w14:textId="270F3030" w:rsidR="00FA3E86" w:rsidRPr="00DE6664" w:rsidRDefault="00922E15" w:rsidP="00FA3E8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98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A4C1629" w14:textId="36562CD4" w:rsidR="00FA3E86" w:rsidRPr="00DE6664" w:rsidRDefault="00922E15" w:rsidP="00FA3E8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FA3E8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023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13FAF791" w14:textId="3B27F494" w:rsidR="00FA3E86" w:rsidRPr="00DE6664" w:rsidRDefault="00FA3E86" w:rsidP="00FA3E8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F832E5" w14:textId="1705E207" w:rsidR="00FA3E86" w:rsidRPr="00DE6664" w:rsidRDefault="00922E15" w:rsidP="00FA3E8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590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53E07" w14:textId="3295CED4" w:rsidR="00FA3E86" w:rsidRPr="00DE6664" w:rsidRDefault="00FA3E86" w:rsidP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AE96D49" w14:textId="636BC9AE" w:rsidR="00FA3E86" w:rsidRPr="00DE6664" w:rsidRDefault="00922E15" w:rsidP="00FA3E8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218</w:t>
            </w:r>
          </w:p>
        </w:tc>
        <w:tc>
          <w:tcPr>
            <w:tcW w:w="78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38123BB9" w14:textId="03B6FB79" w:rsidR="00FA3E86" w:rsidRPr="00DE6664" w:rsidRDefault="00922E15" w:rsidP="00FA3E8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90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89F682" w14:textId="17BD7427" w:rsidR="00FA3E86" w:rsidRPr="00DE6664" w:rsidRDefault="00922E15" w:rsidP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245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2ABF2" w14:textId="51CBD245" w:rsidR="00FA3E86" w:rsidRPr="00DE6664" w:rsidRDefault="00922E15" w:rsidP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91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04B5123" w14:textId="6A469A29" w:rsidR="00FA3E86" w:rsidRPr="00DE6664" w:rsidRDefault="00922E15" w:rsidP="00FA3E8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16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47466AF" w14:textId="56371D2F" w:rsidR="00FA3E86" w:rsidRPr="00DE6664" w:rsidRDefault="00922E15" w:rsidP="00FA3E8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75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0941F8B" w14:textId="3376465B" w:rsidR="00FA3E86" w:rsidRPr="00DE6664" w:rsidRDefault="00FA3E86" w:rsidP="00FA3E8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1D8AD46A" w14:textId="51017C0C" w:rsidR="00FA3E86" w:rsidRPr="00DE6664" w:rsidRDefault="00922E15" w:rsidP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  <w:r w:rsidR="00FA3E8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590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03B3D5" w14:textId="73CB6B73" w:rsidR="00FA3E86" w:rsidRPr="00DE6664" w:rsidRDefault="00922E15" w:rsidP="00FA3E8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50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6DD9B" w14:textId="54FA4697" w:rsidR="00FA3E86" w:rsidRPr="00DE6664" w:rsidRDefault="00922E15" w:rsidP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  <w:r w:rsidR="00FA3E8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640</w:t>
            </w:r>
          </w:p>
        </w:tc>
      </w:tr>
      <w:tr w:rsidR="00FA3E86" w:rsidRPr="00DE6664" w14:paraId="4E61AE2F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0D1B135A" w14:textId="77777777" w:rsidR="00FA3E86" w:rsidRPr="00DE6664" w:rsidRDefault="00FA3E86" w:rsidP="00FA3E86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 xml:space="preserve">อัตรากำไรขั้นต้น 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</w:rPr>
              <w:t>(%)</w:t>
            </w:r>
          </w:p>
        </w:tc>
        <w:tc>
          <w:tcPr>
            <w:tcW w:w="482" w:type="dxa"/>
            <w:tcBorders>
              <w:top w:val="single" w:sz="4" w:space="0" w:color="auto"/>
            </w:tcBorders>
            <w:vAlign w:val="bottom"/>
          </w:tcPr>
          <w:p w14:paraId="62C211C6" w14:textId="5CBF47DB" w:rsidR="00FA3E86" w:rsidRPr="00DE6664" w:rsidRDefault="00922E15" w:rsidP="00FA3E86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  <w:r w:rsidR="00FA3E8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A30CDF8" w14:textId="777796BE" w:rsidR="00FA3E86" w:rsidRPr="00DE6664" w:rsidRDefault="00922E15" w:rsidP="00FA3E8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39</w:t>
            </w:r>
            <w:r w:rsidR="00FA3E8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4D5A724B" w14:textId="6E2C2AEC" w:rsidR="00FA3E86" w:rsidRPr="00DE6664" w:rsidRDefault="00FA3E86" w:rsidP="00FA3E8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%)</w:t>
            </w:r>
          </w:p>
        </w:tc>
        <w:tc>
          <w:tcPr>
            <w:tcW w:w="915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21DF80DD" w14:textId="448C7A47" w:rsidR="00FA3E86" w:rsidRPr="00DE6664" w:rsidRDefault="00922E15" w:rsidP="00FA3E8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  <w:r w:rsidR="00FA3E8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165F5B0E" w14:textId="18514DC4" w:rsidR="00FA3E86" w:rsidRPr="00DE6664" w:rsidRDefault="00922E15" w:rsidP="00FA3E8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27</w:t>
            </w:r>
            <w:r w:rsidR="00FA3E8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</w:tcPr>
          <w:p w14:paraId="6334E779" w14:textId="3A4F39ED" w:rsidR="00FA3E86" w:rsidRPr="00DE6664" w:rsidRDefault="00FA3E86" w:rsidP="00FA3E8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7FA1006B" w14:textId="1EA021C6" w:rsidR="00FA3E86" w:rsidRPr="00DE6664" w:rsidRDefault="00922E15" w:rsidP="00FA3E8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29</w:t>
            </w:r>
            <w:r w:rsidR="00FA3E8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5E9A058D" w14:textId="5320F043" w:rsidR="00FA3E86" w:rsidRPr="00DE6664" w:rsidRDefault="00FA3E86" w:rsidP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55D3D5A7" w14:textId="6552E1A5" w:rsidR="00FA3E86" w:rsidRPr="00DE6664" w:rsidRDefault="00922E15" w:rsidP="00FA3E8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FA3E8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88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3AB842EE" w14:textId="78903F29" w:rsidR="00FA3E86" w:rsidRPr="00DE6664" w:rsidRDefault="00922E15" w:rsidP="00FA3E8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56</w:t>
            </w:r>
            <w:r w:rsidR="00FA3E8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49EC8771" w14:textId="297F5292" w:rsidR="00FA3E86" w:rsidRPr="00DE6664" w:rsidRDefault="00922E15" w:rsidP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F93097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214D1DF" w14:textId="6E33DC43" w:rsidR="00FA3E86" w:rsidRPr="00DE6664" w:rsidRDefault="00922E15" w:rsidP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64</w:t>
            </w:r>
            <w:r w:rsidR="00FA3E8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43C406FE" w14:textId="7F317928" w:rsidR="00FA3E86" w:rsidRPr="00DE6664" w:rsidRDefault="00922E15" w:rsidP="00FA3E8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18</w:t>
            </w:r>
            <w:r w:rsidR="00FA3E8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524D13D7" w14:textId="6E3DEFDF" w:rsidR="00FA3E86" w:rsidRPr="00DE6664" w:rsidRDefault="00922E15" w:rsidP="00FA3E8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21</w:t>
            </w:r>
            <w:r w:rsidR="00FA3E8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1FF0993" w14:textId="486FFF36" w:rsidR="00FA3E86" w:rsidRPr="00DE6664" w:rsidRDefault="00FA3E86" w:rsidP="00FA3E8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601F50E0" w14:textId="43FE1D60" w:rsidR="00FA3E86" w:rsidRPr="00DE6664" w:rsidRDefault="00922E15" w:rsidP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22</w:t>
            </w:r>
            <w:r w:rsidR="00FA3E8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825" w:type="dxa"/>
            <w:tcBorders>
              <w:top w:val="single" w:sz="4" w:space="0" w:color="auto"/>
            </w:tcBorders>
            <w:vAlign w:val="bottom"/>
          </w:tcPr>
          <w:p w14:paraId="2C6E809C" w14:textId="77777777" w:rsidR="00FA3E86" w:rsidRPr="00DE6664" w:rsidRDefault="00FA3E86" w:rsidP="00FA3E8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2648B558" w14:textId="66B08C23" w:rsidR="00FA3E86" w:rsidRPr="00DE6664" w:rsidRDefault="00922E15" w:rsidP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22</w:t>
            </w:r>
            <w:r w:rsidR="00FA3E8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</w:tr>
      <w:tr w:rsidR="00FA3E86" w:rsidRPr="00DE6664" w14:paraId="7AB1EABD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14642A47" w14:textId="77777777" w:rsidR="00FA3E86" w:rsidRPr="00DE6664" w:rsidRDefault="00FA3E86" w:rsidP="00FA3E86">
            <w:pPr>
              <w:ind w:left="-91" w:right="-1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ส่วนแบ่งกำไร</w:t>
            </w:r>
            <w:r w:rsidRPr="00DE6664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(ขาดทุน)</w:t>
            </w:r>
            <w:r w:rsidRPr="00DE6664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จาก</w:t>
            </w:r>
          </w:p>
        </w:tc>
        <w:tc>
          <w:tcPr>
            <w:tcW w:w="482" w:type="dxa"/>
            <w:vAlign w:val="bottom"/>
          </w:tcPr>
          <w:p w14:paraId="61B69A2B" w14:textId="77777777" w:rsidR="00FA3E86" w:rsidRPr="00DE6664" w:rsidRDefault="00FA3E86" w:rsidP="00FA3E86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35453C30" w14:textId="77777777" w:rsidR="00FA3E86" w:rsidRPr="00DE6664" w:rsidRDefault="00FA3E86" w:rsidP="00FA3E8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3C22CBBD" w14:textId="77777777" w:rsidR="00FA3E86" w:rsidRPr="00DE6664" w:rsidRDefault="00FA3E86" w:rsidP="00FA3E8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5" w:type="dxa"/>
            <w:tcBorders>
              <w:right w:val="dotted" w:sz="4" w:space="0" w:color="auto"/>
            </w:tcBorders>
            <w:vAlign w:val="bottom"/>
          </w:tcPr>
          <w:p w14:paraId="1DEEE462" w14:textId="77777777" w:rsidR="00FA3E86" w:rsidRPr="00DE6664" w:rsidRDefault="00FA3E86" w:rsidP="00FA3E8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0BC4B75" w14:textId="77777777" w:rsidR="00FA3E86" w:rsidRPr="00DE6664" w:rsidRDefault="00FA3E86" w:rsidP="00FA3E8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2A7A8C4" w14:textId="77777777" w:rsidR="00FA3E86" w:rsidRPr="00DE6664" w:rsidRDefault="00FA3E86" w:rsidP="00FA3E8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750211FC" w14:textId="77777777" w:rsidR="00FA3E86" w:rsidRPr="00DE6664" w:rsidRDefault="00FA3E86" w:rsidP="00FA3E8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B78E5E2" w14:textId="77777777" w:rsidR="00FA3E86" w:rsidRPr="00DE6664" w:rsidRDefault="00FA3E86" w:rsidP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18181141" w14:textId="77777777" w:rsidR="00FA3E86" w:rsidRPr="00DE6664" w:rsidRDefault="00FA3E86" w:rsidP="00FA3E8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6E5AB1B8" w14:textId="77777777" w:rsidR="00FA3E86" w:rsidRPr="00DE6664" w:rsidRDefault="00FA3E86" w:rsidP="00FA3E8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860C825" w14:textId="77777777" w:rsidR="00FA3E86" w:rsidRPr="00DE6664" w:rsidRDefault="00FA3E86" w:rsidP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3EB074A" w14:textId="77777777" w:rsidR="00FA3E86" w:rsidRPr="00DE6664" w:rsidRDefault="00FA3E86" w:rsidP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0A835F2E" w14:textId="77777777" w:rsidR="00FA3E86" w:rsidRPr="00DE6664" w:rsidRDefault="00FA3E86" w:rsidP="00FA3E8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CE70B26" w14:textId="77777777" w:rsidR="00FA3E86" w:rsidRPr="00DE6664" w:rsidRDefault="00FA3E86" w:rsidP="00FA3E8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6A3ADC8" w14:textId="77777777" w:rsidR="00FA3E86" w:rsidRPr="00DE6664" w:rsidRDefault="00FA3E86" w:rsidP="00FA3E8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04ED0F7" w14:textId="77777777" w:rsidR="00FA3E86" w:rsidRPr="00DE6664" w:rsidRDefault="00FA3E86" w:rsidP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6AB33838" w14:textId="77777777" w:rsidR="00FA3E86" w:rsidRPr="00DE6664" w:rsidRDefault="00FA3E86" w:rsidP="00FA3E8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7880A7CA" w14:textId="77777777" w:rsidR="00FA3E86" w:rsidRPr="00DE6664" w:rsidRDefault="00FA3E86" w:rsidP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FA3E86" w:rsidRPr="00DE6664" w14:paraId="303FE615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16874654" w14:textId="77777777" w:rsidR="00FA3E86" w:rsidRPr="00DE6664" w:rsidRDefault="00FA3E86" w:rsidP="00FA3E86">
            <w:pPr>
              <w:ind w:left="-91" w:right="-1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482" w:type="dxa"/>
            <w:vAlign w:val="bottom"/>
          </w:tcPr>
          <w:p w14:paraId="5EA1CD1F" w14:textId="50AC39D6" w:rsidR="00FA3E86" w:rsidRPr="00DE6664" w:rsidRDefault="00FA3E86" w:rsidP="00FA3E86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9" w:type="dxa"/>
            <w:vAlign w:val="bottom"/>
          </w:tcPr>
          <w:p w14:paraId="0046F87B" w14:textId="0D7DCEE8" w:rsidR="00FA3E86" w:rsidRPr="00DE6664" w:rsidRDefault="00FA3E86" w:rsidP="00FA3E8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</w:tcPr>
          <w:p w14:paraId="3DB72E79" w14:textId="7D292FD6" w:rsidR="00FA3E86" w:rsidRPr="00DE6664" w:rsidRDefault="00FA3E86" w:rsidP="00FA3E8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5" w:type="dxa"/>
            <w:tcBorders>
              <w:right w:val="dotted" w:sz="4" w:space="0" w:color="auto"/>
            </w:tcBorders>
            <w:vAlign w:val="bottom"/>
          </w:tcPr>
          <w:p w14:paraId="377E9CBE" w14:textId="6C6956A1" w:rsidR="00FA3E86" w:rsidRPr="00DE6664" w:rsidRDefault="00922E15" w:rsidP="00FA3E8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348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F500383" w14:textId="67EA7163" w:rsidR="00FA3E86" w:rsidRPr="00DE6664" w:rsidRDefault="00FA3E86" w:rsidP="00FA3E8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BA36DF1" w14:textId="4AE15E15" w:rsidR="00FA3E86" w:rsidRPr="00DE6664" w:rsidRDefault="00FA3E86" w:rsidP="00FA3E8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99" w:type="dxa"/>
            <w:vAlign w:val="bottom"/>
          </w:tcPr>
          <w:p w14:paraId="17BD769E" w14:textId="10440D34" w:rsidR="00FA3E86" w:rsidRPr="00DE6664" w:rsidRDefault="00922E15" w:rsidP="00FA3E8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34</w:t>
            </w:r>
          </w:p>
        </w:tc>
        <w:tc>
          <w:tcPr>
            <w:tcW w:w="648" w:type="dxa"/>
            <w:vAlign w:val="bottom"/>
          </w:tcPr>
          <w:p w14:paraId="5A7C4A7D" w14:textId="0651ACBD" w:rsidR="00FA3E86" w:rsidRPr="00DE6664" w:rsidRDefault="00922E15" w:rsidP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582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6D427500" w14:textId="3AF10E27" w:rsidR="00FA3E86" w:rsidRPr="00DE6664" w:rsidRDefault="00FA3E86" w:rsidP="00FA3E8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298F67CE" w14:textId="68A41D79" w:rsidR="00FA3E86" w:rsidRPr="00DE6664" w:rsidRDefault="00FA3E86" w:rsidP="00FA3E8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7D8E0567" w14:textId="074251A2" w:rsidR="00FA3E86" w:rsidRPr="00DE6664" w:rsidRDefault="00FA3E86" w:rsidP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4C7229C4" w14:textId="4B05EA26" w:rsidR="00FA3E86" w:rsidRPr="00DE6664" w:rsidRDefault="00FA3E86" w:rsidP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52B92D07" w14:textId="3C571F78" w:rsidR="00FA3E86" w:rsidRPr="00DE6664" w:rsidRDefault="00FA3E86" w:rsidP="00FA3E8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50143CE" w14:textId="0EFDA715" w:rsidR="00FA3E86" w:rsidRPr="00DE6664" w:rsidRDefault="00FA3E86" w:rsidP="00FA3E8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C92FCA5" w14:textId="70B39974" w:rsidR="00FA3E86" w:rsidRPr="00DE6664" w:rsidRDefault="00FA3E86" w:rsidP="00FA3E8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6DF3125E" w14:textId="26E2B142" w:rsidR="00FA3E86" w:rsidRPr="00DE6664" w:rsidRDefault="00922E15" w:rsidP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902</w:t>
            </w:r>
          </w:p>
        </w:tc>
        <w:tc>
          <w:tcPr>
            <w:tcW w:w="825" w:type="dxa"/>
            <w:vAlign w:val="bottom"/>
          </w:tcPr>
          <w:p w14:paraId="2114847B" w14:textId="20DA33A6" w:rsidR="00FA3E86" w:rsidRPr="00DE6664" w:rsidRDefault="00FA3E86" w:rsidP="00FA3E8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vAlign w:val="bottom"/>
          </w:tcPr>
          <w:p w14:paraId="2B2B1E8E" w14:textId="4155AB77" w:rsidR="00FA3E86" w:rsidRPr="00DE6664" w:rsidRDefault="00922E15" w:rsidP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902</w:t>
            </w:r>
          </w:p>
        </w:tc>
      </w:tr>
      <w:tr w:rsidR="00FA3E86" w:rsidRPr="00DE6664" w14:paraId="1C299CC6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1E6A8BD2" w14:textId="77777777" w:rsidR="00FA3E86" w:rsidRPr="00DE6664" w:rsidRDefault="00FA3E86" w:rsidP="00FA3E86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ค่าใช้จ่ายในการขาย</w:t>
            </w:r>
          </w:p>
        </w:tc>
        <w:tc>
          <w:tcPr>
            <w:tcW w:w="482" w:type="dxa"/>
            <w:vAlign w:val="bottom"/>
          </w:tcPr>
          <w:p w14:paraId="7882C91C" w14:textId="2363BDB4" w:rsidR="00FA3E86" w:rsidRPr="00DE6664" w:rsidRDefault="00FA3E86" w:rsidP="00FA3E86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39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19" w:type="dxa"/>
            <w:vAlign w:val="bottom"/>
          </w:tcPr>
          <w:p w14:paraId="4C6A1E7F" w14:textId="28CAC9ED" w:rsidR="00FA3E86" w:rsidRPr="00DE6664" w:rsidRDefault="00FA3E86" w:rsidP="00FA3E8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448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</w:tcPr>
          <w:p w14:paraId="1E20DA8F" w14:textId="0AAED55B" w:rsidR="00FA3E86" w:rsidRPr="00DE6664" w:rsidRDefault="00FA3E86" w:rsidP="00FA3E8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567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5" w:type="dxa"/>
            <w:tcBorders>
              <w:right w:val="dotted" w:sz="4" w:space="0" w:color="auto"/>
            </w:tcBorders>
            <w:vAlign w:val="bottom"/>
          </w:tcPr>
          <w:p w14:paraId="6D6D736B" w14:textId="342A0B7A" w:rsidR="00FA3E86" w:rsidRPr="00DE6664" w:rsidRDefault="00FA3E86" w:rsidP="00FA3E8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22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AF1B70D" w14:textId="15079908" w:rsidR="00FA3E86" w:rsidRPr="00DE6664" w:rsidRDefault="00FA3E86" w:rsidP="00FA3E8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460825D8" w14:textId="461B460E" w:rsidR="00FA3E86" w:rsidRPr="00DE6664" w:rsidRDefault="00FA3E86" w:rsidP="00FA3E8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41A0AB2E" w14:textId="1284F489" w:rsidR="00FA3E86" w:rsidRPr="00DE6664" w:rsidRDefault="00FA3E86" w:rsidP="00FA3E8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</w:tcPr>
          <w:p w14:paraId="4BD3EA23" w14:textId="25A2CC58" w:rsidR="00FA3E86" w:rsidRPr="00DE6664" w:rsidRDefault="00FA3E86" w:rsidP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1BCA262C" w14:textId="4720041F" w:rsidR="00FA3E86" w:rsidRPr="00DE6664" w:rsidRDefault="00FA3E86" w:rsidP="00FA3E8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35271737" w14:textId="6597BCF4" w:rsidR="00FA3E86" w:rsidRPr="00DE6664" w:rsidRDefault="00FA3E86" w:rsidP="00FA3E8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</w:tcPr>
          <w:p w14:paraId="37B2596B" w14:textId="632CF6C8" w:rsidR="00FA3E86" w:rsidRPr="00DE6664" w:rsidRDefault="00FA3E86" w:rsidP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501D3FCD" w14:textId="6F71C20C" w:rsidR="00FA3E86" w:rsidRPr="00DE6664" w:rsidRDefault="00FA3E86" w:rsidP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0D2584D3" w14:textId="59B53252" w:rsidR="00FA3E86" w:rsidRPr="00DE6664" w:rsidRDefault="00FA3E86" w:rsidP="00FA3E8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36554F6" w14:textId="3EBA8BE8" w:rsidR="00FA3E86" w:rsidRPr="00DE6664" w:rsidRDefault="00FA3E86" w:rsidP="00FA3E8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67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179580F" w14:textId="585907C8" w:rsidR="00FA3E86" w:rsidRPr="00DE6664" w:rsidRDefault="00FA3E86" w:rsidP="00FA3E8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733E022" w14:textId="7C68684C" w:rsidR="00FA3E86" w:rsidRPr="00DE6664" w:rsidRDefault="00FA3E86" w:rsidP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145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vAlign w:val="bottom"/>
          </w:tcPr>
          <w:p w14:paraId="1C2A6A65" w14:textId="1BA239AF" w:rsidR="00FA3E86" w:rsidRPr="00DE6664" w:rsidRDefault="00922E15" w:rsidP="00FA3E8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146</w:t>
            </w:r>
          </w:p>
        </w:tc>
        <w:tc>
          <w:tcPr>
            <w:tcW w:w="643" w:type="dxa"/>
            <w:vAlign w:val="bottom"/>
          </w:tcPr>
          <w:p w14:paraId="224069DA" w14:textId="5DFC65F5" w:rsidR="00FA3E86" w:rsidRPr="00DE6664" w:rsidRDefault="00FA3E86" w:rsidP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999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FA3E86" w:rsidRPr="00DE6664" w14:paraId="65CE4AD7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037023D6" w14:textId="77777777" w:rsidR="00FA3E86" w:rsidRPr="00DE6664" w:rsidRDefault="00FA3E86" w:rsidP="00FA3E86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482" w:type="dxa"/>
            <w:vAlign w:val="bottom"/>
          </w:tcPr>
          <w:p w14:paraId="001B7C4C" w14:textId="5D3E627C" w:rsidR="00FA3E86" w:rsidRPr="00DE6664" w:rsidRDefault="00FA3E86" w:rsidP="00FA3E86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9" w:type="dxa"/>
            <w:vAlign w:val="bottom"/>
          </w:tcPr>
          <w:p w14:paraId="397C21E3" w14:textId="5E52C12D" w:rsidR="00FA3E86" w:rsidRPr="00DE6664" w:rsidRDefault="00FA3E86" w:rsidP="00FA3E8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408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vAlign w:val="bottom"/>
          </w:tcPr>
          <w:p w14:paraId="6A2CD6BC" w14:textId="3A5286A9" w:rsidR="00FA3E86" w:rsidRPr="00DE6664" w:rsidRDefault="00FA3E86" w:rsidP="00FA3E8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107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5" w:type="dxa"/>
            <w:tcBorders>
              <w:right w:val="dotted" w:sz="4" w:space="0" w:color="auto"/>
            </w:tcBorders>
            <w:vAlign w:val="bottom"/>
          </w:tcPr>
          <w:p w14:paraId="5536C748" w14:textId="51E8BAA9" w:rsidR="00FA3E86" w:rsidRPr="00DE6664" w:rsidRDefault="00FA3E86" w:rsidP="00FA3E8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17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187FEF5" w14:textId="569812A1" w:rsidR="00FA3E86" w:rsidRPr="00DE6664" w:rsidRDefault="00FA3E86" w:rsidP="00FA3E8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889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494CC2C3" w14:textId="393C8F67" w:rsidR="00FA3E86" w:rsidRPr="00DE6664" w:rsidRDefault="00FA3E86" w:rsidP="00FA3E8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20D890CD" w14:textId="3E642C6B" w:rsidR="00FA3E86" w:rsidRPr="00DE6664" w:rsidRDefault="00FA3E86" w:rsidP="00FA3E8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160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8" w:type="dxa"/>
          </w:tcPr>
          <w:p w14:paraId="2F37D9C5" w14:textId="28405CB6" w:rsidR="00FA3E86" w:rsidRPr="00DE6664" w:rsidRDefault="00FA3E86" w:rsidP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0CAA377B" w14:textId="3CAC3540" w:rsidR="00FA3E86" w:rsidRPr="00DE6664" w:rsidRDefault="00FA3E86" w:rsidP="00FA3E8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232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791F2626" w14:textId="5BD12318" w:rsidR="00FA3E86" w:rsidRPr="00DE6664" w:rsidRDefault="00FA3E86" w:rsidP="00FA3E8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18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</w:tcPr>
          <w:p w14:paraId="3B07700C" w14:textId="744C7A4C" w:rsidR="00FA3E86" w:rsidRPr="00DE6664" w:rsidRDefault="00FA3E86" w:rsidP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42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vAlign w:val="bottom"/>
          </w:tcPr>
          <w:p w14:paraId="27625A19" w14:textId="03A81A0B" w:rsidR="00FA3E86" w:rsidRPr="00DE6664" w:rsidRDefault="00FA3E86" w:rsidP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03272D7A" w14:textId="167103C2" w:rsidR="00FA3E86" w:rsidRPr="00DE6664" w:rsidRDefault="00FA3E86" w:rsidP="00FA3E8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103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108643C" w14:textId="7BF3860A" w:rsidR="00FA3E86" w:rsidRPr="00DE6664" w:rsidRDefault="00FA3E86" w:rsidP="00FA3E8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184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9FA0D25" w14:textId="6BAF856A" w:rsidR="00FA3E86" w:rsidRPr="00DE6664" w:rsidRDefault="00FA3E86" w:rsidP="00FA3E8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501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8D70986" w14:textId="0C041793" w:rsidR="00FA3E86" w:rsidRPr="00DE6664" w:rsidRDefault="00FA3E86" w:rsidP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667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vAlign w:val="bottom"/>
          </w:tcPr>
          <w:p w14:paraId="4C9545A7" w14:textId="2D675CB4" w:rsidR="00FA3E86" w:rsidRPr="00DE6664" w:rsidRDefault="00FA3E86" w:rsidP="00FA3E8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vAlign w:val="bottom"/>
          </w:tcPr>
          <w:p w14:paraId="159DE7B2" w14:textId="398E01F3" w:rsidR="00FA3E86" w:rsidRPr="00DE6664" w:rsidRDefault="00FA3E86" w:rsidP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675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FA3E86" w:rsidRPr="00DE6664" w14:paraId="3BE86689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3619F645" w14:textId="77777777" w:rsidR="00FA3E86" w:rsidRPr="00DE6664" w:rsidRDefault="00FA3E86" w:rsidP="00FA3E86">
            <w:pPr>
              <w:ind w:left="-91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ค่าภาคหลวง</w:t>
            </w:r>
          </w:p>
        </w:tc>
        <w:tc>
          <w:tcPr>
            <w:tcW w:w="482" w:type="dxa"/>
            <w:vAlign w:val="bottom"/>
          </w:tcPr>
          <w:p w14:paraId="1D097894" w14:textId="2B01C5F3" w:rsidR="00FA3E86" w:rsidRPr="00DE6664" w:rsidRDefault="00FA3E86" w:rsidP="00FA3E86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9" w:type="dxa"/>
            <w:vAlign w:val="bottom"/>
          </w:tcPr>
          <w:p w14:paraId="0F63927F" w14:textId="78BC4594" w:rsidR="00FA3E86" w:rsidRPr="00DE6664" w:rsidRDefault="00FA3E86" w:rsidP="00FA3E8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810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vAlign w:val="bottom"/>
          </w:tcPr>
          <w:p w14:paraId="79F7C59C" w14:textId="0602817A" w:rsidR="00FA3E86" w:rsidRPr="00DE6664" w:rsidRDefault="00FA3E86" w:rsidP="00FA3E8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404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5" w:type="dxa"/>
            <w:tcBorders>
              <w:right w:val="dotted" w:sz="4" w:space="0" w:color="auto"/>
            </w:tcBorders>
            <w:vAlign w:val="bottom"/>
          </w:tcPr>
          <w:p w14:paraId="3164E9B5" w14:textId="77C20BFB" w:rsidR="00FA3E86" w:rsidRPr="00DE6664" w:rsidRDefault="00FA3E86" w:rsidP="00FA3E8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7669E4C" w14:textId="119B07D8" w:rsidR="00FA3E86" w:rsidRPr="00DE6664" w:rsidRDefault="00FA3E86" w:rsidP="00FA3E8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06D37F69" w14:textId="2D470713" w:rsidR="00FA3E86" w:rsidRPr="00DE6664" w:rsidRDefault="00FA3E86" w:rsidP="00FA3E8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7ACBA2A7" w14:textId="7A0795E4" w:rsidR="00FA3E86" w:rsidRPr="00DE6664" w:rsidRDefault="00FA3E86" w:rsidP="00FA3E8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</w:tcPr>
          <w:p w14:paraId="712BD3C1" w14:textId="0E768CDE" w:rsidR="00FA3E86" w:rsidRPr="00DE6664" w:rsidRDefault="00FA3E86" w:rsidP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39679351" w14:textId="2321347F" w:rsidR="00FA3E86" w:rsidRPr="00DE6664" w:rsidRDefault="00FA3E86" w:rsidP="00FA3E8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558B5C2C" w14:textId="11EE442C" w:rsidR="00FA3E86" w:rsidRPr="00DE6664" w:rsidRDefault="00FA3E86" w:rsidP="00FA3E8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</w:tcPr>
          <w:p w14:paraId="5E5BE457" w14:textId="090E0693" w:rsidR="00FA3E86" w:rsidRPr="00DE6664" w:rsidRDefault="00FA3E86" w:rsidP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vAlign w:val="bottom"/>
          </w:tcPr>
          <w:p w14:paraId="0653CE14" w14:textId="0E715612" w:rsidR="00FA3E86" w:rsidRPr="00DE6664" w:rsidRDefault="00FA3E86" w:rsidP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58157B07" w14:textId="6575086F" w:rsidR="00FA3E86" w:rsidRPr="00DE6664" w:rsidRDefault="00FA3E86" w:rsidP="00FA3E8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B1DAA5D" w14:textId="61240114" w:rsidR="00FA3E86" w:rsidRPr="00DE6664" w:rsidRDefault="00FA3E86" w:rsidP="00FA3E8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C1D7E10" w14:textId="646EEB71" w:rsidR="00FA3E86" w:rsidRPr="00DE6664" w:rsidRDefault="00FA3E86" w:rsidP="00FA3E8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27A0235" w14:textId="4E7F89FE" w:rsidR="00FA3E86" w:rsidRPr="00DE6664" w:rsidRDefault="00FA3E86" w:rsidP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245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vAlign w:val="bottom"/>
          </w:tcPr>
          <w:p w14:paraId="3DB36F4A" w14:textId="4DAE4879" w:rsidR="00FA3E86" w:rsidRPr="00DE6664" w:rsidRDefault="00FA3E86" w:rsidP="00FA3E8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vAlign w:val="bottom"/>
          </w:tcPr>
          <w:p w14:paraId="27C14107" w14:textId="0B0FAEAB" w:rsidR="00FA3E86" w:rsidRPr="00DE6664" w:rsidRDefault="00FA3E86" w:rsidP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245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FA3E86" w:rsidRPr="00DE6664" w14:paraId="521F6FF7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5DB26A10" w14:textId="77777777" w:rsidR="00FA3E86" w:rsidRPr="00DE6664" w:rsidRDefault="00FA3E86" w:rsidP="00FA3E86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ดอกเบี้ยรับ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bottom"/>
          </w:tcPr>
          <w:p w14:paraId="209BCEEB" w14:textId="0FA46C18" w:rsidR="00FA3E86" w:rsidRPr="00DE6664" w:rsidRDefault="00922E15" w:rsidP="00FA3E86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FA3E8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760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45DBE74" w14:textId="25237E63" w:rsidR="00FA3E86" w:rsidRPr="00DE6664" w:rsidRDefault="00922E15" w:rsidP="00FA3E8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389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6B601AA4" w14:textId="3FF903CB" w:rsidR="00FA3E86" w:rsidRPr="00DE6664" w:rsidRDefault="00922E15" w:rsidP="00FA3E8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15</w:t>
            </w:r>
          </w:p>
        </w:tc>
        <w:tc>
          <w:tcPr>
            <w:tcW w:w="915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60EAEFC0" w14:textId="5FF7C3C6" w:rsidR="00FA3E86" w:rsidRPr="00DE6664" w:rsidRDefault="00FA3E86" w:rsidP="00FA3E8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FFC816D" w14:textId="6E071DCB" w:rsidR="00FA3E86" w:rsidRPr="00DE6664" w:rsidRDefault="00922E15" w:rsidP="00FA3E8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89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</w:tcPr>
          <w:p w14:paraId="04FE02ED" w14:textId="32032E9A" w:rsidR="00FA3E86" w:rsidRPr="00DE6664" w:rsidRDefault="00FA3E86" w:rsidP="00FA3E8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1FC2E6C9" w14:textId="2EB6915A" w:rsidR="00FA3E86" w:rsidRPr="00DE6664" w:rsidRDefault="00922E15" w:rsidP="00FA3E8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131C78B3" w14:textId="75ECBB55" w:rsidR="00FA3E86" w:rsidRPr="00DE6664" w:rsidRDefault="00FA3E86" w:rsidP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464F3009" w14:textId="3145C6CD" w:rsidR="00FA3E86" w:rsidRPr="00DE6664" w:rsidRDefault="00922E15" w:rsidP="00FA3E8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21</w:t>
            </w:r>
          </w:p>
        </w:tc>
        <w:tc>
          <w:tcPr>
            <w:tcW w:w="788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66F2AE45" w14:textId="482FD140" w:rsidR="00FA3E86" w:rsidRPr="00DE6664" w:rsidRDefault="00922E15" w:rsidP="00FA3E8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07148794" w14:textId="2294334C" w:rsidR="00FA3E86" w:rsidRPr="00DE6664" w:rsidRDefault="00FA3E86" w:rsidP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9A1EB91" w14:textId="749089CE" w:rsidR="00FA3E86" w:rsidRPr="00DE6664" w:rsidRDefault="00922E15" w:rsidP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13D6F95D" w14:textId="5C16EB2F" w:rsidR="00FA3E86" w:rsidRPr="00DE6664" w:rsidRDefault="00922E15" w:rsidP="00FA3E8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929168A" w14:textId="33049BDB" w:rsidR="00FA3E86" w:rsidRPr="00DE6664" w:rsidRDefault="00922E15" w:rsidP="00FA3E8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60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85276FC" w14:textId="3A7B9AAC" w:rsidR="00FA3E86" w:rsidRPr="00DE6664" w:rsidRDefault="00922E15" w:rsidP="00FA3E8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876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0EAB8CFF" w14:textId="33594D0F" w:rsidR="00FA3E86" w:rsidRPr="00DE6664" w:rsidRDefault="00922E15" w:rsidP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FA3E8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220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vAlign w:val="bottom"/>
          </w:tcPr>
          <w:p w14:paraId="664CD865" w14:textId="68CA77DB" w:rsidR="00FA3E86" w:rsidRPr="00DE6664" w:rsidRDefault="00FA3E86" w:rsidP="00FA3E8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750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2D1678A7" w14:textId="4FB33D04" w:rsidR="00FA3E86" w:rsidRPr="00DE6664" w:rsidRDefault="00922E15" w:rsidP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470</w:t>
            </w:r>
          </w:p>
        </w:tc>
      </w:tr>
      <w:tr w:rsidR="00FA3E86" w:rsidRPr="00DE6664" w14:paraId="2807C239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1B1733A5" w14:textId="77777777" w:rsidR="00FA3E86" w:rsidRPr="00DE6664" w:rsidRDefault="00FA3E86" w:rsidP="00FA3E86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(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ขาดทุน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) 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จากการดำเนินงาน</w:t>
            </w:r>
          </w:p>
        </w:tc>
        <w:tc>
          <w:tcPr>
            <w:tcW w:w="482" w:type="dxa"/>
            <w:tcBorders>
              <w:top w:val="single" w:sz="4" w:space="0" w:color="auto"/>
            </w:tcBorders>
            <w:vAlign w:val="bottom"/>
          </w:tcPr>
          <w:p w14:paraId="6424FD68" w14:textId="77777777" w:rsidR="00FA3E86" w:rsidRPr="00DE6664" w:rsidRDefault="00FA3E86" w:rsidP="00FA3E86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A1A6F05" w14:textId="77777777" w:rsidR="00FA3E86" w:rsidRPr="00DE6664" w:rsidRDefault="00FA3E86" w:rsidP="00FA3E8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632216C3" w14:textId="77777777" w:rsidR="00FA3E86" w:rsidRPr="00DE6664" w:rsidRDefault="00FA3E86" w:rsidP="00FA3E8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2DD03219" w14:textId="77777777" w:rsidR="00FA3E86" w:rsidRPr="00DE6664" w:rsidRDefault="00FA3E86" w:rsidP="00FA3E8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71EBB35" w14:textId="77777777" w:rsidR="00FA3E86" w:rsidRPr="00DE6664" w:rsidRDefault="00FA3E86" w:rsidP="00FA3E8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610096BA" w14:textId="77777777" w:rsidR="00FA3E86" w:rsidRPr="00DE6664" w:rsidRDefault="00FA3E86" w:rsidP="00FA3E8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6EA3396E" w14:textId="77777777" w:rsidR="00FA3E86" w:rsidRPr="00DE6664" w:rsidRDefault="00FA3E86" w:rsidP="00FA3E8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06DF2554" w14:textId="77777777" w:rsidR="00FA3E86" w:rsidRPr="00DE6664" w:rsidRDefault="00FA3E86" w:rsidP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39A7BE70" w14:textId="77777777" w:rsidR="00FA3E86" w:rsidRPr="00DE6664" w:rsidRDefault="00FA3E86" w:rsidP="00FA3E8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7341ADFE" w14:textId="77777777" w:rsidR="00FA3E86" w:rsidRPr="00DE6664" w:rsidRDefault="00FA3E86" w:rsidP="00FA3E8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9BCEB46" w14:textId="77777777" w:rsidR="00FA3E86" w:rsidRPr="00DE6664" w:rsidRDefault="00FA3E86" w:rsidP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F9ABBF7" w14:textId="77777777" w:rsidR="00FA3E86" w:rsidRPr="00DE6664" w:rsidRDefault="00FA3E86" w:rsidP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0E29BCEA" w14:textId="77777777" w:rsidR="00FA3E86" w:rsidRPr="00DE6664" w:rsidRDefault="00FA3E86" w:rsidP="00FA3E8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24109BD" w14:textId="77777777" w:rsidR="00FA3E86" w:rsidRPr="00DE6664" w:rsidRDefault="00FA3E86" w:rsidP="00FA3E8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441F825C" w14:textId="77777777" w:rsidR="00FA3E86" w:rsidRPr="00DE6664" w:rsidRDefault="00FA3E86" w:rsidP="00FA3E8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07D8D014" w14:textId="77777777" w:rsidR="00FA3E86" w:rsidRPr="00DE6664" w:rsidRDefault="00FA3E86" w:rsidP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vAlign w:val="bottom"/>
          </w:tcPr>
          <w:p w14:paraId="23B33BC6" w14:textId="77777777" w:rsidR="00FA3E86" w:rsidRPr="00DE6664" w:rsidRDefault="00FA3E86" w:rsidP="00FA3E8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2E08F0B9" w14:textId="77777777" w:rsidR="00FA3E86" w:rsidRPr="00DE6664" w:rsidRDefault="00FA3E86" w:rsidP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FA3E86" w:rsidRPr="00DE6664" w14:paraId="1D0436F8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4CB2D674" w14:textId="77777777" w:rsidR="00FA3E86" w:rsidRPr="00DE6664" w:rsidRDefault="00FA3E86" w:rsidP="00FA3E86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  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ก่อนดอกเบี้ยจ่ายและภาษี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bottom"/>
          </w:tcPr>
          <w:p w14:paraId="03DA0081" w14:textId="1C507FD0" w:rsidR="00FA3E86" w:rsidRPr="00DE6664" w:rsidRDefault="00922E15" w:rsidP="00FA3E86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FA3E8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770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D51F89A" w14:textId="2E34B583" w:rsidR="00FA3E86" w:rsidRPr="00DE6664" w:rsidRDefault="00922E15" w:rsidP="00FA3E8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FA3E8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139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2CBB1E70" w14:textId="427D4FE8" w:rsidR="00FA3E86" w:rsidRPr="00DE6664" w:rsidRDefault="00FA3E86" w:rsidP="00FA3E8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386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5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218B7725" w14:textId="6B02DDC8" w:rsidR="00FA3E86" w:rsidRPr="00DE6664" w:rsidRDefault="00922E15" w:rsidP="00FA3E8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376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E6692B7" w14:textId="6A9F4910" w:rsidR="00FA3E86" w:rsidRPr="00DE6664" w:rsidRDefault="00922E15" w:rsidP="00FA3E8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FA3E8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223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4017733D" w14:textId="07B19D5F" w:rsidR="00FA3E86" w:rsidRPr="00DE6664" w:rsidRDefault="00FA3E86" w:rsidP="00FA3E8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5EACAF45" w14:textId="354B86A6" w:rsidR="00FA3E86" w:rsidRPr="00DE6664" w:rsidRDefault="00922E15" w:rsidP="00FA3E8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468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21CCC82E" w14:textId="270474F3" w:rsidR="00FA3E86" w:rsidRPr="00DE6664" w:rsidRDefault="00922E15" w:rsidP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582</w:t>
            </w:r>
          </w:p>
        </w:tc>
        <w:tc>
          <w:tcPr>
            <w:tcW w:w="636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48284595" w14:textId="3BF484A2" w:rsidR="00FA3E86" w:rsidRPr="00DE6664" w:rsidRDefault="00922E15" w:rsidP="00FA3E8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</w:p>
        </w:tc>
        <w:tc>
          <w:tcPr>
            <w:tcW w:w="788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4C0239CC" w14:textId="5B455D3E" w:rsidR="00FA3E86" w:rsidRPr="00DE6664" w:rsidRDefault="00922E15" w:rsidP="00FA3E8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75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0C702AB1" w14:textId="7DED1F13" w:rsidR="00FA3E86" w:rsidRPr="00DE6664" w:rsidRDefault="00922E15" w:rsidP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203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6228B23" w14:textId="028E4C64" w:rsidR="00FA3E86" w:rsidRPr="00DE6664" w:rsidRDefault="00922E15" w:rsidP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79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36409874" w14:textId="41AB55AB" w:rsidR="00FA3E86" w:rsidRPr="00DE6664" w:rsidRDefault="00FA3E86" w:rsidP="00FA3E8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85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72572B4" w14:textId="27541670" w:rsidR="00FA3E86" w:rsidRPr="00DE6664" w:rsidRDefault="00FA3E86" w:rsidP="00FA3E8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118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2AE580E" w14:textId="5A540A87" w:rsidR="00FA3E86" w:rsidRPr="00DE6664" w:rsidRDefault="00922E15" w:rsidP="00FA3E8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375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1574E3CF" w14:textId="60386840" w:rsidR="00FA3E86" w:rsidRPr="00DE6664" w:rsidRDefault="00922E15" w:rsidP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="00FA3E8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655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vAlign w:val="bottom"/>
          </w:tcPr>
          <w:p w14:paraId="4054440E" w14:textId="144208AA" w:rsidR="00FA3E86" w:rsidRPr="00DE6664" w:rsidRDefault="00FA3E86" w:rsidP="00FA3E8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562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7BC3AE57" w14:textId="5188EC59" w:rsidR="00FA3E86" w:rsidRPr="00DE6664" w:rsidRDefault="00922E15" w:rsidP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FA3E8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093</w:t>
            </w:r>
          </w:p>
        </w:tc>
      </w:tr>
    </w:tbl>
    <w:p w14:paraId="45BD8935" w14:textId="77777777" w:rsidR="00FA3E86" w:rsidRPr="00DE6664" w:rsidRDefault="00FA3E86" w:rsidP="00FA3E86">
      <w:pPr>
        <w:rPr>
          <w:rFonts w:ascii="Cordia New" w:hAnsi="Cordia New" w:cs="Cordia New"/>
          <w:sz w:val="10"/>
          <w:szCs w:val="10"/>
        </w:rPr>
      </w:pPr>
      <w:r w:rsidRPr="00DE6664">
        <w:rPr>
          <w:rFonts w:ascii="Cordia New" w:hAnsi="Cordia New" w:cs="Cordia New"/>
          <w:sz w:val="10"/>
          <w:szCs w:val="10"/>
        </w:rPr>
        <w:br w:type="page"/>
      </w:r>
    </w:p>
    <w:tbl>
      <w:tblPr>
        <w:tblW w:w="15964" w:type="dxa"/>
        <w:tblLayout w:type="fixed"/>
        <w:tblLook w:val="04A0" w:firstRow="1" w:lastRow="0" w:firstColumn="1" w:lastColumn="0" w:noHBand="0" w:noVBand="1"/>
      </w:tblPr>
      <w:tblGrid>
        <w:gridCol w:w="2750"/>
        <w:gridCol w:w="482"/>
        <w:gridCol w:w="719"/>
        <w:gridCol w:w="756"/>
        <w:gridCol w:w="915"/>
        <w:gridCol w:w="879"/>
        <w:gridCol w:w="641"/>
        <w:gridCol w:w="799"/>
        <w:gridCol w:w="648"/>
        <w:gridCol w:w="636"/>
        <w:gridCol w:w="788"/>
        <w:gridCol w:w="641"/>
        <w:gridCol w:w="641"/>
        <w:gridCol w:w="786"/>
        <w:gridCol w:w="838"/>
        <w:gridCol w:w="936"/>
        <w:gridCol w:w="641"/>
        <w:gridCol w:w="825"/>
        <w:gridCol w:w="643"/>
      </w:tblGrid>
      <w:tr w:rsidR="00FA3E86" w:rsidRPr="00DE6664" w14:paraId="4B4CAF42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13458A2D" w14:textId="77777777" w:rsidR="00FA3E86" w:rsidRPr="00DE6664" w:rsidRDefault="00FA3E8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482" w:type="dxa"/>
            <w:vAlign w:val="bottom"/>
          </w:tcPr>
          <w:p w14:paraId="6DD2A49B" w14:textId="77777777" w:rsidR="00FA3E86" w:rsidRPr="00DE6664" w:rsidRDefault="00FA3E86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4501BA5B" w14:textId="77777777" w:rsidR="00FA3E86" w:rsidRPr="00DE6664" w:rsidRDefault="00FA3E8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6E570C33" w14:textId="77777777" w:rsidR="00FA3E86" w:rsidRPr="00DE6664" w:rsidRDefault="00FA3E8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5" w:type="dxa"/>
            <w:vAlign w:val="bottom"/>
          </w:tcPr>
          <w:p w14:paraId="1C7BE3E3" w14:textId="77777777" w:rsidR="00FA3E86" w:rsidRPr="00DE6664" w:rsidRDefault="00FA3E8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vAlign w:val="bottom"/>
          </w:tcPr>
          <w:p w14:paraId="57E2298B" w14:textId="77777777" w:rsidR="00FA3E86" w:rsidRPr="00DE6664" w:rsidRDefault="00FA3E8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A60AE89" w14:textId="77777777" w:rsidR="00FA3E86" w:rsidRPr="00DE6664" w:rsidRDefault="00FA3E8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0A148CF9" w14:textId="77777777" w:rsidR="00FA3E86" w:rsidRPr="00DE6664" w:rsidRDefault="00FA3E8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170DFB5" w14:textId="77777777" w:rsidR="00FA3E86" w:rsidRPr="00DE6664" w:rsidRDefault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vAlign w:val="bottom"/>
          </w:tcPr>
          <w:p w14:paraId="724305E2" w14:textId="77777777" w:rsidR="00FA3E86" w:rsidRPr="00DE6664" w:rsidRDefault="00FA3E8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vAlign w:val="bottom"/>
          </w:tcPr>
          <w:p w14:paraId="104594DC" w14:textId="77777777" w:rsidR="00FA3E86" w:rsidRPr="00DE6664" w:rsidRDefault="00FA3E8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86C62CF" w14:textId="77777777" w:rsidR="00FA3E86" w:rsidRPr="00DE6664" w:rsidRDefault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1178374" w14:textId="77777777" w:rsidR="00FA3E86" w:rsidRPr="00DE6664" w:rsidRDefault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vAlign w:val="bottom"/>
          </w:tcPr>
          <w:p w14:paraId="0E1AD455" w14:textId="77777777" w:rsidR="00FA3E86" w:rsidRPr="00DE6664" w:rsidRDefault="00FA3E8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vAlign w:val="bottom"/>
          </w:tcPr>
          <w:p w14:paraId="36507687" w14:textId="77777777" w:rsidR="00FA3E86" w:rsidRPr="00DE6664" w:rsidRDefault="00FA3E8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47DFF4FB" w14:textId="77777777" w:rsidR="00FA3E86" w:rsidRPr="00DE6664" w:rsidRDefault="00FA3E8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vAlign w:val="bottom"/>
          </w:tcPr>
          <w:p w14:paraId="75C61626" w14:textId="77777777" w:rsidR="00FA3E86" w:rsidRPr="00DE6664" w:rsidRDefault="00FA3E86">
            <w:pPr>
              <w:tabs>
                <w:tab w:val="decimal" w:pos="461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FA3E86" w:rsidRPr="00DE6664" w14:paraId="226348F3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57EC4FC4" w14:textId="77777777" w:rsidR="00FA3E86" w:rsidRPr="00DE6664" w:rsidRDefault="00FA3E8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vAlign w:val="bottom"/>
          </w:tcPr>
          <w:p w14:paraId="1FBCF569" w14:textId="77777777" w:rsidR="00FA3E86" w:rsidRPr="00DE6664" w:rsidRDefault="00FA3E86">
            <w:pPr>
              <w:tabs>
                <w:tab w:val="decimal" w:pos="33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F1F8381" w14:textId="77777777" w:rsidR="00FA3E86" w:rsidRPr="00DE6664" w:rsidRDefault="00FA3E8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6704B4D7" w14:textId="77777777" w:rsidR="00FA3E86" w:rsidRPr="00DE6664" w:rsidRDefault="00FA3E8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3A9A9929" w14:textId="77777777" w:rsidR="00FA3E86" w:rsidRPr="00DE6664" w:rsidRDefault="00FA3E8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14:paraId="57F299CD" w14:textId="77777777" w:rsidR="00FA3E86" w:rsidRPr="00DE6664" w:rsidRDefault="00FA3E8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11033A7F" w14:textId="77777777" w:rsidR="00FA3E86" w:rsidRPr="00DE6664" w:rsidRDefault="00FA3E8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43E7D8A1" w14:textId="77777777" w:rsidR="00FA3E86" w:rsidRPr="00DE6664" w:rsidRDefault="00FA3E8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306E5EB3" w14:textId="77777777" w:rsidR="00FA3E86" w:rsidRPr="00DE6664" w:rsidRDefault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bottom w:val="single" w:sz="4" w:space="0" w:color="auto"/>
            </w:tcBorders>
            <w:vAlign w:val="bottom"/>
          </w:tcPr>
          <w:p w14:paraId="1533B413" w14:textId="77777777" w:rsidR="00FA3E86" w:rsidRPr="00DE6664" w:rsidRDefault="00FA3E8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  <w:vAlign w:val="bottom"/>
          </w:tcPr>
          <w:p w14:paraId="7B8FF578" w14:textId="77777777" w:rsidR="00FA3E86" w:rsidRPr="00DE6664" w:rsidRDefault="00FA3E8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5CC9021D" w14:textId="77777777" w:rsidR="00FA3E86" w:rsidRPr="00DE6664" w:rsidRDefault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266306C0" w14:textId="77777777" w:rsidR="00FA3E86" w:rsidRPr="00DE6664" w:rsidRDefault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vAlign w:val="bottom"/>
          </w:tcPr>
          <w:p w14:paraId="4006C306" w14:textId="77777777" w:rsidR="00FA3E86" w:rsidRPr="00DE6664" w:rsidRDefault="00FA3E8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5E749DC3" w14:textId="77777777" w:rsidR="00FA3E86" w:rsidRPr="00DE6664" w:rsidRDefault="00FA3E8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AD520D9" w14:textId="77777777" w:rsidR="00FA3E86" w:rsidRPr="00DE6664" w:rsidRDefault="00FA3E8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bottom w:val="single" w:sz="4" w:space="0" w:color="auto"/>
            </w:tcBorders>
            <w:vAlign w:val="bottom"/>
          </w:tcPr>
          <w:p w14:paraId="1D5A0AF6" w14:textId="77777777" w:rsidR="00FA3E86" w:rsidRPr="00DE6664" w:rsidRDefault="00FA3E86">
            <w:pPr>
              <w:tabs>
                <w:tab w:val="decimal" w:pos="461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ล้านบาท</w:t>
            </w:r>
          </w:p>
        </w:tc>
      </w:tr>
      <w:tr w:rsidR="00FA3E86" w:rsidRPr="00DE6664" w14:paraId="53482822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55F253FD" w14:textId="77777777" w:rsidR="00FA3E86" w:rsidRPr="00DE6664" w:rsidRDefault="00FA3E8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872" w:type="dxa"/>
            <w:gridSpan w:val="4"/>
            <w:tcBorders>
              <w:top w:val="single" w:sz="4" w:space="0" w:color="auto"/>
              <w:right w:val="dotted" w:sz="4" w:space="0" w:color="auto"/>
            </w:tcBorders>
          </w:tcPr>
          <w:p w14:paraId="4C8CF636" w14:textId="77777777" w:rsidR="00FA3E86" w:rsidRPr="00DE6664" w:rsidRDefault="00FA3E86">
            <w:pPr>
              <w:tabs>
                <w:tab w:val="decimal" w:pos="706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เหมืองยุคใหม่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56CE65A2" w14:textId="77777777" w:rsidR="00FA3E86" w:rsidRPr="00DE6664" w:rsidRDefault="00FA3E86">
            <w:pPr>
              <w:tabs>
                <w:tab w:val="decimal" w:pos="683"/>
              </w:tabs>
              <w:ind w:left="-91"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</w:tc>
        <w:tc>
          <w:tcPr>
            <w:tcW w:w="5580" w:type="dxa"/>
            <w:gridSpan w:val="8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71DE6E5" w14:textId="06C0971B" w:rsidR="00FA3E86" w:rsidRPr="00DE6664" w:rsidRDefault="00FA3E86">
            <w:pPr>
              <w:tabs>
                <w:tab w:val="decimal" w:pos="583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ไฟฟ้าและธุรกิจที่เกี่ยวเนื่อง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612FC05F" w14:textId="77777777" w:rsidR="00FA3E86" w:rsidRPr="00DE6664" w:rsidRDefault="00FA3E86">
            <w:pPr>
              <w:tabs>
                <w:tab w:val="decimal" w:pos="648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เทคโนโลยี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7FF3ECE7" w14:textId="77777777" w:rsidR="00FA3E86" w:rsidRPr="00DE6664" w:rsidRDefault="00FA3E86">
            <w:pPr>
              <w:tabs>
                <w:tab w:val="decimal" w:pos="75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</w:tcPr>
          <w:p w14:paraId="4BD44571" w14:textId="77777777" w:rsidR="00FA3E86" w:rsidRPr="00DE6664" w:rsidRDefault="00FA3E86">
            <w:pPr>
              <w:tabs>
                <w:tab w:val="decimal" w:pos="46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tcBorders>
              <w:top w:val="single" w:sz="4" w:space="0" w:color="auto"/>
            </w:tcBorders>
          </w:tcPr>
          <w:p w14:paraId="2978CCB4" w14:textId="77777777" w:rsidR="00FA3E86" w:rsidRPr="00DE6664" w:rsidRDefault="00FA3E86">
            <w:pPr>
              <w:tabs>
                <w:tab w:val="decimal" w:pos="64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</w:tcBorders>
          </w:tcPr>
          <w:p w14:paraId="1A51E844" w14:textId="77777777" w:rsidR="00FA3E86" w:rsidRPr="00DE6664" w:rsidRDefault="00FA3E86">
            <w:pPr>
              <w:tabs>
                <w:tab w:val="decimal" w:pos="46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FA3E86" w:rsidRPr="00DE6664" w14:paraId="56AD18DE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1238795F" w14:textId="77777777" w:rsidR="00FA3E86" w:rsidRPr="00DE6664" w:rsidRDefault="00FA3E8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872" w:type="dxa"/>
            <w:gridSpan w:val="4"/>
            <w:tcBorders>
              <w:bottom w:val="single" w:sz="4" w:space="0" w:color="auto"/>
              <w:right w:val="dotted" w:sz="4" w:space="0" w:color="auto"/>
            </w:tcBorders>
          </w:tcPr>
          <w:p w14:paraId="1B94DCE6" w14:textId="77777777" w:rsidR="00FA3E86" w:rsidRPr="00DE6664" w:rsidRDefault="00FA3E86">
            <w:pPr>
              <w:tabs>
                <w:tab w:val="decimal" w:pos="706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8EB1D8D" w14:textId="77777777" w:rsidR="00FA3E86" w:rsidRPr="00DE6664" w:rsidRDefault="00FA3E86">
            <w:pPr>
              <w:tabs>
                <w:tab w:val="decimal" w:pos="683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ครบวงจร</w:t>
            </w:r>
          </w:p>
        </w:tc>
        <w:tc>
          <w:tcPr>
            <w:tcW w:w="2724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ED97454" w14:textId="77777777" w:rsidR="00FA3E86" w:rsidRPr="00DE6664" w:rsidRDefault="00FA3E86">
            <w:pPr>
              <w:tabs>
                <w:tab w:val="decimal" w:pos="446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56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75086A4" w14:textId="77777777" w:rsidR="00FA3E86" w:rsidRPr="00DE6664" w:rsidRDefault="00FA3E86">
            <w:pPr>
              <w:tabs>
                <w:tab w:val="decimal" w:pos="583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พลังงานหมุนเวียนและธุรกิจไฟฟ้าที่เกี่ยวข้อง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</w:tcPr>
          <w:p w14:paraId="174A3066" w14:textId="77777777" w:rsidR="00FA3E86" w:rsidRPr="00DE6664" w:rsidRDefault="00FA3E86">
            <w:pPr>
              <w:tabs>
                <w:tab w:val="decimal" w:pos="648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แห่งอนาคต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</w:tcPr>
          <w:p w14:paraId="142F8556" w14:textId="77777777" w:rsidR="00FA3E86" w:rsidRPr="00DE6664" w:rsidRDefault="00FA3E86">
            <w:pPr>
              <w:tabs>
                <w:tab w:val="decimal" w:pos="75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tcBorders>
              <w:left w:val="dotted" w:sz="4" w:space="0" w:color="auto"/>
            </w:tcBorders>
          </w:tcPr>
          <w:p w14:paraId="7E1AE445" w14:textId="77777777" w:rsidR="00FA3E86" w:rsidRPr="00DE6664" w:rsidRDefault="00FA3E86">
            <w:pPr>
              <w:tabs>
                <w:tab w:val="decimal" w:pos="46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</w:tcPr>
          <w:p w14:paraId="68B41576" w14:textId="77777777" w:rsidR="00FA3E86" w:rsidRPr="00DE6664" w:rsidRDefault="00FA3E86">
            <w:pPr>
              <w:tabs>
                <w:tab w:val="decimal" w:pos="64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</w:tc>
        <w:tc>
          <w:tcPr>
            <w:tcW w:w="643" w:type="dxa"/>
            <w:tcBorders>
              <w:left w:val="nil"/>
            </w:tcBorders>
          </w:tcPr>
          <w:p w14:paraId="5FA84D5F" w14:textId="77777777" w:rsidR="00FA3E86" w:rsidRPr="00DE6664" w:rsidRDefault="00FA3E86">
            <w:pPr>
              <w:tabs>
                <w:tab w:val="decimal" w:pos="46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FA3E86" w:rsidRPr="00DE6664" w14:paraId="1DB2F80A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499FD0F1" w14:textId="77777777" w:rsidR="00FA3E86" w:rsidRPr="00DE6664" w:rsidRDefault="00FA3E8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vAlign w:val="bottom"/>
          </w:tcPr>
          <w:p w14:paraId="131F94A8" w14:textId="77777777" w:rsidR="00FA3E86" w:rsidRPr="00DE6664" w:rsidRDefault="00FA3E86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3D96A21C" w14:textId="77777777" w:rsidR="00FA3E86" w:rsidRPr="00DE6664" w:rsidRDefault="00FA3E8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56D5E509" w14:textId="77777777" w:rsidR="00FA3E86" w:rsidRPr="00DE6664" w:rsidRDefault="00FA3E8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5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66C07471" w14:textId="77777777" w:rsidR="00FA3E86" w:rsidRPr="00DE6664" w:rsidRDefault="00FA3E86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003FFBA8" w14:textId="77777777" w:rsidR="00FA3E86" w:rsidRPr="00DE6664" w:rsidRDefault="00FA3E86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31A5FF06" w14:textId="77777777" w:rsidR="00FA3E86" w:rsidRPr="00DE6664" w:rsidRDefault="00FA3E8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8355C5A" w14:textId="77777777" w:rsidR="00FA3E86" w:rsidRPr="00DE6664" w:rsidRDefault="00FA3E8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4224C262" w14:textId="77777777" w:rsidR="00FA3E86" w:rsidRPr="00DE6664" w:rsidRDefault="00FA3E8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174213B4" w14:textId="77777777" w:rsidR="00FA3E86" w:rsidRPr="00DE6664" w:rsidRDefault="00FA3E8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5CFA9BA8" w14:textId="77777777" w:rsidR="00FA3E86" w:rsidRPr="00DE6664" w:rsidRDefault="00FA3E8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15326FE0" w14:textId="77777777" w:rsidR="00FA3E86" w:rsidRPr="00DE6664" w:rsidRDefault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3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4AFA90CF" w14:textId="77777777" w:rsidR="00FA3E86" w:rsidRPr="00DE6664" w:rsidRDefault="00FA3E8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8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09922407" w14:textId="77777777" w:rsidR="00FA3E86" w:rsidRPr="00DE6664" w:rsidRDefault="00FA3E8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467CD751" w14:textId="77777777" w:rsidR="00FA3E86" w:rsidRPr="00DE6664" w:rsidRDefault="00FA3E8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3E5D0FCC" w14:textId="77777777" w:rsidR="00FA3E86" w:rsidRPr="00DE6664" w:rsidRDefault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333E8FE" w14:textId="77777777" w:rsidR="00FA3E86" w:rsidRPr="00DE6664" w:rsidRDefault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497E109F" w14:textId="77777777" w:rsidR="00FA3E86" w:rsidRPr="00DE6664" w:rsidRDefault="00FA3E8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4506E05" w14:textId="77777777" w:rsidR="00FA3E86" w:rsidRPr="00DE6664" w:rsidRDefault="00FA3E8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C996985" w14:textId="77777777" w:rsidR="00FA3E86" w:rsidRPr="00DE6664" w:rsidRDefault="00FA3E8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14:paraId="4471D388" w14:textId="77777777" w:rsidR="00FA3E86" w:rsidRPr="00DE6664" w:rsidRDefault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14:paraId="5DCCD56E" w14:textId="77777777" w:rsidR="00FA3E86" w:rsidRPr="00DE6664" w:rsidRDefault="00FA3E86">
            <w:pPr>
              <w:tabs>
                <w:tab w:val="decimal" w:pos="64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tcBorders>
              <w:left w:val="nil"/>
              <w:bottom w:val="single" w:sz="4" w:space="0" w:color="auto"/>
            </w:tcBorders>
            <w:vAlign w:val="center"/>
          </w:tcPr>
          <w:p w14:paraId="1624D2AD" w14:textId="77777777" w:rsidR="00FA3E86" w:rsidRPr="00DE6664" w:rsidRDefault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FA3E86" w:rsidRPr="00DE6664" w14:paraId="3C4228DA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75E24C28" w14:textId="77777777" w:rsidR="00FA3E86" w:rsidRPr="00DE6664" w:rsidRDefault="00FA3E8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vAlign w:val="bottom"/>
          </w:tcPr>
          <w:p w14:paraId="05908109" w14:textId="77777777" w:rsidR="00FA3E86" w:rsidRPr="00DE6664" w:rsidRDefault="00FA3E86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13B2FC55" w14:textId="77777777" w:rsidR="00FA3E86" w:rsidRPr="00DE6664" w:rsidRDefault="00FA3E8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5486F5FC" w14:textId="77777777" w:rsidR="00FA3E86" w:rsidRPr="00DE6664" w:rsidRDefault="00FA3E8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5897ABB9" w14:textId="77777777" w:rsidR="00FA3E86" w:rsidRPr="00DE6664" w:rsidRDefault="00FA3E8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4DA3B69E" w14:textId="77777777" w:rsidR="00FA3E86" w:rsidRPr="00DE6664" w:rsidRDefault="00FA3E8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1CA1A025" w14:textId="77777777" w:rsidR="00FA3E86" w:rsidRPr="00DE6664" w:rsidRDefault="00FA3E8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7F896F9F" w14:textId="77777777" w:rsidR="00FA3E86" w:rsidRPr="00DE6664" w:rsidRDefault="00FA3E8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568C3234" w14:textId="77777777" w:rsidR="00FA3E86" w:rsidRPr="00DE6664" w:rsidRDefault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5B6ED014" w14:textId="77777777" w:rsidR="00FA3E86" w:rsidRPr="00DE6664" w:rsidRDefault="00FA3E8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45316B47" w14:textId="77777777" w:rsidR="00FA3E86" w:rsidRPr="00DE6664" w:rsidRDefault="00FA3E8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3ED5EBC" w14:textId="77777777" w:rsidR="00FA3E86" w:rsidRPr="00DE6664" w:rsidRDefault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bottom"/>
          </w:tcPr>
          <w:p w14:paraId="145800E8" w14:textId="77777777" w:rsidR="00FA3E86" w:rsidRPr="00DE6664" w:rsidRDefault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vAlign w:val="bottom"/>
          </w:tcPr>
          <w:p w14:paraId="0F277703" w14:textId="77777777" w:rsidR="00FA3E86" w:rsidRPr="00DE6664" w:rsidRDefault="00FA3E8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80D6070" w14:textId="77777777" w:rsidR="00FA3E86" w:rsidRPr="00DE6664" w:rsidRDefault="00FA3E8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439AB4A" w14:textId="77777777" w:rsidR="00FA3E86" w:rsidRPr="00DE6664" w:rsidRDefault="00FA3E8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236D0070" w14:textId="77777777" w:rsidR="00FA3E86" w:rsidRPr="00DE6664" w:rsidRDefault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vAlign w:val="bottom"/>
          </w:tcPr>
          <w:p w14:paraId="27B69843" w14:textId="77777777" w:rsidR="00FA3E86" w:rsidRPr="00DE6664" w:rsidRDefault="00FA3E86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22FC186F" w14:textId="77777777" w:rsidR="00FA3E86" w:rsidRPr="00DE6664" w:rsidRDefault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FA3E86" w:rsidRPr="00DE6664" w14:paraId="6899F141" w14:textId="77777777" w:rsidTr="007E4944">
        <w:trPr>
          <w:cantSplit/>
          <w:trHeight w:val="20"/>
        </w:trPr>
        <w:tc>
          <w:tcPr>
            <w:tcW w:w="2750" w:type="dxa"/>
            <w:vAlign w:val="bottom"/>
          </w:tcPr>
          <w:p w14:paraId="5125F475" w14:textId="77777777" w:rsidR="00FA3E86" w:rsidRPr="00DE6664" w:rsidRDefault="00FA3E86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482" w:type="dxa"/>
            <w:vAlign w:val="bottom"/>
          </w:tcPr>
          <w:p w14:paraId="38200E5C" w14:textId="77777777" w:rsidR="00FA3E86" w:rsidRPr="00DE6664" w:rsidRDefault="00FA3E86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40D3C1CE" w14:textId="77777777" w:rsidR="00FA3E86" w:rsidRPr="00DE6664" w:rsidRDefault="00FA3E8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16BEC245" w14:textId="77777777" w:rsidR="00FA3E86" w:rsidRPr="00DE6664" w:rsidRDefault="00FA3E8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5" w:type="dxa"/>
            <w:tcBorders>
              <w:right w:val="dotted" w:sz="4" w:space="0" w:color="auto"/>
            </w:tcBorders>
            <w:vAlign w:val="bottom"/>
          </w:tcPr>
          <w:p w14:paraId="2F2FA104" w14:textId="77777777" w:rsidR="00FA3E86" w:rsidRPr="00DE6664" w:rsidRDefault="00FA3E8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140E906" w14:textId="77777777" w:rsidR="00FA3E86" w:rsidRPr="00DE6664" w:rsidRDefault="00FA3E8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2386B76" w14:textId="77777777" w:rsidR="00FA3E86" w:rsidRPr="00DE6664" w:rsidRDefault="00FA3E8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097F775F" w14:textId="77777777" w:rsidR="00FA3E86" w:rsidRPr="00DE6664" w:rsidRDefault="00FA3E8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A132165" w14:textId="77777777" w:rsidR="00FA3E86" w:rsidRPr="00DE6664" w:rsidRDefault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4AF50E23" w14:textId="77777777" w:rsidR="00FA3E86" w:rsidRPr="00DE6664" w:rsidRDefault="00FA3E8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362C24AA" w14:textId="77777777" w:rsidR="00FA3E86" w:rsidRPr="00DE6664" w:rsidRDefault="00FA3E8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6876054" w14:textId="77777777" w:rsidR="00FA3E86" w:rsidRPr="00DE6664" w:rsidRDefault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28756CD" w14:textId="77777777" w:rsidR="00FA3E86" w:rsidRPr="00DE6664" w:rsidRDefault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3D19B99C" w14:textId="77777777" w:rsidR="00FA3E86" w:rsidRPr="00DE6664" w:rsidRDefault="00FA3E8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EF265EC" w14:textId="77777777" w:rsidR="00FA3E86" w:rsidRPr="00DE6664" w:rsidRDefault="00FA3E8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43CD6D1" w14:textId="77777777" w:rsidR="00FA3E86" w:rsidRPr="00DE6664" w:rsidRDefault="00FA3E8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D09DFBA" w14:textId="77777777" w:rsidR="00FA3E86" w:rsidRPr="00DE6664" w:rsidRDefault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3ED8A734" w14:textId="77777777" w:rsidR="00FA3E86" w:rsidRPr="00DE6664" w:rsidRDefault="00FA3E8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18935E6B" w14:textId="77777777" w:rsidR="00FA3E86" w:rsidRPr="00DE6664" w:rsidRDefault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FA3E86" w:rsidRPr="00DE6664" w14:paraId="192B4525" w14:textId="77777777" w:rsidTr="007E4944">
        <w:trPr>
          <w:cantSplit/>
          <w:trHeight w:val="20"/>
        </w:trPr>
        <w:tc>
          <w:tcPr>
            <w:tcW w:w="2750" w:type="dxa"/>
            <w:vAlign w:val="bottom"/>
          </w:tcPr>
          <w:p w14:paraId="74C94844" w14:textId="357CE308" w:rsidR="00FA3E86" w:rsidRPr="00DE6664" w:rsidRDefault="00FA3E86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  สิ้นสุดวันที่ </w:t>
            </w:r>
            <w:r w:rsidR="00922E15" w:rsidRPr="00922E15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31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มีนาคม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2568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 xml:space="preserve"> 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ต่อ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482" w:type="dxa"/>
            <w:vAlign w:val="bottom"/>
          </w:tcPr>
          <w:p w14:paraId="68E649FE" w14:textId="77777777" w:rsidR="00FA3E86" w:rsidRPr="00DE6664" w:rsidRDefault="00FA3E86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65B187B0" w14:textId="77777777" w:rsidR="00FA3E86" w:rsidRPr="00DE6664" w:rsidRDefault="00FA3E8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66AF52C9" w14:textId="77777777" w:rsidR="00FA3E86" w:rsidRPr="00DE6664" w:rsidRDefault="00FA3E8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5" w:type="dxa"/>
            <w:tcBorders>
              <w:right w:val="dotted" w:sz="4" w:space="0" w:color="auto"/>
            </w:tcBorders>
            <w:vAlign w:val="bottom"/>
          </w:tcPr>
          <w:p w14:paraId="6F07DFC7" w14:textId="77777777" w:rsidR="00FA3E86" w:rsidRPr="00DE6664" w:rsidRDefault="00FA3E8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C20D1AD" w14:textId="77777777" w:rsidR="00FA3E86" w:rsidRPr="00DE6664" w:rsidRDefault="00FA3E8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218A168" w14:textId="77777777" w:rsidR="00FA3E86" w:rsidRPr="00DE6664" w:rsidRDefault="00FA3E8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75F4D829" w14:textId="77777777" w:rsidR="00FA3E86" w:rsidRPr="00DE6664" w:rsidRDefault="00FA3E8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D15A4BD" w14:textId="77777777" w:rsidR="00FA3E86" w:rsidRPr="00DE6664" w:rsidRDefault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525DCCA3" w14:textId="77777777" w:rsidR="00FA3E86" w:rsidRPr="00DE6664" w:rsidRDefault="00FA3E8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73806B38" w14:textId="77777777" w:rsidR="00FA3E86" w:rsidRPr="00DE6664" w:rsidRDefault="00FA3E8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09E33AA" w14:textId="77777777" w:rsidR="00FA3E86" w:rsidRPr="00DE6664" w:rsidRDefault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030BF05" w14:textId="77777777" w:rsidR="00FA3E86" w:rsidRPr="00DE6664" w:rsidRDefault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191D20D9" w14:textId="77777777" w:rsidR="00FA3E86" w:rsidRPr="00DE6664" w:rsidRDefault="00FA3E8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D81EC64" w14:textId="77777777" w:rsidR="00FA3E86" w:rsidRPr="00DE6664" w:rsidRDefault="00FA3E8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C567DB6" w14:textId="77777777" w:rsidR="00FA3E86" w:rsidRPr="00DE6664" w:rsidRDefault="00FA3E8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D21909A" w14:textId="77777777" w:rsidR="00FA3E86" w:rsidRPr="00DE6664" w:rsidRDefault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7BB5237B" w14:textId="77777777" w:rsidR="00FA3E86" w:rsidRPr="00DE6664" w:rsidRDefault="00FA3E8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6F1F2715" w14:textId="77777777" w:rsidR="00FA3E86" w:rsidRPr="00DE6664" w:rsidRDefault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720859" w:rsidRPr="00DE6664" w14:paraId="572CC5B9" w14:textId="77777777" w:rsidTr="007E4944">
        <w:trPr>
          <w:cantSplit/>
          <w:trHeight w:val="20"/>
        </w:trPr>
        <w:tc>
          <w:tcPr>
            <w:tcW w:w="2750" w:type="dxa"/>
            <w:vAlign w:val="bottom"/>
          </w:tcPr>
          <w:p w14:paraId="2C08614D" w14:textId="77777777" w:rsidR="00FA3E86" w:rsidRPr="00DE6664" w:rsidRDefault="00FA3E86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482" w:type="dxa"/>
            <w:vAlign w:val="bottom"/>
          </w:tcPr>
          <w:p w14:paraId="58899E0A" w14:textId="77777777" w:rsidR="00FA3E86" w:rsidRPr="00DE6664" w:rsidRDefault="00FA3E86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3280C205" w14:textId="77777777" w:rsidR="00FA3E86" w:rsidRPr="00DE6664" w:rsidRDefault="00FA3E8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10A0123C" w14:textId="77777777" w:rsidR="00FA3E86" w:rsidRPr="00DE6664" w:rsidRDefault="00FA3E8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5" w:type="dxa"/>
            <w:tcBorders>
              <w:right w:val="dotted" w:sz="4" w:space="0" w:color="auto"/>
            </w:tcBorders>
            <w:vAlign w:val="bottom"/>
          </w:tcPr>
          <w:p w14:paraId="67E84828" w14:textId="77777777" w:rsidR="00FA3E86" w:rsidRPr="00DE6664" w:rsidRDefault="00FA3E8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52527DB" w14:textId="77777777" w:rsidR="00FA3E86" w:rsidRPr="00DE6664" w:rsidRDefault="00FA3E8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D76EA08" w14:textId="77777777" w:rsidR="00FA3E86" w:rsidRPr="00DE6664" w:rsidRDefault="00FA3E8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25FCF6D8" w14:textId="77777777" w:rsidR="00FA3E86" w:rsidRPr="00DE6664" w:rsidRDefault="00FA3E8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74969050" w14:textId="77777777" w:rsidR="00FA3E86" w:rsidRPr="00DE6664" w:rsidRDefault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4F2B30B7" w14:textId="77777777" w:rsidR="00FA3E86" w:rsidRPr="00DE6664" w:rsidRDefault="00FA3E8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46F8CCCC" w14:textId="77777777" w:rsidR="00FA3E86" w:rsidRPr="00DE6664" w:rsidRDefault="00FA3E8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1D592AA" w14:textId="77777777" w:rsidR="00FA3E86" w:rsidRPr="00DE6664" w:rsidRDefault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9685476" w14:textId="77777777" w:rsidR="00FA3E86" w:rsidRPr="00DE6664" w:rsidRDefault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027CD809" w14:textId="77777777" w:rsidR="00FA3E86" w:rsidRPr="00DE6664" w:rsidRDefault="00FA3E8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A788858" w14:textId="77777777" w:rsidR="00FA3E86" w:rsidRPr="00DE6664" w:rsidRDefault="00FA3E8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D135EDA" w14:textId="77777777" w:rsidR="00FA3E86" w:rsidRPr="00DE6664" w:rsidRDefault="00FA3E8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B2ABB95" w14:textId="77777777" w:rsidR="00FA3E86" w:rsidRPr="00DE6664" w:rsidRDefault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316B315A" w14:textId="77777777" w:rsidR="00FA3E86" w:rsidRPr="00DE6664" w:rsidRDefault="00FA3E8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785104A9" w14:textId="77777777" w:rsidR="00FA3E86" w:rsidRPr="00DE6664" w:rsidRDefault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720859" w:rsidRPr="00DE6664" w14:paraId="20473C6E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6BAA2DA2" w14:textId="77777777" w:rsidR="00FA3E86" w:rsidRPr="00DE6664" w:rsidRDefault="00FA3E86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(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ขาดทุน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) 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จากการดำเนินงาน</w:t>
            </w:r>
          </w:p>
        </w:tc>
        <w:tc>
          <w:tcPr>
            <w:tcW w:w="482" w:type="dxa"/>
            <w:vAlign w:val="bottom"/>
          </w:tcPr>
          <w:p w14:paraId="7AA5A179" w14:textId="77777777" w:rsidR="00FA3E86" w:rsidRPr="00DE6664" w:rsidRDefault="00FA3E86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3F30A873" w14:textId="77777777" w:rsidR="00FA3E86" w:rsidRPr="00DE6664" w:rsidRDefault="00FA3E8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48BB299B" w14:textId="77777777" w:rsidR="00FA3E86" w:rsidRPr="00DE6664" w:rsidRDefault="00FA3E8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5" w:type="dxa"/>
            <w:tcBorders>
              <w:right w:val="dotted" w:sz="4" w:space="0" w:color="auto"/>
            </w:tcBorders>
            <w:vAlign w:val="bottom"/>
          </w:tcPr>
          <w:p w14:paraId="4F37F361" w14:textId="77777777" w:rsidR="00FA3E86" w:rsidRPr="00DE6664" w:rsidRDefault="00FA3E8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080A270" w14:textId="77777777" w:rsidR="00FA3E86" w:rsidRPr="00DE6664" w:rsidRDefault="00FA3E8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1E46021" w14:textId="77777777" w:rsidR="00FA3E86" w:rsidRPr="00DE6664" w:rsidRDefault="00FA3E8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4148A9BB" w14:textId="77777777" w:rsidR="00FA3E86" w:rsidRPr="00DE6664" w:rsidRDefault="00FA3E8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1BA43950" w14:textId="77777777" w:rsidR="00FA3E86" w:rsidRPr="00DE6664" w:rsidRDefault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06376564" w14:textId="77777777" w:rsidR="00FA3E86" w:rsidRPr="00DE6664" w:rsidRDefault="00FA3E8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16397111" w14:textId="77777777" w:rsidR="00FA3E86" w:rsidRPr="00DE6664" w:rsidRDefault="00FA3E8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4B35472" w14:textId="77777777" w:rsidR="00FA3E86" w:rsidRPr="00DE6664" w:rsidRDefault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EBB66E3" w14:textId="77777777" w:rsidR="00FA3E86" w:rsidRPr="00DE6664" w:rsidRDefault="00FA3E8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56670B9F" w14:textId="77777777" w:rsidR="00FA3E86" w:rsidRPr="00DE6664" w:rsidRDefault="00FA3E8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A35C7F3" w14:textId="77777777" w:rsidR="00FA3E86" w:rsidRPr="00DE6664" w:rsidRDefault="00FA3E8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C44926B" w14:textId="77777777" w:rsidR="00FA3E86" w:rsidRPr="00DE6664" w:rsidRDefault="00FA3E8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DB1BDE1" w14:textId="77777777" w:rsidR="00FA3E86" w:rsidRPr="00DE6664" w:rsidRDefault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66CE449E" w14:textId="77777777" w:rsidR="00FA3E86" w:rsidRPr="00DE6664" w:rsidRDefault="00FA3E8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122B401C" w14:textId="77777777" w:rsidR="00FA3E86" w:rsidRPr="00DE6664" w:rsidRDefault="00FA3E8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9A1966" w:rsidRPr="00DE6664" w14:paraId="5A401414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67E5FBA9" w14:textId="77777777" w:rsidR="009A1966" w:rsidRPr="00DE6664" w:rsidRDefault="009A1966" w:rsidP="009A1966">
            <w:pPr>
              <w:ind w:left="-91" w:right="-16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  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ก่อนดอกเบี้ยจ่ายและภาษี</w:t>
            </w: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ต่อ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482" w:type="dxa"/>
            <w:vAlign w:val="bottom"/>
          </w:tcPr>
          <w:p w14:paraId="7CF468F8" w14:textId="10E9E14C" w:rsidR="009A1966" w:rsidRPr="00DE6664" w:rsidRDefault="00922E15" w:rsidP="009A1966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9A196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770</w:t>
            </w:r>
          </w:p>
        </w:tc>
        <w:tc>
          <w:tcPr>
            <w:tcW w:w="719" w:type="dxa"/>
            <w:vAlign w:val="bottom"/>
          </w:tcPr>
          <w:p w14:paraId="476BE57C" w14:textId="089341B5" w:rsidR="009A1966" w:rsidRPr="00DE6664" w:rsidRDefault="00922E15" w:rsidP="009A196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9A196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139</w:t>
            </w:r>
          </w:p>
        </w:tc>
        <w:tc>
          <w:tcPr>
            <w:tcW w:w="756" w:type="dxa"/>
            <w:vAlign w:val="bottom"/>
          </w:tcPr>
          <w:p w14:paraId="114F9566" w14:textId="154C4114" w:rsidR="009A1966" w:rsidRPr="00DE6664" w:rsidRDefault="009A1966" w:rsidP="009A196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386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5" w:type="dxa"/>
            <w:tcBorders>
              <w:right w:val="dotted" w:sz="4" w:space="0" w:color="auto"/>
            </w:tcBorders>
            <w:vAlign w:val="bottom"/>
          </w:tcPr>
          <w:p w14:paraId="35232B3E" w14:textId="5BC4B5F3" w:rsidR="009A1966" w:rsidRPr="00DE6664" w:rsidRDefault="00922E15" w:rsidP="009A196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376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13EC46A" w14:textId="2F9B8B80" w:rsidR="009A1966" w:rsidRPr="00DE6664" w:rsidRDefault="00922E15" w:rsidP="009A196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9A196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223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001D6A7" w14:textId="235D5CAB" w:rsidR="009A1966" w:rsidRPr="00DE6664" w:rsidRDefault="009A1966" w:rsidP="009A196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51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99" w:type="dxa"/>
            <w:vAlign w:val="bottom"/>
          </w:tcPr>
          <w:p w14:paraId="6194645C" w14:textId="4938F148" w:rsidR="009A1966" w:rsidRPr="00DE6664" w:rsidRDefault="00922E15" w:rsidP="009A196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468</w:t>
            </w:r>
          </w:p>
        </w:tc>
        <w:tc>
          <w:tcPr>
            <w:tcW w:w="648" w:type="dxa"/>
            <w:vAlign w:val="bottom"/>
          </w:tcPr>
          <w:p w14:paraId="14DB1742" w14:textId="49C04DC7" w:rsidR="009A1966" w:rsidRPr="00DE6664" w:rsidRDefault="00922E15" w:rsidP="009A196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582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34180DA7" w14:textId="6DAB7245" w:rsidR="009A1966" w:rsidRPr="00DE6664" w:rsidRDefault="00922E15" w:rsidP="009A196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19D08EDF" w14:textId="220A7491" w:rsidR="009A1966" w:rsidRPr="00DE6664" w:rsidRDefault="00922E15" w:rsidP="009A196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75</w:t>
            </w:r>
          </w:p>
        </w:tc>
        <w:tc>
          <w:tcPr>
            <w:tcW w:w="641" w:type="dxa"/>
            <w:vAlign w:val="bottom"/>
          </w:tcPr>
          <w:p w14:paraId="7105B443" w14:textId="1E36B99F" w:rsidR="009A1966" w:rsidRPr="00DE6664" w:rsidRDefault="00922E15" w:rsidP="009A196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203</w:t>
            </w:r>
          </w:p>
        </w:tc>
        <w:tc>
          <w:tcPr>
            <w:tcW w:w="641" w:type="dxa"/>
            <w:vAlign w:val="bottom"/>
          </w:tcPr>
          <w:p w14:paraId="02E15179" w14:textId="543250D4" w:rsidR="009A1966" w:rsidRPr="00DE6664" w:rsidRDefault="00922E15" w:rsidP="009A196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79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18FF4E6D" w14:textId="21E766EC" w:rsidR="009A1966" w:rsidRPr="00DE6664" w:rsidRDefault="009A1966" w:rsidP="009A196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85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570594F" w14:textId="3215F25A" w:rsidR="009A1966" w:rsidRPr="00DE6664" w:rsidRDefault="009A1966" w:rsidP="009A196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118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21EEE8A" w14:textId="5FAAAD38" w:rsidR="009A1966" w:rsidRPr="00DE6664" w:rsidRDefault="00922E15" w:rsidP="009A196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375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7B1D882" w14:textId="315E3192" w:rsidR="009A1966" w:rsidRPr="00DE6664" w:rsidRDefault="00922E15" w:rsidP="009A196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="009A196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655</w:t>
            </w:r>
          </w:p>
        </w:tc>
        <w:tc>
          <w:tcPr>
            <w:tcW w:w="825" w:type="dxa"/>
            <w:vAlign w:val="bottom"/>
          </w:tcPr>
          <w:p w14:paraId="0CCBCBCC" w14:textId="76CC5F79" w:rsidR="009A1966" w:rsidRPr="00DE6664" w:rsidRDefault="009A1966" w:rsidP="009A196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562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vAlign w:val="bottom"/>
          </w:tcPr>
          <w:p w14:paraId="0155F90D" w14:textId="0B0E91BC" w:rsidR="009A1966" w:rsidRPr="00DE6664" w:rsidRDefault="00922E15" w:rsidP="009A196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9A196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093</w:t>
            </w:r>
          </w:p>
        </w:tc>
      </w:tr>
      <w:tr w:rsidR="00720859" w:rsidRPr="00DE6664" w14:paraId="5AC63AEE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674F317C" w14:textId="6C1E2692" w:rsidR="009A1966" w:rsidRPr="00DE6664" w:rsidRDefault="009A1966" w:rsidP="009A1966">
            <w:pPr>
              <w:ind w:left="-91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ขาดทุนสุทธิจากอัตราแลกเปลี่ยน</w:t>
            </w:r>
          </w:p>
        </w:tc>
        <w:tc>
          <w:tcPr>
            <w:tcW w:w="482" w:type="dxa"/>
            <w:vAlign w:val="bottom"/>
          </w:tcPr>
          <w:p w14:paraId="642A4EC4" w14:textId="77777777" w:rsidR="009A1966" w:rsidRPr="00DE6664" w:rsidRDefault="009A1966" w:rsidP="009A1966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461CA48C" w14:textId="77777777" w:rsidR="009A1966" w:rsidRPr="00DE6664" w:rsidRDefault="009A1966" w:rsidP="009A196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53E1658D" w14:textId="77777777" w:rsidR="009A1966" w:rsidRPr="00DE6664" w:rsidRDefault="009A1966" w:rsidP="009A196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5" w:type="dxa"/>
            <w:tcBorders>
              <w:right w:val="dotted" w:sz="4" w:space="0" w:color="auto"/>
            </w:tcBorders>
            <w:vAlign w:val="bottom"/>
          </w:tcPr>
          <w:p w14:paraId="0901B222" w14:textId="77777777" w:rsidR="009A1966" w:rsidRPr="00DE6664" w:rsidRDefault="009A1966" w:rsidP="009A196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11B8903" w14:textId="77777777" w:rsidR="009A1966" w:rsidRPr="00DE6664" w:rsidRDefault="009A1966" w:rsidP="009A196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863F695" w14:textId="77777777" w:rsidR="009A1966" w:rsidRPr="00DE6664" w:rsidRDefault="009A1966" w:rsidP="009A196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6DF77856" w14:textId="77777777" w:rsidR="009A1966" w:rsidRPr="00DE6664" w:rsidRDefault="009A1966" w:rsidP="009A196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9D05CA6" w14:textId="77777777" w:rsidR="009A1966" w:rsidRPr="00DE6664" w:rsidRDefault="009A1966" w:rsidP="009A196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597F2B3D" w14:textId="77777777" w:rsidR="009A1966" w:rsidRPr="00DE6664" w:rsidRDefault="009A1966" w:rsidP="009A196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7EAAA251" w14:textId="77777777" w:rsidR="009A1966" w:rsidRPr="00DE6664" w:rsidRDefault="009A1966" w:rsidP="009A196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321F17D" w14:textId="77777777" w:rsidR="009A1966" w:rsidRPr="00DE6664" w:rsidRDefault="009A1966" w:rsidP="009A196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83A302F" w14:textId="77777777" w:rsidR="009A1966" w:rsidRPr="00DE6664" w:rsidRDefault="009A1966" w:rsidP="009A196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6B576AF1" w14:textId="77777777" w:rsidR="009A1966" w:rsidRPr="00DE6664" w:rsidRDefault="009A1966" w:rsidP="009A196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3AE80BC" w14:textId="77777777" w:rsidR="009A1966" w:rsidRPr="00DE6664" w:rsidRDefault="009A1966" w:rsidP="009A196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88D7667" w14:textId="77777777" w:rsidR="009A1966" w:rsidRPr="00DE6664" w:rsidRDefault="009A1966" w:rsidP="009A196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604198B" w14:textId="77777777" w:rsidR="009A1966" w:rsidRPr="00DE6664" w:rsidRDefault="009A1966" w:rsidP="009A196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7654D850" w14:textId="77777777" w:rsidR="009A1966" w:rsidRPr="00DE6664" w:rsidRDefault="009A1966" w:rsidP="009A196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2FFB67B4" w14:textId="2735E9A4" w:rsidR="009A1966" w:rsidRPr="00DE6664" w:rsidRDefault="009A1966" w:rsidP="009A196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259</w:t>
            </w:r>
            <w:r w:rsidRPr="00DE6664">
              <w:rPr>
                <w:rFonts w:ascii="Cordia New" w:hAnsi="Cordia New" w:cs="Cordia New"/>
                <w:sz w:val="17"/>
                <w:szCs w:val="17"/>
              </w:rPr>
              <w:t>)</w:t>
            </w:r>
          </w:p>
        </w:tc>
      </w:tr>
      <w:tr w:rsidR="009A1966" w:rsidRPr="00DE6664" w14:paraId="1C23593B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01CFB4CD" w14:textId="28223D7A" w:rsidR="009A1966" w:rsidRPr="00DE6664" w:rsidRDefault="009A1966" w:rsidP="009A1966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482" w:type="dxa"/>
            <w:vAlign w:val="bottom"/>
          </w:tcPr>
          <w:p w14:paraId="1857C503" w14:textId="77777777" w:rsidR="009A1966" w:rsidRPr="00DE6664" w:rsidRDefault="009A1966" w:rsidP="009A1966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7A2DC1D4" w14:textId="77777777" w:rsidR="009A1966" w:rsidRPr="00DE6664" w:rsidRDefault="009A1966" w:rsidP="009A196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4871ECA2" w14:textId="77777777" w:rsidR="009A1966" w:rsidRPr="00DE6664" w:rsidRDefault="009A1966" w:rsidP="009A196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5" w:type="dxa"/>
            <w:tcBorders>
              <w:right w:val="dotted" w:sz="4" w:space="0" w:color="auto"/>
            </w:tcBorders>
            <w:vAlign w:val="bottom"/>
          </w:tcPr>
          <w:p w14:paraId="558FDE30" w14:textId="77777777" w:rsidR="009A1966" w:rsidRPr="00DE6664" w:rsidRDefault="009A1966" w:rsidP="009A196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B4BC164" w14:textId="77777777" w:rsidR="009A1966" w:rsidRPr="00DE6664" w:rsidRDefault="009A1966" w:rsidP="009A196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446C6A8" w14:textId="77777777" w:rsidR="009A1966" w:rsidRPr="00DE6664" w:rsidRDefault="009A1966" w:rsidP="009A196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5A40171C" w14:textId="77777777" w:rsidR="009A1966" w:rsidRPr="00DE6664" w:rsidRDefault="009A1966" w:rsidP="009A196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7C38594" w14:textId="77777777" w:rsidR="009A1966" w:rsidRPr="00DE6664" w:rsidRDefault="009A1966" w:rsidP="009A196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52E87AFF" w14:textId="77777777" w:rsidR="009A1966" w:rsidRPr="00DE6664" w:rsidRDefault="009A1966" w:rsidP="009A196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3BC3689F" w14:textId="77777777" w:rsidR="009A1966" w:rsidRPr="00DE6664" w:rsidRDefault="009A1966" w:rsidP="009A196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2916963" w14:textId="77777777" w:rsidR="009A1966" w:rsidRPr="00DE6664" w:rsidRDefault="009A1966" w:rsidP="009A196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F84DBB3" w14:textId="77777777" w:rsidR="009A1966" w:rsidRPr="00DE6664" w:rsidRDefault="009A1966" w:rsidP="009A196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16ED289D" w14:textId="77777777" w:rsidR="009A1966" w:rsidRPr="00DE6664" w:rsidRDefault="009A1966" w:rsidP="009A196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33BC68F" w14:textId="77777777" w:rsidR="009A1966" w:rsidRPr="00DE6664" w:rsidRDefault="009A1966" w:rsidP="009A196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73D2647" w14:textId="77777777" w:rsidR="009A1966" w:rsidRPr="00DE6664" w:rsidRDefault="009A1966" w:rsidP="009A196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FF252D4" w14:textId="77777777" w:rsidR="009A1966" w:rsidRPr="00DE6664" w:rsidRDefault="009A1966" w:rsidP="009A196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5E604B1B" w14:textId="77777777" w:rsidR="009A1966" w:rsidRPr="00DE6664" w:rsidRDefault="009A1966" w:rsidP="009A196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2F2E3E93" w14:textId="01DDAA35" w:rsidR="009A1966" w:rsidRPr="00DE6664" w:rsidRDefault="009A1966" w:rsidP="009A196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105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720859" w:rsidRPr="00DE6664" w14:paraId="253AB094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1322FF62" w14:textId="77777777" w:rsidR="009A1966" w:rsidRPr="00DE6664" w:rsidRDefault="009A1966" w:rsidP="009A1966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482" w:type="dxa"/>
            <w:vAlign w:val="bottom"/>
          </w:tcPr>
          <w:p w14:paraId="40AC0900" w14:textId="77777777" w:rsidR="009A1966" w:rsidRPr="00DE6664" w:rsidRDefault="009A1966" w:rsidP="009A1966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22E219E5" w14:textId="77777777" w:rsidR="009A1966" w:rsidRPr="00DE6664" w:rsidRDefault="009A1966" w:rsidP="009A196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57083850" w14:textId="77777777" w:rsidR="009A1966" w:rsidRPr="00DE6664" w:rsidRDefault="009A1966" w:rsidP="009A196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915" w:type="dxa"/>
            <w:tcBorders>
              <w:right w:val="dotted" w:sz="4" w:space="0" w:color="auto"/>
            </w:tcBorders>
            <w:vAlign w:val="bottom"/>
          </w:tcPr>
          <w:p w14:paraId="716531E5" w14:textId="77777777" w:rsidR="009A1966" w:rsidRPr="00DE6664" w:rsidRDefault="009A1966" w:rsidP="009A196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238206A" w14:textId="77777777" w:rsidR="009A1966" w:rsidRPr="00DE6664" w:rsidRDefault="009A1966" w:rsidP="009A196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E407705" w14:textId="77777777" w:rsidR="009A1966" w:rsidRPr="00DE6664" w:rsidRDefault="009A1966" w:rsidP="009A196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1A22E5F7" w14:textId="77777777" w:rsidR="009A1966" w:rsidRPr="00DE6664" w:rsidRDefault="009A1966" w:rsidP="009A196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7DD04D4" w14:textId="77777777" w:rsidR="009A1966" w:rsidRPr="00DE6664" w:rsidRDefault="009A1966" w:rsidP="009A196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050F1987" w14:textId="77777777" w:rsidR="009A1966" w:rsidRPr="00DE6664" w:rsidRDefault="009A1966" w:rsidP="009A196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2F5301B9" w14:textId="77777777" w:rsidR="009A1966" w:rsidRPr="00DE6664" w:rsidRDefault="009A1966" w:rsidP="009A196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E75DA18" w14:textId="77777777" w:rsidR="009A1966" w:rsidRPr="00DE6664" w:rsidRDefault="009A1966" w:rsidP="009A196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2A3C93ED" w14:textId="77777777" w:rsidR="009A1966" w:rsidRPr="00DE6664" w:rsidRDefault="009A1966" w:rsidP="009A196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7103B054" w14:textId="77777777" w:rsidR="009A1966" w:rsidRPr="00DE6664" w:rsidRDefault="009A1966" w:rsidP="009A196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590806D" w14:textId="77777777" w:rsidR="009A1966" w:rsidRPr="00DE6664" w:rsidRDefault="009A1966" w:rsidP="009A196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39B9D75" w14:textId="77777777" w:rsidR="009A1966" w:rsidRPr="00DE6664" w:rsidRDefault="009A1966" w:rsidP="009A196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3F44C67" w14:textId="77777777" w:rsidR="009A1966" w:rsidRPr="00DE6664" w:rsidRDefault="009A1966" w:rsidP="009A196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4E23B60D" w14:textId="77777777" w:rsidR="009A1966" w:rsidRPr="00DE6664" w:rsidRDefault="009A1966" w:rsidP="009A196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4B0BF820" w14:textId="6F42D252" w:rsidR="009A1966" w:rsidRPr="00DE6664" w:rsidRDefault="009A1966" w:rsidP="009A196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97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9A1966" w:rsidRPr="00DE6664" w14:paraId="6A0FBEA5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5794E625" w14:textId="77777777" w:rsidR="009A1966" w:rsidRPr="00DE6664" w:rsidRDefault="009A1966" w:rsidP="009A1966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อื่น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 xml:space="preserve"> 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ๆ</w:t>
            </w:r>
          </w:p>
        </w:tc>
        <w:tc>
          <w:tcPr>
            <w:tcW w:w="482" w:type="dxa"/>
            <w:vAlign w:val="bottom"/>
          </w:tcPr>
          <w:p w14:paraId="064E051E" w14:textId="77777777" w:rsidR="009A1966" w:rsidRPr="00DE6664" w:rsidRDefault="009A1966" w:rsidP="009A1966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7A27040C" w14:textId="77777777" w:rsidR="009A1966" w:rsidRPr="00DE6664" w:rsidRDefault="009A1966" w:rsidP="009A196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45D32A62" w14:textId="77777777" w:rsidR="009A1966" w:rsidRPr="00DE6664" w:rsidRDefault="009A1966" w:rsidP="009A196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5" w:type="dxa"/>
            <w:tcBorders>
              <w:right w:val="dotted" w:sz="4" w:space="0" w:color="auto"/>
            </w:tcBorders>
            <w:vAlign w:val="bottom"/>
          </w:tcPr>
          <w:p w14:paraId="510DCC57" w14:textId="77777777" w:rsidR="009A1966" w:rsidRPr="00DE6664" w:rsidRDefault="009A1966" w:rsidP="009A196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964FE2C" w14:textId="77777777" w:rsidR="009A1966" w:rsidRPr="00DE6664" w:rsidRDefault="009A1966" w:rsidP="009A196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277AC49" w14:textId="77777777" w:rsidR="009A1966" w:rsidRPr="00DE6664" w:rsidRDefault="009A1966" w:rsidP="009A196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54193F3D" w14:textId="77777777" w:rsidR="009A1966" w:rsidRPr="00DE6664" w:rsidRDefault="009A1966" w:rsidP="009A196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79BF561" w14:textId="77777777" w:rsidR="009A1966" w:rsidRPr="00DE6664" w:rsidRDefault="009A1966" w:rsidP="009A196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65216B7E" w14:textId="77777777" w:rsidR="009A1966" w:rsidRPr="00DE6664" w:rsidRDefault="009A1966" w:rsidP="009A196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4E25B822" w14:textId="77777777" w:rsidR="009A1966" w:rsidRPr="00DE6664" w:rsidRDefault="009A1966" w:rsidP="009A196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815D7C1" w14:textId="77777777" w:rsidR="009A1966" w:rsidRPr="00DE6664" w:rsidRDefault="009A1966" w:rsidP="009A196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902D411" w14:textId="77777777" w:rsidR="009A1966" w:rsidRPr="00DE6664" w:rsidRDefault="009A1966" w:rsidP="009A196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1C8E588F" w14:textId="77777777" w:rsidR="009A1966" w:rsidRPr="00DE6664" w:rsidRDefault="009A1966" w:rsidP="009A196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BE82B43" w14:textId="77777777" w:rsidR="009A1966" w:rsidRPr="00DE6664" w:rsidRDefault="009A1966" w:rsidP="009A196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4D05D7E" w14:textId="77777777" w:rsidR="009A1966" w:rsidRPr="00DE6664" w:rsidRDefault="009A1966" w:rsidP="009A196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89F6E6F" w14:textId="77777777" w:rsidR="009A1966" w:rsidRPr="00DE6664" w:rsidRDefault="009A1966" w:rsidP="009A196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575C72FD" w14:textId="77777777" w:rsidR="009A1966" w:rsidRPr="00DE6664" w:rsidRDefault="009A1966" w:rsidP="009A196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10B42583" w14:textId="00483A2D" w:rsidR="009A1966" w:rsidRPr="00DE6664" w:rsidRDefault="009A1966" w:rsidP="009A196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75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9A1966" w:rsidRPr="00DE6664" w14:paraId="0967C501" w14:textId="77777777" w:rsidTr="007E4944">
        <w:trPr>
          <w:cantSplit/>
          <w:trHeight w:val="144"/>
        </w:trPr>
        <w:tc>
          <w:tcPr>
            <w:tcW w:w="2750" w:type="dxa"/>
            <w:vAlign w:val="center"/>
          </w:tcPr>
          <w:p w14:paraId="7911B8A6" w14:textId="77777777" w:rsidR="009A1966" w:rsidRPr="00DE6664" w:rsidRDefault="009A1966" w:rsidP="009A1966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ดอกเบี้ยจ่าย</w:t>
            </w:r>
          </w:p>
        </w:tc>
        <w:tc>
          <w:tcPr>
            <w:tcW w:w="482" w:type="dxa"/>
            <w:vAlign w:val="bottom"/>
          </w:tcPr>
          <w:p w14:paraId="37E5AA0C" w14:textId="77777777" w:rsidR="009A1966" w:rsidRPr="00DE6664" w:rsidRDefault="009A1966" w:rsidP="009A1966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00B95E03" w14:textId="77777777" w:rsidR="009A1966" w:rsidRPr="00DE6664" w:rsidRDefault="009A1966" w:rsidP="009A196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62584FC9" w14:textId="77777777" w:rsidR="009A1966" w:rsidRPr="00DE6664" w:rsidRDefault="009A1966" w:rsidP="009A196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5" w:type="dxa"/>
            <w:tcBorders>
              <w:right w:val="dotted" w:sz="4" w:space="0" w:color="auto"/>
            </w:tcBorders>
            <w:vAlign w:val="bottom"/>
          </w:tcPr>
          <w:p w14:paraId="70F9C2C9" w14:textId="77777777" w:rsidR="009A1966" w:rsidRPr="00DE6664" w:rsidRDefault="009A1966" w:rsidP="009A196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8B28C7C" w14:textId="77777777" w:rsidR="009A1966" w:rsidRPr="00DE6664" w:rsidRDefault="009A1966" w:rsidP="009A196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4C44771" w14:textId="77777777" w:rsidR="009A1966" w:rsidRPr="00DE6664" w:rsidRDefault="009A1966" w:rsidP="009A196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68F57E15" w14:textId="77777777" w:rsidR="009A1966" w:rsidRPr="00DE6664" w:rsidRDefault="009A1966" w:rsidP="009A196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CF2E923" w14:textId="77777777" w:rsidR="009A1966" w:rsidRPr="00DE6664" w:rsidRDefault="009A1966" w:rsidP="009A196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7DE6A0B4" w14:textId="77777777" w:rsidR="009A1966" w:rsidRPr="00DE6664" w:rsidRDefault="009A1966" w:rsidP="009A196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13B0140D" w14:textId="77777777" w:rsidR="009A1966" w:rsidRPr="00DE6664" w:rsidRDefault="009A1966" w:rsidP="009A196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4FDF789" w14:textId="77777777" w:rsidR="009A1966" w:rsidRPr="00DE6664" w:rsidRDefault="009A1966" w:rsidP="009A196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E0E212D" w14:textId="77777777" w:rsidR="009A1966" w:rsidRPr="00DE6664" w:rsidRDefault="009A1966" w:rsidP="009A196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7F1BB674" w14:textId="77777777" w:rsidR="009A1966" w:rsidRPr="00DE6664" w:rsidRDefault="009A1966" w:rsidP="009A196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5336AC3" w14:textId="77777777" w:rsidR="009A1966" w:rsidRPr="00DE6664" w:rsidRDefault="009A1966" w:rsidP="009A196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093A6F7" w14:textId="77777777" w:rsidR="009A1966" w:rsidRPr="00DE6664" w:rsidRDefault="009A1966" w:rsidP="009A196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B790954" w14:textId="77777777" w:rsidR="009A1966" w:rsidRPr="00DE6664" w:rsidRDefault="009A1966" w:rsidP="009A196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2D67ACD1" w14:textId="77777777" w:rsidR="009A1966" w:rsidRPr="00DE6664" w:rsidRDefault="009A1966" w:rsidP="009A196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7D5D8FEF" w14:textId="12D047FD" w:rsidR="009A1966" w:rsidRPr="00DE6664" w:rsidRDefault="009A1966" w:rsidP="009A196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729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720859" w:rsidRPr="00DE6664" w14:paraId="64B1618F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6CFD7088" w14:textId="77777777" w:rsidR="009A1966" w:rsidRPr="00DE6664" w:rsidRDefault="009A1966" w:rsidP="009A1966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ค่าใช้จ่ายภาษีเงินได้</w:t>
            </w:r>
          </w:p>
        </w:tc>
        <w:tc>
          <w:tcPr>
            <w:tcW w:w="482" w:type="dxa"/>
            <w:vAlign w:val="bottom"/>
          </w:tcPr>
          <w:p w14:paraId="51D301F3" w14:textId="77777777" w:rsidR="009A1966" w:rsidRPr="00DE6664" w:rsidRDefault="009A1966" w:rsidP="009A1966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26FE9A86" w14:textId="77777777" w:rsidR="009A1966" w:rsidRPr="00DE6664" w:rsidRDefault="009A1966" w:rsidP="009A196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107AD8F4" w14:textId="77777777" w:rsidR="009A1966" w:rsidRPr="00DE6664" w:rsidRDefault="009A1966" w:rsidP="009A196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5" w:type="dxa"/>
            <w:tcBorders>
              <w:right w:val="dotted" w:sz="4" w:space="0" w:color="auto"/>
            </w:tcBorders>
            <w:vAlign w:val="bottom"/>
          </w:tcPr>
          <w:p w14:paraId="53E1CD0D" w14:textId="77777777" w:rsidR="009A1966" w:rsidRPr="00DE6664" w:rsidRDefault="009A1966" w:rsidP="009A196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8843F58" w14:textId="77777777" w:rsidR="009A1966" w:rsidRPr="00DE6664" w:rsidRDefault="009A1966" w:rsidP="009A196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47EE1B8" w14:textId="77777777" w:rsidR="009A1966" w:rsidRPr="00DE6664" w:rsidRDefault="009A1966" w:rsidP="009A196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32A62603" w14:textId="77777777" w:rsidR="009A1966" w:rsidRPr="00DE6664" w:rsidRDefault="009A1966" w:rsidP="009A196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B0D1696" w14:textId="77777777" w:rsidR="009A1966" w:rsidRPr="00DE6664" w:rsidRDefault="009A1966" w:rsidP="009A196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302835A3" w14:textId="77777777" w:rsidR="009A1966" w:rsidRPr="00DE6664" w:rsidRDefault="009A1966" w:rsidP="009A196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119E6A16" w14:textId="77777777" w:rsidR="009A1966" w:rsidRPr="00DE6664" w:rsidRDefault="009A1966" w:rsidP="009A196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558867E" w14:textId="77777777" w:rsidR="009A1966" w:rsidRPr="00DE6664" w:rsidRDefault="009A1966" w:rsidP="009A196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02C419A" w14:textId="77777777" w:rsidR="009A1966" w:rsidRPr="00DE6664" w:rsidRDefault="009A1966" w:rsidP="009A196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2CDD82C5" w14:textId="77777777" w:rsidR="009A1966" w:rsidRPr="00DE6664" w:rsidRDefault="009A1966" w:rsidP="009A196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8EE8087" w14:textId="77777777" w:rsidR="009A1966" w:rsidRPr="00DE6664" w:rsidRDefault="009A1966" w:rsidP="009A196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0C5A765" w14:textId="77777777" w:rsidR="009A1966" w:rsidRPr="00DE6664" w:rsidRDefault="009A1966" w:rsidP="009A196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39B373D5" w14:textId="77777777" w:rsidR="009A1966" w:rsidRPr="00DE6664" w:rsidRDefault="009A1966" w:rsidP="009A196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346F7751" w14:textId="77777777" w:rsidR="009A1966" w:rsidRPr="00DE6664" w:rsidRDefault="009A1966" w:rsidP="009A196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33412190" w14:textId="048B5AF3" w:rsidR="009A1966" w:rsidRPr="00DE6664" w:rsidRDefault="009A1966" w:rsidP="009A196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429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9A1966" w:rsidRPr="00DE6664" w14:paraId="31D19955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03F89966" w14:textId="77777777" w:rsidR="009A1966" w:rsidRPr="00DE6664" w:rsidRDefault="009A1966" w:rsidP="009A1966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482" w:type="dxa"/>
            <w:vAlign w:val="bottom"/>
          </w:tcPr>
          <w:p w14:paraId="7321877D" w14:textId="77777777" w:rsidR="009A1966" w:rsidRPr="00DE6664" w:rsidRDefault="009A1966" w:rsidP="009A1966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6857B168" w14:textId="77777777" w:rsidR="009A1966" w:rsidRPr="00DE6664" w:rsidRDefault="009A1966" w:rsidP="009A196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073DCB4F" w14:textId="77777777" w:rsidR="009A1966" w:rsidRPr="00DE6664" w:rsidRDefault="009A1966" w:rsidP="009A196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5" w:type="dxa"/>
            <w:tcBorders>
              <w:right w:val="dotted" w:sz="4" w:space="0" w:color="auto"/>
            </w:tcBorders>
            <w:vAlign w:val="bottom"/>
          </w:tcPr>
          <w:p w14:paraId="68AD5815" w14:textId="77777777" w:rsidR="009A1966" w:rsidRPr="00DE6664" w:rsidRDefault="009A1966" w:rsidP="009A196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D191B48" w14:textId="77777777" w:rsidR="009A1966" w:rsidRPr="00DE6664" w:rsidRDefault="009A1966" w:rsidP="009A196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7388A73" w14:textId="77777777" w:rsidR="009A1966" w:rsidRPr="00DE6664" w:rsidRDefault="009A1966" w:rsidP="009A196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3F2429D4" w14:textId="77777777" w:rsidR="009A1966" w:rsidRPr="00DE6664" w:rsidRDefault="009A1966" w:rsidP="009A196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96591DD" w14:textId="77777777" w:rsidR="009A1966" w:rsidRPr="00DE6664" w:rsidRDefault="009A1966" w:rsidP="009A196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7899C20B" w14:textId="77777777" w:rsidR="009A1966" w:rsidRPr="00DE6664" w:rsidRDefault="009A1966" w:rsidP="009A196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3DB61C61" w14:textId="77777777" w:rsidR="009A1966" w:rsidRPr="00DE6664" w:rsidRDefault="009A1966" w:rsidP="009A196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E6B7CCC" w14:textId="77777777" w:rsidR="009A1966" w:rsidRPr="00DE6664" w:rsidRDefault="009A1966" w:rsidP="009A196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4C9F637E" w14:textId="77777777" w:rsidR="009A1966" w:rsidRPr="00DE6664" w:rsidRDefault="009A1966" w:rsidP="009A196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19B8BA42" w14:textId="77777777" w:rsidR="009A1966" w:rsidRPr="00DE6664" w:rsidRDefault="009A1966" w:rsidP="009A196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ECE3584" w14:textId="77777777" w:rsidR="009A1966" w:rsidRPr="00DE6664" w:rsidRDefault="009A1966" w:rsidP="009A196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7E7E3FE" w14:textId="77777777" w:rsidR="009A1966" w:rsidRPr="00DE6664" w:rsidRDefault="009A1966" w:rsidP="009A196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622555A" w14:textId="77777777" w:rsidR="009A1966" w:rsidRPr="00DE6664" w:rsidRDefault="009A1966" w:rsidP="009A196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6E311B82" w14:textId="77777777" w:rsidR="009A1966" w:rsidRPr="00DE6664" w:rsidRDefault="009A1966" w:rsidP="009A196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6CF944CF" w14:textId="41A19828" w:rsidR="009A1966" w:rsidRPr="00DE6664" w:rsidRDefault="009A1966" w:rsidP="009A196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882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9A1966" w:rsidRPr="00DE6664" w14:paraId="43920205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50F42D84" w14:textId="36535D97" w:rsidR="009A1966" w:rsidRPr="00DE6664" w:rsidRDefault="009A1966" w:rsidP="009A1966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</w:rPr>
              <w:t>ขาดทุนสำหรับรอบระยะเวลา-ส่วนที่เป็นของ</w:t>
            </w:r>
          </w:p>
        </w:tc>
        <w:tc>
          <w:tcPr>
            <w:tcW w:w="482" w:type="dxa"/>
            <w:vAlign w:val="bottom"/>
          </w:tcPr>
          <w:p w14:paraId="42830069" w14:textId="77777777" w:rsidR="009A1966" w:rsidRPr="00DE6664" w:rsidRDefault="009A1966" w:rsidP="009A1966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36B3A5B8" w14:textId="77777777" w:rsidR="009A1966" w:rsidRPr="00DE6664" w:rsidRDefault="009A1966" w:rsidP="009A196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24E95B10" w14:textId="77777777" w:rsidR="009A1966" w:rsidRPr="00DE6664" w:rsidRDefault="009A1966" w:rsidP="009A196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5" w:type="dxa"/>
            <w:tcBorders>
              <w:right w:val="dotted" w:sz="4" w:space="0" w:color="auto"/>
            </w:tcBorders>
            <w:vAlign w:val="bottom"/>
          </w:tcPr>
          <w:p w14:paraId="275738C6" w14:textId="77777777" w:rsidR="009A1966" w:rsidRPr="00DE6664" w:rsidRDefault="009A1966" w:rsidP="009A196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829D41A" w14:textId="77777777" w:rsidR="009A1966" w:rsidRPr="00DE6664" w:rsidRDefault="009A1966" w:rsidP="009A196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7BAD0EC" w14:textId="77777777" w:rsidR="009A1966" w:rsidRPr="00DE6664" w:rsidRDefault="009A1966" w:rsidP="009A196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34EDC1A8" w14:textId="77777777" w:rsidR="009A1966" w:rsidRPr="00DE6664" w:rsidRDefault="009A1966" w:rsidP="009A196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202B0E4B" w14:textId="77777777" w:rsidR="009A1966" w:rsidRPr="00DE6664" w:rsidRDefault="009A1966" w:rsidP="009A196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2ED018EE" w14:textId="77777777" w:rsidR="009A1966" w:rsidRPr="00DE6664" w:rsidRDefault="009A1966" w:rsidP="009A196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00593975" w14:textId="77777777" w:rsidR="009A1966" w:rsidRPr="00DE6664" w:rsidRDefault="009A1966" w:rsidP="009A196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79FDEC8E" w14:textId="77777777" w:rsidR="009A1966" w:rsidRPr="00DE6664" w:rsidRDefault="009A1966" w:rsidP="009A196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D69067D" w14:textId="77777777" w:rsidR="009A1966" w:rsidRPr="00DE6664" w:rsidRDefault="009A1966" w:rsidP="009A196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612AB7DC" w14:textId="77777777" w:rsidR="009A1966" w:rsidRPr="00DE6664" w:rsidRDefault="009A1966" w:rsidP="009A196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EDC5394" w14:textId="77777777" w:rsidR="009A1966" w:rsidRPr="00DE6664" w:rsidRDefault="009A1966" w:rsidP="009A196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57F3ABF" w14:textId="77777777" w:rsidR="009A1966" w:rsidRPr="00DE6664" w:rsidRDefault="009A1966" w:rsidP="009A196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CFD6D08" w14:textId="77777777" w:rsidR="009A1966" w:rsidRPr="00DE6664" w:rsidRDefault="009A1966" w:rsidP="009A196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414C95DC" w14:textId="77777777" w:rsidR="009A1966" w:rsidRPr="00DE6664" w:rsidRDefault="009A1966" w:rsidP="009A196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321DFD7A" w14:textId="77777777" w:rsidR="009A1966" w:rsidRPr="00DE6664" w:rsidRDefault="009A1966" w:rsidP="009A196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9A1966" w:rsidRPr="00DE6664" w14:paraId="0A91F8CC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53644558" w14:textId="77777777" w:rsidR="009A1966" w:rsidRPr="00DE6664" w:rsidRDefault="009A1966" w:rsidP="009A1966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482" w:type="dxa"/>
            <w:vAlign w:val="bottom"/>
          </w:tcPr>
          <w:p w14:paraId="48C51E67" w14:textId="77777777" w:rsidR="009A1966" w:rsidRPr="00DE6664" w:rsidRDefault="009A1966" w:rsidP="009A1966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4D2C42AA" w14:textId="77777777" w:rsidR="009A1966" w:rsidRPr="00DE6664" w:rsidRDefault="009A1966" w:rsidP="009A196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36064727" w14:textId="77777777" w:rsidR="009A1966" w:rsidRPr="00DE6664" w:rsidRDefault="009A1966" w:rsidP="009A196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5" w:type="dxa"/>
            <w:tcBorders>
              <w:right w:val="dotted" w:sz="4" w:space="0" w:color="auto"/>
            </w:tcBorders>
            <w:vAlign w:val="bottom"/>
          </w:tcPr>
          <w:p w14:paraId="29E48361" w14:textId="77777777" w:rsidR="009A1966" w:rsidRPr="00DE6664" w:rsidRDefault="009A1966" w:rsidP="009A196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E90DC68" w14:textId="77777777" w:rsidR="009A1966" w:rsidRPr="00DE6664" w:rsidRDefault="009A1966" w:rsidP="009A196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6645626" w14:textId="77777777" w:rsidR="009A1966" w:rsidRPr="00DE6664" w:rsidRDefault="009A1966" w:rsidP="009A196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6249DDDF" w14:textId="77777777" w:rsidR="009A1966" w:rsidRPr="00DE6664" w:rsidRDefault="009A1966" w:rsidP="009A196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6D1ADB2" w14:textId="77777777" w:rsidR="009A1966" w:rsidRPr="00DE6664" w:rsidRDefault="009A1966" w:rsidP="009A196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75015EE7" w14:textId="77777777" w:rsidR="009A1966" w:rsidRPr="00DE6664" w:rsidRDefault="009A1966" w:rsidP="009A196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50A2AA92" w14:textId="77777777" w:rsidR="009A1966" w:rsidRPr="00DE6664" w:rsidRDefault="009A1966" w:rsidP="009A196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0B767730" w14:textId="77777777" w:rsidR="009A1966" w:rsidRPr="00DE6664" w:rsidRDefault="009A1966" w:rsidP="009A196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5AC71F3D" w14:textId="77777777" w:rsidR="009A1966" w:rsidRPr="00DE6664" w:rsidRDefault="009A1966" w:rsidP="009A196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240646D8" w14:textId="77777777" w:rsidR="009A1966" w:rsidRPr="00DE6664" w:rsidRDefault="009A1966" w:rsidP="009A196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FD8A496" w14:textId="77777777" w:rsidR="009A1966" w:rsidRPr="00DE6664" w:rsidRDefault="009A1966" w:rsidP="009A196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52ED958" w14:textId="77777777" w:rsidR="009A1966" w:rsidRPr="00DE6664" w:rsidRDefault="009A1966" w:rsidP="009A196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0154F06C" w14:textId="77777777" w:rsidR="009A1966" w:rsidRPr="00DE6664" w:rsidRDefault="009A1966" w:rsidP="009A196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3297FE7B" w14:textId="77777777" w:rsidR="009A1966" w:rsidRPr="00DE6664" w:rsidRDefault="009A1966" w:rsidP="009A196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0C0A84B6" w14:textId="7B7D6E46" w:rsidR="009A1966" w:rsidRPr="00DE6664" w:rsidRDefault="009A1966" w:rsidP="009A196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483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9A1966" w:rsidRPr="00DE6664" w14:paraId="0CF63926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1D026E8F" w14:textId="77777777" w:rsidR="009A1966" w:rsidRPr="00DE6664" w:rsidRDefault="009A1966" w:rsidP="009A1966">
            <w:pPr>
              <w:ind w:left="-91" w:right="-191"/>
              <w:rPr>
                <w:rFonts w:ascii="Cordia New" w:hAnsi="Cordia New" w:cs="Cordia New"/>
                <w:sz w:val="17"/>
                <w:szCs w:val="17"/>
                <w:cs/>
              </w:rPr>
            </w:pPr>
          </w:p>
        </w:tc>
        <w:tc>
          <w:tcPr>
            <w:tcW w:w="482" w:type="dxa"/>
            <w:vAlign w:val="bottom"/>
          </w:tcPr>
          <w:p w14:paraId="015827E0" w14:textId="77777777" w:rsidR="009A1966" w:rsidRPr="00DE6664" w:rsidRDefault="009A1966" w:rsidP="009A1966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2DFE75E2" w14:textId="77777777" w:rsidR="009A1966" w:rsidRPr="00DE6664" w:rsidRDefault="009A1966" w:rsidP="009A196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15FD3576" w14:textId="77777777" w:rsidR="009A1966" w:rsidRPr="00DE6664" w:rsidRDefault="009A1966" w:rsidP="009A196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5" w:type="dxa"/>
            <w:tcBorders>
              <w:right w:val="dotted" w:sz="4" w:space="0" w:color="auto"/>
            </w:tcBorders>
            <w:vAlign w:val="bottom"/>
          </w:tcPr>
          <w:p w14:paraId="2DF8A8BD" w14:textId="77777777" w:rsidR="009A1966" w:rsidRPr="00DE6664" w:rsidRDefault="009A1966" w:rsidP="009A196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76E2F54" w14:textId="77777777" w:rsidR="009A1966" w:rsidRPr="00DE6664" w:rsidRDefault="009A1966" w:rsidP="009A196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191A8D19" w14:textId="77777777" w:rsidR="009A1966" w:rsidRPr="00DE6664" w:rsidRDefault="009A1966" w:rsidP="009A196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2AA3BAEB" w14:textId="77777777" w:rsidR="009A1966" w:rsidRPr="00DE6664" w:rsidRDefault="009A1966" w:rsidP="009A196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6646A41B" w14:textId="77777777" w:rsidR="009A1966" w:rsidRPr="00DE6664" w:rsidRDefault="009A1966" w:rsidP="009A196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3F129EBD" w14:textId="77777777" w:rsidR="009A1966" w:rsidRPr="00DE6664" w:rsidRDefault="009A1966" w:rsidP="009A196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486086F6" w14:textId="77777777" w:rsidR="009A1966" w:rsidRPr="00DE6664" w:rsidRDefault="009A1966" w:rsidP="009A196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3A265E17" w14:textId="77777777" w:rsidR="009A1966" w:rsidRPr="00DE6664" w:rsidRDefault="009A1966" w:rsidP="009A196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6CF46036" w14:textId="77777777" w:rsidR="009A1966" w:rsidRPr="00DE6664" w:rsidRDefault="009A1966" w:rsidP="009A196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761BD8DF" w14:textId="77777777" w:rsidR="009A1966" w:rsidRPr="00DE6664" w:rsidRDefault="009A1966" w:rsidP="009A196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55BDA86" w14:textId="77777777" w:rsidR="009A1966" w:rsidRPr="00DE6664" w:rsidRDefault="009A1966" w:rsidP="009A196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FDB15BA" w14:textId="77777777" w:rsidR="009A1966" w:rsidRPr="00DE6664" w:rsidRDefault="009A1966" w:rsidP="009A196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22DD729D" w14:textId="77777777" w:rsidR="009A1966" w:rsidRPr="00DE6664" w:rsidRDefault="009A1966" w:rsidP="009A196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2482B60C" w14:textId="77777777" w:rsidR="009A1966" w:rsidRPr="00DE6664" w:rsidRDefault="009A1966" w:rsidP="009A196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14:paraId="458EA900" w14:textId="77777777" w:rsidR="009A1966" w:rsidRPr="00DE6664" w:rsidRDefault="009A1966" w:rsidP="009A196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9A1966" w:rsidRPr="00DE6664" w14:paraId="1BF7C595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5CFB199B" w14:textId="77777777" w:rsidR="009A1966" w:rsidRPr="00DE6664" w:rsidRDefault="009A1966" w:rsidP="009A1966">
            <w:pPr>
              <w:ind w:left="-91" w:right="-1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ประเภทของการรับรู้รายได้</w:t>
            </w:r>
          </w:p>
        </w:tc>
        <w:tc>
          <w:tcPr>
            <w:tcW w:w="482" w:type="dxa"/>
            <w:vAlign w:val="bottom"/>
          </w:tcPr>
          <w:p w14:paraId="28122EFE" w14:textId="77777777" w:rsidR="009A1966" w:rsidRPr="00DE6664" w:rsidRDefault="009A1966" w:rsidP="009A1966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719" w:type="dxa"/>
            <w:vAlign w:val="bottom"/>
          </w:tcPr>
          <w:p w14:paraId="5CA19E63" w14:textId="77777777" w:rsidR="009A1966" w:rsidRPr="00DE6664" w:rsidRDefault="009A1966" w:rsidP="009A196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vAlign w:val="bottom"/>
          </w:tcPr>
          <w:p w14:paraId="3F462D2F" w14:textId="77777777" w:rsidR="009A1966" w:rsidRPr="00DE6664" w:rsidRDefault="009A1966" w:rsidP="009A196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5" w:type="dxa"/>
            <w:tcBorders>
              <w:right w:val="dotted" w:sz="4" w:space="0" w:color="auto"/>
            </w:tcBorders>
            <w:vAlign w:val="bottom"/>
          </w:tcPr>
          <w:p w14:paraId="0240292A" w14:textId="77777777" w:rsidR="009A1966" w:rsidRPr="00DE6664" w:rsidRDefault="009A1966" w:rsidP="009A196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277CF80" w14:textId="77777777" w:rsidR="009A1966" w:rsidRPr="00DE6664" w:rsidRDefault="009A1966" w:rsidP="009A196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96057E3" w14:textId="77777777" w:rsidR="009A1966" w:rsidRPr="00DE6664" w:rsidRDefault="009A1966" w:rsidP="009A196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vAlign w:val="bottom"/>
          </w:tcPr>
          <w:p w14:paraId="00189016" w14:textId="77777777" w:rsidR="009A1966" w:rsidRPr="00DE6664" w:rsidRDefault="009A1966" w:rsidP="009A196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495C4FC4" w14:textId="77777777" w:rsidR="009A1966" w:rsidRPr="00DE6664" w:rsidRDefault="009A1966" w:rsidP="009A196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756CFFBF" w14:textId="77777777" w:rsidR="009A1966" w:rsidRPr="00DE6664" w:rsidRDefault="009A1966" w:rsidP="009A196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719C3F4A" w14:textId="77777777" w:rsidR="009A1966" w:rsidRPr="00DE6664" w:rsidRDefault="009A1966" w:rsidP="009A196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234F24C" w14:textId="77777777" w:rsidR="009A1966" w:rsidRPr="00DE6664" w:rsidRDefault="009A1966" w:rsidP="009A196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Align w:val="bottom"/>
          </w:tcPr>
          <w:p w14:paraId="143FFD31" w14:textId="77777777" w:rsidR="009A1966" w:rsidRPr="00DE6664" w:rsidRDefault="009A1966" w:rsidP="009A196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75E10163" w14:textId="77777777" w:rsidR="009A1966" w:rsidRPr="00DE6664" w:rsidRDefault="009A1966" w:rsidP="009A196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3FF22D5" w14:textId="77777777" w:rsidR="009A1966" w:rsidRPr="00DE6664" w:rsidRDefault="009A1966" w:rsidP="009A196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DE8268F" w14:textId="77777777" w:rsidR="009A1966" w:rsidRPr="00DE6664" w:rsidRDefault="009A1966" w:rsidP="009A196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4E1C2C57" w14:textId="77777777" w:rsidR="009A1966" w:rsidRPr="00DE6664" w:rsidRDefault="009A1966" w:rsidP="009A196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Align w:val="bottom"/>
          </w:tcPr>
          <w:p w14:paraId="29DDF121" w14:textId="77777777" w:rsidR="009A1966" w:rsidRPr="00DE6664" w:rsidRDefault="009A1966" w:rsidP="009A196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Align w:val="bottom"/>
          </w:tcPr>
          <w:p w14:paraId="42784B91" w14:textId="77777777" w:rsidR="009A1966" w:rsidRPr="00DE6664" w:rsidRDefault="009A1966" w:rsidP="009A196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9A1966" w:rsidRPr="00DE6664" w14:paraId="00138AF2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0B6398AF" w14:textId="77777777" w:rsidR="009A1966" w:rsidRPr="00DE6664" w:rsidRDefault="009A1966" w:rsidP="009A1966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</w:rPr>
              <w:t xml:space="preserve">- 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ณ จุดในจุดหนึ่ง</w:t>
            </w:r>
          </w:p>
        </w:tc>
        <w:tc>
          <w:tcPr>
            <w:tcW w:w="482" w:type="dxa"/>
            <w:vAlign w:val="bottom"/>
          </w:tcPr>
          <w:p w14:paraId="06E523DB" w14:textId="1CA6577A" w:rsidR="009A1966" w:rsidRPr="00DE6664" w:rsidRDefault="00922E15" w:rsidP="009A1966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641</w:t>
            </w:r>
          </w:p>
        </w:tc>
        <w:tc>
          <w:tcPr>
            <w:tcW w:w="719" w:type="dxa"/>
            <w:vAlign w:val="bottom"/>
          </w:tcPr>
          <w:p w14:paraId="1F9D3777" w14:textId="0C77A15C" w:rsidR="009A1966" w:rsidRPr="00DE6664" w:rsidRDefault="00922E15" w:rsidP="009A196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16</w:t>
            </w:r>
            <w:r w:rsidR="009A196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367</w:t>
            </w:r>
          </w:p>
        </w:tc>
        <w:tc>
          <w:tcPr>
            <w:tcW w:w="756" w:type="dxa"/>
            <w:vAlign w:val="bottom"/>
          </w:tcPr>
          <w:p w14:paraId="6D659ED4" w14:textId="189D2E16" w:rsidR="009A1966" w:rsidRPr="00DE6664" w:rsidRDefault="00922E15" w:rsidP="009A196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9A196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313</w:t>
            </w:r>
          </w:p>
        </w:tc>
        <w:tc>
          <w:tcPr>
            <w:tcW w:w="915" w:type="dxa"/>
            <w:tcBorders>
              <w:right w:val="dotted" w:sz="4" w:space="0" w:color="auto"/>
            </w:tcBorders>
            <w:vAlign w:val="bottom"/>
          </w:tcPr>
          <w:p w14:paraId="6E8B199B" w14:textId="71B32B18" w:rsidR="009A1966" w:rsidRPr="00DE6664" w:rsidRDefault="00922E15" w:rsidP="009A196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9A196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226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9625368" w14:textId="0FA52E58" w:rsidR="009A1966" w:rsidRPr="00DE6664" w:rsidRDefault="00922E15" w:rsidP="009A196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="009A196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378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7C269F9C" w14:textId="77777777" w:rsidR="009A1966" w:rsidRPr="00DE6664" w:rsidRDefault="009A1966" w:rsidP="009A196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70C613E9" w14:textId="304D43FA" w:rsidR="009A1966" w:rsidRPr="00DE6664" w:rsidRDefault="00922E15" w:rsidP="009A196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9A196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055</w:t>
            </w:r>
          </w:p>
        </w:tc>
        <w:tc>
          <w:tcPr>
            <w:tcW w:w="648" w:type="dxa"/>
            <w:vAlign w:val="bottom"/>
          </w:tcPr>
          <w:p w14:paraId="79F6D5BD" w14:textId="77777777" w:rsidR="009A1966" w:rsidRPr="00DE6664" w:rsidRDefault="009A1966" w:rsidP="009A196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right w:val="dotted" w:sz="4" w:space="0" w:color="auto"/>
            </w:tcBorders>
            <w:vAlign w:val="bottom"/>
          </w:tcPr>
          <w:p w14:paraId="0D72BCDB" w14:textId="675F9C39" w:rsidR="009A1966" w:rsidRPr="00DE6664" w:rsidRDefault="00922E15" w:rsidP="009A196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="009A196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044</w:t>
            </w:r>
          </w:p>
        </w:tc>
        <w:tc>
          <w:tcPr>
            <w:tcW w:w="788" w:type="dxa"/>
            <w:tcBorders>
              <w:left w:val="dotted" w:sz="4" w:space="0" w:color="auto"/>
            </w:tcBorders>
            <w:vAlign w:val="bottom"/>
          </w:tcPr>
          <w:p w14:paraId="05C3E784" w14:textId="08CE6380" w:rsidR="009A1966" w:rsidRPr="00DE6664" w:rsidRDefault="00922E15" w:rsidP="009A196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160</w:t>
            </w:r>
          </w:p>
        </w:tc>
        <w:tc>
          <w:tcPr>
            <w:tcW w:w="641" w:type="dxa"/>
            <w:vAlign w:val="bottom"/>
          </w:tcPr>
          <w:p w14:paraId="47957125" w14:textId="684DCCD4" w:rsidR="009A1966" w:rsidRPr="00DE6664" w:rsidRDefault="00922E15" w:rsidP="009A196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="009A196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624</w:t>
            </w:r>
          </w:p>
        </w:tc>
        <w:tc>
          <w:tcPr>
            <w:tcW w:w="641" w:type="dxa"/>
            <w:vAlign w:val="bottom"/>
          </w:tcPr>
          <w:p w14:paraId="4B226924" w14:textId="34B7B05A" w:rsidR="009A1966" w:rsidRPr="00DE6664" w:rsidRDefault="00922E15" w:rsidP="009A196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142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vAlign w:val="bottom"/>
          </w:tcPr>
          <w:p w14:paraId="0228559C" w14:textId="5B42C08A" w:rsidR="009A1966" w:rsidRPr="00DE6664" w:rsidRDefault="00922E15" w:rsidP="009A196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87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068F8BE" w14:textId="5E05BDFA" w:rsidR="009A1966" w:rsidRPr="00DE6664" w:rsidRDefault="00922E15" w:rsidP="009A196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349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61B7E46" w14:textId="77777777" w:rsidR="009A1966" w:rsidRPr="00DE6664" w:rsidRDefault="009A1966" w:rsidP="009A196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vAlign w:val="bottom"/>
          </w:tcPr>
          <w:p w14:paraId="57C80777" w14:textId="20310605" w:rsidR="009A1966" w:rsidRPr="00DE6664" w:rsidRDefault="00922E15" w:rsidP="009A196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44</w:t>
            </w:r>
            <w:r w:rsidR="009A196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386</w:t>
            </w:r>
          </w:p>
        </w:tc>
        <w:tc>
          <w:tcPr>
            <w:tcW w:w="825" w:type="dxa"/>
            <w:vAlign w:val="bottom"/>
          </w:tcPr>
          <w:p w14:paraId="2FD33760" w14:textId="606E669D" w:rsidR="009A1966" w:rsidRPr="00DE6664" w:rsidRDefault="009A1966" w:rsidP="009A196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802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vAlign w:val="bottom"/>
          </w:tcPr>
          <w:p w14:paraId="55001ADE" w14:textId="32FCD261" w:rsidR="009A1966" w:rsidRPr="00DE6664" w:rsidRDefault="00922E15" w:rsidP="009A196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43</w:t>
            </w:r>
            <w:r w:rsidR="009A196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584</w:t>
            </w:r>
          </w:p>
        </w:tc>
      </w:tr>
      <w:tr w:rsidR="009A1966" w:rsidRPr="00DE6664" w14:paraId="41A0E8EA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08C626A8" w14:textId="77777777" w:rsidR="009A1966" w:rsidRPr="00DE6664" w:rsidRDefault="009A1966" w:rsidP="009A1966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</w:rPr>
              <w:t xml:space="preserve">- </w:t>
            </w:r>
            <w:r w:rsidRPr="00DE6664">
              <w:rPr>
                <w:rFonts w:ascii="Cordia New" w:hAnsi="Cordia New" w:cs="Cordia New"/>
                <w:sz w:val="17"/>
                <w:szCs w:val="17"/>
                <w:cs/>
              </w:rPr>
              <w:t>ตลอดช่วงระยะเวลา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vAlign w:val="bottom"/>
          </w:tcPr>
          <w:p w14:paraId="34C5AC1D" w14:textId="77777777" w:rsidR="009A1966" w:rsidRPr="00DE6664" w:rsidRDefault="009A1966" w:rsidP="009A1966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E6894B2" w14:textId="77777777" w:rsidR="009A1966" w:rsidRPr="00DE6664" w:rsidRDefault="009A1966" w:rsidP="009A196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2D1D2EDB" w14:textId="77777777" w:rsidR="009A1966" w:rsidRPr="00DE6664" w:rsidRDefault="009A1966" w:rsidP="009A196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5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539B5841" w14:textId="77777777" w:rsidR="009A1966" w:rsidRPr="00DE6664" w:rsidRDefault="009A1966" w:rsidP="009A196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995A782" w14:textId="77777777" w:rsidR="009A1966" w:rsidRPr="00DE6664" w:rsidRDefault="009A1966" w:rsidP="009A196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4D47DD4C" w14:textId="77777777" w:rsidR="009A1966" w:rsidRPr="00DE6664" w:rsidRDefault="009A1966" w:rsidP="009A196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590199DB" w14:textId="77777777" w:rsidR="009A1966" w:rsidRPr="00DE6664" w:rsidRDefault="009A1966" w:rsidP="009A196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2D7839F5" w14:textId="77777777" w:rsidR="009A1966" w:rsidRPr="00DE6664" w:rsidRDefault="009A1966" w:rsidP="009A196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785425D8" w14:textId="77777777" w:rsidR="009A1966" w:rsidRPr="00DE6664" w:rsidRDefault="009A1966" w:rsidP="009A196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8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4F3CD85D" w14:textId="77777777" w:rsidR="009A1966" w:rsidRPr="00DE6664" w:rsidRDefault="009A1966" w:rsidP="009A196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C453C3A" w14:textId="77777777" w:rsidR="009A1966" w:rsidRPr="00DE6664" w:rsidRDefault="009A1966" w:rsidP="009A196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3724721C" w14:textId="77777777" w:rsidR="009A1966" w:rsidRPr="00DE6664" w:rsidRDefault="009A1966" w:rsidP="009A196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vAlign w:val="bottom"/>
          </w:tcPr>
          <w:p w14:paraId="0C3A6B86" w14:textId="77777777" w:rsidR="009A1966" w:rsidRPr="00DE6664" w:rsidRDefault="009A1966" w:rsidP="009A196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83BB4DE" w14:textId="77777777" w:rsidR="009A1966" w:rsidRPr="00DE6664" w:rsidRDefault="009A1966" w:rsidP="009A196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5968389" w14:textId="77777777" w:rsidR="009A1966" w:rsidRPr="00DE6664" w:rsidRDefault="009A1966" w:rsidP="009A196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5A410545" w14:textId="77777777" w:rsidR="009A1966" w:rsidRPr="00DE6664" w:rsidRDefault="009A1966" w:rsidP="009A196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vAlign w:val="bottom"/>
          </w:tcPr>
          <w:p w14:paraId="0B74147E" w14:textId="77777777" w:rsidR="009A1966" w:rsidRPr="00DE6664" w:rsidRDefault="009A1966" w:rsidP="009A196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7F42D2E0" w14:textId="77777777" w:rsidR="009A1966" w:rsidRPr="00DE6664" w:rsidRDefault="009A1966" w:rsidP="009A196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</w:tr>
      <w:tr w:rsidR="009A1966" w:rsidRPr="00DE6664" w14:paraId="135D750D" w14:textId="77777777" w:rsidTr="007E4944">
        <w:trPr>
          <w:cantSplit/>
          <w:trHeight w:val="20"/>
        </w:trPr>
        <w:tc>
          <w:tcPr>
            <w:tcW w:w="2750" w:type="dxa"/>
            <w:vAlign w:val="center"/>
          </w:tcPr>
          <w:p w14:paraId="5514377E" w14:textId="77777777" w:rsidR="009A1966" w:rsidRPr="00DE6664" w:rsidRDefault="009A1966" w:rsidP="009A1966">
            <w:pPr>
              <w:ind w:left="-91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</w:p>
        </w:tc>
        <w:tc>
          <w:tcPr>
            <w:tcW w:w="4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1B87D" w14:textId="2DBB6673" w:rsidR="009A1966" w:rsidRPr="00DE6664" w:rsidRDefault="00922E15" w:rsidP="009A1966">
            <w:pPr>
              <w:tabs>
                <w:tab w:val="decimal" w:pos="271"/>
              </w:tabs>
              <w:ind w:right="-84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641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2F5379" w14:textId="1E508BC1" w:rsidR="009A1966" w:rsidRPr="00DE6664" w:rsidRDefault="00922E15" w:rsidP="009A196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16</w:t>
            </w:r>
            <w:r w:rsidR="009A196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367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A22E69" w14:textId="4CE6A936" w:rsidR="009A1966" w:rsidRPr="00DE6664" w:rsidRDefault="00922E15" w:rsidP="009A196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9A196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313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0DB49E2" w14:textId="1BB0DED4" w:rsidR="009A1966" w:rsidRPr="00DE6664" w:rsidRDefault="00922E15" w:rsidP="009A196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9A196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226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7AE57D7" w14:textId="617F129A" w:rsidR="009A1966" w:rsidRPr="00DE6664" w:rsidRDefault="00922E15" w:rsidP="009A196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="009A196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378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666CACF1" w14:textId="77777777" w:rsidR="009A1966" w:rsidRPr="00DE6664" w:rsidRDefault="009A1966" w:rsidP="009A196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39195" w14:textId="4DD29692" w:rsidR="009A1966" w:rsidRPr="00DE6664" w:rsidRDefault="00922E15" w:rsidP="009A196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9A196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055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500E2" w14:textId="77777777" w:rsidR="009A1966" w:rsidRPr="00DE6664" w:rsidRDefault="009A1966" w:rsidP="009A196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0DFAC67" w14:textId="1E71DF66" w:rsidR="009A1966" w:rsidRPr="00DE6664" w:rsidRDefault="00922E15" w:rsidP="009A1966">
            <w:pPr>
              <w:tabs>
                <w:tab w:val="decimal" w:pos="44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="009A196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044</w:t>
            </w:r>
          </w:p>
        </w:tc>
        <w:tc>
          <w:tcPr>
            <w:tcW w:w="78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3FE5BE24" w14:textId="0AC13815" w:rsidR="009A1966" w:rsidRPr="00DE6664" w:rsidRDefault="00922E15" w:rsidP="009A196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160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C32EF" w14:textId="475D2584" w:rsidR="009A1966" w:rsidRPr="00DE6664" w:rsidRDefault="00922E15" w:rsidP="009A196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="009A196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624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ADC15" w14:textId="01F09F66" w:rsidR="009A1966" w:rsidRPr="00DE6664" w:rsidRDefault="00922E15" w:rsidP="009A196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142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BD9E2C8" w14:textId="18863F68" w:rsidR="009A1966" w:rsidRPr="00DE6664" w:rsidRDefault="00922E15" w:rsidP="009A196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87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0DDBB45" w14:textId="06071DB1" w:rsidR="009A1966" w:rsidRPr="00DE6664" w:rsidRDefault="00922E15" w:rsidP="009A196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349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5660AC7" w14:textId="77777777" w:rsidR="009A1966" w:rsidRPr="00DE6664" w:rsidRDefault="009A1966" w:rsidP="009A196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06B83D6D" w14:textId="0A9E5DCB" w:rsidR="009A1966" w:rsidRPr="00DE6664" w:rsidRDefault="00922E15" w:rsidP="009A196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44</w:t>
            </w:r>
            <w:r w:rsidR="009A196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386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193CDC" w14:textId="03DB2A13" w:rsidR="009A1966" w:rsidRPr="00DE6664" w:rsidRDefault="009A1966" w:rsidP="009A196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802</w:t>
            </w:r>
            <w:r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40C1F4" w14:textId="68014388" w:rsidR="009A1966" w:rsidRPr="00DE6664" w:rsidRDefault="00922E15" w:rsidP="009A196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43</w:t>
            </w:r>
            <w:r w:rsidR="009A1966" w:rsidRPr="00DE6664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17"/>
                <w:szCs w:val="17"/>
                <w:lang w:val="en-GB"/>
              </w:rPr>
              <w:t>584</w:t>
            </w:r>
          </w:p>
        </w:tc>
      </w:tr>
    </w:tbl>
    <w:p w14:paraId="2A9D924C" w14:textId="77777777" w:rsidR="006638A1" w:rsidRPr="00DE6664" w:rsidRDefault="006638A1">
      <w:pPr>
        <w:rPr>
          <w:rFonts w:ascii="Cordia New" w:hAnsi="Cordia New" w:cs="Cordia New"/>
          <w:sz w:val="26"/>
          <w:szCs w:val="26"/>
        </w:rPr>
      </w:pPr>
    </w:p>
    <w:p w14:paraId="7C2D97AB" w14:textId="4BCC4F63" w:rsidR="00A6626E" w:rsidRPr="00DE6664" w:rsidRDefault="00B73353" w:rsidP="006344FB">
      <w:pPr>
        <w:rPr>
          <w:rFonts w:ascii="Cordia New" w:hAnsi="Cordia New" w:cs="Cordia New"/>
          <w:sz w:val="26"/>
          <w:szCs w:val="26"/>
          <w:lang w:val="en-GB"/>
        </w:rPr>
      </w:pPr>
      <w:r w:rsidRPr="00DE6664">
        <w:rPr>
          <w:rFonts w:ascii="Cordia New" w:hAnsi="Cordia New" w:cs="Cordia New"/>
          <w:sz w:val="26"/>
          <w:szCs w:val="26"/>
          <w:cs/>
        </w:rPr>
        <w:t>ทั้งนี้ กลุ่มกิจการนำเสนอรายได้ตามภูมิศาสตร์ซึ่งแสดงตามประเทศที่เป็นผู้ขายสินค้า โดยกลุ่มกิจการไม่มีรายได้จากลูกค้าภายนอก รายหนึ่งรายใดที่เป็นส</w:t>
      </w:r>
      <w:r w:rsidR="00420B35" w:rsidRPr="00DE6664">
        <w:rPr>
          <w:rFonts w:ascii="Cordia New" w:hAnsi="Cordia New" w:cs="Cordia New"/>
          <w:sz w:val="26"/>
          <w:szCs w:val="26"/>
          <w:cs/>
        </w:rPr>
        <w:t>า</w:t>
      </w:r>
      <w:r w:rsidRPr="00DE6664">
        <w:rPr>
          <w:rFonts w:ascii="Cordia New" w:hAnsi="Cordia New" w:cs="Cordia New"/>
          <w:sz w:val="26"/>
          <w:szCs w:val="26"/>
          <w:cs/>
        </w:rPr>
        <w:t>ระสำคัญ</w:t>
      </w:r>
    </w:p>
    <w:p w14:paraId="164CB3E8" w14:textId="3FDF7F90" w:rsidR="00844A33" w:rsidRPr="00DE6664" w:rsidRDefault="00844A33" w:rsidP="006344FB">
      <w:pPr>
        <w:rPr>
          <w:rFonts w:ascii="Cordia New" w:eastAsia="Arial Unicode MS" w:hAnsi="Cordia New" w:cs="Cordia New"/>
          <w:b/>
          <w:sz w:val="26"/>
          <w:szCs w:val="26"/>
        </w:rPr>
      </w:pPr>
      <w:r w:rsidRPr="00DE6664">
        <w:rPr>
          <w:rFonts w:ascii="Cordia New" w:eastAsia="Arial Unicode MS" w:hAnsi="Cordia New" w:cs="Cordia New"/>
          <w:b/>
          <w:sz w:val="26"/>
          <w:szCs w:val="26"/>
        </w:rPr>
        <w:br w:type="page"/>
      </w:r>
    </w:p>
    <w:p w14:paraId="4F1FC3F3" w14:textId="47E57EB1" w:rsidR="00D55496" w:rsidRPr="00DE6664" w:rsidRDefault="00922E15" w:rsidP="006344FB">
      <w:pPr>
        <w:pStyle w:val="Heading1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</w:pPr>
      <w:r w:rsidRPr="00922E15">
        <w:rPr>
          <w:rFonts w:ascii="Cordia New" w:hAnsi="Cordia New"/>
          <w:b/>
          <w:bCs/>
          <w:sz w:val="26"/>
          <w:szCs w:val="26"/>
          <w:u w:val="none"/>
          <w:lang w:val="en-GB"/>
        </w:rPr>
        <w:lastRenderedPageBreak/>
        <w:t>7</w:t>
      </w:r>
      <w:r w:rsidR="00D55496" w:rsidRPr="00DE6664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D55496" w:rsidRPr="00DE6664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มูลค่ายุติธรรม</w:t>
      </w:r>
      <w:r w:rsidR="004B7EC0" w:rsidRPr="00DE6664">
        <w:rPr>
          <w:rFonts w:ascii="Cordia New" w:hAnsi="Cordia New"/>
          <w:b/>
          <w:bCs/>
          <w:sz w:val="26"/>
          <w:szCs w:val="26"/>
          <w:u w:val="none"/>
          <w:lang w:val="en-GB"/>
        </w:rPr>
        <w:t xml:space="preserve"> </w:t>
      </w:r>
    </w:p>
    <w:p w14:paraId="1DF068DE" w14:textId="77777777" w:rsidR="00F11D3D" w:rsidRPr="00DE6664" w:rsidRDefault="00F11D3D" w:rsidP="006344FB">
      <w:pPr>
        <w:jc w:val="thaiDistribute"/>
        <w:rPr>
          <w:rFonts w:ascii="Cordia New" w:hAnsi="Cordia New" w:cs="Cordia New"/>
          <w:sz w:val="16"/>
          <w:szCs w:val="16"/>
        </w:rPr>
      </w:pPr>
    </w:p>
    <w:p w14:paraId="050E9355" w14:textId="03F21908" w:rsidR="00A23BFA" w:rsidRPr="00DE6664" w:rsidRDefault="00A23BFA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E6664">
        <w:rPr>
          <w:rFonts w:ascii="Cordia New" w:hAnsi="Cordia New" w:cs="Cordia New"/>
          <w:spacing w:val="-2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รวมถึงการแสดงมูลค่ายุติธรรมของสินทรัพย์และหนี้สินทางการเงินในแต่ละประเภท แต่ไม่รวมถึงรายการตามบัญชีที่วัดมูลค่าด้วยวิธีราคาทุน</w:t>
      </w:r>
      <w:r w:rsidRPr="00DE6664">
        <w:rPr>
          <w:rFonts w:ascii="Cordia New" w:hAnsi="Cordia New" w:cs="Cordia New"/>
          <w:sz w:val="26"/>
          <w:szCs w:val="26"/>
          <w:cs/>
        </w:rPr>
        <w:t>ตัดจำหน่ายที่มูลค่ายุติธรรมใกล้เคียงกับ</w:t>
      </w:r>
      <w:r w:rsidR="006D714A" w:rsidRPr="00DE6664">
        <w:rPr>
          <w:rFonts w:ascii="Cordia New" w:hAnsi="Cordia New" w:cs="Cordia New"/>
          <w:sz w:val="26"/>
          <w:szCs w:val="26"/>
          <w:cs/>
        </w:rPr>
        <w:t>มูลค่า</w:t>
      </w:r>
      <w:r w:rsidRPr="00DE6664">
        <w:rPr>
          <w:rFonts w:ascii="Cordia New" w:hAnsi="Cordia New" w:cs="Cordia New"/>
          <w:sz w:val="26"/>
          <w:szCs w:val="26"/>
          <w:cs/>
        </w:rPr>
        <w:t>ตามบัญชี</w:t>
      </w:r>
    </w:p>
    <w:tbl>
      <w:tblPr>
        <w:tblW w:w="15946" w:type="dxa"/>
        <w:tblLayout w:type="fixed"/>
        <w:tblCellMar>
          <w:left w:w="93" w:type="dxa"/>
          <w:right w:w="93" w:type="dxa"/>
        </w:tblCellMar>
        <w:tblLook w:val="04A0" w:firstRow="1" w:lastRow="0" w:firstColumn="1" w:lastColumn="0" w:noHBand="0" w:noVBand="1"/>
      </w:tblPr>
      <w:tblGrid>
        <w:gridCol w:w="6091"/>
        <w:gridCol w:w="1232"/>
        <w:gridCol w:w="1232"/>
        <w:gridCol w:w="1232"/>
        <w:gridCol w:w="1233"/>
        <w:gridCol w:w="1232"/>
        <w:gridCol w:w="1232"/>
        <w:gridCol w:w="1232"/>
        <w:gridCol w:w="1230"/>
      </w:tblGrid>
      <w:tr w:rsidR="00AA6FE5" w:rsidRPr="00DE6664" w14:paraId="72207CC0" w14:textId="77777777" w:rsidTr="00F11D3D">
        <w:trPr>
          <w:trHeight w:val="144"/>
        </w:trPr>
        <w:tc>
          <w:tcPr>
            <w:tcW w:w="6091" w:type="dxa"/>
          </w:tcPr>
          <w:p w14:paraId="25B6D2D8" w14:textId="77777777" w:rsidR="005B053B" w:rsidRPr="00DE6664" w:rsidRDefault="005B053B" w:rsidP="00F11D3D">
            <w:pPr>
              <w:spacing w:line="260" w:lineRule="exac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9855" w:type="dxa"/>
            <w:gridSpan w:val="8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1C37305" w14:textId="6C13E81A" w:rsidR="005B053B" w:rsidRPr="00DE6664" w:rsidRDefault="005B053B" w:rsidP="004D410F">
            <w:pPr>
              <w:tabs>
                <w:tab w:val="decimal" w:pos="966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AA6FE5" w:rsidRPr="00DE6664" w14:paraId="27215587" w14:textId="77777777" w:rsidTr="00F11D3D">
        <w:trPr>
          <w:trHeight w:val="144"/>
        </w:trPr>
        <w:tc>
          <w:tcPr>
            <w:tcW w:w="6091" w:type="dxa"/>
          </w:tcPr>
          <w:p w14:paraId="635ECE5B" w14:textId="77777777" w:rsidR="005B053B" w:rsidRPr="00DE6664" w:rsidRDefault="005B053B" w:rsidP="00F11D3D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49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1F5598" w14:textId="79660F25" w:rsidR="005B053B" w:rsidRPr="00DE6664" w:rsidRDefault="005B053B" w:rsidP="004D410F">
            <w:pPr>
              <w:tabs>
                <w:tab w:val="decimal" w:pos="4749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  <w:tc>
          <w:tcPr>
            <w:tcW w:w="49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8238E93" w14:textId="77777777" w:rsidR="005B053B" w:rsidRPr="00DE6664" w:rsidRDefault="005B053B" w:rsidP="004D410F">
            <w:pPr>
              <w:tabs>
                <w:tab w:val="decimal" w:pos="475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AA6FE5" w:rsidRPr="00DE6664" w14:paraId="641D785F" w14:textId="77777777" w:rsidTr="00F11D3D">
        <w:trPr>
          <w:trHeight w:val="144"/>
        </w:trPr>
        <w:tc>
          <w:tcPr>
            <w:tcW w:w="6091" w:type="dxa"/>
          </w:tcPr>
          <w:p w14:paraId="44DAD164" w14:textId="69D95E39" w:rsidR="005B053B" w:rsidRPr="00DE6664" w:rsidRDefault="005B053B" w:rsidP="00F11D3D">
            <w:pPr>
              <w:spacing w:line="260" w:lineRule="exact"/>
              <w:ind w:left="-72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มีนาคม</w:t>
            </w:r>
            <w:r w:rsidR="009A434D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199FCFC2" w14:textId="6FAA059B" w:rsidR="005B053B" w:rsidRPr="00DE6664" w:rsidRDefault="005B053B" w:rsidP="004D410F">
            <w:pPr>
              <w:tabs>
                <w:tab w:val="decimal" w:pos="102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22F20491" w14:textId="2F32E40D" w:rsidR="005B053B" w:rsidRPr="00DE6664" w:rsidRDefault="005B053B" w:rsidP="004D410F">
            <w:pPr>
              <w:tabs>
                <w:tab w:val="decimal" w:pos="10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39A60645" w14:textId="0934EA65" w:rsidR="005B053B" w:rsidRPr="00DE6664" w:rsidRDefault="005B053B" w:rsidP="004D410F">
            <w:pPr>
              <w:tabs>
                <w:tab w:val="decimal" w:pos="102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314B4582" w14:textId="2C32BD26" w:rsidR="005B053B" w:rsidRPr="00DE6664" w:rsidRDefault="005B053B" w:rsidP="004D410F">
            <w:pPr>
              <w:tabs>
                <w:tab w:val="decimal" w:pos="10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2FB647CC" w14:textId="41B33957" w:rsidR="005B053B" w:rsidRPr="00DE6664" w:rsidRDefault="005B053B" w:rsidP="004D410F">
            <w:pPr>
              <w:tabs>
                <w:tab w:val="decimal" w:pos="103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7EED2017" w14:textId="5C590569" w:rsidR="005B053B" w:rsidRPr="00DE6664" w:rsidRDefault="005B053B" w:rsidP="004D410F">
            <w:pPr>
              <w:tabs>
                <w:tab w:val="decimal" w:pos="103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69F52164" w14:textId="7658E5C4" w:rsidR="005B053B" w:rsidRPr="00DE6664" w:rsidRDefault="005B053B" w:rsidP="004D410F">
            <w:pPr>
              <w:tabs>
                <w:tab w:val="decimal" w:pos="103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7C0EF016" w14:textId="24391830" w:rsidR="005B053B" w:rsidRPr="00DE6664" w:rsidRDefault="005B053B" w:rsidP="004D410F">
            <w:pPr>
              <w:tabs>
                <w:tab w:val="decimal" w:pos="102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AA6FE5" w:rsidRPr="00DE6664" w14:paraId="1613F609" w14:textId="77777777" w:rsidTr="00F11D3D">
        <w:trPr>
          <w:trHeight w:val="144"/>
        </w:trPr>
        <w:tc>
          <w:tcPr>
            <w:tcW w:w="6091" w:type="dxa"/>
            <w:vAlign w:val="center"/>
            <w:hideMark/>
          </w:tcPr>
          <w:p w14:paraId="599FC26E" w14:textId="77777777" w:rsidR="005B053B" w:rsidRPr="00DE6664" w:rsidRDefault="005B053B" w:rsidP="00F11D3D">
            <w:pPr>
              <w:spacing w:line="260" w:lineRule="exact"/>
              <w:ind w:left="-72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0F2E1B5" w14:textId="77777777" w:rsidR="005B053B" w:rsidRPr="00DE6664" w:rsidRDefault="005B053B" w:rsidP="004D410F">
            <w:pPr>
              <w:tabs>
                <w:tab w:val="decimal" w:pos="102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0C9BE3C" w14:textId="77777777" w:rsidR="005B053B" w:rsidRPr="00DE6664" w:rsidRDefault="005B053B" w:rsidP="004D410F">
            <w:pPr>
              <w:tabs>
                <w:tab w:val="decimal" w:pos="10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693E9B3" w14:textId="77777777" w:rsidR="005B053B" w:rsidRPr="00DE6664" w:rsidRDefault="005B053B" w:rsidP="004D410F">
            <w:pPr>
              <w:tabs>
                <w:tab w:val="decimal" w:pos="102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3795310" w14:textId="77777777" w:rsidR="005B053B" w:rsidRPr="00DE6664" w:rsidRDefault="005B053B" w:rsidP="004D410F">
            <w:pPr>
              <w:tabs>
                <w:tab w:val="decimal" w:pos="10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0748140" w14:textId="77777777" w:rsidR="005B053B" w:rsidRPr="00DE6664" w:rsidRDefault="005B053B" w:rsidP="004D410F">
            <w:pPr>
              <w:tabs>
                <w:tab w:val="decimal" w:pos="103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08F586E" w14:textId="77777777" w:rsidR="005B053B" w:rsidRPr="00DE6664" w:rsidRDefault="005B053B" w:rsidP="004D410F">
            <w:pPr>
              <w:tabs>
                <w:tab w:val="decimal" w:pos="103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640482F" w14:textId="77777777" w:rsidR="005B053B" w:rsidRPr="00DE6664" w:rsidRDefault="005B053B" w:rsidP="004D410F">
            <w:pPr>
              <w:tabs>
                <w:tab w:val="decimal" w:pos="103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B1DECD9" w14:textId="77777777" w:rsidR="005B053B" w:rsidRPr="00DE6664" w:rsidRDefault="005B053B" w:rsidP="004D410F">
            <w:pPr>
              <w:tabs>
                <w:tab w:val="decimal" w:pos="102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F6727B" w:rsidRPr="00DE6664" w14:paraId="5784E545" w14:textId="77777777" w:rsidTr="00F11D3D">
        <w:trPr>
          <w:trHeight w:val="144"/>
        </w:trPr>
        <w:tc>
          <w:tcPr>
            <w:tcW w:w="6091" w:type="dxa"/>
            <w:hideMark/>
          </w:tcPr>
          <w:p w14:paraId="16D26966" w14:textId="77777777" w:rsidR="00F6727B" w:rsidRPr="00DE6664" w:rsidRDefault="00F6727B" w:rsidP="00F6727B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1223563" w14:textId="02E0ED35" w:rsidR="00F6727B" w:rsidRPr="00DE6664" w:rsidRDefault="00F6727B" w:rsidP="004D410F">
            <w:pPr>
              <w:tabs>
                <w:tab w:val="decimal" w:pos="102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866EDCF" w14:textId="77777777" w:rsidR="00F6727B" w:rsidRPr="00DE6664" w:rsidRDefault="00F6727B" w:rsidP="004D410F">
            <w:pPr>
              <w:tabs>
                <w:tab w:val="decimal" w:pos="10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FBDE5AE" w14:textId="77777777" w:rsidR="00F6727B" w:rsidRPr="00DE6664" w:rsidRDefault="00F6727B" w:rsidP="004D410F">
            <w:pPr>
              <w:tabs>
                <w:tab w:val="decimal" w:pos="102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132128FE" w14:textId="77777777" w:rsidR="00F6727B" w:rsidRPr="00DE6664" w:rsidRDefault="00F6727B" w:rsidP="004D410F">
            <w:pPr>
              <w:tabs>
                <w:tab w:val="decimal" w:pos="10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A2E5782" w14:textId="77777777" w:rsidR="00F6727B" w:rsidRPr="00DE6664" w:rsidRDefault="00F6727B" w:rsidP="004D410F">
            <w:pPr>
              <w:tabs>
                <w:tab w:val="decimal" w:pos="103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EE0221E" w14:textId="77777777" w:rsidR="00F6727B" w:rsidRPr="00DE6664" w:rsidRDefault="00F6727B" w:rsidP="004D410F">
            <w:pPr>
              <w:tabs>
                <w:tab w:val="decimal" w:pos="103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789B788" w14:textId="77777777" w:rsidR="00F6727B" w:rsidRPr="00DE6664" w:rsidRDefault="00F6727B" w:rsidP="004D410F">
            <w:pPr>
              <w:tabs>
                <w:tab w:val="decimal" w:pos="103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5952C60E" w14:textId="77777777" w:rsidR="00F6727B" w:rsidRPr="00DE6664" w:rsidRDefault="00F6727B" w:rsidP="004D410F">
            <w:pPr>
              <w:tabs>
                <w:tab w:val="decimal" w:pos="102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F6727B" w:rsidRPr="00DE6664" w14:paraId="4050BD58" w14:textId="77777777" w:rsidTr="00610BFA">
        <w:trPr>
          <w:trHeight w:val="144"/>
        </w:trPr>
        <w:tc>
          <w:tcPr>
            <w:tcW w:w="6091" w:type="dxa"/>
          </w:tcPr>
          <w:p w14:paraId="205C6E45" w14:textId="77777777" w:rsidR="00F6727B" w:rsidRPr="00DE6664" w:rsidRDefault="00F6727B" w:rsidP="00F6727B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14FF1D9E" w14:textId="6C8DD9B1" w:rsidR="00F6727B" w:rsidRPr="00DE6664" w:rsidRDefault="00FC1656" w:rsidP="004D410F">
            <w:pPr>
              <w:tabs>
                <w:tab w:val="decimal" w:pos="102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1A1FF3FE" w14:textId="3368C9AA" w:rsidR="00F6727B" w:rsidRPr="00DE6664" w:rsidRDefault="00922E15" w:rsidP="004D410F">
            <w:pPr>
              <w:tabs>
                <w:tab w:val="decimal" w:pos="10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E45DD9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735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6E01696" w14:textId="6230B380" w:rsidR="00F6727B" w:rsidRPr="00DE6664" w:rsidRDefault="00E45DD9" w:rsidP="004D410F">
            <w:pPr>
              <w:tabs>
                <w:tab w:val="decimal" w:pos="102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6DCF64FC" w14:textId="59743299" w:rsidR="00F6727B" w:rsidRPr="00DE6664" w:rsidRDefault="00922E15" w:rsidP="004D410F">
            <w:pPr>
              <w:tabs>
                <w:tab w:val="decimal" w:pos="10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E45DD9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735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48621859" w14:textId="4D16EE72" w:rsidR="00F6727B" w:rsidRPr="00DE6664" w:rsidRDefault="00E45DD9" w:rsidP="004D410F">
            <w:pPr>
              <w:tabs>
                <w:tab w:val="decimal" w:pos="103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64CF176" w14:textId="7BFFEE4B" w:rsidR="00F6727B" w:rsidRPr="00DE6664" w:rsidRDefault="00922E15" w:rsidP="004D410F">
            <w:pPr>
              <w:tabs>
                <w:tab w:val="decimal" w:pos="103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122</w:t>
            </w:r>
            <w:r w:rsidR="00E45DD9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648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00D821A0" w14:textId="249DA3E3" w:rsidR="00F6727B" w:rsidRPr="00DE6664" w:rsidRDefault="00E45DD9" w:rsidP="004D410F">
            <w:pPr>
              <w:tabs>
                <w:tab w:val="decimal" w:pos="103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7E8E9E02" w14:textId="6BC79E5A" w:rsidR="00F6727B" w:rsidRPr="00DE6664" w:rsidRDefault="00922E15" w:rsidP="004D410F">
            <w:pPr>
              <w:tabs>
                <w:tab w:val="decimal" w:pos="102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122</w:t>
            </w:r>
            <w:r w:rsidR="00956164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648</w:t>
            </w:r>
          </w:p>
        </w:tc>
      </w:tr>
      <w:tr w:rsidR="00035FBA" w:rsidRPr="00DE6664" w14:paraId="70369A07" w14:textId="77777777" w:rsidTr="00610BFA">
        <w:trPr>
          <w:trHeight w:val="144"/>
        </w:trPr>
        <w:tc>
          <w:tcPr>
            <w:tcW w:w="6091" w:type="dxa"/>
          </w:tcPr>
          <w:p w14:paraId="3F26ABB4" w14:textId="62BF5160" w:rsidR="00035FBA" w:rsidRPr="00DE6664" w:rsidRDefault="00035FBA" w:rsidP="00035FBA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4995F620" w14:textId="60A1BFBE" w:rsidR="00035FBA" w:rsidRPr="00DE6664" w:rsidRDefault="00035FBA" w:rsidP="00035FBA">
            <w:pPr>
              <w:tabs>
                <w:tab w:val="decimal" w:pos="102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19100C62" w14:textId="57FAE115" w:rsidR="00035FBA" w:rsidRPr="00DE6664" w:rsidRDefault="00922E15" w:rsidP="00035FBA">
            <w:pPr>
              <w:tabs>
                <w:tab w:val="decimal" w:pos="10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195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17B7CE84" w14:textId="66758469" w:rsidR="00035FBA" w:rsidRPr="00DE6664" w:rsidRDefault="00035FBA" w:rsidP="00035FBA">
            <w:pPr>
              <w:tabs>
                <w:tab w:val="decimal" w:pos="102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017A594D" w14:textId="79D1E56B" w:rsidR="00035FBA" w:rsidRPr="00DE6664" w:rsidRDefault="00922E15" w:rsidP="00035FBA">
            <w:pPr>
              <w:tabs>
                <w:tab w:val="decimal" w:pos="10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195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4DC08D0E" w14:textId="66AFD495" w:rsidR="00035FBA" w:rsidRPr="00DE6664" w:rsidRDefault="00035FBA" w:rsidP="00035FBA">
            <w:pPr>
              <w:tabs>
                <w:tab w:val="decimal" w:pos="103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EF020C2" w14:textId="3B4E36F6" w:rsidR="00035FBA" w:rsidRPr="00DE6664" w:rsidRDefault="00922E15" w:rsidP="00035FBA">
            <w:pPr>
              <w:tabs>
                <w:tab w:val="decimal" w:pos="103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035FBA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419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0D25B382" w14:textId="4F68F887" w:rsidR="00035FBA" w:rsidRPr="00DE6664" w:rsidRDefault="00035FBA" w:rsidP="00035FBA">
            <w:pPr>
              <w:tabs>
                <w:tab w:val="decimal" w:pos="103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7A642D9B" w14:textId="726168C8" w:rsidR="00035FBA" w:rsidRPr="00DE6664" w:rsidRDefault="00922E15" w:rsidP="00035FBA">
            <w:pPr>
              <w:tabs>
                <w:tab w:val="decimal" w:pos="102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035FBA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419</w:t>
            </w:r>
          </w:p>
        </w:tc>
      </w:tr>
      <w:tr w:rsidR="00F6727B" w:rsidRPr="00DE6664" w14:paraId="1E3446CC" w14:textId="77777777" w:rsidTr="00610BFA">
        <w:trPr>
          <w:trHeight w:val="144"/>
        </w:trPr>
        <w:tc>
          <w:tcPr>
            <w:tcW w:w="6091" w:type="dxa"/>
          </w:tcPr>
          <w:p w14:paraId="1D949AB2" w14:textId="63340711" w:rsidR="00F6727B" w:rsidRPr="00DE6664" w:rsidRDefault="00F6727B" w:rsidP="00F6727B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8FF6937" w14:textId="21273AD4" w:rsidR="00F6727B" w:rsidRPr="00DE6664" w:rsidRDefault="00E45DD9" w:rsidP="004D410F">
            <w:pPr>
              <w:tabs>
                <w:tab w:val="decimal" w:pos="102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97458EB" w14:textId="6FC6232D" w:rsidR="00F6727B" w:rsidRPr="00DE6664" w:rsidRDefault="00922E15" w:rsidP="004D410F">
            <w:pPr>
              <w:tabs>
                <w:tab w:val="decimal" w:pos="10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317916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423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F840576" w14:textId="2EC7DAA3" w:rsidR="00F6727B" w:rsidRPr="00DE6664" w:rsidRDefault="00317916" w:rsidP="004D410F">
            <w:pPr>
              <w:tabs>
                <w:tab w:val="decimal" w:pos="102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36D274C2" w14:textId="7DE495F6" w:rsidR="00F6727B" w:rsidRPr="00DE6664" w:rsidRDefault="00922E15" w:rsidP="004D410F">
            <w:pPr>
              <w:tabs>
                <w:tab w:val="decimal" w:pos="10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317916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423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42D5F7BD" w14:textId="2A2F95A8" w:rsidR="00F6727B" w:rsidRPr="00DE6664" w:rsidRDefault="00317916" w:rsidP="004D410F">
            <w:pPr>
              <w:tabs>
                <w:tab w:val="decimal" w:pos="103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58DEF85" w14:textId="06DCBE45" w:rsidR="00F6727B" w:rsidRPr="00DE6664" w:rsidRDefault="00922E15" w:rsidP="004D410F">
            <w:pPr>
              <w:tabs>
                <w:tab w:val="decimal" w:pos="103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145</w:t>
            </w:r>
            <w:r w:rsidR="00317916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214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12A7D55" w14:textId="47AD7F0A" w:rsidR="00F6727B" w:rsidRPr="00DE6664" w:rsidRDefault="00317916" w:rsidP="004D410F">
            <w:pPr>
              <w:tabs>
                <w:tab w:val="decimal" w:pos="103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661712AC" w14:textId="7D624158" w:rsidR="00F6727B" w:rsidRPr="00DE6664" w:rsidRDefault="00922E15" w:rsidP="004D410F">
            <w:pPr>
              <w:tabs>
                <w:tab w:val="decimal" w:pos="102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145</w:t>
            </w:r>
            <w:r w:rsidR="00317916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214</w:t>
            </w:r>
          </w:p>
        </w:tc>
      </w:tr>
      <w:tr w:rsidR="00F6727B" w:rsidRPr="00DE6664" w14:paraId="013AD27E" w14:textId="77777777" w:rsidTr="00610BFA">
        <w:trPr>
          <w:trHeight w:val="144"/>
        </w:trPr>
        <w:tc>
          <w:tcPr>
            <w:tcW w:w="6091" w:type="dxa"/>
          </w:tcPr>
          <w:p w14:paraId="4BD13082" w14:textId="09A4CEAF" w:rsidR="00F6727B" w:rsidRPr="00DE6664" w:rsidRDefault="00F6727B" w:rsidP="00F6727B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- 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33ED8FF" w14:textId="6020F1F7" w:rsidR="00F6727B" w:rsidRPr="00DE6664" w:rsidRDefault="00317916" w:rsidP="004D410F">
            <w:pPr>
              <w:tabs>
                <w:tab w:val="decimal" w:pos="102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0D178C73" w14:textId="36CE1A90" w:rsidR="00F6727B" w:rsidRPr="00DE6664" w:rsidRDefault="00922E15" w:rsidP="004D410F">
            <w:pPr>
              <w:tabs>
                <w:tab w:val="decimal" w:pos="10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317916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650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B73DB23" w14:textId="1EFBB21D" w:rsidR="00F6727B" w:rsidRPr="00DE6664" w:rsidRDefault="00317916" w:rsidP="004D410F">
            <w:pPr>
              <w:tabs>
                <w:tab w:val="decimal" w:pos="102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06AAB2DF" w14:textId="29D04B22" w:rsidR="00F6727B" w:rsidRPr="00DE6664" w:rsidRDefault="00922E15" w:rsidP="004D410F">
            <w:pPr>
              <w:tabs>
                <w:tab w:val="decimal" w:pos="10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317916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650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D9CD0BA" w14:textId="46EA873B" w:rsidR="00F6727B" w:rsidRPr="00DE6664" w:rsidRDefault="00317916" w:rsidP="004D410F">
            <w:pPr>
              <w:tabs>
                <w:tab w:val="decimal" w:pos="103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40066DB" w14:textId="289503D9" w:rsidR="00F6727B" w:rsidRPr="00DE6664" w:rsidRDefault="00922E15" w:rsidP="004D410F">
            <w:pPr>
              <w:tabs>
                <w:tab w:val="decimal" w:pos="103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119</w:t>
            </w:r>
            <w:r w:rsidR="00317916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866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E76BFFD" w14:textId="19FFEE8F" w:rsidR="00F6727B" w:rsidRPr="00DE6664" w:rsidRDefault="00317916" w:rsidP="004D410F">
            <w:pPr>
              <w:tabs>
                <w:tab w:val="decimal" w:pos="103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2CB04459" w14:textId="529E46BC" w:rsidR="00F6727B" w:rsidRPr="00DE6664" w:rsidRDefault="00922E15" w:rsidP="004D410F">
            <w:pPr>
              <w:tabs>
                <w:tab w:val="decimal" w:pos="102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119</w:t>
            </w:r>
            <w:r w:rsidR="00317916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866</w:t>
            </w:r>
          </w:p>
        </w:tc>
      </w:tr>
      <w:tr w:rsidR="00F6727B" w:rsidRPr="00DE6664" w14:paraId="2335E778" w14:textId="77777777" w:rsidTr="00F11D3D">
        <w:trPr>
          <w:trHeight w:val="144"/>
        </w:trPr>
        <w:tc>
          <w:tcPr>
            <w:tcW w:w="6091" w:type="dxa"/>
          </w:tcPr>
          <w:p w14:paraId="747CBFB1" w14:textId="77777777" w:rsidR="00F6727B" w:rsidRPr="00DE6664" w:rsidRDefault="00F6727B" w:rsidP="00F6727B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สัญญากำหนดราคาค่าไฟฟ้าคงที่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0D2EAA0" w14:textId="0FFE6801" w:rsidR="00F6727B" w:rsidRPr="00DE6664" w:rsidRDefault="0076498B" w:rsidP="004D410F">
            <w:pPr>
              <w:tabs>
                <w:tab w:val="decimal" w:pos="102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67FE9BE" w14:textId="54EC1B8C" w:rsidR="00F6727B" w:rsidRPr="00DE6664" w:rsidRDefault="00186C3D" w:rsidP="004D410F">
            <w:pPr>
              <w:tabs>
                <w:tab w:val="decimal" w:pos="10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4371456" w14:textId="1A7DC5E4" w:rsidR="00F6727B" w:rsidRPr="00DE6664" w:rsidRDefault="00922E15" w:rsidP="004D410F">
            <w:pPr>
              <w:tabs>
                <w:tab w:val="decimal" w:pos="102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32</w:t>
            </w:r>
            <w:r w:rsidR="00FE1D0C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607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6013F9D0" w14:textId="1426BF49" w:rsidR="00F6727B" w:rsidRPr="00DE6664" w:rsidRDefault="00922E15" w:rsidP="004D410F">
            <w:pPr>
              <w:tabs>
                <w:tab w:val="decimal" w:pos="10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32</w:t>
            </w:r>
            <w:r w:rsidR="00186C3D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607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96380D8" w14:textId="09B2BFC6" w:rsidR="00F6727B" w:rsidRPr="00DE6664" w:rsidRDefault="00FE1D0C" w:rsidP="004D410F">
            <w:pPr>
              <w:tabs>
                <w:tab w:val="decimal" w:pos="103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952C7F7" w14:textId="212265D9" w:rsidR="00F6727B" w:rsidRPr="00DE6664" w:rsidRDefault="000117A2" w:rsidP="004D410F">
            <w:pPr>
              <w:tabs>
                <w:tab w:val="decimal" w:pos="103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7CE4557" w14:textId="7C79307F" w:rsidR="00F6727B" w:rsidRPr="00DE6664" w:rsidRDefault="00922E15" w:rsidP="004D410F">
            <w:pPr>
              <w:tabs>
                <w:tab w:val="decimal" w:pos="103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FE1D0C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070</w:t>
            </w:r>
            <w:r w:rsidR="00FE1D0C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733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3F470920" w14:textId="1BF29786" w:rsidR="00F6727B" w:rsidRPr="00DE6664" w:rsidRDefault="00922E15" w:rsidP="004D410F">
            <w:pPr>
              <w:tabs>
                <w:tab w:val="decimal" w:pos="102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0117A2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070</w:t>
            </w:r>
            <w:r w:rsidR="000117A2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733</w:t>
            </w:r>
          </w:p>
        </w:tc>
      </w:tr>
      <w:tr w:rsidR="00F6727B" w:rsidRPr="00DE6664" w14:paraId="23D83931" w14:textId="77777777" w:rsidTr="00F11D3D">
        <w:trPr>
          <w:trHeight w:val="144"/>
        </w:trPr>
        <w:tc>
          <w:tcPr>
            <w:tcW w:w="6091" w:type="dxa"/>
          </w:tcPr>
          <w:p w14:paraId="19A581B4" w14:textId="69CBCDDF" w:rsidR="00F6727B" w:rsidRPr="00DE6664" w:rsidRDefault="00F6727B" w:rsidP="00F6727B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สัญญาให้สิทธิการ</w:t>
            </w:r>
            <w:r w:rsidR="00897C1A" w:rsidRPr="00DE6664">
              <w:rPr>
                <w:rFonts w:ascii="Cordia New" w:hAnsi="Cordia New" w:cs="Cordia New"/>
                <w:sz w:val="22"/>
                <w:szCs w:val="22"/>
                <w:cs/>
              </w:rPr>
              <w:t>ซื้อ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ไฟฟ้า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D6DA416" w14:textId="53994585" w:rsidR="00F6727B" w:rsidRPr="00DE6664" w:rsidRDefault="00F31BDE" w:rsidP="004D410F">
            <w:pPr>
              <w:tabs>
                <w:tab w:val="decimal" w:pos="102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23CEE0E" w14:textId="3A0CE478" w:rsidR="00F6727B" w:rsidRPr="00DE6664" w:rsidRDefault="00F31BDE" w:rsidP="004D410F">
            <w:pPr>
              <w:tabs>
                <w:tab w:val="decimal" w:pos="10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68577EA" w14:textId="1CD77B94" w:rsidR="00F6727B" w:rsidRPr="00DE6664" w:rsidRDefault="00922E15" w:rsidP="004D410F">
            <w:pPr>
              <w:tabs>
                <w:tab w:val="decimal" w:pos="102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  <w:r w:rsidR="00F31BDE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827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695603FA" w14:textId="26CCCDAD" w:rsidR="00F6727B" w:rsidRPr="00DE6664" w:rsidRDefault="00922E15" w:rsidP="004D410F">
            <w:pPr>
              <w:tabs>
                <w:tab w:val="decimal" w:pos="10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  <w:r w:rsidR="00F31BDE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827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3E381F6" w14:textId="3D100C7B" w:rsidR="00F6727B" w:rsidRPr="00DE6664" w:rsidRDefault="00F31BDE" w:rsidP="004D410F">
            <w:pPr>
              <w:tabs>
                <w:tab w:val="decimal" w:pos="103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9FD82AC" w14:textId="2BBBB096" w:rsidR="00F6727B" w:rsidRPr="00DE6664" w:rsidRDefault="00F31BDE" w:rsidP="004D410F">
            <w:pPr>
              <w:tabs>
                <w:tab w:val="decimal" w:pos="103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D8AE530" w14:textId="035CE28B" w:rsidR="00F6727B" w:rsidRPr="00DE6664" w:rsidRDefault="00922E15" w:rsidP="004D410F">
            <w:pPr>
              <w:tabs>
                <w:tab w:val="decimal" w:pos="103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848</w:t>
            </w:r>
            <w:r w:rsidR="00F31BDE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096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14874113" w14:textId="46231444" w:rsidR="00F6727B" w:rsidRPr="00DE6664" w:rsidRDefault="00922E15" w:rsidP="004D410F">
            <w:pPr>
              <w:tabs>
                <w:tab w:val="decimal" w:pos="102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848</w:t>
            </w:r>
            <w:r w:rsidR="00F31BDE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096</w:t>
            </w:r>
          </w:p>
        </w:tc>
      </w:tr>
      <w:tr w:rsidR="00F6727B" w:rsidRPr="00DE6664" w14:paraId="43A2F176" w14:textId="77777777" w:rsidTr="0093706C">
        <w:trPr>
          <w:trHeight w:val="144"/>
        </w:trPr>
        <w:tc>
          <w:tcPr>
            <w:tcW w:w="6091" w:type="dxa"/>
          </w:tcPr>
          <w:p w14:paraId="3B77BDD1" w14:textId="240908E0" w:rsidR="00F6727B" w:rsidRPr="00DE6664" w:rsidRDefault="00F6727B" w:rsidP="00F6727B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 xml:space="preserve">   </w:t>
            </w: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สัญญาซื้อขายไฟฟ้าล่วงหน้า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BB9DEA7" w14:textId="15CFDA59" w:rsidR="00F6727B" w:rsidRPr="00DE6664" w:rsidRDefault="00F31BDE" w:rsidP="004D410F">
            <w:pPr>
              <w:tabs>
                <w:tab w:val="decimal" w:pos="102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49FA3CE" w14:textId="20BEB78C" w:rsidR="00F6727B" w:rsidRPr="00DE6664" w:rsidRDefault="00922E15" w:rsidP="004D410F">
            <w:pPr>
              <w:tabs>
                <w:tab w:val="decimal" w:pos="10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26</w:t>
            </w:r>
            <w:r w:rsidR="00E96133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067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1B5BE87C" w14:textId="3B733B75" w:rsidR="00F6727B" w:rsidRPr="00DE6664" w:rsidRDefault="0093706C" w:rsidP="004D410F">
            <w:pPr>
              <w:tabs>
                <w:tab w:val="decimal" w:pos="102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2FF29DF0" w14:textId="064CA884" w:rsidR="00F6727B" w:rsidRPr="00DE6664" w:rsidRDefault="00922E15" w:rsidP="004D410F">
            <w:pPr>
              <w:tabs>
                <w:tab w:val="decimal" w:pos="10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26</w:t>
            </w:r>
            <w:r w:rsidR="000117A2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067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09A1BF35" w14:textId="09DC0F50" w:rsidR="00F6727B" w:rsidRPr="00DE6664" w:rsidRDefault="00F31BDE" w:rsidP="004D410F">
            <w:pPr>
              <w:tabs>
                <w:tab w:val="decimal" w:pos="103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1D30FE84" w14:textId="41173E7F" w:rsidR="00F6727B" w:rsidRPr="00DE6664" w:rsidRDefault="00922E15" w:rsidP="004D410F">
            <w:pPr>
              <w:tabs>
                <w:tab w:val="decimal" w:pos="103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855</w:t>
            </w:r>
            <w:r w:rsidR="0093706C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955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BA0D282" w14:textId="1ADB388F" w:rsidR="00F6727B" w:rsidRPr="00DE6664" w:rsidRDefault="0093706C" w:rsidP="004D410F">
            <w:pPr>
              <w:tabs>
                <w:tab w:val="decimal" w:pos="103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63B8CD25" w14:textId="36BFB8AB" w:rsidR="00F6727B" w:rsidRPr="00DE6664" w:rsidRDefault="00922E15" w:rsidP="004D410F">
            <w:pPr>
              <w:tabs>
                <w:tab w:val="decimal" w:pos="102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855</w:t>
            </w:r>
            <w:r w:rsidR="000117A2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955</w:t>
            </w:r>
          </w:p>
        </w:tc>
      </w:tr>
      <w:tr w:rsidR="00F6727B" w:rsidRPr="00DE6664" w14:paraId="6B57C54E" w14:textId="77777777" w:rsidTr="00F11D3D">
        <w:trPr>
          <w:trHeight w:val="144"/>
        </w:trPr>
        <w:tc>
          <w:tcPr>
            <w:tcW w:w="6091" w:type="dxa"/>
            <w:hideMark/>
          </w:tcPr>
          <w:p w14:paraId="65FDAE13" w14:textId="28A3CA02" w:rsidR="00F6727B" w:rsidRPr="00DE6664" w:rsidRDefault="00F6727B" w:rsidP="00F6727B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สิทธิรายได้จากความแออัดของระบบสายส่งไฟฟ้า</w:t>
            </w: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DE6664"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  <w:t>(Congestion Revenue Rights)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00BF3AE" w14:textId="58D447AF" w:rsidR="00F6727B" w:rsidRPr="00DE6664" w:rsidRDefault="007E4463" w:rsidP="004D410F">
            <w:pPr>
              <w:tabs>
                <w:tab w:val="decimal" w:pos="102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5903FD0" w14:textId="79650B5E" w:rsidR="00F6727B" w:rsidRPr="00DE6664" w:rsidRDefault="00922E15" w:rsidP="004D410F">
            <w:pPr>
              <w:tabs>
                <w:tab w:val="decimal" w:pos="10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7E4463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379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9ECF417" w14:textId="26980649" w:rsidR="00F6727B" w:rsidRPr="00DE6664" w:rsidRDefault="007E4463" w:rsidP="004D410F">
            <w:pPr>
              <w:tabs>
                <w:tab w:val="decimal" w:pos="102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525CF4FD" w14:textId="196A5B45" w:rsidR="00F6727B" w:rsidRPr="00DE6664" w:rsidRDefault="00922E15" w:rsidP="004D410F">
            <w:pPr>
              <w:tabs>
                <w:tab w:val="decimal" w:pos="10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7E4463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379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32F778F" w14:textId="2928FF2E" w:rsidR="00F6727B" w:rsidRPr="00DE6664" w:rsidRDefault="007E4463" w:rsidP="004D410F">
            <w:pPr>
              <w:tabs>
                <w:tab w:val="decimal" w:pos="103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F0A8722" w14:textId="0C3D2417" w:rsidR="00F6727B" w:rsidRPr="00DE6664" w:rsidRDefault="00922E15" w:rsidP="004D410F">
            <w:pPr>
              <w:tabs>
                <w:tab w:val="decimal" w:pos="103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176</w:t>
            </w:r>
            <w:r w:rsidR="007E4463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641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1EF098E" w14:textId="76DF008D" w:rsidR="00F6727B" w:rsidRPr="00DE6664" w:rsidRDefault="007E4463" w:rsidP="004D410F">
            <w:pPr>
              <w:tabs>
                <w:tab w:val="decimal" w:pos="103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3A4E5D22" w14:textId="71347103" w:rsidR="00F6727B" w:rsidRPr="00DE6664" w:rsidRDefault="00922E15" w:rsidP="004D410F">
            <w:pPr>
              <w:tabs>
                <w:tab w:val="decimal" w:pos="102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176</w:t>
            </w:r>
            <w:r w:rsidR="007E4463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641</w:t>
            </w:r>
          </w:p>
        </w:tc>
      </w:tr>
      <w:tr w:rsidR="00F6727B" w:rsidRPr="00DE6664" w14:paraId="1F042A3A" w14:textId="77777777" w:rsidTr="00F11D3D">
        <w:trPr>
          <w:trHeight w:val="144"/>
        </w:trPr>
        <w:tc>
          <w:tcPr>
            <w:tcW w:w="6091" w:type="dxa"/>
            <w:hideMark/>
          </w:tcPr>
          <w:p w14:paraId="26F293BC" w14:textId="77777777" w:rsidR="00F6727B" w:rsidRPr="00DE6664" w:rsidRDefault="00F6727B" w:rsidP="00F6727B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431A6232" w14:textId="6A25B10B" w:rsidR="00F6727B" w:rsidRPr="00DE6664" w:rsidRDefault="00F6727B" w:rsidP="004D410F">
            <w:pPr>
              <w:tabs>
                <w:tab w:val="decimal" w:pos="102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635FC44" w14:textId="77777777" w:rsidR="00F6727B" w:rsidRPr="00DE6664" w:rsidRDefault="00F6727B" w:rsidP="004D410F">
            <w:pPr>
              <w:tabs>
                <w:tab w:val="decimal" w:pos="10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401BB051" w14:textId="6DBF978B" w:rsidR="00F6727B" w:rsidRPr="00DE6664" w:rsidRDefault="00F6727B" w:rsidP="004D410F">
            <w:pPr>
              <w:tabs>
                <w:tab w:val="decimal" w:pos="102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0147F7AF" w14:textId="77777777" w:rsidR="00F6727B" w:rsidRPr="00DE6664" w:rsidRDefault="00F6727B" w:rsidP="004D410F">
            <w:pPr>
              <w:tabs>
                <w:tab w:val="decimal" w:pos="10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40F5A966" w14:textId="4305F572" w:rsidR="00F6727B" w:rsidRPr="00DE6664" w:rsidRDefault="00F6727B" w:rsidP="004D410F">
            <w:pPr>
              <w:tabs>
                <w:tab w:val="decimal" w:pos="103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B708A12" w14:textId="77777777" w:rsidR="00F6727B" w:rsidRPr="00DE6664" w:rsidRDefault="00F6727B" w:rsidP="004D410F">
            <w:pPr>
              <w:tabs>
                <w:tab w:val="decimal" w:pos="103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176D9594" w14:textId="322350CA" w:rsidR="00F6727B" w:rsidRPr="00DE6664" w:rsidRDefault="00F6727B" w:rsidP="004D410F">
            <w:pPr>
              <w:tabs>
                <w:tab w:val="decimal" w:pos="103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62101BB7" w14:textId="77777777" w:rsidR="00F6727B" w:rsidRPr="00DE6664" w:rsidRDefault="00F6727B" w:rsidP="004D410F">
            <w:pPr>
              <w:tabs>
                <w:tab w:val="decimal" w:pos="102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</w:tr>
      <w:tr w:rsidR="00CF4256" w:rsidRPr="00DE6664" w14:paraId="7532E02E" w14:textId="77777777" w:rsidTr="00F11D3D">
        <w:trPr>
          <w:trHeight w:val="144"/>
        </w:trPr>
        <w:tc>
          <w:tcPr>
            <w:tcW w:w="6091" w:type="dxa"/>
            <w:hideMark/>
          </w:tcPr>
          <w:p w14:paraId="7DD4B860" w14:textId="77777777" w:rsidR="00CF4256" w:rsidRPr="00DE6664" w:rsidRDefault="00CF4256" w:rsidP="00CF4256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4B23BC0" w14:textId="500BAD92" w:rsidR="00CF4256" w:rsidRPr="00DE6664" w:rsidRDefault="00CF4256" w:rsidP="00CF4256">
            <w:pPr>
              <w:tabs>
                <w:tab w:val="decimal" w:pos="102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4AB1EC7" w14:textId="57644675" w:rsidR="00CF4256" w:rsidRPr="00DE6664" w:rsidRDefault="00922E15" w:rsidP="00CF4256">
            <w:pPr>
              <w:tabs>
                <w:tab w:val="decimal" w:pos="10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CF4256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701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3C86C98" w14:textId="2979EE58" w:rsidR="00CF4256" w:rsidRPr="00DE6664" w:rsidRDefault="00CF4256" w:rsidP="00CF4256">
            <w:pPr>
              <w:tabs>
                <w:tab w:val="decimal" w:pos="102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4AFAD4D1" w14:textId="578E6C56" w:rsidR="00CF4256" w:rsidRPr="00DE6664" w:rsidRDefault="00922E15" w:rsidP="00CF4256">
            <w:pPr>
              <w:tabs>
                <w:tab w:val="decimal" w:pos="10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CF4256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701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13C3285A" w14:textId="743BA9FA" w:rsidR="00CF4256" w:rsidRPr="00DE6664" w:rsidRDefault="00CF4256" w:rsidP="00CF4256">
            <w:pPr>
              <w:tabs>
                <w:tab w:val="decimal" w:pos="103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40EFB0AE" w14:textId="512460E1" w:rsidR="00CF4256" w:rsidRPr="00DE6664" w:rsidRDefault="00922E15" w:rsidP="00CF4256">
            <w:pPr>
              <w:tabs>
                <w:tab w:val="decimal" w:pos="103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88</w:t>
            </w:r>
            <w:r w:rsidR="00CF4256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705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4659CE97" w14:textId="5F5EE74A" w:rsidR="00CF4256" w:rsidRPr="00DE6664" w:rsidRDefault="00CF4256" w:rsidP="00CF4256">
            <w:pPr>
              <w:tabs>
                <w:tab w:val="decimal" w:pos="103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7E57465A" w14:textId="23CD7C4E" w:rsidR="00CF4256" w:rsidRPr="00DE6664" w:rsidRDefault="00922E15" w:rsidP="00CF4256">
            <w:pPr>
              <w:tabs>
                <w:tab w:val="decimal" w:pos="102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88</w:t>
            </w:r>
            <w:r w:rsidR="00CF4256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705</w:t>
            </w:r>
          </w:p>
        </w:tc>
      </w:tr>
      <w:tr w:rsidR="00CF4256" w:rsidRPr="00DE6664" w14:paraId="7124AED0" w14:textId="77777777" w:rsidTr="00F11D3D">
        <w:trPr>
          <w:trHeight w:val="144"/>
        </w:trPr>
        <w:tc>
          <w:tcPr>
            <w:tcW w:w="6091" w:type="dxa"/>
          </w:tcPr>
          <w:p w14:paraId="410F7FF4" w14:textId="237246D6" w:rsidR="00CF4256" w:rsidRPr="00DE6664" w:rsidRDefault="00CF4256" w:rsidP="00CF4256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  <w:highlight w:val="cyan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0AAC8551" w14:textId="4B527C56" w:rsidR="00CF4256" w:rsidRPr="00DE6664" w:rsidRDefault="00CF4256" w:rsidP="00CF4256">
            <w:pPr>
              <w:tabs>
                <w:tab w:val="decimal" w:pos="102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17832774" w14:textId="3F0B3FE1" w:rsidR="00CF4256" w:rsidRPr="00DE6664" w:rsidRDefault="00922E15" w:rsidP="00CF4256">
            <w:pPr>
              <w:tabs>
                <w:tab w:val="decimal" w:pos="10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CF4256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309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1D8D5B5E" w14:textId="52F21A5C" w:rsidR="00CF4256" w:rsidRPr="00DE6664" w:rsidRDefault="00CF4256" w:rsidP="00CF4256">
            <w:pPr>
              <w:tabs>
                <w:tab w:val="decimal" w:pos="102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52F6F0E6" w14:textId="34C56E1A" w:rsidR="00CF4256" w:rsidRPr="00DE6664" w:rsidRDefault="00922E15" w:rsidP="00CF4256">
            <w:pPr>
              <w:tabs>
                <w:tab w:val="decimal" w:pos="10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CF4256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309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68499E5" w14:textId="2D69440E" w:rsidR="00CF4256" w:rsidRPr="00DE6664" w:rsidRDefault="00CF4256" w:rsidP="00CF4256">
            <w:pPr>
              <w:tabs>
                <w:tab w:val="decimal" w:pos="103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0810C714" w14:textId="7782ECD0" w:rsidR="00CF4256" w:rsidRPr="00DE6664" w:rsidRDefault="00922E15" w:rsidP="00CF4256">
            <w:pPr>
              <w:tabs>
                <w:tab w:val="decimal" w:pos="103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207</w:t>
            </w:r>
            <w:r w:rsidR="00CF4256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177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06B1F86D" w14:textId="3E1D750B" w:rsidR="00CF4256" w:rsidRPr="00DE6664" w:rsidRDefault="00CF4256" w:rsidP="00CF4256">
            <w:pPr>
              <w:tabs>
                <w:tab w:val="decimal" w:pos="103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74941CE0" w14:textId="352BBD78" w:rsidR="00CF4256" w:rsidRPr="00DE6664" w:rsidRDefault="00922E15" w:rsidP="00CF4256">
            <w:pPr>
              <w:tabs>
                <w:tab w:val="decimal" w:pos="102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207</w:t>
            </w:r>
            <w:r w:rsidR="00CF4256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177</w:t>
            </w:r>
          </w:p>
        </w:tc>
      </w:tr>
      <w:tr w:rsidR="00627820" w:rsidRPr="00DE6664" w14:paraId="4C50BAB0" w14:textId="77777777" w:rsidTr="00F11D3D">
        <w:trPr>
          <w:trHeight w:val="144"/>
        </w:trPr>
        <w:tc>
          <w:tcPr>
            <w:tcW w:w="6091" w:type="dxa"/>
          </w:tcPr>
          <w:p w14:paraId="5581BEA7" w14:textId="312E6581" w:rsidR="00627820" w:rsidRPr="00DE6664" w:rsidRDefault="00627820" w:rsidP="00627820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D7BE8FA" w14:textId="7E75C7B6" w:rsidR="00627820" w:rsidRPr="00DE6664" w:rsidRDefault="00627820" w:rsidP="00627820">
            <w:pPr>
              <w:tabs>
                <w:tab w:val="decimal" w:pos="102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45A5B6A1" w14:textId="14314C9F" w:rsidR="00627820" w:rsidRPr="00DE6664" w:rsidRDefault="00922E15" w:rsidP="00627820">
            <w:pPr>
              <w:tabs>
                <w:tab w:val="decimal" w:pos="10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171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015C296A" w14:textId="29ED4F43" w:rsidR="00627820" w:rsidRPr="00DE6664" w:rsidRDefault="00627820" w:rsidP="00627820">
            <w:pPr>
              <w:tabs>
                <w:tab w:val="decimal" w:pos="102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47AD82B3" w14:textId="59D64E92" w:rsidR="00627820" w:rsidRPr="00DE6664" w:rsidRDefault="00922E15" w:rsidP="00627820">
            <w:pPr>
              <w:tabs>
                <w:tab w:val="decimal" w:pos="10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171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67BF9E6" w14:textId="667B418C" w:rsidR="00627820" w:rsidRPr="00DE6664" w:rsidRDefault="00627820" w:rsidP="00627820">
            <w:pPr>
              <w:tabs>
                <w:tab w:val="decimal" w:pos="103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D2ECEF0" w14:textId="1066E33E" w:rsidR="00627820" w:rsidRPr="00DE6664" w:rsidRDefault="00922E15" w:rsidP="00627820">
            <w:pPr>
              <w:tabs>
                <w:tab w:val="decimal" w:pos="103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627820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627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47C5939F" w14:textId="7310F626" w:rsidR="00627820" w:rsidRPr="00DE6664" w:rsidRDefault="00627820" w:rsidP="00627820">
            <w:pPr>
              <w:tabs>
                <w:tab w:val="decimal" w:pos="103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01BD0AB7" w14:textId="69FD8895" w:rsidR="00627820" w:rsidRPr="00DE6664" w:rsidRDefault="00922E15" w:rsidP="00627820">
            <w:pPr>
              <w:tabs>
                <w:tab w:val="decimal" w:pos="102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627820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627</w:t>
            </w:r>
          </w:p>
        </w:tc>
      </w:tr>
      <w:tr w:rsidR="00627820" w:rsidRPr="00DE6664" w14:paraId="447ACBC3" w14:textId="77777777" w:rsidTr="00F11D3D">
        <w:trPr>
          <w:trHeight w:val="144"/>
        </w:trPr>
        <w:tc>
          <w:tcPr>
            <w:tcW w:w="6091" w:type="dxa"/>
          </w:tcPr>
          <w:p w14:paraId="1B6F5CD2" w14:textId="1991CFD1" w:rsidR="00627820" w:rsidRPr="00DE6664" w:rsidRDefault="00627820" w:rsidP="00627820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- 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1A489FDC" w14:textId="31171840" w:rsidR="00627820" w:rsidRPr="00DE6664" w:rsidRDefault="00627820" w:rsidP="00627820">
            <w:pPr>
              <w:tabs>
                <w:tab w:val="decimal" w:pos="102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F297DE8" w14:textId="109FF46B" w:rsidR="00627820" w:rsidRPr="00DE6664" w:rsidRDefault="00922E15" w:rsidP="00627820">
            <w:pPr>
              <w:tabs>
                <w:tab w:val="decimal" w:pos="10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70</w:t>
            </w:r>
            <w:r w:rsidR="00627820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443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5D015F5" w14:textId="4982DE1E" w:rsidR="00627820" w:rsidRPr="00DE6664" w:rsidRDefault="00627820" w:rsidP="00627820">
            <w:pPr>
              <w:tabs>
                <w:tab w:val="decimal" w:pos="102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3AE72867" w14:textId="6BE4A8B4" w:rsidR="00627820" w:rsidRPr="00DE6664" w:rsidRDefault="00922E15" w:rsidP="00627820">
            <w:pPr>
              <w:tabs>
                <w:tab w:val="decimal" w:pos="10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70</w:t>
            </w:r>
            <w:r w:rsidR="00627820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443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105CD6F" w14:textId="01E85FBF" w:rsidR="00627820" w:rsidRPr="00DE6664" w:rsidRDefault="00627820" w:rsidP="00627820">
            <w:pPr>
              <w:tabs>
                <w:tab w:val="decimal" w:pos="103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6A7093E" w14:textId="2B84D3F3" w:rsidR="00627820" w:rsidRPr="00DE6664" w:rsidRDefault="00922E15" w:rsidP="00627820">
            <w:pPr>
              <w:tabs>
                <w:tab w:val="decimal" w:pos="103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627820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313</w:t>
            </w:r>
            <w:r w:rsidR="00627820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196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11A7B46" w14:textId="16E15636" w:rsidR="00627820" w:rsidRPr="00DE6664" w:rsidRDefault="00627820" w:rsidP="00627820">
            <w:pPr>
              <w:tabs>
                <w:tab w:val="decimal" w:pos="103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5FF7E78C" w14:textId="712BB195" w:rsidR="00627820" w:rsidRPr="00DE6664" w:rsidRDefault="00922E15" w:rsidP="00627820">
            <w:pPr>
              <w:tabs>
                <w:tab w:val="decimal" w:pos="102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627820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313</w:t>
            </w:r>
            <w:r w:rsidR="00627820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196</w:t>
            </w:r>
          </w:p>
        </w:tc>
      </w:tr>
      <w:tr w:rsidR="00627820" w:rsidRPr="00DE6664" w14:paraId="78D64272" w14:textId="77777777" w:rsidTr="00F11D3D">
        <w:trPr>
          <w:trHeight w:val="144"/>
        </w:trPr>
        <w:tc>
          <w:tcPr>
            <w:tcW w:w="6091" w:type="dxa"/>
          </w:tcPr>
          <w:p w14:paraId="65029276" w14:textId="2FEB2120" w:rsidR="00627820" w:rsidRPr="00DE6664" w:rsidRDefault="00627820" w:rsidP="00627820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สัญญาแลกราคาซื้อขายน้ำมัน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EB9B579" w14:textId="3315BFD1" w:rsidR="00627820" w:rsidRPr="00DE6664" w:rsidRDefault="00627820" w:rsidP="00627820">
            <w:pPr>
              <w:tabs>
                <w:tab w:val="decimal" w:pos="102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573BF6C" w14:textId="6B10C79E" w:rsidR="00627820" w:rsidRPr="00DE6664" w:rsidRDefault="00922E15" w:rsidP="00627820">
            <w:pPr>
              <w:tabs>
                <w:tab w:val="decimal" w:pos="10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627820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516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4834B41" w14:textId="7620B59C" w:rsidR="00627820" w:rsidRPr="00DE6664" w:rsidRDefault="00627820" w:rsidP="00627820">
            <w:pPr>
              <w:tabs>
                <w:tab w:val="decimal" w:pos="102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1BEADF39" w14:textId="5084B402" w:rsidR="00627820" w:rsidRPr="00DE6664" w:rsidRDefault="00922E15" w:rsidP="00627820">
            <w:pPr>
              <w:tabs>
                <w:tab w:val="decimal" w:pos="10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627820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516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1C8242AF" w14:textId="6C66195F" w:rsidR="00627820" w:rsidRPr="00DE6664" w:rsidRDefault="00627820" w:rsidP="00627820">
            <w:pPr>
              <w:tabs>
                <w:tab w:val="decimal" w:pos="103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4C44F729" w14:textId="5D03DE02" w:rsidR="00627820" w:rsidRPr="00DE6664" w:rsidRDefault="00922E15" w:rsidP="00627820">
            <w:pPr>
              <w:tabs>
                <w:tab w:val="decimal" w:pos="103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148</w:t>
            </w:r>
            <w:r w:rsidR="00627820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309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0CCAB398" w14:textId="313F0EDE" w:rsidR="00627820" w:rsidRPr="00DE6664" w:rsidRDefault="00627820" w:rsidP="00627820">
            <w:pPr>
              <w:tabs>
                <w:tab w:val="decimal" w:pos="103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57587D93" w14:textId="6848BF2A" w:rsidR="00627820" w:rsidRPr="00DE6664" w:rsidRDefault="00922E15" w:rsidP="00627820">
            <w:pPr>
              <w:tabs>
                <w:tab w:val="decimal" w:pos="102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148</w:t>
            </w:r>
            <w:r w:rsidR="00627820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309</w:t>
            </w:r>
          </w:p>
        </w:tc>
      </w:tr>
      <w:tr w:rsidR="00627820" w:rsidRPr="00DE6664" w14:paraId="542B3BDB" w14:textId="77777777" w:rsidTr="00F11D3D">
        <w:trPr>
          <w:trHeight w:val="144"/>
        </w:trPr>
        <w:tc>
          <w:tcPr>
            <w:tcW w:w="6091" w:type="dxa"/>
          </w:tcPr>
          <w:p w14:paraId="7598262D" w14:textId="0F8A39D6" w:rsidR="00627820" w:rsidRPr="00DE6664" w:rsidRDefault="00627820" w:rsidP="00627820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- สัญญาแลกราคาซื้อขายถ่านหิน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8FD9202" w14:textId="7F38068E" w:rsidR="00627820" w:rsidRPr="00DE6664" w:rsidRDefault="00627820" w:rsidP="00627820">
            <w:pPr>
              <w:tabs>
                <w:tab w:val="decimal" w:pos="102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2D74997" w14:textId="0C288030" w:rsidR="00627820" w:rsidRPr="00DE6664" w:rsidRDefault="00922E15" w:rsidP="00627820">
            <w:pPr>
              <w:tabs>
                <w:tab w:val="decimal" w:pos="10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114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82F1126" w14:textId="7FA9ABCC" w:rsidR="00627820" w:rsidRPr="00DE6664" w:rsidRDefault="00627820" w:rsidP="00627820">
            <w:pPr>
              <w:tabs>
                <w:tab w:val="decimal" w:pos="102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40B1E334" w14:textId="5AA4B31D" w:rsidR="00627820" w:rsidRPr="00DE6664" w:rsidRDefault="00922E15" w:rsidP="00627820">
            <w:pPr>
              <w:tabs>
                <w:tab w:val="decimal" w:pos="10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114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03661A3C" w14:textId="0FC5B972" w:rsidR="00627820" w:rsidRPr="00DE6664" w:rsidRDefault="00627820" w:rsidP="00627820">
            <w:pPr>
              <w:tabs>
                <w:tab w:val="decimal" w:pos="103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F092930" w14:textId="4623767C" w:rsidR="00627820" w:rsidRPr="00DE6664" w:rsidRDefault="00922E15" w:rsidP="00627820">
            <w:pPr>
              <w:tabs>
                <w:tab w:val="decimal" w:pos="103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627820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735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1D7E1BE3" w14:textId="48045D46" w:rsidR="00627820" w:rsidRPr="00DE6664" w:rsidRDefault="00627820" w:rsidP="00627820">
            <w:pPr>
              <w:tabs>
                <w:tab w:val="decimal" w:pos="103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0A009A47" w14:textId="67962CA5" w:rsidR="00627820" w:rsidRPr="00DE6664" w:rsidRDefault="00922E15" w:rsidP="00627820">
            <w:pPr>
              <w:tabs>
                <w:tab w:val="decimal" w:pos="102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627820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735</w:t>
            </w:r>
          </w:p>
        </w:tc>
      </w:tr>
      <w:tr w:rsidR="00627820" w:rsidRPr="00DE6664" w14:paraId="0C4FB1F9" w14:textId="77777777" w:rsidTr="00F11D3D">
        <w:trPr>
          <w:trHeight w:val="144"/>
        </w:trPr>
        <w:tc>
          <w:tcPr>
            <w:tcW w:w="6091" w:type="dxa"/>
          </w:tcPr>
          <w:p w14:paraId="3DFFC7DE" w14:textId="41012AA4" w:rsidR="00627820" w:rsidRPr="00DE6664" w:rsidRDefault="001D4FA0" w:rsidP="00627820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สัญญา</w:t>
            </w:r>
            <w:r w:rsidR="000117A2" w:rsidRPr="00DE6664">
              <w:rPr>
                <w:rFonts w:ascii="Cordia New" w:hAnsi="Cordia New" w:cs="Cordia New"/>
                <w:sz w:val="22"/>
                <w:szCs w:val="22"/>
                <w:cs/>
              </w:rPr>
              <w:t>ซื้อขาย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ไฟฟ้า</w:t>
            </w:r>
            <w:r w:rsidR="000117A2" w:rsidRPr="00DE6664">
              <w:rPr>
                <w:rFonts w:ascii="Cordia New" w:hAnsi="Cordia New" w:cs="Cordia New"/>
                <w:sz w:val="22"/>
                <w:szCs w:val="22"/>
                <w:cs/>
              </w:rPr>
              <w:t>ล่วงหน้า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18A36645" w14:textId="6000FB45" w:rsidR="00627820" w:rsidRPr="00DE6664" w:rsidRDefault="00627820" w:rsidP="00627820">
            <w:pPr>
              <w:tabs>
                <w:tab w:val="decimal" w:pos="102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4F9717A4" w14:textId="535D9557" w:rsidR="00627820" w:rsidRPr="00DE6664" w:rsidRDefault="00922E15" w:rsidP="00627820">
            <w:pPr>
              <w:tabs>
                <w:tab w:val="decimal" w:pos="10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62782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834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272DFB8" w14:textId="2F11C889" w:rsidR="00627820" w:rsidRPr="00DE6664" w:rsidRDefault="00627820" w:rsidP="00627820">
            <w:pPr>
              <w:tabs>
                <w:tab w:val="decimal" w:pos="102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3BFD7A53" w14:textId="01F1983F" w:rsidR="00627820" w:rsidRPr="00DE6664" w:rsidRDefault="00922E15" w:rsidP="00627820">
            <w:pPr>
              <w:tabs>
                <w:tab w:val="decimal" w:pos="10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62782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834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064A8BF6" w14:textId="52359549" w:rsidR="00627820" w:rsidRPr="00DE6664" w:rsidRDefault="00627820" w:rsidP="00627820">
            <w:pPr>
              <w:tabs>
                <w:tab w:val="decimal" w:pos="103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4E80C9E" w14:textId="61BAA0B3" w:rsidR="00627820" w:rsidRPr="00DE6664" w:rsidRDefault="00922E15" w:rsidP="00627820">
            <w:pPr>
              <w:tabs>
                <w:tab w:val="decimal" w:pos="103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93</w:t>
            </w:r>
            <w:r w:rsidR="0062782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052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053908B5" w14:textId="0F7E96C3" w:rsidR="00627820" w:rsidRPr="00DE6664" w:rsidRDefault="00627820" w:rsidP="00627820">
            <w:pPr>
              <w:tabs>
                <w:tab w:val="decimal" w:pos="103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780FAC3E" w14:textId="3FD2B1CE" w:rsidR="00627820" w:rsidRPr="00DE6664" w:rsidRDefault="00922E15" w:rsidP="00627820">
            <w:pPr>
              <w:tabs>
                <w:tab w:val="decimal" w:pos="102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93</w:t>
            </w:r>
            <w:r w:rsidR="0062782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052</w:t>
            </w:r>
          </w:p>
        </w:tc>
      </w:tr>
      <w:tr w:rsidR="00CF4256" w:rsidRPr="00DE6664" w14:paraId="7D648C30" w14:textId="77777777" w:rsidTr="00F11D3D">
        <w:trPr>
          <w:trHeight w:val="144"/>
        </w:trPr>
        <w:tc>
          <w:tcPr>
            <w:tcW w:w="6091" w:type="dxa"/>
            <w:vAlign w:val="center"/>
          </w:tcPr>
          <w:p w14:paraId="0A427F1D" w14:textId="77777777" w:rsidR="00CF4256" w:rsidRPr="00DE6664" w:rsidRDefault="00CF4256" w:rsidP="00CF4256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สินทรัพย์ทางการเงินที่รับรู้ด้วยมูลค่ายุติธรรมผ่านกำไรหรือขาดทุน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4132BDD" w14:textId="0F281CBD" w:rsidR="00CF4256" w:rsidRPr="00DE6664" w:rsidRDefault="00CF4256" w:rsidP="00CF4256">
            <w:pPr>
              <w:tabs>
                <w:tab w:val="decimal" w:pos="102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E869D31" w14:textId="4A0DD16D" w:rsidR="00CF4256" w:rsidRPr="00DE6664" w:rsidRDefault="00CF4256" w:rsidP="00CF4256">
            <w:pPr>
              <w:tabs>
                <w:tab w:val="decimal" w:pos="10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D494DD2" w14:textId="70D8D91B" w:rsidR="00CF4256" w:rsidRPr="00DE6664" w:rsidRDefault="00CF4256" w:rsidP="00CF4256">
            <w:pPr>
              <w:tabs>
                <w:tab w:val="decimal" w:pos="102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303B5625" w14:textId="5906B19E" w:rsidR="00CF4256" w:rsidRPr="00DE6664" w:rsidRDefault="00CF4256" w:rsidP="00CF4256">
            <w:pPr>
              <w:tabs>
                <w:tab w:val="decimal" w:pos="10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F648FCC" w14:textId="10CB0EE2" w:rsidR="00CF4256" w:rsidRPr="00DE6664" w:rsidRDefault="00CF4256" w:rsidP="00CF4256">
            <w:pPr>
              <w:tabs>
                <w:tab w:val="decimal" w:pos="103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FED7473" w14:textId="7C42267A" w:rsidR="00CF4256" w:rsidRPr="00DE6664" w:rsidRDefault="00CF4256" w:rsidP="00CF4256">
            <w:pPr>
              <w:tabs>
                <w:tab w:val="decimal" w:pos="103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3995CFB" w14:textId="0975837E" w:rsidR="00CF4256" w:rsidRPr="00DE6664" w:rsidRDefault="00CF4256" w:rsidP="00CF4256">
            <w:pPr>
              <w:tabs>
                <w:tab w:val="decimal" w:pos="103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3D90F71B" w14:textId="56C2C7BD" w:rsidR="00CF4256" w:rsidRPr="00DE6664" w:rsidRDefault="00CF4256" w:rsidP="00CF4256">
            <w:pPr>
              <w:tabs>
                <w:tab w:val="decimal" w:pos="102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</w:tr>
      <w:tr w:rsidR="006348D5" w:rsidRPr="00DE6664" w14:paraId="29DE0C40" w14:textId="77777777" w:rsidTr="00F11D3D">
        <w:trPr>
          <w:trHeight w:val="144"/>
        </w:trPr>
        <w:tc>
          <w:tcPr>
            <w:tcW w:w="6091" w:type="dxa"/>
            <w:vAlign w:val="center"/>
          </w:tcPr>
          <w:p w14:paraId="15631549" w14:textId="77777777" w:rsidR="006348D5" w:rsidRPr="00DE6664" w:rsidRDefault="006348D5" w:rsidP="006348D5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เงินลงทุนในตราสารหนี้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15345123" w14:textId="6AD5B5DA" w:rsidR="006348D5" w:rsidRPr="00DE6664" w:rsidRDefault="006348D5" w:rsidP="006348D5">
            <w:pPr>
              <w:tabs>
                <w:tab w:val="decimal" w:pos="102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1319675C" w14:textId="2CE8ECC0" w:rsidR="006348D5" w:rsidRPr="00DE6664" w:rsidRDefault="00922E15" w:rsidP="006348D5">
            <w:pPr>
              <w:tabs>
                <w:tab w:val="decimal" w:pos="10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247</w:t>
            </w:r>
            <w:r w:rsidR="006348D5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539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09EFE60" w14:textId="534702C8" w:rsidR="006348D5" w:rsidRPr="00DE6664" w:rsidRDefault="00922E15" w:rsidP="006348D5">
            <w:pPr>
              <w:tabs>
                <w:tab w:val="decimal" w:pos="102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182</w:t>
            </w:r>
            <w:r w:rsidR="006348D5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815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7E918D6D" w14:textId="0F1C040E" w:rsidR="006348D5" w:rsidRPr="00DE6664" w:rsidRDefault="00922E15" w:rsidP="006348D5">
            <w:pPr>
              <w:tabs>
                <w:tab w:val="decimal" w:pos="10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430</w:t>
            </w:r>
            <w:r w:rsidR="006348D5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354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0EB85A9" w14:textId="42341F23" w:rsidR="006348D5" w:rsidRPr="00DE6664" w:rsidRDefault="006348D5" w:rsidP="006348D5">
            <w:pPr>
              <w:tabs>
                <w:tab w:val="decimal" w:pos="103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6736FFF" w14:textId="6FC0B227" w:rsidR="006348D5" w:rsidRPr="00DE6664" w:rsidRDefault="00922E15" w:rsidP="006348D5">
            <w:pPr>
              <w:tabs>
                <w:tab w:val="decimal" w:pos="103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6348D5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128</w:t>
            </w:r>
            <w:r w:rsidR="006348D5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595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59C6E0B" w14:textId="614C1B35" w:rsidR="006348D5" w:rsidRPr="00DE6664" w:rsidRDefault="00922E15" w:rsidP="006348D5">
            <w:pPr>
              <w:tabs>
                <w:tab w:val="decimal" w:pos="103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6348D5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003</w:t>
            </w:r>
            <w:r w:rsidR="006348D5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211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7D365EC1" w14:textId="1696AA5A" w:rsidR="006348D5" w:rsidRPr="00DE6664" w:rsidRDefault="00922E15" w:rsidP="006348D5">
            <w:pPr>
              <w:tabs>
                <w:tab w:val="decimal" w:pos="102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6348D5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131</w:t>
            </w:r>
            <w:r w:rsidR="006348D5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806</w:t>
            </w:r>
          </w:p>
        </w:tc>
      </w:tr>
      <w:tr w:rsidR="00CF4256" w:rsidRPr="00DE6664" w14:paraId="7BAC2082" w14:textId="77777777" w:rsidTr="00F11D3D">
        <w:trPr>
          <w:trHeight w:val="144"/>
        </w:trPr>
        <w:tc>
          <w:tcPr>
            <w:tcW w:w="6091" w:type="dxa"/>
            <w:vAlign w:val="center"/>
          </w:tcPr>
          <w:p w14:paraId="4688A9B9" w14:textId="77777777" w:rsidR="00CF4256" w:rsidRPr="00DE6664" w:rsidRDefault="00CF4256" w:rsidP="00CF4256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 xml:space="preserve">   - เงินลงทุนในตราสารทุน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03E3FA13" w14:textId="766B29DC" w:rsidR="00CF4256" w:rsidRPr="00DE6664" w:rsidRDefault="001D4FA0" w:rsidP="00CF4256">
            <w:pPr>
              <w:tabs>
                <w:tab w:val="decimal" w:pos="102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BFD528A" w14:textId="0831DABB" w:rsidR="00CF4256" w:rsidRPr="00DE6664" w:rsidRDefault="001D4FA0" w:rsidP="00CF4256">
            <w:pPr>
              <w:tabs>
                <w:tab w:val="decimal" w:pos="10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0545559" w14:textId="64C63D68" w:rsidR="00CF4256" w:rsidRPr="00DE6664" w:rsidRDefault="00922E15" w:rsidP="00CF4256">
            <w:pPr>
              <w:tabs>
                <w:tab w:val="decimal" w:pos="102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33</w:t>
            </w:r>
            <w:r w:rsidR="00187766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388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5E5AE94F" w14:textId="2DBCAD2D" w:rsidR="00CF4256" w:rsidRPr="00DE6664" w:rsidRDefault="00922E15" w:rsidP="00CF4256">
            <w:pPr>
              <w:tabs>
                <w:tab w:val="decimal" w:pos="10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33</w:t>
            </w:r>
            <w:r w:rsidR="00187766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388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0B55B75" w14:textId="7D79CE99" w:rsidR="00CF4256" w:rsidRPr="00DE6664" w:rsidRDefault="00187766" w:rsidP="00CF4256">
            <w:pPr>
              <w:tabs>
                <w:tab w:val="decimal" w:pos="103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8827697" w14:textId="259B72B2" w:rsidR="00CF4256" w:rsidRPr="00DE6664" w:rsidRDefault="00187766" w:rsidP="00CF4256">
            <w:pPr>
              <w:tabs>
                <w:tab w:val="decimal" w:pos="103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00C4597" w14:textId="40E56946" w:rsidR="00CF4256" w:rsidRPr="00DE6664" w:rsidRDefault="00922E15" w:rsidP="00CF4256">
            <w:pPr>
              <w:tabs>
                <w:tab w:val="decimal" w:pos="103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87766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096</w:t>
            </w:r>
            <w:r w:rsidR="00187766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369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61D67750" w14:textId="5DDC7CA7" w:rsidR="00CF4256" w:rsidRPr="00DE6664" w:rsidRDefault="00922E15" w:rsidP="00CF4256">
            <w:pPr>
              <w:tabs>
                <w:tab w:val="decimal" w:pos="102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87766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096</w:t>
            </w:r>
            <w:r w:rsidR="00187766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369</w:t>
            </w:r>
          </w:p>
        </w:tc>
      </w:tr>
      <w:tr w:rsidR="00CF4256" w:rsidRPr="00DE6664" w14:paraId="21D6A515" w14:textId="77777777" w:rsidTr="00F11D3D">
        <w:trPr>
          <w:trHeight w:val="144"/>
        </w:trPr>
        <w:tc>
          <w:tcPr>
            <w:tcW w:w="6091" w:type="dxa"/>
            <w:vAlign w:val="center"/>
          </w:tcPr>
          <w:p w14:paraId="15682360" w14:textId="77777777" w:rsidR="00CF4256" w:rsidRPr="00DE6664" w:rsidRDefault="00CF4256" w:rsidP="00CF4256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สินทรัพย์ทางการเงินที่รับรู้ด้วยมูลค่ายุติธรรมผ่านกำไรขาดทุนเบ็ดเสร็จอื่น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721CF00" w14:textId="4A42ABCF" w:rsidR="00CF4256" w:rsidRPr="00DE6664" w:rsidRDefault="00CF4256" w:rsidP="00CF4256">
            <w:pPr>
              <w:tabs>
                <w:tab w:val="decimal" w:pos="102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470F0486" w14:textId="77777777" w:rsidR="00CF4256" w:rsidRPr="00DE6664" w:rsidRDefault="00CF4256" w:rsidP="00CF4256">
            <w:pPr>
              <w:tabs>
                <w:tab w:val="decimal" w:pos="10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62D5422" w14:textId="77777777" w:rsidR="00CF4256" w:rsidRPr="00DE6664" w:rsidRDefault="00CF4256" w:rsidP="00CF4256">
            <w:pPr>
              <w:tabs>
                <w:tab w:val="decimal" w:pos="102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340172D2" w14:textId="77777777" w:rsidR="00CF4256" w:rsidRPr="00DE6664" w:rsidRDefault="00CF4256" w:rsidP="00CF4256">
            <w:pPr>
              <w:tabs>
                <w:tab w:val="decimal" w:pos="10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69EAD4B" w14:textId="77777777" w:rsidR="00CF4256" w:rsidRPr="00DE6664" w:rsidRDefault="00CF4256" w:rsidP="00CF4256">
            <w:pPr>
              <w:tabs>
                <w:tab w:val="decimal" w:pos="103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006AE945" w14:textId="77777777" w:rsidR="00CF4256" w:rsidRPr="00DE6664" w:rsidRDefault="00CF4256" w:rsidP="00CF4256">
            <w:pPr>
              <w:tabs>
                <w:tab w:val="decimal" w:pos="103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083B96F" w14:textId="77777777" w:rsidR="00CF4256" w:rsidRPr="00DE6664" w:rsidRDefault="00CF4256" w:rsidP="00CF4256">
            <w:pPr>
              <w:tabs>
                <w:tab w:val="decimal" w:pos="103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786DA818" w14:textId="77777777" w:rsidR="00CF4256" w:rsidRPr="00DE6664" w:rsidRDefault="00CF4256" w:rsidP="00CF4256">
            <w:pPr>
              <w:tabs>
                <w:tab w:val="decimal" w:pos="102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</w:tr>
      <w:tr w:rsidR="00CF4256" w:rsidRPr="00DE6664" w14:paraId="623A3721" w14:textId="77777777" w:rsidTr="00F11D3D">
        <w:trPr>
          <w:trHeight w:val="144"/>
        </w:trPr>
        <w:tc>
          <w:tcPr>
            <w:tcW w:w="6091" w:type="dxa"/>
            <w:vAlign w:val="center"/>
          </w:tcPr>
          <w:p w14:paraId="0B1006AD" w14:textId="131C85A5" w:rsidR="00CF4256" w:rsidRPr="00DE6664" w:rsidRDefault="00CF4256" w:rsidP="00CF4256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เงินลงทุนในตราสารหนี้</w:t>
            </w: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DE666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 xml:space="preserve">- </w:t>
            </w:r>
            <w:r w:rsidRPr="00DE6664"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  <w:t>ตั๋วเงินรับ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00DCCC14" w14:textId="02F0C662" w:rsidR="00CF4256" w:rsidRPr="00DE6664" w:rsidRDefault="00491E49" w:rsidP="00CF4256">
            <w:pPr>
              <w:tabs>
                <w:tab w:val="decimal" w:pos="102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18DDBB5" w14:textId="22D54DB1" w:rsidR="00CF4256" w:rsidRPr="00DE6664" w:rsidRDefault="00922E15" w:rsidP="00CF4256">
            <w:pPr>
              <w:tabs>
                <w:tab w:val="decimal" w:pos="10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122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A326A53" w14:textId="799CCB42" w:rsidR="00CF4256" w:rsidRPr="00DE6664" w:rsidRDefault="00491E49" w:rsidP="00CF4256">
            <w:pPr>
              <w:tabs>
                <w:tab w:val="decimal" w:pos="102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6B25C0A3" w14:textId="4835DF75" w:rsidR="00CF4256" w:rsidRPr="00DE6664" w:rsidRDefault="00922E15" w:rsidP="00CF4256">
            <w:pPr>
              <w:tabs>
                <w:tab w:val="decimal" w:pos="10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122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25C248A" w14:textId="4D4150AB" w:rsidR="00CF4256" w:rsidRPr="00DE6664" w:rsidRDefault="00491E49" w:rsidP="00CF4256">
            <w:pPr>
              <w:tabs>
                <w:tab w:val="decimal" w:pos="103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43F292FB" w14:textId="5C34A0B3" w:rsidR="00CF4256" w:rsidRPr="00DE6664" w:rsidRDefault="00922E15" w:rsidP="00CF4256">
            <w:pPr>
              <w:tabs>
                <w:tab w:val="decimal" w:pos="103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491E49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994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4BFD80A6" w14:textId="19628C55" w:rsidR="00CF4256" w:rsidRPr="00DE6664" w:rsidRDefault="00491E49" w:rsidP="00CF4256">
            <w:pPr>
              <w:tabs>
                <w:tab w:val="decimal" w:pos="103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573D357F" w14:textId="79093F83" w:rsidR="00CF4256" w:rsidRPr="00DE6664" w:rsidRDefault="00922E15" w:rsidP="00CF4256">
            <w:pPr>
              <w:tabs>
                <w:tab w:val="decimal" w:pos="102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491E49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994</w:t>
            </w:r>
          </w:p>
        </w:tc>
      </w:tr>
      <w:tr w:rsidR="00CF4256" w:rsidRPr="00DE6664" w14:paraId="2426A08B" w14:textId="77777777" w:rsidTr="00F11D3D">
        <w:trPr>
          <w:trHeight w:val="144"/>
        </w:trPr>
        <w:tc>
          <w:tcPr>
            <w:tcW w:w="6091" w:type="dxa"/>
          </w:tcPr>
          <w:p w14:paraId="36754D28" w14:textId="77777777" w:rsidR="00CF4256" w:rsidRPr="00DE6664" w:rsidRDefault="00CF4256" w:rsidP="00CF4256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D1DC754" w14:textId="223D2900" w:rsidR="00CF4256" w:rsidRPr="00DE6664" w:rsidRDefault="00922E15" w:rsidP="00CF4256">
            <w:pPr>
              <w:tabs>
                <w:tab w:val="decimal" w:pos="102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491E49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581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A74CC84" w14:textId="77F38310" w:rsidR="00CF4256" w:rsidRPr="00DE6664" w:rsidRDefault="00C31EBB" w:rsidP="00CF4256">
            <w:pPr>
              <w:tabs>
                <w:tab w:val="decimal" w:pos="10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DD6A61E" w14:textId="61D887CE" w:rsidR="00CF4256" w:rsidRPr="00DE6664" w:rsidRDefault="00922E15" w:rsidP="00CF4256">
            <w:pPr>
              <w:tabs>
                <w:tab w:val="decimal" w:pos="102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46</w:t>
            </w:r>
            <w:r w:rsidR="00491E49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366</w:t>
            </w:r>
          </w:p>
        </w:tc>
        <w:tc>
          <w:tcPr>
            <w:tcW w:w="1233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EAF8F48" w14:textId="27D1529A" w:rsidR="00CF4256" w:rsidRPr="00DE6664" w:rsidRDefault="00922E15" w:rsidP="00CF4256">
            <w:pPr>
              <w:tabs>
                <w:tab w:val="decimal" w:pos="10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  <w:r w:rsidR="004E116C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947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018BACF" w14:textId="25D85E73" w:rsidR="00CF4256" w:rsidRPr="00DE6664" w:rsidRDefault="00922E15" w:rsidP="00CF4256">
            <w:pPr>
              <w:tabs>
                <w:tab w:val="decimal" w:pos="103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478</w:t>
            </w:r>
            <w:r w:rsidR="00491E49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813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FC38891" w14:textId="2CF18EEE" w:rsidR="00CF4256" w:rsidRPr="00DE6664" w:rsidRDefault="002F2F54" w:rsidP="00CF4256">
            <w:pPr>
              <w:tabs>
                <w:tab w:val="decimal" w:pos="103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B5AF5B1" w14:textId="7E0E40E4" w:rsidR="00CF4256" w:rsidRPr="00DE6664" w:rsidRDefault="00922E15" w:rsidP="00CF4256">
            <w:pPr>
              <w:tabs>
                <w:tab w:val="decimal" w:pos="103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491E49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522</w:t>
            </w:r>
            <w:r w:rsidR="00491E49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548</w:t>
            </w:r>
          </w:p>
        </w:tc>
        <w:tc>
          <w:tcPr>
            <w:tcW w:w="1230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B909164" w14:textId="49EFC63D" w:rsidR="00CF4256" w:rsidRPr="00DE6664" w:rsidRDefault="00922E15" w:rsidP="00CF4256">
            <w:pPr>
              <w:tabs>
                <w:tab w:val="decimal" w:pos="102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3F66CF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001</w:t>
            </w:r>
            <w:r w:rsidR="003F66CF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361</w:t>
            </w:r>
          </w:p>
        </w:tc>
      </w:tr>
      <w:tr w:rsidR="002F2F54" w:rsidRPr="00DE6664" w14:paraId="1E145934" w14:textId="77777777" w:rsidTr="00F11D3D">
        <w:trPr>
          <w:trHeight w:val="144"/>
        </w:trPr>
        <w:tc>
          <w:tcPr>
            <w:tcW w:w="6091" w:type="dxa"/>
          </w:tcPr>
          <w:p w14:paraId="78E9A7AB" w14:textId="77777777" w:rsidR="002F2F54" w:rsidRPr="00DE6664" w:rsidRDefault="002F2F54" w:rsidP="002F2F54">
            <w:pPr>
              <w:spacing w:line="26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6D24DA6" w14:textId="3B3395F2" w:rsidR="002F2F54" w:rsidRPr="00DE6664" w:rsidRDefault="00922E15" w:rsidP="002F2F54">
            <w:pPr>
              <w:tabs>
                <w:tab w:val="decimal" w:pos="1027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2F2F54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581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CF99CF7" w14:textId="4566816B" w:rsidR="002F2F54" w:rsidRPr="00DE6664" w:rsidRDefault="00922E15" w:rsidP="002F2F54">
            <w:pPr>
              <w:tabs>
                <w:tab w:val="decimal" w:pos="10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378</w:t>
            </w:r>
            <w:r w:rsidR="0093706C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198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F078A65" w14:textId="15676E47" w:rsidR="002F2F54" w:rsidRPr="00DE6664" w:rsidRDefault="00922E15" w:rsidP="002F2F54">
            <w:pPr>
              <w:tabs>
                <w:tab w:val="decimal" w:pos="102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321</w:t>
            </w:r>
            <w:r w:rsidR="0093706C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003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F551649" w14:textId="0D569348" w:rsidR="002F2F54" w:rsidRPr="00DE6664" w:rsidRDefault="00922E15" w:rsidP="002F2F54">
            <w:pPr>
              <w:tabs>
                <w:tab w:val="decimal" w:pos="1033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713</w:t>
            </w:r>
            <w:r w:rsidR="002F2F54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782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E44E74E" w14:textId="1F36E4D5" w:rsidR="002F2F54" w:rsidRPr="00DE6664" w:rsidRDefault="00922E15" w:rsidP="002F2F54">
            <w:pPr>
              <w:tabs>
                <w:tab w:val="decimal" w:pos="1032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478</w:t>
            </w:r>
            <w:r w:rsidR="002F2F54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813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46A6DAF" w14:textId="281E3877" w:rsidR="002F2F54" w:rsidRPr="00DE6664" w:rsidRDefault="00922E15" w:rsidP="002F2F54">
            <w:pPr>
              <w:tabs>
                <w:tab w:val="decimal" w:pos="1030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="002F2F54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419</w:t>
            </w:r>
            <w:r w:rsidR="0093706C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133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1FE9DF4" w14:textId="14D1CDCF" w:rsidR="002F2F54" w:rsidRPr="00DE6664" w:rsidRDefault="00922E15" w:rsidP="002F2F54">
            <w:pPr>
              <w:tabs>
                <w:tab w:val="decimal" w:pos="103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2F2F54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540</w:t>
            </w:r>
            <w:r w:rsidR="0093706C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957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FFE6924" w14:textId="274ECCD1" w:rsidR="002F2F54" w:rsidRPr="00DE6664" w:rsidRDefault="00922E15" w:rsidP="002F2F54">
            <w:pPr>
              <w:tabs>
                <w:tab w:val="decimal" w:pos="1028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="002F2F54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438</w:t>
            </w:r>
            <w:r w:rsidR="002F2F54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903</w:t>
            </w:r>
          </w:p>
        </w:tc>
      </w:tr>
    </w:tbl>
    <w:p w14:paraId="000315F8" w14:textId="77777777" w:rsidR="00F11D3D" w:rsidRPr="00DE6664" w:rsidRDefault="00F11D3D">
      <w:pPr>
        <w:rPr>
          <w:rFonts w:ascii="Cordia New" w:hAnsi="Cordia New" w:cs="Cordia New"/>
          <w:sz w:val="12"/>
          <w:szCs w:val="12"/>
        </w:rPr>
      </w:pPr>
      <w:r w:rsidRPr="00DE6664">
        <w:rPr>
          <w:rFonts w:ascii="Cordia New" w:hAnsi="Cordia New" w:cs="Cordia New"/>
          <w:sz w:val="12"/>
          <w:szCs w:val="12"/>
        </w:rPr>
        <w:br w:type="page"/>
      </w:r>
    </w:p>
    <w:tbl>
      <w:tblPr>
        <w:tblW w:w="15951" w:type="dxa"/>
        <w:tblLayout w:type="fixed"/>
        <w:tblCellMar>
          <w:left w:w="93" w:type="dxa"/>
          <w:right w:w="93" w:type="dxa"/>
        </w:tblCellMar>
        <w:tblLook w:val="04A0" w:firstRow="1" w:lastRow="0" w:firstColumn="1" w:lastColumn="0" w:noHBand="0" w:noVBand="1"/>
      </w:tblPr>
      <w:tblGrid>
        <w:gridCol w:w="6163"/>
        <w:gridCol w:w="1224"/>
        <w:gridCol w:w="1224"/>
        <w:gridCol w:w="1224"/>
        <w:gridCol w:w="1224"/>
        <w:gridCol w:w="1224"/>
        <w:gridCol w:w="1224"/>
        <w:gridCol w:w="1224"/>
        <w:gridCol w:w="1220"/>
      </w:tblGrid>
      <w:tr w:rsidR="00AA6FE5" w:rsidRPr="00DE6664" w14:paraId="22374F83" w14:textId="77777777" w:rsidTr="00F11D3D">
        <w:trPr>
          <w:cantSplit/>
        </w:trPr>
        <w:tc>
          <w:tcPr>
            <w:tcW w:w="6163" w:type="dxa"/>
          </w:tcPr>
          <w:p w14:paraId="181C9610" w14:textId="19C9B758" w:rsidR="00A11BE5" w:rsidRPr="00DE6664" w:rsidRDefault="00A11BE5" w:rsidP="006344FB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9788" w:type="dxa"/>
            <w:gridSpan w:val="8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BB5A2E8" w14:textId="77777777" w:rsidR="00A11BE5" w:rsidRPr="00DE6664" w:rsidRDefault="00A11BE5" w:rsidP="006344FB">
            <w:pPr>
              <w:tabs>
                <w:tab w:val="decimal" w:pos="9604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AA6FE5" w:rsidRPr="00DE6664" w14:paraId="53C9DF03" w14:textId="77777777" w:rsidTr="00F11D3D">
        <w:trPr>
          <w:cantSplit/>
        </w:trPr>
        <w:tc>
          <w:tcPr>
            <w:tcW w:w="6163" w:type="dxa"/>
          </w:tcPr>
          <w:p w14:paraId="3EF21507" w14:textId="77777777" w:rsidR="00A11BE5" w:rsidRPr="00DE6664" w:rsidRDefault="00A11BE5" w:rsidP="006344FB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1D8F79" w14:textId="77777777" w:rsidR="00A11BE5" w:rsidRPr="00DE6664" w:rsidRDefault="00A11BE5" w:rsidP="006344FB">
            <w:pPr>
              <w:tabs>
                <w:tab w:val="decimal" w:pos="47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  <w:tc>
          <w:tcPr>
            <w:tcW w:w="48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15FE4E" w14:textId="77777777" w:rsidR="00A11BE5" w:rsidRPr="00DE6664" w:rsidRDefault="00A11BE5" w:rsidP="006344FB">
            <w:pPr>
              <w:tabs>
                <w:tab w:val="decimal" w:pos="47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AA6FE5" w:rsidRPr="00DE6664" w14:paraId="7C55AAED" w14:textId="77777777" w:rsidTr="00F11D3D">
        <w:trPr>
          <w:cantSplit/>
        </w:trPr>
        <w:tc>
          <w:tcPr>
            <w:tcW w:w="6163" w:type="dxa"/>
          </w:tcPr>
          <w:p w14:paraId="027D466B" w14:textId="40AE39F4" w:rsidR="00A11BE5" w:rsidRPr="00DE6664" w:rsidRDefault="00A11BE5" w:rsidP="006344FB">
            <w:pPr>
              <w:spacing w:before="16" w:after="16"/>
              <w:ind w:left="-86"/>
              <w:contextualSpacing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มีนาคม</w:t>
            </w:r>
            <w:r w:rsidR="009A434D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1B031F8F" w14:textId="440159E6" w:rsidR="00A11BE5" w:rsidRPr="00DE6664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61DE7CA1" w14:textId="56D583D2" w:rsidR="00A11BE5" w:rsidRPr="00DE6664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2F600880" w14:textId="6A8257F6" w:rsidR="00A11BE5" w:rsidRPr="00DE6664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1232F271" w14:textId="77777777" w:rsidR="00A11BE5" w:rsidRPr="00DE6664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478B87A8" w14:textId="4A1C5920" w:rsidR="00A11BE5" w:rsidRPr="00DE6664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4EE0111F" w14:textId="1E419FAB" w:rsidR="00A11BE5" w:rsidRPr="00DE6664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04FDAAFB" w14:textId="261550EC" w:rsidR="00A11BE5" w:rsidRPr="00DE6664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1295150F" w14:textId="77777777" w:rsidR="00A11BE5" w:rsidRPr="00DE6664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AA6FE5" w:rsidRPr="00DE6664" w14:paraId="3CDF3DBA" w14:textId="77777777" w:rsidTr="00F11D3D">
        <w:trPr>
          <w:cantSplit/>
        </w:trPr>
        <w:tc>
          <w:tcPr>
            <w:tcW w:w="6163" w:type="dxa"/>
          </w:tcPr>
          <w:p w14:paraId="7D8B3510" w14:textId="31A6F707" w:rsidR="00A11BE5" w:rsidRPr="00DE6664" w:rsidRDefault="00A11BE5" w:rsidP="006344FB">
            <w:pPr>
              <w:spacing w:before="16" w:after="16"/>
              <w:ind w:left="-86"/>
              <w:contextualSpacing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หนี้สินทางการเงิน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07FA776" w14:textId="77777777" w:rsidR="00A11BE5" w:rsidRPr="00DE6664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C48556D" w14:textId="77777777" w:rsidR="00A11BE5" w:rsidRPr="00DE6664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E01FE3B" w14:textId="77777777" w:rsidR="00A11BE5" w:rsidRPr="00DE6664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D82E9C9" w14:textId="77777777" w:rsidR="00A11BE5" w:rsidRPr="00DE6664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24FA162" w14:textId="77777777" w:rsidR="00A11BE5" w:rsidRPr="00DE6664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3EEEC84" w14:textId="77777777" w:rsidR="00A11BE5" w:rsidRPr="00DE6664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FF45B77" w14:textId="77777777" w:rsidR="00A11BE5" w:rsidRPr="00DE6664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C65EA6E" w14:textId="77777777" w:rsidR="00A11BE5" w:rsidRPr="00DE6664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AA6FE5" w:rsidRPr="00DE6664" w14:paraId="2DA19E3D" w14:textId="77777777" w:rsidTr="00F11D3D">
        <w:trPr>
          <w:cantSplit/>
        </w:trPr>
        <w:tc>
          <w:tcPr>
            <w:tcW w:w="6163" w:type="dxa"/>
          </w:tcPr>
          <w:p w14:paraId="5B4FD226" w14:textId="6D5F947E" w:rsidR="00A11BE5" w:rsidRPr="00DE6664" w:rsidRDefault="00A11BE5" w:rsidP="006344FB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203DE3E2" w14:textId="77777777" w:rsidR="00A11BE5" w:rsidRPr="00DE6664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015C140C" w14:textId="77777777" w:rsidR="00A11BE5" w:rsidRPr="00DE6664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4479B3A7" w14:textId="77777777" w:rsidR="00A11BE5" w:rsidRPr="00DE6664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0BEDD65A" w14:textId="77777777" w:rsidR="00A11BE5" w:rsidRPr="00DE6664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3E4500FA" w14:textId="77777777" w:rsidR="00A11BE5" w:rsidRPr="00DE6664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78435F31" w14:textId="77777777" w:rsidR="00A11BE5" w:rsidRPr="00DE6664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4BA7DBFA" w14:textId="77777777" w:rsidR="00A11BE5" w:rsidRPr="00DE6664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0" w:type="dxa"/>
            <w:noWrap/>
            <w:tcMar>
              <w:left w:w="115" w:type="dxa"/>
              <w:right w:w="115" w:type="dxa"/>
            </w:tcMar>
          </w:tcPr>
          <w:p w14:paraId="01AEE55C" w14:textId="77777777" w:rsidR="00A11BE5" w:rsidRPr="00DE6664" w:rsidRDefault="00A11BE5" w:rsidP="006344F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F6727B" w:rsidRPr="00DE6664" w14:paraId="29FB4AFB" w14:textId="77777777" w:rsidTr="00F11D3D">
        <w:trPr>
          <w:cantSplit/>
        </w:trPr>
        <w:tc>
          <w:tcPr>
            <w:tcW w:w="6163" w:type="dxa"/>
          </w:tcPr>
          <w:p w14:paraId="2C405D42" w14:textId="43A18A9D" w:rsidR="00F6727B" w:rsidRPr="00DE6664" w:rsidRDefault="00F6727B" w:rsidP="00F6727B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 xml:space="preserve">  </w:t>
            </w: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3C468851" w14:textId="0FF2D976" w:rsidR="00F6727B" w:rsidRPr="00DE6664" w:rsidRDefault="00D31C23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78E84F02" w14:textId="3F19611A" w:rsidR="00F6727B" w:rsidRPr="00DE6664" w:rsidRDefault="00922E15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149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032BF9CA" w14:textId="5DDF5EE3" w:rsidR="00F6727B" w:rsidRPr="00DE6664" w:rsidRDefault="00D31C23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491A69D0" w14:textId="1150E25F" w:rsidR="00F6727B" w:rsidRPr="00DE6664" w:rsidRDefault="00922E15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149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155A2995" w14:textId="07D1A217" w:rsidR="00F6727B" w:rsidRPr="00DE6664" w:rsidRDefault="00AC5316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3EF9FB84" w14:textId="5F5B5165" w:rsidR="00F6727B" w:rsidRPr="00DE6664" w:rsidRDefault="00922E15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AC5316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892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1732CE3F" w14:textId="6B490386" w:rsidR="00F6727B" w:rsidRPr="00DE6664" w:rsidRDefault="00D31C23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0" w:type="dxa"/>
            <w:noWrap/>
            <w:tcMar>
              <w:left w:w="115" w:type="dxa"/>
              <w:right w:w="115" w:type="dxa"/>
            </w:tcMar>
          </w:tcPr>
          <w:p w14:paraId="131F11D1" w14:textId="53EE5B2E" w:rsidR="00F6727B" w:rsidRPr="00DE6664" w:rsidRDefault="00922E15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AC5316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892</w:t>
            </w:r>
          </w:p>
        </w:tc>
      </w:tr>
      <w:tr w:rsidR="00F6727B" w:rsidRPr="00DE6664" w14:paraId="1765B78D" w14:textId="77777777" w:rsidTr="00F11D3D">
        <w:trPr>
          <w:cantSplit/>
        </w:trPr>
        <w:tc>
          <w:tcPr>
            <w:tcW w:w="6163" w:type="dxa"/>
          </w:tcPr>
          <w:p w14:paraId="51A566AB" w14:textId="00B4E65C" w:rsidR="00F6727B" w:rsidRPr="00DE6664" w:rsidRDefault="00F6727B" w:rsidP="00F6727B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51609DB0" w14:textId="1F334890" w:rsidR="00F6727B" w:rsidRPr="00DE6664" w:rsidRDefault="00D31C23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028E548A" w14:textId="3DE1FAAF" w:rsidR="00F6727B" w:rsidRPr="00DE6664" w:rsidRDefault="00922E15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743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294DDF51" w14:textId="6C86415F" w:rsidR="00F6727B" w:rsidRPr="00DE6664" w:rsidRDefault="00D31C23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2B7CEE36" w14:textId="39226E08" w:rsidR="00F6727B" w:rsidRPr="00DE6664" w:rsidRDefault="00922E15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743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72CB588B" w14:textId="502A788F" w:rsidR="00F6727B" w:rsidRPr="00DE6664" w:rsidRDefault="00D31C23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7E10BEE8" w14:textId="27180664" w:rsidR="00F6727B" w:rsidRPr="00DE6664" w:rsidRDefault="00922E15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  <w:r w:rsidR="00AC5316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394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6378D891" w14:textId="63A57F46" w:rsidR="00F6727B" w:rsidRPr="00DE6664" w:rsidRDefault="00D31C23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0" w:type="dxa"/>
            <w:noWrap/>
            <w:tcMar>
              <w:left w:w="115" w:type="dxa"/>
              <w:right w:w="115" w:type="dxa"/>
            </w:tcMar>
          </w:tcPr>
          <w:p w14:paraId="2E19307B" w14:textId="7D4D4227" w:rsidR="00F6727B" w:rsidRPr="00DE6664" w:rsidRDefault="00922E15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  <w:r w:rsidR="00AC5316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394</w:t>
            </w:r>
          </w:p>
        </w:tc>
      </w:tr>
      <w:tr w:rsidR="00F6727B" w:rsidRPr="00DE6664" w14:paraId="1D4521E5" w14:textId="77777777" w:rsidTr="00F11D3D">
        <w:trPr>
          <w:cantSplit/>
        </w:trPr>
        <w:tc>
          <w:tcPr>
            <w:tcW w:w="6163" w:type="dxa"/>
          </w:tcPr>
          <w:p w14:paraId="0934550A" w14:textId="4EEC951D" w:rsidR="00F6727B" w:rsidRPr="00DE6664" w:rsidRDefault="00F6727B" w:rsidP="00F6727B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 xml:space="preserve">   - 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37AF06C6" w14:textId="3D3FD047" w:rsidR="00F6727B" w:rsidRPr="00DE6664" w:rsidRDefault="000469D1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50A39EDD" w14:textId="4EBB5155" w:rsidR="00F6727B" w:rsidRPr="00DE6664" w:rsidRDefault="00922E15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8769E2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450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30126252" w14:textId="0E80382E" w:rsidR="00F6727B" w:rsidRPr="00DE6664" w:rsidRDefault="000469D1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4C52BC0E" w14:textId="2890F89C" w:rsidR="00F6727B" w:rsidRPr="00DE6664" w:rsidRDefault="00922E15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8769E2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450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1D053DE1" w14:textId="62CD7C50" w:rsidR="00F6727B" w:rsidRPr="00DE6664" w:rsidRDefault="000469D1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6D239D94" w14:textId="6677977B" w:rsidR="00F6727B" w:rsidRPr="00DE6664" w:rsidRDefault="00922E15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178</w:t>
            </w:r>
            <w:r w:rsidR="008769E2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963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0A61237D" w14:textId="0FAFA212" w:rsidR="00F6727B" w:rsidRPr="00DE6664" w:rsidRDefault="000469D1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0" w:type="dxa"/>
            <w:noWrap/>
            <w:tcMar>
              <w:left w:w="115" w:type="dxa"/>
              <w:right w:w="115" w:type="dxa"/>
            </w:tcMar>
          </w:tcPr>
          <w:p w14:paraId="4B9B3B77" w14:textId="0493DA91" w:rsidR="00F6727B" w:rsidRPr="00DE6664" w:rsidRDefault="00922E15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178</w:t>
            </w:r>
            <w:r w:rsidR="008769E2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963</w:t>
            </w:r>
          </w:p>
        </w:tc>
      </w:tr>
      <w:tr w:rsidR="00787EE5" w:rsidRPr="00DE6664" w14:paraId="1C542E81" w14:textId="77777777" w:rsidTr="00F11D3D">
        <w:trPr>
          <w:cantSplit/>
        </w:trPr>
        <w:tc>
          <w:tcPr>
            <w:tcW w:w="6163" w:type="dxa"/>
          </w:tcPr>
          <w:p w14:paraId="38AAF0D2" w14:textId="31098C9F" w:rsidR="00787EE5" w:rsidRPr="00DE6664" w:rsidRDefault="009A619D" w:rsidP="00F6727B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สัญญาแลกราคาซื้อขายถ่านหิน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10E57DEF" w14:textId="5664761E" w:rsidR="00787EE5" w:rsidRPr="00DE6664" w:rsidRDefault="009A619D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4F1D04E7" w14:textId="5172EE9D" w:rsidR="00787EE5" w:rsidRPr="00DE6664" w:rsidRDefault="00922E15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8769E2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447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2751EBE9" w14:textId="50AADF7C" w:rsidR="00787EE5" w:rsidRPr="00DE6664" w:rsidRDefault="009A619D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0CD402E5" w14:textId="3E24CF33" w:rsidR="00787EE5" w:rsidRPr="00DE6664" w:rsidRDefault="00922E15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8769E2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447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3C7FB5FA" w14:textId="558FDAD7" w:rsidR="00787EE5" w:rsidRPr="00DE6664" w:rsidRDefault="009A619D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0A7506CC" w14:textId="7D9200EB" w:rsidR="00787EE5" w:rsidRPr="00DE6664" w:rsidRDefault="00922E15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178</w:t>
            </w:r>
            <w:r w:rsidR="008769E2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878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469284D2" w14:textId="56482266" w:rsidR="00787EE5" w:rsidRPr="00DE6664" w:rsidRDefault="009A619D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0" w:type="dxa"/>
            <w:noWrap/>
            <w:tcMar>
              <w:left w:w="115" w:type="dxa"/>
              <w:right w:w="115" w:type="dxa"/>
            </w:tcMar>
          </w:tcPr>
          <w:p w14:paraId="7DFE356A" w14:textId="65CA60C6" w:rsidR="00787EE5" w:rsidRPr="00DE6664" w:rsidRDefault="00922E15" w:rsidP="00F6727B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178</w:t>
            </w:r>
            <w:r w:rsidR="008769E2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878</w:t>
            </w:r>
          </w:p>
        </w:tc>
      </w:tr>
      <w:tr w:rsidR="001A6A91" w:rsidRPr="00DE6664" w14:paraId="62B07545" w14:textId="77777777" w:rsidTr="00F11D3D">
        <w:trPr>
          <w:cantSplit/>
        </w:trPr>
        <w:tc>
          <w:tcPr>
            <w:tcW w:w="6163" w:type="dxa"/>
          </w:tcPr>
          <w:p w14:paraId="0CD69BF1" w14:textId="53233D72" w:rsidR="001A6A91" w:rsidRPr="00DE6664" w:rsidRDefault="001A6A91" w:rsidP="001A6A91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สัญญากำหนดราคาค่าไฟฟ้าคงที่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20292F77" w14:textId="778486A8" w:rsidR="001A6A91" w:rsidRPr="00DE6664" w:rsidRDefault="001A6A91" w:rsidP="001A6A91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670EA392" w14:textId="41E5DCC9" w:rsidR="001A6A91" w:rsidRPr="00DE6664" w:rsidRDefault="00922E15" w:rsidP="001A6A91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7026B8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084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37A612D9" w14:textId="57B0D39E" w:rsidR="001A6A91" w:rsidRPr="00DE6664" w:rsidRDefault="001A6A91" w:rsidP="001A6A91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792DDD81" w14:textId="6EE46493" w:rsidR="001A6A91" w:rsidRPr="00DE6664" w:rsidRDefault="00922E15" w:rsidP="001A6A91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7026B8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084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6F97936C" w14:textId="073FB446" w:rsidR="001A6A91" w:rsidRPr="00DE6664" w:rsidRDefault="001A6A91" w:rsidP="001A6A91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24FF964A" w14:textId="01594A05" w:rsidR="001A6A91" w:rsidRPr="00DE6664" w:rsidRDefault="00922E15" w:rsidP="001A6A91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232</w:t>
            </w:r>
            <w:r w:rsidR="001A6A91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663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7C3558B1" w14:textId="6873D93B" w:rsidR="001A6A91" w:rsidRPr="00DE6664" w:rsidRDefault="001A6A91" w:rsidP="001A6A91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0" w:type="dxa"/>
            <w:noWrap/>
            <w:tcMar>
              <w:left w:w="115" w:type="dxa"/>
              <w:right w:w="115" w:type="dxa"/>
            </w:tcMar>
          </w:tcPr>
          <w:p w14:paraId="259866E7" w14:textId="5CCBEC57" w:rsidR="001A6A91" w:rsidRPr="00DE6664" w:rsidRDefault="00922E15" w:rsidP="001A6A91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232</w:t>
            </w:r>
            <w:r w:rsidR="001A6A91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663</w:t>
            </w:r>
          </w:p>
        </w:tc>
      </w:tr>
      <w:tr w:rsidR="001A6A91" w:rsidRPr="00DE6664" w14:paraId="15B0983A" w14:textId="77777777" w:rsidTr="00F11D3D">
        <w:trPr>
          <w:cantSplit/>
        </w:trPr>
        <w:tc>
          <w:tcPr>
            <w:tcW w:w="6163" w:type="dxa"/>
          </w:tcPr>
          <w:p w14:paraId="4C07C2C7" w14:textId="1FA9EF28" w:rsidR="001A6A91" w:rsidRPr="00DE6664" w:rsidRDefault="001A6A91" w:rsidP="001A6A91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สัญญาซื้อขายไฟฟ้าล่วงหน้า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60C83258" w14:textId="186DF1C0" w:rsidR="001A6A91" w:rsidRPr="00DE6664" w:rsidRDefault="001A6A91" w:rsidP="001A6A91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7B4042F1" w14:textId="13C8A3B2" w:rsidR="001A6A91" w:rsidRPr="00DE6664" w:rsidRDefault="00922E15" w:rsidP="001A6A91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77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6B5503BF" w14:textId="5D5A0833" w:rsidR="001A6A91" w:rsidRPr="00DE6664" w:rsidRDefault="001A6A91" w:rsidP="001A6A91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377D9B51" w14:textId="3EE5B5AE" w:rsidR="001A6A91" w:rsidRPr="00DE6664" w:rsidRDefault="00922E15" w:rsidP="001A6A91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77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68BC3FAD" w14:textId="46AE4A8A" w:rsidR="001A6A91" w:rsidRPr="00DE6664" w:rsidRDefault="001A6A91" w:rsidP="001A6A91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18E3B41B" w14:textId="065068FE" w:rsidR="001A6A91" w:rsidRPr="00DE6664" w:rsidRDefault="00922E15" w:rsidP="001A6A91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A6A91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535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728124A1" w14:textId="54C632FA" w:rsidR="001A6A91" w:rsidRPr="00DE6664" w:rsidRDefault="001A6A91" w:rsidP="001A6A91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0" w:type="dxa"/>
            <w:noWrap/>
            <w:tcMar>
              <w:left w:w="115" w:type="dxa"/>
              <w:right w:w="115" w:type="dxa"/>
            </w:tcMar>
          </w:tcPr>
          <w:p w14:paraId="5F6736DD" w14:textId="6B9B8EC1" w:rsidR="001A6A91" w:rsidRPr="00DE6664" w:rsidRDefault="00922E15" w:rsidP="001A6A91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A6A91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535</w:t>
            </w:r>
          </w:p>
        </w:tc>
      </w:tr>
      <w:tr w:rsidR="001A6A91" w:rsidRPr="00DE6664" w14:paraId="4F2EAB30" w14:textId="77777777" w:rsidTr="00F11D3D">
        <w:trPr>
          <w:cantSplit/>
        </w:trPr>
        <w:tc>
          <w:tcPr>
            <w:tcW w:w="6163" w:type="dxa"/>
          </w:tcPr>
          <w:p w14:paraId="247B4D79" w14:textId="0374C6A1" w:rsidR="001A6A91" w:rsidRPr="00DE6664" w:rsidRDefault="001A6A91" w:rsidP="001A6A91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ตราสารอนุพันธ์ที่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ใช้การบัญชี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ป้องกันความเสี่ยง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2957E24A" w14:textId="47F253E6" w:rsidR="001A6A91" w:rsidRPr="00DE6664" w:rsidRDefault="001A6A91" w:rsidP="001A6A91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2B9107BA" w14:textId="77777777" w:rsidR="001A6A91" w:rsidRPr="00DE6664" w:rsidRDefault="001A6A91" w:rsidP="001A6A91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75E2320D" w14:textId="36898CB3" w:rsidR="001A6A91" w:rsidRPr="00DE6664" w:rsidRDefault="001A6A91" w:rsidP="001A6A91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01A70181" w14:textId="77777777" w:rsidR="001A6A91" w:rsidRPr="00DE6664" w:rsidRDefault="001A6A91" w:rsidP="001A6A91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7EF1712D" w14:textId="2E8BBD8C" w:rsidR="001A6A91" w:rsidRPr="00DE6664" w:rsidRDefault="001A6A91" w:rsidP="001A6A91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0F8FB7D9" w14:textId="77777777" w:rsidR="001A6A91" w:rsidRPr="00DE6664" w:rsidRDefault="001A6A91" w:rsidP="001A6A91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178CBF73" w14:textId="55E78951" w:rsidR="001A6A91" w:rsidRPr="00DE6664" w:rsidRDefault="001A6A91" w:rsidP="001A6A91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0" w:type="dxa"/>
            <w:noWrap/>
            <w:tcMar>
              <w:left w:w="115" w:type="dxa"/>
              <w:right w:w="115" w:type="dxa"/>
            </w:tcMar>
          </w:tcPr>
          <w:p w14:paraId="0D995A6C" w14:textId="77777777" w:rsidR="001A6A91" w:rsidRPr="00DE6664" w:rsidRDefault="001A6A91" w:rsidP="001A6A91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1A6A91" w:rsidRPr="00DE6664" w14:paraId="39140166" w14:textId="77777777" w:rsidTr="00F11D3D">
        <w:trPr>
          <w:cantSplit/>
        </w:trPr>
        <w:tc>
          <w:tcPr>
            <w:tcW w:w="6163" w:type="dxa"/>
          </w:tcPr>
          <w:p w14:paraId="59CC273C" w14:textId="24913A5A" w:rsidR="001A6A91" w:rsidRPr="00DE6664" w:rsidRDefault="001A6A91" w:rsidP="001A6A91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080A09D5" w14:textId="4AF0F0C8" w:rsidR="001A6A91" w:rsidRPr="00DE6664" w:rsidRDefault="00AF2FF1" w:rsidP="001A6A91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0427EC7A" w14:textId="4D04D6BE" w:rsidR="001A6A91" w:rsidRPr="00DE6664" w:rsidRDefault="00922E15" w:rsidP="001A6A91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AF2FF1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615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0AA7AB5D" w14:textId="2F805961" w:rsidR="001A6A91" w:rsidRPr="00DE6664" w:rsidRDefault="00AF2FF1" w:rsidP="001A6A91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5D65B43F" w14:textId="521DC953" w:rsidR="001A6A91" w:rsidRPr="00DE6664" w:rsidRDefault="00922E15" w:rsidP="001A6A91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AF2FF1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615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21C0CE33" w14:textId="3495DD48" w:rsidR="001A6A91" w:rsidRPr="00DE6664" w:rsidRDefault="00AF2FF1" w:rsidP="001A6A91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7CB330EC" w14:textId="4A64F8B5" w:rsidR="001A6A91" w:rsidRPr="00DE6664" w:rsidRDefault="00922E15" w:rsidP="001A6A91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151</w:t>
            </w:r>
            <w:r w:rsidR="0047591F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530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0168C8FF" w14:textId="6DA4243D" w:rsidR="001A6A91" w:rsidRPr="00DE6664" w:rsidRDefault="00AF2FF1" w:rsidP="001A6A91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0" w:type="dxa"/>
            <w:noWrap/>
            <w:tcMar>
              <w:left w:w="115" w:type="dxa"/>
              <w:right w:w="115" w:type="dxa"/>
            </w:tcMar>
          </w:tcPr>
          <w:p w14:paraId="2BF38A79" w14:textId="1FBAEFFA" w:rsidR="001A6A91" w:rsidRPr="00DE6664" w:rsidRDefault="00922E15" w:rsidP="001A6A91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151</w:t>
            </w:r>
            <w:r w:rsidR="0047591F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530</w:t>
            </w:r>
          </w:p>
        </w:tc>
      </w:tr>
      <w:tr w:rsidR="001A6A91" w:rsidRPr="00DE6664" w14:paraId="3FC3C1F8" w14:textId="77777777" w:rsidTr="00F11D3D">
        <w:trPr>
          <w:cantSplit/>
        </w:trPr>
        <w:tc>
          <w:tcPr>
            <w:tcW w:w="6163" w:type="dxa"/>
          </w:tcPr>
          <w:p w14:paraId="745E85CA" w14:textId="39697626" w:rsidR="001A6A91" w:rsidRPr="00DE6664" w:rsidRDefault="001A6A91" w:rsidP="001A6A91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 xml:space="preserve">   </w:t>
            </w: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693F8F77" w14:textId="1F60631B" w:rsidR="001A6A91" w:rsidRPr="00DE6664" w:rsidRDefault="00AF2FF1" w:rsidP="001A6A91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466FB673" w14:textId="23170B67" w:rsidR="001A6A91" w:rsidRPr="00DE6664" w:rsidRDefault="00922E15" w:rsidP="001A6A91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AF2FF1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151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46B73B09" w14:textId="7B855AE5" w:rsidR="001A6A91" w:rsidRPr="00DE6664" w:rsidRDefault="00AF2FF1" w:rsidP="001A6A91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7E609943" w14:textId="69EE9A3A" w:rsidR="001A6A91" w:rsidRPr="00DE6664" w:rsidRDefault="00922E15" w:rsidP="001A6A91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D8077F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151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5AE4AD1A" w14:textId="313EB453" w:rsidR="001A6A91" w:rsidRPr="00DE6664" w:rsidRDefault="00AF2FF1" w:rsidP="001A6A91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11D1B1C3" w14:textId="7977E3C2" w:rsidR="001A6A91" w:rsidRPr="00DE6664" w:rsidRDefault="00922E15" w:rsidP="001A6A91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201</w:t>
            </w:r>
            <w:r w:rsidR="00AF2FF1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971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349D4E39" w14:textId="01208EAF" w:rsidR="001A6A91" w:rsidRPr="00DE6664" w:rsidRDefault="00AF2FF1" w:rsidP="001A6A91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0" w:type="dxa"/>
            <w:noWrap/>
            <w:tcMar>
              <w:left w:w="115" w:type="dxa"/>
              <w:right w:w="115" w:type="dxa"/>
            </w:tcMar>
          </w:tcPr>
          <w:p w14:paraId="11CEA605" w14:textId="767A8DE4" w:rsidR="001A6A91" w:rsidRPr="00DE6664" w:rsidRDefault="00922E15" w:rsidP="001A6A91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201</w:t>
            </w:r>
            <w:r w:rsidR="00AF2FF1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971</w:t>
            </w:r>
          </w:p>
        </w:tc>
      </w:tr>
      <w:tr w:rsidR="001A6A91" w:rsidRPr="00DE6664" w14:paraId="43E874C5" w14:textId="77777777" w:rsidTr="00F11D3D">
        <w:trPr>
          <w:cantSplit/>
        </w:trPr>
        <w:tc>
          <w:tcPr>
            <w:tcW w:w="6163" w:type="dxa"/>
          </w:tcPr>
          <w:p w14:paraId="449680FA" w14:textId="58CEBDE4" w:rsidR="001A6A91" w:rsidRPr="00DE6664" w:rsidRDefault="001A6A91" w:rsidP="001A6A91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="00E90717" w:rsidRPr="00DE6664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="00E90717" w:rsidRPr="00DE6664">
              <w:rPr>
                <w:rFonts w:ascii="Cordia New" w:hAnsi="Cordia New" w:cs="Cordia New"/>
                <w:sz w:val="22"/>
                <w:szCs w:val="22"/>
                <w:cs/>
              </w:rPr>
              <w:t>สัญญาแลกราคาซื้อขายถ่านหิน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5CDED813" w14:textId="04EEB2D1" w:rsidR="001A6A91" w:rsidRPr="00DE6664" w:rsidRDefault="00AF2FF1" w:rsidP="001A6A91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6C144843" w14:textId="3270E8CD" w:rsidR="001A6A91" w:rsidRPr="00DE6664" w:rsidRDefault="00922E15" w:rsidP="001A6A91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44</w:t>
            </w:r>
            <w:r w:rsidR="009A7599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999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612519BD" w14:textId="4B8E3F74" w:rsidR="001A6A91" w:rsidRPr="00DE6664" w:rsidRDefault="00AF2FF1" w:rsidP="001A6A91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67595AF9" w14:textId="14B68377" w:rsidR="001A6A91" w:rsidRPr="00DE6664" w:rsidRDefault="00922E15" w:rsidP="001A6A91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44</w:t>
            </w:r>
            <w:r w:rsidR="009A7599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999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6A03F133" w14:textId="507325AE" w:rsidR="001A6A91" w:rsidRPr="00DE6664" w:rsidRDefault="00AF2FF1" w:rsidP="001A6A91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34491D33" w14:textId="55309640" w:rsidR="001A6A91" w:rsidRPr="00DE6664" w:rsidRDefault="00922E15" w:rsidP="001A6A91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9A7599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477</w:t>
            </w:r>
            <w:r w:rsidR="009A7599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637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73F2080A" w14:textId="06F66317" w:rsidR="001A6A91" w:rsidRPr="00DE6664" w:rsidRDefault="00A64372" w:rsidP="001A6A91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0" w:type="dxa"/>
            <w:noWrap/>
            <w:tcMar>
              <w:left w:w="115" w:type="dxa"/>
              <w:right w:w="115" w:type="dxa"/>
            </w:tcMar>
          </w:tcPr>
          <w:p w14:paraId="272B51A8" w14:textId="1841BEF5" w:rsidR="001A6A91" w:rsidRPr="00DE6664" w:rsidRDefault="00922E15" w:rsidP="001A6A91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9A7599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477</w:t>
            </w:r>
            <w:r w:rsidR="009A7599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637</w:t>
            </w:r>
          </w:p>
        </w:tc>
      </w:tr>
      <w:tr w:rsidR="001A6A91" w:rsidRPr="00DE6664" w14:paraId="7F2238F2" w14:textId="77777777" w:rsidTr="00F11D3D">
        <w:trPr>
          <w:cantSplit/>
        </w:trPr>
        <w:tc>
          <w:tcPr>
            <w:tcW w:w="6163" w:type="dxa"/>
          </w:tcPr>
          <w:p w14:paraId="1401CAA1" w14:textId="5EEF92D3" w:rsidR="001A6A91" w:rsidRPr="00DE6664" w:rsidRDefault="001A6A91" w:rsidP="001A6A91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3C73837" w14:textId="22EC5F1D" w:rsidR="001A6A91" w:rsidRPr="00DE6664" w:rsidRDefault="00A64372" w:rsidP="001A6A91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CC45286" w14:textId="13664E2C" w:rsidR="001A6A91" w:rsidRPr="00DE6664" w:rsidRDefault="00922E15" w:rsidP="001A6A91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74</w:t>
            </w:r>
            <w:r w:rsidR="004A42DF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715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29EAF88" w14:textId="00B174A5" w:rsidR="001A6A91" w:rsidRPr="00DE6664" w:rsidRDefault="00A64372" w:rsidP="001A6A91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CC0A783" w14:textId="44F87832" w:rsidR="001A6A91" w:rsidRPr="00DE6664" w:rsidRDefault="00922E15" w:rsidP="001A6A91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74</w:t>
            </w:r>
            <w:r w:rsidR="004A42DF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715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5E6FB6D" w14:textId="29AA137F" w:rsidR="001A6A91" w:rsidRPr="00DE6664" w:rsidRDefault="00A64372" w:rsidP="001A6A91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9483CDF" w14:textId="72307A15" w:rsidR="001A6A91" w:rsidRPr="00DE6664" w:rsidRDefault="00922E15" w:rsidP="001A6A91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A64372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453</w:t>
            </w:r>
            <w:r w:rsidR="00A64372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463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353FA4C" w14:textId="756DC38D" w:rsidR="001A6A91" w:rsidRPr="00DE6664" w:rsidRDefault="00A64372" w:rsidP="001A6A91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7B613CB" w14:textId="4D08FF5E" w:rsidR="001A6A91" w:rsidRPr="00DE6664" w:rsidRDefault="00922E15" w:rsidP="001A6A91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A64372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453</w:t>
            </w:r>
            <w:r w:rsidR="00A64372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463</w:t>
            </w:r>
          </w:p>
        </w:tc>
      </w:tr>
    </w:tbl>
    <w:p w14:paraId="7C574913" w14:textId="77777777" w:rsidR="00DD4303" w:rsidRPr="00DE6664" w:rsidRDefault="00DD4303" w:rsidP="006344FB">
      <w:pPr>
        <w:rPr>
          <w:rFonts w:ascii="Cordia New" w:hAnsi="Cordia New" w:cs="Cordia New"/>
          <w:sz w:val="26"/>
          <w:szCs w:val="26"/>
          <w:cs/>
        </w:rPr>
      </w:pPr>
      <w:r w:rsidRPr="00DE6664">
        <w:rPr>
          <w:rFonts w:ascii="Cordia New" w:hAnsi="Cordia New" w:cs="Cordia New"/>
          <w:sz w:val="26"/>
          <w:szCs w:val="26"/>
        </w:rPr>
        <w:br w:type="page"/>
      </w:r>
    </w:p>
    <w:tbl>
      <w:tblPr>
        <w:tblW w:w="15946" w:type="dxa"/>
        <w:tblLayout w:type="fixed"/>
        <w:tblCellMar>
          <w:left w:w="93" w:type="dxa"/>
          <w:right w:w="93" w:type="dxa"/>
        </w:tblCellMar>
        <w:tblLook w:val="04A0" w:firstRow="1" w:lastRow="0" w:firstColumn="1" w:lastColumn="0" w:noHBand="0" w:noVBand="1"/>
      </w:tblPr>
      <w:tblGrid>
        <w:gridCol w:w="6091"/>
        <w:gridCol w:w="1232"/>
        <w:gridCol w:w="1232"/>
        <w:gridCol w:w="1232"/>
        <w:gridCol w:w="1233"/>
        <w:gridCol w:w="1232"/>
        <w:gridCol w:w="1232"/>
        <w:gridCol w:w="1232"/>
        <w:gridCol w:w="1230"/>
      </w:tblGrid>
      <w:tr w:rsidR="00CB171E" w:rsidRPr="00DE6664" w14:paraId="2DCA019A" w14:textId="77777777" w:rsidTr="00901F04">
        <w:trPr>
          <w:trHeight w:val="144"/>
        </w:trPr>
        <w:tc>
          <w:tcPr>
            <w:tcW w:w="6091" w:type="dxa"/>
          </w:tcPr>
          <w:p w14:paraId="57CAB7FE" w14:textId="73D7A905" w:rsidR="00CB171E" w:rsidRPr="00DE6664" w:rsidRDefault="00CB171E" w:rsidP="00DE6664">
            <w:pPr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lastRenderedPageBreak/>
              <w:t xml:space="preserve">ณ วันที่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855" w:type="dxa"/>
            <w:gridSpan w:val="8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70173F3" w14:textId="4FA54C6C" w:rsidR="00CB171E" w:rsidRPr="00DE6664" w:rsidRDefault="00CB171E" w:rsidP="00DE6664">
            <w:pPr>
              <w:tabs>
                <w:tab w:val="decimal" w:pos="966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CB171E" w:rsidRPr="00DE6664" w14:paraId="45B59C54" w14:textId="77777777" w:rsidTr="00013AD8">
        <w:trPr>
          <w:trHeight w:val="144"/>
        </w:trPr>
        <w:tc>
          <w:tcPr>
            <w:tcW w:w="6091" w:type="dxa"/>
            <w:vAlign w:val="center"/>
          </w:tcPr>
          <w:p w14:paraId="39AC3FFF" w14:textId="180B49F1" w:rsidR="00CB171E" w:rsidRPr="00DE6664" w:rsidRDefault="00CB171E" w:rsidP="00DE6664">
            <w:pPr>
              <w:ind w:lef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49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1FE551" w14:textId="1371B8C8" w:rsidR="00CB171E" w:rsidRPr="00DE6664" w:rsidRDefault="00CB171E" w:rsidP="00DE6664">
            <w:pPr>
              <w:tabs>
                <w:tab w:val="decimal" w:pos="4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  <w:tc>
          <w:tcPr>
            <w:tcW w:w="49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2AD1970" w14:textId="5371F909" w:rsidR="00CB171E" w:rsidRPr="00DE6664" w:rsidRDefault="00CB171E" w:rsidP="00DE6664">
            <w:pPr>
              <w:tabs>
                <w:tab w:val="decimal" w:pos="47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</w:tr>
      <w:tr w:rsidR="00CB171E" w:rsidRPr="00DE6664" w14:paraId="0C23F4C9" w14:textId="77777777" w:rsidTr="00901F04">
        <w:trPr>
          <w:trHeight w:val="144"/>
        </w:trPr>
        <w:tc>
          <w:tcPr>
            <w:tcW w:w="6091" w:type="dxa"/>
          </w:tcPr>
          <w:p w14:paraId="633B16A9" w14:textId="0CA52B7E" w:rsidR="00CB171E" w:rsidRPr="00DE6664" w:rsidRDefault="00CB171E" w:rsidP="00DE6664">
            <w:pPr>
              <w:ind w:left="-72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6CE1418F" w14:textId="05897148" w:rsidR="00CB171E" w:rsidRPr="00DE6664" w:rsidRDefault="00CB171E" w:rsidP="00DE6664">
            <w:pPr>
              <w:tabs>
                <w:tab w:val="decimal" w:pos="10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189D07EF" w14:textId="0F7E1B6F" w:rsidR="00CB171E" w:rsidRPr="00DE6664" w:rsidRDefault="00CB171E" w:rsidP="00DE6664">
            <w:pPr>
              <w:tabs>
                <w:tab w:val="decimal" w:pos="10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5B460E66" w14:textId="36E54F59" w:rsidR="00CB171E" w:rsidRPr="00DE6664" w:rsidRDefault="00CB171E" w:rsidP="00DE6664">
            <w:pPr>
              <w:tabs>
                <w:tab w:val="decimal" w:pos="10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29A35033" w14:textId="28ED5082" w:rsidR="00CB171E" w:rsidRPr="00DE6664" w:rsidRDefault="00CB171E" w:rsidP="00DE6664">
            <w:pPr>
              <w:tabs>
                <w:tab w:val="decimal" w:pos="103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794872A4" w14:textId="47492070" w:rsidR="00CB171E" w:rsidRPr="00DE6664" w:rsidRDefault="00CB171E" w:rsidP="00DE6664">
            <w:pPr>
              <w:tabs>
                <w:tab w:val="decimal" w:pos="103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6B62EDAB" w14:textId="2DAAE15B" w:rsidR="00CB171E" w:rsidRPr="00DE6664" w:rsidRDefault="00CB171E" w:rsidP="00DE6664">
            <w:pPr>
              <w:tabs>
                <w:tab w:val="decimal" w:pos="10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4D44AF22" w14:textId="452A7678" w:rsidR="00CB171E" w:rsidRPr="00DE6664" w:rsidRDefault="00CB171E" w:rsidP="00DE6664">
            <w:pPr>
              <w:tabs>
                <w:tab w:val="decimal" w:pos="103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5EFF887C" w14:textId="37C2D942" w:rsidR="00CB171E" w:rsidRPr="00DE6664" w:rsidRDefault="00CB171E" w:rsidP="00DE6664">
            <w:pPr>
              <w:tabs>
                <w:tab w:val="decimal" w:pos="10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1</w:t>
            </w:r>
          </w:p>
        </w:tc>
      </w:tr>
      <w:tr w:rsidR="007D3090" w:rsidRPr="00DE6664" w14:paraId="1B3343DD" w14:textId="77777777" w:rsidTr="00013AD8">
        <w:trPr>
          <w:trHeight w:val="144"/>
        </w:trPr>
        <w:tc>
          <w:tcPr>
            <w:tcW w:w="6091" w:type="dxa"/>
            <w:hideMark/>
          </w:tcPr>
          <w:p w14:paraId="5A728089" w14:textId="182A424C" w:rsidR="007D3090" w:rsidRPr="00DE6664" w:rsidRDefault="007D3090" w:rsidP="00DE6664">
            <w:pPr>
              <w:ind w:left="-72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5B9E67A" w14:textId="283E2CF6" w:rsidR="007D3090" w:rsidRPr="00DE6664" w:rsidRDefault="007D3090" w:rsidP="00DE6664">
            <w:pPr>
              <w:tabs>
                <w:tab w:val="decimal" w:pos="102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7CBC6EF" w14:textId="3B8D3EC6" w:rsidR="007D3090" w:rsidRPr="00DE6664" w:rsidRDefault="00922E15" w:rsidP="00DE6664">
            <w:pPr>
              <w:tabs>
                <w:tab w:val="decimal" w:pos="102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894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F9BBF53" w14:textId="2CE9147A" w:rsidR="007D3090" w:rsidRPr="00DE6664" w:rsidRDefault="007D3090" w:rsidP="00DE6664">
            <w:pPr>
              <w:tabs>
                <w:tab w:val="decimal" w:pos="102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7507C0C5" w14:textId="119F31EB" w:rsidR="007D3090" w:rsidRPr="00DE6664" w:rsidRDefault="00922E15" w:rsidP="00DE6664">
            <w:pPr>
              <w:tabs>
                <w:tab w:val="decimal" w:pos="10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894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457B3BCE" w14:textId="535BF0CC" w:rsidR="007D3090" w:rsidRPr="00DE6664" w:rsidRDefault="007D3090" w:rsidP="00DE6664">
            <w:pPr>
              <w:tabs>
                <w:tab w:val="decimal" w:pos="103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3B21997" w14:textId="0459530F" w:rsidR="007D3090" w:rsidRPr="00DE6664" w:rsidRDefault="00922E15" w:rsidP="00DE6664">
            <w:pPr>
              <w:tabs>
                <w:tab w:val="decimal" w:pos="103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91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385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28C81D6" w14:textId="4DA61D0E" w:rsidR="007D3090" w:rsidRPr="00DE6664" w:rsidRDefault="007D3090" w:rsidP="00DE6664">
            <w:pPr>
              <w:tabs>
                <w:tab w:val="decimal" w:pos="103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35DA942" w14:textId="728B9867" w:rsidR="007D3090" w:rsidRPr="00DE6664" w:rsidRDefault="00922E15" w:rsidP="00DE6664">
            <w:pPr>
              <w:tabs>
                <w:tab w:val="decimal" w:pos="102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91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385</w:t>
            </w:r>
          </w:p>
        </w:tc>
      </w:tr>
      <w:tr w:rsidR="007D3090" w:rsidRPr="00DE6664" w14:paraId="2D17CF6C" w14:textId="77777777" w:rsidTr="00450846">
        <w:trPr>
          <w:trHeight w:val="144"/>
        </w:trPr>
        <w:tc>
          <w:tcPr>
            <w:tcW w:w="6091" w:type="dxa"/>
            <w:hideMark/>
          </w:tcPr>
          <w:p w14:paraId="18BF3B92" w14:textId="377D9D6D" w:rsidR="007D3090" w:rsidRPr="00DE6664" w:rsidRDefault="007D3090" w:rsidP="00DE6664">
            <w:pPr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B5D120C" w14:textId="690D3211" w:rsidR="007D3090" w:rsidRPr="00DE6664" w:rsidRDefault="007D3090" w:rsidP="00DE6664">
            <w:pPr>
              <w:tabs>
                <w:tab w:val="decimal" w:pos="102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C8A5789" w14:textId="123E621A" w:rsidR="007D3090" w:rsidRPr="00DE6664" w:rsidRDefault="00922E15" w:rsidP="00DE6664">
            <w:pPr>
              <w:tabs>
                <w:tab w:val="decimal" w:pos="102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24D024E" w14:textId="420F641B" w:rsidR="007D3090" w:rsidRPr="00DE6664" w:rsidRDefault="007D3090" w:rsidP="00DE6664">
            <w:pPr>
              <w:tabs>
                <w:tab w:val="decimal" w:pos="102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7F5E3483" w14:textId="64DA67E4" w:rsidR="007D3090" w:rsidRPr="00DE6664" w:rsidRDefault="00922E15" w:rsidP="00DE6664">
            <w:pPr>
              <w:tabs>
                <w:tab w:val="decimal" w:pos="10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C117F0C" w14:textId="486CEFC5" w:rsidR="007D3090" w:rsidRPr="00DE6664" w:rsidRDefault="007D3090" w:rsidP="00DE6664">
            <w:pPr>
              <w:tabs>
                <w:tab w:val="decimal" w:pos="103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643DA22" w14:textId="4CF3B817" w:rsidR="007D3090" w:rsidRPr="00DE6664" w:rsidRDefault="00922E15" w:rsidP="00DE6664">
            <w:pPr>
              <w:tabs>
                <w:tab w:val="decimal" w:pos="103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827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14141DF9" w14:textId="6044BE0D" w:rsidR="007D3090" w:rsidRPr="00DE6664" w:rsidRDefault="007D3090" w:rsidP="00DE6664">
            <w:pPr>
              <w:tabs>
                <w:tab w:val="decimal" w:pos="103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62CEA834" w14:textId="7D7B63D5" w:rsidR="007D3090" w:rsidRPr="00DE6664" w:rsidRDefault="00922E15" w:rsidP="00DE6664">
            <w:pPr>
              <w:tabs>
                <w:tab w:val="decimal" w:pos="102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827</w:t>
            </w:r>
          </w:p>
        </w:tc>
      </w:tr>
      <w:tr w:rsidR="007D3090" w:rsidRPr="00DE6664" w14:paraId="7CD855B1" w14:textId="77777777" w:rsidTr="00450846">
        <w:trPr>
          <w:trHeight w:val="144"/>
        </w:trPr>
        <w:tc>
          <w:tcPr>
            <w:tcW w:w="6091" w:type="dxa"/>
          </w:tcPr>
          <w:p w14:paraId="057D37BB" w14:textId="1BEA7EF5" w:rsidR="007D3090" w:rsidRPr="00DE6664" w:rsidRDefault="007D3090" w:rsidP="00DE6664">
            <w:pPr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สัญญากำหนดราคาค่าไฟฟ้าคงที่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FCFBE14" w14:textId="5E5C0B92" w:rsidR="007D3090" w:rsidRPr="00DE6664" w:rsidRDefault="007D3090" w:rsidP="00DE6664">
            <w:pPr>
              <w:tabs>
                <w:tab w:val="decimal" w:pos="102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4FBBC122" w14:textId="5DDFDD81" w:rsidR="007D3090" w:rsidRPr="00DE6664" w:rsidRDefault="007D3090" w:rsidP="00DE6664">
            <w:pPr>
              <w:tabs>
                <w:tab w:val="decimal" w:pos="102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0ED1435" w14:textId="0E111937" w:rsidR="007D3090" w:rsidRPr="00DE6664" w:rsidRDefault="00922E15" w:rsidP="00DE6664">
            <w:pPr>
              <w:tabs>
                <w:tab w:val="decimal" w:pos="102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37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420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522D33CF" w14:textId="5F9825B8" w:rsidR="007D3090" w:rsidRPr="00DE6664" w:rsidRDefault="00922E15" w:rsidP="00DE6664">
            <w:pPr>
              <w:tabs>
                <w:tab w:val="decimal" w:pos="10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37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420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B295E19" w14:textId="29D9E687" w:rsidR="007D3090" w:rsidRPr="00DE6664" w:rsidRDefault="007D3090" w:rsidP="00DE6664">
            <w:pPr>
              <w:tabs>
                <w:tab w:val="decimal" w:pos="103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D0BAD03" w14:textId="340E89C6" w:rsidR="007D3090" w:rsidRPr="00DE6664" w:rsidRDefault="007D3090" w:rsidP="00DE6664">
            <w:pPr>
              <w:tabs>
                <w:tab w:val="decimal" w:pos="103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3F93450" w14:textId="3C7B433E" w:rsidR="007D3090" w:rsidRPr="00DE6664" w:rsidRDefault="00922E15" w:rsidP="00DE6664">
            <w:pPr>
              <w:tabs>
                <w:tab w:val="decimal" w:pos="103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181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809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3A58D461" w14:textId="3401C460" w:rsidR="007D3090" w:rsidRPr="00DE6664" w:rsidRDefault="00922E15" w:rsidP="00DE6664">
            <w:pPr>
              <w:tabs>
                <w:tab w:val="decimal" w:pos="102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181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809</w:t>
            </w:r>
          </w:p>
        </w:tc>
      </w:tr>
      <w:tr w:rsidR="007D3090" w:rsidRPr="00DE6664" w14:paraId="1EC480B9" w14:textId="77777777" w:rsidTr="00450846">
        <w:trPr>
          <w:trHeight w:val="144"/>
        </w:trPr>
        <w:tc>
          <w:tcPr>
            <w:tcW w:w="6091" w:type="dxa"/>
          </w:tcPr>
          <w:p w14:paraId="125C59F2" w14:textId="0E324806" w:rsidR="007D3090" w:rsidRPr="00DE6664" w:rsidRDefault="007D3090" w:rsidP="00DE6664">
            <w:pPr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สัญญาให้สิทธิการซื้อไฟฟ้า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BF34917" w14:textId="70D976EA" w:rsidR="007D3090" w:rsidRPr="00DE6664" w:rsidRDefault="007D3090" w:rsidP="00DE6664">
            <w:pPr>
              <w:tabs>
                <w:tab w:val="decimal" w:pos="102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F47EFB1" w14:textId="442CB27D" w:rsidR="007D3090" w:rsidRPr="00DE6664" w:rsidRDefault="00922E15" w:rsidP="00DE6664">
            <w:pPr>
              <w:tabs>
                <w:tab w:val="decimal" w:pos="102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771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45C3285A" w14:textId="76B81CDA" w:rsidR="007D3090" w:rsidRPr="00DE6664" w:rsidRDefault="007D3090" w:rsidP="00DE6664">
            <w:pPr>
              <w:tabs>
                <w:tab w:val="decimal" w:pos="102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6AEFD05F" w14:textId="2B925231" w:rsidR="007D3090" w:rsidRPr="00DE6664" w:rsidRDefault="00922E15" w:rsidP="00DE6664">
            <w:pPr>
              <w:tabs>
                <w:tab w:val="decimal" w:pos="10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771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0D19B7E3" w14:textId="1AAE6BB4" w:rsidR="007D3090" w:rsidRPr="00DE6664" w:rsidRDefault="007D3090" w:rsidP="00DE6664">
            <w:pPr>
              <w:tabs>
                <w:tab w:val="decimal" w:pos="103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EB03E2E" w14:textId="5EB19848" w:rsidR="007D3090" w:rsidRPr="00DE6664" w:rsidRDefault="00922E15" w:rsidP="00DE6664">
            <w:pPr>
              <w:tabs>
                <w:tab w:val="decimal" w:pos="103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341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A4E45D3" w14:textId="30702078" w:rsidR="007D3090" w:rsidRPr="00DE6664" w:rsidRDefault="007D3090" w:rsidP="00DE6664">
            <w:pPr>
              <w:tabs>
                <w:tab w:val="decimal" w:pos="103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67D984B2" w14:textId="713B4A2D" w:rsidR="007D3090" w:rsidRPr="00DE6664" w:rsidRDefault="00922E15" w:rsidP="00DE6664">
            <w:pPr>
              <w:tabs>
                <w:tab w:val="decimal" w:pos="102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341</w:t>
            </w:r>
          </w:p>
        </w:tc>
      </w:tr>
      <w:tr w:rsidR="007D3090" w:rsidRPr="00DE6664" w14:paraId="24BFD842" w14:textId="77777777" w:rsidTr="00450846">
        <w:trPr>
          <w:trHeight w:val="144"/>
        </w:trPr>
        <w:tc>
          <w:tcPr>
            <w:tcW w:w="6091" w:type="dxa"/>
          </w:tcPr>
          <w:p w14:paraId="738B0DCC" w14:textId="77C673EB" w:rsidR="007D3090" w:rsidRPr="00DE6664" w:rsidRDefault="007D3090" w:rsidP="00DE6664">
            <w:pPr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CB171E" w:rsidRPr="00DE6664">
              <w:rPr>
                <w:rFonts w:ascii="Cordia New" w:hAnsi="Cordia New" w:cs="Cordia New"/>
                <w:sz w:val="22"/>
                <w:szCs w:val="22"/>
              </w:rPr>
              <w:t xml:space="preserve">  </w:t>
            </w: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สัญญาซื้อขายไฟฟ้าล่วงหน้า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89D4E16" w14:textId="68073D53" w:rsidR="007D3090" w:rsidRPr="00DE6664" w:rsidRDefault="007D3090" w:rsidP="00DE6664">
            <w:pPr>
              <w:tabs>
                <w:tab w:val="decimal" w:pos="102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05C968F4" w14:textId="2EFE65AD" w:rsidR="007D3090" w:rsidRPr="00DE6664" w:rsidRDefault="00922E15" w:rsidP="00DE6664">
            <w:pPr>
              <w:tabs>
                <w:tab w:val="decimal" w:pos="102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165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1ACC0CA5" w14:textId="5B62D129" w:rsidR="007D3090" w:rsidRPr="00DE6664" w:rsidRDefault="00922E15" w:rsidP="00DE6664">
            <w:pPr>
              <w:tabs>
                <w:tab w:val="decimal" w:pos="102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836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210DCBAB" w14:textId="7F726CE0" w:rsidR="007D3090" w:rsidRPr="00DE6664" w:rsidRDefault="00922E15" w:rsidP="00DE6664">
            <w:pPr>
              <w:tabs>
                <w:tab w:val="decimal" w:pos="10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001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94B1BAA" w14:textId="06DE30B6" w:rsidR="007D3090" w:rsidRPr="00DE6664" w:rsidRDefault="007D3090" w:rsidP="00DE6664">
            <w:pPr>
              <w:tabs>
                <w:tab w:val="decimal" w:pos="103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4171199B" w14:textId="3AC27D81" w:rsidR="007D3090" w:rsidRPr="00DE6664" w:rsidRDefault="00922E15" w:rsidP="00DE6664">
            <w:pPr>
              <w:tabs>
                <w:tab w:val="decimal" w:pos="103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216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AF028C6" w14:textId="5B5A0D30" w:rsidR="007D3090" w:rsidRPr="00DE6664" w:rsidRDefault="00922E15" w:rsidP="00DE6664">
            <w:pPr>
              <w:tabs>
                <w:tab w:val="decimal" w:pos="103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57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981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5A59091F" w14:textId="57BB3682" w:rsidR="007D3090" w:rsidRPr="00DE6664" w:rsidRDefault="00922E15" w:rsidP="00DE6664">
            <w:pPr>
              <w:tabs>
                <w:tab w:val="decimal" w:pos="102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63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197</w:t>
            </w:r>
          </w:p>
        </w:tc>
      </w:tr>
      <w:tr w:rsidR="007D3090" w:rsidRPr="00DE6664" w14:paraId="3E080827" w14:textId="77777777" w:rsidTr="00450846">
        <w:trPr>
          <w:trHeight w:val="144"/>
        </w:trPr>
        <w:tc>
          <w:tcPr>
            <w:tcW w:w="6091" w:type="dxa"/>
          </w:tcPr>
          <w:p w14:paraId="6ED82853" w14:textId="10BCE4B6" w:rsidR="007D3090" w:rsidRPr="00DE6664" w:rsidRDefault="007D3090" w:rsidP="00DE6664">
            <w:pPr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สิทธิรายได้จากความแออัดของระบบสายส่งไฟฟ้า</w:t>
            </w: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 (Congestion Revenue Rights)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58FFBE0" w14:textId="1AC982D6" w:rsidR="007D3090" w:rsidRPr="00DE6664" w:rsidRDefault="007D3090" w:rsidP="00DE6664">
            <w:pPr>
              <w:tabs>
                <w:tab w:val="decimal" w:pos="102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FBEA6CE" w14:textId="31B3188C" w:rsidR="007D3090" w:rsidRPr="00DE6664" w:rsidRDefault="00922E15" w:rsidP="00DE6664">
            <w:pPr>
              <w:tabs>
                <w:tab w:val="decimal" w:pos="102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088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4011EC00" w14:textId="1D57ADFB" w:rsidR="007D3090" w:rsidRPr="00DE6664" w:rsidRDefault="007D3090" w:rsidP="00DE6664">
            <w:pPr>
              <w:tabs>
                <w:tab w:val="decimal" w:pos="102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0A979A90" w14:textId="170FE33F" w:rsidR="007D3090" w:rsidRPr="00DE6664" w:rsidRDefault="00922E15" w:rsidP="00DE6664">
            <w:pPr>
              <w:tabs>
                <w:tab w:val="decimal" w:pos="10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088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51142A0" w14:textId="20C9559E" w:rsidR="007D3090" w:rsidRPr="00DE6664" w:rsidRDefault="007D3090" w:rsidP="00DE6664">
            <w:pPr>
              <w:tabs>
                <w:tab w:val="decimal" w:pos="103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235FCCC" w14:textId="2918F8E1" w:rsidR="007D3090" w:rsidRPr="00DE6664" w:rsidRDefault="00922E15" w:rsidP="00DE6664">
            <w:pPr>
              <w:tabs>
                <w:tab w:val="decimal" w:pos="103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129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102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C2FDD92" w14:textId="3E3DF748" w:rsidR="007D3090" w:rsidRPr="00DE6664" w:rsidRDefault="007D3090" w:rsidP="00DE6664">
            <w:pPr>
              <w:tabs>
                <w:tab w:val="decimal" w:pos="103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33542479" w14:textId="1D32C7E0" w:rsidR="007D3090" w:rsidRPr="00DE6664" w:rsidRDefault="00922E15" w:rsidP="00DE6664">
            <w:pPr>
              <w:tabs>
                <w:tab w:val="decimal" w:pos="102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129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102</w:t>
            </w:r>
          </w:p>
        </w:tc>
      </w:tr>
      <w:tr w:rsidR="007D3090" w:rsidRPr="00DE6664" w14:paraId="0F0D6B2F" w14:textId="77777777" w:rsidTr="00450846">
        <w:trPr>
          <w:trHeight w:val="144"/>
        </w:trPr>
        <w:tc>
          <w:tcPr>
            <w:tcW w:w="6091" w:type="dxa"/>
          </w:tcPr>
          <w:p w14:paraId="552DA3F9" w14:textId="7242DFE8" w:rsidR="007D3090" w:rsidRPr="00DE6664" w:rsidRDefault="007D3090" w:rsidP="00DE6664">
            <w:pPr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2F85F32" w14:textId="0A94A937" w:rsidR="007D3090" w:rsidRPr="00DE6664" w:rsidRDefault="007D3090" w:rsidP="00DE6664">
            <w:pPr>
              <w:tabs>
                <w:tab w:val="decimal" w:pos="102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1D68F5E8" w14:textId="042C660C" w:rsidR="007D3090" w:rsidRPr="00DE6664" w:rsidRDefault="007D3090" w:rsidP="00DE6664">
            <w:pPr>
              <w:tabs>
                <w:tab w:val="decimal" w:pos="102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EAE789B" w14:textId="36537D47" w:rsidR="007D3090" w:rsidRPr="00DE6664" w:rsidRDefault="007D3090" w:rsidP="00DE6664">
            <w:pPr>
              <w:tabs>
                <w:tab w:val="decimal" w:pos="102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6655BC68" w14:textId="3BF9D8FF" w:rsidR="007D3090" w:rsidRPr="00DE6664" w:rsidRDefault="007D3090" w:rsidP="00DE6664">
            <w:pPr>
              <w:tabs>
                <w:tab w:val="decimal" w:pos="10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0229C36B" w14:textId="7B067E0F" w:rsidR="007D3090" w:rsidRPr="00DE6664" w:rsidRDefault="007D3090" w:rsidP="00DE6664">
            <w:pPr>
              <w:tabs>
                <w:tab w:val="decimal" w:pos="103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173A86FD" w14:textId="431EF3F8" w:rsidR="007D3090" w:rsidRPr="00DE6664" w:rsidRDefault="007D3090" w:rsidP="00DE6664">
            <w:pPr>
              <w:tabs>
                <w:tab w:val="decimal" w:pos="103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B594458" w14:textId="158247F0" w:rsidR="007D3090" w:rsidRPr="00DE6664" w:rsidRDefault="007D3090" w:rsidP="00DE6664">
            <w:pPr>
              <w:tabs>
                <w:tab w:val="decimal" w:pos="103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6A9FC9CB" w14:textId="420E89AB" w:rsidR="007D3090" w:rsidRPr="00DE6664" w:rsidRDefault="007D3090" w:rsidP="00DE6664">
            <w:pPr>
              <w:tabs>
                <w:tab w:val="decimal" w:pos="102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</w:tr>
      <w:tr w:rsidR="007D3090" w:rsidRPr="00DE6664" w14:paraId="41484230" w14:textId="77777777" w:rsidTr="00450846">
        <w:trPr>
          <w:trHeight w:val="144"/>
        </w:trPr>
        <w:tc>
          <w:tcPr>
            <w:tcW w:w="6091" w:type="dxa"/>
          </w:tcPr>
          <w:p w14:paraId="10D595E9" w14:textId="7F53E227" w:rsidR="007D3090" w:rsidRPr="00DE6664" w:rsidRDefault="007D3090" w:rsidP="00DE6664">
            <w:pPr>
              <w:ind w:lef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CE4C915" w14:textId="437A6415" w:rsidR="007D3090" w:rsidRPr="00DE6664" w:rsidRDefault="007D3090" w:rsidP="00DE6664">
            <w:pPr>
              <w:tabs>
                <w:tab w:val="decimal" w:pos="102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00328BC" w14:textId="3E4A53EF" w:rsidR="007D3090" w:rsidRPr="00DE6664" w:rsidRDefault="00922E15" w:rsidP="00DE6664">
            <w:pPr>
              <w:tabs>
                <w:tab w:val="decimal" w:pos="102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944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43E82BF" w14:textId="1A08B7BB" w:rsidR="007D3090" w:rsidRPr="00DE6664" w:rsidRDefault="007D3090" w:rsidP="00DE6664">
            <w:pPr>
              <w:tabs>
                <w:tab w:val="decimal" w:pos="102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5D2ABA0B" w14:textId="687606A7" w:rsidR="007D3090" w:rsidRPr="00DE6664" w:rsidRDefault="00922E15" w:rsidP="00DE6664">
            <w:pPr>
              <w:tabs>
                <w:tab w:val="decimal" w:pos="10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944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4B301DF9" w14:textId="4C5A9506" w:rsidR="007D3090" w:rsidRPr="00DE6664" w:rsidRDefault="007D3090" w:rsidP="00DE6664">
            <w:pPr>
              <w:tabs>
                <w:tab w:val="decimal" w:pos="103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0FFABB77" w14:textId="6C0C27AD" w:rsidR="007D3090" w:rsidRPr="00DE6664" w:rsidRDefault="00922E15" w:rsidP="00DE6664">
            <w:pPr>
              <w:tabs>
                <w:tab w:val="decimal" w:pos="103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92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978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0F68E30" w14:textId="192611A4" w:rsidR="007D3090" w:rsidRPr="00DE6664" w:rsidRDefault="007D3090" w:rsidP="00DE6664">
            <w:pPr>
              <w:tabs>
                <w:tab w:val="decimal" w:pos="103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2DB985A1" w14:textId="701E3247" w:rsidR="007D3090" w:rsidRPr="00DE6664" w:rsidRDefault="00922E15" w:rsidP="00DE6664">
            <w:pPr>
              <w:tabs>
                <w:tab w:val="decimal" w:pos="102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92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978</w:t>
            </w:r>
          </w:p>
        </w:tc>
      </w:tr>
      <w:tr w:rsidR="007D3090" w:rsidRPr="00DE6664" w14:paraId="5D7ED1BE" w14:textId="77777777" w:rsidTr="007D3090">
        <w:trPr>
          <w:trHeight w:val="144"/>
        </w:trPr>
        <w:tc>
          <w:tcPr>
            <w:tcW w:w="6091" w:type="dxa"/>
          </w:tcPr>
          <w:p w14:paraId="0C1FF6F8" w14:textId="700A435B" w:rsidR="007D3090" w:rsidRPr="00DE6664" w:rsidRDefault="007D3090" w:rsidP="00DE6664">
            <w:pPr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41523F2B" w14:textId="6E006ABD" w:rsidR="007D3090" w:rsidRPr="00DE6664" w:rsidRDefault="007D3090" w:rsidP="00DE6664">
            <w:pPr>
              <w:tabs>
                <w:tab w:val="decimal" w:pos="102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0B4E1B82" w14:textId="12788565" w:rsidR="007D3090" w:rsidRPr="00DE6664" w:rsidRDefault="00922E15" w:rsidP="00DE6664">
            <w:pPr>
              <w:tabs>
                <w:tab w:val="decimal" w:pos="102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169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4E81F742" w14:textId="7F6B9939" w:rsidR="007D3090" w:rsidRPr="00DE6664" w:rsidRDefault="007D3090" w:rsidP="00DE6664">
            <w:pPr>
              <w:tabs>
                <w:tab w:val="decimal" w:pos="102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6AF77F2F" w14:textId="4B891102" w:rsidR="007D3090" w:rsidRPr="00DE6664" w:rsidRDefault="00922E15" w:rsidP="00DE6664">
            <w:pPr>
              <w:tabs>
                <w:tab w:val="decimal" w:pos="10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169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3D7109B" w14:textId="4823163B" w:rsidR="007D3090" w:rsidRPr="00DE6664" w:rsidRDefault="007D3090" w:rsidP="00DE6664">
            <w:pPr>
              <w:tabs>
                <w:tab w:val="decimal" w:pos="103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CA4DEC0" w14:textId="4C290503" w:rsidR="007D3090" w:rsidRPr="00DE6664" w:rsidRDefault="00922E15" w:rsidP="00DE6664">
            <w:pPr>
              <w:tabs>
                <w:tab w:val="decimal" w:pos="103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163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241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C0260CA" w14:textId="546D8E37" w:rsidR="007D3090" w:rsidRPr="00DE6664" w:rsidRDefault="007D3090" w:rsidP="00DE6664">
            <w:pPr>
              <w:tabs>
                <w:tab w:val="decimal" w:pos="103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4247F495" w14:textId="3AEAA5D6" w:rsidR="007D3090" w:rsidRPr="00DE6664" w:rsidRDefault="00922E15" w:rsidP="00DE6664">
            <w:pPr>
              <w:tabs>
                <w:tab w:val="decimal" w:pos="102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163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241</w:t>
            </w:r>
          </w:p>
        </w:tc>
      </w:tr>
      <w:tr w:rsidR="007D3090" w:rsidRPr="00DE6664" w14:paraId="149BC69D" w14:textId="77777777" w:rsidTr="00450846">
        <w:trPr>
          <w:trHeight w:val="144"/>
        </w:trPr>
        <w:tc>
          <w:tcPr>
            <w:tcW w:w="6091" w:type="dxa"/>
            <w:hideMark/>
          </w:tcPr>
          <w:p w14:paraId="65414927" w14:textId="0292AF1F" w:rsidR="007D3090" w:rsidRPr="00DE6664" w:rsidRDefault="007D3090" w:rsidP="00DE6664">
            <w:pPr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14A042EC" w14:textId="64210C20" w:rsidR="007D3090" w:rsidRPr="00DE6664" w:rsidRDefault="007D3090" w:rsidP="00DE6664">
            <w:pPr>
              <w:tabs>
                <w:tab w:val="decimal" w:pos="102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33424D5" w14:textId="1320032F" w:rsidR="007D3090" w:rsidRPr="00DE6664" w:rsidRDefault="00922E15" w:rsidP="00DE6664">
            <w:pPr>
              <w:tabs>
                <w:tab w:val="decimal" w:pos="102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97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275FC0F" w14:textId="09E96798" w:rsidR="007D3090" w:rsidRPr="00DE6664" w:rsidRDefault="007D3090" w:rsidP="00DE6664">
            <w:pPr>
              <w:tabs>
                <w:tab w:val="decimal" w:pos="102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6353AEE1" w14:textId="46144EC7" w:rsidR="007D3090" w:rsidRPr="00DE6664" w:rsidRDefault="00922E15" w:rsidP="00DE6664">
            <w:pPr>
              <w:tabs>
                <w:tab w:val="decimal" w:pos="10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97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1C68C901" w14:textId="54D6B706" w:rsidR="007D3090" w:rsidRPr="00DE6664" w:rsidRDefault="007D3090" w:rsidP="00DE6664">
            <w:pPr>
              <w:tabs>
                <w:tab w:val="decimal" w:pos="103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AF3E7FA" w14:textId="0AC139C7" w:rsidR="007D3090" w:rsidRPr="00DE6664" w:rsidRDefault="00922E15" w:rsidP="00DE6664">
            <w:pPr>
              <w:tabs>
                <w:tab w:val="decimal" w:pos="103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083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A175FFF" w14:textId="106CD88B" w:rsidR="007D3090" w:rsidRPr="00DE6664" w:rsidRDefault="007D3090" w:rsidP="00DE6664">
            <w:pPr>
              <w:tabs>
                <w:tab w:val="decimal" w:pos="103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6DCAB557" w14:textId="66EF22B7" w:rsidR="007D3090" w:rsidRPr="00DE6664" w:rsidRDefault="00922E15" w:rsidP="00DE6664">
            <w:pPr>
              <w:tabs>
                <w:tab w:val="decimal" w:pos="102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083</w:t>
            </w:r>
          </w:p>
        </w:tc>
      </w:tr>
      <w:tr w:rsidR="007D3090" w:rsidRPr="00DE6664" w14:paraId="1B73552B" w14:textId="77777777" w:rsidTr="00450846">
        <w:trPr>
          <w:trHeight w:val="144"/>
        </w:trPr>
        <w:tc>
          <w:tcPr>
            <w:tcW w:w="6091" w:type="dxa"/>
            <w:hideMark/>
          </w:tcPr>
          <w:p w14:paraId="371F4030" w14:textId="31F0955D" w:rsidR="007D3090" w:rsidRPr="00DE6664" w:rsidRDefault="007D3090" w:rsidP="00DE6664">
            <w:pPr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- 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44EE5265" w14:textId="759EE2E7" w:rsidR="007D3090" w:rsidRPr="00DE6664" w:rsidRDefault="007D3090" w:rsidP="00DE6664">
            <w:pPr>
              <w:tabs>
                <w:tab w:val="decimal" w:pos="102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05DBC82F" w14:textId="205C6CB0" w:rsidR="007D3090" w:rsidRPr="00DE6664" w:rsidRDefault="00922E15" w:rsidP="00DE6664">
            <w:pPr>
              <w:tabs>
                <w:tab w:val="decimal" w:pos="102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88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212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B9B5E3B" w14:textId="51DE49D6" w:rsidR="007D3090" w:rsidRPr="00DE6664" w:rsidRDefault="007D3090" w:rsidP="00DE6664">
            <w:pPr>
              <w:tabs>
                <w:tab w:val="decimal" w:pos="102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727AEF3F" w14:textId="02BB8887" w:rsidR="007D3090" w:rsidRPr="00DE6664" w:rsidRDefault="00922E15" w:rsidP="00DE6664">
            <w:pPr>
              <w:tabs>
                <w:tab w:val="decimal" w:pos="10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88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212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13940B7" w14:textId="7F0ADE13" w:rsidR="007D3090" w:rsidRPr="00DE6664" w:rsidRDefault="007D3090" w:rsidP="00DE6664">
            <w:pPr>
              <w:tabs>
                <w:tab w:val="decimal" w:pos="103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C749DFF" w14:textId="6BEEE07D" w:rsidR="007D3090" w:rsidRPr="00DE6664" w:rsidRDefault="00922E15" w:rsidP="00DE6664">
            <w:pPr>
              <w:tabs>
                <w:tab w:val="decimal" w:pos="103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786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022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0DE20AB" w14:textId="30ADC99C" w:rsidR="007D3090" w:rsidRPr="00DE6664" w:rsidRDefault="007D3090" w:rsidP="00DE6664">
            <w:pPr>
              <w:tabs>
                <w:tab w:val="decimal" w:pos="103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44982294" w14:textId="625E8A2E" w:rsidR="007D3090" w:rsidRPr="00DE6664" w:rsidRDefault="00922E15" w:rsidP="00DE6664">
            <w:pPr>
              <w:tabs>
                <w:tab w:val="decimal" w:pos="102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786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022</w:t>
            </w:r>
          </w:p>
        </w:tc>
      </w:tr>
      <w:tr w:rsidR="007D3090" w:rsidRPr="00DE6664" w14:paraId="7A58BD63" w14:textId="77777777" w:rsidTr="00450846">
        <w:trPr>
          <w:trHeight w:val="144"/>
        </w:trPr>
        <w:tc>
          <w:tcPr>
            <w:tcW w:w="6091" w:type="dxa"/>
            <w:hideMark/>
          </w:tcPr>
          <w:p w14:paraId="32971E73" w14:textId="00E75D1E" w:rsidR="007D3090" w:rsidRPr="00DE6664" w:rsidRDefault="007D3090" w:rsidP="00DE6664">
            <w:pPr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- สัญญาแลกราคาซื้อขายน้ำมัน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A77F4B8" w14:textId="66EC19FA" w:rsidR="007D3090" w:rsidRPr="00DE6664" w:rsidRDefault="007D3090" w:rsidP="00DE6664">
            <w:pPr>
              <w:tabs>
                <w:tab w:val="decimal" w:pos="102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16F439F9" w14:textId="55C03411" w:rsidR="007D3090" w:rsidRPr="00DE6664" w:rsidRDefault="00922E15" w:rsidP="00DE6664">
            <w:pPr>
              <w:tabs>
                <w:tab w:val="decimal" w:pos="102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260B3FD" w14:textId="73D972FA" w:rsidR="007D3090" w:rsidRPr="00DE6664" w:rsidRDefault="007D3090" w:rsidP="00DE6664">
            <w:pPr>
              <w:tabs>
                <w:tab w:val="decimal" w:pos="102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42E5C308" w14:textId="404CBF28" w:rsidR="007D3090" w:rsidRPr="00DE6664" w:rsidRDefault="00922E15" w:rsidP="00DE6664">
            <w:pPr>
              <w:tabs>
                <w:tab w:val="decimal" w:pos="10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0377E6BF" w14:textId="5BA366D6" w:rsidR="007D3090" w:rsidRPr="00DE6664" w:rsidRDefault="007D3090" w:rsidP="00DE6664">
            <w:pPr>
              <w:tabs>
                <w:tab w:val="decimal" w:pos="103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9DBE2E3" w14:textId="058A798D" w:rsidR="007D3090" w:rsidRPr="00DE6664" w:rsidRDefault="00922E15" w:rsidP="00DE6664">
            <w:pPr>
              <w:tabs>
                <w:tab w:val="decimal" w:pos="103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936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39BEC76" w14:textId="225EF693" w:rsidR="007D3090" w:rsidRPr="00DE6664" w:rsidRDefault="007D3090" w:rsidP="00DE6664">
            <w:pPr>
              <w:tabs>
                <w:tab w:val="decimal" w:pos="103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3FCB6E71" w14:textId="599E36B0" w:rsidR="007D3090" w:rsidRPr="00DE6664" w:rsidRDefault="00922E15" w:rsidP="00DE6664">
            <w:pPr>
              <w:tabs>
                <w:tab w:val="decimal" w:pos="102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936</w:t>
            </w:r>
          </w:p>
        </w:tc>
      </w:tr>
      <w:tr w:rsidR="007D3090" w:rsidRPr="00DE6664" w14:paraId="3C55B9B2" w14:textId="77777777" w:rsidTr="00450846">
        <w:trPr>
          <w:trHeight w:val="144"/>
        </w:trPr>
        <w:tc>
          <w:tcPr>
            <w:tcW w:w="6091" w:type="dxa"/>
          </w:tcPr>
          <w:p w14:paraId="39668516" w14:textId="1E672067" w:rsidR="007D3090" w:rsidRPr="00DE6664" w:rsidRDefault="007D3090" w:rsidP="00DE6664">
            <w:pPr>
              <w:ind w:left="-72"/>
              <w:rPr>
                <w:rFonts w:ascii="Cordia New" w:hAnsi="Cordia New" w:cs="Cordia New"/>
                <w:sz w:val="22"/>
                <w:szCs w:val="22"/>
                <w:highlight w:val="cyan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สัญญาแลกราคาซื้อขายถ่านหิน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D0C7C3A" w14:textId="05A0BF1F" w:rsidR="007D3090" w:rsidRPr="00DE6664" w:rsidRDefault="007D3090" w:rsidP="00DE6664">
            <w:pPr>
              <w:tabs>
                <w:tab w:val="decimal" w:pos="102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30691BD" w14:textId="3BB4B8BB" w:rsidR="007D3090" w:rsidRPr="00DE6664" w:rsidRDefault="00922E15" w:rsidP="00DE6664">
            <w:pPr>
              <w:tabs>
                <w:tab w:val="decimal" w:pos="102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612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E11E33E" w14:textId="6AA0C27E" w:rsidR="007D3090" w:rsidRPr="00DE6664" w:rsidRDefault="007D3090" w:rsidP="00DE6664">
            <w:pPr>
              <w:tabs>
                <w:tab w:val="decimal" w:pos="102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4F47845C" w14:textId="1B78BF88" w:rsidR="007D3090" w:rsidRPr="00DE6664" w:rsidRDefault="00922E15" w:rsidP="00DE6664">
            <w:pPr>
              <w:tabs>
                <w:tab w:val="decimal" w:pos="10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612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05AD982A" w14:textId="517EC252" w:rsidR="007D3090" w:rsidRPr="00DE6664" w:rsidRDefault="007D3090" w:rsidP="00DE6664">
            <w:pPr>
              <w:tabs>
                <w:tab w:val="decimal" w:pos="103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FB33575" w14:textId="6BD11FF1" w:rsidR="007D3090" w:rsidRPr="00DE6664" w:rsidRDefault="00922E15" w:rsidP="00DE6664">
            <w:pPr>
              <w:tabs>
                <w:tab w:val="decimal" w:pos="103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240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406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4916BE2B" w14:textId="705C2B48" w:rsidR="007D3090" w:rsidRPr="00DE6664" w:rsidRDefault="007D3090" w:rsidP="00DE6664">
            <w:pPr>
              <w:tabs>
                <w:tab w:val="decimal" w:pos="103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088A4A6C" w14:textId="72C55976" w:rsidR="007D3090" w:rsidRPr="00DE6664" w:rsidRDefault="00922E15" w:rsidP="00DE6664">
            <w:pPr>
              <w:tabs>
                <w:tab w:val="decimal" w:pos="102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240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406</w:t>
            </w:r>
          </w:p>
        </w:tc>
      </w:tr>
      <w:tr w:rsidR="007D3090" w:rsidRPr="00DE6664" w14:paraId="691D9F94" w14:textId="77777777" w:rsidTr="00450846">
        <w:trPr>
          <w:trHeight w:val="144"/>
        </w:trPr>
        <w:tc>
          <w:tcPr>
            <w:tcW w:w="6091" w:type="dxa"/>
          </w:tcPr>
          <w:p w14:paraId="3FC1BECD" w14:textId="41687A9A" w:rsidR="007D3090" w:rsidRPr="00DE6664" w:rsidRDefault="007D3090" w:rsidP="00DE6664">
            <w:pPr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สัญญาซื้อขายไฟฟ้าล่วงหน้า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06C18FD9" w14:textId="4CDC5215" w:rsidR="007D3090" w:rsidRPr="00DE6664" w:rsidRDefault="007D3090" w:rsidP="00DE6664">
            <w:pPr>
              <w:tabs>
                <w:tab w:val="decimal" w:pos="102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4AB83559" w14:textId="18D63570" w:rsidR="007D3090" w:rsidRPr="00DE6664" w:rsidRDefault="00922E15" w:rsidP="00DE6664">
            <w:pPr>
              <w:tabs>
                <w:tab w:val="decimal" w:pos="102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347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17E3760B" w14:textId="3A513313" w:rsidR="007D3090" w:rsidRPr="00DE6664" w:rsidRDefault="007D3090" w:rsidP="00DE6664">
            <w:pPr>
              <w:tabs>
                <w:tab w:val="decimal" w:pos="102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0C344E41" w14:textId="0705EB7A" w:rsidR="007D3090" w:rsidRPr="00DE6664" w:rsidRDefault="00922E15" w:rsidP="00DE6664">
            <w:pPr>
              <w:tabs>
                <w:tab w:val="decimal" w:pos="10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347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4DAAC750" w14:textId="10BB0D20" w:rsidR="007D3090" w:rsidRPr="00DE6664" w:rsidRDefault="007D3090" w:rsidP="00DE6664">
            <w:pPr>
              <w:tabs>
                <w:tab w:val="decimal" w:pos="103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BAD2EA4" w14:textId="4743053A" w:rsidR="007D3090" w:rsidRPr="00DE6664" w:rsidRDefault="00922E15" w:rsidP="00DE6664">
            <w:pPr>
              <w:tabs>
                <w:tab w:val="decimal" w:pos="103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42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537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DE3169B" w14:textId="4EBFFF80" w:rsidR="007D3090" w:rsidRPr="00DE6664" w:rsidRDefault="007D3090" w:rsidP="00DE6664">
            <w:pPr>
              <w:tabs>
                <w:tab w:val="decimal" w:pos="103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7BE707A8" w14:textId="4F2D7B8A" w:rsidR="007D3090" w:rsidRPr="00DE6664" w:rsidRDefault="00922E15" w:rsidP="00DE6664">
            <w:pPr>
              <w:tabs>
                <w:tab w:val="decimal" w:pos="102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42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537</w:t>
            </w:r>
          </w:p>
        </w:tc>
      </w:tr>
      <w:tr w:rsidR="007D3090" w:rsidRPr="00DE6664" w14:paraId="52EE0FAC" w14:textId="77777777" w:rsidTr="00013AD8">
        <w:trPr>
          <w:trHeight w:val="144"/>
        </w:trPr>
        <w:tc>
          <w:tcPr>
            <w:tcW w:w="6091" w:type="dxa"/>
            <w:vAlign w:val="center"/>
          </w:tcPr>
          <w:p w14:paraId="307FF22B" w14:textId="04F50844" w:rsidR="007D3090" w:rsidRPr="00DE6664" w:rsidRDefault="007D3090" w:rsidP="00DE6664">
            <w:pPr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สินทรัพย์ทางการเงินที่รับรู้ด้วยมูลค่ายุติธรรมผ่านกำไรหรือขาดทุน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77A29B2" w14:textId="474AD47F" w:rsidR="007D3090" w:rsidRPr="00DE6664" w:rsidRDefault="007D3090" w:rsidP="00DE6664">
            <w:pPr>
              <w:tabs>
                <w:tab w:val="decimal" w:pos="102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49E75D7" w14:textId="1CC6E408" w:rsidR="007D3090" w:rsidRPr="00DE6664" w:rsidRDefault="007D3090" w:rsidP="00DE6664">
            <w:pPr>
              <w:tabs>
                <w:tab w:val="decimal" w:pos="102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E1BB3B1" w14:textId="1526BCDC" w:rsidR="007D3090" w:rsidRPr="00DE6664" w:rsidRDefault="007D3090" w:rsidP="00DE6664">
            <w:pPr>
              <w:tabs>
                <w:tab w:val="decimal" w:pos="102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77C94711" w14:textId="0A27EF02" w:rsidR="007D3090" w:rsidRPr="00DE6664" w:rsidRDefault="007D3090" w:rsidP="00DE6664">
            <w:pPr>
              <w:tabs>
                <w:tab w:val="decimal" w:pos="10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FB85919" w14:textId="3908E436" w:rsidR="007D3090" w:rsidRPr="00DE6664" w:rsidRDefault="007D3090" w:rsidP="00DE6664">
            <w:pPr>
              <w:tabs>
                <w:tab w:val="decimal" w:pos="103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E3F1315" w14:textId="2527C635" w:rsidR="007D3090" w:rsidRPr="00DE6664" w:rsidRDefault="007D3090" w:rsidP="00DE6664">
            <w:pPr>
              <w:tabs>
                <w:tab w:val="decimal" w:pos="103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4CC0856" w14:textId="01EBA9E3" w:rsidR="007D3090" w:rsidRPr="00DE6664" w:rsidRDefault="007D3090" w:rsidP="00DE6664">
            <w:pPr>
              <w:tabs>
                <w:tab w:val="decimal" w:pos="103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1268A0D0" w14:textId="48E119A5" w:rsidR="007D3090" w:rsidRPr="00DE6664" w:rsidRDefault="007D3090" w:rsidP="00DE6664">
            <w:pPr>
              <w:tabs>
                <w:tab w:val="decimal" w:pos="102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7D3090" w:rsidRPr="00DE6664" w14:paraId="2434D636" w14:textId="77777777" w:rsidTr="00013AD8">
        <w:trPr>
          <w:trHeight w:val="144"/>
        </w:trPr>
        <w:tc>
          <w:tcPr>
            <w:tcW w:w="6091" w:type="dxa"/>
            <w:vAlign w:val="center"/>
          </w:tcPr>
          <w:p w14:paraId="11DC1799" w14:textId="19A716EA" w:rsidR="007D3090" w:rsidRPr="00DE6664" w:rsidRDefault="007D3090" w:rsidP="00DE6664">
            <w:pPr>
              <w:ind w:lef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เงินลงทุนในตราสารหนี้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43820174" w14:textId="7C2DDEA5" w:rsidR="007D3090" w:rsidRPr="00DE6664" w:rsidRDefault="007D3090" w:rsidP="00DE6664">
            <w:pPr>
              <w:tabs>
                <w:tab w:val="decimal" w:pos="102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D7E93CF" w14:textId="61E5819F" w:rsidR="007D3090" w:rsidRPr="00DE6664" w:rsidRDefault="00922E15" w:rsidP="00DE6664">
            <w:pPr>
              <w:tabs>
                <w:tab w:val="decimal" w:pos="102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280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703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BF94FC8" w14:textId="59060A5F" w:rsidR="007D3090" w:rsidRPr="00DE6664" w:rsidRDefault="00922E15" w:rsidP="00DE6664">
            <w:pPr>
              <w:tabs>
                <w:tab w:val="decimal" w:pos="102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172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021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16766E92" w14:textId="4C2F7107" w:rsidR="007D3090" w:rsidRPr="00DE6664" w:rsidRDefault="00922E15" w:rsidP="00DE6664">
            <w:pPr>
              <w:tabs>
                <w:tab w:val="decimal" w:pos="10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452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724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87C9262" w14:textId="23AA72FC" w:rsidR="007D3090" w:rsidRPr="00DE6664" w:rsidRDefault="007D3090" w:rsidP="00DE6664">
            <w:pPr>
              <w:tabs>
                <w:tab w:val="decimal" w:pos="103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E088E0C" w14:textId="1CF5F6E5" w:rsidR="007D3090" w:rsidRPr="00DE6664" w:rsidRDefault="00922E15" w:rsidP="00DE6664">
            <w:pPr>
              <w:tabs>
                <w:tab w:val="decimal" w:pos="103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865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321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93E3108" w14:textId="411911E7" w:rsidR="007D3090" w:rsidRPr="00DE6664" w:rsidRDefault="00922E15" w:rsidP="00DE6664">
            <w:pPr>
              <w:tabs>
                <w:tab w:val="decimal" w:pos="103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432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869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11EBF579" w14:textId="060B21A9" w:rsidR="007D3090" w:rsidRPr="00DE6664" w:rsidRDefault="00922E15" w:rsidP="00DE6664">
            <w:pPr>
              <w:tabs>
                <w:tab w:val="decimal" w:pos="102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298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190</w:t>
            </w:r>
          </w:p>
        </w:tc>
      </w:tr>
      <w:tr w:rsidR="007D3090" w:rsidRPr="00DE6664" w14:paraId="1328906C" w14:textId="77777777" w:rsidTr="00013AD8">
        <w:trPr>
          <w:trHeight w:val="144"/>
        </w:trPr>
        <w:tc>
          <w:tcPr>
            <w:tcW w:w="6091" w:type="dxa"/>
            <w:vAlign w:val="center"/>
          </w:tcPr>
          <w:p w14:paraId="1A0A9263" w14:textId="08173760" w:rsidR="007D3090" w:rsidRPr="00DE6664" w:rsidRDefault="007D3090" w:rsidP="00DE6664">
            <w:pPr>
              <w:ind w:lef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 xml:space="preserve">   - เงินลงทุนในตราสารทุน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29E9F5B" w14:textId="7F7DA1B3" w:rsidR="007D3090" w:rsidRPr="00DE6664" w:rsidRDefault="007D3090" w:rsidP="00DE6664">
            <w:pPr>
              <w:tabs>
                <w:tab w:val="decimal" w:pos="102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A543329" w14:textId="5BD5685E" w:rsidR="007D3090" w:rsidRPr="00DE6664" w:rsidRDefault="007D3090" w:rsidP="00DE6664">
            <w:pPr>
              <w:tabs>
                <w:tab w:val="decimal" w:pos="102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4B3B8236" w14:textId="196B349D" w:rsidR="007D3090" w:rsidRPr="00DE6664" w:rsidRDefault="00922E15" w:rsidP="00DE6664">
            <w:pPr>
              <w:tabs>
                <w:tab w:val="decimal" w:pos="102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33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538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44FF350C" w14:textId="411BBABE" w:rsidR="007D3090" w:rsidRPr="00DE6664" w:rsidRDefault="00922E15" w:rsidP="00DE6664">
            <w:pPr>
              <w:tabs>
                <w:tab w:val="decimal" w:pos="10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33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538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0DA2E8A0" w14:textId="2ECB6747" w:rsidR="007D3090" w:rsidRPr="00DE6664" w:rsidRDefault="007D3090" w:rsidP="00DE6664">
            <w:pPr>
              <w:tabs>
                <w:tab w:val="decimal" w:pos="103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DC2FEBE" w14:textId="2C65954A" w:rsidR="007D3090" w:rsidRPr="00DE6664" w:rsidRDefault="007D3090" w:rsidP="00DE6664">
            <w:pPr>
              <w:tabs>
                <w:tab w:val="decimal" w:pos="103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7CB396D6" w14:textId="3207D32B" w:rsidR="007D3090" w:rsidRPr="00DE6664" w:rsidRDefault="00922E15" w:rsidP="00DE6664">
            <w:pPr>
              <w:tabs>
                <w:tab w:val="decimal" w:pos="103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059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213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10AE8B74" w14:textId="47AA8782" w:rsidR="007D3090" w:rsidRPr="00DE6664" w:rsidRDefault="00922E15" w:rsidP="00DE6664">
            <w:pPr>
              <w:tabs>
                <w:tab w:val="decimal" w:pos="102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059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213</w:t>
            </w:r>
          </w:p>
        </w:tc>
      </w:tr>
      <w:tr w:rsidR="007D3090" w:rsidRPr="00DE6664" w14:paraId="59EEC14C" w14:textId="77777777" w:rsidTr="00013AD8">
        <w:trPr>
          <w:trHeight w:val="144"/>
        </w:trPr>
        <w:tc>
          <w:tcPr>
            <w:tcW w:w="6091" w:type="dxa"/>
            <w:vAlign w:val="center"/>
          </w:tcPr>
          <w:p w14:paraId="16394A51" w14:textId="507AA811" w:rsidR="007D3090" w:rsidRPr="00DE6664" w:rsidRDefault="007D3090" w:rsidP="00DE6664">
            <w:pPr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สินทรัพย์ทางการเงินที่รับรู้ด้วยมูลค่ายุติธรรมผ่านกำไรขาดทุนเบ็ดเสร็จอื่น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EE4B90E" w14:textId="0C8E84CC" w:rsidR="007D3090" w:rsidRPr="00DE6664" w:rsidRDefault="007D3090" w:rsidP="00DE6664">
            <w:pPr>
              <w:tabs>
                <w:tab w:val="decimal" w:pos="102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179C0755" w14:textId="528939CF" w:rsidR="007D3090" w:rsidRPr="00DE6664" w:rsidRDefault="007D3090" w:rsidP="00DE6664">
            <w:pPr>
              <w:tabs>
                <w:tab w:val="decimal" w:pos="102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57D21906" w14:textId="757BA0C6" w:rsidR="007D3090" w:rsidRPr="00DE6664" w:rsidRDefault="007D3090" w:rsidP="00DE6664">
            <w:pPr>
              <w:tabs>
                <w:tab w:val="decimal" w:pos="102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3216F085" w14:textId="22D3BF52" w:rsidR="007D3090" w:rsidRPr="00DE6664" w:rsidRDefault="007D3090" w:rsidP="00DE6664">
            <w:pPr>
              <w:tabs>
                <w:tab w:val="decimal" w:pos="10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515E307" w14:textId="305F7C24" w:rsidR="007D3090" w:rsidRPr="00DE6664" w:rsidRDefault="007D3090" w:rsidP="00DE6664">
            <w:pPr>
              <w:tabs>
                <w:tab w:val="decimal" w:pos="103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3B34CAD" w14:textId="5A2A3244" w:rsidR="007D3090" w:rsidRPr="00DE6664" w:rsidRDefault="007D3090" w:rsidP="00DE6664">
            <w:pPr>
              <w:tabs>
                <w:tab w:val="decimal" w:pos="103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3091471D" w14:textId="1FD73598" w:rsidR="007D3090" w:rsidRPr="00DE6664" w:rsidRDefault="007D3090" w:rsidP="00DE6664">
            <w:pPr>
              <w:tabs>
                <w:tab w:val="decimal" w:pos="103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5061FB33" w14:textId="1E2FC85C" w:rsidR="007D3090" w:rsidRPr="00DE6664" w:rsidRDefault="007D3090" w:rsidP="00DE6664">
            <w:pPr>
              <w:tabs>
                <w:tab w:val="decimal" w:pos="102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7D3090" w:rsidRPr="00DE6664" w14:paraId="216C9C56" w14:textId="77777777" w:rsidTr="00450846">
        <w:trPr>
          <w:trHeight w:val="144"/>
        </w:trPr>
        <w:tc>
          <w:tcPr>
            <w:tcW w:w="6091" w:type="dxa"/>
            <w:vAlign w:val="center"/>
          </w:tcPr>
          <w:p w14:paraId="377A5E6C" w14:textId="172B3D28" w:rsidR="007D3090" w:rsidRPr="00DE6664" w:rsidRDefault="007D3090" w:rsidP="00DE6664">
            <w:pPr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เงินลงทุนในตราสารหนี้ 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ตั๋วเงินรับ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C851898" w14:textId="70D5E857" w:rsidR="007D3090" w:rsidRPr="00DE6664" w:rsidRDefault="007D3090" w:rsidP="00DE6664">
            <w:pPr>
              <w:tabs>
                <w:tab w:val="decimal" w:pos="102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490D645F" w14:textId="5AA5D7E3" w:rsidR="007D3090" w:rsidRPr="00DE6664" w:rsidRDefault="00922E15" w:rsidP="00DE6664">
            <w:pPr>
              <w:tabs>
                <w:tab w:val="decimal" w:pos="102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77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1D072BF" w14:textId="6DE19BFB" w:rsidR="007D3090" w:rsidRPr="00DE6664" w:rsidRDefault="007D3090" w:rsidP="00DE6664">
            <w:pPr>
              <w:tabs>
                <w:tab w:val="decimal" w:pos="102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3" w:type="dxa"/>
            <w:noWrap/>
            <w:tcMar>
              <w:left w:w="115" w:type="dxa"/>
              <w:right w:w="115" w:type="dxa"/>
            </w:tcMar>
          </w:tcPr>
          <w:p w14:paraId="54CEC1E2" w14:textId="11EAE358" w:rsidR="007D3090" w:rsidRPr="00DE6664" w:rsidRDefault="00922E15" w:rsidP="00DE6664">
            <w:pPr>
              <w:tabs>
                <w:tab w:val="decimal" w:pos="10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77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1AF0D34B" w14:textId="771FA929" w:rsidR="007D3090" w:rsidRPr="00DE6664" w:rsidRDefault="007D3090" w:rsidP="00DE6664">
            <w:pPr>
              <w:tabs>
                <w:tab w:val="decimal" w:pos="103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23E6B612" w14:textId="25B5DC82" w:rsidR="007D3090" w:rsidRPr="00DE6664" w:rsidRDefault="00922E15" w:rsidP="00DE6664">
            <w:pPr>
              <w:tabs>
                <w:tab w:val="decimal" w:pos="103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427</w:t>
            </w:r>
          </w:p>
        </w:tc>
        <w:tc>
          <w:tcPr>
            <w:tcW w:w="1232" w:type="dxa"/>
            <w:noWrap/>
            <w:tcMar>
              <w:left w:w="115" w:type="dxa"/>
              <w:right w:w="115" w:type="dxa"/>
            </w:tcMar>
          </w:tcPr>
          <w:p w14:paraId="64E39180" w14:textId="43AB91CB" w:rsidR="007D3090" w:rsidRPr="00DE6664" w:rsidRDefault="007D3090" w:rsidP="00DE6664">
            <w:pPr>
              <w:tabs>
                <w:tab w:val="decimal" w:pos="103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0" w:type="dxa"/>
            <w:noWrap/>
            <w:tcMar>
              <w:left w:w="115" w:type="dxa"/>
              <w:right w:w="115" w:type="dxa"/>
            </w:tcMar>
          </w:tcPr>
          <w:p w14:paraId="0951C7DA" w14:textId="41522C82" w:rsidR="007D3090" w:rsidRPr="00DE6664" w:rsidRDefault="00922E15" w:rsidP="00DE6664">
            <w:pPr>
              <w:tabs>
                <w:tab w:val="decimal" w:pos="102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427</w:t>
            </w:r>
          </w:p>
        </w:tc>
      </w:tr>
      <w:tr w:rsidR="007D3090" w:rsidRPr="00DE6664" w14:paraId="70158632" w14:textId="77777777" w:rsidTr="007D3090">
        <w:trPr>
          <w:trHeight w:val="144"/>
        </w:trPr>
        <w:tc>
          <w:tcPr>
            <w:tcW w:w="6091" w:type="dxa"/>
          </w:tcPr>
          <w:p w14:paraId="5EB6542D" w14:textId="549AA58A" w:rsidR="007D3090" w:rsidRPr="00DE6664" w:rsidRDefault="007D3090" w:rsidP="00DE6664">
            <w:pPr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3C82063" w14:textId="7D705286" w:rsidR="007D3090" w:rsidRPr="00DE6664" w:rsidRDefault="00922E15" w:rsidP="00DE6664">
            <w:pPr>
              <w:tabs>
                <w:tab w:val="decimal" w:pos="102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992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F8F27DD" w14:textId="699B62EE" w:rsidR="007D3090" w:rsidRPr="00DE6664" w:rsidRDefault="007D3090" w:rsidP="00DE6664">
            <w:pPr>
              <w:tabs>
                <w:tab w:val="decimal" w:pos="102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1F94871" w14:textId="7901BD88" w:rsidR="007D3090" w:rsidRPr="00DE6664" w:rsidRDefault="00922E15" w:rsidP="00DE6664">
            <w:pPr>
              <w:tabs>
                <w:tab w:val="decimal" w:pos="102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64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689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35CD3F8" w14:textId="237FCED8" w:rsidR="007D3090" w:rsidRPr="00DE6664" w:rsidRDefault="00922E15" w:rsidP="00DE6664">
            <w:pPr>
              <w:tabs>
                <w:tab w:val="decimal" w:pos="10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84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681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B3C9E6B" w14:textId="1896144D" w:rsidR="007D3090" w:rsidRPr="00DE6664" w:rsidRDefault="00922E15" w:rsidP="00DE6664">
            <w:pPr>
              <w:tabs>
                <w:tab w:val="decimal" w:pos="103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631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385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F965A18" w14:textId="617D91A4" w:rsidR="007D3090" w:rsidRPr="00DE6664" w:rsidRDefault="007D3090" w:rsidP="00DE6664">
            <w:pPr>
              <w:tabs>
                <w:tab w:val="decimal" w:pos="103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60B21CA" w14:textId="3D8D6686" w:rsidR="007D3090" w:rsidRPr="00DE6664" w:rsidRDefault="00922E15" w:rsidP="00DE6664">
            <w:pPr>
              <w:tabs>
                <w:tab w:val="decimal" w:pos="103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043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062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41BF867" w14:textId="7F6F51AB" w:rsidR="007D3090" w:rsidRPr="00DE6664" w:rsidRDefault="00922E15" w:rsidP="00DE6664">
            <w:pPr>
              <w:tabs>
                <w:tab w:val="decimal" w:pos="102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674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447</w:t>
            </w:r>
          </w:p>
        </w:tc>
      </w:tr>
      <w:tr w:rsidR="007D3090" w:rsidRPr="00DE6664" w14:paraId="242922BC" w14:textId="77777777" w:rsidTr="007D3090">
        <w:trPr>
          <w:trHeight w:val="144"/>
        </w:trPr>
        <w:tc>
          <w:tcPr>
            <w:tcW w:w="6091" w:type="dxa"/>
          </w:tcPr>
          <w:p w14:paraId="04CA12E5" w14:textId="57C122DB" w:rsidR="007D3090" w:rsidRPr="00DE6664" w:rsidRDefault="007D3090" w:rsidP="00DE6664">
            <w:pPr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7438FDD" w14:textId="3EC5A062" w:rsidR="007D3090" w:rsidRPr="00DE6664" w:rsidRDefault="00922E15" w:rsidP="00DE6664">
            <w:pPr>
              <w:tabs>
                <w:tab w:val="decimal" w:pos="102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992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5F305B9" w14:textId="0A6F80CA" w:rsidR="007D3090" w:rsidRPr="00DE6664" w:rsidRDefault="00922E15" w:rsidP="00DE6664">
            <w:pPr>
              <w:tabs>
                <w:tab w:val="decimal" w:pos="102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394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199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72F6E62" w14:textId="5DED3E5C" w:rsidR="007D3090" w:rsidRPr="00DE6664" w:rsidRDefault="00922E15" w:rsidP="00DE6664">
            <w:pPr>
              <w:tabs>
                <w:tab w:val="decimal" w:pos="102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309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504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1AAA030" w14:textId="11C22CD7" w:rsidR="007D3090" w:rsidRPr="00DE6664" w:rsidRDefault="00922E15" w:rsidP="00DE6664">
            <w:pPr>
              <w:tabs>
                <w:tab w:val="decimal" w:pos="10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723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695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9D00B35" w14:textId="17177677" w:rsidR="007D3090" w:rsidRPr="00DE6664" w:rsidRDefault="00922E15" w:rsidP="00DE6664">
            <w:pPr>
              <w:tabs>
                <w:tab w:val="decimal" w:pos="103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631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385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D4ACBD1" w14:textId="46A00148" w:rsidR="007D3090" w:rsidRPr="00DE6664" w:rsidRDefault="00922E15" w:rsidP="00DE6664">
            <w:pPr>
              <w:tabs>
                <w:tab w:val="decimal" w:pos="103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449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822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979E96B" w14:textId="42DF22B8" w:rsidR="007D3090" w:rsidRPr="00DE6664" w:rsidRDefault="00922E15" w:rsidP="00DE6664">
            <w:pPr>
              <w:tabs>
                <w:tab w:val="decimal" w:pos="103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774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934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4FC7534" w14:textId="229A10AD" w:rsidR="007D3090" w:rsidRPr="00DE6664" w:rsidRDefault="00922E15" w:rsidP="00DE6664">
            <w:pPr>
              <w:tabs>
                <w:tab w:val="decimal" w:pos="102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856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141</w:t>
            </w:r>
          </w:p>
        </w:tc>
      </w:tr>
    </w:tbl>
    <w:p w14:paraId="6B1048FA" w14:textId="77777777" w:rsidR="007D3090" w:rsidRPr="00DE6664" w:rsidRDefault="007D3090">
      <w:pPr>
        <w:rPr>
          <w:rFonts w:ascii="Cordia New" w:hAnsi="Cordia New" w:cs="Cordia New"/>
        </w:rPr>
      </w:pPr>
      <w:r w:rsidRPr="00DE6664">
        <w:rPr>
          <w:rFonts w:ascii="Cordia New" w:hAnsi="Cordia New" w:cs="Cordia New"/>
        </w:rPr>
        <w:br w:type="page"/>
      </w:r>
    </w:p>
    <w:tbl>
      <w:tblPr>
        <w:tblW w:w="15951" w:type="dxa"/>
        <w:tblLayout w:type="fixed"/>
        <w:tblCellMar>
          <w:left w:w="93" w:type="dxa"/>
          <w:right w:w="93" w:type="dxa"/>
        </w:tblCellMar>
        <w:tblLook w:val="04A0" w:firstRow="1" w:lastRow="0" w:firstColumn="1" w:lastColumn="0" w:noHBand="0" w:noVBand="1"/>
      </w:tblPr>
      <w:tblGrid>
        <w:gridCol w:w="6163"/>
        <w:gridCol w:w="1224"/>
        <w:gridCol w:w="1224"/>
        <w:gridCol w:w="1224"/>
        <w:gridCol w:w="1224"/>
        <w:gridCol w:w="1224"/>
        <w:gridCol w:w="1224"/>
        <w:gridCol w:w="1224"/>
        <w:gridCol w:w="1220"/>
      </w:tblGrid>
      <w:tr w:rsidR="007D3090" w:rsidRPr="00DE6664" w14:paraId="63B1926F" w14:textId="77777777" w:rsidTr="00450846">
        <w:trPr>
          <w:cantSplit/>
        </w:trPr>
        <w:tc>
          <w:tcPr>
            <w:tcW w:w="6163" w:type="dxa"/>
          </w:tcPr>
          <w:p w14:paraId="551C030D" w14:textId="77777777" w:rsidR="007D3090" w:rsidRPr="00DE6664" w:rsidRDefault="007D3090" w:rsidP="00DE6664">
            <w:pPr>
              <w:ind w:left="-86"/>
              <w:contextualSpacing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9788" w:type="dxa"/>
            <w:gridSpan w:val="8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EADFC37" w14:textId="77777777" w:rsidR="007D3090" w:rsidRPr="00DE6664" w:rsidRDefault="007D3090" w:rsidP="00DE6664">
            <w:pPr>
              <w:tabs>
                <w:tab w:val="decimal" w:pos="9604"/>
              </w:tabs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7D3090" w:rsidRPr="00DE6664" w14:paraId="0EC15D8A" w14:textId="77777777" w:rsidTr="00450846">
        <w:trPr>
          <w:cantSplit/>
        </w:trPr>
        <w:tc>
          <w:tcPr>
            <w:tcW w:w="6163" w:type="dxa"/>
          </w:tcPr>
          <w:p w14:paraId="2E4B9EF7" w14:textId="77777777" w:rsidR="007D3090" w:rsidRPr="00DE6664" w:rsidRDefault="007D3090" w:rsidP="00DE6664">
            <w:pPr>
              <w:ind w:left="-86"/>
              <w:contextualSpacing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1E4020" w14:textId="77777777" w:rsidR="007D3090" w:rsidRPr="00DE6664" w:rsidRDefault="007D3090" w:rsidP="00DE6664">
            <w:pPr>
              <w:tabs>
                <w:tab w:val="decimal" w:pos="4708"/>
              </w:tabs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  <w:tc>
          <w:tcPr>
            <w:tcW w:w="48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8ECFA8" w14:textId="77777777" w:rsidR="007D3090" w:rsidRPr="00DE6664" w:rsidRDefault="007D3090" w:rsidP="00DE6664">
            <w:pPr>
              <w:tabs>
                <w:tab w:val="decimal" w:pos="4708"/>
              </w:tabs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7D3090" w:rsidRPr="00DE6664" w14:paraId="208FFFC7" w14:textId="77777777" w:rsidTr="00450846">
        <w:trPr>
          <w:cantSplit/>
        </w:trPr>
        <w:tc>
          <w:tcPr>
            <w:tcW w:w="6163" w:type="dxa"/>
          </w:tcPr>
          <w:p w14:paraId="2B2E3433" w14:textId="1122DE3A" w:rsidR="007D3090" w:rsidRPr="00DE6664" w:rsidRDefault="007D3090" w:rsidP="00DE6664">
            <w:pPr>
              <w:ind w:left="-86"/>
              <w:contextualSpacing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มีนาคม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269563CB" w14:textId="61211050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4C221F5D" w14:textId="43581549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541A0A9A" w14:textId="7A7727D1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06158B4B" w14:textId="77777777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038D6B74" w14:textId="3F00DA9E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63600540" w14:textId="0F86A186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75B6465B" w14:textId="48315B68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6CB616A7" w14:textId="77777777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7D3090" w:rsidRPr="00DE6664" w14:paraId="16BB90CE" w14:textId="77777777" w:rsidTr="00450846">
        <w:trPr>
          <w:cantSplit/>
        </w:trPr>
        <w:tc>
          <w:tcPr>
            <w:tcW w:w="6163" w:type="dxa"/>
          </w:tcPr>
          <w:p w14:paraId="4F54398D" w14:textId="77777777" w:rsidR="007D3090" w:rsidRPr="00DE6664" w:rsidRDefault="007D3090" w:rsidP="00DE6664">
            <w:pPr>
              <w:ind w:left="-86"/>
              <w:contextualSpacing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หนี้สินทางการเงิน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D30C244" w14:textId="77777777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299A810" w14:textId="77777777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5BD11CF1" w14:textId="77777777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00502D10" w14:textId="77777777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1EDD6B52" w14:textId="77777777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2F6AFE96" w14:textId="77777777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36B58188" w14:textId="77777777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</w:tcPr>
          <w:p w14:paraId="6C370B5B" w14:textId="77777777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7D3090" w:rsidRPr="00DE6664" w14:paraId="216207EA" w14:textId="77777777" w:rsidTr="00450846">
        <w:trPr>
          <w:cantSplit/>
        </w:trPr>
        <w:tc>
          <w:tcPr>
            <w:tcW w:w="6163" w:type="dxa"/>
          </w:tcPr>
          <w:p w14:paraId="34AEF44C" w14:textId="063C5308" w:rsidR="007D3090" w:rsidRPr="00DE6664" w:rsidRDefault="007D3090" w:rsidP="00DE6664">
            <w:pPr>
              <w:ind w:left="-86"/>
              <w:contextualSpacing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36DEC9B2" w14:textId="77777777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1BEC9373" w14:textId="77777777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5DE157D3" w14:textId="77777777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28F32A92" w14:textId="77777777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13B4F29E" w14:textId="77777777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1FCC4721" w14:textId="77777777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7AD18B83" w14:textId="77777777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0" w:type="dxa"/>
            <w:noWrap/>
            <w:tcMar>
              <w:left w:w="115" w:type="dxa"/>
              <w:right w:w="115" w:type="dxa"/>
            </w:tcMar>
          </w:tcPr>
          <w:p w14:paraId="53E20837" w14:textId="77777777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7D3090" w:rsidRPr="00DE6664" w14:paraId="234F6AD6" w14:textId="77777777" w:rsidTr="00450846">
        <w:trPr>
          <w:cantSplit/>
        </w:trPr>
        <w:tc>
          <w:tcPr>
            <w:tcW w:w="6163" w:type="dxa"/>
          </w:tcPr>
          <w:p w14:paraId="48D65EFE" w14:textId="5AD09BB2" w:rsidR="007D3090" w:rsidRPr="00DE6664" w:rsidRDefault="007D3090" w:rsidP="00DE6664">
            <w:pPr>
              <w:ind w:left="-86"/>
              <w:contextualSpacing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 xml:space="preserve">  </w:t>
            </w: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63071EF2" w14:textId="4C929C49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233B209A" w14:textId="73C0461F" w:rsidR="007D3090" w:rsidRPr="00DE6664" w:rsidRDefault="00922E15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258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2E5E82FF" w14:textId="3278164B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7AD43C50" w14:textId="1EB34498" w:rsidR="007D3090" w:rsidRPr="00DE6664" w:rsidRDefault="00922E15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258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3B1AB46F" w14:textId="43F5AA06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0A88EB68" w14:textId="6E9EEBDB" w:rsidR="007D3090" w:rsidRPr="00DE6664" w:rsidRDefault="00922E15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143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41BBA988" w14:textId="764E2196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0" w:type="dxa"/>
            <w:noWrap/>
            <w:tcMar>
              <w:left w:w="115" w:type="dxa"/>
              <w:right w:w="115" w:type="dxa"/>
            </w:tcMar>
          </w:tcPr>
          <w:p w14:paraId="57639B73" w14:textId="477444B1" w:rsidR="007D3090" w:rsidRPr="00DE6664" w:rsidRDefault="00922E15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143</w:t>
            </w:r>
          </w:p>
        </w:tc>
      </w:tr>
      <w:tr w:rsidR="007D3090" w:rsidRPr="00DE6664" w14:paraId="2AF7EAF7" w14:textId="77777777" w:rsidTr="00450846">
        <w:trPr>
          <w:cantSplit/>
        </w:trPr>
        <w:tc>
          <w:tcPr>
            <w:tcW w:w="6163" w:type="dxa"/>
          </w:tcPr>
          <w:p w14:paraId="38C26856" w14:textId="2498F235" w:rsidR="007D3090" w:rsidRPr="00DE6664" w:rsidRDefault="007D3090" w:rsidP="00DE6664">
            <w:pPr>
              <w:ind w:left="-86"/>
              <w:contextualSpacing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152987DB" w14:textId="39E82944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754DA383" w14:textId="7EA1894A" w:rsidR="007D3090" w:rsidRPr="00DE6664" w:rsidRDefault="00922E15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278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3E86D951" w14:textId="145ADCD7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564BD4A9" w14:textId="69400BAD" w:rsidR="007D3090" w:rsidRPr="00DE6664" w:rsidRDefault="00922E15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278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362A483D" w14:textId="2C518F85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0F2214C5" w14:textId="14693667" w:rsidR="007D3090" w:rsidRPr="00DE6664" w:rsidRDefault="00922E15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769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29837D6B" w14:textId="0972F123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0" w:type="dxa"/>
            <w:noWrap/>
            <w:tcMar>
              <w:left w:w="115" w:type="dxa"/>
              <w:right w:w="115" w:type="dxa"/>
            </w:tcMar>
          </w:tcPr>
          <w:p w14:paraId="346F4006" w14:textId="2284B97B" w:rsidR="007D3090" w:rsidRPr="00DE6664" w:rsidRDefault="00922E15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769</w:t>
            </w:r>
          </w:p>
        </w:tc>
      </w:tr>
      <w:tr w:rsidR="007D3090" w:rsidRPr="00DE6664" w14:paraId="72FB5929" w14:textId="77777777" w:rsidTr="00450846">
        <w:trPr>
          <w:cantSplit/>
        </w:trPr>
        <w:tc>
          <w:tcPr>
            <w:tcW w:w="6163" w:type="dxa"/>
          </w:tcPr>
          <w:p w14:paraId="03FDD5D5" w14:textId="30D5149C" w:rsidR="007D3090" w:rsidRPr="00DE6664" w:rsidRDefault="007D3090" w:rsidP="00DE6664">
            <w:pPr>
              <w:ind w:left="-86"/>
              <w:contextualSpacing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3C010686" w14:textId="689A946B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0E641AB9" w14:textId="061E5E70" w:rsidR="007D3090" w:rsidRPr="00DE6664" w:rsidRDefault="00922E15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208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3161EF18" w14:textId="06146602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151E34ED" w14:textId="3185CA63" w:rsidR="007D3090" w:rsidRPr="00DE6664" w:rsidRDefault="00922E15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208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42E12D55" w14:textId="4821FE2C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5394E96C" w14:textId="6BE69A16" w:rsidR="007D3090" w:rsidRPr="00DE6664" w:rsidRDefault="00922E15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227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684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12CBC262" w14:textId="3872E44A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0" w:type="dxa"/>
            <w:noWrap/>
            <w:tcMar>
              <w:left w:w="115" w:type="dxa"/>
              <w:right w:w="115" w:type="dxa"/>
            </w:tcMar>
          </w:tcPr>
          <w:p w14:paraId="2DECDD87" w14:textId="377C27C2" w:rsidR="007D3090" w:rsidRPr="00DE6664" w:rsidRDefault="00922E15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227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684</w:t>
            </w:r>
          </w:p>
        </w:tc>
      </w:tr>
      <w:tr w:rsidR="007D3090" w:rsidRPr="00DE6664" w14:paraId="5EC450F1" w14:textId="77777777" w:rsidTr="00450846">
        <w:trPr>
          <w:cantSplit/>
        </w:trPr>
        <w:tc>
          <w:tcPr>
            <w:tcW w:w="6163" w:type="dxa"/>
          </w:tcPr>
          <w:p w14:paraId="2F9860EC" w14:textId="3C66D7F3" w:rsidR="007D3090" w:rsidRPr="00DE6664" w:rsidRDefault="007D3090" w:rsidP="00DE6664">
            <w:pPr>
              <w:ind w:left="-86"/>
              <w:contextualSpacing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- 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03CB0E49" w14:textId="10911C2A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1FEFC41D" w14:textId="0498B07D" w:rsidR="007D3090" w:rsidRPr="00DE6664" w:rsidRDefault="00922E15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358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4C434BD9" w14:textId="7A6A59D7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4CC1B054" w14:textId="47890793" w:rsidR="007D3090" w:rsidRPr="00DE6664" w:rsidRDefault="00922E15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358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3D9660F4" w14:textId="2A9FFC28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4D1253B2" w14:textId="31651E25" w:rsidR="007D3090" w:rsidRPr="00DE6664" w:rsidRDefault="00922E15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74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478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5321B273" w14:textId="3056145A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0" w:type="dxa"/>
            <w:noWrap/>
            <w:tcMar>
              <w:left w:w="115" w:type="dxa"/>
              <w:right w:w="115" w:type="dxa"/>
            </w:tcMar>
          </w:tcPr>
          <w:p w14:paraId="4EC7B700" w14:textId="7CE75F7B" w:rsidR="007D3090" w:rsidRPr="00DE6664" w:rsidRDefault="00922E15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74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478</w:t>
            </w:r>
          </w:p>
        </w:tc>
      </w:tr>
      <w:tr w:rsidR="007D3090" w:rsidRPr="00DE6664" w14:paraId="31EC17B4" w14:textId="77777777" w:rsidTr="00450846">
        <w:trPr>
          <w:cantSplit/>
        </w:trPr>
        <w:tc>
          <w:tcPr>
            <w:tcW w:w="6163" w:type="dxa"/>
          </w:tcPr>
          <w:p w14:paraId="2C621481" w14:textId="0C166D7A" w:rsidR="007D3090" w:rsidRPr="00DE6664" w:rsidRDefault="007D3090" w:rsidP="00DE6664">
            <w:pPr>
              <w:ind w:left="-86"/>
              <w:contextualSpacing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 xml:space="preserve">   </w:t>
            </w: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สัญญาให้สิทธิการซื้อไฟฟ้า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49B9625E" w14:textId="6F38D6F7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67FF9141" w14:textId="093DDCFA" w:rsidR="007D3090" w:rsidRPr="00DE6664" w:rsidRDefault="00922E15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415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52745409" w14:textId="6494C976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53C8CCE9" w14:textId="024E5379" w:rsidR="007D3090" w:rsidRPr="00DE6664" w:rsidRDefault="00922E15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415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5969F935" w14:textId="5846F526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518A5C0A" w14:textId="1EB5AE65" w:rsidR="007D3090" w:rsidRPr="00DE6664" w:rsidRDefault="00922E15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76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266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43F9DA27" w14:textId="1AE39D2F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0" w:type="dxa"/>
            <w:noWrap/>
            <w:tcMar>
              <w:left w:w="115" w:type="dxa"/>
              <w:right w:w="115" w:type="dxa"/>
            </w:tcMar>
          </w:tcPr>
          <w:p w14:paraId="6332E0EF" w14:textId="2857250B" w:rsidR="007D3090" w:rsidRPr="00DE6664" w:rsidRDefault="00922E15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76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266</w:t>
            </w:r>
          </w:p>
        </w:tc>
      </w:tr>
      <w:tr w:rsidR="007D3090" w:rsidRPr="00DE6664" w14:paraId="40F65B6A" w14:textId="77777777" w:rsidTr="00450846">
        <w:trPr>
          <w:cantSplit/>
        </w:trPr>
        <w:tc>
          <w:tcPr>
            <w:tcW w:w="6163" w:type="dxa"/>
          </w:tcPr>
          <w:p w14:paraId="495616ED" w14:textId="395B71F2" w:rsidR="007D3090" w:rsidRPr="00DE6664" w:rsidRDefault="007D3090" w:rsidP="00DE6664">
            <w:pPr>
              <w:ind w:left="-86"/>
              <w:contextualSpacing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 xml:space="preserve">   </w:t>
            </w: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สัญญาซื้อขายไฟฟ้าล่วงหน้า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06BA6754" w14:textId="1F34CF0C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381AC434" w14:textId="16311CF8" w:rsidR="007D3090" w:rsidRPr="00DE6664" w:rsidRDefault="00922E15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514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75E5CBB0" w14:textId="11776EB9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0BC4261D" w14:textId="79062CA4" w:rsidR="007D3090" w:rsidRPr="00DE6664" w:rsidRDefault="00922E15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514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7EF6CDB8" w14:textId="13438CE5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5D3F0BF8" w14:textId="35BF28F6" w:rsidR="007D3090" w:rsidRPr="00DE6664" w:rsidRDefault="00922E15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110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972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56BB1A4F" w14:textId="47120585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0" w:type="dxa"/>
            <w:noWrap/>
            <w:tcMar>
              <w:left w:w="115" w:type="dxa"/>
              <w:right w:w="115" w:type="dxa"/>
            </w:tcMar>
          </w:tcPr>
          <w:p w14:paraId="62ED3425" w14:textId="04A85713" w:rsidR="007D3090" w:rsidRPr="00DE6664" w:rsidRDefault="00922E15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110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972</w:t>
            </w:r>
          </w:p>
        </w:tc>
      </w:tr>
      <w:tr w:rsidR="007D3090" w:rsidRPr="00DE6664" w14:paraId="48AA552A" w14:textId="77777777" w:rsidTr="00450846">
        <w:trPr>
          <w:cantSplit/>
        </w:trPr>
        <w:tc>
          <w:tcPr>
            <w:tcW w:w="6163" w:type="dxa"/>
          </w:tcPr>
          <w:p w14:paraId="461DC188" w14:textId="09E9A5FA" w:rsidR="007D3090" w:rsidRPr="00DE6664" w:rsidRDefault="007D3090" w:rsidP="00DE6664">
            <w:pPr>
              <w:ind w:left="-86"/>
              <w:contextualSpacing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ตราสารอนุพันธ์ที่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ใช้การบัญชี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ป้องกันความเสี่ยง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7E9657F1" w14:textId="77777777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68B8BB13" w14:textId="77777777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11EDB1EE" w14:textId="77777777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66CFABC2" w14:textId="77777777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47FD2970" w14:textId="77777777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562B801C" w14:textId="77777777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5DDE8484" w14:textId="77777777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0" w:type="dxa"/>
            <w:noWrap/>
            <w:tcMar>
              <w:left w:w="115" w:type="dxa"/>
              <w:right w:w="115" w:type="dxa"/>
            </w:tcMar>
          </w:tcPr>
          <w:p w14:paraId="3C8EADB2" w14:textId="77777777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7D3090" w:rsidRPr="00DE6664" w14:paraId="79C81CEF" w14:textId="77777777" w:rsidTr="00450846">
        <w:trPr>
          <w:cantSplit/>
        </w:trPr>
        <w:tc>
          <w:tcPr>
            <w:tcW w:w="6163" w:type="dxa"/>
          </w:tcPr>
          <w:p w14:paraId="4991FB62" w14:textId="4F07F8D8" w:rsidR="007D3090" w:rsidRPr="00DE6664" w:rsidRDefault="007D3090" w:rsidP="00DE6664">
            <w:pPr>
              <w:ind w:left="-86"/>
              <w:contextualSpacing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0065B140" w14:textId="289453D9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584DA523" w14:textId="41509153" w:rsidR="007D3090" w:rsidRPr="00DE6664" w:rsidRDefault="00922E15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007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35C51518" w14:textId="02D3C826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64C718BA" w14:textId="24F1F22F" w:rsidR="007D3090" w:rsidRPr="00DE6664" w:rsidRDefault="00922E15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007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450C7DB3" w14:textId="0123648F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0B3F059C" w14:textId="00A81230" w:rsidR="007D3090" w:rsidRPr="00DE6664" w:rsidRDefault="00922E15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94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977</w:t>
            </w:r>
          </w:p>
        </w:tc>
        <w:tc>
          <w:tcPr>
            <w:tcW w:w="1224" w:type="dxa"/>
            <w:noWrap/>
            <w:tcMar>
              <w:left w:w="115" w:type="dxa"/>
              <w:right w:w="115" w:type="dxa"/>
            </w:tcMar>
          </w:tcPr>
          <w:p w14:paraId="0BC6F363" w14:textId="231247DE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0" w:type="dxa"/>
            <w:noWrap/>
            <w:tcMar>
              <w:left w:w="115" w:type="dxa"/>
              <w:right w:w="115" w:type="dxa"/>
            </w:tcMar>
          </w:tcPr>
          <w:p w14:paraId="6A73DBE7" w14:textId="5FE6D1B8" w:rsidR="007D3090" w:rsidRPr="00DE6664" w:rsidRDefault="00922E15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94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977</w:t>
            </w:r>
          </w:p>
        </w:tc>
      </w:tr>
      <w:tr w:rsidR="007D3090" w:rsidRPr="00DE6664" w14:paraId="28918668" w14:textId="77777777" w:rsidTr="007D3090">
        <w:trPr>
          <w:cantSplit/>
        </w:trPr>
        <w:tc>
          <w:tcPr>
            <w:tcW w:w="6163" w:type="dxa"/>
          </w:tcPr>
          <w:p w14:paraId="0D0AEBDF" w14:textId="2AB59356" w:rsidR="007D3090" w:rsidRPr="00DE6664" w:rsidRDefault="007D3090" w:rsidP="00DE6664">
            <w:pPr>
              <w:ind w:left="-86"/>
              <w:contextualSpacing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 xml:space="preserve">   - 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70784FA" w14:textId="08558DE4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6856925" w14:textId="06855BBF" w:rsidR="007D3090" w:rsidRPr="00DE6664" w:rsidRDefault="00922E15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949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71FBA3B" w14:textId="1E7F8E52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7386B23" w14:textId="73F691C3" w:rsidR="007D3090" w:rsidRPr="00DE6664" w:rsidRDefault="00922E15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949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A72E15F" w14:textId="2871716C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43CFA8A" w14:textId="5FD987EB" w:rsidR="007D3090" w:rsidRPr="00DE6664" w:rsidRDefault="00922E15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187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875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26451BB" w14:textId="0FAAD7D6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DA0455B" w14:textId="2873D5E0" w:rsidR="007D3090" w:rsidRPr="00DE6664" w:rsidRDefault="00922E15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187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875</w:t>
            </w:r>
          </w:p>
        </w:tc>
      </w:tr>
      <w:tr w:rsidR="007D3090" w:rsidRPr="00DE6664" w14:paraId="4AAD78A3" w14:textId="77777777" w:rsidTr="007D3090">
        <w:trPr>
          <w:cantSplit/>
        </w:trPr>
        <w:tc>
          <w:tcPr>
            <w:tcW w:w="6163" w:type="dxa"/>
          </w:tcPr>
          <w:p w14:paraId="71DE0F28" w14:textId="643F13E2" w:rsidR="007D3090" w:rsidRPr="00DE6664" w:rsidRDefault="007D3090" w:rsidP="00DE6664">
            <w:pPr>
              <w:ind w:left="-86"/>
              <w:contextualSpacing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รวมหนี้สิน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EF86764" w14:textId="5FE2DE12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AA35CE4" w14:textId="00AE5AB3" w:rsidR="007D3090" w:rsidRPr="00DE6664" w:rsidRDefault="00922E15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987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82F7084" w14:textId="1598DE60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EFC620D" w14:textId="3B40FADC" w:rsidR="007D3090" w:rsidRPr="00DE6664" w:rsidRDefault="00922E15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987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34A6E5B" w14:textId="0DD8019A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978668A" w14:textId="4B574DED" w:rsidR="007D3090" w:rsidRPr="00DE6664" w:rsidRDefault="00922E15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789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164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B026891" w14:textId="6260BD86" w:rsidR="007D3090" w:rsidRPr="00DE6664" w:rsidRDefault="007D3090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6725180" w14:textId="39AFB2F2" w:rsidR="007D3090" w:rsidRPr="00DE6664" w:rsidRDefault="00922E15" w:rsidP="00DE6664">
            <w:pPr>
              <w:tabs>
                <w:tab w:val="decimal" w:pos="1008"/>
              </w:tabs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789</w:t>
            </w:r>
            <w:r w:rsidR="007D309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164</w:t>
            </w:r>
          </w:p>
        </w:tc>
      </w:tr>
    </w:tbl>
    <w:p w14:paraId="52A4F620" w14:textId="77777777" w:rsidR="007D3090" w:rsidRPr="00DE6664" w:rsidRDefault="007D3090">
      <w:pPr>
        <w:rPr>
          <w:rFonts w:ascii="Cordia New" w:hAnsi="Cordia New" w:cs="Cordia New"/>
        </w:rPr>
      </w:pPr>
      <w:r w:rsidRPr="00DE6664">
        <w:rPr>
          <w:rFonts w:ascii="Cordia New" w:hAnsi="Cordia New" w:cs="Cordia New"/>
        </w:rPr>
        <w:br w:type="page"/>
      </w:r>
    </w:p>
    <w:tbl>
      <w:tblPr>
        <w:tblW w:w="15973" w:type="dxa"/>
        <w:tblLayout w:type="fixed"/>
        <w:tblLook w:val="04A0" w:firstRow="1" w:lastRow="0" w:firstColumn="1" w:lastColumn="0" w:noHBand="0" w:noVBand="1"/>
      </w:tblPr>
      <w:tblGrid>
        <w:gridCol w:w="5587"/>
        <w:gridCol w:w="1298"/>
        <w:gridCol w:w="1298"/>
        <w:gridCol w:w="1298"/>
        <w:gridCol w:w="1299"/>
        <w:gridCol w:w="1298"/>
        <w:gridCol w:w="1298"/>
        <w:gridCol w:w="1298"/>
        <w:gridCol w:w="1299"/>
      </w:tblGrid>
      <w:tr w:rsidR="00AA6FE5" w:rsidRPr="00DE6664" w14:paraId="15D4E4DA" w14:textId="77777777" w:rsidTr="00582993">
        <w:tc>
          <w:tcPr>
            <w:tcW w:w="5587" w:type="dxa"/>
          </w:tcPr>
          <w:p w14:paraId="721AF6BB" w14:textId="77777777" w:rsidR="005B053B" w:rsidRPr="00DE6664" w:rsidRDefault="005B053B" w:rsidP="006344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386" w:type="dxa"/>
            <w:gridSpan w:val="8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F785155" w14:textId="77777777" w:rsidR="005B053B" w:rsidRPr="00DE6664" w:rsidRDefault="005B053B" w:rsidP="006344FB">
            <w:pPr>
              <w:tabs>
                <w:tab w:val="decimal" w:pos="1016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A6FE5" w:rsidRPr="00DE6664" w14:paraId="0FE0C3E5" w14:textId="77777777" w:rsidTr="00582993">
        <w:tc>
          <w:tcPr>
            <w:tcW w:w="5587" w:type="dxa"/>
          </w:tcPr>
          <w:p w14:paraId="235C30CD" w14:textId="77777777" w:rsidR="005B053B" w:rsidRPr="00DE6664" w:rsidRDefault="005B053B" w:rsidP="006344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1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C8E564" w14:textId="77777777" w:rsidR="005B053B" w:rsidRPr="00DE6664" w:rsidRDefault="005B053B" w:rsidP="006344FB">
            <w:pPr>
              <w:tabs>
                <w:tab w:val="decimal" w:pos="497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หน่วย</w:t>
            </w:r>
            <w:r w:rsidRPr="00DE666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: </w:t>
            </w:r>
            <w:r w:rsidRPr="00DE666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  <w:tc>
          <w:tcPr>
            <w:tcW w:w="51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14FAA8" w14:textId="77777777" w:rsidR="005B053B" w:rsidRPr="00DE6664" w:rsidRDefault="005B053B" w:rsidP="006344FB">
            <w:pPr>
              <w:tabs>
                <w:tab w:val="decimal" w:pos="497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หน่วย</w:t>
            </w:r>
            <w:r w:rsidRPr="00DE666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: </w:t>
            </w:r>
            <w:r w:rsidRPr="00DE666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AA6FE5" w:rsidRPr="00DE6664" w14:paraId="1AF69196" w14:textId="77777777" w:rsidTr="00582993">
        <w:tc>
          <w:tcPr>
            <w:tcW w:w="5587" w:type="dxa"/>
          </w:tcPr>
          <w:p w14:paraId="3CC7D8E5" w14:textId="127BAD84" w:rsidR="005B053B" w:rsidRPr="00DE6664" w:rsidRDefault="005B053B" w:rsidP="006344FB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มีนาคม</w:t>
            </w:r>
            <w:r w:rsidR="009A434D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D8A594" w14:textId="650DFB9C" w:rsidR="005B053B" w:rsidRPr="00DE6664" w:rsidRDefault="005B053B" w:rsidP="00AD22C5">
            <w:pPr>
              <w:tabs>
                <w:tab w:val="decimal" w:pos="111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ข้อมูลระดับที่</w:t>
            </w:r>
            <w:r w:rsidRPr="00DE666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 </w:t>
            </w:r>
            <w:r w:rsidR="00922E15" w:rsidRPr="00922E1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54F72E" w14:textId="398E6C52" w:rsidR="005B053B" w:rsidRPr="00DE6664" w:rsidRDefault="005B053B" w:rsidP="00AD22C5">
            <w:pPr>
              <w:tabs>
                <w:tab w:val="right" w:pos="1101"/>
              </w:tabs>
              <w:spacing w:before="16" w:after="16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ข้อมูลระดับที่</w:t>
            </w:r>
            <w:r w:rsidRPr="00DE666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 </w:t>
            </w:r>
            <w:r w:rsidR="00922E15" w:rsidRPr="00922E1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9B8670" w14:textId="456CC1AC" w:rsidR="005B053B" w:rsidRPr="00DE6664" w:rsidRDefault="005B053B" w:rsidP="00AD22C5">
            <w:pPr>
              <w:tabs>
                <w:tab w:val="right" w:pos="1106"/>
              </w:tabs>
              <w:spacing w:before="16" w:after="16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ข้อมูลระดับที่</w:t>
            </w:r>
            <w:r w:rsidRPr="00DE666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 </w:t>
            </w:r>
            <w:r w:rsidR="00922E15" w:rsidRPr="00922E1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8151A7" w14:textId="77777777" w:rsidR="005B053B" w:rsidRPr="00DE6664" w:rsidRDefault="005B053B" w:rsidP="006344FB">
            <w:pPr>
              <w:tabs>
                <w:tab w:val="right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ab/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263AC7" w14:textId="49567F6E" w:rsidR="005B053B" w:rsidRPr="00DE6664" w:rsidRDefault="005B053B" w:rsidP="00AD22C5">
            <w:pPr>
              <w:tabs>
                <w:tab w:val="right" w:pos="1082"/>
              </w:tabs>
              <w:spacing w:before="16" w:after="16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ข้อมูลระดับที่</w:t>
            </w:r>
            <w:r w:rsidRPr="00DE666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 </w:t>
            </w:r>
            <w:r w:rsidR="00922E15" w:rsidRPr="00922E1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A9A63C" w14:textId="18DF36F9" w:rsidR="005B053B" w:rsidRPr="00DE6664" w:rsidRDefault="005B053B" w:rsidP="00AD22C5">
            <w:pPr>
              <w:tabs>
                <w:tab w:val="right" w:pos="1112"/>
              </w:tabs>
              <w:spacing w:before="16" w:after="16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ข้อมูลระดับที่</w:t>
            </w:r>
            <w:r w:rsidRPr="00DE666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 </w:t>
            </w:r>
            <w:r w:rsidR="00922E15" w:rsidRPr="00922E1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5AF947" w14:textId="01A7B4F9" w:rsidR="005B053B" w:rsidRPr="00DE6664" w:rsidRDefault="005B053B" w:rsidP="00AD22C5">
            <w:pPr>
              <w:tabs>
                <w:tab w:val="right" w:pos="1100"/>
              </w:tabs>
              <w:spacing w:before="16" w:after="16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ข้อมูลระดับที่</w:t>
            </w:r>
            <w:r w:rsidRPr="00DE666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 </w:t>
            </w:r>
            <w:r w:rsidR="00922E15" w:rsidRPr="00922E1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19FC72" w14:textId="77777777" w:rsidR="005B053B" w:rsidRPr="00DE6664" w:rsidRDefault="005B053B" w:rsidP="00AD22C5">
            <w:pPr>
              <w:tabs>
                <w:tab w:val="right" w:pos="1096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ab/>
              <w:t>รวม</w:t>
            </w:r>
          </w:p>
        </w:tc>
      </w:tr>
      <w:tr w:rsidR="00AA6FE5" w:rsidRPr="00DE6664" w14:paraId="2D02656A" w14:textId="77777777" w:rsidTr="00582993">
        <w:tc>
          <w:tcPr>
            <w:tcW w:w="5587" w:type="dxa"/>
            <w:hideMark/>
          </w:tcPr>
          <w:p w14:paraId="003BD7C0" w14:textId="77777777" w:rsidR="005B053B" w:rsidRPr="00DE6664" w:rsidRDefault="005B053B" w:rsidP="006344FB">
            <w:pPr>
              <w:spacing w:before="16" w:after="16"/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shd w:val="clear" w:color="auto" w:fill="FFFFFF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12D09354" w14:textId="77777777" w:rsidR="005B053B" w:rsidRPr="00DE6664" w:rsidRDefault="005B053B" w:rsidP="00AD22C5">
            <w:pPr>
              <w:tabs>
                <w:tab w:val="decimal" w:pos="111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66B0C84B" w14:textId="77777777" w:rsidR="005B053B" w:rsidRPr="00DE6664" w:rsidRDefault="005B053B" w:rsidP="00AD22C5">
            <w:pPr>
              <w:tabs>
                <w:tab w:val="decimal" w:pos="110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2700D818" w14:textId="77777777" w:rsidR="005B053B" w:rsidRPr="00DE6664" w:rsidRDefault="005B053B" w:rsidP="00AD22C5">
            <w:pPr>
              <w:tabs>
                <w:tab w:val="decimal" w:pos="1097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666EDD85" w14:textId="77777777" w:rsidR="005B053B" w:rsidRPr="00DE6664" w:rsidRDefault="005B053B" w:rsidP="00AD22C5">
            <w:pPr>
              <w:tabs>
                <w:tab w:val="decimal" w:pos="111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46351820" w14:textId="77777777" w:rsidR="005B053B" w:rsidRPr="00DE6664" w:rsidRDefault="005B053B" w:rsidP="00AD22C5">
            <w:pPr>
              <w:tabs>
                <w:tab w:val="decimal" w:pos="1098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7DEB512C" w14:textId="77777777" w:rsidR="005B053B" w:rsidRPr="00DE6664" w:rsidRDefault="005B053B" w:rsidP="00AD22C5">
            <w:pPr>
              <w:tabs>
                <w:tab w:val="decimal" w:pos="110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4796051D" w14:textId="77777777" w:rsidR="005B053B" w:rsidRPr="00DE6664" w:rsidRDefault="005B053B" w:rsidP="00AD22C5">
            <w:pPr>
              <w:tabs>
                <w:tab w:val="decimal" w:pos="1109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614EF463" w14:textId="77777777" w:rsidR="005B053B" w:rsidRPr="00DE6664" w:rsidRDefault="005B053B" w:rsidP="00AD22C5">
            <w:pPr>
              <w:tabs>
                <w:tab w:val="decimal" w:pos="1114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AA6FE5" w:rsidRPr="00DE6664" w14:paraId="0896E8C7" w14:textId="77777777" w:rsidTr="00582993">
        <w:tc>
          <w:tcPr>
            <w:tcW w:w="5587" w:type="dxa"/>
            <w:hideMark/>
          </w:tcPr>
          <w:p w14:paraId="4FF9591E" w14:textId="77777777" w:rsidR="005B053B" w:rsidRPr="00DE6664" w:rsidRDefault="005B053B" w:rsidP="006344FB">
            <w:pPr>
              <w:spacing w:before="16" w:after="16"/>
              <w:ind w:left="33" w:hanging="134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สินทรัพย์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</w:tcPr>
          <w:p w14:paraId="2BDCA3EC" w14:textId="77777777" w:rsidR="005B053B" w:rsidRPr="00DE6664" w:rsidRDefault="005B053B" w:rsidP="00AD22C5">
            <w:pPr>
              <w:tabs>
                <w:tab w:val="decimal" w:pos="111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4A896E46" w14:textId="77777777" w:rsidR="005B053B" w:rsidRPr="00DE6664" w:rsidRDefault="005B053B" w:rsidP="00AD22C5">
            <w:pPr>
              <w:tabs>
                <w:tab w:val="decimal" w:pos="110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15584F98" w14:textId="77777777" w:rsidR="005B053B" w:rsidRPr="00DE6664" w:rsidRDefault="005B053B" w:rsidP="00AD22C5">
            <w:pPr>
              <w:tabs>
                <w:tab w:val="decimal" w:pos="1097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</w:tcPr>
          <w:p w14:paraId="77F23DBA" w14:textId="77777777" w:rsidR="005B053B" w:rsidRPr="00DE6664" w:rsidRDefault="005B053B" w:rsidP="00AD22C5">
            <w:pPr>
              <w:tabs>
                <w:tab w:val="decimal" w:pos="111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2336FBAA" w14:textId="77777777" w:rsidR="005B053B" w:rsidRPr="00DE6664" w:rsidRDefault="005B053B" w:rsidP="00AD22C5">
            <w:pPr>
              <w:tabs>
                <w:tab w:val="decimal" w:pos="1098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0F615C3D" w14:textId="77777777" w:rsidR="005B053B" w:rsidRPr="00DE6664" w:rsidRDefault="005B053B" w:rsidP="00AD22C5">
            <w:pPr>
              <w:tabs>
                <w:tab w:val="decimal" w:pos="110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251C3B78" w14:textId="77777777" w:rsidR="005B053B" w:rsidRPr="00DE6664" w:rsidRDefault="005B053B" w:rsidP="00AD22C5">
            <w:pPr>
              <w:tabs>
                <w:tab w:val="decimal" w:pos="1109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</w:tcPr>
          <w:p w14:paraId="472243FC" w14:textId="77777777" w:rsidR="005B053B" w:rsidRPr="00DE6664" w:rsidRDefault="005B053B" w:rsidP="00AD22C5">
            <w:pPr>
              <w:tabs>
                <w:tab w:val="decimal" w:pos="1114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622AEA" w:rsidRPr="00DE6664" w14:paraId="4A4B54B6" w14:textId="77777777" w:rsidTr="00582993">
        <w:tc>
          <w:tcPr>
            <w:tcW w:w="5587" w:type="dxa"/>
          </w:tcPr>
          <w:p w14:paraId="2A88B861" w14:textId="2A453364" w:rsidR="00622AEA" w:rsidRPr="00DE6664" w:rsidRDefault="00DE6664" w:rsidP="00DE6664">
            <w:pPr>
              <w:spacing w:before="16" w:after="16"/>
              <w:ind w:left="-11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   </w:t>
            </w:r>
            <w:r w:rsidR="00622AEA" w:rsidRPr="00DE6664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="00622AEA"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98" w:type="dxa"/>
          </w:tcPr>
          <w:p w14:paraId="5A163070" w14:textId="0FF67427" w:rsidR="00622AEA" w:rsidRPr="00DE6664" w:rsidRDefault="00D67454" w:rsidP="00AD22C5">
            <w:pPr>
              <w:tabs>
                <w:tab w:val="decimal" w:pos="111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</w:tcPr>
          <w:p w14:paraId="204D124E" w14:textId="2FD9F0C9" w:rsidR="00622AEA" w:rsidRPr="00DE6664" w:rsidRDefault="00922E15" w:rsidP="00AD22C5">
            <w:pPr>
              <w:tabs>
                <w:tab w:val="decimal" w:pos="110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194</w:t>
            </w:r>
          </w:p>
        </w:tc>
        <w:tc>
          <w:tcPr>
            <w:tcW w:w="1298" w:type="dxa"/>
          </w:tcPr>
          <w:p w14:paraId="47C3F71A" w14:textId="6FACA388" w:rsidR="00622AEA" w:rsidRPr="00DE6664" w:rsidRDefault="00D67454" w:rsidP="00AD22C5">
            <w:pPr>
              <w:tabs>
                <w:tab w:val="decimal" w:pos="1097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</w:tcPr>
          <w:p w14:paraId="43EB8633" w14:textId="61326540" w:rsidR="00622AEA" w:rsidRPr="00DE6664" w:rsidRDefault="00922E15" w:rsidP="00AD22C5">
            <w:pPr>
              <w:tabs>
                <w:tab w:val="decimal" w:pos="111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194</w:t>
            </w:r>
          </w:p>
        </w:tc>
        <w:tc>
          <w:tcPr>
            <w:tcW w:w="1298" w:type="dxa"/>
          </w:tcPr>
          <w:p w14:paraId="3D881FA1" w14:textId="605F4150" w:rsidR="00622AEA" w:rsidRPr="00DE6664" w:rsidRDefault="00C528B5" w:rsidP="00AD22C5">
            <w:pPr>
              <w:tabs>
                <w:tab w:val="decimal" w:pos="1098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2A3239CF" w14:textId="65D908B0" w:rsidR="00622AEA" w:rsidRPr="00DE6664" w:rsidRDefault="00922E15" w:rsidP="00AD22C5">
            <w:pPr>
              <w:tabs>
                <w:tab w:val="decimal" w:pos="110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B57552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365</w:t>
            </w:r>
          </w:p>
        </w:tc>
        <w:tc>
          <w:tcPr>
            <w:tcW w:w="1298" w:type="dxa"/>
          </w:tcPr>
          <w:p w14:paraId="63E07744" w14:textId="6FE1F6C9" w:rsidR="00622AEA" w:rsidRPr="00DE6664" w:rsidRDefault="00C528B5" w:rsidP="00AD22C5">
            <w:pPr>
              <w:tabs>
                <w:tab w:val="decimal" w:pos="1109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</w:tcPr>
          <w:p w14:paraId="354C46F7" w14:textId="09F91557" w:rsidR="00622AEA" w:rsidRPr="00DE6664" w:rsidRDefault="00922E15" w:rsidP="00AD22C5">
            <w:pPr>
              <w:tabs>
                <w:tab w:val="decimal" w:pos="1114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B57552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365</w:t>
            </w:r>
          </w:p>
        </w:tc>
      </w:tr>
      <w:tr w:rsidR="00622AEA" w:rsidRPr="00DE6664" w14:paraId="4C2C20C8" w14:textId="77777777" w:rsidTr="00582993">
        <w:tc>
          <w:tcPr>
            <w:tcW w:w="5587" w:type="dxa"/>
          </w:tcPr>
          <w:p w14:paraId="456A5714" w14:textId="4963991C" w:rsidR="00622AEA" w:rsidRPr="00DE6664" w:rsidRDefault="00DE6664" w:rsidP="00DE6664">
            <w:pPr>
              <w:spacing w:before="16" w:after="16"/>
              <w:ind w:left="-111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   </w:t>
            </w:r>
            <w:r w:rsidR="00622AEA" w:rsidRPr="00DE6664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="00622AEA"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8" w:type="dxa"/>
          </w:tcPr>
          <w:p w14:paraId="1B9B7BC0" w14:textId="4E65D42C" w:rsidR="00622AEA" w:rsidRPr="00DE6664" w:rsidRDefault="00C528B5" w:rsidP="00AD22C5">
            <w:pPr>
              <w:tabs>
                <w:tab w:val="decimal" w:pos="111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</w:tcPr>
          <w:p w14:paraId="36E7344A" w14:textId="0A285D2A" w:rsidR="00622AEA" w:rsidRPr="00DE6664" w:rsidRDefault="00922E15" w:rsidP="00AD22C5">
            <w:pPr>
              <w:tabs>
                <w:tab w:val="decimal" w:pos="110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A5479D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423</w:t>
            </w:r>
          </w:p>
        </w:tc>
        <w:tc>
          <w:tcPr>
            <w:tcW w:w="1298" w:type="dxa"/>
          </w:tcPr>
          <w:p w14:paraId="5ECDD5EB" w14:textId="7FF41FAE" w:rsidR="00622AEA" w:rsidRPr="00DE6664" w:rsidRDefault="00C528B5" w:rsidP="00AD22C5">
            <w:pPr>
              <w:tabs>
                <w:tab w:val="decimal" w:pos="1097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</w:tcPr>
          <w:p w14:paraId="19948CD0" w14:textId="113E1E09" w:rsidR="00622AEA" w:rsidRPr="00DE6664" w:rsidRDefault="00922E15" w:rsidP="00AD22C5">
            <w:pPr>
              <w:tabs>
                <w:tab w:val="decimal" w:pos="111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A5479D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423</w:t>
            </w:r>
          </w:p>
        </w:tc>
        <w:tc>
          <w:tcPr>
            <w:tcW w:w="1298" w:type="dxa"/>
          </w:tcPr>
          <w:p w14:paraId="72EAC560" w14:textId="53704C39" w:rsidR="00622AEA" w:rsidRPr="00DE6664" w:rsidRDefault="00C528B5" w:rsidP="00AD22C5">
            <w:pPr>
              <w:tabs>
                <w:tab w:val="decimal" w:pos="1098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33A2EE75" w14:textId="46B89455" w:rsidR="00622AEA" w:rsidRPr="00DE6664" w:rsidRDefault="00922E15" w:rsidP="00AD22C5">
            <w:pPr>
              <w:tabs>
                <w:tab w:val="decimal" w:pos="110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145</w:t>
            </w:r>
            <w:r w:rsidR="00A5479D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214</w:t>
            </w:r>
          </w:p>
        </w:tc>
        <w:tc>
          <w:tcPr>
            <w:tcW w:w="1298" w:type="dxa"/>
          </w:tcPr>
          <w:p w14:paraId="0CA2DEA4" w14:textId="4A3C22B6" w:rsidR="00622AEA" w:rsidRPr="00DE6664" w:rsidRDefault="00A5479D" w:rsidP="00AD22C5">
            <w:pPr>
              <w:tabs>
                <w:tab w:val="decimal" w:pos="1109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</w:tcPr>
          <w:p w14:paraId="5F43EEC7" w14:textId="7860D115" w:rsidR="00622AEA" w:rsidRPr="00DE6664" w:rsidRDefault="00922E15" w:rsidP="00AD22C5">
            <w:pPr>
              <w:tabs>
                <w:tab w:val="decimal" w:pos="1114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145</w:t>
            </w:r>
            <w:r w:rsidR="00A5479D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214</w:t>
            </w:r>
          </w:p>
        </w:tc>
      </w:tr>
      <w:tr w:rsidR="00622AEA" w:rsidRPr="00DE6664" w14:paraId="3221AE0A" w14:textId="77777777" w:rsidTr="00582993">
        <w:tc>
          <w:tcPr>
            <w:tcW w:w="5587" w:type="dxa"/>
          </w:tcPr>
          <w:p w14:paraId="1797CB49" w14:textId="3E312A9A" w:rsidR="00622AEA" w:rsidRPr="00DE6664" w:rsidRDefault="00DE6664" w:rsidP="00DE6664">
            <w:pPr>
              <w:spacing w:before="16" w:after="16"/>
              <w:ind w:left="-111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   </w:t>
            </w:r>
            <w:r w:rsidR="00622AEA" w:rsidRPr="00DE6664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="00622AEA"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1298" w:type="dxa"/>
          </w:tcPr>
          <w:p w14:paraId="355E7235" w14:textId="59C1A743" w:rsidR="00622AEA" w:rsidRPr="00DE6664" w:rsidRDefault="00A5479D" w:rsidP="00AD22C5">
            <w:pPr>
              <w:tabs>
                <w:tab w:val="decimal" w:pos="111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</w:tcPr>
          <w:p w14:paraId="0350280F" w14:textId="5904F82C" w:rsidR="00622AEA" w:rsidRPr="00DE6664" w:rsidRDefault="00922E15" w:rsidP="00AD22C5">
            <w:pPr>
              <w:tabs>
                <w:tab w:val="decimal" w:pos="110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A5479D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447</w:t>
            </w:r>
          </w:p>
        </w:tc>
        <w:tc>
          <w:tcPr>
            <w:tcW w:w="1298" w:type="dxa"/>
          </w:tcPr>
          <w:p w14:paraId="351D81E5" w14:textId="4D4703FF" w:rsidR="00622AEA" w:rsidRPr="00DE6664" w:rsidRDefault="00A5479D" w:rsidP="00AD22C5">
            <w:pPr>
              <w:tabs>
                <w:tab w:val="decimal" w:pos="1097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</w:tcPr>
          <w:p w14:paraId="480CFBBF" w14:textId="6CB64D2D" w:rsidR="00622AEA" w:rsidRPr="00DE6664" w:rsidRDefault="00922E15" w:rsidP="00AD22C5">
            <w:pPr>
              <w:tabs>
                <w:tab w:val="decimal" w:pos="111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A5479D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447</w:t>
            </w:r>
          </w:p>
        </w:tc>
        <w:tc>
          <w:tcPr>
            <w:tcW w:w="1298" w:type="dxa"/>
          </w:tcPr>
          <w:p w14:paraId="352298CB" w14:textId="3ED0E45B" w:rsidR="00622AEA" w:rsidRPr="00DE6664" w:rsidRDefault="00A5479D" w:rsidP="00AD22C5">
            <w:pPr>
              <w:tabs>
                <w:tab w:val="decimal" w:pos="1098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0B4C6563" w14:textId="39E2B661" w:rsidR="00622AEA" w:rsidRPr="00DE6664" w:rsidRDefault="00922E15" w:rsidP="00AD22C5">
            <w:pPr>
              <w:tabs>
                <w:tab w:val="decimal" w:pos="110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178</w:t>
            </w:r>
            <w:r w:rsidR="00A5479D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878</w:t>
            </w:r>
          </w:p>
        </w:tc>
        <w:tc>
          <w:tcPr>
            <w:tcW w:w="1298" w:type="dxa"/>
          </w:tcPr>
          <w:p w14:paraId="0CDA3EF1" w14:textId="2033FA8E" w:rsidR="00622AEA" w:rsidRPr="00DE6664" w:rsidRDefault="00A5479D" w:rsidP="00AD22C5">
            <w:pPr>
              <w:tabs>
                <w:tab w:val="decimal" w:pos="1109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</w:tcPr>
          <w:p w14:paraId="2BAD4AF7" w14:textId="01D5E162" w:rsidR="00622AEA" w:rsidRPr="00DE6664" w:rsidRDefault="00922E15" w:rsidP="00AD22C5">
            <w:pPr>
              <w:tabs>
                <w:tab w:val="decimal" w:pos="1114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178</w:t>
            </w:r>
            <w:r w:rsidR="00A5479D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878</w:t>
            </w:r>
          </w:p>
        </w:tc>
      </w:tr>
      <w:tr w:rsidR="00622AEA" w:rsidRPr="00DE6664" w14:paraId="03C088AA" w14:textId="77777777" w:rsidTr="00582993">
        <w:tc>
          <w:tcPr>
            <w:tcW w:w="5587" w:type="dxa"/>
          </w:tcPr>
          <w:p w14:paraId="388266C9" w14:textId="77777777" w:rsidR="00622AEA" w:rsidRPr="00DE6664" w:rsidRDefault="00622AEA" w:rsidP="00622AEA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ตราสารอนุพันธ์ที่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ใช้การบัญชี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ป้องกันความเสี่ยง</w:t>
            </w:r>
          </w:p>
        </w:tc>
        <w:tc>
          <w:tcPr>
            <w:tcW w:w="1298" w:type="dxa"/>
          </w:tcPr>
          <w:p w14:paraId="7DADEE34" w14:textId="10F4FF4E" w:rsidR="00622AEA" w:rsidRPr="00DE6664" w:rsidRDefault="00622AEA" w:rsidP="00AD22C5">
            <w:pPr>
              <w:tabs>
                <w:tab w:val="decimal" w:pos="111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14984225" w14:textId="5928E563" w:rsidR="00622AEA" w:rsidRPr="00DE6664" w:rsidRDefault="00622AEA" w:rsidP="00AD22C5">
            <w:pPr>
              <w:tabs>
                <w:tab w:val="decimal" w:pos="110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302E45A8" w14:textId="11648AAE" w:rsidR="00622AEA" w:rsidRPr="00DE6664" w:rsidRDefault="00622AEA" w:rsidP="00AD22C5">
            <w:pPr>
              <w:tabs>
                <w:tab w:val="decimal" w:pos="1097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</w:tcPr>
          <w:p w14:paraId="7A330B0E" w14:textId="6AFD459D" w:rsidR="00622AEA" w:rsidRPr="00DE6664" w:rsidRDefault="00622AEA" w:rsidP="00AD22C5">
            <w:pPr>
              <w:tabs>
                <w:tab w:val="decimal" w:pos="111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133C0DCD" w14:textId="693D2D3C" w:rsidR="00622AEA" w:rsidRPr="00DE6664" w:rsidRDefault="00622AEA" w:rsidP="00AD22C5">
            <w:pPr>
              <w:tabs>
                <w:tab w:val="decimal" w:pos="1098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01EA32BD" w14:textId="05BE1BCD" w:rsidR="00622AEA" w:rsidRPr="00DE6664" w:rsidRDefault="00622AEA" w:rsidP="00AD22C5">
            <w:pPr>
              <w:tabs>
                <w:tab w:val="decimal" w:pos="110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10A93828" w14:textId="5EC9FB64" w:rsidR="00622AEA" w:rsidRPr="00DE6664" w:rsidRDefault="00622AEA" w:rsidP="00AD22C5">
            <w:pPr>
              <w:tabs>
                <w:tab w:val="decimal" w:pos="1109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</w:tcPr>
          <w:p w14:paraId="46DC128D" w14:textId="423AA49D" w:rsidR="00622AEA" w:rsidRPr="00DE6664" w:rsidRDefault="00622AEA" w:rsidP="00AD22C5">
            <w:pPr>
              <w:tabs>
                <w:tab w:val="decimal" w:pos="1114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622AEA" w:rsidRPr="00DE6664" w14:paraId="14A97584" w14:textId="77777777" w:rsidTr="00582993">
        <w:tc>
          <w:tcPr>
            <w:tcW w:w="5587" w:type="dxa"/>
          </w:tcPr>
          <w:p w14:paraId="56A47B22" w14:textId="1B4ACD6C" w:rsidR="00622AEA" w:rsidRPr="00DE6664" w:rsidRDefault="00622AEA" w:rsidP="00622AEA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298" w:type="dxa"/>
          </w:tcPr>
          <w:p w14:paraId="7F149B91" w14:textId="4FC8143D" w:rsidR="00622AEA" w:rsidRPr="00DE6664" w:rsidRDefault="00A5479D" w:rsidP="00AD22C5">
            <w:pPr>
              <w:tabs>
                <w:tab w:val="decimal" w:pos="111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</w:tcPr>
          <w:p w14:paraId="54A1102C" w14:textId="14FDFAD6" w:rsidR="00622AEA" w:rsidRPr="00DE6664" w:rsidRDefault="00922E15" w:rsidP="00AD22C5">
            <w:pPr>
              <w:tabs>
                <w:tab w:val="decimal" w:pos="110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A5479D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701</w:t>
            </w:r>
          </w:p>
        </w:tc>
        <w:tc>
          <w:tcPr>
            <w:tcW w:w="1298" w:type="dxa"/>
          </w:tcPr>
          <w:p w14:paraId="41F6439F" w14:textId="02CC534F" w:rsidR="00622AEA" w:rsidRPr="00DE6664" w:rsidRDefault="00A5479D" w:rsidP="00AD22C5">
            <w:pPr>
              <w:tabs>
                <w:tab w:val="decimal" w:pos="1097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</w:tcPr>
          <w:p w14:paraId="1F8D0A39" w14:textId="26778424" w:rsidR="00622AEA" w:rsidRPr="00DE6664" w:rsidRDefault="00922E15" w:rsidP="00AD22C5">
            <w:pPr>
              <w:tabs>
                <w:tab w:val="decimal" w:pos="111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A5479D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701</w:t>
            </w:r>
          </w:p>
        </w:tc>
        <w:tc>
          <w:tcPr>
            <w:tcW w:w="1298" w:type="dxa"/>
          </w:tcPr>
          <w:p w14:paraId="00CDEFEC" w14:textId="02E41DC1" w:rsidR="00622AEA" w:rsidRPr="00DE6664" w:rsidRDefault="00A5479D" w:rsidP="00AD22C5">
            <w:pPr>
              <w:tabs>
                <w:tab w:val="decimal" w:pos="1098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</w:tcPr>
          <w:p w14:paraId="7779E196" w14:textId="6610D516" w:rsidR="00622AEA" w:rsidRPr="00DE6664" w:rsidRDefault="00922E15" w:rsidP="00AD22C5">
            <w:pPr>
              <w:tabs>
                <w:tab w:val="decimal" w:pos="110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88</w:t>
            </w:r>
            <w:r w:rsidR="00A5479D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705</w:t>
            </w:r>
          </w:p>
        </w:tc>
        <w:tc>
          <w:tcPr>
            <w:tcW w:w="1298" w:type="dxa"/>
          </w:tcPr>
          <w:p w14:paraId="19D021D2" w14:textId="04447200" w:rsidR="00622AEA" w:rsidRPr="00DE6664" w:rsidRDefault="00A5479D" w:rsidP="00AD22C5">
            <w:pPr>
              <w:tabs>
                <w:tab w:val="decimal" w:pos="1109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</w:tcPr>
          <w:p w14:paraId="60AE2AB6" w14:textId="6EBE6633" w:rsidR="00622AEA" w:rsidRPr="00DE6664" w:rsidRDefault="00922E15" w:rsidP="00AD22C5">
            <w:pPr>
              <w:tabs>
                <w:tab w:val="decimal" w:pos="1114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88</w:t>
            </w:r>
            <w:r w:rsidR="00A5479D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705</w:t>
            </w:r>
          </w:p>
        </w:tc>
      </w:tr>
      <w:tr w:rsidR="00B164AC" w:rsidRPr="00DE6664" w14:paraId="08364492" w14:textId="77777777" w:rsidTr="00582993">
        <w:tc>
          <w:tcPr>
            <w:tcW w:w="5587" w:type="dxa"/>
          </w:tcPr>
          <w:p w14:paraId="1A8E3DA3" w14:textId="77777777" w:rsidR="00B164AC" w:rsidRPr="00DE6664" w:rsidRDefault="00B164AC" w:rsidP="00B164AC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สินทรัพย์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ทาง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98" w:type="dxa"/>
          </w:tcPr>
          <w:p w14:paraId="5DDF4FAF" w14:textId="7F8D7C17" w:rsidR="00B164AC" w:rsidRPr="00DE6664" w:rsidRDefault="00B164AC" w:rsidP="00AD22C5">
            <w:pPr>
              <w:tabs>
                <w:tab w:val="decimal" w:pos="111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5B00D2A0" w14:textId="30517521" w:rsidR="00B164AC" w:rsidRPr="00DE6664" w:rsidRDefault="00B164AC" w:rsidP="00AD22C5">
            <w:pPr>
              <w:tabs>
                <w:tab w:val="decimal" w:pos="110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499D2D19" w14:textId="6EDA5385" w:rsidR="00B164AC" w:rsidRPr="00DE6664" w:rsidRDefault="00B164AC" w:rsidP="00AD22C5">
            <w:pPr>
              <w:tabs>
                <w:tab w:val="decimal" w:pos="1097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</w:tcPr>
          <w:p w14:paraId="2DD80448" w14:textId="19BFD1A5" w:rsidR="00B164AC" w:rsidRPr="00DE6664" w:rsidRDefault="00B164AC" w:rsidP="00AD22C5">
            <w:pPr>
              <w:tabs>
                <w:tab w:val="decimal" w:pos="111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5328FCB8" w14:textId="1C455CE6" w:rsidR="00B164AC" w:rsidRPr="00DE6664" w:rsidRDefault="00B164AC" w:rsidP="00AD22C5">
            <w:pPr>
              <w:tabs>
                <w:tab w:val="decimal" w:pos="1098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66741262" w14:textId="7D690BDD" w:rsidR="00B164AC" w:rsidRPr="00DE6664" w:rsidRDefault="00B164AC" w:rsidP="00AD22C5">
            <w:pPr>
              <w:tabs>
                <w:tab w:val="decimal" w:pos="110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0DF216E4" w14:textId="5A44CBA5" w:rsidR="00B164AC" w:rsidRPr="00DE6664" w:rsidRDefault="00B164AC" w:rsidP="00AD22C5">
            <w:pPr>
              <w:tabs>
                <w:tab w:val="decimal" w:pos="1109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299" w:type="dxa"/>
          </w:tcPr>
          <w:p w14:paraId="1B64E1C7" w14:textId="01B57E1F" w:rsidR="00B164AC" w:rsidRPr="00DE6664" w:rsidRDefault="00B164AC" w:rsidP="00AD22C5">
            <w:pPr>
              <w:tabs>
                <w:tab w:val="decimal" w:pos="1114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B164AC" w:rsidRPr="00DE6664" w14:paraId="182A6856" w14:textId="77777777" w:rsidTr="00582993">
        <w:tc>
          <w:tcPr>
            <w:tcW w:w="5587" w:type="dxa"/>
          </w:tcPr>
          <w:p w14:paraId="24F14E23" w14:textId="77777777" w:rsidR="00B164AC" w:rsidRPr="00DE6664" w:rsidRDefault="00B164AC" w:rsidP="00B164AC">
            <w:pPr>
              <w:spacing w:before="16" w:after="16"/>
              <w:ind w:left="33" w:hanging="134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4F57ED" w14:textId="2A2DF5EE" w:rsidR="00B164AC" w:rsidRPr="00DE6664" w:rsidRDefault="00922E15" w:rsidP="00AD22C5">
            <w:pPr>
              <w:tabs>
                <w:tab w:val="decimal" w:pos="111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776C73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406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ECF650" w14:textId="0F495AF7" w:rsidR="00B164AC" w:rsidRPr="00DE6664" w:rsidRDefault="00776C73" w:rsidP="00AD22C5">
            <w:pPr>
              <w:tabs>
                <w:tab w:val="decimal" w:pos="110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B24562" w14:textId="207C054E" w:rsidR="00B164AC" w:rsidRPr="00DE6664" w:rsidRDefault="00922E15" w:rsidP="00AD22C5">
            <w:pPr>
              <w:tabs>
                <w:tab w:val="decimal" w:pos="1097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776C73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817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1CB738" w14:textId="69F340E8" w:rsidR="00B164AC" w:rsidRPr="00DE6664" w:rsidRDefault="00922E15" w:rsidP="00AD22C5">
            <w:pPr>
              <w:tabs>
                <w:tab w:val="decimal" w:pos="111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776C73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223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AD8123" w14:textId="28F14914" w:rsidR="00B164AC" w:rsidRPr="00DE6664" w:rsidRDefault="00922E15" w:rsidP="00AD22C5">
            <w:pPr>
              <w:tabs>
                <w:tab w:val="decimal" w:pos="1098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144</w:t>
            </w:r>
            <w:r w:rsidR="00776C73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698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3FF27C" w14:textId="6BF55B6C" w:rsidR="00B164AC" w:rsidRPr="00DE6664" w:rsidRDefault="00776C73" w:rsidP="00AD22C5">
            <w:pPr>
              <w:tabs>
                <w:tab w:val="decimal" w:pos="110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464B07" w14:textId="06FE9EE7" w:rsidR="00B164AC" w:rsidRPr="00DE6664" w:rsidRDefault="00922E15" w:rsidP="00AD22C5">
            <w:pPr>
              <w:tabs>
                <w:tab w:val="decimal" w:pos="1109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92</w:t>
            </w:r>
            <w:r w:rsidR="00776C73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501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B90610" w14:textId="7D027FD5" w:rsidR="00B164AC" w:rsidRPr="00DE6664" w:rsidRDefault="00922E15" w:rsidP="00AD22C5">
            <w:pPr>
              <w:tabs>
                <w:tab w:val="decimal" w:pos="1114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237</w:t>
            </w:r>
            <w:r w:rsidR="00776C73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199</w:t>
            </w:r>
          </w:p>
        </w:tc>
      </w:tr>
      <w:tr w:rsidR="00B164AC" w:rsidRPr="00DE6664" w14:paraId="290A19E6" w14:textId="77777777" w:rsidTr="00582993">
        <w:tc>
          <w:tcPr>
            <w:tcW w:w="5587" w:type="dxa"/>
            <w:hideMark/>
          </w:tcPr>
          <w:p w14:paraId="2DF15A86" w14:textId="77777777" w:rsidR="00B164AC" w:rsidRPr="00DE6664" w:rsidRDefault="00B164AC" w:rsidP="00B164AC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2A91C3" w14:textId="1679601E" w:rsidR="00B164AC" w:rsidRPr="00DE6664" w:rsidRDefault="00922E15" w:rsidP="00AD22C5">
            <w:pPr>
              <w:tabs>
                <w:tab w:val="decimal" w:pos="111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776C73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406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269977" w14:textId="35C5B067" w:rsidR="00B164AC" w:rsidRPr="00DE6664" w:rsidRDefault="00922E15" w:rsidP="00AD22C5">
            <w:pPr>
              <w:tabs>
                <w:tab w:val="decimal" w:pos="110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="00776C73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765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DA49D7" w14:textId="2775461E" w:rsidR="00B164AC" w:rsidRPr="00DE6664" w:rsidRDefault="00922E15" w:rsidP="00AD22C5">
            <w:pPr>
              <w:tabs>
                <w:tab w:val="decimal" w:pos="1097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776C73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817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4F8E41" w14:textId="60AF64F6" w:rsidR="00B164AC" w:rsidRPr="00DE6664" w:rsidRDefault="00922E15" w:rsidP="00AD22C5">
            <w:pPr>
              <w:tabs>
                <w:tab w:val="decimal" w:pos="111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="00776C73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988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112296" w14:textId="62EE3E5C" w:rsidR="00B164AC" w:rsidRPr="00DE6664" w:rsidRDefault="00922E15" w:rsidP="00AD22C5">
            <w:pPr>
              <w:tabs>
                <w:tab w:val="decimal" w:pos="1098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144</w:t>
            </w:r>
            <w:r w:rsidR="00776C73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698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68BF91" w14:textId="3D5D0366" w:rsidR="00B164AC" w:rsidRPr="00DE6664" w:rsidRDefault="00922E15" w:rsidP="00AD22C5">
            <w:pPr>
              <w:tabs>
                <w:tab w:val="decimal" w:pos="110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419</w:t>
            </w:r>
            <w:r w:rsidR="00776C73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162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89E6CF" w14:textId="342E2058" w:rsidR="00B164AC" w:rsidRPr="00DE6664" w:rsidRDefault="00922E15" w:rsidP="00AD22C5">
            <w:pPr>
              <w:tabs>
                <w:tab w:val="decimal" w:pos="1109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92</w:t>
            </w:r>
            <w:r w:rsidR="001C7EA9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501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685177" w14:textId="32EAF4D5" w:rsidR="00B164AC" w:rsidRPr="00DE6664" w:rsidRDefault="00922E15" w:rsidP="00AD22C5">
            <w:pPr>
              <w:tabs>
                <w:tab w:val="decimal" w:pos="1114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656</w:t>
            </w:r>
            <w:r w:rsidR="001C7EA9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361</w:t>
            </w:r>
          </w:p>
        </w:tc>
      </w:tr>
      <w:tr w:rsidR="00B164AC" w:rsidRPr="00DE6664" w14:paraId="624CCF1D" w14:textId="77777777" w:rsidTr="00582993">
        <w:tc>
          <w:tcPr>
            <w:tcW w:w="5587" w:type="dxa"/>
            <w:hideMark/>
          </w:tcPr>
          <w:p w14:paraId="039053F7" w14:textId="77777777" w:rsidR="00B164AC" w:rsidRPr="00DE6664" w:rsidRDefault="00B164AC" w:rsidP="00B164AC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52F1E22D" w14:textId="77777777" w:rsidR="00B164AC" w:rsidRPr="00DE6664" w:rsidRDefault="00B164AC" w:rsidP="00AD22C5">
            <w:pPr>
              <w:tabs>
                <w:tab w:val="decimal" w:pos="111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247EC213" w14:textId="77777777" w:rsidR="00B164AC" w:rsidRPr="00DE6664" w:rsidRDefault="00B164AC" w:rsidP="00AD22C5">
            <w:pPr>
              <w:tabs>
                <w:tab w:val="decimal" w:pos="110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2DE811B2" w14:textId="77777777" w:rsidR="00B164AC" w:rsidRPr="00DE6664" w:rsidRDefault="00B164AC" w:rsidP="00AD22C5">
            <w:pPr>
              <w:tabs>
                <w:tab w:val="decimal" w:pos="1097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right w:val="nil"/>
            </w:tcBorders>
          </w:tcPr>
          <w:p w14:paraId="3AFB9562" w14:textId="77777777" w:rsidR="00B164AC" w:rsidRPr="00DE6664" w:rsidRDefault="00B164AC" w:rsidP="00AD22C5">
            <w:pPr>
              <w:tabs>
                <w:tab w:val="decimal" w:pos="111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609EA186" w14:textId="77777777" w:rsidR="00B164AC" w:rsidRPr="00DE6664" w:rsidRDefault="00B164AC" w:rsidP="00AD22C5">
            <w:pPr>
              <w:tabs>
                <w:tab w:val="decimal" w:pos="1098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40A7721D" w14:textId="77777777" w:rsidR="00B164AC" w:rsidRPr="00DE6664" w:rsidRDefault="00B164AC" w:rsidP="00AD22C5">
            <w:pPr>
              <w:tabs>
                <w:tab w:val="decimal" w:pos="110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72D1939B" w14:textId="77777777" w:rsidR="00B164AC" w:rsidRPr="00DE6664" w:rsidRDefault="00B164AC" w:rsidP="00AD22C5">
            <w:pPr>
              <w:tabs>
                <w:tab w:val="decimal" w:pos="1109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right w:val="nil"/>
            </w:tcBorders>
          </w:tcPr>
          <w:p w14:paraId="6D188FAD" w14:textId="77777777" w:rsidR="00B164AC" w:rsidRPr="00DE6664" w:rsidRDefault="00B164AC" w:rsidP="00AD22C5">
            <w:pPr>
              <w:tabs>
                <w:tab w:val="decimal" w:pos="1114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</w:tr>
      <w:tr w:rsidR="00B164AC" w:rsidRPr="00DE6664" w14:paraId="1A673F51" w14:textId="77777777" w:rsidTr="00582993">
        <w:tc>
          <w:tcPr>
            <w:tcW w:w="5587" w:type="dxa"/>
          </w:tcPr>
          <w:p w14:paraId="562674A9" w14:textId="77777777" w:rsidR="00B164AC" w:rsidRPr="00DE6664" w:rsidRDefault="00B164AC" w:rsidP="00B164A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หนี้สินทางการเงิน </w:t>
            </w:r>
          </w:p>
        </w:tc>
        <w:tc>
          <w:tcPr>
            <w:tcW w:w="1298" w:type="dxa"/>
          </w:tcPr>
          <w:p w14:paraId="1C565FEC" w14:textId="77777777" w:rsidR="00B164AC" w:rsidRPr="00DE6664" w:rsidRDefault="00B164AC" w:rsidP="00AD22C5">
            <w:pPr>
              <w:pStyle w:val="Header"/>
              <w:tabs>
                <w:tab w:val="clear" w:pos="4153"/>
                <w:tab w:val="clear" w:pos="8306"/>
                <w:tab w:val="decimal" w:pos="1113"/>
              </w:tabs>
              <w:spacing w:before="16" w:after="16"/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8" w:type="dxa"/>
          </w:tcPr>
          <w:p w14:paraId="38AAA31F" w14:textId="77777777" w:rsidR="00B164AC" w:rsidRPr="00DE6664" w:rsidRDefault="00B164AC" w:rsidP="00AD22C5">
            <w:pPr>
              <w:pStyle w:val="Header"/>
              <w:tabs>
                <w:tab w:val="clear" w:pos="4153"/>
                <w:tab w:val="clear" w:pos="8306"/>
                <w:tab w:val="decimal" w:pos="1101"/>
              </w:tabs>
              <w:spacing w:before="16" w:after="16"/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8" w:type="dxa"/>
          </w:tcPr>
          <w:p w14:paraId="0540B38F" w14:textId="77777777" w:rsidR="00B164AC" w:rsidRPr="00DE6664" w:rsidRDefault="00B164AC" w:rsidP="00AD22C5">
            <w:pPr>
              <w:pStyle w:val="Header"/>
              <w:tabs>
                <w:tab w:val="clear" w:pos="4153"/>
                <w:tab w:val="clear" w:pos="8306"/>
                <w:tab w:val="decimal" w:pos="1097"/>
              </w:tabs>
              <w:spacing w:before="16" w:after="16"/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9" w:type="dxa"/>
          </w:tcPr>
          <w:p w14:paraId="1E351984" w14:textId="77777777" w:rsidR="00B164AC" w:rsidRPr="00DE6664" w:rsidRDefault="00B164AC" w:rsidP="00AD22C5">
            <w:pPr>
              <w:pStyle w:val="Header"/>
              <w:tabs>
                <w:tab w:val="clear" w:pos="4153"/>
                <w:tab w:val="clear" w:pos="8306"/>
                <w:tab w:val="decimal" w:pos="1111"/>
              </w:tabs>
              <w:spacing w:before="16" w:after="16"/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8" w:type="dxa"/>
          </w:tcPr>
          <w:p w14:paraId="7620A901" w14:textId="77777777" w:rsidR="00B164AC" w:rsidRPr="00DE6664" w:rsidRDefault="00B164AC" w:rsidP="00AD22C5">
            <w:pPr>
              <w:pStyle w:val="Header"/>
              <w:tabs>
                <w:tab w:val="clear" w:pos="4153"/>
                <w:tab w:val="clear" w:pos="8306"/>
                <w:tab w:val="decimal" w:pos="1098"/>
              </w:tabs>
              <w:spacing w:before="16" w:after="16"/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8" w:type="dxa"/>
          </w:tcPr>
          <w:p w14:paraId="5E007336" w14:textId="77777777" w:rsidR="00B164AC" w:rsidRPr="00DE6664" w:rsidRDefault="00B164AC" w:rsidP="00AD22C5">
            <w:pPr>
              <w:pStyle w:val="Header"/>
              <w:tabs>
                <w:tab w:val="clear" w:pos="4153"/>
                <w:tab w:val="clear" w:pos="8306"/>
                <w:tab w:val="decimal" w:pos="1103"/>
              </w:tabs>
              <w:spacing w:before="16" w:after="16"/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8" w:type="dxa"/>
          </w:tcPr>
          <w:p w14:paraId="5250D587" w14:textId="77777777" w:rsidR="00B164AC" w:rsidRPr="00DE6664" w:rsidRDefault="00B164AC" w:rsidP="00AD22C5">
            <w:pPr>
              <w:pStyle w:val="Header"/>
              <w:tabs>
                <w:tab w:val="clear" w:pos="4153"/>
                <w:tab w:val="clear" w:pos="8306"/>
                <w:tab w:val="decimal" w:pos="1109"/>
              </w:tabs>
              <w:spacing w:before="16" w:after="16"/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9" w:type="dxa"/>
          </w:tcPr>
          <w:p w14:paraId="021C8000" w14:textId="77777777" w:rsidR="00B164AC" w:rsidRPr="00DE6664" w:rsidRDefault="00B164AC" w:rsidP="00AD22C5">
            <w:pPr>
              <w:pStyle w:val="Header"/>
              <w:tabs>
                <w:tab w:val="clear" w:pos="4153"/>
                <w:tab w:val="clear" w:pos="8306"/>
                <w:tab w:val="decimal" w:pos="1114"/>
              </w:tabs>
              <w:spacing w:before="16" w:after="16"/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</w:tr>
      <w:tr w:rsidR="00B164AC" w:rsidRPr="00DE6664" w14:paraId="44A322AC" w14:textId="77777777" w:rsidTr="00582993">
        <w:tc>
          <w:tcPr>
            <w:tcW w:w="5587" w:type="dxa"/>
          </w:tcPr>
          <w:p w14:paraId="05F4CC91" w14:textId="77777777" w:rsidR="00B164AC" w:rsidRPr="00DE6664" w:rsidRDefault="00B164AC" w:rsidP="00B164AC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</w:tcPr>
          <w:p w14:paraId="1B587B65" w14:textId="77777777" w:rsidR="00B164AC" w:rsidRPr="00DE6664" w:rsidRDefault="00B164AC" w:rsidP="00AD22C5">
            <w:pPr>
              <w:tabs>
                <w:tab w:val="decimal" w:pos="111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2C828552" w14:textId="77777777" w:rsidR="00B164AC" w:rsidRPr="00DE6664" w:rsidRDefault="00B164AC" w:rsidP="00AD22C5">
            <w:pPr>
              <w:tabs>
                <w:tab w:val="decimal" w:pos="110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26415409" w14:textId="77777777" w:rsidR="00B164AC" w:rsidRPr="00DE6664" w:rsidRDefault="00B164AC" w:rsidP="00AD22C5">
            <w:pPr>
              <w:tabs>
                <w:tab w:val="decimal" w:pos="1097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</w:tcPr>
          <w:p w14:paraId="3341AE6B" w14:textId="77777777" w:rsidR="00B164AC" w:rsidRPr="00DE6664" w:rsidRDefault="00B164AC" w:rsidP="00AD22C5">
            <w:pPr>
              <w:tabs>
                <w:tab w:val="decimal" w:pos="111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79CD0DD8" w14:textId="77777777" w:rsidR="00B164AC" w:rsidRPr="00DE6664" w:rsidRDefault="00B164AC" w:rsidP="00AD22C5">
            <w:pPr>
              <w:tabs>
                <w:tab w:val="decimal" w:pos="1098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4A99028A" w14:textId="77777777" w:rsidR="00B164AC" w:rsidRPr="00DE6664" w:rsidRDefault="00B164AC" w:rsidP="00AD22C5">
            <w:pPr>
              <w:tabs>
                <w:tab w:val="decimal" w:pos="110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6B0357B3" w14:textId="77777777" w:rsidR="00B164AC" w:rsidRPr="00DE6664" w:rsidRDefault="00B164AC" w:rsidP="00AD22C5">
            <w:pPr>
              <w:tabs>
                <w:tab w:val="decimal" w:pos="1109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</w:tcPr>
          <w:p w14:paraId="7A48599F" w14:textId="77777777" w:rsidR="00B164AC" w:rsidRPr="00DE6664" w:rsidRDefault="00B164AC" w:rsidP="00AD22C5">
            <w:pPr>
              <w:tabs>
                <w:tab w:val="decimal" w:pos="1114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1C7EA9" w:rsidRPr="00DE6664" w14:paraId="0C3BA772" w14:textId="77777777" w:rsidTr="00582993">
        <w:tc>
          <w:tcPr>
            <w:tcW w:w="5587" w:type="dxa"/>
          </w:tcPr>
          <w:p w14:paraId="76980D9B" w14:textId="30467264" w:rsidR="001C7EA9" w:rsidRPr="00DE6664" w:rsidRDefault="001C7EA9" w:rsidP="001C7EA9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98" w:type="dxa"/>
          </w:tcPr>
          <w:p w14:paraId="424EE8DF" w14:textId="199F2592" w:rsidR="001C7EA9" w:rsidRPr="00DE6664" w:rsidRDefault="001C7EA9" w:rsidP="001C7EA9">
            <w:pPr>
              <w:tabs>
                <w:tab w:val="decimal" w:pos="111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</w:tcPr>
          <w:p w14:paraId="68488CB3" w14:textId="3492359C" w:rsidR="001C7EA9" w:rsidRPr="00DE6664" w:rsidRDefault="00922E15" w:rsidP="001C7EA9">
            <w:pPr>
              <w:tabs>
                <w:tab w:val="decimal" w:pos="110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559</w:t>
            </w:r>
          </w:p>
        </w:tc>
        <w:tc>
          <w:tcPr>
            <w:tcW w:w="1298" w:type="dxa"/>
          </w:tcPr>
          <w:p w14:paraId="424A9920" w14:textId="7D13C59C" w:rsidR="001C7EA9" w:rsidRPr="00DE6664" w:rsidRDefault="001C7EA9" w:rsidP="001C7EA9">
            <w:pPr>
              <w:tabs>
                <w:tab w:val="decimal" w:pos="1097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</w:tcPr>
          <w:p w14:paraId="42E14242" w14:textId="172BEC4C" w:rsidR="001C7EA9" w:rsidRPr="00DE6664" w:rsidRDefault="00922E15" w:rsidP="001C7EA9">
            <w:pPr>
              <w:tabs>
                <w:tab w:val="decimal" w:pos="111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559</w:t>
            </w:r>
          </w:p>
        </w:tc>
        <w:tc>
          <w:tcPr>
            <w:tcW w:w="1298" w:type="dxa"/>
          </w:tcPr>
          <w:p w14:paraId="56B7AB74" w14:textId="2B95B873" w:rsidR="001C7EA9" w:rsidRPr="00DE6664" w:rsidRDefault="00EC2114" w:rsidP="001C7EA9">
            <w:pPr>
              <w:tabs>
                <w:tab w:val="decimal" w:pos="1098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</w:tcPr>
          <w:p w14:paraId="5F3953EF" w14:textId="43873A35" w:rsidR="001C7EA9" w:rsidRPr="00DE6664" w:rsidRDefault="00922E15" w:rsidP="001C7EA9">
            <w:pPr>
              <w:tabs>
                <w:tab w:val="decimal" w:pos="110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="00EC2114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342</w:t>
            </w:r>
          </w:p>
        </w:tc>
        <w:tc>
          <w:tcPr>
            <w:tcW w:w="1298" w:type="dxa"/>
          </w:tcPr>
          <w:p w14:paraId="3555ED03" w14:textId="3151B45D" w:rsidR="001C7EA9" w:rsidRPr="00DE6664" w:rsidRDefault="00EC2114" w:rsidP="001C7EA9">
            <w:pPr>
              <w:tabs>
                <w:tab w:val="decimal" w:pos="1109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</w:tcPr>
          <w:p w14:paraId="3C72693A" w14:textId="29BBA803" w:rsidR="001C7EA9" w:rsidRPr="00DE6664" w:rsidRDefault="00922E15" w:rsidP="001C7EA9">
            <w:pPr>
              <w:tabs>
                <w:tab w:val="decimal" w:pos="1114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="00EC2114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342</w:t>
            </w:r>
          </w:p>
        </w:tc>
      </w:tr>
      <w:tr w:rsidR="001C7EA9" w:rsidRPr="00DE6664" w14:paraId="6D41F374" w14:textId="77777777" w:rsidTr="00582993">
        <w:tc>
          <w:tcPr>
            <w:tcW w:w="5587" w:type="dxa"/>
          </w:tcPr>
          <w:p w14:paraId="678E5CB0" w14:textId="59E9BD8C" w:rsidR="001C7EA9" w:rsidRPr="00DE6664" w:rsidRDefault="001C7EA9" w:rsidP="001C7EA9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1298" w:type="dxa"/>
          </w:tcPr>
          <w:p w14:paraId="5B86BEA7" w14:textId="2C9FB272" w:rsidR="001C7EA9" w:rsidRPr="00DE6664" w:rsidRDefault="00EC2114" w:rsidP="001C7EA9">
            <w:pPr>
              <w:tabs>
                <w:tab w:val="decimal" w:pos="111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</w:tcPr>
          <w:p w14:paraId="5B4CEA07" w14:textId="340127EF" w:rsidR="001C7EA9" w:rsidRPr="00DE6664" w:rsidRDefault="00922E15" w:rsidP="001C7EA9">
            <w:pPr>
              <w:tabs>
                <w:tab w:val="decimal" w:pos="110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EC2114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447</w:t>
            </w:r>
          </w:p>
        </w:tc>
        <w:tc>
          <w:tcPr>
            <w:tcW w:w="1298" w:type="dxa"/>
          </w:tcPr>
          <w:p w14:paraId="30BAF4D2" w14:textId="66A651CF" w:rsidR="001C7EA9" w:rsidRPr="00DE6664" w:rsidRDefault="00EC2114" w:rsidP="001C7EA9">
            <w:pPr>
              <w:tabs>
                <w:tab w:val="decimal" w:pos="1097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</w:tcPr>
          <w:p w14:paraId="0F4EF3CF" w14:textId="7DB42190" w:rsidR="001C7EA9" w:rsidRPr="00DE6664" w:rsidRDefault="00922E15" w:rsidP="001C7EA9">
            <w:pPr>
              <w:tabs>
                <w:tab w:val="decimal" w:pos="111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EC2114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447</w:t>
            </w:r>
          </w:p>
        </w:tc>
        <w:tc>
          <w:tcPr>
            <w:tcW w:w="1298" w:type="dxa"/>
          </w:tcPr>
          <w:p w14:paraId="62EC05AB" w14:textId="6D2E6AFB" w:rsidR="001C7EA9" w:rsidRPr="00DE6664" w:rsidRDefault="00EC2114" w:rsidP="001C7EA9">
            <w:pPr>
              <w:tabs>
                <w:tab w:val="decimal" w:pos="1098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</w:tcPr>
          <w:p w14:paraId="13A2572D" w14:textId="69B0299B" w:rsidR="001C7EA9" w:rsidRPr="00DE6664" w:rsidRDefault="00922E15" w:rsidP="001C7EA9">
            <w:pPr>
              <w:tabs>
                <w:tab w:val="decimal" w:pos="110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178</w:t>
            </w:r>
            <w:r w:rsidR="00EC2114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878</w:t>
            </w:r>
          </w:p>
        </w:tc>
        <w:tc>
          <w:tcPr>
            <w:tcW w:w="1298" w:type="dxa"/>
          </w:tcPr>
          <w:p w14:paraId="55F71BF5" w14:textId="436924B2" w:rsidR="001C7EA9" w:rsidRPr="00DE6664" w:rsidRDefault="00EC2114" w:rsidP="001C7EA9">
            <w:pPr>
              <w:tabs>
                <w:tab w:val="decimal" w:pos="1109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</w:tcPr>
          <w:p w14:paraId="03F87234" w14:textId="76383420" w:rsidR="001C7EA9" w:rsidRPr="00DE6664" w:rsidRDefault="00922E15" w:rsidP="001C7EA9">
            <w:pPr>
              <w:tabs>
                <w:tab w:val="decimal" w:pos="1114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178</w:t>
            </w:r>
            <w:r w:rsidR="00EC2114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878</w:t>
            </w:r>
          </w:p>
        </w:tc>
      </w:tr>
      <w:tr w:rsidR="001C7EA9" w:rsidRPr="00DE6664" w14:paraId="25816901" w14:textId="77777777" w:rsidTr="00582993">
        <w:tc>
          <w:tcPr>
            <w:tcW w:w="5587" w:type="dxa"/>
            <w:hideMark/>
          </w:tcPr>
          <w:p w14:paraId="6C149E9B" w14:textId="77777777" w:rsidR="001C7EA9" w:rsidRPr="00DE6664" w:rsidRDefault="001C7EA9" w:rsidP="001C7EA9">
            <w:pPr>
              <w:spacing w:before="16" w:after="16"/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shd w:val="clear" w:color="auto" w:fill="FFFFFF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ตราสารอนุพันธ์ที่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ใช้การบัญชี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ป้องกันความเสี่ยง</w:t>
            </w:r>
          </w:p>
        </w:tc>
        <w:tc>
          <w:tcPr>
            <w:tcW w:w="1298" w:type="dxa"/>
          </w:tcPr>
          <w:p w14:paraId="6E1595B8" w14:textId="770F15D6" w:rsidR="001C7EA9" w:rsidRPr="00DE6664" w:rsidRDefault="001C7EA9" w:rsidP="001C7EA9">
            <w:pPr>
              <w:tabs>
                <w:tab w:val="decimal" w:pos="111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4D1DA5F6" w14:textId="77777777" w:rsidR="001C7EA9" w:rsidRPr="00DE6664" w:rsidRDefault="001C7EA9" w:rsidP="001C7EA9">
            <w:pPr>
              <w:tabs>
                <w:tab w:val="decimal" w:pos="110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05749A6C" w14:textId="3C006AD4" w:rsidR="001C7EA9" w:rsidRPr="00DE6664" w:rsidRDefault="001C7EA9" w:rsidP="001C7EA9">
            <w:pPr>
              <w:tabs>
                <w:tab w:val="decimal" w:pos="1097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</w:tcPr>
          <w:p w14:paraId="6554E2B8" w14:textId="77777777" w:rsidR="001C7EA9" w:rsidRPr="00DE6664" w:rsidRDefault="001C7EA9" w:rsidP="001C7EA9">
            <w:pPr>
              <w:tabs>
                <w:tab w:val="decimal" w:pos="111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048AA39C" w14:textId="0A6767A9" w:rsidR="001C7EA9" w:rsidRPr="00DE6664" w:rsidRDefault="001C7EA9" w:rsidP="001C7EA9">
            <w:pPr>
              <w:tabs>
                <w:tab w:val="decimal" w:pos="1098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55B34753" w14:textId="77777777" w:rsidR="001C7EA9" w:rsidRPr="00DE6664" w:rsidRDefault="001C7EA9" w:rsidP="001C7EA9">
            <w:pPr>
              <w:tabs>
                <w:tab w:val="decimal" w:pos="110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59C42912" w14:textId="353D4406" w:rsidR="001C7EA9" w:rsidRPr="00DE6664" w:rsidRDefault="001C7EA9" w:rsidP="001C7EA9">
            <w:pPr>
              <w:tabs>
                <w:tab w:val="decimal" w:pos="1109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</w:tcPr>
          <w:p w14:paraId="55688349" w14:textId="77777777" w:rsidR="001C7EA9" w:rsidRPr="00DE6664" w:rsidRDefault="001C7EA9" w:rsidP="001C7EA9">
            <w:pPr>
              <w:tabs>
                <w:tab w:val="decimal" w:pos="1114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1C7EA9" w:rsidRPr="00DE6664" w14:paraId="0A43B120" w14:textId="77777777" w:rsidTr="00582993">
        <w:tc>
          <w:tcPr>
            <w:tcW w:w="5587" w:type="dxa"/>
            <w:hideMark/>
          </w:tcPr>
          <w:p w14:paraId="70A60AE6" w14:textId="765AF340" w:rsidR="001C7EA9" w:rsidRPr="00DE6664" w:rsidRDefault="001C7EA9" w:rsidP="001C7EA9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FD1AF5" w14:textId="55CAA923" w:rsidR="001C7EA9" w:rsidRPr="00DE6664" w:rsidRDefault="00F53AF0" w:rsidP="001C7EA9">
            <w:pPr>
              <w:tabs>
                <w:tab w:val="decimal" w:pos="111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FFF728" w14:textId="6DDAB6C9" w:rsidR="001C7EA9" w:rsidRPr="00DE6664" w:rsidRDefault="00922E15" w:rsidP="001C7EA9">
            <w:pPr>
              <w:tabs>
                <w:tab w:val="decimal" w:pos="110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F53AF0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527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B97E50" w14:textId="7B99025B" w:rsidR="001C7EA9" w:rsidRPr="00DE6664" w:rsidRDefault="00F53AF0" w:rsidP="001C7EA9">
            <w:pPr>
              <w:tabs>
                <w:tab w:val="decimal" w:pos="1097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2FB986" w14:textId="616B1CBB" w:rsidR="001C7EA9" w:rsidRPr="00DE6664" w:rsidRDefault="00922E15" w:rsidP="001C7EA9">
            <w:pPr>
              <w:tabs>
                <w:tab w:val="decimal" w:pos="111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F53AF0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527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D2A2F" w14:textId="083F8EA1" w:rsidR="001C7EA9" w:rsidRPr="00DE6664" w:rsidRDefault="00F53AF0" w:rsidP="001C7EA9">
            <w:pPr>
              <w:tabs>
                <w:tab w:val="decimal" w:pos="1098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784B7B" w14:textId="32C598B1" w:rsidR="001C7EA9" w:rsidRPr="00DE6664" w:rsidRDefault="00922E15" w:rsidP="001C7EA9">
            <w:pPr>
              <w:tabs>
                <w:tab w:val="decimal" w:pos="110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148</w:t>
            </w:r>
            <w:r w:rsidR="00F53AF0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652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F47192" w14:textId="63857AF1" w:rsidR="001C7EA9" w:rsidRPr="00DE6664" w:rsidRDefault="00F53AF0" w:rsidP="001C7EA9">
            <w:pPr>
              <w:tabs>
                <w:tab w:val="decimal" w:pos="1109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B5B73E" w14:textId="76EE0F65" w:rsidR="001C7EA9" w:rsidRPr="00DE6664" w:rsidRDefault="00922E15" w:rsidP="001C7EA9">
            <w:pPr>
              <w:tabs>
                <w:tab w:val="decimal" w:pos="1114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148</w:t>
            </w:r>
            <w:r w:rsidR="00F53AF0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652</w:t>
            </w:r>
          </w:p>
        </w:tc>
      </w:tr>
      <w:tr w:rsidR="001C7EA9" w:rsidRPr="00DE6664" w14:paraId="1C455FBC" w14:textId="77777777" w:rsidTr="00582993">
        <w:tc>
          <w:tcPr>
            <w:tcW w:w="5587" w:type="dxa"/>
            <w:hideMark/>
          </w:tcPr>
          <w:p w14:paraId="61EEC5CE" w14:textId="77777777" w:rsidR="001C7EA9" w:rsidRPr="00DE6664" w:rsidRDefault="001C7EA9" w:rsidP="001C7EA9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75DFC" w14:textId="57BD041A" w:rsidR="001C7EA9" w:rsidRPr="00DE6664" w:rsidRDefault="00622283" w:rsidP="001C7EA9">
            <w:pPr>
              <w:tabs>
                <w:tab w:val="decimal" w:pos="111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4D4079" w14:textId="7981B8BA" w:rsidR="001C7EA9" w:rsidRPr="00DE6664" w:rsidRDefault="00922E15" w:rsidP="001C7EA9">
            <w:pPr>
              <w:tabs>
                <w:tab w:val="decimal" w:pos="110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F53AF0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533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AF3714" w14:textId="7EAB44D3" w:rsidR="001C7EA9" w:rsidRPr="00DE6664" w:rsidRDefault="00F53AF0" w:rsidP="001C7EA9">
            <w:pPr>
              <w:tabs>
                <w:tab w:val="decimal" w:pos="1097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E0BAED" w14:textId="7E8130A8" w:rsidR="001C7EA9" w:rsidRPr="00DE6664" w:rsidRDefault="00922E15" w:rsidP="001C7EA9">
            <w:pPr>
              <w:tabs>
                <w:tab w:val="decimal" w:pos="111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F53AF0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533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700CEE" w14:textId="2736EEA7" w:rsidR="001C7EA9" w:rsidRPr="00DE6664" w:rsidRDefault="00F53AF0" w:rsidP="001C7EA9">
            <w:pPr>
              <w:tabs>
                <w:tab w:val="decimal" w:pos="1098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AD09F6" w14:textId="71B5C349" w:rsidR="001C7EA9" w:rsidRPr="00DE6664" w:rsidRDefault="00922E15" w:rsidP="001C7EA9">
            <w:pPr>
              <w:tabs>
                <w:tab w:val="decimal" w:pos="110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345</w:t>
            </w:r>
            <w:r w:rsidR="00F53AF0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872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63F3D1" w14:textId="6C9761F4" w:rsidR="001C7EA9" w:rsidRPr="00DE6664" w:rsidRDefault="00C37EB6" w:rsidP="001C7EA9">
            <w:pPr>
              <w:tabs>
                <w:tab w:val="decimal" w:pos="1109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8D5D68" w14:textId="76AEEFF3" w:rsidR="001C7EA9" w:rsidRPr="00DE6664" w:rsidRDefault="00922E15" w:rsidP="001C7EA9">
            <w:pPr>
              <w:tabs>
                <w:tab w:val="decimal" w:pos="1114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345</w:t>
            </w:r>
            <w:r w:rsidR="00C37EB6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872</w:t>
            </w:r>
          </w:p>
        </w:tc>
      </w:tr>
    </w:tbl>
    <w:p w14:paraId="3EB28271" w14:textId="77777777" w:rsidR="005B053B" w:rsidRPr="00DE6664" w:rsidRDefault="005B053B" w:rsidP="006344FB">
      <w:pPr>
        <w:rPr>
          <w:rFonts w:ascii="Cordia New" w:hAnsi="Cordia New" w:cs="Cordia New"/>
          <w:lang w:val="en-GB"/>
        </w:rPr>
      </w:pPr>
      <w:r w:rsidRPr="00DE6664">
        <w:rPr>
          <w:rFonts w:ascii="Cordia New" w:hAnsi="Cordia New" w:cs="Cordia New"/>
          <w:lang w:val="en-GB"/>
        </w:rPr>
        <w:br w:type="page"/>
      </w:r>
    </w:p>
    <w:tbl>
      <w:tblPr>
        <w:tblW w:w="15973" w:type="dxa"/>
        <w:tblLayout w:type="fixed"/>
        <w:tblLook w:val="04A0" w:firstRow="1" w:lastRow="0" w:firstColumn="1" w:lastColumn="0" w:noHBand="0" w:noVBand="1"/>
      </w:tblPr>
      <w:tblGrid>
        <w:gridCol w:w="5587"/>
        <w:gridCol w:w="1298"/>
        <w:gridCol w:w="1298"/>
        <w:gridCol w:w="1298"/>
        <w:gridCol w:w="1299"/>
        <w:gridCol w:w="1298"/>
        <w:gridCol w:w="1298"/>
        <w:gridCol w:w="1298"/>
        <w:gridCol w:w="1299"/>
      </w:tblGrid>
      <w:tr w:rsidR="002E46F0" w:rsidRPr="00DE6664" w14:paraId="6C6E4E50" w14:textId="77777777" w:rsidTr="001A0637">
        <w:tc>
          <w:tcPr>
            <w:tcW w:w="5587" w:type="dxa"/>
          </w:tcPr>
          <w:p w14:paraId="65416810" w14:textId="77777777" w:rsidR="002E46F0" w:rsidRPr="00DE6664" w:rsidRDefault="002E46F0" w:rsidP="002E46F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  <w:lang w:val="en-US"/>
              </w:rPr>
            </w:pPr>
          </w:p>
        </w:tc>
        <w:tc>
          <w:tcPr>
            <w:tcW w:w="1038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31CC10" w14:textId="23EE57D8" w:rsidR="002E46F0" w:rsidRPr="00DE6664" w:rsidRDefault="002E46F0" w:rsidP="002E46F0">
            <w:pPr>
              <w:tabs>
                <w:tab w:val="decimal" w:pos="4972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E46F0" w:rsidRPr="00DE6664" w14:paraId="136E4EE4" w14:textId="77777777" w:rsidTr="002E46F0">
        <w:tc>
          <w:tcPr>
            <w:tcW w:w="5587" w:type="dxa"/>
          </w:tcPr>
          <w:p w14:paraId="4001EB9A" w14:textId="77777777" w:rsidR="002E46F0" w:rsidRPr="00DE6664" w:rsidRDefault="002E46F0" w:rsidP="002E46F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  <w:lang w:val="en-US"/>
              </w:rPr>
            </w:pPr>
          </w:p>
        </w:tc>
        <w:tc>
          <w:tcPr>
            <w:tcW w:w="51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B84C1D" w14:textId="77777777" w:rsidR="002E46F0" w:rsidRPr="00DE6664" w:rsidRDefault="002E46F0" w:rsidP="002E46F0">
            <w:pPr>
              <w:tabs>
                <w:tab w:val="decimal" w:pos="497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หน่วย</w:t>
            </w:r>
            <w:r w:rsidRPr="00DE666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: </w:t>
            </w:r>
            <w:r w:rsidRPr="00DE666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  <w:tc>
          <w:tcPr>
            <w:tcW w:w="51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4CB952" w14:textId="77777777" w:rsidR="002E46F0" w:rsidRPr="00DE6664" w:rsidRDefault="002E46F0" w:rsidP="002E46F0">
            <w:pPr>
              <w:tabs>
                <w:tab w:val="decimal" w:pos="497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หน่วย</w:t>
            </w:r>
            <w:r w:rsidRPr="00DE666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: </w:t>
            </w:r>
            <w:r w:rsidRPr="00DE666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2E46F0" w:rsidRPr="00DE6664" w14:paraId="560F7352" w14:textId="77777777" w:rsidTr="002E46F0">
        <w:tc>
          <w:tcPr>
            <w:tcW w:w="5587" w:type="dxa"/>
          </w:tcPr>
          <w:p w14:paraId="09D53AFA" w14:textId="749937AC" w:rsidR="002E46F0" w:rsidRPr="00DE6664" w:rsidRDefault="002E46F0" w:rsidP="002E46F0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มีนาคม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443A7F" w14:textId="74FF71BA" w:rsidR="002E46F0" w:rsidRPr="00DE6664" w:rsidRDefault="002E46F0" w:rsidP="002E46F0">
            <w:pPr>
              <w:tabs>
                <w:tab w:val="decimal" w:pos="111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ข้อมูลระดับที่</w:t>
            </w:r>
            <w:r w:rsidRPr="00DE666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 </w:t>
            </w:r>
            <w:r w:rsidR="00922E15" w:rsidRPr="00922E1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850462" w14:textId="0E7342E3" w:rsidR="002E46F0" w:rsidRPr="00DE6664" w:rsidRDefault="002E46F0" w:rsidP="002E46F0">
            <w:pPr>
              <w:tabs>
                <w:tab w:val="right" w:pos="1101"/>
              </w:tabs>
              <w:spacing w:before="16" w:after="16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ข้อมูลระดับที่</w:t>
            </w:r>
            <w:r w:rsidRPr="00DE666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 </w:t>
            </w:r>
            <w:r w:rsidR="00922E15" w:rsidRPr="00922E1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06132D" w14:textId="358528A5" w:rsidR="002E46F0" w:rsidRPr="00DE6664" w:rsidRDefault="002E46F0" w:rsidP="002E46F0">
            <w:pPr>
              <w:tabs>
                <w:tab w:val="right" w:pos="1106"/>
              </w:tabs>
              <w:spacing w:before="16" w:after="16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ข้อมูลระดับที่</w:t>
            </w:r>
            <w:r w:rsidRPr="00DE666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 </w:t>
            </w:r>
            <w:r w:rsidR="00922E15" w:rsidRPr="00922E1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1A4438" w14:textId="77777777" w:rsidR="002E46F0" w:rsidRPr="00DE6664" w:rsidRDefault="002E46F0" w:rsidP="002E46F0">
            <w:pPr>
              <w:tabs>
                <w:tab w:val="right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ab/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B7EBE5" w14:textId="4A0391BB" w:rsidR="002E46F0" w:rsidRPr="00DE6664" w:rsidRDefault="002E46F0" w:rsidP="002E46F0">
            <w:pPr>
              <w:tabs>
                <w:tab w:val="right" w:pos="1082"/>
              </w:tabs>
              <w:spacing w:before="16" w:after="16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ข้อมูลระดับที่</w:t>
            </w:r>
            <w:r w:rsidRPr="00DE666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 </w:t>
            </w:r>
            <w:r w:rsidR="00922E15" w:rsidRPr="00922E1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E1689C" w14:textId="180AE20C" w:rsidR="002E46F0" w:rsidRPr="00DE6664" w:rsidRDefault="002E46F0" w:rsidP="002E46F0">
            <w:pPr>
              <w:tabs>
                <w:tab w:val="right" w:pos="1112"/>
              </w:tabs>
              <w:spacing w:before="16" w:after="16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ข้อมูลระดับที่</w:t>
            </w:r>
            <w:r w:rsidRPr="00DE666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 </w:t>
            </w:r>
            <w:r w:rsidR="00922E15" w:rsidRPr="00922E1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772042" w14:textId="3422A296" w:rsidR="002E46F0" w:rsidRPr="00DE6664" w:rsidRDefault="002E46F0" w:rsidP="002E46F0">
            <w:pPr>
              <w:tabs>
                <w:tab w:val="right" w:pos="1100"/>
              </w:tabs>
              <w:spacing w:before="16" w:after="16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ข้อมูลระดับที่</w:t>
            </w:r>
            <w:r w:rsidRPr="00DE666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 </w:t>
            </w:r>
            <w:r w:rsidR="00922E15" w:rsidRPr="00922E1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1D59EB" w14:textId="77777777" w:rsidR="002E46F0" w:rsidRPr="00DE6664" w:rsidRDefault="002E46F0" w:rsidP="002E46F0">
            <w:pPr>
              <w:tabs>
                <w:tab w:val="right" w:pos="1096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ab/>
              <w:t>รวม</w:t>
            </w:r>
          </w:p>
        </w:tc>
      </w:tr>
      <w:tr w:rsidR="002E46F0" w:rsidRPr="00DE6664" w14:paraId="58381137" w14:textId="77777777" w:rsidTr="002E46F0">
        <w:tc>
          <w:tcPr>
            <w:tcW w:w="5587" w:type="dxa"/>
            <w:hideMark/>
          </w:tcPr>
          <w:p w14:paraId="29C800A9" w14:textId="413EA18C" w:rsidR="002E46F0" w:rsidRPr="00DE6664" w:rsidRDefault="002E46F0" w:rsidP="002E46F0">
            <w:pPr>
              <w:spacing w:before="16" w:after="16"/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shd w:val="clear" w:color="auto" w:fill="FFFFFF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78CE0E23" w14:textId="77777777" w:rsidR="002E46F0" w:rsidRPr="00DE6664" w:rsidRDefault="002E46F0" w:rsidP="002E46F0">
            <w:pPr>
              <w:tabs>
                <w:tab w:val="decimal" w:pos="111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14013E24" w14:textId="77777777" w:rsidR="002E46F0" w:rsidRPr="00DE6664" w:rsidRDefault="002E46F0" w:rsidP="002E46F0">
            <w:pPr>
              <w:tabs>
                <w:tab w:val="decimal" w:pos="110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0EB9B470" w14:textId="77777777" w:rsidR="002E46F0" w:rsidRPr="00DE6664" w:rsidRDefault="002E46F0" w:rsidP="002E46F0">
            <w:pPr>
              <w:tabs>
                <w:tab w:val="decimal" w:pos="1097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054BD980" w14:textId="77777777" w:rsidR="002E46F0" w:rsidRPr="00DE6664" w:rsidRDefault="002E46F0" w:rsidP="002E46F0">
            <w:pPr>
              <w:tabs>
                <w:tab w:val="decimal" w:pos="111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49E3A870" w14:textId="77777777" w:rsidR="002E46F0" w:rsidRPr="00DE6664" w:rsidRDefault="002E46F0" w:rsidP="002E46F0">
            <w:pPr>
              <w:tabs>
                <w:tab w:val="decimal" w:pos="1098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3DC1BF95" w14:textId="77777777" w:rsidR="002E46F0" w:rsidRPr="00DE6664" w:rsidRDefault="002E46F0" w:rsidP="002E46F0">
            <w:pPr>
              <w:tabs>
                <w:tab w:val="decimal" w:pos="110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4CDF8A60" w14:textId="77777777" w:rsidR="002E46F0" w:rsidRPr="00DE6664" w:rsidRDefault="002E46F0" w:rsidP="002E46F0">
            <w:pPr>
              <w:tabs>
                <w:tab w:val="decimal" w:pos="1109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36CC5726" w14:textId="77777777" w:rsidR="002E46F0" w:rsidRPr="00DE6664" w:rsidRDefault="002E46F0" w:rsidP="002E46F0">
            <w:pPr>
              <w:tabs>
                <w:tab w:val="decimal" w:pos="1114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2E46F0" w:rsidRPr="00DE6664" w14:paraId="35379224" w14:textId="77777777" w:rsidTr="002E46F0">
        <w:tc>
          <w:tcPr>
            <w:tcW w:w="5587" w:type="dxa"/>
            <w:hideMark/>
          </w:tcPr>
          <w:p w14:paraId="79F93E99" w14:textId="1434D7B5" w:rsidR="002E46F0" w:rsidRPr="00DE6664" w:rsidRDefault="002E46F0" w:rsidP="002E46F0">
            <w:pPr>
              <w:spacing w:before="16" w:after="16"/>
              <w:ind w:left="33" w:hanging="134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</w:tcPr>
          <w:p w14:paraId="69E368B1" w14:textId="77777777" w:rsidR="002E46F0" w:rsidRPr="00DE6664" w:rsidRDefault="002E46F0" w:rsidP="002E46F0">
            <w:pPr>
              <w:tabs>
                <w:tab w:val="decimal" w:pos="111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54344AE8" w14:textId="77777777" w:rsidR="002E46F0" w:rsidRPr="00DE6664" w:rsidRDefault="002E46F0" w:rsidP="002E46F0">
            <w:pPr>
              <w:tabs>
                <w:tab w:val="decimal" w:pos="110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752A82BD" w14:textId="77777777" w:rsidR="002E46F0" w:rsidRPr="00DE6664" w:rsidRDefault="002E46F0" w:rsidP="002E46F0">
            <w:pPr>
              <w:tabs>
                <w:tab w:val="decimal" w:pos="1097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</w:tcPr>
          <w:p w14:paraId="7AE69267" w14:textId="77777777" w:rsidR="002E46F0" w:rsidRPr="00DE6664" w:rsidRDefault="002E46F0" w:rsidP="002E46F0">
            <w:pPr>
              <w:tabs>
                <w:tab w:val="decimal" w:pos="111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7A8B8275" w14:textId="77777777" w:rsidR="002E46F0" w:rsidRPr="00DE6664" w:rsidRDefault="002E46F0" w:rsidP="002E46F0">
            <w:pPr>
              <w:tabs>
                <w:tab w:val="decimal" w:pos="1098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5518CB3F" w14:textId="77777777" w:rsidR="002E46F0" w:rsidRPr="00DE6664" w:rsidRDefault="002E46F0" w:rsidP="002E46F0">
            <w:pPr>
              <w:tabs>
                <w:tab w:val="decimal" w:pos="110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333A1CC2" w14:textId="77777777" w:rsidR="002E46F0" w:rsidRPr="00DE6664" w:rsidRDefault="002E46F0" w:rsidP="002E46F0">
            <w:pPr>
              <w:tabs>
                <w:tab w:val="decimal" w:pos="1109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</w:tcPr>
          <w:p w14:paraId="576E1564" w14:textId="77777777" w:rsidR="002E46F0" w:rsidRPr="00DE6664" w:rsidRDefault="002E46F0" w:rsidP="002E46F0">
            <w:pPr>
              <w:tabs>
                <w:tab w:val="decimal" w:pos="1114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2E46F0" w:rsidRPr="00DE6664" w14:paraId="753E26AE" w14:textId="77777777" w:rsidTr="002E46F0">
        <w:tc>
          <w:tcPr>
            <w:tcW w:w="5587" w:type="dxa"/>
          </w:tcPr>
          <w:p w14:paraId="2FEE4FBD" w14:textId="2D5EA4DB" w:rsidR="002E46F0" w:rsidRPr="00DE6664" w:rsidRDefault="002E46F0" w:rsidP="0093706C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1298" w:type="dxa"/>
          </w:tcPr>
          <w:p w14:paraId="6475C546" w14:textId="17C393EB" w:rsidR="002E46F0" w:rsidRPr="00DE6664" w:rsidRDefault="002E46F0" w:rsidP="002E46F0">
            <w:pPr>
              <w:tabs>
                <w:tab w:val="decimal" w:pos="111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151DF070" w14:textId="38602B43" w:rsidR="002E46F0" w:rsidRPr="00DE6664" w:rsidRDefault="00922E15" w:rsidP="002E46F0">
            <w:pPr>
              <w:tabs>
                <w:tab w:val="decimal" w:pos="110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</w:p>
        </w:tc>
        <w:tc>
          <w:tcPr>
            <w:tcW w:w="1298" w:type="dxa"/>
          </w:tcPr>
          <w:p w14:paraId="389DC2A4" w14:textId="7DF50CA2" w:rsidR="002E46F0" w:rsidRPr="00DE6664" w:rsidRDefault="002E46F0" w:rsidP="002E46F0">
            <w:pPr>
              <w:tabs>
                <w:tab w:val="decimal" w:pos="1097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</w:tcPr>
          <w:p w14:paraId="1740F222" w14:textId="2D6C90B1" w:rsidR="002E46F0" w:rsidRPr="00DE6664" w:rsidRDefault="00922E15" w:rsidP="002E46F0">
            <w:pPr>
              <w:tabs>
                <w:tab w:val="decimal" w:pos="111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</w:p>
        </w:tc>
        <w:tc>
          <w:tcPr>
            <w:tcW w:w="1298" w:type="dxa"/>
          </w:tcPr>
          <w:p w14:paraId="3195D30D" w14:textId="069E994B" w:rsidR="002E46F0" w:rsidRPr="00DE6664" w:rsidRDefault="002E46F0" w:rsidP="002E46F0">
            <w:pPr>
              <w:tabs>
                <w:tab w:val="decimal" w:pos="1098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5BCE6540" w14:textId="6AD0828B" w:rsidR="002E46F0" w:rsidRPr="00DE6664" w:rsidRDefault="00922E15" w:rsidP="002E46F0">
            <w:pPr>
              <w:tabs>
                <w:tab w:val="decimal" w:pos="110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2E46F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827</w:t>
            </w:r>
          </w:p>
        </w:tc>
        <w:tc>
          <w:tcPr>
            <w:tcW w:w="1298" w:type="dxa"/>
          </w:tcPr>
          <w:p w14:paraId="180F25B0" w14:textId="7716BF0D" w:rsidR="002E46F0" w:rsidRPr="00DE6664" w:rsidRDefault="002E46F0" w:rsidP="002E46F0">
            <w:pPr>
              <w:tabs>
                <w:tab w:val="decimal" w:pos="1109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</w:tcPr>
          <w:p w14:paraId="182597D3" w14:textId="466068F2" w:rsidR="002E46F0" w:rsidRPr="00DE6664" w:rsidRDefault="00922E15" w:rsidP="002E46F0">
            <w:pPr>
              <w:tabs>
                <w:tab w:val="decimal" w:pos="1114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2E46F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827</w:t>
            </w:r>
          </w:p>
        </w:tc>
      </w:tr>
      <w:tr w:rsidR="002E46F0" w:rsidRPr="00DE6664" w14:paraId="0102BE24" w14:textId="77777777" w:rsidTr="002E46F0">
        <w:tc>
          <w:tcPr>
            <w:tcW w:w="5587" w:type="dxa"/>
          </w:tcPr>
          <w:p w14:paraId="6C5EE7C8" w14:textId="373819C0" w:rsidR="002E46F0" w:rsidRPr="00DE6664" w:rsidRDefault="002E46F0" w:rsidP="0093706C">
            <w:pPr>
              <w:spacing w:before="16" w:after="16"/>
              <w:ind w:left="33" w:hanging="134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98" w:type="dxa"/>
          </w:tcPr>
          <w:p w14:paraId="0FEEC631" w14:textId="7E40B137" w:rsidR="002E46F0" w:rsidRPr="00DE6664" w:rsidRDefault="002E46F0" w:rsidP="002E46F0">
            <w:pPr>
              <w:tabs>
                <w:tab w:val="decimal" w:pos="111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5635F3E1" w14:textId="12DB7C5A" w:rsidR="002E46F0" w:rsidRPr="00DE6664" w:rsidRDefault="002E46F0" w:rsidP="002E46F0">
            <w:pPr>
              <w:tabs>
                <w:tab w:val="decimal" w:pos="110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6ED9F3C6" w14:textId="093E356E" w:rsidR="002E46F0" w:rsidRPr="00DE6664" w:rsidRDefault="002E46F0" w:rsidP="002E46F0">
            <w:pPr>
              <w:tabs>
                <w:tab w:val="decimal" w:pos="1097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</w:tcPr>
          <w:p w14:paraId="3A69E87E" w14:textId="3294814C" w:rsidR="002E46F0" w:rsidRPr="00DE6664" w:rsidRDefault="002E46F0" w:rsidP="002E46F0">
            <w:pPr>
              <w:tabs>
                <w:tab w:val="decimal" w:pos="111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0C090377" w14:textId="06310D44" w:rsidR="002E46F0" w:rsidRPr="00DE6664" w:rsidRDefault="002E46F0" w:rsidP="002E46F0">
            <w:pPr>
              <w:tabs>
                <w:tab w:val="decimal" w:pos="1098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50D6AFF7" w14:textId="22D69636" w:rsidR="002E46F0" w:rsidRPr="00DE6664" w:rsidRDefault="002E46F0" w:rsidP="002E46F0">
            <w:pPr>
              <w:tabs>
                <w:tab w:val="decimal" w:pos="110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5729785C" w14:textId="1D4D6B6A" w:rsidR="002E46F0" w:rsidRPr="00DE6664" w:rsidRDefault="002E46F0" w:rsidP="002E46F0">
            <w:pPr>
              <w:tabs>
                <w:tab w:val="decimal" w:pos="1109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</w:tcPr>
          <w:p w14:paraId="6CFB5542" w14:textId="3E1E7429" w:rsidR="002E46F0" w:rsidRPr="00DE6664" w:rsidRDefault="002E46F0" w:rsidP="002E46F0">
            <w:pPr>
              <w:tabs>
                <w:tab w:val="decimal" w:pos="1114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2E46F0" w:rsidRPr="00DE6664" w14:paraId="78A04BD5" w14:textId="77777777" w:rsidTr="002E46F0">
        <w:tc>
          <w:tcPr>
            <w:tcW w:w="5587" w:type="dxa"/>
          </w:tcPr>
          <w:p w14:paraId="6145139D" w14:textId="0F19E5F0" w:rsidR="002E46F0" w:rsidRPr="00DE6664" w:rsidRDefault="002E46F0" w:rsidP="0093706C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8" w:type="dxa"/>
          </w:tcPr>
          <w:p w14:paraId="320E5224" w14:textId="0CD9F360" w:rsidR="002E46F0" w:rsidRPr="00DE6664" w:rsidRDefault="002E46F0" w:rsidP="002E46F0">
            <w:pPr>
              <w:tabs>
                <w:tab w:val="decimal" w:pos="111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6A7207CA" w14:textId="0D3C3426" w:rsidR="002E46F0" w:rsidRPr="00DE6664" w:rsidRDefault="00922E15" w:rsidP="002E46F0">
            <w:pPr>
              <w:tabs>
                <w:tab w:val="decimal" w:pos="110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2E46F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944</w:t>
            </w:r>
          </w:p>
        </w:tc>
        <w:tc>
          <w:tcPr>
            <w:tcW w:w="1298" w:type="dxa"/>
          </w:tcPr>
          <w:p w14:paraId="33A1D2FC" w14:textId="55851722" w:rsidR="002E46F0" w:rsidRPr="00DE6664" w:rsidRDefault="002E46F0" w:rsidP="002E46F0">
            <w:pPr>
              <w:tabs>
                <w:tab w:val="decimal" w:pos="1097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</w:tcPr>
          <w:p w14:paraId="6227D806" w14:textId="4CA9D522" w:rsidR="002E46F0" w:rsidRPr="00DE6664" w:rsidRDefault="00922E15" w:rsidP="002E46F0">
            <w:pPr>
              <w:tabs>
                <w:tab w:val="decimal" w:pos="111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2E46F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944</w:t>
            </w:r>
          </w:p>
        </w:tc>
        <w:tc>
          <w:tcPr>
            <w:tcW w:w="1298" w:type="dxa"/>
          </w:tcPr>
          <w:p w14:paraId="2D974D26" w14:textId="14537E00" w:rsidR="002E46F0" w:rsidRPr="00DE6664" w:rsidRDefault="002E46F0" w:rsidP="002E46F0">
            <w:pPr>
              <w:tabs>
                <w:tab w:val="decimal" w:pos="1098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20778505" w14:textId="611EA459" w:rsidR="002E46F0" w:rsidRPr="00DE6664" w:rsidRDefault="00922E15" w:rsidP="002E46F0">
            <w:pPr>
              <w:tabs>
                <w:tab w:val="decimal" w:pos="110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92</w:t>
            </w:r>
            <w:r w:rsidR="002E46F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978</w:t>
            </w:r>
          </w:p>
        </w:tc>
        <w:tc>
          <w:tcPr>
            <w:tcW w:w="1298" w:type="dxa"/>
          </w:tcPr>
          <w:p w14:paraId="2436DEF8" w14:textId="2359D615" w:rsidR="002E46F0" w:rsidRPr="00DE6664" w:rsidRDefault="002E46F0" w:rsidP="002E46F0">
            <w:pPr>
              <w:tabs>
                <w:tab w:val="decimal" w:pos="1109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</w:tcPr>
          <w:p w14:paraId="681494E0" w14:textId="22E1C666" w:rsidR="002E46F0" w:rsidRPr="00DE6664" w:rsidRDefault="00922E15" w:rsidP="002E46F0">
            <w:pPr>
              <w:tabs>
                <w:tab w:val="decimal" w:pos="1114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92</w:t>
            </w:r>
            <w:r w:rsidR="002E46F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978</w:t>
            </w:r>
          </w:p>
        </w:tc>
      </w:tr>
      <w:tr w:rsidR="002E46F0" w:rsidRPr="00DE6664" w14:paraId="3B6EADBE" w14:textId="77777777" w:rsidTr="002E46F0">
        <w:tc>
          <w:tcPr>
            <w:tcW w:w="5587" w:type="dxa"/>
          </w:tcPr>
          <w:p w14:paraId="388A3140" w14:textId="50788F55" w:rsidR="002E46F0" w:rsidRPr="00DE6664" w:rsidRDefault="002E46F0" w:rsidP="002E46F0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8" w:type="dxa"/>
          </w:tcPr>
          <w:p w14:paraId="28903C4B" w14:textId="3C1F7E54" w:rsidR="002E46F0" w:rsidRPr="00DE6664" w:rsidRDefault="002E46F0" w:rsidP="002E46F0">
            <w:pPr>
              <w:tabs>
                <w:tab w:val="decimal" w:pos="111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4065CD22" w14:textId="696266DA" w:rsidR="002E46F0" w:rsidRPr="00DE6664" w:rsidRDefault="00922E15" w:rsidP="002E46F0">
            <w:pPr>
              <w:tabs>
                <w:tab w:val="decimal" w:pos="110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97</w:t>
            </w:r>
          </w:p>
        </w:tc>
        <w:tc>
          <w:tcPr>
            <w:tcW w:w="1298" w:type="dxa"/>
          </w:tcPr>
          <w:p w14:paraId="1C7B5A8F" w14:textId="31BDA6F7" w:rsidR="002E46F0" w:rsidRPr="00DE6664" w:rsidRDefault="002E46F0" w:rsidP="002E46F0">
            <w:pPr>
              <w:tabs>
                <w:tab w:val="decimal" w:pos="1097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</w:tcPr>
          <w:p w14:paraId="434DE52F" w14:textId="3AE28690" w:rsidR="002E46F0" w:rsidRPr="00DE6664" w:rsidRDefault="00922E15" w:rsidP="002E46F0">
            <w:pPr>
              <w:tabs>
                <w:tab w:val="decimal" w:pos="111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97</w:t>
            </w:r>
          </w:p>
        </w:tc>
        <w:tc>
          <w:tcPr>
            <w:tcW w:w="1298" w:type="dxa"/>
          </w:tcPr>
          <w:p w14:paraId="1E5E0F9F" w14:textId="49FCE5D4" w:rsidR="002E46F0" w:rsidRPr="00DE6664" w:rsidRDefault="002E46F0" w:rsidP="002E46F0">
            <w:pPr>
              <w:tabs>
                <w:tab w:val="decimal" w:pos="1098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198A0E8C" w14:textId="5974CF0E" w:rsidR="002E46F0" w:rsidRPr="00DE6664" w:rsidRDefault="00922E15" w:rsidP="002E46F0">
            <w:pPr>
              <w:tabs>
                <w:tab w:val="decimal" w:pos="110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2E46F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083</w:t>
            </w:r>
          </w:p>
        </w:tc>
        <w:tc>
          <w:tcPr>
            <w:tcW w:w="1298" w:type="dxa"/>
          </w:tcPr>
          <w:p w14:paraId="605CC4C8" w14:textId="4312E3BD" w:rsidR="002E46F0" w:rsidRPr="00DE6664" w:rsidRDefault="002E46F0" w:rsidP="002E46F0">
            <w:pPr>
              <w:tabs>
                <w:tab w:val="decimal" w:pos="1109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</w:tcPr>
          <w:p w14:paraId="61F62823" w14:textId="169A32A7" w:rsidR="002E46F0" w:rsidRPr="00DE6664" w:rsidRDefault="00922E15" w:rsidP="002E46F0">
            <w:pPr>
              <w:tabs>
                <w:tab w:val="decimal" w:pos="1114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2E46F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083</w:t>
            </w:r>
          </w:p>
        </w:tc>
      </w:tr>
      <w:tr w:rsidR="002E46F0" w:rsidRPr="00DE6664" w14:paraId="090A0009" w14:textId="77777777" w:rsidTr="002E46F0">
        <w:tc>
          <w:tcPr>
            <w:tcW w:w="5587" w:type="dxa"/>
          </w:tcPr>
          <w:p w14:paraId="200C2280" w14:textId="25B06B42" w:rsidR="002E46F0" w:rsidRPr="00DE6664" w:rsidRDefault="002E46F0" w:rsidP="002E46F0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สินทรัพย์ทางการเงินที่รับรู้ด้วยมูลค่ายุติธรรมผ่านกำไรขาดทุนเบ็ดเสร็จอื่น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98" w:type="dxa"/>
          </w:tcPr>
          <w:p w14:paraId="0C943F20" w14:textId="7C0F965E" w:rsidR="002E46F0" w:rsidRPr="00DE6664" w:rsidRDefault="002E46F0" w:rsidP="002E46F0">
            <w:pPr>
              <w:tabs>
                <w:tab w:val="decimal" w:pos="111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2E467210" w14:textId="7D089AB7" w:rsidR="002E46F0" w:rsidRPr="00DE6664" w:rsidRDefault="002E46F0" w:rsidP="002E46F0">
            <w:pPr>
              <w:tabs>
                <w:tab w:val="decimal" w:pos="110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5F929592" w14:textId="4E246760" w:rsidR="002E46F0" w:rsidRPr="00DE6664" w:rsidRDefault="002E46F0" w:rsidP="002E46F0">
            <w:pPr>
              <w:tabs>
                <w:tab w:val="decimal" w:pos="1097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</w:tcPr>
          <w:p w14:paraId="1580E001" w14:textId="659EA251" w:rsidR="002E46F0" w:rsidRPr="00DE6664" w:rsidRDefault="002E46F0" w:rsidP="002E46F0">
            <w:pPr>
              <w:tabs>
                <w:tab w:val="decimal" w:pos="111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0C1E314D" w14:textId="11C5F278" w:rsidR="002E46F0" w:rsidRPr="00DE6664" w:rsidRDefault="002E46F0" w:rsidP="002E46F0">
            <w:pPr>
              <w:tabs>
                <w:tab w:val="decimal" w:pos="1098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7D560D84" w14:textId="71F38E6D" w:rsidR="002E46F0" w:rsidRPr="00DE6664" w:rsidRDefault="002E46F0" w:rsidP="002E46F0">
            <w:pPr>
              <w:tabs>
                <w:tab w:val="decimal" w:pos="110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</w:tcPr>
          <w:p w14:paraId="69518A25" w14:textId="27ABEB94" w:rsidR="002E46F0" w:rsidRPr="00DE6664" w:rsidRDefault="002E46F0" w:rsidP="002E46F0">
            <w:pPr>
              <w:tabs>
                <w:tab w:val="decimal" w:pos="1109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299" w:type="dxa"/>
          </w:tcPr>
          <w:p w14:paraId="782D9DC1" w14:textId="09794989" w:rsidR="002E46F0" w:rsidRPr="00DE6664" w:rsidRDefault="002E46F0" w:rsidP="002E46F0">
            <w:pPr>
              <w:tabs>
                <w:tab w:val="decimal" w:pos="1114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2E46F0" w:rsidRPr="00DE6664" w14:paraId="058E1FF4" w14:textId="77777777" w:rsidTr="002E46F0">
        <w:tc>
          <w:tcPr>
            <w:tcW w:w="5587" w:type="dxa"/>
          </w:tcPr>
          <w:p w14:paraId="5FB003C1" w14:textId="58D30DFF" w:rsidR="002E46F0" w:rsidRPr="00DE6664" w:rsidRDefault="002E46F0" w:rsidP="002E46F0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7E8CDC93" w14:textId="796342D0" w:rsidR="002E46F0" w:rsidRPr="00DE6664" w:rsidRDefault="00922E15" w:rsidP="002E46F0">
            <w:pPr>
              <w:tabs>
                <w:tab w:val="decimal" w:pos="111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2E46F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581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7CF6EEF5" w14:textId="51D30512" w:rsidR="002E46F0" w:rsidRPr="00DE6664" w:rsidRDefault="002E46F0" w:rsidP="002E46F0">
            <w:pPr>
              <w:tabs>
                <w:tab w:val="decimal" w:pos="110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283A1B13" w14:textId="5A8EC0FD" w:rsidR="002E46F0" w:rsidRPr="00DE6664" w:rsidRDefault="00922E15" w:rsidP="002E46F0">
            <w:pPr>
              <w:tabs>
                <w:tab w:val="decimal" w:pos="1097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2E46F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817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582D7B4C" w14:textId="030B745D" w:rsidR="002E46F0" w:rsidRPr="00DE6664" w:rsidRDefault="00922E15" w:rsidP="002E46F0">
            <w:pPr>
              <w:tabs>
                <w:tab w:val="decimal" w:pos="111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2E46F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398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63DFF2D1" w14:textId="4E8C5083" w:rsidR="002E46F0" w:rsidRPr="00DE6664" w:rsidRDefault="00922E15" w:rsidP="002E46F0">
            <w:pPr>
              <w:tabs>
                <w:tab w:val="decimal" w:pos="1098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144</w:t>
            </w:r>
            <w:r w:rsidR="002E46F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698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21731E75" w14:textId="560DCA59" w:rsidR="002E46F0" w:rsidRPr="00DE6664" w:rsidRDefault="002E46F0" w:rsidP="002E46F0">
            <w:pPr>
              <w:tabs>
                <w:tab w:val="decimal" w:pos="110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586442DF" w14:textId="3ACE737D" w:rsidR="002E46F0" w:rsidRPr="00DE6664" w:rsidRDefault="00922E15" w:rsidP="002E46F0">
            <w:pPr>
              <w:tabs>
                <w:tab w:val="decimal" w:pos="1109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88</w:t>
            </w:r>
            <w:r w:rsidR="002E46F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966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19665316" w14:textId="41433F53" w:rsidR="002E46F0" w:rsidRPr="00DE6664" w:rsidRDefault="00922E15" w:rsidP="002E46F0">
            <w:pPr>
              <w:tabs>
                <w:tab w:val="decimal" w:pos="1114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233</w:t>
            </w:r>
            <w:r w:rsidR="002E46F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664</w:t>
            </w:r>
          </w:p>
        </w:tc>
      </w:tr>
      <w:tr w:rsidR="002E46F0" w:rsidRPr="00DE6664" w14:paraId="4D882469" w14:textId="77777777" w:rsidTr="002E46F0">
        <w:tc>
          <w:tcPr>
            <w:tcW w:w="5587" w:type="dxa"/>
          </w:tcPr>
          <w:p w14:paraId="386C8685" w14:textId="5DA4C926" w:rsidR="002E46F0" w:rsidRPr="00DE6664" w:rsidRDefault="002E46F0" w:rsidP="002E46F0">
            <w:pPr>
              <w:spacing w:before="16" w:after="16"/>
              <w:ind w:left="33" w:hanging="134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รวมสินทรัพย์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715C9B" w14:textId="62345562" w:rsidR="002E46F0" w:rsidRPr="00DE6664" w:rsidRDefault="00922E15" w:rsidP="002E46F0">
            <w:pPr>
              <w:tabs>
                <w:tab w:val="decimal" w:pos="111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2E46F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581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FA7A4E" w14:textId="00EC320F" w:rsidR="002E46F0" w:rsidRPr="00DE6664" w:rsidRDefault="00922E15" w:rsidP="002E46F0">
            <w:pPr>
              <w:tabs>
                <w:tab w:val="decimal" w:pos="110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2E46F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131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32CD90" w14:textId="366E3EA4" w:rsidR="002E46F0" w:rsidRPr="00DE6664" w:rsidRDefault="00922E15" w:rsidP="002E46F0">
            <w:pPr>
              <w:tabs>
                <w:tab w:val="decimal" w:pos="1097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2E46F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817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04F53C" w14:textId="07DB29E0" w:rsidR="002E46F0" w:rsidRPr="00DE6664" w:rsidRDefault="00922E15" w:rsidP="002E46F0">
            <w:pPr>
              <w:tabs>
                <w:tab w:val="decimal" w:pos="111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2E46F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529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40FC86" w14:textId="6AAB4800" w:rsidR="002E46F0" w:rsidRPr="00DE6664" w:rsidRDefault="00922E15" w:rsidP="002E46F0">
            <w:pPr>
              <w:tabs>
                <w:tab w:val="decimal" w:pos="1098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144</w:t>
            </w:r>
            <w:r w:rsidR="002E46F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698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2498F1" w14:textId="469CC527" w:rsidR="002E46F0" w:rsidRPr="00DE6664" w:rsidRDefault="00922E15" w:rsidP="002E46F0">
            <w:pPr>
              <w:tabs>
                <w:tab w:val="decimal" w:pos="110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98</w:t>
            </w:r>
            <w:r w:rsidR="002E46F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888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0C1D8E" w14:textId="6121B184" w:rsidR="002E46F0" w:rsidRPr="00DE6664" w:rsidRDefault="00922E15" w:rsidP="002E46F0">
            <w:pPr>
              <w:tabs>
                <w:tab w:val="decimal" w:pos="1109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88</w:t>
            </w:r>
            <w:r w:rsidR="002E46F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966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D6BFC7" w14:textId="324078FE" w:rsidR="002E46F0" w:rsidRPr="00DE6664" w:rsidRDefault="00922E15" w:rsidP="002E46F0">
            <w:pPr>
              <w:tabs>
                <w:tab w:val="decimal" w:pos="1114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332</w:t>
            </w:r>
            <w:r w:rsidR="002E46F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552</w:t>
            </w:r>
          </w:p>
        </w:tc>
      </w:tr>
      <w:tr w:rsidR="002E46F0" w:rsidRPr="00DE6664" w14:paraId="5D19F09A" w14:textId="77777777" w:rsidTr="002E46F0">
        <w:tc>
          <w:tcPr>
            <w:tcW w:w="5587" w:type="dxa"/>
            <w:hideMark/>
          </w:tcPr>
          <w:p w14:paraId="7AE9B84B" w14:textId="16830B50" w:rsidR="002E46F0" w:rsidRPr="00DE6664" w:rsidRDefault="002E46F0" w:rsidP="002E46F0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73500184" w14:textId="3C55CCD6" w:rsidR="002E46F0" w:rsidRPr="00DE6664" w:rsidRDefault="002E46F0" w:rsidP="002E46F0">
            <w:pPr>
              <w:tabs>
                <w:tab w:val="decimal" w:pos="111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5F5710EC" w14:textId="42A0003D" w:rsidR="002E46F0" w:rsidRPr="00DE6664" w:rsidRDefault="002E46F0" w:rsidP="002E46F0">
            <w:pPr>
              <w:tabs>
                <w:tab w:val="decimal" w:pos="110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2A312433" w14:textId="0F35FD7A" w:rsidR="002E46F0" w:rsidRPr="00DE6664" w:rsidRDefault="002E46F0" w:rsidP="002E46F0">
            <w:pPr>
              <w:tabs>
                <w:tab w:val="decimal" w:pos="1097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right w:val="nil"/>
            </w:tcBorders>
          </w:tcPr>
          <w:p w14:paraId="3A4672AC" w14:textId="2549F894" w:rsidR="002E46F0" w:rsidRPr="00DE6664" w:rsidRDefault="002E46F0" w:rsidP="002E46F0">
            <w:pPr>
              <w:tabs>
                <w:tab w:val="decimal" w:pos="111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3BAA0887" w14:textId="21D215A4" w:rsidR="002E46F0" w:rsidRPr="00DE6664" w:rsidRDefault="002E46F0" w:rsidP="002E46F0">
            <w:pPr>
              <w:tabs>
                <w:tab w:val="decimal" w:pos="1098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0515E6EF" w14:textId="1395002F" w:rsidR="002E46F0" w:rsidRPr="00DE6664" w:rsidRDefault="002E46F0" w:rsidP="002E46F0">
            <w:pPr>
              <w:tabs>
                <w:tab w:val="decimal" w:pos="110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344901AB" w14:textId="5634C91D" w:rsidR="002E46F0" w:rsidRPr="00DE6664" w:rsidRDefault="002E46F0" w:rsidP="002E46F0">
            <w:pPr>
              <w:tabs>
                <w:tab w:val="decimal" w:pos="1109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right w:val="nil"/>
            </w:tcBorders>
          </w:tcPr>
          <w:p w14:paraId="6FD1C25A" w14:textId="421446A9" w:rsidR="002E46F0" w:rsidRPr="00DE6664" w:rsidRDefault="002E46F0" w:rsidP="002E46F0">
            <w:pPr>
              <w:tabs>
                <w:tab w:val="decimal" w:pos="1114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</w:tr>
      <w:tr w:rsidR="002E46F0" w:rsidRPr="00DE6664" w14:paraId="7B387921" w14:textId="77777777" w:rsidTr="002E46F0">
        <w:tc>
          <w:tcPr>
            <w:tcW w:w="5587" w:type="dxa"/>
            <w:hideMark/>
          </w:tcPr>
          <w:p w14:paraId="4730322A" w14:textId="1EE7952B" w:rsidR="002E46F0" w:rsidRPr="00DE6664" w:rsidRDefault="002E46F0" w:rsidP="002E46F0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8" w:type="dxa"/>
            <w:tcBorders>
              <w:left w:val="nil"/>
              <w:right w:val="nil"/>
            </w:tcBorders>
          </w:tcPr>
          <w:p w14:paraId="1F015684" w14:textId="77777777" w:rsidR="002E46F0" w:rsidRPr="00DE6664" w:rsidRDefault="002E46F0" w:rsidP="002E46F0">
            <w:pPr>
              <w:tabs>
                <w:tab w:val="decimal" w:pos="111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tcBorders>
              <w:left w:val="nil"/>
              <w:right w:val="nil"/>
            </w:tcBorders>
          </w:tcPr>
          <w:p w14:paraId="1160D6F4" w14:textId="77777777" w:rsidR="002E46F0" w:rsidRPr="00DE6664" w:rsidRDefault="002E46F0" w:rsidP="002E46F0">
            <w:pPr>
              <w:tabs>
                <w:tab w:val="decimal" w:pos="110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left w:val="nil"/>
              <w:right w:val="nil"/>
            </w:tcBorders>
          </w:tcPr>
          <w:p w14:paraId="4B230FAE" w14:textId="77777777" w:rsidR="002E46F0" w:rsidRPr="00DE6664" w:rsidRDefault="002E46F0" w:rsidP="002E46F0">
            <w:pPr>
              <w:tabs>
                <w:tab w:val="decimal" w:pos="1097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  <w:tcBorders>
              <w:left w:val="nil"/>
              <w:right w:val="nil"/>
            </w:tcBorders>
          </w:tcPr>
          <w:p w14:paraId="1B1D532A" w14:textId="77777777" w:rsidR="002E46F0" w:rsidRPr="00DE6664" w:rsidRDefault="002E46F0" w:rsidP="002E46F0">
            <w:pPr>
              <w:tabs>
                <w:tab w:val="decimal" w:pos="111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left w:val="nil"/>
              <w:right w:val="nil"/>
            </w:tcBorders>
          </w:tcPr>
          <w:p w14:paraId="4F0C3AA3" w14:textId="77777777" w:rsidR="002E46F0" w:rsidRPr="00DE6664" w:rsidRDefault="002E46F0" w:rsidP="002E46F0">
            <w:pPr>
              <w:tabs>
                <w:tab w:val="decimal" w:pos="1098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left w:val="nil"/>
              <w:right w:val="nil"/>
            </w:tcBorders>
          </w:tcPr>
          <w:p w14:paraId="23326AE4" w14:textId="77777777" w:rsidR="002E46F0" w:rsidRPr="00DE6664" w:rsidRDefault="002E46F0" w:rsidP="002E46F0">
            <w:pPr>
              <w:tabs>
                <w:tab w:val="decimal" w:pos="110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298" w:type="dxa"/>
            <w:tcBorders>
              <w:left w:val="nil"/>
              <w:right w:val="nil"/>
            </w:tcBorders>
          </w:tcPr>
          <w:p w14:paraId="603B60FA" w14:textId="77777777" w:rsidR="002E46F0" w:rsidRPr="00DE6664" w:rsidRDefault="002E46F0" w:rsidP="002E46F0">
            <w:pPr>
              <w:tabs>
                <w:tab w:val="decimal" w:pos="1109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  <w:tcBorders>
              <w:left w:val="nil"/>
              <w:right w:val="nil"/>
            </w:tcBorders>
          </w:tcPr>
          <w:p w14:paraId="610440D8" w14:textId="77777777" w:rsidR="002E46F0" w:rsidRPr="00DE6664" w:rsidRDefault="002E46F0" w:rsidP="002E46F0">
            <w:pPr>
              <w:tabs>
                <w:tab w:val="decimal" w:pos="1114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</w:tr>
      <w:tr w:rsidR="002E46F0" w:rsidRPr="00DE6664" w14:paraId="30795941" w14:textId="77777777" w:rsidTr="002E46F0">
        <w:tc>
          <w:tcPr>
            <w:tcW w:w="5587" w:type="dxa"/>
          </w:tcPr>
          <w:p w14:paraId="408BDEF3" w14:textId="30C539D7" w:rsidR="002E46F0" w:rsidRPr="00DE6664" w:rsidRDefault="002E46F0" w:rsidP="002E46F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  <w:cs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</w:tcPr>
          <w:p w14:paraId="50F4E2C6" w14:textId="77777777" w:rsidR="002E46F0" w:rsidRPr="00DE6664" w:rsidRDefault="002E46F0" w:rsidP="002E46F0">
            <w:pPr>
              <w:pStyle w:val="Header"/>
              <w:tabs>
                <w:tab w:val="clear" w:pos="4153"/>
                <w:tab w:val="clear" w:pos="8306"/>
                <w:tab w:val="decimal" w:pos="1113"/>
              </w:tabs>
              <w:spacing w:before="16" w:after="16"/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8" w:type="dxa"/>
          </w:tcPr>
          <w:p w14:paraId="5DAC9F3E" w14:textId="77777777" w:rsidR="002E46F0" w:rsidRPr="00DE6664" w:rsidRDefault="002E46F0" w:rsidP="002E46F0">
            <w:pPr>
              <w:pStyle w:val="Header"/>
              <w:tabs>
                <w:tab w:val="clear" w:pos="4153"/>
                <w:tab w:val="clear" w:pos="8306"/>
                <w:tab w:val="decimal" w:pos="1101"/>
              </w:tabs>
              <w:spacing w:before="16" w:after="16"/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8" w:type="dxa"/>
          </w:tcPr>
          <w:p w14:paraId="4265FB25" w14:textId="77777777" w:rsidR="002E46F0" w:rsidRPr="00DE6664" w:rsidRDefault="002E46F0" w:rsidP="002E46F0">
            <w:pPr>
              <w:pStyle w:val="Header"/>
              <w:tabs>
                <w:tab w:val="clear" w:pos="4153"/>
                <w:tab w:val="clear" w:pos="8306"/>
                <w:tab w:val="decimal" w:pos="1097"/>
              </w:tabs>
              <w:spacing w:before="16" w:after="16"/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9" w:type="dxa"/>
          </w:tcPr>
          <w:p w14:paraId="5D608A50" w14:textId="77777777" w:rsidR="002E46F0" w:rsidRPr="00DE6664" w:rsidRDefault="002E46F0" w:rsidP="002E46F0">
            <w:pPr>
              <w:pStyle w:val="Header"/>
              <w:tabs>
                <w:tab w:val="clear" w:pos="4153"/>
                <w:tab w:val="clear" w:pos="8306"/>
                <w:tab w:val="decimal" w:pos="1111"/>
              </w:tabs>
              <w:spacing w:before="16" w:after="16"/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8" w:type="dxa"/>
          </w:tcPr>
          <w:p w14:paraId="5BA71107" w14:textId="77777777" w:rsidR="002E46F0" w:rsidRPr="00DE6664" w:rsidRDefault="002E46F0" w:rsidP="002E46F0">
            <w:pPr>
              <w:pStyle w:val="Header"/>
              <w:tabs>
                <w:tab w:val="clear" w:pos="4153"/>
                <w:tab w:val="clear" w:pos="8306"/>
                <w:tab w:val="decimal" w:pos="1098"/>
              </w:tabs>
              <w:spacing w:before="16" w:after="16"/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8" w:type="dxa"/>
          </w:tcPr>
          <w:p w14:paraId="33451DF3" w14:textId="77777777" w:rsidR="002E46F0" w:rsidRPr="00DE6664" w:rsidRDefault="002E46F0" w:rsidP="002E46F0">
            <w:pPr>
              <w:pStyle w:val="Header"/>
              <w:tabs>
                <w:tab w:val="clear" w:pos="4153"/>
                <w:tab w:val="clear" w:pos="8306"/>
                <w:tab w:val="decimal" w:pos="1103"/>
              </w:tabs>
              <w:spacing w:before="16" w:after="16"/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8" w:type="dxa"/>
          </w:tcPr>
          <w:p w14:paraId="7D9AB609" w14:textId="77777777" w:rsidR="002E46F0" w:rsidRPr="00DE6664" w:rsidRDefault="002E46F0" w:rsidP="002E46F0">
            <w:pPr>
              <w:pStyle w:val="Header"/>
              <w:tabs>
                <w:tab w:val="clear" w:pos="4153"/>
                <w:tab w:val="clear" w:pos="8306"/>
                <w:tab w:val="decimal" w:pos="1109"/>
              </w:tabs>
              <w:spacing w:before="16" w:after="16"/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9" w:type="dxa"/>
          </w:tcPr>
          <w:p w14:paraId="33467167" w14:textId="77777777" w:rsidR="002E46F0" w:rsidRPr="00DE6664" w:rsidRDefault="002E46F0" w:rsidP="002E46F0">
            <w:pPr>
              <w:pStyle w:val="Header"/>
              <w:tabs>
                <w:tab w:val="clear" w:pos="4153"/>
                <w:tab w:val="clear" w:pos="8306"/>
                <w:tab w:val="decimal" w:pos="1114"/>
              </w:tabs>
              <w:spacing w:before="16" w:after="16"/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</w:tr>
      <w:tr w:rsidR="002E46F0" w:rsidRPr="00DE6664" w14:paraId="707E3A26" w14:textId="77777777" w:rsidTr="002E46F0">
        <w:tc>
          <w:tcPr>
            <w:tcW w:w="5587" w:type="dxa"/>
          </w:tcPr>
          <w:p w14:paraId="3A61EE7A" w14:textId="177B09CC" w:rsidR="002E46F0" w:rsidRPr="00DE6664" w:rsidRDefault="002E46F0" w:rsidP="002E46F0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8" w:type="dxa"/>
          </w:tcPr>
          <w:p w14:paraId="5A068C52" w14:textId="66339021" w:rsidR="002E46F0" w:rsidRPr="00DE6664" w:rsidRDefault="002E46F0" w:rsidP="002E46F0">
            <w:pPr>
              <w:tabs>
                <w:tab w:val="decimal" w:pos="111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48420300" w14:textId="7FF936C1" w:rsidR="002E46F0" w:rsidRPr="00DE6664" w:rsidRDefault="00922E15" w:rsidP="002E46F0">
            <w:pPr>
              <w:tabs>
                <w:tab w:val="decimal" w:pos="110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2E46F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208</w:t>
            </w:r>
          </w:p>
        </w:tc>
        <w:tc>
          <w:tcPr>
            <w:tcW w:w="1298" w:type="dxa"/>
          </w:tcPr>
          <w:p w14:paraId="2779EF58" w14:textId="55E1B68E" w:rsidR="002E46F0" w:rsidRPr="00DE6664" w:rsidRDefault="002E46F0" w:rsidP="002E46F0">
            <w:pPr>
              <w:tabs>
                <w:tab w:val="decimal" w:pos="1097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</w:tcPr>
          <w:p w14:paraId="0BDFBC5E" w14:textId="71C2EFBE" w:rsidR="002E46F0" w:rsidRPr="00DE6664" w:rsidRDefault="00922E15" w:rsidP="002E46F0">
            <w:pPr>
              <w:tabs>
                <w:tab w:val="decimal" w:pos="111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2E46F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208</w:t>
            </w:r>
          </w:p>
        </w:tc>
        <w:tc>
          <w:tcPr>
            <w:tcW w:w="1298" w:type="dxa"/>
          </w:tcPr>
          <w:p w14:paraId="214A1ADF" w14:textId="65690E76" w:rsidR="002E46F0" w:rsidRPr="00DE6664" w:rsidRDefault="002E46F0" w:rsidP="002E46F0">
            <w:pPr>
              <w:tabs>
                <w:tab w:val="decimal" w:pos="1098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32F5A3BF" w14:textId="2C331A8C" w:rsidR="002E46F0" w:rsidRPr="00DE6664" w:rsidRDefault="00922E15" w:rsidP="002E46F0">
            <w:pPr>
              <w:tabs>
                <w:tab w:val="decimal" w:pos="110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227</w:t>
            </w:r>
            <w:r w:rsidR="002E46F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684</w:t>
            </w:r>
          </w:p>
        </w:tc>
        <w:tc>
          <w:tcPr>
            <w:tcW w:w="1298" w:type="dxa"/>
          </w:tcPr>
          <w:p w14:paraId="14979BD9" w14:textId="2362FC53" w:rsidR="002E46F0" w:rsidRPr="00DE6664" w:rsidRDefault="002E46F0" w:rsidP="002E46F0">
            <w:pPr>
              <w:tabs>
                <w:tab w:val="decimal" w:pos="1109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</w:tcPr>
          <w:p w14:paraId="174295EC" w14:textId="50B6AD23" w:rsidR="002E46F0" w:rsidRPr="00DE6664" w:rsidRDefault="00922E15" w:rsidP="002E46F0">
            <w:pPr>
              <w:tabs>
                <w:tab w:val="decimal" w:pos="1114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227</w:t>
            </w:r>
            <w:r w:rsidR="002E46F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684</w:t>
            </w:r>
          </w:p>
        </w:tc>
      </w:tr>
      <w:tr w:rsidR="002E46F0" w:rsidRPr="00DE6664" w14:paraId="6FF03EB2" w14:textId="77777777" w:rsidTr="002E46F0">
        <w:tc>
          <w:tcPr>
            <w:tcW w:w="5587" w:type="dxa"/>
          </w:tcPr>
          <w:p w14:paraId="3589C595" w14:textId="580D2B19" w:rsidR="002E46F0" w:rsidRPr="00DE6664" w:rsidRDefault="002E46F0" w:rsidP="002E46F0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1298" w:type="dxa"/>
          </w:tcPr>
          <w:p w14:paraId="016DAFB0" w14:textId="57E59E82" w:rsidR="002E46F0" w:rsidRPr="00DE6664" w:rsidRDefault="002E46F0" w:rsidP="002E46F0">
            <w:pPr>
              <w:tabs>
                <w:tab w:val="decimal" w:pos="111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67F99C25" w14:textId="047380BA" w:rsidR="002E46F0" w:rsidRPr="00DE6664" w:rsidRDefault="00922E15" w:rsidP="002E46F0">
            <w:pPr>
              <w:tabs>
                <w:tab w:val="decimal" w:pos="110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</w:p>
        </w:tc>
        <w:tc>
          <w:tcPr>
            <w:tcW w:w="1298" w:type="dxa"/>
          </w:tcPr>
          <w:p w14:paraId="6DE833E5" w14:textId="206815E2" w:rsidR="002E46F0" w:rsidRPr="00DE6664" w:rsidRDefault="002E46F0" w:rsidP="002E46F0">
            <w:pPr>
              <w:tabs>
                <w:tab w:val="decimal" w:pos="1097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</w:tcPr>
          <w:p w14:paraId="001BD88C" w14:textId="421B4D0D" w:rsidR="002E46F0" w:rsidRPr="00DE6664" w:rsidRDefault="00922E15" w:rsidP="002E46F0">
            <w:pPr>
              <w:tabs>
                <w:tab w:val="decimal" w:pos="111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</w:p>
        </w:tc>
        <w:tc>
          <w:tcPr>
            <w:tcW w:w="1298" w:type="dxa"/>
          </w:tcPr>
          <w:p w14:paraId="474F2C2E" w14:textId="175E3EA7" w:rsidR="002E46F0" w:rsidRPr="00DE6664" w:rsidRDefault="002E46F0" w:rsidP="002E46F0">
            <w:pPr>
              <w:tabs>
                <w:tab w:val="decimal" w:pos="1098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</w:tcPr>
          <w:p w14:paraId="435EB8D4" w14:textId="728AEDD0" w:rsidR="002E46F0" w:rsidRPr="00DE6664" w:rsidRDefault="00922E15" w:rsidP="002E46F0">
            <w:pPr>
              <w:tabs>
                <w:tab w:val="decimal" w:pos="110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2E46F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827</w:t>
            </w:r>
          </w:p>
        </w:tc>
        <w:tc>
          <w:tcPr>
            <w:tcW w:w="1298" w:type="dxa"/>
          </w:tcPr>
          <w:p w14:paraId="23E57642" w14:textId="650BB6F0" w:rsidR="002E46F0" w:rsidRPr="00DE6664" w:rsidRDefault="002E46F0" w:rsidP="002E46F0">
            <w:pPr>
              <w:tabs>
                <w:tab w:val="decimal" w:pos="1109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</w:tcPr>
          <w:p w14:paraId="34F68244" w14:textId="59D619D8" w:rsidR="002E46F0" w:rsidRPr="00DE6664" w:rsidRDefault="00922E15" w:rsidP="002E46F0">
            <w:pPr>
              <w:tabs>
                <w:tab w:val="decimal" w:pos="1114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2E46F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827</w:t>
            </w:r>
          </w:p>
        </w:tc>
      </w:tr>
      <w:tr w:rsidR="002E46F0" w:rsidRPr="00DE6664" w14:paraId="4031E74B" w14:textId="77777777" w:rsidTr="002E46F0">
        <w:tc>
          <w:tcPr>
            <w:tcW w:w="5587" w:type="dxa"/>
          </w:tcPr>
          <w:p w14:paraId="6EA22441" w14:textId="22844685" w:rsidR="002E46F0" w:rsidRPr="00DE6664" w:rsidRDefault="002E46F0" w:rsidP="002E46F0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98" w:type="dxa"/>
          </w:tcPr>
          <w:p w14:paraId="5D55B98A" w14:textId="47921530" w:rsidR="002E46F0" w:rsidRPr="00DE6664" w:rsidRDefault="002E46F0" w:rsidP="002E46F0">
            <w:pPr>
              <w:tabs>
                <w:tab w:val="decimal" w:pos="111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3CBBBA93" w14:textId="4A43A71B" w:rsidR="002E46F0" w:rsidRPr="00DE6664" w:rsidRDefault="002E46F0" w:rsidP="002E46F0">
            <w:pPr>
              <w:tabs>
                <w:tab w:val="decimal" w:pos="110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08F17245" w14:textId="206E9A64" w:rsidR="002E46F0" w:rsidRPr="00DE6664" w:rsidRDefault="002E46F0" w:rsidP="002E46F0">
            <w:pPr>
              <w:tabs>
                <w:tab w:val="decimal" w:pos="1097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</w:tcPr>
          <w:p w14:paraId="31B984E1" w14:textId="4E25B12A" w:rsidR="002E46F0" w:rsidRPr="00DE6664" w:rsidRDefault="002E46F0" w:rsidP="002E46F0">
            <w:pPr>
              <w:tabs>
                <w:tab w:val="decimal" w:pos="111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352B6DFA" w14:textId="170A7300" w:rsidR="002E46F0" w:rsidRPr="00DE6664" w:rsidRDefault="002E46F0" w:rsidP="002E46F0">
            <w:pPr>
              <w:tabs>
                <w:tab w:val="decimal" w:pos="1098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5E26D92C" w14:textId="06EA7935" w:rsidR="002E46F0" w:rsidRPr="00DE6664" w:rsidRDefault="002E46F0" w:rsidP="002E46F0">
            <w:pPr>
              <w:tabs>
                <w:tab w:val="decimal" w:pos="110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13666685" w14:textId="6C388E30" w:rsidR="002E46F0" w:rsidRPr="00DE6664" w:rsidRDefault="002E46F0" w:rsidP="002E46F0">
            <w:pPr>
              <w:tabs>
                <w:tab w:val="decimal" w:pos="1109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</w:tcPr>
          <w:p w14:paraId="5A77C79E" w14:textId="50B3C085" w:rsidR="002E46F0" w:rsidRPr="00DE6664" w:rsidRDefault="002E46F0" w:rsidP="002E46F0">
            <w:pPr>
              <w:tabs>
                <w:tab w:val="decimal" w:pos="1114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2E46F0" w:rsidRPr="00DE6664" w14:paraId="78D7F6F3" w14:textId="77777777" w:rsidTr="002E46F0">
        <w:tc>
          <w:tcPr>
            <w:tcW w:w="5587" w:type="dxa"/>
            <w:hideMark/>
          </w:tcPr>
          <w:p w14:paraId="5582FB7E" w14:textId="289B1507" w:rsidR="002E46F0" w:rsidRPr="00DE6664" w:rsidRDefault="002E46F0" w:rsidP="002E46F0">
            <w:pPr>
              <w:spacing w:before="16" w:after="16"/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shd w:val="clear" w:color="auto" w:fill="FFFFFF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1CF6E30C" w14:textId="60827E8A" w:rsidR="002E46F0" w:rsidRPr="00DE6664" w:rsidRDefault="002E46F0" w:rsidP="002E46F0">
            <w:pPr>
              <w:tabs>
                <w:tab w:val="decimal" w:pos="111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467107C5" w14:textId="751C1690" w:rsidR="002E46F0" w:rsidRPr="00DE6664" w:rsidRDefault="00922E15" w:rsidP="002E46F0">
            <w:pPr>
              <w:tabs>
                <w:tab w:val="decimal" w:pos="110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2E46F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708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7943E42F" w14:textId="11ED63B9" w:rsidR="002E46F0" w:rsidRPr="00DE6664" w:rsidRDefault="002E46F0" w:rsidP="002E46F0">
            <w:pPr>
              <w:tabs>
                <w:tab w:val="decimal" w:pos="1097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3C95D430" w14:textId="2EAF2943" w:rsidR="002E46F0" w:rsidRPr="00DE6664" w:rsidRDefault="00922E15" w:rsidP="002E46F0">
            <w:pPr>
              <w:tabs>
                <w:tab w:val="decimal" w:pos="111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2E46F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708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5AFA0BAE" w14:textId="2E79FE2A" w:rsidR="002E46F0" w:rsidRPr="00DE6664" w:rsidRDefault="002E46F0" w:rsidP="002E46F0">
            <w:pPr>
              <w:tabs>
                <w:tab w:val="decimal" w:pos="1098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459EEEAC" w14:textId="220D8E44" w:rsidR="002E46F0" w:rsidRPr="00DE6664" w:rsidRDefault="00922E15" w:rsidP="002E46F0">
            <w:pPr>
              <w:tabs>
                <w:tab w:val="decimal" w:pos="110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53</w:t>
            </w:r>
            <w:r w:rsidR="002E46F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931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7D371BDD" w14:textId="58EB4E97" w:rsidR="002E46F0" w:rsidRPr="00DE6664" w:rsidRDefault="002E46F0" w:rsidP="002E46F0">
            <w:pPr>
              <w:tabs>
                <w:tab w:val="decimal" w:pos="1109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4634F641" w14:textId="0A9432EB" w:rsidR="002E46F0" w:rsidRPr="00DE6664" w:rsidRDefault="00922E15" w:rsidP="002E46F0">
            <w:pPr>
              <w:tabs>
                <w:tab w:val="decimal" w:pos="1114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53</w:t>
            </w:r>
            <w:r w:rsidR="002E46F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931</w:t>
            </w:r>
          </w:p>
        </w:tc>
      </w:tr>
      <w:tr w:rsidR="002E46F0" w:rsidRPr="00DE6664" w14:paraId="54D0D322" w14:textId="77777777" w:rsidTr="002E46F0">
        <w:tc>
          <w:tcPr>
            <w:tcW w:w="5587" w:type="dxa"/>
            <w:hideMark/>
          </w:tcPr>
          <w:p w14:paraId="1029B23B" w14:textId="73A25F6D" w:rsidR="002E46F0" w:rsidRPr="00DE6664" w:rsidRDefault="002E46F0" w:rsidP="002E46F0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รวมหนี้สิน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A72EEB" w14:textId="59F18F27" w:rsidR="002E46F0" w:rsidRPr="00DE6664" w:rsidRDefault="002E46F0" w:rsidP="002E46F0">
            <w:pPr>
              <w:tabs>
                <w:tab w:val="decimal" w:pos="111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BFAAA9" w14:textId="1E7C9029" w:rsidR="002E46F0" w:rsidRPr="00DE6664" w:rsidRDefault="00922E15" w:rsidP="002E46F0">
            <w:pPr>
              <w:tabs>
                <w:tab w:val="decimal" w:pos="110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2E46F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006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030590" w14:textId="3296EB84" w:rsidR="002E46F0" w:rsidRPr="00DE6664" w:rsidRDefault="002E46F0" w:rsidP="002E46F0">
            <w:pPr>
              <w:tabs>
                <w:tab w:val="decimal" w:pos="1097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F93BEE" w14:textId="156AFBCE" w:rsidR="002E46F0" w:rsidRPr="00DE6664" w:rsidRDefault="00922E15" w:rsidP="002E46F0">
            <w:pPr>
              <w:tabs>
                <w:tab w:val="decimal" w:pos="111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2E46F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006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7CF267" w14:textId="1138EF09" w:rsidR="002E46F0" w:rsidRPr="00DE6664" w:rsidRDefault="002E46F0" w:rsidP="002E46F0">
            <w:pPr>
              <w:tabs>
                <w:tab w:val="decimal" w:pos="1098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6C2433" w14:textId="63B60D2C" w:rsidR="002E46F0" w:rsidRPr="00DE6664" w:rsidRDefault="00922E15" w:rsidP="002E46F0">
            <w:pPr>
              <w:tabs>
                <w:tab w:val="decimal" w:pos="110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284</w:t>
            </w:r>
            <w:r w:rsidR="002E46F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442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B576A4" w14:textId="6DD4275C" w:rsidR="002E46F0" w:rsidRPr="00DE6664" w:rsidRDefault="002E46F0" w:rsidP="002E46F0">
            <w:pPr>
              <w:tabs>
                <w:tab w:val="decimal" w:pos="1109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9561AC" w14:textId="3A887B6F" w:rsidR="002E46F0" w:rsidRPr="00DE6664" w:rsidRDefault="00922E15" w:rsidP="002E46F0">
            <w:pPr>
              <w:tabs>
                <w:tab w:val="decimal" w:pos="1114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284</w:t>
            </w:r>
            <w:r w:rsidR="002E46F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442</w:t>
            </w:r>
          </w:p>
        </w:tc>
      </w:tr>
    </w:tbl>
    <w:p w14:paraId="7C72C0FE" w14:textId="77777777" w:rsidR="00754B23" w:rsidRPr="00DE6664" w:rsidRDefault="00754B23" w:rsidP="006344FB">
      <w:pPr>
        <w:rPr>
          <w:rFonts w:ascii="Cordia New" w:hAnsi="Cordia New" w:cs="Cordia New"/>
          <w:sz w:val="26"/>
          <w:szCs w:val="26"/>
          <w:lang w:val="en-GB"/>
        </w:rPr>
      </w:pPr>
    </w:p>
    <w:p w14:paraId="60EA9321" w14:textId="0B633074" w:rsidR="00EC6255" w:rsidRPr="00DE6664" w:rsidRDefault="00EC6255" w:rsidP="006344FB">
      <w:pPr>
        <w:rPr>
          <w:rFonts w:ascii="Cordia New" w:hAnsi="Cordia New" w:cs="Cordia New"/>
          <w:sz w:val="26"/>
          <w:szCs w:val="26"/>
          <w:lang w:val="en-GB"/>
        </w:rPr>
      </w:pPr>
      <w:r w:rsidRPr="00DE6664">
        <w:rPr>
          <w:rFonts w:ascii="Cordia New" w:hAnsi="Cordia New" w:cs="Cordia New"/>
          <w:sz w:val="26"/>
          <w:szCs w:val="26"/>
          <w:cs/>
        </w:rPr>
        <w:t xml:space="preserve">ไม่มีรายการโอนระหว่างระดับ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1</w:t>
      </w:r>
      <w:r w:rsidRPr="00DE6664">
        <w:rPr>
          <w:rFonts w:ascii="Cordia New" w:hAnsi="Cordia New" w:cs="Cordia New"/>
          <w:sz w:val="26"/>
          <w:szCs w:val="26"/>
          <w:cs/>
        </w:rPr>
        <w:t xml:space="preserve"> ระดับ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2</w:t>
      </w:r>
      <w:r w:rsidRPr="00DE6664">
        <w:rPr>
          <w:rFonts w:ascii="Cordia New" w:hAnsi="Cordia New" w:cs="Cordia New"/>
          <w:sz w:val="26"/>
          <w:szCs w:val="26"/>
          <w:cs/>
        </w:rPr>
        <w:t xml:space="preserve"> และระดับ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3</w:t>
      </w:r>
      <w:r w:rsidRPr="00DE6664">
        <w:rPr>
          <w:rFonts w:ascii="Cordia New" w:hAnsi="Cordia New" w:cs="Cordia New"/>
          <w:sz w:val="26"/>
          <w:szCs w:val="26"/>
          <w:cs/>
        </w:rPr>
        <w:t xml:space="preserve"> ของลำดับขั้นมูลค่ายุติธรรมในระหว่าง</w:t>
      </w:r>
      <w:r w:rsidR="0044799B" w:rsidRPr="00DE6664">
        <w:rPr>
          <w:rFonts w:ascii="Cordia New" w:hAnsi="Cordia New" w:cs="Cordia New"/>
          <w:sz w:val="26"/>
          <w:szCs w:val="26"/>
          <w:cs/>
          <w:lang w:val="en-GB"/>
        </w:rPr>
        <w:t>รอบระยะเวลา</w:t>
      </w:r>
    </w:p>
    <w:p w14:paraId="4441580F" w14:textId="4C3A5CF1" w:rsidR="00165599" w:rsidRPr="00DE6664" w:rsidRDefault="00165599" w:rsidP="006344FB">
      <w:pPr>
        <w:rPr>
          <w:rFonts w:ascii="Cordia New" w:hAnsi="Cordia New" w:cs="Cordia New"/>
          <w:sz w:val="16"/>
          <w:szCs w:val="16"/>
          <w:lang w:val="en-GB"/>
        </w:rPr>
      </w:pPr>
      <w:r w:rsidRPr="00DE6664">
        <w:rPr>
          <w:rFonts w:ascii="Cordia New" w:hAnsi="Cordia New" w:cs="Cordia New"/>
          <w:sz w:val="16"/>
          <w:szCs w:val="16"/>
          <w:lang w:val="en-GB"/>
        </w:rPr>
        <w:br w:type="page"/>
      </w:r>
    </w:p>
    <w:p w14:paraId="2E101683" w14:textId="48E64935" w:rsidR="00402F0D" w:rsidRPr="00DE6664" w:rsidRDefault="00402F0D" w:rsidP="006344FB">
      <w:pPr>
        <w:pStyle w:val="Heading2"/>
        <w:tabs>
          <w:tab w:val="clear" w:pos="360"/>
          <w:tab w:val="left" w:pos="567"/>
        </w:tabs>
        <w:ind w:left="0" w:firstLine="0"/>
        <w:jc w:val="left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DE6664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lastRenderedPageBreak/>
        <w:t xml:space="preserve">เทคนิคการประเมินมูลค่าสำหรับการวัดมูลค่ายุติธรรมระดับที่ </w:t>
      </w:r>
      <w:r w:rsidR="00922E15" w:rsidRPr="00922E15">
        <w:rPr>
          <w:rFonts w:ascii="Cordia New" w:hAnsi="Cordia New"/>
          <w:b/>
          <w:bCs/>
          <w:sz w:val="26"/>
          <w:szCs w:val="26"/>
          <w:u w:val="none"/>
          <w:lang w:val="en-GB"/>
        </w:rPr>
        <w:t>2</w:t>
      </w:r>
      <w:r w:rsidRPr="00DE6664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 xml:space="preserve"> </w:t>
      </w:r>
    </w:p>
    <w:p w14:paraId="7FF0D5D0" w14:textId="77777777" w:rsidR="00165599" w:rsidRPr="00DE6664" w:rsidRDefault="00165599" w:rsidP="006344FB">
      <w:pPr>
        <w:jc w:val="both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</w:p>
    <w:p w14:paraId="6212AD59" w14:textId="035426D3" w:rsidR="00180A88" w:rsidRPr="00DE6664" w:rsidRDefault="00402F0D" w:rsidP="006344FB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>ในระหว่าง</w:t>
      </w:r>
      <w:r w:rsidR="0044799B"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>รอบระยะเวลา</w:t>
      </w:r>
      <w:r w:rsidR="005475EA"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>สามเดือน</w:t>
      </w:r>
      <w:r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="005475EA" w:rsidRPr="00DE6664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005475EA" w:rsidRPr="00DE6664">
        <w:rPr>
          <w:rFonts w:ascii="Cordia New" w:eastAsia="Arial Unicode MS" w:hAnsi="Cordia New" w:cs="Cordia New"/>
          <w:sz w:val="26"/>
          <w:szCs w:val="26"/>
          <w:cs/>
        </w:rPr>
        <w:t>มีนาคม</w:t>
      </w:r>
      <w:r w:rsidR="009A434D"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5475EA"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2569</w:t>
      </w:r>
      <w:r w:rsidRPr="00DE6664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กลุ่มกิจการใช้เทคนิคการประเมินมูลค่าสำหรับการวัดมูลค่ายุติธรรมระดับที่ 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2</w:t>
      </w:r>
      <w:r w:rsidRPr="00DE6664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>ตามที่เปิดเผยในงบการเงินสำหรับ</w:t>
      </w:r>
      <w:r w:rsidR="00041AEE"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>รอบปีบัญชีสิ้</w:t>
      </w:r>
      <w:r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นสุดวันที่ 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="00BA602A" w:rsidRPr="00DE6664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BA602A"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>ธันวาคม</w:t>
      </w:r>
      <w:r w:rsidRPr="00DE6664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  <w:r w:rsidR="00C5380C"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2568</w:t>
      </w:r>
    </w:p>
    <w:p w14:paraId="667FF8CC" w14:textId="77777777" w:rsidR="00180A88" w:rsidRPr="00DE6664" w:rsidRDefault="00180A88" w:rsidP="006344FB">
      <w:pPr>
        <w:jc w:val="both"/>
        <w:rPr>
          <w:rFonts w:ascii="Cordia New" w:eastAsia="Arial Unicode MS" w:hAnsi="Cordia New" w:cs="Cordia New"/>
          <w:b/>
          <w:bCs/>
          <w:sz w:val="26"/>
          <w:szCs w:val="26"/>
          <w:lang w:val="en-GB"/>
        </w:rPr>
      </w:pPr>
    </w:p>
    <w:p w14:paraId="31412E66" w14:textId="7D872419" w:rsidR="00402F0D" w:rsidRPr="00DE6664" w:rsidRDefault="00402F0D" w:rsidP="006344FB">
      <w:pPr>
        <w:pStyle w:val="Heading2"/>
        <w:tabs>
          <w:tab w:val="clear" w:pos="360"/>
          <w:tab w:val="left" w:pos="567"/>
        </w:tabs>
        <w:ind w:left="0" w:firstLine="0"/>
        <w:jc w:val="left"/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</w:pPr>
      <w:r w:rsidRPr="00DE6664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922E15" w:rsidRPr="00922E15">
        <w:rPr>
          <w:rFonts w:ascii="Cordia New" w:hAnsi="Cordia New"/>
          <w:b/>
          <w:bCs/>
          <w:sz w:val="26"/>
          <w:szCs w:val="26"/>
          <w:u w:val="none"/>
          <w:lang w:val="en-GB"/>
        </w:rPr>
        <w:t>3</w:t>
      </w:r>
    </w:p>
    <w:p w14:paraId="23AF9751" w14:textId="77777777" w:rsidR="00402F0D" w:rsidRPr="00DE6664" w:rsidRDefault="00402F0D" w:rsidP="006344FB">
      <w:pPr>
        <w:tabs>
          <w:tab w:val="left" w:pos="980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7BAA6890" w14:textId="361A22A3" w:rsidR="00402F0D" w:rsidRPr="00DE6664" w:rsidRDefault="00402F0D" w:rsidP="006344FB">
      <w:pPr>
        <w:tabs>
          <w:tab w:val="left" w:pos="980"/>
        </w:tabs>
        <w:jc w:val="thaiDistribute"/>
        <w:rPr>
          <w:rFonts w:ascii="Cordia New" w:hAnsi="Cordia New" w:cs="Cordia New"/>
          <w:sz w:val="26"/>
          <w:szCs w:val="26"/>
        </w:rPr>
      </w:pPr>
      <w:r w:rsidRPr="00DE6664">
        <w:rPr>
          <w:rFonts w:ascii="Cordia New" w:hAnsi="Cordia New" w:cs="Cord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5F4CEB2" w14:textId="77777777" w:rsidR="00402F0D" w:rsidRPr="00DE6664" w:rsidRDefault="00402F0D" w:rsidP="006344FB">
      <w:pPr>
        <w:jc w:val="both"/>
        <w:rPr>
          <w:rFonts w:ascii="Cordia New" w:hAnsi="Cordia New" w:cs="Cordia New"/>
          <w:sz w:val="26"/>
          <w:szCs w:val="26"/>
          <w:lang w:val="en-GB"/>
        </w:rPr>
      </w:pPr>
    </w:p>
    <w:p w14:paraId="6B289C4C" w14:textId="24ED69DF" w:rsidR="00402F0D" w:rsidRPr="00DE6664" w:rsidRDefault="00402F0D" w:rsidP="006344FB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ตารางต่อไปนี้แสดงการเปลี่ยนแปลงของมูลค่ายุติธรรมที่มีสาระสำคัญที่เป็นข้อมูลระดับ 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DE6664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9633E6"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>สำหรับ</w:t>
      </w:r>
      <w:r w:rsidR="0044799B"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>รอบระยะเวลา</w:t>
      </w:r>
      <w:r w:rsidR="005475EA"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>สามเดือน</w:t>
      </w:r>
      <w:r w:rsidR="005D492D"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="005475EA" w:rsidRPr="00DE6664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005475EA" w:rsidRPr="00DE6664">
        <w:rPr>
          <w:rFonts w:ascii="Cordia New" w:eastAsia="Arial Unicode MS" w:hAnsi="Cordia New" w:cs="Cordia New"/>
          <w:sz w:val="26"/>
          <w:szCs w:val="26"/>
          <w:cs/>
        </w:rPr>
        <w:t>มีนาคม</w:t>
      </w:r>
      <w:r w:rsidR="009A434D"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5475EA"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2569</w:t>
      </w:r>
    </w:p>
    <w:p w14:paraId="7E7F20BA" w14:textId="77777777" w:rsidR="00832866" w:rsidRPr="00DE6664" w:rsidRDefault="00832866" w:rsidP="006344FB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15949" w:type="dxa"/>
        <w:tblInd w:w="14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404"/>
        <w:gridCol w:w="1757"/>
        <w:gridCol w:w="1758"/>
        <w:gridCol w:w="1757"/>
        <w:gridCol w:w="1758"/>
        <w:gridCol w:w="1757"/>
        <w:gridCol w:w="1758"/>
      </w:tblGrid>
      <w:tr w:rsidR="00832866" w:rsidRPr="00DE6664" w14:paraId="66624451" w14:textId="77777777" w:rsidTr="00637656">
        <w:tc>
          <w:tcPr>
            <w:tcW w:w="5404" w:type="dxa"/>
          </w:tcPr>
          <w:p w14:paraId="2ABB4E02" w14:textId="77777777" w:rsidR="00832866" w:rsidRPr="00DE6664" w:rsidRDefault="00832866" w:rsidP="00EE438E">
            <w:pPr>
              <w:ind w:left="-86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545" w:type="dxa"/>
            <w:gridSpan w:val="6"/>
            <w:tcBorders>
              <w:bottom w:val="single" w:sz="4" w:space="0" w:color="auto"/>
            </w:tcBorders>
          </w:tcPr>
          <w:p w14:paraId="6EAC6316" w14:textId="77777777" w:rsidR="00832866" w:rsidRPr="00DE6664" w:rsidRDefault="00832866" w:rsidP="00EE438E">
            <w:pPr>
              <w:tabs>
                <w:tab w:val="right" w:pos="2549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832866" w:rsidRPr="00DE6664" w14:paraId="78E87CA0" w14:textId="77777777" w:rsidTr="00637656">
        <w:tc>
          <w:tcPr>
            <w:tcW w:w="5404" w:type="dxa"/>
          </w:tcPr>
          <w:p w14:paraId="62E3C50B" w14:textId="77777777" w:rsidR="00832866" w:rsidRPr="00DE6664" w:rsidRDefault="00832866" w:rsidP="00EE438E">
            <w:pPr>
              <w:ind w:left="-86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0B2D3B" w14:textId="77777777" w:rsidR="00832866" w:rsidRPr="00DE6664" w:rsidRDefault="00832866" w:rsidP="00EE438E">
            <w:pPr>
              <w:tabs>
                <w:tab w:val="right" w:pos="2549"/>
              </w:tabs>
              <w:jc w:val="right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D32266" w14:textId="551F66DE" w:rsidR="00832866" w:rsidRPr="00DE6664" w:rsidRDefault="00832866" w:rsidP="00EE438E">
            <w:pPr>
              <w:tabs>
                <w:tab w:val="right" w:pos="2549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E61C64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DB8775" w14:textId="77777777" w:rsidR="00832866" w:rsidRPr="00DE6664" w:rsidRDefault="00832866" w:rsidP="00EE438E">
            <w:pPr>
              <w:tabs>
                <w:tab w:val="right" w:pos="2549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สัญญากำหนดราคาค่าไฟฟ้าคงที่</w:t>
            </w:r>
          </w:p>
        </w:tc>
      </w:tr>
      <w:tr w:rsidR="00832866" w:rsidRPr="00DE6664" w14:paraId="204267D6" w14:textId="77777777" w:rsidTr="00637656">
        <w:tc>
          <w:tcPr>
            <w:tcW w:w="5404" w:type="dxa"/>
          </w:tcPr>
          <w:p w14:paraId="0A020043" w14:textId="77777777" w:rsidR="00832866" w:rsidRPr="00DE6664" w:rsidRDefault="00832866" w:rsidP="00EE438E">
            <w:pPr>
              <w:ind w:left="-86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09D0C0D1" w14:textId="77777777" w:rsidR="00832866" w:rsidRPr="00DE6664" w:rsidRDefault="00832866" w:rsidP="00EE438E">
            <w:pPr>
              <w:tabs>
                <w:tab w:val="right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</w:tcBorders>
          </w:tcPr>
          <w:p w14:paraId="2881C76D" w14:textId="77777777" w:rsidR="00832866" w:rsidRPr="00DE6664" w:rsidRDefault="00832866" w:rsidP="00EE438E">
            <w:pPr>
              <w:tabs>
                <w:tab w:val="decimal" w:pos="15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15CC6E9A" w14:textId="77777777" w:rsidR="00832866" w:rsidRPr="00DE6664" w:rsidRDefault="00832866" w:rsidP="00EE438E">
            <w:pPr>
              <w:tabs>
                <w:tab w:val="decimal" w:pos="1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</w:tcBorders>
          </w:tcPr>
          <w:p w14:paraId="5EBBC0CB" w14:textId="77777777" w:rsidR="00832866" w:rsidRPr="00DE6664" w:rsidRDefault="00832866" w:rsidP="00EE438E">
            <w:pPr>
              <w:tabs>
                <w:tab w:val="decimal" w:pos="1555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63E00416" w14:textId="77777777" w:rsidR="00832866" w:rsidRPr="00DE6664" w:rsidRDefault="00832866" w:rsidP="00EE438E">
            <w:pPr>
              <w:tabs>
                <w:tab w:val="decimal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</w:tcBorders>
          </w:tcPr>
          <w:p w14:paraId="24099FC1" w14:textId="77777777" w:rsidR="00832866" w:rsidRPr="00DE6664" w:rsidRDefault="00832866" w:rsidP="00EE438E">
            <w:pPr>
              <w:tabs>
                <w:tab w:val="decimal" w:pos="1555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832866" w:rsidRPr="00DE6664" w14:paraId="73E00362" w14:textId="77777777" w:rsidTr="00637656">
        <w:tc>
          <w:tcPr>
            <w:tcW w:w="5404" w:type="dxa"/>
          </w:tcPr>
          <w:p w14:paraId="2E96437A" w14:textId="77777777" w:rsidR="00832866" w:rsidRPr="00DE6664" w:rsidRDefault="00832866" w:rsidP="00EE438E">
            <w:pPr>
              <w:ind w:left="-86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55A764C7" w14:textId="77777777" w:rsidR="00832866" w:rsidRPr="00DE6664" w:rsidRDefault="00832866" w:rsidP="00EE438E">
            <w:pPr>
              <w:tabs>
                <w:tab w:val="decimal" w:pos="1179"/>
              </w:tabs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758" w:type="dxa"/>
            <w:tcBorders>
              <w:top w:val="single" w:sz="4" w:space="0" w:color="auto"/>
            </w:tcBorders>
          </w:tcPr>
          <w:p w14:paraId="11D20EBF" w14:textId="77777777" w:rsidR="00832866" w:rsidRPr="00DE6664" w:rsidRDefault="00832866" w:rsidP="00EE438E">
            <w:pPr>
              <w:tabs>
                <w:tab w:val="decimal" w:pos="1179"/>
              </w:tabs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428C70CE" w14:textId="77777777" w:rsidR="00832866" w:rsidRPr="00DE6664" w:rsidRDefault="00832866" w:rsidP="00EE438E">
            <w:pPr>
              <w:tabs>
                <w:tab w:val="decimal" w:pos="1179"/>
              </w:tabs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758" w:type="dxa"/>
            <w:tcBorders>
              <w:top w:val="single" w:sz="4" w:space="0" w:color="auto"/>
            </w:tcBorders>
          </w:tcPr>
          <w:p w14:paraId="20D06A40" w14:textId="77777777" w:rsidR="00832866" w:rsidRPr="00DE6664" w:rsidRDefault="00832866" w:rsidP="00EE438E">
            <w:pPr>
              <w:tabs>
                <w:tab w:val="decimal" w:pos="1179"/>
              </w:tabs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7688E3CD" w14:textId="77777777" w:rsidR="00832866" w:rsidRPr="00DE6664" w:rsidRDefault="00832866" w:rsidP="00EE438E">
            <w:pPr>
              <w:tabs>
                <w:tab w:val="decimal" w:pos="1179"/>
              </w:tabs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758" w:type="dxa"/>
            <w:tcBorders>
              <w:top w:val="single" w:sz="4" w:space="0" w:color="auto"/>
            </w:tcBorders>
          </w:tcPr>
          <w:p w14:paraId="7C982568" w14:textId="77777777" w:rsidR="00832866" w:rsidRPr="00DE6664" w:rsidRDefault="00832866" w:rsidP="00EE438E">
            <w:pPr>
              <w:tabs>
                <w:tab w:val="decimal" w:pos="1179"/>
              </w:tabs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</w:tr>
      <w:tr w:rsidR="00954108" w:rsidRPr="00DE6664" w14:paraId="61C670E0" w14:textId="77777777" w:rsidTr="00637656">
        <w:tc>
          <w:tcPr>
            <w:tcW w:w="5404" w:type="dxa"/>
          </w:tcPr>
          <w:p w14:paraId="73EEC980" w14:textId="77777777" w:rsidR="00954108" w:rsidRPr="00DE6664" w:rsidRDefault="00954108" w:rsidP="00954108">
            <w:pPr>
              <w:ind w:left="-86" w:right="44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รอบระยะเวลา </w:t>
            </w:r>
          </w:p>
        </w:tc>
        <w:tc>
          <w:tcPr>
            <w:tcW w:w="1757" w:type="dxa"/>
          </w:tcPr>
          <w:p w14:paraId="2AB519EE" w14:textId="738812CE" w:rsidR="00954108" w:rsidRPr="00DE6664" w:rsidRDefault="00922E15" w:rsidP="00954108">
            <w:pPr>
              <w:tabs>
                <w:tab w:val="decimal" w:pos="153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98</w:t>
            </w:r>
            <w:r w:rsidR="00101C7E" w:rsidRPr="00DE6664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227</w:t>
            </w:r>
          </w:p>
        </w:tc>
        <w:tc>
          <w:tcPr>
            <w:tcW w:w="1758" w:type="dxa"/>
            <w:vAlign w:val="bottom"/>
          </w:tcPr>
          <w:p w14:paraId="00B07EA1" w14:textId="0AE56F96" w:rsidR="00954108" w:rsidRPr="00DE6664" w:rsidRDefault="00922E15" w:rsidP="00954108">
            <w:pPr>
              <w:tabs>
                <w:tab w:val="decimal" w:pos="15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101C7E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102</w:t>
            </w:r>
            <w:r w:rsidR="00101C7E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757" w:type="dxa"/>
            <w:vAlign w:val="bottom"/>
          </w:tcPr>
          <w:p w14:paraId="0DF69EB0" w14:textId="73C6C45B" w:rsidR="00954108" w:rsidRPr="00DE6664" w:rsidRDefault="00922E15" w:rsidP="00481DDF">
            <w:pPr>
              <w:tabs>
                <w:tab w:val="decimal" w:pos="15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172</w:t>
            </w:r>
            <w:r w:rsidR="00481DDF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758" w:type="dxa"/>
            <w:vAlign w:val="bottom"/>
          </w:tcPr>
          <w:p w14:paraId="49328241" w14:textId="16919273" w:rsidR="00954108" w:rsidRPr="00DE6664" w:rsidRDefault="00922E15" w:rsidP="00481DDF">
            <w:pPr>
              <w:tabs>
                <w:tab w:val="decimal" w:pos="15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481DDF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432</w:t>
            </w:r>
            <w:r w:rsidR="00481DDF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757" w:type="dxa"/>
            <w:vAlign w:val="bottom"/>
          </w:tcPr>
          <w:p w14:paraId="31BBE56C" w14:textId="471C354B" w:rsidR="00954108" w:rsidRPr="00DE6664" w:rsidRDefault="00922E15" w:rsidP="00954108">
            <w:pPr>
              <w:tabs>
                <w:tab w:val="decimal" w:pos="15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37</w:t>
            </w:r>
            <w:r w:rsidR="002C3DDA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758" w:type="dxa"/>
            <w:vAlign w:val="bottom"/>
          </w:tcPr>
          <w:p w14:paraId="105D2E50" w14:textId="05A5A2DE" w:rsidR="00954108" w:rsidRPr="00DE6664" w:rsidRDefault="00922E15" w:rsidP="00954108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C3DDA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181</w:t>
            </w:r>
            <w:r w:rsidR="002C3DDA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809</w:t>
            </w:r>
          </w:p>
        </w:tc>
      </w:tr>
      <w:tr w:rsidR="00954108" w:rsidRPr="00DE6664" w14:paraId="0ED48DC1" w14:textId="77777777" w:rsidTr="00637656">
        <w:tc>
          <w:tcPr>
            <w:tcW w:w="5404" w:type="dxa"/>
          </w:tcPr>
          <w:p w14:paraId="14E53BF6" w14:textId="77777777" w:rsidR="00954108" w:rsidRPr="00DE6664" w:rsidRDefault="00954108" w:rsidP="00954108">
            <w:pPr>
              <w:ind w:left="-86" w:right="4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1757" w:type="dxa"/>
          </w:tcPr>
          <w:p w14:paraId="393A0623" w14:textId="114BE34A" w:rsidR="00954108" w:rsidRPr="00DE6664" w:rsidRDefault="002C3DDA" w:rsidP="00954108">
            <w:pPr>
              <w:tabs>
                <w:tab w:val="decimal" w:pos="153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58" w:type="dxa"/>
            <w:vAlign w:val="bottom"/>
          </w:tcPr>
          <w:p w14:paraId="020A4848" w14:textId="275B4ACD" w:rsidR="00954108" w:rsidRPr="00DE6664" w:rsidRDefault="002C3DDA" w:rsidP="00954108">
            <w:pPr>
              <w:tabs>
                <w:tab w:val="decimal" w:pos="15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757" w:type="dxa"/>
            <w:vAlign w:val="bottom"/>
          </w:tcPr>
          <w:p w14:paraId="5F83A448" w14:textId="1BBE5B8C" w:rsidR="00954108" w:rsidRPr="00DE6664" w:rsidRDefault="00922E15" w:rsidP="00954108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481DDF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758" w:type="dxa"/>
            <w:vAlign w:val="bottom"/>
          </w:tcPr>
          <w:p w14:paraId="58424BDA" w14:textId="621E5419" w:rsidR="00954108" w:rsidRPr="00DE6664" w:rsidRDefault="00922E15" w:rsidP="00954108">
            <w:pPr>
              <w:tabs>
                <w:tab w:val="decimal" w:pos="15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468</w:t>
            </w:r>
            <w:r w:rsidR="00481DDF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757" w:type="dxa"/>
          </w:tcPr>
          <w:p w14:paraId="0264D80B" w14:textId="67A92BB1" w:rsidR="00954108" w:rsidRPr="00DE6664" w:rsidRDefault="002C3DDA" w:rsidP="00954108">
            <w:pPr>
              <w:tabs>
                <w:tab w:val="decimal" w:pos="15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58" w:type="dxa"/>
          </w:tcPr>
          <w:p w14:paraId="71C0DC69" w14:textId="45B3F781" w:rsidR="00954108" w:rsidRPr="00DE6664" w:rsidRDefault="002C3DDA" w:rsidP="00954108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8B50BC" w:rsidRPr="00DE6664" w14:paraId="03CE1E7D" w14:textId="77777777" w:rsidTr="004E5F14">
        <w:tc>
          <w:tcPr>
            <w:tcW w:w="5404" w:type="dxa"/>
          </w:tcPr>
          <w:p w14:paraId="0B4ED4FF" w14:textId="53630DCF" w:rsidR="008B50BC" w:rsidRPr="00DE6664" w:rsidRDefault="008B50BC" w:rsidP="008B50BC">
            <w:pPr>
              <w:ind w:left="-86" w:right="4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การจำหน่ายเงินลงทุน</w:t>
            </w:r>
          </w:p>
        </w:tc>
        <w:tc>
          <w:tcPr>
            <w:tcW w:w="1757" w:type="dxa"/>
          </w:tcPr>
          <w:p w14:paraId="6A4DF0BC" w14:textId="483C094E" w:rsidR="008B50BC" w:rsidRPr="00DE6664" w:rsidRDefault="008B50BC" w:rsidP="008B50BC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330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58" w:type="dxa"/>
          </w:tcPr>
          <w:p w14:paraId="4B193BAE" w14:textId="04305228" w:rsidR="008B50BC" w:rsidRPr="00DE6664" w:rsidRDefault="008B50BC" w:rsidP="008B50BC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569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512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57" w:type="dxa"/>
          </w:tcPr>
          <w:p w14:paraId="221364D2" w14:textId="4C17FFE5" w:rsidR="008B50BC" w:rsidRPr="00DE6664" w:rsidRDefault="008B50BC" w:rsidP="008B50BC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58" w:type="dxa"/>
          </w:tcPr>
          <w:p w14:paraId="5D0F8143" w14:textId="34E8E0D8" w:rsidR="008B50BC" w:rsidRPr="00DE6664" w:rsidRDefault="008B50BC" w:rsidP="008B50BC">
            <w:pPr>
              <w:tabs>
                <w:tab w:val="decimal" w:pos="15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57" w:type="dxa"/>
          </w:tcPr>
          <w:p w14:paraId="36DED14A" w14:textId="5F7E64E6" w:rsidR="008B50BC" w:rsidRPr="00DE6664" w:rsidRDefault="008B50BC" w:rsidP="008B50BC">
            <w:pPr>
              <w:tabs>
                <w:tab w:val="decimal" w:pos="15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58" w:type="dxa"/>
          </w:tcPr>
          <w:p w14:paraId="1D0FD795" w14:textId="1C40208C" w:rsidR="008B50BC" w:rsidRPr="00DE6664" w:rsidRDefault="008B50BC" w:rsidP="008B50BC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8B50BC" w:rsidRPr="00DE6664" w14:paraId="69FCD618" w14:textId="77777777">
        <w:tc>
          <w:tcPr>
            <w:tcW w:w="5404" w:type="dxa"/>
          </w:tcPr>
          <w:p w14:paraId="0F7667A9" w14:textId="7C26C327" w:rsidR="008B50BC" w:rsidRPr="00DE6664" w:rsidRDefault="008B50BC" w:rsidP="008B50BC">
            <w:pPr>
              <w:ind w:left="-86" w:right="4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การลดเงินลงทุน</w:t>
            </w:r>
          </w:p>
        </w:tc>
        <w:tc>
          <w:tcPr>
            <w:tcW w:w="1757" w:type="dxa"/>
          </w:tcPr>
          <w:p w14:paraId="4C73716C" w14:textId="4F3477D9" w:rsidR="008B50BC" w:rsidRPr="00DE6664" w:rsidRDefault="008B50BC" w:rsidP="008B50BC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58" w:type="dxa"/>
          </w:tcPr>
          <w:p w14:paraId="03D30A77" w14:textId="69C222C0" w:rsidR="008B50BC" w:rsidRPr="00DE6664" w:rsidRDefault="008B50BC" w:rsidP="008B50BC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57" w:type="dxa"/>
            <w:vAlign w:val="bottom"/>
          </w:tcPr>
          <w:p w14:paraId="52451C9E" w14:textId="52FAA4EC" w:rsidR="008B50BC" w:rsidRPr="00DE6664" w:rsidRDefault="008B50BC" w:rsidP="008B50BC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462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58" w:type="dxa"/>
            <w:vAlign w:val="bottom"/>
          </w:tcPr>
          <w:p w14:paraId="4067CBBD" w14:textId="5A231CE4" w:rsidR="008B50BC" w:rsidRPr="00DE6664" w:rsidRDefault="008B50BC" w:rsidP="008B50BC">
            <w:pPr>
              <w:tabs>
                <w:tab w:val="decimal" w:pos="15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141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009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57" w:type="dxa"/>
          </w:tcPr>
          <w:p w14:paraId="68FFF28A" w14:textId="00853813" w:rsidR="008B50BC" w:rsidRPr="00DE6664" w:rsidRDefault="008B50BC" w:rsidP="008B50BC">
            <w:pPr>
              <w:tabs>
                <w:tab w:val="decimal" w:pos="15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58" w:type="dxa"/>
          </w:tcPr>
          <w:p w14:paraId="3E089304" w14:textId="11C4E821" w:rsidR="008B50BC" w:rsidRPr="00DE6664" w:rsidRDefault="008B50BC" w:rsidP="008B50BC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661983" w:rsidRPr="00DE6664" w14:paraId="7C30E26E" w14:textId="77777777" w:rsidTr="00637656">
        <w:tc>
          <w:tcPr>
            <w:tcW w:w="5404" w:type="dxa"/>
          </w:tcPr>
          <w:p w14:paraId="2E015437" w14:textId="77777777" w:rsidR="00661983" w:rsidRPr="00DE6664" w:rsidRDefault="00661983" w:rsidP="00661983">
            <w:pPr>
              <w:ind w:left="-86" w:right="4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การเปลี่ยนแปลงในมูลค่ายุติธรรมซึ่งรับรู้ในกำไรขาดทุน</w:t>
            </w:r>
          </w:p>
        </w:tc>
        <w:tc>
          <w:tcPr>
            <w:tcW w:w="1757" w:type="dxa"/>
          </w:tcPr>
          <w:p w14:paraId="04087E14" w14:textId="56591901" w:rsidR="00661983" w:rsidRPr="00DE6664" w:rsidRDefault="00922E15" w:rsidP="00DA38AF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758" w:type="dxa"/>
            <w:vAlign w:val="center"/>
          </w:tcPr>
          <w:p w14:paraId="54D96C4D" w14:textId="0D126AA6" w:rsidR="00661983" w:rsidRPr="00DE6664" w:rsidRDefault="00922E15" w:rsidP="00DA38AF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161B47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757" w:type="dxa"/>
            <w:vAlign w:val="bottom"/>
          </w:tcPr>
          <w:p w14:paraId="341CB82A" w14:textId="494C3B92" w:rsidR="00661983" w:rsidRPr="00DE6664" w:rsidRDefault="00922E15" w:rsidP="00661983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758" w:type="dxa"/>
            <w:vAlign w:val="bottom"/>
          </w:tcPr>
          <w:p w14:paraId="4CD1F634" w14:textId="3E675F92" w:rsidR="00661983" w:rsidRPr="00DE6664" w:rsidRDefault="00922E15" w:rsidP="00661983">
            <w:pPr>
              <w:tabs>
                <w:tab w:val="decimal" w:pos="15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481DDF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757" w:type="dxa"/>
          </w:tcPr>
          <w:p w14:paraId="2DDF05A7" w14:textId="7BF8DB3B" w:rsidR="00661983" w:rsidRPr="00DE6664" w:rsidRDefault="002C3DDA" w:rsidP="00661983">
            <w:pPr>
              <w:tabs>
                <w:tab w:val="decimal" w:pos="15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169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58" w:type="dxa"/>
          </w:tcPr>
          <w:p w14:paraId="5FE8AC8F" w14:textId="33F3AD73" w:rsidR="00661983" w:rsidRPr="00DE6664" w:rsidRDefault="002C3DDA" w:rsidP="00661983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194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952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661983" w:rsidRPr="00DE6664" w14:paraId="59E78722" w14:textId="77777777" w:rsidTr="00637656">
        <w:trPr>
          <w:trHeight w:val="165"/>
        </w:trPr>
        <w:tc>
          <w:tcPr>
            <w:tcW w:w="5404" w:type="dxa"/>
          </w:tcPr>
          <w:p w14:paraId="7A6B9928" w14:textId="77777777" w:rsidR="00661983" w:rsidRPr="00DE6664" w:rsidRDefault="00661983" w:rsidP="00661983">
            <w:pPr>
              <w:ind w:left="-86" w:right="4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การเปลี่ยนแปลงในมูลค่ายุติธรรมซึ่งรับรู้ในกำไรขาดทุนเบ็ดเสร็จอื่น</w:t>
            </w:r>
          </w:p>
        </w:tc>
        <w:tc>
          <w:tcPr>
            <w:tcW w:w="1757" w:type="dxa"/>
          </w:tcPr>
          <w:p w14:paraId="0CDF95D6" w14:textId="7647A020" w:rsidR="00661983" w:rsidRPr="00DE6664" w:rsidRDefault="00922E15" w:rsidP="00DA38AF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758" w:type="dxa"/>
            <w:vAlign w:val="center"/>
          </w:tcPr>
          <w:p w14:paraId="7883E16B" w14:textId="469EA938" w:rsidR="00661983" w:rsidRPr="00DE6664" w:rsidRDefault="00922E15" w:rsidP="00DA38AF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161B47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757" w:type="dxa"/>
            <w:vAlign w:val="bottom"/>
          </w:tcPr>
          <w:p w14:paraId="766BCC4A" w14:textId="1C375FAE" w:rsidR="00661983" w:rsidRPr="00DE6664" w:rsidRDefault="00E03E9F" w:rsidP="00661983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58" w:type="dxa"/>
            <w:vAlign w:val="bottom"/>
          </w:tcPr>
          <w:p w14:paraId="20892DFE" w14:textId="0F75F493" w:rsidR="00661983" w:rsidRPr="00DE6664" w:rsidRDefault="00E03E9F" w:rsidP="00661983">
            <w:pPr>
              <w:tabs>
                <w:tab w:val="decimal" w:pos="15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57" w:type="dxa"/>
            <w:vAlign w:val="bottom"/>
          </w:tcPr>
          <w:p w14:paraId="49B62D88" w14:textId="6C2E4E24" w:rsidR="00661983" w:rsidRPr="00DE6664" w:rsidRDefault="002C3DDA" w:rsidP="00661983">
            <w:pPr>
              <w:tabs>
                <w:tab w:val="decimal" w:pos="15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58" w:type="dxa"/>
            <w:vAlign w:val="bottom"/>
          </w:tcPr>
          <w:p w14:paraId="6CFDA673" w14:textId="3B23ABA6" w:rsidR="00661983" w:rsidRPr="00DE6664" w:rsidRDefault="002C3DDA" w:rsidP="00661983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661983" w:rsidRPr="00DE6664" w14:paraId="4DE62DA5" w14:textId="77777777" w:rsidTr="00DA38AF">
        <w:tc>
          <w:tcPr>
            <w:tcW w:w="5404" w:type="dxa"/>
          </w:tcPr>
          <w:p w14:paraId="2237F8D9" w14:textId="77777777" w:rsidR="00661983" w:rsidRPr="00DE6664" w:rsidRDefault="00661983" w:rsidP="00661983">
            <w:pPr>
              <w:ind w:left="-86" w:right="44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585259F9" w14:textId="16B7580F" w:rsidR="00661983" w:rsidRPr="00DE6664" w:rsidRDefault="00161B47" w:rsidP="00DA38AF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024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58" w:type="dxa"/>
            <w:tcBorders>
              <w:bottom w:val="single" w:sz="4" w:space="0" w:color="auto"/>
            </w:tcBorders>
          </w:tcPr>
          <w:p w14:paraId="6A5287B0" w14:textId="4F083A2B" w:rsidR="00661983" w:rsidRPr="00DE6664" w:rsidRDefault="00922E15" w:rsidP="00DA38AF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 w:rsidR="00DA38AF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7B2C49CB" w14:textId="0B90A723" w:rsidR="00661983" w:rsidRPr="00DE6664" w:rsidRDefault="00481DDF" w:rsidP="00661983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331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58" w:type="dxa"/>
            <w:tcBorders>
              <w:bottom w:val="single" w:sz="4" w:space="0" w:color="auto"/>
            </w:tcBorders>
            <w:vAlign w:val="bottom"/>
          </w:tcPr>
          <w:p w14:paraId="6D17EF4C" w14:textId="37086CD4" w:rsidR="00661983" w:rsidRPr="00DE6664" w:rsidRDefault="00922E15" w:rsidP="00661983">
            <w:pPr>
              <w:tabs>
                <w:tab w:val="decimal" w:pos="15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218</w:t>
            </w:r>
            <w:r w:rsidR="00481DDF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4A442EDE" w14:textId="362F956F" w:rsidR="00661983" w:rsidRPr="00DE6664" w:rsidRDefault="00922E15" w:rsidP="00661983">
            <w:pPr>
              <w:tabs>
                <w:tab w:val="decimal" w:pos="15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929D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758" w:type="dxa"/>
            <w:tcBorders>
              <w:bottom w:val="single" w:sz="4" w:space="0" w:color="auto"/>
            </w:tcBorders>
            <w:vAlign w:val="bottom"/>
          </w:tcPr>
          <w:p w14:paraId="34C6E905" w14:textId="2B73287A" w:rsidR="00661983" w:rsidRPr="00DE6664" w:rsidRDefault="00922E15" w:rsidP="00661983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83</w:t>
            </w:r>
            <w:r w:rsidR="005929D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876</w:t>
            </w:r>
          </w:p>
        </w:tc>
      </w:tr>
      <w:tr w:rsidR="00661983" w:rsidRPr="00DE6664" w14:paraId="36BE27F9" w14:textId="77777777" w:rsidTr="00637656">
        <w:trPr>
          <w:trHeight w:val="63"/>
        </w:trPr>
        <w:tc>
          <w:tcPr>
            <w:tcW w:w="5404" w:type="dxa"/>
          </w:tcPr>
          <w:p w14:paraId="12720210" w14:textId="77777777" w:rsidR="00661983" w:rsidRPr="00DE6664" w:rsidRDefault="00661983" w:rsidP="00661983">
            <w:pPr>
              <w:tabs>
                <w:tab w:val="left" w:pos="90"/>
              </w:tabs>
              <w:ind w:left="-86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3AC5E19A" w14:textId="315E5F03" w:rsidR="00661983" w:rsidRPr="00DE6664" w:rsidRDefault="00922E15" w:rsidP="00661983">
            <w:pPr>
              <w:tabs>
                <w:tab w:val="decimal" w:pos="153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79</w:t>
            </w:r>
            <w:r w:rsidR="00161B47" w:rsidRPr="00DE6664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754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C96DA" w14:textId="37F8F59A" w:rsidR="00661983" w:rsidRPr="00DE6664" w:rsidRDefault="00922E15" w:rsidP="00661983">
            <w:pPr>
              <w:tabs>
                <w:tab w:val="decimal" w:pos="15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61B47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618</w:t>
            </w:r>
            <w:r w:rsidR="00161B47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E41517" w14:textId="79455C3E" w:rsidR="00661983" w:rsidRPr="00DE6664" w:rsidRDefault="00922E15" w:rsidP="00661983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182</w:t>
            </w:r>
            <w:r w:rsidR="00481DDF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A02C7" w14:textId="775FE1A3" w:rsidR="00661983" w:rsidRPr="00DE6664" w:rsidRDefault="00922E15" w:rsidP="00661983">
            <w:pPr>
              <w:tabs>
                <w:tab w:val="decimal" w:pos="15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481DDF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003</w:t>
            </w:r>
            <w:r w:rsidR="00481DDF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94398" w14:textId="3C493085" w:rsidR="00661983" w:rsidRPr="00DE6664" w:rsidRDefault="00922E15" w:rsidP="00661983">
            <w:pPr>
              <w:tabs>
                <w:tab w:val="decimal" w:pos="15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2C3DDA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42D3A4" w14:textId="5825B195" w:rsidR="00661983" w:rsidRPr="00DE6664" w:rsidRDefault="00922E15" w:rsidP="00661983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929D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070</w:t>
            </w:r>
            <w:r w:rsidR="005929D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733</w:t>
            </w:r>
          </w:p>
        </w:tc>
      </w:tr>
    </w:tbl>
    <w:p w14:paraId="0816BBA0" w14:textId="77777777" w:rsidR="00402F0D" w:rsidRPr="00DE6664" w:rsidRDefault="00402F0D" w:rsidP="006344FB">
      <w:pPr>
        <w:rPr>
          <w:rFonts w:ascii="Cordia New" w:hAnsi="Cordia New" w:cs="Cordia New"/>
          <w:cs/>
          <w:lang w:val="en-GB"/>
        </w:rPr>
      </w:pPr>
    </w:p>
    <w:p w14:paraId="258A7EDD" w14:textId="77777777" w:rsidR="00FB7801" w:rsidRPr="00DE6664" w:rsidRDefault="00FB7801" w:rsidP="006344FB">
      <w:pPr>
        <w:rPr>
          <w:rFonts w:ascii="Cordia New" w:hAnsi="Cordia New" w:cs="Cordia New"/>
          <w:cs/>
        </w:rPr>
        <w:sectPr w:rsidR="00FB7801" w:rsidRPr="00DE6664" w:rsidSect="00832866">
          <w:headerReference w:type="even" r:id="rId13"/>
          <w:headerReference w:type="first" r:id="rId14"/>
          <w:pgSz w:w="16834" w:h="11909" w:orient="landscape"/>
          <w:pgMar w:top="1440" w:right="432" w:bottom="720" w:left="432" w:header="720" w:footer="576" w:gutter="0"/>
          <w:cols w:space="720"/>
        </w:sectPr>
      </w:pPr>
    </w:p>
    <w:p w14:paraId="1F6CCDDC" w14:textId="38EB43E5" w:rsidR="004C5462" w:rsidRPr="00DE6664" w:rsidRDefault="0028683E" w:rsidP="006344FB">
      <w:pPr>
        <w:jc w:val="thaiDistribute"/>
        <w:rPr>
          <w:rFonts w:ascii="Cordia New" w:eastAsia="Arial Unicode MS" w:hAnsi="Cordia New" w:cs="Cordia New"/>
          <w:sz w:val="26"/>
          <w:szCs w:val="26"/>
          <w:cs/>
          <w:lang w:val="en-GB"/>
        </w:rPr>
      </w:pPr>
      <w:r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lastRenderedPageBreak/>
        <w:t>การเปลี่ยนแปลงที่มีสาระสำคัญในระหว่าง</w:t>
      </w:r>
      <w:r w:rsidR="00AC020B"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>รอบระยะเวลา</w:t>
      </w:r>
    </w:p>
    <w:p w14:paraId="34DE0E99" w14:textId="77777777" w:rsidR="004C5462" w:rsidRPr="00DE6664" w:rsidRDefault="004C5462" w:rsidP="006344FB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6F4E9D10" w14:textId="4C5FC6F4" w:rsidR="00C27D6C" w:rsidRPr="00DE6664" w:rsidRDefault="00CA3783" w:rsidP="006344FB">
      <w:pPr>
        <w:jc w:val="thaiDistribute"/>
        <w:rPr>
          <w:rFonts w:ascii="Cordia New" w:eastAsia="Arial Unicode MS" w:hAnsi="Cordia New" w:cs="Cordia New"/>
          <w:i/>
          <w:iCs/>
          <w:sz w:val="26"/>
          <w:szCs w:val="26"/>
          <w:lang w:val="en-GB"/>
        </w:rPr>
      </w:pPr>
      <w:r w:rsidRPr="00DE6664">
        <w:rPr>
          <w:rFonts w:ascii="Cordia New" w:eastAsia="Arial Unicode MS" w:hAnsi="Cordia New" w:cs="Cordia New"/>
          <w:i/>
          <w:iCs/>
          <w:sz w:val="26"/>
          <w:szCs w:val="26"/>
          <w:cs/>
          <w:lang w:val="en-GB"/>
        </w:rPr>
        <w:t>การจำหน่ายเงินลงทุนในตราสารทุนที่วัดมูลค่าด้วยมูลค่ายุติธรรมผ่านกำไรขาดทุนเบ็ดเสร็จอื่น</w:t>
      </w:r>
    </w:p>
    <w:p w14:paraId="381279A6" w14:textId="77777777" w:rsidR="00CA3783" w:rsidRPr="00DE6664" w:rsidRDefault="00CA3783" w:rsidP="006344FB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0294EBFB" w14:textId="5310911C" w:rsidR="00CA3783" w:rsidRPr="00DE6664" w:rsidRDefault="00382E8D" w:rsidP="006344FB">
      <w:pPr>
        <w:jc w:val="thaiDistribute"/>
        <w:rPr>
          <w:rFonts w:ascii="Cordia New" w:eastAsia="Arial Unicode MS" w:hAnsi="Cordia New" w:cs="Cordia New"/>
          <w:sz w:val="26"/>
          <w:szCs w:val="26"/>
          <w:cs/>
          <w:lang w:val="en-GB"/>
        </w:rPr>
      </w:pPr>
      <w:r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26</w:t>
      </w:r>
      <w:r w:rsidRPr="00DE6664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กุมภาพันธ์ พ.ศ. 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2569</w:t>
      </w:r>
      <w:r w:rsidRPr="00DE6664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2A202B" w:rsidRPr="00DE6664">
        <w:rPr>
          <w:rFonts w:ascii="Cordia New" w:eastAsia="Arial Unicode MS" w:hAnsi="Cordia New" w:cs="Cordia New"/>
          <w:sz w:val="26"/>
          <w:szCs w:val="26"/>
          <w:lang w:val="en-GB"/>
        </w:rPr>
        <w:t xml:space="preserve">Banpu Renewable </w:t>
      </w:r>
      <w:r w:rsidR="007E7852" w:rsidRPr="00DE6664">
        <w:rPr>
          <w:rFonts w:ascii="Cordia New" w:eastAsia="Arial Unicode MS" w:hAnsi="Cordia New" w:cs="Cordia New"/>
          <w:sz w:val="26"/>
          <w:szCs w:val="26"/>
          <w:lang w:val="en-GB"/>
        </w:rPr>
        <w:t>Singapore Pte. Ltd. (</w:t>
      </w:r>
      <w:r w:rsidRPr="00DE6664">
        <w:rPr>
          <w:rFonts w:ascii="Cordia New" w:eastAsia="Arial Unicode MS" w:hAnsi="Cordia New" w:cs="Cordia New"/>
          <w:sz w:val="26"/>
          <w:szCs w:val="26"/>
          <w:lang w:val="en-GB"/>
        </w:rPr>
        <w:t>BRS</w:t>
      </w:r>
      <w:r w:rsidR="007E7852" w:rsidRPr="00DE6664">
        <w:rPr>
          <w:rFonts w:ascii="Cordia New" w:eastAsia="Arial Unicode MS" w:hAnsi="Cordia New" w:cs="Cordia New"/>
          <w:sz w:val="26"/>
          <w:szCs w:val="26"/>
          <w:lang w:val="en-GB"/>
        </w:rPr>
        <w:t>)</w:t>
      </w:r>
      <w:r w:rsidRPr="00DE6664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ได้ดำเนินการขายเงินลงทุนในโรงไฟฟ้าพลังงานแสงอาทิตย์ จำนวน 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Pr="00DE6664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โครงการ รวมกำลังการผลิตทั้งสิ้น 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17</w:t>
      </w:r>
      <w:r w:rsidRPr="00DE6664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00</w:t>
      </w:r>
      <w:r w:rsidRPr="00DE6664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เมกะวัตต์ เสร็จสิ้นแล้ว โดยมีมูลค่าการขาย 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2</w:t>
      </w:r>
      <w:r w:rsidRPr="00DE6664">
        <w:rPr>
          <w:rFonts w:ascii="Cordia New" w:eastAsia="Arial Unicode MS" w:hAnsi="Cordia New" w:cs="Cordia New"/>
          <w:sz w:val="26"/>
          <w:szCs w:val="26"/>
          <w:lang w:val="en-GB"/>
        </w:rPr>
        <w:t>,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860</w:t>
      </w:r>
      <w:r w:rsidRPr="00DE6664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ล้านเยน </w:t>
      </w:r>
      <w:r w:rsidR="007D262E"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ทั้งนี้ </w:t>
      </w:r>
      <w:r w:rsidR="00F231E8" w:rsidRPr="00DE6664">
        <w:rPr>
          <w:rFonts w:ascii="Cordia New" w:eastAsia="Arial Unicode MS" w:hAnsi="Cordia New" w:cs="Cordia New"/>
          <w:sz w:val="26"/>
          <w:szCs w:val="26"/>
          <w:lang w:val="en-GB"/>
        </w:rPr>
        <w:t xml:space="preserve">BRS </w:t>
      </w:r>
      <w:r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>ได้รับชำระเงินครบถ้วน</w:t>
      </w:r>
      <w:r w:rsidR="00B076D1"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>แล้ว</w:t>
      </w:r>
    </w:p>
    <w:p w14:paraId="4AF5B7FE" w14:textId="77777777" w:rsidR="00C27D6C" w:rsidRPr="00DE6664" w:rsidRDefault="00C27D6C" w:rsidP="006344FB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0FD19CC9" w14:textId="111DD40F" w:rsidR="00FB7801" w:rsidRPr="00DE6664" w:rsidRDefault="008C3CF8" w:rsidP="006344FB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</w:t>
      </w:r>
      <w:r w:rsidR="00100BF5"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>ที่</w:t>
      </w:r>
      <w:r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DE6664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</w:p>
    <w:p w14:paraId="77788CF4" w14:textId="77777777" w:rsidR="00100BF5" w:rsidRPr="00DE6664" w:rsidRDefault="00100BF5" w:rsidP="006344FB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Style w:val="TableGrid"/>
        <w:tblW w:w="9458" w:type="dxa"/>
        <w:tblLayout w:type="fixed"/>
        <w:tblLook w:val="04A0" w:firstRow="1" w:lastRow="0" w:firstColumn="1" w:lastColumn="0" w:noHBand="0" w:noVBand="1"/>
      </w:tblPr>
      <w:tblGrid>
        <w:gridCol w:w="2700"/>
        <w:gridCol w:w="942"/>
        <w:gridCol w:w="992"/>
        <w:gridCol w:w="1368"/>
        <w:gridCol w:w="1728"/>
        <w:gridCol w:w="1728"/>
      </w:tblGrid>
      <w:tr w:rsidR="00AA6FE5" w:rsidRPr="00DE6664" w14:paraId="468515BA" w14:textId="77777777" w:rsidTr="00606F12"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6C466D9" w14:textId="77777777" w:rsidR="00100BF5" w:rsidRPr="00DE6664" w:rsidRDefault="00100BF5" w:rsidP="006344FB">
            <w:pP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9EE007" w14:textId="7F24B6DC" w:rsidR="00815EC1" w:rsidRPr="00DE6664" w:rsidRDefault="00100BF5" w:rsidP="006344FB">
            <w:pPr>
              <w:tabs>
                <w:tab w:val="decimal" w:pos="1716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DE6664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มูลค่ายุติธรรม</w:t>
            </w:r>
          </w:p>
          <w:p w14:paraId="17AA7690" w14:textId="23508E8B" w:rsidR="00100BF5" w:rsidRPr="00DE6664" w:rsidRDefault="00AC5ACB" w:rsidP="006344FB">
            <w:pPr>
              <w:tabs>
                <w:tab w:val="decimal" w:pos="171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(</w:t>
            </w:r>
            <w:r w:rsidR="00100BF5"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  <w:r w:rsidRPr="00DE6664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934317" w14:textId="0066E5EA" w:rsidR="00100BF5" w:rsidRPr="00DE6664" w:rsidRDefault="00100BF5" w:rsidP="006344FB">
            <w:pP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AA6F23" w14:textId="77777777" w:rsidR="00815EC1" w:rsidRPr="00DE6664" w:rsidRDefault="00815EC1" w:rsidP="006344FB">
            <w:pPr>
              <w:tabs>
                <w:tab w:val="decimal" w:pos="325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  <w:p w14:paraId="0981757E" w14:textId="0E9E7991" w:rsidR="00100BF5" w:rsidRPr="00DE6664" w:rsidRDefault="00100BF5" w:rsidP="006344FB">
            <w:pPr>
              <w:tabs>
                <w:tab w:val="decimal" w:pos="325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DE6664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ช่วงของข้อมูล</w:t>
            </w:r>
          </w:p>
        </w:tc>
      </w:tr>
      <w:tr w:rsidR="00AA6FE5" w:rsidRPr="00DE6664" w14:paraId="325F4187" w14:textId="77777777" w:rsidTr="00E94E6D">
        <w:tc>
          <w:tcPr>
            <w:tcW w:w="270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A9F5353" w14:textId="77777777" w:rsidR="00100BF5" w:rsidRPr="00DE6664" w:rsidRDefault="00100BF5" w:rsidP="006344FB">
            <w:pPr>
              <w:ind w:left="-72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4C9C13" w14:textId="4C1775A3" w:rsidR="00100BF5" w:rsidRPr="00DE6664" w:rsidRDefault="00922E15" w:rsidP="00C4676D">
            <w:pPr>
              <w:tabs>
                <w:tab w:val="decimal" w:pos="720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922E15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5475EA" w:rsidRPr="00DE6664"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  <w:t xml:space="preserve"> </w:t>
            </w:r>
            <w:r w:rsidR="005475EA" w:rsidRPr="00DE6664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มีนาคม</w:t>
            </w:r>
          </w:p>
          <w:p w14:paraId="0F0C67BC" w14:textId="1B5D2B05" w:rsidR="00100BF5" w:rsidRPr="00DE6664" w:rsidRDefault="005475EA" w:rsidP="00C4676D">
            <w:pPr>
              <w:tabs>
                <w:tab w:val="decimal" w:pos="720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DE6664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F4612D" w14:textId="5AB33579" w:rsidR="00100BF5" w:rsidRPr="00DE6664" w:rsidRDefault="00922E15" w:rsidP="006344FB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922E15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BA602A" w:rsidRPr="00DE6664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A602A" w:rsidRPr="00DE6664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  <w:p w14:paraId="5F40D8EE" w14:textId="3406FC02" w:rsidR="00100BF5" w:rsidRPr="00DE6664" w:rsidRDefault="00C5380C" w:rsidP="006344FB">
            <w:pPr>
              <w:tabs>
                <w:tab w:val="decimal" w:pos="1059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DE6664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CF1DA4" w14:textId="068F0273" w:rsidR="00100BF5" w:rsidRPr="00DE6664" w:rsidRDefault="006C52B6" w:rsidP="006344FB">
            <w:pPr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E6664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ข้อมูลที่ไม่สามารถสังเกตได้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DDE65B" w14:textId="1FEB7F9E" w:rsidR="005D492D" w:rsidRPr="00DE6664" w:rsidRDefault="00922E15" w:rsidP="006344FB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922E15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5475EA" w:rsidRPr="00DE6664">
              <w:rPr>
                <w:rFonts w:ascii="Cordia New" w:eastAsia="Arial Unicode MS" w:hAnsi="Cordia New" w:cs="Cordia New"/>
                <w:b/>
                <w:bCs/>
                <w:sz w:val="20"/>
                <w:szCs w:val="20"/>
              </w:rPr>
              <w:t xml:space="preserve"> </w:t>
            </w:r>
            <w:r w:rsidR="005475EA" w:rsidRPr="00DE6664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  <w:t>มีนาคม</w:t>
            </w:r>
          </w:p>
          <w:p w14:paraId="74768FAC" w14:textId="4C36E7C6" w:rsidR="00100BF5" w:rsidRPr="00DE6664" w:rsidRDefault="00C26D15" w:rsidP="006344FB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DE6664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475EA" w:rsidRPr="00DE6664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72BB57" w14:textId="0E87F4EF" w:rsidR="00100BF5" w:rsidRPr="00DE6664" w:rsidRDefault="00C26D15" w:rsidP="006344FB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DE6664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922E15" w:rsidRPr="00922E15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BA602A" w:rsidRPr="00DE6664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A602A" w:rsidRPr="00DE6664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  <w:p w14:paraId="6389A3D6" w14:textId="680F8D9B" w:rsidR="00100BF5" w:rsidRPr="00DE6664" w:rsidRDefault="00C26D15" w:rsidP="006344FB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DE6664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C5380C" w:rsidRPr="00DE6664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</w:tr>
      <w:tr w:rsidR="00AA6FE5" w:rsidRPr="00DE6664" w14:paraId="1733F7E0" w14:textId="77777777" w:rsidTr="00E94E6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B61AA65" w14:textId="77777777" w:rsidR="00100BF5" w:rsidRPr="00DE6664" w:rsidRDefault="00100BF5" w:rsidP="006344FB">
            <w:pPr>
              <w:ind w:left="-72"/>
              <w:rPr>
                <w:rFonts w:ascii="Cordia New" w:eastAsia="Arial Unicode MS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D289B5" w14:textId="77777777" w:rsidR="00100BF5" w:rsidRPr="00DE6664" w:rsidRDefault="00100BF5" w:rsidP="00C4676D">
            <w:pPr>
              <w:tabs>
                <w:tab w:val="decimal" w:pos="720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F9B440" w14:textId="77777777" w:rsidR="00100BF5" w:rsidRPr="00DE6664" w:rsidRDefault="00100BF5" w:rsidP="006344FB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84F0BD" w14:textId="77777777" w:rsidR="00100BF5" w:rsidRPr="00DE6664" w:rsidRDefault="00100BF5" w:rsidP="006344FB">
            <w:pPr>
              <w:jc w:val="right"/>
              <w:rPr>
                <w:rFonts w:ascii="Cordia New" w:eastAsia="Arial Unicode MS" w:hAnsi="Cordia New" w:cs="Cord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14554F" w14:textId="77777777" w:rsidR="00100BF5" w:rsidRPr="00DE6664" w:rsidRDefault="00100BF5" w:rsidP="006344FB">
            <w:pPr>
              <w:tabs>
                <w:tab w:val="decimal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197897" w14:textId="088A769D" w:rsidR="00100BF5" w:rsidRPr="00DE6664" w:rsidRDefault="00100BF5" w:rsidP="006344FB">
            <w:pPr>
              <w:tabs>
                <w:tab w:val="decimal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16"/>
                <w:szCs w:val="16"/>
                <w:cs/>
                <w:lang w:val="en-GB"/>
              </w:rPr>
            </w:pPr>
          </w:p>
        </w:tc>
      </w:tr>
      <w:tr w:rsidR="00AA6FE5" w:rsidRPr="00DE6664" w14:paraId="3A44C5E4" w14:textId="77777777" w:rsidTr="005521D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B90446" w14:textId="1CFB9E28" w:rsidR="00BA602A" w:rsidRPr="00DE6664" w:rsidRDefault="00BA602A" w:rsidP="006344FB">
            <w:pPr>
              <w:ind w:left="33" w:hanging="124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bookmarkStart w:id="0" w:name="OLE_LINK6"/>
            <w:r w:rsidRPr="00DE6664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14:paraId="37E5B83D" w14:textId="02F83C1F" w:rsidR="00BA602A" w:rsidRPr="00DE6664" w:rsidRDefault="00922E15" w:rsidP="00C4676D">
            <w:pPr>
              <w:tabs>
                <w:tab w:val="decimal" w:pos="720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922E1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79</w:t>
            </w:r>
            <w:r w:rsidR="00B4249C" w:rsidRPr="00DE6664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922E1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754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2D9C897" w14:textId="5F4948E3" w:rsidR="00BA602A" w:rsidRPr="00DE6664" w:rsidRDefault="00922E15" w:rsidP="006344FB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922E1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98</w:t>
            </w:r>
            <w:r w:rsidR="00513900" w:rsidRPr="00DE6664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F106D1" w14:textId="251DE77F" w:rsidR="00BA602A" w:rsidRPr="00DE6664" w:rsidRDefault="00BA602A" w:rsidP="006344FB">
            <w:pPr>
              <w:jc w:val="right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DE6664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อัตราคิดลด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49F8872" w14:textId="5F32A7DF" w:rsidR="00BA602A" w:rsidRPr="00DE6664" w:rsidRDefault="00050330" w:rsidP="007E4944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DE6664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922E15" w:rsidRPr="00922E1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8</w:t>
            </w:r>
            <w:r w:rsidRPr="00DE6664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.</w:t>
            </w:r>
            <w:r w:rsidR="00922E15" w:rsidRPr="00922E1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84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7426C62" w14:textId="4A0CEF8F" w:rsidR="00BA602A" w:rsidRPr="00DE6664" w:rsidRDefault="00B4249C" w:rsidP="007E4944">
            <w:pPr>
              <w:tabs>
                <w:tab w:val="right" w:pos="1509"/>
              </w:tabs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DE6664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922E15" w:rsidRPr="00922E1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8</w:t>
            </w:r>
            <w:r w:rsidRPr="00DE6664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.</w:t>
            </w:r>
            <w:r w:rsidR="00922E15" w:rsidRPr="00922E1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84</w:t>
            </w:r>
          </w:p>
        </w:tc>
      </w:tr>
      <w:tr w:rsidR="00BA602A" w:rsidRPr="00DE6664" w14:paraId="6A31AD5F" w14:textId="77777777" w:rsidTr="005521D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3471FCC" w14:textId="63C10BAD" w:rsidR="00BA602A" w:rsidRPr="00DE6664" w:rsidRDefault="00BA602A" w:rsidP="006344FB">
            <w:pPr>
              <w:ind w:left="33" w:hanging="124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DE6664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9B958C" w14:textId="0EDD7EE6" w:rsidR="00BA602A" w:rsidRPr="00DE6664" w:rsidRDefault="00922E15" w:rsidP="00C4676D">
            <w:pPr>
              <w:tabs>
                <w:tab w:val="decimal" w:pos="720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922E1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32</w:t>
            </w:r>
            <w:r w:rsidR="002C3DDA" w:rsidRPr="00DE6664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922E1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C514CB" w14:textId="7EBA373E" w:rsidR="00BA602A" w:rsidRPr="00DE6664" w:rsidRDefault="00922E15" w:rsidP="006344FB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922E1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37</w:t>
            </w:r>
            <w:r w:rsidR="002C3DDA" w:rsidRPr="00DE6664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922E1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BE71C3" w14:textId="77777777" w:rsidR="00BA602A" w:rsidRPr="00DE6664" w:rsidRDefault="00BA602A" w:rsidP="006344FB">
            <w:pPr>
              <w:ind w:left="140" w:hanging="140"/>
              <w:jc w:val="right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DE6664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ราคาค่าขายไฟฟ้า</w:t>
            </w:r>
          </w:p>
          <w:p w14:paraId="4CBB902E" w14:textId="479EAF78" w:rsidR="00BA602A" w:rsidRPr="00DE6664" w:rsidRDefault="00BA602A" w:rsidP="006344FB">
            <w:pPr>
              <w:ind w:left="140" w:hanging="140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DE6664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E801A6" w14:textId="2E4A1F8C" w:rsidR="00C94BE2" w:rsidRPr="00DE6664" w:rsidRDefault="00C94BE2" w:rsidP="000334EB">
            <w:pPr>
              <w:tabs>
                <w:tab w:val="right" w:pos="1513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DE6664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922E15" w:rsidRPr="00922E1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33</w:t>
            </w:r>
            <w:r w:rsidR="00303017" w:rsidRPr="00DE6664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.</w:t>
            </w:r>
            <w:r w:rsidR="00922E15" w:rsidRPr="00922E1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84</w:t>
            </w:r>
            <w:r w:rsidR="00D3230E" w:rsidRPr="00DE6664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="00D3230E" w:rsidRPr="00DE6664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เหรียญออสเตรเลีย</w:t>
            </w:r>
          </w:p>
          <w:p w14:paraId="06A673F1" w14:textId="58FCA0F0" w:rsidR="00D3230E" w:rsidRPr="00DE6664" w:rsidRDefault="00D3230E" w:rsidP="00D3230E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DE6664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DE6664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ต่อ</w:t>
            </w:r>
            <w:r w:rsidRPr="00DE6664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MWh </w:t>
            </w:r>
            <w:r w:rsidRPr="00DE6664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ถึง</w:t>
            </w:r>
            <w:r w:rsidRPr="00DE6664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br/>
            </w:r>
            <w:r w:rsidRPr="00DE6664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922E15" w:rsidRPr="00922E1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44</w:t>
            </w:r>
            <w:r w:rsidR="005F535F" w:rsidRPr="00DE6664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.</w:t>
            </w:r>
            <w:r w:rsidR="00922E15" w:rsidRPr="00922E1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24</w:t>
            </w:r>
            <w:r w:rsidRPr="00DE6664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DE6664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เหรียญออสเตรเลีย</w:t>
            </w:r>
          </w:p>
          <w:p w14:paraId="529705C8" w14:textId="3ABA866B" w:rsidR="00BA602A" w:rsidRPr="00DE6664" w:rsidRDefault="00D3230E" w:rsidP="006344FB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DE6664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DE6664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ต่อ </w:t>
            </w:r>
            <w:r w:rsidRPr="00DE6664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MWh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BB2B6F" w14:textId="2BA35ADC" w:rsidR="00D3230E" w:rsidRPr="00DE6664" w:rsidRDefault="00C94BE2" w:rsidP="00D3230E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DE6664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922E15" w:rsidRPr="00922E1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32</w:t>
            </w:r>
            <w:r w:rsidR="00D3230E" w:rsidRPr="00DE6664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922E15" w:rsidRPr="00922E1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78</w:t>
            </w:r>
            <w:r w:rsidR="00D3230E" w:rsidRPr="00DE6664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="00D3230E" w:rsidRPr="00DE6664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เหรียญออสเตรเลีย</w:t>
            </w:r>
          </w:p>
          <w:p w14:paraId="157E0A88" w14:textId="7F87FA53" w:rsidR="00D3230E" w:rsidRPr="00DE6664" w:rsidRDefault="00D3230E" w:rsidP="00D3230E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DE6664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DE6664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ต่อ</w:t>
            </w:r>
            <w:r w:rsidRPr="00DE6664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MWh </w:t>
            </w:r>
            <w:r w:rsidRPr="00DE6664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ถึง</w:t>
            </w:r>
            <w:r w:rsidRPr="00DE6664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br/>
            </w:r>
            <w:r w:rsidRPr="00DE6664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922E15" w:rsidRPr="00922E1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41</w:t>
            </w:r>
            <w:r w:rsidRPr="00DE6664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922E15" w:rsidRPr="00922E1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21</w:t>
            </w:r>
            <w:r w:rsidRPr="00DE6664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DE6664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เหรียญออสเตรเลีย</w:t>
            </w:r>
          </w:p>
          <w:p w14:paraId="06C5B808" w14:textId="1F66C8A4" w:rsidR="00BA602A" w:rsidRPr="00DE6664" w:rsidRDefault="00D3230E" w:rsidP="006344FB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DE6664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DE6664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ต่อ </w:t>
            </w:r>
            <w:r w:rsidRPr="00DE6664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MWh</w:t>
            </w:r>
          </w:p>
        </w:tc>
      </w:tr>
      <w:bookmarkEnd w:id="0"/>
    </w:tbl>
    <w:p w14:paraId="7B6890F2" w14:textId="77777777" w:rsidR="004B4F1A" w:rsidRPr="00DE6664" w:rsidRDefault="004B4F1A" w:rsidP="006344FB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758D7AF0" w14:textId="4C46E1D4" w:rsidR="00FB7801" w:rsidRPr="00DE6664" w:rsidRDefault="008C3CF8" w:rsidP="006344FB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ความสัมพันธ์ของข้อมูลที่ไม่สามารถสังเกตได้กับมูลค่ายุติธรรม ณ วันที่ 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="005475EA" w:rsidRPr="00DE6664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005475EA" w:rsidRPr="00DE6664">
        <w:rPr>
          <w:rFonts w:ascii="Cordia New" w:eastAsia="Arial Unicode MS" w:hAnsi="Cordia New" w:cs="Cordia New"/>
          <w:sz w:val="26"/>
          <w:szCs w:val="26"/>
          <w:cs/>
        </w:rPr>
        <w:t>มีนาคม</w:t>
      </w:r>
      <w:r w:rsidR="009A434D"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5475EA"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2569</w:t>
      </w:r>
      <w:r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สามารถแสดงดังต่อไปนี้</w:t>
      </w:r>
    </w:p>
    <w:p w14:paraId="4FB24019" w14:textId="0997F8BC" w:rsidR="00FB7801" w:rsidRPr="00DE6664" w:rsidRDefault="00FB7801" w:rsidP="006344FB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872"/>
        <w:gridCol w:w="1651"/>
        <w:gridCol w:w="1440"/>
        <w:gridCol w:w="1440"/>
      </w:tblGrid>
      <w:tr w:rsidR="00AA6FE5" w:rsidRPr="00DE6664" w14:paraId="7E33B5EC" w14:textId="77777777" w:rsidTr="00EB372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813E965" w14:textId="77777777" w:rsidR="00815EC1" w:rsidRPr="00DE6664" w:rsidRDefault="00815EC1" w:rsidP="006344FB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DC832" w14:textId="77777777" w:rsidR="00815EC1" w:rsidRPr="00DE6664" w:rsidRDefault="00815EC1" w:rsidP="006344FB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7325ED6B" w14:textId="77777777" w:rsidR="00815EC1" w:rsidRPr="00DE6664" w:rsidRDefault="00815EC1" w:rsidP="006344FB">
            <w:pPr>
              <w:tabs>
                <w:tab w:val="decimal" w:pos="12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12181C" w14:textId="77777777" w:rsidR="00815EC1" w:rsidRPr="00DE6664" w:rsidRDefault="00815EC1" w:rsidP="006344FB">
            <w:pPr>
              <w:tabs>
                <w:tab w:val="decimal" w:pos="2666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การเปลี่ยนแปลงมูลค่ายุติธรรม</w:t>
            </w:r>
          </w:p>
        </w:tc>
      </w:tr>
      <w:tr w:rsidR="00AA6FE5" w:rsidRPr="00DE6664" w14:paraId="0FC9DD85" w14:textId="77777777" w:rsidTr="00EB372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0D71114" w14:textId="77777777" w:rsidR="00815EC1" w:rsidRPr="00DE6664" w:rsidRDefault="00815EC1" w:rsidP="006344FB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6E6EE" w14:textId="77777777" w:rsidR="00815EC1" w:rsidRPr="00DE6664" w:rsidRDefault="00815EC1" w:rsidP="006344FB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04C64149" w14:textId="77777777" w:rsidR="00815EC1" w:rsidRPr="00DE6664" w:rsidRDefault="00815EC1" w:rsidP="006344FB">
            <w:pPr>
              <w:tabs>
                <w:tab w:val="decimal" w:pos="12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C334B5" w14:textId="77777777" w:rsidR="00815EC1" w:rsidRPr="00DE6664" w:rsidRDefault="00815EC1" w:rsidP="006344FB">
            <w:pPr>
              <w:tabs>
                <w:tab w:val="decimal" w:pos="2666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</w:tr>
      <w:tr w:rsidR="00AA6FE5" w:rsidRPr="00DE6664" w14:paraId="0D73F4B2" w14:textId="77777777" w:rsidTr="005521D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E440205" w14:textId="77777777" w:rsidR="00815EC1" w:rsidRPr="00DE6664" w:rsidRDefault="00815EC1" w:rsidP="006344FB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0E5754" w14:textId="77777777" w:rsidR="00815EC1" w:rsidRPr="00DE6664" w:rsidRDefault="00815EC1" w:rsidP="006344FB">
            <w:pPr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ข้อมูลที่</w:t>
            </w:r>
          </w:p>
          <w:p w14:paraId="1B38FF5E" w14:textId="77777777" w:rsidR="00815EC1" w:rsidRPr="00DE6664" w:rsidRDefault="00815EC1" w:rsidP="006344FB">
            <w:pPr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ไม่สามารถสังเกตได้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A9886B" w14:textId="77777777" w:rsidR="00815EC1" w:rsidRPr="00DE6664" w:rsidRDefault="00815EC1" w:rsidP="006344FB">
            <w:pPr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</w:p>
          <w:p w14:paraId="26E377D2" w14:textId="77777777" w:rsidR="00815EC1" w:rsidRPr="00DE6664" w:rsidRDefault="00815EC1" w:rsidP="006344FB">
            <w:pPr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การเปลี่ยนแปลง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786C02" w14:textId="77777777" w:rsidR="00815EC1" w:rsidRPr="00DE6664" w:rsidRDefault="00815EC1" w:rsidP="00C4676D">
            <w:pPr>
              <w:tabs>
                <w:tab w:val="right" w:pos="1050"/>
              </w:tabs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DE6664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การเพิ่มขึ้น</w:t>
            </w:r>
          </w:p>
          <w:p w14:paraId="49D475D2" w14:textId="77777777" w:rsidR="00815EC1" w:rsidRPr="00DE6664" w:rsidRDefault="00815EC1" w:rsidP="00C4676D">
            <w:pPr>
              <w:tabs>
                <w:tab w:val="right" w:pos="1050"/>
              </w:tabs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DE6664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ของข้อสมมติ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B8E51C" w14:textId="77777777" w:rsidR="00815EC1" w:rsidRPr="00DE6664" w:rsidRDefault="00815EC1" w:rsidP="006344FB">
            <w:pPr>
              <w:tabs>
                <w:tab w:val="right" w:pos="1410"/>
              </w:tabs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DE6664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การลดลง</w:t>
            </w:r>
          </w:p>
          <w:p w14:paraId="2E3A4BA0" w14:textId="77777777" w:rsidR="00815EC1" w:rsidRPr="00DE6664" w:rsidRDefault="00815EC1" w:rsidP="006344FB">
            <w:pPr>
              <w:tabs>
                <w:tab w:val="right" w:pos="1080"/>
              </w:tabs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DE6664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ของข้อสมมติ</w:t>
            </w:r>
          </w:p>
        </w:tc>
      </w:tr>
      <w:tr w:rsidR="00AA6FE5" w:rsidRPr="00DE6664" w14:paraId="3D2553F7" w14:textId="77777777" w:rsidTr="005521DF">
        <w:trPr>
          <w:trHeight w:val="7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47F13A7" w14:textId="77777777" w:rsidR="00815EC1" w:rsidRPr="00DE6664" w:rsidRDefault="00815EC1" w:rsidP="006344FB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21AFFC" w14:textId="77777777" w:rsidR="00815EC1" w:rsidRPr="00DE6664" w:rsidRDefault="00815EC1" w:rsidP="006344FB">
            <w:pPr>
              <w:jc w:val="right"/>
              <w:rPr>
                <w:rFonts w:ascii="Cordia New" w:eastAsia="Arial Unicode MS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690082" w14:textId="77777777" w:rsidR="00815EC1" w:rsidRPr="00DE6664" w:rsidRDefault="00815EC1" w:rsidP="006344FB">
            <w:pPr>
              <w:jc w:val="right"/>
              <w:rPr>
                <w:rFonts w:ascii="Cordia New" w:eastAsia="Arial Unicode MS" w:hAnsi="Cordia New" w:cs="Cord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454A46" w14:textId="63410859" w:rsidR="00815EC1" w:rsidRPr="00DE6664" w:rsidRDefault="00815EC1" w:rsidP="006344FB">
            <w:pPr>
              <w:tabs>
                <w:tab w:val="decimal" w:pos="1510"/>
              </w:tabs>
              <w:ind w:right="-72"/>
              <w:rPr>
                <w:rFonts w:ascii="Cordia New" w:eastAsia="Arial Unicode MS" w:hAnsi="Cordia New" w:cs="Cord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3F5178" w14:textId="77777777" w:rsidR="00815EC1" w:rsidRPr="00DE6664" w:rsidRDefault="00815EC1" w:rsidP="006344FB">
            <w:pPr>
              <w:tabs>
                <w:tab w:val="decimal" w:pos="1510"/>
              </w:tabs>
              <w:ind w:right="-72"/>
              <w:rPr>
                <w:rFonts w:ascii="Cordia New" w:eastAsia="Arial Unicode MS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AA6FE5" w:rsidRPr="00DE6664" w14:paraId="6ED522AB" w14:textId="77777777" w:rsidTr="005521DF">
        <w:trPr>
          <w:trHeight w:val="23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130FBB" w14:textId="43268622" w:rsidR="00BE0610" w:rsidRPr="00DE6664" w:rsidRDefault="00BE0610" w:rsidP="006344FB">
            <w:pPr>
              <w:ind w:left="33" w:hanging="124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0C8F38" w14:textId="6476E73E" w:rsidR="00BE0610" w:rsidRPr="00DE6664" w:rsidRDefault="00BE0610" w:rsidP="006344FB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อัตราคิดลด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598F21DF" w14:textId="79B23B53" w:rsidR="00BE0610" w:rsidRPr="00DE6664" w:rsidRDefault="00BE0610" w:rsidP="006344FB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922E15" w:rsidRPr="00922E15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</w:t>
            </w:r>
            <w:r w:rsidR="004C6F5B" w:rsidRPr="00DE6664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.</w:t>
            </w:r>
            <w:r w:rsidR="00922E15" w:rsidRPr="00922E15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52F184" w14:textId="66F1A078" w:rsidR="00BE0610" w:rsidRPr="00DE6664" w:rsidRDefault="003F0489" w:rsidP="006344FB">
            <w:pPr>
              <w:tabs>
                <w:tab w:val="decimal" w:pos="1226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(</w:t>
            </w:r>
            <w:r w:rsidR="00922E15" w:rsidRPr="00922E15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3</w:t>
            </w:r>
            <w:r w:rsidR="00181CA4" w:rsidRPr="00DE6664">
              <w:rPr>
                <w:rFonts w:ascii="Cordia New" w:eastAsia="Arial Unicode MS" w:hAnsi="Cordia New" w:cs="Cordia New"/>
                <w:sz w:val="22"/>
                <w:szCs w:val="22"/>
              </w:rPr>
              <w:t>,</w:t>
            </w:r>
            <w:r w:rsidR="00922E15" w:rsidRPr="00922E15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050</w:t>
            </w:r>
            <w:r w:rsidRPr="00DE6664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AF9432" w14:textId="79BBD8F3" w:rsidR="00BE0610" w:rsidRPr="00DE6664" w:rsidRDefault="00922E15" w:rsidP="006344FB">
            <w:pPr>
              <w:tabs>
                <w:tab w:val="decimal" w:pos="1226"/>
              </w:tabs>
              <w:ind w:right="-72"/>
              <w:jc w:val="both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922E15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3</w:t>
            </w:r>
            <w:r w:rsidR="00181CA4" w:rsidRPr="00DE6664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412</w:t>
            </w:r>
          </w:p>
        </w:tc>
      </w:tr>
      <w:tr w:rsidR="005521DF" w:rsidRPr="00DE6664" w14:paraId="06B551FA" w14:textId="77777777" w:rsidTr="005521D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47DC307" w14:textId="77777777" w:rsidR="0031779F" w:rsidRPr="00DE6664" w:rsidRDefault="0031779F" w:rsidP="006344FB">
            <w:pPr>
              <w:ind w:left="-92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AFC4F3" w14:textId="77777777" w:rsidR="0031779F" w:rsidRPr="00DE6664" w:rsidRDefault="0031779F" w:rsidP="006344FB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ราคาค่าขายไฟฟ้าล่วงหน้า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237D36" w14:textId="21C23E1C" w:rsidR="0031779F" w:rsidRPr="00DE6664" w:rsidRDefault="0031779F" w:rsidP="006344FB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922E15" w:rsidRPr="00922E15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5</w:t>
            </w:r>
            <w:r w:rsidR="004C6F5B" w:rsidRPr="00DE6664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.</w:t>
            </w:r>
            <w:r w:rsidR="00922E15" w:rsidRPr="00922E15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875FC7" w14:textId="32E868AD" w:rsidR="0031779F" w:rsidRPr="00DE6664" w:rsidRDefault="00246D0D" w:rsidP="006344FB">
            <w:pPr>
              <w:tabs>
                <w:tab w:val="decimal" w:pos="1226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</w:rPr>
            </w:pPr>
            <w:r w:rsidRPr="00DE6664">
              <w:rPr>
                <w:rFonts w:ascii="Cordia New" w:eastAsia="Arial Unicode MS" w:hAnsi="Cordia New" w:cs="Cordia New"/>
                <w:sz w:val="22"/>
                <w:szCs w:val="22"/>
              </w:rPr>
              <w:t>(</w:t>
            </w:r>
            <w:r w:rsidR="00922E15" w:rsidRPr="00922E15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2</w:t>
            </w:r>
            <w:r w:rsidRPr="00DE6664">
              <w:rPr>
                <w:rFonts w:ascii="Cordia New" w:eastAsia="Arial Unicode MS" w:hAnsi="Cordia New" w:cs="Cordia New"/>
                <w:sz w:val="22"/>
                <w:szCs w:val="22"/>
              </w:rPr>
              <w:t>,</w:t>
            </w:r>
            <w:r w:rsidR="00922E15" w:rsidRPr="00922E15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726</w:t>
            </w:r>
            <w:r w:rsidRPr="00DE6664">
              <w:rPr>
                <w:rFonts w:ascii="Cordia New" w:eastAsia="Arial Unicode MS" w:hAnsi="Cordia New" w:cs="Cord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7222FF" w14:textId="302A9747" w:rsidR="0031779F" w:rsidRPr="00DE6664" w:rsidRDefault="00922E15" w:rsidP="006344FB">
            <w:pPr>
              <w:tabs>
                <w:tab w:val="decimal" w:pos="1226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</w:rPr>
            </w:pPr>
            <w:r w:rsidRPr="00922E15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2</w:t>
            </w:r>
            <w:r w:rsidR="003E130A" w:rsidRPr="00DE6664">
              <w:rPr>
                <w:rFonts w:ascii="Cordia New" w:eastAsia="Arial Unicode MS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719</w:t>
            </w:r>
          </w:p>
        </w:tc>
      </w:tr>
    </w:tbl>
    <w:p w14:paraId="7516A647" w14:textId="77777777" w:rsidR="00815EC1" w:rsidRPr="00DE6664" w:rsidRDefault="00815EC1" w:rsidP="006344FB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00F5F66C" w14:textId="2A6A1897" w:rsidR="00815EC1" w:rsidRPr="00DE6664" w:rsidRDefault="00815EC1" w:rsidP="006344FB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DE6664">
        <w:rPr>
          <w:rFonts w:ascii="Cordia New" w:eastAsia="Arial Unicode MS" w:hAnsi="Cordia New" w:cs="Cordia New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DE6664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DE6664">
        <w:rPr>
          <w:rFonts w:ascii="Cordia New" w:eastAsia="Arial Unicode MS" w:hAnsi="Cordia New" w:cs="Cordia New"/>
          <w:sz w:val="26"/>
          <w:szCs w:val="26"/>
          <w:cs/>
        </w:rPr>
        <w:t>คือ</w:t>
      </w:r>
      <w:r w:rsidRPr="00DE6664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DE6664">
        <w:rPr>
          <w:rFonts w:ascii="Cordia New" w:eastAsia="Arial Unicode MS" w:hAnsi="Cordia New" w:cs="Cordia New"/>
          <w:sz w:val="26"/>
          <w:szCs w:val="26"/>
          <w:cs/>
        </w:rPr>
        <w:t>อัตราคิดลด</w:t>
      </w:r>
      <w:r w:rsidR="0081025C" w:rsidRPr="00DE6664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DE6664">
        <w:rPr>
          <w:rFonts w:ascii="Cordia New" w:eastAsia="Arial Unicode MS" w:hAnsi="Cordia New" w:cs="Cordia New"/>
          <w:sz w:val="26"/>
          <w:szCs w:val="26"/>
          <w:cs/>
        </w:rPr>
        <w:t>ซึ่งอ้างอิงจากต้นทุนการเงินถัวเฉลี่ยของเงินทุน (</w:t>
      </w:r>
      <w:r w:rsidRPr="00DE6664">
        <w:rPr>
          <w:rFonts w:ascii="Cordia New" w:eastAsia="Arial Unicode MS" w:hAnsi="Cordia New" w:cs="Cordia New"/>
          <w:sz w:val="26"/>
          <w:szCs w:val="26"/>
        </w:rPr>
        <w:t xml:space="preserve">Weighted average cost of capital) </w:t>
      </w:r>
      <w:r w:rsidRPr="00DE6664">
        <w:rPr>
          <w:rFonts w:ascii="Cordia New" w:eastAsia="Arial Unicode MS" w:hAnsi="Cordia New" w:cs="Cordia New"/>
          <w:sz w:val="26"/>
          <w:szCs w:val="26"/>
          <w:cs/>
        </w:rPr>
        <w:t>ซึ่งเป็นไปตามอัตราผลตอบแทนที่คาดหวังในอุตสาหกรรมสำหรับช่วงระยะเวลาที่กำหนดและราคาค่าขายไฟฟ้าล่วงหน้า</w:t>
      </w:r>
      <w:r w:rsidRPr="00DE6664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DE6664">
        <w:rPr>
          <w:rFonts w:ascii="Cordia New" w:eastAsia="Arial Unicode MS" w:hAnsi="Cordia New" w:cs="Cordia New"/>
          <w:sz w:val="26"/>
          <w:szCs w:val="26"/>
          <w:cs/>
        </w:rPr>
        <w:t xml:space="preserve">ซึ่งอ้างอิงจากบริษัทที่ปรึกษาด้านพลังงาน </w:t>
      </w:r>
    </w:p>
    <w:p w14:paraId="3000A8DC" w14:textId="245AD711" w:rsidR="009B6636" w:rsidRPr="00DE6664" w:rsidRDefault="009B6636" w:rsidP="006344FB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20A99A98" w14:textId="72D7BDE9" w:rsidR="007417DD" w:rsidRPr="00DE6664" w:rsidRDefault="003B5E60" w:rsidP="006344FB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DE6664">
        <w:rPr>
          <w:rFonts w:ascii="Cordia New" w:eastAsia="Arial Unicode MS" w:hAnsi="Cordia New" w:cs="Cordia New"/>
          <w:sz w:val="26"/>
          <w:szCs w:val="26"/>
          <w:cs/>
        </w:rPr>
        <w:t>มูลค่ายุติธรรมของเงินลงทุนในตราสารหนี้คำนวณจากมูลค่าสินทรัพย์สุทธิของกองทุน</w:t>
      </w:r>
    </w:p>
    <w:p w14:paraId="7E364C7F" w14:textId="77777777" w:rsidR="007417DD" w:rsidRPr="00DE6664" w:rsidRDefault="007417DD" w:rsidP="006344FB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398499EB" w14:textId="77777777" w:rsidR="009B6636" w:rsidRPr="00DE6664" w:rsidRDefault="009B6636" w:rsidP="006344FB">
      <w:pPr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DE6664">
        <w:rPr>
          <w:rFonts w:ascii="Cordia New" w:eastAsia="Arial Unicode MS" w:hAnsi="Cordia New" w:cs="Cordia New"/>
          <w:b/>
          <w:bCs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2F118D1C" w14:textId="77777777" w:rsidR="009B6636" w:rsidRPr="00DE6664" w:rsidRDefault="009B6636" w:rsidP="006344FB">
      <w:pPr>
        <w:rPr>
          <w:rFonts w:ascii="Cordia New" w:eastAsia="Arial Unicode MS" w:hAnsi="Cordia New" w:cs="Cordia New"/>
          <w:sz w:val="26"/>
          <w:szCs w:val="26"/>
        </w:rPr>
      </w:pPr>
    </w:p>
    <w:p w14:paraId="3D9F3CD0" w14:textId="3F3DC11C" w:rsidR="007E4944" w:rsidRPr="00DE6664" w:rsidRDefault="009B6636" w:rsidP="007E4944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DE6664">
        <w:rPr>
          <w:rFonts w:ascii="Cordia New" w:eastAsia="Arial Unicode MS" w:hAnsi="Cordia New" w:cs="Cordia New"/>
          <w:sz w:val="26"/>
          <w:szCs w:val="26"/>
          <w:cs/>
        </w:rPr>
        <w:t xml:space="preserve">ฝ่ายการเงินของกลุ่มกิจการมีคณะทำงานที่รับผิดชอบเกี่ยวกับการประเมินมูลค่ายุติธรรมของเครื่องมือทางการเงินที่จำเป็นต่อการรายงานในงบการเงิน รวมถึงมูลค่ายุติธรรมระดับที่ 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DE6664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DE6664">
        <w:rPr>
          <w:rFonts w:ascii="Cordia New" w:eastAsia="Arial Unicode MS" w:hAnsi="Cordia New" w:cs="Cordia New"/>
          <w:sz w:val="26"/>
          <w:szCs w:val="26"/>
          <w:cs/>
        </w:rPr>
        <w:t xml:space="preserve">คณะทำงานนี้ได้รายงานตรงต่อผู้อำนวยการสายการเงิน </w:t>
      </w:r>
      <w:r w:rsidRPr="00DE6664">
        <w:rPr>
          <w:rFonts w:ascii="Cordia New" w:eastAsia="Arial Unicode MS" w:hAnsi="Cordia New" w:cs="Cordia New"/>
          <w:sz w:val="26"/>
          <w:szCs w:val="26"/>
        </w:rPr>
        <w:t>(CFO)</w:t>
      </w:r>
      <w:r w:rsidRPr="00DE6664">
        <w:rPr>
          <w:rFonts w:ascii="Cordia New" w:eastAsia="Arial Unicode MS" w:hAnsi="Cordia New" w:cs="Cordia New"/>
          <w:sz w:val="26"/>
          <w:szCs w:val="26"/>
          <w:cs/>
        </w:rPr>
        <w:t xml:space="preserve"> และคณะกรรม</w:t>
      </w:r>
      <w:r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>การ</w:t>
      </w:r>
      <w:r w:rsidRPr="00DE6664">
        <w:rPr>
          <w:rFonts w:ascii="Cordia New" w:eastAsia="Arial Unicode MS" w:hAnsi="Cordia New" w:cs="Cordia New"/>
          <w:sz w:val="26"/>
          <w:szCs w:val="26"/>
          <w:cs/>
        </w:rPr>
        <w:t xml:space="preserve">ตรวจสอบ </w:t>
      </w:r>
      <w:r w:rsidRPr="00DE6664">
        <w:rPr>
          <w:rFonts w:ascii="Cordia New" w:eastAsia="Arial Unicode MS" w:hAnsi="Cordia New" w:cs="Cordia New"/>
          <w:sz w:val="26"/>
          <w:szCs w:val="26"/>
        </w:rPr>
        <w:t>(Audit Committee)</w:t>
      </w:r>
      <w:bookmarkStart w:id="1" w:name="_Hlk39527440"/>
      <w:r w:rsidR="007E4944" w:rsidRPr="00DE6664">
        <w:rPr>
          <w:rFonts w:ascii="Cordia New" w:eastAsia="Arial Unicode MS" w:hAnsi="Cordia New" w:cs="Cordia New"/>
          <w:sz w:val="26"/>
          <w:szCs w:val="26"/>
        </w:rPr>
        <w:br w:type="page"/>
      </w:r>
    </w:p>
    <w:bookmarkEnd w:id="1"/>
    <w:p w14:paraId="3F3B022D" w14:textId="5E64733E" w:rsidR="00942FA3" w:rsidRPr="00DE6664" w:rsidRDefault="00922E15" w:rsidP="006344FB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</w:pPr>
      <w:r w:rsidRPr="00922E15">
        <w:rPr>
          <w:rFonts w:ascii="Cordia New" w:hAnsi="Cordia New"/>
          <w:b/>
          <w:bCs/>
          <w:sz w:val="26"/>
          <w:szCs w:val="26"/>
          <w:u w:val="none"/>
          <w:lang w:val="en-GB"/>
        </w:rPr>
        <w:lastRenderedPageBreak/>
        <w:t>8</w:t>
      </w:r>
      <w:r w:rsidR="00942FA3" w:rsidRPr="00DE6664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9B6636" w:rsidRPr="00DE6664">
        <w:rPr>
          <w:rFonts w:ascii="Cordia New" w:eastAsia="Arial Unicode MS" w:hAnsi="Cordia New"/>
          <w:b/>
          <w:bCs/>
          <w:sz w:val="26"/>
          <w:szCs w:val="26"/>
          <w:u w:val="none"/>
          <w:cs/>
          <w:lang w:val="en-GB"/>
        </w:rPr>
        <w:t>ลูกหนี้การค้า สุทธิ</w:t>
      </w:r>
    </w:p>
    <w:p w14:paraId="3B297349" w14:textId="75F19547" w:rsidR="009B6636" w:rsidRPr="00DE6664" w:rsidRDefault="009B6636" w:rsidP="006344FB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203"/>
        <w:gridCol w:w="907"/>
        <w:gridCol w:w="907"/>
        <w:gridCol w:w="907"/>
        <w:gridCol w:w="908"/>
        <w:gridCol w:w="907"/>
        <w:gridCol w:w="907"/>
        <w:gridCol w:w="907"/>
        <w:gridCol w:w="908"/>
      </w:tblGrid>
      <w:tr w:rsidR="00AA6FE5" w:rsidRPr="00DE6664" w14:paraId="0C824867" w14:textId="77777777" w:rsidTr="00606F12">
        <w:tc>
          <w:tcPr>
            <w:tcW w:w="2203" w:type="dxa"/>
          </w:tcPr>
          <w:p w14:paraId="0D996202" w14:textId="77777777" w:rsidR="009B6636" w:rsidRPr="00DE6664" w:rsidRDefault="009B6636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629" w:type="dxa"/>
            <w:gridSpan w:val="4"/>
            <w:tcBorders>
              <w:bottom w:val="single" w:sz="4" w:space="0" w:color="auto"/>
            </w:tcBorders>
          </w:tcPr>
          <w:p w14:paraId="50518D64" w14:textId="77777777" w:rsidR="009B6636" w:rsidRPr="00DE6664" w:rsidRDefault="009B6636" w:rsidP="006344FB">
            <w:pPr>
              <w:tabs>
                <w:tab w:val="decimal" w:pos="34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629" w:type="dxa"/>
            <w:gridSpan w:val="4"/>
            <w:tcBorders>
              <w:bottom w:val="single" w:sz="4" w:space="0" w:color="auto"/>
            </w:tcBorders>
            <w:vAlign w:val="bottom"/>
          </w:tcPr>
          <w:p w14:paraId="63AA04AD" w14:textId="77777777" w:rsidR="009B6636" w:rsidRPr="00DE6664" w:rsidRDefault="009B6636" w:rsidP="006344FB">
            <w:pPr>
              <w:tabs>
                <w:tab w:val="decimal" w:pos="34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A6FE5" w:rsidRPr="00DE6664" w14:paraId="6D7F1FB2" w14:textId="77777777" w:rsidTr="005521DF">
        <w:tc>
          <w:tcPr>
            <w:tcW w:w="2203" w:type="dxa"/>
          </w:tcPr>
          <w:p w14:paraId="7D204BF0" w14:textId="77777777" w:rsidR="009B6636" w:rsidRPr="00DE6664" w:rsidRDefault="009B6636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0E430D" w14:textId="77777777" w:rsidR="009B6636" w:rsidRPr="00DE6664" w:rsidRDefault="009B6636" w:rsidP="006344FB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2F3625" w14:textId="77777777" w:rsidR="009B6636" w:rsidRPr="00DE6664" w:rsidRDefault="009B6636" w:rsidP="006344FB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3CFCEA" w14:textId="77777777" w:rsidR="009B6636" w:rsidRPr="00DE6664" w:rsidRDefault="009B6636" w:rsidP="006344FB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BF5DD2" w14:textId="77777777" w:rsidR="009B6636" w:rsidRPr="00DE6664" w:rsidRDefault="009B6636" w:rsidP="006344FB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</w:tr>
      <w:tr w:rsidR="00AA6FE5" w:rsidRPr="00DE6664" w14:paraId="571D27EA" w14:textId="77777777" w:rsidTr="005521DF">
        <w:tc>
          <w:tcPr>
            <w:tcW w:w="2203" w:type="dxa"/>
          </w:tcPr>
          <w:p w14:paraId="40EFEAC6" w14:textId="77777777" w:rsidR="005D492D" w:rsidRPr="00DE6664" w:rsidRDefault="005D492D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4F0E7230" w14:textId="36D7C010" w:rsidR="005D492D" w:rsidRPr="00DE6664" w:rsidRDefault="005D492D" w:rsidP="00C4676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</w:rPr>
              <w:t>มีนาคม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783F877B" w14:textId="4ACADFDE" w:rsidR="005D492D" w:rsidRPr="00DE6664" w:rsidRDefault="005D492D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BA602A"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BA602A"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383D770A" w14:textId="32CDBAC4" w:rsidR="005D492D" w:rsidRPr="00DE6664" w:rsidRDefault="005D492D" w:rsidP="006344FB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</w:rPr>
              <w:t>มีนาคม</w:t>
            </w: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14:paraId="290C9021" w14:textId="48D120E2" w:rsidR="005D492D" w:rsidRPr="00DE6664" w:rsidRDefault="005D492D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BA602A"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BA602A"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6201FF21" w14:textId="5DE00ACC" w:rsidR="005D492D" w:rsidRPr="00DE6664" w:rsidRDefault="005D492D" w:rsidP="006344FB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</w:rPr>
              <w:t>มีนาคม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01A57739" w14:textId="7D795C93" w:rsidR="005D492D" w:rsidRPr="00DE6664" w:rsidRDefault="005D492D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BA602A"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BA602A"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43DB7E34" w14:textId="6CFFBD54" w:rsidR="005D492D" w:rsidRPr="00DE6664" w:rsidRDefault="005D492D" w:rsidP="006344FB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</w:rPr>
              <w:t>มีนาคม</w:t>
            </w: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14:paraId="56856915" w14:textId="2101A1BC" w:rsidR="005D492D" w:rsidRPr="00DE6664" w:rsidRDefault="005D492D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BA602A"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BA602A"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</w:tr>
      <w:tr w:rsidR="00AA6FE5" w:rsidRPr="00DE6664" w14:paraId="3BB20636" w14:textId="77777777" w:rsidTr="005521DF">
        <w:tc>
          <w:tcPr>
            <w:tcW w:w="2203" w:type="dxa"/>
          </w:tcPr>
          <w:p w14:paraId="14911B52" w14:textId="77777777" w:rsidR="009B6636" w:rsidRPr="00DE6664" w:rsidRDefault="009B6636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1DD1CE11" w14:textId="566CE6F8" w:rsidR="009B6636" w:rsidRPr="00DE6664" w:rsidRDefault="009B6636" w:rsidP="00C4676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5475EA"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2569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14DB1B46" w14:textId="4DE72498" w:rsidR="009B6636" w:rsidRPr="00DE6664" w:rsidRDefault="009B6636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C5380C"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2568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34B20FA4" w14:textId="45588145" w:rsidR="009B6636" w:rsidRPr="00DE6664" w:rsidRDefault="009B6636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5475EA"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2569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2E0EDDCC" w14:textId="6F6875ED" w:rsidR="009B6636" w:rsidRPr="00DE6664" w:rsidRDefault="009B6636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C5380C"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2568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0B5F9F13" w14:textId="6D734392" w:rsidR="009B6636" w:rsidRPr="00DE6664" w:rsidRDefault="009B6636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5475EA"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2569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6E6645B6" w14:textId="0F3CC92D" w:rsidR="009B6636" w:rsidRPr="00DE6664" w:rsidRDefault="009B6636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C5380C"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2568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648D3E97" w14:textId="267812CB" w:rsidR="009B6636" w:rsidRPr="00DE6664" w:rsidRDefault="009B6636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5475EA"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2569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19A72137" w14:textId="20FEFB63" w:rsidR="009B6636" w:rsidRPr="00DE6664" w:rsidRDefault="009B6636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C5380C"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2568</w:t>
            </w:r>
          </w:p>
        </w:tc>
      </w:tr>
      <w:tr w:rsidR="00AA6FE5" w:rsidRPr="00DE6664" w14:paraId="01045EC7" w14:textId="77777777" w:rsidTr="005521DF">
        <w:trPr>
          <w:trHeight w:val="58"/>
        </w:trPr>
        <w:tc>
          <w:tcPr>
            <w:tcW w:w="2203" w:type="dxa"/>
          </w:tcPr>
          <w:p w14:paraId="37A5072E" w14:textId="77777777" w:rsidR="009B6636" w:rsidRPr="00DE6664" w:rsidRDefault="009B6636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51114714" w14:textId="77777777" w:rsidR="009B6636" w:rsidRPr="00DE6664" w:rsidRDefault="009B6636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1EE09C2A" w14:textId="77777777" w:rsidR="009B6636" w:rsidRPr="00DE6664" w:rsidRDefault="009B6636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29D3BF31" w14:textId="77777777" w:rsidR="009B6636" w:rsidRPr="00DE6664" w:rsidRDefault="009B6636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14:paraId="3B5A7CAA" w14:textId="77777777" w:rsidR="009B6636" w:rsidRPr="00DE6664" w:rsidRDefault="009B6636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196D52A3" w14:textId="77777777" w:rsidR="009B6636" w:rsidRPr="00DE6664" w:rsidRDefault="009B6636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1207F8A1" w14:textId="77777777" w:rsidR="009B6636" w:rsidRPr="00DE6664" w:rsidRDefault="009B6636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56DA01EB" w14:textId="77777777" w:rsidR="009B6636" w:rsidRPr="00DE6664" w:rsidRDefault="009B6636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14:paraId="04886E84" w14:textId="77777777" w:rsidR="009B6636" w:rsidRPr="00DE6664" w:rsidRDefault="009B6636" w:rsidP="006344FB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0E7EA0" w:rsidRPr="00DE6664" w14:paraId="4889269A" w14:textId="77777777" w:rsidTr="005521DF">
        <w:tc>
          <w:tcPr>
            <w:tcW w:w="2203" w:type="dxa"/>
          </w:tcPr>
          <w:p w14:paraId="1FB49AD6" w14:textId="1E60027F" w:rsidR="000E7EA0" w:rsidRPr="00DE6664" w:rsidRDefault="000E7EA0" w:rsidP="000E7EA0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ลูกหนี้การค้าบุคคลภายนอก</w:t>
            </w:r>
          </w:p>
        </w:tc>
        <w:tc>
          <w:tcPr>
            <w:tcW w:w="907" w:type="dxa"/>
            <w:vAlign w:val="bottom"/>
          </w:tcPr>
          <w:p w14:paraId="6EA4D377" w14:textId="41E545D0" w:rsidR="000E7EA0" w:rsidRPr="00DE6664" w:rsidRDefault="00922E15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542</w:t>
            </w:r>
            <w:r w:rsidR="009F1BF5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706</w:t>
            </w:r>
          </w:p>
        </w:tc>
        <w:tc>
          <w:tcPr>
            <w:tcW w:w="907" w:type="dxa"/>
            <w:vAlign w:val="bottom"/>
          </w:tcPr>
          <w:p w14:paraId="44516BC3" w14:textId="7BC7C13D" w:rsidR="000E7EA0" w:rsidRPr="00DE6664" w:rsidRDefault="00922E15" w:rsidP="000E7EA0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538</w:t>
            </w:r>
            <w:r w:rsidR="000E7EA0" w:rsidRPr="00DE666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345</w:t>
            </w:r>
          </w:p>
        </w:tc>
        <w:tc>
          <w:tcPr>
            <w:tcW w:w="907" w:type="dxa"/>
            <w:vAlign w:val="bottom"/>
          </w:tcPr>
          <w:p w14:paraId="029FECE3" w14:textId="634764BD" w:rsidR="000E7EA0" w:rsidRPr="00DE6664" w:rsidRDefault="00922E15" w:rsidP="000E7EA0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</w:t>
            </w:r>
            <w:r w:rsidR="009F1BF5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821</w:t>
            </w:r>
            <w:r w:rsidR="009F1BF5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155</w:t>
            </w:r>
          </w:p>
        </w:tc>
        <w:tc>
          <w:tcPr>
            <w:tcW w:w="908" w:type="dxa"/>
            <w:vAlign w:val="bottom"/>
          </w:tcPr>
          <w:p w14:paraId="4C4F7A29" w14:textId="2FEA2BC3" w:rsidR="000E7EA0" w:rsidRPr="00DE6664" w:rsidRDefault="00922E15" w:rsidP="000E7EA0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="000E7EA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002</w:t>
            </w:r>
            <w:r w:rsidR="000E7EA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342</w:t>
            </w:r>
          </w:p>
        </w:tc>
        <w:tc>
          <w:tcPr>
            <w:tcW w:w="907" w:type="dxa"/>
            <w:vAlign w:val="bottom"/>
          </w:tcPr>
          <w:p w14:paraId="200E4B7E" w14:textId="4BADE94A" w:rsidR="000E7EA0" w:rsidRPr="00DE6664" w:rsidRDefault="00922E15" w:rsidP="000E7EA0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="003B693E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756</w:t>
            </w:r>
          </w:p>
        </w:tc>
        <w:tc>
          <w:tcPr>
            <w:tcW w:w="907" w:type="dxa"/>
            <w:vAlign w:val="bottom"/>
          </w:tcPr>
          <w:p w14:paraId="5F72EE06" w14:textId="2AEC1EB9" w:rsidR="000E7EA0" w:rsidRPr="00DE6664" w:rsidRDefault="00922E15" w:rsidP="000E7EA0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</w:t>
            </w:r>
            <w:r w:rsidR="000E7EA0" w:rsidRPr="00DE666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963</w:t>
            </w:r>
          </w:p>
        </w:tc>
        <w:tc>
          <w:tcPr>
            <w:tcW w:w="907" w:type="dxa"/>
            <w:vAlign w:val="bottom"/>
          </w:tcPr>
          <w:p w14:paraId="5722406F" w14:textId="238C0FF7" w:rsidR="000E7EA0" w:rsidRPr="00DE6664" w:rsidRDefault="00922E15" w:rsidP="000E7EA0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418</w:t>
            </w:r>
            <w:r w:rsidR="003B693E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875</w:t>
            </w:r>
          </w:p>
        </w:tc>
        <w:tc>
          <w:tcPr>
            <w:tcW w:w="908" w:type="dxa"/>
            <w:vAlign w:val="bottom"/>
          </w:tcPr>
          <w:p w14:paraId="580EBD83" w14:textId="618D080E" w:rsidR="000E7EA0" w:rsidRPr="00DE6664" w:rsidRDefault="00922E15" w:rsidP="000E7EA0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567</w:t>
            </w:r>
            <w:r w:rsidR="000E7EA0" w:rsidRPr="00DE666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329</w:t>
            </w:r>
          </w:p>
        </w:tc>
      </w:tr>
      <w:tr w:rsidR="000E7EA0" w:rsidRPr="00DE6664" w14:paraId="7C2CC439" w14:textId="77777777" w:rsidTr="00322B70">
        <w:tc>
          <w:tcPr>
            <w:tcW w:w="2203" w:type="dxa"/>
          </w:tcPr>
          <w:p w14:paraId="444FEE87" w14:textId="1E51DF80" w:rsidR="000E7EA0" w:rsidRPr="00DE6664" w:rsidRDefault="000E7EA0" w:rsidP="000E7EA0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DE6664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 xml:space="preserve"> </w:t>
            </w: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ค่าเผื่อผลขาดทุนด้านเครดิต</w:t>
            </w:r>
            <w:r w:rsidRPr="00DE6664">
              <w:rPr>
                <w:rFonts w:ascii="Cordia New" w:hAnsi="Cordia New" w:cs="Cordia New"/>
                <w:sz w:val="22"/>
                <w:szCs w:val="22"/>
              </w:rPr>
              <w:br/>
              <w:t xml:space="preserve">  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497E8F87" w14:textId="601690E1" w:rsidR="000E7EA0" w:rsidRPr="00DE6664" w:rsidRDefault="003B693E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922E15"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922E15"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823</w:t>
            </w: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175509C2" w14:textId="565B85B3" w:rsidR="000E7EA0" w:rsidRPr="00DE6664" w:rsidRDefault="000E7EA0" w:rsidP="000E7EA0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922E15"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Pr="00DE666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922E15"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956</w:t>
            </w:r>
            <w:r w:rsidRPr="00DE6664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3464178B" w14:textId="6DBB76B7" w:rsidR="000E7EA0" w:rsidRPr="00DE6664" w:rsidRDefault="003B693E" w:rsidP="000E7EA0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922E15"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256</w:t>
            </w: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922E15"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880</w:t>
            </w: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7EE7EE95" w14:textId="77BE6D36" w:rsidR="000E7EA0" w:rsidRPr="00DE6664" w:rsidRDefault="000E7EA0" w:rsidP="000E7EA0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251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269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22B8C816" w14:textId="5E008C79" w:rsidR="000E7EA0" w:rsidRPr="00DE6664" w:rsidRDefault="0011761C" w:rsidP="000E7EA0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6664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25E0B482" w14:textId="21206EBD" w:rsidR="000E7EA0" w:rsidRPr="00DE6664" w:rsidRDefault="000E7EA0" w:rsidP="000E7EA0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3879A1C4" w14:textId="5619F3F8" w:rsidR="000E7EA0" w:rsidRPr="00DE6664" w:rsidRDefault="0011761C" w:rsidP="000E7EA0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6664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2D3F9B12" w14:textId="1A77839E" w:rsidR="000E7EA0" w:rsidRPr="00DE6664" w:rsidRDefault="000E7EA0" w:rsidP="000E7EA0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0E7EA0" w:rsidRPr="00DE6664" w14:paraId="3F40CFAC" w14:textId="77777777" w:rsidTr="005521DF">
        <w:tc>
          <w:tcPr>
            <w:tcW w:w="2203" w:type="dxa"/>
          </w:tcPr>
          <w:p w14:paraId="5C70B1DF" w14:textId="23166C12" w:rsidR="000E7EA0" w:rsidRPr="00DE6664" w:rsidRDefault="000E7EA0" w:rsidP="000E7EA0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 สุทธิ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498E4" w14:textId="1CC5B8C4" w:rsidR="000E7EA0" w:rsidRPr="00DE6664" w:rsidRDefault="00922E15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534</w:t>
            </w:r>
            <w:r w:rsidR="00363D46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883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A5DB6" w14:textId="00F17D67" w:rsidR="000E7EA0" w:rsidRPr="00DE6664" w:rsidRDefault="00922E15" w:rsidP="000E7EA0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530</w:t>
            </w:r>
            <w:r w:rsidR="000E7EA0" w:rsidRPr="00DE666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389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9E4C3" w14:textId="3762A444" w:rsidR="000E7EA0" w:rsidRPr="00DE6664" w:rsidRDefault="00922E15" w:rsidP="000E7EA0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</w:t>
            </w:r>
            <w:r w:rsidR="00363D46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564</w:t>
            </w:r>
            <w:r w:rsidR="00363D46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275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9D7EC" w14:textId="2CD647D6" w:rsidR="000E7EA0" w:rsidRPr="00DE6664" w:rsidRDefault="00922E15" w:rsidP="000E7EA0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  <w:r w:rsidR="000E7EA0" w:rsidRPr="00DE666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751</w:t>
            </w:r>
            <w:r w:rsidR="000E7EA0" w:rsidRPr="00DE666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073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D2C5B" w14:textId="04728125" w:rsidR="000E7EA0" w:rsidRPr="00DE6664" w:rsidRDefault="00922E15" w:rsidP="000E7EA0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="0011761C" w:rsidRPr="00DE666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756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BA508" w14:textId="6B210452" w:rsidR="000E7EA0" w:rsidRPr="00DE6664" w:rsidRDefault="00922E15" w:rsidP="000E7EA0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</w:t>
            </w:r>
            <w:r w:rsidR="000E7EA0" w:rsidRPr="00DE666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963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06F50D" w14:textId="0E6F9FC6" w:rsidR="000E7EA0" w:rsidRPr="00DE6664" w:rsidRDefault="00922E15" w:rsidP="000E7EA0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418</w:t>
            </w:r>
            <w:r w:rsidR="0011761C" w:rsidRPr="00DE666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875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3E910" w14:textId="293BB783" w:rsidR="000E7EA0" w:rsidRPr="00DE6664" w:rsidRDefault="00922E15" w:rsidP="000E7EA0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567</w:t>
            </w:r>
            <w:r w:rsidR="000E7EA0" w:rsidRPr="00DE666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329</w:t>
            </w:r>
          </w:p>
        </w:tc>
      </w:tr>
    </w:tbl>
    <w:p w14:paraId="28B4E828" w14:textId="77777777" w:rsidR="00942FA3" w:rsidRPr="00DE6664" w:rsidRDefault="00942FA3" w:rsidP="006344FB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1FCD9A52" w14:textId="52027145" w:rsidR="00FB7801" w:rsidRPr="00DE6664" w:rsidRDefault="009B6636" w:rsidP="006344FB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DE6664">
        <w:rPr>
          <w:rFonts w:ascii="Cordia New" w:eastAsia="Cordia New" w:hAnsi="Cordia New" w:cs="Cordia New"/>
          <w:sz w:val="26"/>
          <w:szCs w:val="26"/>
          <w:cs/>
        </w:rPr>
        <w:t>ลูกหนี้การค้าสามารถวิเคราะห์อายุหนี้ที่ค้างชำระได้ดังนี้</w:t>
      </w:r>
    </w:p>
    <w:p w14:paraId="182FF1D3" w14:textId="77777777" w:rsidR="009B6636" w:rsidRPr="00DE6664" w:rsidRDefault="009B6636" w:rsidP="006344FB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203"/>
        <w:gridCol w:w="907"/>
        <w:gridCol w:w="907"/>
        <w:gridCol w:w="907"/>
        <w:gridCol w:w="908"/>
        <w:gridCol w:w="907"/>
        <w:gridCol w:w="907"/>
        <w:gridCol w:w="907"/>
        <w:gridCol w:w="908"/>
      </w:tblGrid>
      <w:tr w:rsidR="00AA6FE5" w:rsidRPr="00DE6664" w14:paraId="0846D419" w14:textId="77777777" w:rsidTr="00606F12">
        <w:tc>
          <w:tcPr>
            <w:tcW w:w="2203" w:type="dxa"/>
          </w:tcPr>
          <w:p w14:paraId="2DA5F3C3" w14:textId="77777777" w:rsidR="0074124F" w:rsidRPr="00DE6664" w:rsidRDefault="0074124F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bookmarkStart w:id="2" w:name="_Hlk68119324"/>
          </w:p>
        </w:tc>
        <w:tc>
          <w:tcPr>
            <w:tcW w:w="3629" w:type="dxa"/>
            <w:gridSpan w:val="4"/>
            <w:tcBorders>
              <w:bottom w:val="single" w:sz="4" w:space="0" w:color="auto"/>
            </w:tcBorders>
          </w:tcPr>
          <w:p w14:paraId="52854D9D" w14:textId="77777777" w:rsidR="0074124F" w:rsidRPr="00DE6664" w:rsidRDefault="00472619" w:rsidP="006344FB">
            <w:pPr>
              <w:tabs>
                <w:tab w:val="decimal" w:pos="34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</w:t>
            </w:r>
            <w:r w:rsidR="0074124F"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รวม</w:t>
            </w:r>
          </w:p>
        </w:tc>
        <w:tc>
          <w:tcPr>
            <w:tcW w:w="3629" w:type="dxa"/>
            <w:gridSpan w:val="4"/>
            <w:tcBorders>
              <w:bottom w:val="single" w:sz="4" w:space="0" w:color="auto"/>
            </w:tcBorders>
            <w:vAlign w:val="bottom"/>
          </w:tcPr>
          <w:p w14:paraId="5EFF6EB4" w14:textId="77777777" w:rsidR="0074124F" w:rsidRPr="00DE6664" w:rsidRDefault="00472619" w:rsidP="006344FB">
            <w:pPr>
              <w:tabs>
                <w:tab w:val="decimal" w:pos="34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</w:t>
            </w:r>
            <w:r w:rsidR="0074124F"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เฉพาะกิจการ</w:t>
            </w:r>
          </w:p>
        </w:tc>
      </w:tr>
      <w:tr w:rsidR="00AA6FE5" w:rsidRPr="00DE6664" w14:paraId="44A4757B" w14:textId="77777777" w:rsidTr="005521DF">
        <w:tc>
          <w:tcPr>
            <w:tcW w:w="2203" w:type="dxa"/>
          </w:tcPr>
          <w:p w14:paraId="20437B5B" w14:textId="77777777" w:rsidR="0074124F" w:rsidRPr="00DE6664" w:rsidRDefault="0074124F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E01558" w14:textId="0DC51956" w:rsidR="0074124F" w:rsidRPr="00DE6664" w:rsidRDefault="00764F88" w:rsidP="006344FB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="0074124F"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พันเหรียญสหรัฐ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9FAF27" w14:textId="7FE9D7D9" w:rsidR="0074124F" w:rsidRPr="00DE6664" w:rsidRDefault="00764F88" w:rsidP="006344FB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="0074124F"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0F515E" w14:textId="3E9D0487" w:rsidR="0074124F" w:rsidRPr="00DE6664" w:rsidRDefault="00764F88" w:rsidP="006344FB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="0074124F"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พันเหรียญสหรัฐ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B17A0F" w14:textId="367961B1" w:rsidR="0074124F" w:rsidRPr="00DE6664" w:rsidRDefault="00764F88" w:rsidP="006344FB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="0074124F"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</w:tr>
      <w:tr w:rsidR="00AA6FE5" w:rsidRPr="00DE6664" w14:paraId="4E317FF2" w14:textId="77777777" w:rsidTr="005521DF">
        <w:tc>
          <w:tcPr>
            <w:tcW w:w="2203" w:type="dxa"/>
          </w:tcPr>
          <w:p w14:paraId="743BB5F7" w14:textId="5C3D97DC" w:rsidR="005D492D" w:rsidRPr="00DE6664" w:rsidRDefault="005D492D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31C0AD1B" w14:textId="25C02D74" w:rsidR="005D492D" w:rsidRPr="00DE6664" w:rsidRDefault="005D492D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</w:rPr>
              <w:t>มีนาคม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47BDBFB2" w14:textId="08826494" w:rsidR="005D492D" w:rsidRPr="00DE6664" w:rsidRDefault="005D492D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BA602A"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BA602A"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556FF62A" w14:textId="30AA50BA" w:rsidR="005D492D" w:rsidRPr="00DE6664" w:rsidRDefault="005D492D" w:rsidP="006344FB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</w:rPr>
              <w:t>มีนาคม</w:t>
            </w: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14:paraId="434395AE" w14:textId="229A6732" w:rsidR="005D492D" w:rsidRPr="00DE6664" w:rsidRDefault="005D492D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BA602A"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BA602A"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12D207AF" w14:textId="75DE5087" w:rsidR="005D492D" w:rsidRPr="00DE6664" w:rsidRDefault="005D492D" w:rsidP="006344FB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</w:rPr>
              <w:t>มีนาคม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1E7D8564" w14:textId="4070AE41" w:rsidR="005D492D" w:rsidRPr="00DE6664" w:rsidRDefault="005D492D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BA602A"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BA602A"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50730560" w14:textId="665E3BD0" w:rsidR="005D492D" w:rsidRPr="00DE6664" w:rsidRDefault="005D492D" w:rsidP="006344FB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</w:rPr>
              <w:t>มีนาคม</w:t>
            </w: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14:paraId="67A2089E" w14:textId="7BF88757" w:rsidR="005D492D" w:rsidRPr="00DE6664" w:rsidRDefault="005D492D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BA602A"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BA602A"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</w:tr>
      <w:tr w:rsidR="00AA6FE5" w:rsidRPr="00DE6664" w14:paraId="23881A62" w14:textId="77777777" w:rsidTr="005521DF">
        <w:tc>
          <w:tcPr>
            <w:tcW w:w="2203" w:type="dxa"/>
          </w:tcPr>
          <w:p w14:paraId="5C064BFE" w14:textId="77777777" w:rsidR="005D492D" w:rsidRPr="00DE6664" w:rsidRDefault="005D492D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789E2A62" w14:textId="4221E592" w:rsidR="005D492D" w:rsidRPr="00DE6664" w:rsidRDefault="005D492D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5475EA"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2569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66CCED02" w14:textId="2328DB60" w:rsidR="005D492D" w:rsidRPr="00DE6664" w:rsidRDefault="005D492D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C5380C"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2568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5EAD45DC" w14:textId="6CC260A6" w:rsidR="005D492D" w:rsidRPr="00DE6664" w:rsidRDefault="005D492D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5475EA"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2569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385DE47C" w14:textId="2861C109" w:rsidR="005D492D" w:rsidRPr="00DE6664" w:rsidRDefault="005D492D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C5380C"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2568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0513418B" w14:textId="19FF6B3D" w:rsidR="005D492D" w:rsidRPr="00DE6664" w:rsidRDefault="005D492D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5475EA"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2569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4EC61277" w14:textId="657FC817" w:rsidR="005D492D" w:rsidRPr="00DE6664" w:rsidRDefault="005D492D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C5380C"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2568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1FBF3613" w14:textId="024E8875" w:rsidR="005D492D" w:rsidRPr="00DE6664" w:rsidRDefault="005D492D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5475EA"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2569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058A3E63" w14:textId="1D7D1A3B" w:rsidR="005D492D" w:rsidRPr="00DE6664" w:rsidRDefault="005D492D" w:rsidP="006344FB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C5380C"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2568</w:t>
            </w:r>
          </w:p>
        </w:tc>
      </w:tr>
      <w:tr w:rsidR="00AA6FE5" w:rsidRPr="00DE6664" w14:paraId="400779DD" w14:textId="77777777" w:rsidTr="005521DF">
        <w:tc>
          <w:tcPr>
            <w:tcW w:w="2203" w:type="dxa"/>
          </w:tcPr>
          <w:p w14:paraId="3768E0D8" w14:textId="77777777" w:rsidR="005D492D" w:rsidRPr="00DE6664" w:rsidRDefault="005D492D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4D867DA2" w14:textId="77777777" w:rsidR="005D492D" w:rsidRPr="00DE6664" w:rsidRDefault="005D492D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3B8E8E69" w14:textId="77777777" w:rsidR="005D492D" w:rsidRPr="00DE6664" w:rsidRDefault="005D492D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66FA34D3" w14:textId="77777777" w:rsidR="005D492D" w:rsidRPr="00DE6664" w:rsidRDefault="005D492D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14:paraId="27C964F6" w14:textId="77777777" w:rsidR="005D492D" w:rsidRPr="00DE6664" w:rsidRDefault="005D492D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7432F0D4" w14:textId="77777777" w:rsidR="005D492D" w:rsidRPr="00DE6664" w:rsidRDefault="005D492D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614DEF72" w14:textId="77777777" w:rsidR="005D492D" w:rsidRPr="00DE6664" w:rsidRDefault="005D492D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05E7E121" w14:textId="77777777" w:rsidR="005D492D" w:rsidRPr="00DE6664" w:rsidRDefault="005D492D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14:paraId="2BB45401" w14:textId="77777777" w:rsidR="005D492D" w:rsidRPr="00DE6664" w:rsidRDefault="005D492D" w:rsidP="00C4676D">
            <w:pPr>
              <w:tabs>
                <w:tab w:val="decimal" w:pos="71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0E7EA0" w:rsidRPr="00DE6664" w14:paraId="16779251" w14:textId="77777777" w:rsidTr="005521DF">
        <w:tc>
          <w:tcPr>
            <w:tcW w:w="2203" w:type="dxa"/>
          </w:tcPr>
          <w:p w14:paraId="79DAE268" w14:textId="7D09706A" w:rsidR="000E7EA0" w:rsidRPr="00DE6664" w:rsidRDefault="000E7EA0" w:rsidP="000E7EA0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907" w:type="dxa"/>
            <w:vAlign w:val="bottom"/>
          </w:tcPr>
          <w:p w14:paraId="5D2CA8CA" w14:textId="3417A4D3" w:rsidR="000E7EA0" w:rsidRPr="00DE6664" w:rsidRDefault="00922E15" w:rsidP="000E7EA0">
            <w:pPr>
              <w:tabs>
                <w:tab w:val="decimal" w:pos="714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490</w:t>
            </w:r>
            <w:r w:rsidR="00E72B43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766</w:t>
            </w:r>
          </w:p>
        </w:tc>
        <w:tc>
          <w:tcPr>
            <w:tcW w:w="907" w:type="dxa"/>
            <w:vAlign w:val="bottom"/>
          </w:tcPr>
          <w:p w14:paraId="155434B6" w14:textId="492B816C" w:rsidR="000E7EA0" w:rsidRPr="00DE6664" w:rsidRDefault="00922E15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483</w:t>
            </w:r>
            <w:r w:rsidR="000E7EA0" w:rsidRPr="00DE666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849</w:t>
            </w:r>
          </w:p>
        </w:tc>
        <w:tc>
          <w:tcPr>
            <w:tcW w:w="907" w:type="dxa"/>
            <w:vAlign w:val="bottom"/>
          </w:tcPr>
          <w:p w14:paraId="5A76F019" w14:textId="04A57651" w:rsidR="000E7EA0" w:rsidRPr="00DE6664" w:rsidRDefault="00922E15" w:rsidP="000E7EA0">
            <w:pPr>
              <w:tabs>
                <w:tab w:val="decimal" w:pos="714"/>
              </w:tabs>
              <w:ind w:left="-74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  <w:r w:rsidR="0086030F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115</w:t>
            </w:r>
            <w:r w:rsidR="0086030F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570</w:t>
            </w:r>
          </w:p>
        </w:tc>
        <w:tc>
          <w:tcPr>
            <w:tcW w:w="908" w:type="dxa"/>
            <w:vAlign w:val="bottom"/>
          </w:tcPr>
          <w:p w14:paraId="1FE5E1F3" w14:textId="13E15DE1" w:rsidR="000E7EA0" w:rsidRPr="00DE6664" w:rsidRDefault="00922E15" w:rsidP="000E7EA0">
            <w:pPr>
              <w:tabs>
                <w:tab w:val="decimal" w:pos="714"/>
              </w:tabs>
              <w:ind w:left="-74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="000E7EA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281</w:t>
            </w:r>
            <w:r w:rsidR="000E7EA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209</w:t>
            </w:r>
          </w:p>
        </w:tc>
        <w:tc>
          <w:tcPr>
            <w:tcW w:w="907" w:type="dxa"/>
            <w:vAlign w:val="bottom"/>
          </w:tcPr>
          <w:p w14:paraId="5119EC36" w14:textId="7885902B" w:rsidR="000E7EA0" w:rsidRPr="00DE6664" w:rsidRDefault="00922E15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="009A16AD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710</w:t>
            </w:r>
          </w:p>
        </w:tc>
        <w:tc>
          <w:tcPr>
            <w:tcW w:w="907" w:type="dxa"/>
            <w:vAlign w:val="bottom"/>
          </w:tcPr>
          <w:p w14:paraId="6A87B1A6" w14:textId="4CA50B4F" w:rsidR="000E7EA0" w:rsidRPr="00DE6664" w:rsidRDefault="00922E15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  <w:r w:rsidR="000E7EA0" w:rsidRPr="00DE666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123</w:t>
            </w:r>
          </w:p>
        </w:tc>
        <w:tc>
          <w:tcPr>
            <w:tcW w:w="907" w:type="dxa"/>
            <w:vAlign w:val="bottom"/>
          </w:tcPr>
          <w:p w14:paraId="72B72BEE" w14:textId="4D6EE4A2" w:rsidR="000E7EA0" w:rsidRPr="00DE6664" w:rsidRDefault="00922E15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417</w:t>
            </w:r>
            <w:r w:rsidR="009A16AD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377</w:t>
            </w:r>
          </w:p>
        </w:tc>
        <w:tc>
          <w:tcPr>
            <w:tcW w:w="908" w:type="dxa"/>
            <w:vAlign w:val="bottom"/>
          </w:tcPr>
          <w:p w14:paraId="781D489C" w14:textId="41B0B9A8" w:rsidR="000E7EA0" w:rsidRPr="00DE6664" w:rsidRDefault="00922E15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509</w:t>
            </w:r>
            <w:r w:rsidR="000E7EA0" w:rsidRPr="00DE666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208</w:t>
            </w:r>
          </w:p>
        </w:tc>
      </w:tr>
      <w:tr w:rsidR="000E7EA0" w:rsidRPr="00DE6664" w14:paraId="1AAB2035" w14:textId="77777777" w:rsidTr="005521DF">
        <w:tc>
          <w:tcPr>
            <w:tcW w:w="2203" w:type="dxa"/>
          </w:tcPr>
          <w:p w14:paraId="3639EDAB" w14:textId="27AB8470" w:rsidR="000E7EA0" w:rsidRPr="00DE6664" w:rsidRDefault="000E7EA0" w:rsidP="000E7EA0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ลูกหนี้การค้าที่ค้างชำระมีดังนี้</w:t>
            </w:r>
          </w:p>
        </w:tc>
        <w:tc>
          <w:tcPr>
            <w:tcW w:w="907" w:type="dxa"/>
          </w:tcPr>
          <w:p w14:paraId="675F956E" w14:textId="22DEAD0D" w:rsidR="000E7EA0" w:rsidRPr="00DE6664" w:rsidRDefault="000E7EA0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vAlign w:val="bottom"/>
          </w:tcPr>
          <w:p w14:paraId="58F494C5" w14:textId="77777777" w:rsidR="000E7EA0" w:rsidRPr="00DE6664" w:rsidRDefault="000E7EA0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07" w:type="dxa"/>
            <w:vAlign w:val="bottom"/>
          </w:tcPr>
          <w:p w14:paraId="39FC346A" w14:textId="77777777" w:rsidR="000E7EA0" w:rsidRPr="00DE6664" w:rsidRDefault="000E7EA0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vAlign w:val="bottom"/>
          </w:tcPr>
          <w:p w14:paraId="1B73A119" w14:textId="77777777" w:rsidR="000E7EA0" w:rsidRPr="00DE6664" w:rsidRDefault="000E7EA0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vAlign w:val="bottom"/>
          </w:tcPr>
          <w:p w14:paraId="3DF806B6" w14:textId="77777777" w:rsidR="000E7EA0" w:rsidRPr="00DE6664" w:rsidRDefault="000E7EA0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07" w:type="dxa"/>
            <w:vAlign w:val="bottom"/>
          </w:tcPr>
          <w:p w14:paraId="6F264AA8" w14:textId="77777777" w:rsidR="000E7EA0" w:rsidRPr="00DE6664" w:rsidRDefault="000E7EA0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07" w:type="dxa"/>
            <w:vAlign w:val="bottom"/>
          </w:tcPr>
          <w:p w14:paraId="2B0B075E" w14:textId="77777777" w:rsidR="000E7EA0" w:rsidRPr="00DE6664" w:rsidRDefault="000E7EA0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08" w:type="dxa"/>
            <w:vAlign w:val="bottom"/>
          </w:tcPr>
          <w:p w14:paraId="61267032" w14:textId="77777777" w:rsidR="000E7EA0" w:rsidRPr="00DE6664" w:rsidRDefault="000E7EA0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</w:tr>
      <w:tr w:rsidR="000E7EA0" w:rsidRPr="00DE6664" w14:paraId="010A3D20" w14:textId="77777777" w:rsidTr="005521DF">
        <w:tc>
          <w:tcPr>
            <w:tcW w:w="2203" w:type="dxa"/>
          </w:tcPr>
          <w:p w14:paraId="31FF5644" w14:textId="76B4C877" w:rsidR="000E7EA0" w:rsidRPr="00DE6664" w:rsidRDefault="000E7EA0" w:rsidP="000E7EA0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DE6664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DE6664">
              <w:rPr>
                <w:rFonts w:ascii="Cordia New" w:hAnsi="Cordia New" w:cs="Cordia New"/>
                <w:sz w:val="21"/>
                <w:szCs w:val="21"/>
                <w:cs/>
              </w:rPr>
              <w:t xml:space="preserve">ไม่เกิน </w:t>
            </w:r>
            <w:r w:rsidR="00922E15"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3</w:t>
            </w:r>
            <w:r w:rsidRPr="00DE6664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DE6664">
              <w:rPr>
                <w:rFonts w:ascii="Cordia New" w:hAnsi="Cordia New" w:cs="Cordia New"/>
                <w:sz w:val="21"/>
                <w:szCs w:val="21"/>
                <w:cs/>
              </w:rPr>
              <w:t>เดือน</w:t>
            </w:r>
          </w:p>
        </w:tc>
        <w:tc>
          <w:tcPr>
            <w:tcW w:w="907" w:type="dxa"/>
          </w:tcPr>
          <w:p w14:paraId="2B9D2D58" w14:textId="73EB01BC" w:rsidR="000E7EA0" w:rsidRPr="00DE6664" w:rsidRDefault="00922E15" w:rsidP="000E7EA0">
            <w:pPr>
              <w:tabs>
                <w:tab w:val="decimal" w:pos="714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</w:t>
            </w:r>
            <w:r w:rsidR="009A16AD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802</w:t>
            </w:r>
          </w:p>
        </w:tc>
        <w:tc>
          <w:tcPr>
            <w:tcW w:w="907" w:type="dxa"/>
            <w:vAlign w:val="bottom"/>
          </w:tcPr>
          <w:p w14:paraId="47E15D1D" w14:textId="41881B8E" w:rsidR="000E7EA0" w:rsidRPr="00DE6664" w:rsidRDefault="00922E15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</w:t>
            </w:r>
            <w:r w:rsidR="000E7EA0" w:rsidRPr="00DE666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233</w:t>
            </w:r>
          </w:p>
        </w:tc>
        <w:tc>
          <w:tcPr>
            <w:tcW w:w="907" w:type="dxa"/>
            <w:vAlign w:val="bottom"/>
          </w:tcPr>
          <w:p w14:paraId="2BBDFAB4" w14:textId="3280316E" w:rsidR="000E7EA0" w:rsidRPr="00DE6664" w:rsidRDefault="00922E15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715</w:t>
            </w:r>
            <w:r w:rsidR="009A16AD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922</w:t>
            </w:r>
          </w:p>
        </w:tc>
        <w:tc>
          <w:tcPr>
            <w:tcW w:w="908" w:type="dxa"/>
            <w:vAlign w:val="bottom"/>
          </w:tcPr>
          <w:p w14:paraId="324784B6" w14:textId="3DDA1455" w:rsidR="000E7EA0" w:rsidRPr="00DE6664" w:rsidRDefault="00922E15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0E7EA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049</w:t>
            </w:r>
            <w:r w:rsidR="000E7EA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596</w:t>
            </w:r>
          </w:p>
        </w:tc>
        <w:tc>
          <w:tcPr>
            <w:tcW w:w="907" w:type="dxa"/>
            <w:vAlign w:val="bottom"/>
          </w:tcPr>
          <w:p w14:paraId="7CBB123B" w14:textId="2EDC93CE" w:rsidR="000E7EA0" w:rsidRPr="00DE6664" w:rsidRDefault="00922E15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</w:t>
            </w:r>
          </w:p>
        </w:tc>
        <w:tc>
          <w:tcPr>
            <w:tcW w:w="907" w:type="dxa"/>
            <w:vAlign w:val="bottom"/>
          </w:tcPr>
          <w:p w14:paraId="2FB752A7" w14:textId="5911577C" w:rsidR="000E7EA0" w:rsidRPr="00DE6664" w:rsidRDefault="00922E15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0E7EA0" w:rsidRPr="00DE666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840</w:t>
            </w:r>
          </w:p>
        </w:tc>
        <w:tc>
          <w:tcPr>
            <w:tcW w:w="907" w:type="dxa"/>
            <w:vAlign w:val="bottom"/>
          </w:tcPr>
          <w:p w14:paraId="26EA95D4" w14:textId="3CA4574B" w:rsidR="000E7EA0" w:rsidRPr="00DE6664" w:rsidRDefault="00922E15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95036E" w:rsidRPr="00DE666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498</w:t>
            </w:r>
          </w:p>
        </w:tc>
        <w:tc>
          <w:tcPr>
            <w:tcW w:w="908" w:type="dxa"/>
            <w:vAlign w:val="bottom"/>
          </w:tcPr>
          <w:p w14:paraId="1082B298" w14:textId="15EAE63C" w:rsidR="000E7EA0" w:rsidRPr="00DE6664" w:rsidRDefault="00922E15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</w:t>
            </w:r>
            <w:r w:rsidR="000E7EA0" w:rsidRPr="00DE666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121</w:t>
            </w:r>
          </w:p>
        </w:tc>
      </w:tr>
      <w:tr w:rsidR="000E7EA0" w:rsidRPr="00DE6664" w14:paraId="3E578682" w14:textId="77777777" w:rsidTr="009802DB">
        <w:tc>
          <w:tcPr>
            <w:tcW w:w="2203" w:type="dxa"/>
          </w:tcPr>
          <w:p w14:paraId="00D7A82E" w14:textId="4409EFD1" w:rsidR="000E7EA0" w:rsidRPr="00DE6664" w:rsidRDefault="000E7EA0" w:rsidP="000E7EA0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DE6664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DE6664">
              <w:rPr>
                <w:rFonts w:ascii="Cordia New" w:hAnsi="Cordia New" w:cs="Cordia New"/>
                <w:sz w:val="21"/>
                <w:szCs w:val="21"/>
                <w:cs/>
              </w:rPr>
              <w:t xml:space="preserve">มากกว่า </w:t>
            </w:r>
            <w:r w:rsidR="00922E15"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3</w:t>
            </w:r>
            <w:r w:rsidRPr="00DE6664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DE6664">
              <w:rPr>
                <w:rFonts w:ascii="Cordia New" w:hAnsi="Cordia New" w:cs="Cordia New"/>
                <w:sz w:val="21"/>
                <w:szCs w:val="21"/>
                <w:cs/>
              </w:rPr>
              <w:t xml:space="preserve">เดือนแต่ไม่เกิน </w:t>
            </w:r>
            <w:r w:rsidR="00922E15"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6</w:t>
            </w:r>
            <w:r w:rsidRPr="00DE6664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DE6664">
              <w:rPr>
                <w:rFonts w:ascii="Cordia New" w:hAnsi="Cordia New" w:cs="Cordia New"/>
                <w:sz w:val="21"/>
                <w:szCs w:val="21"/>
                <w:cs/>
              </w:rPr>
              <w:t>เดือน</w:t>
            </w:r>
          </w:p>
        </w:tc>
        <w:tc>
          <w:tcPr>
            <w:tcW w:w="907" w:type="dxa"/>
            <w:vAlign w:val="bottom"/>
          </w:tcPr>
          <w:p w14:paraId="6C5B9EFD" w14:textId="5E615FFA" w:rsidR="000E7EA0" w:rsidRPr="00DE6664" w:rsidRDefault="00922E15" w:rsidP="000E7EA0">
            <w:pPr>
              <w:tabs>
                <w:tab w:val="decimal" w:pos="714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="0095036E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649</w:t>
            </w:r>
          </w:p>
        </w:tc>
        <w:tc>
          <w:tcPr>
            <w:tcW w:w="907" w:type="dxa"/>
            <w:vAlign w:val="bottom"/>
          </w:tcPr>
          <w:p w14:paraId="11EF30AE" w14:textId="53F1FFE9" w:rsidR="000E7EA0" w:rsidRPr="00DE6664" w:rsidRDefault="00922E15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</w:t>
            </w:r>
            <w:r w:rsidR="000E7EA0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849</w:t>
            </w:r>
          </w:p>
        </w:tc>
        <w:tc>
          <w:tcPr>
            <w:tcW w:w="907" w:type="dxa"/>
            <w:vAlign w:val="bottom"/>
          </w:tcPr>
          <w:p w14:paraId="202B4992" w14:textId="1EE4062D" w:rsidR="000E7EA0" w:rsidRPr="00DE6664" w:rsidRDefault="00922E15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415</w:t>
            </w:r>
            <w:r w:rsidR="0095036E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367</w:t>
            </w:r>
          </w:p>
        </w:tc>
        <w:tc>
          <w:tcPr>
            <w:tcW w:w="908" w:type="dxa"/>
            <w:vAlign w:val="bottom"/>
          </w:tcPr>
          <w:p w14:paraId="37B22F05" w14:textId="55D85733" w:rsidR="000E7EA0" w:rsidRPr="00DE6664" w:rsidRDefault="00922E15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342</w:t>
            </w:r>
            <w:r w:rsidR="000E7EA0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632</w:t>
            </w:r>
          </w:p>
        </w:tc>
        <w:tc>
          <w:tcPr>
            <w:tcW w:w="907" w:type="dxa"/>
            <w:vAlign w:val="bottom"/>
          </w:tcPr>
          <w:p w14:paraId="49C2A982" w14:textId="13D4F3CF" w:rsidR="000E7EA0" w:rsidRPr="00DE6664" w:rsidRDefault="0095036E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6664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vAlign w:val="bottom"/>
          </w:tcPr>
          <w:p w14:paraId="4BEDC022" w14:textId="252AB897" w:rsidR="000E7EA0" w:rsidRPr="00DE6664" w:rsidRDefault="000E7EA0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vAlign w:val="bottom"/>
          </w:tcPr>
          <w:p w14:paraId="7AF0C55E" w14:textId="6B9A006C" w:rsidR="000E7EA0" w:rsidRPr="00DE6664" w:rsidRDefault="0095036E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6664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8" w:type="dxa"/>
            <w:vAlign w:val="bottom"/>
          </w:tcPr>
          <w:p w14:paraId="01D0B25F" w14:textId="3B5B4A68" w:rsidR="000E7EA0" w:rsidRPr="00DE6664" w:rsidRDefault="000E7EA0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0E7EA0" w:rsidRPr="00DE6664" w14:paraId="454B9884" w14:textId="77777777" w:rsidTr="009802DB">
        <w:tc>
          <w:tcPr>
            <w:tcW w:w="2203" w:type="dxa"/>
          </w:tcPr>
          <w:p w14:paraId="3ECFF236" w14:textId="0737DBB7" w:rsidR="000E7EA0" w:rsidRPr="00DE6664" w:rsidRDefault="000E7EA0" w:rsidP="000E7EA0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DE6664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DE6664">
              <w:rPr>
                <w:rFonts w:ascii="Cordia New" w:hAnsi="Cordia New" w:cs="Cordia New"/>
                <w:sz w:val="21"/>
                <w:szCs w:val="21"/>
                <w:cs/>
              </w:rPr>
              <w:t xml:space="preserve">มากกว่า </w:t>
            </w:r>
            <w:r w:rsidR="00922E15"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6</w:t>
            </w:r>
            <w:r w:rsidRPr="00DE6664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DE6664">
              <w:rPr>
                <w:rFonts w:ascii="Cordia New" w:hAnsi="Cordia New" w:cs="Cordia New"/>
                <w:sz w:val="21"/>
                <w:szCs w:val="21"/>
                <w:cs/>
              </w:rPr>
              <w:t xml:space="preserve">เดือนแต่ไม่เกิน </w:t>
            </w:r>
            <w:r w:rsidR="00922E15"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12</w:t>
            </w:r>
            <w:r w:rsidRPr="00DE6664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DE6664">
              <w:rPr>
                <w:rFonts w:ascii="Cordia New" w:hAnsi="Cordia New" w:cs="Cordia New"/>
                <w:sz w:val="21"/>
                <w:szCs w:val="21"/>
                <w:cs/>
              </w:rPr>
              <w:t>เดือน</w:t>
            </w:r>
          </w:p>
        </w:tc>
        <w:tc>
          <w:tcPr>
            <w:tcW w:w="907" w:type="dxa"/>
            <w:vAlign w:val="bottom"/>
          </w:tcPr>
          <w:p w14:paraId="4A8BC8F3" w14:textId="10169A84" w:rsidR="000E7EA0" w:rsidRPr="00DE6664" w:rsidRDefault="00922E15" w:rsidP="000E7EA0">
            <w:pPr>
              <w:tabs>
                <w:tab w:val="decimal" w:pos="714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="0095036E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863</w:t>
            </w:r>
          </w:p>
        </w:tc>
        <w:tc>
          <w:tcPr>
            <w:tcW w:w="907" w:type="dxa"/>
            <w:vAlign w:val="bottom"/>
          </w:tcPr>
          <w:p w14:paraId="6FA8E91E" w14:textId="6534D8F6" w:rsidR="000E7EA0" w:rsidRPr="00DE6664" w:rsidRDefault="00922E15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0E7EA0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970</w:t>
            </w:r>
          </w:p>
        </w:tc>
        <w:tc>
          <w:tcPr>
            <w:tcW w:w="907" w:type="dxa"/>
            <w:vAlign w:val="bottom"/>
          </w:tcPr>
          <w:p w14:paraId="3E0411BE" w14:textId="7F4995AA" w:rsidR="000E7EA0" w:rsidRPr="00DE6664" w:rsidRDefault="00922E15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422</w:t>
            </w:r>
            <w:r w:rsidR="0095036E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389</w:t>
            </w:r>
          </w:p>
        </w:tc>
        <w:tc>
          <w:tcPr>
            <w:tcW w:w="908" w:type="dxa"/>
            <w:vAlign w:val="bottom"/>
          </w:tcPr>
          <w:p w14:paraId="3D298AF4" w14:textId="5ABA06A8" w:rsidR="000E7EA0" w:rsidRPr="00DE6664" w:rsidRDefault="00922E15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220</w:t>
            </w:r>
            <w:r w:rsidR="000E7EA0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143</w:t>
            </w:r>
          </w:p>
        </w:tc>
        <w:tc>
          <w:tcPr>
            <w:tcW w:w="907" w:type="dxa"/>
            <w:vAlign w:val="bottom"/>
          </w:tcPr>
          <w:p w14:paraId="7DC47FD0" w14:textId="0E0F203B" w:rsidR="000E7EA0" w:rsidRPr="00DE6664" w:rsidRDefault="0095036E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6664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vAlign w:val="bottom"/>
          </w:tcPr>
          <w:p w14:paraId="76685235" w14:textId="53B367E5" w:rsidR="000E7EA0" w:rsidRPr="00DE6664" w:rsidRDefault="000E7EA0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vAlign w:val="bottom"/>
          </w:tcPr>
          <w:p w14:paraId="1B26C101" w14:textId="7554279C" w:rsidR="000E7EA0" w:rsidRPr="00DE6664" w:rsidRDefault="0095036E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6664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8" w:type="dxa"/>
            <w:vAlign w:val="bottom"/>
          </w:tcPr>
          <w:p w14:paraId="38C6FFAE" w14:textId="003A19EB" w:rsidR="000E7EA0" w:rsidRPr="00DE6664" w:rsidRDefault="000E7EA0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0E7EA0" w:rsidRPr="00DE6664" w14:paraId="49F1B274" w14:textId="77777777" w:rsidTr="009802DB">
        <w:tc>
          <w:tcPr>
            <w:tcW w:w="2203" w:type="dxa"/>
          </w:tcPr>
          <w:p w14:paraId="0026E5C9" w14:textId="30CE50CF" w:rsidR="000E7EA0" w:rsidRPr="00DE6664" w:rsidRDefault="000E7EA0" w:rsidP="000E7EA0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DE6664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DE6664">
              <w:rPr>
                <w:rFonts w:ascii="Cordia New" w:hAnsi="Cordia New" w:cs="Cordia New"/>
                <w:sz w:val="21"/>
                <w:szCs w:val="21"/>
                <w:cs/>
              </w:rPr>
              <w:t xml:space="preserve">มากกว่า </w:t>
            </w:r>
            <w:r w:rsidR="00922E15"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12</w:t>
            </w:r>
            <w:r w:rsidRPr="00DE6664">
              <w:rPr>
                <w:rFonts w:ascii="Cordia New" w:hAnsi="Cordia New" w:cs="Cordia New"/>
                <w:sz w:val="21"/>
                <w:szCs w:val="21"/>
                <w:cs/>
              </w:rPr>
              <w:t xml:space="preserve"> เดือนขึ้นไป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6F49FDB9" w14:textId="4ADA29D1" w:rsidR="000E7EA0" w:rsidRPr="00DE6664" w:rsidRDefault="00922E15" w:rsidP="000E7EA0">
            <w:pPr>
              <w:tabs>
                <w:tab w:val="decimal" w:pos="714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="0095036E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626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04979AC6" w14:textId="6C8191B5" w:rsidR="000E7EA0" w:rsidRPr="00DE6664" w:rsidRDefault="00922E15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0E7EA0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444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47194378" w14:textId="1B9B301E" w:rsidR="000E7EA0" w:rsidRPr="00DE6664" w:rsidRDefault="00922E15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151</w:t>
            </w:r>
            <w:r w:rsidR="00003038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907</w:t>
            </w: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2F3E2C82" w14:textId="7A15BCFA" w:rsidR="000E7EA0" w:rsidRPr="00DE6664" w:rsidRDefault="00922E15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108</w:t>
            </w:r>
            <w:r w:rsidR="000E7EA0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762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7F3E4FDD" w14:textId="38808402" w:rsidR="000E7EA0" w:rsidRPr="00DE6664" w:rsidRDefault="0095036E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6664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148ACCEB" w14:textId="074AE476" w:rsidR="000E7EA0" w:rsidRPr="00DE6664" w:rsidRDefault="000E7EA0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2BE4221F" w14:textId="35550FC7" w:rsidR="000E7EA0" w:rsidRPr="00DE6664" w:rsidRDefault="0095036E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6664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69FDD56D" w14:textId="18C4F4A7" w:rsidR="000E7EA0" w:rsidRPr="00DE6664" w:rsidRDefault="000E7EA0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0E7EA0" w:rsidRPr="00DE6664" w14:paraId="5461B190" w14:textId="77777777" w:rsidTr="005521DF">
        <w:tc>
          <w:tcPr>
            <w:tcW w:w="2203" w:type="dxa"/>
          </w:tcPr>
          <w:p w14:paraId="5857EFA5" w14:textId="6E2A9AE0" w:rsidR="000E7EA0" w:rsidRPr="00DE6664" w:rsidRDefault="000E7EA0" w:rsidP="000E7EA0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DE6664">
              <w:rPr>
                <w:rFonts w:ascii="Cordia New" w:hAnsi="Cordia New" w:cs="Cordia New"/>
                <w:sz w:val="21"/>
                <w:szCs w:val="21"/>
                <w:cs/>
              </w:rPr>
              <w:t>รวมลูกหนี้การค้า</w:t>
            </w: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40916F2C" w14:textId="6161CC41" w:rsidR="000E7EA0" w:rsidRPr="00DE6664" w:rsidRDefault="00922E15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542</w:t>
            </w:r>
            <w:r w:rsidR="00151CE1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706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2662C9D8" w14:textId="244B75F7" w:rsidR="000E7EA0" w:rsidRPr="00DE6664" w:rsidRDefault="00922E15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538</w:t>
            </w:r>
            <w:r w:rsidR="000E7EA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345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36E63BA9" w14:textId="62157F90" w:rsidR="000E7EA0" w:rsidRPr="00DE6664" w:rsidRDefault="00922E15" w:rsidP="000E7EA0">
            <w:pPr>
              <w:tabs>
                <w:tab w:val="decimal" w:pos="714"/>
              </w:tabs>
              <w:ind w:left="-74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</w:t>
            </w:r>
            <w:r w:rsidR="00F10ED1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821</w:t>
            </w:r>
            <w:r w:rsidR="00F10ED1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155</w:t>
            </w: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14:paraId="398B9438" w14:textId="6B074153" w:rsidR="000E7EA0" w:rsidRPr="00DE6664" w:rsidRDefault="00922E15" w:rsidP="000E7EA0">
            <w:pPr>
              <w:tabs>
                <w:tab w:val="decimal" w:pos="714"/>
              </w:tabs>
              <w:ind w:left="-74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="000E7EA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002</w:t>
            </w:r>
            <w:r w:rsidR="000E7EA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342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3AC1E94F" w14:textId="1A73C728" w:rsidR="000E7EA0" w:rsidRPr="00DE6664" w:rsidRDefault="00922E15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="00003038" w:rsidRPr="00DE666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756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3C2041AF" w14:textId="10AF84C7" w:rsidR="000E7EA0" w:rsidRPr="00DE6664" w:rsidRDefault="00922E15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="000E7EA0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963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3C84A314" w14:textId="7E083054" w:rsidR="000E7EA0" w:rsidRPr="00DE6664" w:rsidRDefault="00922E15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418</w:t>
            </w:r>
            <w:r w:rsidR="00003038" w:rsidRPr="00DE666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875</w:t>
            </w: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14:paraId="4770FB33" w14:textId="754998F7" w:rsidR="000E7EA0" w:rsidRPr="00DE6664" w:rsidRDefault="00922E15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567</w:t>
            </w:r>
            <w:r w:rsidR="000E7EA0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329</w:t>
            </w:r>
          </w:p>
        </w:tc>
      </w:tr>
      <w:tr w:rsidR="000E7EA0" w:rsidRPr="00DE6664" w14:paraId="0BE80A84" w14:textId="77777777" w:rsidTr="005521DF">
        <w:tc>
          <w:tcPr>
            <w:tcW w:w="2203" w:type="dxa"/>
          </w:tcPr>
          <w:p w14:paraId="42E5B994" w14:textId="2E75D248" w:rsidR="000E7EA0" w:rsidRPr="00DE6664" w:rsidRDefault="000E7EA0" w:rsidP="000E7EA0">
            <w:pPr>
              <w:ind w:left="157" w:right="-72" w:hanging="243"/>
              <w:rPr>
                <w:rFonts w:ascii="Cordia New" w:hAnsi="Cordia New" w:cs="Cordia New"/>
                <w:sz w:val="21"/>
                <w:szCs w:val="21"/>
              </w:rPr>
            </w:pPr>
            <w:r w:rsidRPr="00DE6664"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  <w:t>หัก</w:t>
            </w:r>
            <w:r w:rsidRPr="00DE6664">
              <w:rPr>
                <w:rFonts w:ascii="Cordia New" w:hAnsi="Cordia New" w:cs="Cordia New"/>
                <w:sz w:val="21"/>
                <w:szCs w:val="21"/>
                <w:cs/>
              </w:rPr>
              <w:tab/>
              <w:t>ค่าเผื่อผลขาดทุนด้านเครดิต</w:t>
            </w:r>
            <w:r w:rsidRPr="00DE6664">
              <w:rPr>
                <w:rFonts w:ascii="Cordia New" w:hAnsi="Cordia New" w:cs="Cordia New"/>
                <w:sz w:val="21"/>
                <w:szCs w:val="21"/>
                <w:cs/>
              </w:rPr>
              <w:br/>
              <w:t xml:space="preserve">   ที่คาดว่าจะเกิดขึ้น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020D3B8F" w14:textId="0CBB7371" w:rsidR="000E7EA0" w:rsidRPr="00DE6664" w:rsidRDefault="00003038" w:rsidP="000E7EA0">
            <w:pPr>
              <w:tabs>
                <w:tab w:val="decimal" w:pos="714"/>
              </w:tabs>
              <w:ind w:right="-72"/>
              <w:jc w:val="right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922E15"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922E15"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823</w:t>
            </w: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6EC2C71B" w14:textId="3CB432CF" w:rsidR="000E7EA0" w:rsidRPr="00DE6664" w:rsidRDefault="000E7EA0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922E15"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922E15"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956</w:t>
            </w: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415D36CB" w14:textId="7EC2C27A" w:rsidR="000E7EA0" w:rsidRPr="00DE6664" w:rsidRDefault="00003038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922E15"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256</w:t>
            </w: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922E15"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880</w:t>
            </w: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5155181D" w14:textId="7F522139" w:rsidR="000E7EA0" w:rsidRPr="00DE6664" w:rsidRDefault="000E7EA0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922E15"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251</w:t>
            </w: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922E15"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269</w:t>
            </w: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488AF95C" w14:textId="15637129" w:rsidR="000E7EA0" w:rsidRPr="00DE6664" w:rsidRDefault="00003038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6664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3E922C62" w14:textId="07006D8B" w:rsidR="000E7EA0" w:rsidRPr="00DE6664" w:rsidRDefault="000E7EA0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08BD7808" w14:textId="22F8DCFB" w:rsidR="000E7EA0" w:rsidRPr="00DE6664" w:rsidRDefault="00003038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6664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4739B52B" w14:textId="11477881" w:rsidR="000E7EA0" w:rsidRPr="00DE6664" w:rsidRDefault="000E7EA0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0E7EA0" w:rsidRPr="00DE6664" w14:paraId="47803EF2" w14:textId="77777777" w:rsidTr="005521DF">
        <w:tc>
          <w:tcPr>
            <w:tcW w:w="2203" w:type="dxa"/>
          </w:tcPr>
          <w:p w14:paraId="5FE81FE6" w14:textId="738473B1" w:rsidR="000E7EA0" w:rsidRPr="00DE6664" w:rsidRDefault="000E7EA0" w:rsidP="000E7EA0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 สุทธิ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CB25D" w14:textId="1235E191" w:rsidR="000E7EA0" w:rsidRPr="00DE6664" w:rsidRDefault="00922E15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534</w:t>
            </w:r>
            <w:r w:rsidR="006609E1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883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384A2" w14:textId="5A5849D8" w:rsidR="000E7EA0" w:rsidRPr="00DE6664" w:rsidRDefault="00922E15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530</w:t>
            </w:r>
            <w:r w:rsidR="000E7EA0" w:rsidRPr="00DE666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389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41570" w14:textId="3FAF1C9C" w:rsidR="000E7EA0" w:rsidRPr="00DE6664" w:rsidRDefault="00922E15" w:rsidP="000E7EA0">
            <w:pPr>
              <w:tabs>
                <w:tab w:val="decimal" w:pos="714"/>
              </w:tabs>
              <w:ind w:left="-74"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</w:t>
            </w:r>
            <w:r w:rsidR="0039423E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564</w:t>
            </w:r>
            <w:r w:rsidR="0039423E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275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75AAD" w14:textId="45C6211A" w:rsidR="000E7EA0" w:rsidRPr="00DE6664" w:rsidRDefault="00922E15" w:rsidP="000E7EA0">
            <w:pPr>
              <w:tabs>
                <w:tab w:val="decimal" w:pos="714"/>
              </w:tabs>
              <w:ind w:left="-74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  <w:r w:rsidR="000E7EA0" w:rsidRPr="00DE666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751</w:t>
            </w:r>
            <w:r w:rsidR="000E7EA0" w:rsidRPr="00DE666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073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E9BC0" w14:textId="19A7F760" w:rsidR="000E7EA0" w:rsidRPr="00DE6664" w:rsidRDefault="00922E15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="00003038" w:rsidRPr="00DE666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756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A0D15" w14:textId="48E64503" w:rsidR="000E7EA0" w:rsidRPr="00DE6664" w:rsidRDefault="00922E15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</w:t>
            </w:r>
            <w:r w:rsidR="000E7EA0" w:rsidRPr="00DE666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963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4D3E4" w14:textId="6610B788" w:rsidR="000E7EA0" w:rsidRPr="00DE6664" w:rsidRDefault="00922E15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418</w:t>
            </w:r>
            <w:r w:rsidR="00003038" w:rsidRPr="00DE666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875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11B602" w14:textId="21DC1BB2" w:rsidR="000E7EA0" w:rsidRPr="00DE6664" w:rsidRDefault="00922E15" w:rsidP="000E7EA0">
            <w:pPr>
              <w:tabs>
                <w:tab w:val="decimal" w:pos="71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567</w:t>
            </w:r>
            <w:r w:rsidR="000E7EA0" w:rsidRPr="00DE666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329</w:t>
            </w:r>
          </w:p>
        </w:tc>
      </w:tr>
      <w:bookmarkEnd w:id="2"/>
    </w:tbl>
    <w:p w14:paraId="114FCE07" w14:textId="77777777" w:rsidR="009B6636" w:rsidRPr="00DE6664" w:rsidRDefault="009B6636" w:rsidP="006344FB">
      <w:pPr>
        <w:rPr>
          <w:rFonts w:ascii="Cordia New" w:eastAsia="Cordia New" w:hAnsi="Cordia New" w:cs="Cordia New"/>
          <w:sz w:val="26"/>
          <w:szCs w:val="26"/>
          <w:cs/>
        </w:rPr>
      </w:pPr>
      <w:r w:rsidRPr="00DE6664">
        <w:rPr>
          <w:rFonts w:ascii="Cordia New" w:eastAsia="Cordia New" w:hAnsi="Cordia New" w:cs="Cordia New"/>
          <w:sz w:val="26"/>
          <w:szCs w:val="26"/>
        </w:rPr>
        <w:br w:type="page"/>
      </w:r>
    </w:p>
    <w:p w14:paraId="53FC4C2C" w14:textId="73A2D097" w:rsidR="00942FA3" w:rsidRPr="00DE6664" w:rsidRDefault="00922E15" w:rsidP="006344FB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</w:pPr>
      <w:r w:rsidRPr="00922E15">
        <w:rPr>
          <w:rFonts w:ascii="Cordia New" w:hAnsi="Cordia New"/>
          <w:b/>
          <w:bCs/>
          <w:sz w:val="26"/>
          <w:szCs w:val="26"/>
          <w:u w:val="none"/>
          <w:lang w:val="en-GB"/>
        </w:rPr>
        <w:lastRenderedPageBreak/>
        <w:t>9</w:t>
      </w:r>
      <w:r w:rsidR="00942FA3" w:rsidRPr="00DE6664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C34437" w:rsidRPr="00DE6664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เงินลงทุนในบริษัทย่อยและบริษัทร่วมและการร่วมค้า</w:t>
      </w:r>
      <w:r w:rsidR="0030035E" w:rsidRPr="00DE6664">
        <w:rPr>
          <w:rFonts w:ascii="Cordia New" w:hAnsi="Cordia New"/>
          <w:b/>
          <w:bCs/>
          <w:sz w:val="26"/>
          <w:szCs w:val="26"/>
          <w:u w:val="none"/>
          <w:lang w:val="en-GB"/>
        </w:rPr>
        <w:t xml:space="preserve"> </w:t>
      </w:r>
      <w:r w:rsidR="0030035E" w:rsidRPr="00DE6664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สุทธิ</w:t>
      </w:r>
    </w:p>
    <w:p w14:paraId="641702A6" w14:textId="77777777" w:rsidR="00DE6664" w:rsidRPr="00DE6664" w:rsidRDefault="00DE6664" w:rsidP="006344FB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sz w:val="12"/>
          <w:szCs w:val="12"/>
          <w:u w:val="none"/>
        </w:rPr>
      </w:pPr>
    </w:p>
    <w:p w14:paraId="51074CB7" w14:textId="7AF35529" w:rsidR="00FB7801" w:rsidRDefault="00C34437" w:rsidP="006344FB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sz w:val="26"/>
          <w:szCs w:val="26"/>
          <w:u w:val="none"/>
        </w:rPr>
      </w:pPr>
      <w:r w:rsidRPr="00DE6664">
        <w:rPr>
          <w:rFonts w:ascii="Cordia New" w:hAnsi="Cordia New"/>
          <w:sz w:val="26"/>
          <w:szCs w:val="26"/>
          <w:u w:val="none"/>
          <w:cs/>
        </w:rPr>
        <w:t>เงินลงทุนในบริษัทร่วมและการร่วมค้าที่รับรู้ตามวิธีส่วนได้เสีย มีดังนี้</w:t>
      </w:r>
    </w:p>
    <w:p w14:paraId="0CBD8581" w14:textId="77777777" w:rsidR="00DE6664" w:rsidRPr="00DE6664" w:rsidRDefault="00DE6664" w:rsidP="00DE6664">
      <w:pPr>
        <w:rPr>
          <w:rFonts w:ascii="Cordia New" w:hAnsi="Cordia New" w:cs="Cordia New"/>
          <w:sz w:val="12"/>
          <w:szCs w:val="12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A6FE5" w:rsidRPr="00DE6664" w14:paraId="2ECAEAFE" w14:textId="77777777" w:rsidTr="00606F12">
        <w:tc>
          <w:tcPr>
            <w:tcW w:w="4277" w:type="dxa"/>
          </w:tcPr>
          <w:p w14:paraId="2016E53E" w14:textId="77777777" w:rsidR="00FB7801" w:rsidRPr="00DE6664" w:rsidRDefault="00FB7801" w:rsidP="007E4944">
            <w:pPr>
              <w:spacing w:line="340" w:lineRule="exact"/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</w:tcPr>
          <w:p w14:paraId="2965506B" w14:textId="77777777" w:rsidR="00FB7801" w:rsidRPr="00DE6664" w:rsidRDefault="008C3CF8" w:rsidP="007E4944">
            <w:pPr>
              <w:tabs>
                <w:tab w:val="right" w:pos="4980"/>
              </w:tabs>
              <w:spacing w:line="3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487B08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</w:t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การเงินรวม </w:t>
            </w:r>
            <w:r w:rsidRPr="00DE666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DE666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DE666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AA6FE5" w:rsidRPr="00DE6664" w14:paraId="12B50848" w14:textId="77777777" w:rsidTr="005521DF">
        <w:tc>
          <w:tcPr>
            <w:tcW w:w="4277" w:type="dxa"/>
          </w:tcPr>
          <w:p w14:paraId="39A5EF1C" w14:textId="77777777" w:rsidR="00FB7801" w:rsidRPr="00DE6664" w:rsidRDefault="00FB7801" w:rsidP="007E4944">
            <w:pPr>
              <w:spacing w:line="340" w:lineRule="exact"/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D2E109" w14:textId="1D62A77E" w:rsidR="00FB7801" w:rsidRPr="00DE6664" w:rsidRDefault="008C3CF8" w:rsidP="007E4944">
            <w:pPr>
              <w:tabs>
                <w:tab w:val="right" w:pos="2377"/>
              </w:tabs>
              <w:spacing w:line="340" w:lineRule="exact"/>
              <w:ind w:right="-72"/>
              <w:jc w:val="both"/>
              <w:rPr>
                <w:rFonts w:ascii="Cordia New" w:hAnsi="Cordia New" w:cs="Cordia New"/>
                <w:bCs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bCs/>
                <w:sz w:val="26"/>
                <w:szCs w:val="26"/>
              </w:rPr>
              <w:tab/>
            </w:r>
            <w:r w:rsidR="00764F88" w:rsidRPr="00DE6664">
              <w:rPr>
                <w:rFonts w:ascii="Cordia New" w:hAnsi="Cordia New" w:cs="Cordia New"/>
                <w:bCs/>
                <w:sz w:val="26"/>
                <w:szCs w:val="26"/>
                <w:cs/>
              </w:rPr>
              <w:t xml:space="preserve">หน่วย: </w:t>
            </w:r>
            <w:r w:rsidRPr="00DE6664">
              <w:rPr>
                <w:rFonts w:ascii="Cordia New" w:hAnsi="Cordia New" w:cs="Cordia New"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0FE446" w14:textId="3589651F" w:rsidR="00FB7801" w:rsidRPr="00DE6664" w:rsidRDefault="008C3CF8" w:rsidP="007E4944">
            <w:pPr>
              <w:tabs>
                <w:tab w:val="right" w:pos="2377"/>
              </w:tabs>
              <w:spacing w:line="340" w:lineRule="exact"/>
              <w:ind w:right="-72"/>
              <w:jc w:val="both"/>
              <w:rPr>
                <w:rFonts w:ascii="Cordia New" w:hAnsi="Cordia New" w:cs="Cordia New"/>
                <w:bCs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bCs/>
                <w:sz w:val="26"/>
                <w:szCs w:val="26"/>
              </w:rPr>
              <w:tab/>
            </w:r>
            <w:r w:rsidR="00764F88" w:rsidRPr="00DE6664">
              <w:rPr>
                <w:rFonts w:ascii="Cordia New" w:hAnsi="Cordia New" w:cs="Cordia New"/>
                <w:bCs/>
                <w:sz w:val="26"/>
                <w:szCs w:val="26"/>
                <w:cs/>
              </w:rPr>
              <w:t xml:space="preserve">หน่วย: </w:t>
            </w:r>
            <w:r w:rsidRPr="00DE6664">
              <w:rPr>
                <w:rFonts w:ascii="Cordia New" w:hAnsi="Cordia New" w:cs="Cord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6FE5" w:rsidRPr="00DE6664" w14:paraId="22AAC9DB" w14:textId="77777777" w:rsidTr="005521DF">
        <w:tc>
          <w:tcPr>
            <w:tcW w:w="4277" w:type="dxa"/>
          </w:tcPr>
          <w:p w14:paraId="460B6422" w14:textId="0845ECBC" w:rsidR="005D492D" w:rsidRPr="00DE6664" w:rsidRDefault="005D492D" w:rsidP="007E4944">
            <w:pPr>
              <w:spacing w:line="340" w:lineRule="exact"/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E0D4C1C" w14:textId="7ED78BFD" w:rsidR="005D492D" w:rsidRPr="00DE6664" w:rsidRDefault="005D492D" w:rsidP="007E4944">
            <w:pPr>
              <w:tabs>
                <w:tab w:val="right" w:pos="1083"/>
              </w:tabs>
              <w:spacing w:line="3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2DAD42" w14:textId="791EAF98" w:rsidR="005D492D" w:rsidRPr="00DE6664" w:rsidRDefault="005D492D" w:rsidP="007E4944">
            <w:pPr>
              <w:tabs>
                <w:tab w:val="right" w:pos="1083"/>
              </w:tabs>
              <w:spacing w:line="3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BA602A" w:rsidRPr="00DE666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BA602A" w:rsidRPr="00DE666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65C83B6" w14:textId="13FA00B6" w:rsidR="005D492D" w:rsidRPr="00DE6664" w:rsidRDefault="005D492D" w:rsidP="007E4944">
            <w:pPr>
              <w:tabs>
                <w:tab w:val="right" w:pos="1083"/>
              </w:tabs>
              <w:spacing w:line="3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635A294" w14:textId="2A789BEA" w:rsidR="005D492D" w:rsidRPr="00DE6664" w:rsidRDefault="005D492D" w:rsidP="007E4944">
            <w:pPr>
              <w:tabs>
                <w:tab w:val="right" w:pos="1083"/>
              </w:tabs>
              <w:spacing w:line="3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BA602A" w:rsidRPr="00DE666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BA602A" w:rsidRPr="00DE666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A6FE5" w:rsidRPr="00DE6664" w14:paraId="3A1887B8" w14:textId="77777777" w:rsidTr="005521DF">
        <w:tc>
          <w:tcPr>
            <w:tcW w:w="4277" w:type="dxa"/>
          </w:tcPr>
          <w:p w14:paraId="0D0E91FB" w14:textId="77777777" w:rsidR="005D492D" w:rsidRPr="00DE6664" w:rsidRDefault="005D492D" w:rsidP="007E4944">
            <w:pPr>
              <w:spacing w:line="340" w:lineRule="exact"/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02FF3D" w14:textId="6C46A10F" w:rsidR="005D492D" w:rsidRPr="00DE6664" w:rsidRDefault="005D492D" w:rsidP="007E4944">
            <w:pPr>
              <w:tabs>
                <w:tab w:val="right" w:pos="1083"/>
              </w:tabs>
              <w:spacing w:line="3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066B5A" w14:textId="23435AE6" w:rsidR="005D492D" w:rsidRPr="00DE6664" w:rsidRDefault="005D492D" w:rsidP="007E4944">
            <w:pPr>
              <w:tabs>
                <w:tab w:val="right" w:pos="1083"/>
              </w:tabs>
              <w:spacing w:line="3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C5380C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512B47" w14:textId="76087647" w:rsidR="005D492D" w:rsidRPr="00DE6664" w:rsidRDefault="005D492D" w:rsidP="007E4944">
            <w:pPr>
              <w:tabs>
                <w:tab w:val="right" w:pos="1083"/>
              </w:tabs>
              <w:spacing w:line="3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F5E329" w14:textId="0C44FDCE" w:rsidR="005D492D" w:rsidRPr="00DE6664" w:rsidRDefault="005D492D" w:rsidP="007E4944">
            <w:pPr>
              <w:tabs>
                <w:tab w:val="right" w:pos="1083"/>
              </w:tabs>
              <w:spacing w:line="34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C5380C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AA6FE5" w:rsidRPr="00DE6664" w14:paraId="28E07F8C" w14:textId="77777777" w:rsidTr="005521DF">
        <w:trPr>
          <w:trHeight w:val="85"/>
        </w:trPr>
        <w:tc>
          <w:tcPr>
            <w:tcW w:w="4277" w:type="dxa"/>
            <w:vAlign w:val="center"/>
          </w:tcPr>
          <w:p w14:paraId="1CDB66CB" w14:textId="7C101DA7" w:rsidR="00BA602A" w:rsidRPr="00DE6664" w:rsidRDefault="00BA602A" w:rsidP="007E4944">
            <w:pPr>
              <w:spacing w:line="340" w:lineRule="exact"/>
              <w:ind w:left="-101"/>
              <w:rPr>
                <w:rFonts w:ascii="Cordia New" w:eastAsia="MS Mincho" w:hAnsi="Cordia New" w:cs="Cordia New"/>
                <w:b/>
                <w:bCs/>
                <w:sz w:val="26"/>
                <w:szCs w:val="26"/>
                <w:lang w:eastAsia="ja-JP"/>
              </w:rPr>
            </w:pPr>
            <w:r w:rsidRPr="00DE6664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  <w:lang w:eastAsia="ja-JP"/>
              </w:rPr>
              <w:t>บริษัทร่วม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033E88" w14:textId="77777777" w:rsidR="00BA602A" w:rsidRPr="00DE6664" w:rsidRDefault="00BA602A" w:rsidP="007E4944">
            <w:pPr>
              <w:tabs>
                <w:tab w:val="decimal" w:pos="1083"/>
              </w:tabs>
              <w:spacing w:line="34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82B782" w14:textId="77777777" w:rsidR="00BA602A" w:rsidRPr="00DE6664" w:rsidRDefault="00BA602A" w:rsidP="007E4944">
            <w:pPr>
              <w:tabs>
                <w:tab w:val="decimal" w:pos="1083"/>
              </w:tabs>
              <w:spacing w:line="34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C6B05E" w14:textId="77777777" w:rsidR="00BA602A" w:rsidRPr="00DE6664" w:rsidRDefault="00BA602A" w:rsidP="007E4944">
            <w:pPr>
              <w:tabs>
                <w:tab w:val="decimal" w:pos="1083"/>
              </w:tabs>
              <w:spacing w:line="34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569048E" w14:textId="77777777" w:rsidR="00BA602A" w:rsidRPr="00DE6664" w:rsidRDefault="00BA602A" w:rsidP="007E4944">
            <w:pPr>
              <w:tabs>
                <w:tab w:val="decimal" w:pos="1083"/>
              </w:tabs>
              <w:spacing w:line="34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0E7EA0" w:rsidRPr="00DE6664" w14:paraId="1B7D12E3" w14:textId="77777777" w:rsidTr="00CC6DC5">
        <w:tc>
          <w:tcPr>
            <w:tcW w:w="4277" w:type="dxa"/>
          </w:tcPr>
          <w:p w14:paraId="07AD39E1" w14:textId="0B76EC6B" w:rsidR="000E7EA0" w:rsidRPr="00DE6664" w:rsidRDefault="000E7EA0" w:rsidP="007E4944">
            <w:pPr>
              <w:spacing w:line="340" w:lineRule="exact"/>
              <w:ind w:left="-101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hyperlink r:id="rId15" w:history="1">
              <w:r w:rsidRPr="00DE6664">
                <w:rPr>
                  <w:rFonts w:ascii="Cordia New" w:eastAsia="MS Mincho" w:hAnsi="Cordia New" w:cs="Cordia New"/>
                  <w:sz w:val="26"/>
                  <w:szCs w:val="26"/>
                  <w:cs/>
                  <w:lang w:eastAsia="ja-JP"/>
                </w:rPr>
                <w:t>บริษัท</w:t>
              </w:r>
            </w:hyperlink>
            <w:r w:rsidRPr="00DE6664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 xml:space="preserve"> เออร์เบิน โมบิลิตี้ เทค จำกัด</w:t>
            </w:r>
          </w:p>
        </w:tc>
        <w:tc>
          <w:tcPr>
            <w:tcW w:w="1296" w:type="dxa"/>
            <w:vAlign w:val="bottom"/>
          </w:tcPr>
          <w:p w14:paraId="1B921534" w14:textId="44E0057E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C609F9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296" w:type="dxa"/>
            <w:vAlign w:val="bottom"/>
          </w:tcPr>
          <w:p w14:paraId="4E4439A8" w14:textId="7F7A0975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296" w:type="dxa"/>
            <w:vAlign w:val="bottom"/>
          </w:tcPr>
          <w:p w14:paraId="2A64C174" w14:textId="608057FF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480</w:t>
            </w:r>
            <w:r w:rsidR="009A6DB8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296" w:type="dxa"/>
            <w:vAlign w:val="bottom"/>
          </w:tcPr>
          <w:p w14:paraId="765E5202" w14:textId="7FDA2FAD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480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022</w:t>
            </w:r>
          </w:p>
        </w:tc>
      </w:tr>
      <w:tr w:rsidR="000E7EA0" w:rsidRPr="00DE6664" w14:paraId="6C30341C" w14:textId="77777777" w:rsidTr="00CC6DC5">
        <w:tc>
          <w:tcPr>
            <w:tcW w:w="4277" w:type="dxa"/>
          </w:tcPr>
          <w:p w14:paraId="0E12E62F" w14:textId="62685297" w:rsidR="000E7EA0" w:rsidRPr="00DE6664" w:rsidRDefault="000E7EA0" w:rsidP="007E4944">
            <w:pPr>
              <w:spacing w:line="340" w:lineRule="exact"/>
              <w:ind w:left="-101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DE6664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FOMM Corporation </w:t>
            </w:r>
          </w:p>
        </w:tc>
        <w:tc>
          <w:tcPr>
            <w:tcW w:w="1296" w:type="dxa"/>
            <w:vAlign w:val="bottom"/>
          </w:tcPr>
          <w:p w14:paraId="06154A3B" w14:textId="6B015071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C609F9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96" w:type="dxa"/>
            <w:vAlign w:val="bottom"/>
          </w:tcPr>
          <w:p w14:paraId="79CD72E7" w14:textId="48D873A8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96" w:type="dxa"/>
            <w:vAlign w:val="bottom"/>
          </w:tcPr>
          <w:p w14:paraId="59BDEDF8" w14:textId="567C7665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  <w:r w:rsidR="009A6DB8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96" w:type="dxa"/>
            <w:vAlign w:val="bottom"/>
          </w:tcPr>
          <w:p w14:paraId="665F2C37" w14:textId="542EA19F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</w:p>
        </w:tc>
      </w:tr>
      <w:tr w:rsidR="000E7EA0" w:rsidRPr="00DE6664" w14:paraId="2F49F1D8" w14:textId="77777777" w:rsidTr="00CC6DC5">
        <w:tc>
          <w:tcPr>
            <w:tcW w:w="4277" w:type="dxa"/>
          </w:tcPr>
          <w:p w14:paraId="104C193A" w14:textId="3CC32767" w:rsidR="000E7EA0" w:rsidRPr="00DE6664" w:rsidRDefault="000E7EA0" w:rsidP="007E4944">
            <w:pPr>
              <w:spacing w:line="340" w:lineRule="exact"/>
              <w:ind w:left="-101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DE6664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Global Engineering Co., Ltd.</w:t>
            </w:r>
          </w:p>
        </w:tc>
        <w:tc>
          <w:tcPr>
            <w:tcW w:w="1296" w:type="dxa"/>
            <w:vAlign w:val="bottom"/>
          </w:tcPr>
          <w:p w14:paraId="52706DB5" w14:textId="421E24CB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C609F9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6" w:type="dxa"/>
            <w:vAlign w:val="bottom"/>
          </w:tcPr>
          <w:p w14:paraId="3E2D95F7" w14:textId="6A6377AA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296" w:type="dxa"/>
            <w:vAlign w:val="bottom"/>
          </w:tcPr>
          <w:p w14:paraId="75DEFD11" w14:textId="20586B2C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235</w:t>
            </w:r>
            <w:r w:rsidR="009A6DB8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96" w:type="dxa"/>
            <w:vAlign w:val="bottom"/>
          </w:tcPr>
          <w:p w14:paraId="069F7B4D" w14:textId="532E9A30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231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246</w:t>
            </w:r>
          </w:p>
        </w:tc>
      </w:tr>
      <w:tr w:rsidR="000E7EA0" w:rsidRPr="00DE6664" w14:paraId="73BD9A98" w14:textId="77777777" w:rsidTr="00CC6DC5">
        <w:tc>
          <w:tcPr>
            <w:tcW w:w="4277" w:type="dxa"/>
          </w:tcPr>
          <w:p w14:paraId="42CFC023" w14:textId="7DCAE625" w:rsidR="000E7EA0" w:rsidRPr="00DE6664" w:rsidRDefault="000E7EA0" w:rsidP="007E4944">
            <w:pPr>
              <w:spacing w:line="340" w:lineRule="exact"/>
              <w:ind w:left="-101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DE6664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Port Kembla Coal Terminal Ltd. </w:t>
            </w:r>
          </w:p>
        </w:tc>
        <w:tc>
          <w:tcPr>
            <w:tcW w:w="1296" w:type="dxa"/>
            <w:vAlign w:val="bottom"/>
          </w:tcPr>
          <w:p w14:paraId="370AE24C" w14:textId="69EC67F9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296" w:type="dxa"/>
            <w:vAlign w:val="bottom"/>
          </w:tcPr>
          <w:p w14:paraId="37984072" w14:textId="6535BB4B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296" w:type="dxa"/>
            <w:vAlign w:val="bottom"/>
          </w:tcPr>
          <w:p w14:paraId="66ED3026" w14:textId="7DAAAE72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A6DB8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296" w:type="dxa"/>
            <w:vAlign w:val="bottom"/>
          </w:tcPr>
          <w:p w14:paraId="345D20BC" w14:textId="1E29933A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507</w:t>
            </w:r>
          </w:p>
        </w:tc>
      </w:tr>
      <w:tr w:rsidR="000E7EA0" w:rsidRPr="00DE6664" w14:paraId="3A0819E1" w14:textId="77777777" w:rsidTr="00CC6DC5">
        <w:tc>
          <w:tcPr>
            <w:tcW w:w="4277" w:type="dxa"/>
          </w:tcPr>
          <w:p w14:paraId="4BE0B24D" w14:textId="66CECCFF" w:rsidR="000E7EA0" w:rsidRPr="00DE6664" w:rsidRDefault="000E7EA0" w:rsidP="007E4944">
            <w:pPr>
              <w:spacing w:line="340" w:lineRule="exact"/>
              <w:ind w:left="-101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DE6664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บริษัท จีอีพีพี สะอาด จำกัด</w:t>
            </w:r>
          </w:p>
        </w:tc>
        <w:tc>
          <w:tcPr>
            <w:tcW w:w="1296" w:type="dxa"/>
            <w:vAlign w:val="bottom"/>
          </w:tcPr>
          <w:p w14:paraId="06252232" w14:textId="589958E8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296" w:type="dxa"/>
            <w:vAlign w:val="bottom"/>
          </w:tcPr>
          <w:p w14:paraId="599D930E" w14:textId="6B19049C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96" w:type="dxa"/>
            <w:vAlign w:val="bottom"/>
          </w:tcPr>
          <w:p w14:paraId="0D1F7773" w14:textId="0FC3A166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9A6DB8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0B3637D2" w14:textId="0AB3F65D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0E7EA0" w:rsidRPr="00DE6664" w14:paraId="1800F6F9" w14:textId="77777777" w:rsidTr="00CC6DC5">
        <w:tc>
          <w:tcPr>
            <w:tcW w:w="4277" w:type="dxa"/>
          </w:tcPr>
          <w:p w14:paraId="63D5951E" w14:textId="04010212" w:rsidR="000E7EA0" w:rsidRPr="00DE6664" w:rsidRDefault="000E7EA0" w:rsidP="007E4944">
            <w:pPr>
              <w:spacing w:line="340" w:lineRule="exact"/>
              <w:ind w:left="-101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DE6664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บริษัท บียอนด์ กรีน จำกัด</w:t>
            </w:r>
          </w:p>
        </w:tc>
        <w:tc>
          <w:tcPr>
            <w:tcW w:w="1296" w:type="dxa"/>
            <w:vAlign w:val="bottom"/>
          </w:tcPr>
          <w:p w14:paraId="13C68B93" w14:textId="2302E5A0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C609F9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296" w:type="dxa"/>
            <w:vAlign w:val="bottom"/>
          </w:tcPr>
          <w:p w14:paraId="42E53A8D" w14:textId="1B2CC454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296" w:type="dxa"/>
            <w:vAlign w:val="bottom"/>
          </w:tcPr>
          <w:p w14:paraId="6F041D3E" w14:textId="69A2F041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492</w:t>
            </w:r>
            <w:r w:rsidR="009A6DB8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vAlign w:val="bottom"/>
          </w:tcPr>
          <w:p w14:paraId="0BE2D48E" w14:textId="1CC6B1AE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492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300</w:t>
            </w:r>
          </w:p>
        </w:tc>
      </w:tr>
      <w:tr w:rsidR="000E7EA0" w:rsidRPr="00DE6664" w14:paraId="1D1BF597" w14:textId="77777777" w:rsidTr="00CC6DC5">
        <w:tc>
          <w:tcPr>
            <w:tcW w:w="4277" w:type="dxa"/>
          </w:tcPr>
          <w:p w14:paraId="3BC0C44A" w14:textId="20D0B43B" w:rsidR="000E7EA0" w:rsidRPr="00DE6664" w:rsidRDefault="000E7EA0" w:rsidP="007E4944">
            <w:pPr>
              <w:spacing w:line="340" w:lineRule="exact"/>
              <w:ind w:left="-101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DE6664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Solar Esco Joint Stock Company</w:t>
            </w:r>
          </w:p>
        </w:tc>
        <w:tc>
          <w:tcPr>
            <w:tcW w:w="1296" w:type="dxa"/>
            <w:vAlign w:val="bottom"/>
          </w:tcPr>
          <w:p w14:paraId="6D371B94" w14:textId="30E9B1FC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C609F9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96" w:type="dxa"/>
            <w:vAlign w:val="bottom"/>
          </w:tcPr>
          <w:p w14:paraId="7629EEA7" w14:textId="7946FF90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96" w:type="dxa"/>
            <w:vAlign w:val="bottom"/>
          </w:tcPr>
          <w:p w14:paraId="41B58078" w14:textId="142C17A2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206</w:t>
            </w:r>
            <w:r w:rsidR="009A6DB8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296" w:type="dxa"/>
            <w:vAlign w:val="bottom"/>
          </w:tcPr>
          <w:p w14:paraId="6B0E428C" w14:textId="04AA01BF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198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165</w:t>
            </w:r>
          </w:p>
        </w:tc>
      </w:tr>
      <w:tr w:rsidR="000E7EA0" w:rsidRPr="00DE6664" w14:paraId="523BA70A" w14:textId="77777777" w:rsidTr="00CC6DC5">
        <w:tc>
          <w:tcPr>
            <w:tcW w:w="4277" w:type="dxa"/>
          </w:tcPr>
          <w:p w14:paraId="249407C4" w14:textId="18334954" w:rsidR="000E7EA0" w:rsidRPr="00DE6664" w:rsidRDefault="000E7EA0" w:rsidP="007E4944">
            <w:pPr>
              <w:spacing w:line="340" w:lineRule="exact"/>
              <w:ind w:left="-101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DE6664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บริษัท อัลโต้เทค โกลบอล จำกัด</w:t>
            </w:r>
          </w:p>
        </w:tc>
        <w:tc>
          <w:tcPr>
            <w:tcW w:w="1296" w:type="dxa"/>
            <w:vAlign w:val="bottom"/>
          </w:tcPr>
          <w:p w14:paraId="5DFAAE63" w14:textId="607C05D9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C609F9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296" w:type="dxa"/>
            <w:vAlign w:val="bottom"/>
          </w:tcPr>
          <w:p w14:paraId="7500F10A" w14:textId="07E1F3F5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96" w:type="dxa"/>
            <w:vAlign w:val="bottom"/>
          </w:tcPr>
          <w:p w14:paraId="402C0E1C" w14:textId="5FA249B4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66</w:t>
            </w:r>
            <w:r w:rsidR="009A6DB8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75261D36" w14:textId="4A4C8BAF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66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0E7EA0" w:rsidRPr="00DE6664" w14:paraId="5D775105" w14:textId="77777777" w:rsidTr="00CC6DC5">
        <w:tc>
          <w:tcPr>
            <w:tcW w:w="4277" w:type="dxa"/>
          </w:tcPr>
          <w:p w14:paraId="1DE79A84" w14:textId="187A0665" w:rsidR="000E7EA0" w:rsidRPr="00DE6664" w:rsidRDefault="000E7EA0" w:rsidP="007E4944">
            <w:pPr>
              <w:spacing w:line="340" w:lineRule="exact"/>
              <w:ind w:left="-101"/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  <w:lang w:val="en-GB" w:eastAsia="ja-JP"/>
              </w:rPr>
            </w:pPr>
            <w:r w:rsidRPr="00DE6664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  <w:lang w:eastAsia="ja-JP"/>
              </w:rPr>
              <w:t>บริษัท เอส โวลต์ เอเนอร์จี้ เทคโนโลยี (ประเทศไทย) จำกัด</w:t>
            </w:r>
          </w:p>
        </w:tc>
        <w:tc>
          <w:tcPr>
            <w:tcW w:w="1296" w:type="dxa"/>
            <w:vAlign w:val="bottom"/>
          </w:tcPr>
          <w:p w14:paraId="591F6975" w14:textId="108906DB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C609F9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96" w:type="dxa"/>
            <w:vAlign w:val="bottom"/>
          </w:tcPr>
          <w:p w14:paraId="251D8D7D" w14:textId="0025AAD3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296" w:type="dxa"/>
            <w:vAlign w:val="bottom"/>
          </w:tcPr>
          <w:p w14:paraId="79C9C208" w14:textId="517D1B60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750</w:t>
            </w:r>
            <w:r w:rsidR="009A6DB8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4C25B400" w14:textId="7D0712AC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750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0E7EA0" w:rsidRPr="00DE6664" w14:paraId="0FFD0159" w14:textId="77777777">
        <w:trPr>
          <w:trHeight w:val="87"/>
        </w:trPr>
        <w:tc>
          <w:tcPr>
            <w:tcW w:w="4277" w:type="dxa"/>
          </w:tcPr>
          <w:p w14:paraId="54537542" w14:textId="414FD52F" w:rsidR="000E7EA0" w:rsidRPr="00DE6664" w:rsidRDefault="000E7EA0" w:rsidP="007E4944">
            <w:pPr>
              <w:spacing w:line="340" w:lineRule="exact"/>
              <w:ind w:left="-101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DE6664">
              <w:rPr>
                <w:rFonts w:ascii="Cordia New" w:eastAsia="MS Mincho" w:hAnsi="Cordia New" w:cs="Cordia New"/>
                <w:sz w:val="26"/>
                <w:szCs w:val="26"/>
                <w:cs/>
                <w:lang w:val="en-SG" w:eastAsia="en-US"/>
              </w:rPr>
              <w:t>บริษัท ไพร์มโมบิลิตี้ จำกัด</w:t>
            </w:r>
          </w:p>
        </w:tc>
        <w:tc>
          <w:tcPr>
            <w:tcW w:w="1296" w:type="dxa"/>
            <w:vAlign w:val="bottom"/>
          </w:tcPr>
          <w:p w14:paraId="20C6590B" w14:textId="519C8C68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C609F9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296" w:type="dxa"/>
            <w:vAlign w:val="bottom"/>
          </w:tcPr>
          <w:p w14:paraId="7452BC55" w14:textId="22A5AA71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96" w:type="dxa"/>
            <w:vAlign w:val="bottom"/>
          </w:tcPr>
          <w:p w14:paraId="250FF1B5" w14:textId="3EA454A9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145</w:t>
            </w:r>
            <w:r w:rsidR="009A6DB8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6FB864B9" w14:textId="4FB34C1B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145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0E7EA0" w:rsidRPr="00DE6664" w14:paraId="6D892A25" w14:textId="77777777" w:rsidTr="00B47EEF">
        <w:tc>
          <w:tcPr>
            <w:tcW w:w="4277" w:type="dxa"/>
          </w:tcPr>
          <w:p w14:paraId="532FE9D3" w14:textId="1C1FAD87" w:rsidR="000E7EA0" w:rsidRPr="00DE6664" w:rsidRDefault="000E7EA0" w:rsidP="00DE6664">
            <w:pPr>
              <w:ind w:left="-101"/>
              <w:rPr>
                <w:rFonts w:ascii="Cordia New" w:eastAsia="MS Mincho" w:hAnsi="Cordia New" w:cs="Cordia New"/>
                <w:sz w:val="12"/>
                <w:szCs w:val="12"/>
                <w:lang w:eastAsia="ja-JP"/>
              </w:rPr>
            </w:pPr>
          </w:p>
        </w:tc>
        <w:tc>
          <w:tcPr>
            <w:tcW w:w="1296" w:type="dxa"/>
          </w:tcPr>
          <w:p w14:paraId="702A2C79" w14:textId="6DA74F1B" w:rsidR="000E7EA0" w:rsidRPr="00DE6664" w:rsidRDefault="000E7EA0" w:rsidP="00DE6664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</w:tcPr>
          <w:p w14:paraId="1CF92295" w14:textId="1801DD07" w:rsidR="000E7EA0" w:rsidRPr="00DE6664" w:rsidRDefault="000E7EA0" w:rsidP="00DE6664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</w:tcPr>
          <w:p w14:paraId="1CB07517" w14:textId="20709AE3" w:rsidR="000E7EA0" w:rsidRPr="00DE6664" w:rsidRDefault="000E7EA0" w:rsidP="00DE6664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</w:tcPr>
          <w:p w14:paraId="3888A75B" w14:textId="02FF5238" w:rsidR="000E7EA0" w:rsidRPr="00DE6664" w:rsidRDefault="000E7EA0" w:rsidP="00DE6664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0E7EA0" w:rsidRPr="00DE6664" w14:paraId="3D8F5258" w14:textId="77777777" w:rsidTr="00CC6DC5">
        <w:tc>
          <w:tcPr>
            <w:tcW w:w="4277" w:type="dxa"/>
          </w:tcPr>
          <w:p w14:paraId="4222B059" w14:textId="1509965C" w:rsidR="000E7EA0" w:rsidRPr="00DE6664" w:rsidRDefault="000E7EA0" w:rsidP="007E4944">
            <w:pPr>
              <w:spacing w:line="340" w:lineRule="exact"/>
              <w:ind w:left="-101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>การร่วมค้า</w:t>
            </w:r>
          </w:p>
        </w:tc>
        <w:tc>
          <w:tcPr>
            <w:tcW w:w="1296" w:type="dxa"/>
          </w:tcPr>
          <w:p w14:paraId="47D4172E" w14:textId="1395D55D" w:rsidR="000E7EA0" w:rsidRPr="00DE6664" w:rsidRDefault="000E7EA0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E8A192D" w14:textId="63131702" w:rsidR="000E7EA0" w:rsidRPr="00DE6664" w:rsidRDefault="000E7EA0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2F4A88C" w14:textId="4EDF2ECC" w:rsidR="000E7EA0" w:rsidRPr="00DE6664" w:rsidRDefault="000E7EA0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EF2A420" w14:textId="30E7FCEF" w:rsidR="000E7EA0" w:rsidRPr="00DE6664" w:rsidRDefault="000E7EA0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0E7EA0" w:rsidRPr="00DE6664" w14:paraId="2DDEC46D" w14:textId="77777777" w:rsidTr="009517C1">
        <w:tc>
          <w:tcPr>
            <w:tcW w:w="4277" w:type="dxa"/>
          </w:tcPr>
          <w:p w14:paraId="3E56C7F8" w14:textId="6804927D" w:rsidR="000E7EA0" w:rsidRPr="00DE6664" w:rsidRDefault="000E7EA0" w:rsidP="007E4944">
            <w:pPr>
              <w:spacing w:line="340" w:lineRule="exact"/>
              <w:ind w:left="-101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DE6664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 xml:space="preserve">บริษัท บีแอลซีพี เพาเวอร์ จำกัด </w:t>
            </w:r>
          </w:p>
        </w:tc>
        <w:tc>
          <w:tcPr>
            <w:tcW w:w="1296" w:type="dxa"/>
            <w:vAlign w:val="bottom"/>
          </w:tcPr>
          <w:p w14:paraId="2242524F" w14:textId="189B30A1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177</w:t>
            </w:r>
            <w:r w:rsidR="00535D98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96" w:type="dxa"/>
            <w:vAlign w:val="bottom"/>
          </w:tcPr>
          <w:p w14:paraId="655C52AD" w14:textId="5B509254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184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96" w:type="dxa"/>
            <w:vAlign w:val="bottom"/>
          </w:tcPr>
          <w:p w14:paraId="21DC969C" w14:textId="336E78C1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DB5F45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889</w:t>
            </w:r>
            <w:r w:rsidR="00743942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96" w:type="dxa"/>
            <w:vAlign w:val="bottom"/>
          </w:tcPr>
          <w:p w14:paraId="268A9765" w14:textId="22B4250D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889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</w:p>
        </w:tc>
      </w:tr>
      <w:tr w:rsidR="000E7EA0" w:rsidRPr="00DE6664" w14:paraId="63F79707" w14:textId="77777777" w:rsidTr="009517C1">
        <w:tc>
          <w:tcPr>
            <w:tcW w:w="4277" w:type="dxa"/>
          </w:tcPr>
          <w:p w14:paraId="56224F0E" w14:textId="23FDD95D" w:rsidR="000E7EA0" w:rsidRPr="00DE6664" w:rsidRDefault="000E7EA0" w:rsidP="007E4944">
            <w:pPr>
              <w:spacing w:line="340" w:lineRule="exact"/>
              <w:ind w:left="-101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DE6664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Hebi Zhong Tai Mining Co., Ltd.</w:t>
            </w:r>
          </w:p>
        </w:tc>
        <w:tc>
          <w:tcPr>
            <w:tcW w:w="1296" w:type="dxa"/>
            <w:vAlign w:val="bottom"/>
          </w:tcPr>
          <w:p w14:paraId="7D3FB488" w14:textId="676AE72C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535D98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  <w:vAlign w:val="bottom"/>
          </w:tcPr>
          <w:p w14:paraId="0FFDCD8E" w14:textId="51342602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  <w:vAlign w:val="bottom"/>
          </w:tcPr>
          <w:p w14:paraId="16C375B7" w14:textId="7DCF78E1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B5F45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586</w:t>
            </w:r>
            <w:r w:rsidR="00743942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296" w:type="dxa"/>
            <w:vAlign w:val="bottom"/>
          </w:tcPr>
          <w:p w14:paraId="638798A3" w14:textId="66439D1F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526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083</w:t>
            </w:r>
          </w:p>
        </w:tc>
      </w:tr>
      <w:tr w:rsidR="000E7EA0" w:rsidRPr="00DE6664" w14:paraId="3FC8615F" w14:textId="77777777" w:rsidTr="009517C1">
        <w:tc>
          <w:tcPr>
            <w:tcW w:w="4277" w:type="dxa"/>
          </w:tcPr>
          <w:p w14:paraId="562A296E" w14:textId="407D7767" w:rsidR="000E7EA0" w:rsidRPr="00DE6664" w:rsidRDefault="000E7EA0" w:rsidP="007E4944">
            <w:pPr>
              <w:spacing w:line="340" w:lineRule="exact"/>
              <w:ind w:left="-101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DE6664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Shanxi Gaohe Energy Co., Ltd.</w:t>
            </w:r>
          </w:p>
        </w:tc>
        <w:tc>
          <w:tcPr>
            <w:tcW w:w="1296" w:type="dxa"/>
            <w:vAlign w:val="bottom"/>
          </w:tcPr>
          <w:p w14:paraId="2A843A0D" w14:textId="77E65903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  <w:r w:rsidR="004A25C9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  <w:vAlign w:val="bottom"/>
          </w:tcPr>
          <w:p w14:paraId="2DB3DD70" w14:textId="080DFD77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  <w:vAlign w:val="bottom"/>
          </w:tcPr>
          <w:p w14:paraId="6842EDEC" w14:textId="64907CD1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302EDE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144</w:t>
            </w:r>
            <w:r w:rsidR="00302EDE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96" w:type="dxa"/>
            <w:vAlign w:val="bottom"/>
          </w:tcPr>
          <w:p w14:paraId="6AAE6793" w14:textId="43019F53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756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899</w:t>
            </w:r>
          </w:p>
        </w:tc>
      </w:tr>
      <w:tr w:rsidR="000E7EA0" w:rsidRPr="00DE6664" w14:paraId="2D94B52F" w14:textId="77777777" w:rsidTr="009517C1">
        <w:tc>
          <w:tcPr>
            <w:tcW w:w="4277" w:type="dxa"/>
          </w:tcPr>
          <w:p w14:paraId="548BB992" w14:textId="53019A01" w:rsidR="000E7EA0" w:rsidRPr="00DE6664" w:rsidRDefault="000E7EA0" w:rsidP="007E4944">
            <w:pPr>
              <w:spacing w:line="340" w:lineRule="exact"/>
              <w:ind w:left="-101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DE6664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Shanxi Luguang Power Co., Ltd.</w:t>
            </w:r>
          </w:p>
        </w:tc>
        <w:tc>
          <w:tcPr>
            <w:tcW w:w="1296" w:type="dxa"/>
            <w:vAlign w:val="bottom"/>
          </w:tcPr>
          <w:p w14:paraId="0F5AFB32" w14:textId="6E9DD8EF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76</w:t>
            </w:r>
            <w:r w:rsidR="003F5F52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296" w:type="dxa"/>
            <w:vAlign w:val="bottom"/>
          </w:tcPr>
          <w:p w14:paraId="306368E2" w14:textId="514E21C0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75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96" w:type="dxa"/>
            <w:vAlign w:val="bottom"/>
          </w:tcPr>
          <w:p w14:paraId="70BB7705" w14:textId="23D89E56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B5F45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503</w:t>
            </w:r>
            <w:r w:rsidR="00743942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96" w:type="dxa"/>
            <w:vAlign w:val="bottom"/>
          </w:tcPr>
          <w:p w14:paraId="62D2019C" w14:textId="4AF2DA21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377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784</w:t>
            </w:r>
          </w:p>
        </w:tc>
      </w:tr>
      <w:tr w:rsidR="000E7EA0" w:rsidRPr="00DE6664" w14:paraId="2AD2D0FE" w14:textId="77777777" w:rsidTr="009517C1">
        <w:tc>
          <w:tcPr>
            <w:tcW w:w="4277" w:type="dxa"/>
          </w:tcPr>
          <w:p w14:paraId="3870EB02" w14:textId="13E1306F" w:rsidR="000E7EA0" w:rsidRPr="00DE6664" w:rsidRDefault="000E7EA0" w:rsidP="007E4944">
            <w:pPr>
              <w:spacing w:line="340" w:lineRule="exact"/>
              <w:ind w:left="-101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DE6664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Hongsa Power Company Limited</w:t>
            </w:r>
          </w:p>
        </w:tc>
        <w:tc>
          <w:tcPr>
            <w:tcW w:w="1296" w:type="dxa"/>
            <w:vAlign w:val="bottom"/>
          </w:tcPr>
          <w:p w14:paraId="5EF47A2D" w14:textId="353AFBF4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398</w:t>
            </w:r>
            <w:r w:rsidR="003F5F52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296" w:type="dxa"/>
            <w:vAlign w:val="bottom"/>
          </w:tcPr>
          <w:p w14:paraId="63FFF101" w14:textId="6CE5BB6E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414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296" w:type="dxa"/>
            <w:vAlign w:val="bottom"/>
          </w:tcPr>
          <w:p w14:paraId="6CCD9957" w14:textId="75D6999F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DB5F45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092</w:t>
            </w:r>
            <w:r w:rsidR="00743942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  <w:vAlign w:val="bottom"/>
          </w:tcPr>
          <w:p w14:paraId="2680809D" w14:textId="0660EB35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092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</w:p>
        </w:tc>
      </w:tr>
      <w:tr w:rsidR="000E7EA0" w:rsidRPr="00DE6664" w14:paraId="0A70020B" w14:textId="77777777" w:rsidTr="009517C1">
        <w:tc>
          <w:tcPr>
            <w:tcW w:w="4277" w:type="dxa"/>
          </w:tcPr>
          <w:p w14:paraId="2C69E460" w14:textId="1B344B88" w:rsidR="000E7EA0" w:rsidRPr="00DE6664" w:rsidRDefault="000E7EA0" w:rsidP="007E4944">
            <w:pPr>
              <w:spacing w:line="340" w:lineRule="exact"/>
              <w:ind w:left="-101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DE6664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Phu Fai Mining Company Limited</w:t>
            </w:r>
          </w:p>
        </w:tc>
        <w:tc>
          <w:tcPr>
            <w:tcW w:w="1296" w:type="dxa"/>
            <w:vAlign w:val="bottom"/>
          </w:tcPr>
          <w:p w14:paraId="756B01E0" w14:textId="708B6EAD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vAlign w:val="bottom"/>
          </w:tcPr>
          <w:p w14:paraId="2533E7C3" w14:textId="5414B65D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296" w:type="dxa"/>
            <w:vAlign w:val="bottom"/>
          </w:tcPr>
          <w:p w14:paraId="534EE135" w14:textId="11BFB39F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96" w:type="dxa"/>
            <w:vAlign w:val="bottom"/>
          </w:tcPr>
          <w:p w14:paraId="14227F08" w14:textId="6629962D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</w:p>
        </w:tc>
      </w:tr>
      <w:tr w:rsidR="000E7EA0" w:rsidRPr="00DE6664" w14:paraId="745B9544" w14:textId="77777777" w:rsidTr="007D39B1">
        <w:tc>
          <w:tcPr>
            <w:tcW w:w="4277" w:type="dxa"/>
          </w:tcPr>
          <w:p w14:paraId="60BB228A" w14:textId="2E3F8AA0" w:rsidR="000E7EA0" w:rsidRPr="00DE6664" w:rsidRDefault="000E7EA0" w:rsidP="007E4944">
            <w:pPr>
              <w:spacing w:line="340" w:lineRule="exact"/>
              <w:ind w:left="-101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DE6664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PT. Nusantara Timur Unggul</w:t>
            </w:r>
          </w:p>
        </w:tc>
        <w:tc>
          <w:tcPr>
            <w:tcW w:w="1296" w:type="dxa"/>
            <w:vAlign w:val="bottom"/>
          </w:tcPr>
          <w:p w14:paraId="0628F2AF" w14:textId="54988365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96" w:type="dxa"/>
            <w:vAlign w:val="bottom"/>
          </w:tcPr>
          <w:p w14:paraId="6BF2E249" w14:textId="5D5E69B7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96" w:type="dxa"/>
            <w:vAlign w:val="bottom"/>
          </w:tcPr>
          <w:p w14:paraId="5FE00BFE" w14:textId="68277CA1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743942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296" w:type="dxa"/>
            <w:vAlign w:val="bottom"/>
          </w:tcPr>
          <w:p w14:paraId="31390AAE" w14:textId="6312E56A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417</w:t>
            </w:r>
          </w:p>
        </w:tc>
      </w:tr>
      <w:tr w:rsidR="000E7EA0" w:rsidRPr="00DE6664" w14:paraId="4EAADA2A" w14:textId="77777777" w:rsidTr="00CC6DC5">
        <w:tc>
          <w:tcPr>
            <w:tcW w:w="4277" w:type="dxa"/>
          </w:tcPr>
          <w:p w14:paraId="14C0A2C9" w14:textId="151E84E2" w:rsidR="000E7EA0" w:rsidRPr="00DE6664" w:rsidRDefault="000E7EA0" w:rsidP="007E4944">
            <w:pPr>
              <w:spacing w:line="340" w:lineRule="exact"/>
              <w:ind w:left="-101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DE6664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บริษัท อีโวลต์ เทคโนโลยี จำกัด</w:t>
            </w:r>
          </w:p>
        </w:tc>
        <w:tc>
          <w:tcPr>
            <w:tcW w:w="1296" w:type="dxa"/>
            <w:vAlign w:val="bottom"/>
          </w:tcPr>
          <w:p w14:paraId="3D31B257" w14:textId="6683F26F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3F5F52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96" w:type="dxa"/>
            <w:vAlign w:val="bottom"/>
          </w:tcPr>
          <w:p w14:paraId="36938BB9" w14:textId="2554B34D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96" w:type="dxa"/>
            <w:vAlign w:val="bottom"/>
          </w:tcPr>
          <w:p w14:paraId="5564030F" w14:textId="4FA4C0A0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  <w:r w:rsidR="00743942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96" w:type="dxa"/>
            <w:vAlign w:val="bottom"/>
          </w:tcPr>
          <w:p w14:paraId="78D641E5" w14:textId="15C6F45E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818</w:t>
            </w:r>
          </w:p>
        </w:tc>
      </w:tr>
      <w:tr w:rsidR="000E7EA0" w:rsidRPr="00DE6664" w14:paraId="14B88C4C" w14:textId="77777777" w:rsidTr="00CC6DC5">
        <w:tc>
          <w:tcPr>
            <w:tcW w:w="4277" w:type="dxa"/>
          </w:tcPr>
          <w:p w14:paraId="0B32F951" w14:textId="798A978A" w:rsidR="000E7EA0" w:rsidRPr="00DE6664" w:rsidRDefault="000E7EA0" w:rsidP="007E4944">
            <w:pPr>
              <w:spacing w:line="340" w:lineRule="exact"/>
              <w:ind w:left="-101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DE6664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LIV Energy Venture Pte. Ltd.</w:t>
            </w:r>
          </w:p>
        </w:tc>
        <w:tc>
          <w:tcPr>
            <w:tcW w:w="1296" w:type="dxa"/>
            <w:vAlign w:val="bottom"/>
          </w:tcPr>
          <w:p w14:paraId="3D93459C" w14:textId="1C66DA0A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95F35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55E23974" w14:textId="709AC582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62C2F16D" w14:textId="1E19547C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743942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296" w:type="dxa"/>
            <w:vAlign w:val="bottom"/>
          </w:tcPr>
          <w:p w14:paraId="6BB4DE14" w14:textId="1DAD047B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583</w:t>
            </w:r>
          </w:p>
        </w:tc>
      </w:tr>
      <w:tr w:rsidR="000E7EA0" w:rsidRPr="00DE6664" w14:paraId="7AAF6419" w14:textId="77777777" w:rsidTr="00CC6DC5">
        <w:tc>
          <w:tcPr>
            <w:tcW w:w="4277" w:type="dxa"/>
          </w:tcPr>
          <w:p w14:paraId="7BC30471" w14:textId="213D52E4" w:rsidR="000E7EA0" w:rsidRPr="00DE6664" w:rsidRDefault="000E7EA0" w:rsidP="007E4944">
            <w:pPr>
              <w:spacing w:line="340" w:lineRule="exact"/>
              <w:ind w:left="-101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DE6664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บริษัท บีเอ็นเอสพี สมาร์ทเทค จำกัด</w:t>
            </w:r>
            <w:r w:rsidRPr="00DE6664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038E4AC1" w14:textId="0C74EA0E" w:rsidR="000E7EA0" w:rsidRPr="00DE6664" w:rsidRDefault="00922E15" w:rsidP="007E4944">
            <w:pPr>
              <w:tabs>
                <w:tab w:val="decimal" w:pos="1079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3F5F52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6" w:type="dxa"/>
            <w:vAlign w:val="bottom"/>
          </w:tcPr>
          <w:p w14:paraId="04D69094" w14:textId="71ACD0E8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296" w:type="dxa"/>
            <w:vAlign w:val="bottom"/>
          </w:tcPr>
          <w:p w14:paraId="367535AA" w14:textId="4F79111F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109</w:t>
            </w:r>
            <w:r w:rsidR="00743942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96" w:type="dxa"/>
            <w:vAlign w:val="bottom"/>
          </w:tcPr>
          <w:p w14:paraId="49988191" w14:textId="7FB8F4ED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109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457</w:t>
            </w:r>
          </w:p>
        </w:tc>
      </w:tr>
      <w:tr w:rsidR="000E7EA0" w:rsidRPr="00DE6664" w14:paraId="53E2D9DB" w14:textId="77777777" w:rsidTr="00CC6DC5">
        <w:tc>
          <w:tcPr>
            <w:tcW w:w="4277" w:type="dxa"/>
          </w:tcPr>
          <w:p w14:paraId="35A01DC6" w14:textId="1A7C1761" w:rsidR="000E7EA0" w:rsidRPr="00DE6664" w:rsidRDefault="000E7EA0" w:rsidP="007E4944">
            <w:pPr>
              <w:spacing w:line="340" w:lineRule="exact"/>
              <w:ind w:left="-101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PT Centra Multi Suryanesia</w:t>
            </w:r>
            <w:r w:rsidR="00C95135" w:rsidRPr="00DE666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Aset</w:t>
            </w:r>
          </w:p>
        </w:tc>
        <w:tc>
          <w:tcPr>
            <w:tcW w:w="1296" w:type="dxa"/>
            <w:vAlign w:val="bottom"/>
          </w:tcPr>
          <w:p w14:paraId="5AA31729" w14:textId="0CC08559" w:rsidR="000E7EA0" w:rsidRPr="00DE6664" w:rsidRDefault="00922E15" w:rsidP="007E4944">
            <w:pPr>
              <w:tabs>
                <w:tab w:val="decimal" w:pos="1079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412552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149</w:t>
            </w:r>
            <w:r w:rsidR="00D52397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3DBC5EC1" w14:textId="63405731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96" w:type="dxa"/>
            <w:vAlign w:val="bottom"/>
          </w:tcPr>
          <w:p w14:paraId="7E8BEA4D" w14:textId="31E60226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169</w:t>
            </w:r>
            <w:r w:rsidR="00B70F3B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296" w:type="dxa"/>
            <w:vAlign w:val="bottom"/>
          </w:tcPr>
          <w:p w14:paraId="58A88428" w14:textId="2FD557A3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830</w:t>
            </w:r>
          </w:p>
        </w:tc>
      </w:tr>
      <w:tr w:rsidR="000E7EA0" w:rsidRPr="00DE6664" w14:paraId="126AC1A0" w14:textId="77777777" w:rsidTr="00CC6DC5">
        <w:tc>
          <w:tcPr>
            <w:tcW w:w="4277" w:type="dxa"/>
          </w:tcPr>
          <w:p w14:paraId="40CC92E8" w14:textId="114B4931" w:rsidR="000E7EA0" w:rsidRPr="00DE6664" w:rsidRDefault="000E7EA0" w:rsidP="007E4944">
            <w:pPr>
              <w:spacing w:line="340" w:lineRule="exact"/>
              <w:ind w:left="-101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DE6664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บริษัท บีเอ็นเอสพี จำกัด</w:t>
            </w:r>
          </w:p>
        </w:tc>
        <w:tc>
          <w:tcPr>
            <w:tcW w:w="1296" w:type="dxa"/>
            <w:vAlign w:val="bottom"/>
          </w:tcPr>
          <w:p w14:paraId="032C9AC9" w14:textId="49BC8784" w:rsidR="000E7EA0" w:rsidRPr="00DE6664" w:rsidRDefault="00922E15" w:rsidP="007E4944">
            <w:pPr>
              <w:tabs>
                <w:tab w:val="decimal" w:pos="1079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296" w:type="dxa"/>
            <w:vAlign w:val="bottom"/>
          </w:tcPr>
          <w:p w14:paraId="613AD5F4" w14:textId="762B43EC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296" w:type="dxa"/>
            <w:vAlign w:val="bottom"/>
          </w:tcPr>
          <w:p w14:paraId="292ECFAE" w14:textId="50D04CE2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43942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296" w:type="dxa"/>
            <w:vAlign w:val="bottom"/>
          </w:tcPr>
          <w:p w14:paraId="03E20F1F" w14:textId="5A20748A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530</w:t>
            </w:r>
          </w:p>
        </w:tc>
      </w:tr>
      <w:tr w:rsidR="000E7EA0" w:rsidRPr="00DE6664" w14:paraId="3C28EED4" w14:textId="77777777" w:rsidTr="00CC6DC5">
        <w:tc>
          <w:tcPr>
            <w:tcW w:w="4277" w:type="dxa"/>
          </w:tcPr>
          <w:p w14:paraId="735AFCB6" w14:textId="4E7A3D37" w:rsidR="000E7EA0" w:rsidRPr="00DE6664" w:rsidRDefault="000E7EA0" w:rsidP="007E4944">
            <w:pPr>
              <w:spacing w:line="340" w:lineRule="exact"/>
              <w:ind w:left="-101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AJFP</w:t>
            </w:r>
          </w:p>
        </w:tc>
        <w:tc>
          <w:tcPr>
            <w:tcW w:w="1296" w:type="dxa"/>
            <w:vAlign w:val="bottom"/>
          </w:tcPr>
          <w:p w14:paraId="049DCA28" w14:textId="1770DB38" w:rsidR="000E7EA0" w:rsidRPr="00DE6664" w:rsidRDefault="00922E15" w:rsidP="007E4944">
            <w:pPr>
              <w:tabs>
                <w:tab w:val="decimal" w:pos="1079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37</w:t>
            </w:r>
            <w:r w:rsidR="003F5F52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  <w:vAlign w:val="bottom"/>
          </w:tcPr>
          <w:p w14:paraId="346113B5" w14:textId="3124D394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35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296" w:type="dxa"/>
            <w:vAlign w:val="bottom"/>
          </w:tcPr>
          <w:p w14:paraId="0B3DE2EB" w14:textId="5D531993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B5F45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216</w:t>
            </w:r>
            <w:r w:rsidR="00743942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6" w:type="dxa"/>
            <w:vAlign w:val="bottom"/>
          </w:tcPr>
          <w:p w14:paraId="603714E1" w14:textId="5E4A1501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126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</w:p>
        </w:tc>
      </w:tr>
      <w:tr w:rsidR="000E7EA0" w:rsidRPr="00DE6664" w14:paraId="2803D1E6" w14:textId="77777777" w:rsidTr="001C23B2">
        <w:tc>
          <w:tcPr>
            <w:tcW w:w="4277" w:type="dxa"/>
          </w:tcPr>
          <w:p w14:paraId="30D501A2" w14:textId="3FAD20E3" w:rsidR="000E7EA0" w:rsidRPr="00DE6664" w:rsidRDefault="000E7EA0" w:rsidP="007E4944">
            <w:pPr>
              <w:spacing w:line="340" w:lineRule="exact"/>
              <w:ind w:left="-101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AMP-lify Co., Ltd.</w:t>
            </w:r>
          </w:p>
        </w:tc>
        <w:tc>
          <w:tcPr>
            <w:tcW w:w="1296" w:type="dxa"/>
            <w:vAlign w:val="bottom"/>
          </w:tcPr>
          <w:p w14:paraId="76AC785E" w14:textId="7905BBB2" w:rsidR="000E7EA0" w:rsidRPr="00DE6664" w:rsidRDefault="00922E15" w:rsidP="007E4944">
            <w:pPr>
              <w:tabs>
                <w:tab w:val="decimal" w:pos="1079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3F5F52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6" w:type="dxa"/>
            <w:vAlign w:val="bottom"/>
          </w:tcPr>
          <w:p w14:paraId="5192AA27" w14:textId="30F7FE8F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296" w:type="dxa"/>
            <w:vAlign w:val="bottom"/>
          </w:tcPr>
          <w:p w14:paraId="02968BB0" w14:textId="45D46762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136</w:t>
            </w:r>
            <w:r w:rsidR="00743942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296" w:type="dxa"/>
            <w:vAlign w:val="bottom"/>
          </w:tcPr>
          <w:p w14:paraId="64799988" w14:textId="29260430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128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591</w:t>
            </w:r>
          </w:p>
        </w:tc>
      </w:tr>
      <w:tr w:rsidR="000E7EA0" w:rsidRPr="00DE6664" w14:paraId="69DBD71B" w14:textId="77777777" w:rsidTr="001C23B2">
        <w:tc>
          <w:tcPr>
            <w:tcW w:w="4277" w:type="dxa"/>
          </w:tcPr>
          <w:p w14:paraId="237B3A49" w14:textId="222A2D8A" w:rsidR="000E7EA0" w:rsidRPr="00DE6664" w:rsidRDefault="000E7EA0" w:rsidP="007E4944">
            <w:pPr>
              <w:spacing w:line="340" w:lineRule="exact"/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Tokyoto Uminomori Battery Jigyo G.K. </w:t>
            </w:r>
          </w:p>
        </w:tc>
        <w:tc>
          <w:tcPr>
            <w:tcW w:w="1296" w:type="dxa"/>
            <w:vAlign w:val="bottom"/>
          </w:tcPr>
          <w:p w14:paraId="4977C5E1" w14:textId="533E1E69" w:rsidR="000E7EA0" w:rsidRPr="00DE6664" w:rsidRDefault="00922E15" w:rsidP="007E4944">
            <w:pPr>
              <w:tabs>
                <w:tab w:val="decimal" w:pos="1079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  <w:vAlign w:val="bottom"/>
          </w:tcPr>
          <w:p w14:paraId="12EF2DE5" w14:textId="45FFA1C7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296" w:type="dxa"/>
            <w:vAlign w:val="bottom"/>
          </w:tcPr>
          <w:p w14:paraId="7CC065E8" w14:textId="6542E0A0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743942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96" w:type="dxa"/>
            <w:vAlign w:val="bottom"/>
          </w:tcPr>
          <w:p w14:paraId="7C126C90" w14:textId="562CD558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877</w:t>
            </w:r>
          </w:p>
        </w:tc>
      </w:tr>
      <w:tr w:rsidR="000E7EA0" w:rsidRPr="00DE6664" w14:paraId="46FD7F96" w14:textId="77777777" w:rsidTr="001C23B2">
        <w:tc>
          <w:tcPr>
            <w:tcW w:w="4277" w:type="dxa"/>
          </w:tcPr>
          <w:p w14:paraId="4F635337" w14:textId="494136AA" w:rsidR="000E7EA0" w:rsidRPr="00DE6664" w:rsidRDefault="000E7EA0" w:rsidP="007E4944">
            <w:pPr>
              <w:spacing w:line="340" w:lineRule="exact"/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Wooreen</w:t>
            </w:r>
            <w:r w:rsidR="00C95135" w:rsidRPr="00DE666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Holdings Pty.Ltd.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7C3AD9" w14:textId="09491BBD" w:rsidR="000E7EA0" w:rsidRPr="00DE6664" w:rsidRDefault="00922E15" w:rsidP="007E4944">
            <w:pPr>
              <w:tabs>
                <w:tab w:val="decimal" w:pos="1079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3F5F52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EA76D1" w14:textId="45A7378E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DCFD8D" w14:textId="682E2057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828</w:t>
            </w:r>
            <w:r w:rsidR="00743942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F7EAF4" w14:textId="082ABA44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778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412</w:t>
            </w:r>
          </w:p>
        </w:tc>
      </w:tr>
      <w:tr w:rsidR="000E7EA0" w:rsidRPr="00DE6664" w14:paraId="6CE8AD04" w14:textId="77777777" w:rsidTr="00CC6DC5">
        <w:tc>
          <w:tcPr>
            <w:tcW w:w="4277" w:type="dxa"/>
          </w:tcPr>
          <w:p w14:paraId="746B2603" w14:textId="35426193" w:rsidR="000E7EA0" w:rsidRPr="00DE6664" w:rsidRDefault="000E7EA0" w:rsidP="007E4944">
            <w:pPr>
              <w:spacing w:line="340" w:lineRule="exact"/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  <w:lang w:val="en-GB" w:eastAsia="ja-JP"/>
              </w:rPr>
              <w:t>เงินลงทุนในบริษัทร่วมและการร่วมค้าตามราคาทุน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D9E3860" w14:textId="1470A4FF" w:rsidR="000E7EA0" w:rsidRPr="00DE6664" w:rsidRDefault="00922E15" w:rsidP="007E4944">
            <w:pPr>
              <w:tabs>
                <w:tab w:val="decimal" w:pos="1079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936F4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184</w:t>
            </w:r>
            <w:r w:rsidR="00B936F4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E59B4F" w14:textId="50D3CC64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207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83F6C6" w14:textId="77A81C78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D04F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916</w:t>
            </w:r>
            <w:r w:rsidR="00D04F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9ED1EF" w14:textId="006FE4D9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162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729</w:t>
            </w:r>
          </w:p>
        </w:tc>
      </w:tr>
      <w:tr w:rsidR="000E7EA0" w:rsidRPr="00DE6664" w14:paraId="6EDC0DEB" w14:textId="77777777" w:rsidTr="00CC6DC5">
        <w:tc>
          <w:tcPr>
            <w:tcW w:w="4277" w:type="dxa"/>
          </w:tcPr>
          <w:p w14:paraId="1F79B9FC" w14:textId="0B0ED84D" w:rsidR="000E7EA0" w:rsidRPr="00DE6664" w:rsidRDefault="000E7EA0" w:rsidP="007E4944">
            <w:pPr>
              <w:spacing w:line="340" w:lineRule="exact"/>
              <w:ind w:left="-101"/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  <w:lang w:val="en-GB" w:eastAsia="ja-JP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บวก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DE6664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ส่วนได้เสียใน</w:t>
            </w:r>
            <w:r w:rsidRPr="00DE6664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  <w:lang w:val="en-GB" w:eastAsia="ja-JP"/>
              </w:rPr>
              <w:t>บริษัทร่วมและการร่วมค้า</w:t>
            </w:r>
            <w:r w:rsidRPr="00DE6664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สะสม</w:t>
            </w:r>
          </w:p>
        </w:tc>
        <w:tc>
          <w:tcPr>
            <w:tcW w:w="1296" w:type="dxa"/>
          </w:tcPr>
          <w:p w14:paraId="1BE0BAB6" w14:textId="24D03F78" w:rsidR="000E7EA0" w:rsidRPr="00DE6664" w:rsidRDefault="00922E15" w:rsidP="007E4944">
            <w:pPr>
              <w:tabs>
                <w:tab w:val="decimal" w:pos="1079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999</w:t>
            </w:r>
            <w:r w:rsidR="009B1E9D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296" w:type="dxa"/>
          </w:tcPr>
          <w:p w14:paraId="17679A82" w14:textId="2AD766D7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985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96" w:type="dxa"/>
          </w:tcPr>
          <w:p w14:paraId="7C9F1E27" w14:textId="6DBD0182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9435B3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791</w:t>
            </w:r>
            <w:r w:rsidR="005A09FA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296" w:type="dxa"/>
          </w:tcPr>
          <w:p w14:paraId="7F54AF75" w14:textId="0C6EEB18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088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612</w:t>
            </w:r>
          </w:p>
        </w:tc>
      </w:tr>
      <w:tr w:rsidR="000E7EA0" w:rsidRPr="00DE6664" w14:paraId="41655999" w14:textId="77777777" w:rsidTr="00CC6DC5">
        <w:tc>
          <w:tcPr>
            <w:tcW w:w="4277" w:type="dxa"/>
          </w:tcPr>
          <w:p w14:paraId="2C4C806C" w14:textId="682B2184" w:rsidR="000E7EA0" w:rsidRPr="00DE6664" w:rsidRDefault="000E7EA0" w:rsidP="007E4944">
            <w:pPr>
              <w:spacing w:line="340" w:lineRule="exact"/>
              <w:ind w:left="-101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DE6664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E77DFD" w14:textId="56E78623" w:rsidR="000E7EA0" w:rsidRPr="00DE6664" w:rsidRDefault="00120BD9" w:rsidP="007E4944">
            <w:pPr>
              <w:tabs>
                <w:tab w:val="decimal" w:pos="1079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F5F52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710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D902B8" w14:textId="4442E406" w:rsidR="000E7EA0" w:rsidRPr="00DE6664" w:rsidRDefault="000E7EA0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147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49FBFA" w14:textId="559B7D52" w:rsidR="000E7EA0" w:rsidRPr="00DE6664" w:rsidRDefault="00FD1CF4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56</w:t>
            </w:r>
            <w:r w:rsidR="00743942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168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5462F5" w14:textId="73F38CDD" w:rsidR="000E7EA0" w:rsidRPr="00DE6664" w:rsidRDefault="000E7EA0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817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0E7EA0" w:rsidRPr="00DE6664" w14:paraId="3814B187" w14:textId="77777777" w:rsidTr="00CC6DC5">
        <w:tc>
          <w:tcPr>
            <w:tcW w:w="4277" w:type="dxa"/>
          </w:tcPr>
          <w:p w14:paraId="2E580FA1" w14:textId="0CEB5EBD" w:rsidR="000E7EA0" w:rsidRPr="00DE6664" w:rsidRDefault="000E7EA0" w:rsidP="007E4944">
            <w:pPr>
              <w:spacing w:line="340" w:lineRule="exact"/>
              <w:ind w:left="-101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>รวม</w:t>
            </w:r>
            <w:r w:rsidRPr="00DE6664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  <w:lang w:val="en-GB" w:eastAsia="ja-JP"/>
              </w:rPr>
              <w:t>เงินลงทุนในบริษัทร่วมและการร่วมค้า</w:t>
            </w:r>
            <w:r w:rsidRPr="00DE6664">
              <w:rPr>
                <w:rFonts w:ascii="Cordia New" w:eastAsia="MS Mincho" w:hAnsi="Cordia New" w:cs="Cordia New"/>
                <w:spacing w:val="-4"/>
                <w:sz w:val="26"/>
                <w:szCs w:val="26"/>
                <w:lang w:val="en-GB" w:eastAsia="ja-JP"/>
              </w:rPr>
              <w:t xml:space="preserve"> </w:t>
            </w:r>
            <w:r w:rsidRPr="00DE6664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  <w:lang w:val="en-GB" w:eastAsia="ja-JP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35C6BC2" w14:textId="1F6AE4D9" w:rsidR="000E7EA0" w:rsidRPr="00DE6664" w:rsidRDefault="00922E15" w:rsidP="007E4944">
            <w:pPr>
              <w:tabs>
                <w:tab w:val="decimal" w:pos="1079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F5F52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182</w:t>
            </w:r>
            <w:r w:rsidR="009B1E9D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B9EA3E8" w14:textId="36DC4D56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190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002B81F" w14:textId="18332C22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71</w:t>
            </w:r>
            <w:r w:rsidR="00743942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652</w:t>
            </w:r>
            <w:r w:rsidR="00564BB1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35E69FB" w14:textId="7018377F" w:rsidR="000E7EA0" w:rsidRPr="00DE6664" w:rsidRDefault="00922E15" w:rsidP="007E4944">
            <w:pPr>
              <w:tabs>
                <w:tab w:val="decimal" w:pos="1083"/>
              </w:tabs>
              <w:spacing w:line="340" w:lineRule="exact"/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69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183</w:t>
            </w:r>
            <w:r w:rsidR="000E7EA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524</w:t>
            </w:r>
          </w:p>
        </w:tc>
      </w:tr>
    </w:tbl>
    <w:p w14:paraId="038C604D" w14:textId="2279DE91" w:rsidR="00696224" w:rsidRPr="00DE6664" w:rsidRDefault="00A10EAE" w:rsidP="006344FB">
      <w:pPr>
        <w:jc w:val="thaiDistribute"/>
        <w:rPr>
          <w:rFonts w:ascii="Cordia New" w:hAnsi="Cordia New" w:cs="Cordia New"/>
          <w:spacing w:val="-4"/>
          <w:sz w:val="12"/>
          <w:szCs w:val="12"/>
          <w:lang w:val="en-GB"/>
        </w:rPr>
      </w:pPr>
      <w:r w:rsidRPr="00DE6664">
        <w:rPr>
          <w:rFonts w:ascii="Cordia New" w:eastAsia="Arial Unicode MS" w:hAnsi="Cordia New" w:cs="Cordia New"/>
          <w:sz w:val="16"/>
          <w:szCs w:val="16"/>
        </w:rPr>
        <w:br w:type="page"/>
      </w:r>
      <w:r w:rsidR="00696224" w:rsidRPr="00DE6664">
        <w:rPr>
          <w:rFonts w:ascii="Cordia New" w:hAnsi="Cordia New" w:cs="Cordia New"/>
          <w:sz w:val="26"/>
          <w:szCs w:val="26"/>
          <w:cs/>
        </w:rPr>
        <w:lastRenderedPageBreak/>
        <w:t xml:space="preserve">ณ วันที่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31</w:t>
      </w:r>
      <w:r w:rsidR="005475EA" w:rsidRPr="00DE6664">
        <w:rPr>
          <w:rFonts w:ascii="Cordia New" w:hAnsi="Cordia New" w:cs="Cordia New"/>
          <w:sz w:val="26"/>
          <w:szCs w:val="26"/>
        </w:rPr>
        <w:t xml:space="preserve"> </w:t>
      </w:r>
      <w:r w:rsidR="005475EA" w:rsidRPr="00DE6664">
        <w:rPr>
          <w:rFonts w:ascii="Cordia New" w:hAnsi="Cordia New" w:cs="Cordia New"/>
          <w:sz w:val="26"/>
          <w:szCs w:val="26"/>
          <w:cs/>
        </w:rPr>
        <w:t>มีนาคม</w:t>
      </w:r>
      <w:r w:rsidR="00696224" w:rsidRPr="00DE6664">
        <w:rPr>
          <w:rFonts w:ascii="Cordia New" w:hAnsi="Cordia New" w:cs="Cordia New"/>
          <w:sz w:val="26"/>
          <w:szCs w:val="26"/>
          <w:cs/>
        </w:rPr>
        <w:t xml:space="preserve"> </w:t>
      </w:r>
      <w:r w:rsidR="005475EA" w:rsidRPr="00DE6664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2569</w:t>
      </w:r>
      <w:r w:rsidR="00696224" w:rsidRPr="00DE6664">
        <w:rPr>
          <w:rFonts w:ascii="Cordia New" w:hAnsi="Cordia New" w:cs="Cordia New"/>
          <w:sz w:val="26"/>
          <w:szCs w:val="26"/>
          <w:cs/>
        </w:rPr>
        <w:t xml:space="preserve"> และ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31</w:t>
      </w:r>
      <w:r w:rsidR="00696224" w:rsidRPr="00DE6664">
        <w:rPr>
          <w:rFonts w:ascii="Cordia New" w:hAnsi="Cordia New" w:cs="Cordia New"/>
          <w:sz w:val="26"/>
          <w:szCs w:val="26"/>
          <w:cs/>
        </w:rPr>
        <w:t xml:space="preserve"> ธันวาคม </w:t>
      </w:r>
      <w:r w:rsidR="00C5380C" w:rsidRPr="00DE6664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2568</w:t>
      </w:r>
      <w:r w:rsidR="00696224" w:rsidRPr="00DE6664">
        <w:rPr>
          <w:rFonts w:ascii="Cordia New" w:hAnsi="Cordia New" w:cs="Cordia New"/>
          <w:sz w:val="26"/>
          <w:szCs w:val="26"/>
          <w:cs/>
        </w:rPr>
        <w:t xml:space="preserve"> กลุ่มกิจการต้องใช้เงินลงทุนในการร่วมค้าสองแห่งซึ่งมีมูลค่าตามราคาทุนจำนวน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370</w:t>
      </w:r>
      <w:r w:rsidR="00D30E4A" w:rsidRPr="00DE6664">
        <w:rPr>
          <w:rFonts w:ascii="Cordia New" w:hAnsi="Cordia New" w:cs="Cordia New"/>
          <w:sz w:val="26"/>
          <w:szCs w:val="26"/>
        </w:rPr>
        <w:t>.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82</w:t>
      </w:r>
      <w:r w:rsidR="000B3F35" w:rsidRPr="00DE6664">
        <w:rPr>
          <w:rFonts w:ascii="Cordia New" w:hAnsi="Cordia New" w:cs="Cordia New"/>
          <w:sz w:val="26"/>
          <w:szCs w:val="26"/>
        </w:rPr>
        <w:t xml:space="preserve"> </w:t>
      </w:r>
      <w:r w:rsidR="00696224" w:rsidRPr="00DE6664">
        <w:rPr>
          <w:rFonts w:ascii="Cordia New" w:hAnsi="Cordia New" w:cs="Cordia New"/>
          <w:sz w:val="26"/>
          <w:szCs w:val="26"/>
          <w:cs/>
        </w:rPr>
        <w:t>ล้านเหรียญสหรัฐ ไปวางเป็นหลักทรัพย์ค้ำประกันกับสถาบันการเงินสำหรับเงินกู้ยืมของการร่วมค้าดังกล่าว ภายใต้เงื่อนไขของสัญญาเงินกู้โครงการ (</w:t>
      </w:r>
      <w:r w:rsidR="00696224" w:rsidRPr="00DE6664">
        <w:rPr>
          <w:rFonts w:ascii="Cordia New" w:hAnsi="Cordia New" w:cs="Cordia New"/>
          <w:sz w:val="26"/>
          <w:szCs w:val="26"/>
        </w:rPr>
        <w:t xml:space="preserve">Project finance) </w:t>
      </w:r>
      <w:r w:rsidR="00696224" w:rsidRPr="00DE6664">
        <w:rPr>
          <w:rFonts w:ascii="Cordia New" w:hAnsi="Cordia New" w:cs="Cordia New"/>
          <w:sz w:val="26"/>
          <w:szCs w:val="26"/>
          <w:cs/>
        </w:rPr>
        <w:t>ของการร่วมค้า</w:t>
      </w:r>
    </w:p>
    <w:p w14:paraId="5738B32E" w14:textId="77777777" w:rsidR="00696224" w:rsidRPr="00DE6664" w:rsidRDefault="00696224" w:rsidP="006344FB">
      <w:pPr>
        <w:rPr>
          <w:rFonts w:ascii="Cordia New" w:hAnsi="Cordia New" w:cs="Cordia New"/>
          <w:sz w:val="26"/>
          <w:szCs w:val="26"/>
        </w:rPr>
      </w:pPr>
    </w:p>
    <w:p w14:paraId="30CC1C2F" w14:textId="38ED52C0" w:rsidR="0000454C" w:rsidRPr="00DE6664" w:rsidRDefault="0000454C" w:rsidP="006344FB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sz w:val="26"/>
          <w:szCs w:val="26"/>
          <w:u w:val="none"/>
          <w:cs/>
        </w:rPr>
      </w:pPr>
      <w:r w:rsidRPr="00DE6664">
        <w:rPr>
          <w:rFonts w:ascii="Cordia New" w:hAnsi="Cordia New"/>
          <w:sz w:val="26"/>
          <w:szCs w:val="26"/>
          <w:u w:val="none"/>
          <w:cs/>
        </w:rPr>
        <w:t>เงินลงทุนในบริษัทย่อย</w:t>
      </w:r>
      <w:r w:rsidR="00305E1B" w:rsidRPr="00DE6664">
        <w:rPr>
          <w:rFonts w:ascii="Cordia New" w:hAnsi="Cordia New"/>
          <w:sz w:val="26"/>
          <w:szCs w:val="26"/>
          <w:u w:val="none"/>
          <w:cs/>
        </w:rPr>
        <w:t>ที่รับรู้ตามวิธีราคาทุน</w:t>
      </w:r>
      <w:r w:rsidRPr="00DE6664">
        <w:rPr>
          <w:rFonts w:ascii="Cordia New" w:hAnsi="Cordia New"/>
          <w:sz w:val="26"/>
          <w:szCs w:val="26"/>
          <w:u w:val="none"/>
          <w:cs/>
        </w:rPr>
        <w:t xml:space="preserve"> มีดังนี้</w:t>
      </w:r>
    </w:p>
    <w:p w14:paraId="2162169C" w14:textId="77777777" w:rsidR="0000454C" w:rsidRPr="00DE6664" w:rsidRDefault="0000454C" w:rsidP="009128B6">
      <w:pPr>
        <w:jc w:val="thaiDistribute"/>
        <w:rPr>
          <w:rFonts w:ascii="Cordia New" w:hAnsi="Cordia New" w:cs="Cordia New"/>
          <w:sz w:val="26"/>
          <w:szCs w:val="26"/>
          <w:cs/>
        </w:rPr>
      </w:pPr>
    </w:p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1246"/>
        <w:gridCol w:w="1080"/>
        <w:gridCol w:w="1512"/>
        <w:gridCol w:w="936"/>
        <w:gridCol w:w="936"/>
        <w:gridCol w:w="936"/>
        <w:gridCol w:w="936"/>
        <w:gridCol w:w="936"/>
        <w:gridCol w:w="936"/>
      </w:tblGrid>
      <w:tr w:rsidR="00AA6FE5" w:rsidRPr="00DE6664" w14:paraId="67E2BAB4" w14:textId="77777777" w:rsidTr="00606F12">
        <w:tc>
          <w:tcPr>
            <w:tcW w:w="1246" w:type="dxa"/>
            <w:vMerge w:val="restart"/>
            <w:tcBorders>
              <w:bottom w:val="single" w:sz="4" w:space="0" w:color="auto"/>
            </w:tcBorders>
            <w:vAlign w:val="bottom"/>
          </w:tcPr>
          <w:p w14:paraId="4B0A28DA" w14:textId="22716773" w:rsidR="0000454C" w:rsidRPr="00DE6664" w:rsidRDefault="00AC2542" w:rsidP="006344FB">
            <w:pPr>
              <w:tabs>
                <w:tab w:val="left" w:pos="540"/>
                <w:tab w:val="left" w:pos="900"/>
              </w:tabs>
              <w:ind w:left="29" w:right="-72" w:hanging="115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bookmarkStart w:id="3" w:name="_Hlk68120224"/>
            <w:r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บริษัท</w:t>
            </w:r>
          </w:p>
        </w:tc>
        <w:tc>
          <w:tcPr>
            <w:tcW w:w="1080" w:type="dxa"/>
            <w:vMerge w:val="restart"/>
            <w:tcBorders>
              <w:bottom w:val="single" w:sz="4" w:space="0" w:color="auto"/>
            </w:tcBorders>
            <w:vAlign w:val="bottom"/>
          </w:tcPr>
          <w:p w14:paraId="5FCE064A" w14:textId="77777777" w:rsidR="0000454C" w:rsidRPr="00DE6664" w:rsidRDefault="0000454C" w:rsidP="006344FB">
            <w:pPr>
              <w:ind w:left="-106"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ประเทศที่</w:t>
            </w:r>
            <w:r w:rsidRPr="00DE6664">
              <w:rPr>
                <w:rFonts w:ascii="Cordia New" w:hAnsi="Cordia New" w:cs="Cordia New"/>
                <w:b/>
                <w:sz w:val="20"/>
                <w:szCs w:val="20"/>
              </w:rPr>
              <w:br/>
            </w:r>
            <w:r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จดทะเบียน</w:t>
            </w:r>
          </w:p>
        </w:tc>
        <w:tc>
          <w:tcPr>
            <w:tcW w:w="1512" w:type="dxa"/>
            <w:vMerge w:val="restart"/>
            <w:tcBorders>
              <w:bottom w:val="single" w:sz="4" w:space="0" w:color="auto"/>
            </w:tcBorders>
            <w:vAlign w:val="bottom"/>
          </w:tcPr>
          <w:p w14:paraId="7DD42F94" w14:textId="77777777" w:rsidR="0000454C" w:rsidRPr="00DE6664" w:rsidRDefault="0000454C" w:rsidP="006344FB">
            <w:pPr>
              <w:tabs>
                <w:tab w:val="right" w:pos="5310"/>
              </w:tabs>
              <w:ind w:left="1"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ลักษณะทางธุรกิจ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503233C8" w14:textId="77777777" w:rsidR="0000454C" w:rsidRPr="00DE6664" w:rsidRDefault="0000454C" w:rsidP="006344FB">
            <w:pPr>
              <w:tabs>
                <w:tab w:val="decimal" w:pos="1664"/>
                <w:tab w:val="right" w:pos="5310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6664">
              <w:rPr>
                <w:rFonts w:ascii="Cordia New" w:hAnsi="Cordia New" w:cs="Cordia New"/>
                <w:b/>
                <w:sz w:val="20"/>
                <w:szCs w:val="20"/>
              </w:rPr>
              <w:t>สัดส่วนการลงทุนทางตรง</w:t>
            </w: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  <w:vAlign w:val="bottom"/>
          </w:tcPr>
          <w:p w14:paraId="30F9529A" w14:textId="77777777" w:rsidR="0000454C" w:rsidRPr="00DE6664" w:rsidRDefault="0000454C" w:rsidP="006344FB">
            <w:pPr>
              <w:tabs>
                <w:tab w:val="right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6664">
              <w:rPr>
                <w:rFonts w:ascii="Cordia New" w:hAnsi="Cordia New" w:cs="Cordia New"/>
                <w:b/>
                <w:sz w:val="20"/>
                <w:szCs w:val="20"/>
              </w:rPr>
              <w:tab/>
              <w:t xml:space="preserve">ข้อมูลทางการเงินเฉพาะกิจการ </w:t>
            </w:r>
            <w:r w:rsidRPr="00DE6664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(</w:t>
            </w:r>
            <w:r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ตามวิธีราคาทุน</w:t>
            </w:r>
            <w:r w:rsidRPr="00DE6664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)</w:t>
            </w:r>
          </w:p>
        </w:tc>
      </w:tr>
      <w:tr w:rsidR="00AA6FE5" w:rsidRPr="00DE6664" w14:paraId="795B7ACB" w14:textId="77777777" w:rsidTr="005521DF">
        <w:tc>
          <w:tcPr>
            <w:tcW w:w="124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002186A7" w14:textId="77777777" w:rsidR="0000454C" w:rsidRPr="00DE6664" w:rsidRDefault="0000454C" w:rsidP="006344FB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137606E" w14:textId="77777777" w:rsidR="0000454C" w:rsidRPr="00DE6664" w:rsidRDefault="0000454C" w:rsidP="006344FB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647B126F" w14:textId="77777777" w:rsidR="0000454C" w:rsidRPr="00DE6664" w:rsidRDefault="0000454C" w:rsidP="006344FB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07F1692" w14:textId="73820E80" w:rsidR="0000454C" w:rsidRPr="00DE6664" w:rsidRDefault="0000454C" w:rsidP="006344FB">
            <w:pPr>
              <w:tabs>
                <w:tab w:val="right" w:pos="726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691CE9C" w14:textId="632E0A00" w:rsidR="0000454C" w:rsidRPr="00DE6664" w:rsidRDefault="0000454C" w:rsidP="006344FB">
            <w:pPr>
              <w:tabs>
                <w:tab w:val="right" w:pos="726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BA602A" w:rsidRPr="00DE6664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A602A"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FFBE8" w14:textId="10F5B2BC" w:rsidR="0000454C" w:rsidRPr="00DE6664" w:rsidRDefault="00764F88" w:rsidP="006344FB">
            <w:pPr>
              <w:tabs>
                <w:tab w:val="decimal" w:pos="16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00454C"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5FC6D3" w14:textId="1988B4B4" w:rsidR="0000454C" w:rsidRPr="00DE6664" w:rsidRDefault="00764F88" w:rsidP="006344FB">
            <w:pPr>
              <w:tabs>
                <w:tab w:val="decimal" w:pos="16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00454C"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AA6FE5" w:rsidRPr="00DE6664" w14:paraId="32584FE3" w14:textId="77777777" w:rsidTr="004A03BC">
        <w:tc>
          <w:tcPr>
            <w:tcW w:w="124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582BE66" w14:textId="77777777" w:rsidR="006C678C" w:rsidRPr="00DE6664" w:rsidRDefault="006C678C" w:rsidP="006344FB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3CF2440" w14:textId="77777777" w:rsidR="006C678C" w:rsidRPr="00DE6664" w:rsidRDefault="006C678C" w:rsidP="006344FB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CAE72E1" w14:textId="77777777" w:rsidR="006C678C" w:rsidRPr="00DE6664" w:rsidRDefault="006C678C" w:rsidP="006344FB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4B7A1474" w14:textId="409D60E8" w:rsidR="006C678C" w:rsidRPr="00DE6664" w:rsidRDefault="006C678C" w:rsidP="006344FB">
            <w:pPr>
              <w:tabs>
                <w:tab w:val="right" w:pos="726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5475EA"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936" w:type="dxa"/>
            <w:vAlign w:val="bottom"/>
          </w:tcPr>
          <w:p w14:paraId="256F8394" w14:textId="0EA1DD77" w:rsidR="006C678C" w:rsidRPr="00DE6664" w:rsidRDefault="006C678C" w:rsidP="006344FB">
            <w:pPr>
              <w:tabs>
                <w:tab w:val="right" w:pos="726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C5380C"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2178BA6" w14:textId="2AB24BFA" w:rsidR="006C678C" w:rsidRPr="00DE6664" w:rsidRDefault="006C678C" w:rsidP="006344FB">
            <w:pPr>
              <w:tabs>
                <w:tab w:val="right" w:pos="72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C5532B4" w14:textId="0CF482BF" w:rsidR="006C678C" w:rsidRPr="00DE6664" w:rsidRDefault="006C678C" w:rsidP="004A03BC">
            <w:pPr>
              <w:tabs>
                <w:tab w:val="right" w:pos="727"/>
              </w:tabs>
              <w:ind w:left="-97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BA602A" w:rsidRPr="00DE6664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A602A"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B86DD3D" w14:textId="4BD4AEFD" w:rsidR="006C678C" w:rsidRPr="00DE6664" w:rsidRDefault="006C678C" w:rsidP="004A03BC">
            <w:pPr>
              <w:tabs>
                <w:tab w:val="right" w:pos="727"/>
              </w:tabs>
              <w:ind w:left="-74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FE22954" w14:textId="6591D156" w:rsidR="006C678C" w:rsidRPr="00DE6664" w:rsidRDefault="006C678C" w:rsidP="006344FB">
            <w:pPr>
              <w:tabs>
                <w:tab w:val="right" w:pos="72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BA602A" w:rsidRPr="00DE6664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A602A"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AA6FE5" w:rsidRPr="00DE6664" w14:paraId="25CA5F05" w14:textId="77777777" w:rsidTr="004A03BC">
        <w:tc>
          <w:tcPr>
            <w:tcW w:w="124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00FD7F2D" w14:textId="77777777" w:rsidR="006C678C" w:rsidRPr="00DE6664" w:rsidRDefault="006C678C" w:rsidP="006344FB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18048E4F" w14:textId="77777777" w:rsidR="006C678C" w:rsidRPr="00DE6664" w:rsidRDefault="006C678C" w:rsidP="006344FB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01D41F95" w14:textId="77777777" w:rsidR="006C678C" w:rsidRPr="00DE6664" w:rsidRDefault="006C678C" w:rsidP="006344FB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1CC3C8E" w14:textId="77777777" w:rsidR="006C678C" w:rsidRPr="00DE6664" w:rsidRDefault="006C678C" w:rsidP="006344FB">
            <w:pPr>
              <w:tabs>
                <w:tab w:val="right" w:pos="726"/>
              </w:tabs>
              <w:ind w:left="-86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6664">
              <w:rPr>
                <w:rFonts w:ascii="Cordia New" w:hAnsi="Cordia New" w:cs="Cordia New"/>
                <w:b/>
                <w:sz w:val="20"/>
                <w:szCs w:val="20"/>
              </w:rPr>
              <w:tab/>
              <w:t>อัตราร้อยละ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33BF63B" w14:textId="77777777" w:rsidR="006C678C" w:rsidRPr="00DE6664" w:rsidRDefault="006C678C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6664">
              <w:rPr>
                <w:rFonts w:ascii="Cordia New" w:hAnsi="Cordia New" w:cs="Cordia New"/>
                <w:b/>
                <w:sz w:val="20"/>
                <w:szCs w:val="20"/>
              </w:rPr>
              <w:tab/>
              <w:t>อัตราร้อยละ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E62180A" w14:textId="19AC6CA4" w:rsidR="006C678C" w:rsidRPr="00DE6664" w:rsidRDefault="006C678C" w:rsidP="006344FB">
            <w:pPr>
              <w:tabs>
                <w:tab w:val="right" w:pos="72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5475EA"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44112F8" w14:textId="61551465" w:rsidR="006C678C" w:rsidRPr="00DE6664" w:rsidRDefault="006C678C" w:rsidP="004A03BC">
            <w:pPr>
              <w:tabs>
                <w:tab w:val="right" w:pos="727"/>
              </w:tabs>
              <w:ind w:left="-97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C5380C"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F819E0A" w14:textId="0ADB63C2" w:rsidR="006C678C" w:rsidRPr="00DE6664" w:rsidRDefault="006C678C" w:rsidP="004A03BC">
            <w:pPr>
              <w:tabs>
                <w:tab w:val="right" w:pos="727"/>
              </w:tabs>
              <w:ind w:left="-74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5475EA"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A98DFB2" w14:textId="43B76DE8" w:rsidR="006C678C" w:rsidRPr="00DE6664" w:rsidRDefault="006C678C" w:rsidP="006344FB">
            <w:pPr>
              <w:tabs>
                <w:tab w:val="right" w:pos="72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C5380C"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</w:tr>
      <w:tr w:rsidR="00AA6FE5" w:rsidRPr="00DE6664" w14:paraId="2CB1A1AC" w14:textId="77777777" w:rsidTr="005521DF">
        <w:tc>
          <w:tcPr>
            <w:tcW w:w="1246" w:type="dxa"/>
            <w:tcBorders>
              <w:top w:val="single" w:sz="4" w:space="0" w:color="auto"/>
            </w:tcBorders>
          </w:tcPr>
          <w:p w14:paraId="5FAC14DC" w14:textId="77777777" w:rsidR="006C678C" w:rsidRPr="00DE6664" w:rsidRDefault="006C678C" w:rsidP="006344FB">
            <w:pPr>
              <w:ind w:left="29" w:right="-72" w:hanging="115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A93827" w14:textId="77777777" w:rsidR="006C678C" w:rsidRPr="00DE6664" w:rsidRDefault="006C678C" w:rsidP="006344FB">
            <w:pPr>
              <w:tabs>
                <w:tab w:val="decimal" w:pos="1290"/>
              </w:tabs>
              <w:ind w:left="-106"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1DC1026" w14:textId="77777777" w:rsidR="006C678C" w:rsidRPr="00DE6664" w:rsidRDefault="006C678C" w:rsidP="006344FB">
            <w:pPr>
              <w:tabs>
                <w:tab w:val="decimal" w:pos="1166"/>
              </w:tabs>
              <w:ind w:left="1" w:right="-72"/>
              <w:outlineLvl w:val="0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26475CB" w14:textId="77777777" w:rsidR="006C678C" w:rsidRPr="00DE6664" w:rsidRDefault="006C678C" w:rsidP="006344FB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307CD7A" w14:textId="77777777" w:rsidR="006C678C" w:rsidRPr="00DE6664" w:rsidRDefault="006C678C" w:rsidP="006344FB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D62AE45" w14:textId="77777777" w:rsidR="006C678C" w:rsidRPr="00DE6664" w:rsidRDefault="006C678C" w:rsidP="006344FB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DC444BE" w14:textId="77777777" w:rsidR="006C678C" w:rsidRPr="00DE6664" w:rsidRDefault="006C678C" w:rsidP="006344FB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D8DDEEE" w14:textId="77777777" w:rsidR="006C678C" w:rsidRPr="00DE6664" w:rsidRDefault="006C678C" w:rsidP="006344FB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6AE02E4" w14:textId="77777777" w:rsidR="006C678C" w:rsidRPr="00DE6664" w:rsidRDefault="006C678C" w:rsidP="006344FB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</w:rPr>
            </w:pPr>
          </w:p>
        </w:tc>
      </w:tr>
      <w:tr w:rsidR="00A6358A" w:rsidRPr="00DE6664" w14:paraId="0B8D6F68" w14:textId="77777777" w:rsidTr="00DA2AC8">
        <w:tc>
          <w:tcPr>
            <w:tcW w:w="1246" w:type="dxa"/>
          </w:tcPr>
          <w:p w14:paraId="12C75028" w14:textId="77777777" w:rsidR="00A6358A" w:rsidRPr="00DE6664" w:rsidRDefault="00A6358A" w:rsidP="00DA2AC8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E6664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บ้านปู </w:t>
            </w:r>
            <w:r w:rsidRPr="00DE6664">
              <w:rPr>
                <w:rFonts w:ascii="Cordia New" w:hAnsi="Cordia New" w:cs="Cordia New"/>
                <w:sz w:val="20"/>
                <w:szCs w:val="20"/>
              </w:rPr>
              <w:br/>
            </w:r>
            <w:r w:rsidRPr="00DE6664">
              <w:rPr>
                <w:rFonts w:ascii="Cordia New" w:hAnsi="Cordia New" w:cs="Cordia New"/>
                <w:sz w:val="20"/>
                <w:szCs w:val="20"/>
                <w:cs/>
              </w:rPr>
              <w:t>มินเนอรัล จำกัด</w:t>
            </w:r>
          </w:p>
        </w:tc>
        <w:tc>
          <w:tcPr>
            <w:tcW w:w="1080" w:type="dxa"/>
          </w:tcPr>
          <w:p w14:paraId="035AD185" w14:textId="77777777" w:rsidR="00A6358A" w:rsidRPr="00DE6664" w:rsidRDefault="00A6358A" w:rsidP="00DA2AC8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DE6664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</w:tcPr>
          <w:p w14:paraId="4E249DA1" w14:textId="77777777" w:rsidR="00A6358A" w:rsidRPr="00DE6664" w:rsidRDefault="00A6358A" w:rsidP="00DA2AC8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E6664">
              <w:rPr>
                <w:rFonts w:ascii="Cordia New" w:hAnsi="Cordia New" w:cs="Cordia New"/>
                <w:sz w:val="20"/>
                <w:szCs w:val="20"/>
                <w:cs/>
              </w:rPr>
              <w:t>จำหน่ายถ่านหินและลงทุนในธุรกิจถ่านหิน</w:t>
            </w:r>
          </w:p>
        </w:tc>
        <w:tc>
          <w:tcPr>
            <w:tcW w:w="936" w:type="dxa"/>
          </w:tcPr>
          <w:p w14:paraId="19C6A7B5" w14:textId="77777777" w:rsidR="00CC335B" w:rsidRPr="00DE6664" w:rsidRDefault="00CC335B" w:rsidP="00DA2AC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6DBFF9CF" w14:textId="27086FBC" w:rsidR="00A6358A" w:rsidRPr="00DE6664" w:rsidRDefault="00A6358A" w:rsidP="00DA2AC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E666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DE6664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922E15"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64CC04A2" w14:textId="77777777" w:rsidR="00CC335B" w:rsidRPr="00DE6664" w:rsidRDefault="00CC335B" w:rsidP="00DA2AC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78DF6F9C" w14:textId="3EFF75F1" w:rsidR="00A6358A" w:rsidRPr="00DE6664" w:rsidRDefault="00A6358A" w:rsidP="00DA2AC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E666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DE6664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922E15"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39A3DAAE" w14:textId="77777777" w:rsidR="00CC335B" w:rsidRPr="00DE6664" w:rsidRDefault="00CC335B" w:rsidP="00DA2AC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2EC9A5CA" w14:textId="5E44DF60" w:rsidR="00A6358A" w:rsidRPr="00DE6664" w:rsidRDefault="00922E15" w:rsidP="00DA2AC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6358A" w:rsidRPr="00DE666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826</w:t>
            </w:r>
            <w:r w:rsidR="00A6358A" w:rsidRPr="00DE666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868</w:t>
            </w:r>
          </w:p>
        </w:tc>
        <w:tc>
          <w:tcPr>
            <w:tcW w:w="936" w:type="dxa"/>
          </w:tcPr>
          <w:p w14:paraId="1E7AA417" w14:textId="77777777" w:rsidR="00CC335B" w:rsidRPr="00DE6664" w:rsidRDefault="00CC335B" w:rsidP="00DA2AC8">
            <w:pPr>
              <w:tabs>
                <w:tab w:val="decimal" w:pos="72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08EA0270" w14:textId="00535D81" w:rsidR="00A6358A" w:rsidRPr="00DE6664" w:rsidRDefault="00922E15" w:rsidP="00DA2AC8">
            <w:pPr>
              <w:tabs>
                <w:tab w:val="decimal" w:pos="72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6358A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826</w:t>
            </w:r>
            <w:r w:rsidR="00BD1DF5" w:rsidRPr="00DE666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868</w:t>
            </w:r>
          </w:p>
        </w:tc>
        <w:tc>
          <w:tcPr>
            <w:tcW w:w="936" w:type="dxa"/>
          </w:tcPr>
          <w:p w14:paraId="07C00671" w14:textId="77777777" w:rsidR="00CC335B" w:rsidRPr="00DE6664" w:rsidRDefault="00CC335B" w:rsidP="00DA2AC8">
            <w:pPr>
              <w:tabs>
                <w:tab w:val="decimal" w:pos="72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146C442E" w14:textId="5909F0CE" w:rsidR="00A6358A" w:rsidRPr="00DE6664" w:rsidRDefault="00922E15" w:rsidP="00DA2AC8">
            <w:pPr>
              <w:tabs>
                <w:tab w:val="decimal" w:pos="72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59</w:t>
            </w:r>
            <w:r w:rsidR="007329F5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989</w:t>
            </w:r>
            <w:r w:rsidR="004602BA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958</w:t>
            </w:r>
          </w:p>
        </w:tc>
        <w:tc>
          <w:tcPr>
            <w:tcW w:w="936" w:type="dxa"/>
          </w:tcPr>
          <w:p w14:paraId="2FF58A45" w14:textId="77777777" w:rsidR="00CC335B" w:rsidRPr="00DE6664" w:rsidRDefault="00CC335B" w:rsidP="00DA2AC8">
            <w:pPr>
              <w:tabs>
                <w:tab w:val="decimal" w:pos="72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188042C0" w14:textId="6706AB8C" w:rsidR="00A6358A" w:rsidRPr="00DE6664" w:rsidRDefault="00922E15" w:rsidP="00DA2AC8">
            <w:pPr>
              <w:tabs>
                <w:tab w:val="decimal" w:pos="72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57</w:t>
            </w:r>
            <w:r w:rsidR="00A6358A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697</w:t>
            </w:r>
            <w:r w:rsidR="00A6358A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239</w:t>
            </w:r>
          </w:p>
        </w:tc>
      </w:tr>
      <w:tr w:rsidR="00A6358A" w:rsidRPr="00DE6664" w14:paraId="6A51A077" w14:textId="77777777" w:rsidTr="00DA2AC8">
        <w:tc>
          <w:tcPr>
            <w:tcW w:w="1246" w:type="dxa"/>
          </w:tcPr>
          <w:p w14:paraId="4BF7B056" w14:textId="19163449" w:rsidR="00A6358A" w:rsidRPr="00DE6664" w:rsidRDefault="00A6358A" w:rsidP="00DA2AC8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E6664"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  <w:t>บริษัท บ้านปู เพาเวอร์</w:t>
            </w:r>
            <w:r w:rsidRPr="00DE6664">
              <w:rPr>
                <w:rFonts w:ascii="Cordia New" w:hAnsi="Cordia New" w:cs="Cordia New"/>
                <w:sz w:val="20"/>
                <w:szCs w:val="20"/>
                <w:cs/>
              </w:rPr>
              <w:t xml:space="preserve"> </w:t>
            </w:r>
            <w:r w:rsidR="00DE6664">
              <w:rPr>
                <w:rFonts w:ascii="Cordia New" w:hAnsi="Cordia New" w:cs="Cordia New"/>
                <w:sz w:val="20"/>
                <w:szCs w:val="20"/>
                <w:cs/>
              </w:rPr>
              <w:br/>
            </w:r>
            <w:r w:rsidRPr="00DE6664">
              <w:rPr>
                <w:rFonts w:ascii="Cordia New" w:hAnsi="Cordia New" w:cs="Cordi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080" w:type="dxa"/>
          </w:tcPr>
          <w:p w14:paraId="7834BEFC" w14:textId="77777777" w:rsidR="00A6358A" w:rsidRPr="00DE6664" w:rsidRDefault="00A6358A" w:rsidP="00DA2AC8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DE6664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</w:tcPr>
          <w:p w14:paraId="1A8FD165" w14:textId="77777777" w:rsidR="00A6358A" w:rsidRPr="00DE6664" w:rsidRDefault="00A6358A" w:rsidP="00DA2AC8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E6664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936" w:type="dxa"/>
          </w:tcPr>
          <w:p w14:paraId="689FB2FF" w14:textId="77777777" w:rsidR="00CC335B" w:rsidRPr="00DE6664" w:rsidRDefault="00CC335B" w:rsidP="00DA2AC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1A60CF4F" w14:textId="66727180" w:rsidR="00A6358A" w:rsidRPr="00DE6664" w:rsidRDefault="00A6358A" w:rsidP="00DA2AC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666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91</w:t>
            </w:r>
            <w:r w:rsidR="008506E8" w:rsidRPr="00DE666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07</w:t>
            </w:r>
          </w:p>
        </w:tc>
        <w:tc>
          <w:tcPr>
            <w:tcW w:w="936" w:type="dxa"/>
          </w:tcPr>
          <w:p w14:paraId="352459B7" w14:textId="77777777" w:rsidR="00CC335B" w:rsidRPr="00DE6664" w:rsidRDefault="00CC335B" w:rsidP="00DA2AC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0EFDC558" w14:textId="76EED157" w:rsidR="00A6358A" w:rsidRPr="00DE6664" w:rsidRDefault="00A6358A" w:rsidP="00DA2AC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666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91</w:t>
            </w:r>
            <w:r w:rsidR="008506E8" w:rsidRPr="00DE666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07</w:t>
            </w:r>
          </w:p>
        </w:tc>
        <w:tc>
          <w:tcPr>
            <w:tcW w:w="936" w:type="dxa"/>
          </w:tcPr>
          <w:p w14:paraId="070033BB" w14:textId="77777777" w:rsidR="00CC335B" w:rsidRPr="00DE6664" w:rsidRDefault="00CC335B" w:rsidP="00DA2AC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38888AEC" w14:textId="00E9EDE3" w:rsidR="00A6358A" w:rsidRPr="00DE6664" w:rsidRDefault="00922E15" w:rsidP="00DA2AC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845</w:t>
            </w:r>
            <w:r w:rsidR="008D4899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441</w:t>
            </w:r>
          </w:p>
        </w:tc>
        <w:tc>
          <w:tcPr>
            <w:tcW w:w="936" w:type="dxa"/>
          </w:tcPr>
          <w:p w14:paraId="6416A522" w14:textId="77777777" w:rsidR="00CC335B" w:rsidRPr="00DE6664" w:rsidRDefault="00CC335B" w:rsidP="00DA2AC8">
            <w:pPr>
              <w:tabs>
                <w:tab w:val="decimal" w:pos="72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69466449" w14:textId="2A61AEEE" w:rsidR="00A6358A" w:rsidRPr="00DE6664" w:rsidRDefault="00922E15" w:rsidP="00DA2AC8">
            <w:pPr>
              <w:tabs>
                <w:tab w:val="decimal" w:pos="72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845</w:t>
            </w:r>
            <w:r w:rsidR="00BD1DF5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441</w:t>
            </w:r>
          </w:p>
        </w:tc>
        <w:tc>
          <w:tcPr>
            <w:tcW w:w="936" w:type="dxa"/>
          </w:tcPr>
          <w:p w14:paraId="2B222797" w14:textId="77777777" w:rsidR="00CC335B" w:rsidRPr="00DE6664" w:rsidRDefault="00CC335B" w:rsidP="00DA2AC8">
            <w:pPr>
              <w:tabs>
                <w:tab w:val="decimal" w:pos="72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4C823B95" w14:textId="197C8527" w:rsidR="00A6358A" w:rsidRPr="00DE6664" w:rsidRDefault="00922E15" w:rsidP="00DA2AC8">
            <w:pPr>
              <w:tabs>
                <w:tab w:val="decimal" w:pos="72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="007329F5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762</w:t>
            </w:r>
            <w:r w:rsidR="004602BA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233</w:t>
            </w:r>
          </w:p>
        </w:tc>
        <w:tc>
          <w:tcPr>
            <w:tcW w:w="936" w:type="dxa"/>
          </w:tcPr>
          <w:p w14:paraId="459E8007" w14:textId="77777777" w:rsidR="00CC335B" w:rsidRPr="00DE6664" w:rsidRDefault="00CC335B" w:rsidP="00DA2AC8">
            <w:pPr>
              <w:tabs>
                <w:tab w:val="decimal" w:pos="72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3B348EA8" w14:textId="6181692F" w:rsidR="00A6358A" w:rsidRPr="00DE6664" w:rsidRDefault="00922E15" w:rsidP="00DA2AC8">
            <w:pPr>
              <w:tabs>
                <w:tab w:val="decimal" w:pos="72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A6358A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701</w:t>
            </w:r>
            <w:r w:rsidR="00A6358A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205</w:t>
            </w:r>
          </w:p>
        </w:tc>
      </w:tr>
      <w:tr w:rsidR="00A6358A" w:rsidRPr="00DE6664" w14:paraId="64518E34" w14:textId="77777777" w:rsidTr="00DA2AC8">
        <w:tc>
          <w:tcPr>
            <w:tcW w:w="1246" w:type="dxa"/>
          </w:tcPr>
          <w:p w14:paraId="5885E27A" w14:textId="77777777" w:rsidR="00A6358A" w:rsidRPr="00DE6664" w:rsidRDefault="00A6358A" w:rsidP="00DA2AC8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E6664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บ้านปู </w:t>
            </w:r>
            <w:r w:rsidRPr="00DE6664">
              <w:rPr>
                <w:rFonts w:ascii="Cordia New" w:hAnsi="Cordia New" w:cs="Cordia New"/>
                <w:sz w:val="20"/>
                <w:szCs w:val="20"/>
              </w:rPr>
              <w:br/>
            </w:r>
            <w:r w:rsidRPr="00DE6664">
              <w:rPr>
                <w:rFonts w:ascii="Cordia New" w:hAnsi="Cordia New" w:cs="Cordia New"/>
                <w:sz w:val="20"/>
                <w:szCs w:val="20"/>
                <w:cs/>
              </w:rPr>
              <w:t xml:space="preserve">เอ็นจิเนียริ่ง </w:t>
            </w:r>
            <w:r w:rsidRPr="00DE6664">
              <w:rPr>
                <w:rFonts w:ascii="Cordia New" w:hAnsi="Cordia New" w:cs="Cordia New"/>
                <w:sz w:val="20"/>
                <w:szCs w:val="20"/>
              </w:rPr>
              <w:br/>
            </w:r>
            <w:r w:rsidRPr="00DE6664">
              <w:rPr>
                <w:rFonts w:ascii="Cordia New" w:hAnsi="Cordia New" w:cs="Cordia New"/>
                <w:sz w:val="20"/>
                <w:szCs w:val="20"/>
                <w:cs/>
              </w:rPr>
              <w:t>เซอร์วิสเซส จำกัด</w:t>
            </w:r>
          </w:p>
        </w:tc>
        <w:tc>
          <w:tcPr>
            <w:tcW w:w="1080" w:type="dxa"/>
          </w:tcPr>
          <w:p w14:paraId="234E35B8" w14:textId="77777777" w:rsidR="00A6358A" w:rsidRPr="00DE6664" w:rsidRDefault="00A6358A" w:rsidP="00DA2AC8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DE6664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</w:tcPr>
          <w:p w14:paraId="0A6F8DB1" w14:textId="77777777" w:rsidR="00A6358A" w:rsidRPr="00DE6664" w:rsidRDefault="00A6358A" w:rsidP="00DA2AC8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E6664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936" w:type="dxa"/>
          </w:tcPr>
          <w:p w14:paraId="6B4BA6D1" w14:textId="77777777" w:rsidR="00CC335B" w:rsidRPr="00DE6664" w:rsidRDefault="00CC335B" w:rsidP="00DA2AC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7E84B82A" w14:textId="77777777" w:rsidR="00CC335B" w:rsidRPr="00DE6664" w:rsidRDefault="00CC335B" w:rsidP="00DA2AC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749B7B77" w14:textId="352BAB54" w:rsidR="00A6358A" w:rsidRPr="00DE6664" w:rsidRDefault="00A6358A" w:rsidP="00DA2AC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E666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DE6664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922E15"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69210E19" w14:textId="77777777" w:rsidR="00CC335B" w:rsidRPr="00DE6664" w:rsidRDefault="00CC335B" w:rsidP="00DA2AC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4BE8FBB5" w14:textId="77777777" w:rsidR="00CC335B" w:rsidRPr="00DE6664" w:rsidRDefault="00CC335B" w:rsidP="00DA2AC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0BDC7EF7" w14:textId="479AF49B" w:rsidR="00A6358A" w:rsidRPr="00DE6664" w:rsidRDefault="00A6358A" w:rsidP="00DA2AC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E666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DE6664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922E15"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4776856B" w14:textId="77777777" w:rsidR="00CC335B" w:rsidRPr="00DE6664" w:rsidRDefault="00CC335B" w:rsidP="00DA2AC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13FECF7A" w14:textId="77777777" w:rsidR="00CC335B" w:rsidRPr="00DE6664" w:rsidRDefault="00CC335B" w:rsidP="00DA2AC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24FF9197" w14:textId="640C4E01" w:rsidR="00A6358A" w:rsidRPr="00DE6664" w:rsidRDefault="00922E15" w:rsidP="00DA2AC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A6358A" w:rsidRPr="00DE666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826</w:t>
            </w:r>
          </w:p>
        </w:tc>
        <w:tc>
          <w:tcPr>
            <w:tcW w:w="936" w:type="dxa"/>
          </w:tcPr>
          <w:p w14:paraId="50AF03FF" w14:textId="77777777" w:rsidR="00CC335B" w:rsidRPr="00DE6664" w:rsidRDefault="00CC335B" w:rsidP="00DA2AC8">
            <w:pPr>
              <w:tabs>
                <w:tab w:val="decimal" w:pos="72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5F66C590" w14:textId="77777777" w:rsidR="00CC335B" w:rsidRPr="00DE6664" w:rsidRDefault="00CC335B" w:rsidP="00DA2AC8">
            <w:pPr>
              <w:tabs>
                <w:tab w:val="decimal" w:pos="72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7B8108BF" w14:textId="327E70F5" w:rsidR="00A6358A" w:rsidRPr="00DE6664" w:rsidRDefault="00922E15" w:rsidP="00DA2AC8">
            <w:pPr>
              <w:tabs>
                <w:tab w:val="decimal" w:pos="72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A6358A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826</w:t>
            </w:r>
          </w:p>
        </w:tc>
        <w:tc>
          <w:tcPr>
            <w:tcW w:w="936" w:type="dxa"/>
          </w:tcPr>
          <w:p w14:paraId="5A207241" w14:textId="77777777" w:rsidR="00CC335B" w:rsidRPr="00DE6664" w:rsidRDefault="00CC335B" w:rsidP="00DA2AC8">
            <w:pPr>
              <w:tabs>
                <w:tab w:val="decimal" w:pos="72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14409B38" w14:textId="77777777" w:rsidR="00CC335B" w:rsidRPr="00DE6664" w:rsidRDefault="00CC335B" w:rsidP="00DA2AC8">
            <w:pPr>
              <w:tabs>
                <w:tab w:val="decimal" w:pos="72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20397EC0" w14:textId="57D1EB9D" w:rsidR="00A6358A" w:rsidRPr="00DE6664" w:rsidRDefault="00922E15" w:rsidP="00DA2AC8">
            <w:pPr>
              <w:tabs>
                <w:tab w:val="decimal" w:pos="72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224</w:t>
            </w:r>
            <w:r w:rsidR="004602BA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173</w:t>
            </w:r>
          </w:p>
        </w:tc>
        <w:tc>
          <w:tcPr>
            <w:tcW w:w="936" w:type="dxa"/>
          </w:tcPr>
          <w:p w14:paraId="51B034BA" w14:textId="77777777" w:rsidR="00CC335B" w:rsidRPr="00DE6664" w:rsidRDefault="00CC335B" w:rsidP="00DA2AC8">
            <w:pPr>
              <w:tabs>
                <w:tab w:val="decimal" w:pos="72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0BD822C6" w14:textId="77777777" w:rsidR="00CC335B" w:rsidRPr="00DE6664" w:rsidRDefault="00CC335B" w:rsidP="00DA2AC8">
            <w:pPr>
              <w:tabs>
                <w:tab w:val="decimal" w:pos="72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58C04CDD" w14:textId="06CF7535" w:rsidR="00A6358A" w:rsidRPr="00DE6664" w:rsidRDefault="00922E15" w:rsidP="00DA2AC8">
            <w:pPr>
              <w:tabs>
                <w:tab w:val="decimal" w:pos="72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215</w:t>
            </w:r>
            <w:r w:rsidR="00A6358A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605</w:t>
            </w:r>
          </w:p>
        </w:tc>
      </w:tr>
      <w:tr w:rsidR="00A6358A" w:rsidRPr="00DE6664" w14:paraId="26EFB4A2" w14:textId="77777777" w:rsidTr="00DA2AC8">
        <w:tc>
          <w:tcPr>
            <w:tcW w:w="1246" w:type="dxa"/>
          </w:tcPr>
          <w:p w14:paraId="27C94B84" w14:textId="77777777" w:rsidR="00A6358A" w:rsidRPr="00DE6664" w:rsidRDefault="00A6358A" w:rsidP="00DA2AC8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E6664">
              <w:rPr>
                <w:rFonts w:ascii="Cordia New" w:hAnsi="Cordia New" w:cs="Cordia New"/>
                <w:sz w:val="20"/>
                <w:szCs w:val="20"/>
                <w:cs/>
              </w:rPr>
              <w:t>บริษัท บีโอจี จำกัด</w:t>
            </w:r>
          </w:p>
        </w:tc>
        <w:tc>
          <w:tcPr>
            <w:tcW w:w="1080" w:type="dxa"/>
          </w:tcPr>
          <w:p w14:paraId="7062CCA2" w14:textId="77777777" w:rsidR="00A6358A" w:rsidRPr="00DE6664" w:rsidRDefault="00A6358A" w:rsidP="00DA2AC8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DE6664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</w:tcPr>
          <w:p w14:paraId="19516036" w14:textId="77777777" w:rsidR="00A6358A" w:rsidRPr="00DE6664" w:rsidRDefault="00A6358A" w:rsidP="00DA2AC8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E6664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936" w:type="dxa"/>
          </w:tcPr>
          <w:p w14:paraId="61E4A6BF" w14:textId="2AB1A0B5" w:rsidR="00A6358A" w:rsidRPr="00DE6664" w:rsidRDefault="00A6358A" w:rsidP="00DA2AC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E666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DE6664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922E15"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1BDDD0E5" w14:textId="6B4206EC" w:rsidR="00A6358A" w:rsidRPr="00DE6664" w:rsidRDefault="00A6358A" w:rsidP="00DA2AC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E666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DE6664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922E15"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27A39D10" w14:textId="635F68D7" w:rsidR="00A6358A" w:rsidRPr="00DE6664" w:rsidRDefault="00922E15" w:rsidP="00DA2AC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6358A" w:rsidRPr="00DE666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138</w:t>
            </w:r>
            <w:r w:rsidR="00A6358A" w:rsidRPr="00DE666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641</w:t>
            </w:r>
          </w:p>
        </w:tc>
        <w:tc>
          <w:tcPr>
            <w:tcW w:w="936" w:type="dxa"/>
          </w:tcPr>
          <w:p w14:paraId="4ACD274F" w14:textId="3BAF6917" w:rsidR="00A6358A" w:rsidRPr="00DE6664" w:rsidRDefault="00922E15" w:rsidP="00DA2AC8">
            <w:pPr>
              <w:ind w:right="-95"/>
              <w:jc w:val="right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6358A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138</w:t>
            </w:r>
            <w:r w:rsidR="00A6358A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641</w:t>
            </w:r>
          </w:p>
        </w:tc>
        <w:tc>
          <w:tcPr>
            <w:tcW w:w="936" w:type="dxa"/>
          </w:tcPr>
          <w:p w14:paraId="3B69D9E4" w14:textId="6DE3A1B1" w:rsidR="00A6358A" w:rsidRPr="00DE6664" w:rsidRDefault="00922E15" w:rsidP="00DA2AC8">
            <w:pPr>
              <w:tabs>
                <w:tab w:val="decimal" w:pos="72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  <w:r w:rsidR="007329F5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390</w:t>
            </w:r>
            <w:r w:rsidR="004602BA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217</w:t>
            </w:r>
          </w:p>
        </w:tc>
        <w:tc>
          <w:tcPr>
            <w:tcW w:w="936" w:type="dxa"/>
          </w:tcPr>
          <w:p w14:paraId="66D8D1A6" w14:textId="4727C960" w:rsidR="00A6358A" w:rsidRPr="00DE6664" w:rsidRDefault="00922E15" w:rsidP="00DA2AC8">
            <w:pPr>
              <w:tabs>
                <w:tab w:val="decimal" w:pos="72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35</w:t>
            </w:r>
            <w:r w:rsidR="00A6358A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961</w:t>
            </w:r>
            <w:r w:rsidR="00A6358A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223</w:t>
            </w:r>
          </w:p>
        </w:tc>
      </w:tr>
      <w:tr w:rsidR="00A6358A" w:rsidRPr="00DE6664" w14:paraId="1EEB3BDC" w14:textId="77777777" w:rsidTr="00DA2AC8">
        <w:tc>
          <w:tcPr>
            <w:tcW w:w="1246" w:type="dxa"/>
          </w:tcPr>
          <w:p w14:paraId="54F170D5" w14:textId="77777777" w:rsidR="00A6358A" w:rsidRPr="00DE6664" w:rsidRDefault="00A6358A" w:rsidP="00DA2AC8">
            <w:pPr>
              <w:spacing w:line="260" w:lineRule="exact"/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r w:rsidRPr="00DE6664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บ้านปู </w:t>
            </w:r>
            <w:r w:rsidRPr="00DE6664">
              <w:rPr>
                <w:rFonts w:ascii="Cordia New" w:hAnsi="Cordia New" w:cs="Cordia New"/>
                <w:sz w:val="20"/>
                <w:szCs w:val="20"/>
              </w:rPr>
              <w:br/>
            </w:r>
            <w:r w:rsidRPr="00DE6664">
              <w:rPr>
                <w:rFonts w:ascii="Cordia New" w:hAnsi="Cordia New" w:cs="Cordia New"/>
                <w:sz w:val="20"/>
                <w:szCs w:val="20"/>
                <w:cs/>
              </w:rPr>
              <w:t xml:space="preserve">อินโนเวชั่น แอนด์ </w:t>
            </w:r>
            <w:r w:rsidRPr="00DE6664">
              <w:rPr>
                <w:rFonts w:ascii="Cordia New" w:hAnsi="Cordia New" w:cs="Cordia New"/>
                <w:sz w:val="20"/>
                <w:szCs w:val="20"/>
              </w:rPr>
              <w:br/>
            </w:r>
            <w:r w:rsidRPr="00DE6664">
              <w:rPr>
                <w:rFonts w:ascii="Cordia New" w:hAnsi="Cordia New" w:cs="Cordia New"/>
                <w:sz w:val="20"/>
                <w:szCs w:val="20"/>
                <w:cs/>
              </w:rPr>
              <w:t>เวนเจอร์ส จำกัด</w:t>
            </w:r>
          </w:p>
        </w:tc>
        <w:tc>
          <w:tcPr>
            <w:tcW w:w="1080" w:type="dxa"/>
          </w:tcPr>
          <w:p w14:paraId="4D828E3E" w14:textId="77777777" w:rsidR="00A6358A" w:rsidRPr="00DE6664" w:rsidRDefault="00A6358A" w:rsidP="00DA2AC8">
            <w:pPr>
              <w:spacing w:line="260" w:lineRule="exact"/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DE6664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</w:tcPr>
          <w:p w14:paraId="2497CBD3" w14:textId="77777777" w:rsidR="00A6358A" w:rsidRPr="00DE6664" w:rsidRDefault="00A6358A" w:rsidP="00DA2AC8">
            <w:pPr>
              <w:spacing w:line="260" w:lineRule="exact"/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E6664">
              <w:rPr>
                <w:rFonts w:ascii="Cordia New" w:hAnsi="Cordia New" w:cs="Cordia New"/>
                <w:sz w:val="20"/>
                <w:szCs w:val="20"/>
                <w:cs/>
              </w:rPr>
              <w:t>วิจัยและพัฒนา</w:t>
            </w:r>
            <w:r w:rsidRPr="00DE6664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</w:tcPr>
          <w:p w14:paraId="015BC5F4" w14:textId="77777777" w:rsidR="00CC335B" w:rsidRPr="00DE6664" w:rsidRDefault="00CC335B" w:rsidP="00DA2AC8">
            <w:pPr>
              <w:tabs>
                <w:tab w:val="right" w:pos="7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1A429DEB" w14:textId="77777777" w:rsidR="00CC335B" w:rsidRPr="00DE6664" w:rsidRDefault="00CC335B" w:rsidP="00DA2AC8">
            <w:pPr>
              <w:tabs>
                <w:tab w:val="right" w:pos="7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6E731552" w14:textId="7C7BF206" w:rsidR="00A6358A" w:rsidRPr="00DE6664" w:rsidRDefault="00A6358A" w:rsidP="00DA2AC8">
            <w:pPr>
              <w:tabs>
                <w:tab w:val="right" w:pos="7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666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074B4039" w14:textId="77777777" w:rsidR="00CC335B" w:rsidRPr="00DE6664" w:rsidRDefault="00CC335B" w:rsidP="00DA2AC8">
            <w:pPr>
              <w:tabs>
                <w:tab w:val="right" w:pos="7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22BBF295" w14:textId="77777777" w:rsidR="00CC335B" w:rsidRPr="00DE6664" w:rsidRDefault="00CC335B" w:rsidP="00DA2AC8">
            <w:pPr>
              <w:tabs>
                <w:tab w:val="right" w:pos="7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5005E96B" w14:textId="499DD013" w:rsidR="00A6358A" w:rsidRPr="00DE6664" w:rsidRDefault="00A6358A" w:rsidP="00DA2AC8">
            <w:pPr>
              <w:tabs>
                <w:tab w:val="right" w:pos="7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666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425E73BC" w14:textId="77777777" w:rsidR="00CC335B" w:rsidRPr="00DE6664" w:rsidRDefault="00CC335B" w:rsidP="00DA2AC8">
            <w:pPr>
              <w:tabs>
                <w:tab w:val="decimal" w:pos="72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34374606" w14:textId="77777777" w:rsidR="00CC335B" w:rsidRPr="00DE6664" w:rsidRDefault="00CC335B" w:rsidP="00DA2AC8">
            <w:pPr>
              <w:tabs>
                <w:tab w:val="decimal" w:pos="72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0DD886D0" w14:textId="35E9E062" w:rsidR="00A6358A" w:rsidRPr="00DE6664" w:rsidRDefault="00922E15" w:rsidP="00DA2AC8">
            <w:pPr>
              <w:tabs>
                <w:tab w:val="decimal" w:pos="72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A6358A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928</w:t>
            </w:r>
          </w:p>
        </w:tc>
        <w:tc>
          <w:tcPr>
            <w:tcW w:w="936" w:type="dxa"/>
          </w:tcPr>
          <w:p w14:paraId="02BFBA8F" w14:textId="77777777" w:rsidR="00CC335B" w:rsidRPr="00DE6664" w:rsidRDefault="00CC335B" w:rsidP="00DA2AC8">
            <w:pPr>
              <w:tabs>
                <w:tab w:val="decimal" w:pos="742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03AE5DFB" w14:textId="77777777" w:rsidR="00CC335B" w:rsidRPr="00DE6664" w:rsidRDefault="00CC335B" w:rsidP="00DA2AC8">
            <w:pPr>
              <w:tabs>
                <w:tab w:val="decimal" w:pos="742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46B8A457" w14:textId="28085626" w:rsidR="00A6358A" w:rsidRPr="00DE6664" w:rsidRDefault="00922E15" w:rsidP="00DA2AC8">
            <w:pPr>
              <w:tabs>
                <w:tab w:val="decimal" w:pos="742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A6358A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928</w:t>
            </w:r>
          </w:p>
        </w:tc>
        <w:tc>
          <w:tcPr>
            <w:tcW w:w="936" w:type="dxa"/>
          </w:tcPr>
          <w:p w14:paraId="762AD692" w14:textId="77777777" w:rsidR="00CC335B" w:rsidRPr="00DE6664" w:rsidRDefault="00CC335B" w:rsidP="00DA2AC8">
            <w:pPr>
              <w:tabs>
                <w:tab w:val="decimal" w:pos="727"/>
              </w:tabs>
              <w:spacing w:line="260" w:lineRule="exact"/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36493960" w14:textId="77777777" w:rsidR="00CC335B" w:rsidRPr="00DE6664" w:rsidRDefault="00CC335B" w:rsidP="00DA2AC8">
            <w:pPr>
              <w:tabs>
                <w:tab w:val="decimal" w:pos="727"/>
              </w:tabs>
              <w:spacing w:line="260" w:lineRule="exact"/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34858216" w14:textId="497AC7EA" w:rsidR="00A6358A" w:rsidRPr="00DE6664" w:rsidRDefault="00922E15" w:rsidP="00DA2AC8">
            <w:pPr>
              <w:tabs>
                <w:tab w:val="decimal" w:pos="727"/>
              </w:tabs>
              <w:spacing w:line="260" w:lineRule="exact"/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457</w:t>
            </w:r>
            <w:r w:rsidR="004602BA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361</w:t>
            </w:r>
          </w:p>
        </w:tc>
        <w:tc>
          <w:tcPr>
            <w:tcW w:w="936" w:type="dxa"/>
          </w:tcPr>
          <w:p w14:paraId="356AE0F0" w14:textId="77777777" w:rsidR="00CC335B" w:rsidRPr="00DE6664" w:rsidRDefault="00CC335B" w:rsidP="00DA2AC8">
            <w:pPr>
              <w:tabs>
                <w:tab w:val="decimal" w:pos="727"/>
              </w:tabs>
              <w:spacing w:line="26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303CAC32" w14:textId="77777777" w:rsidR="00CC335B" w:rsidRPr="00DE6664" w:rsidRDefault="00CC335B" w:rsidP="00DA2AC8">
            <w:pPr>
              <w:tabs>
                <w:tab w:val="decimal" w:pos="727"/>
              </w:tabs>
              <w:spacing w:line="26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00DC4FBA" w14:textId="6F6E490E" w:rsidR="00A6358A" w:rsidRPr="00DE6664" w:rsidRDefault="00922E15" w:rsidP="00DA2AC8">
            <w:pPr>
              <w:tabs>
                <w:tab w:val="decimal" w:pos="727"/>
              </w:tabs>
              <w:spacing w:line="26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439</w:t>
            </w:r>
            <w:r w:rsidR="00A6358A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881</w:t>
            </w:r>
          </w:p>
        </w:tc>
      </w:tr>
      <w:tr w:rsidR="00A6358A" w:rsidRPr="00DE6664" w14:paraId="37B7A139" w14:textId="77777777" w:rsidTr="00DA2AC8">
        <w:tc>
          <w:tcPr>
            <w:tcW w:w="1246" w:type="dxa"/>
          </w:tcPr>
          <w:p w14:paraId="41641D9F" w14:textId="77777777" w:rsidR="00A6358A" w:rsidRPr="00DE6664" w:rsidRDefault="00A6358A" w:rsidP="00DA2AC8">
            <w:pPr>
              <w:spacing w:line="260" w:lineRule="exact"/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r w:rsidRPr="00DE6664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เน็กซ์</w:t>
            </w:r>
            <w:r w:rsidRPr="00DE6664">
              <w:rPr>
                <w:rFonts w:ascii="Cordia New" w:hAnsi="Cordia New" w:cs="Cordia New"/>
                <w:sz w:val="20"/>
                <w:szCs w:val="20"/>
              </w:rPr>
              <w:br/>
            </w:r>
            <w:r w:rsidRPr="00DE6664">
              <w:rPr>
                <w:rFonts w:ascii="Cordia New" w:hAnsi="Cordia New" w:cs="Cordi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80" w:type="dxa"/>
          </w:tcPr>
          <w:p w14:paraId="38D132AB" w14:textId="77777777" w:rsidR="00A6358A" w:rsidRPr="00DE6664" w:rsidRDefault="00A6358A" w:rsidP="00DA2AC8">
            <w:pPr>
              <w:spacing w:line="260" w:lineRule="exact"/>
              <w:ind w:left="43" w:right="-52" w:hanging="9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E6664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</w:tcPr>
          <w:p w14:paraId="4C919A72" w14:textId="77777777" w:rsidR="00A6358A" w:rsidRPr="00DE6664" w:rsidRDefault="00A6358A" w:rsidP="00DA2AC8">
            <w:pPr>
              <w:spacing w:line="260" w:lineRule="exact"/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E6664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936" w:type="dxa"/>
          </w:tcPr>
          <w:p w14:paraId="0ECECBD5" w14:textId="77777777" w:rsidR="00CC335B" w:rsidRPr="00DE6664" w:rsidRDefault="00CC335B" w:rsidP="00DA2AC8">
            <w:pPr>
              <w:tabs>
                <w:tab w:val="right" w:pos="7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08DED678" w14:textId="65B4A1CF" w:rsidR="00A6358A" w:rsidRPr="00DE6664" w:rsidRDefault="00A6358A" w:rsidP="00DA2AC8">
            <w:pPr>
              <w:tabs>
                <w:tab w:val="right" w:pos="7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Pr="00DE6664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922E15"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195F8EAA" w14:textId="77777777" w:rsidR="00CC335B" w:rsidRPr="00DE6664" w:rsidRDefault="00CC335B" w:rsidP="00DA2AC8">
            <w:pPr>
              <w:tabs>
                <w:tab w:val="right" w:pos="7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67D65EE8" w14:textId="562E8A9C" w:rsidR="00A6358A" w:rsidRPr="00DE6664" w:rsidRDefault="00A6358A" w:rsidP="00DA2AC8">
            <w:pPr>
              <w:tabs>
                <w:tab w:val="right" w:pos="7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Pr="00DE6664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922E15"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64259FBC" w14:textId="77777777" w:rsidR="00CC335B" w:rsidRPr="00DE6664" w:rsidRDefault="00CC335B" w:rsidP="00DA2AC8">
            <w:pPr>
              <w:tabs>
                <w:tab w:val="decimal" w:pos="72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2603D5A8" w14:textId="20EF058C" w:rsidR="00A6358A" w:rsidRPr="00DE6664" w:rsidRDefault="00922E15" w:rsidP="00DA2AC8">
            <w:pPr>
              <w:tabs>
                <w:tab w:val="decimal" w:pos="72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284</w:t>
            </w:r>
            <w:r w:rsidR="00A6358A" w:rsidRPr="00DE666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168</w:t>
            </w:r>
          </w:p>
        </w:tc>
        <w:tc>
          <w:tcPr>
            <w:tcW w:w="936" w:type="dxa"/>
          </w:tcPr>
          <w:p w14:paraId="288C1C97" w14:textId="77777777" w:rsidR="00CC335B" w:rsidRPr="00DE6664" w:rsidRDefault="00CC335B" w:rsidP="00DA2AC8">
            <w:pPr>
              <w:tabs>
                <w:tab w:val="decimal" w:pos="742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7C284CAB" w14:textId="19726FA3" w:rsidR="00A6358A" w:rsidRPr="00DE6664" w:rsidRDefault="00922E15" w:rsidP="00DA2AC8">
            <w:pPr>
              <w:tabs>
                <w:tab w:val="decimal" w:pos="742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284</w:t>
            </w:r>
            <w:r w:rsidR="00A6358A" w:rsidRPr="00DE6664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168</w:t>
            </w:r>
          </w:p>
        </w:tc>
        <w:tc>
          <w:tcPr>
            <w:tcW w:w="936" w:type="dxa"/>
          </w:tcPr>
          <w:p w14:paraId="0C63D759" w14:textId="77777777" w:rsidR="00CC335B" w:rsidRPr="00DE6664" w:rsidRDefault="00CC335B" w:rsidP="00DA2AC8">
            <w:pPr>
              <w:tabs>
                <w:tab w:val="decimal" w:pos="727"/>
              </w:tabs>
              <w:spacing w:line="260" w:lineRule="exact"/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311236A1" w14:textId="09B2DD81" w:rsidR="00A6358A" w:rsidRPr="00DE6664" w:rsidRDefault="00922E15" w:rsidP="00DA2AC8">
            <w:pPr>
              <w:tabs>
                <w:tab w:val="decimal" w:pos="727"/>
              </w:tabs>
              <w:spacing w:line="260" w:lineRule="exact"/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7329F5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331</w:t>
            </w:r>
            <w:r w:rsidR="004602BA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401</w:t>
            </w:r>
          </w:p>
        </w:tc>
        <w:tc>
          <w:tcPr>
            <w:tcW w:w="936" w:type="dxa"/>
          </w:tcPr>
          <w:p w14:paraId="7190C507" w14:textId="77777777" w:rsidR="00CC335B" w:rsidRPr="00DE6664" w:rsidRDefault="00CC335B" w:rsidP="00DA2AC8">
            <w:pPr>
              <w:tabs>
                <w:tab w:val="decimal" w:pos="727"/>
              </w:tabs>
              <w:spacing w:line="26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22C697BB" w14:textId="446E4950" w:rsidR="00A6358A" w:rsidRPr="00DE6664" w:rsidRDefault="00922E15" w:rsidP="00DA2AC8">
            <w:pPr>
              <w:tabs>
                <w:tab w:val="decimal" w:pos="727"/>
              </w:tabs>
              <w:spacing w:line="26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A6358A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974</w:t>
            </w:r>
            <w:r w:rsidR="00A6358A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770</w:t>
            </w:r>
          </w:p>
        </w:tc>
      </w:tr>
      <w:tr w:rsidR="00A6358A" w:rsidRPr="00DE6664" w14:paraId="46D89519" w14:textId="77777777" w:rsidTr="00DA2AC8">
        <w:tc>
          <w:tcPr>
            <w:tcW w:w="1246" w:type="dxa"/>
          </w:tcPr>
          <w:p w14:paraId="1AB0DBB4" w14:textId="77777777" w:rsidR="00A6358A" w:rsidRPr="00DE6664" w:rsidRDefault="00A6358A" w:rsidP="00DA2AC8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r w:rsidRPr="00DE6664">
              <w:rPr>
                <w:rFonts w:ascii="Cordia New" w:hAnsi="Cordia New" w:cs="Cordia New"/>
                <w:sz w:val="20"/>
                <w:szCs w:val="20"/>
              </w:rPr>
              <w:t xml:space="preserve">Banpu Vietnam </w:t>
            </w:r>
            <w:r w:rsidRPr="00DE6664">
              <w:rPr>
                <w:rFonts w:ascii="Cordia New" w:hAnsi="Cordia New" w:cs="Cordia New"/>
                <w:sz w:val="20"/>
                <w:szCs w:val="20"/>
              </w:rPr>
              <w:br/>
              <w:t xml:space="preserve">Limited Liability </w:t>
            </w:r>
            <w:r w:rsidRPr="00DE6664">
              <w:rPr>
                <w:rFonts w:ascii="Cordia New" w:hAnsi="Cordia New" w:cs="Cordia New"/>
                <w:sz w:val="20"/>
                <w:szCs w:val="20"/>
              </w:rPr>
              <w:br/>
              <w:t>Company</w:t>
            </w:r>
          </w:p>
        </w:tc>
        <w:tc>
          <w:tcPr>
            <w:tcW w:w="1080" w:type="dxa"/>
          </w:tcPr>
          <w:p w14:paraId="0DE9539F" w14:textId="77777777" w:rsidR="00A6358A" w:rsidRPr="00DE6664" w:rsidRDefault="00A6358A" w:rsidP="00DA2AC8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E6664">
              <w:rPr>
                <w:rFonts w:ascii="Cordia New" w:hAnsi="Cordia New" w:cs="Cordia New"/>
                <w:sz w:val="20"/>
                <w:szCs w:val="20"/>
                <w:cs/>
              </w:rPr>
              <w:t xml:space="preserve">สาธารณรัฐสังคม </w:t>
            </w:r>
            <w:r w:rsidRPr="00DE6664">
              <w:rPr>
                <w:rFonts w:ascii="Cordia New" w:hAnsi="Cordia New" w:cs="Cordia New"/>
                <w:sz w:val="20"/>
                <w:szCs w:val="20"/>
                <w:cs/>
              </w:rPr>
              <w:br/>
              <w:t>นิยมเวียดนาม</w:t>
            </w:r>
          </w:p>
        </w:tc>
        <w:tc>
          <w:tcPr>
            <w:tcW w:w="1512" w:type="dxa"/>
          </w:tcPr>
          <w:p w14:paraId="4B39BC53" w14:textId="77777777" w:rsidR="00A6358A" w:rsidRPr="00DE6664" w:rsidRDefault="00A6358A" w:rsidP="00DA2AC8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E6664">
              <w:rPr>
                <w:rFonts w:ascii="Cordia New" w:hAnsi="Cordia New" w:cs="Cordia New"/>
                <w:sz w:val="20"/>
                <w:szCs w:val="20"/>
                <w:cs/>
              </w:rPr>
              <w:t>บริหารจัดการธุรกิจ</w:t>
            </w:r>
            <w:r w:rsidRPr="00DE6664">
              <w:rPr>
                <w:rFonts w:ascii="Cordia New" w:hAnsi="Cordia New" w:cs="Cordia New"/>
                <w:sz w:val="20"/>
                <w:szCs w:val="20"/>
              </w:rPr>
              <w:br/>
            </w:r>
            <w:r w:rsidRPr="00DE6664">
              <w:rPr>
                <w:rFonts w:ascii="Cordia New" w:hAnsi="Cordia New" w:cs="Cordia New"/>
                <w:sz w:val="20"/>
                <w:szCs w:val="20"/>
                <w:cs/>
              </w:rPr>
              <w:t>ถ่านหินและไฟฟ้า</w:t>
            </w:r>
          </w:p>
        </w:tc>
        <w:tc>
          <w:tcPr>
            <w:tcW w:w="936" w:type="dxa"/>
          </w:tcPr>
          <w:p w14:paraId="5A448C8B" w14:textId="77777777" w:rsidR="00CC335B" w:rsidRPr="00DE6664" w:rsidRDefault="00CC335B" w:rsidP="00DA2AC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682396B6" w14:textId="77777777" w:rsidR="00CC335B" w:rsidRPr="00DE6664" w:rsidRDefault="00CC335B" w:rsidP="00DA2AC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00FA9386" w14:textId="0A2A31C0" w:rsidR="00A6358A" w:rsidRPr="00DE6664" w:rsidRDefault="00A6358A" w:rsidP="00DA2AC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626F21C4" w14:textId="77777777" w:rsidR="00CC335B" w:rsidRPr="00DE6664" w:rsidRDefault="00CC335B" w:rsidP="00DA2AC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35EE4254" w14:textId="77777777" w:rsidR="00CC335B" w:rsidRPr="00DE6664" w:rsidRDefault="00CC335B" w:rsidP="00DA2AC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27FA2737" w14:textId="547D8D4E" w:rsidR="00A6358A" w:rsidRPr="00DE6664" w:rsidRDefault="00A6358A" w:rsidP="00DA2AC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32FB4250" w14:textId="77777777" w:rsidR="00CC335B" w:rsidRPr="00DE6664" w:rsidRDefault="00CC335B" w:rsidP="00DA2AC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6910D30B" w14:textId="77777777" w:rsidR="00CC335B" w:rsidRPr="00DE6664" w:rsidRDefault="00CC335B" w:rsidP="00DA2AC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42BF30EA" w14:textId="5556C24A" w:rsidR="00A6358A" w:rsidRPr="00DE6664" w:rsidRDefault="00922E15" w:rsidP="00DA2AC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6358A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</w:tcPr>
          <w:p w14:paraId="708F0BA6" w14:textId="77777777" w:rsidR="00CC335B" w:rsidRPr="00DE6664" w:rsidRDefault="00CC335B" w:rsidP="00DA2AC8">
            <w:pPr>
              <w:tabs>
                <w:tab w:val="decimal" w:pos="72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4563A910" w14:textId="77777777" w:rsidR="00CC335B" w:rsidRPr="00DE6664" w:rsidRDefault="00CC335B" w:rsidP="00DA2AC8">
            <w:pPr>
              <w:tabs>
                <w:tab w:val="decimal" w:pos="72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3BC44E5F" w14:textId="4F9BECCE" w:rsidR="00A6358A" w:rsidRPr="00DE6664" w:rsidRDefault="00922E15" w:rsidP="00DA2AC8">
            <w:pPr>
              <w:tabs>
                <w:tab w:val="decimal" w:pos="72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6358A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</w:tcPr>
          <w:p w14:paraId="591CCBB1" w14:textId="77777777" w:rsidR="00CC335B" w:rsidRPr="00DE6664" w:rsidRDefault="00CC335B" w:rsidP="00DA2AC8">
            <w:pPr>
              <w:tabs>
                <w:tab w:val="decimal" w:pos="72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01B27BE1" w14:textId="77777777" w:rsidR="00CC335B" w:rsidRPr="00DE6664" w:rsidRDefault="00CC335B" w:rsidP="00DA2AC8">
            <w:pPr>
              <w:tabs>
                <w:tab w:val="decimal" w:pos="72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74FF6E12" w14:textId="6A72B675" w:rsidR="00A6358A" w:rsidRPr="00DE6664" w:rsidRDefault="00922E15" w:rsidP="00DA2AC8">
            <w:pPr>
              <w:tabs>
                <w:tab w:val="decimal" w:pos="72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32</w:t>
            </w:r>
            <w:r w:rsidR="004602BA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838</w:t>
            </w:r>
          </w:p>
        </w:tc>
        <w:tc>
          <w:tcPr>
            <w:tcW w:w="936" w:type="dxa"/>
          </w:tcPr>
          <w:p w14:paraId="3EC55625" w14:textId="77777777" w:rsidR="00CC335B" w:rsidRPr="00DE6664" w:rsidRDefault="00CC335B" w:rsidP="00DA2AC8">
            <w:pPr>
              <w:tabs>
                <w:tab w:val="decimal" w:pos="72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4F5B1104" w14:textId="77777777" w:rsidR="00CC335B" w:rsidRPr="00DE6664" w:rsidRDefault="00CC335B" w:rsidP="00DA2AC8">
            <w:pPr>
              <w:tabs>
                <w:tab w:val="decimal" w:pos="72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062EA766" w14:textId="079430D5" w:rsidR="00A6358A" w:rsidRPr="00DE6664" w:rsidRDefault="00922E15" w:rsidP="00DA2AC8">
            <w:pPr>
              <w:tabs>
                <w:tab w:val="decimal" w:pos="72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="00A6358A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583</w:t>
            </w:r>
          </w:p>
        </w:tc>
      </w:tr>
      <w:tr w:rsidR="00A6358A" w:rsidRPr="00DE6664" w14:paraId="6303FEC5" w14:textId="77777777" w:rsidTr="00DA2AC8">
        <w:tc>
          <w:tcPr>
            <w:tcW w:w="1246" w:type="dxa"/>
          </w:tcPr>
          <w:p w14:paraId="7DDCBDE4" w14:textId="77777777" w:rsidR="00A6358A" w:rsidRPr="00DE6664" w:rsidRDefault="00A6358A" w:rsidP="00DA2AC8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r w:rsidRPr="00DE6664">
              <w:rPr>
                <w:rFonts w:ascii="Cordia New" w:hAnsi="Cordia New" w:cs="Cordia New"/>
                <w:sz w:val="20"/>
                <w:szCs w:val="20"/>
              </w:rPr>
              <w:t xml:space="preserve">Banpu Ventures </w:t>
            </w:r>
            <w:r w:rsidRPr="00DE6664">
              <w:rPr>
                <w:rFonts w:ascii="Cordia New" w:hAnsi="Cordia New" w:cs="Cordia New"/>
                <w:sz w:val="20"/>
                <w:szCs w:val="20"/>
              </w:rPr>
              <w:br/>
              <w:t>Pte. Ltd.</w:t>
            </w:r>
          </w:p>
        </w:tc>
        <w:tc>
          <w:tcPr>
            <w:tcW w:w="1080" w:type="dxa"/>
          </w:tcPr>
          <w:p w14:paraId="186DBD8E" w14:textId="77777777" w:rsidR="00A6358A" w:rsidRPr="00DE6664" w:rsidRDefault="00A6358A" w:rsidP="00DA2AC8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E6664">
              <w:rPr>
                <w:rFonts w:ascii="Cordia New" w:hAnsi="Cordia New" w:cs="Cordia New"/>
                <w:sz w:val="20"/>
                <w:szCs w:val="20"/>
                <w:cs/>
              </w:rPr>
              <w:t>สาธารณรัฐ</w:t>
            </w:r>
            <w:r w:rsidRPr="00DE6664">
              <w:rPr>
                <w:rFonts w:ascii="Cordia New" w:hAnsi="Cordia New" w:cs="Cordia New"/>
                <w:sz w:val="20"/>
                <w:szCs w:val="20"/>
              </w:rPr>
              <w:br/>
            </w:r>
            <w:r w:rsidRPr="00DE6664">
              <w:rPr>
                <w:rFonts w:ascii="Cordia New" w:hAnsi="Cordia New" w:cs="Cordi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512" w:type="dxa"/>
          </w:tcPr>
          <w:p w14:paraId="450DAF73" w14:textId="77777777" w:rsidR="00A6358A" w:rsidRPr="00DE6664" w:rsidRDefault="00A6358A" w:rsidP="00DA2AC8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6664">
              <w:rPr>
                <w:rFonts w:ascii="Cordia New" w:hAnsi="Cordia New" w:cs="Cordia New"/>
                <w:sz w:val="20"/>
                <w:szCs w:val="20"/>
                <w:cs/>
              </w:rPr>
              <w:t>ลงทุนใน</w:t>
            </w:r>
            <w:r w:rsidRPr="00DE666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กองทุน </w:t>
            </w:r>
            <w:r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36" w:type="dxa"/>
          </w:tcPr>
          <w:p w14:paraId="4BDE1631" w14:textId="77777777" w:rsidR="00CC335B" w:rsidRPr="00DE6664" w:rsidRDefault="00CC335B" w:rsidP="00DA2AC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3910B7D4" w14:textId="64CE0F7A" w:rsidR="00A6358A" w:rsidRPr="00DE6664" w:rsidRDefault="00A6358A" w:rsidP="00DA2AC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DE6664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922E15"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566DFAEF" w14:textId="77777777" w:rsidR="00CC335B" w:rsidRPr="00DE6664" w:rsidRDefault="00CC335B" w:rsidP="00DA2AC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51690CD1" w14:textId="0CEC1054" w:rsidR="00A6358A" w:rsidRPr="00DE6664" w:rsidRDefault="00A6358A" w:rsidP="00DA2AC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DE6664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922E15"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0B88360" w14:textId="77777777" w:rsidR="00CC335B" w:rsidRPr="00DE6664" w:rsidRDefault="00CC335B" w:rsidP="00DA2AC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461D8EBC" w14:textId="64176288" w:rsidR="00A6358A" w:rsidRPr="00DE6664" w:rsidRDefault="00922E15" w:rsidP="00DA2AC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317</w:t>
            </w:r>
            <w:r w:rsidR="0073207F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475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DD2DFA3" w14:textId="77777777" w:rsidR="00CC335B" w:rsidRPr="00DE6664" w:rsidRDefault="00CC335B" w:rsidP="00DA2AC8">
            <w:pPr>
              <w:tabs>
                <w:tab w:val="decimal" w:pos="72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76F98FD8" w14:textId="44C337AE" w:rsidR="00A6358A" w:rsidRPr="00DE6664" w:rsidRDefault="00922E15" w:rsidP="00DA2AC8">
            <w:pPr>
              <w:tabs>
                <w:tab w:val="decimal" w:pos="72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308</w:t>
            </w:r>
            <w:r w:rsidR="00BD1DF5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475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9776718" w14:textId="77777777" w:rsidR="00CC335B" w:rsidRPr="00DE6664" w:rsidRDefault="00CC335B" w:rsidP="00DA2AC8">
            <w:pPr>
              <w:tabs>
                <w:tab w:val="decimal" w:pos="72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5F105198" w14:textId="7CDB4447" w:rsidR="00A6358A" w:rsidRPr="00DE6664" w:rsidRDefault="00922E15" w:rsidP="00DA2AC8">
            <w:pPr>
              <w:tabs>
                <w:tab w:val="decimal" w:pos="72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7329F5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425</w:t>
            </w:r>
            <w:r w:rsidR="004602BA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117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9E30ED9" w14:textId="77777777" w:rsidR="00CC335B" w:rsidRPr="00DE6664" w:rsidRDefault="00CC335B" w:rsidP="00DA2AC8">
            <w:pPr>
              <w:tabs>
                <w:tab w:val="decimal" w:pos="72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10172570" w14:textId="3F9548AD" w:rsidR="00A6358A" w:rsidRPr="00DE6664" w:rsidRDefault="00922E15" w:rsidP="00DA2AC8">
            <w:pPr>
              <w:tabs>
                <w:tab w:val="decimal" w:pos="72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A6358A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742</w:t>
            </w:r>
            <w:r w:rsidR="00A6358A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443</w:t>
            </w:r>
          </w:p>
        </w:tc>
      </w:tr>
      <w:tr w:rsidR="00A6358A" w:rsidRPr="00DE6664" w14:paraId="795308CF" w14:textId="77777777" w:rsidTr="00DA2AC8">
        <w:tc>
          <w:tcPr>
            <w:tcW w:w="2326" w:type="dxa"/>
            <w:gridSpan w:val="2"/>
          </w:tcPr>
          <w:p w14:paraId="2B51B78A" w14:textId="77777777" w:rsidR="00A6358A" w:rsidRPr="00DE6664" w:rsidRDefault="00A6358A" w:rsidP="00DA2AC8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E6664"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  <w:t>รวมเงินลงทุนในบริษัทย่อย</w:t>
            </w:r>
          </w:p>
        </w:tc>
        <w:tc>
          <w:tcPr>
            <w:tcW w:w="1512" w:type="dxa"/>
          </w:tcPr>
          <w:p w14:paraId="78FAF927" w14:textId="77777777" w:rsidR="00A6358A" w:rsidRPr="00DE6664" w:rsidRDefault="00A6358A" w:rsidP="00DA2AC8">
            <w:pPr>
              <w:tabs>
                <w:tab w:val="left" w:pos="360"/>
                <w:tab w:val="left" w:pos="540"/>
              </w:tabs>
              <w:ind w:left="78" w:right="-52" w:hanging="12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4F354D12" w14:textId="77777777" w:rsidR="00A6358A" w:rsidRPr="00DE6664" w:rsidRDefault="00A6358A" w:rsidP="00DA2AC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4ADA87C7" w14:textId="77777777" w:rsidR="00A6358A" w:rsidRPr="00DE6664" w:rsidRDefault="00A6358A" w:rsidP="00DA2AC8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C97A7C6" w14:textId="34A94E8A" w:rsidR="00A6358A" w:rsidRPr="00DE6664" w:rsidRDefault="00922E15" w:rsidP="00DE6664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FC4F4A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434</w:t>
            </w:r>
            <w:r w:rsidR="00FC4F4A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347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10C1F8A" w14:textId="79D76C29" w:rsidR="00A6358A" w:rsidRPr="00DE6664" w:rsidRDefault="00922E15" w:rsidP="00DA2AC8">
            <w:pPr>
              <w:tabs>
                <w:tab w:val="decimal" w:pos="72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BD1DF5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425</w:t>
            </w:r>
            <w:r w:rsidR="00BD1DF5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347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922A4FB" w14:textId="161B0F4D" w:rsidR="00A6358A" w:rsidRPr="00DE6664" w:rsidRDefault="00922E15" w:rsidP="00DA2AC8">
            <w:pPr>
              <w:tabs>
                <w:tab w:val="decimal" w:pos="72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145</w:t>
            </w:r>
            <w:r w:rsidR="007329F5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613</w:t>
            </w:r>
            <w:r w:rsidR="004602BA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298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712025B2" w14:textId="2C940F63" w:rsidR="00A6358A" w:rsidRPr="00DE6664" w:rsidRDefault="00922E15" w:rsidP="00DA2AC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139</w:t>
            </w:r>
            <w:r w:rsidR="00A6358A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763</w:t>
            </w:r>
            <w:r w:rsidR="00A6358A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949</w:t>
            </w:r>
          </w:p>
        </w:tc>
      </w:tr>
      <w:tr w:rsidR="00A6358A" w:rsidRPr="00DE6664" w14:paraId="5CE7B4B7" w14:textId="77777777" w:rsidTr="00DA2AC8">
        <w:tc>
          <w:tcPr>
            <w:tcW w:w="2326" w:type="dxa"/>
            <w:gridSpan w:val="2"/>
          </w:tcPr>
          <w:p w14:paraId="0185E3D1" w14:textId="77777777" w:rsidR="00A6358A" w:rsidRPr="00DE6664" w:rsidRDefault="00A6358A" w:rsidP="00DA2AC8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E6664">
              <w:rPr>
                <w:rFonts w:ascii="Cordia New" w:hAnsi="Cordia New" w:cs="Cordia New"/>
                <w:sz w:val="20"/>
                <w:szCs w:val="20"/>
                <w:u w:val="single"/>
                <w:cs/>
                <w:lang w:val="th-TH"/>
              </w:rPr>
              <w:t>หัก</w:t>
            </w:r>
            <w:r w:rsidRPr="00DE6664"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  <w:t xml:space="preserve"> ค่าเผื่อการด้อยค่าสะสม</w:t>
            </w:r>
          </w:p>
        </w:tc>
        <w:tc>
          <w:tcPr>
            <w:tcW w:w="1512" w:type="dxa"/>
          </w:tcPr>
          <w:p w14:paraId="08816AB9" w14:textId="77777777" w:rsidR="00A6358A" w:rsidRPr="00DE6664" w:rsidRDefault="00A6358A" w:rsidP="00DA2AC8">
            <w:pPr>
              <w:tabs>
                <w:tab w:val="left" w:pos="360"/>
                <w:tab w:val="left" w:pos="540"/>
              </w:tabs>
              <w:ind w:left="78" w:right="-52" w:hanging="12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67E7EB9C" w14:textId="77777777" w:rsidR="00A6358A" w:rsidRPr="00DE6664" w:rsidRDefault="00A6358A" w:rsidP="00DA2AC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4746B20D" w14:textId="77777777" w:rsidR="00A6358A" w:rsidRPr="00DE6664" w:rsidRDefault="00A6358A" w:rsidP="00DA2AC8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E296DF1" w14:textId="5F8B58ED" w:rsidR="00A6358A" w:rsidRPr="00DE6664" w:rsidRDefault="00134E3D" w:rsidP="00DA2AC8">
            <w:pPr>
              <w:tabs>
                <w:tab w:val="decimal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666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22E15"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DE666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22E15"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301</w:t>
            </w:r>
            <w:r w:rsidRPr="00DE666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66BB2DC" w14:textId="38520E71" w:rsidR="00A6358A" w:rsidRPr="00DE6664" w:rsidRDefault="00BD1DF5" w:rsidP="00DA2AC8">
            <w:pPr>
              <w:tabs>
                <w:tab w:val="decimal" w:pos="72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E666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22E15"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DE666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22E15"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301</w:t>
            </w:r>
            <w:r w:rsidRPr="00DE666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CB96296" w14:textId="109289FE" w:rsidR="00A6358A" w:rsidRPr="00DE6664" w:rsidRDefault="000B06F4" w:rsidP="00DA2AC8">
            <w:pPr>
              <w:tabs>
                <w:tab w:val="decimal" w:pos="72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E666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22E15"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403</w:t>
            </w:r>
            <w:r w:rsidR="007329F5" w:rsidRPr="00DE666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22E15"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923</w:t>
            </w:r>
            <w:r w:rsidRPr="00DE666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F07E4F7" w14:textId="1F883351" w:rsidR="00A6358A" w:rsidRPr="00DE6664" w:rsidRDefault="00A6358A" w:rsidP="00DA2AC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E6664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922E15"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388</w:t>
            </w:r>
            <w:r w:rsidRPr="00DE6664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922E15"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486</w:t>
            </w:r>
            <w:r w:rsidRPr="00DE6664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A6358A" w:rsidRPr="00DE6664" w14:paraId="4F844502" w14:textId="77777777" w:rsidTr="00DA2AC8">
        <w:tc>
          <w:tcPr>
            <w:tcW w:w="2326" w:type="dxa"/>
            <w:gridSpan w:val="2"/>
          </w:tcPr>
          <w:p w14:paraId="400CBA48" w14:textId="77777777" w:rsidR="00A6358A" w:rsidRPr="00DE6664" w:rsidRDefault="00A6358A" w:rsidP="00A6358A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E666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เงินลงทุนในบริษัทย่อย สุทธิ</w:t>
            </w:r>
          </w:p>
        </w:tc>
        <w:tc>
          <w:tcPr>
            <w:tcW w:w="1512" w:type="dxa"/>
          </w:tcPr>
          <w:p w14:paraId="435321EA" w14:textId="77777777" w:rsidR="00A6358A" w:rsidRPr="00DE6664" w:rsidRDefault="00A6358A" w:rsidP="00A6358A">
            <w:pPr>
              <w:tabs>
                <w:tab w:val="left" w:pos="360"/>
                <w:tab w:val="left" w:pos="540"/>
              </w:tabs>
              <w:ind w:left="78" w:right="-52" w:hanging="12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6748EBF7" w14:textId="77777777" w:rsidR="00A6358A" w:rsidRPr="00DE6664" w:rsidRDefault="00A6358A" w:rsidP="00A6358A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73915A63" w14:textId="77777777" w:rsidR="00A6358A" w:rsidRPr="00DE6664" w:rsidRDefault="00A6358A" w:rsidP="00A6358A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2A458B3E" w14:textId="00FDE334" w:rsidR="00A6358A" w:rsidRPr="00DE6664" w:rsidRDefault="00922E15" w:rsidP="00A6358A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A6358A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422</w:t>
            </w:r>
            <w:r w:rsidR="00A6358A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046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48FB85FE" w14:textId="0FB659C4" w:rsidR="00A6358A" w:rsidRPr="00DE6664" w:rsidRDefault="00922E15" w:rsidP="00A6358A">
            <w:pPr>
              <w:tabs>
                <w:tab w:val="decimal" w:pos="72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BD1DF5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413</w:t>
            </w:r>
            <w:r w:rsidR="00BD1DF5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046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74502B26" w14:textId="71F51A6F" w:rsidR="00A6358A" w:rsidRPr="00DE6664" w:rsidRDefault="00922E15" w:rsidP="00A6358A">
            <w:pPr>
              <w:tabs>
                <w:tab w:val="decimal" w:pos="72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145</w:t>
            </w:r>
            <w:r w:rsidR="007329F5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209</w:t>
            </w:r>
            <w:r w:rsidR="007329F5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375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429454C1" w14:textId="2A5B816B" w:rsidR="00A6358A" w:rsidRPr="00DE6664" w:rsidRDefault="00922E15" w:rsidP="00A6358A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139</w:t>
            </w:r>
            <w:r w:rsidR="00A6358A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375</w:t>
            </w:r>
            <w:r w:rsidR="00A6358A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463</w:t>
            </w:r>
          </w:p>
        </w:tc>
      </w:tr>
      <w:bookmarkEnd w:id="3"/>
    </w:tbl>
    <w:p w14:paraId="480C8A51" w14:textId="77777777" w:rsidR="007B618C" w:rsidRPr="00DE6664" w:rsidRDefault="007B618C" w:rsidP="006344FB">
      <w:pPr>
        <w:rPr>
          <w:rFonts w:ascii="Cordia New" w:hAnsi="Cordia New" w:cs="Cordia New"/>
          <w:b/>
          <w:bCs/>
          <w:sz w:val="26"/>
          <w:szCs w:val="26"/>
          <w:cs/>
        </w:rPr>
      </w:pPr>
      <w:r w:rsidRPr="00DE6664">
        <w:rPr>
          <w:rFonts w:ascii="Cordia New" w:hAnsi="Cordia New" w:cs="Cordia New"/>
          <w:b/>
          <w:bCs/>
          <w:sz w:val="26"/>
          <w:szCs w:val="26"/>
          <w:cs/>
        </w:rPr>
        <w:br w:type="page"/>
      </w:r>
    </w:p>
    <w:p w14:paraId="2A7A087B" w14:textId="331BAEC5" w:rsidR="00D27C36" w:rsidRPr="00DE6664" w:rsidRDefault="00D27C36" w:rsidP="006344FB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sz w:val="26"/>
          <w:szCs w:val="26"/>
          <w:u w:val="none"/>
        </w:rPr>
      </w:pPr>
      <w:r w:rsidRPr="00DE6664">
        <w:rPr>
          <w:rFonts w:ascii="Cordia New" w:hAnsi="Cordia New"/>
          <w:sz w:val="26"/>
          <w:szCs w:val="26"/>
          <w:u w:val="none"/>
          <w:cs/>
        </w:rPr>
        <w:lastRenderedPageBreak/>
        <w:t>การเปลี่ยนแปลงในเงินลงทุนในบริษัทย่อยและบริษัทร่วมและการร่วมค้า</w:t>
      </w:r>
    </w:p>
    <w:p w14:paraId="403E23B7" w14:textId="77777777" w:rsidR="00FB7801" w:rsidRPr="00DE6664" w:rsidRDefault="00FB7801" w:rsidP="006B4481">
      <w:pPr>
        <w:jc w:val="thaiDistribute"/>
        <w:rPr>
          <w:rFonts w:ascii="Cordia New" w:hAnsi="Cordia New" w:cs="Cordia New"/>
          <w:sz w:val="24"/>
          <w:szCs w:val="24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512"/>
        <w:gridCol w:w="1224"/>
        <w:gridCol w:w="1512"/>
        <w:gridCol w:w="1224"/>
      </w:tblGrid>
      <w:tr w:rsidR="00AA6FE5" w:rsidRPr="00DE6664" w14:paraId="7CFD980D" w14:textId="77777777" w:rsidTr="00606F12">
        <w:tc>
          <w:tcPr>
            <w:tcW w:w="3996" w:type="dxa"/>
          </w:tcPr>
          <w:p w14:paraId="585FC344" w14:textId="61121165" w:rsidR="00FB7801" w:rsidRPr="00DE6664" w:rsidRDefault="008C3CF8" w:rsidP="006344FB">
            <w:pPr>
              <w:tabs>
                <w:tab w:val="left" w:pos="702"/>
              </w:tabs>
              <w:ind w:left="-101" w:right="-13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br w:type="page"/>
            </w:r>
            <w:r w:rsidR="000C6D0D" w:rsidRPr="00DE6664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CD2F612" w14:textId="77777777" w:rsidR="00FB7801" w:rsidRPr="00DE6664" w:rsidRDefault="008C3CF8" w:rsidP="006344FB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436FFBB" w14:textId="77777777" w:rsidR="00FB7801" w:rsidRPr="00DE6664" w:rsidRDefault="008C3CF8" w:rsidP="006344FB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6FE5" w:rsidRPr="00DE6664" w14:paraId="51FE8392" w14:textId="77777777" w:rsidTr="005521DF">
        <w:tc>
          <w:tcPr>
            <w:tcW w:w="3996" w:type="dxa"/>
            <w:vAlign w:val="bottom"/>
          </w:tcPr>
          <w:p w14:paraId="449A86F9" w14:textId="7FCD4279" w:rsidR="000C6D0D" w:rsidRPr="00DE6664" w:rsidRDefault="009633E6" w:rsidP="006344FB">
            <w:pPr>
              <w:tabs>
                <w:tab w:val="left" w:pos="702"/>
              </w:tabs>
              <w:ind w:left="-101" w:right="-13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44799B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="000C6D0D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5D5E2" w14:textId="77777777" w:rsidR="0043253A" w:rsidRPr="00DE6664" w:rsidRDefault="000C6D0D" w:rsidP="006344FB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>เงินลงทุนใน</w:t>
            </w:r>
            <w:r w:rsidR="0043253A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บริษัทร่วมและ</w:t>
            </w:r>
          </w:p>
          <w:p w14:paraId="7738CB41" w14:textId="746A2E03" w:rsidR="000C6D0D" w:rsidRPr="00DE6664" w:rsidRDefault="00D75CAA" w:rsidP="006344FB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0C6D0D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การร่วมค้าตามวิธีส่วนได้เสีย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43CAC9" w14:textId="77777777" w:rsidR="000C6D0D" w:rsidRPr="00DE6664" w:rsidRDefault="000C6D0D" w:rsidP="006344FB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>เงินลงทุนในบริษัทย่อยตาม</w:t>
            </w:r>
          </w:p>
          <w:p w14:paraId="58DA83C8" w14:textId="17C75C23" w:rsidR="000C6D0D" w:rsidRPr="00DE6664" w:rsidRDefault="000C6D0D" w:rsidP="006344FB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>วิธีราคาทุน</w:t>
            </w:r>
          </w:p>
        </w:tc>
      </w:tr>
      <w:tr w:rsidR="00AA6FE5" w:rsidRPr="00DE6664" w14:paraId="6DC2D397" w14:textId="77777777" w:rsidTr="005521DF">
        <w:tc>
          <w:tcPr>
            <w:tcW w:w="3996" w:type="dxa"/>
          </w:tcPr>
          <w:p w14:paraId="27BF12F3" w14:textId="136EE96C" w:rsidR="00FB7801" w:rsidRPr="00DE6664" w:rsidRDefault="00922E15" w:rsidP="006344FB">
            <w:pPr>
              <w:tabs>
                <w:tab w:val="left" w:pos="702"/>
              </w:tabs>
              <w:ind w:left="-101" w:right="-130" w:firstLine="164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  <w:r w:rsidR="009A434D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846C13A" w14:textId="77777777" w:rsidR="00FB7801" w:rsidRPr="00DE6664" w:rsidRDefault="008C3CF8" w:rsidP="006344FB">
            <w:pPr>
              <w:tabs>
                <w:tab w:val="right" w:pos="129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D6FBCD0" w14:textId="77777777" w:rsidR="00FB7801" w:rsidRPr="00DE6664" w:rsidRDefault="008C3CF8" w:rsidP="006344FB">
            <w:pPr>
              <w:tabs>
                <w:tab w:val="right" w:pos="101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42AB633C" w14:textId="77777777" w:rsidR="00FB7801" w:rsidRPr="00DE6664" w:rsidRDefault="008C3CF8" w:rsidP="006344FB">
            <w:pPr>
              <w:tabs>
                <w:tab w:val="right" w:pos="1297"/>
              </w:tabs>
              <w:ind w:left="-60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40ACF63" w14:textId="77777777" w:rsidR="00FB7801" w:rsidRPr="00DE6664" w:rsidRDefault="008C3CF8" w:rsidP="006344FB">
            <w:pPr>
              <w:tabs>
                <w:tab w:val="right" w:pos="101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6FE5" w:rsidRPr="00DE6664" w14:paraId="26550661" w14:textId="77777777" w:rsidTr="005521DF">
        <w:trPr>
          <w:trHeight w:val="142"/>
        </w:trPr>
        <w:tc>
          <w:tcPr>
            <w:tcW w:w="3996" w:type="dxa"/>
          </w:tcPr>
          <w:p w14:paraId="663C44C2" w14:textId="77777777" w:rsidR="00FB7801" w:rsidRPr="00DE6664" w:rsidRDefault="00FB7801" w:rsidP="006344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-101" w:right="-130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126BEE3" w14:textId="77777777" w:rsidR="00FB7801" w:rsidRPr="00DE6664" w:rsidRDefault="00FB7801" w:rsidP="006344FB">
            <w:pPr>
              <w:tabs>
                <w:tab w:val="decimal" w:pos="129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675E055" w14:textId="77777777" w:rsidR="00FB7801" w:rsidRPr="00DE6664" w:rsidRDefault="00FB7801" w:rsidP="006344FB">
            <w:pPr>
              <w:tabs>
                <w:tab w:val="decimal" w:pos="10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32BFCDC" w14:textId="77777777" w:rsidR="00FB7801" w:rsidRPr="00DE6664" w:rsidRDefault="00FB7801" w:rsidP="006344FB">
            <w:pPr>
              <w:tabs>
                <w:tab w:val="decimal" w:pos="129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99077EA" w14:textId="77777777" w:rsidR="00FB7801" w:rsidRPr="00DE6664" w:rsidRDefault="00FB7801" w:rsidP="006344FB">
            <w:pPr>
              <w:tabs>
                <w:tab w:val="decimal" w:pos="10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</w:rPr>
            </w:pPr>
          </w:p>
        </w:tc>
      </w:tr>
      <w:tr w:rsidR="00AA6FE5" w:rsidRPr="00DE6664" w14:paraId="4095C991" w14:textId="77777777" w:rsidTr="005521DF">
        <w:tc>
          <w:tcPr>
            <w:tcW w:w="3996" w:type="dxa"/>
          </w:tcPr>
          <w:p w14:paraId="26E27DD3" w14:textId="00DD7DFD" w:rsidR="00577A36" w:rsidRPr="00DE6664" w:rsidRDefault="00577A36" w:rsidP="006344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ยอดคงเหลือต้นรอบระยะเวลา </w:t>
            </w:r>
          </w:p>
        </w:tc>
        <w:tc>
          <w:tcPr>
            <w:tcW w:w="1512" w:type="dxa"/>
          </w:tcPr>
          <w:p w14:paraId="5A01BF2C" w14:textId="3A34F850" w:rsidR="00577A36" w:rsidRPr="00DE6664" w:rsidRDefault="00922E15" w:rsidP="008378F6">
            <w:pPr>
              <w:tabs>
                <w:tab w:val="decimal" w:pos="129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45967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190</w:t>
            </w:r>
            <w:r w:rsidR="00A45967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24" w:type="dxa"/>
          </w:tcPr>
          <w:p w14:paraId="100FEBAE" w14:textId="7B4E7293" w:rsidR="00577A36" w:rsidRPr="00DE6664" w:rsidRDefault="00922E15" w:rsidP="008378F6">
            <w:pPr>
              <w:tabs>
                <w:tab w:val="decimal" w:pos="1018"/>
              </w:tabs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69</w:t>
            </w:r>
            <w:r w:rsidR="00B76EA4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183</w:t>
            </w:r>
            <w:r w:rsidR="00B76EA4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512" w:type="dxa"/>
          </w:tcPr>
          <w:p w14:paraId="4DD12CE1" w14:textId="08B4E7EC" w:rsidR="00577A36" w:rsidRPr="00DE6664" w:rsidRDefault="00922E15" w:rsidP="008378F6">
            <w:pPr>
              <w:tabs>
                <w:tab w:val="decimal" w:pos="1302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E66F5A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413</w:t>
            </w:r>
            <w:r w:rsidR="00E66F5A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224" w:type="dxa"/>
          </w:tcPr>
          <w:p w14:paraId="6CB39631" w14:textId="73CB6BEA" w:rsidR="00577A36" w:rsidRPr="00DE6664" w:rsidRDefault="00922E15" w:rsidP="008378F6">
            <w:pPr>
              <w:tabs>
                <w:tab w:val="decimal" w:pos="1018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139</w:t>
            </w:r>
            <w:r w:rsidR="00C341BE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375</w:t>
            </w:r>
            <w:r w:rsidR="00C341BE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463</w:t>
            </w:r>
          </w:p>
        </w:tc>
      </w:tr>
      <w:tr w:rsidR="00AA6FE5" w:rsidRPr="00DE6664" w14:paraId="2BCC679D" w14:textId="77777777" w:rsidTr="00D23CD2">
        <w:tc>
          <w:tcPr>
            <w:tcW w:w="3996" w:type="dxa"/>
          </w:tcPr>
          <w:p w14:paraId="4D628B94" w14:textId="647CB692" w:rsidR="00A84401" w:rsidRPr="00DE6664" w:rsidRDefault="00A84401" w:rsidP="006344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การเพิ่มเงินลงทุน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</w:tcPr>
          <w:p w14:paraId="589186AE" w14:textId="325E6834" w:rsidR="00A84401" w:rsidRPr="00DE6664" w:rsidRDefault="00922E15" w:rsidP="008378F6">
            <w:pPr>
              <w:tabs>
                <w:tab w:val="decimal" w:pos="1297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84F11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24" w:type="dxa"/>
          </w:tcPr>
          <w:p w14:paraId="61E899D9" w14:textId="73A7223F" w:rsidR="00A84401" w:rsidRPr="00DE6664" w:rsidRDefault="00922E15" w:rsidP="008378F6">
            <w:pPr>
              <w:tabs>
                <w:tab w:val="decimal" w:pos="1018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="009C38FC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512" w:type="dxa"/>
          </w:tcPr>
          <w:p w14:paraId="33631577" w14:textId="0C933043" w:rsidR="00F3068B" w:rsidRPr="00DE6664" w:rsidRDefault="00922E15" w:rsidP="008378F6">
            <w:pPr>
              <w:tabs>
                <w:tab w:val="decimal" w:pos="1302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E66F5A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</w:tcPr>
          <w:p w14:paraId="7B3B44D4" w14:textId="555719DD" w:rsidR="00A84401" w:rsidRPr="00DE6664" w:rsidRDefault="00922E15" w:rsidP="008378F6">
            <w:pPr>
              <w:tabs>
                <w:tab w:val="decimal" w:pos="1018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284</w:t>
            </w:r>
            <w:r w:rsidR="00C341BE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412</w:t>
            </w:r>
          </w:p>
        </w:tc>
      </w:tr>
      <w:tr w:rsidR="00AA6FE5" w:rsidRPr="00DE6664" w14:paraId="6628A3A7" w14:textId="77777777" w:rsidTr="00D23CD2">
        <w:tc>
          <w:tcPr>
            <w:tcW w:w="3996" w:type="dxa"/>
          </w:tcPr>
          <w:p w14:paraId="5F6A72D8" w14:textId="49820C0A" w:rsidR="00A84401" w:rsidRPr="00DE6664" w:rsidRDefault="00A84401" w:rsidP="006344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รายได้เงินปันผลรับจากการร่วมค้า</w:t>
            </w:r>
          </w:p>
        </w:tc>
        <w:tc>
          <w:tcPr>
            <w:tcW w:w="1512" w:type="dxa"/>
          </w:tcPr>
          <w:p w14:paraId="11C4BBC9" w14:textId="0CE1A647" w:rsidR="00A84401" w:rsidRPr="00DE6664" w:rsidRDefault="00237C1C" w:rsidP="008378F6">
            <w:pPr>
              <w:tabs>
                <w:tab w:val="decimal" w:pos="129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A45967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336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24" w:type="dxa"/>
          </w:tcPr>
          <w:p w14:paraId="4364D666" w14:textId="43DF5120" w:rsidR="00A84401" w:rsidRPr="00DE6664" w:rsidRDefault="00693B32" w:rsidP="008378F6">
            <w:pPr>
              <w:tabs>
                <w:tab w:val="decimal" w:pos="1018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800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645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12" w:type="dxa"/>
          </w:tcPr>
          <w:p w14:paraId="0E81F2BB" w14:textId="35EBBC48" w:rsidR="00A84401" w:rsidRPr="00DE6664" w:rsidRDefault="002061A5" w:rsidP="008378F6">
            <w:pPr>
              <w:tabs>
                <w:tab w:val="decimal" w:pos="1302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2A49A416" w14:textId="3930B4CE" w:rsidR="00A84401" w:rsidRPr="00DE6664" w:rsidRDefault="00BB7C45" w:rsidP="008378F6">
            <w:pPr>
              <w:tabs>
                <w:tab w:val="decimal" w:pos="1018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AA6FE5" w:rsidRPr="00DE6664" w14:paraId="487DFD59" w14:textId="77777777" w:rsidTr="00D23CD2">
        <w:tc>
          <w:tcPr>
            <w:tcW w:w="3996" w:type="dxa"/>
          </w:tcPr>
          <w:p w14:paraId="0D8F13B1" w14:textId="120DFF0A" w:rsidR="00A84401" w:rsidRPr="00DE6664" w:rsidRDefault="00A84401" w:rsidP="006344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512" w:type="dxa"/>
          </w:tcPr>
          <w:p w14:paraId="44F31AB5" w14:textId="35EE1A81" w:rsidR="00A84401" w:rsidRPr="00DE6664" w:rsidRDefault="00922E15" w:rsidP="008378F6">
            <w:pPr>
              <w:tabs>
                <w:tab w:val="decimal" w:pos="129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A45967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224" w:type="dxa"/>
          </w:tcPr>
          <w:p w14:paraId="3D546E71" w14:textId="2AE82ED6" w:rsidR="00A84401" w:rsidRPr="00DE6664" w:rsidRDefault="00922E15" w:rsidP="008378F6">
            <w:pPr>
              <w:tabs>
                <w:tab w:val="decimal" w:pos="1018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55E76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090</w:t>
            </w:r>
            <w:r w:rsidR="00855E76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512" w:type="dxa"/>
          </w:tcPr>
          <w:p w14:paraId="6B1DB2F9" w14:textId="13977EE4" w:rsidR="00A84401" w:rsidRPr="00DE6664" w:rsidRDefault="002061A5" w:rsidP="008378F6">
            <w:pPr>
              <w:tabs>
                <w:tab w:val="decimal" w:pos="130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</w:tcPr>
          <w:p w14:paraId="6D67F70F" w14:textId="059B7DAB" w:rsidR="00A84401" w:rsidRPr="00DE6664" w:rsidRDefault="00BB7C45" w:rsidP="008378F6">
            <w:pPr>
              <w:tabs>
                <w:tab w:val="decimal" w:pos="1018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AC29DB" w:rsidRPr="00DE6664" w14:paraId="47170AA5" w14:textId="77777777" w:rsidTr="00D23CD2">
        <w:tc>
          <w:tcPr>
            <w:tcW w:w="3996" w:type="dxa"/>
          </w:tcPr>
          <w:p w14:paraId="1464CF48" w14:textId="532EA454" w:rsidR="00AC29DB" w:rsidRPr="00DE6664" w:rsidRDefault="00F74361" w:rsidP="00F743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ส่วนแบ่ง</w:t>
            </w:r>
            <w:r w:rsidR="001F3C56" w:rsidRPr="00DE6664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เบ็ดเสร็จอื่นจากเงินลงทุนในบริษัทร่วม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br/>
              <w:t xml:space="preserve">   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512" w:type="dxa"/>
          </w:tcPr>
          <w:p w14:paraId="7A70B19A" w14:textId="77777777" w:rsidR="00AC29DB" w:rsidRPr="00DE6664" w:rsidRDefault="00AC29DB" w:rsidP="006344FB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</w:tcPr>
          <w:p w14:paraId="505A66D7" w14:textId="77777777" w:rsidR="00AC29DB" w:rsidRPr="00DE6664" w:rsidRDefault="00AC29DB" w:rsidP="006344FB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</w:tcPr>
          <w:p w14:paraId="372836B9" w14:textId="77777777" w:rsidR="00AC29DB" w:rsidRPr="00DE6664" w:rsidRDefault="00AC29DB" w:rsidP="006344FB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</w:tcPr>
          <w:p w14:paraId="1CC83146" w14:textId="77777777" w:rsidR="00AC29DB" w:rsidRPr="00DE6664" w:rsidRDefault="00AC29DB" w:rsidP="006344FB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154D0" w:rsidRPr="00DE6664" w14:paraId="58842C17" w14:textId="77777777" w:rsidTr="00EB4EF6">
        <w:tc>
          <w:tcPr>
            <w:tcW w:w="3996" w:type="dxa"/>
          </w:tcPr>
          <w:p w14:paraId="08EF0274" w14:textId="461E3875" w:rsidR="007154D0" w:rsidRPr="00DE6664" w:rsidRDefault="007154D0" w:rsidP="006344FB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174" w:right="-130" w:hanging="142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512" w:type="dxa"/>
            <w:vAlign w:val="bottom"/>
          </w:tcPr>
          <w:p w14:paraId="543DD3F6" w14:textId="25630556" w:rsidR="007154D0" w:rsidRPr="00DE6664" w:rsidRDefault="00922E15" w:rsidP="008378F6">
            <w:pPr>
              <w:tabs>
                <w:tab w:val="decimal" w:pos="129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A45967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24" w:type="dxa"/>
            <w:vAlign w:val="bottom"/>
          </w:tcPr>
          <w:p w14:paraId="62F96A91" w14:textId="0C9F3C18" w:rsidR="007154D0" w:rsidRPr="00DE6664" w:rsidRDefault="00922E15" w:rsidP="008378F6">
            <w:pPr>
              <w:tabs>
                <w:tab w:val="decimal" w:pos="1018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334</w:t>
            </w:r>
            <w:r w:rsidR="00787226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512" w:type="dxa"/>
          </w:tcPr>
          <w:p w14:paraId="157A3397" w14:textId="6E0010F5" w:rsidR="007154D0" w:rsidRPr="00DE6664" w:rsidRDefault="002061A5" w:rsidP="008378F6">
            <w:pPr>
              <w:tabs>
                <w:tab w:val="decimal" w:pos="1302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0C19E573" w14:textId="48BEB0CF" w:rsidR="007154D0" w:rsidRPr="00DE6664" w:rsidRDefault="00BB7C45" w:rsidP="008378F6">
            <w:pPr>
              <w:tabs>
                <w:tab w:val="decimal" w:pos="1018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EB4EF6" w:rsidRPr="00DE6664" w14:paraId="0248C274" w14:textId="77777777" w:rsidTr="00EB4EF6">
        <w:tc>
          <w:tcPr>
            <w:tcW w:w="3996" w:type="dxa"/>
          </w:tcPr>
          <w:p w14:paraId="1B313529" w14:textId="77777777" w:rsidR="00EB4EF6" w:rsidRPr="00DE6664" w:rsidRDefault="00EB4EF6" w:rsidP="00EB4EF6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174" w:right="-130" w:hanging="142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</w:p>
          <w:p w14:paraId="5FCAE2A2" w14:textId="1A243C53" w:rsidR="00EB4EF6" w:rsidRPr="00DE6664" w:rsidRDefault="00EB4EF6" w:rsidP="00EB4E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32" w:right="-13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512" w:type="dxa"/>
            <w:vAlign w:val="bottom"/>
          </w:tcPr>
          <w:p w14:paraId="05654D6D" w14:textId="7EA403A7" w:rsidR="00EB4EF6" w:rsidRPr="00DE6664" w:rsidRDefault="00EB4EF6" w:rsidP="00EB4EF6">
            <w:pPr>
              <w:tabs>
                <w:tab w:val="decimal" w:pos="129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431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1A5809A5" w14:textId="1AEA01B0" w:rsidR="00EB4EF6" w:rsidRPr="00DE6664" w:rsidRDefault="00922E15" w:rsidP="00EB4EF6">
            <w:pPr>
              <w:tabs>
                <w:tab w:val="decimal" w:pos="1297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B4EF6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776</w:t>
            </w:r>
            <w:r w:rsidR="00EB4EF6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512" w:type="dxa"/>
          </w:tcPr>
          <w:p w14:paraId="74C6CE9B" w14:textId="77777777" w:rsidR="00EB4EF6" w:rsidRPr="00DE6664" w:rsidRDefault="00EB4EF6" w:rsidP="00EB4EF6">
            <w:pPr>
              <w:tabs>
                <w:tab w:val="decimal" w:pos="1302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  <w:p w14:paraId="3E76B783" w14:textId="68C55124" w:rsidR="00EB4EF6" w:rsidRPr="00DE6664" w:rsidRDefault="00EB4EF6" w:rsidP="00EB4EF6">
            <w:pPr>
              <w:tabs>
                <w:tab w:val="decimal" w:pos="130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7F6C8AD5" w14:textId="77777777" w:rsidR="00EB4EF6" w:rsidRPr="00DE6664" w:rsidRDefault="00EB4EF6" w:rsidP="00EB4EF6">
            <w:pPr>
              <w:tabs>
                <w:tab w:val="decimal" w:pos="1018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  <w:p w14:paraId="6B6AFBBF" w14:textId="09F10C2B" w:rsidR="00EB4EF6" w:rsidRPr="00DE6664" w:rsidRDefault="00EB4EF6" w:rsidP="00EB4EF6">
            <w:pPr>
              <w:tabs>
                <w:tab w:val="decimal" w:pos="1018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EB4EF6" w:rsidRPr="00DE6664" w14:paraId="774FAD72" w14:textId="77777777" w:rsidTr="00EB4EF6">
        <w:tc>
          <w:tcPr>
            <w:tcW w:w="3996" w:type="dxa"/>
          </w:tcPr>
          <w:p w14:paraId="477F452C" w14:textId="7715B2B8" w:rsidR="00EB4EF6" w:rsidRPr="00DE6664" w:rsidRDefault="00EB4EF6" w:rsidP="00EB4E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01" w:right="-130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br/>
              <w:t xml:space="preserve">   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C9A0001" w14:textId="77777777" w:rsidR="00EB4EF6" w:rsidRPr="00DE6664" w:rsidRDefault="00EB4EF6" w:rsidP="00EB4EF6">
            <w:pPr>
              <w:tabs>
                <w:tab w:val="decimal" w:pos="129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  <w:p w14:paraId="788D928E" w14:textId="6DC368D7" w:rsidR="00EB4EF6" w:rsidRPr="00DE6664" w:rsidRDefault="00EB4EF6" w:rsidP="00EB4EF6">
            <w:pPr>
              <w:tabs>
                <w:tab w:val="decimal" w:pos="129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9D35648" w14:textId="77777777" w:rsidR="00EB4EF6" w:rsidRPr="00DE6664" w:rsidRDefault="00EB4EF6" w:rsidP="00EB4EF6">
            <w:pPr>
              <w:tabs>
                <w:tab w:val="decimal" w:pos="1297"/>
              </w:tabs>
              <w:rPr>
                <w:rFonts w:ascii="Cordia New" w:hAnsi="Cordia New" w:cs="Cordia New"/>
                <w:sz w:val="26"/>
                <w:szCs w:val="26"/>
              </w:rPr>
            </w:pPr>
          </w:p>
          <w:p w14:paraId="6A3C4F2A" w14:textId="3AFF28F7" w:rsidR="00EB4EF6" w:rsidRPr="00DE6664" w:rsidRDefault="00EB4EF6" w:rsidP="00EB4EF6">
            <w:pPr>
              <w:tabs>
                <w:tab w:val="decimal" w:pos="1297"/>
              </w:tabs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6B5E895" w14:textId="1244A1CE" w:rsidR="00EB4EF6" w:rsidRPr="00DE6664" w:rsidRDefault="00EB4EF6" w:rsidP="00EB4EF6">
            <w:pPr>
              <w:tabs>
                <w:tab w:val="decimal" w:pos="130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BA86C4E" w14:textId="6A503064" w:rsidR="00EB4EF6" w:rsidRPr="00DE6664" w:rsidRDefault="00922E15" w:rsidP="00EB4EF6">
            <w:pPr>
              <w:tabs>
                <w:tab w:val="decimal" w:pos="1018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EB4EF6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549</w:t>
            </w:r>
            <w:r w:rsidR="00EB4EF6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500</w:t>
            </w:r>
          </w:p>
        </w:tc>
      </w:tr>
      <w:tr w:rsidR="007154D0" w:rsidRPr="00DE6664" w14:paraId="28D01374" w14:textId="77777777" w:rsidTr="00D23CD2">
        <w:tc>
          <w:tcPr>
            <w:tcW w:w="3996" w:type="dxa"/>
          </w:tcPr>
          <w:p w14:paraId="46BDE8B2" w14:textId="67D721E7" w:rsidR="007154D0" w:rsidRPr="00DE6664" w:rsidRDefault="007154D0" w:rsidP="006344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E94DF49" w14:textId="75AE0FE2" w:rsidR="007154D0" w:rsidRPr="00DE6664" w:rsidRDefault="00922E15" w:rsidP="008378F6">
            <w:pPr>
              <w:tabs>
                <w:tab w:val="decimal" w:pos="1297"/>
              </w:tabs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06E66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182</w:t>
            </w:r>
            <w:r w:rsidR="00E06E66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046DF91" w14:textId="157D4989" w:rsidR="007154D0" w:rsidRPr="00DE6664" w:rsidRDefault="00922E15" w:rsidP="008378F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71</w:t>
            </w:r>
            <w:r w:rsidR="00A579E7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652</w:t>
            </w:r>
            <w:r w:rsidR="00A579E7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9FB94D2" w14:textId="11FFC768" w:rsidR="007154D0" w:rsidRPr="00DE6664" w:rsidRDefault="00922E15" w:rsidP="008378F6">
            <w:pPr>
              <w:tabs>
                <w:tab w:val="decimal" w:pos="130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2061A5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422</w:t>
            </w:r>
            <w:r w:rsidR="002061A5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388F948" w14:textId="15872CB2" w:rsidR="007154D0" w:rsidRPr="00DE6664" w:rsidRDefault="00922E15" w:rsidP="008378F6">
            <w:pPr>
              <w:tabs>
                <w:tab w:val="decimal" w:pos="1018"/>
              </w:tabs>
              <w:ind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145</w:t>
            </w:r>
            <w:r w:rsidR="00C341BE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209</w:t>
            </w:r>
            <w:r w:rsidR="00C341BE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375</w:t>
            </w:r>
          </w:p>
        </w:tc>
      </w:tr>
    </w:tbl>
    <w:p w14:paraId="63ADE5BC" w14:textId="1181F458" w:rsidR="00435984" w:rsidRPr="00DE6664" w:rsidRDefault="00435984" w:rsidP="006344FB">
      <w:pPr>
        <w:ind w:left="539"/>
        <w:jc w:val="thaiDistribute"/>
        <w:rPr>
          <w:rFonts w:ascii="Cordia New" w:hAnsi="Cordia New" w:cs="Cordia New"/>
          <w:sz w:val="24"/>
          <w:szCs w:val="24"/>
          <w:lang w:val="en-GB"/>
        </w:rPr>
      </w:pPr>
    </w:p>
    <w:p w14:paraId="3B248C67" w14:textId="049E43D8" w:rsidR="004D442B" w:rsidRPr="00DE6664" w:rsidRDefault="004D442B" w:rsidP="006344FB">
      <w:pPr>
        <w:rPr>
          <w:rFonts w:ascii="Cordia New" w:hAnsi="Cordia New" w:cs="Cordia New"/>
          <w:sz w:val="26"/>
          <w:szCs w:val="26"/>
          <w:lang w:val="en-GB"/>
        </w:rPr>
      </w:pPr>
      <w:r w:rsidRPr="00DE6664">
        <w:rPr>
          <w:rFonts w:ascii="Cordia New" w:hAnsi="Cordia New" w:cs="Cordia New"/>
          <w:sz w:val="26"/>
          <w:szCs w:val="26"/>
          <w:cs/>
          <w:lang w:val="en-GB"/>
        </w:rPr>
        <w:t>การเปลี่ยนแปลงของเงินลงทุนที่มีสาระสำคัญในระหว่าง</w:t>
      </w:r>
      <w:r w:rsidR="0044799B" w:rsidRPr="00DE6664">
        <w:rPr>
          <w:rFonts w:ascii="Cordia New" w:hAnsi="Cordia New" w:cs="Cordia New"/>
          <w:sz w:val="26"/>
          <w:szCs w:val="26"/>
          <w:cs/>
          <w:lang w:val="en-GB"/>
        </w:rPr>
        <w:t>รอบระยะเวลา</w:t>
      </w:r>
    </w:p>
    <w:p w14:paraId="35B35083" w14:textId="77777777" w:rsidR="004D442B" w:rsidRPr="00DE6664" w:rsidRDefault="004D442B" w:rsidP="006344FB">
      <w:pPr>
        <w:ind w:left="539"/>
        <w:jc w:val="thaiDistribute"/>
        <w:rPr>
          <w:rFonts w:ascii="Cordia New" w:hAnsi="Cordia New" w:cs="Cordia New"/>
          <w:sz w:val="24"/>
          <w:szCs w:val="24"/>
          <w:lang w:val="en-GB"/>
        </w:rPr>
      </w:pPr>
    </w:p>
    <w:p w14:paraId="79EF6335" w14:textId="748FE698" w:rsidR="00DF79DA" w:rsidRPr="00DE6664" w:rsidRDefault="00AC5787" w:rsidP="006344FB">
      <w:pPr>
        <w:pStyle w:val="Heading3"/>
        <w:tabs>
          <w:tab w:val="clear" w:pos="360"/>
        </w:tabs>
        <w:ind w:left="539" w:hanging="539"/>
        <w:rPr>
          <w:rFonts w:ascii="Cordia New" w:hAnsi="Cordia New" w:cs="Cordia New"/>
          <w:b w:val="0"/>
          <w:bCs w:val="0"/>
          <w:sz w:val="26"/>
          <w:szCs w:val="26"/>
          <w:lang w:val="en-GB"/>
        </w:rPr>
      </w:pPr>
      <w:r w:rsidRPr="00DE6664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ก</w:t>
      </w:r>
      <w:r w:rsidR="00435984" w:rsidRPr="00DE6664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)</w:t>
      </w:r>
      <w:r w:rsidR="00435984" w:rsidRPr="00DE6664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ab/>
      </w:r>
      <w:r w:rsidR="00DF79DA" w:rsidRPr="00DE6664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การเพิ่มเงินลงทุน</w:t>
      </w:r>
    </w:p>
    <w:p w14:paraId="4F8E49A8" w14:textId="77777777" w:rsidR="00821D6B" w:rsidRPr="00DE6664" w:rsidRDefault="00821D6B" w:rsidP="006344FB">
      <w:pPr>
        <w:ind w:left="539"/>
        <w:jc w:val="thaiDistribute"/>
        <w:rPr>
          <w:rFonts w:ascii="Cordia New" w:hAnsi="Cordia New" w:cs="Cordia New"/>
          <w:sz w:val="24"/>
          <w:szCs w:val="24"/>
          <w:lang w:val="en-GB"/>
        </w:rPr>
      </w:pPr>
    </w:p>
    <w:p w14:paraId="1BC688CD" w14:textId="515B0B58" w:rsidR="00821D6B" w:rsidRPr="00DE6664" w:rsidRDefault="00821D6B" w:rsidP="006344FB">
      <w:pPr>
        <w:ind w:left="540"/>
        <w:jc w:val="thaiDistribute"/>
        <w:rPr>
          <w:rFonts w:ascii="Cordia New" w:eastAsia="Arial Unicode MS" w:hAnsi="Cordia New" w:cs="Cordia New"/>
          <w:i/>
          <w:iCs/>
          <w:sz w:val="26"/>
          <w:szCs w:val="26"/>
        </w:rPr>
      </w:pPr>
      <w:r w:rsidRPr="00DE6664">
        <w:rPr>
          <w:rFonts w:ascii="Cordia New" w:eastAsia="Arial Unicode MS" w:hAnsi="Cordia New" w:cs="Cordia New"/>
          <w:i/>
          <w:iCs/>
          <w:sz w:val="26"/>
          <w:szCs w:val="26"/>
          <w:cs/>
        </w:rPr>
        <w:t>ข้อมูลทางการเงินรวม</w:t>
      </w:r>
    </w:p>
    <w:p w14:paraId="2A7AF0DF" w14:textId="77777777" w:rsidR="00821D6B" w:rsidRPr="00DE6664" w:rsidRDefault="00821D6B" w:rsidP="006344FB">
      <w:pPr>
        <w:ind w:left="539"/>
        <w:jc w:val="thaiDistribute"/>
        <w:rPr>
          <w:rFonts w:ascii="Cordia New" w:hAnsi="Cordia New" w:cs="Cordia New"/>
          <w:sz w:val="24"/>
          <w:szCs w:val="24"/>
          <w:cs/>
          <w:lang w:val="en-GB"/>
        </w:rPr>
      </w:pPr>
    </w:p>
    <w:p w14:paraId="00BA9B36" w14:textId="08992609" w:rsidR="0075484A" w:rsidRPr="00DE6664" w:rsidRDefault="0075484A" w:rsidP="0075484A">
      <w:pPr>
        <w:ind w:left="539"/>
        <w:jc w:val="thaiDistribute"/>
        <w:rPr>
          <w:rFonts w:ascii="Cordia New" w:eastAsia="MS Mincho" w:hAnsi="Cordia New" w:cs="Cordia New"/>
          <w:sz w:val="26"/>
          <w:szCs w:val="26"/>
          <w:lang w:val="en-SG"/>
        </w:rPr>
      </w:pPr>
      <w:r w:rsidRPr="00DE6664">
        <w:rPr>
          <w:rFonts w:ascii="Cordia New" w:eastAsia="MS Mincho" w:hAnsi="Cordia New" w:cs="Cordia New"/>
          <w:sz w:val="26"/>
          <w:szCs w:val="26"/>
          <w:cs/>
          <w:lang w:val="en-SG"/>
        </w:rPr>
        <w:t xml:space="preserve">กลุ่มกิจการลงทุนเพิ่มใน </w:t>
      </w:r>
      <w:r w:rsidRPr="00DE6664">
        <w:rPr>
          <w:rFonts w:ascii="Cordia New" w:hAnsi="Cordia New" w:cs="Cordia New"/>
          <w:sz w:val="26"/>
          <w:szCs w:val="26"/>
        </w:rPr>
        <w:t>AJFP</w:t>
      </w:r>
      <w:r w:rsidRPr="00DE6664">
        <w:rPr>
          <w:rFonts w:ascii="Cordia New" w:eastAsia="MS Mincho" w:hAnsi="Cordia New" w:cs="Cordia New"/>
          <w:sz w:val="26"/>
          <w:szCs w:val="26"/>
          <w:lang w:val="en-SG"/>
        </w:rPr>
        <w:t xml:space="preserve"> 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>คิดเป็นเงิน</w:t>
      </w:r>
      <w:r w:rsidRPr="00DE6664">
        <w:rPr>
          <w:rFonts w:ascii="Cordia New" w:eastAsia="MS Mincho" w:hAnsi="Cordia New" w:cs="Cordia New"/>
          <w:sz w:val="26"/>
          <w:szCs w:val="26"/>
          <w:cs/>
          <w:lang w:val="en-SG"/>
        </w:rPr>
        <w:t>จำนวน</w:t>
      </w:r>
      <w:r w:rsidRPr="00DE6664">
        <w:rPr>
          <w:rFonts w:ascii="Cordia New" w:eastAsia="MS Mincho" w:hAnsi="Cordia New" w:cs="Cordia New"/>
          <w:sz w:val="26"/>
          <w:szCs w:val="26"/>
          <w:cs/>
          <w:lang w:val="en-GB"/>
        </w:rPr>
        <w:t xml:space="preserve"> </w:t>
      </w:r>
      <w:r w:rsidR="00922E15" w:rsidRPr="00922E15">
        <w:rPr>
          <w:rFonts w:ascii="Cordia New" w:eastAsia="MS Mincho" w:hAnsi="Cordia New" w:cs="Cordia New"/>
          <w:sz w:val="26"/>
          <w:szCs w:val="26"/>
          <w:lang w:val="en-GB"/>
        </w:rPr>
        <w:t>1</w:t>
      </w:r>
      <w:r w:rsidR="00536311" w:rsidRPr="00DE6664">
        <w:rPr>
          <w:rFonts w:ascii="Cordia New" w:eastAsia="MS Mincho" w:hAnsi="Cordia New" w:cs="Cordia New"/>
          <w:sz w:val="26"/>
          <w:szCs w:val="26"/>
          <w:lang w:val="en-GB"/>
        </w:rPr>
        <w:t>.</w:t>
      </w:r>
      <w:r w:rsidR="00922E15" w:rsidRPr="00922E15">
        <w:rPr>
          <w:rFonts w:ascii="Cordia New" w:eastAsia="MS Mincho" w:hAnsi="Cordia New" w:cs="Cordia New"/>
          <w:sz w:val="26"/>
          <w:szCs w:val="26"/>
          <w:lang w:val="en-GB"/>
        </w:rPr>
        <w:t>38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</w:t>
      </w:r>
      <w:r w:rsidRPr="00DE6664">
        <w:rPr>
          <w:rFonts w:ascii="Cordia New" w:eastAsia="MS Mincho" w:hAnsi="Cordia New" w:cs="Cordia New"/>
          <w:sz w:val="26"/>
          <w:szCs w:val="26"/>
          <w:cs/>
          <w:lang w:val="en-SG"/>
        </w:rPr>
        <w:t xml:space="preserve"> กลุ่มกิจการชำระค่าหุ้นดังกล่าวแล้วทั้งจำนวน</w:t>
      </w:r>
    </w:p>
    <w:p w14:paraId="395762B9" w14:textId="07784B0C" w:rsidR="00C4676D" w:rsidRPr="00DE6664" w:rsidRDefault="00C4676D" w:rsidP="00C4676D">
      <w:pPr>
        <w:ind w:left="539"/>
        <w:jc w:val="thaiDistribute"/>
        <w:rPr>
          <w:rFonts w:ascii="Cordia New" w:hAnsi="Cordia New" w:cs="Cordia New"/>
          <w:color w:val="000000" w:themeColor="text1"/>
          <w:sz w:val="26"/>
          <w:szCs w:val="26"/>
          <w:lang w:val="en-GB"/>
        </w:rPr>
      </w:pPr>
    </w:p>
    <w:p w14:paraId="657F9234" w14:textId="12CECAD4" w:rsidR="0082126F" w:rsidRPr="00DE6664" w:rsidRDefault="0082126F" w:rsidP="006344FB">
      <w:pPr>
        <w:ind w:left="540"/>
        <w:jc w:val="thaiDistribute"/>
        <w:rPr>
          <w:rFonts w:ascii="Cordia New" w:eastAsia="Arial Unicode MS" w:hAnsi="Cordia New" w:cs="Cordia New"/>
          <w:i/>
          <w:iCs/>
          <w:sz w:val="26"/>
          <w:szCs w:val="26"/>
        </w:rPr>
      </w:pPr>
      <w:r w:rsidRPr="00DE6664">
        <w:rPr>
          <w:rFonts w:ascii="Cordia New" w:eastAsia="Arial Unicode MS" w:hAnsi="Cordia New" w:cs="Cordia New"/>
          <w:i/>
          <w:iCs/>
          <w:sz w:val="26"/>
          <w:szCs w:val="26"/>
          <w:cs/>
        </w:rPr>
        <w:t>ข้อมูลทางการเงินเฉพาะกิจการ</w:t>
      </w:r>
    </w:p>
    <w:p w14:paraId="6F382FFA" w14:textId="599586CD" w:rsidR="008D2043" w:rsidRPr="00DE6664" w:rsidRDefault="008D2043" w:rsidP="006344FB">
      <w:pPr>
        <w:ind w:left="539"/>
        <w:jc w:val="thaiDistribute"/>
        <w:rPr>
          <w:rFonts w:ascii="Cordia New" w:hAnsi="Cordia New" w:cs="Cordia New"/>
          <w:sz w:val="24"/>
          <w:szCs w:val="24"/>
          <w:highlight w:val="red"/>
          <w:lang w:val="en-GB"/>
        </w:rPr>
      </w:pPr>
    </w:p>
    <w:p w14:paraId="455A89B9" w14:textId="5A9EDBD2" w:rsidR="00FA767D" w:rsidRPr="00DE6664" w:rsidRDefault="00FA767D" w:rsidP="006344FB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บริษัทลงทุนเพิ่มใน </w:t>
      </w:r>
      <w:r w:rsidRPr="00DE6664">
        <w:rPr>
          <w:rFonts w:ascii="Cordia New" w:hAnsi="Cordia New" w:cs="Cordia New"/>
          <w:sz w:val="26"/>
          <w:szCs w:val="26"/>
          <w:lang w:val="en-GB"/>
        </w:rPr>
        <w:t xml:space="preserve">Banpu Ventures Pte. Ltd. 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คิดเป็นเงินจำนวน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9</w:t>
      </w:r>
      <w:r w:rsidRPr="00DE666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 บริษัทชำระค่าหุ้นดังกล่าวแล้วทั้งจำนวน</w:t>
      </w:r>
    </w:p>
    <w:p w14:paraId="723F9901" w14:textId="10C60E98" w:rsidR="004E03AB" w:rsidRPr="00DE6664" w:rsidRDefault="004E03AB">
      <w:pPr>
        <w:rPr>
          <w:rFonts w:ascii="Cordia New" w:hAnsi="Cordia New" w:cs="Cordia New"/>
          <w:sz w:val="26"/>
          <w:szCs w:val="26"/>
          <w:lang w:val="en-GB"/>
        </w:rPr>
      </w:pPr>
      <w:r w:rsidRPr="00DE6664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2623F868" w14:textId="1A89CA27" w:rsidR="002C605D" w:rsidRPr="00DE6664" w:rsidRDefault="00603FBC" w:rsidP="002C605D">
      <w:pPr>
        <w:pStyle w:val="Heading3"/>
        <w:tabs>
          <w:tab w:val="clear" w:pos="360"/>
        </w:tabs>
        <w:ind w:left="539" w:hanging="539"/>
        <w:rPr>
          <w:rFonts w:ascii="Cordia New" w:hAnsi="Cordia New" w:cs="Cordia New"/>
          <w:sz w:val="24"/>
          <w:szCs w:val="24"/>
          <w:lang w:val="en-GB"/>
        </w:rPr>
      </w:pPr>
      <w:r w:rsidRPr="00DE6664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lastRenderedPageBreak/>
        <w:t>ข</w:t>
      </w:r>
      <w:r w:rsidR="00F925C8" w:rsidRPr="00DE6664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)</w:t>
      </w:r>
      <w:r w:rsidR="00F925C8" w:rsidRPr="00DE6664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ab/>
      </w:r>
      <w:r w:rsidR="004E02F1" w:rsidRPr="00DE6664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การปรับโครงสร้างการลงทุนใน </w:t>
      </w:r>
      <w:r w:rsidR="004E02F1" w:rsidRPr="00DE6664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BKV-BPP Power, LLC (BKV-BPP)</w:t>
      </w:r>
      <w:r w:rsidR="002C605D" w:rsidRPr="00DE6664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 และการออกหุ้นสามัญเพิ่มทุนของ </w:t>
      </w:r>
      <w:r w:rsidR="002C605D" w:rsidRPr="00DE6664">
        <w:rPr>
          <w:rFonts w:ascii="Cordia New" w:eastAsia="MS Mincho" w:hAnsi="Cordia New" w:cs="Cordia New"/>
          <w:b w:val="0"/>
          <w:bCs w:val="0"/>
          <w:sz w:val="26"/>
          <w:szCs w:val="26"/>
          <w:lang w:val="en-SG"/>
        </w:rPr>
        <w:t>BKV Corporation (BKV)</w:t>
      </w:r>
      <w:r w:rsidR="002C605D" w:rsidRPr="00DE6664">
        <w:rPr>
          <w:rFonts w:ascii="Cordia New" w:eastAsia="MS Mincho" w:hAnsi="Cordia New" w:cs="Cordia New"/>
          <w:sz w:val="26"/>
          <w:szCs w:val="26"/>
          <w:lang w:val="en-SG"/>
        </w:rPr>
        <w:t xml:space="preserve"> </w:t>
      </w:r>
    </w:p>
    <w:p w14:paraId="7B13C6F4" w14:textId="77777777" w:rsidR="001D308E" w:rsidRPr="00DE6664" w:rsidRDefault="001D308E" w:rsidP="002C605D">
      <w:pPr>
        <w:ind w:left="540"/>
        <w:jc w:val="thaiDistribute"/>
        <w:rPr>
          <w:rFonts w:ascii="Cordia New" w:eastAsia="Arial Unicode MS" w:hAnsi="Cordia New" w:cs="Cordia New"/>
          <w:i/>
          <w:iCs/>
          <w:sz w:val="26"/>
          <w:szCs w:val="26"/>
        </w:rPr>
      </w:pPr>
    </w:p>
    <w:p w14:paraId="20C9721C" w14:textId="77777777" w:rsidR="001D308E" w:rsidRPr="00DE6664" w:rsidRDefault="001D308E" w:rsidP="001D308E">
      <w:pPr>
        <w:ind w:left="540"/>
        <w:jc w:val="thaiDistribute"/>
        <w:rPr>
          <w:rFonts w:ascii="Cordia New" w:eastAsia="Arial Unicode MS" w:hAnsi="Cordia New" w:cs="Cordia New"/>
          <w:i/>
          <w:iCs/>
          <w:sz w:val="26"/>
          <w:szCs w:val="26"/>
        </w:rPr>
      </w:pPr>
      <w:r w:rsidRPr="00DE6664">
        <w:rPr>
          <w:rFonts w:ascii="Cordia New" w:eastAsia="Arial Unicode MS" w:hAnsi="Cordia New" w:cs="Cordia New"/>
          <w:i/>
          <w:iCs/>
          <w:sz w:val="26"/>
          <w:szCs w:val="26"/>
          <w:cs/>
        </w:rPr>
        <w:t>ข้อมูลทางการเงินรวม</w:t>
      </w:r>
    </w:p>
    <w:p w14:paraId="0EC7C47C" w14:textId="77777777" w:rsidR="001D308E" w:rsidRPr="00DE6664" w:rsidRDefault="001D308E" w:rsidP="009E0C2D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  <w:highlight w:val="cyan"/>
        </w:rPr>
      </w:pPr>
    </w:p>
    <w:p w14:paraId="7D2050C7" w14:textId="65865534" w:rsidR="009E0C2D" w:rsidRPr="00DE6664" w:rsidRDefault="009E0C2D" w:rsidP="009E0C2D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DE6664">
        <w:rPr>
          <w:rFonts w:ascii="Cordia New" w:eastAsia="Arial Unicode MS" w:hAnsi="Cordia New" w:cs="Cordia New"/>
          <w:sz w:val="26"/>
          <w:szCs w:val="26"/>
          <w:cs/>
        </w:rPr>
        <w:t xml:space="preserve">เมื่อวันที่ 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Pr="00DE6664">
        <w:rPr>
          <w:rFonts w:ascii="Cordia New" w:eastAsia="Arial Unicode MS" w:hAnsi="Cordia New" w:cs="Cordia New"/>
          <w:sz w:val="26"/>
          <w:szCs w:val="26"/>
          <w:cs/>
        </w:rPr>
        <w:t xml:space="preserve"> มกราคม พ.ศ. 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2569</w:t>
      </w:r>
      <w:r w:rsidRPr="00DE6664">
        <w:rPr>
          <w:rFonts w:ascii="Cordia New" w:eastAsia="Arial Unicode MS" w:hAnsi="Cordia New" w:cs="Cordia New"/>
          <w:sz w:val="26"/>
          <w:szCs w:val="26"/>
        </w:rPr>
        <w:t xml:space="preserve"> Banpu Power US Corporation (BPPUS) </w:t>
      </w:r>
      <w:r w:rsidRPr="00DE6664">
        <w:rPr>
          <w:rFonts w:ascii="Cordia New" w:eastAsia="Arial Unicode MS" w:hAnsi="Cordia New" w:cs="Cordia New"/>
          <w:sz w:val="26"/>
          <w:szCs w:val="26"/>
          <w:cs/>
        </w:rPr>
        <w:t xml:space="preserve">บริษัทย่อยของกลุ่มกิจการ ได้เสร็จสิ้นการจำหน่ายเงินลงทุนใน </w:t>
      </w:r>
      <w:r w:rsidRPr="00DE6664">
        <w:rPr>
          <w:rFonts w:ascii="Cordia New" w:eastAsia="Arial Unicode MS" w:hAnsi="Cordia New" w:cs="Cordia New"/>
          <w:sz w:val="26"/>
          <w:szCs w:val="26"/>
        </w:rPr>
        <w:t xml:space="preserve">BKV-BPP </w:t>
      </w:r>
      <w:r w:rsidRPr="00DE6664">
        <w:rPr>
          <w:rFonts w:ascii="Cordia New" w:eastAsia="Arial Unicode MS" w:hAnsi="Cordia New" w:cs="Cordia New"/>
          <w:sz w:val="26"/>
          <w:szCs w:val="26"/>
          <w:cs/>
        </w:rPr>
        <w:t xml:space="preserve">จำนวนร้อยละ 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25</w:t>
      </w:r>
      <w:r w:rsidRPr="00DE6664">
        <w:rPr>
          <w:rFonts w:ascii="Cordia New" w:eastAsia="Arial Unicode MS" w:hAnsi="Cordia New" w:cs="Cordia New"/>
          <w:sz w:val="26"/>
          <w:szCs w:val="26"/>
          <w:cs/>
        </w:rPr>
        <w:t xml:space="preserve"> ของจำนวนสิทธิการลงทุน</w:t>
      </w:r>
      <w:r w:rsidR="006734C7" w:rsidRPr="00DE6664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006734C7" w:rsidRPr="00DE6664">
        <w:rPr>
          <w:rFonts w:ascii="Cordia New" w:eastAsia="Arial Unicode MS" w:hAnsi="Cordia New" w:cs="Cordia New"/>
          <w:sz w:val="26"/>
          <w:szCs w:val="26"/>
          <w:cs/>
        </w:rPr>
        <w:t>(</w:t>
      </w:r>
      <w:r w:rsidR="006734C7" w:rsidRPr="00DE6664">
        <w:rPr>
          <w:rFonts w:ascii="Cordia New" w:eastAsia="Arial Unicode MS" w:hAnsi="Cordia New" w:cs="Cordia New"/>
          <w:sz w:val="26"/>
          <w:szCs w:val="26"/>
        </w:rPr>
        <w:t xml:space="preserve">Membership Interests) </w:t>
      </w:r>
      <w:r w:rsidRPr="00DE6664">
        <w:rPr>
          <w:rFonts w:ascii="Cordia New" w:eastAsia="Arial Unicode MS" w:hAnsi="Cordia New" w:cs="Cordia New"/>
          <w:sz w:val="26"/>
          <w:szCs w:val="26"/>
          <w:cs/>
        </w:rPr>
        <w:t xml:space="preserve">ทั้งหมดให้แก่ </w:t>
      </w:r>
      <w:r w:rsidRPr="00DE6664">
        <w:rPr>
          <w:rFonts w:ascii="Cordia New" w:eastAsia="Arial Unicode MS" w:hAnsi="Cordia New" w:cs="Cordia New"/>
          <w:sz w:val="26"/>
          <w:szCs w:val="26"/>
        </w:rPr>
        <w:t xml:space="preserve">BKV Corporation (BKV) </w:t>
      </w:r>
      <w:r w:rsidRPr="00DE6664">
        <w:rPr>
          <w:rFonts w:ascii="Cordia New" w:eastAsia="Arial Unicode MS" w:hAnsi="Cordia New" w:cs="Cordia New"/>
          <w:sz w:val="26"/>
          <w:szCs w:val="26"/>
          <w:cs/>
        </w:rPr>
        <w:t xml:space="preserve">บริษัทย่อยของกลุ่มกิจการอีกแห่งหนึ่ง โดยมีมูลค่าผลตอบแทนจำนวน 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273</w:t>
      </w:r>
      <w:r w:rsidRPr="00DE6664">
        <w:rPr>
          <w:rFonts w:ascii="Cordia New" w:eastAsia="Arial Unicode MS" w:hAnsi="Cordia New" w:cs="Cordia New"/>
          <w:sz w:val="26"/>
          <w:szCs w:val="26"/>
        </w:rPr>
        <w:t>.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27</w:t>
      </w:r>
      <w:r w:rsidRPr="00DE6664">
        <w:rPr>
          <w:rFonts w:ascii="Cordia New" w:eastAsia="Arial Unicode MS" w:hAnsi="Cordia New" w:cs="Cordia New"/>
          <w:sz w:val="26"/>
          <w:szCs w:val="26"/>
          <w:cs/>
        </w:rPr>
        <w:t xml:space="preserve"> ล้านเหรียญสหรัฐ โดยคำนวณจากมูลค่าการจำหน่ายรวมทั้งหมด 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376</w:t>
      </w:r>
      <w:r w:rsidRPr="00DE6664">
        <w:rPr>
          <w:rFonts w:ascii="Cordia New" w:eastAsia="Arial Unicode MS" w:hAnsi="Cordia New" w:cs="Cordia New"/>
          <w:sz w:val="26"/>
          <w:szCs w:val="26"/>
          <w:cs/>
        </w:rPr>
        <w:t xml:space="preserve"> ล้านเหรียญสหรัฐ หักด้วยร้อยละ 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25</w:t>
      </w:r>
      <w:r w:rsidRPr="00DE6664">
        <w:rPr>
          <w:rFonts w:ascii="Cordia New" w:eastAsia="Arial Unicode MS" w:hAnsi="Cordia New" w:cs="Cordia New"/>
          <w:sz w:val="26"/>
          <w:szCs w:val="26"/>
          <w:cs/>
        </w:rPr>
        <w:t xml:space="preserve"> ของหนี้สินสุทธิของ </w:t>
      </w:r>
      <w:r w:rsidRPr="00DE6664">
        <w:rPr>
          <w:rFonts w:ascii="Cordia New" w:eastAsia="Arial Unicode MS" w:hAnsi="Cordia New" w:cs="Cordia New"/>
          <w:sz w:val="26"/>
          <w:szCs w:val="26"/>
        </w:rPr>
        <w:t xml:space="preserve">BKV-BPP </w:t>
      </w:r>
      <w:r w:rsidRPr="00DE6664">
        <w:rPr>
          <w:rFonts w:ascii="Cordia New" w:eastAsia="Arial Unicode MS" w:hAnsi="Cordia New" w:cs="Cordia New"/>
          <w:sz w:val="26"/>
          <w:szCs w:val="26"/>
          <w:cs/>
        </w:rPr>
        <w:t xml:space="preserve">ณ วันที่การซื้อขายเสร็จสิ้น </w:t>
      </w:r>
      <w:r w:rsidR="006734C7" w:rsidRPr="00DE6664">
        <w:rPr>
          <w:rFonts w:ascii="Cordia New" w:eastAsia="Arial Unicode MS" w:hAnsi="Cordia New" w:cs="Cordia New"/>
          <w:sz w:val="26"/>
          <w:szCs w:val="26"/>
        </w:rPr>
        <w:br/>
      </w:r>
      <w:r w:rsidRPr="00DE6664">
        <w:rPr>
          <w:rFonts w:ascii="Cordia New" w:eastAsia="Arial Unicode MS" w:hAnsi="Cordia New" w:cs="Cordia New"/>
          <w:sz w:val="26"/>
          <w:szCs w:val="26"/>
          <w:cs/>
        </w:rPr>
        <w:t xml:space="preserve">โดย </w:t>
      </w:r>
      <w:r w:rsidRPr="00DE6664">
        <w:rPr>
          <w:rFonts w:ascii="Cordia New" w:eastAsia="Arial Unicode MS" w:hAnsi="Cordia New" w:cs="Cordia New"/>
          <w:sz w:val="26"/>
          <w:szCs w:val="26"/>
        </w:rPr>
        <w:t xml:space="preserve">BPPUS </w:t>
      </w:r>
      <w:r w:rsidRPr="00DE6664">
        <w:rPr>
          <w:rFonts w:ascii="Cordia New" w:eastAsia="Arial Unicode MS" w:hAnsi="Cordia New" w:cs="Cordia New"/>
          <w:sz w:val="26"/>
          <w:szCs w:val="26"/>
          <w:cs/>
        </w:rPr>
        <w:t xml:space="preserve">รับชำระค่าตอบแทนดังกล่าวในรูปแบบเงินสดจำนวน 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115</w:t>
      </w:r>
      <w:r w:rsidRPr="00DE6664">
        <w:rPr>
          <w:rFonts w:ascii="Cordia New" w:eastAsia="Arial Unicode MS" w:hAnsi="Cordia New" w:cs="Cordia New"/>
          <w:sz w:val="26"/>
          <w:szCs w:val="26"/>
        </w:rPr>
        <w:t>.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14</w:t>
      </w:r>
      <w:r w:rsidRPr="00DE6664">
        <w:rPr>
          <w:rFonts w:ascii="Cordia New" w:eastAsia="Arial Unicode MS" w:hAnsi="Cordia New" w:cs="Cordia New"/>
          <w:sz w:val="26"/>
          <w:szCs w:val="26"/>
          <w:cs/>
        </w:rPr>
        <w:t xml:space="preserve"> ล้านเหรียญสหรัฐ และหุ้นสามัญเพิ่มทุนของ </w:t>
      </w:r>
      <w:r w:rsidRPr="00DE6664">
        <w:rPr>
          <w:rFonts w:ascii="Cordia New" w:eastAsia="Arial Unicode MS" w:hAnsi="Cordia New" w:cs="Cordia New"/>
          <w:sz w:val="26"/>
          <w:szCs w:val="26"/>
        </w:rPr>
        <w:t xml:space="preserve">BKV </w:t>
      </w:r>
      <w:r w:rsidR="006734C7" w:rsidRPr="00DE6664">
        <w:rPr>
          <w:rFonts w:ascii="Cordia New" w:eastAsia="Arial Unicode MS" w:hAnsi="Cordia New" w:cs="Cordia New"/>
          <w:sz w:val="26"/>
          <w:szCs w:val="26"/>
        </w:rPr>
        <w:br/>
      </w:r>
      <w:r w:rsidRPr="00DE6664">
        <w:rPr>
          <w:rFonts w:ascii="Cordia New" w:eastAsia="Arial Unicode MS" w:hAnsi="Cordia New" w:cs="Cordia New"/>
          <w:sz w:val="26"/>
          <w:szCs w:val="26"/>
          <w:cs/>
        </w:rPr>
        <w:t xml:space="preserve">คิดเป็นมูลค่า 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158</w:t>
      </w:r>
      <w:r w:rsidRPr="00DE6664">
        <w:rPr>
          <w:rFonts w:ascii="Cordia New" w:eastAsia="Arial Unicode MS" w:hAnsi="Cordia New" w:cs="Cordia New"/>
          <w:sz w:val="26"/>
          <w:szCs w:val="26"/>
        </w:rPr>
        <w:t>.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13</w:t>
      </w:r>
      <w:r w:rsidRPr="00DE6664">
        <w:rPr>
          <w:rFonts w:ascii="Cordia New" w:eastAsia="Arial Unicode MS" w:hAnsi="Cordia New" w:cs="Cordia New"/>
          <w:sz w:val="26"/>
          <w:szCs w:val="26"/>
          <w:cs/>
        </w:rPr>
        <w:t xml:space="preserve"> ล้านเหรียญสหรัฐ ส่งผลให้กลุ่มกิจการมีสัดส่วนการถือหุ้นใน </w:t>
      </w:r>
      <w:r w:rsidRPr="00DE6664">
        <w:rPr>
          <w:rFonts w:ascii="Cordia New" w:eastAsia="Arial Unicode MS" w:hAnsi="Cordia New" w:cs="Cordia New"/>
          <w:sz w:val="26"/>
          <w:szCs w:val="26"/>
        </w:rPr>
        <w:t xml:space="preserve">BKV </w:t>
      </w:r>
      <w:r w:rsidRPr="00DE6664">
        <w:rPr>
          <w:rFonts w:ascii="Cordia New" w:eastAsia="Arial Unicode MS" w:hAnsi="Cordia New" w:cs="Cordia New"/>
          <w:sz w:val="26"/>
          <w:szCs w:val="26"/>
          <w:cs/>
        </w:rPr>
        <w:t>เพิ่มขึ้นร้อยละ</w:t>
      </w:r>
      <w:r w:rsidRPr="00DE6664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="007165C6" w:rsidRPr="00DE6664">
        <w:rPr>
          <w:rFonts w:ascii="Cordia New" w:eastAsia="Arial Unicode MS" w:hAnsi="Cordia New" w:cs="Cordia New"/>
          <w:sz w:val="26"/>
          <w:szCs w:val="26"/>
        </w:rPr>
        <w:t>.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</w:p>
    <w:p w14:paraId="516B3B38" w14:textId="00A01302" w:rsidR="00A22567" w:rsidRPr="00DE6664" w:rsidRDefault="00A22567">
      <w:pPr>
        <w:rPr>
          <w:rFonts w:ascii="Cordia New" w:eastAsia="Arial Unicode MS" w:hAnsi="Cordia New" w:cs="Cordia New"/>
          <w:sz w:val="26"/>
          <w:szCs w:val="26"/>
        </w:rPr>
      </w:pPr>
    </w:p>
    <w:p w14:paraId="5BC7CAAB" w14:textId="555EAD60" w:rsidR="009E0C2D" w:rsidRPr="00DE6664" w:rsidRDefault="009E0C2D" w:rsidP="009E0C2D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DE6664">
        <w:rPr>
          <w:rFonts w:ascii="Cordia New" w:eastAsia="Arial Unicode MS" w:hAnsi="Cordia New" w:cs="Cordia New"/>
          <w:sz w:val="26"/>
          <w:szCs w:val="26"/>
          <w:cs/>
        </w:rPr>
        <w:t xml:space="preserve">เมื่อวันที่ 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12</w:t>
      </w:r>
      <w:r w:rsidRPr="00DE6664">
        <w:rPr>
          <w:rFonts w:ascii="Cordia New" w:eastAsia="Arial Unicode MS" w:hAnsi="Cordia New" w:cs="Cordia New"/>
          <w:sz w:val="26"/>
          <w:szCs w:val="26"/>
          <w:cs/>
        </w:rPr>
        <w:t xml:space="preserve"> มีนาคม พ.ศ. 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2569</w:t>
      </w:r>
      <w:r w:rsidRPr="00DE6664">
        <w:rPr>
          <w:rFonts w:ascii="Cordia New" w:eastAsia="Arial Unicode MS" w:hAnsi="Cordia New" w:cs="Cordia New"/>
          <w:sz w:val="26"/>
          <w:szCs w:val="26"/>
        </w:rPr>
        <w:t xml:space="preserve"> BKV </w:t>
      </w:r>
      <w:r w:rsidRPr="00DE6664">
        <w:rPr>
          <w:rFonts w:ascii="Cordia New" w:eastAsia="Arial Unicode MS" w:hAnsi="Cordia New" w:cs="Cordia New"/>
          <w:sz w:val="26"/>
          <w:szCs w:val="26"/>
          <w:cs/>
        </w:rPr>
        <w:t>ได้ออกหุ้นสามัญเพิ่มทุน (</w:t>
      </w:r>
      <w:r w:rsidRPr="00DE6664">
        <w:rPr>
          <w:rFonts w:ascii="Cordia New" w:eastAsia="Arial Unicode MS" w:hAnsi="Cordia New" w:cs="Cordia New"/>
          <w:sz w:val="26"/>
          <w:szCs w:val="26"/>
        </w:rPr>
        <w:t xml:space="preserve">Public Offering) </w:t>
      </w:r>
      <w:r w:rsidRPr="00DE6664">
        <w:rPr>
          <w:rFonts w:ascii="Cordia New" w:eastAsia="Arial Unicode MS" w:hAnsi="Cordia New" w:cs="Cordia New"/>
          <w:sz w:val="26"/>
          <w:szCs w:val="26"/>
          <w:cs/>
        </w:rPr>
        <w:t xml:space="preserve">จำนวน 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5</w:t>
      </w:r>
      <w:r w:rsidRPr="00DE6664">
        <w:rPr>
          <w:rFonts w:ascii="Cordia New" w:eastAsia="Arial Unicode MS" w:hAnsi="Cordia New" w:cs="Cordia New"/>
          <w:sz w:val="26"/>
          <w:szCs w:val="26"/>
        </w:rPr>
        <w:t>,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550</w:t>
      </w:r>
      <w:r w:rsidRPr="00DE6664">
        <w:rPr>
          <w:rFonts w:ascii="Cordia New" w:eastAsia="Arial Unicode MS" w:hAnsi="Cordia New" w:cs="Cordia New"/>
          <w:sz w:val="26"/>
          <w:szCs w:val="26"/>
        </w:rPr>
        <w:t>,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000</w:t>
      </w:r>
      <w:r w:rsidRPr="00DE6664">
        <w:rPr>
          <w:rFonts w:ascii="Cordia New" w:eastAsia="Arial Unicode MS" w:hAnsi="Cordia New" w:cs="Cordia New"/>
          <w:sz w:val="26"/>
          <w:szCs w:val="26"/>
          <w:cs/>
        </w:rPr>
        <w:t xml:space="preserve"> หุ้น ที่ราคา 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27</w:t>
      </w:r>
      <w:r w:rsidRPr="00DE6664">
        <w:rPr>
          <w:rFonts w:ascii="Cordia New" w:eastAsia="Arial Unicode MS" w:hAnsi="Cordia New" w:cs="Cordia New"/>
          <w:sz w:val="26"/>
          <w:szCs w:val="26"/>
          <w:cs/>
        </w:rPr>
        <w:t xml:space="preserve"> เหรียญสหรัฐต่อหุ้น และให้สิทธิแก่ผู้จัดจำหน่ายหลักทรัพย์ในการซื้อหุ้นเพิ่มอีก 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Pr="00DE6664">
        <w:rPr>
          <w:rFonts w:ascii="Cordia New" w:eastAsia="Arial Unicode MS" w:hAnsi="Cordia New" w:cs="Cordia New"/>
          <w:sz w:val="26"/>
          <w:szCs w:val="26"/>
        </w:rPr>
        <w:t>,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453</w:t>
      </w:r>
      <w:r w:rsidRPr="00DE6664">
        <w:rPr>
          <w:rFonts w:ascii="Cordia New" w:eastAsia="Arial Unicode MS" w:hAnsi="Cordia New" w:cs="Cordia New"/>
          <w:sz w:val="26"/>
          <w:szCs w:val="26"/>
        </w:rPr>
        <w:t>,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813</w:t>
      </w:r>
      <w:r w:rsidRPr="00DE6664">
        <w:rPr>
          <w:rFonts w:ascii="Cordia New" w:eastAsia="Arial Unicode MS" w:hAnsi="Cordia New" w:cs="Cordia New"/>
          <w:sz w:val="26"/>
          <w:szCs w:val="26"/>
          <w:cs/>
        </w:rPr>
        <w:t xml:space="preserve"> หุ้น ส่งผลให้การออกหุ้นสามัญเพิ่มทุนในครั้งนี้</w:t>
      </w:r>
      <w:r w:rsidR="00225C72" w:rsidRPr="00DE6664">
        <w:rPr>
          <w:rFonts w:ascii="Cordia New" w:eastAsia="Arial Unicode MS" w:hAnsi="Cordia New" w:cs="Cordia New"/>
          <w:sz w:val="26"/>
          <w:szCs w:val="26"/>
        </w:rPr>
        <w:br/>
      </w:r>
      <w:r w:rsidRPr="00DE6664">
        <w:rPr>
          <w:rFonts w:ascii="Cordia New" w:eastAsia="Arial Unicode MS" w:hAnsi="Cordia New" w:cs="Cordia New"/>
          <w:sz w:val="26"/>
          <w:szCs w:val="26"/>
          <w:cs/>
        </w:rPr>
        <w:t xml:space="preserve">มีจำนวนรวมทั้งสิ้น 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7</w:t>
      </w:r>
      <w:r w:rsidRPr="00DE6664">
        <w:rPr>
          <w:rFonts w:ascii="Cordia New" w:eastAsia="Arial Unicode MS" w:hAnsi="Cordia New" w:cs="Cordia New"/>
          <w:sz w:val="26"/>
          <w:szCs w:val="26"/>
        </w:rPr>
        <w:t>,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003</w:t>
      </w:r>
      <w:r w:rsidRPr="00DE6664">
        <w:rPr>
          <w:rFonts w:ascii="Cordia New" w:eastAsia="Arial Unicode MS" w:hAnsi="Cordia New" w:cs="Cordia New"/>
          <w:sz w:val="26"/>
          <w:szCs w:val="26"/>
        </w:rPr>
        <w:t>,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813</w:t>
      </w:r>
      <w:r w:rsidRPr="00DE6664">
        <w:rPr>
          <w:rFonts w:ascii="Cordia New" w:eastAsia="Arial Unicode MS" w:hAnsi="Cordia New" w:cs="Cordia New"/>
          <w:sz w:val="26"/>
          <w:szCs w:val="26"/>
          <w:cs/>
        </w:rPr>
        <w:t xml:space="preserve"> หุ้น การออกหุ้นสามัญเพิ่มทุนดังกล่าวมีวัตถุประสงค์เพื่อใช้เป็นเงินทุนหมุนเวียน ค่าใช้จ่ายในการดำเนินงานและการลงทุน ทั้งนี้ </w:t>
      </w:r>
      <w:r w:rsidRPr="00DE6664">
        <w:rPr>
          <w:rFonts w:ascii="Cordia New" w:eastAsia="Arial Unicode MS" w:hAnsi="Cordia New" w:cs="Cordia New"/>
          <w:sz w:val="26"/>
          <w:szCs w:val="26"/>
        </w:rPr>
        <w:t xml:space="preserve">BKV </w:t>
      </w:r>
      <w:r w:rsidRPr="00DE6664">
        <w:rPr>
          <w:rFonts w:ascii="Cordia New" w:eastAsia="Arial Unicode MS" w:hAnsi="Cordia New" w:cs="Cordia New"/>
          <w:sz w:val="26"/>
          <w:szCs w:val="26"/>
          <w:cs/>
        </w:rPr>
        <w:t xml:space="preserve">ได้รับชำระค่าหุ้นสามัญเพิ่มทุนดังกล่าวหลังหักส่วนลดและค่าธรรมเนียมการรับประกันการจําหน่ายรวมทั้งค่าใช้จ่ายที่เกี่ยวข้องสุทธิเป็นจำนวน 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186</w:t>
      </w:r>
      <w:r w:rsidRPr="00DE6664">
        <w:rPr>
          <w:rFonts w:ascii="Cordia New" w:eastAsia="Arial Unicode MS" w:hAnsi="Cordia New" w:cs="Cordia New"/>
          <w:sz w:val="26"/>
          <w:szCs w:val="26"/>
        </w:rPr>
        <w:t>.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17</w:t>
      </w:r>
      <w:r w:rsidRPr="00DE6664">
        <w:rPr>
          <w:rFonts w:ascii="Cordia New" w:eastAsia="Arial Unicode MS" w:hAnsi="Cordia New" w:cs="Cordia New"/>
          <w:sz w:val="26"/>
          <w:szCs w:val="26"/>
          <w:cs/>
        </w:rPr>
        <w:t xml:space="preserve"> ล้านเหรียญสหรัฐ</w:t>
      </w:r>
    </w:p>
    <w:p w14:paraId="35DF5453" w14:textId="77777777" w:rsidR="009E0C2D" w:rsidRPr="00DE6664" w:rsidRDefault="009E0C2D" w:rsidP="009E0C2D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31FC767B" w14:textId="7DCD6D1E" w:rsidR="009E0C2D" w:rsidRPr="00DE6664" w:rsidRDefault="009E0C2D" w:rsidP="009E0C2D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  <w:highlight w:val="cyan"/>
        </w:rPr>
      </w:pPr>
      <w:r w:rsidRPr="00DE6664">
        <w:rPr>
          <w:rFonts w:ascii="Cordia New" w:eastAsia="Arial Unicode MS" w:hAnsi="Cordia New" w:cs="Cordia New"/>
          <w:sz w:val="26"/>
          <w:szCs w:val="26"/>
          <w:cs/>
        </w:rPr>
        <w:t xml:space="preserve">ณ วันที่ 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DE6664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DE6664">
        <w:rPr>
          <w:rFonts w:ascii="Cordia New" w:eastAsia="Arial Unicode MS" w:hAnsi="Cordia New" w:cs="Cordia New"/>
          <w:sz w:val="26"/>
          <w:szCs w:val="26"/>
          <w:cs/>
        </w:rPr>
        <w:t xml:space="preserve">มีนาคม พ.ศ. 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2569</w:t>
      </w:r>
      <w:r w:rsidRPr="00DE6664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DE6664">
        <w:rPr>
          <w:rFonts w:ascii="Cordia New" w:eastAsia="Arial Unicode MS" w:hAnsi="Cordia New" w:cs="Cordia New"/>
          <w:sz w:val="26"/>
          <w:szCs w:val="26"/>
          <w:cs/>
        </w:rPr>
        <w:t xml:space="preserve">กลุ่มกิจการมีสัดส่วนการถือหุ้นใน </w:t>
      </w:r>
      <w:r w:rsidRPr="00DE6664">
        <w:rPr>
          <w:rFonts w:ascii="Cordia New" w:eastAsia="Arial Unicode MS" w:hAnsi="Cordia New" w:cs="Cordia New"/>
          <w:sz w:val="26"/>
          <w:szCs w:val="26"/>
        </w:rPr>
        <w:t xml:space="preserve">BKV </w:t>
      </w:r>
      <w:r w:rsidRPr="00DE6664">
        <w:rPr>
          <w:rFonts w:ascii="Cordia New" w:eastAsia="Arial Unicode MS" w:hAnsi="Cordia New" w:cs="Cordia New"/>
          <w:sz w:val="26"/>
          <w:szCs w:val="26"/>
          <w:cs/>
        </w:rPr>
        <w:t xml:space="preserve">เท่ากับร้อยละ 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62</w:t>
      </w:r>
      <w:r w:rsidRPr="00DE6664">
        <w:rPr>
          <w:rFonts w:ascii="Cordia New" w:eastAsia="Arial Unicode MS" w:hAnsi="Cordia New" w:cs="Cordia New"/>
          <w:sz w:val="26"/>
          <w:szCs w:val="26"/>
        </w:rPr>
        <w:t>.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8</w:t>
      </w:r>
    </w:p>
    <w:p w14:paraId="51D35060" w14:textId="77777777" w:rsidR="004E02F1" w:rsidRPr="00DE6664" w:rsidRDefault="004E02F1" w:rsidP="004E02F1">
      <w:pPr>
        <w:ind w:left="539"/>
        <w:jc w:val="thaiDistribute"/>
        <w:rPr>
          <w:rFonts w:ascii="Cordia New" w:eastAsia="MS Mincho" w:hAnsi="Cordia New" w:cs="Cordia New"/>
          <w:sz w:val="26"/>
          <w:szCs w:val="26"/>
          <w:lang w:val="en-SG"/>
        </w:rPr>
      </w:pPr>
    </w:p>
    <w:p w14:paraId="663DD601" w14:textId="56F6C19E" w:rsidR="00FB7801" w:rsidRPr="00DE6664" w:rsidRDefault="00A8175A" w:rsidP="006344FB">
      <w:pPr>
        <w:pStyle w:val="Heading2"/>
        <w:tabs>
          <w:tab w:val="clear" w:pos="360"/>
        </w:tabs>
        <w:ind w:left="540" w:hanging="540"/>
        <w:jc w:val="left"/>
        <w:rPr>
          <w:rFonts w:ascii="Cordia New" w:hAnsi="Cordia New"/>
          <w:sz w:val="26"/>
          <w:szCs w:val="26"/>
          <w:u w:val="none"/>
          <w:lang w:val="en-GB"/>
        </w:rPr>
      </w:pPr>
      <w:r w:rsidRPr="00DE6664">
        <w:rPr>
          <w:rFonts w:ascii="Cordia New" w:hAnsi="Cordia New"/>
          <w:sz w:val="26"/>
          <w:szCs w:val="26"/>
          <w:u w:val="none"/>
          <w:cs/>
          <w:lang w:val="en-GB"/>
        </w:rPr>
        <w:t>ค</w:t>
      </w:r>
      <w:r w:rsidR="008C3CF8" w:rsidRPr="00DE6664">
        <w:rPr>
          <w:rFonts w:ascii="Cordia New" w:hAnsi="Cordia New"/>
          <w:sz w:val="26"/>
          <w:szCs w:val="26"/>
          <w:u w:val="none"/>
          <w:cs/>
          <w:lang w:val="en-GB"/>
        </w:rPr>
        <w:t>)</w:t>
      </w:r>
      <w:r w:rsidR="008C3CF8" w:rsidRPr="00DE6664">
        <w:rPr>
          <w:rFonts w:ascii="Cordia New" w:hAnsi="Cordia New"/>
          <w:sz w:val="26"/>
          <w:szCs w:val="26"/>
          <w:u w:val="none"/>
          <w:cs/>
          <w:lang w:val="en-GB"/>
        </w:rPr>
        <w:tab/>
      </w:r>
      <w:r w:rsidR="00274363" w:rsidRPr="00DE6664">
        <w:rPr>
          <w:rFonts w:ascii="Cordia New" w:hAnsi="Cordia New"/>
          <w:sz w:val="26"/>
          <w:szCs w:val="26"/>
          <w:u w:val="none"/>
          <w:cs/>
          <w:lang w:val="en-GB"/>
        </w:rPr>
        <w:t>รายได้เงินปันผลรับจากการร่วมค้า</w:t>
      </w:r>
    </w:p>
    <w:p w14:paraId="58B671DE" w14:textId="2D0535BF" w:rsidR="009B6636" w:rsidRPr="00DE6664" w:rsidRDefault="009B6636" w:rsidP="006344FB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0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45"/>
        <w:gridCol w:w="1296"/>
        <w:gridCol w:w="1296"/>
        <w:gridCol w:w="1296"/>
        <w:gridCol w:w="1296"/>
      </w:tblGrid>
      <w:tr w:rsidR="00AA6FE5" w:rsidRPr="00DE6664" w14:paraId="3C53A6AE" w14:textId="77777777" w:rsidTr="00606F12">
        <w:tc>
          <w:tcPr>
            <w:tcW w:w="3845" w:type="dxa"/>
            <w:vAlign w:val="center"/>
          </w:tcPr>
          <w:p w14:paraId="5F48EA76" w14:textId="77777777" w:rsidR="00274363" w:rsidRPr="00DE6664" w:rsidRDefault="00274363" w:rsidP="006344FB">
            <w:pPr>
              <w:spacing w:after="20" w:line="320" w:lineRule="exact"/>
              <w:ind w:left="354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184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14:paraId="0B57A4A3" w14:textId="77777777" w:rsidR="00274363" w:rsidRPr="00DE6664" w:rsidRDefault="00274363" w:rsidP="006344FB">
            <w:pPr>
              <w:tabs>
                <w:tab w:val="right" w:pos="2367"/>
              </w:tabs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A6FE5" w:rsidRPr="00DE6664" w14:paraId="3D8677F1" w14:textId="77777777" w:rsidTr="005521DF">
        <w:tc>
          <w:tcPr>
            <w:tcW w:w="3845" w:type="dxa"/>
            <w:vAlign w:val="center"/>
          </w:tcPr>
          <w:p w14:paraId="702E3427" w14:textId="3556B6F3" w:rsidR="00274363" w:rsidRPr="00DE6664" w:rsidRDefault="0010744B" w:rsidP="006344FB">
            <w:pPr>
              <w:spacing w:after="20" w:line="320" w:lineRule="exact"/>
              <w:ind w:left="1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bookmarkStart w:id="4" w:name="_Hlk32839308"/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93BF4B" w14:textId="59E1E569" w:rsidR="00274363" w:rsidRPr="00DE6664" w:rsidRDefault="00274363" w:rsidP="006344FB">
            <w:pPr>
              <w:tabs>
                <w:tab w:val="right" w:pos="2367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พันเหรียญสหรัฐ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E754A" w14:textId="7515F210" w:rsidR="00274363" w:rsidRPr="00DE6664" w:rsidRDefault="00274363" w:rsidP="006344FB">
            <w:pPr>
              <w:tabs>
                <w:tab w:val="right" w:pos="2367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AA6FE5" w:rsidRPr="00DE6664" w14:paraId="5331C022" w14:textId="77777777" w:rsidTr="005521DF">
        <w:tc>
          <w:tcPr>
            <w:tcW w:w="3845" w:type="dxa"/>
            <w:vAlign w:val="center"/>
          </w:tcPr>
          <w:p w14:paraId="6AB42D24" w14:textId="1C8AC5B0" w:rsidR="0010744B" w:rsidRPr="00DE6664" w:rsidRDefault="00742D8B" w:rsidP="006344FB">
            <w:pPr>
              <w:spacing w:after="20" w:line="320" w:lineRule="exact"/>
              <w:ind w:left="16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="00274363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34C10E" w14:textId="49ADCA5A" w:rsidR="00274363" w:rsidRPr="00DE6664" w:rsidRDefault="00274363" w:rsidP="006344FB">
            <w:pPr>
              <w:tabs>
                <w:tab w:val="right" w:pos="871"/>
              </w:tabs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DEFD0C" w14:textId="085DBB33" w:rsidR="00274363" w:rsidRPr="00DE6664" w:rsidRDefault="00C5380C" w:rsidP="006344FB">
            <w:pPr>
              <w:tabs>
                <w:tab w:val="right" w:pos="871"/>
              </w:tabs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9E695D" w14:textId="387CA36B" w:rsidR="00274363" w:rsidRPr="00DE6664" w:rsidRDefault="00274363" w:rsidP="006344FB">
            <w:pPr>
              <w:tabs>
                <w:tab w:val="right" w:pos="871"/>
              </w:tabs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3CCA82" w14:textId="3EFFB05B" w:rsidR="00274363" w:rsidRPr="00DE6664" w:rsidRDefault="00C5380C" w:rsidP="006344FB">
            <w:pPr>
              <w:tabs>
                <w:tab w:val="right" w:pos="871"/>
              </w:tabs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D70556" w:rsidRPr="00DE6664" w14:paraId="300258EA" w14:textId="77777777" w:rsidTr="003448D5">
        <w:trPr>
          <w:trHeight w:val="89"/>
        </w:trPr>
        <w:tc>
          <w:tcPr>
            <w:tcW w:w="3845" w:type="dxa"/>
            <w:vAlign w:val="center"/>
          </w:tcPr>
          <w:p w14:paraId="2E00B14D" w14:textId="77777777" w:rsidR="00D70556" w:rsidRPr="00DE6664" w:rsidRDefault="00D70556" w:rsidP="003448D5">
            <w:pPr>
              <w:spacing w:after="20" w:line="320" w:lineRule="exact"/>
              <w:rPr>
                <w:rFonts w:ascii="Cordia New" w:hAnsi="Cordia New" w:cs="Cord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B9EAF50" w14:textId="77777777" w:rsidR="00D70556" w:rsidRPr="00DE6664" w:rsidRDefault="00D70556" w:rsidP="006344FB">
            <w:pPr>
              <w:tabs>
                <w:tab w:val="right" w:pos="871"/>
              </w:tabs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41B86FD2" w14:textId="77777777" w:rsidR="00D70556" w:rsidRPr="00DE6664" w:rsidRDefault="00D70556" w:rsidP="006344FB">
            <w:pPr>
              <w:tabs>
                <w:tab w:val="right" w:pos="871"/>
              </w:tabs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5BA6AA86" w14:textId="77777777" w:rsidR="00D70556" w:rsidRPr="00DE6664" w:rsidRDefault="00D70556" w:rsidP="006344FB">
            <w:pPr>
              <w:tabs>
                <w:tab w:val="right" w:pos="871"/>
              </w:tabs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3E8AB5A" w14:textId="77777777" w:rsidR="00D70556" w:rsidRPr="00DE6664" w:rsidRDefault="00D70556" w:rsidP="006344FB">
            <w:pPr>
              <w:tabs>
                <w:tab w:val="right" w:pos="871"/>
              </w:tabs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16"/>
                <w:szCs w:val="16"/>
                <w:cs/>
                <w:lang w:val="en-GB"/>
              </w:rPr>
            </w:pPr>
          </w:p>
        </w:tc>
      </w:tr>
      <w:tr w:rsidR="003D5EDE" w:rsidRPr="00DE6664" w14:paraId="46553316" w14:textId="77777777" w:rsidTr="00007BF5">
        <w:trPr>
          <w:trHeight w:val="70"/>
        </w:trPr>
        <w:tc>
          <w:tcPr>
            <w:tcW w:w="3845" w:type="dxa"/>
          </w:tcPr>
          <w:p w14:paraId="35AAE52C" w14:textId="0A7A7479" w:rsidR="003D5EDE" w:rsidRPr="00DE6664" w:rsidRDefault="003D5EDE" w:rsidP="003D5EDE">
            <w:pPr>
              <w:ind w:left="16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826A31F" w14:textId="77777777" w:rsidR="003D5EDE" w:rsidRPr="00DE6664" w:rsidRDefault="003D5EDE" w:rsidP="003D5EDE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D4CC9CE" w14:textId="77777777" w:rsidR="003D5EDE" w:rsidRPr="00DE6664" w:rsidRDefault="003D5EDE" w:rsidP="003D5EDE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5E6D342" w14:textId="77777777" w:rsidR="003D5EDE" w:rsidRPr="00DE6664" w:rsidRDefault="003D5EDE" w:rsidP="003D5EDE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343425A" w14:textId="77777777" w:rsidR="003D5EDE" w:rsidRPr="00DE6664" w:rsidRDefault="003D5EDE" w:rsidP="003D5EDE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</w:tr>
      <w:tr w:rsidR="000559FF" w:rsidRPr="00DE6664" w14:paraId="62E6F845" w14:textId="77777777" w:rsidTr="006344FB">
        <w:tc>
          <w:tcPr>
            <w:tcW w:w="3845" w:type="dxa"/>
            <w:hideMark/>
          </w:tcPr>
          <w:p w14:paraId="71024424" w14:textId="77777777" w:rsidR="000559FF" w:rsidRPr="00DE6664" w:rsidRDefault="000559FF" w:rsidP="000559FF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บริษัท บีแอลซีพี เพาเวอร์ จำกัด</w:t>
            </w:r>
          </w:p>
        </w:tc>
        <w:tc>
          <w:tcPr>
            <w:tcW w:w="1296" w:type="dxa"/>
          </w:tcPr>
          <w:p w14:paraId="7EFD0E6A" w14:textId="38EF5218" w:rsidR="000559FF" w:rsidRPr="00DE6664" w:rsidRDefault="00922E15" w:rsidP="000559FF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8D4068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296" w:type="dxa"/>
          </w:tcPr>
          <w:p w14:paraId="4D1EE3BB" w14:textId="6EFB13D7" w:rsidR="000559FF" w:rsidRPr="00DE6664" w:rsidRDefault="00922E15" w:rsidP="000559FF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0559FF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96" w:type="dxa"/>
          </w:tcPr>
          <w:p w14:paraId="35135414" w14:textId="6E3521BB" w:rsidR="000559FF" w:rsidRPr="00DE6664" w:rsidRDefault="00922E15" w:rsidP="000559FF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205</w:t>
            </w:r>
            <w:r w:rsidR="00BF53CD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96" w:type="dxa"/>
          </w:tcPr>
          <w:p w14:paraId="418D4042" w14:textId="32585A7C" w:rsidR="000559FF" w:rsidRPr="00DE6664" w:rsidRDefault="00922E15" w:rsidP="000559FF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251</w:t>
            </w:r>
            <w:r w:rsidR="000559FF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025</w:t>
            </w:r>
          </w:p>
        </w:tc>
      </w:tr>
      <w:tr w:rsidR="000559FF" w:rsidRPr="00DE6664" w14:paraId="5831163A" w14:textId="77777777" w:rsidTr="006344FB">
        <w:tc>
          <w:tcPr>
            <w:tcW w:w="3845" w:type="dxa"/>
            <w:hideMark/>
          </w:tcPr>
          <w:p w14:paraId="51CF562B" w14:textId="77777777" w:rsidR="000559FF" w:rsidRPr="00DE6664" w:rsidRDefault="000559FF" w:rsidP="000559FF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Hongsa Power Company Limited</w:t>
            </w:r>
          </w:p>
        </w:tc>
        <w:tc>
          <w:tcPr>
            <w:tcW w:w="1296" w:type="dxa"/>
          </w:tcPr>
          <w:p w14:paraId="1A298711" w14:textId="5A86B37B" w:rsidR="000559FF" w:rsidRPr="00DE6664" w:rsidRDefault="00922E15" w:rsidP="000559FF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8D4068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296" w:type="dxa"/>
          </w:tcPr>
          <w:p w14:paraId="462F49AD" w14:textId="6F50CFAB" w:rsidR="000559FF" w:rsidRPr="00DE6664" w:rsidRDefault="00922E15" w:rsidP="000559FF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0559FF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296" w:type="dxa"/>
          </w:tcPr>
          <w:p w14:paraId="1F2A5C06" w14:textId="2FC5DB56" w:rsidR="000559FF" w:rsidRPr="00DE6664" w:rsidRDefault="00922E15" w:rsidP="000559FF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472</w:t>
            </w:r>
            <w:r w:rsidR="00804E6B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96" w:type="dxa"/>
          </w:tcPr>
          <w:p w14:paraId="3719146B" w14:textId="1D427681" w:rsidR="000559FF" w:rsidRPr="00DE6664" w:rsidRDefault="00922E15" w:rsidP="000559FF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484</w:t>
            </w:r>
            <w:r w:rsidR="000559FF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558</w:t>
            </w:r>
          </w:p>
        </w:tc>
      </w:tr>
      <w:tr w:rsidR="000559FF" w:rsidRPr="00DE6664" w14:paraId="1A18DE52" w14:textId="77777777" w:rsidTr="006344FB">
        <w:tc>
          <w:tcPr>
            <w:tcW w:w="3845" w:type="dxa"/>
            <w:hideMark/>
          </w:tcPr>
          <w:p w14:paraId="6E2E823D" w14:textId="77777777" w:rsidR="000559FF" w:rsidRPr="00DE6664" w:rsidRDefault="000559FF" w:rsidP="000559FF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Phu Fai Mining Company Limited</w:t>
            </w:r>
          </w:p>
        </w:tc>
        <w:tc>
          <w:tcPr>
            <w:tcW w:w="1296" w:type="dxa"/>
          </w:tcPr>
          <w:p w14:paraId="09474FD4" w14:textId="7DDA0EE4" w:rsidR="000559FF" w:rsidRPr="00DE6664" w:rsidRDefault="00922E15" w:rsidP="000559FF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BA6C0F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6" w:type="dxa"/>
          </w:tcPr>
          <w:p w14:paraId="0FCE40A0" w14:textId="30399545" w:rsidR="000559FF" w:rsidRPr="00DE6664" w:rsidRDefault="00922E15" w:rsidP="000559FF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0559FF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296" w:type="dxa"/>
          </w:tcPr>
          <w:p w14:paraId="7691EDF9" w14:textId="39854895" w:rsidR="000559FF" w:rsidRPr="00DE6664" w:rsidRDefault="00922E15" w:rsidP="000559FF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122</w:t>
            </w:r>
            <w:r w:rsidR="00615A5D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296" w:type="dxa"/>
          </w:tcPr>
          <w:p w14:paraId="57635DF8" w14:textId="30A79810" w:rsidR="000559FF" w:rsidRPr="00DE6664" w:rsidRDefault="00922E15" w:rsidP="000559FF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125</w:t>
            </w:r>
            <w:r w:rsidR="000559FF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343</w:t>
            </w:r>
          </w:p>
        </w:tc>
      </w:tr>
      <w:tr w:rsidR="000559FF" w:rsidRPr="00DE6664" w14:paraId="714D4AB0" w14:textId="77777777" w:rsidTr="006344FB">
        <w:tc>
          <w:tcPr>
            <w:tcW w:w="3845" w:type="dxa"/>
          </w:tcPr>
          <w:p w14:paraId="05C4F95D" w14:textId="25745F34" w:rsidR="000559FF" w:rsidRPr="00DE6664" w:rsidRDefault="000559FF" w:rsidP="000559FF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รวมรายได้เงินปันผลจากการร่วมค้า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09F084C" w14:textId="56722375" w:rsidR="000559FF" w:rsidRPr="00DE6664" w:rsidRDefault="00922E15" w:rsidP="000559FF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A7243B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0E4F8F" w14:textId="3C48C6EB" w:rsidR="000559FF" w:rsidRPr="00DE6664" w:rsidRDefault="00922E15" w:rsidP="000559FF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0559FF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00EF5D7" w14:textId="77B6F9CA" w:rsidR="000559FF" w:rsidRPr="00DE6664" w:rsidRDefault="00922E15" w:rsidP="000559FF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800</w:t>
            </w:r>
            <w:r w:rsidR="00EC264D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FA3197" w14:textId="6F0FC1A8" w:rsidR="000559FF" w:rsidRPr="00DE6664" w:rsidRDefault="00922E15" w:rsidP="000559FF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860</w:t>
            </w:r>
            <w:r w:rsidR="000559FF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926</w:t>
            </w:r>
          </w:p>
        </w:tc>
      </w:tr>
      <w:bookmarkEnd w:id="4"/>
    </w:tbl>
    <w:p w14:paraId="7C6FA9C4" w14:textId="77777777" w:rsidR="006B4481" w:rsidRPr="00DE6664" w:rsidRDefault="006B4481" w:rsidP="006344FB">
      <w:pPr>
        <w:ind w:left="547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27687C9C" w14:textId="746F5E79" w:rsidR="00182CE5" w:rsidRPr="00DE6664" w:rsidRDefault="003F1CC9" w:rsidP="006344FB">
      <w:pPr>
        <w:ind w:left="547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บริษัท บ้านปู เพาเวอร์ จำกัด (มหาชน) ซึ่งเป็นบริษัทย่อยของบริษัทได้นำ </w:t>
      </w:r>
      <w:r w:rsidRPr="00DE6664">
        <w:rPr>
          <w:rFonts w:ascii="Cordia New" w:eastAsia="Arial Unicode MS" w:hAnsi="Cordia New" w:cs="Cordia New"/>
          <w:sz w:val="26"/>
          <w:szCs w:val="26"/>
          <w:lang w:val="en-GB"/>
        </w:rPr>
        <w:t xml:space="preserve">Standby </w:t>
      </w:r>
      <w:r w:rsidR="00631104" w:rsidRPr="00DE6664">
        <w:rPr>
          <w:rFonts w:ascii="Cordia New" w:eastAsia="Arial Unicode MS" w:hAnsi="Cordia New" w:cs="Cordia New"/>
          <w:sz w:val="26"/>
          <w:szCs w:val="26"/>
          <w:lang w:val="en-GB"/>
        </w:rPr>
        <w:t>L</w:t>
      </w:r>
      <w:r w:rsidRPr="00DE6664">
        <w:rPr>
          <w:rFonts w:ascii="Cordia New" w:eastAsia="Arial Unicode MS" w:hAnsi="Cordia New" w:cs="Cordia New"/>
          <w:sz w:val="26"/>
          <w:szCs w:val="26"/>
          <w:lang w:val="en-GB"/>
        </w:rPr>
        <w:t xml:space="preserve">etters of </w:t>
      </w:r>
      <w:r w:rsidR="00631104" w:rsidRPr="00DE6664">
        <w:rPr>
          <w:rFonts w:ascii="Cordia New" w:eastAsia="Arial Unicode MS" w:hAnsi="Cordia New" w:cs="Cordia New"/>
          <w:sz w:val="26"/>
          <w:szCs w:val="26"/>
          <w:lang w:val="en-GB"/>
        </w:rPr>
        <w:t>C</w:t>
      </w:r>
      <w:r w:rsidRPr="00DE6664">
        <w:rPr>
          <w:rFonts w:ascii="Cordia New" w:eastAsia="Arial Unicode MS" w:hAnsi="Cordia New" w:cs="Cordia New"/>
          <w:sz w:val="26"/>
          <w:szCs w:val="26"/>
          <w:lang w:val="en-GB"/>
        </w:rPr>
        <w:t xml:space="preserve">redit </w:t>
      </w:r>
      <w:r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>ที่ออกโดยธนาคารในนาม</w:t>
      </w:r>
      <w:r w:rsidR="00D97E1E" w:rsidRPr="00DE6664">
        <w:rPr>
          <w:rFonts w:ascii="Cordia New" w:eastAsia="Arial Unicode MS" w:hAnsi="Cordia New" w:cs="Cordia New"/>
          <w:sz w:val="26"/>
          <w:szCs w:val="26"/>
          <w:lang w:val="en-GB"/>
        </w:rPr>
        <w:br/>
      </w:r>
      <w:r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>ของบริษัทย่อยของบริษัท</w:t>
      </w:r>
      <w:r w:rsidR="001A2DB7"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จำนวน 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="00EC264D" w:rsidRPr="00DE6664">
        <w:rPr>
          <w:rFonts w:ascii="Cordia New" w:eastAsia="Arial Unicode MS" w:hAnsi="Cordia New" w:cs="Cordia New"/>
          <w:sz w:val="26"/>
          <w:szCs w:val="26"/>
          <w:lang w:val="en-GB"/>
        </w:rPr>
        <w:t>,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551</w:t>
      </w:r>
      <w:r w:rsidR="00D8387A" w:rsidRPr="00DE6664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1A2DB7" w:rsidRPr="00DE6664">
        <w:rPr>
          <w:rFonts w:ascii="Cordia New" w:hAnsi="Cordia New" w:cs="Cordia New"/>
          <w:sz w:val="26"/>
          <w:szCs w:val="26"/>
          <w:cs/>
        </w:rPr>
        <w:t xml:space="preserve">ล้านบาท </w:t>
      </w:r>
      <w:r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หรือเทียบเท่า 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47</w:t>
      </w:r>
      <w:r w:rsidR="00E30E98" w:rsidRPr="00DE6664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23</w:t>
      </w:r>
      <w:r w:rsidRPr="00DE6664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ล้านเหรียญสหรัฐ และจำนวน 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22</w:t>
      </w:r>
      <w:r w:rsidRPr="00DE6664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ล้านเหรียญสหรัฐ </w:t>
      </w:r>
      <w:r w:rsidR="006B4481" w:rsidRPr="00DE6664">
        <w:rPr>
          <w:rFonts w:ascii="Cordia New" w:eastAsia="Arial Unicode MS" w:hAnsi="Cordia New" w:cs="Cordia New"/>
          <w:sz w:val="26"/>
          <w:szCs w:val="26"/>
          <w:lang w:val="en-GB"/>
        </w:rPr>
        <w:br/>
      </w:r>
      <w:r w:rsidRPr="00DE6664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 xml:space="preserve">ไปวางเป็นหลักประกันกับเจ้าหนี้เงินกู้ยืมของ </w:t>
      </w:r>
      <w:r w:rsidRPr="00DE6664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Hongsa Power Company Limited (</w:t>
      </w:r>
      <w:r w:rsidR="00922E15" w:rsidRPr="00922E15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31</w:t>
      </w:r>
      <w:r w:rsidR="00BA602A" w:rsidRPr="00DE6664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 xml:space="preserve"> </w:t>
      </w:r>
      <w:r w:rsidR="00BA602A" w:rsidRPr="00DE6664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>ธันวาคม</w:t>
      </w:r>
      <w:r w:rsidRPr="00DE6664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 xml:space="preserve"> </w:t>
      </w:r>
      <w:r w:rsidR="00C5380C" w:rsidRPr="00DE6664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 xml:space="preserve">พ.ศ. </w:t>
      </w:r>
      <w:r w:rsidR="00922E15" w:rsidRPr="00922E15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2568</w:t>
      </w:r>
      <w:r w:rsidRPr="00DE6664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 xml:space="preserve"> </w:t>
      </w:r>
      <w:r w:rsidR="000E681D" w:rsidRPr="00DE6664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 xml:space="preserve">จำนวน </w:t>
      </w:r>
      <w:r w:rsidR="00922E15" w:rsidRPr="00922E15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1</w:t>
      </w:r>
      <w:r w:rsidR="00446652" w:rsidRPr="00DE6664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,</w:t>
      </w:r>
      <w:r w:rsidR="00922E15" w:rsidRPr="00922E15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551</w:t>
      </w:r>
      <w:r w:rsidR="00FE1824" w:rsidRPr="00DE6664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="00FE1824" w:rsidRPr="00DE6664">
        <w:rPr>
          <w:rFonts w:ascii="Cordia New" w:hAnsi="Cordia New" w:cs="Cordia New"/>
          <w:spacing w:val="-6"/>
          <w:sz w:val="26"/>
          <w:szCs w:val="26"/>
          <w:cs/>
        </w:rPr>
        <w:t>ล้านบาท</w:t>
      </w:r>
      <w:r w:rsidR="00FE1824" w:rsidRPr="00DE6664">
        <w:rPr>
          <w:rFonts w:ascii="Cordia New" w:hAnsi="Cordia New" w:cs="Cordia New"/>
          <w:sz w:val="26"/>
          <w:szCs w:val="26"/>
          <w:cs/>
        </w:rPr>
        <w:t xml:space="preserve"> </w:t>
      </w:r>
      <w:r w:rsidR="00230BD4" w:rsidRPr="00DE6664">
        <w:rPr>
          <w:rFonts w:ascii="Cordia New" w:hAnsi="Cordia New" w:cs="Cordia New"/>
          <w:sz w:val="26"/>
          <w:szCs w:val="26"/>
        </w:rPr>
        <w:br/>
      </w:r>
      <w:r w:rsidR="00FE1824" w:rsidRPr="00DE6664">
        <w:rPr>
          <w:rFonts w:ascii="Cordia New" w:hAnsi="Cordia New" w:cs="Cordia New"/>
          <w:sz w:val="26"/>
          <w:szCs w:val="26"/>
          <w:cs/>
        </w:rPr>
        <w:t xml:space="preserve">หรือเทียบเท่า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49</w:t>
      </w:r>
      <w:r w:rsidR="00446652" w:rsidRPr="00DE6664">
        <w:rPr>
          <w:rFonts w:ascii="Cordia New" w:hAnsi="Cordia New" w:cs="Cordia New"/>
          <w:sz w:val="26"/>
          <w:szCs w:val="26"/>
        </w:rPr>
        <w:t>.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11</w:t>
      </w:r>
      <w:r w:rsidR="00FE1824" w:rsidRPr="00DE6664">
        <w:rPr>
          <w:rFonts w:ascii="Cordia New" w:hAnsi="Cordia New" w:cs="Cordia New"/>
          <w:sz w:val="26"/>
          <w:szCs w:val="26"/>
        </w:rPr>
        <w:t xml:space="preserve"> </w:t>
      </w:r>
      <w:r w:rsidR="001A2DB7" w:rsidRPr="00DE6664">
        <w:rPr>
          <w:rFonts w:ascii="Cordia New" w:hAnsi="Cordia New" w:cs="Cordia New"/>
          <w:sz w:val="26"/>
          <w:szCs w:val="26"/>
          <w:cs/>
        </w:rPr>
        <w:t>ล้านเหรียญสหรัฐ</w:t>
      </w:r>
      <w:r w:rsidR="00670632" w:rsidRPr="00DE6664">
        <w:rPr>
          <w:rFonts w:ascii="Cordia New" w:hAnsi="Cordia New" w:cs="Cordia New"/>
          <w:sz w:val="26"/>
          <w:szCs w:val="26"/>
        </w:rPr>
        <w:t xml:space="preserve"> </w:t>
      </w:r>
      <w:r w:rsidR="00670632"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และจำนวน 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22</w:t>
      </w:r>
      <w:r w:rsidR="001A2DB7" w:rsidRPr="00DE6664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1A2DB7"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>ล้านเหรียญสหรัฐ</w:t>
      </w:r>
      <w:r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>)</w:t>
      </w:r>
      <w:r w:rsidRPr="00DE6664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>อย่างไรก็ตามกลุ่มกิจการประเมินว่าไม่มีหนี้สิน</w:t>
      </w:r>
      <w:r w:rsidR="00D97E1E" w:rsidRPr="00DE6664">
        <w:rPr>
          <w:rFonts w:ascii="Cordia New" w:eastAsia="Arial Unicode MS" w:hAnsi="Cordia New" w:cs="Cordia New"/>
          <w:sz w:val="26"/>
          <w:szCs w:val="26"/>
          <w:lang w:val="en-GB"/>
        </w:rPr>
        <w:br/>
      </w:r>
      <w:r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>ทางการเงินที่จะเกิดขึ้นจากภาระค้ำประกันดังกล่าว</w:t>
      </w:r>
    </w:p>
    <w:p w14:paraId="022E42DA" w14:textId="7A5EBCCE" w:rsidR="00C4676D" w:rsidRPr="00DE6664" w:rsidRDefault="0075738A">
      <w:pPr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DE6664">
        <w:rPr>
          <w:rFonts w:ascii="Cordia New" w:eastAsia="Arial Unicode MS" w:hAnsi="Cordia New" w:cs="Cordia New"/>
          <w:sz w:val="26"/>
          <w:szCs w:val="26"/>
          <w:lang w:val="en-GB"/>
        </w:rPr>
        <w:br w:type="page"/>
      </w:r>
    </w:p>
    <w:p w14:paraId="54223DD0" w14:textId="7B828D71" w:rsidR="002D31E2" w:rsidRPr="00DE6664" w:rsidRDefault="00BB1426" w:rsidP="006B4481">
      <w:pPr>
        <w:ind w:left="540" w:hanging="540"/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DE6664">
        <w:rPr>
          <w:rFonts w:ascii="Cordia New" w:hAnsi="Cordia New" w:cs="Cordia New"/>
          <w:sz w:val="26"/>
          <w:szCs w:val="26"/>
          <w:cs/>
          <w:lang w:val="en-GB"/>
        </w:rPr>
        <w:lastRenderedPageBreak/>
        <w:t>ง</w:t>
      </w:r>
      <w:r w:rsidR="008C3CF8" w:rsidRPr="00DE6664">
        <w:rPr>
          <w:rFonts w:ascii="Cordia New" w:hAnsi="Cordia New" w:cs="Cordia New"/>
          <w:sz w:val="26"/>
          <w:szCs w:val="26"/>
          <w:lang w:val="en-GB"/>
        </w:rPr>
        <w:t>)</w:t>
      </w:r>
      <w:r w:rsidR="008C3CF8" w:rsidRPr="00DE6664">
        <w:rPr>
          <w:rFonts w:ascii="Cordia New" w:hAnsi="Cordia New" w:cs="Cordia New"/>
          <w:sz w:val="26"/>
          <w:szCs w:val="26"/>
          <w:lang w:val="en-GB"/>
        </w:rPr>
        <w:tab/>
      </w:r>
      <w:r w:rsidR="002D31E2" w:rsidRPr="00DE6664">
        <w:rPr>
          <w:rFonts w:ascii="Cordia New" w:hAnsi="Cordia New" w:cs="Cordia New"/>
          <w:sz w:val="26"/>
          <w:szCs w:val="26"/>
          <w:cs/>
          <w:lang w:val="en-GB"/>
        </w:rPr>
        <w:t>ข้อจำกัดที่เป็นสาระสำคัญ</w:t>
      </w:r>
    </w:p>
    <w:p w14:paraId="6B070A25" w14:textId="77777777" w:rsidR="001D307B" w:rsidRPr="00DE6664" w:rsidRDefault="001D307B" w:rsidP="006344FB">
      <w:pPr>
        <w:rPr>
          <w:rFonts w:ascii="Cordia New" w:hAnsi="Cordia New" w:cs="Cordia New"/>
          <w:sz w:val="26"/>
          <w:szCs w:val="26"/>
          <w:cs/>
          <w:lang w:val="en-GB"/>
        </w:rPr>
      </w:pPr>
    </w:p>
    <w:tbl>
      <w:tblPr>
        <w:tblW w:w="9175" w:type="dxa"/>
        <w:tblInd w:w="280" w:type="dxa"/>
        <w:tblLayout w:type="fixed"/>
        <w:tblLook w:val="04A0" w:firstRow="1" w:lastRow="0" w:firstColumn="1" w:lastColumn="0" w:noHBand="0" w:noVBand="1"/>
      </w:tblPr>
      <w:tblGrid>
        <w:gridCol w:w="3991"/>
        <w:gridCol w:w="1296"/>
        <w:gridCol w:w="1296"/>
        <w:gridCol w:w="1296"/>
        <w:gridCol w:w="1296"/>
      </w:tblGrid>
      <w:tr w:rsidR="00AA6FE5" w:rsidRPr="00DE6664" w14:paraId="14177FA0" w14:textId="77777777" w:rsidTr="00606F12">
        <w:trPr>
          <w:trHeight w:val="20"/>
        </w:trPr>
        <w:tc>
          <w:tcPr>
            <w:tcW w:w="3991" w:type="dxa"/>
            <w:vAlign w:val="bottom"/>
          </w:tcPr>
          <w:p w14:paraId="74DDFEF8" w14:textId="77777777" w:rsidR="007F6624" w:rsidRPr="00DE6664" w:rsidRDefault="007F6624" w:rsidP="006344FB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8B6A15" w14:textId="77777777" w:rsidR="007F6624" w:rsidRPr="00DE6664" w:rsidRDefault="007F6624" w:rsidP="006344FB">
            <w:pPr>
              <w:tabs>
                <w:tab w:val="right" w:pos="236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715005" w14:textId="326B0A21" w:rsidR="007F6624" w:rsidRPr="00DE6664" w:rsidRDefault="007F6624" w:rsidP="006344FB">
            <w:pPr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A6FE5" w:rsidRPr="00DE6664" w14:paraId="0AA53326" w14:textId="77777777" w:rsidTr="005521DF">
        <w:trPr>
          <w:trHeight w:val="20"/>
        </w:trPr>
        <w:tc>
          <w:tcPr>
            <w:tcW w:w="3991" w:type="dxa"/>
            <w:vAlign w:val="bottom"/>
          </w:tcPr>
          <w:p w14:paraId="5E1C211C" w14:textId="77777777" w:rsidR="00BC44BC" w:rsidRPr="00DE6664" w:rsidRDefault="00BC44BC" w:rsidP="006344FB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bookmarkStart w:id="5" w:name="_Hlk68121282"/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2F2328" w14:textId="2CA518F8" w:rsidR="00BC44BC" w:rsidRPr="00DE6664" w:rsidRDefault="00BC44BC" w:rsidP="006344FB">
            <w:pPr>
              <w:tabs>
                <w:tab w:val="right" w:pos="236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3563D5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</w:t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64BCA1" w14:textId="466910A2" w:rsidR="00BC44BC" w:rsidRPr="00DE6664" w:rsidRDefault="00BC44BC" w:rsidP="006344FB">
            <w:pPr>
              <w:tabs>
                <w:tab w:val="right" w:pos="236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3563D5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</w:t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A6FE5" w:rsidRPr="00DE6664" w14:paraId="674B4F1C" w14:textId="77777777" w:rsidTr="005521DF">
        <w:trPr>
          <w:trHeight w:val="20"/>
        </w:trPr>
        <w:tc>
          <w:tcPr>
            <w:tcW w:w="3991" w:type="dxa"/>
            <w:vAlign w:val="bottom"/>
          </w:tcPr>
          <w:p w14:paraId="7EA7F74B" w14:textId="2E6BE92D" w:rsidR="00333090" w:rsidRPr="00DE6664" w:rsidRDefault="00333090" w:rsidP="006344FB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C6E4D2" w14:textId="3A02A16F" w:rsidR="00333090" w:rsidRPr="00DE6664" w:rsidRDefault="00333090" w:rsidP="006344FB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450768" w14:textId="6E4472C7" w:rsidR="00333090" w:rsidRPr="00DE6664" w:rsidRDefault="00333090" w:rsidP="006344FB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A602A"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602A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3A06B0" w14:textId="7A9455FD" w:rsidR="00333090" w:rsidRPr="00DE6664" w:rsidRDefault="00333090" w:rsidP="006344FB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1F429D" w14:textId="384480B1" w:rsidR="00333090" w:rsidRPr="00DE6664" w:rsidRDefault="00333090" w:rsidP="006344FB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A602A"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602A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A6FE5" w:rsidRPr="00DE6664" w14:paraId="36AB0FE0" w14:textId="77777777" w:rsidTr="005521DF">
        <w:trPr>
          <w:trHeight w:val="20"/>
        </w:trPr>
        <w:tc>
          <w:tcPr>
            <w:tcW w:w="3991" w:type="dxa"/>
            <w:vAlign w:val="bottom"/>
          </w:tcPr>
          <w:p w14:paraId="4F26C95A" w14:textId="77777777" w:rsidR="00333090" w:rsidRPr="00DE6664" w:rsidRDefault="00333090" w:rsidP="006344FB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0755EB" w14:textId="56E6C570" w:rsidR="00333090" w:rsidRPr="00DE6664" w:rsidRDefault="00333090" w:rsidP="006344FB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77D225" w14:textId="2E6A378A" w:rsidR="00333090" w:rsidRPr="00DE6664" w:rsidRDefault="00333090" w:rsidP="006344FB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C5380C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C58AA5" w14:textId="72DCF954" w:rsidR="00333090" w:rsidRPr="00DE6664" w:rsidRDefault="00333090" w:rsidP="006344FB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648E12" w14:textId="508AD441" w:rsidR="00333090" w:rsidRPr="00DE6664" w:rsidRDefault="00333090" w:rsidP="006344FB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C5380C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AA6FE5" w:rsidRPr="00DE6664" w14:paraId="56BF7382" w14:textId="77777777" w:rsidTr="005521DF">
        <w:trPr>
          <w:trHeight w:val="20"/>
        </w:trPr>
        <w:tc>
          <w:tcPr>
            <w:tcW w:w="3991" w:type="dxa"/>
            <w:vAlign w:val="bottom"/>
          </w:tcPr>
          <w:p w14:paraId="79915A1A" w14:textId="77777777" w:rsidR="00333090" w:rsidRPr="00DE6664" w:rsidRDefault="00333090" w:rsidP="006344FB">
            <w:pPr>
              <w:tabs>
                <w:tab w:val="left" w:pos="900"/>
                <w:tab w:val="left" w:pos="1260"/>
              </w:tabs>
              <w:ind w:left="332" w:right="-72" w:hanging="180"/>
              <w:rPr>
                <w:rFonts w:ascii="Cordia New" w:hAnsi="Cordia New" w:cs="Cord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3A8703" w14:textId="77777777" w:rsidR="00333090" w:rsidRPr="00DE6664" w:rsidRDefault="00333090" w:rsidP="006344FB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5A69C3" w14:textId="77777777" w:rsidR="00333090" w:rsidRPr="00DE6664" w:rsidRDefault="00333090" w:rsidP="006344FB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98385B" w14:textId="77777777" w:rsidR="00333090" w:rsidRPr="00DE6664" w:rsidRDefault="00333090" w:rsidP="006344FB">
            <w:pPr>
              <w:tabs>
                <w:tab w:val="decimal" w:pos="1076"/>
              </w:tabs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B6BEB8" w14:textId="77777777" w:rsidR="00333090" w:rsidRPr="00DE6664" w:rsidRDefault="00333090" w:rsidP="006344FB">
            <w:pPr>
              <w:tabs>
                <w:tab w:val="decimal" w:pos="1076"/>
              </w:tabs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</w:tr>
      <w:tr w:rsidR="009A62E6" w:rsidRPr="00DE6664" w14:paraId="1E3167F3" w14:textId="77777777" w:rsidTr="00F32A20">
        <w:trPr>
          <w:trHeight w:val="20"/>
        </w:trPr>
        <w:tc>
          <w:tcPr>
            <w:tcW w:w="3991" w:type="dxa"/>
          </w:tcPr>
          <w:p w14:paraId="74781339" w14:textId="77777777" w:rsidR="009A62E6" w:rsidRPr="00DE6664" w:rsidRDefault="009A62E6" w:rsidP="009A62E6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เงินฝากธนาคารที่มีข้อจำกัดในการใช้สำหรับ</w:t>
            </w:r>
          </w:p>
          <w:p w14:paraId="1DB1CD94" w14:textId="10CA5982" w:rsidR="009A62E6" w:rsidRPr="00DE6664" w:rsidRDefault="009A62E6" w:rsidP="009A62E6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 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เงินกู้ยืมของบริษัทย่อยในประเทศสหรัฐอเมริกา</w:t>
            </w:r>
            <w:r w:rsidRPr="00DE6664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4928682E" w14:textId="5A7F5E6B" w:rsidR="009A62E6" w:rsidRPr="00DE6664" w:rsidRDefault="00922E15" w:rsidP="009A62E6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B73C66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296" w:type="dxa"/>
            <w:vAlign w:val="bottom"/>
          </w:tcPr>
          <w:p w14:paraId="2E317624" w14:textId="37C25A77" w:rsidR="009A62E6" w:rsidRPr="00DE6664" w:rsidRDefault="00922E15" w:rsidP="009A62E6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9A62E6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296" w:type="dxa"/>
            <w:vAlign w:val="bottom"/>
          </w:tcPr>
          <w:p w14:paraId="3A8E1D38" w14:textId="492AA518" w:rsidR="009A62E6" w:rsidRPr="00DE6664" w:rsidRDefault="00922E15" w:rsidP="009A62E6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524</w:t>
            </w:r>
            <w:r w:rsidR="00F4636D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296" w:type="dxa"/>
            <w:vAlign w:val="bottom"/>
          </w:tcPr>
          <w:p w14:paraId="7903B486" w14:textId="45ABBC0A" w:rsidR="009A62E6" w:rsidRPr="00DE6664" w:rsidRDefault="00922E15" w:rsidP="009A62E6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500</w:t>
            </w:r>
            <w:r w:rsidR="009A62E6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452</w:t>
            </w:r>
          </w:p>
        </w:tc>
      </w:tr>
      <w:tr w:rsidR="009A62E6" w:rsidRPr="00DE6664" w14:paraId="13C0C71E" w14:textId="77777777" w:rsidTr="00F32A20">
        <w:trPr>
          <w:trHeight w:val="20"/>
        </w:trPr>
        <w:tc>
          <w:tcPr>
            <w:tcW w:w="3991" w:type="dxa"/>
          </w:tcPr>
          <w:p w14:paraId="3C47BF36" w14:textId="77777777" w:rsidR="009A62E6" w:rsidRPr="00DE6664" w:rsidRDefault="009A62E6" w:rsidP="009A62E6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เงินฝากธนาคารที่มีข้อจำกัดในการใช้สำหรับ</w:t>
            </w:r>
          </w:p>
          <w:p w14:paraId="277F5A4D" w14:textId="77777777" w:rsidR="009A62E6" w:rsidRPr="00DE6664" w:rsidRDefault="009A62E6" w:rsidP="009A62E6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หนังสือค้ำประกันจากธนาคารของ</w:t>
            </w:r>
          </w:p>
          <w:p w14:paraId="18267683" w14:textId="3E20FAC5" w:rsidR="009A62E6" w:rsidRPr="00DE6664" w:rsidRDefault="009A62E6" w:rsidP="009A62E6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บริษัทย่อยในประเทศออสเตรเลีย</w:t>
            </w:r>
            <w:r w:rsidRPr="00DE6664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169D4234" w14:textId="68296F94" w:rsidR="009A62E6" w:rsidRPr="00DE6664" w:rsidRDefault="00922E15" w:rsidP="009A62E6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66808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96" w:type="dxa"/>
            <w:vAlign w:val="bottom"/>
          </w:tcPr>
          <w:p w14:paraId="2A018ABA" w14:textId="7E603A9B" w:rsidR="009A62E6" w:rsidRPr="00DE6664" w:rsidRDefault="00922E15" w:rsidP="009A62E6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A62E6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296" w:type="dxa"/>
            <w:vAlign w:val="bottom"/>
          </w:tcPr>
          <w:p w14:paraId="1833C023" w14:textId="7D166A67" w:rsidR="009A62E6" w:rsidRPr="00DE6664" w:rsidRDefault="00922E15" w:rsidP="009A62E6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53</w:t>
            </w:r>
            <w:r w:rsidR="00F21CA2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296" w:type="dxa"/>
            <w:vAlign w:val="bottom"/>
          </w:tcPr>
          <w:p w14:paraId="145ECBE5" w14:textId="7E4C1B9E" w:rsidR="009A62E6" w:rsidRPr="00DE6664" w:rsidRDefault="00922E15" w:rsidP="009A62E6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="009A62E6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144</w:t>
            </w:r>
          </w:p>
        </w:tc>
      </w:tr>
      <w:tr w:rsidR="009A62E6" w:rsidRPr="00DE6664" w14:paraId="278FDD04" w14:textId="77777777" w:rsidTr="00F32A20">
        <w:trPr>
          <w:trHeight w:val="20"/>
        </w:trPr>
        <w:tc>
          <w:tcPr>
            <w:tcW w:w="3991" w:type="dxa"/>
          </w:tcPr>
          <w:p w14:paraId="2F54B9B4" w14:textId="77777777" w:rsidR="009A62E6" w:rsidRPr="00DE6664" w:rsidRDefault="009A62E6" w:rsidP="009A62E6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เงินฝากธนาคารที่มีข้อจำกัดในการใช้สำหรับ</w:t>
            </w:r>
          </w:p>
          <w:p w14:paraId="6064F3FF" w14:textId="77777777" w:rsidR="009A62E6" w:rsidRPr="00DE6664" w:rsidRDefault="009A62E6" w:rsidP="009A62E6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เป็นหลักประกันและการจ่ายคืนเงินกู้ยืม</w:t>
            </w:r>
          </w:p>
          <w:p w14:paraId="507F310B" w14:textId="40E95A8F" w:rsidR="009A62E6" w:rsidRPr="00DE6664" w:rsidRDefault="009A62E6" w:rsidP="009A62E6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ของบริษัทย่อยในประเทศออสเตรเลีย</w:t>
            </w:r>
            <w:r w:rsidRPr="00DE6664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0E0F85EB" w14:textId="02EB73D3" w:rsidR="009A62E6" w:rsidRPr="00DE6664" w:rsidRDefault="00922E15" w:rsidP="009A62E6">
            <w:pPr>
              <w:spacing w:after="20" w:line="32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17</w:t>
            </w:r>
            <w:r w:rsidR="001B4479" w:rsidRPr="00DE6664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6" w:type="dxa"/>
            <w:vAlign w:val="bottom"/>
          </w:tcPr>
          <w:p w14:paraId="0D6962E6" w14:textId="639DFFD1" w:rsidR="009A62E6" w:rsidRPr="00DE6664" w:rsidRDefault="00922E15" w:rsidP="009A62E6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9A62E6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6" w:type="dxa"/>
            <w:vAlign w:val="bottom"/>
          </w:tcPr>
          <w:p w14:paraId="5BEDBDE8" w14:textId="0CF78FD0" w:rsidR="009A62E6" w:rsidRPr="00DE6664" w:rsidRDefault="00922E15" w:rsidP="009A62E6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573</w:t>
            </w:r>
            <w:r w:rsidR="00A11AB4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296" w:type="dxa"/>
            <w:vAlign w:val="bottom"/>
          </w:tcPr>
          <w:p w14:paraId="29269657" w14:textId="27831462" w:rsidR="009A62E6" w:rsidRPr="00DE6664" w:rsidRDefault="00922E15" w:rsidP="009A62E6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538</w:t>
            </w:r>
            <w:r w:rsidR="009A62E6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436</w:t>
            </w:r>
          </w:p>
        </w:tc>
      </w:tr>
      <w:tr w:rsidR="009A62E6" w:rsidRPr="00DE6664" w14:paraId="179B8A7A" w14:textId="77777777" w:rsidTr="00F32A20">
        <w:trPr>
          <w:trHeight w:val="20"/>
        </w:trPr>
        <w:tc>
          <w:tcPr>
            <w:tcW w:w="3991" w:type="dxa"/>
          </w:tcPr>
          <w:p w14:paraId="66B1C36A" w14:textId="77777777" w:rsidR="009A62E6" w:rsidRPr="00DE6664" w:rsidRDefault="009A62E6" w:rsidP="009A62E6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เงินฝากธนาคารที่มีข้อจำกัดในการใช้สำหรับ</w:t>
            </w:r>
          </w:p>
          <w:p w14:paraId="251F4895" w14:textId="5F2E6B8A" w:rsidR="009A62E6" w:rsidRPr="00DE6664" w:rsidRDefault="009A62E6" w:rsidP="009A62E6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การปิดเหมืองของบริษัทย่อยในอินโดนีเซีย</w:t>
            </w:r>
            <w:r w:rsidRPr="00DE6664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2</w:t>
            </w:r>
            <w:r w:rsidRPr="00DE6664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304735" w14:textId="75DE2831" w:rsidR="009A62E6" w:rsidRPr="00DE6664" w:rsidRDefault="00922E15" w:rsidP="009A62E6">
            <w:pPr>
              <w:spacing w:after="20" w:line="32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92</w:t>
            </w:r>
            <w:r w:rsidR="00E66808" w:rsidRPr="00DE6664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28963F" w14:textId="7E59B013" w:rsidR="009A62E6" w:rsidRPr="00DE6664" w:rsidRDefault="00922E15" w:rsidP="009A62E6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9A62E6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18A821" w14:textId="50873A17" w:rsidR="009A62E6" w:rsidRPr="00DE6664" w:rsidRDefault="00922E15" w:rsidP="009A62E6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BD117A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027</w:t>
            </w:r>
            <w:r w:rsidR="00BD117A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F6F180" w14:textId="4224B094" w:rsidR="009A62E6" w:rsidRPr="00DE6664" w:rsidRDefault="00922E15" w:rsidP="009A62E6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A62E6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528</w:t>
            </w:r>
            <w:r w:rsidR="009A62E6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919</w:t>
            </w:r>
          </w:p>
        </w:tc>
      </w:tr>
      <w:tr w:rsidR="009A62E6" w:rsidRPr="00DE6664" w14:paraId="5F181FD0" w14:textId="77777777" w:rsidTr="00F32A20">
        <w:trPr>
          <w:trHeight w:val="20"/>
        </w:trPr>
        <w:tc>
          <w:tcPr>
            <w:tcW w:w="3991" w:type="dxa"/>
            <w:vAlign w:val="bottom"/>
          </w:tcPr>
          <w:p w14:paraId="29C44833" w14:textId="77777777" w:rsidR="009A62E6" w:rsidRPr="00DE6664" w:rsidRDefault="009A62E6" w:rsidP="009A62E6">
            <w:pPr>
              <w:tabs>
                <w:tab w:val="left" w:pos="900"/>
                <w:tab w:val="left" w:pos="1260"/>
              </w:tabs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12A025" w14:textId="49B9E25D" w:rsidR="009A62E6" w:rsidRPr="00DE6664" w:rsidRDefault="00922E15" w:rsidP="009A62E6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127</w:t>
            </w:r>
            <w:r w:rsidR="004756C8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96A08D" w14:textId="7EB42655" w:rsidR="009A62E6" w:rsidRPr="00DE6664" w:rsidRDefault="00922E15" w:rsidP="009A62E6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82</w:t>
            </w:r>
            <w:r w:rsidR="009A62E6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9A3DC2" w14:textId="37DB25D1" w:rsidR="009A62E6" w:rsidRPr="00DE6664" w:rsidRDefault="00922E15" w:rsidP="009A62E6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0A6B14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178</w:t>
            </w:r>
            <w:r w:rsidR="000A6B14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3FEA9B" w14:textId="45CB6179" w:rsidR="009A62E6" w:rsidRPr="00DE6664" w:rsidRDefault="00922E15" w:rsidP="009A62E6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A62E6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617</w:t>
            </w:r>
            <w:r w:rsidR="009A62E6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951</w:t>
            </w:r>
          </w:p>
        </w:tc>
      </w:tr>
    </w:tbl>
    <w:p w14:paraId="78D74A38" w14:textId="77777777" w:rsidR="007006B4" w:rsidRPr="00DE6664" w:rsidRDefault="007006B4" w:rsidP="006344FB">
      <w:pPr>
        <w:ind w:left="810" w:hanging="270"/>
        <w:jc w:val="thaiDistribute"/>
        <w:rPr>
          <w:rFonts w:ascii="Cordia New" w:hAnsi="Cordia New" w:cs="Cordia New"/>
          <w:sz w:val="12"/>
          <w:szCs w:val="12"/>
          <w:lang w:val="en-GB"/>
        </w:rPr>
      </w:pPr>
      <w:bookmarkStart w:id="6" w:name="_Hlk68121500"/>
      <w:bookmarkEnd w:id="5"/>
    </w:p>
    <w:p w14:paraId="3B8950CB" w14:textId="538552AB" w:rsidR="003F74A2" w:rsidRPr="00DE6664" w:rsidRDefault="1FA15150" w:rsidP="006344FB">
      <w:pPr>
        <w:ind w:left="810" w:hanging="270"/>
        <w:jc w:val="thaiDistribute"/>
        <w:rPr>
          <w:rFonts w:ascii="Cordia New" w:hAnsi="Cordia New" w:cs="Cordia New"/>
          <w:sz w:val="26"/>
          <w:szCs w:val="26"/>
        </w:rPr>
      </w:pPr>
      <w:r w:rsidRPr="00DE6664">
        <w:rPr>
          <w:rFonts w:ascii="Cordia New" w:hAnsi="Cordia New" w:cs="Cordia New"/>
          <w:sz w:val="26"/>
          <w:szCs w:val="26"/>
          <w:vertAlign w:val="superscript"/>
          <w:lang w:val="en-GB"/>
        </w:rPr>
        <w:t>(</w:t>
      </w:r>
      <w:r w:rsidR="00922E15" w:rsidRPr="00922E15">
        <w:rPr>
          <w:rFonts w:ascii="Cordia New" w:hAnsi="Cordia New" w:cs="Cordia New"/>
          <w:sz w:val="26"/>
          <w:szCs w:val="26"/>
          <w:vertAlign w:val="superscript"/>
          <w:lang w:val="en-GB"/>
        </w:rPr>
        <w:t>1</w:t>
      </w:r>
      <w:r w:rsidRPr="00DE6664">
        <w:rPr>
          <w:rFonts w:ascii="Cordia New" w:hAnsi="Cordia New" w:cs="Cordia New"/>
          <w:sz w:val="26"/>
          <w:szCs w:val="26"/>
          <w:vertAlign w:val="superscript"/>
          <w:lang w:val="en-GB"/>
        </w:rPr>
        <w:t>)</w:t>
      </w:r>
      <w:r w:rsidR="003D6334" w:rsidRPr="00DE6664">
        <w:rPr>
          <w:rFonts w:ascii="Cordia New" w:hAnsi="Cordia New" w:cs="Cordia New"/>
          <w:sz w:val="26"/>
          <w:szCs w:val="26"/>
          <w:lang w:val="en-GB"/>
        </w:rPr>
        <w:tab/>
      </w:r>
      <w:r w:rsidR="6BB587EE" w:rsidRPr="00DE6664">
        <w:rPr>
          <w:rFonts w:ascii="Cordia New" w:hAnsi="Cordia New" w:cs="Cordia New"/>
          <w:sz w:val="26"/>
          <w:szCs w:val="26"/>
          <w:cs/>
        </w:rPr>
        <w:t>แสดงอยู่ในสินทรัพย์หมุนเวียนอื่น</w:t>
      </w:r>
    </w:p>
    <w:p w14:paraId="11B72557" w14:textId="545074BF" w:rsidR="00346C5B" w:rsidRPr="00DE6664" w:rsidRDefault="1A112D5C" w:rsidP="00346C5B">
      <w:pPr>
        <w:ind w:left="810" w:hanging="270"/>
        <w:jc w:val="thaiDistribute"/>
        <w:rPr>
          <w:rFonts w:ascii="Cordia New" w:hAnsi="Cordia New" w:cs="Cordia New"/>
          <w:sz w:val="26"/>
          <w:szCs w:val="26"/>
        </w:rPr>
      </w:pPr>
      <w:r w:rsidRPr="00DE6664">
        <w:rPr>
          <w:rFonts w:ascii="Cordia New" w:hAnsi="Cordia New" w:cs="Cordia New"/>
          <w:sz w:val="26"/>
          <w:szCs w:val="26"/>
          <w:vertAlign w:val="superscript"/>
        </w:rPr>
        <w:t>(</w:t>
      </w:r>
      <w:r w:rsidR="00922E15" w:rsidRPr="00922E15">
        <w:rPr>
          <w:rFonts w:ascii="Cordia New" w:hAnsi="Cordia New" w:cs="Cordia New"/>
          <w:sz w:val="26"/>
          <w:szCs w:val="26"/>
          <w:vertAlign w:val="superscript"/>
          <w:lang w:val="en-GB"/>
        </w:rPr>
        <w:t>2</w:t>
      </w:r>
      <w:r w:rsidRPr="00DE6664">
        <w:rPr>
          <w:rFonts w:ascii="Cordia New" w:hAnsi="Cordia New" w:cs="Cordia New"/>
          <w:sz w:val="26"/>
          <w:szCs w:val="26"/>
          <w:vertAlign w:val="superscript"/>
        </w:rPr>
        <w:t>)</w:t>
      </w:r>
      <w:r w:rsidR="003F74A2" w:rsidRPr="00DE6664">
        <w:rPr>
          <w:rFonts w:ascii="Cordia New" w:hAnsi="Cordia New" w:cs="Cordia New"/>
          <w:sz w:val="26"/>
          <w:szCs w:val="26"/>
        </w:rPr>
        <w:tab/>
      </w:r>
      <w:r w:rsidRPr="00DE6664">
        <w:rPr>
          <w:rFonts w:ascii="Cordia New" w:hAnsi="Cordia New" w:cs="Cordia New"/>
          <w:sz w:val="26"/>
          <w:szCs w:val="26"/>
        </w:rPr>
        <w:t>แสดงอยู่ในสินทรัพย์</w:t>
      </w:r>
      <w:r w:rsidR="21B8685C" w:rsidRPr="00DE6664">
        <w:rPr>
          <w:rFonts w:ascii="Cordia New" w:hAnsi="Cordia New" w:cs="Cordia New"/>
          <w:sz w:val="26"/>
          <w:szCs w:val="26"/>
        </w:rPr>
        <w:t>ไม่</w:t>
      </w:r>
      <w:r w:rsidRPr="00DE6664">
        <w:rPr>
          <w:rFonts w:ascii="Cordia New" w:hAnsi="Cordia New" w:cs="Cordia New"/>
          <w:sz w:val="26"/>
          <w:szCs w:val="26"/>
        </w:rPr>
        <w:t>หมุนเวียนอื่น</w:t>
      </w:r>
      <w:bookmarkEnd w:id="6"/>
    </w:p>
    <w:p w14:paraId="3AFBCF58" w14:textId="77777777" w:rsidR="001B2C2C" w:rsidRPr="00DE6664" w:rsidRDefault="001B2C2C" w:rsidP="00346C5B">
      <w:pPr>
        <w:ind w:left="810" w:hanging="270"/>
        <w:jc w:val="thaiDistribute"/>
        <w:rPr>
          <w:rFonts w:ascii="Cordia New" w:hAnsi="Cordia New" w:cs="Cordia New"/>
          <w:sz w:val="26"/>
          <w:szCs w:val="26"/>
        </w:rPr>
      </w:pPr>
    </w:p>
    <w:p w14:paraId="4CBF30D7" w14:textId="00B915AA" w:rsidR="00942FA3" w:rsidRPr="00DE6664" w:rsidRDefault="00922E15" w:rsidP="006344FB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922E15">
        <w:rPr>
          <w:rFonts w:ascii="Cordia New" w:hAnsi="Cordia New"/>
          <w:b/>
          <w:bCs/>
          <w:sz w:val="26"/>
          <w:szCs w:val="26"/>
          <w:u w:val="none"/>
          <w:lang w:val="en-GB"/>
        </w:rPr>
        <w:t>10</w:t>
      </w:r>
      <w:r w:rsidR="00942FA3" w:rsidRPr="00DE6664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942FA3" w:rsidRPr="00DE6664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ที่ดิน อาคารและอุปกรณ์ สุทธิ</w:t>
      </w:r>
    </w:p>
    <w:p w14:paraId="22E68E3F" w14:textId="77777777" w:rsidR="00FB7801" w:rsidRPr="00DE6664" w:rsidRDefault="00FB7801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A6FE5" w:rsidRPr="00DE6664" w14:paraId="38B929C6" w14:textId="77777777" w:rsidTr="00606F12">
        <w:tc>
          <w:tcPr>
            <w:tcW w:w="3690" w:type="dxa"/>
          </w:tcPr>
          <w:p w14:paraId="01EBBE90" w14:textId="79123222" w:rsidR="00FB7801" w:rsidRPr="00DE6664" w:rsidRDefault="009633E6" w:rsidP="006344FB">
            <w:pPr>
              <w:spacing w:before="10"/>
              <w:ind w:left="-93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44799B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="00DF7D4B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BFA4C37" w14:textId="77777777" w:rsidR="00FB7801" w:rsidRPr="00DE6664" w:rsidRDefault="008C3CF8" w:rsidP="006344FB">
            <w:pPr>
              <w:tabs>
                <w:tab w:val="right" w:pos="2664"/>
              </w:tabs>
              <w:spacing w:before="10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C4AB2C5" w14:textId="77777777" w:rsidR="00FB7801" w:rsidRPr="00DE6664" w:rsidRDefault="008C3CF8" w:rsidP="006344FB">
            <w:pPr>
              <w:tabs>
                <w:tab w:val="right" w:pos="2664"/>
              </w:tabs>
              <w:spacing w:before="10"/>
              <w:ind w:left="-113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6FE5" w:rsidRPr="00DE6664" w14:paraId="0395B622" w14:textId="77777777" w:rsidTr="005521DF">
        <w:tc>
          <w:tcPr>
            <w:tcW w:w="3690" w:type="dxa"/>
          </w:tcPr>
          <w:p w14:paraId="32847496" w14:textId="112DE2C4" w:rsidR="00FB7801" w:rsidRPr="00DE6664" w:rsidRDefault="00FD615A" w:rsidP="00FD615A">
            <w:pPr>
              <w:tabs>
                <w:tab w:val="left" w:pos="540"/>
                <w:tab w:val="left" w:pos="900"/>
              </w:tabs>
              <w:ind w:left="-104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50D5D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  <w:r w:rsidR="009A434D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E79684D" w14:textId="77777777" w:rsidR="00FB7801" w:rsidRPr="00DE6664" w:rsidRDefault="008C3CF8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2A3023A" w14:textId="77777777" w:rsidR="00FB7801" w:rsidRPr="00DE6664" w:rsidRDefault="008C3CF8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2994403" w14:textId="77777777" w:rsidR="00FB7801" w:rsidRPr="00DE6664" w:rsidRDefault="008C3CF8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CD2F1DE" w14:textId="77777777" w:rsidR="00FB7801" w:rsidRPr="00DE6664" w:rsidRDefault="008C3CF8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A6FE5" w:rsidRPr="00DE6664" w14:paraId="1A39ED63" w14:textId="77777777" w:rsidTr="005521DF">
        <w:trPr>
          <w:trHeight w:val="70"/>
        </w:trPr>
        <w:tc>
          <w:tcPr>
            <w:tcW w:w="3690" w:type="dxa"/>
            <w:vAlign w:val="center"/>
          </w:tcPr>
          <w:p w14:paraId="2178D9B8" w14:textId="77777777" w:rsidR="00FB7801" w:rsidRPr="00DE6664" w:rsidRDefault="00FB7801" w:rsidP="006344FB">
            <w:pPr>
              <w:ind w:left="-107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45377E" w14:textId="77777777" w:rsidR="00FB7801" w:rsidRPr="00DE6664" w:rsidRDefault="00FB7801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6EB9D5" w14:textId="77777777" w:rsidR="00FB7801" w:rsidRPr="00DE6664" w:rsidRDefault="00FB7801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DC1125" w14:textId="77777777" w:rsidR="00FB7801" w:rsidRPr="00DE6664" w:rsidRDefault="00FB7801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8AA072" w14:textId="77777777" w:rsidR="00FB7801" w:rsidRPr="00DE6664" w:rsidRDefault="00FB7801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</w:tr>
      <w:tr w:rsidR="00AA6FE5" w:rsidRPr="00DE6664" w14:paraId="50051B3E" w14:textId="77777777" w:rsidTr="00711431">
        <w:tc>
          <w:tcPr>
            <w:tcW w:w="3690" w:type="dxa"/>
          </w:tcPr>
          <w:p w14:paraId="3B54BCBE" w14:textId="723347F7" w:rsidR="00040E3B" w:rsidRPr="00DE6664" w:rsidRDefault="00CB1B13" w:rsidP="006344FB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มูลค่า</w:t>
            </w:r>
            <w:r w:rsidR="00040E3B" w:rsidRPr="00DE6664">
              <w:rPr>
                <w:rFonts w:ascii="Cordia New" w:hAnsi="Cordia New" w:cs="Cordia New"/>
                <w:sz w:val="26"/>
                <w:szCs w:val="26"/>
                <w:cs/>
              </w:rPr>
              <w:t>ตามบัญชีต้นรอบระยะเวลา สุทธิ</w:t>
            </w:r>
          </w:p>
        </w:tc>
        <w:tc>
          <w:tcPr>
            <w:tcW w:w="1440" w:type="dxa"/>
            <w:vAlign w:val="bottom"/>
          </w:tcPr>
          <w:p w14:paraId="3CD98D54" w14:textId="5E0F575A" w:rsidR="00040E3B" w:rsidRPr="00DE6664" w:rsidRDefault="00922E15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2D2DB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830</w:t>
            </w:r>
            <w:r w:rsidR="002D2DB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40" w:type="dxa"/>
            <w:vAlign w:val="bottom"/>
          </w:tcPr>
          <w:p w14:paraId="010FB439" w14:textId="60ECA257" w:rsidR="00040E3B" w:rsidRPr="00DE6664" w:rsidRDefault="00922E15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152</w:t>
            </w:r>
            <w:r w:rsidR="00B35A65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555</w:t>
            </w:r>
            <w:r w:rsidR="00B35A65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40" w:type="dxa"/>
            <w:vAlign w:val="bottom"/>
          </w:tcPr>
          <w:p w14:paraId="5281A6FA" w14:textId="31B9EF5E" w:rsidR="00040E3B" w:rsidRPr="00DE6664" w:rsidRDefault="00922E15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DA3A02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vAlign w:val="bottom"/>
          </w:tcPr>
          <w:p w14:paraId="52EFAE78" w14:textId="1501F44B" w:rsidR="00040E3B" w:rsidRPr="00DE6664" w:rsidRDefault="00922E15" w:rsidP="006B448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126</w:t>
            </w:r>
            <w:r w:rsidR="00015BBC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936</w:t>
            </w:r>
          </w:p>
        </w:tc>
      </w:tr>
      <w:tr w:rsidR="00FF5190" w:rsidRPr="00DE6664" w14:paraId="5AA720B7" w14:textId="77777777">
        <w:tc>
          <w:tcPr>
            <w:tcW w:w="3690" w:type="dxa"/>
          </w:tcPr>
          <w:p w14:paraId="6EF2F7B5" w14:textId="74C27BF4" w:rsidR="00FF5190" w:rsidRPr="00DE6664" w:rsidRDefault="00FF5190" w:rsidP="00FF5190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ซื้อสินทรัพย์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A15C0F4" w14:textId="738EBCFF" w:rsidR="00FF5190" w:rsidRPr="00DE6664" w:rsidRDefault="00922E15" w:rsidP="00FF5190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258</w:t>
            </w:r>
            <w:r w:rsidR="00FF519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F98478E" w14:textId="7BA8D491" w:rsidR="00FF5190" w:rsidRPr="00DE6664" w:rsidRDefault="00922E15" w:rsidP="00FF5190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FF519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157</w:t>
            </w:r>
            <w:r w:rsidR="00FF519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FFDD040" w14:textId="64FA9481" w:rsidR="00FF5190" w:rsidRPr="00DE6664" w:rsidRDefault="00922E15" w:rsidP="00FF5190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72B13E5" w14:textId="414E14F0" w:rsidR="00FF5190" w:rsidRPr="00DE6664" w:rsidRDefault="00922E15" w:rsidP="00FF5190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680</w:t>
            </w:r>
          </w:p>
        </w:tc>
      </w:tr>
      <w:tr w:rsidR="00FF5190" w:rsidRPr="00DE6664" w14:paraId="53BC0DA2" w14:textId="77777777">
        <w:tc>
          <w:tcPr>
            <w:tcW w:w="3690" w:type="dxa"/>
          </w:tcPr>
          <w:p w14:paraId="2738AC23" w14:textId="3571143F" w:rsidR="00FF5190" w:rsidRPr="00DE6664" w:rsidRDefault="00FF5190" w:rsidP="00FF5190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 xml:space="preserve">จำหน่ายสินทรัพย์ 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="000B3081" w:rsidRPr="00DE6664">
              <w:rPr>
                <w:rFonts w:ascii="Cordia New" w:hAnsi="Cordia New" w:cs="Cordia New"/>
                <w:sz w:val="26"/>
                <w:szCs w:val="26"/>
                <w:cs/>
              </w:rPr>
              <w:t>มูลค่า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ตามบัญชี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4308E43" w14:textId="0C99656B" w:rsidR="00FF5190" w:rsidRPr="00DE6664" w:rsidRDefault="00FF5190" w:rsidP="00FF5190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675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5CE6820" w14:textId="7977A266" w:rsidR="00FF5190" w:rsidRPr="00DE6664" w:rsidRDefault="00FF5190" w:rsidP="00FF5190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333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A7D478D" w14:textId="311F8126" w:rsidR="00FF5190" w:rsidRPr="00DE6664" w:rsidRDefault="00FF5190" w:rsidP="00FF5190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32EC158" w14:textId="20AA505F" w:rsidR="00FF5190" w:rsidRPr="00DE6664" w:rsidRDefault="00FF5190" w:rsidP="00FF5190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FF5190" w:rsidRPr="00DE6664" w14:paraId="76C68DE7" w14:textId="77777777">
        <w:tc>
          <w:tcPr>
            <w:tcW w:w="3690" w:type="dxa"/>
          </w:tcPr>
          <w:p w14:paraId="5A478E60" w14:textId="2DC65B1B" w:rsidR="00FF5190" w:rsidRPr="00DE6664" w:rsidRDefault="00FF5190" w:rsidP="00FF5190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ตัดจำหน่ายสินทรัพย์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 xml:space="preserve"> -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="000B3081" w:rsidRPr="00DE6664">
              <w:rPr>
                <w:rFonts w:ascii="Cordia New" w:hAnsi="Cordia New" w:cs="Cordia New"/>
                <w:sz w:val="26"/>
                <w:szCs w:val="26"/>
                <w:cs/>
              </w:rPr>
              <w:t>มูลค่า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ตามบัญชี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62DDB69" w14:textId="1F1BF08F" w:rsidR="00FF5190" w:rsidRPr="00DE6664" w:rsidRDefault="001011BE" w:rsidP="00FF5190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140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846F927" w14:textId="04D6E25F" w:rsidR="00FF5190" w:rsidRPr="00DE6664" w:rsidRDefault="001011BE" w:rsidP="00FF5190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194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028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5D114E0" w14:textId="6AABAD20" w:rsidR="00FF5190" w:rsidRPr="00DE6664" w:rsidRDefault="00FF5190" w:rsidP="00FF5190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11AA8B3" w14:textId="571D8CD9" w:rsidR="00FF5190" w:rsidRPr="00DE6664" w:rsidRDefault="00FF5190" w:rsidP="00FF5190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D16E78" w:rsidRPr="00DE6664" w14:paraId="30D9889D" w14:textId="77777777" w:rsidTr="00E379D1">
        <w:tc>
          <w:tcPr>
            <w:tcW w:w="3690" w:type="dxa"/>
          </w:tcPr>
          <w:p w14:paraId="0DC63B11" w14:textId="1096007D" w:rsidR="00D16E78" w:rsidRPr="00DE6664" w:rsidRDefault="00D16E78" w:rsidP="00D16E78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ปรับปรุงประมาณการหนี้สินจาก</w:t>
            </w:r>
          </w:p>
          <w:p w14:paraId="662A989D" w14:textId="25F12A13" w:rsidR="00D16E78" w:rsidRPr="00DE6664" w:rsidRDefault="00DE6664" w:rsidP="00DE6664">
            <w:pPr>
              <w:ind w:left="-11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</w:t>
            </w:r>
            <w:r w:rsidR="00D16E78" w:rsidRPr="00DE6664">
              <w:rPr>
                <w:rFonts w:ascii="Cordia New" w:hAnsi="Cordia New" w:cs="Cordia New"/>
                <w:sz w:val="26"/>
                <w:szCs w:val="26"/>
                <w:cs/>
              </w:rPr>
              <w:t>การรื้อถอนสินทรัพย์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B2DB5F3" w14:textId="35F9FA32" w:rsidR="00D16E78" w:rsidRPr="00DE6664" w:rsidRDefault="00D16E78" w:rsidP="00D16E78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862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3A9E8DE" w14:textId="67C0636B" w:rsidR="00D16E78" w:rsidRPr="00DE6664" w:rsidRDefault="00D16E78" w:rsidP="00D16E78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438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053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8577253" w14:textId="3DA86AE9" w:rsidR="00D16E78" w:rsidRPr="00DE6664" w:rsidRDefault="00D16E78" w:rsidP="00D16E78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DC9C6BA" w14:textId="011A328F" w:rsidR="00D16E78" w:rsidRPr="00DE6664" w:rsidRDefault="00D16E78" w:rsidP="00D16E78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F5190" w:rsidRPr="00DE6664" w14:paraId="7A05F59B" w14:textId="77777777">
        <w:tc>
          <w:tcPr>
            <w:tcW w:w="3690" w:type="dxa"/>
          </w:tcPr>
          <w:p w14:paraId="54EE4873" w14:textId="1F91A3B8" w:rsidR="00FF5190" w:rsidRPr="00DE6664" w:rsidRDefault="002200A4" w:rsidP="00FF5190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โอนเปลี่ยนประเภทสินทรัพย์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45E39F2" w14:textId="18F7AAFB" w:rsidR="00FF5190" w:rsidRPr="00DE6664" w:rsidRDefault="00E45346" w:rsidP="00FF5190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140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DE1CE68" w14:textId="3C7ACDA0" w:rsidR="00FF5190" w:rsidRPr="00DE6664" w:rsidRDefault="00DD1A22" w:rsidP="00FF5190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440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AB84F4A" w14:textId="5DDED2DB" w:rsidR="00FF5190" w:rsidRPr="00DE6664" w:rsidRDefault="00FF5190" w:rsidP="00FF5190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BC685C1" w14:textId="484BF5B2" w:rsidR="00FF5190" w:rsidRPr="00DE6664" w:rsidRDefault="00FF5190" w:rsidP="00FF5190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FF5190" w:rsidRPr="00DE6664" w14:paraId="228E89A6" w14:textId="77777777">
        <w:tc>
          <w:tcPr>
            <w:tcW w:w="3690" w:type="dxa"/>
          </w:tcPr>
          <w:p w14:paraId="1C3B44BC" w14:textId="68CD44E6" w:rsidR="00FF5190" w:rsidRPr="00DE6664" w:rsidRDefault="00FF5190" w:rsidP="00FF5190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8C89F9D" w14:textId="7E3F9CCA" w:rsidR="00FF5190" w:rsidRPr="00DE6664" w:rsidRDefault="00FF5190" w:rsidP="00FF5190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105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642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3A0102B" w14:textId="1C6D94BD" w:rsidR="00FF5190" w:rsidRPr="00DE6664" w:rsidRDefault="00FF5190" w:rsidP="00FF5190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338</w:t>
            </w:r>
            <w:r w:rsidR="00271517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436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E991C10" w14:textId="40F61A0F" w:rsidR="00FF5190" w:rsidRPr="00DE6664" w:rsidRDefault="00FF5190" w:rsidP="00FF5190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130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2D64E80" w14:textId="3DE3BD40" w:rsidR="00FF5190" w:rsidRPr="00DE6664" w:rsidRDefault="00FF5190" w:rsidP="00FF5190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121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FF5190" w:rsidRPr="00DE6664" w14:paraId="7F017B52" w14:textId="77777777">
        <w:tc>
          <w:tcPr>
            <w:tcW w:w="3690" w:type="dxa"/>
          </w:tcPr>
          <w:p w14:paraId="362ACE64" w14:textId="6BFEC976" w:rsidR="00FF5190" w:rsidRPr="00DE6664" w:rsidRDefault="00FF5190" w:rsidP="00FF5190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การด้อยค่าสินทรัพย์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33C9DDC" w14:textId="2B69497B" w:rsidR="00FF5190" w:rsidRPr="00DE6664" w:rsidRDefault="00FF5190" w:rsidP="00FF5190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780B7FE" w14:textId="5DDACC19" w:rsidR="00FF5190" w:rsidRPr="00DE6664" w:rsidRDefault="00FF5190" w:rsidP="00FF5190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400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01F7885" w14:textId="6E247C77" w:rsidR="00FF5190" w:rsidRPr="00DE6664" w:rsidRDefault="00FF5190" w:rsidP="00FF5190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25F59B6" w14:textId="08C7C0C5" w:rsidR="00FF5190" w:rsidRPr="00DE6664" w:rsidRDefault="00FF5190" w:rsidP="00FF5190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3061E1" w:rsidRPr="00DE6664" w14:paraId="5DEFD391" w14:textId="77777777">
        <w:tc>
          <w:tcPr>
            <w:tcW w:w="3690" w:type="dxa"/>
            <w:vAlign w:val="center"/>
          </w:tcPr>
          <w:p w14:paraId="16E9693B" w14:textId="77777777" w:rsidR="003061E1" w:rsidRPr="00DE6664" w:rsidRDefault="003061E1" w:rsidP="003061E1">
            <w:pPr>
              <w:ind w:left="159" w:hanging="25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</w:p>
          <w:p w14:paraId="68805DF6" w14:textId="1376B156" w:rsidR="003061E1" w:rsidRPr="00DE6664" w:rsidRDefault="003061E1" w:rsidP="003061E1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 xml:space="preserve">   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A189E0" w14:textId="76D1C717" w:rsidR="003061E1" w:rsidRPr="00DE6664" w:rsidRDefault="00922E15" w:rsidP="003061E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3513F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33123F" w14:textId="062ED71D" w:rsidR="003061E1" w:rsidRPr="00DE6664" w:rsidRDefault="00922E15" w:rsidP="003061E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747114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831</w:t>
            </w:r>
            <w:r w:rsidR="00747114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4FB362" w14:textId="0B797311" w:rsidR="003061E1" w:rsidRPr="00DE6664" w:rsidRDefault="003061E1" w:rsidP="003061E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A18ECA" w14:textId="43B99656" w:rsidR="003061E1" w:rsidRPr="00DE6664" w:rsidRDefault="00922E15" w:rsidP="003061E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3061E1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909</w:t>
            </w:r>
          </w:p>
        </w:tc>
      </w:tr>
      <w:tr w:rsidR="003061E1" w:rsidRPr="00DE6664" w14:paraId="582EB044" w14:textId="77777777">
        <w:tc>
          <w:tcPr>
            <w:tcW w:w="3690" w:type="dxa"/>
            <w:vAlign w:val="center"/>
          </w:tcPr>
          <w:p w14:paraId="0A40C509" w14:textId="4FDEE66E" w:rsidR="003061E1" w:rsidRPr="00DE6664" w:rsidRDefault="00CE3F43" w:rsidP="003061E1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มูลค่า</w:t>
            </w:r>
            <w:r w:rsidR="003061E1" w:rsidRPr="00DE6664">
              <w:rPr>
                <w:rFonts w:ascii="Cordia New" w:hAnsi="Cordia New" w:cs="Cordia New"/>
                <w:sz w:val="26"/>
                <w:szCs w:val="26"/>
                <w:cs/>
              </w:rPr>
              <w:t>ตามบัญชีสิ้นรอบระยะเวลา</w:t>
            </w:r>
            <w:r w:rsidR="003061E1" w:rsidRPr="00DE666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3061E1" w:rsidRPr="00DE6664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D3A59C" w14:textId="4975972D" w:rsidR="003061E1" w:rsidRPr="00DE6664" w:rsidRDefault="00922E15" w:rsidP="003061E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3061E1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980</w:t>
            </w:r>
            <w:r w:rsidR="003061E1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54C7A" w14:textId="64C66298" w:rsidR="003061E1" w:rsidRPr="00DE6664" w:rsidRDefault="00922E15" w:rsidP="003061E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163</w:t>
            </w:r>
            <w:r w:rsidR="003061E1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547</w:t>
            </w:r>
            <w:r w:rsidR="003061E1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D3D970" w14:textId="0148C1D6" w:rsidR="003061E1" w:rsidRPr="00DE6664" w:rsidRDefault="00922E15" w:rsidP="003061E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3061E1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494D7E" w14:textId="186278D6" w:rsidR="003061E1" w:rsidRPr="00DE6664" w:rsidRDefault="00922E15" w:rsidP="003061E1">
            <w:pPr>
              <w:tabs>
                <w:tab w:val="decimal" w:pos="1227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128</w:t>
            </w:r>
            <w:r w:rsidR="003061E1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404</w:t>
            </w:r>
          </w:p>
        </w:tc>
      </w:tr>
    </w:tbl>
    <w:p w14:paraId="49498ADB" w14:textId="77777777" w:rsidR="007E4944" w:rsidRPr="00DE6664" w:rsidRDefault="007E4944">
      <w:pPr>
        <w:rPr>
          <w:rFonts w:ascii="Cordia New" w:hAnsi="Cordia New" w:cs="Cordia New"/>
          <w:sz w:val="26"/>
          <w:szCs w:val="26"/>
        </w:rPr>
      </w:pPr>
      <w:bookmarkStart w:id="7" w:name="_Hlk142163446"/>
      <w:bookmarkStart w:id="8" w:name="_Hlk86918051"/>
      <w:r w:rsidRPr="00DE6664">
        <w:rPr>
          <w:rFonts w:ascii="Cordia New" w:hAnsi="Cordia New" w:cs="Cordia New"/>
          <w:sz w:val="26"/>
          <w:szCs w:val="26"/>
        </w:rPr>
        <w:br w:type="page"/>
      </w:r>
    </w:p>
    <w:p w14:paraId="1AC07F9A" w14:textId="21E4ADC7" w:rsidR="002D3F0A" w:rsidRPr="00DE6664" w:rsidRDefault="002D3F0A" w:rsidP="002816C2">
      <w:pPr>
        <w:jc w:val="thaiDistribute"/>
        <w:rPr>
          <w:rFonts w:ascii="Cordia New" w:hAnsi="Cordia New" w:cs="Cordia New"/>
          <w:sz w:val="26"/>
          <w:szCs w:val="26"/>
          <w:cs/>
        </w:rPr>
      </w:pPr>
      <w:r w:rsidRPr="00DE6664">
        <w:rPr>
          <w:rFonts w:ascii="Cordia New" w:hAnsi="Cordia New" w:cs="Cordia New"/>
          <w:sz w:val="26"/>
          <w:szCs w:val="26"/>
          <w:cs/>
        </w:rPr>
        <w:lastRenderedPageBreak/>
        <w:t>กลุ่มกิจการได้นำ</w:t>
      </w:r>
      <w:r w:rsidR="007A6D25" w:rsidRPr="00DE6664">
        <w:rPr>
          <w:rFonts w:ascii="Cordia New" w:hAnsi="Cordia New" w:cs="Cordia New"/>
          <w:sz w:val="26"/>
          <w:szCs w:val="26"/>
          <w:cs/>
        </w:rPr>
        <w:t>ที่ดิน อาคารและอุปกรณ์</w:t>
      </w:r>
      <w:bookmarkEnd w:id="7"/>
      <w:r w:rsidRPr="00DE6664">
        <w:rPr>
          <w:rFonts w:ascii="Cordia New" w:hAnsi="Cordia New" w:cs="Cordia New"/>
          <w:sz w:val="26"/>
          <w:szCs w:val="26"/>
          <w:cs/>
        </w:rPr>
        <w:t xml:space="preserve">ของบริษัทย่อยไปจดจำนองและจำนำเพื่อเป็นหลักทรัพย์ค้ำประกันเงินกู้ยืมระยะยาวจากสถาบันการเงินของบริษัทย่อยตามที่เปิดเผยในหมายเหตุข้อ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14</w:t>
      </w:r>
      <w:r w:rsidR="009B4B0D" w:rsidRPr="00DE6664">
        <w:rPr>
          <w:rFonts w:ascii="Cordia New" w:hAnsi="Cordia New" w:cs="Cordia New"/>
          <w:sz w:val="26"/>
          <w:szCs w:val="26"/>
          <w:lang w:val="en-GB"/>
        </w:rPr>
        <w:t>.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1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2E6F5C" w:rsidRPr="00DE6664">
        <w:rPr>
          <w:rFonts w:ascii="Cordia New" w:hAnsi="Cordia New" w:cs="Cordia New"/>
          <w:sz w:val="26"/>
          <w:szCs w:val="26"/>
          <w:cs/>
          <w:lang w:val="en-GB"/>
        </w:rPr>
        <w:t>ซึ่งมี</w:t>
      </w:r>
      <w:r w:rsidR="009B4B0D" w:rsidRPr="00DE6664">
        <w:rPr>
          <w:rFonts w:ascii="Cordia New" w:hAnsi="Cordia New" w:cs="Cordia New"/>
          <w:sz w:val="26"/>
          <w:szCs w:val="26"/>
          <w:cs/>
        </w:rPr>
        <w:t>มูลค่า</w:t>
      </w:r>
      <w:r w:rsidR="002E6F5C" w:rsidRPr="00DE6664">
        <w:rPr>
          <w:rFonts w:ascii="Cordia New" w:hAnsi="Cordia New" w:cs="Cordia New"/>
          <w:sz w:val="26"/>
          <w:szCs w:val="26"/>
          <w:cs/>
          <w:lang w:val="en-GB"/>
        </w:rPr>
        <w:t>ตามบัญชีสุทธิ</w:t>
      </w:r>
      <w:r w:rsidR="007A6D25" w:rsidRPr="00DE6664">
        <w:rPr>
          <w:rFonts w:ascii="Cordia New" w:hAnsi="Cordia New" w:cs="Cordia New"/>
          <w:sz w:val="26"/>
          <w:szCs w:val="26"/>
          <w:cs/>
          <w:lang w:val="en-GB"/>
        </w:rPr>
        <w:t>รวม</w:t>
      </w:r>
      <w:r w:rsidR="002E6F5C"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192CB6" w:rsidRPr="00DE6664">
        <w:rPr>
          <w:rFonts w:ascii="Cordia New" w:hAnsi="Cordia New" w:cs="Cordia New"/>
          <w:sz w:val="26"/>
          <w:szCs w:val="26"/>
          <w:cs/>
          <w:lang w:val="en-GB"/>
        </w:rPr>
        <w:t>ดังต่อไปนี้</w:t>
      </w:r>
    </w:p>
    <w:p w14:paraId="26172836" w14:textId="78801BA2" w:rsidR="002D3F0A" w:rsidRPr="00DE6664" w:rsidRDefault="002D3F0A" w:rsidP="006344FB">
      <w:pPr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9458" w:type="dxa"/>
        <w:tblLayout w:type="fixed"/>
        <w:tblLook w:val="04A0" w:firstRow="1" w:lastRow="0" w:firstColumn="1" w:lastColumn="0" w:noHBand="0" w:noVBand="1"/>
      </w:tblPr>
      <w:tblGrid>
        <w:gridCol w:w="1755"/>
        <w:gridCol w:w="1353"/>
        <w:gridCol w:w="1587"/>
        <w:gridCol w:w="1588"/>
        <w:gridCol w:w="1587"/>
        <w:gridCol w:w="1588"/>
      </w:tblGrid>
      <w:tr w:rsidR="00AA6FE5" w:rsidRPr="00DE6664" w14:paraId="7B7F4157" w14:textId="77777777" w:rsidTr="00606F12">
        <w:tc>
          <w:tcPr>
            <w:tcW w:w="1755" w:type="dxa"/>
            <w:vAlign w:val="bottom"/>
          </w:tcPr>
          <w:p w14:paraId="52D3896C" w14:textId="77777777" w:rsidR="002D3F0A" w:rsidRPr="00DE6664" w:rsidRDefault="002D3F0A" w:rsidP="006344FB">
            <w:pPr>
              <w:ind w:left="-110" w:firstLine="1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1353" w:type="dxa"/>
          </w:tcPr>
          <w:p w14:paraId="30EB495A" w14:textId="77777777" w:rsidR="002D3F0A" w:rsidRPr="00DE6664" w:rsidRDefault="002D3F0A" w:rsidP="006344FB">
            <w:pPr>
              <w:tabs>
                <w:tab w:val="right" w:pos="36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3175" w:type="dxa"/>
            <w:gridSpan w:val="2"/>
            <w:tcBorders>
              <w:bottom w:val="single" w:sz="4" w:space="0" w:color="auto"/>
            </w:tcBorders>
            <w:vAlign w:val="bottom"/>
          </w:tcPr>
          <w:p w14:paraId="184BD74B" w14:textId="57DA0884" w:rsidR="002D3F0A" w:rsidRPr="00DE6664" w:rsidRDefault="002D3F0A" w:rsidP="006344FB">
            <w:pPr>
              <w:tabs>
                <w:tab w:val="right" w:pos="29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มีนาคม</w:t>
            </w:r>
            <w:r w:rsidR="009A434D"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2569</w:t>
            </w:r>
          </w:p>
        </w:tc>
        <w:tc>
          <w:tcPr>
            <w:tcW w:w="3175" w:type="dxa"/>
            <w:gridSpan w:val="2"/>
            <w:tcBorders>
              <w:bottom w:val="single" w:sz="4" w:space="0" w:color="auto"/>
            </w:tcBorders>
            <w:vAlign w:val="bottom"/>
          </w:tcPr>
          <w:p w14:paraId="308F10AB" w14:textId="00A151F5" w:rsidR="002D3F0A" w:rsidRPr="00DE6664" w:rsidRDefault="002D3F0A" w:rsidP="006344FB">
            <w:pPr>
              <w:tabs>
                <w:tab w:val="right" w:pos="2967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BA602A"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BA602A"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ธันวาคม</w:t>
            </w:r>
            <w:r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C5380C"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2568</w:t>
            </w:r>
          </w:p>
        </w:tc>
      </w:tr>
      <w:tr w:rsidR="00AA6FE5" w:rsidRPr="00DE6664" w14:paraId="001A5AAF" w14:textId="77777777" w:rsidTr="005521DF">
        <w:tc>
          <w:tcPr>
            <w:tcW w:w="1755" w:type="dxa"/>
            <w:tcBorders>
              <w:bottom w:val="single" w:sz="4" w:space="0" w:color="auto"/>
            </w:tcBorders>
            <w:vAlign w:val="bottom"/>
          </w:tcPr>
          <w:p w14:paraId="5BFAA2E9" w14:textId="614D3081" w:rsidR="008B504F" w:rsidRPr="00DE6664" w:rsidRDefault="008B504F" w:rsidP="006344FB">
            <w:pPr>
              <w:ind w:left="-110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ประเทศ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6E578CF7" w14:textId="77777777" w:rsidR="008B504F" w:rsidRPr="00DE6664" w:rsidRDefault="008B504F" w:rsidP="006344FB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6D3DF4CC" w14:textId="366C056C" w:rsidR="008B504F" w:rsidRPr="00DE6664" w:rsidRDefault="008B504F" w:rsidP="006344FB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สกุลเงิน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5B23C" w14:textId="140FE62B" w:rsidR="008B504F" w:rsidRPr="00DE6664" w:rsidRDefault="005D10EF" w:rsidP="006344FB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มูลค่า</w:t>
            </w:r>
            <w:r w:rsidR="008B504F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ตามบัญชีสุทธิ</w:t>
            </w:r>
          </w:p>
          <w:p w14:paraId="33EEB5F5" w14:textId="04B372CE" w:rsidR="008B504F" w:rsidRPr="00DE6664" w:rsidRDefault="008B504F" w:rsidP="006344FB">
            <w:pPr>
              <w:tabs>
                <w:tab w:val="decimal" w:pos="940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(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15F7C" w14:textId="707448BF" w:rsidR="000165BA" w:rsidRPr="00DE6664" w:rsidRDefault="005D10EF" w:rsidP="006344FB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มูลค่า</w:t>
            </w:r>
            <w:r w:rsidR="000165BA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ตามบัญชีสุทธิ</w:t>
            </w:r>
          </w:p>
          <w:p w14:paraId="5875A6E0" w14:textId="1F8D4FF2" w:rsidR="008B504F" w:rsidRPr="00DE6664" w:rsidRDefault="00140E4A" w:rsidP="006344FB">
            <w:pPr>
              <w:tabs>
                <w:tab w:val="decimal" w:pos="920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(</w:t>
            </w:r>
            <w:r w:rsidR="008B504F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ล้านเหรียญสหรัฐ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8F82D" w14:textId="28C7529E" w:rsidR="000165BA" w:rsidRPr="00DE6664" w:rsidRDefault="005D10EF" w:rsidP="006344FB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มูลค่า</w:t>
            </w:r>
            <w:r w:rsidR="000165BA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ตามบัญชีสุทธิ</w:t>
            </w:r>
          </w:p>
          <w:p w14:paraId="17690CD4" w14:textId="099DD2CA" w:rsidR="008B504F" w:rsidRPr="00DE6664" w:rsidRDefault="008B504F" w:rsidP="006344FB">
            <w:pPr>
              <w:tabs>
                <w:tab w:val="decimal" w:pos="944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(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5D847" w14:textId="66F1190D" w:rsidR="000165BA" w:rsidRPr="00DE6664" w:rsidRDefault="005D10EF" w:rsidP="006344FB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มูลค่า</w:t>
            </w:r>
            <w:r w:rsidR="000165BA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ตามบัญชีสุทธิ</w:t>
            </w:r>
          </w:p>
          <w:p w14:paraId="1361171D" w14:textId="4BD2849E" w:rsidR="008B504F" w:rsidRPr="00DE6664" w:rsidRDefault="00140E4A" w:rsidP="006344FB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(</w:t>
            </w:r>
            <w:r w:rsidR="008B504F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ล้านเหรียญสหรัฐ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)</w:t>
            </w:r>
          </w:p>
        </w:tc>
      </w:tr>
      <w:tr w:rsidR="00AA6FE5" w:rsidRPr="00DE6664" w14:paraId="03AD3CBC" w14:textId="77777777" w:rsidTr="005521DF">
        <w:tc>
          <w:tcPr>
            <w:tcW w:w="1755" w:type="dxa"/>
            <w:tcBorders>
              <w:top w:val="single" w:sz="4" w:space="0" w:color="auto"/>
            </w:tcBorders>
          </w:tcPr>
          <w:p w14:paraId="0E1596BC" w14:textId="77777777" w:rsidR="002D3F0A" w:rsidRPr="00DE6664" w:rsidRDefault="002D3F0A" w:rsidP="006344FB">
            <w:pPr>
              <w:ind w:left="-110"/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7F6D17E0" w14:textId="77777777" w:rsidR="002D3F0A" w:rsidRPr="00DE6664" w:rsidRDefault="002D3F0A" w:rsidP="006344FB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6D4475C0" w14:textId="7CE52FF0" w:rsidR="002D3F0A" w:rsidRPr="00DE6664" w:rsidRDefault="002D3F0A" w:rsidP="006344FB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</w:tcPr>
          <w:p w14:paraId="76662B95" w14:textId="77777777" w:rsidR="002D3F0A" w:rsidRPr="00DE6664" w:rsidRDefault="002D3F0A" w:rsidP="006344FB">
            <w:pPr>
              <w:tabs>
                <w:tab w:val="left" w:pos="888"/>
                <w:tab w:val="right" w:pos="996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2C9D69CD" w14:textId="77777777" w:rsidR="002D3F0A" w:rsidRPr="00DE6664" w:rsidRDefault="002D3F0A" w:rsidP="006344FB">
            <w:pPr>
              <w:tabs>
                <w:tab w:val="decimal" w:pos="675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</w:tcPr>
          <w:p w14:paraId="2DF0B48A" w14:textId="77777777" w:rsidR="002D3F0A" w:rsidRPr="00DE6664" w:rsidRDefault="002D3F0A" w:rsidP="006344F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AD23C1" w:rsidRPr="00DE6664" w14:paraId="7DB9F74F" w14:textId="77777777" w:rsidTr="005521DF">
        <w:tc>
          <w:tcPr>
            <w:tcW w:w="1755" w:type="dxa"/>
          </w:tcPr>
          <w:p w14:paraId="27FFB8A9" w14:textId="6D9584D0" w:rsidR="00AD23C1" w:rsidRPr="00DE6664" w:rsidRDefault="00AD23C1" w:rsidP="00AD23C1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pacing w:val="-2"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spacing w:val="-2"/>
                <w:sz w:val="22"/>
                <w:szCs w:val="22"/>
                <w:cs/>
              </w:rPr>
              <w:t>สาธารณรัฐประชาชนจีน</w:t>
            </w:r>
          </w:p>
        </w:tc>
        <w:tc>
          <w:tcPr>
            <w:tcW w:w="1353" w:type="dxa"/>
          </w:tcPr>
          <w:p w14:paraId="213EDDA8" w14:textId="6CEFC7E2" w:rsidR="00AD23C1" w:rsidRPr="00DE6664" w:rsidRDefault="00AD23C1" w:rsidP="00AD23C1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หยวน</w:t>
            </w:r>
          </w:p>
        </w:tc>
        <w:tc>
          <w:tcPr>
            <w:tcW w:w="1587" w:type="dxa"/>
          </w:tcPr>
          <w:p w14:paraId="185C065C" w14:textId="5147E735" w:rsidR="00AD23C1" w:rsidRPr="00DE6664" w:rsidRDefault="00DE6664" w:rsidP="00DE6664">
            <w:pPr>
              <w:tabs>
                <w:tab w:val="right" w:pos="137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661</w:t>
            </w:r>
            <w:r w:rsidR="00AD23C1"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54</w:t>
            </w:r>
          </w:p>
        </w:tc>
        <w:tc>
          <w:tcPr>
            <w:tcW w:w="1588" w:type="dxa"/>
          </w:tcPr>
          <w:p w14:paraId="1D6CBE88" w14:textId="38575EAB" w:rsidR="00AD23C1" w:rsidRPr="00DE6664" w:rsidRDefault="00DE6664" w:rsidP="00DE6664">
            <w:pPr>
              <w:tabs>
                <w:tab w:val="right" w:pos="137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95</w:t>
            </w:r>
            <w:r w:rsidR="00AD23C1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70</w:t>
            </w:r>
          </w:p>
        </w:tc>
        <w:tc>
          <w:tcPr>
            <w:tcW w:w="1587" w:type="dxa"/>
          </w:tcPr>
          <w:p w14:paraId="05FCE8D1" w14:textId="0C659A73" w:rsidR="00AD23C1" w:rsidRPr="00DE6664" w:rsidRDefault="00AD23C1" w:rsidP="00AD23C1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673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49</w:t>
            </w:r>
          </w:p>
        </w:tc>
        <w:tc>
          <w:tcPr>
            <w:tcW w:w="1588" w:type="dxa"/>
          </w:tcPr>
          <w:p w14:paraId="527C574B" w14:textId="0ABD2E3B" w:rsidR="00AD23C1" w:rsidRPr="00DE6664" w:rsidRDefault="00AD23C1" w:rsidP="00AD23C1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96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</w:p>
        </w:tc>
      </w:tr>
      <w:tr w:rsidR="00AD23C1" w:rsidRPr="00DE6664" w14:paraId="6588368F" w14:textId="77777777" w:rsidTr="009802DB">
        <w:tc>
          <w:tcPr>
            <w:tcW w:w="1755" w:type="dxa"/>
          </w:tcPr>
          <w:p w14:paraId="62519160" w14:textId="3D1602A5" w:rsidR="00AD23C1" w:rsidRPr="00DE6664" w:rsidRDefault="00AD23C1" w:rsidP="00AD23C1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ประเทศออสเตรเลีย</w:t>
            </w:r>
          </w:p>
        </w:tc>
        <w:tc>
          <w:tcPr>
            <w:tcW w:w="1353" w:type="dxa"/>
          </w:tcPr>
          <w:p w14:paraId="00B22EDB" w14:textId="3EE64905" w:rsidR="00AD23C1" w:rsidRPr="00DE6664" w:rsidRDefault="00AD23C1" w:rsidP="00AD23C1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  <w:tc>
          <w:tcPr>
            <w:tcW w:w="1587" w:type="dxa"/>
          </w:tcPr>
          <w:p w14:paraId="6E42FD7E" w14:textId="1A024E96" w:rsidR="00AD23C1" w:rsidRPr="00DE6664" w:rsidRDefault="00AD23C1" w:rsidP="00DE6664">
            <w:pPr>
              <w:tabs>
                <w:tab w:val="right" w:pos="137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131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588" w:type="dxa"/>
          </w:tcPr>
          <w:p w14:paraId="1B03C103" w14:textId="66E29743" w:rsidR="00AD23C1" w:rsidRPr="00DE6664" w:rsidRDefault="00DE6664" w:rsidP="00DE6664">
            <w:pPr>
              <w:tabs>
                <w:tab w:val="right" w:pos="137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776</w:t>
            </w:r>
            <w:r w:rsidR="00AD23C1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</w:p>
        </w:tc>
        <w:tc>
          <w:tcPr>
            <w:tcW w:w="1587" w:type="dxa"/>
          </w:tcPr>
          <w:p w14:paraId="60A03972" w14:textId="2B32C06C" w:rsidR="00AD23C1" w:rsidRPr="00DE6664" w:rsidRDefault="00AD23C1" w:rsidP="00AD23C1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141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42</w:t>
            </w:r>
          </w:p>
        </w:tc>
        <w:tc>
          <w:tcPr>
            <w:tcW w:w="1588" w:type="dxa"/>
          </w:tcPr>
          <w:p w14:paraId="7DC8AB71" w14:textId="7D684656" w:rsidR="00AD23C1" w:rsidRPr="00DE6664" w:rsidRDefault="00AD23C1" w:rsidP="00AD23C1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764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47</w:t>
            </w:r>
          </w:p>
        </w:tc>
      </w:tr>
      <w:tr w:rsidR="00AD23C1" w:rsidRPr="00DE6664" w14:paraId="4CB7D8E2" w14:textId="77777777" w:rsidTr="00EA6B69">
        <w:tc>
          <w:tcPr>
            <w:tcW w:w="1755" w:type="dxa"/>
          </w:tcPr>
          <w:p w14:paraId="35A20C14" w14:textId="42CF5747" w:rsidR="00AD23C1" w:rsidRPr="00DE6664" w:rsidRDefault="00AD23C1" w:rsidP="00AD23C1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ประเทศสหรัฐอเมริกา</w:t>
            </w:r>
          </w:p>
        </w:tc>
        <w:tc>
          <w:tcPr>
            <w:tcW w:w="1353" w:type="dxa"/>
          </w:tcPr>
          <w:p w14:paraId="257C8218" w14:textId="607B4DEF" w:rsidR="00AD23C1" w:rsidRPr="00DE6664" w:rsidRDefault="00AD23C1" w:rsidP="00AD23C1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587" w:type="dxa"/>
          </w:tcPr>
          <w:p w14:paraId="24B625F9" w14:textId="404EEE49" w:rsidR="00AD23C1" w:rsidRPr="00DE6664" w:rsidRDefault="00DE6664" w:rsidP="00DE6664">
            <w:pPr>
              <w:tabs>
                <w:tab w:val="right" w:pos="137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794</w:t>
            </w:r>
            <w:r w:rsidR="00AD23C1" w:rsidRPr="00DE6664">
              <w:rPr>
                <w:rFonts w:ascii="Cordia New" w:hAnsi="Cordia New" w:cs="Cordia New"/>
                <w:sz w:val="22"/>
                <w:szCs w:val="22"/>
                <w:cs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29</w:t>
            </w:r>
          </w:p>
        </w:tc>
        <w:tc>
          <w:tcPr>
            <w:tcW w:w="1588" w:type="dxa"/>
          </w:tcPr>
          <w:p w14:paraId="7ADB789A" w14:textId="496A91FC" w:rsidR="00AD23C1" w:rsidRPr="00DE6664" w:rsidRDefault="00DE6664" w:rsidP="00DE6664">
            <w:pPr>
              <w:tabs>
                <w:tab w:val="right" w:pos="137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794</w:t>
            </w:r>
            <w:r w:rsidR="00AD23C1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29</w:t>
            </w:r>
          </w:p>
        </w:tc>
        <w:tc>
          <w:tcPr>
            <w:tcW w:w="1587" w:type="dxa"/>
          </w:tcPr>
          <w:p w14:paraId="5643143E" w14:textId="03908698" w:rsidR="00AD23C1" w:rsidRPr="00DE6664" w:rsidRDefault="00AD23C1" w:rsidP="00AD23C1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797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41</w:t>
            </w:r>
          </w:p>
        </w:tc>
        <w:tc>
          <w:tcPr>
            <w:tcW w:w="1588" w:type="dxa"/>
          </w:tcPr>
          <w:p w14:paraId="666C7613" w14:textId="33D8EE7C" w:rsidR="00AD23C1" w:rsidRPr="00DE6664" w:rsidRDefault="00AD23C1" w:rsidP="00AD23C1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797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41</w:t>
            </w:r>
          </w:p>
        </w:tc>
      </w:tr>
      <w:tr w:rsidR="00AD23C1" w:rsidRPr="00DE6664" w14:paraId="2E1ABCBF" w14:textId="77777777" w:rsidTr="00EA6B69">
        <w:tc>
          <w:tcPr>
            <w:tcW w:w="1755" w:type="dxa"/>
          </w:tcPr>
          <w:p w14:paraId="2178089E" w14:textId="1066F530" w:rsidR="00AD23C1" w:rsidRPr="00DE6664" w:rsidRDefault="00AD23C1" w:rsidP="00AD23C1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1353" w:type="dxa"/>
          </w:tcPr>
          <w:p w14:paraId="14EF6068" w14:textId="15F01D0D" w:rsidR="00AD23C1" w:rsidRPr="00DE6664" w:rsidRDefault="00AD23C1" w:rsidP="00AD23C1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587" w:type="dxa"/>
          </w:tcPr>
          <w:p w14:paraId="3E522270" w14:textId="3EAA8F92" w:rsidR="00AD23C1" w:rsidRPr="00DE6664" w:rsidRDefault="00DE6664" w:rsidP="00DE6664">
            <w:pPr>
              <w:tabs>
                <w:tab w:val="right" w:pos="137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352</w:t>
            </w:r>
            <w:r w:rsidR="00AD23C1"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1588" w:type="dxa"/>
          </w:tcPr>
          <w:p w14:paraId="7000066A" w14:textId="77916BC3" w:rsidR="00AD23C1" w:rsidRPr="00DE6664" w:rsidRDefault="00DE6664" w:rsidP="00DE6664">
            <w:pPr>
              <w:tabs>
                <w:tab w:val="right" w:pos="137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AD23C1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72</w:t>
            </w:r>
          </w:p>
        </w:tc>
        <w:tc>
          <w:tcPr>
            <w:tcW w:w="1587" w:type="dxa"/>
          </w:tcPr>
          <w:p w14:paraId="4C0307A5" w14:textId="5910722C" w:rsidR="00AD23C1" w:rsidRPr="00DE6664" w:rsidRDefault="00AD23C1" w:rsidP="00AD23C1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358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54</w:t>
            </w:r>
          </w:p>
        </w:tc>
        <w:tc>
          <w:tcPr>
            <w:tcW w:w="1588" w:type="dxa"/>
          </w:tcPr>
          <w:p w14:paraId="2B491797" w14:textId="148C9F97" w:rsidR="00AD23C1" w:rsidRPr="00DE6664" w:rsidRDefault="00AD23C1" w:rsidP="00AD23C1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35</w:t>
            </w:r>
          </w:p>
        </w:tc>
      </w:tr>
      <w:tr w:rsidR="00AD23C1" w:rsidRPr="00DE6664" w14:paraId="3E1CBFD9" w14:textId="77777777" w:rsidTr="00EA6B69">
        <w:tc>
          <w:tcPr>
            <w:tcW w:w="1755" w:type="dxa"/>
          </w:tcPr>
          <w:p w14:paraId="44084286" w14:textId="181C6250" w:rsidR="00AD23C1" w:rsidRPr="00DE6664" w:rsidRDefault="00AD23C1" w:rsidP="00AD23C1">
            <w:pPr>
              <w:ind w:left="-110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สาธารณรัฐสิงคโปร์</w:t>
            </w:r>
          </w:p>
        </w:tc>
        <w:tc>
          <w:tcPr>
            <w:tcW w:w="1353" w:type="dxa"/>
          </w:tcPr>
          <w:p w14:paraId="34547A37" w14:textId="2190F721" w:rsidR="00AD23C1" w:rsidRPr="00DE6664" w:rsidRDefault="00AD23C1" w:rsidP="00AD23C1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587" w:type="dxa"/>
          </w:tcPr>
          <w:p w14:paraId="0BECE227" w14:textId="0D8F5A4E" w:rsidR="00AD23C1" w:rsidRPr="00DE6664" w:rsidRDefault="00DE6664" w:rsidP="00DE6664">
            <w:pPr>
              <w:tabs>
                <w:tab w:val="right" w:pos="137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="00B24D02"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96</w:t>
            </w:r>
          </w:p>
        </w:tc>
        <w:tc>
          <w:tcPr>
            <w:tcW w:w="1588" w:type="dxa"/>
          </w:tcPr>
          <w:p w14:paraId="19ACB2FC" w14:textId="351DE2B0" w:rsidR="00AD23C1" w:rsidRPr="00DE6664" w:rsidRDefault="00DE6664" w:rsidP="00DE6664">
            <w:pPr>
              <w:tabs>
                <w:tab w:val="right" w:pos="137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="00D1125C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96</w:t>
            </w:r>
          </w:p>
        </w:tc>
        <w:tc>
          <w:tcPr>
            <w:tcW w:w="1587" w:type="dxa"/>
          </w:tcPr>
          <w:p w14:paraId="70BE0CF6" w14:textId="2DCEE3DA" w:rsidR="00AD23C1" w:rsidRPr="00DE6664" w:rsidRDefault="00AD23C1" w:rsidP="00AD23C1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29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45</w:t>
            </w:r>
          </w:p>
        </w:tc>
        <w:tc>
          <w:tcPr>
            <w:tcW w:w="1588" w:type="dxa"/>
          </w:tcPr>
          <w:p w14:paraId="460423EA" w14:textId="4ED291A3" w:rsidR="00AD23C1" w:rsidRPr="00DE6664" w:rsidRDefault="00AD23C1" w:rsidP="00AD23C1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29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45</w:t>
            </w:r>
          </w:p>
        </w:tc>
      </w:tr>
      <w:tr w:rsidR="00AD23C1" w:rsidRPr="00DE6664" w14:paraId="21235463" w14:textId="77777777" w:rsidTr="00EA6B69">
        <w:tc>
          <w:tcPr>
            <w:tcW w:w="1755" w:type="dxa"/>
          </w:tcPr>
          <w:p w14:paraId="3B4476C0" w14:textId="63690B0B" w:rsidR="00AD23C1" w:rsidRPr="00DE6664" w:rsidRDefault="00AD23C1" w:rsidP="00AD23C1">
            <w:pPr>
              <w:ind w:left="-110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เวียดนาม</w:t>
            </w:r>
          </w:p>
        </w:tc>
        <w:tc>
          <w:tcPr>
            <w:tcW w:w="1353" w:type="dxa"/>
          </w:tcPr>
          <w:p w14:paraId="4C8C668C" w14:textId="4FD97DDC" w:rsidR="00AD23C1" w:rsidRPr="00DE6664" w:rsidRDefault="00AD23C1" w:rsidP="00AD23C1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ดงเวียดนาม</w:t>
            </w:r>
          </w:p>
        </w:tc>
        <w:tc>
          <w:tcPr>
            <w:tcW w:w="1587" w:type="dxa"/>
          </w:tcPr>
          <w:p w14:paraId="4146F342" w14:textId="45A7AC72" w:rsidR="00AD23C1" w:rsidRPr="00DE6664" w:rsidRDefault="00DE6664" w:rsidP="00DE6664">
            <w:pPr>
              <w:tabs>
                <w:tab w:val="right" w:pos="137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933</w:t>
            </w:r>
            <w:r w:rsidR="00AD23C1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921</w:t>
            </w:r>
            <w:r w:rsidR="00AD23C1"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88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59EF021E" w14:textId="304E3F46" w:rsidR="00AD23C1" w:rsidRPr="00DE6664" w:rsidRDefault="00DE6664" w:rsidP="00DE6664">
            <w:pPr>
              <w:tabs>
                <w:tab w:val="right" w:pos="137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35</w:t>
            </w:r>
            <w:r w:rsidR="00AD23C1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47</w:t>
            </w:r>
          </w:p>
        </w:tc>
        <w:tc>
          <w:tcPr>
            <w:tcW w:w="1587" w:type="dxa"/>
          </w:tcPr>
          <w:p w14:paraId="41311C41" w14:textId="06DCAF4D" w:rsidR="00AD23C1" w:rsidRPr="00DE6664" w:rsidRDefault="00AD23C1" w:rsidP="00AD23C1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957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496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1415BDE9" w14:textId="1AAC32E1" w:rsidR="00AD23C1" w:rsidRPr="00DE6664" w:rsidRDefault="00AD23C1" w:rsidP="00AD23C1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36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44</w:t>
            </w:r>
          </w:p>
        </w:tc>
      </w:tr>
      <w:tr w:rsidR="00AD23C1" w:rsidRPr="00DE6664" w14:paraId="2BDFEF3F" w14:textId="77777777" w:rsidTr="00EA6B69">
        <w:tc>
          <w:tcPr>
            <w:tcW w:w="1755" w:type="dxa"/>
          </w:tcPr>
          <w:p w14:paraId="3628F0FD" w14:textId="48E9FCFB" w:rsidR="00AD23C1" w:rsidRPr="00DE6664" w:rsidRDefault="00AD23C1" w:rsidP="00AD23C1">
            <w:pPr>
              <w:ind w:left="-110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353" w:type="dxa"/>
          </w:tcPr>
          <w:p w14:paraId="5BB1ED9B" w14:textId="77777777" w:rsidR="00AD23C1" w:rsidRPr="00DE6664" w:rsidRDefault="00AD23C1" w:rsidP="00AD23C1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587" w:type="dxa"/>
          </w:tcPr>
          <w:p w14:paraId="53F52907" w14:textId="77777777" w:rsidR="00AD23C1" w:rsidRPr="00DE6664" w:rsidRDefault="00AD23C1" w:rsidP="00DE6664">
            <w:pPr>
              <w:tabs>
                <w:tab w:val="right" w:pos="137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14:paraId="7F33C396" w14:textId="49D1EB5A" w:rsidR="00AD23C1" w:rsidRPr="00DE6664" w:rsidRDefault="00DE6664" w:rsidP="00DE6664">
            <w:pPr>
              <w:tabs>
                <w:tab w:val="right" w:pos="137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D1125C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740</w:t>
            </w:r>
            <w:r w:rsidR="00D1125C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</w:p>
        </w:tc>
        <w:tc>
          <w:tcPr>
            <w:tcW w:w="1587" w:type="dxa"/>
          </w:tcPr>
          <w:p w14:paraId="7FE34DB8" w14:textId="77777777" w:rsidR="00AD23C1" w:rsidRPr="00DE6664" w:rsidRDefault="00AD23C1" w:rsidP="00AD23C1">
            <w:pPr>
              <w:tabs>
                <w:tab w:val="right" w:pos="692"/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14:paraId="4E299257" w14:textId="23E66200" w:rsidR="00AD23C1" w:rsidRPr="00DE6664" w:rsidRDefault="00AD23C1" w:rsidP="00AD23C1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735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35</w:t>
            </w:r>
          </w:p>
        </w:tc>
      </w:tr>
    </w:tbl>
    <w:p w14:paraId="65B1032C" w14:textId="5976C41A" w:rsidR="00300FA6" w:rsidRPr="00DE6664" w:rsidRDefault="00300FA6" w:rsidP="006344FB">
      <w:pPr>
        <w:jc w:val="thaiDistribute"/>
        <w:rPr>
          <w:rFonts w:ascii="Cordia New" w:hAnsi="Cordia New" w:cs="Cordia New"/>
          <w:sz w:val="20"/>
          <w:szCs w:val="20"/>
        </w:rPr>
      </w:pPr>
    </w:p>
    <w:p w14:paraId="1B4391C2" w14:textId="2560D5DE" w:rsidR="00535D75" w:rsidRPr="00DE6664" w:rsidRDefault="00D37C10" w:rsidP="006344FB">
      <w:pPr>
        <w:jc w:val="thaiDistribute"/>
        <w:rPr>
          <w:rFonts w:ascii="Cordia New" w:hAnsi="Cordia New" w:cs="Cordia New"/>
          <w:sz w:val="26"/>
          <w:szCs w:val="26"/>
        </w:rPr>
      </w:pPr>
      <w:r w:rsidRPr="00DE6664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นอกจากนี้ </w:t>
      </w:r>
      <w:r w:rsidR="00535D75" w:rsidRPr="00DE6664">
        <w:rPr>
          <w:rFonts w:ascii="Cordia New" w:hAnsi="Cordia New" w:cs="Cordia New"/>
          <w:spacing w:val="-4"/>
          <w:sz w:val="26"/>
          <w:szCs w:val="26"/>
          <w:cs/>
        </w:rPr>
        <w:t>ตามสัญญาเงินกู้</w:t>
      </w:r>
      <w:r w:rsidR="002C6A38" w:rsidRPr="00DE6664">
        <w:rPr>
          <w:rFonts w:ascii="Cordia New" w:hAnsi="Cordia New" w:cs="Cordia New"/>
          <w:spacing w:val="-4"/>
          <w:sz w:val="26"/>
          <w:szCs w:val="26"/>
          <w:cs/>
          <w:lang w:val="en-GB"/>
        </w:rPr>
        <w:t>ยืม</w:t>
      </w:r>
      <w:r w:rsidR="00535D75" w:rsidRPr="00DE6664">
        <w:rPr>
          <w:rFonts w:ascii="Cordia New" w:hAnsi="Cordia New" w:cs="Cordia New"/>
          <w:spacing w:val="-4"/>
          <w:sz w:val="26"/>
          <w:szCs w:val="26"/>
          <w:cs/>
        </w:rPr>
        <w:t>ของบริษัทย่อยแห่งหนึ่งในประเทศสหรัฐอเมริกากำหนดให้บริษัทย่อยต้องนำ</w:t>
      </w:r>
      <w:r w:rsidRPr="00DE6664">
        <w:rPr>
          <w:rFonts w:ascii="Cordia New" w:hAnsi="Cordia New" w:cs="Cordia New"/>
          <w:spacing w:val="-4"/>
          <w:sz w:val="26"/>
          <w:szCs w:val="26"/>
          <w:cs/>
        </w:rPr>
        <w:t>ส่วนได้เสีย</w:t>
      </w:r>
      <w:r w:rsidR="00535D75" w:rsidRPr="00DE6664">
        <w:rPr>
          <w:rFonts w:ascii="Cordia New" w:hAnsi="Cordia New" w:cs="Cordia New"/>
          <w:spacing w:val="-4"/>
          <w:sz w:val="26"/>
          <w:szCs w:val="26"/>
          <w:cs/>
        </w:rPr>
        <w:t>ส่วนใหญ่ในสินทรัพย์</w:t>
      </w:r>
      <w:r w:rsidR="00535D75" w:rsidRPr="00DE6664">
        <w:rPr>
          <w:rFonts w:ascii="Cordia New" w:hAnsi="Cordia New" w:cs="Cordia New"/>
          <w:sz w:val="26"/>
          <w:szCs w:val="26"/>
          <w:cs/>
        </w:rPr>
        <w:t>เพื่อการผลิตก๊าซธรรมชาติและสินทรัพย์ที่เกี่ยวข้องมาค้ำประกันเงินกู้ยืมระยะยาวจากสถาบันการเงิน</w:t>
      </w:r>
    </w:p>
    <w:p w14:paraId="2528F2A7" w14:textId="77777777" w:rsidR="00535D75" w:rsidRPr="00DE6664" w:rsidRDefault="00535D75" w:rsidP="006344FB">
      <w:pPr>
        <w:jc w:val="thaiDistribute"/>
        <w:rPr>
          <w:rFonts w:ascii="Cordia New" w:hAnsi="Cordia New" w:cs="Cordia New"/>
          <w:sz w:val="20"/>
          <w:szCs w:val="20"/>
        </w:rPr>
      </w:pPr>
    </w:p>
    <w:p w14:paraId="66190CBA" w14:textId="6F4FC7FB" w:rsidR="00660946" w:rsidRPr="00DE6664" w:rsidRDefault="00660946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E6664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31</w:t>
      </w:r>
      <w:r w:rsidR="005475EA" w:rsidRPr="00DE6664">
        <w:rPr>
          <w:rFonts w:ascii="Cordia New" w:hAnsi="Cordia New" w:cs="Cordia New"/>
          <w:sz w:val="26"/>
          <w:szCs w:val="26"/>
        </w:rPr>
        <w:t xml:space="preserve"> </w:t>
      </w:r>
      <w:r w:rsidR="005475EA" w:rsidRPr="00DE6664">
        <w:rPr>
          <w:rFonts w:ascii="Cordia New" w:hAnsi="Cordia New" w:cs="Cordia New"/>
          <w:sz w:val="26"/>
          <w:szCs w:val="26"/>
          <w:cs/>
        </w:rPr>
        <w:t>มีนาคม</w:t>
      </w:r>
      <w:r w:rsidRPr="00DE6664">
        <w:rPr>
          <w:rFonts w:ascii="Cordia New" w:hAnsi="Cordia New" w:cs="Cordia New"/>
          <w:sz w:val="26"/>
          <w:szCs w:val="26"/>
          <w:cs/>
        </w:rPr>
        <w:t xml:space="preserve"> </w:t>
      </w:r>
      <w:r w:rsidR="005475EA" w:rsidRPr="00DE6664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2569</w:t>
      </w:r>
      <w:r w:rsidRPr="00DE6664">
        <w:rPr>
          <w:rFonts w:ascii="Cordia New" w:hAnsi="Cordia New" w:cs="Cordia New"/>
          <w:sz w:val="26"/>
          <w:szCs w:val="26"/>
          <w:cs/>
        </w:rPr>
        <w:t xml:space="preserve"> และ</w:t>
      </w:r>
      <w:r w:rsidR="00C4676D" w:rsidRPr="00DE6664">
        <w:rPr>
          <w:rFonts w:ascii="Cordia New" w:hAnsi="Cordia New" w:cs="Cordia New"/>
          <w:sz w:val="26"/>
          <w:szCs w:val="26"/>
          <w:cs/>
        </w:rPr>
        <w:t>วันที่</w:t>
      </w:r>
      <w:r w:rsidR="005F3470" w:rsidRPr="00DE6664">
        <w:rPr>
          <w:rFonts w:ascii="Cordia New" w:hAnsi="Cordia New" w:cs="Cordia New"/>
          <w:sz w:val="26"/>
          <w:szCs w:val="26"/>
          <w:cs/>
        </w:rPr>
        <w:t xml:space="preserve">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31</w:t>
      </w:r>
      <w:r w:rsidR="005F3470" w:rsidRPr="00DE6664">
        <w:rPr>
          <w:rFonts w:ascii="Cordia New" w:hAnsi="Cordia New" w:cs="Cordia New"/>
          <w:sz w:val="26"/>
          <w:szCs w:val="26"/>
          <w:cs/>
        </w:rPr>
        <w:t xml:space="preserve"> ธันวาคม </w:t>
      </w:r>
      <w:r w:rsidR="00C5380C" w:rsidRPr="00DE6664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2568</w:t>
      </w:r>
      <w:r w:rsidRPr="00DE6664">
        <w:rPr>
          <w:rFonts w:ascii="Cordia New" w:hAnsi="Cordia New" w:cs="Cordia New"/>
          <w:sz w:val="26"/>
          <w:szCs w:val="26"/>
          <w:cs/>
        </w:rPr>
        <w:t xml:space="preserve"> กลุ่มกิจการมีภาระผูกพันเกี่ยวกับรายจ่ายฝ่ายทุน ดังที่ได้กล่าวไว้ใน</w:t>
      </w:r>
      <w:r w:rsidR="000320E1" w:rsidRPr="00DE6664">
        <w:rPr>
          <w:rFonts w:ascii="Cordia New" w:hAnsi="Cordia New" w:cs="Cordia New"/>
          <w:sz w:val="26"/>
          <w:szCs w:val="26"/>
        </w:rPr>
        <w:br/>
      </w:r>
      <w:r w:rsidRPr="00DE6664">
        <w:rPr>
          <w:rFonts w:ascii="Cordia New" w:hAnsi="Cordia New" w:cs="Cordia New"/>
          <w:sz w:val="26"/>
          <w:szCs w:val="26"/>
          <w:cs/>
        </w:rPr>
        <w:t xml:space="preserve">หมายเหตุข้อ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21</w:t>
      </w:r>
      <w:r w:rsidR="00A93689" w:rsidRPr="00DE6664">
        <w:rPr>
          <w:rFonts w:ascii="Cordia New" w:hAnsi="Cordia New" w:cs="Cordia New"/>
          <w:sz w:val="26"/>
          <w:szCs w:val="26"/>
          <w:lang w:val="en-GB"/>
        </w:rPr>
        <w:t>.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1</w:t>
      </w:r>
    </w:p>
    <w:p w14:paraId="3C4E0F29" w14:textId="716B1447" w:rsidR="00A35D2B" w:rsidRPr="00DE6664" w:rsidRDefault="00A35D2B">
      <w:pPr>
        <w:rPr>
          <w:rFonts w:ascii="Cordia New" w:hAnsi="Cordia New" w:cs="Cordia New"/>
          <w:b/>
          <w:bCs/>
          <w:sz w:val="20"/>
          <w:szCs w:val="20"/>
        </w:rPr>
      </w:pPr>
    </w:p>
    <w:bookmarkEnd w:id="8"/>
    <w:p w14:paraId="546B349E" w14:textId="6CE01022" w:rsidR="00942FA3" w:rsidRPr="00DE6664" w:rsidRDefault="00922E15" w:rsidP="006344FB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</w:pPr>
      <w:r w:rsidRPr="00922E15">
        <w:rPr>
          <w:rFonts w:ascii="Cordia New" w:hAnsi="Cordia New"/>
          <w:b/>
          <w:bCs/>
          <w:sz w:val="26"/>
          <w:szCs w:val="26"/>
          <w:u w:val="none"/>
          <w:lang w:val="en-GB"/>
        </w:rPr>
        <w:t>11</w:t>
      </w:r>
      <w:r w:rsidR="00942FA3" w:rsidRPr="00DE6664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942FA3" w:rsidRPr="00DE6664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ค่าใช้จ่ายในการสำรวจและพัฒนารอตัดบัญชี และการเปิดหน้าดินรอตัดบัญชี สุทธิ</w:t>
      </w:r>
    </w:p>
    <w:p w14:paraId="6708B741" w14:textId="457A1ED5" w:rsidR="00942FA3" w:rsidRPr="00DE6664" w:rsidRDefault="00942FA3" w:rsidP="006344FB">
      <w:pPr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AA6FE5" w:rsidRPr="00DE6664" w14:paraId="54603790" w14:textId="77777777" w:rsidTr="00606F12">
        <w:tc>
          <w:tcPr>
            <w:tcW w:w="6570" w:type="dxa"/>
          </w:tcPr>
          <w:p w14:paraId="342E9115" w14:textId="76034E06" w:rsidR="00386D85" w:rsidRPr="00DE6664" w:rsidRDefault="00386D85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98091A4" w14:textId="77777777" w:rsidR="00386D85" w:rsidRPr="00DE6664" w:rsidRDefault="00386D85" w:rsidP="006344FB">
            <w:pPr>
              <w:tabs>
                <w:tab w:val="right" w:pos="2667"/>
              </w:tabs>
              <w:ind w:left="-1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b/>
                <w:sz w:val="26"/>
                <w:szCs w:val="26"/>
              </w:rPr>
              <w:tab/>
              <w:t>ข้อมูลทางการเงินรวม</w:t>
            </w:r>
          </w:p>
        </w:tc>
      </w:tr>
      <w:tr w:rsidR="00AA6FE5" w:rsidRPr="00DE6664" w14:paraId="4AB22F98" w14:textId="77777777" w:rsidTr="005521DF">
        <w:tc>
          <w:tcPr>
            <w:tcW w:w="6570" w:type="dxa"/>
          </w:tcPr>
          <w:p w14:paraId="0A407A3D" w14:textId="10DDBBE7" w:rsidR="00386D85" w:rsidRPr="00DE6664" w:rsidRDefault="006F6222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สำหรับรอบระยะเวลาสามเดือนสิ้นสุดวันที่</w:t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9E315A" w14:textId="77777777" w:rsidR="00386D85" w:rsidRPr="00DE6664" w:rsidRDefault="00386D85" w:rsidP="006344FB">
            <w:pPr>
              <w:tabs>
                <w:tab w:val="right" w:pos="1221"/>
              </w:tabs>
              <w:ind w:left="-111" w:right="-174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D83691" w14:textId="77777777" w:rsidR="00386D85" w:rsidRPr="00DE6664" w:rsidRDefault="00386D85" w:rsidP="006344FB">
            <w:pPr>
              <w:tabs>
                <w:tab w:val="right" w:pos="12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A6FE5" w:rsidRPr="00DE6664" w14:paraId="3E21D913" w14:textId="77777777" w:rsidTr="005521DF">
        <w:tc>
          <w:tcPr>
            <w:tcW w:w="6570" w:type="dxa"/>
          </w:tcPr>
          <w:p w14:paraId="30D8A8AC" w14:textId="77777777" w:rsidR="00386D85" w:rsidRPr="00DE6664" w:rsidRDefault="00386D85" w:rsidP="006344FB">
            <w:pPr>
              <w:ind w:left="-101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CB88C8" w14:textId="77777777" w:rsidR="00386D85" w:rsidRPr="00DE6664" w:rsidRDefault="00386D85" w:rsidP="006344FB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4B2045" w14:textId="77777777" w:rsidR="00386D85" w:rsidRPr="00DE6664" w:rsidRDefault="00386D85" w:rsidP="006344FB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</w:tr>
      <w:tr w:rsidR="00C5564B" w:rsidRPr="00DE6664" w14:paraId="0CFD1594" w14:textId="77777777">
        <w:tc>
          <w:tcPr>
            <w:tcW w:w="6570" w:type="dxa"/>
            <w:vAlign w:val="center"/>
          </w:tcPr>
          <w:p w14:paraId="33918EDC" w14:textId="09AE8159" w:rsidR="00C5564B" w:rsidRPr="00DE6664" w:rsidRDefault="00DB1CD2" w:rsidP="00C5564B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มูลค่า</w:t>
            </w:r>
            <w:r w:rsidR="00C5564B" w:rsidRPr="00DE6664">
              <w:rPr>
                <w:rFonts w:ascii="Cordia New" w:hAnsi="Cordia New" w:cs="Cordia New"/>
                <w:sz w:val="26"/>
                <w:szCs w:val="26"/>
                <w:cs/>
              </w:rPr>
              <w:t xml:space="preserve">ตามบัญชีต้นรอบระยะเวลา สุทธิ </w:t>
            </w:r>
          </w:p>
        </w:tc>
        <w:tc>
          <w:tcPr>
            <w:tcW w:w="1440" w:type="dxa"/>
          </w:tcPr>
          <w:p w14:paraId="72226968" w14:textId="19074FE7" w:rsidR="00C5564B" w:rsidRPr="00DE6664" w:rsidRDefault="00922E15" w:rsidP="00C5564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C6D51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051</w:t>
            </w:r>
            <w:r w:rsidR="00BC6D51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0" w:type="dxa"/>
            <w:vAlign w:val="bottom"/>
          </w:tcPr>
          <w:p w14:paraId="2D32B2AB" w14:textId="5ABB4670" w:rsidR="00C5564B" w:rsidRPr="00DE6664" w:rsidRDefault="00922E15" w:rsidP="00C5564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BC6D51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213</w:t>
            </w:r>
            <w:r w:rsidR="00BC6D51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085</w:t>
            </w:r>
          </w:p>
        </w:tc>
      </w:tr>
      <w:tr w:rsidR="00C5564B" w:rsidRPr="00DE6664" w14:paraId="25951DB0" w14:textId="77777777" w:rsidTr="005521DF">
        <w:tc>
          <w:tcPr>
            <w:tcW w:w="6570" w:type="dxa"/>
            <w:vAlign w:val="center"/>
          </w:tcPr>
          <w:p w14:paraId="64317EDE" w14:textId="77777777" w:rsidR="00C5564B" w:rsidRPr="00DE6664" w:rsidRDefault="00C5564B" w:rsidP="00C5564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59DCFC04" w14:textId="376F466C" w:rsidR="00C5564B" w:rsidRPr="00DE6664" w:rsidRDefault="00922E15" w:rsidP="00C5564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76</w:t>
            </w:r>
            <w:r w:rsidR="00BC6D51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440" w:type="dxa"/>
          </w:tcPr>
          <w:p w14:paraId="0DBCF87A" w14:textId="7ADD4D4E" w:rsidR="00C5564B" w:rsidRPr="00DE6664" w:rsidRDefault="00922E15" w:rsidP="00C5564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BC6D51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402</w:t>
            </w:r>
            <w:r w:rsidR="00BC6D51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798</w:t>
            </w:r>
          </w:p>
        </w:tc>
      </w:tr>
      <w:tr w:rsidR="00C5564B" w:rsidRPr="00DE6664" w14:paraId="346F98F4" w14:textId="77777777" w:rsidTr="005521DF">
        <w:tc>
          <w:tcPr>
            <w:tcW w:w="6570" w:type="dxa"/>
            <w:vAlign w:val="center"/>
          </w:tcPr>
          <w:p w14:paraId="64A0B9B5" w14:textId="77777777" w:rsidR="00C5564B" w:rsidRPr="00DE6664" w:rsidRDefault="00C5564B" w:rsidP="00C5564B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05014D9E" w14:textId="673902E2" w:rsidR="00C5564B" w:rsidRPr="00DE6664" w:rsidRDefault="00BC6D51" w:rsidP="00C5564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55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389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E0B595A" w14:textId="257AEA5F" w:rsidR="00C5564B" w:rsidRPr="00DE6664" w:rsidRDefault="00BC6D51" w:rsidP="00C5564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750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377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AA6FE5" w:rsidRPr="00DE6664" w14:paraId="1D307382" w14:textId="77777777" w:rsidTr="005521DF">
        <w:tc>
          <w:tcPr>
            <w:tcW w:w="6570" w:type="dxa"/>
            <w:vAlign w:val="center"/>
          </w:tcPr>
          <w:p w14:paraId="27C38E0B" w14:textId="77777777" w:rsidR="002A0C87" w:rsidRPr="00DE6664" w:rsidRDefault="002A0C87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2CF279" w14:textId="3671404E" w:rsidR="002A0C87" w:rsidRPr="00DE6664" w:rsidRDefault="00922E15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BC6D51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5EC175" w14:textId="51CA22A5" w:rsidR="002A0C87" w:rsidRPr="00DE6664" w:rsidRDefault="00922E15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C6D51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726</w:t>
            </w:r>
            <w:r w:rsidR="00BC6D51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472</w:t>
            </w:r>
          </w:p>
        </w:tc>
      </w:tr>
      <w:tr w:rsidR="00AA6FE5" w:rsidRPr="00DE6664" w14:paraId="37E3C13E" w14:textId="77777777" w:rsidTr="005521DF">
        <w:tc>
          <w:tcPr>
            <w:tcW w:w="6570" w:type="dxa"/>
            <w:vAlign w:val="center"/>
          </w:tcPr>
          <w:p w14:paraId="66CBF912" w14:textId="4AF15F02" w:rsidR="002A0C87" w:rsidRPr="00DE6664" w:rsidRDefault="00DB1CD2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มูลค่า</w:t>
            </w:r>
            <w:r w:rsidR="002A0C87" w:rsidRPr="00DE6664">
              <w:rPr>
                <w:rFonts w:ascii="Cordia New" w:hAnsi="Cordia New" w:cs="Cordia New"/>
                <w:sz w:val="26"/>
                <w:szCs w:val="26"/>
                <w:cs/>
              </w:rPr>
              <w:t>ตามบัญชีสิ้นรอบระยะเวลา</w:t>
            </w:r>
            <w:r w:rsidR="002A0C87" w:rsidRPr="00DE666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2A0C87" w:rsidRPr="00DE6664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1F263E" w14:textId="0B171626" w:rsidR="002A0C87" w:rsidRPr="00DE6664" w:rsidRDefault="00922E15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C6D51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083</w:t>
            </w:r>
            <w:r w:rsidR="00BC6D51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80AF848" w14:textId="4876B5B8" w:rsidR="002A0C87" w:rsidRPr="00DE6664" w:rsidRDefault="00922E15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35</w:t>
            </w:r>
            <w:r w:rsidR="00BC6D51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591</w:t>
            </w:r>
            <w:r w:rsidR="00BC6D51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978</w:t>
            </w:r>
          </w:p>
        </w:tc>
      </w:tr>
      <w:tr w:rsidR="00AA6FE5" w:rsidRPr="00DE6664" w14:paraId="193F46B7" w14:textId="77777777" w:rsidTr="005521DF">
        <w:tc>
          <w:tcPr>
            <w:tcW w:w="6570" w:type="dxa"/>
          </w:tcPr>
          <w:p w14:paraId="37792E42" w14:textId="77777777" w:rsidR="002A0C87" w:rsidRPr="00DE6664" w:rsidRDefault="002A0C87" w:rsidP="006344FB">
            <w:pPr>
              <w:ind w:left="-101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F05F6F" w14:textId="77777777" w:rsidR="002A0C87" w:rsidRPr="00DE6664" w:rsidRDefault="002A0C87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8A0DC7" w14:textId="77777777" w:rsidR="002A0C87" w:rsidRPr="00DE6664" w:rsidRDefault="002A0C87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</w:rPr>
            </w:pPr>
          </w:p>
        </w:tc>
      </w:tr>
      <w:tr w:rsidR="00AA6FE5" w:rsidRPr="00DE6664" w14:paraId="20F0FDA5" w14:textId="77777777" w:rsidTr="005521DF">
        <w:tc>
          <w:tcPr>
            <w:tcW w:w="6570" w:type="dxa"/>
          </w:tcPr>
          <w:p w14:paraId="2B888F88" w14:textId="29424F13" w:rsidR="002A0C87" w:rsidRPr="00DE6664" w:rsidRDefault="002A0C87" w:rsidP="006344FB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0" w:type="dxa"/>
            <w:vAlign w:val="center"/>
          </w:tcPr>
          <w:p w14:paraId="30F71EF6" w14:textId="24736436" w:rsidR="002A0C87" w:rsidRPr="00DE6664" w:rsidRDefault="002A0C87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36B92F2" w14:textId="4477ADAE" w:rsidR="002A0C87" w:rsidRPr="00DE6664" w:rsidRDefault="002A0C87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A6FE5" w:rsidRPr="00DE6664" w14:paraId="6FBB9CE3" w14:textId="77777777" w:rsidTr="005521DF">
        <w:tc>
          <w:tcPr>
            <w:tcW w:w="6570" w:type="dxa"/>
          </w:tcPr>
          <w:p w14:paraId="583F7177" w14:textId="0CC351AF" w:rsidR="002A0C87" w:rsidRPr="00DE6664" w:rsidRDefault="002A0C87" w:rsidP="006344FB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ค่าใช้จ่ายในการพัฒนารอตัดบัญชี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4F0C9DC" w14:textId="350D39F1" w:rsidR="002A0C87" w:rsidRPr="00DE6664" w:rsidRDefault="00922E15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64</w:t>
            </w:r>
            <w:r w:rsidR="008349FD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47CB869" w14:textId="2B6061A2" w:rsidR="002A0C87" w:rsidRPr="00DE6664" w:rsidRDefault="00922E15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F660D1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130</w:t>
            </w:r>
            <w:r w:rsidR="00F660D1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742</w:t>
            </w:r>
          </w:p>
        </w:tc>
      </w:tr>
      <w:tr w:rsidR="00AA6FE5" w:rsidRPr="00DE6664" w14:paraId="45FADC84" w14:textId="77777777">
        <w:tc>
          <w:tcPr>
            <w:tcW w:w="6570" w:type="dxa"/>
          </w:tcPr>
          <w:p w14:paraId="0B7E9D57" w14:textId="3C2163A4" w:rsidR="002A0C87" w:rsidRPr="00DE6664" w:rsidRDefault="002A0C87" w:rsidP="006344FB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6C33D" w14:textId="6811288A" w:rsidR="002A0C87" w:rsidRPr="00DE6664" w:rsidRDefault="00922E15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64</w:t>
            </w:r>
            <w:r w:rsidR="008349FD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CAA37" w14:textId="1DA26361" w:rsidR="002A0C87" w:rsidRPr="00DE6664" w:rsidRDefault="00922E15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F660D1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130</w:t>
            </w:r>
            <w:r w:rsidR="00F660D1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742</w:t>
            </w:r>
          </w:p>
        </w:tc>
      </w:tr>
      <w:tr w:rsidR="00AA6FE5" w:rsidRPr="00DE6664" w14:paraId="6078DC9E" w14:textId="77777777" w:rsidTr="005521DF">
        <w:tc>
          <w:tcPr>
            <w:tcW w:w="6570" w:type="dxa"/>
          </w:tcPr>
          <w:p w14:paraId="2679F05C" w14:textId="77777777" w:rsidR="002A0C87" w:rsidRPr="00DE6664" w:rsidRDefault="002A0C87" w:rsidP="006344FB">
            <w:pPr>
              <w:ind w:left="-101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06AED9" w14:textId="77777777" w:rsidR="002A0C87" w:rsidRPr="00DE6664" w:rsidRDefault="002A0C87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6E81DE" w14:textId="77777777" w:rsidR="002A0C87" w:rsidRPr="00DE6664" w:rsidRDefault="002A0C87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</w:tr>
      <w:tr w:rsidR="00AA6FE5" w:rsidRPr="00DE6664" w14:paraId="6D8FE686" w14:textId="77777777" w:rsidTr="005521DF">
        <w:tc>
          <w:tcPr>
            <w:tcW w:w="6570" w:type="dxa"/>
          </w:tcPr>
          <w:p w14:paraId="69CD0A94" w14:textId="67F865D7" w:rsidR="002A0C87" w:rsidRPr="00DE6664" w:rsidRDefault="002A0C87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40" w:type="dxa"/>
          </w:tcPr>
          <w:p w14:paraId="7A1BCEB1" w14:textId="77777777" w:rsidR="002A0C87" w:rsidRPr="00DE6664" w:rsidRDefault="002A0C87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7D550F8" w14:textId="77777777" w:rsidR="002A0C87" w:rsidRPr="00DE6664" w:rsidRDefault="002A0C87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AA6FE5" w:rsidRPr="00DE6664" w14:paraId="5C4D39AF" w14:textId="77777777" w:rsidTr="005521DF">
        <w:tc>
          <w:tcPr>
            <w:tcW w:w="6570" w:type="dxa"/>
          </w:tcPr>
          <w:p w14:paraId="379BEC35" w14:textId="3F67CC16" w:rsidR="002A0C87" w:rsidRPr="00DE6664" w:rsidRDefault="002A0C87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ค่าใช้จ่ายในการสำรวจและพัฒนารอตัดบัญชี</w:t>
            </w:r>
          </w:p>
        </w:tc>
        <w:tc>
          <w:tcPr>
            <w:tcW w:w="1440" w:type="dxa"/>
          </w:tcPr>
          <w:p w14:paraId="73C18BF6" w14:textId="6FBF3354" w:rsidR="002A0C87" w:rsidRPr="00DE6664" w:rsidRDefault="00922E15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708</w:t>
            </w:r>
            <w:r w:rsidR="001F3B7D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40" w:type="dxa"/>
          </w:tcPr>
          <w:p w14:paraId="63234CFC" w14:textId="0F73A491" w:rsidR="002A0C87" w:rsidRPr="00DE6664" w:rsidRDefault="00922E15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1F3B7D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277</w:t>
            </w:r>
            <w:r w:rsidR="001F3B7D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195</w:t>
            </w:r>
          </w:p>
        </w:tc>
      </w:tr>
      <w:tr w:rsidR="00AA6FE5" w:rsidRPr="00DE6664" w14:paraId="68008D1C" w14:textId="77777777" w:rsidTr="005521DF">
        <w:tc>
          <w:tcPr>
            <w:tcW w:w="6570" w:type="dxa"/>
          </w:tcPr>
          <w:p w14:paraId="4DDA5AFF" w14:textId="0C0D3FD0" w:rsidR="002A0C87" w:rsidRPr="00DE6664" w:rsidRDefault="002A0C87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ค่าใช้จ่ายในการเปิดหน้าดินรอตัดบัญชี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E1D55B" w14:textId="772AF116" w:rsidR="002A0C87" w:rsidRPr="00DE6664" w:rsidRDefault="00922E15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310</w:t>
            </w:r>
            <w:r w:rsidR="001F3B7D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C2F368" w14:textId="2EF75633" w:rsidR="002A0C87" w:rsidRPr="00DE6664" w:rsidRDefault="00922E15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1F3B7D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184</w:t>
            </w:r>
            <w:r w:rsidR="001F3B7D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041</w:t>
            </w:r>
          </w:p>
        </w:tc>
      </w:tr>
      <w:tr w:rsidR="00AA6FE5" w:rsidRPr="00DE6664" w14:paraId="778ED96A" w14:textId="77777777" w:rsidTr="005521DF">
        <w:tc>
          <w:tcPr>
            <w:tcW w:w="6570" w:type="dxa"/>
          </w:tcPr>
          <w:p w14:paraId="05B42CF5" w14:textId="77777777" w:rsidR="002A0C87" w:rsidRPr="00DE6664" w:rsidRDefault="002A0C87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C2D69ED" w14:textId="5910CC18" w:rsidR="002A0C87" w:rsidRPr="00DE6664" w:rsidRDefault="00922E15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F3B7D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1F3B7D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458869" w14:textId="0F0F14E9" w:rsidR="002A0C87" w:rsidRPr="00DE6664" w:rsidRDefault="00922E15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1F3B7D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461</w:t>
            </w:r>
            <w:r w:rsidR="001F3B7D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236</w:t>
            </w:r>
          </w:p>
        </w:tc>
      </w:tr>
      <w:tr w:rsidR="005521DF" w:rsidRPr="00DE6664" w14:paraId="248F4AD3" w14:textId="77777777" w:rsidTr="005521DF">
        <w:tc>
          <w:tcPr>
            <w:tcW w:w="6570" w:type="dxa"/>
          </w:tcPr>
          <w:p w14:paraId="5BB4554B" w14:textId="651AB2CE" w:rsidR="002A0C87" w:rsidRPr="00DE6664" w:rsidRDefault="002A0C87" w:rsidP="006344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firstLine="14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รวมค่าใช้จ่ายในการสำรวจและพัฒนารอตัดบัญชีและการเปิดหน้าดินรอตัดบัญชี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38FD1B" w14:textId="6AAB6BEB" w:rsidR="002A0C87" w:rsidRPr="00DE6664" w:rsidRDefault="00922E15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F3B7D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083</w:t>
            </w:r>
            <w:r w:rsidR="001F3B7D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552CD01" w14:textId="398EDD94" w:rsidR="002A0C87" w:rsidRPr="00DE6664" w:rsidRDefault="00922E15" w:rsidP="006344FB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35</w:t>
            </w:r>
            <w:r w:rsidR="001F3B7D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591</w:t>
            </w:r>
            <w:r w:rsidR="001F3B7D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978</w:t>
            </w:r>
          </w:p>
        </w:tc>
      </w:tr>
    </w:tbl>
    <w:p w14:paraId="104FED27" w14:textId="77777777" w:rsidR="00613E4D" w:rsidRPr="00DE6664" w:rsidRDefault="00613E4D">
      <w:pPr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DE6664">
        <w:rPr>
          <w:rFonts w:ascii="Cordia New" w:hAnsi="Cordia New" w:cs="Cordia New"/>
          <w:b/>
          <w:bCs/>
          <w:sz w:val="26"/>
          <w:szCs w:val="26"/>
          <w:lang w:val="en-GB"/>
        </w:rPr>
        <w:br w:type="page"/>
      </w:r>
    </w:p>
    <w:p w14:paraId="501AC5F8" w14:textId="2C58B04C" w:rsidR="00375451" w:rsidRPr="00DE6664" w:rsidRDefault="00922E15" w:rsidP="006344FB">
      <w:pPr>
        <w:tabs>
          <w:tab w:val="left" w:pos="576"/>
        </w:tabs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922E15">
        <w:rPr>
          <w:rFonts w:ascii="Cordia New" w:hAnsi="Cordia New" w:cs="Cordia New"/>
          <w:b/>
          <w:bCs/>
          <w:sz w:val="26"/>
          <w:szCs w:val="26"/>
          <w:lang w:val="en-GB"/>
        </w:rPr>
        <w:lastRenderedPageBreak/>
        <w:t>12</w:t>
      </w:r>
      <w:r w:rsidR="00375451" w:rsidRPr="00DE6664">
        <w:rPr>
          <w:rFonts w:ascii="Cordia New" w:hAnsi="Cordia New" w:cs="Cordia New"/>
          <w:b/>
          <w:bCs/>
          <w:sz w:val="26"/>
          <w:szCs w:val="26"/>
          <w:lang w:val="en-GB"/>
        </w:rPr>
        <w:tab/>
      </w:r>
      <w:r w:rsidR="00375451" w:rsidRPr="00DE6664">
        <w:rPr>
          <w:rFonts w:ascii="Cordia New" w:hAnsi="Cordia New" w:cs="Cordia New"/>
          <w:b/>
          <w:bCs/>
          <w:sz w:val="26"/>
          <w:szCs w:val="26"/>
          <w:cs/>
          <w:lang w:val="en-GB"/>
        </w:rPr>
        <w:t>สิทธิในเหมืองถ่านหิน สุทธิ</w:t>
      </w:r>
    </w:p>
    <w:p w14:paraId="776B5159" w14:textId="77777777" w:rsidR="00FB7801" w:rsidRPr="00DE6664" w:rsidRDefault="00FB7801" w:rsidP="006344FB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AA6FE5" w:rsidRPr="00DE6664" w14:paraId="71A66F45" w14:textId="77777777" w:rsidTr="00606F12">
        <w:tc>
          <w:tcPr>
            <w:tcW w:w="6570" w:type="dxa"/>
          </w:tcPr>
          <w:p w14:paraId="6B1CAFD3" w14:textId="1B27B99B" w:rsidR="003D6334" w:rsidRPr="00DE6664" w:rsidRDefault="003D6334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6923274" w14:textId="77777777" w:rsidR="003D6334" w:rsidRPr="00DE6664" w:rsidRDefault="003D6334" w:rsidP="006344FB">
            <w:pPr>
              <w:tabs>
                <w:tab w:val="right" w:pos="2667"/>
              </w:tabs>
              <w:ind w:left="-1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b/>
                <w:sz w:val="26"/>
                <w:szCs w:val="26"/>
              </w:rPr>
              <w:tab/>
              <w:t>ข้อมูลทางการเงินรวม</w:t>
            </w:r>
          </w:p>
        </w:tc>
      </w:tr>
      <w:tr w:rsidR="00AA6FE5" w:rsidRPr="00DE6664" w14:paraId="338AB327" w14:textId="77777777" w:rsidTr="005521DF">
        <w:tc>
          <w:tcPr>
            <w:tcW w:w="6570" w:type="dxa"/>
          </w:tcPr>
          <w:p w14:paraId="19078FD2" w14:textId="35D1EC47" w:rsidR="008A020C" w:rsidRPr="00DE6664" w:rsidRDefault="006F6222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สำหรับรอบระยะเวลาสามเดือนสิ้นสุดวันที่</w:t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225388A" w14:textId="7BCF8AE5" w:rsidR="008A020C" w:rsidRPr="00DE6664" w:rsidRDefault="008A020C" w:rsidP="006344FB">
            <w:pPr>
              <w:tabs>
                <w:tab w:val="right" w:pos="1231"/>
              </w:tabs>
              <w:ind w:left="-110" w:right="-174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F6EA62" w14:textId="77777777" w:rsidR="008A020C" w:rsidRPr="00DE6664" w:rsidRDefault="008A020C" w:rsidP="006344FB">
            <w:pPr>
              <w:tabs>
                <w:tab w:val="right" w:pos="12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A6FE5" w:rsidRPr="00DE6664" w14:paraId="6D74CEB8" w14:textId="77777777" w:rsidTr="005521DF">
        <w:tc>
          <w:tcPr>
            <w:tcW w:w="6570" w:type="dxa"/>
          </w:tcPr>
          <w:p w14:paraId="6B07BB41" w14:textId="77777777" w:rsidR="008A020C" w:rsidRPr="00DE6664" w:rsidRDefault="008A020C" w:rsidP="006344FB">
            <w:pPr>
              <w:ind w:left="-101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A78F85" w14:textId="77777777" w:rsidR="008A020C" w:rsidRPr="00DE6664" w:rsidRDefault="008A020C" w:rsidP="006344FB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39B22B" w14:textId="77777777" w:rsidR="008A020C" w:rsidRPr="00DE6664" w:rsidRDefault="008A020C" w:rsidP="006344FB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</w:tr>
      <w:tr w:rsidR="007E018F" w:rsidRPr="00DE6664" w14:paraId="10C6A628" w14:textId="77777777" w:rsidTr="005521DF">
        <w:tc>
          <w:tcPr>
            <w:tcW w:w="6570" w:type="dxa"/>
            <w:vAlign w:val="center"/>
          </w:tcPr>
          <w:p w14:paraId="352B6467" w14:textId="705A9179" w:rsidR="007E018F" w:rsidRPr="00DE6664" w:rsidRDefault="007A4AB6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มูลค่า</w:t>
            </w:r>
            <w:r w:rsidR="007E018F" w:rsidRPr="00DE6664">
              <w:rPr>
                <w:rFonts w:ascii="Cordia New" w:hAnsi="Cordia New" w:cs="Cordia New"/>
                <w:sz w:val="26"/>
                <w:szCs w:val="26"/>
                <w:cs/>
              </w:rPr>
              <w:t xml:space="preserve">ตามบัญชีต้นรอบระยะเวลา สุทธิ </w:t>
            </w:r>
          </w:p>
        </w:tc>
        <w:tc>
          <w:tcPr>
            <w:tcW w:w="1440" w:type="dxa"/>
            <w:vAlign w:val="bottom"/>
          </w:tcPr>
          <w:p w14:paraId="5CB78B1F" w14:textId="29FC6254" w:rsidR="007E018F" w:rsidRPr="00DE6664" w:rsidRDefault="00922E15" w:rsidP="006344FB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787</w:t>
            </w:r>
            <w:r w:rsidR="00670DC9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40" w:type="dxa"/>
            <w:vAlign w:val="bottom"/>
          </w:tcPr>
          <w:p w14:paraId="08611DF3" w14:textId="7AC9BC0A" w:rsidR="007E018F" w:rsidRPr="00DE6664" w:rsidRDefault="00922E15" w:rsidP="006344FB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7F07DB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856</w:t>
            </w:r>
            <w:r w:rsidR="007F07DB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281</w:t>
            </w:r>
          </w:p>
        </w:tc>
      </w:tr>
      <w:tr w:rsidR="007E018F" w:rsidRPr="00DE6664" w14:paraId="5B335E50" w14:textId="77777777" w:rsidTr="005521DF">
        <w:tc>
          <w:tcPr>
            <w:tcW w:w="6570" w:type="dxa"/>
            <w:vAlign w:val="center"/>
          </w:tcPr>
          <w:p w14:paraId="2FE10CD2" w14:textId="77777777" w:rsidR="007E018F" w:rsidRPr="00DE6664" w:rsidRDefault="007E018F" w:rsidP="006344FB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67B5A848" w14:textId="2FBB6240" w:rsidR="007E018F" w:rsidRPr="00DE6664" w:rsidRDefault="007F07DB" w:rsidP="006344FB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384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F05C3BF" w14:textId="5490CE3E" w:rsidR="007E018F" w:rsidRPr="00DE6664" w:rsidRDefault="007F07DB" w:rsidP="006344FB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233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337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7E018F" w:rsidRPr="00DE6664" w14:paraId="2CDE4D6C" w14:textId="77777777" w:rsidTr="005521DF">
        <w:tc>
          <w:tcPr>
            <w:tcW w:w="6570" w:type="dxa"/>
            <w:vAlign w:val="center"/>
          </w:tcPr>
          <w:p w14:paraId="5CB5FA6D" w14:textId="77777777" w:rsidR="007E018F" w:rsidRPr="00DE6664" w:rsidRDefault="007E018F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551FDB" w14:textId="3E0E7362" w:rsidR="007E018F" w:rsidRPr="00DE6664" w:rsidRDefault="00922E15" w:rsidP="006344FB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7F07DB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B402DA" w14:textId="349178E2" w:rsidR="007E018F" w:rsidRPr="00DE6664" w:rsidRDefault="00922E15" w:rsidP="006344FB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F07DB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537</w:t>
            </w:r>
            <w:r w:rsidR="007F07DB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586</w:t>
            </w:r>
          </w:p>
        </w:tc>
      </w:tr>
      <w:tr w:rsidR="007E018F" w:rsidRPr="00DE6664" w14:paraId="66B03B18" w14:textId="77777777" w:rsidTr="005521DF">
        <w:tc>
          <w:tcPr>
            <w:tcW w:w="6570" w:type="dxa"/>
            <w:vAlign w:val="center"/>
          </w:tcPr>
          <w:p w14:paraId="674CF52F" w14:textId="157E92B5" w:rsidR="007E018F" w:rsidRPr="00DE6664" w:rsidRDefault="007A4AB6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มูลค่า</w:t>
            </w:r>
            <w:r w:rsidR="007E018F" w:rsidRPr="00DE6664">
              <w:rPr>
                <w:rFonts w:ascii="Cordia New" w:hAnsi="Cordia New" w:cs="Cordia New"/>
                <w:sz w:val="26"/>
                <w:szCs w:val="26"/>
                <w:cs/>
              </w:rPr>
              <w:t>ตามบัญชีสิ้นรอบระยะเวลา</w:t>
            </w:r>
            <w:r w:rsidR="007E018F" w:rsidRPr="00DE666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7E018F" w:rsidRPr="00DE6664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6FAD2" w14:textId="3D8C6D14" w:rsidR="007E018F" w:rsidRPr="00DE6664" w:rsidRDefault="00922E15" w:rsidP="006344FB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796</w:t>
            </w:r>
            <w:r w:rsidR="00670DC9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10F9A" w14:textId="7CAA4E4E" w:rsidR="007E018F" w:rsidRPr="00DE6664" w:rsidRDefault="00922E15" w:rsidP="006344FB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670DC9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160</w:t>
            </w:r>
            <w:r w:rsidR="00670DC9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530</w:t>
            </w:r>
          </w:p>
        </w:tc>
      </w:tr>
    </w:tbl>
    <w:p w14:paraId="11D7F1BF" w14:textId="7D0CCC80" w:rsidR="00342BB9" w:rsidRPr="00DE6664" w:rsidRDefault="00342BB9" w:rsidP="006344FB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58A58E46" w14:textId="6A6FF36B" w:rsidR="00942FA3" w:rsidRPr="00DE6664" w:rsidRDefault="00922E15" w:rsidP="006344FB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</w:pPr>
      <w:r w:rsidRPr="00922E15">
        <w:rPr>
          <w:rFonts w:ascii="Cordia New" w:hAnsi="Cordia New"/>
          <w:b/>
          <w:bCs/>
          <w:sz w:val="26"/>
          <w:szCs w:val="26"/>
          <w:u w:val="none"/>
          <w:lang w:val="en-GB"/>
        </w:rPr>
        <w:t>13</w:t>
      </w:r>
      <w:r w:rsidR="00942FA3" w:rsidRPr="00DE6664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942FA3" w:rsidRPr="00DE6664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เงินกู้ยืมระยะสั้นจากสถาบันการเงิน</w:t>
      </w:r>
    </w:p>
    <w:p w14:paraId="2DCE2671" w14:textId="258C626F" w:rsidR="00942FA3" w:rsidRPr="00DE6664" w:rsidRDefault="00942FA3" w:rsidP="006344FB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AA6FE5" w:rsidRPr="00DE6664" w14:paraId="75A747D7" w14:textId="77777777" w:rsidTr="00606F12">
        <w:tc>
          <w:tcPr>
            <w:tcW w:w="1973" w:type="dxa"/>
          </w:tcPr>
          <w:p w14:paraId="38242CA2" w14:textId="77777777" w:rsidR="00842F49" w:rsidRPr="00DE6664" w:rsidRDefault="00842F49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</w:tcPr>
          <w:p w14:paraId="5ED117E5" w14:textId="3E2B68F1" w:rsidR="00842F49" w:rsidRPr="00DE6664" w:rsidRDefault="00842F49" w:rsidP="006344FB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</w:tcPr>
          <w:p w14:paraId="168E8C41" w14:textId="368E586E" w:rsidR="00842F49" w:rsidRPr="00DE6664" w:rsidRDefault="00842F49" w:rsidP="006344FB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AA6FE5" w:rsidRPr="00DE6664" w14:paraId="5112B4AE" w14:textId="77777777" w:rsidTr="005521DF">
        <w:tc>
          <w:tcPr>
            <w:tcW w:w="1973" w:type="dxa"/>
          </w:tcPr>
          <w:p w14:paraId="2D7C0615" w14:textId="77777777" w:rsidR="00393480" w:rsidRPr="00DE6664" w:rsidRDefault="00393480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0A021A97" w14:textId="77777777" w:rsidR="00393480" w:rsidRPr="00DE6664" w:rsidRDefault="00393480" w:rsidP="006344FB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0DC2C6DC" w14:textId="77777777" w:rsidR="00393480" w:rsidRPr="00DE6664" w:rsidRDefault="00393480" w:rsidP="006344FB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04539BA6" w14:textId="77777777" w:rsidR="00393480" w:rsidRPr="00DE6664" w:rsidRDefault="00393480" w:rsidP="006344FB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1686EBD9" w14:textId="77777777" w:rsidR="00393480" w:rsidRPr="00DE6664" w:rsidRDefault="00393480" w:rsidP="006344FB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AA6FE5" w:rsidRPr="00DE6664" w14:paraId="72AEB571" w14:textId="77777777" w:rsidTr="005521DF">
        <w:tc>
          <w:tcPr>
            <w:tcW w:w="1973" w:type="dxa"/>
            <w:vAlign w:val="bottom"/>
          </w:tcPr>
          <w:p w14:paraId="55AA50AD" w14:textId="77777777" w:rsidR="00861530" w:rsidRPr="00DE6664" w:rsidRDefault="00861530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vAlign w:val="bottom"/>
          </w:tcPr>
          <w:p w14:paraId="01E5D20C" w14:textId="47FCC90F" w:rsidR="00861530" w:rsidRPr="00DE6664" w:rsidRDefault="00861530" w:rsidP="006344FB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มีนาคม</w:t>
            </w:r>
          </w:p>
        </w:tc>
        <w:tc>
          <w:tcPr>
            <w:tcW w:w="936" w:type="dxa"/>
            <w:vAlign w:val="bottom"/>
          </w:tcPr>
          <w:p w14:paraId="68B7B7A0" w14:textId="4A458D43" w:rsidR="00861530" w:rsidRPr="00DE6664" w:rsidRDefault="00861530" w:rsidP="006344FB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BA602A"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BA602A"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vAlign w:val="bottom"/>
          </w:tcPr>
          <w:p w14:paraId="6B0C67D7" w14:textId="3472C513" w:rsidR="00861530" w:rsidRPr="00DE6664" w:rsidRDefault="00861530" w:rsidP="006344FB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มีนาคม</w:t>
            </w:r>
          </w:p>
        </w:tc>
        <w:tc>
          <w:tcPr>
            <w:tcW w:w="936" w:type="dxa"/>
            <w:vAlign w:val="bottom"/>
          </w:tcPr>
          <w:p w14:paraId="55F89778" w14:textId="2732F494" w:rsidR="00861530" w:rsidRPr="00DE6664" w:rsidRDefault="00861530" w:rsidP="006344FB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BA602A"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BA602A"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vAlign w:val="bottom"/>
          </w:tcPr>
          <w:p w14:paraId="3CD7B3E1" w14:textId="192A40B6" w:rsidR="00861530" w:rsidRPr="00DE6664" w:rsidRDefault="00861530" w:rsidP="006344FB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มีนาคม</w:t>
            </w:r>
          </w:p>
        </w:tc>
        <w:tc>
          <w:tcPr>
            <w:tcW w:w="936" w:type="dxa"/>
            <w:vAlign w:val="bottom"/>
          </w:tcPr>
          <w:p w14:paraId="3A1C9E0C" w14:textId="1B3F0B91" w:rsidR="00861530" w:rsidRPr="00DE6664" w:rsidRDefault="00861530" w:rsidP="006344FB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BA602A"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BA602A"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vAlign w:val="bottom"/>
          </w:tcPr>
          <w:p w14:paraId="76E80DFE" w14:textId="37D7BF38" w:rsidR="00861530" w:rsidRPr="00DE6664" w:rsidRDefault="00861530" w:rsidP="006344FB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มีนาคม</w:t>
            </w:r>
          </w:p>
        </w:tc>
        <w:tc>
          <w:tcPr>
            <w:tcW w:w="936" w:type="dxa"/>
            <w:vAlign w:val="bottom"/>
          </w:tcPr>
          <w:p w14:paraId="3F6DCF19" w14:textId="3A4A9B0A" w:rsidR="00861530" w:rsidRPr="00DE6664" w:rsidRDefault="00861530" w:rsidP="006344FB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BA602A"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BA602A"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AA6FE5" w:rsidRPr="00DE6664" w14:paraId="50BCF0D8" w14:textId="77777777" w:rsidTr="005521DF">
        <w:tc>
          <w:tcPr>
            <w:tcW w:w="1973" w:type="dxa"/>
            <w:vAlign w:val="bottom"/>
          </w:tcPr>
          <w:p w14:paraId="33739535" w14:textId="77777777" w:rsidR="00393480" w:rsidRPr="00DE6664" w:rsidRDefault="00393480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42FCE1E" w14:textId="1DE87A4B" w:rsidR="00393480" w:rsidRPr="00DE6664" w:rsidRDefault="00393480" w:rsidP="006344FB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5475EA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9035A1E" w14:textId="1EF478C9" w:rsidR="00393480" w:rsidRPr="00DE6664" w:rsidRDefault="00393480" w:rsidP="006344FB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C5380C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0A52F9A" w14:textId="244282D0" w:rsidR="00393480" w:rsidRPr="00DE6664" w:rsidRDefault="00393480" w:rsidP="006344FB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5475EA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C2006B5" w14:textId="283BF21C" w:rsidR="00393480" w:rsidRPr="00DE6664" w:rsidRDefault="00393480" w:rsidP="006344FB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C5380C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3AE067A" w14:textId="0EDCD434" w:rsidR="00393480" w:rsidRPr="00DE6664" w:rsidRDefault="00393480" w:rsidP="006344FB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5475EA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63B3D0E" w14:textId="5E5D0749" w:rsidR="00393480" w:rsidRPr="00DE6664" w:rsidRDefault="00393480" w:rsidP="006344FB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C5380C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9A2078B" w14:textId="5BDC652E" w:rsidR="00393480" w:rsidRPr="00DE6664" w:rsidRDefault="00393480" w:rsidP="006344FB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5475EA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80847F2" w14:textId="7D3D6A8F" w:rsidR="00393480" w:rsidRPr="00DE6664" w:rsidRDefault="00393480" w:rsidP="006344FB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C5380C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AA6FE5" w:rsidRPr="00DE6664" w14:paraId="495F2EA8" w14:textId="77777777" w:rsidTr="005521DF">
        <w:tc>
          <w:tcPr>
            <w:tcW w:w="1973" w:type="dxa"/>
          </w:tcPr>
          <w:p w14:paraId="7B7077D1" w14:textId="77777777" w:rsidR="00393480" w:rsidRPr="00DE6664" w:rsidRDefault="00393480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4B1759A" w14:textId="77777777" w:rsidR="00393480" w:rsidRPr="00DE6664" w:rsidRDefault="00393480" w:rsidP="006344FB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6F96558" w14:textId="77777777" w:rsidR="00393480" w:rsidRPr="00DE6664" w:rsidRDefault="00393480" w:rsidP="006344FB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8B1B6FC" w14:textId="77777777" w:rsidR="00393480" w:rsidRPr="00DE6664" w:rsidRDefault="00393480" w:rsidP="006344FB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4C5CF78" w14:textId="77777777" w:rsidR="00393480" w:rsidRPr="00DE6664" w:rsidRDefault="00393480" w:rsidP="006344FB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3B4F3FA" w14:textId="77777777" w:rsidR="00393480" w:rsidRPr="00DE6664" w:rsidRDefault="00393480" w:rsidP="006344FB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0009F4D" w14:textId="77777777" w:rsidR="00393480" w:rsidRPr="00DE6664" w:rsidRDefault="00393480" w:rsidP="006344FB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2EC32DF" w14:textId="77777777" w:rsidR="00393480" w:rsidRPr="00DE6664" w:rsidRDefault="00393480" w:rsidP="006344FB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A689669" w14:textId="77777777" w:rsidR="00393480" w:rsidRPr="00DE6664" w:rsidRDefault="00393480" w:rsidP="006344FB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4853FC" w:rsidRPr="00DE6664" w14:paraId="704F242D" w14:textId="77777777">
        <w:tc>
          <w:tcPr>
            <w:tcW w:w="1973" w:type="dxa"/>
            <w:vAlign w:val="bottom"/>
          </w:tcPr>
          <w:p w14:paraId="638DCE2D" w14:textId="0625D856" w:rsidR="004853FC" w:rsidRPr="00DE6664" w:rsidRDefault="004853FC" w:rsidP="004853FC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- สกุลเงินเหรียญสหรัฐ</w:t>
            </w:r>
          </w:p>
        </w:tc>
        <w:tc>
          <w:tcPr>
            <w:tcW w:w="936" w:type="dxa"/>
          </w:tcPr>
          <w:p w14:paraId="522B8ACF" w14:textId="2D8AEEF7" w:rsidR="004853FC" w:rsidRPr="00DE6664" w:rsidRDefault="00922E15" w:rsidP="004853FC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</w:t>
            </w:r>
            <w:r w:rsidR="004853FC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305</w:t>
            </w:r>
          </w:p>
        </w:tc>
        <w:tc>
          <w:tcPr>
            <w:tcW w:w="936" w:type="dxa"/>
            <w:vAlign w:val="bottom"/>
          </w:tcPr>
          <w:p w14:paraId="6B7907B4" w14:textId="42F63323" w:rsidR="004853FC" w:rsidRPr="00DE6664" w:rsidRDefault="00922E15" w:rsidP="004853FC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103</w:t>
            </w:r>
            <w:r w:rsidR="004853FC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240</w:t>
            </w:r>
          </w:p>
        </w:tc>
        <w:tc>
          <w:tcPr>
            <w:tcW w:w="936" w:type="dxa"/>
          </w:tcPr>
          <w:p w14:paraId="1D2982CC" w14:textId="547FC40E" w:rsidR="004853FC" w:rsidRPr="00DE6664" w:rsidRDefault="00922E15" w:rsidP="004853FC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4853FC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341</w:t>
            </w:r>
            <w:r w:rsidR="004853FC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486</w:t>
            </w:r>
          </w:p>
        </w:tc>
        <w:tc>
          <w:tcPr>
            <w:tcW w:w="936" w:type="dxa"/>
            <w:vAlign w:val="bottom"/>
          </w:tcPr>
          <w:p w14:paraId="5C8B9011" w14:textId="4BB0E079" w:rsidR="004853FC" w:rsidRPr="00DE6664" w:rsidRDefault="00922E15" w:rsidP="004853FC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4853FC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260</w:t>
            </w:r>
            <w:r w:rsidR="004853FC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577</w:t>
            </w:r>
          </w:p>
        </w:tc>
        <w:tc>
          <w:tcPr>
            <w:tcW w:w="936" w:type="dxa"/>
          </w:tcPr>
          <w:p w14:paraId="7122D2B6" w14:textId="7CAF6989" w:rsidR="004853FC" w:rsidRPr="00DE6664" w:rsidRDefault="00922E15" w:rsidP="004853FC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</w:t>
            </w:r>
            <w:r w:rsidR="004853FC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vAlign w:val="bottom"/>
          </w:tcPr>
          <w:p w14:paraId="5FFA7797" w14:textId="1249A459" w:rsidR="004853FC" w:rsidRPr="00DE6664" w:rsidRDefault="00922E15" w:rsidP="004853FC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</w:t>
            </w:r>
            <w:r w:rsidR="004853FC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</w:tcPr>
          <w:p w14:paraId="26CAD637" w14:textId="159C122B" w:rsidR="004853FC" w:rsidRPr="00DE6664" w:rsidRDefault="00922E15" w:rsidP="004853FC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4853FC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970</w:t>
            </w:r>
            <w:r w:rsidR="004853FC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256</w:t>
            </w:r>
          </w:p>
        </w:tc>
        <w:tc>
          <w:tcPr>
            <w:tcW w:w="936" w:type="dxa"/>
            <w:vAlign w:val="bottom"/>
          </w:tcPr>
          <w:p w14:paraId="4E88C735" w14:textId="66334780" w:rsidR="004853FC" w:rsidRPr="00DE6664" w:rsidRDefault="00922E15" w:rsidP="004853FC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4853FC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684</w:t>
            </w:r>
            <w:r w:rsidR="004853FC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521</w:t>
            </w:r>
          </w:p>
        </w:tc>
      </w:tr>
      <w:tr w:rsidR="004853FC" w:rsidRPr="00DE6664" w14:paraId="1C481F37" w14:textId="77777777">
        <w:tc>
          <w:tcPr>
            <w:tcW w:w="1973" w:type="dxa"/>
            <w:vAlign w:val="bottom"/>
          </w:tcPr>
          <w:p w14:paraId="272BD014" w14:textId="3C7129A8" w:rsidR="004853FC" w:rsidRPr="00DE6664" w:rsidRDefault="004853FC" w:rsidP="004853FC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- สกุลเงินบาท</w:t>
            </w:r>
          </w:p>
        </w:tc>
        <w:tc>
          <w:tcPr>
            <w:tcW w:w="936" w:type="dxa"/>
          </w:tcPr>
          <w:p w14:paraId="56DA6150" w14:textId="6773E275" w:rsidR="004853FC" w:rsidRPr="00DE6664" w:rsidRDefault="00922E15" w:rsidP="004853FC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637</w:t>
            </w:r>
            <w:r w:rsidR="004853FC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988</w:t>
            </w:r>
          </w:p>
        </w:tc>
        <w:tc>
          <w:tcPr>
            <w:tcW w:w="936" w:type="dxa"/>
            <w:vAlign w:val="bottom"/>
          </w:tcPr>
          <w:p w14:paraId="12D40FEF" w14:textId="62C7511D" w:rsidR="004853FC" w:rsidRPr="00DE6664" w:rsidRDefault="00922E15" w:rsidP="004853FC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788</w:t>
            </w:r>
            <w:r w:rsidR="004853FC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409</w:t>
            </w:r>
          </w:p>
        </w:tc>
        <w:tc>
          <w:tcPr>
            <w:tcW w:w="936" w:type="dxa"/>
          </w:tcPr>
          <w:p w14:paraId="6C73FD71" w14:textId="262E0837" w:rsidR="004853FC" w:rsidRPr="00DE6664" w:rsidRDefault="00922E15" w:rsidP="004853FC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</w:t>
            </w:r>
            <w:r w:rsidR="004853FC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950</w:t>
            </w:r>
            <w:r w:rsidR="004853FC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vAlign w:val="bottom"/>
          </w:tcPr>
          <w:p w14:paraId="38CECC0A" w14:textId="7F6902AF" w:rsidR="004853FC" w:rsidRPr="00DE6664" w:rsidRDefault="00922E15" w:rsidP="004853FC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</w:t>
            </w:r>
            <w:r w:rsidR="004853FC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900</w:t>
            </w:r>
            <w:r w:rsidR="004853FC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</w:tcPr>
          <w:p w14:paraId="70767C5D" w14:textId="5776B5A7" w:rsidR="004853FC" w:rsidRPr="00DE6664" w:rsidRDefault="00922E15" w:rsidP="004853FC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432</w:t>
            </w:r>
            <w:r w:rsidR="004853FC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431</w:t>
            </w:r>
          </w:p>
        </w:tc>
        <w:tc>
          <w:tcPr>
            <w:tcW w:w="936" w:type="dxa"/>
            <w:vAlign w:val="bottom"/>
          </w:tcPr>
          <w:p w14:paraId="0C8DE8BC" w14:textId="1EC44BCB" w:rsidR="004853FC" w:rsidRPr="00DE6664" w:rsidRDefault="00922E15" w:rsidP="004853FC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628</w:t>
            </w:r>
            <w:r w:rsidR="004853FC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511</w:t>
            </w:r>
          </w:p>
        </w:tc>
        <w:tc>
          <w:tcPr>
            <w:tcW w:w="936" w:type="dxa"/>
          </w:tcPr>
          <w:p w14:paraId="3B262BF8" w14:textId="71C9CBF7" w:rsidR="004853FC" w:rsidRPr="00DE6664" w:rsidRDefault="00922E15" w:rsidP="004853FC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="004853FC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200</w:t>
            </w:r>
            <w:r w:rsidR="004853FC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vAlign w:val="bottom"/>
          </w:tcPr>
          <w:p w14:paraId="4271A15C" w14:textId="5900A8B6" w:rsidR="004853FC" w:rsidRPr="00DE6664" w:rsidRDefault="00922E15" w:rsidP="004853FC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</w:t>
            </w:r>
            <w:r w:rsidR="004853FC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850</w:t>
            </w:r>
            <w:r w:rsidR="004853FC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</w:tr>
      <w:tr w:rsidR="004853FC" w:rsidRPr="00DE6664" w14:paraId="4663FB53" w14:textId="77777777">
        <w:tc>
          <w:tcPr>
            <w:tcW w:w="1973" w:type="dxa"/>
            <w:vAlign w:val="bottom"/>
          </w:tcPr>
          <w:p w14:paraId="15E23DD3" w14:textId="23F206CF" w:rsidR="004853FC" w:rsidRPr="00DE6664" w:rsidRDefault="004853FC" w:rsidP="004853FC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สกุลเงินตราต่างประเทศ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36A8E03" w14:textId="244963E6" w:rsidR="004853FC" w:rsidRPr="00DE6664" w:rsidRDefault="00922E15" w:rsidP="004853FC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</w:t>
            </w:r>
            <w:r w:rsidR="004853FC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795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9D6D212" w14:textId="095BA420" w:rsidR="004853FC" w:rsidRPr="00DE6664" w:rsidRDefault="00922E15" w:rsidP="004853FC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</w:t>
            </w:r>
            <w:r w:rsidR="004853FC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498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145D33B" w14:textId="1048B24A" w:rsidR="004853FC" w:rsidRPr="00DE6664" w:rsidRDefault="00922E15" w:rsidP="004853FC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4853FC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536</w:t>
            </w:r>
            <w:r w:rsidR="004853FC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EC55E57" w14:textId="68CBC168" w:rsidR="004853FC" w:rsidRPr="00DE6664" w:rsidRDefault="00922E15" w:rsidP="004853FC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4853FC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279</w:t>
            </w:r>
            <w:r w:rsidR="004853FC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4C11CA0" w14:textId="600E0DDD" w:rsidR="004853FC" w:rsidRPr="00DE6664" w:rsidRDefault="004853FC" w:rsidP="004853FC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F740B0E" w14:textId="431446C8" w:rsidR="004853FC" w:rsidRPr="00DE6664" w:rsidRDefault="004853FC" w:rsidP="004853FC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1D8E557" w14:textId="183CCAED" w:rsidR="004853FC" w:rsidRPr="00DE6664" w:rsidRDefault="004853FC" w:rsidP="004853FC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8E2F87F" w14:textId="2FEF0B45" w:rsidR="004853FC" w:rsidRPr="00DE6664" w:rsidRDefault="004853FC" w:rsidP="004853FC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4853FC" w:rsidRPr="00DE6664" w14:paraId="0945B2C4" w14:textId="77777777">
        <w:tc>
          <w:tcPr>
            <w:tcW w:w="1973" w:type="dxa"/>
            <w:vAlign w:val="bottom"/>
          </w:tcPr>
          <w:p w14:paraId="04AD7B2B" w14:textId="33CD2666" w:rsidR="004853FC" w:rsidRPr="00DE6664" w:rsidRDefault="004853FC" w:rsidP="004853FC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รวมเงินกู้ยืมระยะสั้น</w:t>
            </w:r>
            <w:r w:rsidRPr="00DE6664">
              <w:rPr>
                <w:rFonts w:ascii="Cordia New" w:hAnsi="Cordia New" w:cs="Cordia New"/>
                <w:sz w:val="22"/>
                <w:szCs w:val="22"/>
              </w:rPr>
              <w:br/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0E5AD633" w14:textId="4A4EFD98" w:rsidR="004853FC" w:rsidRPr="00DE6664" w:rsidRDefault="004853FC" w:rsidP="004853FC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br/>
            </w:r>
            <w:r w:rsidR="00922E15"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756</w:t>
            </w: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922E15"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088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81122" w14:textId="6239781F" w:rsidR="004853FC" w:rsidRPr="00DE6664" w:rsidRDefault="00922E15" w:rsidP="004853FC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932</w:t>
            </w:r>
            <w:r w:rsidR="004853FC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4E3D1C4D" w14:textId="77777777" w:rsidR="004853FC" w:rsidRPr="00DE6664" w:rsidRDefault="004853FC" w:rsidP="004853FC">
            <w:pPr>
              <w:tabs>
                <w:tab w:val="decimal" w:pos="742"/>
              </w:tabs>
              <w:ind w:left="-104" w:right="-72"/>
              <w:jc w:val="both"/>
              <w:outlineLvl w:val="0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75161E70" w14:textId="62009F7A" w:rsidR="004853FC" w:rsidRPr="00DE6664" w:rsidRDefault="00922E15" w:rsidP="004853FC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</w:t>
            </w:r>
            <w:r w:rsidR="004853FC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828</w:t>
            </w:r>
            <w:r w:rsidR="004853FC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AADC3" w14:textId="06CB59E0" w:rsidR="004853FC" w:rsidRPr="00DE6664" w:rsidRDefault="00922E15" w:rsidP="004853FC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</w:t>
            </w:r>
            <w:r w:rsidR="004853FC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439</w:t>
            </w:r>
            <w:r w:rsidR="004853FC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636BE50" w14:textId="77777777" w:rsidR="004853FC" w:rsidRPr="00DE6664" w:rsidRDefault="004853FC" w:rsidP="004853FC">
            <w:pPr>
              <w:tabs>
                <w:tab w:val="decimal" w:pos="713"/>
              </w:tabs>
              <w:ind w:right="-72"/>
              <w:jc w:val="both"/>
              <w:outlineLvl w:val="0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05091472" w14:textId="3968EFBA" w:rsidR="004853FC" w:rsidRPr="00DE6664" w:rsidRDefault="00922E15" w:rsidP="004853FC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492</w:t>
            </w:r>
            <w:r w:rsidR="004853FC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61FD9B" w14:textId="1127D952" w:rsidR="004853FC" w:rsidRPr="00DE6664" w:rsidRDefault="00922E15" w:rsidP="004853FC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713</w:t>
            </w:r>
            <w:r w:rsidR="004853FC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724AF2E1" w14:textId="74178249" w:rsidR="004853FC" w:rsidRPr="00DE6664" w:rsidRDefault="004853FC" w:rsidP="004853FC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br/>
            </w:r>
            <w:r w:rsidR="00922E15"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922E15"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170</w:t>
            </w: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922E15"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549E32" w14:textId="39B7809D" w:rsidR="004853FC" w:rsidRPr="00DE6664" w:rsidRDefault="00922E15" w:rsidP="004853FC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</w:t>
            </w:r>
            <w:r w:rsidR="004853FC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534</w:t>
            </w:r>
            <w:r w:rsidR="004853FC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521</w:t>
            </w:r>
          </w:p>
        </w:tc>
      </w:tr>
    </w:tbl>
    <w:p w14:paraId="001012D0" w14:textId="77777777" w:rsidR="00B61222" w:rsidRPr="00DE6664" w:rsidRDefault="00B61222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7F912B0" w14:textId="5F124263" w:rsidR="00FB7801" w:rsidRPr="00DE6664" w:rsidRDefault="00393480" w:rsidP="006344FB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DE6664">
        <w:rPr>
          <w:rFonts w:ascii="Cordia New" w:hAnsi="Cordia New" w:cs="Cordia New"/>
          <w:sz w:val="26"/>
          <w:szCs w:val="26"/>
          <w:cs/>
          <w:lang w:val="en-GB"/>
        </w:rPr>
        <w:t>รายการเคลื่อนไหวของเงิน</w:t>
      </w:r>
      <w:r w:rsidR="008C3CF8"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>กู้ยืมระยะสั้นจากสถาบันการเงิน</w:t>
      </w:r>
      <w:r w:rsidR="009633E6"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>สำหรับ</w:t>
      </w:r>
      <w:r w:rsidR="0044799B"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>รอบระยะเวลา</w:t>
      </w:r>
      <w:r w:rsidR="005475EA"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>สามเดือน</w:t>
      </w:r>
      <w:r w:rsidR="008C3CF8"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922E15" w:rsidRPr="00922E15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="005475EA" w:rsidRPr="00DE6664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5475EA" w:rsidRPr="00DE6664">
        <w:rPr>
          <w:rFonts w:ascii="Cordia New" w:hAnsi="Cordia New" w:cs="Cordia New"/>
          <w:spacing w:val="-4"/>
          <w:sz w:val="26"/>
          <w:szCs w:val="26"/>
          <w:cs/>
        </w:rPr>
        <w:t>มีนาคม</w:t>
      </w:r>
      <w:r w:rsidR="009A434D" w:rsidRPr="00DE6664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5475EA"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922E15" w:rsidRPr="00922E15">
        <w:rPr>
          <w:rFonts w:ascii="Cordia New" w:eastAsia="Arial Unicode MS" w:hAnsi="Cordia New" w:cs="Cordia New"/>
          <w:sz w:val="26"/>
          <w:szCs w:val="26"/>
          <w:lang w:val="en-GB"/>
        </w:rPr>
        <w:t>2569</w:t>
      </w:r>
      <w:r w:rsidR="008C3CF8"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8A020C"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>มี</w:t>
      </w:r>
      <w:r w:rsidR="008C3CF8"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>ดังนี้</w:t>
      </w:r>
    </w:p>
    <w:p w14:paraId="794EA0EF" w14:textId="77777777" w:rsidR="00FB7801" w:rsidRPr="00DE6664" w:rsidRDefault="00FB7801" w:rsidP="006344FB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A6FE5" w:rsidRPr="00DE6664" w14:paraId="42E66C78" w14:textId="77777777" w:rsidTr="00606F12">
        <w:tc>
          <w:tcPr>
            <w:tcW w:w="3701" w:type="dxa"/>
            <w:vAlign w:val="center"/>
          </w:tcPr>
          <w:p w14:paraId="5880D71A" w14:textId="77777777" w:rsidR="00FB7801" w:rsidRPr="00DE6664" w:rsidRDefault="00FB7801" w:rsidP="006344FB">
            <w:pPr>
              <w:ind w:left="-72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61C8D809" w14:textId="77777777" w:rsidR="00FB7801" w:rsidRPr="00DE6664" w:rsidRDefault="008C3CF8" w:rsidP="006344FB">
            <w:pPr>
              <w:tabs>
                <w:tab w:val="decimal" w:pos="26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7114B812" w14:textId="77777777" w:rsidR="00FB7801" w:rsidRPr="00DE6664" w:rsidRDefault="008C3CF8" w:rsidP="006344FB">
            <w:pPr>
              <w:tabs>
                <w:tab w:val="decimal" w:pos="26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6FE5" w:rsidRPr="00DE6664" w14:paraId="0D6DF94F" w14:textId="77777777" w:rsidTr="005521DF">
        <w:tc>
          <w:tcPr>
            <w:tcW w:w="3701" w:type="dxa"/>
            <w:vAlign w:val="center"/>
          </w:tcPr>
          <w:p w14:paraId="1CDC2105" w14:textId="77777777" w:rsidR="00FB7801" w:rsidRPr="00DE6664" w:rsidRDefault="00FB7801" w:rsidP="006344FB">
            <w:pPr>
              <w:ind w:left="-72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B8619" w14:textId="77777777" w:rsidR="00FB7801" w:rsidRPr="00DE6664" w:rsidRDefault="008C3CF8" w:rsidP="006344FB">
            <w:pPr>
              <w:tabs>
                <w:tab w:val="right" w:pos="1137"/>
              </w:tabs>
              <w:ind w:left="-33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43949" w14:textId="77777777" w:rsidR="00FB7801" w:rsidRPr="00DE6664" w:rsidRDefault="008C3CF8" w:rsidP="006344FB">
            <w:pPr>
              <w:tabs>
                <w:tab w:val="right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674F2" w14:textId="77777777" w:rsidR="00FB7801" w:rsidRPr="00DE6664" w:rsidRDefault="008C3CF8" w:rsidP="006344FB">
            <w:pPr>
              <w:tabs>
                <w:tab w:val="right" w:pos="1227"/>
              </w:tabs>
              <w:ind w:left="-123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13011" w14:textId="77777777" w:rsidR="00FB7801" w:rsidRPr="00DE6664" w:rsidRDefault="008C3CF8" w:rsidP="006344FB">
            <w:pPr>
              <w:tabs>
                <w:tab w:val="right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6FE5" w:rsidRPr="00DE6664" w14:paraId="1D7E3D33" w14:textId="77777777" w:rsidTr="005521DF">
        <w:tc>
          <w:tcPr>
            <w:tcW w:w="3701" w:type="dxa"/>
            <w:vAlign w:val="center"/>
          </w:tcPr>
          <w:p w14:paraId="4F020C5D" w14:textId="77777777" w:rsidR="00FB7801" w:rsidRPr="00DE6664" w:rsidRDefault="00FB7801" w:rsidP="006344FB">
            <w:pPr>
              <w:ind w:left="-72"/>
              <w:rPr>
                <w:rFonts w:ascii="Cordia New" w:hAnsi="Cordia New" w:cs="Cord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A11C43" w14:textId="77777777" w:rsidR="00FB7801" w:rsidRPr="00DE6664" w:rsidRDefault="00FB7801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BC5ECF6" w14:textId="77777777" w:rsidR="00FB7801" w:rsidRPr="00DE6664" w:rsidRDefault="00FB7801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320832B" w14:textId="77777777" w:rsidR="00FB7801" w:rsidRPr="00DE6664" w:rsidRDefault="00FB7801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154CE61" w14:textId="77777777" w:rsidR="00FB7801" w:rsidRPr="00DE6664" w:rsidRDefault="00FB7801" w:rsidP="006344FB">
            <w:pPr>
              <w:tabs>
                <w:tab w:val="decimal" w:pos="1221"/>
              </w:tabs>
              <w:ind w:right="-72"/>
              <w:jc w:val="center"/>
              <w:rPr>
                <w:rFonts w:ascii="Cordia New" w:hAnsi="Cordia New" w:cs="Cordia New"/>
                <w:sz w:val="16"/>
                <w:szCs w:val="16"/>
              </w:rPr>
            </w:pPr>
          </w:p>
        </w:tc>
      </w:tr>
      <w:tr w:rsidR="00C813AC" w:rsidRPr="00DE6664" w14:paraId="314A9D39" w14:textId="77777777">
        <w:tc>
          <w:tcPr>
            <w:tcW w:w="3701" w:type="dxa"/>
            <w:vAlign w:val="center"/>
          </w:tcPr>
          <w:p w14:paraId="609F95D8" w14:textId="3E616B94" w:rsidR="00C813AC" w:rsidRPr="00DE6664" w:rsidRDefault="00C813AC" w:rsidP="00C813A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ยอดคงเหลือต้นรอบระยะเวลา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44782D" w14:textId="708E7B1F" w:rsidR="00C813AC" w:rsidRPr="00DE6664" w:rsidRDefault="00922E15" w:rsidP="00DE666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932</w:t>
            </w:r>
            <w:r w:rsidR="00C813AC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C34818" w14:textId="1F492B86" w:rsidR="00C813AC" w:rsidRPr="00DE6664" w:rsidRDefault="00922E15" w:rsidP="00DE666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C813AC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439</w:t>
            </w:r>
            <w:r w:rsidR="00C813AC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440" w:type="dxa"/>
          </w:tcPr>
          <w:p w14:paraId="74B169DA" w14:textId="6B40C449" w:rsidR="00C813AC" w:rsidRPr="00DE6664" w:rsidRDefault="00922E15" w:rsidP="00DE666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713</w:t>
            </w:r>
            <w:r w:rsidR="00C813AC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40" w:type="dxa"/>
          </w:tcPr>
          <w:p w14:paraId="5536C5AF" w14:textId="34D51C16" w:rsidR="00C813AC" w:rsidRPr="00DE6664" w:rsidRDefault="00922E15" w:rsidP="00DE666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C813AC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  <w:r w:rsidR="00C813AC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521</w:t>
            </w:r>
          </w:p>
        </w:tc>
      </w:tr>
      <w:tr w:rsidR="00C813AC" w:rsidRPr="00DE6664" w14:paraId="5CFD27C5" w14:textId="77777777" w:rsidTr="005521DF">
        <w:tc>
          <w:tcPr>
            <w:tcW w:w="3701" w:type="dxa"/>
            <w:vAlign w:val="center"/>
          </w:tcPr>
          <w:p w14:paraId="167E5499" w14:textId="3A718038" w:rsidR="00C813AC" w:rsidRPr="00DE6664" w:rsidRDefault="00C813AC" w:rsidP="00C813AC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กระแสเงินสด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vAlign w:val="center"/>
          </w:tcPr>
          <w:p w14:paraId="0780309A" w14:textId="77777777" w:rsidR="00C813AC" w:rsidRPr="00DE6664" w:rsidRDefault="00C813AC" w:rsidP="00DE666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BD52E34" w14:textId="77777777" w:rsidR="00C813AC" w:rsidRPr="00DE6664" w:rsidRDefault="00C813AC" w:rsidP="00DE666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C5A6BD1" w14:textId="77777777" w:rsidR="00C813AC" w:rsidRPr="00DE6664" w:rsidRDefault="00C813AC" w:rsidP="00DE666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3E6EC1E" w14:textId="77777777" w:rsidR="00C813AC" w:rsidRPr="00DE6664" w:rsidRDefault="00C813AC" w:rsidP="00DE666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C813AC" w:rsidRPr="00DE6664" w14:paraId="65779623" w14:textId="77777777">
        <w:tc>
          <w:tcPr>
            <w:tcW w:w="3701" w:type="dxa"/>
            <w:vAlign w:val="center"/>
          </w:tcPr>
          <w:p w14:paraId="76EB877B" w14:textId="47A8623B" w:rsidR="00C813AC" w:rsidRPr="00DE6664" w:rsidRDefault="00C813AC" w:rsidP="00C813AC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B96E7F" w14:textId="228688BB" w:rsidR="00C813AC" w:rsidRPr="00DE6664" w:rsidRDefault="00922E15" w:rsidP="00DE666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242</w:t>
            </w:r>
            <w:r w:rsidR="00C813AC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0DEDF" w14:textId="3ECCEFC9" w:rsidR="00C813AC" w:rsidRPr="00DE6664" w:rsidRDefault="00922E15" w:rsidP="00DE666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C813AC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662</w:t>
            </w:r>
            <w:r w:rsidR="00C813AC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02D799" w14:textId="1C98F7CD" w:rsidR="00C813AC" w:rsidRPr="00DE6664" w:rsidRDefault="00922E15" w:rsidP="00DE666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  <w:r w:rsidR="00C813AC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5C01B" w14:textId="73A2E478" w:rsidR="00C813AC" w:rsidRPr="00DE6664" w:rsidRDefault="00922E15" w:rsidP="00DE666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C813AC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554</w:t>
            </w:r>
            <w:r w:rsidR="00C813AC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060</w:t>
            </w:r>
          </w:p>
        </w:tc>
      </w:tr>
      <w:tr w:rsidR="00C813AC" w:rsidRPr="00DE6664" w14:paraId="0AD8FF40" w14:textId="77777777">
        <w:tc>
          <w:tcPr>
            <w:tcW w:w="3701" w:type="dxa"/>
            <w:vAlign w:val="center"/>
          </w:tcPr>
          <w:p w14:paraId="37C79DBF" w14:textId="5CFDE2B4" w:rsidR="00C813AC" w:rsidRPr="00DE6664" w:rsidRDefault="00C813AC" w:rsidP="00C813A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จ่าย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ชำระ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FB8AD7" w14:textId="7EC050FC" w:rsidR="00C813AC" w:rsidRPr="00DE6664" w:rsidRDefault="00C813AC" w:rsidP="00DE666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395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648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0A4DDE" w14:textId="5AC52E9F" w:rsidR="00C813AC" w:rsidRPr="00DE6664" w:rsidRDefault="00C813AC" w:rsidP="00DE666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503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036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5A2FEA" w14:textId="28919A9E" w:rsidR="00C813AC" w:rsidRPr="00DE6664" w:rsidRDefault="00C813AC" w:rsidP="00DE666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286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581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CFDFF" w14:textId="32BE3F67" w:rsidR="00C813AC" w:rsidRPr="00DE6664" w:rsidRDefault="00C813AC" w:rsidP="00DE666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056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376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C813AC" w:rsidRPr="00DE6664" w14:paraId="5F56510D" w14:textId="77777777" w:rsidTr="005521DF">
        <w:tc>
          <w:tcPr>
            <w:tcW w:w="3701" w:type="dxa"/>
            <w:vAlign w:val="center"/>
          </w:tcPr>
          <w:p w14:paraId="41C4E509" w14:textId="045C2956" w:rsidR="00C813AC" w:rsidRPr="00DE6664" w:rsidRDefault="00C813AC" w:rsidP="00C813AC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การเปลี่ยนแปลงที่ไม่ใช่เงินสด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vAlign w:val="center"/>
          </w:tcPr>
          <w:p w14:paraId="3993593F" w14:textId="77777777" w:rsidR="00C813AC" w:rsidRPr="00DE6664" w:rsidRDefault="00C813AC" w:rsidP="00DE666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4D38A98" w14:textId="77777777" w:rsidR="00C813AC" w:rsidRPr="00DE6664" w:rsidRDefault="00C813AC" w:rsidP="00DE666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2278D8B7" w14:textId="77777777" w:rsidR="00C813AC" w:rsidRPr="00DE6664" w:rsidRDefault="00C813AC" w:rsidP="00DE666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11EA2C0" w14:textId="77777777" w:rsidR="00C813AC" w:rsidRPr="00DE6664" w:rsidRDefault="00C813AC" w:rsidP="00DE666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B90280" w:rsidRPr="00DE6664" w14:paraId="0D06655C" w14:textId="77777777">
        <w:tc>
          <w:tcPr>
            <w:tcW w:w="3701" w:type="dxa"/>
            <w:vAlign w:val="center"/>
          </w:tcPr>
          <w:p w14:paraId="508F717D" w14:textId="136D0F21" w:rsidR="00B90280" w:rsidRPr="00DE6664" w:rsidRDefault="00B90280" w:rsidP="00B90280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  </w:t>
            </w:r>
            <w:r w:rsidR="00A4038B"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กำไร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สุทธิ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440" w:type="dxa"/>
          </w:tcPr>
          <w:p w14:paraId="2A01B25C" w14:textId="54DF7D35" w:rsidR="00B90280" w:rsidRPr="00DE6664" w:rsidRDefault="00B90280" w:rsidP="00DE666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1E24471F" w14:textId="1D0AE8A7" w:rsidR="00B90280" w:rsidRPr="00DE6664" w:rsidRDefault="00B90280" w:rsidP="00DE666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484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106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70C91F9D" w14:textId="6CD5D626" w:rsidR="00B90280" w:rsidRPr="00DE6664" w:rsidRDefault="00B90280" w:rsidP="00DE666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6ECEC271" w14:textId="062980E0" w:rsidR="00B90280" w:rsidRPr="00DE6664" w:rsidRDefault="00B90280" w:rsidP="00DE666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484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106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B90280" w:rsidRPr="00DE6664" w14:paraId="13FF3D73" w14:textId="77777777" w:rsidTr="005521DF">
        <w:tc>
          <w:tcPr>
            <w:tcW w:w="3701" w:type="dxa"/>
            <w:vAlign w:val="center"/>
          </w:tcPr>
          <w:p w14:paraId="35ED5065" w14:textId="124D1E2B" w:rsidR="00B90280" w:rsidRPr="00DE6664" w:rsidRDefault="00B90280" w:rsidP="00B90280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</w:t>
            </w:r>
          </w:p>
        </w:tc>
        <w:tc>
          <w:tcPr>
            <w:tcW w:w="1440" w:type="dxa"/>
            <w:vAlign w:val="center"/>
          </w:tcPr>
          <w:p w14:paraId="6C3203C3" w14:textId="2769F83E" w:rsidR="00B90280" w:rsidRPr="00DE6664" w:rsidRDefault="00B90280" w:rsidP="00DE666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5C73E35" w14:textId="77777777" w:rsidR="00B90280" w:rsidRPr="00DE6664" w:rsidRDefault="00B90280" w:rsidP="00DE666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7AA6685" w14:textId="7EEF894B" w:rsidR="00B90280" w:rsidRPr="00DE6664" w:rsidRDefault="00B90280" w:rsidP="00DE666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F2BF267" w14:textId="2846CB89" w:rsidR="00B90280" w:rsidRPr="00DE6664" w:rsidRDefault="00B90280" w:rsidP="00DE666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56AEB" w:rsidRPr="00DE6664" w14:paraId="15B4BEB3" w14:textId="77777777" w:rsidTr="00FB2882">
        <w:tc>
          <w:tcPr>
            <w:tcW w:w="3701" w:type="dxa"/>
            <w:vAlign w:val="center"/>
          </w:tcPr>
          <w:p w14:paraId="41E52B0F" w14:textId="7BDEFD1D" w:rsidR="00F56AEB" w:rsidRPr="00DE6664" w:rsidRDefault="00F56AEB" w:rsidP="00F56AE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 xml:space="preserve">  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การแปลงค่าข้อมูลทางการเงิน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B1C6D4" w14:textId="7947F748" w:rsidR="00F56AEB" w:rsidRPr="00DE6664" w:rsidRDefault="00F56AEB" w:rsidP="00DE666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551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256777" w14:textId="505B1133" w:rsidR="00F56AEB" w:rsidRPr="00DE6664" w:rsidRDefault="00922E15" w:rsidP="00DE666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713</w:t>
            </w:r>
            <w:r w:rsidR="00F56AEB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578</w:t>
            </w:r>
            <w:r w:rsidR="00F56AEB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FF1FC3" w14:textId="574219A4" w:rsidR="00F56AEB" w:rsidRPr="00DE6664" w:rsidRDefault="00F56AEB" w:rsidP="00DE666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726C62" w14:textId="29A21C25" w:rsidR="00F56AEB" w:rsidRPr="00DE6664" w:rsidRDefault="00922E15" w:rsidP="00DE666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622</w:t>
            </w:r>
            <w:r w:rsidR="00F56AEB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157</w:t>
            </w:r>
          </w:p>
        </w:tc>
      </w:tr>
      <w:tr w:rsidR="00F56AEB" w:rsidRPr="00DE6664" w14:paraId="054F9262" w14:textId="77777777" w:rsidTr="00FB2882">
        <w:tc>
          <w:tcPr>
            <w:tcW w:w="3701" w:type="dxa"/>
            <w:vAlign w:val="center"/>
          </w:tcPr>
          <w:p w14:paraId="52049D5C" w14:textId="53521635" w:rsidR="00F56AEB" w:rsidRPr="00DE6664" w:rsidRDefault="00F56AEB" w:rsidP="00F56AEB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615C571" w14:textId="2E333DA3" w:rsidR="00F56AEB" w:rsidRPr="00DE6664" w:rsidRDefault="00922E15" w:rsidP="00DE666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756</w:t>
            </w:r>
            <w:r w:rsidR="00F56AEB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442C8F" w14:textId="13009A83" w:rsidR="00F56AEB" w:rsidRPr="00DE6664" w:rsidRDefault="00922E15" w:rsidP="00DE666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7A17E1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828</w:t>
            </w:r>
            <w:r w:rsidR="007A17E1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6E3FBE" w14:textId="70867AA4" w:rsidR="00F56AEB" w:rsidRPr="00DE6664" w:rsidRDefault="00922E15" w:rsidP="00DE666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492</w:t>
            </w:r>
            <w:r w:rsidR="00F56AEB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431</w:t>
            </w:r>
            <w:r w:rsidR="00F56AEB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90350A" w14:textId="6015ACE7" w:rsidR="00F56AEB" w:rsidRPr="00DE6664" w:rsidRDefault="00922E15" w:rsidP="00DE666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F56AEB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  <w:r w:rsidR="00F56AEB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256</w:t>
            </w:r>
          </w:p>
        </w:tc>
      </w:tr>
    </w:tbl>
    <w:p w14:paraId="41AB162A" w14:textId="77777777" w:rsidR="001B2C2C" w:rsidRPr="00DE6664" w:rsidRDefault="001B2C2C" w:rsidP="006344FB">
      <w:pPr>
        <w:rPr>
          <w:rFonts w:ascii="Cordia New" w:eastAsia="Arial Unicode MS" w:hAnsi="Cordia New" w:cs="Cordia New"/>
          <w:sz w:val="26"/>
          <w:szCs w:val="26"/>
        </w:rPr>
      </w:pPr>
    </w:p>
    <w:p w14:paraId="3C35AA2C" w14:textId="77777777" w:rsidR="001B2C2C" w:rsidRPr="00DE6664" w:rsidRDefault="001B2C2C">
      <w:pPr>
        <w:rPr>
          <w:rFonts w:ascii="Cordia New" w:eastAsia="Arial Unicode MS" w:hAnsi="Cordia New" w:cs="Cordia New"/>
          <w:sz w:val="26"/>
          <w:szCs w:val="26"/>
        </w:rPr>
      </w:pPr>
      <w:r w:rsidRPr="00DE6664">
        <w:rPr>
          <w:rFonts w:ascii="Cordia New" w:eastAsia="Arial Unicode MS" w:hAnsi="Cordia New" w:cs="Cordia New"/>
          <w:sz w:val="26"/>
          <w:szCs w:val="26"/>
        </w:rPr>
        <w:br w:type="page"/>
      </w:r>
    </w:p>
    <w:p w14:paraId="5DF27EAF" w14:textId="2B2B9987" w:rsidR="00472619" w:rsidRPr="00DE6664" w:rsidRDefault="00472619" w:rsidP="006344FB">
      <w:pPr>
        <w:rPr>
          <w:rFonts w:ascii="Cordia New" w:hAnsi="Cordia New" w:cs="Cordia New"/>
          <w:noProof/>
          <w:sz w:val="26"/>
          <w:szCs w:val="26"/>
        </w:rPr>
      </w:pPr>
      <w:r w:rsidRPr="00DE6664">
        <w:rPr>
          <w:rFonts w:ascii="Cordia New" w:eastAsia="Arial Unicode MS" w:hAnsi="Cordia New" w:cs="Cordia New"/>
          <w:i/>
          <w:iCs/>
          <w:sz w:val="26"/>
          <w:szCs w:val="26"/>
          <w:cs/>
        </w:rPr>
        <w:lastRenderedPageBreak/>
        <w:t>ข้อมูลทางการเงินรวม</w:t>
      </w:r>
      <w:r w:rsidRPr="00DE6664">
        <w:rPr>
          <w:rFonts w:ascii="Cordia New" w:hAnsi="Cordia New" w:cs="Cordia New"/>
          <w:noProof/>
          <w:sz w:val="26"/>
          <w:szCs w:val="26"/>
        </w:rPr>
        <w:t xml:space="preserve"> </w:t>
      </w:r>
    </w:p>
    <w:p w14:paraId="3AF2F211" w14:textId="77777777" w:rsidR="00472619" w:rsidRPr="00DE6664" w:rsidRDefault="00472619" w:rsidP="006344FB">
      <w:pPr>
        <w:jc w:val="thaiDistribute"/>
        <w:rPr>
          <w:rFonts w:ascii="Cordia New" w:hAnsi="Cordia New" w:cs="Cordia New"/>
          <w:sz w:val="26"/>
          <w:szCs w:val="26"/>
        </w:rPr>
      </w:pPr>
    </w:p>
    <w:p w14:paraId="635F5753" w14:textId="655A6CA2" w:rsidR="001D307B" w:rsidRPr="00DE6664" w:rsidRDefault="6290B1C3" w:rsidP="006344FB">
      <w:pPr>
        <w:tabs>
          <w:tab w:val="left" w:pos="868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922E15" w:rsidRPr="00922E15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="005475EA" w:rsidRPr="00DE6664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5475EA" w:rsidRPr="00DE6664">
        <w:rPr>
          <w:rFonts w:ascii="Cordia New" w:hAnsi="Cordia New" w:cs="Cordia New"/>
          <w:spacing w:val="-4"/>
          <w:sz w:val="26"/>
          <w:szCs w:val="26"/>
          <w:cs/>
        </w:rPr>
        <w:t>มีนาคม</w:t>
      </w:r>
      <w:r w:rsidR="009A434D" w:rsidRPr="00DE6664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5475EA"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2569</w:t>
      </w:r>
      <w:r w:rsidRPr="00DE666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เงินกู้ยืมระยะสั้นจากสถาบันการเงินเป็นเงินกู้ยืมที่ไม่มีหลักประกัน เงินกู้ยืมดังกล่าวมีอัตราดอกเบี้ย</w:t>
      </w:r>
      <w:r w:rsidR="00472619" w:rsidRPr="00DE6664">
        <w:rPr>
          <w:rFonts w:ascii="Cordia New" w:hAnsi="Cordia New" w:cs="Cordia New"/>
          <w:sz w:val="26"/>
          <w:szCs w:val="26"/>
          <w:lang w:val="en-GB"/>
        </w:rPr>
        <w:br/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="00466F4C" w:rsidRPr="00DE666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1</w:t>
      </w:r>
      <w:r w:rsidR="00466F4C" w:rsidRPr="00DE6664">
        <w:rPr>
          <w:rFonts w:ascii="Cordia New" w:hAnsi="Cordia New" w:cs="Cordia New"/>
          <w:sz w:val="26"/>
          <w:szCs w:val="26"/>
          <w:lang w:val="en-GB"/>
        </w:rPr>
        <w:t>.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13</w:t>
      </w:r>
      <w:r w:rsidR="00F46710" w:rsidRPr="00DE666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Pr="00DE666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8</w:t>
      </w:r>
      <w:r w:rsidR="00466F4C" w:rsidRPr="00DE6664">
        <w:rPr>
          <w:rFonts w:ascii="Cordia New" w:hAnsi="Cordia New" w:cs="Cordia New"/>
          <w:sz w:val="26"/>
          <w:szCs w:val="26"/>
        </w:rPr>
        <w:t>.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40</w:t>
      </w:r>
      <w:r w:rsidR="004E3CD9" w:rsidRPr="00DE666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>ต่อปี (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31</w:t>
      </w:r>
      <w:r w:rsidR="00BA602A" w:rsidRPr="00DE666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A602A" w:rsidRPr="00DE6664">
        <w:rPr>
          <w:rFonts w:ascii="Cordia New" w:hAnsi="Cordia New" w:cs="Cordia New"/>
          <w:sz w:val="26"/>
          <w:szCs w:val="26"/>
          <w:cs/>
          <w:lang w:val="en-GB"/>
        </w:rPr>
        <w:t>ธันวาคม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C5380C"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2568</w:t>
      </w:r>
      <w:r w:rsidRPr="00DE666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733D1" w:rsidRPr="00DE6664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="00A733D1" w:rsidRPr="00DE666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1</w:t>
      </w:r>
      <w:r w:rsidR="00BE013C" w:rsidRPr="00DE6664">
        <w:rPr>
          <w:rFonts w:ascii="Cordia New" w:hAnsi="Cordia New" w:cs="Cordia New"/>
          <w:sz w:val="26"/>
          <w:szCs w:val="26"/>
          <w:lang w:val="en-GB"/>
        </w:rPr>
        <w:t>.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37</w:t>
      </w:r>
      <w:r w:rsidR="00BE013C" w:rsidRPr="00DE666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E013C" w:rsidRPr="00DE6664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="00BE013C" w:rsidRPr="00DE666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9</w:t>
      </w:r>
      <w:r w:rsidR="00BE013C" w:rsidRPr="00DE6664">
        <w:rPr>
          <w:rFonts w:ascii="Cordia New" w:hAnsi="Cordia New" w:cs="Cordia New"/>
          <w:sz w:val="26"/>
          <w:szCs w:val="26"/>
          <w:lang w:val="en-GB"/>
        </w:rPr>
        <w:t>.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15</w:t>
      </w:r>
      <w:r w:rsidR="00BE013C" w:rsidRPr="00DE666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733D1" w:rsidRPr="00DE6664">
        <w:rPr>
          <w:rFonts w:ascii="Cordia New" w:hAnsi="Cordia New" w:cs="Cordia New"/>
          <w:sz w:val="26"/>
          <w:szCs w:val="26"/>
          <w:cs/>
          <w:lang w:val="en-GB"/>
        </w:rPr>
        <w:t>ต่อ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>ปี)</w:t>
      </w:r>
    </w:p>
    <w:p w14:paraId="604994EA" w14:textId="77777777" w:rsidR="008963E9" w:rsidRPr="00DE6664" w:rsidRDefault="008963E9" w:rsidP="006344FB">
      <w:pPr>
        <w:tabs>
          <w:tab w:val="left" w:pos="868"/>
        </w:tabs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1E375D62" w14:textId="77777777" w:rsidR="00472619" w:rsidRPr="00DE6664" w:rsidRDefault="00472619" w:rsidP="006344FB">
      <w:pPr>
        <w:jc w:val="both"/>
        <w:rPr>
          <w:rFonts w:ascii="Cordia New" w:eastAsia="Arial Unicode MS" w:hAnsi="Cordia New" w:cs="Cordia New"/>
          <w:i/>
          <w:iCs/>
          <w:sz w:val="26"/>
          <w:szCs w:val="26"/>
        </w:rPr>
      </w:pPr>
      <w:r w:rsidRPr="00DE6664">
        <w:rPr>
          <w:rFonts w:ascii="Cordia New" w:eastAsia="Arial Unicode MS" w:hAnsi="Cordia New" w:cs="Cordia New"/>
          <w:i/>
          <w:iCs/>
          <w:sz w:val="26"/>
          <w:szCs w:val="26"/>
          <w:cs/>
        </w:rPr>
        <w:t>ข้อมูลทางการเงินเฉพาะกิจการ</w:t>
      </w:r>
    </w:p>
    <w:p w14:paraId="4D063CA3" w14:textId="77777777" w:rsidR="00472619" w:rsidRPr="00DE6664" w:rsidRDefault="00472619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351105C" w14:textId="2ED2311B" w:rsidR="00472619" w:rsidRPr="00DE6664" w:rsidRDefault="6290B1C3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922E15" w:rsidRPr="00922E15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="005475EA" w:rsidRPr="00DE6664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5475EA" w:rsidRPr="00DE6664">
        <w:rPr>
          <w:rFonts w:ascii="Cordia New" w:hAnsi="Cordia New" w:cs="Cordia New"/>
          <w:spacing w:val="-4"/>
          <w:sz w:val="26"/>
          <w:szCs w:val="26"/>
          <w:cs/>
        </w:rPr>
        <w:t>มีนาคม</w:t>
      </w:r>
      <w:r w:rsidR="009A434D" w:rsidRPr="00DE6664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5475EA"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2569</w:t>
      </w:r>
      <w:r w:rsidRPr="00DE666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เงินกู้ยืมระยะสั้นจากสถาบันการเงินเป็นเงินกู้ยืมที่ไม่มีหลักประกัน เงินกู้ยืมดังกล่าวมีอัตราดอกเบี้ย</w:t>
      </w:r>
      <w:r w:rsidR="00472619" w:rsidRPr="00DE6664">
        <w:rPr>
          <w:rFonts w:ascii="Cordia New" w:hAnsi="Cordia New" w:cs="Cordia New"/>
          <w:sz w:val="26"/>
          <w:szCs w:val="26"/>
          <w:lang w:val="en-GB"/>
        </w:rPr>
        <w:br/>
      </w:r>
      <w:r w:rsidR="00861530" w:rsidRPr="00DE6664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="0021313E" w:rsidRPr="00DE666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1</w:t>
      </w:r>
      <w:r w:rsidR="00466F4C" w:rsidRPr="00DE6664">
        <w:rPr>
          <w:rFonts w:ascii="Cordia New" w:hAnsi="Cordia New" w:cs="Cordia New"/>
          <w:sz w:val="26"/>
          <w:szCs w:val="26"/>
        </w:rPr>
        <w:t>.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51</w:t>
      </w:r>
      <w:r w:rsidR="000559FF" w:rsidRPr="00DE6664">
        <w:rPr>
          <w:rFonts w:ascii="Cordia New" w:hAnsi="Cordia New" w:cs="Cordia New"/>
          <w:sz w:val="26"/>
          <w:szCs w:val="26"/>
        </w:rPr>
        <w:t xml:space="preserve"> </w:t>
      </w:r>
      <w:r w:rsidR="00861530" w:rsidRPr="00DE6664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="00F24B74" w:rsidRPr="00DE666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5</w:t>
      </w:r>
      <w:r w:rsidR="00466F4C" w:rsidRPr="00DE6664">
        <w:rPr>
          <w:rFonts w:ascii="Cordia New" w:hAnsi="Cordia New" w:cs="Cordia New"/>
          <w:sz w:val="26"/>
          <w:szCs w:val="26"/>
        </w:rPr>
        <w:t>.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92</w:t>
      </w:r>
      <w:r w:rsidR="000559FF" w:rsidRPr="00DE6664">
        <w:rPr>
          <w:rFonts w:ascii="Cordia New" w:hAnsi="Cordia New" w:cs="Cordia New"/>
          <w:sz w:val="26"/>
          <w:szCs w:val="26"/>
        </w:rPr>
        <w:t xml:space="preserve"> </w:t>
      </w:r>
      <w:r w:rsidR="00861530"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ต่อปี 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>(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31</w:t>
      </w:r>
      <w:r w:rsidR="00BA602A" w:rsidRPr="00DE666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A602A" w:rsidRPr="00DE6664">
        <w:rPr>
          <w:rFonts w:ascii="Cordia New" w:hAnsi="Cordia New" w:cs="Cordia New"/>
          <w:sz w:val="26"/>
          <w:szCs w:val="26"/>
          <w:cs/>
          <w:lang w:val="en-GB"/>
        </w:rPr>
        <w:t>ธันวาคม</w:t>
      </w:r>
      <w:r w:rsidR="685A55C7"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C5380C"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2568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A733D1" w:rsidRPr="00DE6664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="00A733D1" w:rsidRPr="00DE666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1</w:t>
      </w:r>
      <w:r w:rsidR="00BE013C" w:rsidRPr="00DE6664">
        <w:rPr>
          <w:rFonts w:ascii="Cordia New" w:hAnsi="Cordia New" w:cs="Cordia New"/>
          <w:sz w:val="26"/>
          <w:szCs w:val="26"/>
          <w:lang w:val="en-GB"/>
        </w:rPr>
        <w:t>.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37</w:t>
      </w:r>
      <w:r w:rsidR="00BE013C" w:rsidRPr="00DE6664">
        <w:rPr>
          <w:rFonts w:ascii="Cordia New" w:hAnsi="Cordia New" w:cs="Cordia New"/>
          <w:sz w:val="26"/>
          <w:szCs w:val="26"/>
          <w:lang w:val="en-GB"/>
        </w:rPr>
        <w:t xml:space="preserve">  </w:t>
      </w:r>
      <w:r w:rsidR="00BE013C" w:rsidRPr="00DE6664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="00BE013C" w:rsidRPr="00DE666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6</w:t>
      </w:r>
      <w:r w:rsidR="00BE013C" w:rsidRPr="00DE6664">
        <w:rPr>
          <w:rFonts w:ascii="Cordia New" w:hAnsi="Cordia New" w:cs="Cordia New"/>
          <w:sz w:val="26"/>
          <w:szCs w:val="26"/>
          <w:lang w:val="en-GB"/>
        </w:rPr>
        <w:t>.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12</w:t>
      </w:r>
      <w:r w:rsidR="00BE013C" w:rsidRPr="00DE666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733D1" w:rsidRPr="00DE6664">
        <w:rPr>
          <w:rFonts w:ascii="Cordia New" w:hAnsi="Cordia New" w:cs="Cordia New"/>
          <w:sz w:val="26"/>
          <w:szCs w:val="26"/>
          <w:cs/>
          <w:lang w:val="en-GB"/>
        </w:rPr>
        <w:t>ต่อปี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>)</w:t>
      </w:r>
    </w:p>
    <w:p w14:paraId="57ED566A" w14:textId="77777777" w:rsidR="00472619" w:rsidRPr="00DE6664" w:rsidRDefault="00472619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3B8CF8D" w14:textId="3F616EA4" w:rsidR="008C5FEB" w:rsidRPr="00DE6664" w:rsidRDefault="00472619" w:rsidP="004A16A5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DE6664">
        <w:rPr>
          <w:rFonts w:ascii="Cordia New" w:hAnsi="Cordia New" w:cs="Cordia New"/>
          <w:sz w:val="26"/>
          <w:szCs w:val="26"/>
          <w:cs/>
          <w:lang w:val="en-GB"/>
        </w:rPr>
        <w:t>มูลค่ายุติธรรมของเงินกู้ยืมระยะสั้นมีมูลค่าใกล้เคียงกับ</w:t>
      </w:r>
      <w:r w:rsidR="00F413E7" w:rsidRPr="00DE6664">
        <w:rPr>
          <w:rFonts w:ascii="Cordia New" w:hAnsi="Cordia New" w:cs="Cordia New"/>
          <w:sz w:val="26"/>
          <w:szCs w:val="26"/>
          <w:cs/>
          <w:lang w:val="en-GB"/>
        </w:rPr>
        <w:t>มูลค่า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>ตามบัญชี เนื่องจากเงินกู้ยืมดังกล่าวมีระยะเวลาครบกำหนดสั้น</w:t>
      </w:r>
    </w:p>
    <w:p w14:paraId="17DE6AEA" w14:textId="61B7FB61" w:rsidR="008C5FEB" w:rsidRPr="00DE6664" w:rsidRDefault="008C5FEB">
      <w:pPr>
        <w:rPr>
          <w:rFonts w:ascii="Cordia New" w:hAnsi="Cordia New" w:cs="Cordia New"/>
          <w:sz w:val="26"/>
          <w:szCs w:val="26"/>
          <w:cs/>
          <w:lang w:val="en-GB"/>
        </w:rPr>
      </w:pPr>
    </w:p>
    <w:p w14:paraId="2657A55F" w14:textId="49ACA70E" w:rsidR="00942FA3" w:rsidRPr="00DE6664" w:rsidRDefault="00922E15" w:rsidP="006344FB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lang w:val="en-GB" w:eastAsia="en-US"/>
        </w:rPr>
      </w:pPr>
      <w:r w:rsidRPr="00922E15">
        <w:rPr>
          <w:rFonts w:ascii="Cordia New" w:hAnsi="Cordia New"/>
          <w:b/>
          <w:bCs/>
          <w:sz w:val="26"/>
          <w:szCs w:val="26"/>
          <w:u w:val="none"/>
          <w:lang w:val="en-GB"/>
        </w:rPr>
        <w:t>14</w:t>
      </w:r>
      <w:r w:rsidR="00942FA3" w:rsidRPr="00DE6664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942FA3" w:rsidRPr="00DE6664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เงิน</w:t>
      </w:r>
      <w:r w:rsidR="00393480" w:rsidRPr="00DE6664">
        <w:rPr>
          <w:rFonts w:ascii="Cordia New" w:hAnsi="Cordia New"/>
          <w:b/>
          <w:bCs/>
          <w:sz w:val="26"/>
          <w:szCs w:val="26"/>
          <w:u w:val="none"/>
          <w:cs/>
          <w:lang w:val="en-GB" w:eastAsia="en-US"/>
        </w:rPr>
        <w:t>กู้ยืมระยะยาว</w:t>
      </w:r>
      <w:r w:rsidR="00223B09" w:rsidRPr="00DE6664">
        <w:rPr>
          <w:rFonts w:ascii="Cordia New" w:hAnsi="Cordia New"/>
          <w:b/>
          <w:bCs/>
          <w:sz w:val="26"/>
          <w:szCs w:val="26"/>
          <w:u w:val="none"/>
          <w:lang w:val="en-GB" w:eastAsia="en-US"/>
        </w:rPr>
        <w:t xml:space="preserve"> </w:t>
      </w:r>
      <w:r w:rsidR="00223B09" w:rsidRPr="00DE6664">
        <w:rPr>
          <w:rFonts w:ascii="Cordia New" w:hAnsi="Cordia New"/>
          <w:b/>
          <w:bCs/>
          <w:sz w:val="26"/>
          <w:szCs w:val="26"/>
          <w:u w:val="none"/>
          <w:cs/>
          <w:lang w:val="en-GB" w:eastAsia="en-US"/>
        </w:rPr>
        <w:t>สุทธิ</w:t>
      </w:r>
    </w:p>
    <w:p w14:paraId="269C4023" w14:textId="77777777" w:rsidR="00541966" w:rsidRPr="00DE6664" w:rsidRDefault="00541966" w:rsidP="0051641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714F25D" w14:textId="4ECD2FC9" w:rsidR="0051641B" w:rsidRPr="00DE6664" w:rsidRDefault="0051641B" w:rsidP="0051641B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DE6664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เงินกู้ยืมระยะยาว</w:t>
      </w:r>
      <w:r w:rsidR="005336DD" w:rsidRPr="00DE6664">
        <w:rPr>
          <w:rFonts w:ascii="Cordia New" w:hAnsi="Cordia New" w:cs="Cordia New"/>
          <w:sz w:val="26"/>
          <w:szCs w:val="26"/>
          <w:cs/>
          <w:lang w:val="en-GB"/>
        </w:rPr>
        <w:t>ประกอบด้วย</w:t>
      </w:r>
    </w:p>
    <w:p w14:paraId="32F0EBFA" w14:textId="77777777" w:rsidR="0051641B" w:rsidRPr="00DE6664" w:rsidRDefault="0051641B" w:rsidP="0051641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77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1757"/>
        <w:gridCol w:w="965"/>
        <w:gridCol w:w="965"/>
        <w:gridCol w:w="965"/>
        <w:gridCol w:w="965"/>
        <w:gridCol w:w="965"/>
        <w:gridCol w:w="965"/>
        <w:gridCol w:w="965"/>
        <w:gridCol w:w="965"/>
      </w:tblGrid>
      <w:tr w:rsidR="0051641B" w:rsidRPr="00DE6664" w14:paraId="24CCABA7" w14:textId="77777777">
        <w:tc>
          <w:tcPr>
            <w:tcW w:w="1757" w:type="dxa"/>
            <w:vAlign w:val="bottom"/>
          </w:tcPr>
          <w:p w14:paraId="0556EA0C" w14:textId="77777777" w:rsidR="0051641B" w:rsidRPr="00DE6664" w:rsidRDefault="0051641B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860" w:type="dxa"/>
            <w:gridSpan w:val="4"/>
            <w:tcBorders>
              <w:bottom w:val="single" w:sz="4" w:space="0" w:color="auto"/>
            </w:tcBorders>
            <w:vAlign w:val="bottom"/>
          </w:tcPr>
          <w:p w14:paraId="725D8BA6" w14:textId="77777777" w:rsidR="0051641B" w:rsidRPr="00DE6664" w:rsidRDefault="0051641B">
            <w:pPr>
              <w:tabs>
                <w:tab w:val="right" w:pos="367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860" w:type="dxa"/>
            <w:gridSpan w:val="4"/>
            <w:tcBorders>
              <w:bottom w:val="single" w:sz="4" w:space="0" w:color="auto"/>
            </w:tcBorders>
            <w:vAlign w:val="bottom"/>
          </w:tcPr>
          <w:p w14:paraId="09C34F7A" w14:textId="77777777" w:rsidR="0051641B" w:rsidRPr="00DE6664" w:rsidRDefault="0051641B">
            <w:pPr>
              <w:tabs>
                <w:tab w:val="right" w:pos="367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1641B" w:rsidRPr="00DE6664" w14:paraId="406A53AE" w14:textId="77777777">
        <w:tc>
          <w:tcPr>
            <w:tcW w:w="1757" w:type="dxa"/>
            <w:vAlign w:val="bottom"/>
          </w:tcPr>
          <w:p w14:paraId="5AE1DF36" w14:textId="77777777" w:rsidR="0051641B" w:rsidRPr="00DE6664" w:rsidRDefault="0051641B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D07A4" w14:textId="77777777" w:rsidR="0051641B" w:rsidRPr="00DE6664" w:rsidRDefault="0051641B">
            <w:pPr>
              <w:tabs>
                <w:tab w:val="right" w:pos="17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5ADD12" w14:textId="77777777" w:rsidR="0051641B" w:rsidRPr="00DE6664" w:rsidRDefault="0051641B">
            <w:pPr>
              <w:tabs>
                <w:tab w:val="right" w:pos="17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FC1BF" w14:textId="77777777" w:rsidR="0051641B" w:rsidRPr="00DE6664" w:rsidRDefault="0051641B">
            <w:pPr>
              <w:tabs>
                <w:tab w:val="right" w:pos="17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89DCA" w14:textId="77777777" w:rsidR="0051641B" w:rsidRPr="00DE6664" w:rsidRDefault="0051641B">
            <w:pPr>
              <w:tabs>
                <w:tab w:val="right" w:pos="17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</w:tr>
      <w:tr w:rsidR="0051641B" w:rsidRPr="00DE6664" w14:paraId="280630A0" w14:textId="77777777">
        <w:tc>
          <w:tcPr>
            <w:tcW w:w="1757" w:type="dxa"/>
            <w:vAlign w:val="bottom"/>
          </w:tcPr>
          <w:p w14:paraId="4A191972" w14:textId="77777777" w:rsidR="0051641B" w:rsidRPr="00DE6664" w:rsidRDefault="0051641B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ณ วันที่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3FF1FF15" w14:textId="106A6694" w:rsidR="0051641B" w:rsidRPr="00DE6664" w:rsidRDefault="0051641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</w:rPr>
              <w:t>มีนาคม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41D3AC35" w14:textId="2D3403E4" w:rsidR="0051641B" w:rsidRPr="00DE6664" w:rsidRDefault="0051641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70825673" w14:textId="1223375F" w:rsidR="0051641B" w:rsidRPr="00DE6664" w:rsidRDefault="0051641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</w:rPr>
              <w:t>มีนาคม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533B7AE1" w14:textId="3B8E2860" w:rsidR="0051641B" w:rsidRPr="00DE6664" w:rsidRDefault="0051641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2BE5E261" w14:textId="09829B8A" w:rsidR="0051641B" w:rsidRPr="00DE6664" w:rsidRDefault="0051641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</w:rPr>
              <w:t>มีนาคม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2D2A7882" w14:textId="75BBCA49" w:rsidR="0051641B" w:rsidRPr="00DE6664" w:rsidRDefault="0051641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515DE1D3" w14:textId="4B19D470" w:rsidR="0051641B" w:rsidRPr="00DE6664" w:rsidRDefault="0051641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</w:rPr>
              <w:t>มีนาคม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19AD4A40" w14:textId="0E3E0BEB" w:rsidR="0051641B" w:rsidRPr="00DE6664" w:rsidRDefault="0051641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</w:tr>
      <w:tr w:rsidR="0051641B" w:rsidRPr="00DE6664" w14:paraId="1E812551" w14:textId="77777777">
        <w:tc>
          <w:tcPr>
            <w:tcW w:w="1757" w:type="dxa"/>
            <w:vAlign w:val="bottom"/>
          </w:tcPr>
          <w:p w14:paraId="10842685" w14:textId="77777777" w:rsidR="0051641B" w:rsidRPr="00DE6664" w:rsidRDefault="0051641B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38C67F3A" w14:textId="6FDBBA3C" w:rsidR="0051641B" w:rsidRPr="00DE6664" w:rsidRDefault="0051641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2569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320BB5C7" w14:textId="10F1BBE3" w:rsidR="0051641B" w:rsidRPr="00DE6664" w:rsidRDefault="0051641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064967BE" w14:textId="084D1979" w:rsidR="0051641B" w:rsidRPr="00DE6664" w:rsidRDefault="0051641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2569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491D8C56" w14:textId="32904FD9" w:rsidR="0051641B" w:rsidRPr="00DE6664" w:rsidRDefault="0051641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0D9D8E72" w14:textId="219E8278" w:rsidR="0051641B" w:rsidRPr="00DE6664" w:rsidRDefault="0051641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2569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706E5EAA" w14:textId="6217A91B" w:rsidR="0051641B" w:rsidRPr="00DE6664" w:rsidRDefault="0051641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553282E3" w14:textId="7106D662" w:rsidR="0051641B" w:rsidRPr="00DE6664" w:rsidRDefault="0051641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2569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0DD4244C" w14:textId="0A84DB98" w:rsidR="0051641B" w:rsidRPr="00DE6664" w:rsidRDefault="0051641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2568</w:t>
            </w:r>
          </w:p>
        </w:tc>
      </w:tr>
      <w:tr w:rsidR="0051641B" w:rsidRPr="00DE6664" w14:paraId="06C2EAC3" w14:textId="77777777" w:rsidTr="003448D5">
        <w:trPr>
          <w:trHeight w:val="58"/>
        </w:trPr>
        <w:tc>
          <w:tcPr>
            <w:tcW w:w="1757" w:type="dxa"/>
            <w:vAlign w:val="bottom"/>
          </w:tcPr>
          <w:p w14:paraId="5B81669F" w14:textId="77777777" w:rsidR="0051641B" w:rsidRPr="00DE6664" w:rsidRDefault="0051641B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0E4AC592" w14:textId="77777777" w:rsidR="0051641B" w:rsidRPr="00DE6664" w:rsidRDefault="0051641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658A236A" w14:textId="77777777" w:rsidR="0051641B" w:rsidRPr="00DE6664" w:rsidRDefault="0051641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7F7D8E3E" w14:textId="77777777" w:rsidR="0051641B" w:rsidRPr="00DE6664" w:rsidRDefault="0051641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0EC6E094" w14:textId="77777777" w:rsidR="0051641B" w:rsidRPr="00DE6664" w:rsidRDefault="0051641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7EA25192" w14:textId="77777777" w:rsidR="0051641B" w:rsidRPr="00DE6664" w:rsidRDefault="0051641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34205D01" w14:textId="77777777" w:rsidR="0051641B" w:rsidRPr="00DE6664" w:rsidRDefault="0051641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589CB8B8" w14:textId="77777777" w:rsidR="0051641B" w:rsidRPr="00DE6664" w:rsidRDefault="0051641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0F673E04" w14:textId="77777777" w:rsidR="0051641B" w:rsidRPr="00DE6664" w:rsidRDefault="0051641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B1567F" w:rsidRPr="00DE6664" w14:paraId="6800B57B" w14:textId="77777777">
        <w:tc>
          <w:tcPr>
            <w:tcW w:w="1757" w:type="dxa"/>
            <w:vAlign w:val="bottom"/>
          </w:tcPr>
          <w:p w14:paraId="6D54A8A0" w14:textId="378FA174" w:rsidR="00B1567F" w:rsidRPr="00DE6664" w:rsidRDefault="00B1567F" w:rsidP="00B1567F">
            <w:pPr>
              <w:ind w:left="-100" w:right="-63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DE6664">
              <w:rPr>
                <w:rFonts w:ascii="Cordia New" w:hAnsi="Cordia New" w:cs="Cordia New"/>
                <w:sz w:val="21"/>
                <w:szCs w:val="21"/>
                <w:cs/>
              </w:rPr>
              <w:t>เงินกู้ยืมระยะยาว</w:t>
            </w:r>
            <w:r w:rsidR="00542986" w:rsidRPr="00DE6664">
              <w:rPr>
                <w:rFonts w:ascii="Cordia New" w:hAnsi="Cordia New" w:cs="Cordia New"/>
                <w:sz w:val="21"/>
                <w:szCs w:val="21"/>
                <w:cs/>
              </w:rPr>
              <w:t>จาก</w:t>
            </w:r>
          </w:p>
          <w:p w14:paraId="7EB4DD01" w14:textId="05BAB286" w:rsidR="00B1567F" w:rsidRPr="00DE6664" w:rsidRDefault="00B1567F" w:rsidP="00542986">
            <w:pPr>
              <w:ind w:right="-63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DE6664">
              <w:rPr>
                <w:rFonts w:ascii="Cordia New" w:hAnsi="Cordia New" w:cs="Cordia New"/>
                <w:sz w:val="21"/>
                <w:szCs w:val="21"/>
                <w:cs/>
              </w:rPr>
              <w:t>สถาบันการเงิน สุทธิ</w:t>
            </w:r>
          </w:p>
        </w:tc>
        <w:tc>
          <w:tcPr>
            <w:tcW w:w="965" w:type="dxa"/>
            <w:vAlign w:val="center"/>
          </w:tcPr>
          <w:p w14:paraId="3B2BC0C9" w14:textId="77777777" w:rsidR="00B1567F" w:rsidRPr="00DE6664" w:rsidRDefault="00B1567F" w:rsidP="00B1567F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7B8F68F8" w14:textId="033FF8CB" w:rsidR="00B1567F" w:rsidRPr="00DE6664" w:rsidRDefault="00922E15" w:rsidP="00B1567F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B1567F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954</w:t>
            </w:r>
            <w:r w:rsidR="00B1567F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433</w:t>
            </w:r>
          </w:p>
        </w:tc>
        <w:tc>
          <w:tcPr>
            <w:tcW w:w="965" w:type="dxa"/>
            <w:vAlign w:val="center"/>
          </w:tcPr>
          <w:p w14:paraId="5AC257F7" w14:textId="77777777" w:rsidR="00B1567F" w:rsidRPr="00DE6664" w:rsidRDefault="00B1567F" w:rsidP="00B1567F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47BAEACE" w14:textId="2F357CAF" w:rsidR="00B1567F" w:rsidRPr="00DE6664" w:rsidRDefault="00922E15" w:rsidP="00B1567F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B1567F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764</w:t>
            </w:r>
            <w:r w:rsidR="00B1567F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149</w:t>
            </w:r>
          </w:p>
        </w:tc>
        <w:tc>
          <w:tcPr>
            <w:tcW w:w="965" w:type="dxa"/>
            <w:vAlign w:val="center"/>
          </w:tcPr>
          <w:p w14:paraId="0C2984D2" w14:textId="77777777" w:rsidR="00B1567F" w:rsidRPr="00DE6664" w:rsidRDefault="00B1567F" w:rsidP="00B1567F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68CEAC49" w14:textId="569F77B2" w:rsidR="00B1567F" w:rsidRPr="00DE6664" w:rsidRDefault="00922E15" w:rsidP="00B1567F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97</w:t>
            </w:r>
            <w:r w:rsidR="00B1567F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016</w:t>
            </w:r>
            <w:r w:rsidR="00B1567F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474</w:t>
            </w:r>
          </w:p>
        </w:tc>
        <w:tc>
          <w:tcPr>
            <w:tcW w:w="965" w:type="dxa"/>
            <w:vAlign w:val="center"/>
          </w:tcPr>
          <w:p w14:paraId="3A9B51BC" w14:textId="77777777" w:rsidR="00B1567F" w:rsidRPr="00DE6664" w:rsidRDefault="00B1567F" w:rsidP="00B1567F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5BB46959" w14:textId="2A36D683" w:rsidR="00B1567F" w:rsidRPr="00DE6664" w:rsidRDefault="00922E15" w:rsidP="00B1567F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87</w:t>
            </w:r>
            <w:r w:rsidR="00B1567F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299</w:t>
            </w:r>
            <w:r w:rsidR="00B1567F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004</w:t>
            </w:r>
          </w:p>
        </w:tc>
        <w:tc>
          <w:tcPr>
            <w:tcW w:w="965" w:type="dxa"/>
            <w:vAlign w:val="center"/>
          </w:tcPr>
          <w:p w14:paraId="2B7AAFF6" w14:textId="77777777" w:rsidR="00B1567F" w:rsidRPr="00DE6664" w:rsidRDefault="00B1567F" w:rsidP="00B1567F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333A6CB3" w14:textId="607D9321" w:rsidR="00B1567F" w:rsidRPr="00DE6664" w:rsidRDefault="00922E15" w:rsidP="00B1567F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B1567F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664</w:t>
            </w:r>
            <w:r w:rsidR="00B1567F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543</w:t>
            </w:r>
          </w:p>
        </w:tc>
        <w:tc>
          <w:tcPr>
            <w:tcW w:w="965" w:type="dxa"/>
            <w:vAlign w:val="center"/>
          </w:tcPr>
          <w:p w14:paraId="215F4CC3" w14:textId="77777777" w:rsidR="00B1567F" w:rsidRPr="00DE6664" w:rsidRDefault="00B1567F" w:rsidP="00B1567F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6368E20C" w14:textId="243EC782" w:rsidR="00B1567F" w:rsidRPr="00DE6664" w:rsidRDefault="00922E15" w:rsidP="00B1567F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B1567F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613</w:t>
            </w:r>
            <w:r w:rsidR="00B1567F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721</w:t>
            </w:r>
          </w:p>
        </w:tc>
        <w:tc>
          <w:tcPr>
            <w:tcW w:w="965" w:type="dxa"/>
            <w:vAlign w:val="center"/>
          </w:tcPr>
          <w:p w14:paraId="75B7982E" w14:textId="77777777" w:rsidR="00B1567F" w:rsidRPr="00DE6664" w:rsidRDefault="00B1567F" w:rsidP="00B1567F">
            <w:pPr>
              <w:tabs>
                <w:tab w:val="decimal" w:pos="752"/>
              </w:tabs>
              <w:ind w:left="-43"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49B4CA17" w14:textId="1326C369" w:rsidR="00B1567F" w:rsidRPr="00DE6664" w:rsidRDefault="00922E15" w:rsidP="00B1567F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54</w:t>
            </w:r>
            <w:r w:rsidR="00B1567F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659</w:t>
            </w:r>
            <w:r w:rsidR="00B1567F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607</w:t>
            </w:r>
          </w:p>
        </w:tc>
        <w:tc>
          <w:tcPr>
            <w:tcW w:w="965" w:type="dxa"/>
            <w:vAlign w:val="center"/>
          </w:tcPr>
          <w:p w14:paraId="451614F6" w14:textId="77777777" w:rsidR="00B1567F" w:rsidRPr="00DE6664" w:rsidRDefault="00B1567F" w:rsidP="00B1567F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37B9A521" w14:textId="50AC5667" w:rsidR="00B1567F" w:rsidRPr="00DE6664" w:rsidRDefault="00922E15" w:rsidP="00B1567F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50</w:t>
            </w:r>
            <w:r w:rsidR="00B1567F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965</w:t>
            </w:r>
            <w:r w:rsidR="00B1567F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491</w:t>
            </w:r>
          </w:p>
        </w:tc>
      </w:tr>
      <w:tr w:rsidR="0051641B" w:rsidRPr="00DE6664" w14:paraId="2B75941D" w14:textId="77777777" w:rsidTr="00B1567F">
        <w:tc>
          <w:tcPr>
            <w:tcW w:w="1757" w:type="dxa"/>
            <w:vAlign w:val="bottom"/>
          </w:tcPr>
          <w:p w14:paraId="61719682" w14:textId="2B7FE74D" w:rsidR="00B1567F" w:rsidRPr="00DE6664" w:rsidRDefault="00B1567F">
            <w:pPr>
              <w:ind w:left="-100" w:right="-63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DE6664">
              <w:rPr>
                <w:rFonts w:ascii="Cordia New" w:hAnsi="Cordia New" w:cs="Cordia New"/>
                <w:sz w:val="21"/>
                <w:szCs w:val="21"/>
                <w:cs/>
              </w:rPr>
              <w:t>เงินกู้ยืมระยะยาว</w:t>
            </w:r>
            <w:r w:rsidR="00542986" w:rsidRPr="00DE6664">
              <w:rPr>
                <w:rFonts w:ascii="Cordia New" w:hAnsi="Cordia New" w:cs="Cordia New"/>
                <w:sz w:val="21"/>
                <w:szCs w:val="21"/>
                <w:cs/>
              </w:rPr>
              <w:t>จาก</w:t>
            </w:r>
          </w:p>
          <w:p w14:paraId="7E3F2F5C" w14:textId="7517C224" w:rsidR="0051641B" w:rsidRPr="00DE6664" w:rsidRDefault="00B1567F" w:rsidP="00542986">
            <w:pPr>
              <w:ind w:right="-63"/>
              <w:jc w:val="both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DE6664">
              <w:rPr>
                <w:rFonts w:ascii="Cordia New" w:hAnsi="Cordia New" w:cs="Cordia New"/>
                <w:sz w:val="21"/>
                <w:szCs w:val="21"/>
                <w:cs/>
              </w:rPr>
              <w:t>กิจการอื่น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center"/>
          </w:tcPr>
          <w:p w14:paraId="2D0EE3E4" w14:textId="77777777" w:rsidR="00B1567F" w:rsidRPr="00DE6664" w:rsidRDefault="00B1567F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5908CA0A" w14:textId="2E0047EA" w:rsidR="0051641B" w:rsidRPr="00DE6664" w:rsidRDefault="00922E15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46</w:t>
            </w:r>
            <w:r w:rsidR="00B1567F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000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413BD7F2" w14:textId="05B3C68C" w:rsidR="0051641B" w:rsidRPr="00DE6664" w:rsidRDefault="00B1567F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</w:pPr>
            <w:r w:rsidRPr="00DE6664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2FD8317D" w14:textId="635FC7E4" w:rsidR="0051641B" w:rsidRPr="00DE6664" w:rsidRDefault="00922E15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6607CB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510</w:t>
            </w:r>
            <w:r w:rsidR="006607CB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529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13EF4255" w14:textId="65476C59" w:rsidR="0051641B" w:rsidRPr="00DE6664" w:rsidRDefault="00B1567F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</w:pPr>
            <w:r w:rsidRPr="00DE6664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5CD07A03" w14:textId="286782E5" w:rsidR="0051641B" w:rsidRPr="00DE6664" w:rsidRDefault="00B1567F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44E5BBB4" w14:textId="261559DE" w:rsidR="0051641B" w:rsidRPr="00DE6664" w:rsidRDefault="00B1567F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</w:pPr>
            <w:r w:rsidRPr="00DE6664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3C5EB079" w14:textId="1C2568DA" w:rsidR="0051641B" w:rsidRPr="00DE6664" w:rsidRDefault="00B1567F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17A4E1C2" w14:textId="62342672" w:rsidR="0051641B" w:rsidRPr="00DE6664" w:rsidRDefault="00B1567F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</w:pPr>
            <w:r w:rsidRPr="00DE6664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-</w:t>
            </w:r>
          </w:p>
        </w:tc>
      </w:tr>
      <w:tr w:rsidR="00B1567F" w:rsidRPr="00DE6664" w14:paraId="6738A536" w14:textId="77777777">
        <w:tc>
          <w:tcPr>
            <w:tcW w:w="1757" w:type="dxa"/>
            <w:vAlign w:val="bottom"/>
          </w:tcPr>
          <w:p w14:paraId="58BFDEB2" w14:textId="535044D4" w:rsidR="00B1567F" w:rsidRPr="00DE6664" w:rsidRDefault="00B1567F" w:rsidP="00B1567F">
            <w:pPr>
              <w:ind w:left="-100" w:right="-63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DE6664">
              <w:rPr>
                <w:rFonts w:ascii="Cordia New" w:hAnsi="Cordia New" w:cs="Cordia New"/>
                <w:sz w:val="21"/>
                <w:szCs w:val="21"/>
                <w:cs/>
              </w:rPr>
              <w:t>รวมเงินกู้ยืมระยะยาว สุทธิ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F3B6A" w14:textId="5AE1ECB1" w:rsidR="00B1567F" w:rsidRPr="00DE6664" w:rsidRDefault="00922E15" w:rsidP="00B1567F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3</w:t>
            </w:r>
            <w:r w:rsidR="00B1567F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000</w:t>
            </w:r>
            <w:r w:rsidR="00B1567F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433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728CC" w14:textId="2AFCA447" w:rsidR="00B1567F" w:rsidRPr="00DE6664" w:rsidRDefault="00922E15" w:rsidP="00B1567F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B1567F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764</w:t>
            </w:r>
            <w:r w:rsidR="00B1567F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149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50B68" w14:textId="0E28627F" w:rsidR="00B1567F" w:rsidRPr="00DE6664" w:rsidRDefault="00922E15" w:rsidP="00B1567F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98</w:t>
            </w:r>
            <w:r w:rsidR="008670F1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527</w:t>
            </w:r>
            <w:r w:rsidR="008670F1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003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33A79" w14:textId="0AEBB4F1" w:rsidR="00B1567F" w:rsidRPr="00DE6664" w:rsidRDefault="00922E15" w:rsidP="00B1567F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87</w:t>
            </w:r>
            <w:r w:rsidR="00B1567F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299</w:t>
            </w:r>
            <w:r w:rsidR="00B1567F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004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6F571" w14:textId="2AE1D9DC" w:rsidR="00B1567F" w:rsidRPr="00DE6664" w:rsidRDefault="00922E15" w:rsidP="00B1567F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B1567F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664</w:t>
            </w:r>
            <w:r w:rsidR="00B1567F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543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2E6CF" w14:textId="33C4ED94" w:rsidR="00B1567F" w:rsidRPr="00DE6664" w:rsidRDefault="00922E15" w:rsidP="00B1567F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B1567F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613</w:t>
            </w:r>
            <w:r w:rsidR="00B1567F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721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D8FA8" w14:textId="1F2E4EEC" w:rsidR="00B1567F" w:rsidRPr="00DE6664" w:rsidRDefault="00922E15" w:rsidP="00B1567F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54</w:t>
            </w:r>
            <w:r w:rsidR="00B1567F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659</w:t>
            </w:r>
            <w:r w:rsidR="00B1567F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607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CEE8E" w14:textId="766A1EC5" w:rsidR="00B1567F" w:rsidRPr="00DE6664" w:rsidRDefault="00922E15" w:rsidP="00B1567F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50</w:t>
            </w:r>
            <w:r w:rsidR="00B1567F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965</w:t>
            </w:r>
            <w:r w:rsidR="00B1567F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491</w:t>
            </w:r>
          </w:p>
        </w:tc>
      </w:tr>
    </w:tbl>
    <w:p w14:paraId="35EB3872" w14:textId="77777777" w:rsidR="001B2C2C" w:rsidRPr="00DE6664" w:rsidRDefault="001B2C2C">
      <w:pPr>
        <w:rPr>
          <w:rFonts w:ascii="Cordia New" w:hAnsi="Cordia New" w:cs="Cordia New"/>
          <w:sz w:val="26"/>
          <w:szCs w:val="26"/>
          <w:lang w:val="en-GB"/>
        </w:rPr>
      </w:pPr>
      <w:r w:rsidRPr="00DE6664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76ABC7C1" w14:textId="6A3449CE" w:rsidR="00541966" w:rsidRPr="00DE6664" w:rsidRDefault="00922E15" w:rsidP="00541966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lang w:val="en-GB" w:eastAsia="en-US"/>
        </w:rPr>
      </w:pPr>
      <w:r w:rsidRPr="00922E15">
        <w:rPr>
          <w:rFonts w:ascii="Cordia New" w:hAnsi="Cordia New"/>
          <w:b/>
          <w:bCs/>
          <w:sz w:val="26"/>
          <w:szCs w:val="26"/>
          <w:u w:val="none"/>
          <w:lang w:val="en-GB"/>
        </w:rPr>
        <w:lastRenderedPageBreak/>
        <w:t>14</w:t>
      </w:r>
      <w:r w:rsidR="00541966" w:rsidRPr="00DE6664">
        <w:rPr>
          <w:rFonts w:ascii="Cordia New" w:hAnsi="Cordia New"/>
          <w:b/>
          <w:bCs/>
          <w:sz w:val="26"/>
          <w:szCs w:val="26"/>
          <w:u w:val="none"/>
        </w:rPr>
        <w:t>.</w:t>
      </w:r>
      <w:r w:rsidRPr="00922E15">
        <w:rPr>
          <w:rFonts w:ascii="Cordia New" w:hAnsi="Cordia New"/>
          <w:b/>
          <w:bCs/>
          <w:sz w:val="26"/>
          <w:szCs w:val="26"/>
          <w:u w:val="none"/>
          <w:lang w:val="en-GB"/>
        </w:rPr>
        <w:t>1</w:t>
      </w:r>
      <w:r w:rsidR="00541966" w:rsidRPr="00DE6664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541966" w:rsidRPr="00DE6664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เงิน</w:t>
      </w:r>
      <w:r w:rsidR="00541966" w:rsidRPr="00DE6664">
        <w:rPr>
          <w:rFonts w:ascii="Cordia New" w:hAnsi="Cordia New"/>
          <w:b/>
          <w:bCs/>
          <w:sz w:val="26"/>
          <w:szCs w:val="26"/>
          <w:u w:val="none"/>
          <w:cs/>
          <w:lang w:val="en-GB" w:eastAsia="en-US"/>
        </w:rPr>
        <w:t>กู้ยืมระยะยาวจากสถาบันการเงิน สุทธิ</w:t>
      </w:r>
    </w:p>
    <w:p w14:paraId="56E55E27" w14:textId="57A926FE" w:rsidR="00DD6288" w:rsidRPr="00DE6664" w:rsidRDefault="00DD6288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77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1757"/>
        <w:gridCol w:w="965"/>
        <w:gridCol w:w="965"/>
        <w:gridCol w:w="965"/>
        <w:gridCol w:w="965"/>
        <w:gridCol w:w="965"/>
        <w:gridCol w:w="965"/>
        <w:gridCol w:w="965"/>
        <w:gridCol w:w="965"/>
      </w:tblGrid>
      <w:tr w:rsidR="00AA6FE5" w:rsidRPr="00DE6664" w14:paraId="03FA95B4" w14:textId="77777777" w:rsidTr="00606F12">
        <w:tc>
          <w:tcPr>
            <w:tcW w:w="1757" w:type="dxa"/>
            <w:vAlign w:val="bottom"/>
          </w:tcPr>
          <w:p w14:paraId="0B207F6A" w14:textId="77777777" w:rsidR="00370539" w:rsidRPr="00DE6664" w:rsidRDefault="00370539" w:rsidP="006344FB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860" w:type="dxa"/>
            <w:gridSpan w:val="4"/>
            <w:tcBorders>
              <w:bottom w:val="single" w:sz="4" w:space="0" w:color="auto"/>
            </w:tcBorders>
            <w:vAlign w:val="bottom"/>
          </w:tcPr>
          <w:p w14:paraId="78C4BF46" w14:textId="77777777" w:rsidR="00370539" w:rsidRPr="00DE6664" w:rsidRDefault="00370539" w:rsidP="006344FB">
            <w:pPr>
              <w:tabs>
                <w:tab w:val="right" w:pos="367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860" w:type="dxa"/>
            <w:gridSpan w:val="4"/>
            <w:tcBorders>
              <w:bottom w:val="single" w:sz="4" w:space="0" w:color="auto"/>
            </w:tcBorders>
            <w:vAlign w:val="bottom"/>
          </w:tcPr>
          <w:p w14:paraId="2EEAE25B" w14:textId="77777777" w:rsidR="00370539" w:rsidRPr="00DE6664" w:rsidRDefault="00370539" w:rsidP="006344FB">
            <w:pPr>
              <w:tabs>
                <w:tab w:val="right" w:pos="367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A6FE5" w:rsidRPr="00DE6664" w14:paraId="2618A23D" w14:textId="77777777" w:rsidTr="005521DF">
        <w:tc>
          <w:tcPr>
            <w:tcW w:w="1757" w:type="dxa"/>
            <w:vAlign w:val="bottom"/>
          </w:tcPr>
          <w:p w14:paraId="3F4DC94C" w14:textId="77777777" w:rsidR="00370539" w:rsidRPr="00DE6664" w:rsidRDefault="00370539" w:rsidP="006344FB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03736" w14:textId="77777777" w:rsidR="00370539" w:rsidRPr="00DE6664" w:rsidRDefault="00370539" w:rsidP="006344FB">
            <w:pPr>
              <w:tabs>
                <w:tab w:val="right" w:pos="17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2DADA" w14:textId="77777777" w:rsidR="00370539" w:rsidRPr="00DE6664" w:rsidRDefault="00370539" w:rsidP="006344FB">
            <w:pPr>
              <w:tabs>
                <w:tab w:val="right" w:pos="17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29492" w14:textId="77777777" w:rsidR="00370539" w:rsidRPr="00DE6664" w:rsidRDefault="00370539" w:rsidP="006344FB">
            <w:pPr>
              <w:tabs>
                <w:tab w:val="right" w:pos="17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A616F" w14:textId="77777777" w:rsidR="00370539" w:rsidRPr="00DE6664" w:rsidRDefault="00370539" w:rsidP="006344FB">
            <w:pPr>
              <w:tabs>
                <w:tab w:val="right" w:pos="17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</w:tr>
      <w:tr w:rsidR="00AA6FE5" w:rsidRPr="00DE6664" w14:paraId="35C7B502" w14:textId="77777777" w:rsidTr="005521DF">
        <w:tc>
          <w:tcPr>
            <w:tcW w:w="1757" w:type="dxa"/>
            <w:vAlign w:val="bottom"/>
          </w:tcPr>
          <w:p w14:paraId="1A14B982" w14:textId="77777777" w:rsidR="00861530" w:rsidRPr="00DE6664" w:rsidRDefault="00861530" w:rsidP="006344FB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ณ วันที่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281D7550" w14:textId="4E7C28EE" w:rsidR="00861530" w:rsidRPr="00DE6664" w:rsidRDefault="00861530" w:rsidP="006344F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</w:rPr>
              <w:t>มีนาคม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0D2A43AD" w14:textId="4EEF47AE" w:rsidR="00861530" w:rsidRPr="00DE6664" w:rsidRDefault="00861530" w:rsidP="006344F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BA602A"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BA602A"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2972ED82" w14:textId="5B70C7F6" w:rsidR="00861530" w:rsidRPr="00DE6664" w:rsidRDefault="00861530" w:rsidP="006344F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</w:rPr>
              <w:t>มีนาคม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390E6DC4" w14:textId="64DC7BE4" w:rsidR="00861530" w:rsidRPr="00DE6664" w:rsidRDefault="00861530" w:rsidP="006344F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BA602A"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BA602A"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7995D45D" w14:textId="337C3042" w:rsidR="00861530" w:rsidRPr="00DE6664" w:rsidRDefault="00861530" w:rsidP="006344F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</w:rPr>
              <w:t>มีนาคม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0400DDAA" w14:textId="3DD90353" w:rsidR="00861530" w:rsidRPr="00DE6664" w:rsidRDefault="00861530" w:rsidP="006344F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BA602A"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BA602A"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30446933" w14:textId="35601E24" w:rsidR="00861530" w:rsidRPr="00DE6664" w:rsidRDefault="00861530" w:rsidP="006344F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</w:rPr>
              <w:t>มีนาคม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4B8483F9" w14:textId="6338445B" w:rsidR="00861530" w:rsidRPr="00DE6664" w:rsidRDefault="00861530" w:rsidP="006344F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BA602A"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BA602A" w:rsidRPr="00DE6664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</w:tr>
      <w:tr w:rsidR="00AA6FE5" w:rsidRPr="00DE6664" w14:paraId="0447B201" w14:textId="77777777" w:rsidTr="005521DF">
        <w:tc>
          <w:tcPr>
            <w:tcW w:w="1757" w:type="dxa"/>
            <w:vAlign w:val="bottom"/>
          </w:tcPr>
          <w:p w14:paraId="4977E77E" w14:textId="77777777" w:rsidR="00861530" w:rsidRPr="00DE6664" w:rsidRDefault="00861530" w:rsidP="006344FB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17F8977B" w14:textId="7A0C362E" w:rsidR="00861530" w:rsidRPr="00DE6664" w:rsidRDefault="00861530" w:rsidP="006344F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5475EA"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2569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36D800D5" w14:textId="1206287A" w:rsidR="00861530" w:rsidRPr="00DE6664" w:rsidRDefault="00861530" w:rsidP="006344F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C5380C"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17A4B93B" w14:textId="03F5DC85" w:rsidR="00861530" w:rsidRPr="00DE6664" w:rsidRDefault="00861530" w:rsidP="006344F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5475EA"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2569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2562DBB6" w14:textId="17E3E81B" w:rsidR="00861530" w:rsidRPr="00DE6664" w:rsidRDefault="00861530" w:rsidP="006344F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C5380C"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5C938F56" w14:textId="0F7BAC47" w:rsidR="00861530" w:rsidRPr="00DE6664" w:rsidRDefault="00861530" w:rsidP="006344F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5475EA"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2569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23EEB541" w14:textId="090DE9B4" w:rsidR="00861530" w:rsidRPr="00DE6664" w:rsidRDefault="00861530" w:rsidP="006344F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C5380C"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17AC3E61" w14:textId="3463A64C" w:rsidR="00861530" w:rsidRPr="00DE6664" w:rsidRDefault="00861530" w:rsidP="006344F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5475EA"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2569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45E1D8D1" w14:textId="1491DD81" w:rsidR="00861530" w:rsidRPr="00DE6664" w:rsidRDefault="00861530" w:rsidP="006344F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C5380C"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2568</w:t>
            </w:r>
          </w:p>
        </w:tc>
      </w:tr>
      <w:tr w:rsidR="00AA6FE5" w:rsidRPr="00DE6664" w14:paraId="40355D18" w14:textId="77777777" w:rsidTr="003448D5">
        <w:trPr>
          <w:trHeight w:val="58"/>
        </w:trPr>
        <w:tc>
          <w:tcPr>
            <w:tcW w:w="1757" w:type="dxa"/>
            <w:vAlign w:val="bottom"/>
          </w:tcPr>
          <w:p w14:paraId="4D848F4D" w14:textId="77777777" w:rsidR="00861530" w:rsidRPr="00DE6664" w:rsidRDefault="00861530" w:rsidP="006344FB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717A6CFD" w14:textId="77777777" w:rsidR="00861530" w:rsidRPr="00DE6664" w:rsidRDefault="00861530" w:rsidP="006344F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00B414F5" w14:textId="77777777" w:rsidR="00861530" w:rsidRPr="00DE6664" w:rsidRDefault="00861530" w:rsidP="006344F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1794B5FA" w14:textId="77777777" w:rsidR="00861530" w:rsidRPr="00DE6664" w:rsidRDefault="00861530" w:rsidP="006344F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3F15E96D" w14:textId="77777777" w:rsidR="00861530" w:rsidRPr="00DE6664" w:rsidRDefault="00861530" w:rsidP="006344F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46A8C304" w14:textId="77777777" w:rsidR="00861530" w:rsidRPr="00DE6664" w:rsidRDefault="00861530" w:rsidP="006344F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534E4C77" w14:textId="77777777" w:rsidR="00861530" w:rsidRPr="00DE6664" w:rsidRDefault="00861530" w:rsidP="006344F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7DD84D2A" w14:textId="77777777" w:rsidR="00861530" w:rsidRPr="00DE6664" w:rsidRDefault="00861530" w:rsidP="006344F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6E153F96" w14:textId="77777777" w:rsidR="00861530" w:rsidRPr="00DE6664" w:rsidRDefault="00861530" w:rsidP="006344FB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BE013C" w:rsidRPr="00DE6664" w14:paraId="2467B359" w14:textId="77777777" w:rsidTr="00376E51">
        <w:tc>
          <w:tcPr>
            <w:tcW w:w="1757" w:type="dxa"/>
            <w:vAlign w:val="bottom"/>
          </w:tcPr>
          <w:p w14:paraId="5A414872" w14:textId="21B4244C" w:rsidR="00BE013C" w:rsidRPr="00DE6664" w:rsidRDefault="00BE013C" w:rsidP="00BE013C">
            <w:pPr>
              <w:ind w:left="-100" w:right="-63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bookmarkStart w:id="9" w:name="_Hlk164626378"/>
            <w:r w:rsidRPr="00DE6664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DE6664">
              <w:rPr>
                <w:rFonts w:ascii="Cordia New" w:hAnsi="Cordia New" w:cs="Cordia New"/>
                <w:sz w:val="21"/>
                <w:szCs w:val="21"/>
                <w:cs/>
              </w:rPr>
              <w:t>สกุลเงินเหรียญสหรัฐ</w:t>
            </w:r>
          </w:p>
        </w:tc>
        <w:tc>
          <w:tcPr>
            <w:tcW w:w="965" w:type="dxa"/>
            <w:vAlign w:val="center"/>
          </w:tcPr>
          <w:p w14:paraId="15851861" w14:textId="4947C9C4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1B7B23" w:rsidRPr="00DE6664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727</w:t>
            </w:r>
            <w:r w:rsidR="001B7B23" w:rsidRPr="00DE6664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010</w:t>
            </w:r>
          </w:p>
        </w:tc>
        <w:tc>
          <w:tcPr>
            <w:tcW w:w="965" w:type="dxa"/>
            <w:vAlign w:val="bottom"/>
          </w:tcPr>
          <w:p w14:paraId="2E050859" w14:textId="3BE25196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922E1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1</w:t>
            </w:r>
            <w:r w:rsidR="00BE013C" w:rsidRPr="00DE6664">
              <w:rPr>
                <w:rFonts w:ascii="Cordia New" w:eastAsia="Calibri" w:hAnsi="Cordia New" w:cs="Cordia New"/>
                <w:spacing w:val="-2"/>
                <w:sz w:val="21"/>
                <w:szCs w:val="21"/>
              </w:rPr>
              <w:t>,</w:t>
            </w:r>
            <w:r w:rsidRPr="00922E1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553</w:t>
            </w:r>
            <w:r w:rsidR="00BE013C" w:rsidRPr="00DE6664">
              <w:rPr>
                <w:rFonts w:ascii="Cordia New" w:eastAsia="Calibri" w:hAnsi="Cordia New" w:cs="Cordia New"/>
                <w:spacing w:val="-2"/>
                <w:sz w:val="21"/>
                <w:szCs w:val="21"/>
              </w:rPr>
              <w:t>,</w:t>
            </w:r>
            <w:r w:rsidRPr="00922E1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711</w:t>
            </w:r>
          </w:p>
        </w:tc>
        <w:tc>
          <w:tcPr>
            <w:tcW w:w="965" w:type="dxa"/>
            <w:vAlign w:val="bottom"/>
          </w:tcPr>
          <w:p w14:paraId="121E0046" w14:textId="1A9D22C1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56</w:t>
            </w:r>
            <w:r w:rsidR="00017C28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710</w:t>
            </w:r>
            <w:r w:rsidR="00017C28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859</w:t>
            </w:r>
          </w:p>
        </w:tc>
        <w:tc>
          <w:tcPr>
            <w:tcW w:w="965" w:type="dxa"/>
            <w:vAlign w:val="bottom"/>
          </w:tcPr>
          <w:p w14:paraId="23FD2AEA" w14:textId="42F46CBB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922E15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49</w:t>
            </w:r>
            <w:r w:rsidR="00BE013C" w:rsidRPr="00DE6664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070</w:t>
            </w:r>
            <w:r w:rsidR="00BE013C" w:rsidRPr="00DE6664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219</w:t>
            </w:r>
          </w:p>
        </w:tc>
        <w:tc>
          <w:tcPr>
            <w:tcW w:w="965" w:type="dxa"/>
            <w:vAlign w:val="bottom"/>
          </w:tcPr>
          <w:p w14:paraId="4264104D" w14:textId="4C6943A1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844F4B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100</w:t>
            </w:r>
            <w:r w:rsidR="00844F4B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675</w:t>
            </w:r>
          </w:p>
        </w:tc>
        <w:tc>
          <w:tcPr>
            <w:tcW w:w="965" w:type="dxa"/>
            <w:vAlign w:val="bottom"/>
          </w:tcPr>
          <w:p w14:paraId="13D223C8" w14:textId="296A168A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922E1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1</w:t>
            </w:r>
            <w:r w:rsidR="00BE013C" w:rsidRPr="00DE6664">
              <w:rPr>
                <w:rFonts w:ascii="Cordia New" w:eastAsia="Calibri" w:hAnsi="Cordia New" w:cs="Cordia New"/>
                <w:spacing w:val="-2"/>
                <w:sz w:val="21"/>
                <w:szCs w:val="21"/>
              </w:rPr>
              <w:t>,</w:t>
            </w:r>
            <w:r w:rsidRPr="00922E1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024</w:t>
            </w:r>
            <w:r w:rsidR="00BE013C" w:rsidRPr="00DE6664">
              <w:rPr>
                <w:rFonts w:ascii="Cordia New" w:eastAsia="Calibri" w:hAnsi="Cordia New" w:cs="Cordia New"/>
                <w:spacing w:val="-2"/>
                <w:sz w:val="21"/>
                <w:szCs w:val="21"/>
              </w:rPr>
              <w:t>,</w:t>
            </w:r>
            <w:r w:rsidRPr="00922E1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675</w:t>
            </w:r>
          </w:p>
        </w:tc>
        <w:tc>
          <w:tcPr>
            <w:tcW w:w="965" w:type="dxa"/>
            <w:vAlign w:val="bottom"/>
          </w:tcPr>
          <w:p w14:paraId="7FB35FE8" w14:textId="40CEF8F8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36</w:t>
            </w:r>
            <w:r w:rsidR="00347199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143</w:t>
            </w:r>
            <w:r w:rsidR="00347199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525</w:t>
            </w:r>
          </w:p>
        </w:tc>
        <w:tc>
          <w:tcPr>
            <w:tcW w:w="965" w:type="dxa"/>
            <w:vAlign w:val="bottom"/>
          </w:tcPr>
          <w:p w14:paraId="1F734696" w14:textId="236370DF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922E1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32</w:t>
            </w:r>
            <w:r w:rsidR="00BE013C" w:rsidRPr="00DE6664">
              <w:rPr>
                <w:rFonts w:ascii="Cordia New" w:eastAsia="Calibri" w:hAnsi="Cordia New" w:cs="Cordia New"/>
                <w:spacing w:val="-2"/>
                <w:sz w:val="21"/>
                <w:szCs w:val="21"/>
              </w:rPr>
              <w:t>,</w:t>
            </w:r>
            <w:r w:rsidRPr="00922E1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361</w:t>
            </w:r>
            <w:r w:rsidR="00BE013C" w:rsidRPr="00DE6664">
              <w:rPr>
                <w:rFonts w:ascii="Cordia New" w:eastAsia="Calibri" w:hAnsi="Cordia New" w:cs="Cordia New"/>
                <w:spacing w:val="-2"/>
                <w:sz w:val="21"/>
                <w:szCs w:val="21"/>
              </w:rPr>
              <w:t>,</w:t>
            </w:r>
            <w:r w:rsidRPr="00922E1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901</w:t>
            </w:r>
          </w:p>
        </w:tc>
      </w:tr>
      <w:tr w:rsidR="00BE013C" w:rsidRPr="00DE6664" w14:paraId="06186720" w14:textId="77777777" w:rsidTr="00376E51">
        <w:tc>
          <w:tcPr>
            <w:tcW w:w="1757" w:type="dxa"/>
            <w:vAlign w:val="bottom"/>
          </w:tcPr>
          <w:p w14:paraId="0C5A73CC" w14:textId="1593E75A" w:rsidR="00BE013C" w:rsidRPr="00DE6664" w:rsidRDefault="00BE013C" w:rsidP="00BE013C">
            <w:pPr>
              <w:ind w:left="-100" w:right="-63"/>
              <w:jc w:val="both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DE6664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DE6664">
              <w:rPr>
                <w:rFonts w:ascii="Cordia New" w:hAnsi="Cordia New" w:cs="Cordia New"/>
                <w:sz w:val="21"/>
                <w:szCs w:val="21"/>
                <w:cs/>
              </w:rPr>
              <w:t>สกุลเงินบาท</w:t>
            </w:r>
          </w:p>
        </w:tc>
        <w:tc>
          <w:tcPr>
            <w:tcW w:w="965" w:type="dxa"/>
            <w:vAlign w:val="center"/>
          </w:tcPr>
          <w:p w14:paraId="05190DF0" w14:textId="274F78F5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848</w:t>
            </w:r>
            <w:r w:rsidR="001B7B23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126</w:t>
            </w:r>
          </w:p>
        </w:tc>
        <w:tc>
          <w:tcPr>
            <w:tcW w:w="965" w:type="dxa"/>
            <w:vAlign w:val="bottom"/>
          </w:tcPr>
          <w:p w14:paraId="2D3865D6" w14:textId="3CBFBBDD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</w:pPr>
            <w:r w:rsidRPr="00922E1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888</w:t>
            </w:r>
            <w:r w:rsidR="00BE013C" w:rsidRPr="00DE6664">
              <w:rPr>
                <w:rFonts w:ascii="Cordia New" w:eastAsia="Calibri" w:hAnsi="Cordia New" w:cs="Cordia New"/>
                <w:spacing w:val="-2"/>
                <w:sz w:val="21"/>
                <w:szCs w:val="21"/>
              </w:rPr>
              <w:t>,</w:t>
            </w:r>
            <w:r w:rsidRPr="00922E1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808</w:t>
            </w:r>
          </w:p>
        </w:tc>
        <w:tc>
          <w:tcPr>
            <w:tcW w:w="965" w:type="dxa"/>
            <w:vAlign w:val="bottom"/>
          </w:tcPr>
          <w:p w14:paraId="67A79EAD" w14:textId="12AC029C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27</w:t>
            </w:r>
            <w:r w:rsidR="00017C28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850</w:t>
            </w:r>
            <w:r w:rsidR="00017C28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436</w:t>
            </w:r>
          </w:p>
        </w:tc>
        <w:tc>
          <w:tcPr>
            <w:tcW w:w="965" w:type="dxa"/>
            <w:vAlign w:val="bottom"/>
          </w:tcPr>
          <w:p w14:paraId="247F4E2E" w14:textId="469C258A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</w:pPr>
            <w:r w:rsidRPr="00922E15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28</w:t>
            </w:r>
            <w:r w:rsidR="00BE013C" w:rsidRPr="00DE6664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070</w:t>
            </w:r>
            <w:r w:rsidR="00BE013C" w:rsidRPr="00DE6664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881</w:t>
            </w:r>
          </w:p>
        </w:tc>
        <w:tc>
          <w:tcPr>
            <w:tcW w:w="965" w:type="dxa"/>
            <w:vAlign w:val="bottom"/>
          </w:tcPr>
          <w:p w14:paraId="42E713CD" w14:textId="19281FC7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568</w:t>
            </w:r>
            <w:r w:rsidR="00844F4B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129</w:t>
            </w:r>
          </w:p>
        </w:tc>
        <w:tc>
          <w:tcPr>
            <w:tcW w:w="965" w:type="dxa"/>
            <w:vAlign w:val="bottom"/>
          </w:tcPr>
          <w:p w14:paraId="35EF7830" w14:textId="4D8C7365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</w:pPr>
            <w:r w:rsidRPr="00922E1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593</w:t>
            </w:r>
            <w:r w:rsidR="00BE013C" w:rsidRPr="00DE6664">
              <w:rPr>
                <w:rFonts w:ascii="Cordia New" w:eastAsia="Calibri" w:hAnsi="Cordia New" w:cs="Cordia New"/>
                <w:spacing w:val="-2"/>
                <w:sz w:val="21"/>
                <w:szCs w:val="21"/>
              </w:rPr>
              <w:t>,</w:t>
            </w:r>
            <w:r w:rsidRPr="00922E1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555</w:t>
            </w:r>
          </w:p>
        </w:tc>
        <w:tc>
          <w:tcPr>
            <w:tcW w:w="965" w:type="dxa"/>
            <w:vAlign w:val="bottom"/>
          </w:tcPr>
          <w:p w14:paraId="3EE2A5AD" w14:textId="296C34F6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18</w:t>
            </w:r>
            <w:r w:rsidR="009153A0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656</w:t>
            </w:r>
            <w:r w:rsidR="009153A0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000</w:t>
            </w:r>
          </w:p>
        </w:tc>
        <w:tc>
          <w:tcPr>
            <w:tcW w:w="965" w:type="dxa"/>
            <w:vAlign w:val="bottom"/>
          </w:tcPr>
          <w:p w14:paraId="17FAA854" w14:textId="112E575C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</w:pPr>
            <w:r w:rsidRPr="00922E1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18</w:t>
            </w:r>
            <w:r w:rsidR="00BE013C" w:rsidRPr="00DE6664">
              <w:rPr>
                <w:rFonts w:ascii="Cordia New" w:eastAsia="Calibri" w:hAnsi="Cordia New" w:cs="Cordia New"/>
                <w:spacing w:val="-2"/>
                <w:sz w:val="21"/>
                <w:szCs w:val="21"/>
              </w:rPr>
              <w:t>,</w:t>
            </w:r>
            <w:r w:rsidRPr="00922E1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746</w:t>
            </w:r>
            <w:r w:rsidR="00BE013C" w:rsidRPr="00DE6664">
              <w:rPr>
                <w:rFonts w:ascii="Cordia New" w:eastAsia="Calibri" w:hAnsi="Cordia New" w:cs="Cordia New"/>
                <w:spacing w:val="-2"/>
                <w:sz w:val="21"/>
                <w:szCs w:val="21"/>
              </w:rPr>
              <w:t>,</w:t>
            </w:r>
            <w:r w:rsidRPr="00922E1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000</w:t>
            </w:r>
          </w:p>
        </w:tc>
      </w:tr>
      <w:tr w:rsidR="00BE013C" w:rsidRPr="00DE6664" w14:paraId="5B086347" w14:textId="77777777" w:rsidTr="00376E51">
        <w:tc>
          <w:tcPr>
            <w:tcW w:w="1757" w:type="dxa"/>
            <w:vAlign w:val="bottom"/>
          </w:tcPr>
          <w:p w14:paraId="189DB975" w14:textId="6BD590BA" w:rsidR="00BE013C" w:rsidRPr="00DE6664" w:rsidRDefault="00BE013C" w:rsidP="00BE013C">
            <w:pPr>
              <w:ind w:left="-100" w:right="-63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DE6664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DE6664">
              <w:rPr>
                <w:rFonts w:ascii="Cordia New" w:hAnsi="Cordia New" w:cs="Cordia New"/>
                <w:sz w:val="21"/>
                <w:szCs w:val="21"/>
                <w:cs/>
              </w:rPr>
              <w:t>สกุลเงินตราต่างประเทศ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center"/>
          </w:tcPr>
          <w:p w14:paraId="75E070C0" w14:textId="002B4431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392</w:t>
            </w:r>
            <w:r w:rsidR="00017C28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337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3E527F3E" w14:textId="01B38320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922E1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335</w:t>
            </w:r>
            <w:r w:rsidR="00BE013C" w:rsidRPr="00DE6664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802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7DE85359" w14:textId="23DA5D48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12</w:t>
            </w:r>
            <w:r w:rsidR="00017C28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883</w:t>
            </w:r>
            <w:r w:rsidR="00017C28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404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54D277C4" w14:textId="376218AB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922E15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10</w:t>
            </w:r>
            <w:r w:rsidR="00BE013C" w:rsidRPr="00DE6664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605</w:t>
            </w:r>
            <w:r w:rsidR="00BE013C" w:rsidRPr="00DE6664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490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29496C8D" w14:textId="4C1382AF" w:rsidR="00BE013C" w:rsidRPr="00DE6664" w:rsidRDefault="000D5A8A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00D6289B" w14:textId="7B562E30" w:rsidR="00BE013C" w:rsidRPr="00DE6664" w:rsidRDefault="00BE013C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DE6664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32E06B72" w14:textId="59B33C0C" w:rsidR="00BE013C" w:rsidRPr="00DE6664" w:rsidRDefault="000D5A8A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6686C38A" w14:textId="36731228" w:rsidR="00BE013C" w:rsidRPr="00DE6664" w:rsidRDefault="00BE013C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DE6664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-</w:t>
            </w:r>
          </w:p>
        </w:tc>
      </w:tr>
      <w:tr w:rsidR="00BE013C" w:rsidRPr="00DE6664" w14:paraId="3AA9B0C4" w14:textId="77777777" w:rsidTr="00EE438E">
        <w:tc>
          <w:tcPr>
            <w:tcW w:w="1757" w:type="dxa"/>
            <w:vAlign w:val="bottom"/>
          </w:tcPr>
          <w:p w14:paraId="73A7F37B" w14:textId="1AEF1F27" w:rsidR="00BE013C" w:rsidRPr="00DE6664" w:rsidRDefault="00BE013C" w:rsidP="00BE01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hanging="100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  <w:r w:rsidRPr="00DE6664">
              <w:rPr>
                <w:rFonts w:ascii="Cordia New" w:hAnsi="Cordia New" w:cs="Cordia New"/>
                <w:sz w:val="21"/>
                <w:szCs w:val="21"/>
                <w:cs/>
              </w:rPr>
              <w:t>รวมเงินกู้ยืมระยะยาวจาก</w:t>
            </w:r>
            <w:r w:rsidRPr="00DE6664">
              <w:rPr>
                <w:rFonts w:ascii="Cordia New" w:hAnsi="Cordia New" w:cs="Cordia New"/>
                <w:sz w:val="21"/>
                <w:szCs w:val="21"/>
              </w:rPr>
              <w:br/>
            </w:r>
            <w:r w:rsidRPr="00DE6664">
              <w:rPr>
                <w:rFonts w:ascii="Cordia New" w:hAnsi="Cordia New" w:cs="Cordia New"/>
                <w:sz w:val="21"/>
                <w:szCs w:val="21"/>
                <w:cs/>
              </w:rPr>
              <w:t xml:space="preserve">สถาบันการเงิน 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0D34985E" w14:textId="7E819CB7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017C28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967</w:t>
            </w:r>
            <w:r w:rsidR="00017C28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473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35C60A2B" w14:textId="336537D6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922E1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2</w:t>
            </w:r>
            <w:r w:rsidR="00BE013C" w:rsidRPr="00DE6664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778</w:t>
            </w:r>
            <w:r w:rsidR="00BE013C" w:rsidRPr="00DE6664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321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0980DA0F" w14:textId="2ECBCD61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97</w:t>
            </w:r>
            <w:r w:rsidR="00017C28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444</w:t>
            </w:r>
            <w:r w:rsidR="00017C28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699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2F3A1B09" w14:textId="2C8D5761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87</w:t>
            </w:r>
            <w:r w:rsidR="00BE013C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746</w:t>
            </w:r>
            <w:r w:rsidR="00BE013C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590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632BFAD7" w14:textId="0E89CFF0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1E5D5C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668</w:t>
            </w:r>
            <w:r w:rsidR="001E5D5C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804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2942EA64" w14:textId="506F5966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922E1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1</w:t>
            </w:r>
            <w:r w:rsidR="00BE013C" w:rsidRPr="00DE6664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618</w:t>
            </w:r>
            <w:r w:rsidR="00BE013C" w:rsidRPr="00DE6664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230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0726C178" w14:textId="50B5A07F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54</w:t>
            </w:r>
            <w:r w:rsidR="006E1979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799</w:t>
            </w:r>
            <w:r w:rsidR="006E1979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525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74D8C27A" w14:textId="088889BF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922E1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51</w:t>
            </w:r>
            <w:r w:rsidR="00BE013C" w:rsidRPr="00DE6664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107</w:t>
            </w:r>
            <w:r w:rsidR="00BE013C" w:rsidRPr="00DE6664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901</w:t>
            </w:r>
          </w:p>
        </w:tc>
      </w:tr>
      <w:tr w:rsidR="00BE013C" w:rsidRPr="00DE6664" w14:paraId="32214498" w14:textId="77777777" w:rsidTr="001760B9">
        <w:tc>
          <w:tcPr>
            <w:tcW w:w="1757" w:type="dxa"/>
            <w:vAlign w:val="bottom"/>
          </w:tcPr>
          <w:p w14:paraId="415158F4" w14:textId="77777777" w:rsidR="00BE013C" w:rsidRPr="00DE6664" w:rsidRDefault="00BE013C" w:rsidP="00BE01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  <w:r w:rsidRPr="00DE6664"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  <w:t>หัก</w:t>
            </w:r>
            <w:r w:rsidRPr="00DE6664">
              <w:rPr>
                <w:rFonts w:ascii="Cordia New" w:hAnsi="Cordia New" w:cs="Cordia New"/>
                <w:sz w:val="21"/>
                <w:szCs w:val="21"/>
                <w:cs/>
              </w:rPr>
              <w:t xml:space="preserve">  ค่าธรรมเนียมการจัดหา</w:t>
            </w:r>
          </w:p>
          <w:p w14:paraId="493DC8F7" w14:textId="6AB92CCA" w:rsidR="00BE013C" w:rsidRPr="00DE6664" w:rsidRDefault="00BE013C" w:rsidP="00BE013C">
            <w:pPr>
              <w:ind w:left="166" w:right="-63"/>
              <w:jc w:val="both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DE6664">
              <w:rPr>
                <w:rFonts w:ascii="Cordia New" w:hAnsi="Cordia New" w:cs="Cordia New"/>
                <w:sz w:val="21"/>
                <w:szCs w:val="21"/>
                <w:cs/>
              </w:rPr>
              <w:t xml:space="preserve">   เงินกู้ยืมตัดจำหน่าย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6253978D" w14:textId="67F42B6D" w:rsidR="00BE013C" w:rsidRPr="00DE6664" w:rsidRDefault="00B677CD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13</w:t>
            </w:r>
            <w:r w:rsidR="00C125B3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040</w:t>
            </w:r>
            <w:r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3BE9E4AC" w14:textId="05438037" w:rsidR="00BE013C" w:rsidRPr="00DE6664" w:rsidRDefault="00BE013C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DE6664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(</w:t>
            </w:r>
            <w:r w:rsidR="00922E15" w:rsidRPr="00922E1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14</w:t>
            </w:r>
            <w:r w:rsidRPr="00DE6664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="00922E15" w:rsidRPr="00922E1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172</w:t>
            </w:r>
            <w:r w:rsidRPr="00DE6664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16F67C45" w14:textId="67ABDA4C" w:rsidR="00BE013C" w:rsidRPr="00DE6664" w:rsidRDefault="00891B42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428</w:t>
            </w:r>
            <w:r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225</w:t>
            </w:r>
            <w:r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090A181F" w14:textId="7A6CA2D5" w:rsidR="00BE013C" w:rsidRPr="00DE6664" w:rsidRDefault="00BE013C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DE6664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(</w:t>
            </w:r>
            <w:r w:rsidR="00922E15" w:rsidRPr="00922E1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447</w:t>
            </w:r>
            <w:r w:rsidRPr="00DE6664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="00922E15" w:rsidRPr="00922E1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586</w:t>
            </w:r>
            <w:r w:rsidRPr="00DE6664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634C0173" w14:textId="7F110F28" w:rsidR="00BE013C" w:rsidRPr="00DE6664" w:rsidRDefault="001E5D5C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4</w:t>
            </w:r>
            <w:r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261</w:t>
            </w:r>
            <w:r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75E08EB6" w14:textId="53B7FF51" w:rsidR="00BE013C" w:rsidRPr="00DE6664" w:rsidRDefault="00BE013C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DE6664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(</w:t>
            </w:r>
            <w:r w:rsidR="00922E15" w:rsidRPr="00922E1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4</w:t>
            </w:r>
            <w:r w:rsidRPr="00DE6664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="00922E15" w:rsidRPr="00922E1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509</w:t>
            </w:r>
            <w:r w:rsidRPr="00DE6664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42CFD893" w14:textId="3046DE42" w:rsidR="00BE013C" w:rsidRPr="00DE6664" w:rsidRDefault="006E1979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139</w:t>
            </w:r>
            <w:r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918</w:t>
            </w:r>
            <w:r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3AB44E01" w14:textId="6656D051" w:rsidR="00BE013C" w:rsidRPr="00DE6664" w:rsidRDefault="00BE013C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DE6664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(</w:t>
            </w:r>
            <w:r w:rsidR="00922E15" w:rsidRPr="00922E1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142</w:t>
            </w:r>
            <w:r w:rsidRPr="00DE6664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="00922E15" w:rsidRPr="00922E1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410</w:t>
            </w:r>
            <w:r w:rsidRPr="00DE6664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)</w:t>
            </w:r>
          </w:p>
        </w:tc>
      </w:tr>
      <w:tr w:rsidR="00BE013C" w:rsidRPr="00DE6664" w14:paraId="4E286359" w14:textId="77777777" w:rsidTr="00EE438E">
        <w:tc>
          <w:tcPr>
            <w:tcW w:w="1757" w:type="dxa"/>
            <w:vAlign w:val="bottom"/>
          </w:tcPr>
          <w:p w14:paraId="6650F8F0" w14:textId="634C4283" w:rsidR="00BE013C" w:rsidRPr="00DE6664" w:rsidRDefault="00BE013C" w:rsidP="00BE01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hanging="100"/>
              <w:outlineLvl w:val="0"/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</w:pPr>
            <w:r w:rsidRPr="00DE6664">
              <w:rPr>
                <w:rFonts w:ascii="Cordia New" w:hAnsi="Cordia New" w:cs="Cordia New"/>
                <w:sz w:val="21"/>
                <w:szCs w:val="21"/>
                <w:cs/>
              </w:rPr>
              <w:t>รวมเงินกู้ยืมระยะยาวจาก</w:t>
            </w:r>
            <w:r w:rsidRPr="00DE6664">
              <w:rPr>
                <w:rFonts w:ascii="Cordia New" w:hAnsi="Cordia New" w:cs="Cordia New"/>
                <w:sz w:val="21"/>
                <w:szCs w:val="21"/>
              </w:rPr>
              <w:br/>
            </w:r>
            <w:r w:rsidRPr="00DE6664">
              <w:rPr>
                <w:rFonts w:ascii="Cordia New" w:hAnsi="Cordia New" w:cs="Cordia New"/>
                <w:sz w:val="21"/>
                <w:szCs w:val="21"/>
                <w:cs/>
              </w:rPr>
              <w:t>สถาบันการเงิน สุทธิ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65909" w14:textId="77777777" w:rsidR="00D12D6B" w:rsidRPr="00DE6664" w:rsidRDefault="00D12D6B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4B6B0546" w14:textId="2CA58A82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131081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954</w:t>
            </w:r>
            <w:r w:rsidR="00D12D6B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433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CE83A" w14:textId="77777777" w:rsidR="00BE013C" w:rsidRPr="00DE6664" w:rsidRDefault="00BE013C" w:rsidP="00BE013C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</w:pPr>
          </w:p>
          <w:p w14:paraId="63B63275" w14:textId="78AFEDBD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922E1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2</w:t>
            </w:r>
            <w:r w:rsidR="00BE013C" w:rsidRPr="00DE6664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764</w:t>
            </w:r>
            <w:r w:rsidR="00BE013C" w:rsidRPr="00DE6664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149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B698E" w14:textId="77777777" w:rsidR="00D12D6B" w:rsidRPr="00DE6664" w:rsidRDefault="00D12D6B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5FBA9F26" w14:textId="1206B401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97</w:t>
            </w:r>
            <w:r w:rsidR="005E253B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016</w:t>
            </w:r>
            <w:r w:rsidR="005E253B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474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B7CC9" w14:textId="77777777" w:rsidR="00BE013C" w:rsidRPr="00DE6664" w:rsidRDefault="00BE013C" w:rsidP="00BE013C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15785D2F" w14:textId="1DD7EB41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87</w:t>
            </w:r>
            <w:r w:rsidR="00BE013C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299</w:t>
            </w:r>
            <w:r w:rsidR="00BE013C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004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13C41" w14:textId="77777777" w:rsidR="00D12D6B" w:rsidRPr="00DE6664" w:rsidRDefault="00D12D6B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459B8886" w14:textId="5058910E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D12D6B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664</w:t>
            </w:r>
            <w:r w:rsidR="00D12D6B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543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5D4AD" w14:textId="77777777" w:rsidR="00BE013C" w:rsidRPr="00DE6664" w:rsidRDefault="00BE013C" w:rsidP="00BE013C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</w:pPr>
          </w:p>
          <w:p w14:paraId="7AD15C36" w14:textId="0C6380EE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922E1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1</w:t>
            </w:r>
            <w:r w:rsidR="00BE013C" w:rsidRPr="00DE6664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613</w:t>
            </w:r>
            <w:r w:rsidR="00BE013C" w:rsidRPr="00DE6664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721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8F4A9" w14:textId="77777777" w:rsidR="00D12D6B" w:rsidRPr="00DE6664" w:rsidRDefault="00D12D6B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4CCB7429" w14:textId="74A1C167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54</w:t>
            </w:r>
            <w:r w:rsidR="00D12D6B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659</w:t>
            </w:r>
            <w:r w:rsidR="00D12D6B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607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2DFF9" w14:textId="77777777" w:rsidR="00BE013C" w:rsidRPr="00DE6664" w:rsidRDefault="00BE013C" w:rsidP="00BE013C">
            <w:pPr>
              <w:tabs>
                <w:tab w:val="decimal" w:pos="734"/>
              </w:tabs>
              <w:ind w:left="-43" w:right="-72"/>
              <w:jc w:val="both"/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</w:pPr>
          </w:p>
          <w:p w14:paraId="34341C24" w14:textId="3F3F0AFE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922E1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50</w:t>
            </w:r>
            <w:r w:rsidR="00BE013C" w:rsidRPr="00DE6664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965</w:t>
            </w:r>
            <w:r w:rsidR="00BE013C" w:rsidRPr="00DE6664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491</w:t>
            </w:r>
          </w:p>
        </w:tc>
      </w:tr>
      <w:tr w:rsidR="00BE013C" w:rsidRPr="00DE6664" w14:paraId="173AF133" w14:textId="77777777" w:rsidTr="008C344A">
        <w:tc>
          <w:tcPr>
            <w:tcW w:w="1757" w:type="dxa"/>
            <w:vAlign w:val="bottom"/>
          </w:tcPr>
          <w:p w14:paraId="2740AD58" w14:textId="77777777" w:rsidR="00BE013C" w:rsidRPr="00DE6664" w:rsidRDefault="00BE013C" w:rsidP="00BE01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16"/>
                <w:szCs w:val="16"/>
                <w:u w:val="single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center"/>
          </w:tcPr>
          <w:p w14:paraId="7746D58B" w14:textId="77777777" w:rsidR="00BE013C" w:rsidRPr="00DE6664" w:rsidRDefault="00BE013C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center"/>
          </w:tcPr>
          <w:p w14:paraId="737B27C2" w14:textId="77777777" w:rsidR="00BE013C" w:rsidRPr="00DE6664" w:rsidRDefault="00BE013C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center"/>
          </w:tcPr>
          <w:p w14:paraId="56B13DD4" w14:textId="77777777" w:rsidR="00BE013C" w:rsidRPr="00DE6664" w:rsidRDefault="00BE013C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center"/>
          </w:tcPr>
          <w:p w14:paraId="689DCDB2" w14:textId="77777777" w:rsidR="00BE013C" w:rsidRPr="00DE6664" w:rsidRDefault="00BE013C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center"/>
          </w:tcPr>
          <w:p w14:paraId="08E92426" w14:textId="77777777" w:rsidR="00BE013C" w:rsidRPr="00DE6664" w:rsidRDefault="00BE013C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center"/>
          </w:tcPr>
          <w:p w14:paraId="731C6A4B" w14:textId="77777777" w:rsidR="00BE013C" w:rsidRPr="00DE6664" w:rsidRDefault="00BE013C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center"/>
          </w:tcPr>
          <w:p w14:paraId="2426AAB2" w14:textId="77777777" w:rsidR="00BE013C" w:rsidRPr="00DE6664" w:rsidRDefault="00BE013C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center"/>
          </w:tcPr>
          <w:p w14:paraId="7A6F346B" w14:textId="77777777" w:rsidR="00BE013C" w:rsidRPr="00DE6664" w:rsidRDefault="00BE013C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</w:tr>
      <w:tr w:rsidR="00BE013C" w:rsidRPr="00DE6664" w14:paraId="5EDF48EB" w14:textId="77777777" w:rsidTr="008C344A">
        <w:tc>
          <w:tcPr>
            <w:tcW w:w="1757" w:type="dxa"/>
            <w:vAlign w:val="bottom"/>
          </w:tcPr>
          <w:p w14:paraId="4B43DC9C" w14:textId="655F425E" w:rsidR="00BE013C" w:rsidRPr="00DE6664" w:rsidRDefault="00BE013C" w:rsidP="00BE01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</w:pPr>
            <w:r w:rsidRPr="00DE6664">
              <w:rPr>
                <w:rFonts w:ascii="Cordia New" w:hAnsi="Cordia New" w:cs="Cordia New"/>
                <w:sz w:val="21"/>
                <w:szCs w:val="21"/>
                <w:cs/>
              </w:rPr>
              <w:t>ส่วนที่หมุนเวียน</w:t>
            </w:r>
          </w:p>
        </w:tc>
        <w:tc>
          <w:tcPr>
            <w:tcW w:w="965" w:type="dxa"/>
            <w:vAlign w:val="center"/>
          </w:tcPr>
          <w:p w14:paraId="05733786" w14:textId="451FC135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486</w:t>
            </w:r>
            <w:r w:rsidR="002A3332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282</w:t>
            </w:r>
          </w:p>
        </w:tc>
        <w:tc>
          <w:tcPr>
            <w:tcW w:w="965" w:type="dxa"/>
            <w:vAlign w:val="center"/>
          </w:tcPr>
          <w:p w14:paraId="3025C3E8" w14:textId="33CB4A9B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922E15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409</w:t>
            </w:r>
            <w:r w:rsidR="00BE013C" w:rsidRPr="00DE6664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356</w:t>
            </w:r>
          </w:p>
        </w:tc>
        <w:tc>
          <w:tcPr>
            <w:tcW w:w="965" w:type="dxa"/>
            <w:vAlign w:val="center"/>
          </w:tcPr>
          <w:p w14:paraId="33D965E9" w14:textId="4653F946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15</w:t>
            </w:r>
            <w:r w:rsidR="003A0239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968</w:t>
            </w:r>
            <w:r w:rsidR="003A0239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327</w:t>
            </w:r>
          </w:p>
        </w:tc>
        <w:tc>
          <w:tcPr>
            <w:tcW w:w="965" w:type="dxa"/>
            <w:vAlign w:val="center"/>
          </w:tcPr>
          <w:p w14:paraId="36277230" w14:textId="65D51508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922E15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12</w:t>
            </w:r>
            <w:r w:rsidR="00BE013C" w:rsidRPr="00DE6664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928</w:t>
            </w:r>
            <w:r w:rsidR="00BE013C" w:rsidRPr="00DE6664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533</w:t>
            </w:r>
          </w:p>
        </w:tc>
        <w:tc>
          <w:tcPr>
            <w:tcW w:w="965" w:type="dxa"/>
            <w:vAlign w:val="center"/>
          </w:tcPr>
          <w:p w14:paraId="22546D69" w14:textId="2ACC3668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374</w:t>
            </w:r>
            <w:r w:rsidR="00EF768B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070</w:t>
            </w:r>
          </w:p>
        </w:tc>
        <w:tc>
          <w:tcPr>
            <w:tcW w:w="965" w:type="dxa"/>
            <w:vAlign w:val="center"/>
          </w:tcPr>
          <w:p w14:paraId="1BF6240C" w14:textId="77DCA765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922E15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349</w:t>
            </w:r>
            <w:r w:rsidR="00BE013C" w:rsidRPr="00DE6664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630</w:t>
            </w:r>
          </w:p>
        </w:tc>
        <w:tc>
          <w:tcPr>
            <w:tcW w:w="965" w:type="dxa"/>
            <w:vAlign w:val="center"/>
          </w:tcPr>
          <w:p w14:paraId="4CD19E1A" w14:textId="567A5B25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12</w:t>
            </w:r>
            <w:r w:rsidR="003C7A4E" w:rsidRPr="00DE6664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283</w:t>
            </w:r>
            <w:r w:rsidR="003C7A4E" w:rsidRPr="00DE6664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570</w:t>
            </w:r>
          </w:p>
        </w:tc>
        <w:tc>
          <w:tcPr>
            <w:tcW w:w="965" w:type="dxa"/>
            <w:vAlign w:val="center"/>
          </w:tcPr>
          <w:p w14:paraId="20AB18B3" w14:textId="3F22CEBF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922E15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11</w:t>
            </w:r>
            <w:r w:rsidR="00BE013C" w:rsidRPr="00DE6664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042</w:t>
            </w:r>
            <w:r w:rsidR="00BE013C" w:rsidRPr="00DE6664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219</w:t>
            </w:r>
          </w:p>
        </w:tc>
      </w:tr>
      <w:tr w:rsidR="00BE013C" w:rsidRPr="00DE6664" w14:paraId="40C862A6" w14:textId="77777777" w:rsidTr="008C344A">
        <w:tc>
          <w:tcPr>
            <w:tcW w:w="1757" w:type="dxa"/>
            <w:vAlign w:val="bottom"/>
          </w:tcPr>
          <w:p w14:paraId="0CAE8D3A" w14:textId="677427F9" w:rsidR="00BE013C" w:rsidRPr="00DE6664" w:rsidRDefault="00BE013C" w:rsidP="00BE01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</w:pPr>
            <w:r w:rsidRPr="00DE6664">
              <w:rPr>
                <w:rFonts w:ascii="Cordia New" w:hAnsi="Cordia New" w:cs="Cordia New"/>
                <w:sz w:val="21"/>
                <w:szCs w:val="21"/>
                <w:cs/>
              </w:rPr>
              <w:t>ส่วนที่</w:t>
            </w:r>
            <w:r w:rsidRPr="00DE6664"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  <w:t>ไม่</w:t>
            </w:r>
            <w:r w:rsidRPr="00DE6664">
              <w:rPr>
                <w:rFonts w:ascii="Cordia New" w:hAnsi="Cordia New" w:cs="Cordia New"/>
                <w:sz w:val="21"/>
                <w:szCs w:val="21"/>
                <w:cs/>
              </w:rPr>
              <w:t>หมุนเวียน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center"/>
          </w:tcPr>
          <w:p w14:paraId="1F6CA1AB" w14:textId="4F54B9AD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B644F8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468</w:t>
            </w:r>
            <w:r w:rsidR="00DB13C1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151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center"/>
          </w:tcPr>
          <w:p w14:paraId="2582EE6C" w14:textId="18BF87A6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BE013C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354</w:t>
            </w:r>
            <w:r w:rsidR="00BE013C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793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center"/>
          </w:tcPr>
          <w:p w14:paraId="2B015BC9" w14:textId="1F6EA36E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81</w:t>
            </w:r>
            <w:r w:rsidR="00953DAE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048</w:t>
            </w:r>
            <w:r w:rsidR="00953DAE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147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center"/>
          </w:tcPr>
          <w:p w14:paraId="6E2AEA7C" w14:textId="767CA9CF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74</w:t>
            </w:r>
            <w:r w:rsidR="00BE013C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370</w:t>
            </w:r>
            <w:r w:rsidR="00BE013C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471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center"/>
          </w:tcPr>
          <w:p w14:paraId="7F728749" w14:textId="1B4A3DD6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4F4F6D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290</w:t>
            </w:r>
            <w:r w:rsidR="004F4F6D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473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center"/>
          </w:tcPr>
          <w:p w14:paraId="67BCFF9E" w14:textId="62846280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BE013C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264</w:t>
            </w:r>
            <w:r w:rsidR="00BE013C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091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center"/>
          </w:tcPr>
          <w:p w14:paraId="58A7333A" w14:textId="3596BD4C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42</w:t>
            </w:r>
            <w:r w:rsidR="004F4F6D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376</w:t>
            </w:r>
            <w:r w:rsidR="004F4F6D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037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center"/>
          </w:tcPr>
          <w:p w14:paraId="21652851" w14:textId="1FBD83D1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39</w:t>
            </w:r>
            <w:r w:rsidR="00BE013C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923</w:t>
            </w:r>
            <w:r w:rsidR="00BE013C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272</w:t>
            </w:r>
          </w:p>
        </w:tc>
      </w:tr>
      <w:tr w:rsidR="00BE013C" w:rsidRPr="00DE6664" w14:paraId="32E50B2C" w14:textId="77777777" w:rsidTr="00EE438E">
        <w:trPr>
          <w:trHeight w:val="193"/>
        </w:trPr>
        <w:tc>
          <w:tcPr>
            <w:tcW w:w="1757" w:type="dxa"/>
            <w:vAlign w:val="bottom"/>
          </w:tcPr>
          <w:p w14:paraId="2CC69D56" w14:textId="251EBB8A" w:rsidR="00BE013C" w:rsidRPr="00DE6664" w:rsidRDefault="00BE013C" w:rsidP="00BE01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hanging="100"/>
              <w:outlineLvl w:val="0"/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</w:pPr>
            <w:r w:rsidRPr="00DE6664">
              <w:rPr>
                <w:rFonts w:ascii="Cordia New" w:hAnsi="Cordia New" w:cs="Cordia New"/>
                <w:sz w:val="21"/>
                <w:szCs w:val="21"/>
                <w:cs/>
              </w:rPr>
              <w:t>รวมเงินกู้ยืมระยะยาวจาก</w:t>
            </w:r>
            <w:r w:rsidRPr="00DE6664">
              <w:rPr>
                <w:rFonts w:ascii="Cordia New" w:hAnsi="Cordia New" w:cs="Cordia New"/>
                <w:sz w:val="21"/>
                <w:szCs w:val="21"/>
              </w:rPr>
              <w:br/>
            </w:r>
            <w:r w:rsidRPr="00DE6664">
              <w:rPr>
                <w:rFonts w:ascii="Cordia New" w:hAnsi="Cordia New" w:cs="Cordia New"/>
                <w:sz w:val="21"/>
                <w:szCs w:val="21"/>
                <w:cs/>
              </w:rPr>
              <w:t>สถาบันการเงิน สุทธิ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207E5" w14:textId="77777777" w:rsidR="0079360E" w:rsidRPr="00DE6664" w:rsidRDefault="0079360E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5A8EB5E5" w14:textId="1A48D452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131081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954</w:t>
            </w:r>
            <w:r w:rsidR="0079360E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433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6CC14" w14:textId="77777777" w:rsidR="00BE013C" w:rsidRPr="00DE6664" w:rsidRDefault="00BE013C" w:rsidP="00BE013C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2FE5013D" w14:textId="3B714AA0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BE013C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764</w:t>
            </w:r>
            <w:r w:rsidR="00BE013C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149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DCE9B" w14:textId="77777777" w:rsidR="000E2E45" w:rsidRPr="00DE6664" w:rsidRDefault="000E2E4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7F6D3BFA" w14:textId="76680028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97</w:t>
            </w:r>
            <w:r w:rsidR="005E253B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016</w:t>
            </w:r>
            <w:r w:rsidR="005E253B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474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65E90" w14:textId="77777777" w:rsidR="00BE013C" w:rsidRPr="00DE6664" w:rsidRDefault="00BE013C" w:rsidP="00BE013C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1CA2D637" w14:textId="322B2C79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87</w:t>
            </w:r>
            <w:r w:rsidR="00BE013C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299</w:t>
            </w:r>
            <w:r w:rsidR="00BE013C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004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10DFE" w14:textId="77777777" w:rsidR="00561D7F" w:rsidRPr="00DE6664" w:rsidRDefault="00561D7F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2E00C124" w14:textId="375DD466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D814DB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664</w:t>
            </w:r>
            <w:r w:rsidR="00D814DB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543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5FE84" w14:textId="77777777" w:rsidR="00BE013C" w:rsidRPr="00DE6664" w:rsidRDefault="00BE013C" w:rsidP="00BE013C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6DFE4EA7" w14:textId="635E7841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BE013C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613</w:t>
            </w:r>
            <w:r w:rsidR="00BE013C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721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675D8" w14:textId="77777777" w:rsidR="00561D7F" w:rsidRPr="00DE6664" w:rsidRDefault="00561D7F" w:rsidP="00D12D6B">
            <w:pPr>
              <w:tabs>
                <w:tab w:val="decimal" w:pos="752"/>
              </w:tabs>
              <w:ind w:left="-43"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501C4EEF" w14:textId="23B759D0" w:rsidR="00BE013C" w:rsidRPr="00DE6664" w:rsidRDefault="00922E15" w:rsidP="00D12D6B">
            <w:pPr>
              <w:tabs>
                <w:tab w:val="decimal" w:pos="752"/>
              </w:tabs>
              <w:ind w:left="-43"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54</w:t>
            </w:r>
            <w:r w:rsidR="00561D7F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659</w:t>
            </w:r>
            <w:r w:rsidR="00561D7F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607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11F4B" w14:textId="77777777" w:rsidR="00BE013C" w:rsidRPr="00DE6664" w:rsidRDefault="00BE013C" w:rsidP="00BE013C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690D00D0" w14:textId="65178D6A" w:rsidR="00BE013C" w:rsidRPr="00DE6664" w:rsidRDefault="00922E15" w:rsidP="00BE013C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50</w:t>
            </w:r>
            <w:r w:rsidR="00BE013C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965</w:t>
            </w:r>
            <w:r w:rsidR="00BE013C" w:rsidRPr="00DE666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1"/>
                <w:szCs w:val="21"/>
                <w:lang w:val="en-GB"/>
              </w:rPr>
              <w:t>491</w:t>
            </w:r>
          </w:p>
        </w:tc>
      </w:tr>
      <w:bookmarkEnd w:id="9"/>
    </w:tbl>
    <w:p w14:paraId="26516D04" w14:textId="35809E8B" w:rsidR="00B1567F" w:rsidRPr="00DE6664" w:rsidRDefault="00B1567F" w:rsidP="006344FB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5CEA5A01" w14:textId="712F9A30" w:rsidR="00FB7801" w:rsidRPr="00DE6664" w:rsidRDefault="008C3CF8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E6664">
        <w:rPr>
          <w:rFonts w:ascii="Cordia New" w:hAnsi="Cordia New" w:cs="Cordia New"/>
          <w:sz w:val="26"/>
          <w:szCs w:val="26"/>
          <w:cs/>
          <w:lang w:val="en-GB"/>
        </w:rPr>
        <w:t>รายการเคลื่อนไหวของเงินกู้ยืมระยะยาวจากสถาบันการเงิน</w:t>
      </w:r>
      <w:r w:rsidR="009633E6" w:rsidRPr="00DE6664">
        <w:rPr>
          <w:rFonts w:ascii="Cordia New" w:hAnsi="Cordia New" w:cs="Cordia New"/>
          <w:sz w:val="26"/>
          <w:szCs w:val="26"/>
          <w:cs/>
          <w:lang w:val="en-GB"/>
        </w:rPr>
        <w:t>สำหรับ</w:t>
      </w:r>
      <w:r w:rsidR="0044799B" w:rsidRPr="00DE6664">
        <w:rPr>
          <w:rFonts w:ascii="Cordia New" w:hAnsi="Cordia New" w:cs="Cordia New"/>
          <w:sz w:val="26"/>
          <w:szCs w:val="26"/>
          <w:cs/>
          <w:lang w:val="en-GB"/>
        </w:rPr>
        <w:t>รอบระยะเวลา</w:t>
      </w:r>
      <w:r w:rsidR="005475EA" w:rsidRPr="00DE6664">
        <w:rPr>
          <w:rFonts w:ascii="Cordia New" w:hAnsi="Cordia New" w:cs="Cordia New"/>
          <w:sz w:val="26"/>
          <w:szCs w:val="26"/>
          <w:cs/>
          <w:lang w:val="en-GB"/>
        </w:rPr>
        <w:t>สามเดือน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922E15" w:rsidRPr="00922E15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="005475EA" w:rsidRPr="00DE6664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5475EA" w:rsidRPr="00DE6664">
        <w:rPr>
          <w:rFonts w:ascii="Cordia New" w:hAnsi="Cordia New" w:cs="Cordia New"/>
          <w:spacing w:val="-4"/>
          <w:sz w:val="26"/>
          <w:szCs w:val="26"/>
          <w:cs/>
        </w:rPr>
        <w:t>มีนาคม</w:t>
      </w:r>
      <w:r w:rsidR="009A434D" w:rsidRPr="00DE6664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5475EA"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2569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258BC5B0" w14:textId="77777777" w:rsidR="00FB7801" w:rsidRPr="00DE6664" w:rsidRDefault="00FB7801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A6FE5" w:rsidRPr="00DE6664" w14:paraId="77F15308" w14:textId="77777777" w:rsidTr="00606F12">
        <w:tc>
          <w:tcPr>
            <w:tcW w:w="3701" w:type="dxa"/>
          </w:tcPr>
          <w:p w14:paraId="7E2BA4EF" w14:textId="77777777" w:rsidR="00FB7801" w:rsidRPr="00DE6664" w:rsidRDefault="00FB7801" w:rsidP="009D2845">
            <w:pPr>
              <w:tabs>
                <w:tab w:val="left" w:pos="540"/>
                <w:tab w:val="left" w:pos="900"/>
              </w:tabs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B636746" w14:textId="77777777" w:rsidR="00FB7801" w:rsidRPr="00DE6664" w:rsidRDefault="008C3CF8" w:rsidP="006344FB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5F7DCB69" w14:textId="77777777" w:rsidR="00FB7801" w:rsidRPr="00DE6664" w:rsidRDefault="008C3CF8" w:rsidP="006344FB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sz w:val="26"/>
                <w:szCs w:val="26"/>
              </w:rPr>
              <w:tab/>
              <w:t>ข้อมูลทางการเงินเฉพาะกิจการ</w:t>
            </w:r>
          </w:p>
        </w:tc>
      </w:tr>
      <w:tr w:rsidR="00AA6FE5" w:rsidRPr="00DE6664" w14:paraId="5450D8F0" w14:textId="77777777" w:rsidTr="005521DF">
        <w:tc>
          <w:tcPr>
            <w:tcW w:w="3701" w:type="dxa"/>
          </w:tcPr>
          <w:p w14:paraId="000B5C96" w14:textId="77777777" w:rsidR="00FB7801" w:rsidRPr="00DE6664" w:rsidRDefault="00FB7801" w:rsidP="009D2845">
            <w:pPr>
              <w:tabs>
                <w:tab w:val="left" w:pos="540"/>
                <w:tab w:val="left" w:pos="900"/>
              </w:tabs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EEB9193" w14:textId="77777777" w:rsidR="00FB7801" w:rsidRPr="00DE6664" w:rsidRDefault="008C3CF8" w:rsidP="006344FB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E3C9F40" w14:textId="77777777" w:rsidR="00FB7801" w:rsidRPr="00DE6664" w:rsidRDefault="008C3CF8" w:rsidP="006344FB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6B6427A" w14:textId="77777777" w:rsidR="00FB7801" w:rsidRPr="00DE6664" w:rsidRDefault="008C3CF8" w:rsidP="006344FB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9210F33" w14:textId="77777777" w:rsidR="00FB7801" w:rsidRPr="00DE6664" w:rsidRDefault="008C3CF8" w:rsidP="006344FB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AA6FE5" w:rsidRPr="00DE6664" w14:paraId="3D404813" w14:textId="77777777" w:rsidTr="005521DF">
        <w:tc>
          <w:tcPr>
            <w:tcW w:w="3701" w:type="dxa"/>
          </w:tcPr>
          <w:p w14:paraId="3C9F5EFB" w14:textId="77777777" w:rsidR="00FB7801" w:rsidRPr="00DE6664" w:rsidRDefault="00FB7801" w:rsidP="009D2845">
            <w:pPr>
              <w:tabs>
                <w:tab w:val="decimal" w:pos="1164"/>
              </w:tabs>
              <w:ind w:left="-101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0B9D52" w14:textId="77777777" w:rsidR="00FB7801" w:rsidRPr="00DE6664" w:rsidRDefault="00FB7801" w:rsidP="006344FB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9F4055" w14:textId="77777777" w:rsidR="00FB7801" w:rsidRPr="00DE6664" w:rsidRDefault="00FB7801" w:rsidP="006344FB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73EC26" w14:textId="77777777" w:rsidR="00FB7801" w:rsidRPr="00DE6664" w:rsidRDefault="00FB7801" w:rsidP="006344FB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373D88" w14:textId="77777777" w:rsidR="00FB7801" w:rsidRPr="00DE6664" w:rsidRDefault="00FB7801" w:rsidP="006344FB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</w:tr>
      <w:tr w:rsidR="00AA6FE5" w:rsidRPr="00DE6664" w14:paraId="7AD0C852" w14:textId="77777777" w:rsidTr="005521DF">
        <w:tc>
          <w:tcPr>
            <w:tcW w:w="3701" w:type="dxa"/>
          </w:tcPr>
          <w:p w14:paraId="6619C72F" w14:textId="4DB36B9E" w:rsidR="00F528C4" w:rsidRPr="00DE6664" w:rsidRDefault="00F528C4" w:rsidP="009D2845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ยอดคงเหลือต้นรอบระยะเวลา สุทธิ</w:t>
            </w:r>
          </w:p>
        </w:tc>
        <w:tc>
          <w:tcPr>
            <w:tcW w:w="1440" w:type="dxa"/>
            <w:vAlign w:val="bottom"/>
          </w:tcPr>
          <w:p w14:paraId="05FB3E74" w14:textId="55D6AA29" w:rsidR="00F528C4" w:rsidRPr="00DE6664" w:rsidRDefault="00922E15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eastAsia="Calibri" w:hAnsi="Cordia New" w:cs="Cordia New"/>
                <w:spacing w:val="-2"/>
                <w:sz w:val="26"/>
                <w:szCs w:val="26"/>
                <w:lang w:val="en-GB"/>
              </w:rPr>
              <w:t>2</w:t>
            </w:r>
            <w:r w:rsidR="002A6107" w:rsidRPr="00DE6664">
              <w:rPr>
                <w:rFonts w:ascii="Cordia New" w:eastAsia="Calibri" w:hAnsi="Cordia New" w:cs="Cordia New"/>
                <w:spacing w:val="-2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pacing w:val="-2"/>
                <w:sz w:val="26"/>
                <w:szCs w:val="26"/>
                <w:lang w:val="en-GB"/>
              </w:rPr>
              <w:t>764</w:t>
            </w:r>
            <w:r w:rsidR="002A6107" w:rsidRPr="00DE6664">
              <w:rPr>
                <w:rFonts w:ascii="Cordia New" w:eastAsia="Calibri" w:hAnsi="Cordia New" w:cs="Cordia New"/>
                <w:spacing w:val="-2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pacing w:val="-2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vAlign w:val="bottom"/>
          </w:tcPr>
          <w:p w14:paraId="12979C98" w14:textId="7BF19C0B" w:rsidR="00F528C4" w:rsidRPr="00DE6664" w:rsidRDefault="00922E15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87</w:t>
            </w:r>
            <w:r w:rsidR="00E26BDA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299</w:t>
            </w:r>
            <w:r w:rsidR="00E26BDA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0" w:type="dxa"/>
            <w:vAlign w:val="bottom"/>
          </w:tcPr>
          <w:p w14:paraId="5D5F2C63" w14:textId="7DC41601" w:rsidR="00F528C4" w:rsidRPr="00DE6664" w:rsidRDefault="00922E15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eastAsia="Calibri" w:hAnsi="Cordia New" w:cs="Cordia New"/>
                <w:spacing w:val="-2"/>
                <w:sz w:val="26"/>
                <w:szCs w:val="26"/>
                <w:lang w:val="en-GB"/>
              </w:rPr>
              <w:t>1</w:t>
            </w:r>
            <w:r w:rsidR="00E26BDA" w:rsidRPr="00DE6664">
              <w:rPr>
                <w:rFonts w:ascii="Cordia New" w:eastAsia="Calibri" w:hAnsi="Cordia New" w:cs="Cordia New"/>
                <w:spacing w:val="-2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pacing w:val="-2"/>
                <w:sz w:val="26"/>
                <w:szCs w:val="26"/>
                <w:lang w:val="en-GB"/>
              </w:rPr>
              <w:t>613</w:t>
            </w:r>
            <w:r w:rsidR="00E26BDA" w:rsidRPr="00DE6664">
              <w:rPr>
                <w:rFonts w:ascii="Cordia New" w:eastAsia="Calibri" w:hAnsi="Cordia New" w:cs="Cordia New"/>
                <w:spacing w:val="-2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pacing w:val="-2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vAlign w:val="bottom"/>
          </w:tcPr>
          <w:p w14:paraId="2736C282" w14:textId="08FD28F3" w:rsidR="00F528C4" w:rsidRPr="00DE6664" w:rsidRDefault="00922E15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eastAsia="Calibri" w:hAnsi="Cordia New" w:cs="Cordia New"/>
                <w:spacing w:val="-2"/>
                <w:sz w:val="26"/>
                <w:szCs w:val="26"/>
                <w:lang w:val="en-GB"/>
              </w:rPr>
              <w:t>50</w:t>
            </w:r>
            <w:r w:rsidR="00E26BDA" w:rsidRPr="00DE6664">
              <w:rPr>
                <w:rFonts w:ascii="Cordia New" w:eastAsia="Calibri" w:hAnsi="Cordia New" w:cs="Cordia New"/>
                <w:spacing w:val="-2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pacing w:val="-2"/>
                <w:sz w:val="26"/>
                <w:szCs w:val="26"/>
                <w:lang w:val="en-GB"/>
              </w:rPr>
              <w:t>965</w:t>
            </w:r>
            <w:r w:rsidR="00E26BDA" w:rsidRPr="00DE6664">
              <w:rPr>
                <w:rFonts w:ascii="Cordia New" w:eastAsia="Calibri" w:hAnsi="Cordia New" w:cs="Cordia New"/>
                <w:spacing w:val="-2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pacing w:val="-2"/>
                <w:sz w:val="26"/>
                <w:szCs w:val="26"/>
                <w:lang w:val="en-GB"/>
              </w:rPr>
              <w:t>491</w:t>
            </w:r>
          </w:p>
        </w:tc>
      </w:tr>
      <w:tr w:rsidR="00AA6FE5" w:rsidRPr="00DE6664" w14:paraId="098B56CA" w14:textId="77777777" w:rsidTr="005521DF">
        <w:tc>
          <w:tcPr>
            <w:tcW w:w="3701" w:type="dxa"/>
          </w:tcPr>
          <w:p w14:paraId="36A1DC7D" w14:textId="77777777" w:rsidR="004163D0" w:rsidRPr="00DE6664" w:rsidRDefault="004163D0" w:rsidP="009D2845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กระแสเงินสด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vAlign w:val="bottom"/>
          </w:tcPr>
          <w:p w14:paraId="7A94740F" w14:textId="77777777" w:rsidR="004163D0" w:rsidRPr="00DE6664" w:rsidRDefault="004163D0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C355CAF" w14:textId="77777777" w:rsidR="004163D0" w:rsidRPr="00DE6664" w:rsidRDefault="004163D0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6317B85" w14:textId="043A06A5" w:rsidR="004163D0" w:rsidRPr="00DE6664" w:rsidRDefault="004163D0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35C5DE9" w14:textId="6CD360EB" w:rsidR="004163D0" w:rsidRPr="00DE6664" w:rsidRDefault="004163D0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0568F" w:rsidRPr="00DE6664" w14:paraId="55A8A89A" w14:textId="77777777" w:rsidTr="005521DF">
        <w:tc>
          <w:tcPr>
            <w:tcW w:w="3701" w:type="dxa"/>
          </w:tcPr>
          <w:p w14:paraId="418D3E20" w14:textId="340C17EF" w:rsidR="00F0568F" w:rsidRPr="00DE6664" w:rsidRDefault="00F0568F" w:rsidP="009D2845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440" w:type="dxa"/>
          </w:tcPr>
          <w:p w14:paraId="62953B0C" w14:textId="43148DE1" w:rsidR="00F0568F" w:rsidRPr="00DE6664" w:rsidRDefault="00922E15" w:rsidP="00F0568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eastAsia="Calibri" w:hAnsi="Cordia New" w:cs="Cordia New"/>
                <w:spacing w:val="-2"/>
                <w:sz w:val="26"/>
                <w:szCs w:val="26"/>
                <w:lang w:val="en-GB"/>
              </w:rPr>
              <w:t>476</w:t>
            </w:r>
            <w:r w:rsidR="00F0568F" w:rsidRPr="00DE6664">
              <w:rPr>
                <w:rFonts w:ascii="Cordia New" w:eastAsia="Calibri" w:hAnsi="Cordia New" w:cs="Cordia New"/>
                <w:spacing w:val="-2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pacing w:val="-2"/>
                <w:sz w:val="26"/>
                <w:szCs w:val="26"/>
                <w:lang w:val="en-GB"/>
              </w:rPr>
              <w:t>673</w:t>
            </w:r>
          </w:p>
        </w:tc>
        <w:tc>
          <w:tcPr>
            <w:tcW w:w="1440" w:type="dxa"/>
          </w:tcPr>
          <w:p w14:paraId="12072B01" w14:textId="42B47AF0" w:rsidR="00F0568F" w:rsidRPr="00DE6664" w:rsidRDefault="00922E15" w:rsidP="00F0568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eastAsia="Calibri" w:hAnsi="Cordia New" w:cs="Cordia New"/>
                <w:spacing w:val="-2"/>
                <w:sz w:val="26"/>
                <w:szCs w:val="26"/>
                <w:lang w:val="en-GB"/>
              </w:rPr>
              <w:t>15</w:t>
            </w:r>
            <w:r w:rsidR="00F0568F" w:rsidRPr="00DE6664">
              <w:rPr>
                <w:rFonts w:ascii="Cordia New" w:eastAsia="Calibri" w:hAnsi="Cordia New" w:cs="Cordia New"/>
                <w:spacing w:val="-2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pacing w:val="-2"/>
                <w:sz w:val="26"/>
                <w:szCs w:val="26"/>
                <w:lang w:val="en-GB"/>
              </w:rPr>
              <w:t>063</w:t>
            </w:r>
            <w:r w:rsidR="00F0568F" w:rsidRPr="00DE6664">
              <w:rPr>
                <w:rFonts w:ascii="Cordia New" w:eastAsia="Calibri" w:hAnsi="Cordia New" w:cs="Cordia New"/>
                <w:spacing w:val="-2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pacing w:val="-2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40" w:type="dxa"/>
            <w:vAlign w:val="bottom"/>
          </w:tcPr>
          <w:p w14:paraId="38099191" w14:textId="168CCCE8" w:rsidR="00F0568F" w:rsidRPr="00DE6664" w:rsidRDefault="00922E15" w:rsidP="00F0568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90</w:t>
            </w:r>
            <w:r w:rsidR="00F0568F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62223719" w14:textId="71095580" w:rsidR="00F0568F" w:rsidRPr="00DE6664" w:rsidRDefault="00922E15" w:rsidP="00F0568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F0568F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844</w:t>
            </w:r>
            <w:r w:rsidR="00F0568F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126</w:t>
            </w:r>
          </w:p>
        </w:tc>
      </w:tr>
      <w:tr w:rsidR="00F0568F" w:rsidRPr="00DE6664" w14:paraId="340A2AEA" w14:textId="77777777" w:rsidTr="005521DF">
        <w:tc>
          <w:tcPr>
            <w:tcW w:w="3701" w:type="dxa"/>
          </w:tcPr>
          <w:p w14:paraId="214D936D" w14:textId="488FE83D" w:rsidR="00F0568F" w:rsidRPr="00DE6664" w:rsidRDefault="00F0568F" w:rsidP="009D2845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440" w:type="dxa"/>
          </w:tcPr>
          <w:p w14:paraId="381D8042" w14:textId="6154557E" w:rsidR="00F0568F" w:rsidRPr="00DE6664" w:rsidRDefault="00F0568F" w:rsidP="00F0568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eastAsia="Calibri" w:hAnsi="Cordia New" w:cs="Cordia New"/>
                <w:spacing w:val="-2"/>
                <w:sz w:val="26"/>
                <w:szCs w:val="26"/>
                <w:lang w:val="en-GB"/>
              </w:rPr>
              <w:t>(</w:t>
            </w:r>
            <w:r w:rsidR="00922E15" w:rsidRPr="00922E15">
              <w:rPr>
                <w:rFonts w:ascii="Cordia New" w:eastAsia="Calibri" w:hAnsi="Cordia New" w:cs="Cordia New"/>
                <w:spacing w:val="-2"/>
                <w:sz w:val="26"/>
                <w:szCs w:val="26"/>
                <w:lang w:val="en-GB"/>
              </w:rPr>
              <w:t>258</w:t>
            </w:r>
            <w:r w:rsidRPr="00DE6664">
              <w:rPr>
                <w:rFonts w:ascii="Cordia New" w:eastAsia="Calibri" w:hAnsi="Cordia New" w:cs="Cordia New"/>
                <w:spacing w:val="-2"/>
                <w:sz w:val="26"/>
                <w:szCs w:val="26"/>
                <w:lang w:val="en-GB"/>
              </w:rPr>
              <w:t>,</w:t>
            </w:r>
            <w:r w:rsidR="00922E15" w:rsidRPr="00922E15">
              <w:rPr>
                <w:rFonts w:ascii="Cordia New" w:eastAsia="Calibri" w:hAnsi="Cordia New" w:cs="Cordia New"/>
                <w:spacing w:val="-2"/>
                <w:sz w:val="26"/>
                <w:szCs w:val="26"/>
                <w:lang w:val="en-GB"/>
              </w:rPr>
              <w:t>519</w:t>
            </w:r>
            <w:r w:rsidRPr="00DE6664">
              <w:rPr>
                <w:rFonts w:ascii="Cordia New" w:eastAsia="Calibri" w:hAnsi="Cordia New" w:cs="Cord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5ECE3EA3" w14:textId="47BD9E2B" w:rsidR="00F0568F" w:rsidRPr="00DE6664" w:rsidRDefault="00F0568F" w:rsidP="00F0568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eastAsia="Calibri" w:hAnsi="Cordia New" w:cs="Cordia New"/>
                <w:spacing w:val="-2"/>
                <w:sz w:val="26"/>
                <w:szCs w:val="26"/>
                <w:lang w:val="en-GB"/>
              </w:rPr>
              <w:t>(</w:t>
            </w:r>
            <w:r w:rsidR="00922E15" w:rsidRPr="00922E15">
              <w:rPr>
                <w:rFonts w:ascii="Cordia New" w:eastAsia="Calibri" w:hAnsi="Cordia New" w:cs="Cordia New"/>
                <w:spacing w:val="-2"/>
                <w:sz w:val="26"/>
                <w:szCs w:val="26"/>
                <w:lang w:val="en-GB"/>
              </w:rPr>
              <w:t>8</w:t>
            </w:r>
            <w:r w:rsidRPr="00DE6664">
              <w:rPr>
                <w:rFonts w:ascii="Cordia New" w:eastAsia="Calibri" w:hAnsi="Cordia New" w:cs="Cordia New"/>
                <w:spacing w:val="-2"/>
                <w:sz w:val="26"/>
                <w:szCs w:val="26"/>
                <w:lang w:val="en-GB"/>
              </w:rPr>
              <w:t>,</w:t>
            </w:r>
            <w:r w:rsidR="00922E15" w:rsidRPr="00922E15">
              <w:rPr>
                <w:rFonts w:ascii="Cordia New" w:eastAsia="Calibri" w:hAnsi="Cordia New" w:cs="Cordia New"/>
                <w:spacing w:val="-2"/>
                <w:sz w:val="26"/>
                <w:szCs w:val="26"/>
                <w:lang w:val="en-GB"/>
              </w:rPr>
              <w:t>169</w:t>
            </w:r>
            <w:r w:rsidRPr="00DE6664">
              <w:rPr>
                <w:rFonts w:ascii="Cordia New" w:eastAsia="Calibri" w:hAnsi="Cordia New" w:cs="Cordia New"/>
                <w:spacing w:val="-2"/>
                <w:sz w:val="26"/>
                <w:szCs w:val="26"/>
                <w:lang w:val="en-GB"/>
              </w:rPr>
              <w:t>,</w:t>
            </w:r>
            <w:r w:rsidR="00922E15" w:rsidRPr="00922E15">
              <w:rPr>
                <w:rFonts w:ascii="Cordia New" w:eastAsia="Calibri" w:hAnsi="Cordia New" w:cs="Cordia New"/>
                <w:spacing w:val="-2"/>
                <w:sz w:val="26"/>
                <w:szCs w:val="26"/>
                <w:lang w:val="en-GB"/>
              </w:rPr>
              <w:t>576</w:t>
            </w:r>
            <w:r w:rsidRPr="00DE6664">
              <w:rPr>
                <w:rFonts w:ascii="Cordia New" w:eastAsia="Calibri" w:hAnsi="Cordia New" w:cs="Cord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2945EB2D" w14:textId="3B64797A" w:rsidR="00F0568F" w:rsidRPr="00DE6664" w:rsidRDefault="00F0568F" w:rsidP="00F0568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878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A5BEFC4" w14:textId="2830CDE4" w:rsidR="00F0568F" w:rsidRPr="00DE6664" w:rsidRDefault="00F0568F" w:rsidP="00F0568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533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368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AA6FE5" w:rsidRPr="00DE6664" w14:paraId="05E3B14E" w14:textId="77777777" w:rsidTr="005521DF">
        <w:tc>
          <w:tcPr>
            <w:tcW w:w="3701" w:type="dxa"/>
          </w:tcPr>
          <w:p w14:paraId="1550929F" w14:textId="77777777" w:rsidR="004479C3" w:rsidRPr="00DE6664" w:rsidRDefault="004479C3" w:rsidP="009D2845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จ่าย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ค่าธรรมเนียมการจัดหาเงินกู้ยืม</w:t>
            </w:r>
          </w:p>
        </w:tc>
        <w:tc>
          <w:tcPr>
            <w:tcW w:w="1440" w:type="dxa"/>
          </w:tcPr>
          <w:p w14:paraId="4F158BEB" w14:textId="7BB11AFE" w:rsidR="004479C3" w:rsidRPr="00DE6664" w:rsidRDefault="00B61136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282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08A58C05" w14:textId="01A74F18" w:rsidR="004479C3" w:rsidRPr="00DE6664" w:rsidRDefault="00B61136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E8251E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925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1F94088" w14:textId="4E0AF058" w:rsidR="004479C3" w:rsidRPr="00DE6664" w:rsidRDefault="005C2EBC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225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22D7B65" w14:textId="6EFF9F5B" w:rsidR="004479C3" w:rsidRPr="00DE6664" w:rsidRDefault="005C2EBC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120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AA6FE5" w:rsidRPr="00DE6664" w14:paraId="3D53147F" w14:textId="77777777" w:rsidTr="005521DF">
        <w:tc>
          <w:tcPr>
            <w:tcW w:w="3701" w:type="dxa"/>
          </w:tcPr>
          <w:p w14:paraId="0B15A820" w14:textId="7B165DE7" w:rsidR="004479C3" w:rsidRPr="00DE6664" w:rsidRDefault="004479C3" w:rsidP="009D2845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การเปลี่ยนแปลงที่ไม่ใช่เงินสด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</w:tcPr>
          <w:p w14:paraId="58DF7C3C" w14:textId="6FAB7522" w:rsidR="004479C3" w:rsidRPr="00DE6664" w:rsidRDefault="004479C3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0ADF4DF" w14:textId="77777777" w:rsidR="004479C3" w:rsidRPr="00DE6664" w:rsidRDefault="004479C3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C97D823" w14:textId="58D3BBED" w:rsidR="004479C3" w:rsidRPr="00DE6664" w:rsidRDefault="004479C3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84BC1B4" w14:textId="57650092" w:rsidR="004479C3" w:rsidRPr="00DE6664" w:rsidRDefault="004479C3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A6FE5" w:rsidRPr="00DE6664" w14:paraId="11FEB8C5" w14:textId="77777777" w:rsidTr="005521DF">
        <w:tc>
          <w:tcPr>
            <w:tcW w:w="3701" w:type="dxa"/>
          </w:tcPr>
          <w:p w14:paraId="37461A83" w14:textId="77777777" w:rsidR="004479C3" w:rsidRPr="00DE6664" w:rsidRDefault="004479C3" w:rsidP="009D2845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 xml:space="preserve">   ตัดจำหน่ายค่าธรรมเนียมการจัดหาเงินกู้ยืม</w:t>
            </w:r>
          </w:p>
        </w:tc>
        <w:tc>
          <w:tcPr>
            <w:tcW w:w="1440" w:type="dxa"/>
          </w:tcPr>
          <w:p w14:paraId="1773ED48" w14:textId="40FA86B4" w:rsidR="004479C3" w:rsidRPr="00DE6664" w:rsidRDefault="00922E15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C2EBC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40" w:type="dxa"/>
          </w:tcPr>
          <w:p w14:paraId="5562A6E4" w14:textId="1EAA0085" w:rsidR="004479C3" w:rsidRPr="00DE6664" w:rsidRDefault="00922E15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DB36B5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40" w:type="dxa"/>
          </w:tcPr>
          <w:p w14:paraId="44A95A76" w14:textId="6AC9E955" w:rsidR="004479C3" w:rsidRPr="00DE6664" w:rsidRDefault="00922E15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40" w:type="dxa"/>
          </w:tcPr>
          <w:p w14:paraId="30002E58" w14:textId="66E69211" w:rsidR="004479C3" w:rsidRPr="00DE6664" w:rsidRDefault="00922E15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5C2EBC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964</w:t>
            </w:r>
          </w:p>
        </w:tc>
      </w:tr>
      <w:tr w:rsidR="00AA6FE5" w:rsidRPr="00DE6664" w14:paraId="524BF38F" w14:textId="77777777" w:rsidTr="005521DF">
        <w:tc>
          <w:tcPr>
            <w:tcW w:w="3701" w:type="dxa"/>
          </w:tcPr>
          <w:p w14:paraId="1D7CE668" w14:textId="3D64B3B3" w:rsidR="004479C3" w:rsidRPr="00DE6664" w:rsidRDefault="004479C3" w:rsidP="009D2845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="00B006DA" w:rsidRPr="00DE6664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สุทธิจากอัตราแลกเปลี่ยน</w:t>
            </w:r>
          </w:p>
        </w:tc>
        <w:tc>
          <w:tcPr>
            <w:tcW w:w="1440" w:type="dxa"/>
          </w:tcPr>
          <w:p w14:paraId="5B9FE26C" w14:textId="2E597B92" w:rsidR="004479C3" w:rsidRPr="00DE6664" w:rsidRDefault="00500F30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093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FBE1D62" w14:textId="012BE7C5" w:rsidR="004479C3" w:rsidRPr="00DE6664" w:rsidRDefault="00500F30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666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553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B79EB67" w14:textId="5630FD27" w:rsidR="004479C3" w:rsidRPr="00DE6664" w:rsidRDefault="00500F30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549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F48AE19" w14:textId="02E57555" w:rsidR="004479C3" w:rsidRPr="00DE6664" w:rsidRDefault="00500F30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712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532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AA6FE5" w:rsidRPr="00DE6664" w14:paraId="55C4B525" w14:textId="77777777" w:rsidTr="005521DF">
        <w:tc>
          <w:tcPr>
            <w:tcW w:w="3701" w:type="dxa"/>
          </w:tcPr>
          <w:p w14:paraId="18B36399" w14:textId="77777777" w:rsidR="009D2845" w:rsidRPr="00DE6664" w:rsidRDefault="004479C3" w:rsidP="009D2845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ผลต่างของอัตราแลกเปลี่ยนจากการแปลงค่า</w:t>
            </w:r>
          </w:p>
          <w:p w14:paraId="74030606" w14:textId="065FBE91" w:rsidR="004479C3" w:rsidRPr="00DE6664" w:rsidRDefault="009D2845" w:rsidP="009D2845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 xml:space="preserve">      </w:t>
            </w:r>
            <w:r w:rsidR="004479C3" w:rsidRPr="00DE6664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0B17AE" w14:textId="552D29DB" w:rsidR="004479C3" w:rsidRPr="00DE6664" w:rsidRDefault="00500F30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075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983FA8" w14:textId="52DC5DE1" w:rsidR="004479C3" w:rsidRPr="00DE6664" w:rsidRDefault="00922E15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762BBB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449</w:t>
            </w:r>
            <w:r w:rsidR="00762BBB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CEFAE1" w14:textId="122DF049" w:rsidR="004479C3" w:rsidRPr="00DE6664" w:rsidRDefault="00500F30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7B6453" w14:textId="42BB657A" w:rsidR="004479C3" w:rsidRPr="00DE6664" w:rsidRDefault="00922E15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00F3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088</w:t>
            </w:r>
            <w:r w:rsidR="00500F3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046</w:t>
            </w:r>
          </w:p>
        </w:tc>
      </w:tr>
      <w:tr w:rsidR="005521DF" w:rsidRPr="00DE6664" w14:paraId="5FFF662E" w14:textId="77777777" w:rsidTr="005521DF">
        <w:tc>
          <w:tcPr>
            <w:tcW w:w="3701" w:type="dxa"/>
          </w:tcPr>
          <w:p w14:paraId="766622FB" w14:textId="1CD09E44" w:rsidR="004479C3" w:rsidRPr="00DE6664" w:rsidRDefault="004479C3" w:rsidP="009D2845">
            <w:pPr>
              <w:tabs>
                <w:tab w:val="decimal" w:pos="1164"/>
              </w:tabs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ยอดคงเหลือสิ้นรอบระยะเวลา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8EF85" w14:textId="07D16AFA" w:rsidR="004479C3" w:rsidRPr="00DE6664" w:rsidRDefault="00922E15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FE54B2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954</w:t>
            </w:r>
            <w:r w:rsidR="00FE54B2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E9905E" w14:textId="41084AA1" w:rsidR="004479C3" w:rsidRPr="00DE6664" w:rsidRDefault="00922E15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97</w:t>
            </w:r>
            <w:r w:rsidR="001F6F95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016</w:t>
            </w:r>
            <w:r w:rsidR="001F6F95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431D3" w14:textId="2AB722FC" w:rsidR="004479C3" w:rsidRPr="00DE6664" w:rsidRDefault="00922E15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26BDA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664</w:t>
            </w:r>
            <w:r w:rsidR="00E26BDA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085706" w14:textId="59079157" w:rsidR="004479C3" w:rsidRPr="00DE6664" w:rsidRDefault="00922E15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54</w:t>
            </w:r>
            <w:r w:rsidR="00E26BDA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659</w:t>
            </w:r>
            <w:r w:rsidR="00E26BDA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607</w:t>
            </w:r>
          </w:p>
        </w:tc>
      </w:tr>
    </w:tbl>
    <w:p w14:paraId="7454551A" w14:textId="77777777" w:rsidR="001B2C2C" w:rsidRPr="00DE6664" w:rsidRDefault="001B2C2C">
      <w:pPr>
        <w:rPr>
          <w:rFonts w:ascii="Cordia New" w:hAnsi="Cordia New" w:cs="Cordia New"/>
          <w:sz w:val="26"/>
          <w:szCs w:val="26"/>
          <w:lang w:val="en-GB"/>
        </w:rPr>
      </w:pPr>
      <w:r w:rsidRPr="00DE6664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01553146" w14:textId="0FAEE689" w:rsidR="001B2C2C" w:rsidRPr="00DE6664" w:rsidRDefault="00F82918" w:rsidP="001B2C2C">
      <w:pPr>
        <w:jc w:val="thaiDistribute"/>
        <w:rPr>
          <w:rFonts w:ascii="Cordia New" w:hAnsi="Cordia New" w:cs="Cordia New"/>
          <w:spacing w:val="-4"/>
          <w:sz w:val="26"/>
          <w:szCs w:val="26"/>
          <w:cs/>
          <w:lang w:val="en-GB"/>
        </w:rPr>
      </w:pPr>
      <w:r w:rsidRPr="00DE6664">
        <w:rPr>
          <w:rFonts w:ascii="Cordia New" w:hAnsi="Cordia New" w:cs="Cordia New"/>
          <w:sz w:val="26"/>
          <w:szCs w:val="26"/>
          <w:cs/>
          <w:lang w:val="en-GB"/>
        </w:rPr>
        <w:lastRenderedPageBreak/>
        <w:t>เงินกู้ยืมระยะยาวจากสถาบันการเงินของกลุ่มกิจการเป็นเงินกู้ยื</w:t>
      </w:r>
      <w:r w:rsidR="00DF5CB8" w:rsidRPr="00DE6664">
        <w:rPr>
          <w:rFonts w:ascii="Cordia New" w:hAnsi="Cordia New" w:cs="Cordia New"/>
          <w:sz w:val="26"/>
          <w:szCs w:val="26"/>
          <w:cs/>
          <w:lang w:val="en-GB"/>
        </w:rPr>
        <w:t>ม</w:t>
      </w:r>
      <w:r w:rsidRPr="00DE6664">
        <w:rPr>
          <w:rFonts w:ascii="Cordia New" w:hAnsi="Cordia New" w:cs="Cordia New"/>
          <w:spacing w:val="-6"/>
          <w:sz w:val="26"/>
          <w:szCs w:val="26"/>
          <w:cs/>
          <w:lang w:val="en-GB"/>
        </w:rPr>
        <w:t>ประเภทไม่มีหลักประกัน</w:t>
      </w:r>
      <w:r w:rsidRPr="00DE6664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Pr="00DE6664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ยกเว้นเงินกู้ยืมระยะยาวของบริษัทย่อยดังต่อไปนี้ </w:t>
      </w:r>
      <w:r w:rsidRPr="00DE6664">
        <w:rPr>
          <w:rFonts w:ascii="Cordia New" w:hAnsi="Cordia New" w:cs="Cordia New"/>
          <w:spacing w:val="-4"/>
          <w:sz w:val="26"/>
          <w:szCs w:val="26"/>
          <w:cs/>
          <w:lang w:val="en-GB"/>
        </w:rPr>
        <w:t>เป็นเงินกู้ยืมที่มีหลักประกัน</w:t>
      </w:r>
    </w:p>
    <w:p w14:paraId="3C4FEC5F" w14:textId="77777777" w:rsidR="00F82918" w:rsidRPr="00DE6664" w:rsidRDefault="00F82918" w:rsidP="006344FB">
      <w:pPr>
        <w:jc w:val="thaiDistribute"/>
        <w:rPr>
          <w:rFonts w:ascii="Cordia New" w:hAnsi="Cordia New" w:cs="Cordia New"/>
          <w:spacing w:val="-6"/>
          <w:sz w:val="26"/>
          <w:szCs w:val="26"/>
          <w:lang w:val="en-GB"/>
        </w:rPr>
      </w:pPr>
    </w:p>
    <w:tbl>
      <w:tblPr>
        <w:tblW w:w="9471" w:type="dxa"/>
        <w:tblLayout w:type="fixed"/>
        <w:tblLook w:val="04A0" w:firstRow="1" w:lastRow="0" w:firstColumn="1" w:lastColumn="0" w:noHBand="0" w:noVBand="1"/>
      </w:tblPr>
      <w:tblGrid>
        <w:gridCol w:w="1869"/>
        <w:gridCol w:w="1686"/>
        <w:gridCol w:w="1416"/>
        <w:gridCol w:w="1513"/>
        <w:gridCol w:w="1416"/>
        <w:gridCol w:w="1571"/>
      </w:tblGrid>
      <w:tr w:rsidR="00AA6FE5" w:rsidRPr="00DE6664" w14:paraId="38B60B93" w14:textId="77777777" w:rsidTr="00637656">
        <w:tc>
          <w:tcPr>
            <w:tcW w:w="1869" w:type="dxa"/>
            <w:vAlign w:val="bottom"/>
            <w:hideMark/>
          </w:tcPr>
          <w:p w14:paraId="612BDD37" w14:textId="77777777" w:rsidR="00F82918" w:rsidRPr="00DE6664" w:rsidRDefault="00F82918" w:rsidP="006344FB">
            <w:pPr>
              <w:ind w:left="-110" w:firstLine="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686" w:type="dxa"/>
          </w:tcPr>
          <w:p w14:paraId="6AD27114" w14:textId="77777777" w:rsidR="00F82918" w:rsidRPr="00DE6664" w:rsidRDefault="00F82918" w:rsidP="006344FB">
            <w:pPr>
              <w:tabs>
                <w:tab w:val="right" w:pos="36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292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48EDE6" w14:textId="7ACD0DB3" w:rsidR="00F82918" w:rsidRPr="00DE6664" w:rsidRDefault="00F82918" w:rsidP="006344FB">
            <w:pPr>
              <w:tabs>
                <w:tab w:val="right" w:pos="27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  <w:r w:rsidR="009A434D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298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DB5E1B" w14:textId="2CD14CB3" w:rsidR="00F82918" w:rsidRPr="00DE6664" w:rsidRDefault="00F82918" w:rsidP="006344FB">
            <w:pPr>
              <w:tabs>
                <w:tab w:val="right" w:pos="278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A602A"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602A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C5380C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AA6FE5" w:rsidRPr="00DE6664" w14:paraId="0AD60C62" w14:textId="77777777" w:rsidTr="00637656"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E6D11B" w14:textId="77777777" w:rsidR="00F82918" w:rsidRPr="00DE6664" w:rsidRDefault="00F82918" w:rsidP="006344FB">
            <w:pPr>
              <w:ind w:left="-110" w:firstLine="110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ประเทศ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F0D652" w14:textId="77777777" w:rsidR="00F82918" w:rsidRPr="00DE6664" w:rsidRDefault="00F82918" w:rsidP="006344FB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  <w:p w14:paraId="095AD5A5" w14:textId="77777777" w:rsidR="00F82918" w:rsidRPr="00DE6664" w:rsidRDefault="00F82918" w:rsidP="006344FB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C1FD79" w14:textId="72AC4413" w:rsidR="00803665" w:rsidRPr="00DE6664" w:rsidRDefault="003366BF" w:rsidP="006344FB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จำนวนเงิน</w:t>
            </w:r>
          </w:p>
          <w:p w14:paraId="56E062C7" w14:textId="77777777" w:rsidR="00F82918" w:rsidRPr="00DE6664" w:rsidRDefault="00F82918" w:rsidP="006344FB">
            <w:pPr>
              <w:tabs>
                <w:tab w:val="decimal" w:pos="940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(</w:t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ล้าน</w:t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E5BD7C" w14:textId="77777777" w:rsidR="003366BF" w:rsidRPr="00DE6664" w:rsidRDefault="003366BF" w:rsidP="006344FB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จำนวนเงิน</w:t>
            </w:r>
          </w:p>
          <w:p w14:paraId="4C6A8EF8" w14:textId="56364165" w:rsidR="00F82918" w:rsidRPr="00DE6664" w:rsidRDefault="00140E4A" w:rsidP="006344FB">
            <w:pPr>
              <w:tabs>
                <w:tab w:val="decimal" w:pos="920"/>
              </w:tabs>
              <w:ind w:left="-160"/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="00F82918" w:rsidRPr="00DE6664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ล้านเหรียญสหรัฐ</w:t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A3199C" w14:textId="77777777" w:rsidR="003366BF" w:rsidRPr="00DE6664" w:rsidRDefault="003366BF" w:rsidP="006344FB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จำนวนเงิน</w:t>
            </w:r>
          </w:p>
          <w:p w14:paraId="07FF1876" w14:textId="77777777" w:rsidR="00F82918" w:rsidRPr="00DE6664" w:rsidRDefault="00F82918" w:rsidP="006344FB">
            <w:pPr>
              <w:tabs>
                <w:tab w:val="decimal" w:pos="944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</w:t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1A4E2A" w14:textId="77777777" w:rsidR="003366BF" w:rsidRPr="00DE6664" w:rsidRDefault="003366BF" w:rsidP="006344FB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จำนวนเงิน</w:t>
            </w:r>
          </w:p>
          <w:p w14:paraId="7CE225EE" w14:textId="5C7A2359" w:rsidR="00F82918" w:rsidRPr="00DE6664" w:rsidRDefault="00140E4A" w:rsidP="006344FB">
            <w:pPr>
              <w:tabs>
                <w:tab w:val="decimal" w:pos="925"/>
              </w:tabs>
              <w:ind w:left="-54"/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="00F82918" w:rsidRPr="00DE6664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ล้านเหรียญสหรัฐ</w:t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AA6FE5" w:rsidRPr="00DE6664" w14:paraId="6FB0244A" w14:textId="77777777" w:rsidTr="00637656">
        <w:tc>
          <w:tcPr>
            <w:tcW w:w="1869" w:type="dxa"/>
            <w:tcBorders>
              <w:top w:val="single" w:sz="4" w:space="0" w:color="auto"/>
              <w:left w:val="nil"/>
              <w:right w:val="nil"/>
            </w:tcBorders>
          </w:tcPr>
          <w:p w14:paraId="50A5B4E3" w14:textId="77777777" w:rsidR="00F82918" w:rsidRPr="00DE6664" w:rsidRDefault="00F82918" w:rsidP="006344FB">
            <w:pPr>
              <w:ind w:left="-110" w:firstLine="110"/>
              <w:jc w:val="center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right w:val="nil"/>
            </w:tcBorders>
          </w:tcPr>
          <w:p w14:paraId="00194588" w14:textId="77777777" w:rsidR="00F82918" w:rsidRPr="00DE6664" w:rsidRDefault="00F82918" w:rsidP="006344FB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</w:tcPr>
          <w:p w14:paraId="648D1672" w14:textId="77777777" w:rsidR="00F82918" w:rsidRPr="00DE6664" w:rsidRDefault="00F82918" w:rsidP="00C4676D">
            <w:pPr>
              <w:tabs>
                <w:tab w:val="decimal" w:pos="1173"/>
              </w:tabs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right w:val="nil"/>
            </w:tcBorders>
          </w:tcPr>
          <w:p w14:paraId="13A2FB6B" w14:textId="77777777" w:rsidR="00F82918" w:rsidRPr="00DE6664" w:rsidRDefault="00F82918" w:rsidP="006344FB">
            <w:pPr>
              <w:tabs>
                <w:tab w:val="left" w:pos="888"/>
                <w:tab w:val="right" w:pos="996"/>
              </w:tabs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</w:tcPr>
          <w:p w14:paraId="6E93FD7A" w14:textId="77777777" w:rsidR="00F82918" w:rsidRPr="00DE6664" w:rsidRDefault="00F82918" w:rsidP="006344FB">
            <w:pPr>
              <w:tabs>
                <w:tab w:val="decimal" w:pos="675"/>
              </w:tabs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</w:tcPr>
          <w:p w14:paraId="3E7027B5" w14:textId="77777777" w:rsidR="00F82918" w:rsidRPr="00DE6664" w:rsidRDefault="00F82918" w:rsidP="006344F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</w:tr>
      <w:tr w:rsidR="00BE013C" w:rsidRPr="00DE6664" w14:paraId="673BE811" w14:textId="77777777" w:rsidTr="00637656">
        <w:tc>
          <w:tcPr>
            <w:tcW w:w="1869" w:type="dxa"/>
            <w:hideMark/>
          </w:tcPr>
          <w:p w14:paraId="536D2D68" w14:textId="03CF6CA5" w:rsidR="00BE013C" w:rsidRPr="00DE6664" w:rsidRDefault="00BE013C" w:rsidP="00BE013C">
            <w:pPr>
              <w:ind w:left="-110" w:right="-42" w:firstLine="110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686" w:type="dxa"/>
            <w:hideMark/>
          </w:tcPr>
          <w:p w14:paraId="1E73D8CF" w14:textId="3BC2F0CD" w:rsidR="00BE013C" w:rsidRPr="00DE6664" w:rsidRDefault="00BE013C" w:rsidP="00BE013C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หยวน</w:t>
            </w:r>
          </w:p>
        </w:tc>
        <w:tc>
          <w:tcPr>
            <w:tcW w:w="1416" w:type="dxa"/>
          </w:tcPr>
          <w:p w14:paraId="5D51317F" w14:textId="603E5EC9" w:rsidR="00BE013C" w:rsidRPr="00DE6664" w:rsidRDefault="00922E15" w:rsidP="00DE6664">
            <w:pPr>
              <w:tabs>
                <w:tab w:val="decimal" w:pos="966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319</w:t>
            </w:r>
            <w:r w:rsidR="005128F4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513" w:type="dxa"/>
          </w:tcPr>
          <w:p w14:paraId="0EE4CD1A" w14:textId="3AFA2996" w:rsidR="00BE013C" w:rsidRPr="00DE6664" w:rsidRDefault="00922E15" w:rsidP="00DE6664">
            <w:pPr>
              <w:tabs>
                <w:tab w:val="decimal" w:pos="1054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46</w:t>
            </w:r>
            <w:r w:rsidR="003B37F8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416" w:type="dxa"/>
          </w:tcPr>
          <w:p w14:paraId="7A9D0A80" w14:textId="2E933385" w:rsidR="00BE013C" w:rsidRPr="00DE6664" w:rsidRDefault="00BE013C" w:rsidP="00BE013C">
            <w:pPr>
              <w:tabs>
                <w:tab w:val="right" w:pos="12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322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571" w:type="dxa"/>
          </w:tcPr>
          <w:p w14:paraId="75A8C935" w14:textId="43D227E9" w:rsidR="00BE013C" w:rsidRPr="00DE6664" w:rsidRDefault="00BE013C" w:rsidP="00BE013C">
            <w:pPr>
              <w:tabs>
                <w:tab w:val="right" w:pos="132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46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</w:p>
        </w:tc>
      </w:tr>
      <w:tr w:rsidR="00BE013C" w:rsidRPr="00DE6664" w14:paraId="72F8B600" w14:textId="77777777" w:rsidTr="00637656">
        <w:tc>
          <w:tcPr>
            <w:tcW w:w="1869" w:type="dxa"/>
            <w:hideMark/>
          </w:tcPr>
          <w:p w14:paraId="0042D116" w14:textId="575BD9CE" w:rsidR="00BE013C" w:rsidRPr="00DE6664" w:rsidRDefault="00BE013C" w:rsidP="00BE013C">
            <w:pPr>
              <w:ind w:left="-110" w:firstLine="110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สาธารณรัฐสิงคโปร์</w:t>
            </w:r>
          </w:p>
        </w:tc>
        <w:tc>
          <w:tcPr>
            <w:tcW w:w="1686" w:type="dxa"/>
            <w:hideMark/>
          </w:tcPr>
          <w:p w14:paraId="1E5BE49A" w14:textId="45A22C66" w:rsidR="00BE013C" w:rsidRPr="00DE6664" w:rsidRDefault="00BE013C" w:rsidP="00BE013C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หยวน</w:t>
            </w:r>
          </w:p>
        </w:tc>
        <w:tc>
          <w:tcPr>
            <w:tcW w:w="1416" w:type="dxa"/>
          </w:tcPr>
          <w:p w14:paraId="465DB6D9" w14:textId="485EA2D9" w:rsidR="00BE013C" w:rsidRPr="00DE6664" w:rsidRDefault="00922E15" w:rsidP="00DE6664">
            <w:pPr>
              <w:tabs>
                <w:tab w:val="decimal" w:pos="966"/>
              </w:tabs>
              <w:ind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5128F4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513" w:type="dxa"/>
          </w:tcPr>
          <w:p w14:paraId="143C6EF6" w14:textId="09627F6A" w:rsidR="00BE013C" w:rsidRPr="00DE6664" w:rsidRDefault="00922E15" w:rsidP="00DE6664">
            <w:pPr>
              <w:tabs>
                <w:tab w:val="decimal" w:pos="1054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3B37F8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16" w:type="dxa"/>
          </w:tcPr>
          <w:p w14:paraId="6D799BD2" w14:textId="4465F131" w:rsidR="00BE013C" w:rsidRPr="00DE6664" w:rsidRDefault="00BE013C" w:rsidP="00BE013C">
            <w:pPr>
              <w:tabs>
                <w:tab w:val="right" w:pos="12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571" w:type="dxa"/>
          </w:tcPr>
          <w:p w14:paraId="6D5BB9ED" w14:textId="2258B9D9" w:rsidR="00BE013C" w:rsidRPr="00DE6664" w:rsidRDefault="00BE013C" w:rsidP="00BE013C">
            <w:pPr>
              <w:tabs>
                <w:tab w:val="right" w:pos="132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52</w:t>
            </w:r>
          </w:p>
        </w:tc>
      </w:tr>
      <w:tr w:rsidR="00BE013C" w:rsidRPr="00DE6664" w14:paraId="61CF6E2A" w14:textId="77777777" w:rsidTr="00637656">
        <w:tc>
          <w:tcPr>
            <w:tcW w:w="1869" w:type="dxa"/>
            <w:hideMark/>
          </w:tcPr>
          <w:p w14:paraId="4A6B1669" w14:textId="5AD4196A" w:rsidR="00BE013C" w:rsidRPr="00DE6664" w:rsidRDefault="00BE013C" w:rsidP="00BE013C">
            <w:pPr>
              <w:ind w:left="-110" w:firstLine="110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สาธารณรัฐสิงคโปร์</w:t>
            </w:r>
          </w:p>
        </w:tc>
        <w:tc>
          <w:tcPr>
            <w:tcW w:w="1686" w:type="dxa"/>
            <w:hideMark/>
          </w:tcPr>
          <w:p w14:paraId="09479017" w14:textId="4AB363DC" w:rsidR="00BE013C" w:rsidRPr="00DE6664" w:rsidRDefault="00BE013C" w:rsidP="00BE013C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เหรียญสิงคโปร์</w:t>
            </w:r>
          </w:p>
        </w:tc>
        <w:tc>
          <w:tcPr>
            <w:tcW w:w="1416" w:type="dxa"/>
          </w:tcPr>
          <w:p w14:paraId="196F82F2" w14:textId="35DDF514" w:rsidR="00BE013C" w:rsidRPr="00DE6664" w:rsidRDefault="00922E15" w:rsidP="00DE6664">
            <w:pPr>
              <w:tabs>
                <w:tab w:val="decimal" w:pos="966"/>
              </w:tabs>
              <w:ind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128F4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513" w:type="dxa"/>
          </w:tcPr>
          <w:p w14:paraId="65FF476B" w14:textId="1EC5E4A1" w:rsidR="00BE013C" w:rsidRPr="00DE6664" w:rsidRDefault="00922E15" w:rsidP="00DE6664">
            <w:pPr>
              <w:tabs>
                <w:tab w:val="decimal" w:pos="1054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B37F8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416" w:type="dxa"/>
          </w:tcPr>
          <w:p w14:paraId="0D63B4FB" w14:textId="1FC5D9C8" w:rsidR="00BE013C" w:rsidRPr="00DE6664" w:rsidRDefault="00BE013C" w:rsidP="00BE013C">
            <w:pPr>
              <w:tabs>
                <w:tab w:val="right" w:pos="12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571" w:type="dxa"/>
          </w:tcPr>
          <w:p w14:paraId="4522C43F" w14:textId="1C9656F6" w:rsidR="00BE013C" w:rsidRPr="00DE6664" w:rsidRDefault="00BE013C" w:rsidP="00BE013C">
            <w:pPr>
              <w:tabs>
                <w:tab w:val="right" w:pos="132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</w:p>
        </w:tc>
      </w:tr>
      <w:tr w:rsidR="00BE013C" w:rsidRPr="00DE6664" w14:paraId="4288B0A8" w14:textId="77777777" w:rsidTr="00637656">
        <w:tc>
          <w:tcPr>
            <w:tcW w:w="1869" w:type="dxa"/>
            <w:hideMark/>
          </w:tcPr>
          <w:p w14:paraId="6DC233D2" w14:textId="3CBBE764" w:rsidR="00BE013C" w:rsidRPr="00DE6664" w:rsidRDefault="00BE013C" w:rsidP="00BE013C">
            <w:pPr>
              <w:ind w:left="-110" w:firstLine="110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ประเทศออสเตรเลีย</w:t>
            </w:r>
          </w:p>
        </w:tc>
        <w:tc>
          <w:tcPr>
            <w:tcW w:w="1686" w:type="dxa"/>
            <w:hideMark/>
          </w:tcPr>
          <w:p w14:paraId="4E4AF513" w14:textId="569770D8" w:rsidR="00BE013C" w:rsidRPr="00DE6664" w:rsidRDefault="00BE013C" w:rsidP="00BE013C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เหรียญออสเตรเลีย</w:t>
            </w:r>
          </w:p>
        </w:tc>
        <w:tc>
          <w:tcPr>
            <w:tcW w:w="1416" w:type="dxa"/>
            <w:vAlign w:val="bottom"/>
          </w:tcPr>
          <w:p w14:paraId="2CA8C86C" w14:textId="6A8A892C" w:rsidR="00BE013C" w:rsidRPr="00DE6664" w:rsidRDefault="00922E15" w:rsidP="00DE6664">
            <w:pPr>
              <w:tabs>
                <w:tab w:val="decimal" w:pos="966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424</w:t>
            </w:r>
            <w:r w:rsidR="005128F4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513" w:type="dxa"/>
            <w:vAlign w:val="bottom"/>
          </w:tcPr>
          <w:p w14:paraId="621DAE00" w14:textId="4E929527" w:rsidR="00BE013C" w:rsidRPr="00DE6664" w:rsidRDefault="00922E15" w:rsidP="00DE6664">
            <w:pPr>
              <w:tabs>
                <w:tab w:val="decimal" w:pos="1054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  <w:r w:rsidR="003B37F8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416" w:type="dxa"/>
            <w:vAlign w:val="bottom"/>
          </w:tcPr>
          <w:p w14:paraId="27A91CE1" w14:textId="3BBD7A79" w:rsidR="00BE013C" w:rsidRPr="00DE6664" w:rsidRDefault="00BE013C" w:rsidP="00BE013C">
            <w:pPr>
              <w:tabs>
                <w:tab w:val="right" w:pos="12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345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571" w:type="dxa"/>
            <w:vAlign w:val="bottom"/>
          </w:tcPr>
          <w:p w14:paraId="1DC5A647" w14:textId="17FCB73F" w:rsidR="00BE013C" w:rsidRPr="00DE6664" w:rsidRDefault="00BE013C" w:rsidP="00BE013C">
            <w:pPr>
              <w:tabs>
                <w:tab w:val="right" w:pos="132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231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63</w:t>
            </w:r>
          </w:p>
        </w:tc>
      </w:tr>
      <w:tr w:rsidR="00BE013C" w:rsidRPr="00DE6664" w14:paraId="39A868F6" w14:textId="77777777" w:rsidTr="00637656">
        <w:trPr>
          <w:trHeight w:val="74"/>
        </w:trPr>
        <w:tc>
          <w:tcPr>
            <w:tcW w:w="1869" w:type="dxa"/>
          </w:tcPr>
          <w:p w14:paraId="062BB805" w14:textId="0FAB7F7D" w:rsidR="00BE013C" w:rsidRPr="00DE6664" w:rsidRDefault="00BE013C" w:rsidP="00BE013C">
            <w:pPr>
              <w:ind w:left="-110" w:firstLine="110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ประเทศสหรัฐอเมริกา</w:t>
            </w:r>
          </w:p>
        </w:tc>
        <w:tc>
          <w:tcPr>
            <w:tcW w:w="1686" w:type="dxa"/>
          </w:tcPr>
          <w:p w14:paraId="563F46DF" w14:textId="4D8AE9CA" w:rsidR="00BE013C" w:rsidRPr="00DE6664" w:rsidRDefault="00BE013C" w:rsidP="00BE013C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เหรียญสหรัฐ</w:t>
            </w:r>
          </w:p>
        </w:tc>
        <w:tc>
          <w:tcPr>
            <w:tcW w:w="1416" w:type="dxa"/>
          </w:tcPr>
          <w:p w14:paraId="548EB58C" w14:textId="5C03153B" w:rsidR="00BE013C" w:rsidRPr="00DE6664" w:rsidRDefault="00922E15" w:rsidP="00DE6664">
            <w:pPr>
              <w:tabs>
                <w:tab w:val="decimal" w:pos="966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487</w:t>
            </w:r>
            <w:r w:rsidR="00B46524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513" w:type="dxa"/>
            <w:tcBorders>
              <w:left w:val="nil"/>
              <w:right w:val="nil"/>
            </w:tcBorders>
          </w:tcPr>
          <w:p w14:paraId="01D7A237" w14:textId="5DE56E2A" w:rsidR="00BE013C" w:rsidRPr="00DE6664" w:rsidRDefault="00922E15" w:rsidP="00DE6664">
            <w:pPr>
              <w:tabs>
                <w:tab w:val="decimal" w:pos="1054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487</w:t>
            </w:r>
            <w:r w:rsidR="00B46524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416" w:type="dxa"/>
          </w:tcPr>
          <w:p w14:paraId="4876D01A" w14:textId="2C539589" w:rsidR="00BE013C" w:rsidRPr="00DE6664" w:rsidRDefault="00BE013C" w:rsidP="00BE013C">
            <w:pPr>
              <w:tabs>
                <w:tab w:val="right" w:pos="12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489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571" w:type="dxa"/>
            <w:tcBorders>
              <w:left w:val="nil"/>
              <w:right w:val="nil"/>
            </w:tcBorders>
          </w:tcPr>
          <w:p w14:paraId="111A512A" w14:textId="671A7DA4" w:rsidR="00BE013C" w:rsidRPr="00DE6664" w:rsidRDefault="00BE013C" w:rsidP="00BE013C">
            <w:pPr>
              <w:tabs>
                <w:tab w:val="right" w:pos="132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489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93</w:t>
            </w:r>
          </w:p>
        </w:tc>
      </w:tr>
      <w:tr w:rsidR="00BE013C" w:rsidRPr="00DE6664" w14:paraId="3AF4B361" w14:textId="77777777" w:rsidTr="00637656">
        <w:tc>
          <w:tcPr>
            <w:tcW w:w="1869" w:type="dxa"/>
            <w:hideMark/>
          </w:tcPr>
          <w:p w14:paraId="10EE0615" w14:textId="6537C1AC" w:rsidR="00BE013C" w:rsidRPr="00DE6664" w:rsidRDefault="00BE013C" w:rsidP="00BE013C">
            <w:pPr>
              <w:ind w:left="-110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เวียดนาม</w:t>
            </w:r>
          </w:p>
        </w:tc>
        <w:tc>
          <w:tcPr>
            <w:tcW w:w="1686" w:type="dxa"/>
          </w:tcPr>
          <w:p w14:paraId="166C206F" w14:textId="58A8A258" w:rsidR="00BE013C" w:rsidRPr="00DE6664" w:rsidRDefault="00BE013C" w:rsidP="00BE013C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ดงเวียดนาม</w:t>
            </w:r>
          </w:p>
        </w:tc>
        <w:tc>
          <w:tcPr>
            <w:tcW w:w="1416" w:type="dxa"/>
          </w:tcPr>
          <w:p w14:paraId="4D24FCC5" w14:textId="4CF561A7" w:rsidR="00BE013C" w:rsidRPr="00DE6664" w:rsidRDefault="00922E15" w:rsidP="00DE6664">
            <w:pPr>
              <w:tabs>
                <w:tab w:val="decimal" w:pos="966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369</w:t>
            </w:r>
            <w:r w:rsidR="003B37F8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513" w:type="dxa"/>
            <w:tcBorders>
              <w:left w:val="nil"/>
              <w:bottom w:val="single" w:sz="4" w:space="0" w:color="auto"/>
              <w:right w:val="nil"/>
            </w:tcBorders>
          </w:tcPr>
          <w:p w14:paraId="1F01DF1F" w14:textId="610A9714" w:rsidR="00BE013C" w:rsidRPr="00DE6664" w:rsidRDefault="00922E15" w:rsidP="00DE6664">
            <w:pPr>
              <w:tabs>
                <w:tab w:val="decimal" w:pos="1054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3B37F8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416" w:type="dxa"/>
          </w:tcPr>
          <w:p w14:paraId="25D95BAA" w14:textId="140392D6" w:rsidR="00BE013C" w:rsidRPr="00DE6664" w:rsidRDefault="00BE013C" w:rsidP="00BE013C">
            <w:pPr>
              <w:tabs>
                <w:tab w:val="right" w:pos="12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375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571" w:type="dxa"/>
            <w:tcBorders>
              <w:left w:val="nil"/>
              <w:bottom w:val="single" w:sz="4" w:space="0" w:color="auto"/>
              <w:right w:val="nil"/>
            </w:tcBorders>
          </w:tcPr>
          <w:p w14:paraId="1E9E5377" w14:textId="0B465774" w:rsidR="00BE013C" w:rsidRPr="00DE6664" w:rsidRDefault="00BE013C" w:rsidP="00BE013C">
            <w:pPr>
              <w:tabs>
                <w:tab w:val="right" w:pos="132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</w:p>
        </w:tc>
      </w:tr>
      <w:tr w:rsidR="00BE013C" w:rsidRPr="00DE6664" w14:paraId="6C70292F" w14:textId="77777777" w:rsidTr="00637656">
        <w:tc>
          <w:tcPr>
            <w:tcW w:w="1869" w:type="dxa"/>
          </w:tcPr>
          <w:p w14:paraId="0403AEB9" w14:textId="5868F1D1" w:rsidR="00BE013C" w:rsidRPr="00DE6664" w:rsidRDefault="00BE013C" w:rsidP="00BE013C">
            <w:pPr>
              <w:ind w:left="-110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686" w:type="dxa"/>
          </w:tcPr>
          <w:p w14:paraId="1C52A828" w14:textId="77777777" w:rsidR="00BE013C" w:rsidRPr="00DE6664" w:rsidRDefault="00BE013C" w:rsidP="00BE013C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6" w:type="dxa"/>
          </w:tcPr>
          <w:p w14:paraId="2A09BBCF" w14:textId="77777777" w:rsidR="00BE013C" w:rsidRPr="00DE6664" w:rsidRDefault="00BE013C" w:rsidP="00DE6664">
            <w:pPr>
              <w:tabs>
                <w:tab w:val="decimal" w:pos="1173"/>
                <w:tab w:val="right" w:pos="120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6AD4B" w14:textId="397BC4DD" w:rsidR="00BE013C" w:rsidRPr="00DE6664" w:rsidRDefault="00922E15" w:rsidP="00DE6664">
            <w:pPr>
              <w:tabs>
                <w:tab w:val="decimal" w:pos="1054"/>
              </w:tabs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842</w:t>
            </w:r>
            <w:r w:rsidR="00B46524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416" w:type="dxa"/>
          </w:tcPr>
          <w:p w14:paraId="2DE2FFD2" w14:textId="77777777" w:rsidR="00BE013C" w:rsidRPr="00DE6664" w:rsidRDefault="00BE013C" w:rsidP="00BE013C">
            <w:pPr>
              <w:tabs>
                <w:tab w:val="right" w:pos="12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7CF281" w14:textId="1F435C73" w:rsidR="00BE013C" w:rsidRPr="00DE6664" w:rsidRDefault="00BE013C" w:rsidP="00BE013C">
            <w:pPr>
              <w:tabs>
                <w:tab w:val="right" w:pos="132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786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94</w:t>
            </w:r>
          </w:p>
        </w:tc>
      </w:tr>
    </w:tbl>
    <w:p w14:paraId="58925E16" w14:textId="413433C3" w:rsidR="00B1567F" w:rsidRPr="00DE6664" w:rsidRDefault="00B1567F" w:rsidP="00C4676D">
      <w:pPr>
        <w:jc w:val="thaiDistribute"/>
        <w:rPr>
          <w:rFonts w:ascii="Cordia New" w:hAnsi="Cordia New" w:cs="Cordia New"/>
          <w:spacing w:val="-6"/>
          <w:sz w:val="26"/>
          <w:szCs w:val="26"/>
          <w:cs/>
          <w:lang w:val="en-GB"/>
        </w:rPr>
      </w:pPr>
    </w:p>
    <w:p w14:paraId="75D2FBAE" w14:textId="543C3BE2" w:rsidR="00192CB6" w:rsidRPr="00DE6664" w:rsidRDefault="005D1D29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E6664">
        <w:rPr>
          <w:rFonts w:ascii="Cordia New" w:hAnsi="Cordia New" w:cs="Cordia New"/>
          <w:spacing w:val="-4"/>
          <w:sz w:val="26"/>
          <w:szCs w:val="26"/>
          <w:cs/>
          <w:lang w:val="en-GB"/>
        </w:rPr>
        <w:t>นอกเหนือจาก</w:t>
      </w:r>
      <w:r w:rsidR="007431A1" w:rsidRPr="00DE6664">
        <w:rPr>
          <w:rFonts w:ascii="Cordia New" w:hAnsi="Cordia New" w:cs="Cordia New"/>
          <w:spacing w:val="-4"/>
          <w:sz w:val="26"/>
          <w:szCs w:val="26"/>
          <w:cs/>
          <w:lang w:val="en-GB"/>
        </w:rPr>
        <w:t>เงินฝากธนาคารที่มีข้อจำกัดในการใช้ (</w:t>
      </w:r>
      <w:r w:rsidR="009A1A3A" w:rsidRPr="00DE6664">
        <w:rPr>
          <w:rFonts w:ascii="Cordia New" w:hAnsi="Cordia New" w:cs="Cordia New"/>
          <w:sz w:val="26"/>
          <w:szCs w:val="26"/>
          <w:cs/>
        </w:rPr>
        <w:t xml:space="preserve">ตามที่เปิดเผยในหมายเหตุข้อ </w:t>
      </w:r>
      <w:r w:rsidR="00922E15" w:rsidRPr="00922E15">
        <w:rPr>
          <w:rFonts w:ascii="Cordia New" w:hAnsi="Cordia New" w:cs="Cordia New"/>
          <w:spacing w:val="-4"/>
          <w:sz w:val="26"/>
          <w:szCs w:val="26"/>
          <w:lang w:val="en-GB"/>
        </w:rPr>
        <w:t>9</w:t>
      </w:r>
      <w:r w:rsidR="007431A1" w:rsidRPr="00DE6664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="008A4757" w:rsidRPr="00DE6664">
        <w:rPr>
          <w:rFonts w:ascii="Cordia New" w:hAnsi="Cordia New" w:cs="Cordia New"/>
          <w:spacing w:val="-4"/>
          <w:sz w:val="26"/>
          <w:szCs w:val="26"/>
          <w:cs/>
        </w:rPr>
        <w:t>ง</w:t>
      </w:r>
      <w:r w:rsidR="007431A1" w:rsidRPr="00DE6664">
        <w:rPr>
          <w:rFonts w:ascii="Cordia New" w:hAnsi="Cordia New" w:cs="Cordia New"/>
          <w:spacing w:val="-4"/>
          <w:sz w:val="26"/>
          <w:szCs w:val="26"/>
        </w:rPr>
        <w:t xml:space="preserve">)) </w:t>
      </w:r>
      <w:r w:rsidR="007431A1" w:rsidRPr="00DE6664">
        <w:rPr>
          <w:rFonts w:ascii="Cordia New" w:hAnsi="Cordia New" w:cs="Cordia New"/>
          <w:spacing w:val="-4"/>
          <w:sz w:val="26"/>
          <w:szCs w:val="26"/>
          <w:cs/>
        </w:rPr>
        <w:t>และ</w:t>
      </w:r>
      <w:r w:rsidRPr="00DE6664">
        <w:rPr>
          <w:rFonts w:ascii="Cordia New" w:hAnsi="Cordia New" w:cs="Cordia New"/>
          <w:spacing w:val="-4"/>
          <w:sz w:val="26"/>
          <w:szCs w:val="26"/>
          <w:cs/>
          <w:lang w:val="en-GB"/>
        </w:rPr>
        <w:t>ที่ดิน อาคารและอุปกรณ์</w:t>
      </w:r>
      <w:r w:rsidR="007431A1" w:rsidRPr="00DE6664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(</w:t>
      </w:r>
      <w:r w:rsidR="009A1A3A" w:rsidRPr="00DE6664">
        <w:rPr>
          <w:rFonts w:ascii="Cordia New" w:hAnsi="Cordia New" w:cs="Cordia New"/>
          <w:sz w:val="26"/>
          <w:szCs w:val="26"/>
          <w:cs/>
        </w:rPr>
        <w:t>ตามที่เปิดเผย</w:t>
      </w:r>
      <w:r w:rsidR="009D2845" w:rsidRPr="00DE6664">
        <w:rPr>
          <w:rFonts w:ascii="Cordia New" w:hAnsi="Cordia New" w:cs="Cordia New"/>
          <w:sz w:val="26"/>
          <w:szCs w:val="26"/>
          <w:cs/>
        </w:rPr>
        <w:br/>
      </w:r>
      <w:r w:rsidR="009A1A3A" w:rsidRPr="00DE6664">
        <w:rPr>
          <w:rFonts w:ascii="Cordia New" w:hAnsi="Cordia New" w:cs="Cordia New"/>
          <w:sz w:val="26"/>
          <w:szCs w:val="26"/>
          <w:cs/>
        </w:rPr>
        <w:t>ในหมายเหตุข้อ</w:t>
      </w:r>
      <w:r w:rsidR="00922E15" w:rsidRPr="00922E15">
        <w:rPr>
          <w:rFonts w:ascii="Cordia New" w:hAnsi="Cordia New" w:cs="Cordia New"/>
          <w:spacing w:val="-4"/>
          <w:sz w:val="26"/>
          <w:szCs w:val="26"/>
          <w:lang w:val="en-GB"/>
        </w:rPr>
        <w:t>10</w:t>
      </w:r>
      <w:r w:rsidR="007431A1" w:rsidRPr="00DE6664">
        <w:rPr>
          <w:rFonts w:ascii="Cordia New" w:hAnsi="Cordia New" w:cs="Cordia New"/>
          <w:spacing w:val="-4"/>
          <w:sz w:val="26"/>
          <w:szCs w:val="26"/>
          <w:cs/>
          <w:lang w:val="en-GB"/>
        </w:rPr>
        <w:t>)</w:t>
      </w:r>
      <w:r w:rsidR="00B33772" w:rsidRPr="00DE6664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B33772" w:rsidRPr="00DE6664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กลุ่มกิจการนำสินทรัพย์อื่น ๆ ของบริษัทย่อยในสาธารณรัฐประชาชนจีน ประเทศออสเตรเลีย</w:t>
      </w:r>
      <w:r w:rsidR="00B33772" w:rsidRPr="00DE6664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B33772" w:rsidRPr="00DE6664">
        <w:rPr>
          <w:rFonts w:ascii="Cordia New" w:hAnsi="Cordia New" w:cs="Cordia New"/>
          <w:spacing w:val="-4"/>
          <w:sz w:val="26"/>
          <w:szCs w:val="26"/>
          <w:cs/>
          <w:lang w:val="en-GB"/>
        </w:rPr>
        <w:t>ประเทศไทย</w:t>
      </w:r>
      <w:r w:rsidR="00B33772" w:rsidRPr="00DE6664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B33772" w:rsidRPr="00DE6664">
        <w:rPr>
          <w:rFonts w:ascii="Cordia New" w:hAnsi="Cordia New" w:cs="Cordia New"/>
          <w:spacing w:val="-4"/>
          <w:sz w:val="26"/>
          <w:szCs w:val="26"/>
          <w:cs/>
          <w:lang w:val="en-GB"/>
        </w:rPr>
        <w:t>สาธารณรัฐสิงคโปร์</w:t>
      </w:r>
      <w:r w:rsidR="00B33772" w:rsidRPr="00DE6664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B33772" w:rsidRPr="00DE6664">
        <w:rPr>
          <w:rFonts w:ascii="Cordia New" w:hAnsi="Cordia New" w:cs="Cordia New"/>
          <w:spacing w:val="-4"/>
          <w:sz w:val="26"/>
          <w:szCs w:val="26"/>
          <w:cs/>
          <w:lang w:val="en-GB"/>
        </w:rPr>
        <w:t>และประเทศสหรัฐอเมริกา</w:t>
      </w:r>
      <w:r w:rsidRPr="00DE6664">
        <w:rPr>
          <w:rFonts w:ascii="Cordia New" w:hAnsi="Cordia New" w:cs="Cordia New"/>
          <w:spacing w:val="-4"/>
          <w:sz w:val="26"/>
          <w:szCs w:val="26"/>
          <w:cs/>
          <w:lang w:val="en-GB"/>
        </w:rPr>
        <w:t>ไปวางเป็นหลักทรัพย์ค้ำประกันเงินกู้ยืมระยะยาวจากสถาบันการเงิน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>ของบริษัทย่อยดังกล่าว ซึ่งมี</w:t>
      </w:r>
      <w:r w:rsidR="00703B61" w:rsidRPr="00DE6664">
        <w:rPr>
          <w:rFonts w:ascii="Cordia New" w:hAnsi="Cordia New" w:cs="Cordia New"/>
          <w:sz w:val="26"/>
          <w:szCs w:val="26"/>
          <w:cs/>
          <w:lang w:val="en-GB"/>
        </w:rPr>
        <w:t>มูลค่า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>ตามบัญชีสุทธิ</w:t>
      </w:r>
      <w:r w:rsidR="00192CB6" w:rsidRPr="00DE6664">
        <w:rPr>
          <w:rFonts w:ascii="Cordia New" w:hAnsi="Cordia New" w:cs="Cordia New"/>
          <w:sz w:val="26"/>
          <w:szCs w:val="26"/>
          <w:cs/>
          <w:lang w:val="en-GB"/>
        </w:rPr>
        <w:t>รวม</w:t>
      </w:r>
      <w:r w:rsidR="00192CB6" w:rsidRPr="00DE666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192CB6" w:rsidRPr="00DE6664">
        <w:rPr>
          <w:rFonts w:ascii="Cordia New" w:hAnsi="Cordia New" w:cs="Cordia New"/>
          <w:sz w:val="26"/>
          <w:szCs w:val="26"/>
          <w:cs/>
          <w:lang w:val="en-GB"/>
        </w:rPr>
        <w:t>ดังต่อไปนี้</w:t>
      </w:r>
    </w:p>
    <w:p w14:paraId="0FC64DB4" w14:textId="435705F4" w:rsidR="00192CB6" w:rsidRPr="00DE6664" w:rsidRDefault="00192CB6">
      <w:pPr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69" w:type="dxa"/>
        <w:tblLayout w:type="fixed"/>
        <w:tblLook w:val="04A0" w:firstRow="1" w:lastRow="0" w:firstColumn="1" w:lastColumn="0" w:noHBand="0" w:noVBand="1"/>
      </w:tblPr>
      <w:tblGrid>
        <w:gridCol w:w="1757"/>
        <w:gridCol w:w="1928"/>
        <w:gridCol w:w="1928"/>
        <w:gridCol w:w="1928"/>
        <w:gridCol w:w="1928"/>
      </w:tblGrid>
      <w:tr w:rsidR="00AA6FE5" w:rsidRPr="00DE6664" w14:paraId="010C9B25" w14:textId="77777777" w:rsidTr="00606F12">
        <w:tc>
          <w:tcPr>
            <w:tcW w:w="1757" w:type="dxa"/>
            <w:vAlign w:val="bottom"/>
            <w:hideMark/>
          </w:tcPr>
          <w:p w14:paraId="5661BDB9" w14:textId="40EA0BC8" w:rsidR="00192CB6" w:rsidRPr="00DE6664" w:rsidRDefault="00192CB6" w:rsidP="006344FB">
            <w:pPr>
              <w:tabs>
                <w:tab w:val="right" w:pos="3630"/>
              </w:tabs>
              <w:ind w:right="-72" w:hanging="109"/>
              <w:jc w:val="both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bookmarkStart w:id="10" w:name="_Hlk165926938"/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385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B8451C" w14:textId="0C8E21CF" w:rsidR="00192CB6" w:rsidRPr="00DE6664" w:rsidRDefault="00192CB6" w:rsidP="006344FB">
            <w:pPr>
              <w:tabs>
                <w:tab w:val="right" w:pos="2996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  <w:r w:rsidR="009A434D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385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403A61" w14:textId="5E3636EF" w:rsidR="00192CB6" w:rsidRPr="00DE6664" w:rsidRDefault="00192CB6" w:rsidP="006344FB">
            <w:pPr>
              <w:tabs>
                <w:tab w:val="right" w:pos="2960"/>
              </w:tabs>
              <w:ind w:right="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A602A"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602A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C5380C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AA6FE5" w:rsidRPr="00DE6664" w14:paraId="37F50C2A" w14:textId="77777777" w:rsidTr="005521DF"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B53DE7" w14:textId="77777777" w:rsidR="000F1F33" w:rsidRPr="00DE6664" w:rsidRDefault="000F1F33" w:rsidP="006344FB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  <w:p w14:paraId="0014C15B" w14:textId="77777777" w:rsidR="000F1F33" w:rsidRPr="00DE6664" w:rsidRDefault="000F1F33" w:rsidP="006344FB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AD4D51" w14:textId="37CF1EBC" w:rsidR="000F1F33" w:rsidRPr="00DE6664" w:rsidRDefault="00703B61" w:rsidP="006344FB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มูลค่า</w:t>
            </w:r>
            <w:r w:rsidR="000F1F33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ตามบัญชีสุทธิ</w:t>
            </w:r>
          </w:p>
          <w:p w14:paraId="3D1FAD60" w14:textId="717C2145" w:rsidR="000F1F33" w:rsidRPr="00DE6664" w:rsidRDefault="000F1F33" w:rsidP="006344FB">
            <w:pPr>
              <w:tabs>
                <w:tab w:val="decimal" w:pos="940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(</w:t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ล้าน</w:t>
            </w:r>
            <w:r w:rsidRPr="00DE6664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996973" w14:textId="08D6351E" w:rsidR="000F1F33" w:rsidRPr="00DE6664" w:rsidRDefault="00703B61" w:rsidP="006344FB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มูลค่า</w:t>
            </w:r>
            <w:r w:rsidR="000F1F33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ตามบัญชีสุทธิ</w:t>
            </w:r>
          </w:p>
          <w:p w14:paraId="730B5976" w14:textId="331CD3F0" w:rsidR="000F1F33" w:rsidRPr="00DE6664" w:rsidRDefault="00E06C0B" w:rsidP="006344FB">
            <w:pPr>
              <w:tabs>
                <w:tab w:val="decimal" w:pos="920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(</w:t>
            </w:r>
            <w:r w:rsidR="000F1F33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ล้านเหรียญสหรัฐ</w:t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680DD3" w14:textId="0F6578FB" w:rsidR="000F1F33" w:rsidRPr="00DE6664" w:rsidRDefault="00703B61" w:rsidP="006344FB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มูลค่า</w:t>
            </w:r>
            <w:r w:rsidR="000F1F33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ตามบัญชีสุทธิ</w:t>
            </w:r>
          </w:p>
          <w:p w14:paraId="1A8E801A" w14:textId="61E747D1" w:rsidR="000F1F33" w:rsidRPr="00DE6664" w:rsidRDefault="000F1F33" w:rsidP="006344FB">
            <w:pPr>
              <w:tabs>
                <w:tab w:val="decimal" w:pos="944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(</w:t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ล้าน</w:t>
            </w:r>
            <w:r w:rsidRPr="00DE6664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A0B014" w14:textId="17FCF077" w:rsidR="000F1F33" w:rsidRPr="00DE6664" w:rsidRDefault="00703B61" w:rsidP="006344FB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มูลค่า</w:t>
            </w:r>
            <w:r w:rsidR="000F1F33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ตามบัญชีสุทธิ</w:t>
            </w:r>
          </w:p>
          <w:p w14:paraId="7737EFBD" w14:textId="0EC8B248" w:rsidR="000F1F33" w:rsidRPr="00DE6664" w:rsidRDefault="00E06C0B" w:rsidP="006344FB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(</w:t>
            </w:r>
            <w:r w:rsidR="000F1F33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ล้านเหรียญสหรัฐ</w:t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AA6FE5" w:rsidRPr="00DE6664" w14:paraId="593DAAC8" w14:textId="77777777" w:rsidTr="005521DF">
        <w:tc>
          <w:tcPr>
            <w:tcW w:w="1757" w:type="dxa"/>
            <w:tcBorders>
              <w:top w:val="single" w:sz="4" w:space="0" w:color="auto"/>
              <w:left w:val="nil"/>
              <w:right w:val="nil"/>
            </w:tcBorders>
          </w:tcPr>
          <w:p w14:paraId="12CE8FE6" w14:textId="77777777" w:rsidR="000F1F33" w:rsidRPr="00DE6664" w:rsidRDefault="000F1F33" w:rsidP="006344FB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</w:tcPr>
          <w:p w14:paraId="19732B5F" w14:textId="77777777" w:rsidR="000F1F33" w:rsidRPr="00DE6664" w:rsidRDefault="000F1F33" w:rsidP="006344FB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</w:tcPr>
          <w:p w14:paraId="7253938E" w14:textId="77777777" w:rsidR="000F1F33" w:rsidRPr="00DE6664" w:rsidRDefault="000F1F33" w:rsidP="006344FB">
            <w:pPr>
              <w:tabs>
                <w:tab w:val="left" w:pos="888"/>
                <w:tab w:val="right" w:pos="996"/>
              </w:tabs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</w:tcPr>
          <w:p w14:paraId="0B50A9B2" w14:textId="77777777" w:rsidR="000F1F33" w:rsidRPr="00DE6664" w:rsidRDefault="000F1F33" w:rsidP="006344FB">
            <w:pPr>
              <w:tabs>
                <w:tab w:val="decimal" w:pos="675"/>
              </w:tabs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</w:tcPr>
          <w:p w14:paraId="308AD5ED" w14:textId="77777777" w:rsidR="000F1F33" w:rsidRPr="00DE6664" w:rsidRDefault="000F1F33" w:rsidP="006344FB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</w:tr>
      <w:tr w:rsidR="00AA6FE5" w:rsidRPr="00DE6664" w14:paraId="1F0106B6" w14:textId="77777777" w:rsidTr="007760CB">
        <w:tc>
          <w:tcPr>
            <w:tcW w:w="1757" w:type="dxa"/>
          </w:tcPr>
          <w:p w14:paraId="425962B9" w14:textId="77777777" w:rsidR="00234EE2" w:rsidRPr="00DE6664" w:rsidRDefault="00234EE2" w:rsidP="006344FB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หยวน</w:t>
            </w:r>
          </w:p>
        </w:tc>
        <w:tc>
          <w:tcPr>
            <w:tcW w:w="1928" w:type="dxa"/>
          </w:tcPr>
          <w:p w14:paraId="7A2D2FBE" w14:textId="53006648" w:rsidR="00234EE2" w:rsidRPr="00DE6664" w:rsidRDefault="00922E15" w:rsidP="006344FB">
            <w:pPr>
              <w:tabs>
                <w:tab w:val="right" w:pos="940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132</w:t>
            </w:r>
            <w:r w:rsidR="00C258DE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928" w:type="dxa"/>
          </w:tcPr>
          <w:p w14:paraId="328D7260" w14:textId="08B2B19E" w:rsidR="00234EE2" w:rsidRPr="00DE6664" w:rsidRDefault="00922E15" w:rsidP="006344FB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C258DE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928" w:type="dxa"/>
          </w:tcPr>
          <w:p w14:paraId="7769AB82" w14:textId="2F93658C" w:rsidR="00234EE2" w:rsidRPr="00DE6664" w:rsidRDefault="00922E15" w:rsidP="006344FB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129</w:t>
            </w:r>
            <w:r w:rsidR="00395AA1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928" w:type="dxa"/>
          </w:tcPr>
          <w:p w14:paraId="2BE583E1" w14:textId="7E9826C1" w:rsidR="00234EE2" w:rsidRPr="00DE6664" w:rsidRDefault="00922E15" w:rsidP="006344FB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4C1625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46</w:t>
            </w:r>
          </w:p>
        </w:tc>
      </w:tr>
      <w:tr w:rsidR="00AA6FE5" w:rsidRPr="00DE6664" w14:paraId="36E69C0C" w14:textId="77777777" w:rsidTr="007760CB">
        <w:tc>
          <w:tcPr>
            <w:tcW w:w="1757" w:type="dxa"/>
          </w:tcPr>
          <w:p w14:paraId="7ECBB67E" w14:textId="28BCF925" w:rsidR="00234EE2" w:rsidRPr="00DE6664" w:rsidRDefault="00234EE2" w:rsidP="006344FB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เหรียญออสเตรเลีย</w:t>
            </w:r>
          </w:p>
        </w:tc>
        <w:tc>
          <w:tcPr>
            <w:tcW w:w="1928" w:type="dxa"/>
            <w:vAlign w:val="bottom"/>
          </w:tcPr>
          <w:p w14:paraId="68250AD7" w14:textId="42C62ADE" w:rsidR="00234EE2" w:rsidRPr="00DE6664" w:rsidRDefault="00922E15" w:rsidP="006344FB">
            <w:pPr>
              <w:tabs>
                <w:tab w:val="right" w:pos="940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258DE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620</w:t>
            </w:r>
            <w:r w:rsidR="00C258DE" w:rsidRPr="00DE6664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928" w:type="dxa"/>
            <w:vAlign w:val="bottom"/>
          </w:tcPr>
          <w:p w14:paraId="701DB8BD" w14:textId="62E2191C" w:rsidR="00234EE2" w:rsidRPr="00DE6664" w:rsidRDefault="00922E15" w:rsidP="006344FB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258DE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110</w:t>
            </w:r>
            <w:r w:rsidR="00C258DE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928" w:type="dxa"/>
            <w:vAlign w:val="bottom"/>
          </w:tcPr>
          <w:p w14:paraId="3F45144F" w14:textId="7F2A2441" w:rsidR="00234EE2" w:rsidRPr="00DE6664" w:rsidRDefault="00922E15" w:rsidP="006344FB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95AA1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591</w:t>
            </w:r>
            <w:r w:rsidR="00395AA1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928" w:type="dxa"/>
            <w:vAlign w:val="bottom"/>
          </w:tcPr>
          <w:p w14:paraId="5828F908" w14:textId="49AC3A61" w:rsidR="00234EE2" w:rsidRPr="00DE6664" w:rsidRDefault="00922E15" w:rsidP="006344FB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C1625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065</w:t>
            </w:r>
            <w:r w:rsidR="004C1625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73</w:t>
            </w:r>
          </w:p>
        </w:tc>
      </w:tr>
      <w:tr w:rsidR="00AA6FE5" w:rsidRPr="00DE6664" w14:paraId="5DE0DB15" w14:textId="77777777" w:rsidTr="007760CB">
        <w:tc>
          <w:tcPr>
            <w:tcW w:w="1757" w:type="dxa"/>
          </w:tcPr>
          <w:p w14:paraId="59A69E76" w14:textId="6537759B" w:rsidR="00234EE2" w:rsidRPr="00DE6664" w:rsidRDefault="00234EE2" w:rsidP="006344FB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28" w:type="dxa"/>
          </w:tcPr>
          <w:p w14:paraId="6819F380" w14:textId="2132E72D" w:rsidR="00234EE2" w:rsidRPr="00DE6664" w:rsidRDefault="00922E15" w:rsidP="00F55B38">
            <w:pPr>
              <w:tabs>
                <w:tab w:val="right" w:pos="940"/>
              </w:tabs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91</w:t>
            </w:r>
            <w:r w:rsidR="00C258DE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928" w:type="dxa"/>
          </w:tcPr>
          <w:p w14:paraId="469F5F26" w14:textId="5778834A" w:rsidR="00234EE2" w:rsidRPr="00DE6664" w:rsidRDefault="00922E15" w:rsidP="006344FB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C258DE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928" w:type="dxa"/>
          </w:tcPr>
          <w:p w14:paraId="6B1212FD" w14:textId="675A0D24" w:rsidR="00234EE2" w:rsidRPr="00DE6664" w:rsidRDefault="00922E15" w:rsidP="006344FB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91</w:t>
            </w:r>
            <w:r w:rsidR="004C1625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928" w:type="dxa"/>
          </w:tcPr>
          <w:p w14:paraId="2F6F5A1D" w14:textId="7B2F1A15" w:rsidR="00234EE2" w:rsidRPr="00DE6664" w:rsidRDefault="00922E15" w:rsidP="006344FB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4C1625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90</w:t>
            </w:r>
          </w:p>
        </w:tc>
      </w:tr>
      <w:tr w:rsidR="00AA6FE5" w:rsidRPr="00DE6664" w14:paraId="3AC9CA89" w14:textId="77777777" w:rsidTr="007760CB">
        <w:trPr>
          <w:trHeight w:val="74"/>
        </w:trPr>
        <w:tc>
          <w:tcPr>
            <w:tcW w:w="1757" w:type="dxa"/>
          </w:tcPr>
          <w:p w14:paraId="0DB25D6D" w14:textId="77777777" w:rsidR="00234EE2" w:rsidRPr="00DE6664" w:rsidRDefault="00234EE2" w:rsidP="006344FB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เหรียญสหรัฐ</w:t>
            </w:r>
          </w:p>
        </w:tc>
        <w:tc>
          <w:tcPr>
            <w:tcW w:w="1928" w:type="dxa"/>
          </w:tcPr>
          <w:p w14:paraId="0EB6D081" w14:textId="13D2251E" w:rsidR="00234EE2" w:rsidRPr="00DE6664" w:rsidRDefault="00922E15" w:rsidP="006344FB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="00354101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928" w:type="dxa"/>
            <w:tcBorders>
              <w:left w:val="nil"/>
              <w:bottom w:val="single" w:sz="4" w:space="0" w:color="auto"/>
              <w:right w:val="nil"/>
            </w:tcBorders>
          </w:tcPr>
          <w:p w14:paraId="1669974B" w14:textId="4CF6F87B" w:rsidR="00234EE2" w:rsidRPr="00DE6664" w:rsidRDefault="00922E15" w:rsidP="006344FB">
            <w:pPr>
              <w:tabs>
                <w:tab w:val="right" w:pos="888"/>
                <w:tab w:val="right" w:pos="996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="00354101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928" w:type="dxa"/>
          </w:tcPr>
          <w:p w14:paraId="6BDDD516" w14:textId="3814CAF4" w:rsidR="00234EE2" w:rsidRPr="00DE6664" w:rsidRDefault="00922E15" w:rsidP="006344FB">
            <w:pPr>
              <w:tabs>
                <w:tab w:val="right" w:pos="692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4C1625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928" w:type="dxa"/>
            <w:tcBorders>
              <w:left w:val="nil"/>
              <w:bottom w:val="single" w:sz="4" w:space="0" w:color="auto"/>
              <w:right w:val="nil"/>
            </w:tcBorders>
          </w:tcPr>
          <w:p w14:paraId="384499B7" w14:textId="68D90123" w:rsidR="00234EE2" w:rsidRPr="00DE6664" w:rsidRDefault="00922E15" w:rsidP="006344FB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4C1625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</w:p>
        </w:tc>
      </w:tr>
      <w:tr w:rsidR="00234EE2" w:rsidRPr="00DE6664" w14:paraId="14762A5C" w14:textId="77777777" w:rsidTr="007760CB">
        <w:tc>
          <w:tcPr>
            <w:tcW w:w="1757" w:type="dxa"/>
          </w:tcPr>
          <w:p w14:paraId="43CEA2C0" w14:textId="77777777" w:rsidR="00234EE2" w:rsidRPr="00DE6664" w:rsidRDefault="00234EE2" w:rsidP="006344FB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928" w:type="dxa"/>
          </w:tcPr>
          <w:p w14:paraId="694666C8" w14:textId="77777777" w:rsidR="00234EE2" w:rsidRPr="00DE6664" w:rsidRDefault="00234EE2" w:rsidP="006344FB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E1E7FD" w14:textId="63A7D7F0" w:rsidR="00234EE2" w:rsidRPr="00DE6664" w:rsidRDefault="00922E15" w:rsidP="006344FB">
            <w:pPr>
              <w:tabs>
                <w:tab w:val="right" w:pos="888"/>
                <w:tab w:val="right" w:pos="996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D0AB9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175</w:t>
            </w:r>
            <w:r w:rsidR="008D0AB9" w:rsidRPr="00DE6664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928" w:type="dxa"/>
          </w:tcPr>
          <w:p w14:paraId="118DACE1" w14:textId="77777777" w:rsidR="00234EE2" w:rsidRPr="00DE6664" w:rsidRDefault="00234EE2" w:rsidP="006344FB">
            <w:pPr>
              <w:tabs>
                <w:tab w:val="right" w:pos="692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2DF0A9" w14:textId="0ABF309E" w:rsidR="00234EE2" w:rsidRPr="00DE6664" w:rsidRDefault="00922E15" w:rsidP="006344FB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C1625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116</w:t>
            </w:r>
            <w:r w:rsidR="004C1625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35</w:t>
            </w:r>
          </w:p>
        </w:tc>
      </w:tr>
      <w:bookmarkEnd w:id="10"/>
    </w:tbl>
    <w:p w14:paraId="5C22A60A" w14:textId="77777777" w:rsidR="00192CB6" w:rsidRPr="00DE6664" w:rsidRDefault="00192CB6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347EA5F" w14:textId="73A7BD1E" w:rsidR="00F82918" w:rsidRPr="00DE6664" w:rsidRDefault="00F82918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E6664">
        <w:rPr>
          <w:rFonts w:ascii="Cordia New" w:hAnsi="Cordia New" w:cs="Cordia New"/>
          <w:sz w:val="26"/>
          <w:szCs w:val="26"/>
          <w:cs/>
          <w:lang w:val="en-GB"/>
        </w:rPr>
        <w:t>อย่างไรก็ตามกลุ่มกิจการต้องปฏิบัติตามข้อกำหนดและข้อจำกัดบางประการตามที่ได้กำหนดไว้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</w:t>
      </w:r>
      <w:r w:rsidR="002B6869" w:rsidRPr="00DE6664">
        <w:rPr>
          <w:rFonts w:ascii="Cordia New" w:hAnsi="Cordia New" w:cs="Cordia New"/>
          <w:sz w:val="26"/>
          <w:szCs w:val="26"/>
          <w:lang w:val="en-GB"/>
        </w:rPr>
        <w:br/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>ต่อส่วนของเจ้าของ เป็นต้น</w:t>
      </w:r>
    </w:p>
    <w:p w14:paraId="68F7173A" w14:textId="1A250BC7" w:rsidR="00F82918" w:rsidRPr="00DE6664" w:rsidRDefault="00F82918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2A4902C0" w14:textId="5898DC8F" w:rsidR="001240CE" w:rsidRPr="00DE6664" w:rsidRDefault="001240CE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E6664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เงินกู้ยืมระยะยาวจากสถาบันการเงินของกลุ่มกิจการส่วนใหญ่มีอัตราดอกเบี้ยลอยตัว โดยมูลค่ายุติธรรมของเงินกู้ยืมระยะยาวมีมูลค่าใกล้เคียงมูลค่าตามบัญชี</w:t>
      </w:r>
      <w:r w:rsidRPr="00DE666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>เนื่องจากอัตราดอกเบี้ยของเงินกู้ยืมระยะยาวแปรผันตามอัตราดอกเบี้ยในตลาด ผลกระทบของอัตราคิดล</w:t>
      </w:r>
      <w:r w:rsidR="009A3113" w:rsidRPr="00DE6664">
        <w:rPr>
          <w:rFonts w:ascii="Cordia New" w:hAnsi="Cordia New" w:cs="Cordia New"/>
          <w:sz w:val="26"/>
          <w:szCs w:val="26"/>
          <w:cs/>
          <w:lang w:val="en-GB"/>
        </w:rPr>
        <w:t>ด</w:t>
      </w:r>
      <w:r w:rsidRPr="00DE6664">
        <w:rPr>
          <w:rFonts w:ascii="Cordia New" w:hAnsi="Cordia New" w:cs="Cordia New"/>
          <w:sz w:val="26"/>
          <w:szCs w:val="26"/>
          <w:lang w:val="en-GB"/>
        </w:rPr>
        <w:br/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>จึงไม่เป็นสาระสำคัญ</w:t>
      </w:r>
      <w:r w:rsidRPr="00DE666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>โดยมูลค่ายุติธรรมของเงินกู้ยืมดังกล่าว คำนวณจากมูลค่าปัจจุบันของกระแสเงินสดในอนาคตคิดลดด้วยอัตราดอกเบี้ยเงินกู้ยืมของตลาด ณ วันที่ในงบ</w:t>
      </w:r>
      <w:r w:rsidR="0028788A" w:rsidRPr="00DE6664">
        <w:rPr>
          <w:rFonts w:ascii="Cordia New" w:hAnsi="Cordia New" w:cs="Cordia New"/>
          <w:sz w:val="26"/>
          <w:szCs w:val="26"/>
          <w:cs/>
          <w:lang w:val="en-GB"/>
        </w:rPr>
        <w:t>ฐานะ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การเงิน (ข้อมูลระดับที่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2</w:t>
      </w:r>
      <w:r w:rsidRPr="00DE6664">
        <w:rPr>
          <w:rFonts w:ascii="Cordia New" w:hAnsi="Cordia New" w:cs="Cordia New"/>
          <w:sz w:val="26"/>
          <w:szCs w:val="26"/>
          <w:lang w:val="en-GB"/>
        </w:rPr>
        <w:t>)</w:t>
      </w:r>
    </w:p>
    <w:p w14:paraId="64AA7082" w14:textId="7C8C3735" w:rsidR="001B2C2C" w:rsidRPr="00DE6664" w:rsidRDefault="001B2C2C">
      <w:pPr>
        <w:rPr>
          <w:rFonts w:ascii="Cordia New" w:hAnsi="Cordia New" w:cs="Cordia New"/>
          <w:sz w:val="26"/>
          <w:szCs w:val="26"/>
          <w:lang w:val="en-GB"/>
        </w:rPr>
      </w:pPr>
      <w:r w:rsidRPr="00DE6664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12FC8D10" w14:textId="1E963BA8" w:rsidR="00421EA4" w:rsidRPr="00DE6664" w:rsidRDefault="00421EA4" w:rsidP="00421EA4">
      <w:pPr>
        <w:jc w:val="thaiDistribute"/>
        <w:rPr>
          <w:rFonts w:ascii="Cordia New" w:hAnsi="Cordia New" w:cs="Cordia New"/>
          <w:spacing w:val="-2"/>
          <w:sz w:val="26"/>
          <w:szCs w:val="26"/>
        </w:rPr>
      </w:pPr>
      <w:r w:rsidRPr="00DE6664">
        <w:rPr>
          <w:rFonts w:ascii="Cordia New" w:hAnsi="Cordia New" w:cs="Cordia New"/>
          <w:spacing w:val="-2"/>
          <w:sz w:val="26"/>
          <w:szCs w:val="26"/>
          <w:cs/>
        </w:rPr>
        <w:lastRenderedPageBreak/>
        <w:t>ตารางต่อไปนี้แสดงมูลค่ายุติธรรมของเงินกู้ยืมระยะยาวจากสถาบันการเงินที่มีอัตราดอกเบี้ยคงที่ ซึ่งใช้เทคนิคการประเมินมูลค่าสำหรับ</w:t>
      </w:r>
      <w:r w:rsidR="004415B3" w:rsidRPr="00DE6664">
        <w:rPr>
          <w:rFonts w:ascii="Cordia New" w:hAnsi="Cordia New" w:cs="Cordia New"/>
          <w:spacing w:val="-2"/>
          <w:sz w:val="26"/>
          <w:szCs w:val="26"/>
        </w:rPr>
        <w:br/>
      </w:r>
      <w:r w:rsidRPr="00DE6664">
        <w:rPr>
          <w:rFonts w:ascii="Cordia New" w:hAnsi="Cordia New" w:cs="Cordia New"/>
          <w:spacing w:val="-2"/>
          <w:sz w:val="26"/>
          <w:szCs w:val="26"/>
          <w:cs/>
        </w:rPr>
        <w:t xml:space="preserve">การวัดมูลค่ายุติธรรมระดับที่ </w:t>
      </w:r>
      <w:r w:rsidR="00922E15" w:rsidRPr="00922E15">
        <w:rPr>
          <w:rFonts w:ascii="Cordia New" w:hAnsi="Cordia New" w:cs="Cordia New"/>
          <w:spacing w:val="-2"/>
          <w:sz w:val="26"/>
          <w:szCs w:val="26"/>
          <w:lang w:val="en-GB"/>
        </w:rPr>
        <w:t>2</w:t>
      </w:r>
      <w:r w:rsidRPr="00DE6664">
        <w:rPr>
          <w:rFonts w:ascii="Cordia New" w:hAnsi="Cordia New" w:cs="Cordia New"/>
          <w:spacing w:val="-2"/>
          <w:sz w:val="26"/>
          <w:szCs w:val="26"/>
          <w:cs/>
        </w:rPr>
        <w:t xml:space="preserve"> โดย</w:t>
      </w:r>
      <w:r w:rsidR="001874E6"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คำนวณจากมูลค่าปัจจุบันของกระแสเงินสดในอนาคตคิดลดด้วยอัตราดอกเบี้ยเงินกู้ยืมของตลาด </w:t>
      </w:r>
      <w:r w:rsidR="0008436B" w:rsidRPr="00DE6664">
        <w:rPr>
          <w:rFonts w:ascii="Cordia New" w:hAnsi="Cordia New" w:cs="Cordia New"/>
          <w:sz w:val="26"/>
          <w:szCs w:val="26"/>
          <w:lang w:val="en-GB"/>
        </w:rPr>
        <w:br/>
      </w:r>
      <w:r w:rsidR="001874E6" w:rsidRPr="00DE6664">
        <w:rPr>
          <w:rFonts w:ascii="Cordia New" w:hAnsi="Cordia New" w:cs="Cordia New"/>
          <w:sz w:val="26"/>
          <w:szCs w:val="26"/>
          <w:cs/>
          <w:lang w:val="en-GB"/>
        </w:rPr>
        <w:t>ณ วันที่ในงบฐานะการเงิน</w:t>
      </w:r>
    </w:p>
    <w:p w14:paraId="7DBC5223" w14:textId="77777777" w:rsidR="00421EA4" w:rsidRPr="00DE6664" w:rsidRDefault="00421EA4" w:rsidP="00421EA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1982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421EA4" w:rsidRPr="00DE6664" w14:paraId="5D2D945F" w14:textId="77777777">
        <w:tc>
          <w:tcPr>
            <w:tcW w:w="1982" w:type="dxa"/>
          </w:tcPr>
          <w:p w14:paraId="3CA7F2D0" w14:textId="77777777" w:rsidR="00421EA4" w:rsidRPr="00DE6664" w:rsidRDefault="00421EA4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</w:tcPr>
          <w:p w14:paraId="121AF732" w14:textId="5D038776" w:rsidR="00421EA4" w:rsidRPr="00DE6664" w:rsidRDefault="006F0C8C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</w:t>
            </w:r>
            <w:r w:rsidR="00421EA4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  <w:vAlign w:val="bottom"/>
          </w:tcPr>
          <w:p w14:paraId="2F8A06A4" w14:textId="1D540EDD" w:rsidR="00421EA4" w:rsidRPr="00DE6664" w:rsidRDefault="006F0C8C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</w:t>
            </w:r>
            <w:r w:rsidR="00421EA4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เฉพาะกิจการ</w:t>
            </w:r>
          </w:p>
        </w:tc>
      </w:tr>
      <w:tr w:rsidR="00421EA4" w:rsidRPr="00DE6664" w14:paraId="2486972E" w14:textId="77777777">
        <w:tc>
          <w:tcPr>
            <w:tcW w:w="1982" w:type="dxa"/>
          </w:tcPr>
          <w:p w14:paraId="38A1F5B3" w14:textId="77777777" w:rsidR="00421EA4" w:rsidRPr="00DE6664" w:rsidRDefault="00421EA4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5BB12A" w14:textId="77777777" w:rsidR="00421EA4" w:rsidRPr="00DE6664" w:rsidRDefault="00421EA4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ล้านเหรียญสหรัฐ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A869A2" w14:textId="77777777" w:rsidR="00421EA4" w:rsidRPr="00DE6664" w:rsidRDefault="00421EA4">
            <w:pPr>
              <w:tabs>
                <w:tab w:val="decimal" w:pos="16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ล้านบาท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E9295E" w14:textId="77777777" w:rsidR="00421EA4" w:rsidRPr="00DE6664" w:rsidRDefault="00421EA4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ล้านเหรียญสหรัฐ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E4D9DB" w14:textId="77777777" w:rsidR="00421EA4" w:rsidRPr="00DE6664" w:rsidRDefault="00421EA4">
            <w:pPr>
              <w:tabs>
                <w:tab w:val="decimal" w:pos="16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ล้านบาท</w:t>
            </w:r>
          </w:p>
        </w:tc>
      </w:tr>
      <w:tr w:rsidR="009A1BE9" w:rsidRPr="00DE6664" w14:paraId="3738788A" w14:textId="77777777" w:rsidTr="009A1BE9">
        <w:tc>
          <w:tcPr>
            <w:tcW w:w="1982" w:type="dxa"/>
          </w:tcPr>
          <w:p w14:paraId="5A627369" w14:textId="3F9B5F16" w:rsidR="009A1BE9" w:rsidRPr="00DE6664" w:rsidRDefault="009A1BE9" w:rsidP="009A1BE9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DF269BA" w14:textId="140F6CF3" w:rsidR="009A1BE9" w:rsidRPr="00DE6664" w:rsidRDefault="009A1BE9" w:rsidP="009A1BE9">
            <w:pPr>
              <w:tabs>
                <w:tab w:val="right" w:pos="726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7CEAB3C" w14:textId="00B649CB" w:rsidR="009A1BE9" w:rsidRPr="00DE6664" w:rsidRDefault="009A1BE9" w:rsidP="009A1BE9">
            <w:pPr>
              <w:tabs>
                <w:tab w:val="right" w:pos="726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E8BEC25" w14:textId="79FF14A5" w:rsidR="009A1BE9" w:rsidRPr="00DE6664" w:rsidRDefault="009A1BE9" w:rsidP="009A1BE9">
            <w:pPr>
              <w:tabs>
                <w:tab w:val="right" w:pos="726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8EF2EFF" w14:textId="177C2E0E" w:rsidR="009A1BE9" w:rsidRPr="00DE6664" w:rsidRDefault="009A1BE9" w:rsidP="009A1BE9">
            <w:pPr>
              <w:tabs>
                <w:tab w:val="right" w:pos="726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AEAA12A" w14:textId="135D332F" w:rsidR="009A1BE9" w:rsidRPr="00DE6664" w:rsidRDefault="009A1BE9" w:rsidP="009A1BE9">
            <w:pPr>
              <w:tabs>
                <w:tab w:val="right" w:pos="726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6358866" w14:textId="715E4C7C" w:rsidR="009A1BE9" w:rsidRPr="00DE6664" w:rsidRDefault="009A1BE9" w:rsidP="009A1BE9">
            <w:pPr>
              <w:tabs>
                <w:tab w:val="right" w:pos="726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EBE771D" w14:textId="783853FF" w:rsidR="009A1BE9" w:rsidRPr="00DE6664" w:rsidRDefault="009A1BE9" w:rsidP="009A1BE9">
            <w:pPr>
              <w:tabs>
                <w:tab w:val="right" w:pos="726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BEC6700" w14:textId="7DD2ECD8" w:rsidR="009A1BE9" w:rsidRPr="00DE6664" w:rsidRDefault="009A1BE9" w:rsidP="009A1BE9">
            <w:pPr>
              <w:tabs>
                <w:tab w:val="right" w:pos="726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9A1BE9" w:rsidRPr="00DE6664" w14:paraId="069F3FB8" w14:textId="77777777" w:rsidTr="009A1BE9">
        <w:tc>
          <w:tcPr>
            <w:tcW w:w="1982" w:type="dxa"/>
          </w:tcPr>
          <w:p w14:paraId="009E80CE" w14:textId="77777777" w:rsidR="009A1BE9" w:rsidRPr="00DE6664" w:rsidRDefault="009A1BE9" w:rsidP="009A1BE9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BC009FE" w14:textId="29C355E2" w:rsidR="009A1BE9" w:rsidRPr="00DE6664" w:rsidRDefault="009A1BE9" w:rsidP="009A1BE9">
            <w:pPr>
              <w:tabs>
                <w:tab w:val="right" w:pos="726"/>
              </w:tabs>
              <w:ind w:left="-29"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14C4717" w14:textId="3E286180" w:rsidR="009A1BE9" w:rsidRPr="00DE6664" w:rsidRDefault="009A1BE9" w:rsidP="009A1BE9">
            <w:pPr>
              <w:tabs>
                <w:tab w:val="right" w:pos="726"/>
              </w:tabs>
              <w:ind w:left="-29"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6501F4A" w14:textId="548951B2" w:rsidR="009A1BE9" w:rsidRPr="00DE6664" w:rsidRDefault="009A1BE9" w:rsidP="009A1BE9">
            <w:pPr>
              <w:tabs>
                <w:tab w:val="right" w:pos="726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ACD1CF2" w14:textId="2FF971EA" w:rsidR="009A1BE9" w:rsidRPr="00DE6664" w:rsidRDefault="009A1BE9" w:rsidP="009A1BE9">
            <w:pPr>
              <w:tabs>
                <w:tab w:val="right" w:pos="726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9DC3932" w14:textId="09F41FE3" w:rsidR="009A1BE9" w:rsidRPr="00DE6664" w:rsidRDefault="009A1BE9" w:rsidP="009A1BE9">
            <w:pPr>
              <w:tabs>
                <w:tab w:val="right" w:pos="726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08AFF5E" w14:textId="3645634C" w:rsidR="009A1BE9" w:rsidRPr="00DE6664" w:rsidRDefault="009A1BE9" w:rsidP="009A1BE9">
            <w:pPr>
              <w:tabs>
                <w:tab w:val="right" w:pos="726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F738893" w14:textId="17475CB3" w:rsidR="009A1BE9" w:rsidRPr="00DE6664" w:rsidRDefault="009A1BE9" w:rsidP="009A1BE9">
            <w:pPr>
              <w:tabs>
                <w:tab w:val="right" w:pos="726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E4B378F" w14:textId="3BC8FCC6" w:rsidR="009A1BE9" w:rsidRPr="00DE6664" w:rsidRDefault="009A1BE9" w:rsidP="009A1BE9">
            <w:pPr>
              <w:tabs>
                <w:tab w:val="right" w:pos="726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9A1BE9" w:rsidRPr="00DE6664" w14:paraId="3BDB9504" w14:textId="77777777" w:rsidTr="009A1BE9">
        <w:tc>
          <w:tcPr>
            <w:tcW w:w="1982" w:type="dxa"/>
          </w:tcPr>
          <w:p w14:paraId="0C75249F" w14:textId="77777777" w:rsidR="009A1BE9" w:rsidRPr="00DE6664" w:rsidRDefault="009A1BE9" w:rsidP="009A1BE9">
            <w:pPr>
              <w:ind w:left="101" w:right="-72" w:hanging="187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50A9D1D" w14:textId="77777777" w:rsidR="009A1BE9" w:rsidRPr="00DE6664" w:rsidRDefault="009A1BE9" w:rsidP="009A1BE9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33A219A" w14:textId="77777777" w:rsidR="009A1BE9" w:rsidRPr="00DE6664" w:rsidRDefault="009A1BE9" w:rsidP="009A1BE9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827D008" w14:textId="77777777" w:rsidR="009A1BE9" w:rsidRPr="00DE6664" w:rsidRDefault="009A1BE9" w:rsidP="009A1BE9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A64C0DD" w14:textId="77777777" w:rsidR="009A1BE9" w:rsidRPr="00DE6664" w:rsidRDefault="009A1BE9" w:rsidP="009A1BE9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647B5B9" w14:textId="77777777" w:rsidR="009A1BE9" w:rsidRPr="00DE6664" w:rsidRDefault="009A1BE9" w:rsidP="009A1BE9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813796F" w14:textId="77777777" w:rsidR="009A1BE9" w:rsidRPr="00DE6664" w:rsidRDefault="009A1BE9" w:rsidP="009A1BE9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E26817F" w14:textId="77777777" w:rsidR="009A1BE9" w:rsidRPr="00DE6664" w:rsidRDefault="009A1BE9" w:rsidP="009A1BE9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642CDBD" w14:textId="77777777" w:rsidR="009A1BE9" w:rsidRPr="00DE6664" w:rsidRDefault="009A1BE9" w:rsidP="009A1BE9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5C7F94" w:rsidRPr="00DE6664" w14:paraId="46C1DBE9" w14:textId="77777777">
        <w:tc>
          <w:tcPr>
            <w:tcW w:w="1982" w:type="dxa"/>
          </w:tcPr>
          <w:p w14:paraId="71F08D9F" w14:textId="77777777" w:rsidR="005C7F94" w:rsidRPr="00DE6664" w:rsidRDefault="005C7F94" w:rsidP="005C7F94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มูลค่ายุติธรรมของเงินกู้ยืม</w:t>
            </w:r>
            <w:r w:rsidRPr="00DE6664">
              <w:rPr>
                <w:rFonts w:ascii="Cordia New" w:hAnsi="Cordia New" w:cs="Cordia New"/>
                <w:sz w:val="22"/>
                <w:szCs w:val="22"/>
              </w:rPr>
              <w:br/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ระยะยาวจากสถาบันการเงิน</w:t>
            </w:r>
          </w:p>
        </w:tc>
        <w:tc>
          <w:tcPr>
            <w:tcW w:w="936" w:type="dxa"/>
            <w:vAlign w:val="bottom"/>
          </w:tcPr>
          <w:p w14:paraId="3475FE6E" w14:textId="09A56574" w:rsidR="005C7F94" w:rsidRPr="00DE6664" w:rsidRDefault="00922E15" w:rsidP="005C7F94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highlight w:val="yellow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74</w:t>
            </w:r>
          </w:p>
        </w:tc>
        <w:tc>
          <w:tcPr>
            <w:tcW w:w="936" w:type="dxa"/>
            <w:vAlign w:val="bottom"/>
          </w:tcPr>
          <w:p w14:paraId="2DAE8A91" w14:textId="71A64146" w:rsidR="005C7F94" w:rsidRPr="00DE6664" w:rsidRDefault="00922E15" w:rsidP="005C7F94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79</w:t>
            </w:r>
          </w:p>
        </w:tc>
        <w:tc>
          <w:tcPr>
            <w:tcW w:w="936" w:type="dxa"/>
            <w:vAlign w:val="bottom"/>
          </w:tcPr>
          <w:p w14:paraId="1C06B6E4" w14:textId="0CFA7EF6" w:rsidR="005C7F94" w:rsidRPr="00DE6664" w:rsidRDefault="00922E15" w:rsidP="005C7F94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highlight w:val="yellow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5C7F94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421</w:t>
            </w:r>
          </w:p>
        </w:tc>
        <w:tc>
          <w:tcPr>
            <w:tcW w:w="936" w:type="dxa"/>
            <w:vAlign w:val="bottom"/>
          </w:tcPr>
          <w:p w14:paraId="48A316FA" w14:textId="157C69D1" w:rsidR="005C7F94" w:rsidRPr="00DE6664" w:rsidRDefault="00922E15" w:rsidP="005C7F94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5C7F94" w:rsidRPr="00DE666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488</w:t>
            </w:r>
          </w:p>
        </w:tc>
        <w:tc>
          <w:tcPr>
            <w:tcW w:w="936" w:type="dxa"/>
            <w:vAlign w:val="bottom"/>
          </w:tcPr>
          <w:p w14:paraId="33B55FF8" w14:textId="62D5B885" w:rsidR="005C7F94" w:rsidRPr="00DE6664" w:rsidRDefault="00922E15" w:rsidP="005C7F94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highlight w:val="yellow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74</w:t>
            </w:r>
          </w:p>
        </w:tc>
        <w:tc>
          <w:tcPr>
            <w:tcW w:w="936" w:type="dxa"/>
            <w:vAlign w:val="bottom"/>
          </w:tcPr>
          <w:p w14:paraId="502F7D31" w14:textId="63CDB81F" w:rsidR="005C7F94" w:rsidRPr="00DE6664" w:rsidRDefault="00922E15" w:rsidP="005C7F94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79</w:t>
            </w:r>
          </w:p>
        </w:tc>
        <w:tc>
          <w:tcPr>
            <w:tcW w:w="936" w:type="dxa"/>
            <w:vAlign w:val="bottom"/>
          </w:tcPr>
          <w:p w14:paraId="48E2A14F" w14:textId="487F1926" w:rsidR="005C7F94" w:rsidRPr="00DE6664" w:rsidRDefault="00922E15" w:rsidP="005C7F94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highlight w:val="yellow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5C7F94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421</w:t>
            </w:r>
          </w:p>
        </w:tc>
        <w:tc>
          <w:tcPr>
            <w:tcW w:w="936" w:type="dxa"/>
            <w:vAlign w:val="bottom"/>
          </w:tcPr>
          <w:p w14:paraId="39532BBE" w14:textId="36AE2E12" w:rsidR="005C7F94" w:rsidRPr="00DE6664" w:rsidRDefault="00922E15" w:rsidP="005C7F94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5C7F94" w:rsidRPr="00DE666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488</w:t>
            </w:r>
          </w:p>
        </w:tc>
      </w:tr>
      <w:tr w:rsidR="005C7F94" w:rsidRPr="00DE6664" w14:paraId="333D266D" w14:textId="77777777">
        <w:tc>
          <w:tcPr>
            <w:tcW w:w="1982" w:type="dxa"/>
          </w:tcPr>
          <w:p w14:paraId="161E42DA" w14:textId="77777777" w:rsidR="005C7F94" w:rsidRPr="00DE6664" w:rsidRDefault="005C7F94" w:rsidP="005C7F94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มูลค่าตามบัญชีของเงินกู้ยืมระยะยาวจากสถาบันการเงิน</w:t>
            </w:r>
          </w:p>
        </w:tc>
        <w:tc>
          <w:tcPr>
            <w:tcW w:w="936" w:type="dxa"/>
            <w:vAlign w:val="bottom"/>
          </w:tcPr>
          <w:p w14:paraId="21F76A6E" w14:textId="3C7E3F47" w:rsidR="005C7F94" w:rsidRPr="00DE6664" w:rsidRDefault="00922E15" w:rsidP="005C7F94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highlight w:val="yellow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73</w:t>
            </w:r>
          </w:p>
        </w:tc>
        <w:tc>
          <w:tcPr>
            <w:tcW w:w="936" w:type="dxa"/>
            <w:vAlign w:val="bottom"/>
          </w:tcPr>
          <w:p w14:paraId="2BBAD182" w14:textId="13CBFCBF" w:rsidR="005C7F94" w:rsidRPr="00DE6664" w:rsidRDefault="00922E15" w:rsidP="005C7F94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</w:t>
            </w:r>
          </w:p>
        </w:tc>
        <w:tc>
          <w:tcPr>
            <w:tcW w:w="936" w:type="dxa"/>
            <w:vAlign w:val="bottom"/>
          </w:tcPr>
          <w:p w14:paraId="39043002" w14:textId="0E897349" w:rsidR="005C7F94" w:rsidRPr="00DE6664" w:rsidRDefault="00922E15" w:rsidP="005C7F94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highlight w:val="yellow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5C7F94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391</w:t>
            </w:r>
          </w:p>
        </w:tc>
        <w:tc>
          <w:tcPr>
            <w:tcW w:w="936" w:type="dxa"/>
            <w:vAlign w:val="bottom"/>
          </w:tcPr>
          <w:p w14:paraId="70B29703" w14:textId="3C8B1691" w:rsidR="005C7F94" w:rsidRPr="00DE6664" w:rsidRDefault="00922E15" w:rsidP="005C7F94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5C7F94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467</w:t>
            </w:r>
          </w:p>
        </w:tc>
        <w:tc>
          <w:tcPr>
            <w:tcW w:w="936" w:type="dxa"/>
            <w:vAlign w:val="bottom"/>
          </w:tcPr>
          <w:p w14:paraId="0E584993" w14:textId="398275FD" w:rsidR="005C7F94" w:rsidRPr="00DE6664" w:rsidRDefault="00922E15" w:rsidP="005C7F94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highlight w:val="yellow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73</w:t>
            </w:r>
          </w:p>
        </w:tc>
        <w:tc>
          <w:tcPr>
            <w:tcW w:w="936" w:type="dxa"/>
            <w:vAlign w:val="bottom"/>
          </w:tcPr>
          <w:p w14:paraId="6C0B4D10" w14:textId="43FED10B" w:rsidR="005C7F94" w:rsidRPr="00DE6664" w:rsidRDefault="00922E15" w:rsidP="005C7F94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</w:t>
            </w:r>
          </w:p>
        </w:tc>
        <w:tc>
          <w:tcPr>
            <w:tcW w:w="936" w:type="dxa"/>
            <w:vAlign w:val="bottom"/>
          </w:tcPr>
          <w:p w14:paraId="089855A7" w14:textId="258B6D49" w:rsidR="005C7F94" w:rsidRPr="00DE6664" w:rsidRDefault="00922E15" w:rsidP="005C7F94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highlight w:val="yellow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5C7F94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391</w:t>
            </w:r>
          </w:p>
        </w:tc>
        <w:tc>
          <w:tcPr>
            <w:tcW w:w="936" w:type="dxa"/>
            <w:vAlign w:val="bottom"/>
          </w:tcPr>
          <w:p w14:paraId="571A9E71" w14:textId="07E46C7F" w:rsidR="005C7F94" w:rsidRPr="00DE6664" w:rsidRDefault="00922E15" w:rsidP="005C7F94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5C7F94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467</w:t>
            </w:r>
          </w:p>
        </w:tc>
      </w:tr>
    </w:tbl>
    <w:p w14:paraId="620D3E62" w14:textId="77777777" w:rsidR="00C83577" w:rsidRPr="00DE6664" w:rsidRDefault="00C83577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7370AC88" w14:textId="6729568E" w:rsidR="00883D33" w:rsidRPr="00DE6664" w:rsidRDefault="00922E15" w:rsidP="00223B09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</w:rPr>
      </w:pPr>
      <w:r w:rsidRPr="00922E15">
        <w:rPr>
          <w:rFonts w:ascii="Cordia New" w:hAnsi="Cordia New"/>
          <w:b/>
          <w:bCs/>
          <w:sz w:val="26"/>
          <w:szCs w:val="26"/>
          <w:u w:val="none"/>
          <w:lang w:val="en-GB"/>
        </w:rPr>
        <w:t>14</w:t>
      </w:r>
      <w:r w:rsidR="00541966" w:rsidRPr="00DE6664">
        <w:rPr>
          <w:rFonts w:ascii="Cordia New" w:hAnsi="Cordia New"/>
          <w:b/>
          <w:bCs/>
          <w:sz w:val="26"/>
          <w:szCs w:val="26"/>
          <w:u w:val="none"/>
        </w:rPr>
        <w:t>.</w:t>
      </w:r>
      <w:r w:rsidRPr="00922E15">
        <w:rPr>
          <w:rFonts w:ascii="Cordia New" w:hAnsi="Cordia New"/>
          <w:b/>
          <w:bCs/>
          <w:sz w:val="26"/>
          <w:szCs w:val="26"/>
          <w:u w:val="none"/>
          <w:lang w:val="en-GB"/>
        </w:rPr>
        <w:t>2</w:t>
      </w:r>
      <w:r w:rsidR="00541966" w:rsidRPr="00DE6664">
        <w:rPr>
          <w:rFonts w:ascii="Cordia New" w:hAnsi="Cordia New"/>
          <w:b/>
          <w:bCs/>
          <w:sz w:val="26"/>
          <w:szCs w:val="26"/>
          <w:u w:val="none"/>
        </w:rPr>
        <w:tab/>
      </w:r>
      <w:r w:rsidR="00D6510B" w:rsidRPr="00DE6664">
        <w:rPr>
          <w:rFonts w:ascii="Cordia New" w:hAnsi="Cordia New"/>
          <w:b/>
          <w:bCs/>
          <w:sz w:val="26"/>
          <w:szCs w:val="26"/>
          <w:u w:val="none"/>
          <w:cs/>
        </w:rPr>
        <w:t>เงินกู้ยืมระยะยาวจากกิจการอื่น</w:t>
      </w:r>
    </w:p>
    <w:p w14:paraId="0CB1054E" w14:textId="77777777" w:rsidR="00883D33" w:rsidRPr="00DE6664" w:rsidRDefault="00883D33" w:rsidP="009D2845">
      <w:pPr>
        <w:jc w:val="thaiDistribute"/>
        <w:rPr>
          <w:rFonts w:ascii="Cordia New" w:hAnsi="Cordia New" w:cs="Cordia New"/>
          <w:b/>
          <w:bCs/>
          <w:sz w:val="26"/>
          <w:szCs w:val="26"/>
          <w:highlight w:val="cyan"/>
          <w:lang w:val="en-GB"/>
        </w:rPr>
      </w:pPr>
    </w:p>
    <w:p w14:paraId="70FC5D91" w14:textId="12596C4C" w:rsidR="00B22FB8" w:rsidRPr="00DE6664" w:rsidRDefault="00962026" w:rsidP="00FB101E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26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 กุมภาพันธ์ พ.ศ.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2569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 บริษัทย่อยแห่งหนึ่งได้เข้าทำสัญญาให้สิทธิการซื้ออสังหาริมทรัพย์ (</w:t>
      </w:r>
      <w:r w:rsidRPr="00DE6664">
        <w:rPr>
          <w:rFonts w:ascii="Cordia New" w:hAnsi="Cordia New" w:cs="Cordia New"/>
          <w:sz w:val="26"/>
          <w:szCs w:val="26"/>
          <w:lang w:val="en-GB"/>
        </w:rPr>
        <w:t xml:space="preserve">real estate option agreement) 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>กับบริษัทแห่งหนึ่ง</w:t>
      </w:r>
      <w:r w:rsidR="00EE3CB3" w:rsidRPr="00DE6664">
        <w:rPr>
          <w:rFonts w:ascii="Cordia New" w:hAnsi="Cordia New" w:cs="Cordia New"/>
          <w:sz w:val="26"/>
          <w:szCs w:val="26"/>
          <w:cs/>
          <w:lang w:val="en-GB"/>
        </w:rPr>
        <w:t>ที่ไม่ใช่กิจการที่เกี่ยวข้องกัน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 ต่อมาเมื่อวันที่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3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 มีนาคม พ.ศ.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2569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 บริษัทย่อยดังกล่าวได้ทำสัญญาเงินกู้ยืมระยะยาว</w:t>
      </w:r>
      <w:r w:rsidR="009D2845" w:rsidRPr="00DE6664">
        <w:rPr>
          <w:rFonts w:ascii="Cordia New" w:hAnsi="Cordia New" w:cs="Cordia New"/>
          <w:sz w:val="26"/>
          <w:szCs w:val="26"/>
          <w:cs/>
          <w:lang w:val="en-GB"/>
        </w:rPr>
        <w:br/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ในรูปแบบตั๋วสัญญาใช้เงินที่มีหลักประกันกับบริษัทดังกล่าวภายใต้เงื่อนไขของสัญญาให้สิทธิการซื้ออสังหาริมทรัพย์ โดยบริษัทย่อยได้รับเงินกู้ยืมจำนวน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46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ซึ่งเป็นเงินจ่ายล่วงหน้าบางส่วนของราคาซื้อที่ระบุไว้ในสัญญาให้สิทธิการซื้ออสังหาริมทรัพย์</w:t>
      </w:r>
      <w:r w:rsidR="00B677C8"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B30F3A" w:rsidRPr="00DE6664">
        <w:rPr>
          <w:rFonts w:ascii="Cordia New" w:hAnsi="Cordia New" w:cs="Cordia New"/>
          <w:sz w:val="26"/>
          <w:szCs w:val="26"/>
          <w:lang w:val="en-GB"/>
        </w:rPr>
        <w:br/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เงินกู้ยืมมีอัตราดอกเบี้ยคงที่ร้อยละ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5</w:t>
      </w:r>
      <w:r w:rsidR="00FB101E" w:rsidRPr="00DE6664">
        <w:rPr>
          <w:rFonts w:ascii="Cordia New" w:hAnsi="Cordia New" w:cs="Cordia New"/>
          <w:sz w:val="26"/>
          <w:szCs w:val="26"/>
          <w:lang w:val="en-GB"/>
        </w:rPr>
        <w:t>.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00</w:t>
      </w:r>
      <w:r w:rsidR="00FB101E" w:rsidRPr="00DE666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ต่อปีและมีกำหนดชำระคืนเมื่อเกิดเหตุการณ์บางประการตามที่ระบุไว้ในสัญญา หรือในวันที่ </w:t>
      </w:r>
      <w:r w:rsidR="00B30F3A" w:rsidRPr="00DE6664">
        <w:rPr>
          <w:rFonts w:ascii="Cordia New" w:hAnsi="Cordia New" w:cs="Cordia New"/>
          <w:sz w:val="26"/>
          <w:szCs w:val="26"/>
          <w:lang w:val="en-GB"/>
        </w:rPr>
        <w:br/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25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 กุมภาพันธ์ พ.ศ.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2579</w:t>
      </w:r>
      <w:r w:rsidR="001E76C7" w:rsidRPr="00DE666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>แล้วแต่อย่างใดจะเกิดขึ้นก่อน เงินกู้ยืมเป็นเงินกู้ยืมที่มีหลักประกัน โดยมีภาระจำนองลำดับแรกเหนืออสังหาริมทรัพย์ตามที่ระบุไว้ในสัญญาให้สิทธิการซื้ออสังหาริมทรัพย์ นอกจากนี้ บริษัทย่อยมีหน้าที่ต้องปฏิบัติตามข้อกำหนดและข้อจำกัดบางประการตามที่ระบุไว้ในสัญญา</w:t>
      </w:r>
    </w:p>
    <w:p w14:paraId="6F629522" w14:textId="77777777" w:rsidR="00FB101E" w:rsidRPr="00DE6664" w:rsidRDefault="00FB101E" w:rsidP="00962026">
      <w:pPr>
        <w:rPr>
          <w:rFonts w:ascii="Cordia New" w:hAnsi="Cordia New" w:cs="Cordia New"/>
          <w:sz w:val="26"/>
          <w:szCs w:val="26"/>
          <w:lang w:val="en-GB"/>
        </w:rPr>
      </w:pPr>
    </w:p>
    <w:p w14:paraId="4B59981A" w14:textId="5AF3877B" w:rsidR="00942FA3" w:rsidRPr="00DE6664" w:rsidRDefault="00922E15" w:rsidP="006344FB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</w:rPr>
      </w:pPr>
      <w:r w:rsidRPr="00922E15">
        <w:rPr>
          <w:rFonts w:ascii="Cordia New" w:hAnsi="Cordia New"/>
          <w:b/>
          <w:bCs/>
          <w:sz w:val="26"/>
          <w:szCs w:val="26"/>
          <w:u w:val="none"/>
          <w:lang w:val="en-GB"/>
        </w:rPr>
        <w:t>15</w:t>
      </w:r>
      <w:r w:rsidR="00942FA3" w:rsidRPr="00DE6664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942FA3" w:rsidRPr="00DE6664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หุ้นกู้ สุทธิ</w:t>
      </w:r>
    </w:p>
    <w:p w14:paraId="415E6EBC" w14:textId="77777777" w:rsidR="00942FA3" w:rsidRPr="00DE6664" w:rsidRDefault="00942FA3" w:rsidP="006344FB">
      <w:pPr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65"/>
        <w:gridCol w:w="907"/>
      </w:tblGrid>
      <w:tr w:rsidR="00AA6FE5" w:rsidRPr="00DE6664" w14:paraId="19E46035" w14:textId="77777777" w:rsidTr="00606F12">
        <w:tc>
          <w:tcPr>
            <w:tcW w:w="1973" w:type="dxa"/>
            <w:vAlign w:val="bottom"/>
          </w:tcPr>
          <w:p w14:paraId="2A077E82" w14:textId="74E7E415" w:rsidR="00833BCE" w:rsidRPr="00DE6664" w:rsidRDefault="00833BCE" w:rsidP="006344FB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  <w:vAlign w:val="bottom"/>
          </w:tcPr>
          <w:p w14:paraId="7C8CFFB7" w14:textId="77777777" w:rsidR="00833BCE" w:rsidRPr="00DE6664" w:rsidRDefault="00833BCE" w:rsidP="006344FB">
            <w:pPr>
              <w:tabs>
                <w:tab w:val="right" w:pos="3531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  <w:vAlign w:val="bottom"/>
          </w:tcPr>
          <w:p w14:paraId="483AFC0D" w14:textId="77777777" w:rsidR="00833BCE" w:rsidRPr="00DE6664" w:rsidRDefault="00833BCE" w:rsidP="006344FB">
            <w:pPr>
              <w:tabs>
                <w:tab w:val="right" w:pos="3531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A6FE5" w:rsidRPr="00DE6664" w14:paraId="08293E11" w14:textId="77777777" w:rsidTr="005521DF">
        <w:tc>
          <w:tcPr>
            <w:tcW w:w="1973" w:type="dxa"/>
            <w:vAlign w:val="bottom"/>
          </w:tcPr>
          <w:p w14:paraId="694B90CA" w14:textId="77777777" w:rsidR="00833BCE" w:rsidRPr="00DE6664" w:rsidRDefault="00833BCE" w:rsidP="006344FB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FE96C9" w14:textId="77777777" w:rsidR="00833BCE" w:rsidRPr="00DE6664" w:rsidRDefault="00833BCE" w:rsidP="006344FB">
            <w:pPr>
              <w:tabs>
                <w:tab w:val="right" w:pos="166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B6B18" w14:textId="77777777" w:rsidR="00833BCE" w:rsidRPr="00DE6664" w:rsidRDefault="00833BCE" w:rsidP="006344FB">
            <w:pPr>
              <w:tabs>
                <w:tab w:val="right" w:pos="166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85BE6" w14:textId="77777777" w:rsidR="00833BCE" w:rsidRPr="00DE6664" w:rsidRDefault="00833BCE" w:rsidP="006344FB">
            <w:pPr>
              <w:tabs>
                <w:tab w:val="right" w:pos="166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A5AC7" w14:textId="77777777" w:rsidR="00833BCE" w:rsidRPr="00DE6664" w:rsidRDefault="00833BCE" w:rsidP="006344FB">
            <w:pPr>
              <w:tabs>
                <w:tab w:val="right" w:pos="166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AA6FE5" w:rsidRPr="00DE6664" w14:paraId="6AB2A10F" w14:textId="77777777" w:rsidTr="00D47FFA">
        <w:tc>
          <w:tcPr>
            <w:tcW w:w="1973" w:type="dxa"/>
            <w:vAlign w:val="bottom"/>
          </w:tcPr>
          <w:p w14:paraId="313EC760" w14:textId="77777777" w:rsidR="00861530" w:rsidRPr="00DE6664" w:rsidRDefault="00861530" w:rsidP="006344FB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073865D" w14:textId="3809B09A" w:rsidR="00861530" w:rsidRPr="00DE6664" w:rsidRDefault="00861530" w:rsidP="00C4676D">
            <w:pPr>
              <w:tabs>
                <w:tab w:val="right" w:pos="72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AF68B7A" w14:textId="432AB71B" w:rsidR="00861530" w:rsidRPr="00DE6664" w:rsidRDefault="00861530" w:rsidP="00C4676D">
            <w:pPr>
              <w:tabs>
                <w:tab w:val="right" w:pos="72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BA602A" w:rsidRPr="00DE6664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BA602A" w:rsidRPr="00DE6664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F51C486" w14:textId="3FFFDC95" w:rsidR="00861530" w:rsidRPr="00DE6664" w:rsidRDefault="00861530" w:rsidP="00C4676D">
            <w:pPr>
              <w:tabs>
                <w:tab w:val="right" w:pos="73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EED3699" w14:textId="77CC1E36" w:rsidR="00861530" w:rsidRPr="00DE6664" w:rsidRDefault="00861530" w:rsidP="00C4676D">
            <w:pPr>
              <w:tabs>
                <w:tab w:val="right" w:pos="72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BA602A" w:rsidRPr="00DE6664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BA602A" w:rsidRPr="00DE6664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D547754" w14:textId="3794E86F" w:rsidR="00861530" w:rsidRPr="00DE6664" w:rsidRDefault="00861530" w:rsidP="00C4676D">
            <w:pPr>
              <w:tabs>
                <w:tab w:val="right" w:pos="713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C72B2FF" w14:textId="7CBA3B16" w:rsidR="00861530" w:rsidRPr="00DE6664" w:rsidRDefault="00861530" w:rsidP="00C4676D">
            <w:pPr>
              <w:tabs>
                <w:tab w:val="right" w:pos="735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BA602A" w:rsidRPr="00DE6664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BA602A" w:rsidRPr="00DE6664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1749C68B" w14:textId="4C1ABE65" w:rsidR="00861530" w:rsidRPr="00DE6664" w:rsidRDefault="00861530" w:rsidP="00C4676D">
            <w:pPr>
              <w:tabs>
                <w:tab w:val="right" w:pos="73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มีนาคม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0452772D" w14:textId="5B7A9E47" w:rsidR="00861530" w:rsidRPr="00DE6664" w:rsidRDefault="00861530" w:rsidP="00C4676D">
            <w:pPr>
              <w:tabs>
                <w:tab w:val="right" w:pos="741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BA602A" w:rsidRPr="00DE6664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BA602A" w:rsidRPr="00DE6664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AA6FE5" w:rsidRPr="00DE6664" w14:paraId="2023F0C7" w14:textId="77777777" w:rsidTr="00D47FFA">
        <w:tc>
          <w:tcPr>
            <w:tcW w:w="1973" w:type="dxa"/>
            <w:vAlign w:val="bottom"/>
          </w:tcPr>
          <w:p w14:paraId="61D9A0A0" w14:textId="77777777" w:rsidR="00861530" w:rsidRPr="00DE6664" w:rsidRDefault="00861530" w:rsidP="006344FB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4F414B4" w14:textId="0A6DDF2A" w:rsidR="00861530" w:rsidRPr="00DE6664" w:rsidRDefault="00861530" w:rsidP="00C4676D">
            <w:pPr>
              <w:tabs>
                <w:tab w:val="right" w:pos="72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5475EA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2CB43E3" w14:textId="082025A0" w:rsidR="00861530" w:rsidRPr="00DE6664" w:rsidRDefault="00861530" w:rsidP="00C4676D">
            <w:pPr>
              <w:tabs>
                <w:tab w:val="right" w:pos="72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C5380C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AF8371A" w14:textId="70B8E5D4" w:rsidR="00861530" w:rsidRPr="00DE6664" w:rsidRDefault="00861530" w:rsidP="00C4676D">
            <w:pPr>
              <w:tabs>
                <w:tab w:val="right" w:pos="73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5475EA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F66BFE7" w14:textId="2187820D" w:rsidR="00861530" w:rsidRPr="00DE6664" w:rsidRDefault="00861530" w:rsidP="00C4676D">
            <w:pPr>
              <w:tabs>
                <w:tab w:val="right" w:pos="72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C5380C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3DCEA7E" w14:textId="7CE4D350" w:rsidR="00861530" w:rsidRPr="00DE6664" w:rsidRDefault="00861530" w:rsidP="00C4676D">
            <w:pPr>
              <w:tabs>
                <w:tab w:val="right" w:pos="713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5475EA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D1CBB10" w14:textId="78A3539C" w:rsidR="00861530" w:rsidRPr="00DE6664" w:rsidRDefault="00861530" w:rsidP="00C4676D">
            <w:pPr>
              <w:tabs>
                <w:tab w:val="right" w:pos="735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C5380C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0241461C" w14:textId="126F2431" w:rsidR="00861530" w:rsidRPr="00DE6664" w:rsidRDefault="00861530" w:rsidP="00C4676D">
            <w:pPr>
              <w:tabs>
                <w:tab w:val="right" w:pos="73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5475EA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1D2B45DD" w14:textId="163CB8BB" w:rsidR="00861530" w:rsidRPr="00DE6664" w:rsidRDefault="00861530" w:rsidP="00C4676D">
            <w:pPr>
              <w:tabs>
                <w:tab w:val="right" w:pos="741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C5380C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AA6FE5" w:rsidRPr="00DE6664" w14:paraId="4AC6F01E" w14:textId="77777777" w:rsidTr="00D47FFA">
        <w:tc>
          <w:tcPr>
            <w:tcW w:w="1973" w:type="dxa"/>
            <w:vAlign w:val="bottom"/>
          </w:tcPr>
          <w:p w14:paraId="1DD8C355" w14:textId="77777777" w:rsidR="00861530" w:rsidRPr="00DE6664" w:rsidRDefault="00861530" w:rsidP="006344FB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FCA60D5" w14:textId="77777777" w:rsidR="00861530" w:rsidRPr="00DE6664" w:rsidRDefault="00861530" w:rsidP="00C4676D">
            <w:pPr>
              <w:tabs>
                <w:tab w:val="decimal" w:pos="738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1F193C3" w14:textId="77777777" w:rsidR="00861530" w:rsidRPr="00DE6664" w:rsidRDefault="00861530" w:rsidP="00C4676D">
            <w:pPr>
              <w:tabs>
                <w:tab w:val="decimal" w:pos="72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BBE6527" w14:textId="77777777" w:rsidR="00861530" w:rsidRPr="00DE6664" w:rsidRDefault="00861530" w:rsidP="00C4676D">
            <w:pPr>
              <w:tabs>
                <w:tab w:val="decimal" w:pos="727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23B3D51" w14:textId="77777777" w:rsidR="00861530" w:rsidRPr="00DE6664" w:rsidRDefault="00861530" w:rsidP="00C4676D">
            <w:pPr>
              <w:tabs>
                <w:tab w:val="decimal" w:pos="741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5AC3673" w14:textId="77777777" w:rsidR="00861530" w:rsidRPr="00DE6664" w:rsidRDefault="00861530" w:rsidP="00C4676D">
            <w:pPr>
              <w:tabs>
                <w:tab w:val="decimal" w:pos="738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AB1B485" w14:textId="77777777" w:rsidR="00861530" w:rsidRPr="00DE6664" w:rsidRDefault="00861530" w:rsidP="00C4676D">
            <w:pPr>
              <w:tabs>
                <w:tab w:val="decimal" w:pos="735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2E670485" w14:textId="77777777" w:rsidR="00861530" w:rsidRPr="00DE6664" w:rsidRDefault="00861530" w:rsidP="00C4676D">
            <w:pPr>
              <w:tabs>
                <w:tab w:val="decimal" w:pos="73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4125309E" w14:textId="77777777" w:rsidR="00861530" w:rsidRPr="00DE6664" w:rsidRDefault="00861530" w:rsidP="00C4676D">
            <w:pPr>
              <w:tabs>
                <w:tab w:val="decimal" w:pos="72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3D4778" w:rsidRPr="00DE6664" w14:paraId="349EA065" w14:textId="77777777" w:rsidTr="00D47FFA">
        <w:tc>
          <w:tcPr>
            <w:tcW w:w="1973" w:type="dxa"/>
            <w:vAlign w:val="bottom"/>
          </w:tcPr>
          <w:p w14:paraId="4CF69D1E" w14:textId="5DEE5FDE" w:rsidR="001D1FC7" w:rsidRPr="00DE6664" w:rsidRDefault="001D1FC7" w:rsidP="001D1FC7">
            <w:pPr>
              <w:ind w:left="-101" w:right="-63"/>
              <w:jc w:val="both"/>
              <w:rPr>
                <w:rFonts w:ascii="Cordia New" w:hAnsi="Cordia New" w:cs="Cordia New"/>
                <w:sz w:val="22"/>
                <w:szCs w:val="22"/>
                <w:u w:val="single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สกุลเงินเหรียญสหรัฐ</w:t>
            </w:r>
          </w:p>
        </w:tc>
        <w:tc>
          <w:tcPr>
            <w:tcW w:w="936" w:type="dxa"/>
            <w:vAlign w:val="center"/>
          </w:tcPr>
          <w:p w14:paraId="2BF66928" w14:textId="4BFEFE7D" w:rsidR="001D1FC7" w:rsidRPr="00DE6664" w:rsidRDefault="00922E15" w:rsidP="001D1FC7">
            <w:pPr>
              <w:tabs>
                <w:tab w:val="decimal" w:pos="738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550</w:t>
            </w:r>
            <w:r w:rsidR="00E837AD" w:rsidRPr="00DE666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vAlign w:val="bottom"/>
          </w:tcPr>
          <w:p w14:paraId="272CF488" w14:textId="57970179" w:rsidR="001D1FC7" w:rsidRPr="00DE6664" w:rsidRDefault="00922E15" w:rsidP="001D1FC7">
            <w:pPr>
              <w:tabs>
                <w:tab w:val="decimal" w:pos="72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550</w:t>
            </w:r>
            <w:r w:rsidR="001D1FC7" w:rsidRPr="00DE666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vAlign w:val="bottom"/>
          </w:tcPr>
          <w:p w14:paraId="02ADC673" w14:textId="5DB0A86B" w:rsidR="001D1FC7" w:rsidRPr="00DE6664" w:rsidRDefault="00922E15" w:rsidP="001D1FC7">
            <w:pPr>
              <w:tabs>
                <w:tab w:val="decimal" w:pos="77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</w:t>
            </w:r>
            <w:r w:rsidR="00D47FFA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060</w:t>
            </w:r>
            <w:r w:rsidR="00D47FFA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680</w:t>
            </w:r>
          </w:p>
        </w:tc>
        <w:tc>
          <w:tcPr>
            <w:tcW w:w="936" w:type="dxa"/>
            <w:vAlign w:val="bottom"/>
          </w:tcPr>
          <w:p w14:paraId="5FA2D05D" w14:textId="5569F160" w:rsidR="001D1FC7" w:rsidRPr="00DE6664" w:rsidRDefault="00922E15" w:rsidP="001D1FC7">
            <w:pPr>
              <w:tabs>
                <w:tab w:val="decimal" w:pos="741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</w:t>
            </w:r>
            <w:r w:rsidR="001D1FC7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370</w:t>
            </w:r>
            <w:r w:rsidR="001D1FC7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430</w:t>
            </w:r>
          </w:p>
        </w:tc>
        <w:tc>
          <w:tcPr>
            <w:tcW w:w="936" w:type="dxa"/>
            <w:vAlign w:val="bottom"/>
          </w:tcPr>
          <w:p w14:paraId="04206E89" w14:textId="0EDBBD35" w:rsidR="001D1FC7" w:rsidRPr="00DE6664" w:rsidRDefault="00922E15" w:rsidP="001D1FC7">
            <w:pPr>
              <w:tabs>
                <w:tab w:val="decimal" w:pos="738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</w:t>
            </w:r>
            <w:r w:rsidR="00E837AD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vAlign w:val="bottom"/>
          </w:tcPr>
          <w:p w14:paraId="6B3D33B7" w14:textId="6B0AE55A" w:rsidR="001D1FC7" w:rsidRPr="00DE6664" w:rsidRDefault="00922E15" w:rsidP="001D1FC7">
            <w:pPr>
              <w:tabs>
                <w:tab w:val="decimal" w:pos="735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</w:t>
            </w:r>
            <w:r w:rsidR="001D1FC7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65" w:type="dxa"/>
            <w:vAlign w:val="bottom"/>
          </w:tcPr>
          <w:p w14:paraId="25F5EB4B" w14:textId="20C213DE" w:rsidR="001D1FC7" w:rsidRPr="00DE6664" w:rsidRDefault="00922E15" w:rsidP="001D1FC7">
            <w:pPr>
              <w:tabs>
                <w:tab w:val="decimal" w:pos="736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D47FFA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641</w:t>
            </w:r>
            <w:r w:rsidR="00D47FFA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880</w:t>
            </w:r>
          </w:p>
        </w:tc>
        <w:tc>
          <w:tcPr>
            <w:tcW w:w="907" w:type="dxa"/>
            <w:vAlign w:val="bottom"/>
          </w:tcPr>
          <w:p w14:paraId="665060CE" w14:textId="4DAABA89" w:rsidR="001D1FC7" w:rsidRPr="00DE6664" w:rsidRDefault="00922E15" w:rsidP="001D1FC7">
            <w:pPr>
              <w:tabs>
                <w:tab w:val="decimal" w:pos="72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1D1FC7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579</w:t>
            </w:r>
            <w:r w:rsidR="001D1FC7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130</w:t>
            </w:r>
          </w:p>
        </w:tc>
      </w:tr>
      <w:tr w:rsidR="003D4778" w:rsidRPr="00DE6664" w14:paraId="13FCF06E" w14:textId="77777777" w:rsidTr="00D47FFA">
        <w:tc>
          <w:tcPr>
            <w:tcW w:w="1973" w:type="dxa"/>
            <w:vAlign w:val="bottom"/>
          </w:tcPr>
          <w:p w14:paraId="447C0933" w14:textId="2F72CEB0" w:rsidR="001D1FC7" w:rsidRPr="00DE6664" w:rsidRDefault="001D1FC7" w:rsidP="001D1FC7">
            <w:pPr>
              <w:ind w:left="-101" w:right="-63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สกุลเงินบาท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6579C071" w14:textId="6352AC41" w:rsidR="001D1FC7" w:rsidRPr="00DE6664" w:rsidRDefault="00922E15" w:rsidP="001D1FC7">
            <w:pPr>
              <w:tabs>
                <w:tab w:val="decimal" w:pos="738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6D302F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331</w:t>
            </w:r>
            <w:r w:rsidR="006D302F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AD8A3DE" w14:textId="35594CBE" w:rsidR="001D1FC7" w:rsidRPr="00DE6664" w:rsidRDefault="00922E15" w:rsidP="001D1FC7">
            <w:pPr>
              <w:tabs>
                <w:tab w:val="decimal" w:pos="726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1D1FC7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165</w:t>
            </w:r>
            <w:r w:rsidR="001D1FC7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41335F2" w14:textId="75DAD875" w:rsidR="001D1FC7" w:rsidRPr="00DE6664" w:rsidRDefault="00922E15" w:rsidP="001D1FC7">
            <w:pPr>
              <w:tabs>
                <w:tab w:val="decimal" w:pos="727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109</w:t>
            </w:r>
            <w:r w:rsidR="00D47FFA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392</w:t>
            </w:r>
            <w:r w:rsidR="00D47FFA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0094487" w14:textId="15FB853A" w:rsidR="001D1FC7" w:rsidRPr="00DE6664" w:rsidRDefault="00922E15" w:rsidP="001D1FC7">
            <w:pPr>
              <w:tabs>
                <w:tab w:val="decimal" w:pos="741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</w:t>
            </w:r>
            <w:r w:rsidR="001D1FC7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977</w:t>
            </w:r>
            <w:r w:rsidR="001D1FC7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793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E96D10C" w14:textId="7D77E3B6" w:rsidR="001D1FC7" w:rsidRPr="00DE6664" w:rsidRDefault="00922E15" w:rsidP="001D1FC7">
            <w:pPr>
              <w:tabs>
                <w:tab w:val="decimal" w:pos="738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D47FFA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163</w:t>
            </w:r>
            <w:r w:rsidR="00D47FFA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ADEA9AD" w14:textId="7F37EAD5" w:rsidR="001D1FC7" w:rsidRPr="00DE6664" w:rsidRDefault="00922E15" w:rsidP="001D1FC7">
            <w:pPr>
              <w:tabs>
                <w:tab w:val="decimal" w:pos="735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D1FC7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991</w:t>
            </w:r>
            <w:r w:rsidR="001D1FC7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451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2B203667" w14:textId="66B73699" w:rsidR="001D1FC7" w:rsidRPr="00DE6664" w:rsidRDefault="00922E15" w:rsidP="001D1FC7">
            <w:pPr>
              <w:tabs>
                <w:tab w:val="decimal" w:pos="736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103</w:t>
            </w:r>
            <w:r w:rsidR="00D47FFA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892</w:t>
            </w:r>
            <w:r w:rsidR="00D47FFA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763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0DD3DE1E" w14:textId="0400E555" w:rsidR="001D1FC7" w:rsidRPr="00DE6664" w:rsidRDefault="00922E15" w:rsidP="001D1FC7">
            <w:pPr>
              <w:tabs>
                <w:tab w:val="decimal" w:pos="726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94</w:t>
            </w:r>
            <w:r w:rsidR="001D1FC7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477</w:t>
            </w:r>
            <w:r w:rsidR="001D1FC7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793</w:t>
            </w:r>
          </w:p>
        </w:tc>
      </w:tr>
      <w:tr w:rsidR="003D4778" w:rsidRPr="00DE6664" w14:paraId="511DC52F" w14:textId="77777777" w:rsidTr="00D47FFA">
        <w:tc>
          <w:tcPr>
            <w:tcW w:w="1973" w:type="dxa"/>
            <w:vAlign w:val="bottom"/>
          </w:tcPr>
          <w:p w14:paraId="69A06308" w14:textId="532A01C4" w:rsidR="001D1FC7" w:rsidRPr="00DE6664" w:rsidRDefault="001D1FC7" w:rsidP="001D1F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hanging="101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รวมหุ้นกู้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49041727" w14:textId="4673A1FA" w:rsidR="001D1FC7" w:rsidRPr="00DE6664" w:rsidRDefault="00922E15" w:rsidP="001D1FC7">
            <w:pPr>
              <w:tabs>
                <w:tab w:val="decimal" w:pos="738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D47FFA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881</w:t>
            </w:r>
            <w:r w:rsidR="00D47FFA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CF90690" w14:textId="616CA0DC" w:rsidR="001D1FC7" w:rsidRPr="00DE6664" w:rsidRDefault="00922E15" w:rsidP="001D1FC7">
            <w:pPr>
              <w:tabs>
                <w:tab w:val="decimal" w:pos="726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1D1FC7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715</w:t>
            </w:r>
            <w:r w:rsidR="001D1FC7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87DA285" w14:textId="17DD31B7" w:rsidR="001D1FC7" w:rsidRPr="00DE6664" w:rsidRDefault="00922E15" w:rsidP="001D1FC7">
            <w:pPr>
              <w:tabs>
                <w:tab w:val="decimal" w:pos="727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127</w:t>
            </w:r>
            <w:r w:rsidR="00D47FFA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453</w:t>
            </w:r>
            <w:r w:rsidR="00D47FFA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6D0AAD9" w14:textId="43358F95" w:rsidR="001D1FC7" w:rsidRPr="00DE6664" w:rsidRDefault="00922E15" w:rsidP="001D1FC7">
            <w:pPr>
              <w:tabs>
                <w:tab w:val="decimal" w:pos="741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117</w:t>
            </w:r>
            <w:r w:rsidR="001D1FC7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348</w:t>
            </w:r>
            <w:r w:rsidR="001D1FC7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E371B33" w14:textId="30085E9D" w:rsidR="001D1FC7" w:rsidRPr="00DE6664" w:rsidRDefault="00922E15" w:rsidP="001D1FC7">
            <w:pPr>
              <w:tabs>
                <w:tab w:val="decimal" w:pos="738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D47FFA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213</w:t>
            </w:r>
            <w:r w:rsidR="00D47FFA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31B6199" w14:textId="6A621345" w:rsidR="001D1FC7" w:rsidRPr="00DE6664" w:rsidRDefault="00922E15" w:rsidP="001D1FC7">
            <w:pPr>
              <w:tabs>
                <w:tab w:val="decimal" w:pos="735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1D1FC7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041</w:t>
            </w:r>
            <w:r w:rsidR="001D1FC7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451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3C7BFDE7" w14:textId="4BA1E291" w:rsidR="001D1FC7" w:rsidRPr="00DE6664" w:rsidRDefault="00922E15" w:rsidP="001D1FC7">
            <w:pPr>
              <w:tabs>
                <w:tab w:val="decimal" w:pos="736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105</w:t>
            </w:r>
            <w:r w:rsidR="00D47FFA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534</w:t>
            </w:r>
            <w:r w:rsidR="00D47FFA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643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7BC86027" w14:textId="1BAF9633" w:rsidR="001D1FC7" w:rsidRPr="00DE6664" w:rsidRDefault="00922E15" w:rsidP="001D1FC7">
            <w:pPr>
              <w:tabs>
                <w:tab w:val="decimal" w:pos="726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96</w:t>
            </w:r>
            <w:r w:rsidR="001D1FC7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056</w:t>
            </w:r>
            <w:r w:rsidR="001D1FC7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923</w:t>
            </w:r>
          </w:p>
        </w:tc>
      </w:tr>
      <w:tr w:rsidR="003D4778" w:rsidRPr="00DE6664" w14:paraId="251E24F2" w14:textId="77777777" w:rsidTr="00D47FFA">
        <w:tc>
          <w:tcPr>
            <w:tcW w:w="1973" w:type="dxa"/>
            <w:vAlign w:val="bottom"/>
          </w:tcPr>
          <w:p w14:paraId="465A2332" w14:textId="77777777" w:rsidR="001D1FC7" w:rsidRPr="00DE6664" w:rsidRDefault="001D1FC7" w:rsidP="001D1F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8" w:right="-72" w:hanging="144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 xml:space="preserve">  ค่าธรรมเนียมการจัดหา</w:t>
            </w:r>
          </w:p>
          <w:p w14:paraId="0A37ED83" w14:textId="380DCEC5" w:rsidR="001D1FC7" w:rsidRPr="00DE6664" w:rsidRDefault="001D1FC7" w:rsidP="001D1F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2"/>
              </w:tabs>
              <w:ind w:left="-101" w:firstLine="416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หุ้นกู้ตัดจำหน่าย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E9F7410" w14:textId="310B6551" w:rsidR="001D1FC7" w:rsidRPr="00DE6664" w:rsidRDefault="00D47FFA" w:rsidP="001D1FC7">
            <w:pPr>
              <w:tabs>
                <w:tab w:val="decimal" w:pos="738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922E15"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922E15"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757</w:t>
            </w: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6344980" w14:textId="53A80C64" w:rsidR="001D1FC7" w:rsidRPr="00DE6664" w:rsidRDefault="001D1FC7" w:rsidP="001D1FC7">
            <w:pPr>
              <w:tabs>
                <w:tab w:val="decimal" w:pos="726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922E15"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922E15"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146</w:t>
            </w: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EF49C79" w14:textId="4AD28102" w:rsidR="001D1FC7" w:rsidRPr="00DE6664" w:rsidRDefault="00D47FFA" w:rsidP="001D1FC7">
            <w:pPr>
              <w:tabs>
                <w:tab w:val="decimal" w:pos="727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922E15"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550</w:t>
            </w: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922E15"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262</w:t>
            </w: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923BA28" w14:textId="71B1B27C" w:rsidR="001D1FC7" w:rsidRPr="00DE6664" w:rsidRDefault="001D1FC7" w:rsidP="001D1FC7">
            <w:pPr>
              <w:tabs>
                <w:tab w:val="decimal" w:pos="741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922E15"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509</w:t>
            </w: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922E15"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953</w:t>
            </w: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AA94F19" w14:textId="65CDAC54" w:rsidR="001D1FC7" w:rsidRPr="00DE6664" w:rsidRDefault="0011448A" w:rsidP="001D1FC7">
            <w:pPr>
              <w:tabs>
                <w:tab w:val="decimal" w:pos="738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922E15"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922E15"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941</w:t>
            </w: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C4C3F43" w14:textId="5FE2BBFB" w:rsidR="001D1FC7" w:rsidRPr="00DE6664" w:rsidRDefault="001D1FC7" w:rsidP="001D1FC7">
            <w:pPr>
              <w:tabs>
                <w:tab w:val="decimal" w:pos="735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922E15"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922E15"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780</w:t>
            </w: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6423A443" w14:textId="54958F0C" w:rsidR="001D1FC7" w:rsidRPr="00DE6664" w:rsidRDefault="0011448A" w:rsidP="001D1FC7">
            <w:pPr>
              <w:tabs>
                <w:tab w:val="decimal" w:pos="736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922E15"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96</w:t>
            </w: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922E15"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576</w:t>
            </w: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46617DA6" w14:textId="24720404" w:rsidR="001D1FC7" w:rsidRPr="00DE6664" w:rsidRDefault="001D1FC7" w:rsidP="001D1FC7">
            <w:pPr>
              <w:tabs>
                <w:tab w:val="decimal" w:pos="726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922E15"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</w:t>
            </w: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922E15"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798</w:t>
            </w: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3D4778" w:rsidRPr="00DE6664" w14:paraId="01CC282F" w14:textId="77777777" w:rsidTr="00D47FFA">
        <w:tc>
          <w:tcPr>
            <w:tcW w:w="1973" w:type="dxa"/>
            <w:vAlign w:val="bottom"/>
          </w:tcPr>
          <w:p w14:paraId="107C1103" w14:textId="47E591B4" w:rsidR="001D1FC7" w:rsidRPr="00DE6664" w:rsidRDefault="001D1FC7" w:rsidP="001D1F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รวมหุ้นกู้</w:t>
            </w: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5634E" w14:textId="314CFF09" w:rsidR="001D1FC7" w:rsidRPr="00DE6664" w:rsidRDefault="00922E15" w:rsidP="001D1FC7">
            <w:pPr>
              <w:tabs>
                <w:tab w:val="decimal" w:pos="738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D47FFA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864</w:t>
            </w:r>
            <w:r w:rsidR="00D47FFA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F5831" w14:textId="4D350729" w:rsidR="001D1FC7" w:rsidRPr="00DE6664" w:rsidRDefault="00922E15" w:rsidP="001D1FC7">
            <w:pPr>
              <w:tabs>
                <w:tab w:val="decimal" w:pos="72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1D1FC7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699</w:t>
            </w:r>
            <w:r w:rsidR="001D1FC7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713C4" w14:textId="40ECBED5" w:rsidR="001D1FC7" w:rsidRPr="00DE6664" w:rsidRDefault="00922E15" w:rsidP="001D1FC7">
            <w:pPr>
              <w:tabs>
                <w:tab w:val="decimal" w:pos="727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126</w:t>
            </w:r>
            <w:r w:rsidR="00D47FFA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903</w:t>
            </w:r>
            <w:r w:rsidR="00D47FFA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E0703" w14:textId="77D53C2F" w:rsidR="001D1FC7" w:rsidRPr="00DE6664" w:rsidRDefault="00922E15" w:rsidP="001D1FC7">
            <w:pPr>
              <w:tabs>
                <w:tab w:val="decimal" w:pos="741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116</w:t>
            </w:r>
            <w:r w:rsidR="001D1FC7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838</w:t>
            </w:r>
            <w:r w:rsidR="001D1FC7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002DE" w14:textId="2128D2C3" w:rsidR="001D1FC7" w:rsidRPr="00DE6664" w:rsidRDefault="00922E15" w:rsidP="001D1FC7">
            <w:pPr>
              <w:tabs>
                <w:tab w:val="decimal" w:pos="738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11448A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210</w:t>
            </w:r>
            <w:r w:rsidR="0011448A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894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AAD07" w14:textId="45B188D3" w:rsidR="001D1FC7" w:rsidRPr="00DE6664" w:rsidRDefault="00922E15" w:rsidP="001D1FC7">
            <w:pPr>
              <w:tabs>
                <w:tab w:val="decimal" w:pos="735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1D1FC7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038</w:t>
            </w:r>
            <w:r w:rsidR="001D1FC7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671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CD018" w14:textId="53A14D70" w:rsidR="001D1FC7" w:rsidRPr="00DE6664" w:rsidRDefault="00922E15" w:rsidP="001D1FC7">
            <w:pPr>
              <w:tabs>
                <w:tab w:val="decimal" w:pos="736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105</w:t>
            </w:r>
            <w:r w:rsidR="0011448A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438</w:t>
            </w:r>
            <w:r w:rsidR="0011448A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067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87E796" w14:textId="2C96C4B0" w:rsidR="001D1FC7" w:rsidRPr="00DE6664" w:rsidRDefault="00922E15" w:rsidP="001D1FC7">
            <w:pPr>
              <w:tabs>
                <w:tab w:val="decimal" w:pos="72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</w:t>
            </w:r>
            <w:r w:rsidR="001D1FC7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969</w:t>
            </w:r>
            <w:r w:rsidR="001D1FC7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125</w:t>
            </w:r>
          </w:p>
        </w:tc>
      </w:tr>
      <w:tr w:rsidR="003D4778" w:rsidRPr="00DE6664" w14:paraId="77E38ECE" w14:textId="77777777" w:rsidTr="00D47FFA">
        <w:tc>
          <w:tcPr>
            <w:tcW w:w="1973" w:type="dxa"/>
            <w:vAlign w:val="bottom"/>
          </w:tcPr>
          <w:p w14:paraId="37172569" w14:textId="77777777" w:rsidR="001D1FC7" w:rsidRPr="00DE6664" w:rsidRDefault="001D1FC7" w:rsidP="001D1F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15" w:hanging="426"/>
              <w:outlineLvl w:val="0"/>
              <w:rPr>
                <w:rFonts w:ascii="Cordia New" w:hAnsi="Cordia New" w:cs="Cordia New"/>
                <w:sz w:val="16"/>
                <w:szCs w:val="16"/>
                <w:u w:val="sing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0E031167" w14:textId="1B87960E" w:rsidR="001D1FC7" w:rsidRPr="00DE6664" w:rsidRDefault="001D1FC7" w:rsidP="001D1FC7">
            <w:pPr>
              <w:tabs>
                <w:tab w:val="decimal" w:pos="738"/>
              </w:tabs>
              <w:ind w:left="-29" w:right="-72"/>
              <w:jc w:val="both"/>
              <w:rPr>
                <w:rFonts w:ascii="Cordia New" w:eastAsia="Calibri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6BF513F" w14:textId="77777777" w:rsidR="001D1FC7" w:rsidRPr="00DE6664" w:rsidRDefault="001D1FC7" w:rsidP="001D1FC7">
            <w:pPr>
              <w:tabs>
                <w:tab w:val="decimal" w:pos="726"/>
              </w:tabs>
              <w:ind w:left="-29" w:right="-72"/>
              <w:jc w:val="both"/>
              <w:rPr>
                <w:rFonts w:ascii="Cordia New" w:eastAsia="Calibri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49C938A" w14:textId="77777777" w:rsidR="001D1FC7" w:rsidRPr="00DE6664" w:rsidRDefault="001D1FC7" w:rsidP="001D1FC7">
            <w:pPr>
              <w:tabs>
                <w:tab w:val="decimal" w:pos="727"/>
              </w:tabs>
              <w:ind w:left="-29" w:right="-72"/>
              <w:jc w:val="both"/>
              <w:rPr>
                <w:rFonts w:ascii="Cordia New" w:eastAsia="Calibri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5D4CAB5" w14:textId="77777777" w:rsidR="001D1FC7" w:rsidRPr="00DE6664" w:rsidRDefault="001D1FC7" w:rsidP="001D1FC7">
            <w:pPr>
              <w:tabs>
                <w:tab w:val="decimal" w:pos="741"/>
              </w:tabs>
              <w:ind w:left="-29" w:right="-72"/>
              <w:jc w:val="both"/>
              <w:rPr>
                <w:rFonts w:ascii="Cordia New" w:eastAsia="Calibri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F7156B9" w14:textId="77777777" w:rsidR="001D1FC7" w:rsidRPr="00DE6664" w:rsidRDefault="001D1FC7" w:rsidP="001D1FC7">
            <w:pPr>
              <w:tabs>
                <w:tab w:val="decimal" w:pos="738"/>
              </w:tabs>
              <w:ind w:left="-29" w:right="-72"/>
              <w:jc w:val="both"/>
              <w:rPr>
                <w:rFonts w:ascii="Cordia New" w:eastAsia="Calibri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A18D04D" w14:textId="77777777" w:rsidR="001D1FC7" w:rsidRPr="00DE6664" w:rsidRDefault="001D1FC7" w:rsidP="001D1FC7">
            <w:pPr>
              <w:tabs>
                <w:tab w:val="decimal" w:pos="735"/>
              </w:tabs>
              <w:ind w:left="-29" w:right="-72"/>
              <w:jc w:val="both"/>
              <w:rPr>
                <w:rFonts w:ascii="Cordia New" w:eastAsia="Calibri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44FBCC53" w14:textId="77777777" w:rsidR="001D1FC7" w:rsidRPr="00DE6664" w:rsidRDefault="001D1FC7" w:rsidP="001D1FC7">
            <w:pPr>
              <w:tabs>
                <w:tab w:val="decimal" w:pos="736"/>
              </w:tabs>
              <w:ind w:right="-72"/>
              <w:jc w:val="both"/>
              <w:rPr>
                <w:rFonts w:ascii="Cordia New" w:eastAsia="Calibri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0ADA6865" w14:textId="77777777" w:rsidR="001D1FC7" w:rsidRPr="00DE6664" w:rsidRDefault="001D1FC7" w:rsidP="001D1FC7">
            <w:pPr>
              <w:tabs>
                <w:tab w:val="decimal" w:pos="726"/>
              </w:tabs>
              <w:ind w:left="-29" w:right="-72"/>
              <w:jc w:val="both"/>
              <w:rPr>
                <w:rFonts w:ascii="Cordia New" w:eastAsia="Calibri" w:hAnsi="Cordia New" w:cs="Cordia New"/>
                <w:sz w:val="16"/>
                <w:szCs w:val="16"/>
                <w:lang w:val="en-GB"/>
              </w:rPr>
            </w:pPr>
          </w:p>
        </w:tc>
      </w:tr>
      <w:tr w:rsidR="003D4778" w:rsidRPr="00DE6664" w14:paraId="3DF847F0" w14:textId="77777777" w:rsidTr="00D47FFA">
        <w:tc>
          <w:tcPr>
            <w:tcW w:w="1973" w:type="dxa"/>
            <w:vAlign w:val="bottom"/>
          </w:tcPr>
          <w:p w14:paraId="6FEA63CD" w14:textId="6A99A0D2" w:rsidR="001D1FC7" w:rsidRPr="00DE6664" w:rsidRDefault="001D1FC7" w:rsidP="001D1F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15" w:hanging="426"/>
              <w:outlineLvl w:val="0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ส่วนที่หมุนเวียน</w:t>
            </w:r>
          </w:p>
        </w:tc>
        <w:tc>
          <w:tcPr>
            <w:tcW w:w="936" w:type="dxa"/>
            <w:vAlign w:val="center"/>
          </w:tcPr>
          <w:p w14:paraId="0E03B021" w14:textId="362EC438" w:rsidR="001D1FC7" w:rsidRPr="00DE6664" w:rsidRDefault="00922E15" w:rsidP="001D1FC7">
            <w:pPr>
              <w:tabs>
                <w:tab w:val="decimal" w:pos="738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388</w:t>
            </w:r>
            <w:r w:rsidR="00D47FFA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058</w:t>
            </w:r>
          </w:p>
        </w:tc>
        <w:tc>
          <w:tcPr>
            <w:tcW w:w="936" w:type="dxa"/>
            <w:vAlign w:val="bottom"/>
          </w:tcPr>
          <w:p w14:paraId="3E8890D2" w14:textId="37FC067E" w:rsidR="001D1FC7" w:rsidRPr="00DE6664" w:rsidRDefault="00922E15" w:rsidP="001D1FC7">
            <w:pPr>
              <w:tabs>
                <w:tab w:val="decimal" w:pos="726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403</w:t>
            </w:r>
            <w:r w:rsidR="001D1FC7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430</w:t>
            </w:r>
          </w:p>
        </w:tc>
        <w:tc>
          <w:tcPr>
            <w:tcW w:w="936" w:type="dxa"/>
            <w:vAlign w:val="bottom"/>
          </w:tcPr>
          <w:p w14:paraId="18288FEC" w14:textId="557619AD" w:rsidR="001D1FC7" w:rsidRPr="00DE6664" w:rsidRDefault="00922E15" w:rsidP="001D1FC7">
            <w:pPr>
              <w:tabs>
                <w:tab w:val="decimal" w:pos="77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="00D47FFA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742</w:t>
            </w:r>
            <w:r w:rsidR="00D47FFA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897</w:t>
            </w:r>
          </w:p>
        </w:tc>
        <w:tc>
          <w:tcPr>
            <w:tcW w:w="936" w:type="dxa"/>
            <w:vAlign w:val="bottom"/>
          </w:tcPr>
          <w:p w14:paraId="67261D16" w14:textId="15027E8E" w:rsidR="001D1FC7" w:rsidRPr="00DE6664" w:rsidRDefault="00922E15" w:rsidP="001D1FC7">
            <w:pPr>
              <w:tabs>
                <w:tab w:val="decimal" w:pos="741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="001D1FC7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741</w:t>
            </w:r>
            <w:r w:rsidR="001D1FC7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367</w:t>
            </w:r>
          </w:p>
        </w:tc>
        <w:tc>
          <w:tcPr>
            <w:tcW w:w="936" w:type="dxa"/>
            <w:vAlign w:val="bottom"/>
          </w:tcPr>
          <w:p w14:paraId="3C36B25A" w14:textId="11E0B0E6" w:rsidR="001D1FC7" w:rsidRPr="00DE6664" w:rsidRDefault="00922E15" w:rsidP="001D1FC7">
            <w:pPr>
              <w:tabs>
                <w:tab w:val="decimal" w:pos="738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342</w:t>
            </w:r>
            <w:r w:rsidR="0011448A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382</w:t>
            </w:r>
          </w:p>
        </w:tc>
        <w:tc>
          <w:tcPr>
            <w:tcW w:w="936" w:type="dxa"/>
            <w:vAlign w:val="bottom"/>
          </w:tcPr>
          <w:p w14:paraId="19650CFA" w14:textId="29DE4B79" w:rsidR="001D1FC7" w:rsidRPr="00DE6664" w:rsidRDefault="00922E15" w:rsidP="001D1FC7">
            <w:pPr>
              <w:tabs>
                <w:tab w:val="decimal" w:pos="735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355</w:t>
            </w:r>
            <w:r w:rsidR="001D1FC7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944</w:t>
            </w:r>
          </w:p>
        </w:tc>
        <w:tc>
          <w:tcPr>
            <w:tcW w:w="965" w:type="dxa"/>
            <w:vAlign w:val="bottom"/>
          </w:tcPr>
          <w:p w14:paraId="54AF83F9" w14:textId="5979078B" w:rsidR="001D1FC7" w:rsidRPr="00DE6664" w:rsidRDefault="00922E15" w:rsidP="001D1FC7">
            <w:pPr>
              <w:tabs>
                <w:tab w:val="decimal" w:pos="736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</w:t>
            </w:r>
            <w:r w:rsidR="0011448A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243</w:t>
            </w:r>
            <w:r w:rsidR="0011448A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015</w:t>
            </w:r>
          </w:p>
        </w:tc>
        <w:tc>
          <w:tcPr>
            <w:tcW w:w="907" w:type="dxa"/>
            <w:vAlign w:val="bottom"/>
          </w:tcPr>
          <w:p w14:paraId="6C66C74A" w14:textId="5CD4AFC1" w:rsidR="001D1FC7" w:rsidRPr="00DE6664" w:rsidRDefault="00922E15" w:rsidP="001D1FC7">
            <w:pPr>
              <w:tabs>
                <w:tab w:val="decimal" w:pos="726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</w:t>
            </w:r>
            <w:r w:rsidR="001D1FC7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241</w:t>
            </w:r>
            <w:r w:rsidR="001D1FC7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637</w:t>
            </w:r>
          </w:p>
        </w:tc>
      </w:tr>
      <w:tr w:rsidR="003D4778" w:rsidRPr="00DE6664" w14:paraId="4841E0A1" w14:textId="77777777" w:rsidTr="00D47FFA">
        <w:tc>
          <w:tcPr>
            <w:tcW w:w="1973" w:type="dxa"/>
            <w:vAlign w:val="bottom"/>
          </w:tcPr>
          <w:p w14:paraId="102E3984" w14:textId="16ABBDA3" w:rsidR="001D1FC7" w:rsidRPr="00DE6664" w:rsidRDefault="001D1FC7" w:rsidP="001D1F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15" w:hanging="426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ส่วนที่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ไม่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58613766" w14:textId="288F7A80" w:rsidR="001D1FC7" w:rsidRPr="00DE6664" w:rsidRDefault="00922E15" w:rsidP="001D1FC7">
            <w:pPr>
              <w:tabs>
                <w:tab w:val="decimal" w:pos="738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D47FFA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476</w:t>
            </w:r>
            <w:r w:rsidR="00D47FFA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497289C" w14:textId="00A7B502" w:rsidR="001D1FC7" w:rsidRPr="00DE6664" w:rsidRDefault="00922E15" w:rsidP="001D1FC7">
            <w:pPr>
              <w:tabs>
                <w:tab w:val="decimal" w:pos="72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1D1FC7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296</w:t>
            </w:r>
            <w:r w:rsidR="001D1FC7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021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5FDB95E" w14:textId="38936091" w:rsidR="001D1FC7" w:rsidRPr="00DE6664" w:rsidRDefault="00922E15" w:rsidP="001D1FC7">
            <w:pPr>
              <w:tabs>
                <w:tab w:val="decimal" w:pos="727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114</w:t>
            </w:r>
            <w:r w:rsidR="00D47FFA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160</w:t>
            </w:r>
            <w:r w:rsidR="00D47FFA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1BD3D0B" w14:textId="095F9185" w:rsidR="001D1FC7" w:rsidRPr="00DE6664" w:rsidRDefault="00922E15" w:rsidP="001D1FC7">
            <w:pPr>
              <w:tabs>
                <w:tab w:val="decimal" w:pos="741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104</w:t>
            </w:r>
            <w:r w:rsidR="001D1FC7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096</w:t>
            </w:r>
            <w:r w:rsidR="001D1FC7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3DB8611" w14:textId="470696EF" w:rsidR="001D1FC7" w:rsidRPr="00DE6664" w:rsidRDefault="00922E15" w:rsidP="001D1FC7">
            <w:pPr>
              <w:tabs>
                <w:tab w:val="decimal" w:pos="738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1448A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868</w:t>
            </w:r>
            <w:r w:rsidR="0011448A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7B3276D" w14:textId="4291D58E" w:rsidR="001D1FC7" w:rsidRPr="00DE6664" w:rsidRDefault="00922E15" w:rsidP="001D1FC7">
            <w:pPr>
              <w:tabs>
                <w:tab w:val="decimal" w:pos="735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D1FC7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682</w:t>
            </w:r>
            <w:r w:rsidR="001D1FC7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727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1EFC44A3" w14:textId="3A26F1D3" w:rsidR="001D1FC7" w:rsidRPr="00DE6664" w:rsidRDefault="00922E15" w:rsidP="001D1FC7">
            <w:pPr>
              <w:tabs>
                <w:tab w:val="decimal" w:pos="736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94</w:t>
            </w:r>
            <w:r w:rsidR="0011448A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195</w:t>
            </w:r>
            <w:r w:rsidR="0011448A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052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4EE1D1FE" w14:textId="46BE52DE" w:rsidR="001D1FC7" w:rsidRPr="00DE6664" w:rsidRDefault="00922E15" w:rsidP="001D1FC7">
            <w:pPr>
              <w:tabs>
                <w:tab w:val="decimal" w:pos="72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</w:t>
            </w:r>
            <w:r w:rsidR="001D1FC7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727</w:t>
            </w:r>
            <w:r w:rsidR="001D1FC7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488</w:t>
            </w:r>
          </w:p>
        </w:tc>
      </w:tr>
      <w:tr w:rsidR="003D4778" w:rsidRPr="00DE6664" w14:paraId="29013793" w14:textId="77777777" w:rsidTr="00D47FFA">
        <w:tc>
          <w:tcPr>
            <w:tcW w:w="1973" w:type="dxa"/>
            <w:vAlign w:val="bottom"/>
          </w:tcPr>
          <w:p w14:paraId="225354C9" w14:textId="7D5F1B73" w:rsidR="001D1FC7" w:rsidRPr="00DE6664" w:rsidRDefault="001D1FC7" w:rsidP="001D1F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8" w:hanging="109"/>
              <w:outlineLvl w:val="0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 xml:space="preserve">หุ้นกู้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863C1" w14:textId="49E577F9" w:rsidR="001D1FC7" w:rsidRPr="00DE6664" w:rsidRDefault="00922E15" w:rsidP="001D1FC7">
            <w:pPr>
              <w:tabs>
                <w:tab w:val="decimal" w:pos="738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707A4C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864</w:t>
            </w:r>
            <w:r w:rsidR="00707A4C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47E0EA" w14:textId="22652F38" w:rsidR="001D1FC7" w:rsidRPr="00DE6664" w:rsidRDefault="00922E15" w:rsidP="001D1FC7">
            <w:pPr>
              <w:tabs>
                <w:tab w:val="decimal" w:pos="72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1D1FC7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699</w:t>
            </w:r>
            <w:r w:rsidR="001D1FC7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C7050" w14:textId="5CAEC611" w:rsidR="001D1FC7" w:rsidRPr="00DE6664" w:rsidRDefault="00922E15" w:rsidP="001D1FC7">
            <w:pPr>
              <w:tabs>
                <w:tab w:val="decimal" w:pos="727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126</w:t>
            </w:r>
            <w:r w:rsidR="00D47FFA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903</w:t>
            </w:r>
            <w:r w:rsidR="00D47FFA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BD77EB" w14:textId="7B921AA7" w:rsidR="001D1FC7" w:rsidRPr="00DE6664" w:rsidRDefault="00922E15" w:rsidP="001D1FC7">
            <w:pPr>
              <w:tabs>
                <w:tab w:val="decimal" w:pos="741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116</w:t>
            </w:r>
            <w:r w:rsidR="001D1FC7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838</w:t>
            </w:r>
            <w:r w:rsidR="001D1FC7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E3775" w14:textId="4324ED1D" w:rsidR="001D1FC7" w:rsidRPr="00DE6664" w:rsidRDefault="00922E15" w:rsidP="001D1FC7">
            <w:pPr>
              <w:tabs>
                <w:tab w:val="decimal" w:pos="738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11448A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210</w:t>
            </w:r>
            <w:r w:rsidR="0011448A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894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92491C" w14:textId="498B338D" w:rsidR="001D1FC7" w:rsidRPr="00DE6664" w:rsidRDefault="00922E15" w:rsidP="001D1FC7">
            <w:pPr>
              <w:tabs>
                <w:tab w:val="decimal" w:pos="735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1D1FC7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038</w:t>
            </w:r>
            <w:r w:rsidR="001D1FC7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671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0BAD8F" w14:textId="101762F2" w:rsidR="001D1FC7" w:rsidRPr="00DE6664" w:rsidRDefault="00922E15" w:rsidP="001D1FC7">
            <w:pPr>
              <w:tabs>
                <w:tab w:val="decimal" w:pos="736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105</w:t>
            </w:r>
            <w:r w:rsidR="0011448A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438</w:t>
            </w:r>
            <w:r w:rsidR="0011448A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067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E207D" w14:textId="301044B7" w:rsidR="001D1FC7" w:rsidRPr="00DE6664" w:rsidRDefault="00922E15" w:rsidP="001D1FC7">
            <w:pPr>
              <w:tabs>
                <w:tab w:val="decimal" w:pos="726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</w:t>
            </w:r>
            <w:r w:rsidR="001D1FC7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969</w:t>
            </w:r>
            <w:r w:rsidR="001D1FC7"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125</w:t>
            </w:r>
          </w:p>
        </w:tc>
      </w:tr>
    </w:tbl>
    <w:p w14:paraId="35948A75" w14:textId="77777777" w:rsidR="001B2C2C" w:rsidRPr="00DE6664" w:rsidRDefault="001B2C2C">
      <w:pPr>
        <w:rPr>
          <w:rFonts w:ascii="Cordia New" w:hAnsi="Cordia New" w:cs="Cordia New"/>
          <w:sz w:val="26"/>
          <w:szCs w:val="26"/>
          <w:lang w:val="en-GB"/>
        </w:rPr>
      </w:pPr>
      <w:r w:rsidRPr="00DE6664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10CB57CB" w14:textId="6B380E91" w:rsidR="00FB7801" w:rsidRPr="00DE6664" w:rsidRDefault="008C3CF8" w:rsidP="006344FB">
      <w:pPr>
        <w:tabs>
          <w:tab w:val="left" w:pos="546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E6664">
        <w:rPr>
          <w:rFonts w:ascii="Cordia New" w:hAnsi="Cordia New" w:cs="Cordia New"/>
          <w:sz w:val="26"/>
          <w:szCs w:val="26"/>
          <w:cs/>
          <w:lang w:val="en-GB"/>
        </w:rPr>
        <w:lastRenderedPageBreak/>
        <w:t>รายการเคลื่อนไหวของหุ้นกู้</w:t>
      </w:r>
      <w:r w:rsidR="009633E6" w:rsidRPr="00DE6664">
        <w:rPr>
          <w:rFonts w:ascii="Cordia New" w:hAnsi="Cordia New" w:cs="Cordia New"/>
          <w:sz w:val="26"/>
          <w:szCs w:val="26"/>
          <w:cs/>
          <w:lang w:val="en-GB"/>
        </w:rPr>
        <w:t>สำหรับ</w:t>
      </w:r>
      <w:r w:rsidR="0044799B" w:rsidRPr="00DE6664">
        <w:rPr>
          <w:rFonts w:ascii="Cordia New" w:hAnsi="Cordia New" w:cs="Cordia New"/>
          <w:sz w:val="26"/>
          <w:szCs w:val="26"/>
          <w:cs/>
          <w:lang w:val="en-GB"/>
        </w:rPr>
        <w:t>รอบระยะเวลา</w:t>
      </w:r>
      <w:r w:rsidR="005475EA" w:rsidRPr="00DE6664">
        <w:rPr>
          <w:rFonts w:ascii="Cordia New" w:hAnsi="Cordia New" w:cs="Cordia New"/>
          <w:sz w:val="26"/>
          <w:szCs w:val="26"/>
          <w:cs/>
          <w:lang w:val="en-GB"/>
        </w:rPr>
        <w:t>สามเดือน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922E15" w:rsidRPr="00922E15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="005475EA" w:rsidRPr="00DE6664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5475EA" w:rsidRPr="00DE6664">
        <w:rPr>
          <w:rFonts w:ascii="Cordia New" w:hAnsi="Cordia New" w:cs="Cordia New"/>
          <w:spacing w:val="-4"/>
          <w:sz w:val="26"/>
          <w:szCs w:val="26"/>
          <w:cs/>
        </w:rPr>
        <w:t>มีนาคม</w:t>
      </w:r>
      <w:r w:rsidR="009A434D" w:rsidRPr="00DE6664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5475EA"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2569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35EF89F9" w14:textId="4313B6AC" w:rsidR="00393480" w:rsidRPr="00DE6664" w:rsidRDefault="00393480" w:rsidP="006344FB">
      <w:pPr>
        <w:tabs>
          <w:tab w:val="left" w:pos="546"/>
        </w:tabs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A6FE5" w:rsidRPr="00DE6664" w14:paraId="1693B353" w14:textId="77777777" w:rsidTr="00606F12">
        <w:tc>
          <w:tcPr>
            <w:tcW w:w="3701" w:type="dxa"/>
          </w:tcPr>
          <w:p w14:paraId="43BEF7BD" w14:textId="77777777" w:rsidR="00833BCE" w:rsidRPr="00DE6664" w:rsidRDefault="00833BCE" w:rsidP="006344FB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032DBE3" w14:textId="77777777" w:rsidR="00833BCE" w:rsidRPr="00DE6664" w:rsidRDefault="00833BCE" w:rsidP="006344FB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0A2A5F39" w14:textId="77777777" w:rsidR="00833BCE" w:rsidRPr="00DE6664" w:rsidRDefault="00833BCE" w:rsidP="006344FB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sz w:val="26"/>
                <w:szCs w:val="26"/>
              </w:rPr>
              <w:tab/>
              <w:t>ข้อมูลทางการเงินเฉพาะกิจการ</w:t>
            </w:r>
          </w:p>
        </w:tc>
      </w:tr>
      <w:tr w:rsidR="00AA6FE5" w:rsidRPr="00DE6664" w14:paraId="4E5B0579" w14:textId="77777777" w:rsidTr="005521DF">
        <w:tc>
          <w:tcPr>
            <w:tcW w:w="3701" w:type="dxa"/>
          </w:tcPr>
          <w:p w14:paraId="3B5331AC" w14:textId="77777777" w:rsidR="00833BCE" w:rsidRPr="00DE6664" w:rsidRDefault="00833BCE" w:rsidP="006344FB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1A56802" w14:textId="77777777" w:rsidR="00833BCE" w:rsidRPr="00DE6664" w:rsidRDefault="00833BCE" w:rsidP="006344FB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193C402" w14:textId="77777777" w:rsidR="00833BCE" w:rsidRPr="00DE6664" w:rsidRDefault="00833BCE" w:rsidP="006344FB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D34BCE" w14:textId="77777777" w:rsidR="00833BCE" w:rsidRPr="00DE6664" w:rsidRDefault="00833BCE" w:rsidP="006344FB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10034A" w14:textId="77777777" w:rsidR="00833BCE" w:rsidRPr="00DE6664" w:rsidRDefault="00833BCE" w:rsidP="006344FB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AA6FE5" w:rsidRPr="00DE6664" w14:paraId="4BAB94AE" w14:textId="77777777" w:rsidTr="005521DF">
        <w:tc>
          <w:tcPr>
            <w:tcW w:w="3701" w:type="dxa"/>
          </w:tcPr>
          <w:p w14:paraId="14EDD9C3" w14:textId="77777777" w:rsidR="00833BCE" w:rsidRPr="00DE6664" w:rsidRDefault="00833BCE" w:rsidP="006344FB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C7C969" w14:textId="77777777" w:rsidR="00833BCE" w:rsidRPr="00DE6664" w:rsidRDefault="00833BCE" w:rsidP="006344FB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868422" w14:textId="77777777" w:rsidR="00833BCE" w:rsidRPr="00DE6664" w:rsidRDefault="00833BCE" w:rsidP="006344FB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87CEAA" w14:textId="77777777" w:rsidR="00833BCE" w:rsidRPr="00DE6664" w:rsidRDefault="00833BCE" w:rsidP="006344FB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102014" w14:textId="77777777" w:rsidR="00833BCE" w:rsidRPr="00DE6664" w:rsidRDefault="00833BCE" w:rsidP="006344FB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</w:tr>
      <w:tr w:rsidR="00851D7A" w:rsidRPr="00DE6664" w14:paraId="073947A2" w14:textId="77777777" w:rsidTr="005521DF">
        <w:tc>
          <w:tcPr>
            <w:tcW w:w="3701" w:type="dxa"/>
          </w:tcPr>
          <w:p w14:paraId="1073A2F7" w14:textId="18204B50" w:rsidR="00851D7A" w:rsidRPr="00DE6664" w:rsidRDefault="00851D7A" w:rsidP="006344FB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ยอดคงเหลือต้นรอบระยะเวลา สุทธิ</w:t>
            </w:r>
          </w:p>
        </w:tc>
        <w:tc>
          <w:tcPr>
            <w:tcW w:w="1440" w:type="dxa"/>
          </w:tcPr>
          <w:p w14:paraId="3F3FA9B5" w14:textId="7E780D2A" w:rsidR="00851D7A" w:rsidRPr="00DE6664" w:rsidRDefault="00922E15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447AA7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699</w:t>
            </w:r>
            <w:r w:rsidR="00447AA7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440" w:type="dxa"/>
          </w:tcPr>
          <w:p w14:paraId="085E65A4" w14:textId="417DE564" w:rsidR="00851D7A" w:rsidRPr="00DE6664" w:rsidRDefault="00922E15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116</w:t>
            </w:r>
            <w:r w:rsidR="00970E7A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838</w:t>
            </w:r>
            <w:r w:rsidR="00970E7A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40" w:type="dxa"/>
          </w:tcPr>
          <w:p w14:paraId="286DF2BC" w14:textId="50817B69" w:rsidR="00851D7A" w:rsidRPr="00DE6664" w:rsidRDefault="00922E15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970E7A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038</w:t>
            </w:r>
            <w:r w:rsidR="00970E7A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40" w:type="dxa"/>
          </w:tcPr>
          <w:p w14:paraId="1D05EBF1" w14:textId="5F69F883" w:rsidR="00851D7A" w:rsidRPr="00DE6664" w:rsidRDefault="00922E15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95</w:t>
            </w:r>
            <w:r w:rsidR="00970E7A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969</w:t>
            </w:r>
            <w:r w:rsidR="00970E7A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125</w:t>
            </w:r>
          </w:p>
        </w:tc>
      </w:tr>
      <w:tr w:rsidR="00851D7A" w:rsidRPr="00DE6664" w14:paraId="52CBBF29" w14:textId="77777777" w:rsidTr="005521DF">
        <w:tc>
          <w:tcPr>
            <w:tcW w:w="3701" w:type="dxa"/>
          </w:tcPr>
          <w:p w14:paraId="389B003C" w14:textId="0A7D7AD7" w:rsidR="00851D7A" w:rsidRPr="00DE6664" w:rsidRDefault="00851D7A" w:rsidP="006344FB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กระแสเงินสด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</w:tcPr>
          <w:p w14:paraId="2D64DA8F" w14:textId="77777777" w:rsidR="00851D7A" w:rsidRPr="00DE6664" w:rsidRDefault="00851D7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12174D9" w14:textId="77777777" w:rsidR="00851D7A" w:rsidRPr="00DE6664" w:rsidRDefault="00851D7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B8C5497" w14:textId="77777777" w:rsidR="00851D7A" w:rsidRPr="00DE6664" w:rsidRDefault="00851D7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19601B1" w14:textId="77777777" w:rsidR="00851D7A" w:rsidRPr="00DE6664" w:rsidRDefault="00851D7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851D7A" w:rsidRPr="00DE6664" w14:paraId="4B8FFDC0" w14:textId="77777777" w:rsidTr="005521DF">
        <w:tc>
          <w:tcPr>
            <w:tcW w:w="3701" w:type="dxa"/>
          </w:tcPr>
          <w:p w14:paraId="54D40401" w14:textId="6D267747" w:rsidR="00851D7A" w:rsidRPr="00DE6664" w:rsidRDefault="00851D7A" w:rsidP="006344FB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="00114EF7"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ออกหุ้นกู้</w:t>
            </w:r>
          </w:p>
        </w:tc>
        <w:tc>
          <w:tcPr>
            <w:tcW w:w="1440" w:type="dxa"/>
          </w:tcPr>
          <w:p w14:paraId="64AA80F0" w14:textId="762A181F" w:rsidR="00851D7A" w:rsidRPr="00DE6664" w:rsidRDefault="00922E15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300</w:t>
            </w:r>
            <w:r w:rsidR="00970E7A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40" w:type="dxa"/>
          </w:tcPr>
          <w:p w14:paraId="7C216A93" w14:textId="75F614C7" w:rsidR="00851D7A" w:rsidRPr="00DE6664" w:rsidRDefault="00922E15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687337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411</w:t>
            </w:r>
            <w:r w:rsidR="00687337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40" w:type="dxa"/>
          </w:tcPr>
          <w:p w14:paraId="29027F1E" w14:textId="0B527DC8" w:rsidR="00851D7A" w:rsidRPr="00DE6664" w:rsidRDefault="00922E15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300</w:t>
            </w:r>
            <w:r w:rsidR="00E46195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40" w:type="dxa"/>
          </w:tcPr>
          <w:p w14:paraId="5FD36329" w14:textId="39F234FB" w:rsidR="00851D7A" w:rsidRPr="00DE6664" w:rsidRDefault="00922E15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687337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411</w:t>
            </w:r>
            <w:r w:rsidR="00687337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099</w:t>
            </w:r>
          </w:p>
        </w:tc>
      </w:tr>
      <w:tr w:rsidR="00114EF7" w:rsidRPr="00DE6664" w14:paraId="3C986B75" w14:textId="77777777" w:rsidTr="005521DF">
        <w:tc>
          <w:tcPr>
            <w:tcW w:w="3701" w:type="dxa"/>
          </w:tcPr>
          <w:p w14:paraId="409D3311" w14:textId="5D3EA86A" w:rsidR="00114EF7" w:rsidRPr="00DE6664" w:rsidRDefault="00114EF7" w:rsidP="00114EF7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="003D530E"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จ่าย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ค่าธรรมเนียมในการจัดหาหุ้นกู้</w:t>
            </w:r>
          </w:p>
        </w:tc>
        <w:tc>
          <w:tcPr>
            <w:tcW w:w="1440" w:type="dxa"/>
          </w:tcPr>
          <w:p w14:paraId="69BCF674" w14:textId="664F0325" w:rsidR="00114EF7" w:rsidRPr="00DE6664" w:rsidRDefault="00E46195" w:rsidP="00114EF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252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147B3D5" w14:textId="14DB2F85" w:rsidR="00114EF7" w:rsidRPr="00DE6664" w:rsidRDefault="007C32A4" w:rsidP="00114EF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572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6CAB73E" w14:textId="3A09BEF2" w:rsidR="00114EF7" w:rsidRPr="00DE6664" w:rsidRDefault="007C32A4" w:rsidP="00114EF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360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29E4763A" w14:textId="7ADF8B6A" w:rsidR="00114EF7" w:rsidRPr="00DE6664" w:rsidRDefault="007C32A4" w:rsidP="00114EF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371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851D7A" w:rsidRPr="00DE6664" w14:paraId="405021E1" w14:textId="77777777" w:rsidTr="005521DF">
        <w:tc>
          <w:tcPr>
            <w:tcW w:w="3701" w:type="dxa"/>
          </w:tcPr>
          <w:p w14:paraId="4B87261F" w14:textId="17A887A3" w:rsidR="00851D7A" w:rsidRPr="00DE6664" w:rsidRDefault="00851D7A" w:rsidP="006344FB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การเปลี่ยนแปลงที่ไม่ใช่เงินสด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</w:tcPr>
          <w:p w14:paraId="1ACE5EC9" w14:textId="77777777" w:rsidR="00851D7A" w:rsidRPr="00DE6664" w:rsidRDefault="00851D7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A171198" w14:textId="61154727" w:rsidR="00851D7A" w:rsidRPr="00DE6664" w:rsidRDefault="00851D7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20AE67C" w14:textId="77777777" w:rsidR="00851D7A" w:rsidRPr="00DE6664" w:rsidRDefault="00851D7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5738FD09" w14:textId="77777777" w:rsidR="00851D7A" w:rsidRPr="00DE6664" w:rsidRDefault="00851D7A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851D7A" w:rsidRPr="00DE6664" w14:paraId="7A4652DF" w14:textId="77777777" w:rsidTr="005521DF">
        <w:tc>
          <w:tcPr>
            <w:tcW w:w="3701" w:type="dxa"/>
          </w:tcPr>
          <w:p w14:paraId="135CA1DA" w14:textId="77777777" w:rsidR="00251E3B" w:rsidRPr="00DE6664" w:rsidRDefault="00851D7A" w:rsidP="006344FB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ตัดจำหน่ายค่าธรรมเนียมการจัดหาหุ้นกู้</w:t>
            </w:r>
          </w:p>
          <w:p w14:paraId="5D3085E2" w14:textId="492640A1" w:rsidR="00851D7A" w:rsidRPr="00DE6664" w:rsidRDefault="00251E3B" w:rsidP="006344FB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     และส่วนลดตัดจำหน่าย</w:t>
            </w:r>
          </w:p>
        </w:tc>
        <w:tc>
          <w:tcPr>
            <w:tcW w:w="1440" w:type="dxa"/>
          </w:tcPr>
          <w:p w14:paraId="30E38087" w14:textId="77777777" w:rsidR="000D7F93" w:rsidRPr="00DE6664" w:rsidRDefault="000D7F93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298D2471" w14:textId="46EBB50B" w:rsidR="007C32A4" w:rsidRPr="00DE6664" w:rsidRDefault="00922E15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C32A4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440" w:type="dxa"/>
          </w:tcPr>
          <w:p w14:paraId="52146621" w14:textId="77777777" w:rsidR="00B2634B" w:rsidRPr="00DE6664" w:rsidRDefault="00B2634B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26BBC7C3" w14:textId="0A539917" w:rsidR="007C32A4" w:rsidRPr="00DE6664" w:rsidRDefault="00922E15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57</w:t>
            </w:r>
            <w:r w:rsidR="007C32A4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40" w:type="dxa"/>
          </w:tcPr>
          <w:p w14:paraId="482AD19F" w14:textId="77777777" w:rsidR="00B2634B" w:rsidRPr="00DE6664" w:rsidRDefault="00B2634B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0CEB4CF9" w14:textId="529012FC" w:rsidR="007C32A4" w:rsidRPr="00DE6664" w:rsidRDefault="00922E15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F5001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40" w:type="dxa"/>
          </w:tcPr>
          <w:p w14:paraId="408EA7A2" w14:textId="77777777" w:rsidR="00B2634B" w:rsidRPr="00DE6664" w:rsidRDefault="00B2634B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39F4AAB9" w14:textId="11C7B523" w:rsidR="00EF5001" w:rsidRPr="00DE6664" w:rsidRDefault="00922E15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  <w:r w:rsidR="00EF5001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439</w:t>
            </w:r>
          </w:p>
        </w:tc>
      </w:tr>
      <w:tr w:rsidR="00851D7A" w:rsidRPr="00DE6664" w14:paraId="07E3C346" w14:textId="77777777" w:rsidTr="005521DF">
        <w:tc>
          <w:tcPr>
            <w:tcW w:w="3701" w:type="dxa"/>
          </w:tcPr>
          <w:p w14:paraId="76E622C7" w14:textId="6987B6E0" w:rsidR="00851D7A" w:rsidRPr="00DE6664" w:rsidRDefault="00851D7A" w:rsidP="006344FB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047F65" w:rsidRPr="00DE6664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สุทธิจากอัตราแลกเปลี่ยน</w:t>
            </w:r>
          </w:p>
        </w:tc>
        <w:tc>
          <w:tcPr>
            <w:tcW w:w="1440" w:type="dxa"/>
          </w:tcPr>
          <w:p w14:paraId="75D1308A" w14:textId="0AB41ED5" w:rsidR="00851D7A" w:rsidRPr="00DE6664" w:rsidRDefault="00EF5001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129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737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5400EE6" w14:textId="4D5CD2C1" w:rsidR="00851D7A" w:rsidRPr="00DE6664" w:rsidRDefault="00EF5001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099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851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358875A2" w14:textId="1E2B04F7" w:rsidR="00851D7A" w:rsidRPr="00DE6664" w:rsidRDefault="00EF5001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129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737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4F1586DE" w14:textId="0DE69A6C" w:rsidR="00851D7A" w:rsidRPr="00DE6664" w:rsidRDefault="00F7756D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099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851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851D7A" w:rsidRPr="00DE6664" w14:paraId="3D303D74" w14:textId="77777777" w:rsidTr="005521DF">
        <w:tc>
          <w:tcPr>
            <w:tcW w:w="3701" w:type="dxa"/>
          </w:tcPr>
          <w:p w14:paraId="47C718FD" w14:textId="77777777" w:rsidR="00851D7A" w:rsidRPr="00DE6664" w:rsidRDefault="00851D7A" w:rsidP="006344FB">
            <w:pPr>
              <w:ind w:left="299" w:hanging="371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ผลต่างของอัตราแลกเปลี่ยนจากการแปลงค่า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br/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168378" w14:textId="7F96BF0D" w:rsidR="00851D7A" w:rsidRPr="00DE6664" w:rsidRDefault="00F7756D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BE591A" w14:textId="6A1D0636" w:rsidR="00851D7A" w:rsidRPr="00DE6664" w:rsidRDefault="00922E15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687337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735</w:t>
            </w:r>
            <w:r w:rsidR="00687337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6D115E" w14:textId="5BDA2266" w:rsidR="00851D7A" w:rsidRPr="00DE6664" w:rsidRDefault="005251BD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3FEB3C" w14:textId="6BFF99E7" w:rsidR="00851D7A" w:rsidRPr="00DE6664" w:rsidRDefault="00922E15" w:rsidP="006344FB">
            <w:pPr>
              <w:tabs>
                <w:tab w:val="decimal" w:pos="1232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0951E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125</w:t>
            </w:r>
            <w:r w:rsidR="000951E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626</w:t>
            </w:r>
          </w:p>
        </w:tc>
      </w:tr>
      <w:tr w:rsidR="00851D7A" w:rsidRPr="00DE6664" w14:paraId="58FC1C38" w14:textId="77777777" w:rsidTr="005521DF">
        <w:tc>
          <w:tcPr>
            <w:tcW w:w="3701" w:type="dxa"/>
          </w:tcPr>
          <w:p w14:paraId="7EB2711D" w14:textId="568A885C" w:rsidR="00851D7A" w:rsidRPr="00DE6664" w:rsidRDefault="00851D7A" w:rsidP="006344FB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ยอดคงเหลือสิ้นรอบระยะเวลา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AA6DE8" w14:textId="4B7D2917" w:rsidR="00851D7A" w:rsidRPr="00DE6664" w:rsidRDefault="00922E15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5F2E45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864</w:t>
            </w:r>
            <w:r w:rsidR="005F2E45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7273D" w14:textId="1CCCB41E" w:rsidR="00851D7A" w:rsidRPr="00DE6664" w:rsidRDefault="00922E15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126</w:t>
            </w:r>
            <w:r w:rsidR="005F2E45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  <w:r w:rsidR="005F2E45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90D5A" w14:textId="0940DD15" w:rsidR="00851D7A" w:rsidRPr="00DE6664" w:rsidRDefault="00922E15" w:rsidP="006344FB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E72B52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210</w:t>
            </w:r>
            <w:r w:rsidR="00E72B52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20665" w14:textId="04A96FE0" w:rsidR="00851D7A" w:rsidRPr="00DE6664" w:rsidRDefault="00922E15" w:rsidP="000951E0">
            <w:pPr>
              <w:tabs>
                <w:tab w:val="decimal" w:pos="1232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105</w:t>
            </w:r>
            <w:r w:rsidR="00E72B52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438</w:t>
            </w:r>
            <w:r w:rsidR="00E72B52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067</w:t>
            </w:r>
          </w:p>
        </w:tc>
      </w:tr>
    </w:tbl>
    <w:p w14:paraId="786AEA8A" w14:textId="77777777" w:rsidR="00436AC9" w:rsidRPr="00DE6664" w:rsidRDefault="00436AC9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8A5ED48" w14:textId="3B5CF68A" w:rsidR="00A64FEC" w:rsidRPr="00DE6664" w:rsidRDefault="00A64FEC" w:rsidP="006344FB">
      <w:pPr>
        <w:jc w:val="thaiDistribute"/>
        <w:rPr>
          <w:rFonts w:ascii="Cordia New" w:hAnsi="Cordia New" w:cs="Cordia New"/>
          <w:sz w:val="26"/>
          <w:szCs w:val="26"/>
        </w:rPr>
      </w:pPr>
      <w:r w:rsidRPr="00DE6664">
        <w:rPr>
          <w:rFonts w:ascii="Cordia New" w:hAnsi="Cordia New" w:cs="Cordia New"/>
          <w:sz w:val="26"/>
          <w:szCs w:val="26"/>
          <w:cs/>
          <w:lang w:val="en-GB"/>
        </w:rPr>
        <w:t>หุ้นกู้เป็นหุ้นกู้ประเภทไม่มีหลักประกัน อย่างไรก็ตาม กลุ่มกิจการต้องปฏิบัติตาม</w:t>
      </w:r>
      <w:r w:rsidRPr="00DE6664">
        <w:rPr>
          <w:rFonts w:ascii="Cordia New" w:hAnsi="Cordia New" w:cs="Cordia New"/>
          <w:sz w:val="26"/>
          <w:szCs w:val="26"/>
          <w:cs/>
        </w:rPr>
        <w:t>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</w:p>
    <w:p w14:paraId="6B844A76" w14:textId="787E4E84" w:rsidR="00342BB9" w:rsidRPr="00DE6664" w:rsidRDefault="00342BB9">
      <w:pPr>
        <w:rPr>
          <w:rFonts w:ascii="Cordia New" w:hAnsi="Cordia New" w:cs="Cordia New"/>
          <w:sz w:val="26"/>
          <w:szCs w:val="26"/>
        </w:rPr>
      </w:pPr>
    </w:p>
    <w:p w14:paraId="773733EC" w14:textId="51846EAD" w:rsidR="003B30CB" w:rsidRPr="00DE6664" w:rsidRDefault="00F46491" w:rsidP="006344FB">
      <w:pPr>
        <w:rPr>
          <w:rFonts w:ascii="Cordia New" w:hAnsi="Cordia New" w:cs="Cordia New"/>
          <w:i/>
          <w:iCs/>
          <w:sz w:val="26"/>
          <w:szCs w:val="26"/>
        </w:rPr>
      </w:pPr>
      <w:r w:rsidRPr="00DE6664">
        <w:rPr>
          <w:rFonts w:ascii="Cordia New" w:hAnsi="Cordia New" w:cs="Cordia New"/>
          <w:i/>
          <w:iCs/>
          <w:sz w:val="26"/>
          <w:szCs w:val="26"/>
          <w:cs/>
        </w:rPr>
        <w:t>ข้อมูลทางการเงินรวมและ</w:t>
      </w:r>
      <w:r w:rsidR="003B30CB" w:rsidRPr="00DE6664">
        <w:rPr>
          <w:rFonts w:ascii="Cordia New" w:hAnsi="Cordia New" w:cs="Cordia New"/>
          <w:i/>
          <w:iCs/>
          <w:sz w:val="26"/>
          <w:szCs w:val="26"/>
          <w:cs/>
        </w:rPr>
        <w:t>ข้อมูลทางการเงินเฉพาะกิจการ</w:t>
      </w:r>
    </w:p>
    <w:p w14:paraId="328FC37D" w14:textId="77777777" w:rsidR="003B30CB" w:rsidRPr="00DE6664" w:rsidRDefault="003B30CB" w:rsidP="003B30CB">
      <w:pPr>
        <w:tabs>
          <w:tab w:val="left" w:pos="540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4E08D284" w14:textId="2CE55878" w:rsidR="003F38F1" w:rsidRPr="00DE6664" w:rsidRDefault="003F38F1" w:rsidP="003F38F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E6664">
        <w:rPr>
          <w:rFonts w:ascii="Cordia New" w:hAnsi="Cordia New" w:cs="Cordia New"/>
          <w:sz w:val="26"/>
          <w:szCs w:val="26"/>
          <w:cs/>
        </w:rPr>
        <w:t xml:space="preserve">เมื่อวันที่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18</w:t>
      </w:r>
      <w:r w:rsidRPr="00DE6664">
        <w:rPr>
          <w:rFonts w:ascii="Cordia New" w:hAnsi="Cordia New" w:cs="Cordia New"/>
          <w:sz w:val="26"/>
          <w:szCs w:val="26"/>
          <w:cs/>
        </w:rPr>
        <w:t xml:space="preserve"> กุมภาพันธ์ พ.ศ.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2569</w:t>
      </w:r>
      <w:r w:rsidRPr="00DE6664">
        <w:rPr>
          <w:rFonts w:ascii="Cordia New" w:hAnsi="Cordia New" w:cs="Cordia New"/>
          <w:sz w:val="26"/>
          <w:szCs w:val="26"/>
          <w:cs/>
        </w:rPr>
        <w:t xml:space="preserve"> บริษัทได้ออกหุ้นกู้ในสกุลเงินบาทชนิดระบุชื่อผู้ถือแบบไม่ด้อยสิทธิและไม่มีหลักประกันทั้งหมดจำนวน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10</w:t>
      </w:r>
      <w:r w:rsidRPr="00DE6664">
        <w:rPr>
          <w:rFonts w:ascii="Cordia New" w:hAnsi="Cordia New" w:cs="Cordia New"/>
          <w:sz w:val="26"/>
          <w:szCs w:val="26"/>
          <w:cs/>
        </w:rPr>
        <w:t>,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000</w:t>
      </w:r>
      <w:r w:rsidRPr="00DE6664">
        <w:rPr>
          <w:rFonts w:ascii="Cordia New" w:hAnsi="Cordia New" w:cs="Cordia New"/>
          <w:sz w:val="26"/>
          <w:szCs w:val="26"/>
          <w:cs/>
        </w:rPr>
        <w:t xml:space="preserve"> ล้านบาท หรือเทียบเท่า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319</w:t>
      </w:r>
      <w:r w:rsidRPr="00DE6664">
        <w:rPr>
          <w:rFonts w:ascii="Cordia New" w:hAnsi="Cordia New" w:cs="Cordia New"/>
          <w:sz w:val="26"/>
          <w:szCs w:val="26"/>
          <w:cs/>
        </w:rPr>
        <w:t>.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78</w:t>
      </w:r>
      <w:r w:rsidRPr="00DE6664">
        <w:rPr>
          <w:rFonts w:ascii="Cordia New" w:hAnsi="Cordia New" w:cs="Cordia New"/>
          <w:sz w:val="26"/>
          <w:szCs w:val="26"/>
          <w:cs/>
        </w:rPr>
        <w:t xml:space="preserve"> ล้านเหรียญสหรัฐ หุ้นกู้อายุ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3</w:t>
      </w:r>
      <w:r w:rsidRPr="00DE6664">
        <w:rPr>
          <w:rFonts w:ascii="Cordia New" w:hAnsi="Cordia New" w:cs="Cordia New"/>
          <w:sz w:val="26"/>
          <w:szCs w:val="26"/>
          <w:cs/>
        </w:rPr>
        <w:t xml:space="preserve"> ปี และไม่มีการชำระดอกเบี้ยระหว่างอายุหุ้นกู้ (</w:t>
      </w:r>
      <w:r w:rsidRPr="00DE6664">
        <w:rPr>
          <w:rFonts w:ascii="Cordia New" w:hAnsi="Cordia New" w:cs="Cordia New"/>
          <w:sz w:val="26"/>
          <w:szCs w:val="26"/>
        </w:rPr>
        <w:t xml:space="preserve">zero coupon) </w:t>
      </w:r>
      <w:r w:rsidRPr="00DE6664">
        <w:rPr>
          <w:rFonts w:ascii="Cordia New" w:hAnsi="Cordia New" w:cs="Cordia New"/>
          <w:sz w:val="26"/>
          <w:szCs w:val="26"/>
        </w:rPr>
        <w:br/>
      </w:r>
      <w:r w:rsidRPr="00DE6664">
        <w:rPr>
          <w:rFonts w:ascii="Cordia New" w:hAnsi="Cordia New" w:cs="Cordia New"/>
          <w:sz w:val="26"/>
          <w:szCs w:val="26"/>
          <w:cs/>
        </w:rPr>
        <w:t xml:space="preserve">โดยมีราคาที่เสนอขายที่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9</w:t>
      </w:r>
      <w:r w:rsidRPr="00DE6664">
        <w:rPr>
          <w:rFonts w:ascii="Cordia New" w:hAnsi="Cordia New" w:cs="Cordia New"/>
          <w:sz w:val="26"/>
          <w:szCs w:val="26"/>
          <w:cs/>
        </w:rPr>
        <w:t>,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411</w:t>
      </w:r>
      <w:r w:rsidRPr="00DE6664">
        <w:rPr>
          <w:rFonts w:ascii="Cordia New" w:hAnsi="Cordia New" w:cs="Cordia New"/>
          <w:sz w:val="26"/>
          <w:szCs w:val="26"/>
          <w:cs/>
        </w:rPr>
        <w:t>.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10</w:t>
      </w:r>
      <w:r w:rsidRPr="00DE6664">
        <w:rPr>
          <w:rFonts w:ascii="Cordia New" w:hAnsi="Cordia New" w:cs="Cordia New"/>
          <w:sz w:val="26"/>
          <w:szCs w:val="26"/>
          <w:cs/>
        </w:rPr>
        <w:t xml:space="preserve"> ล้านบาท หรือเทียบเท่า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300</w:t>
      </w:r>
      <w:r w:rsidRPr="00DE6664">
        <w:rPr>
          <w:rFonts w:ascii="Cordia New" w:hAnsi="Cordia New" w:cs="Cordia New"/>
          <w:sz w:val="26"/>
          <w:szCs w:val="26"/>
          <w:cs/>
        </w:rPr>
        <w:t>.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95</w:t>
      </w:r>
      <w:r w:rsidRPr="00DE6664">
        <w:rPr>
          <w:rFonts w:ascii="Cordia New" w:hAnsi="Cordia New" w:cs="Cordia New"/>
          <w:sz w:val="26"/>
          <w:szCs w:val="26"/>
          <w:cs/>
        </w:rPr>
        <w:t xml:space="preserve"> ล้านเหรียญสหรัฐ ซึ่งคิดเป็นอัตราคิดลดร้อยละ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2</w:t>
      </w:r>
      <w:r w:rsidRPr="00DE6664">
        <w:rPr>
          <w:rFonts w:ascii="Cordia New" w:hAnsi="Cordia New" w:cs="Cordia New"/>
          <w:sz w:val="26"/>
          <w:szCs w:val="26"/>
          <w:cs/>
        </w:rPr>
        <w:t>.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04</w:t>
      </w:r>
      <w:r w:rsidRPr="00DE6664">
        <w:rPr>
          <w:rFonts w:ascii="Cordia New" w:hAnsi="Cordia New" w:cs="Cordia New"/>
          <w:sz w:val="26"/>
          <w:szCs w:val="26"/>
          <w:cs/>
        </w:rPr>
        <w:t xml:space="preserve"> ต่อปี</w:t>
      </w:r>
    </w:p>
    <w:p w14:paraId="63A461E5" w14:textId="77777777" w:rsidR="00841B7A" w:rsidRPr="00DE6664" w:rsidRDefault="00841B7A" w:rsidP="006344FB">
      <w:pPr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</w:p>
    <w:p w14:paraId="3D39CAE9" w14:textId="202B8EEE" w:rsidR="00AF7B80" w:rsidRPr="00DE6664" w:rsidRDefault="00AF7B80" w:rsidP="006344FB">
      <w:pPr>
        <w:jc w:val="thaiDistribute"/>
        <w:rPr>
          <w:rFonts w:ascii="Cordia New" w:hAnsi="Cordia New" w:cs="Cordia New"/>
          <w:sz w:val="26"/>
          <w:szCs w:val="26"/>
        </w:rPr>
      </w:pPr>
      <w:r w:rsidRPr="00DE6664">
        <w:rPr>
          <w:rFonts w:ascii="Cordia New" w:hAnsi="Cordia New" w:cs="Cordia New"/>
          <w:spacing w:val="-4"/>
          <w:sz w:val="26"/>
          <w:szCs w:val="26"/>
          <w:cs/>
          <w:lang w:val="en-GB"/>
        </w:rPr>
        <w:t>ณ</w:t>
      </w:r>
      <w:r w:rsidRPr="00DE6664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DE6664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วันที่ </w:t>
      </w:r>
      <w:r w:rsidR="00922E15" w:rsidRPr="00922E15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="005475EA" w:rsidRPr="00DE6664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5475EA" w:rsidRPr="00DE6664">
        <w:rPr>
          <w:rFonts w:ascii="Cordia New" w:hAnsi="Cordia New" w:cs="Cordia New"/>
          <w:spacing w:val="-4"/>
          <w:sz w:val="26"/>
          <w:szCs w:val="26"/>
          <w:cs/>
        </w:rPr>
        <w:t>มีนาคม</w:t>
      </w:r>
      <w:r w:rsidRPr="00DE6664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180D0B"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2569</w:t>
      </w:r>
      <w:r w:rsidR="00CD5E8E" w:rsidRPr="00DE666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>หุ้นกู้ของกลุ่มกิจการทั้งหมดมีอัตราดอกเบี้ยคงที่อยู่ที่ร้อย</w:t>
      </w:r>
      <w:r w:rsidR="00501B90"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ละ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2</w:t>
      </w:r>
      <w:r w:rsidR="00226667" w:rsidRPr="00DE6664">
        <w:rPr>
          <w:rFonts w:ascii="Cordia New" w:hAnsi="Cordia New" w:cs="Cordia New"/>
          <w:sz w:val="26"/>
          <w:szCs w:val="26"/>
        </w:rPr>
        <w:t>.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90</w:t>
      </w:r>
      <w:r w:rsidR="00501B90"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 ถึงร้อยละ</w:t>
      </w:r>
      <w:r w:rsidR="00501B90" w:rsidRPr="00DE666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7</w:t>
      </w:r>
      <w:r w:rsidR="00226667" w:rsidRPr="00DE6664">
        <w:rPr>
          <w:rFonts w:ascii="Cordia New" w:hAnsi="Cordia New" w:cs="Cordia New"/>
          <w:sz w:val="26"/>
          <w:szCs w:val="26"/>
        </w:rPr>
        <w:t>.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50</w:t>
      </w:r>
      <w:r w:rsidR="00501B90"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</w:t>
      </w:r>
      <w:r w:rsidR="00CA1AC5"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CA1AC5" w:rsidRPr="00DE6664">
        <w:rPr>
          <w:rFonts w:ascii="Cordia New" w:hAnsi="Cordia New" w:cs="Cordia New"/>
          <w:sz w:val="26"/>
          <w:szCs w:val="26"/>
          <w:lang w:val="en-GB"/>
        </w:rPr>
        <w:t>(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31</w:t>
      </w:r>
      <w:r w:rsidR="00CA1AC5" w:rsidRPr="00DE666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A1AC5"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</w:t>
      </w:r>
      <w:r w:rsidR="004B616C" w:rsidRPr="00DE6664">
        <w:rPr>
          <w:rFonts w:ascii="Cordia New" w:hAnsi="Cordia New" w:cs="Cordia New"/>
          <w:sz w:val="26"/>
          <w:szCs w:val="26"/>
          <w:lang w:val="en-GB"/>
        </w:rPr>
        <w:br/>
      </w:r>
      <w:r w:rsidR="00C5380C"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2568</w:t>
      </w:r>
      <w:r w:rsidR="00CA1AC5" w:rsidRPr="00DE666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A1AC5"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ร้อยละ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2</w:t>
      </w:r>
      <w:r w:rsidR="00226667" w:rsidRPr="00DE6664">
        <w:rPr>
          <w:rFonts w:ascii="Cordia New" w:hAnsi="Cordia New" w:cs="Cordia New"/>
          <w:sz w:val="26"/>
          <w:szCs w:val="26"/>
        </w:rPr>
        <w:t>.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90</w:t>
      </w:r>
      <w:r w:rsidR="00CA1AC5"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 ถึงร้อยละ</w:t>
      </w:r>
      <w:r w:rsidR="00CA1AC5" w:rsidRPr="00DE666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7</w:t>
      </w:r>
      <w:r w:rsidR="00226667" w:rsidRPr="00DE6664">
        <w:rPr>
          <w:rFonts w:ascii="Cordia New" w:hAnsi="Cordia New" w:cs="Cordia New"/>
          <w:sz w:val="26"/>
          <w:szCs w:val="26"/>
        </w:rPr>
        <w:t>.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50</w:t>
      </w:r>
      <w:r w:rsidR="00CA1AC5"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</w:t>
      </w:r>
      <w:r w:rsidR="00CA1AC5" w:rsidRPr="00DE6664">
        <w:rPr>
          <w:rFonts w:ascii="Cordia New" w:hAnsi="Cordia New" w:cs="Cordia New"/>
          <w:sz w:val="26"/>
          <w:szCs w:val="26"/>
          <w:lang w:val="en-GB"/>
        </w:rPr>
        <w:t>)</w:t>
      </w:r>
    </w:p>
    <w:p w14:paraId="061A2DC9" w14:textId="1E1335B6" w:rsidR="00B7536C" w:rsidRPr="00DE6664" w:rsidRDefault="00B7536C">
      <w:pPr>
        <w:rPr>
          <w:rFonts w:ascii="Cordia New" w:hAnsi="Cordia New" w:cs="Cordia New"/>
          <w:sz w:val="26"/>
          <w:szCs w:val="26"/>
          <w:cs/>
          <w:lang w:val="en-GB"/>
        </w:rPr>
      </w:pPr>
    </w:p>
    <w:p w14:paraId="41C1B30C" w14:textId="6C0F5582" w:rsidR="00E12D85" w:rsidRPr="00DE6664" w:rsidRDefault="00A64FEC" w:rsidP="006344FB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DE6664">
        <w:rPr>
          <w:rFonts w:ascii="Cordia New" w:hAnsi="Cordia New" w:cs="Cordia New"/>
          <w:spacing w:val="-8"/>
          <w:sz w:val="26"/>
          <w:szCs w:val="26"/>
          <w:cs/>
          <w:lang w:val="en-GB"/>
        </w:rPr>
        <w:t>ตารางต่อไปนี้แสดง</w:t>
      </w:r>
      <w:r w:rsidR="412C7CB7" w:rsidRPr="00DE6664">
        <w:rPr>
          <w:rFonts w:ascii="Cordia New" w:hAnsi="Cordia New" w:cs="Cordia New"/>
          <w:spacing w:val="-8"/>
          <w:sz w:val="26"/>
          <w:szCs w:val="26"/>
          <w:cs/>
          <w:lang w:val="en-GB"/>
        </w:rPr>
        <w:t>มูล</w:t>
      </w:r>
      <w:r w:rsidR="343DD249" w:rsidRPr="00DE6664">
        <w:rPr>
          <w:rFonts w:ascii="Cordia New" w:hAnsi="Cordia New" w:cs="Cordia New"/>
          <w:spacing w:val="-8"/>
          <w:sz w:val="26"/>
          <w:szCs w:val="26"/>
          <w:cs/>
          <w:lang w:val="en-GB"/>
        </w:rPr>
        <w:t>ค่ายุติธรรม</w:t>
      </w:r>
      <w:r w:rsidRPr="00DE6664">
        <w:rPr>
          <w:rFonts w:ascii="Cordia New" w:hAnsi="Cordia New" w:cs="Cordia New"/>
          <w:spacing w:val="-8"/>
          <w:sz w:val="26"/>
          <w:szCs w:val="26"/>
          <w:cs/>
          <w:lang w:val="en-GB"/>
        </w:rPr>
        <w:t>ของหุ้นกู้</w:t>
      </w:r>
      <w:r w:rsidR="00B66C09" w:rsidRPr="00DE6664">
        <w:rPr>
          <w:rFonts w:ascii="Cordia New" w:hAnsi="Cordia New" w:cs="Cordia New"/>
          <w:spacing w:val="-8"/>
          <w:sz w:val="26"/>
          <w:szCs w:val="26"/>
          <w:lang w:val="en-GB"/>
        </w:rPr>
        <w:t xml:space="preserve"> </w:t>
      </w:r>
      <w:r w:rsidR="5922FE05" w:rsidRPr="00DE6664">
        <w:rPr>
          <w:rFonts w:ascii="Cordia New" w:hAnsi="Cordia New" w:cs="Cordia New"/>
          <w:spacing w:val="-8"/>
          <w:sz w:val="26"/>
          <w:szCs w:val="26"/>
          <w:cs/>
          <w:lang w:val="en-GB"/>
        </w:rPr>
        <w:t>ซึ่งใช้เทคนิคการประเมินมูลค่า</w:t>
      </w:r>
      <w:r w:rsidR="32DF2554" w:rsidRPr="00DE6664">
        <w:rPr>
          <w:rFonts w:ascii="Cordia New" w:hAnsi="Cordia New" w:cs="Cordia New"/>
          <w:spacing w:val="-8"/>
          <w:sz w:val="26"/>
          <w:szCs w:val="26"/>
          <w:cs/>
          <w:lang w:val="en-GB"/>
        </w:rPr>
        <w:t>สำหรับการวัดมูลค่ายุติธรรม</w:t>
      </w:r>
      <w:r w:rsidR="0063344B" w:rsidRPr="00DE6664">
        <w:rPr>
          <w:rFonts w:ascii="Cordia New" w:hAnsi="Cordia New" w:cs="Cordia New"/>
          <w:spacing w:val="-8"/>
          <w:sz w:val="26"/>
          <w:szCs w:val="26"/>
          <w:cs/>
          <w:lang w:val="en-GB"/>
        </w:rPr>
        <w:t>ระดับ</w:t>
      </w:r>
      <w:r w:rsidR="234B6C72" w:rsidRPr="00DE6664">
        <w:rPr>
          <w:rFonts w:ascii="Cordia New" w:hAnsi="Cordia New" w:cs="Cordia New"/>
          <w:spacing w:val="-8"/>
          <w:sz w:val="26"/>
          <w:szCs w:val="26"/>
          <w:cs/>
          <w:lang w:val="en-GB"/>
        </w:rPr>
        <w:t xml:space="preserve">ที่ </w:t>
      </w:r>
      <w:r w:rsidR="00922E15" w:rsidRPr="00922E15">
        <w:rPr>
          <w:rFonts w:ascii="Cordia New" w:hAnsi="Cordia New" w:cs="Cordia New"/>
          <w:spacing w:val="-8"/>
          <w:sz w:val="26"/>
          <w:szCs w:val="26"/>
          <w:lang w:val="en-GB"/>
        </w:rPr>
        <w:t>2</w:t>
      </w:r>
      <w:r w:rsidR="234B6C72" w:rsidRPr="00DE6664">
        <w:rPr>
          <w:rFonts w:ascii="Cordia New" w:hAnsi="Cordia New" w:cs="Cordia New"/>
          <w:spacing w:val="-8"/>
          <w:sz w:val="26"/>
          <w:szCs w:val="26"/>
          <w:cs/>
          <w:lang w:val="en-GB"/>
        </w:rPr>
        <w:t xml:space="preserve"> โดยคำนวณจาก</w:t>
      </w:r>
      <w:r w:rsidR="58404466" w:rsidRPr="00DE6664">
        <w:rPr>
          <w:rFonts w:ascii="Cordia New" w:hAnsi="Cordia New" w:cs="Cordia New"/>
          <w:spacing w:val="-8"/>
          <w:sz w:val="26"/>
          <w:szCs w:val="26"/>
          <w:lang w:val="en-GB"/>
        </w:rPr>
        <w:t>ราคาตลาด</w:t>
      </w:r>
      <w:r w:rsidR="58404466" w:rsidRPr="00DE6664">
        <w:rPr>
          <w:rFonts w:ascii="Cordia New" w:hAnsi="Cordia New" w:cs="Cordia New"/>
          <w:sz w:val="26"/>
          <w:szCs w:val="26"/>
          <w:lang w:val="en-GB"/>
        </w:rPr>
        <w:t>ของหุ้นกู้แต่ละ</w:t>
      </w:r>
      <w:r w:rsidR="000D72B8" w:rsidRPr="00DE6664">
        <w:rPr>
          <w:rFonts w:ascii="Cordia New" w:hAnsi="Cordia New" w:cs="Cordia New"/>
          <w:sz w:val="26"/>
          <w:szCs w:val="26"/>
          <w:cs/>
          <w:lang w:val="en-GB"/>
        </w:rPr>
        <w:t>ร</w:t>
      </w:r>
      <w:r w:rsidR="00FF0DCB" w:rsidRPr="00DE6664">
        <w:rPr>
          <w:rFonts w:ascii="Cordia New" w:hAnsi="Cordia New" w:cs="Cordia New"/>
          <w:sz w:val="26"/>
          <w:szCs w:val="26"/>
          <w:cs/>
          <w:lang w:val="en-GB"/>
        </w:rPr>
        <w:t>ุ่น</w:t>
      </w:r>
      <w:r w:rsidR="58404466" w:rsidRPr="00DE6664">
        <w:rPr>
          <w:rFonts w:ascii="Cordia New" w:hAnsi="Cordia New" w:cs="Cordia New"/>
          <w:sz w:val="26"/>
          <w:szCs w:val="26"/>
          <w:lang w:val="en-GB"/>
        </w:rPr>
        <w:t>ที่เผยแพร่โดยสมาคมตลาดตราสารหนี้ไทย</w:t>
      </w:r>
      <w:r w:rsidR="007C70A7" w:rsidRPr="00DE6664">
        <w:rPr>
          <w:rFonts w:ascii="Cordia New" w:hAnsi="Cordia New" w:cs="Cordia New"/>
          <w:sz w:val="26"/>
          <w:szCs w:val="26"/>
          <w:cs/>
          <w:lang w:val="en-GB"/>
        </w:rPr>
        <w:t>และสถาบันการ</w:t>
      </w:r>
      <w:r w:rsidR="00066102" w:rsidRPr="00DE6664">
        <w:rPr>
          <w:rFonts w:ascii="Cordia New" w:hAnsi="Cordia New" w:cs="Cordia New"/>
          <w:sz w:val="26"/>
          <w:szCs w:val="26"/>
          <w:cs/>
          <w:lang w:val="en-GB"/>
        </w:rPr>
        <w:t>เงิน</w:t>
      </w:r>
    </w:p>
    <w:p w14:paraId="3B8E8801" w14:textId="2D998B7C" w:rsidR="00B7536C" w:rsidRPr="00DE6664" w:rsidRDefault="00B7536C">
      <w:pPr>
        <w:rPr>
          <w:rFonts w:ascii="Cordia New" w:hAnsi="Cordia New" w:cs="Cordia New"/>
          <w:sz w:val="26"/>
          <w:szCs w:val="26"/>
          <w:cs/>
          <w:lang w:val="en-GB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1982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AA6FE5" w:rsidRPr="00DE6664" w14:paraId="1F588CB7" w14:textId="77777777" w:rsidTr="00606F12">
        <w:tc>
          <w:tcPr>
            <w:tcW w:w="1982" w:type="dxa"/>
          </w:tcPr>
          <w:p w14:paraId="04140407" w14:textId="77777777" w:rsidR="00A64FEC" w:rsidRPr="00DE6664" w:rsidRDefault="00A64FEC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</w:tcPr>
          <w:p w14:paraId="0EEB28E5" w14:textId="77777777" w:rsidR="00A64FEC" w:rsidRPr="00DE6664" w:rsidRDefault="00A64FEC" w:rsidP="006344FB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  <w:vAlign w:val="bottom"/>
          </w:tcPr>
          <w:p w14:paraId="6E8C81B2" w14:textId="77777777" w:rsidR="00A64FEC" w:rsidRPr="00DE6664" w:rsidRDefault="00A64FEC" w:rsidP="006344FB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A6FE5" w:rsidRPr="00DE6664" w14:paraId="414DA7B4" w14:textId="77777777" w:rsidTr="005521DF">
        <w:tc>
          <w:tcPr>
            <w:tcW w:w="1982" w:type="dxa"/>
          </w:tcPr>
          <w:p w14:paraId="231B167C" w14:textId="77777777" w:rsidR="00A64FEC" w:rsidRPr="00DE6664" w:rsidRDefault="00A64FEC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3A49E5" w14:textId="558176D4" w:rsidR="00A64FEC" w:rsidRPr="00DE6664" w:rsidRDefault="00A64FEC" w:rsidP="006344FB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94415C"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  <w:r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1AE89" w14:textId="665E75B3" w:rsidR="00A64FEC" w:rsidRPr="00DE6664" w:rsidRDefault="00A64FEC" w:rsidP="006344FB">
            <w:pPr>
              <w:tabs>
                <w:tab w:val="decimal" w:pos="16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94415C"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  <w:r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01772A" w14:textId="39DB27B7" w:rsidR="00A64FEC" w:rsidRPr="00DE6664" w:rsidRDefault="00A64FEC" w:rsidP="006344FB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94415C"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  <w:r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456558" w14:textId="69477C15" w:rsidR="00A64FEC" w:rsidRPr="00DE6664" w:rsidRDefault="00A64FEC" w:rsidP="006344FB">
            <w:pPr>
              <w:tabs>
                <w:tab w:val="decimal" w:pos="16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94415C"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  <w:r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AA6FE5" w:rsidRPr="00DE6664" w14:paraId="4599BE2C" w14:textId="77777777" w:rsidTr="005521DF">
        <w:tc>
          <w:tcPr>
            <w:tcW w:w="1982" w:type="dxa"/>
          </w:tcPr>
          <w:p w14:paraId="5B2769D9" w14:textId="77777777" w:rsidR="00861530" w:rsidRPr="00DE6664" w:rsidRDefault="00861530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2149249" w14:textId="62E8DFEB" w:rsidR="00861530" w:rsidRPr="00DE6664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A3CB5F0" w14:textId="15C75F11" w:rsidR="00861530" w:rsidRPr="00DE6664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BA602A" w:rsidRPr="00DE6664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BA602A" w:rsidRPr="00DE6664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61C939A" w14:textId="5FB346F5" w:rsidR="00861530" w:rsidRPr="00DE6664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1574580" w14:textId="131212B5" w:rsidR="00861530" w:rsidRPr="00DE6664" w:rsidRDefault="00861530" w:rsidP="006344F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BA602A" w:rsidRPr="00DE6664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BA602A" w:rsidRPr="00DE6664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C120F14" w14:textId="2389CD61" w:rsidR="00861530" w:rsidRPr="00DE6664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BD921FE" w14:textId="18431F57" w:rsidR="00861530" w:rsidRPr="00DE6664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BA602A" w:rsidRPr="00DE6664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BA602A" w:rsidRPr="00DE6664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3FA0229" w14:textId="0449D20F" w:rsidR="00861530" w:rsidRPr="00DE6664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931C685" w14:textId="33D4DE68" w:rsidR="00861530" w:rsidRPr="00DE6664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BA602A" w:rsidRPr="00DE6664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BA602A" w:rsidRPr="00DE6664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AA6FE5" w:rsidRPr="00DE6664" w14:paraId="72CD2CE6" w14:textId="77777777" w:rsidTr="005521DF">
        <w:tc>
          <w:tcPr>
            <w:tcW w:w="1982" w:type="dxa"/>
          </w:tcPr>
          <w:p w14:paraId="3621805E" w14:textId="77777777" w:rsidR="00861530" w:rsidRPr="00DE6664" w:rsidRDefault="00861530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E465C95" w14:textId="0696047C" w:rsidR="00861530" w:rsidRPr="00DE6664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475EA"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C5A9014" w14:textId="256D9F7E" w:rsidR="00861530" w:rsidRPr="00DE6664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C5380C"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95621D7" w14:textId="003F1123" w:rsidR="00861530" w:rsidRPr="00DE6664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475EA"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85CEF06" w14:textId="1D948234" w:rsidR="00861530" w:rsidRPr="00DE6664" w:rsidRDefault="00861530" w:rsidP="006344FB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C5380C"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04AA2AE" w14:textId="080709F7" w:rsidR="00861530" w:rsidRPr="00DE6664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475EA"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A4FBD75" w14:textId="5733C710" w:rsidR="00861530" w:rsidRPr="00DE6664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C5380C"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0241FF3" w14:textId="12A3E088" w:rsidR="00861530" w:rsidRPr="00DE6664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475EA"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4EA7D13" w14:textId="5DA1BA14" w:rsidR="00861530" w:rsidRPr="00DE6664" w:rsidRDefault="00861530" w:rsidP="006344F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C5380C"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</w:tr>
      <w:tr w:rsidR="00AA6FE5" w:rsidRPr="00DE6664" w14:paraId="0E5E0A48" w14:textId="77777777" w:rsidTr="005521DF">
        <w:tc>
          <w:tcPr>
            <w:tcW w:w="1982" w:type="dxa"/>
          </w:tcPr>
          <w:p w14:paraId="44405C14" w14:textId="77777777" w:rsidR="00861530" w:rsidRPr="00DE6664" w:rsidRDefault="00861530" w:rsidP="006344FB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4195416" w14:textId="77777777" w:rsidR="00861530" w:rsidRPr="00DE6664" w:rsidRDefault="00861530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ABBD49E" w14:textId="77777777" w:rsidR="00861530" w:rsidRPr="00DE6664" w:rsidRDefault="00861530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2D8785B" w14:textId="77777777" w:rsidR="00861530" w:rsidRPr="00DE6664" w:rsidRDefault="00861530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58E156D" w14:textId="77777777" w:rsidR="00861530" w:rsidRPr="00DE6664" w:rsidRDefault="00861530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6D8AC52" w14:textId="77777777" w:rsidR="00861530" w:rsidRPr="00DE6664" w:rsidRDefault="00861530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157A8B2" w14:textId="77777777" w:rsidR="00861530" w:rsidRPr="00DE6664" w:rsidRDefault="00861530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AEF8583" w14:textId="77777777" w:rsidR="00861530" w:rsidRPr="00DE6664" w:rsidRDefault="00861530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1E1CC0E" w14:textId="77777777" w:rsidR="00861530" w:rsidRPr="00DE6664" w:rsidRDefault="00861530" w:rsidP="006344FB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1D1FC7" w:rsidRPr="00DE6664" w14:paraId="52AAD2A9" w14:textId="77777777" w:rsidTr="0053251A">
        <w:tc>
          <w:tcPr>
            <w:tcW w:w="1982" w:type="dxa"/>
          </w:tcPr>
          <w:p w14:paraId="48BD33CA" w14:textId="58124A5C" w:rsidR="001D1FC7" w:rsidRPr="00DE6664" w:rsidRDefault="001D1FC7" w:rsidP="001D1FC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DE6664">
              <w:rPr>
                <w:rFonts w:ascii="Cordia New" w:hAnsi="Cordia New" w:cs="Cordia New"/>
                <w:sz w:val="20"/>
                <w:szCs w:val="20"/>
                <w:cs/>
              </w:rPr>
              <w:t>มูลค่ายุติธรรมของหุ้นกู้</w:t>
            </w:r>
          </w:p>
        </w:tc>
        <w:tc>
          <w:tcPr>
            <w:tcW w:w="936" w:type="dxa"/>
            <w:vAlign w:val="bottom"/>
          </w:tcPr>
          <w:p w14:paraId="1D7898BD" w14:textId="1F714D95" w:rsidR="001D1FC7" w:rsidRPr="00DE6664" w:rsidRDefault="00922E15" w:rsidP="001D1FC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</w:t>
            </w:r>
            <w:r w:rsidR="00513D42"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954</w:t>
            </w:r>
          </w:p>
        </w:tc>
        <w:tc>
          <w:tcPr>
            <w:tcW w:w="936" w:type="dxa"/>
            <w:vAlign w:val="bottom"/>
          </w:tcPr>
          <w:p w14:paraId="368841A9" w14:textId="7EC80944" w:rsidR="001D1FC7" w:rsidRPr="00DE6664" w:rsidRDefault="00922E15" w:rsidP="001D1FC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</w:t>
            </w:r>
            <w:r w:rsidR="001D1FC7"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823</w:t>
            </w:r>
          </w:p>
        </w:tc>
        <w:tc>
          <w:tcPr>
            <w:tcW w:w="936" w:type="dxa"/>
            <w:vAlign w:val="bottom"/>
          </w:tcPr>
          <w:p w14:paraId="244BB04F" w14:textId="754B2E3C" w:rsidR="001D1FC7" w:rsidRPr="00DE6664" w:rsidRDefault="00922E15" w:rsidP="001D1FC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129</w:t>
            </w:r>
            <w:r w:rsidR="00513D42"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844</w:t>
            </w:r>
          </w:p>
        </w:tc>
        <w:tc>
          <w:tcPr>
            <w:tcW w:w="936" w:type="dxa"/>
            <w:vAlign w:val="bottom"/>
          </w:tcPr>
          <w:p w14:paraId="06B79E38" w14:textId="7EA44D89" w:rsidR="001D1FC7" w:rsidRPr="00DE6664" w:rsidRDefault="00922E15" w:rsidP="001D1FC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120</w:t>
            </w:r>
            <w:r w:rsidR="001D1FC7"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744</w:t>
            </w:r>
          </w:p>
        </w:tc>
        <w:tc>
          <w:tcPr>
            <w:tcW w:w="936" w:type="dxa"/>
            <w:vAlign w:val="bottom"/>
          </w:tcPr>
          <w:p w14:paraId="4D3D83D0" w14:textId="1D5AF831" w:rsidR="001D1FC7" w:rsidRPr="00DE6664" w:rsidRDefault="00922E15" w:rsidP="001D1FC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</w:t>
            </w:r>
            <w:r w:rsidR="00513D42"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273</w:t>
            </w:r>
          </w:p>
        </w:tc>
        <w:tc>
          <w:tcPr>
            <w:tcW w:w="936" w:type="dxa"/>
            <w:vAlign w:val="bottom"/>
          </w:tcPr>
          <w:p w14:paraId="4BF6A89D" w14:textId="1C996557" w:rsidR="001D1FC7" w:rsidRPr="00DE6664" w:rsidRDefault="00922E15" w:rsidP="001D1FC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</w:t>
            </w:r>
            <w:r w:rsidR="001D1FC7" w:rsidRPr="00DE6664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129</w:t>
            </w:r>
          </w:p>
        </w:tc>
        <w:tc>
          <w:tcPr>
            <w:tcW w:w="936" w:type="dxa"/>
            <w:vAlign w:val="bottom"/>
          </w:tcPr>
          <w:p w14:paraId="50AF7802" w14:textId="1432D9D8" w:rsidR="001D1FC7" w:rsidRPr="00DE6664" w:rsidRDefault="00922E15" w:rsidP="001D1FC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cs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107</w:t>
            </w:r>
            <w:r w:rsidR="00513D42"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487</w:t>
            </w:r>
          </w:p>
        </w:tc>
        <w:tc>
          <w:tcPr>
            <w:tcW w:w="936" w:type="dxa"/>
            <w:vAlign w:val="bottom"/>
          </w:tcPr>
          <w:p w14:paraId="769BD0EC" w14:textId="5880DEDF" w:rsidR="001D1FC7" w:rsidRPr="00DE6664" w:rsidRDefault="00922E15" w:rsidP="001D1FC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98</w:t>
            </w:r>
            <w:r w:rsidR="001D1FC7" w:rsidRPr="00DE6664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827</w:t>
            </w:r>
          </w:p>
        </w:tc>
      </w:tr>
    </w:tbl>
    <w:p w14:paraId="33B5E419" w14:textId="502F7562" w:rsidR="001B2C2C" w:rsidRPr="00DE6664" w:rsidRDefault="001B2C2C">
      <w:pPr>
        <w:rPr>
          <w:rFonts w:ascii="Cordia New" w:hAnsi="Cordia New" w:cs="Cordia New"/>
          <w:b/>
          <w:bCs/>
          <w:sz w:val="26"/>
          <w:szCs w:val="26"/>
          <w:lang w:val="en-GB"/>
        </w:rPr>
      </w:pPr>
    </w:p>
    <w:p w14:paraId="066E31BB" w14:textId="77777777" w:rsidR="001B2C2C" w:rsidRPr="00DE6664" w:rsidRDefault="001B2C2C">
      <w:pPr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DE6664">
        <w:rPr>
          <w:rFonts w:ascii="Cordia New" w:hAnsi="Cordia New" w:cs="Cordia New"/>
          <w:b/>
          <w:bCs/>
          <w:sz w:val="26"/>
          <w:szCs w:val="26"/>
          <w:lang w:val="en-GB"/>
        </w:rPr>
        <w:br w:type="page"/>
      </w:r>
    </w:p>
    <w:p w14:paraId="06427D16" w14:textId="4355CC4D" w:rsidR="00FB73B5" w:rsidRPr="00DE6664" w:rsidRDefault="00922E15" w:rsidP="006344FB">
      <w:pPr>
        <w:pStyle w:val="Heading1"/>
        <w:tabs>
          <w:tab w:val="clear" w:pos="360"/>
          <w:tab w:val="left" w:pos="540"/>
        </w:tabs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922E15">
        <w:rPr>
          <w:rFonts w:ascii="Cordia New" w:hAnsi="Cordia New"/>
          <w:b/>
          <w:bCs/>
          <w:sz w:val="26"/>
          <w:szCs w:val="26"/>
          <w:u w:val="none"/>
          <w:lang w:val="en-GB"/>
        </w:rPr>
        <w:lastRenderedPageBreak/>
        <w:t>16</w:t>
      </w:r>
      <w:r w:rsidR="00FB73B5" w:rsidRPr="00DE6664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FB73B5" w:rsidRPr="00DE6664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หนี้สินหมุนเวียนอื่น</w:t>
      </w:r>
    </w:p>
    <w:p w14:paraId="237FEC98" w14:textId="77777777" w:rsidR="00E12D85" w:rsidRPr="00DE6664" w:rsidRDefault="00E12D85" w:rsidP="006344FB">
      <w:pPr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1982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055558" w:rsidRPr="00DE6664" w14:paraId="2941CFA5" w14:textId="77777777">
        <w:tc>
          <w:tcPr>
            <w:tcW w:w="1982" w:type="dxa"/>
          </w:tcPr>
          <w:p w14:paraId="50224CEA" w14:textId="77777777" w:rsidR="00055558" w:rsidRPr="00DE6664" w:rsidRDefault="00055558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</w:tcPr>
          <w:p w14:paraId="4EED8486" w14:textId="77777777" w:rsidR="00055558" w:rsidRPr="00DE6664" w:rsidRDefault="00055558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  <w:vAlign w:val="bottom"/>
          </w:tcPr>
          <w:p w14:paraId="0901E884" w14:textId="77777777" w:rsidR="00055558" w:rsidRPr="00DE6664" w:rsidRDefault="00055558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55558" w:rsidRPr="00DE6664" w14:paraId="1EAB4135" w14:textId="77777777">
        <w:tc>
          <w:tcPr>
            <w:tcW w:w="1982" w:type="dxa"/>
          </w:tcPr>
          <w:p w14:paraId="5CC7AF8D" w14:textId="77777777" w:rsidR="00055558" w:rsidRPr="00DE6664" w:rsidRDefault="00055558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A6A06B" w14:textId="77777777" w:rsidR="00055558" w:rsidRPr="00DE6664" w:rsidRDefault="00055558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650DCC" w14:textId="77777777" w:rsidR="00055558" w:rsidRPr="00DE6664" w:rsidRDefault="00055558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CF3EB9" w14:textId="77777777" w:rsidR="00055558" w:rsidRPr="00DE6664" w:rsidRDefault="00055558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A62376" w14:textId="77777777" w:rsidR="00055558" w:rsidRPr="00DE6664" w:rsidRDefault="00055558">
            <w:pPr>
              <w:tabs>
                <w:tab w:val="decimal" w:pos="16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</w:tr>
      <w:tr w:rsidR="00055558" w:rsidRPr="00DE6664" w14:paraId="13D31283" w14:textId="77777777">
        <w:tc>
          <w:tcPr>
            <w:tcW w:w="1982" w:type="dxa"/>
          </w:tcPr>
          <w:p w14:paraId="2AF151D7" w14:textId="77777777" w:rsidR="00055558" w:rsidRPr="00DE6664" w:rsidRDefault="00055558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6DD78CE" w14:textId="079E3BE8" w:rsidR="00055558" w:rsidRPr="00DE6664" w:rsidRDefault="0005555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9702630" w14:textId="56764DD3" w:rsidR="00055558" w:rsidRPr="00DE6664" w:rsidRDefault="0005555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E75F7D9" w14:textId="40B041FF" w:rsidR="00055558" w:rsidRPr="00DE6664" w:rsidRDefault="0005555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EB215C6" w14:textId="7C0420A0" w:rsidR="00055558" w:rsidRPr="00DE6664" w:rsidRDefault="0005555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0FA33E2" w14:textId="3DFA6BDA" w:rsidR="00055558" w:rsidRPr="00DE6664" w:rsidRDefault="0005555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9A52EC1" w14:textId="1AADAD8F" w:rsidR="00055558" w:rsidRPr="00DE6664" w:rsidRDefault="0005555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0FF9129" w14:textId="4639D0DD" w:rsidR="00055558" w:rsidRPr="00DE6664" w:rsidRDefault="0005555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7708CB6" w14:textId="4F91A4E9" w:rsidR="00055558" w:rsidRPr="00DE6664" w:rsidRDefault="0005555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055558" w:rsidRPr="00DE6664" w14:paraId="1DCEAF8B" w14:textId="77777777">
        <w:tc>
          <w:tcPr>
            <w:tcW w:w="1982" w:type="dxa"/>
          </w:tcPr>
          <w:p w14:paraId="2379F0C0" w14:textId="77777777" w:rsidR="00055558" w:rsidRPr="00DE6664" w:rsidRDefault="00055558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815C254" w14:textId="1E9842CE" w:rsidR="00055558" w:rsidRPr="00DE6664" w:rsidRDefault="0005555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475EA"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5CCDC6C" w14:textId="2B8C9BE5" w:rsidR="00055558" w:rsidRPr="00DE6664" w:rsidRDefault="0005555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C5380C"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F30CEC8" w14:textId="21C41DDC" w:rsidR="00055558" w:rsidRPr="00DE6664" w:rsidRDefault="0005555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475EA"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E79CDA9" w14:textId="1C53E587" w:rsidR="00055558" w:rsidRPr="00DE6664" w:rsidRDefault="0005555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C5380C"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1D3A1BC" w14:textId="35922F86" w:rsidR="00055558" w:rsidRPr="00DE6664" w:rsidRDefault="0005555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475EA"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EF0A53B" w14:textId="62412427" w:rsidR="00055558" w:rsidRPr="00DE6664" w:rsidRDefault="0005555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C5380C"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0FF8C8B" w14:textId="65A32B79" w:rsidR="00055558" w:rsidRPr="00DE6664" w:rsidRDefault="0005555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5475EA"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6BF8E9C" w14:textId="4FBAEF5F" w:rsidR="00055558" w:rsidRPr="00DE6664" w:rsidRDefault="00055558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C5380C" w:rsidRPr="00DE666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</w:tr>
      <w:tr w:rsidR="00055558" w:rsidRPr="00DE6664" w14:paraId="78EA2EDD" w14:textId="77777777">
        <w:trPr>
          <w:trHeight w:val="60"/>
        </w:trPr>
        <w:tc>
          <w:tcPr>
            <w:tcW w:w="1982" w:type="dxa"/>
          </w:tcPr>
          <w:p w14:paraId="1D313C2B" w14:textId="77777777" w:rsidR="00055558" w:rsidRPr="00DE6664" w:rsidRDefault="00055558">
            <w:pPr>
              <w:ind w:left="101" w:right="-72" w:hanging="187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4DDFAD7" w14:textId="77777777" w:rsidR="00055558" w:rsidRPr="00DE6664" w:rsidRDefault="00055558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2ECCCF1" w14:textId="77777777" w:rsidR="00055558" w:rsidRPr="00DE6664" w:rsidRDefault="00055558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17F144A" w14:textId="77777777" w:rsidR="00055558" w:rsidRPr="00DE6664" w:rsidRDefault="00055558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33A3372" w14:textId="77777777" w:rsidR="00055558" w:rsidRPr="00DE6664" w:rsidRDefault="00055558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AD49114" w14:textId="77777777" w:rsidR="00055558" w:rsidRPr="00DE6664" w:rsidRDefault="00055558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7CE7EFC" w14:textId="77777777" w:rsidR="00055558" w:rsidRPr="00DE6664" w:rsidRDefault="00055558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7EA77C5" w14:textId="77777777" w:rsidR="00055558" w:rsidRPr="00DE6664" w:rsidRDefault="00055558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9017B75" w14:textId="77777777" w:rsidR="00055558" w:rsidRPr="00DE6664" w:rsidRDefault="00055558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483658" w:rsidRPr="00DE6664" w14:paraId="228B6CA9" w14:textId="77777777">
        <w:tc>
          <w:tcPr>
            <w:tcW w:w="1982" w:type="dxa"/>
          </w:tcPr>
          <w:p w14:paraId="4B14BBB0" w14:textId="77777777" w:rsidR="00483658" w:rsidRPr="00DE6664" w:rsidRDefault="00483658" w:rsidP="0048365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DE6664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ค่าใช้จ่ายค้างจ่าย</w:t>
            </w:r>
          </w:p>
        </w:tc>
        <w:tc>
          <w:tcPr>
            <w:tcW w:w="936" w:type="dxa"/>
          </w:tcPr>
          <w:p w14:paraId="75711BE3" w14:textId="1DFFA52D" w:rsidR="00483658" w:rsidRPr="00DE6664" w:rsidRDefault="00922E15" w:rsidP="004836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330</w:t>
            </w:r>
            <w:r w:rsidR="009C7853"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400</w:t>
            </w:r>
          </w:p>
        </w:tc>
        <w:tc>
          <w:tcPr>
            <w:tcW w:w="936" w:type="dxa"/>
          </w:tcPr>
          <w:p w14:paraId="0F47C236" w14:textId="67A7147C" w:rsidR="00483658" w:rsidRPr="00DE6664" w:rsidRDefault="00922E15" w:rsidP="004836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405</w:t>
            </w:r>
            <w:r w:rsidR="00483658"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195</w:t>
            </w:r>
          </w:p>
        </w:tc>
        <w:tc>
          <w:tcPr>
            <w:tcW w:w="936" w:type="dxa"/>
          </w:tcPr>
          <w:p w14:paraId="4EF25713" w14:textId="4D21C39D" w:rsidR="00483658" w:rsidRPr="00DE6664" w:rsidRDefault="00922E15" w:rsidP="004836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10</w:t>
            </w:r>
            <w:r w:rsidR="00D200EE"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849</w:t>
            </w:r>
            <w:r w:rsidR="00D200EE"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554</w:t>
            </w:r>
          </w:p>
        </w:tc>
        <w:tc>
          <w:tcPr>
            <w:tcW w:w="936" w:type="dxa"/>
          </w:tcPr>
          <w:p w14:paraId="42035C5A" w14:textId="557AB0ED" w:rsidR="00483658" w:rsidRPr="00DE6664" w:rsidRDefault="00922E15" w:rsidP="004836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483658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797</w:t>
            </w:r>
            <w:r w:rsidR="00483658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115</w:t>
            </w:r>
          </w:p>
        </w:tc>
        <w:tc>
          <w:tcPr>
            <w:tcW w:w="936" w:type="dxa"/>
          </w:tcPr>
          <w:p w14:paraId="15FACA7B" w14:textId="63790A36" w:rsidR="00483658" w:rsidRPr="00DE6664" w:rsidRDefault="00922E15" w:rsidP="004836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</w:t>
            </w:r>
            <w:r w:rsidR="00483658"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508</w:t>
            </w:r>
          </w:p>
        </w:tc>
        <w:tc>
          <w:tcPr>
            <w:tcW w:w="936" w:type="dxa"/>
          </w:tcPr>
          <w:p w14:paraId="513685BB" w14:textId="1CB2BEDE" w:rsidR="00483658" w:rsidRPr="00DE6664" w:rsidRDefault="00922E15" w:rsidP="004836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</w:t>
            </w:r>
            <w:r w:rsidR="00483658"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256</w:t>
            </w:r>
          </w:p>
        </w:tc>
        <w:tc>
          <w:tcPr>
            <w:tcW w:w="936" w:type="dxa"/>
          </w:tcPr>
          <w:p w14:paraId="33B547DA" w14:textId="79BCC33E" w:rsidR="00483658" w:rsidRPr="00DE6664" w:rsidRDefault="00922E15" w:rsidP="004836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148</w:t>
            </w:r>
            <w:r w:rsidR="00483658"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035</w:t>
            </w:r>
          </w:p>
        </w:tc>
        <w:tc>
          <w:tcPr>
            <w:tcW w:w="936" w:type="dxa"/>
            <w:vAlign w:val="bottom"/>
          </w:tcPr>
          <w:p w14:paraId="4C9245C5" w14:textId="68D8070A" w:rsidR="00483658" w:rsidRPr="00DE6664" w:rsidRDefault="00922E15" w:rsidP="004836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197</w:t>
            </w:r>
            <w:r w:rsidR="00483658"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591</w:t>
            </w:r>
          </w:p>
        </w:tc>
      </w:tr>
      <w:tr w:rsidR="00483658" w:rsidRPr="00DE6664" w14:paraId="3CDFAB45" w14:textId="77777777">
        <w:tc>
          <w:tcPr>
            <w:tcW w:w="1982" w:type="dxa"/>
            <w:vAlign w:val="bottom"/>
          </w:tcPr>
          <w:p w14:paraId="6F91F57A" w14:textId="77777777" w:rsidR="00483658" w:rsidRPr="00DE6664" w:rsidRDefault="00483658" w:rsidP="0048365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E666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ภาษีมูลค่าเพิ่มค้างจ่าย</w:t>
            </w:r>
          </w:p>
        </w:tc>
        <w:tc>
          <w:tcPr>
            <w:tcW w:w="936" w:type="dxa"/>
          </w:tcPr>
          <w:p w14:paraId="4D834B18" w14:textId="18A44403" w:rsidR="00483658" w:rsidRPr="00DE6664" w:rsidRDefault="00922E15" w:rsidP="004836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11</w:t>
            </w:r>
            <w:r w:rsidR="00483658"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937</w:t>
            </w:r>
          </w:p>
        </w:tc>
        <w:tc>
          <w:tcPr>
            <w:tcW w:w="936" w:type="dxa"/>
          </w:tcPr>
          <w:p w14:paraId="40E4C8A3" w14:textId="4C6B9FB5" w:rsidR="00483658" w:rsidRPr="00DE6664" w:rsidRDefault="00922E15" w:rsidP="004836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</w:t>
            </w:r>
            <w:r w:rsidR="00483658"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883</w:t>
            </w:r>
          </w:p>
        </w:tc>
        <w:tc>
          <w:tcPr>
            <w:tcW w:w="936" w:type="dxa"/>
          </w:tcPr>
          <w:p w14:paraId="23F1E4CA" w14:textId="4D8FA667" w:rsidR="00483658" w:rsidRPr="00DE6664" w:rsidRDefault="007E0329" w:rsidP="004836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 xml:space="preserve"> </w:t>
            </w:r>
            <w:r w:rsidR="00922E15"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391</w:t>
            </w:r>
            <w:r w:rsidR="00483658"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="00922E15"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975</w:t>
            </w:r>
            <w:r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36" w:type="dxa"/>
          </w:tcPr>
          <w:p w14:paraId="11E2EF7B" w14:textId="77BAEBEB" w:rsidR="00483658" w:rsidRPr="00DE6664" w:rsidRDefault="00922E15" w:rsidP="004836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248</w:t>
            </w:r>
            <w:r w:rsidR="00483658"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965</w:t>
            </w:r>
          </w:p>
        </w:tc>
        <w:tc>
          <w:tcPr>
            <w:tcW w:w="936" w:type="dxa"/>
          </w:tcPr>
          <w:p w14:paraId="4A09E9D8" w14:textId="6C376A5A" w:rsidR="00483658" w:rsidRPr="00DE6664" w:rsidRDefault="00922E15" w:rsidP="004836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44</w:t>
            </w:r>
          </w:p>
        </w:tc>
        <w:tc>
          <w:tcPr>
            <w:tcW w:w="936" w:type="dxa"/>
          </w:tcPr>
          <w:p w14:paraId="795CEB17" w14:textId="53EA0C23" w:rsidR="00483658" w:rsidRPr="00DE6664" w:rsidRDefault="00922E15" w:rsidP="004836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17</w:t>
            </w:r>
          </w:p>
        </w:tc>
        <w:tc>
          <w:tcPr>
            <w:tcW w:w="936" w:type="dxa"/>
          </w:tcPr>
          <w:p w14:paraId="7CB3D992" w14:textId="7210B538" w:rsidR="00483658" w:rsidRPr="00DE6664" w:rsidRDefault="00922E15" w:rsidP="004836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483658"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450</w:t>
            </w:r>
          </w:p>
        </w:tc>
        <w:tc>
          <w:tcPr>
            <w:tcW w:w="936" w:type="dxa"/>
          </w:tcPr>
          <w:p w14:paraId="1AAEBEF0" w14:textId="0C47F729" w:rsidR="00483658" w:rsidRPr="00DE6664" w:rsidRDefault="00483658" w:rsidP="004836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 xml:space="preserve"> </w:t>
            </w:r>
            <w:r w:rsidR="00922E15"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541</w:t>
            </w:r>
            <w:r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483658" w:rsidRPr="00DE6664" w14:paraId="1F856C88" w14:textId="77777777" w:rsidTr="00FF5465">
        <w:tc>
          <w:tcPr>
            <w:tcW w:w="1982" w:type="dxa"/>
            <w:vAlign w:val="bottom"/>
          </w:tcPr>
          <w:p w14:paraId="6BBA44BD" w14:textId="6538024B" w:rsidR="00483658" w:rsidRPr="00DE6664" w:rsidRDefault="00483658" w:rsidP="0048365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E666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ภาษีเงินได้หัก ณ ที่จ่าย</w:t>
            </w:r>
            <w:r w:rsidR="00A93689" w:rsidRPr="00DE666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ค้างจ่าย</w:t>
            </w:r>
          </w:p>
        </w:tc>
        <w:tc>
          <w:tcPr>
            <w:tcW w:w="936" w:type="dxa"/>
            <w:vAlign w:val="bottom"/>
          </w:tcPr>
          <w:p w14:paraId="63EBFC39" w14:textId="7715B98C" w:rsidR="00483658" w:rsidRPr="00DE6664" w:rsidRDefault="00922E15" w:rsidP="00F41CB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11</w:t>
            </w:r>
            <w:r w:rsidR="00483658"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097</w:t>
            </w:r>
          </w:p>
        </w:tc>
        <w:tc>
          <w:tcPr>
            <w:tcW w:w="936" w:type="dxa"/>
            <w:vAlign w:val="bottom"/>
          </w:tcPr>
          <w:p w14:paraId="500E3CCA" w14:textId="7D9E2156" w:rsidR="00483658" w:rsidRPr="00DE6664" w:rsidRDefault="00922E15" w:rsidP="00F41CB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347</w:t>
            </w:r>
          </w:p>
        </w:tc>
        <w:tc>
          <w:tcPr>
            <w:tcW w:w="936" w:type="dxa"/>
            <w:vAlign w:val="bottom"/>
          </w:tcPr>
          <w:p w14:paraId="4D3EF304" w14:textId="2014B644" w:rsidR="00483658" w:rsidRPr="00DE6664" w:rsidRDefault="00922E15" w:rsidP="00F41CB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364</w:t>
            </w:r>
            <w:r w:rsidR="00483658"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411</w:t>
            </w:r>
          </w:p>
        </w:tc>
        <w:tc>
          <w:tcPr>
            <w:tcW w:w="936" w:type="dxa"/>
          </w:tcPr>
          <w:p w14:paraId="59065641" w14:textId="10D4186E" w:rsidR="00483658" w:rsidRPr="00DE6664" w:rsidRDefault="00922E15" w:rsidP="00F41CB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10</w:t>
            </w:r>
            <w:r w:rsidR="00483658"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945</w:t>
            </w:r>
          </w:p>
        </w:tc>
        <w:tc>
          <w:tcPr>
            <w:tcW w:w="936" w:type="dxa"/>
            <w:vAlign w:val="bottom"/>
          </w:tcPr>
          <w:p w14:paraId="6327F0CD" w14:textId="39F7C55A" w:rsidR="00483658" w:rsidRPr="00DE6664" w:rsidRDefault="00922E15" w:rsidP="00F41CB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483658"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186</w:t>
            </w:r>
          </w:p>
        </w:tc>
        <w:tc>
          <w:tcPr>
            <w:tcW w:w="936" w:type="dxa"/>
          </w:tcPr>
          <w:p w14:paraId="5C153B57" w14:textId="4BB63066" w:rsidR="00483658" w:rsidRPr="00DE6664" w:rsidRDefault="00922E15" w:rsidP="00F41CB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483658"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271</w:t>
            </w:r>
          </w:p>
        </w:tc>
        <w:tc>
          <w:tcPr>
            <w:tcW w:w="936" w:type="dxa"/>
            <w:vAlign w:val="bottom"/>
          </w:tcPr>
          <w:p w14:paraId="35925D4F" w14:textId="7E49A159" w:rsidR="00483658" w:rsidRPr="00DE6664" w:rsidRDefault="00922E15" w:rsidP="00F41CB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71</w:t>
            </w:r>
            <w:r w:rsidR="00483658"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793</w:t>
            </w:r>
          </w:p>
        </w:tc>
        <w:tc>
          <w:tcPr>
            <w:tcW w:w="936" w:type="dxa"/>
          </w:tcPr>
          <w:p w14:paraId="4B127E55" w14:textId="1F6AB9C9" w:rsidR="00483658" w:rsidRPr="00DE6664" w:rsidRDefault="00922E15" w:rsidP="00F41CB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40</w:t>
            </w:r>
            <w:r w:rsidR="00483658"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152</w:t>
            </w:r>
            <w:r w:rsidR="00483658"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483658" w:rsidRPr="00DE6664" w14:paraId="706627E3" w14:textId="77777777">
        <w:tc>
          <w:tcPr>
            <w:tcW w:w="1982" w:type="dxa"/>
          </w:tcPr>
          <w:p w14:paraId="5CA1553A" w14:textId="77777777" w:rsidR="00483658" w:rsidRPr="00DE6664" w:rsidRDefault="00483658" w:rsidP="0048365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DE6664">
              <w:rPr>
                <w:rFonts w:ascii="Cordia New" w:hAnsi="Cordia New" w:cs="Cordia New"/>
                <w:sz w:val="20"/>
                <w:szCs w:val="20"/>
                <w:cs/>
              </w:rPr>
              <w:t>เจ้าหนี้</w:t>
            </w:r>
            <w:r w:rsidRPr="00DE666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อื่นจากการ</w:t>
            </w:r>
            <w:r w:rsidRPr="00DE6664">
              <w:rPr>
                <w:rFonts w:ascii="Cordia New" w:hAnsi="Cordia New" w:cs="Cordia New"/>
                <w:sz w:val="20"/>
                <w:szCs w:val="20"/>
                <w:cs/>
              </w:rPr>
              <w:t xml:space="preserve">ซื้อที่ดิน </w:t>
            </w:r>
            <w:r w:rsidRPr="00DE6664">
              <w:rPr>
                <w:rFonts w:ascii="Cordia New" w:hAnsi="Cordia New" w:cs="Cordia New"/>
                <w:sz w:val="20"/>
                <w:szCs w:val="20"/>
                <w:cs/>
              </w:rPr>
              <w:br/>
              <w:t>อาคารและอุปกรณ์</w:t>
            </w:r>
          </w:p>
        </w:tc>
        <w:tc>
          <w:tcPr>
            <w:tcW w:w="936" w:type="dxa"/>
            <w:vAlign w:val="bottom"/>
          </w:tcPr>
          <w:p w14:paraId="67C5E5FA" w14:textId="7D2BF712" w:rsidR="00483658" w:rsidRPr="00DE6664" w:rsidRDefault="00922E15" w:rsidP="004836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15</w:t>
            </w:r>
            <w:r w:rsidR="00483658"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389</w:t>
            </w:r>
          </w:p>
        </w:tc>
        <w:tc>
          <w:tcPr>
            <w:tcW w:w="936" w:type="dxa"/>
            <w:vAlign w:val="bottom"/>
          </w:tcPr>
          <w:p w14:paraId="2E148BC7" w14:textId="12640B92" w:rsidR="00483658" w:rsidRPr="00DE6664" w:rsidRDefault="00922E15" w:rsidP="004836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21</w:t>
            </w:r>
            <w:r w:rsidR="00483658"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256</w:t>
            </w:r>
          </w:p>
        </w:tc>
        <w:tc>
          <w:tcPr>
            <w:tcW w:w="936" w:type="dxa"/>
            <w:vAlign w:val="bottom"/>
          </w:tcPr>
          <w:p w14:paraId="6543109B" w14:textId="197D8787" w:rsidR="00483658" w:rsidRPr="00DE6664" w:rsidRDefault="00922E15" w:rsidP="004836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505</w:t>
            </w:r>
            <w:r w:rsidR="00483658"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340</w:t>
            </w:r>
          </w:p>
        </w:tc>
        <w:tc>
          <w:tcPr>
            <w:tcW w:w="936" w:type="dxa"/>
            <w:vAlign w:val="bottom"/>
          </w:tcPr>
          <w:p w14:paraId="58E0F6CE" w14:textId="06694741" w:rsidR="00483658" w:rsidRPr="00DE6664" w:rsidRDefault="00922E15" w:rsidP="004836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671</w:t>
            </w:r>
            <w:r w:rsidR="00483658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332</w:t>
            </w:r>
          </w:p>
        </w:tc>
        <w:tc>
          <w:tcPr>
            <w:tcW w:w="936" w:type="dxa"/>
            <w:vAlign w:val="bottom"/>
          </w:tcPr>
          <w:p w14:paraId="49691746" w14:textId="00286604" w:rsidR="00483658" w:rsidRPr="00DE6664" w:rsidRDefault="00922E15" w:rsidP="004836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</w:t>
            </w:r>
          </w:p>
        </w:tc>
        <w:tc>
          <w:tcPr>
            <w:tcW w:w="936" w:type="dxa"/>
            <w:vAlign w:val="bottom"/>
          </w:tcPr>
          <w:p w14:paraId="5FAEBB7C" w14:textId="3CA78119" w:rsidR="00483658" w:rsidRPr="00DE6664" w:rsidRDefault="00922E15" w:rsidP="004836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13</w:t>
            </w:r>
          </w:p>
        </w:tc>
        <w:tc>
          <w:tcPr>
            <w:tcW w:w="936" w:type="dxa"/>
            <w:vAlign w:val="bottom"/>
          </w:tcPr>
          <w:p w14:paraId="4D5B62D5" w14:textId="6DEAC307" w:rsidR="00483658" w:rsidRPr="00DE6664" w:rsidRDefault="00922E15" w:rsidP="004836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232</w:t>
            </w:r>
          </w:p>
        </w:tc>
        <w:tc>
          <w:tcPr>
            <w:tcW w:w="936" w:type="dxa"/>
            <w:vAlign w:val="bottom"/>
          </w:tcPr>
          <w:p w14:paraId="45EB569A" w14:textId="59597041" w:rsidR="00483658" w:rsidRPr="00DE6664" w:rsidRDefault="00922E15" w:rsidP="004836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416</w:t>
            </w:r>
          </w:p>
        </w:tc>
      </w:tr>
      <w:tr w:rsidR="00483658" w:rsidRPr="00DE6664" w14:paraId="5ABECE04" w14:textId="77777777">
        <w:tc>
          <w:tcPr>
            <w:tcW w:w="1982" w:type="dxa"/>
          </w:tcPr>
          <w:p w14:paraId="1A15166B" w14:textId="77777777" w:rsidR="00483658" w:rsidRPr="00DE6664" w:rsidRDefault="00483658" w:rsidP="0048365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E6664">
              <w:rPr>
                <w:rFonts w:ascii="Cordia New" w:hAnsi="Cordia New" w:cs="Cordia New"/>
                <w:sz w:val="20"/>
                <w:szCs w:val="20"/>
                <w:cs/>
              </w:rPr>
              <w:t>เงินรับล่วงหน้าจากลูกค้า</w:t>
            </w:r>
          </w:p>
        </w:tc>
        <w:tc>
          <w:tcPr>
            <w:tcW w:w="936" w:type="dxa"/>
          </w:tcPr>
          <w:p w14:paraId="3609D087" w14:textId="4199E104" w:rsidR="00483658" w:rsidRPr="00DE6664" w:rsidRDefault="00922E15" w:rsidP="004836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15</w:t>
            </w:r>
            <w:r w:rsidR="00483658"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313</w:t>
            </w:r>
          </w:p>
        </w:tc>
        <w:tc>
          <w:tcPr>
            <w:tcW w:w="936" w:type="dxa"/>
          </w:tcPr>
          <w:p w14:paraId="319193BA" w14:textId="48EF91F1" w:rsidR="00483658" w:rsidRPr="00DE6664" w:rsidRDefault="00922E15" w:rsidP="004836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</w:t>
            </w:r>
            <w:r w:rsidR="00483658"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581</w:t>
            </w:r>
          </w:p>
        </w:tc>
        <w:tc>
          <w:tcPr>
            <w:tcW w:w="936" w:type="dxa"/>
          </w:tcPr>
          <w:p w14:paraId="38DD0164" w14:textId="69E48368" w:rsidR="00483658" w:rsidRPr="00DE6664" w:rsidRDefault="007E0329" w:rsidP="004836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 xml:space="preserve"> </w:t>
            </w:r>
            <w:r w:rsidR="00922E15"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502</w:t>
            </w:r>
            <w:r w:rsidR="00483658"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="00922E15"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844</w:t>
            </w:r>
            <w:r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36" w:type="dxa"/>
          </w:tcPr>
          <w:p w14:paraId="118B235C" w14:textId="120E7DFE" w:rsidR="00483658" w:rsidRPr="00DE6664" w:rsidRDefault="00922E15" w:rsidP="004836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302</w:t>
            </w:r>
            <w:r w:rsidR="00483658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595</w:t>
            </w:r>
          </w:p>
        </w:tc>
        <w:tc>
          <w:tcPr>
            <w:tcW w:w="936" w:type="dxa"/>
          </w:tcPr>
          <w:p w14:paraId="21D84595" w14:textId="7F27DEC2" w:rsidR="00483658" w:rsidRPr="00DE6664" w:rsidRDefault="00483658" w:rsidP="004836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</w:tcPr>
          <w:p w14:paraId="00F231B6" w14:textId="5F63BB6A" w:rsidR="00483658" w:rsidRPr="00DE6664" w:rsidRDefault="00483658" w:rsidP="004836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</w:tcPr>
          <w:p w14:paraId="6669B8A7" w14:textId="28EE6D1C" w:rsidR="00483658" w:rsidRPr="00DE6664" w:rsidRDefault="00483658" w:rsidP="004836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vAlign w:val="bottom"/>
          </w:tcPr>
          <w:p w14:paraId="00DDDEF3" w14:textId="44D7BB1B" w:rsidR="00483658" w:rsidRPr="00DE6664" w:rsidRDefault="00483658" w:rsidP="004836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483658" w:rsidRPr="00DE6664" w14:paraId="6449C0E7" w14:textId="77777777">
        <w:tc>
          <w:tcPr>
            <w:tcW w:w="1982" w:type="dxa"/>
          </w:tcPr>
          <w:p w14:paraId="64F26311" w14:textId="77777777" w:rsidR="00483658" w:rsidRPr="00DE6664" w:rsidRDefault="00483658" w:rsidP="0048365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E6664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1CF72E5" w14:textId="0FF8AD06" w:rsidR="00483658" w:rsidRPr="00DE6664" w:rsidRDefault="00922E15" w:rsidP="004836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10</w:t>
            </w:r>
            <w:r w:rsidR="00483658"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264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E778E5C" w14:textId="1C08F373" w:rsidR="00483658" w:rsidRPr="00DE6664" w:rsidRDefault="00922E15" w:rsidP="004836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</w:t>
            </w:r>
            <w:r w:rsidR="00483658"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770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B9D5116" w14:textId="5464F030" w:rsidR="00483658" w:rsidRPr="00DE6664" w:rsidRDefault="007E0329" w:rsidP="004836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 xml:space="preserve"> </w:t>
            </w:r>
            <w:r w:rsidR="00922E15"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337</w:t>
            </w:r>
            <w:r w:rsidR="00D200EE"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="00922E15"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053</w:t>
            </w:r>
            <w:r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D3CA7E3" w14:textId="4266907E" w:rsidR="00483658" w:rsidRPr="00DE6664" w:rsidRDefault="00922E15" w:rsidP="004836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150</w:t>
            </w:r>
            <w:r w:rsidR="00483658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637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B0182B5" w14:textId="2BFE47D7" w:rsidR="00483658" w:rsidRPr="00DE6664" w:rsidRDefault="00922E15" w:rsidP="004836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93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4005263" w14:textId="67EDAFAE" w:rsidR="00483658" w:rsidRPr="00DE6664" w:rsidRDefault="00922E15" w:rsidP="004836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93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B658ABC" w14:textId="107BD330" w:rsidR="00483658" w:rsidRPr="00DE6664" w:rsidRDefault="00922E15" w:rsidP="004836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</w:t>
            </w:r>
            <w:r w:rsidR="00483658"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020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1884849" w14:textId="68347639" w:rsidR="00483658" w:rsidRPr="00DE6664" w:rsidRDefault="00922E15" w:rsidP="004836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483658"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905</w:t>
            </w:r>
          </w:p>
        </w:tc>
      </w:tr>
      <w:tr w:rsidR="00483658" w:rsidRPr="00DE6664" w14:paraId="6AFCFF95" w14:textId="77777777">
        <w:tc>
          <w:tcPr>
            <w:tcW w:w="1982" w:type="dxa"/>
          </w:tcPr>
          <w:p w14:paraId="7C7A5A72" w14:textId="77777777" w:rsidR="00483658" w:rsidRPr="00DE6664" w:rsidRDefault="00483658" w:rsidP="00483658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DE6664">
              <w:rPr>
                <w:rFonts w:ascii="Cordia New" w:hAnsi="Cordia New" w:cs="Cordia New"/>
                <w:sz w:val="20"/>
                <w:szCs w:val="20"/>
                <w:cs/>
              </w:rPr>
              <w:t>รวมหนี้สินหมุนเวียนอื่น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7CECCEBB" w14:textId="38B9BC3E" w:rsidR="00483658" w:rsidRPr="00DE6664" w:rsidRDefault="00922E15" w:rsidP="00483658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394</w:t>
            </w:r>
            <w:r w:rsidR="00FA5527"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23C3DDF0" w14:textId="28525AA4" w:rsidR="00483658" w:rsidRPr="00DE6664" w:rsidRDefault="00922E15" w:rsidP="004836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449</w:t>
            </w:r>
            <w:r w:rsidR="00483658"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032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2C25F95C" w14:textId="1EC7D706" w:rsidR="00483658" w:rsidRPr="00DE6664" w:rsidRDefault="00922E15" w:rsidP="004836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cs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12</w:t>
            </w:r>
            <w:r w:rsidR="00D200EE"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951</w:t>
            </w:r>
            <w:r w:rsidR="00D200EE"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177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47DC089A" w14:textId="124F989E" w:rsidR="00483658" w:rsidRPr="00DE6664" w:rsidRDefault="00922E15" w:rsidP="004836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483658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181</w:t>
            </w:r>
            <w:r w:rsidR="00483658" w:rsidRPr="00DE666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0"/>
                <w:szCs w:val="20"/>
                <w:lang w:val="en-GB"/>
              </w:rPr>
              <w:t>589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5F42CF0A" w14:textId="31E43489" w:rsidR="00483658" w:rsidRPr="00DE6664" w:rsidRDefault="00922E15" w:rsidP="004836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</w:t>
            </w:r>
            <w:r w:rsidR="00483658"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838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210D9D55" w14:textId="1F6EBB6C" w:rsidR="00483658" w:rsidRPr="00DE6664" w:rsidRDefault="00922E15" w:rsidP="004836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</w:t>
            </w:r>
            <w:r w:rsidR="00483658"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650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22599288" w14:textId="0ABF22D7" w:rsidR="00483658" w:rsidRPr="00DE6664" w:rsidRDefault="00922E15" w:rsidP="004836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224</w:t>
            </w:r>
            <w:r w:rsidR="00483658"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530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73E46" w14:textId="379C9B5A" w:rsidR="00483658" w:rsidRPr="00DE6664" w:rsidRDefault="00922E15" w:rsidP="00483658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241</w:t>
            </w:r>
            <w:r w:rsidR="00483658" w:rsidRPr="00DE6664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605</w:t>
            </w:r>
          </w:p>
        </w:tc>
      </w:tr>
    </w:tbl>
    <w:p w14:paraId="6346DCD7" w14:textId="760CB506" w:rsidR="00B27CDD" w:rsidRPr="00DE6664" w:rsidRDefault="00B27CDD">
      <w:pPr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2118BC59" w14:textId="34DDFA80" w:rsidR="00942FA3" w:rsidRPr="00DE6664" w:rsidRDefault="00922E15" w:rsidP="006344FB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922E15">
        <w:rPr>
          <w:rFonts w:ascii="Cordia New" w:hAnsi="Cordia New"/>
          <w:b/>
          <w:bCs/>
          <w:sz w:val="26"/>
          <w:szCs w:val="26"/>
          <w:u w:val="none"/>
          <w:lang w:val="en-GB"/>
        </w:rPr>
        <w:t>17</w:t>
      </w:r>
      <w:r w:rsidR="00942FA3" w:rsidRPr="00DE6664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942FA3" w:rsidRPr="00DE6664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ภาษีเงินได้</w:t>
      </w:r>
    </w:p>
    <w:p w14:paraId="69F70FF0" w14:textId="77777777" w:rsidR="00942FA3" w:rsidRPr="00DE6664" w:rsidRDefault="00942FA3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2B9997B" w14:textId="5CF086B4" w:rsidR="00A16CBB" w:rsidRPr="00DE6664" w:rsidRDefault="00403B95" w:rsidP="006344FB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DE6664">
        <w:rPr>
          <w:rFonts w:ascii="Cordia New" w:hAnsi="Cordia New" w:cs="Cordia New"/>
          <w:sz w:val="26"/>
          <w:szCs w:val="26"/>
          <w:cs/>
          <w:lang w:val="en-GB"/>
        </w:rPr>
        <w:t>กลุ่มกิจการคำนวณภาษีเงินได้สำหรับ</w:t>
      </w:r>
      <w:r w:rsidR="0044799B" w:rsidRPr="00DE6664">
        <w:rPr>
          <w:rFonts w:ascii="Cordia New" w:hAnsi="Cordia New" w:cs="Cordia New"/>
          <w:sz w:val="26"/>
          <w:szCs w:val="26"/>
          <w:cs/>
          <w:lang w:val="en-GB"/>
        </w:rPr>
        <w:t>รอบระยะเวลา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>จากกำไรสุทธิทางภาษีซึ่งไม่รวมส่วนได้เสียจากบริษัทร่วมและการร่วมค้า</w:t>
      </w:r>
      <w:r w:rsidR="00423BEC" w:rsidRPr="00DE666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4661A1" w:rsidRPr="00DE6664">
        <w:rPr>
          <w:rFonts w:ascii="Cordia New" w:hAnsi="Cordia New" w:cs="Cordia New"/>
          <w:sz w:val="26"/>
          <w:szCs w:val="26"/>
          <w:lang w:val="en-GB"/>
        </w:rPr>
        <w:br/>
      </w:r>
      <w:r w:rsidR="00043B79" w:rsidRPr="00DE6664">
        <w:rPr>
          <w:rFonts w:ascii="Cordia New" w:hAnsi="Cordia New" w:cs="Cordia New"/>
          <w:sz w:val="26"/>
          <w:szCs w:val="26"/>
          <w:cs/>
          <w:lang w:val="en-GB"/>
        </w:rPr>
        <w:t>โดยคำนวณตาม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>อัตราภาษี</w:t>
      </w:r>
      <w:r w:rsidR="009F35B4" w:rsidRPr="00DE6664">
        <w:rPr>
          <w:rFonts w:ascii="Cordia New" w:hAnsi="Cordia New" w:cs="Cordia New"/>
          <w:sz w:val="26"/>
          <w:szCs w:val="26"/>
          <w:cs/>
          <w:lang w:val="en-GB"/>
        </w:rPr>
        <w:t>ที่บังคับใช้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>ตามที่เปิดเผยในงบการเงิน</w:t>
      </w:r>
      <w:r w:rsidR="003C6160" w:rsidRPr="00DE6664">
        <w:rPr>
          <w:rFonts w:ascii="Cordia New" w:hAnsi="Cordia New" w:cs="Cordia New"/>
          <w:sz w:val="26"/>
          <w:szCs w:val="26"/>
          <w:cs/>
          <w:lang w:val="en-GB"/>
        </w:rPr>
        <w:t>สำหรับ</w:t>
      </w:r>
      <w:r w:rsidR="00DF5CB8" w:rsidRPr="00DE6664">
        <w:rPr>
          <w:rFonts w:ascii="Cordia New" w:hAnsi="Cordia New" w:cs="Cordia New"/>
          <w:sz w:val="26"/>
          <w:szCs w:val="26"/>
          <w:cs/>
          <w:lang w:val="en-GB"/>
        </w:rPr>
        <w:t>รอบปีบัญชี</w:t>
      </w:r>
      <w:r w:rsidR="003C6160"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31</w:t>
      </w:r>
      <w:r w:rsidR="00BA602A" w:rsidRPr="00DE666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A602A" w:rsidRPr="00DE6664">
        <w:rPr>
          <w:rFonts w:ascii="Cordia New" w:hAnsi="Cordia New" w:cs="Cordia New"/>
          <w:sz w:val="26"/>
          <w:szCs w:val="26"/>
          <w:cs/>
          <w:lang w:val="en-GB"/>
        </w:rPr>
        <w:t>ธันวาคม</w:t>
      </w:r>
      <w:r w:rsidR="003C6160"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C5380C"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2568</w:t>
      </w:r>
      <w:r w:rsidRPr="00DE6664">
        <w:rPr>
          <w:rFonts w:ascii="Cordia New" w:hAnsi="Cordia New" w:cs="Cordia New"/>
          <w:sz w:val="26"/>
          <w:szCs w:val="26"/>
          <w:lang w:val="en-GB"/>
        </w:rPr>
        <w:t xml:space="preserve"> </w:t>
      </w:r>
    </w:p>
    <w:p w14:paraId="1AF32E52" w14:textId="7097CDEA" w:rsidR="004643C4" w:rsidRPr="00DE6664" w:rsidRDefault="004643C4">
      <w:pPr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533" w:type="dxa"/>
        <w:tblInd w:w="-84" w:type="dxa"/>
        <w:tblLayout w:type="fixed"/>
        <w:tblLook w:val="0000" w:firstRow="0" w:lastRow="0" w:firstColumn="0" w:lastColumn="0" w:noHBand="0" w:noVBand="0"/>
      </w:tblPr>
      <w:tblGrid>
        <w:gridCol w:w="2211"/>
        <w:gridCol w:w="915"/>
        <w:gridCol w:w="915"/>
        <w:gridCol w:w="915"/>
        <w:gridCol w:w="916"/>
        <w:gridCol w:w="915"/>
        <w:gridCol w:w="915"/>
        <w:gridCol w:w="915"/>
        <w:gridCol w:w="916"/>
      </w:tblGrid>
      <w:tr w:rsidR="008F679C" w:rsidRPr="00DE6664" w14:paraId="0A2E6AE4" w14:textId="77777777" w:rsidTr="008F679C">
        <w:trPr>
          <w:cantSplit/>
        </w:trPr>
        <w:tc>
          <w:tcPr>
            <w:tcW w:w="2211" w:type="dxa"/>
            <w:vAlign w:val="bottom"/>
          </w:tcPr>
          <w:p w14:paraId="27EDA1C4" w14:textId="77777777" w:rsidR="008F679C" w:rsidRPr="00DE6664" w:rsidRDefault="008F679C" w:rsidP="00EE438E">
            <w:pPr>
              <w:ind w:left="-16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66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639BBE" w14:textId="77777777" w:rsidR="008F679C" w:rsidRPr="00DE6664" w:rsidRDefault="008F679C" w:rsidP="00EE438E">
            <w:pPr>
              <w:tabs>
                <w:tab w:val="right" w:pos="345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66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5AA310" w14:textId="77777777" w:rsidR="008F679C" w:rsidRPr="00DE6664" w:rsidRDefault="008F679C" w:rsidP="00EE438E">
            <w:pPr>
              <w:tabs>
                <w:tab w:val="right" w:pos="34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F679C" w:rsidRPr="00DE6664" w14:paraId="27D3360C" w14:textId="77777777" w:rsidTr="008F679C">
        <w:trPr>
          <w:cantSplit/>
        </w:trPr>
        <w:tc>
          <w:tcPr>
            <w:tcW w:w="2211" w:type="dxa"/>
            <w:vAlign w:val="bottom"/>
          </w:tcPr>
          <w:p w14:paraId="31C76AA5" w14:textId="77777777" w:rsidR="008F679C" w:rsidRPr="00DE6664" w:rsidRDefault="008F679C" w:rsidP="00EE438E">
            <w:pPr>
              <w:spacing w:before="10"/>
              <w:ind w:left="-16" w:right="-10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31029" w14:textId="77777777" w:rsidR="008F679C" w:rsidRPr="00DE6664" w:rsidRDefault="008F679C" w:rsidP="00EE438E">
            <w:pPr>
              <w:tabs>
                <w:tab w:val="right" w:pos="1628"/>
              </w:tabs>
              <w:spacing w:before="10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9FD506" w14:textId="77777777" w:rsidR="008F679C" w:rsidRPr="00DE6664" w:rsidRDefault="008F679C" w:rsidP="00EE438E">
            <w:pPr>
              <w:tabs>
                <w:tab w:val="right" w:pos="1627"/>
              </w:tabs>
              <w:spacing w:before="10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C491B" w14:textId="77777777" w:rsidR="008F679C" w:rsidRPr="00DE6664" w:rsidRDefault="008F679C" w:rsidP="00EE438E">
            <w:pPr>
              <w:tabs>
                <w:tab w:val="right" w:pos="1627"/>
              </w:tabs>
              <w:spacing w:before="10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4D6974" w14:textId="77777777" w:rsidR="008F679C" w:rsidRPr="00DE6664" w:rsidRDefault="008F679C" w:rsidP="00EE438E">
            <w:pPr>
              <w:tabs>
                <w:tab w:val="right" w:pos="1627"/>
              </w:tabs>
              <w:spacing w:before="10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8F679C" w:rsidRPr="00DE6664" w14:paraId="221EF1A3" w14:textId="77777777" w:rsidTr="008F679C">
        <w:trPr>
          <w:cantSplit/>
        </w:trPr>
        <w:tc>
          <w:tcPr>
            <w:tcW w:w="2211" w:type="dxa"/>
            <w:vAlign w:val="bottom"/>
          </w:tcPr>
          <w:p w14:paraId="6CCD38F5" w14:textId="16612E60" w:rsidR="008F679C" w:rsidRPr="00DE6664" w:rsidRDefault="008F679C" w:rsidP="008F679C">
            <w:pPr>
              <w:ind w:left="-16" w:right="-10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 สิ้นสุดวันที่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EFD9A" w14:textId="6CDC72B2" w:rsidR="008F679C" w:rsidRPr="00DE6664" w:rsidRDefault="008F679C" w:rsidP="008F679C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5475EA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23B452" w14:textId="6C24525F" w:rsidR="008F679C" w:rsidRPr="00DE6664" w:rsidRDefault="008F679C" w:rsidP="008F679C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C5380C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C96A2E" w14:textId="2056F751" w:rsidR="008F679C" w:rsidRPr="00DE6664" w:rsidRDefault="008F679C" w:rsidP="008F679C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5475EA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B4FFD" w14:textId="66202AEF" w:rsidR="008F679C" w:rsidRPr="00DE6664" w:rsidRDefault="008F679C" w:rsidP="008F679C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C5380C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385854" w14:textId="059BF115" w:rsidR="008F679C" w:rsidRPr="00DE6664" w:rsidRDefault="008F679C" w:rsidP="008F679C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5475EA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169EF" w14:textId="79DFE117" w:rsidR="008F679C" w:rsidRPr="00DE6664" w:rsidRDefault="008F679C" w:rsidP="008F679C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C5380C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99A03" w14:textId="23DB6F29" w:rsidR="008F679C" w:rsidRPr="00DE6664" w:rsidRDefault="008F679C" w:rsidP="008F679C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5475EA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65B07" w14:textId="3859E4CD" w:rsidR="008F679C" w:rsidRPr="00DE6664" w:rsidRDefault="008F679C" w:rsidP="008F679C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C5380C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8F679C" w:rsidRPr="00DE6664" w14:paraId="4C96F3FB" w14:textId="77777777" w:rsidTr="008F679C">
        <w:trPr>
          <w:cantSplit/>
        </w:trPr>
        <w:tc>
          <w:tcPr>
            <w:tcW w:w="2211" w:type="dxa"/>
            <w:vAlign w:val="bottom"/>
          </w:tcPr>
          <w:p w14:paraId="1828C8BE" w14:textId="77777777" w:rsidR="008F679C" w:rsidRPr="00DE6664" w:rsidRDefault="008F679C" w:rsidP="008F679C">
            <w:pPr>
              <w:ind w:left="-16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6FA9E249" w14:textId="77777777" w:rsidR="008F679C" w:rsidRPr="00DE6664" w:rsidRDefault="008F679C" w:rsidP="008F679C">
            <w:pPr>
              <w:tabs>
                <w:tab w:val="decimal" w:pos="706"/>
              </w:tabs>
              <w:ind w:right="-72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635AEC60" w14:textId="77777777" w:rsidR="008F679C" w:rsidRPr="00DE6664" w:rsidRDefault="008F679C" w:rsidP="008F679C">
            <w:pPr>
              <w:tabs>
                <w:tab w:val="decimal" w:pos="706"/>
              </w:tabs>
              <w:ind w:right="-72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322B0168" w14:textId="77777777" w:rsidR="008F679C" w:rsidRPr="00DE6664" w:rsidRDefault="008F679C" w:rsidP="008F679C">
            <w:pPr>
              <w:tabs>
                <w:tab w:val="decimal" w:pos="706"/>
              </w:tabs>
              <w:ind w:right="-72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vAlign w:val="bottom"/>
          </w:tcPr>
          <w:p w14:paraId="36E1C727" w14:textId="77777777" w:rsidR="008F679C" w:rsidRPr="00DE6664" w:rsidRDefault="008F679C" w:rsidP="008F679C">
            <w:pPr>
              <w:tabs>
                <w:tab w:val="decimal" w:pos="706"/>
              </w:tabs>
              <w:ind w:right="-72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0EA1EAE1" w14:textId="77777777" w:rsidR="008F679C" w:rsidRPr="00DE6664" w:rsidRDefault="008F679C" w:rsidP="008F679C">
            <w:pPr>
              <w:tabs>
                <w:tab w:val="decimal" w:pos="706"/>
              </w:tabs>
              <w:ind w:right="-72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74BC66B1" w14:textId="77777777" w:rsidR="008F679C" w:rsidRPr="00DE6664" w:rsidRDefault="008F679C" w:rsidP="008F679C">
            <w:pPr>
              <w:tabs>
                <w:tab w:val="decimal" w:pos="706"/>
              </w:tabs>
              <w:ind w:right="-72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7ABC93E7" w14:textId="77777777" w:rsidR="008F679C" w:rsidRPr="00DE6664" w:rsidRDefault="008F679C" w:rsidP="008F679C">
            <w:pPr>
              <w:tabs>
                <w:tab w:val="decimal" w:pos="706"/>
              </w:tabs>
              <w:ind w:right="-72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vAlign w:val="bottom"/>
          </w:tcPr>
          <w:p w14:paraId="2F82EBA5" w14:textId="77777777" w:rsidR="008F679C" w:rsidRPr="00DE6664" w:rsidRDefault="008F679C" w:rsidP="008F679C">
            <w:pPr>
              <w:tabs>
                <w:tab w:val="decimal" w:pos="706"/>
              </w:tabs>
              <w:ind w:right="-72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3B260B" w:rsidRPr="00DE6664" w14:paraId="0E6C3923" w14:textId="77777777" w:rsidTr="008C344A">
        <w:trPr>
          <w:cantSplit/>
        </w:trPr>
        <w:tc>
          <w:tcPr>
            <w:tcW w:w="2211" w:type="dxa"/>
            <w:vAlign w:val="bottom"/>
          </w:tcPr>
          <w:p w14:paraId="561AB242" w14:textId="77777777" w:rsidR="003B260B" w:rsidRPr="00DE6664" w:rsidRDefault="003B260B" w:rsidP="003B260B">
            <w:pPr>
              <w:ind w:left="-16" w:right="-10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ภาษีเงินได้สำหรับกำไรทางภาษี</w:t>
            </w:r>
          </w:p>
          <w:p w14:paraId="59357228" w14:textId="77777777" w:rsidR="003B260B" w:rsidRPr="00DE6664" w:rsidRDefault="003B260B" w:rsidP="003B260B">
            <w:pPr>
              <w:ind w:left="-16" w:right="-10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สำหรับรอบระยะเวลา</w:t>
            </w:r>
          </w:p>
        </w:tc>
        <w:tc>
          <w:tcPr>
            <w:tcW w:w="915" w:type="dxa"/>
          </w:tcPr>
          <w:p w14:paraId="47DBC985" w14:textId="77777777" w:rsidR="003B260B" w:rsidRPr="00DE6664" w:rsidRDefault="003B260B" w:rsidP="003B260B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  <w:p w14:paraId="4A4C71E2" w14:textId="0A6743C3" w:rsidR="00557FEC" w:rsidRPr="00DE6664" w:rsidRDefault="00922E15" w:rsidP="003B260B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66</w:t>
            </w:r>
            <w:r w:rsidR="00535FFB" w:rsidRPr="00DE666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321</w:t>
            </w:r>
          </w:p>
        </w:tc>
        <w:tc>
          <w:tcPr>
            <w:tcW w:w="915" w:type="dxa"/>
            <w:vAlign w:val="bottom"/>
          </w:tcPr>
          <w:p w14:paraId="7F0A201E" w14:textId="38E9EE89" w:rsidR="003B260B" w:rsidRPr="00DE6664" w:rsidRDefault="00922E15" w:rsidP="003B260B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26</w:t>
            </w:r>
            <w:r w:rsidR="003B260B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290</w:t>
            </w:r>
          </w:p>
        </w:tc>
        <w:tc>
          <w:tcPr>
            <w:tcW w:w="915" w:type="dxa"/>
            <w:vAlign w:val="bottom"/>
          </w:tcPr>
          <w:p w14:paraId="1E7AA0FE" w14:textId="5E578C82" w:rsidR="003B260B" w:rsidRPr="00DE6664" w:rsidRDefault="00922E15" w:rsidP="003B260B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2651FB" w:rsidRPr="00DE666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095</w:t>
            </w:r>
            <w:r w:rsidR="002651FB" w:rsidRPr="00DE666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845</w:t>
            </w:r>
          </w:p>
        </w:tc>
        <w:tc>
          <w:tcPr>
            <w:tcW w:w="916" w:type="dxa"/>
            <w:vAlign w:val="bottom"/>
          </w:tcPr>
          <w:p w14:paraId="5E3B942B" w14:textId="708FDC3E" w:rsidR="003B260B" w:rsidRPr="00DE6664" w:rsidRDefault="00922E15" w:rsidP="003B260B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892</w:t>
            </w:r>
            <w:r w:rsidR="003B260B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667</w:t>
            </w:r>
          </w:p>
        </w:tc>
        <w:tc>
          <w:tcPr>
            <w:tcW w:w="915" w:type="dxa"/>
            <w:vAlign w:val="bottom"/>
          </w:tcPr>
          <w:p w14:paraId="2EB0166E" w14:textId="23173BC0" w:rsidR="003B260B" w:rsidRPr="00DE6664" w:rsidRDefault="00EC2990" w:rsidP="003B260B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15" w:type="dxa"/>
            <w:vAlign w:val="bottom"/>
          </w:tcPr>
          <w:p w14:paraId="6019465A" w14:textId="6681CBA2" w:rsidR="003B260B" w:rsidRPr="00DE6664" w:rsidRDefault="003B260B" w:rsidP="003B260B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15" w:type="dxa"/>
            <w:vAlign w:val="bottom"/>
          </w:tcPr>
          <w:p w14:paraId="44ACDBC3" w14:textId="3368AEC9" w:rsidR="003B260B" w:rsidRPr="00DE6664" w:rsidRDefault="00EC2990" w:rsidP="003B260B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6664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16" w:type="dxa"/>
            <w:vAlign w:val="bottom"/>
          </w:tcPr>
          <w:p w14:paraId="270F3B8C" w14:textId="0D606BD5" w:rsidR="003B260B" w:rsidRPr="00DE6664" w:rsidRDefault="003B260B" w:rsidP="003B260B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6664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3B260B" w:rsidRPr="00DE6664" w14:paraId="1B4DF264" w14:textId="77777777" w:rsidTr="008C344A">
        <w:trPr>
          <w:cantSplit/>
        </w:trPr>
        <w:tc>
          <w:tcPr>
            <w:tcW w:w="2211" w:type="dxa"/>
            <w:vAlign w:val="bottom"/>
          </w:tcPr>
          <w:p w14:paraId="68D8ADEF" w14:textId="77777777" w:rsidR="003B260B" w:rsidRPr="00DE6664" w:rsidRDefault="003B260B" w:rsidP="003B260B">
            <w:pPr>
              <w:ind w:left="-16" w:right="-100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5B9588D5" w14:textId="6D99B355" w:rsidR="003B260B" w:rsidRPr="00DE6664" w:rsidRDefault="00922E15" w:rsidP="003B260B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65</w:t>
            </w:r>
            <w:r w:rsidR="00194C69" w:rsidRPr="00DE666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560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12AF3982" w14:textId="3B8E2F9E" w:rsidR="003B260B" w:rsidRPr="00DE6664" w:rsidRDefault="003B260B" w:rsidP="003B260B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665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673DF9CE" w14:textId="72F2AFF3" w:rsidR="003B260B" w:rsidRPr="00DE6664" w:rsidRDefault="00922E15" w:rsidP="003B260B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CF0CF4" w:rsidRPr="00DE666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071</w:t>
            </w:r>
            <w:r w:rsidR="00CF0CF4" w:rsidRPr="00DE666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777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4FA53BE9" w14:textId="79026D51" w:rsidR="003B260B" w:rsidRPr="00DE6664" w:rsidRDefault="003B260B" w:rsidP="003B260B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463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975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10F83EF3" w14:textId="3E50055D" w:rsidR="003B260B" w:rsidRPr="00DE6664" w:rsidRDefault="00922E15" w:rsidP="003B260B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37</w:t>
            </w:r>
            <w:r w:rsidR="0058174E" w:rsidRPr="00DE6664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053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1E93B9EF" w14:textId="4F60583B" w:rsidR="003B260B" w:rsidRPr="00DE6664" w:rsidRDefault="003B260B" w:rsidP="003B260B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922E15"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922E15"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139</w:t>
            </w: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2450CE82" w14:textId="479C1FED" w:rsidR="003B260B" w:rsidRPr="00DE6664" w:rsidRDefault="00922E15" w:rsidP="003B260B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922E15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F672DF" w:rsidRPr="00DE6664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170</w:t>
            </w:r>
            <w:r w:rsidR="00F672DF" w:rsidRPr="00DE6664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920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4B0F0C0C" w14:textId="3385CBA6" w:rsidR="003B260B" w:rsidRPr="00DE6664" w:rsidRDefault="003B260B" w:rsidP="003B260B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922E15"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</w:t>
            </w: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922E15"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682</w:t>
            </w: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3B260B" w:rsidRPr="00DE6664" w14:paraId="164F15D5" w14:textId="77777777" w:rsidTr="008C344A">
        <w:trPr>
          <w:cantSplit/>
        </w:trPr>
        <w:tc>
          <w:tcPr>
            <w:tcW w:w="2211" w:type="dxa"/>
            <w:vAlign w:val="bottom"/>
          </w:tcPr>
          <w:p w14:paraId="1858AB7D" w14:textId="027DE90A" w:rsidR="003B260B" w:rsidRPr="00DE6664" w:rsidRDefault="003B260B" w:rsidP="003B260B">
            <w:pPr>
              <w:ind w:left="-16" w:right="-10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รวมค่าใช้จ่าย (รายได้) ภาษีเงินได้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</w:tcPr>
          <w:p w14:paraId="1CB7A6FD" w14:textId="098B1657" w:rsidR="003B260B" w:rsidRPr="00DE6664" w:rsidRDefault="00922E15" w:rsidP="003B260B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131</w:t>
            </w:r>
            <w:r w:rsidR="00C70B8A" w:rsidRPr="00DE666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881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8E03D0" w14:textId="4AFD5AD3" w:rsidR="003B260B" w:rsidRPr="00DE6664" w:rsidRDefault="00922E15" w:rsidP="003B260B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="003B260B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625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51C79" w14:textId="284E2930" w:rsidR="003B260B" w:rsidRPr="00DE6664" w:rsidRDefault="00922E15" w:rsidP="003B260B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922E15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4C4670" w:rsidRPr="00DE666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167</w:t>
            </w:r>
            <w:r w:rsidR="004C4670" w:rsidRPr="00DE6664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622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924CF6" w14:textId="485B1999" w:rsidR="003B260B" w:rsidRPr="00DE6664" w:rsidRDefault="00922E15" w:rsidP="003B260B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428</w:t>
            </w:r>
            <w:r w:rsidR="003B260B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692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F4EB7" w14:textId="58F5A45F" w:rsidR="003B260B" w:rsidRPr="00DE6664" w:rsidRDefault="00922E15" w:rsidP="003B260B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37</w:t>
            </w:r>
            <w:r w:rsidR="0058174E" w:rsidRPr="00DE6664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053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B71B0" w14:textId="006DD838" w:rsidR="003B260B" w:rsidRPr="00DE6664" w:rsidRDefault="003B260B" w:rsidP="003B260B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922E15"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922E15"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139</w:t>
            </w: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5310C" w14:textId="28D10A28" w:rsidR="003B260B" w:rsidRPr="00DE6664" w:rsidRDefault="00922E15" w:rsidP="003B260B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922E15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F672DF" w:rsidRPr="00DE6664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170</w:t>
            </w:r>
            <w:r w:rsidR="00F672DF" w:rsidRPr="00DE6664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920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177778" w14:textId="25F31F08" w:rsidR="003B260B" w:rsidRPr="00DE6664" w:rsidRDefault="003B260B" w:rsidP="003B260B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922E15"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</w:t>
            </w: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922E15"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682</w:t>
            </w:r>
            <w:r w:rsidRPr="00DE666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</w:tr>
    </w:tbl>
    <w:p w14:paraId="7DF62C87" w14:textId="62004F92" w:rsidR="00B7536C" w:rsidRPr="00DE6664" w:rsidRDefault="00B7536C">
      <w:pPr>
        <w:rPr>
          <w:rFonts w:ascii="Cordia New" w:hAnsi="Cordia New" w:cs="Cordia New"/>
          <w:sz w:val="26"/>
          <w:szCs w:val="26"/>
          <w:cs/>
          <w:lang w:val="en-GB"/>
        </w:rPr>
      </w:pPr>
    </w:p>
    <w:p w14:paraId="0CEA7DDE" w14:textId="4D8D83BB" w:rsidR="00823C73" w:rsidRPr="00DE6664" w:rsidRDefault="00823C73" w:rsidP="00823C73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กฎ </w:t>
      </w:r>
      <w:r w:rsidRPr="00DE6664">
        <w:rPr>
          <w:rFonts w:ascii="Cordia New" w:hAnsi="Cordia New" w:cs="Cordia New"/>
          <w:sz w:val="26"/>
          <w:szCs w:val="26"/>
          <w:lang w:val="en-GB"/>
        </w:rPr>
        <w:t xml:space="preserve">Pillar Two 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เป็นกฎที่ถูกประกาศใช้ในเดือนธันวาคมพ.ศ.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2564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 โดยองค์การเพื่อความร่วมมือทางเศรษฐกิจและการพัฒนา (</w:t>
      </w:r>
      <w:r w:rsidRPr="00DE6664">
        <w:rPr>
          <w:rFonts w:ascii="Cordia New" w:hAnsi="Cordia New" w:cs="Cordia New"/>
          <w:sz w:val="26"/>
          <w:szCs w:val="26"/>
          <w:lang w:val="en-GB"/>
        </w:rPr>
        <w:t xml:space="preserve">OECD) 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ที่แท้จริงไม่น้อยกว่าร้อยละ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15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 ในแต่ละประเทศที่กลุ่มนิติบุคคลข้ามชาติมีการประกอบธุรกิจ</w:t>
      </w:r>
    </w:p>
    <w:p w14:paraId="1AEB6566" w14:textId="77777777" w:rsidR="00823C73" w:rsidRPr="00DE6664" w:rsidRDefault="00823C73" w:rsidP="00823C73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39DB2ED" w14:textId="6E28B732" w:rsidR="00823C73" w:rsidRPr="00DE6664" w:rsidRDefault="00823C73" w:rsidP="00823C73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กลุ่มกิจการอยู่ภายใต้ขอบเขตของกฎ </w:t>
      </w:r>
      <w:r w:rsidRPr="00DE6664">
        <w:rPr>
          <w:rFonts w:ascii="Cordia New" w:hAnsi="Cordia New" w:cs="Cordia New"/>
          <w:sz w:val="26"/>
          <w:szCs w:val="26"/>
          <w:lang w:val="en-GB"/>
        </w:rPr>
        <w:t xml:space="preserve">Pillar Two 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โดยใน พ.ศ.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2567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 ประเทศไทยซึ่งเป็นประเทศที่กลุ่มกิจการมีการประกอบธุรกิจ ได้มี</w:t>
      </w:r>
      <w:r w:rsidR="00B27CDD" w:rsidRPr="00DE6664">
        <w:rPr>
          <w:rFonts w:ascii="Cordia New" w:hAnsi="Cordia New" w:cs="Cordia New"/>
          <w:sz w:val="26"/>
          <w:szCs w:val="26"/>
          <w:lang w:val="en-GB"/>
        </w:rPr>
        <w:br/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การออกกฎหมาย </w:t>
      </w:r>
      <w:r w:rsidRPr="00DE6664">
        <w:rPr>
          <w:rFonts w:ascii="Cordia New" w:hAnsi="Cordia New" w:cs="Cordia New"/>
          <w:sz w:val="26"/>
          <w:szCs w:val="26"/>
          <w:lang w:val="en-GB"/>
        </w:rPr>
        <w:t xml:space="preserve">Pillar Two 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และกฎหมายดังกล่าวมีผลบังคับใช้แล้วตั้งแต่วันที่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1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 มกราคม พ.ศ.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2568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 เป็นต้นไป </w:t>
      </w:r>
    </w:p>
    <w:p w14:paraId="63E602C4" w14:textId="77777777" w:rsidR="00823C73" w:rsidRPr="00DE6664" w:rsidRDefault="00823C73" w:rsidP="00823C73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687D5C1" w14:textId="77777777" w:rsidR="00DE6664" w:rsidRDefault="00DE6664">
      <w:pPr>
        <w:rPr>
          <w:rFonts w:ascii="Cordia New" w:hAnsi="Cordia New" w:cs="Cordia New"/>
          <w:spacing w:val="-4"/>
          <w:sz w:val="26"/>
          <w:szCs w:val="26"/>
          <w:cs/>
          <w:lang w:val="en-GB"/>
        </w:rPr>
      </w:pPr>
      <w:r>
        <w:rPr>
          <w:rFonts w:ascii="Cordia New" w:hAnsi="Cordia New" w:cs="Cordia New"/>
          <w:spacing w:val="-4"/>
          <w:sz w:val="26"/>
          <w:szCs w:val="26"/>
          <w:cs/>
          <w:lang w:val="en-GB"/>
        </w:rPr>
        <w:br w:type="page"/>
      </w:r>
    </w:p>
    <w:p w14:paraId="0A04FCC9" w14:textId="1657985C" w:rsidR="00823C73" w:rsidRPr="00DE6664" w:rsidRDefault="00823C73" w:rsidP="00823C73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E6664">
        <w:rPr>
          <w:rFonts w:ascii="Cordia New" w:hAnsi="Cordia New" w:cs="Cordia New"/>
          <w:spacing w:val="-4"/>
          <w:sz w:val="26"/>
          <w:szCs w:val="26"/>
          <w:cs/>
          <w:lang w:val="en-GB"/>
        </w:rPr>
        <w:lastRenderedPageBreak/>
        <w:t>กลุ่มกิจการได้ใช้ข้อยกเว้นในการ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ภายใต้กฎ </w:t>
      </w:r>
      <w:r w:rsidRPr="00DE6664">
        <w:rPr>
          <w:rFonts w:ascii="Cordia New" w:hAnsi="Cordia New" w:cs="Cordia New"/>
          <w:sz w:val="26"/>
          <w:szCs w:val="26"/>
          <w:lang w:val="en-GB"/>
        </w:rPr>
        <w:t xml:space="preserve">Pillar Two 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ตามที่ระบุในมาตรฐานการบัญชี ฉบับที่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12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</w:p>
    <w:p w14:paraId="7C626DDA" w14:textId="0D693199" w:rsidR="00DE6664" w:rsidRDefault="00DE6664">
      <w:pPr>
        <w:rPr>
          <w:rFonts w:ascii="Cordia New" w:hAnsi="Cordia New" w:cs="Cordia New"/>
          <w:sz w:val="26"/>
          <w:szCs w:val="26"/>
          <w:cs/>
          <w:lang w:val="en-GB"/>
        </w:rPr>
      </w:pPr>
    </w:p>
    <w:p w14:paraId="671D454B" w14:textId="37084C4D" w:rsidR="00823C73" w:rsidRPr="00DE6664" w:rsidRDefault="00823C73" w:rsidP="00823C73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ภายใต้กฎ </w:t>
      </w:r>
      <w:r w:rsidRPr="00DE6664">
        <w:rPr>
          <w:rFonts w:ascii="Cordia New" w:hAnsi="Cordia New" w:cs="Cordia New"/>
          <w:sz w:val="26"/>
          <w:szCs w:val="26"/>
          <w:lang w:val="en-GB"/>
        </w:rPr>
        <w:t xml:space="preserve">Pillar Two 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>กลุ่มกิจการมีหน้าที่ต้องชำระภาษีส่วนเพิ่ม (</w:t>
      </w:r>
      <w:r w:rsidRPr="00DE6664">
        <w:rPr>
          <w:rFonts w:ascii="Cordia New" w:hAnsi="Cordia New" w:cs="Cordia New"/>
          <w:sz w:val="26"/>
          <w:szCs w:val="26"/>
          <w:lang w:val="en-GB"/>
        </w:rPr>
        <w:t xml:space="preserve">Top-up tax) 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สำหรับส่วนต่างระหว่างอัตราภาษีที่แท้จริงตามกฎ </w:t>
      </w:r>
      <w:r w:rsidRPr="00DE6664">
        <w:rPr>
          <w:rFonts w:ascii="Cordia New" w:hAnsi="Cordia New" w:cs="Cordia New"/>
          <w:sz w:val="26"/>
          <w:szCs w:val="26"/>
          <w:lang w:val="en-GB"/>
        </w:rPr>
        <w:t xml:space="preserve">Pillar Two (GloBE) 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ในแต่ละประเทศที่กลุ่มกิจการประกอบธุรกิจ กับอัตราขั้นต่ำร้อยละ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15</w:t>
      </w:r>
    </w:p>
    <w:p w14:paraId="2468CB84" w14:textId="1C0DAF47" w:rsidR="00261350" w:rsidRPr="00DE6664" w:rsidRDefault="00261350" w:rsidP="00823C73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279D8765" w14:textId="0F2F622C" w:rsidR="00261350" w:rsidRDefault="00823C73" w:rsidP="00261350">
      <w:pPr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  <w:r w:rsidRPr="00DE6664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กลุ่มกิจการเข้าเงื่อนไขในการใช้มาตรการยกเว้นการคำนวณภาษีเงินได้แบบเฉพาะกาล (</w:t>
      </w:r>
      <w:r w:rsidRPr="00DE6664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Transitional CbCR Safe Harbour) </w:t>
      </w:r>
      <w:r w:rsidRPr="00DE6664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ตามกฎ </w:t>
      </w:r>
      <w:r w:rsidRPr="00DE6664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Pillar Two </w:t>
      </w:r>
      <w:r w:rsidRPr="00DE6664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สำหรับประเทศส่วนใหญ่ที่กลุ่มกิจการประกอบธุรกิจ ในกรณีที่กลุ่มกิจการไม่เข้าเงื่อนไขดังกล่าว กลุ่มกิจการได้ดำเนินการคำนวณภาษีตามกฎ </w:t>
      </w:r>
      <w:r w:rsidRPr="00DE6664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Pillar Two </w:t>
      </w:r>
      <w:r w:rsidRPr="00DE6664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อย่างครบถ้วนแล้ว และพิจารณาแล้วว่าไม่มีภาษีเงินได้ส่วนเพิ่มที่ต้องรับรู้สำหรับปีสิ้นสุดวันที่ </w:t>
      </w:r>
      <w:r w:rsidR="00922E15" w:rsidRPr="00922E15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Pr="00DE6664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มีนาคม พ.ศ. </w:t>
      </w:r>
      <w:r w:rsidR="00922E15" w:rsidRPr="00922E15">
        <w:rPr>
          <w:rFonts w:ascii="Cordia New" w:hAnsi="Cordia New" w:cs="Cordia New"/>
          <w:spacing w:val="-4"/>
          <w:sz w:val="26"/>
          <w:szCs w:val="26"/>
          <w:lang w:val="en-GB"/>
        </w:rPr>
        <w:t>2569</w:t>
      </w:r>
    </w:p>
    <w:p w14:paraId="42D5B197" w14:textId="77777777" w:rsidR="00DE6664" w:rsidRPr="00DE6664" w:rsidRDefault="00DE6664" w:rsidP="00261350">
      <w:pPr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</w:p>
    <w:p w14:paraId="1CFC42AC" w14:textId="11B26424" w:rsidR="00EA033E" w:rsidRPr="00DE6664" w:rsidRDefault="00922E15" w:rsidP="00EA033E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</w:pPr>
      <w:r w:rsidRPr="00922E15">
        <w:rPr>
          <w:rFonts w:ascii="Cordia New" w:hAnsi="Cordia New"/>
          <w:b/>
          <w:bCs/>
          <w:sz w:val="26"/>
          <w:szCs w:val="26"/>
          <w:u w:val="none"/>
          <w:lang w:val="en-GB"/>
        </w:rPr>
        <w:t>18</w:t>
      </w:r>
      <w:r w:rsidR="00EA033E" w:rsidRPr="00DE6664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2110CC" w:rsidRPr="00DE6664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ทุนเรือนหุ้น</w:t>
      </w:r>
    </w:p>
    <w:p w14:paraId="394A9DE5" w14:textId="77777777" w:rsidR="00EA033E" w:rsidRPr="00DE6664" w:rsidRDefault="00EA033E" w:rsidP="00823C73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20FFDC7" w14:textId="24558E83" w:rsidR="002110CC" w:rsidRPr="00DE6664" w:rsidRDefault="002110CC" w:rsidP="00E13FA1">
      <w:pPr>
        <w:jc w:val="thaiDistribute"/>
        <w:rPr>
          <w:rFonts w:ascii="Cordia New" w:hAnsi="Cordia New" w:cs="Cordia New"/>
          <w:i/>
          <w:iCs/>
          <w:sz w:val="26"/>
          <w:szCs w:val="26"/>
        </w:rPr>
      </w:pPr>
      <w:r w:rsidRPr="00DE6664">
        <w:rPr>
          <w:rFonts w:ascii="Cordia New" w:hAnsi="Cordia New" w:cs="Cordia New"/>
          <w:i/>
          <w:iCs/>
          <w:sz w:val="26"/>
          <w:szCs w:val="26"/>
          <w:cs/>
        </w:rPr>
        <w:t>การเพิ่มทุนจดทะเบียนบริษัท</w:t>
      </w:r>
    </w:p>
    <w:p w14:paraId="76EB21AC" w14:textId="77777777" w:rsidR="002110CC" w:rsidRPr="00DE6664" w:rsidRDefault="002110CC" w:rsidP="00E13FA1">
      <w:pPr>
        <w:jc w:val="thaiDistribute"/>
        <w:rPr>
          <w:rFonts w:ascii="Cordia New" w:hAnsi="Cordia New" w:cs="Cordia New"/>
          <w:sz w:val="26"/>
          <w:szCs w:val="26"/>
        </w:rPr>
      </w:pPr>
    </w:p>
    <w:p w14:paraId="6FBD4EBC" w14:textId="69B4B3F3" w:rsidR="00B27CDD" w:rsidRPr="00DE6664" w:rsidRDefault="00E13FA1" w:rsidP="00B27CDD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DE6664">
        <w:rPr>
          <w:rFonts w:ascii="Cordia New" w:hAnsi="Cordia New" w:cs="Cordia New"/>
          <w:spacing w:val="-8"/>
          <w:sz w:val="26"/>
          <w:szCs w:val="26"/>
          <w:cs/>
        </w:rPr>
        <w:t xml:space="preserve">เมื่อวันที่ </w:t>
      </w:r>
      <w:r w:rsidR="00922E15" w:rsidRPr="00922E15">
        <w:rPr>
          <w:rFonts w:ascii="Cordia New" w:hAnsi="Cordia New" w:cs="Cordia New"/>
          <w:spacing w:val="-8"/>
          <w:sz w:val="26"/>
          <w:szCs w:val="26"/>
          <w:lang w:val="en-GB"/>
        </w:rPr>
        <w:t>29</w:t>
      </w:r>
      <w:r w:rsidRPr="00DE6664">
        <w:rPr>
          <w:rFonts w:ascii="Cordia New" w:hAnsi="Cordia New" w:cs="Cordia New"/>
          <w:spacing w:val="-8"/>
          <w:sz w:val="26"/>
          <w:szCs w:val="26"/>
          <w:cs/>
        </w:rPr>
        <w:t xml:space="preserve"> มกราคม พ.ศ. </w:t>
      </w:r>
      <w:r w:rsidR="00922E15" w:rsidRPr="00922E15">
        <w:rPr>
          <w:rFonts w:ascii="Cordia New" w:hAnsi="Cordia New" w:cs="Cordia New"/>
          <w:spacing w:val="-8"/>
          <w:sz w:val="26"/>
          <w:szCs w:val="26"/>
          <w:lang w:val="en-GB"/>
        </w:rPr>
        <w:t>2569</w:t>
      </w:r>
      <w:r w:rsidRPr="00DE6664">
        <w:rPr>
          <w:rFonts w:ascii="Cordia New" w:hAnsi="Cordia New" w:cs="Cordia New"/>
          <w:spacing w:val="-8"/>
          <w:sz w:val="26"/>
          <w:szCs w:val="26"/>
          <w:cs/>
        </w:rPr>
        <w:t xml:space="preserve"> ที่ประชุมวิสามัญผู้ถือหุ้นได้มีมติอนุมัติการเพิ่มทุนจดทะเบียนของบริษัทจำนวน </w:t>
      </w:r>
      <w:r w:rsidR="00922E15" w:rsidRPr="00922E15">
        <w:rPr>
          <w:rFonts w:ascii="Cordia New" w:hAnsi="Cordia New" w:cs="Cordia New"/>
          <w:spacing w:val="-8"/>
          <w:sz w:val="26"/>
          <w:szCs w:val="26"/>
          <w:lang w:val="en-GB"/>
        </w:rPr>
        <w:t>5</w:t>
      </w:r>
      <w:r w:rsidRPr="00DE6664">
        <w:rPr>
          <w:rFonts w:ascii="Cordia New" w:hAnsi="Cordia New" w:cs="Cordia New"/>
          <w:spacing w:val="-8"/>
          <w:sz w:val="26"/>
          <w:szCs w:val="26"/>
          <w:cs/>
        </w:rPr>
        <w:t xml:space="preserve"> บาท</w:t>
      </w:r>
      <w:r w:rsidR="008129C1" w:rsidRPr="00DE6664">
        <w:rPr>
          <w:rFonts w:ascii="Cordia New" w:hAnsi="Cordia New" w:cs="Cordia New"/>
          <w:spacing w:val="-8"/>
          <w:sz w:val="26"/>
          <w:szCs w:val="26"/>
        </w:rPr>
        <w:t xml:space="preserve"> </w:t>
      </w:r>
      <w:r w:rsidRPr="00DE6664">
        <w:rPr>
          <w:rFonts w:ascii="Cordia New" w:hAnsi="Cordia New" w:cs="Cordia New"/>
          <w:spacing w:val="-8"/>
          <w:sz w:val="26"/>
          <w:szCs w:val="26"/>
          <w:cs/>
        </w:rPr>
        <w:t>จากทุนจดทะเบียนเดิม</w:t>
      </w:r>
      <w:r w:rsidRPr="00DE6664">
        <w:rPr>
          <w:rFonts w:ascii="Cordia New" w:hAnsi="Cordia New" w:cs="Cordia New"/>
          <w:sz w:val="26"/>
          <w:szCs w:val="26"/>
          <w:cs/>
        </w:rPr>
        <w:t xml:space="preserve">จำนวน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10</w:t>
      </w:r>
      <w:r w:rsidRPr="00DE6664">
        <w:rPr>
          <w:rFonts w:ascii="Cordia New" w:hAnsi="Cordia New" w:cs="Cordia New"/>
          <w:sz w:val="26"/>
          <w:szCs w:val="26"/>
        </w:rPr>
        <w:t>,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018</w:t>
      </w:r>
      <w:r w:rsidRPr="00DE6664">
        <w:rPr>
          <w:rFonts w:ascii="Cordia New" w:hAnsi="Cordia New" w:cs="Cordia New"/>
          <w:sz w:val="26"/>
          <w:szCs w:val="26"/>
        </w:rPr>
        <w:t>,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902</w:t>
      </w:r>
      <w:r w:rsidRPr="00DE6664">
        <w:rPr>
          <w:rFonts w:ascii="Cordia New" w:hAnsi="Cordia New" w:cs="Cordia New"/>
          <w:sz w:val="26"/>
          <w:szCs w:val="26"/>
        </w:rPr>
        <w:t>,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725</w:t>
      </w:r>
      <w:r w:rsidRPr="00DE6664">
        <w:rPr>
          <w:rFonts w:ascii="Cordia New" w:hAnsi="Cordia New" w:cs="Cordia New"/>
          <w:sz w:val="26"/>
          <w:szCs w:val="26"/>
          <w:cs/>
        </w:rPr>
        <w:t xml:space="preserve"> บาท เป็นทุนจดทะเบียนใหม่จำนวน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10</w:t>
      </w:r>
      <w:r w:rsidRPr="00DE6664">
        <w:rPr>
          <w:rFonts w:ascii="Cordia New" w:hAnsi="Cordia New" w:cs="Cordia New"/>
          <w:sz w:val="26"/>
          <w:szCs w:val="26"/>
        </w:rPr>
        <w:t>,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018</w:t>
      </w:r>
      <w:r w:rsidRPr="00DE6664">
        <w:rPr>
          <w:rFonts w:ascii="Cordia New" w:hAnsi="Cordia New" w:cs="Cordia New"/>
          <w:sz w:val="26"/>
          <w:szCs w:val="26"/>
        </w:rPr>
        <w:t>,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902</w:t>
      </w:r>
      <w:r w:rsidRPr="00DE6664">
        <w:rPr>
          <w:rFonts w:ascii="Cordia New" w:hAnsi="Cordia New" w:cs="Cordia New"/>
          <w:sz w:val="26"/>
          <w:szCs w:val="26"/>
        </w:rPr>
        <w:t>,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730</w:t>
      </w:r>
      <w:r w:rsidRPr="00DE6664">
        <w:rPr>
          <w:rFonts w:ascii="Cordia New" w:hAnsi="Cordia New" w:cs="Cordia New"/>
          <w:sz w:val="26"/>
          <w:szCs w:val="26"/>
          <w:cs/>
        </w:rPr>
        <w:t xml:space="preserve"> บาท โดยการออกหุ้นสามัญเพิ่มทุนจำนวน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5</w:t>
      </w:r>
      <w:r w:rsidRPr="00DE6664">
        <w:rPr>
          <w:rFonts w:ascii="Cordia New" w:hAnsi="Cordia New" w:cs="Cordia New"/>
          <w:sz w:val="26"/>
          <w:szCs w:val="26"/>
          <w:cs/>
        </w:rPr>
        <w:t xml:space="preserve"> หุ้น มูลค่า</w:t>
      </w:r>
      <w:r w:rsidR="009D2845" w:rsidRPr="00DE6664">
        <w:rPr>
          <w:rFonts w:ascii="Cordia New" w:hAnsi="Cordia New" w:cs="Cordia New"/>
          <w:sz w:val="26"/>
          <w:szCs w:val="26"/>
          <w:cs/>
        </w:rPr>
        <w:br/>
      </w:r>
      <w:r w:rsidRPr="00DE6664">
        <w:rPr>
          <w:rFonts w:ascii="Cordia New" w:hAnsi="Cordia New" w:cs="Cordia New"/>
          <w:sz w:val="26"/>
          <w:szCs w:val="26"/>
          <w:cs/>
        </w:rPr>
        <w:t xml:space="preserve">ที่ตราไว้หุ้นละ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1</w:t>
      </w:r>
      <w:r w:rsidRPr="00DE6664">
        <w:rPr>
          <w:rFonts w:ascii="Cordia New" w:hAnsi="Cordia New" w:cs="Cordia New"/>
          <w:sz w:val="26"/>
          <w:szCs w:val="26"/>
          <w:cs/>
        </w:rPr>
        <w:t xml:space="preserve"> บาท และนำเสนอขายหุ้นเพิ่มทุนดังกล่าวในราคาหุ้นละ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4</w:t>
      </w:r>
      <w:r w:rsidRPr="00DE6664">
        <w:rPr>
          <w:rFonts w:ascii="Cordia New" w:hAnsi="Cordia New" w:cs="Cordia New"/>
          <w:sz w:val="26"/>
          <w:szCs w:val="26"/>
        </w:rPr>
        <w:t>.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39</w:t>
      </w:r>
      <w:r w:rsidRPr="00DE6664">
        <w:rPr>
          <w:rFonts w:ascii="Cordia New" w:hAnsi="Cordia New" w:cs="Cordia New"/>
          <w:sz w:val="26"/>
          <w:szCs w:val="26"/>
          <w:cs/>
        </w:rPr>
        <w:t xml:space="preserve"> บาท คิดเป็นมูลค่าทั้งสิ้น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21</w:t>
      </w:r>
      <w:r w:rsidRPr="00DE6664">
        <w:rPr>
          <w:rFonts w:ascii="Cordia New" w:hAnsi="Cordia New" w:cs="Cordia New"/>
          <w:sz w:val="26"/>
          <w:szCs w:val="26"/>
        </w:rPr>
        <w:t>.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95</w:t>
      </w:r>
      <w:r w:rsidRPr="00DE6664">
        <w:rPr>
          <w:rFonts w:ascii="Cordia New" w:hAnsi="Cordia New" w:cs="Cordia New"/>
          <w:sz w:val="26"/>
          <w:szCs w:val="26"/>
          <w:cs/>
        </w:rPr>
        <w:t xml:space="preserve"> บาท ซึ่งเป็นเสนอขาย</w:t>
      </w:r>
      <w:r w:rsidR="009D2845" w:rsidRPr="00DE6664">
        <w:rPr>
          <w:rFonts w:ascii="Cordia New" w:hAnsi="Cordia New" w:cs="Cordia New"/>
          <w:sz w:val="26"/>
          <w:szCs w:val="26"/>
          <w:cs/>
        </w:rPr>
        <w:br/>
      </w:r>
      <w:r w:rsidRPr="00DE6664">
        <w:rPr>
          <w:rFonts w:ascii="Cordia New" w:hAnsi="Cordia New" w:cs="Cordia New"/>
          <w:sz w:val="26"/>
          <w:szCs w:val="26"/>
          <w:cs/>
        </w:rPr>
        <w:t>หุ้นสามัญเพิ่มทุนให้แก่บุคคลในวงจำกัด (</w:t>
      </w:r>
      <w:r w:rsidRPr="00DE6664">
        <w:rPr>
          <w:rFonts w:ascii="Cordia New" w:hAnsi="Cordia New" w:cs="Cordia New"/>
          <w:sz w:val="26"/>
          <w:szCs w:val="26"/>
        </w:rPr>
        <w:t xml:space="preserve">Private Placement) </w:t>
      </w:r>
      <w:r w:rsidRPr="00DE6664">
        <w:rPr>
          <w:rFonts w:ascii="Cordia New" w:hAnsi="Cordia New" w:cs="Cordia New"/>
          <w:sz w:val="26"/>
          <w:szCs w:val="26"/>
          <w:cs/>
        </w:rPr>
        <w:t>อันเป็นไปเพื่อรองรับการเข้าทำธุรกรรมการควบบริษัท บริษัทได้ดำเนินการจดทะเบียนเพิ่มทุนจดทะเบียนของบริษัทแล้วเสร็จ</w:t>
      </w:r>
      <w:r w:rsidR="00D147E9" w:rsidRPr="00DE6664">
        <w:rPr>
          <w:rFonts w:ascii="Cordia New" w:hAnsi="Cordia New" w:cs="Cordia New"/>
          <w:sz w:val="26"/>
          <w:szCs w:val="26"/>
          <w:cs/>
        </w:rPr>
        <w:t>และ</w:t>
      </w:r>
      <w:r w:rsidR="00EF230D" w:rsidRPr="00DE6664">
        <w:rPr>
          <w:rFonts w:ascii="Cordia New" w:hAnsi="Cordia New" w:cs="Cordia New"/>
          <w:sz w:val="26"/>
          <w:szCs w:val="26"/>
          <w:cs/>
        </w:rPr>
        <w:t>ได้</w:t>
      </w:r>
      <w:r w:rsidR="00D147E9" w:rsidRPr="00DE6664">
        <w:rPr>
          <w:rFonts w:ascii="Cordia New" w:hAnsi="Cordia New" w:cs="Cordia New"/>
          <w:sz w:val="26"/>
          <w:szCs w:val="26"/>
          <w:cs/>
        </w:rPr>
        <w:t>รับชำระค่าหุ้นดังกล่าวแล้ว</w:t>
      </w:r>
      <w:r w:rsidR="00EF230D" w:rsidRPr="00DE6664">
        <w:rPr>
          <w:rFonts w:ascii="Cordia New" w:hAnsi="Cordia New" w:cs="Cordia New"/>
          <w:sz w:val="26"/>
          <w:szCs w:val="26"/>
          <w:cs/>
        </w:rPr>
        <w:t>ทั้งจำนวน</w:t>
      </w:r>
      <w:r w:rsidRPr="00DE6664">
        <w:rPr>
          <w:rFonts w:ascii="Cordia New" w:hAnsi="Cordia New" w:cs="Cordia New"/>
          <w:sz w:val="26"/>
          <w:szCs w:val="26"/>
          <w:cs/>
        </w:rPr>
        <w:t xml:space="preserve">เมื่อวันที่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5</w:t>
      </w:r>
      <w:r w:rsidRPr="00DE6664">
        <w:rPr>
          <w:rFonts w:ascii="Cordia New" w:hAnsi="Cordia New" w:cs="Cordia New"/>
          <w:sz w:val="26"/>
          <w:szCs w:val="26"/>
          <w:cs/>
        </w:rPr>
        <w:t xml:space="preserve"> กุมภาพันธ์ พ.ศ.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2569</w:t>
      </w:r>
      <w:r w:rsidR="00D147E9" w:rsidRPr="00DE6664">
        <w:rPr>
          <w:rFonts w:ascii="Cordia New" w:hAnsi="Cordia New" w:cs="Cordia New"/>
          <w:sz w:val="26"/>
          <w:szCs w:val="26"/>
          <w:lang w:val="en-GB"/>
        </w:rPr>
        <w:t xml:space="preserve"> </w:t>
      </w:r>
    </w:p>
    <w:p w14:paraId="7B54DCB2" w14:textId="77777777" w:rsidR="001B2C2C" w:rsidRPr="00DE6664" w:rsidRDefault="001B2C2C" w:rsidP="00B27CDD">
      <w:pPr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4C30A7B0" w14:textId="40FF6518" w:rsidR="00942FA3" w:rsidRPr="00DE6664" w:rsidRDefault="00922E15" w:rsidP="006344FB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922E15">
        <w:rPr>
          <w:rFonts w:ascii="Cordia New" w:hAnsi="Cordia New"/>
          <w:b/>
          <w:bCs/>
          <w:sz w:val="26"/>
          <w:szCs w:val="26"/>
          <w:u w:val="none"/>
          <w:lang w:val="en-GB"/>
        </w:rPr>
        <w:t>19</w:t>
      </w:r>
      <w:r w:rsidR="00942FA3" w:rsidRPr="00DE6664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942FA3" w:rsidRPr="00DE6664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กำไร</w:t>
      </w:r>
      <w:r w:rsidR="00710AFC" w:rsidRPr="00DE6664">
        <w:rPr>
          <w:rFonts w:ascii="Cordia New" w:hAnsi="Cordia New"/>
          <w:b/>
          <w:bCs/>
          <w:sz w:val="26"/>
          <w:szCs w:val="26"/>
          <w:u w:val="none"/>
          <w:lang w:val="en-GB"/>
        </w:rPr>
        <w:t xml:space="preserve"> (</w:t>
      </w:r>
      <w:r w:rsidR="00710AFC" w:rsidRPr="00DE6664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ขาดทุน</w:t>
      </w:r>
      <w:r w:rsidR="00710AFC" w:rsidRPr="00DE6664">
        <w:rPr>
          <w:rFonts w:ascii="Cordia New" w:hAnsi="Cordia New"/>
          <w:b/>
          <w:bCs/>
          <w:sz w:val="26"/>
          <w:szCs w:val="26"/>
          <w:u w:val="none"/>
          <w:lang w:val="en-GB"/>
        </w:rPr>
        <w:t xml:space="preserve">) </w:t>
      </w:r>
      <w:r w:rsidR="00942FA3" w:rsidRPr="00DE6664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ต่อหุ้น</w:t>
      </w:r>
    </w:p>
    <w:p w14:paraId="431B411C" w14:textId="31217C92" w:rsidR="003F5493" w:rsidRPr="00DE6664" w:rsidRDefault="003F5493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AA6FE5" w:rsidRPr="00DE6664" w14:paraId="19A67BC0" w14:textId="77777777" w:rsidTr="00606F12">
        <w:trPr>
          <w:cantSplit/>
        </w:trPr>
        <w:tc>
          <w:tcPr>
            <w:tcW w:w="3960" w:type="dxa"/>
          </w:tcPr>
          <w:p w14:paraId="5B9ABA4A" w14:textId="76802B77" w:rsidR="001C2D1C" w:rsidRPr="00DE6664" w:rsidRDefault="001C2D1C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8F3AFE" w:rsidRPr="00DE6664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สาม</w:t>
            </w:r>
            <w:r w:rsidR="00C70185" w:rsidRPr="00DE6664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9E9983A" w14:textId="77777777" w:rsidR="001C2D1C" w:rsidRPr="00DE6664" w:rsidRDefault="001C2D1C" w:rsidP="006344FB">
            <w:pPr>
              <w:tabs>
                <w:tab w:val="right" w:pos="251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181BFC2" w14:textId="77777777" w:rsidR="001C2D1C" w:rsidRPr="00DE6664" w:rsidRDefault="001C2D1C" w:rsidP="006344FB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A6FE5" w:rsidRPr="00DE6664" w14:paraId="17EF1CA5" w14:textId="77777777" w:rsidTr="005521DF">
        <w:trPr>
          <w:cantSplit/>
        </w:trPr>
        <w:tc>
          <w:tcPr>
            <w:tcW w:w="3960" w:type="dxa"/>
          </w:tcPr>
          <w:p w14:paraId="22E63B69" w14:textId="50982FA3" w:rsidR="001C2D1C" w:rsidRPr="00DE6664" w:rsidRDefault="001C2D1C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   </w:t>
            </w:r>
            <w:r w:rsidR="007F286C" w:rsidRPr="00DE6664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สิ้นสุด</w:t>
            </w:r>
            <w:r w:rsidRPr="00DE6664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922E15" w:rsidRPr="00922E15">
              <w:rPr>
                <w:rFonts w:ascii="Cordia New" w:eastAsia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475EA" w:rsidRPr="00DE6664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5475EA" w:rsidRPr="00DE6664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581E9A2" w14:textId="53C5839C" w:rsidR="001C2D1C" w:rsidRPr="00DE6664" w:rsidRDefault="005475EA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3ECD86D" w14:textId="73479093" w:rsidR="001C2D1C" w:rsidRPr="00DE6664" w:rsidRDefault="00C5380C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03788B8" w14:textId="2DD2B334" w:rsidR="001C2D1C" w:rsidRPr="00DE6664" w:rsidRDefault="005475EA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D84BA61" w14:textId="7164F2B1" w:rsidR="001C2D1C" w:rsidRPr="00DE6664" w:rsidRDefault="00C5380C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AA6FE5" w:rsidRPr="00DE6664" w14:paraId="5C91F9B2" w14:textId="77777777" w:rsidTr="005521DF">
        <w:trPr>
          <w:cantSplit/>
        </w:trPr>
        <w:tc>
          <w:tcPr>
            <w:tcW w:w="3960" w:type="dxa"/>
          </w:tcPr>
          <w:p w14:paraId="4B2A9C1D" w14:textId="77777777" w:rsidR="001C2D1C" w:rsidRPr="00DE6664" w:rsidRDefault="001C2D1C" w:rsidP="006344FB">
            <w:pPr>
              <w:ind w:left="-101"/>
              <w:rPr>
                <w:rFonts w:ascii="Cordia New" w:hAnsi="Cordia New" w:cs="Cord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B3EAE3" w14:textId="77777777" w:rsidR="001C2D1C" w:rsidRPr="00DE6664" w:rsidRDefault="001C2D1C" w:rsidP="006344FB">
            <w:pPr>
              <w:jc w:val="right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46E4F3" w14:textId="77777777" w:rsidR="001C2D1C" w:rsidRPr="00DE6664" w:rsidRDefault="001C2D1C" w:rsidP="006344FB">
            <w:pPr>
              <w:jc w:val="right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CA19FE" w14:textId="77777777" w:rsidR="001C2D1C" w:rsidRPr="00DE6664" w:rsidRDefault="001C2D1C" w:rsidP="006344FB">
            <w:pPr>
              <w:jc w:val="right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53E555" w14:textId="77777777" w:rsidR="001C2D1C" w:rsidRPr="00DE6664" w:rsidRDefault="001C2D1C" w:rsidP="006344FB">
            <w:pPr>
              <w:jc w:val="right"/>
              <w:rPr>
                <w:rFonts w:ascii="Cordia New" w:hAnsi="Cordia New" w:cs="Cordia New"/>
                <w:sz w:val="16"/>
                <w:szCs w:val="16"/>
              </w:rPr>
            </w:pPr>
          </w:p>
        </w:tc>
      </w:tr>
      <w:tr w:rsidR="00AA6FE5" w:rsidRPr="00DE6664" w14:paraId="4ACA360D" w14:textId="77777777" w:rsidTr="006344FB">
        <w:trPr>
          <w:cantSplit/>
        </w:trPr>
        <w:tc>
          <w:tcPr>
            <w:tcW w:w="3960" w:type="dxa"/>
          </w:tcPr>
          <w:p w14:paraId="6724F967" w14:textId="77777777" w:rsidR="001C2D1C" w:rsidRPr="00DE6664" w:rsidRDefault="001C2D1C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368" w:type="dxa"/>
          </w:tcPr>
          <w:p w14:paraId="1080D929" w14:textId="77777777" w:rsidR="001C2D1C" w:rsidRPr="00DE6664" w:rsidRDefault="001C2D1C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A17AD39" w14:textId="77777777" w:rsidR="001C2D1C" w:rsidRPr="00DE6664" w:rsidRDefault="001C2D1C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95D2771" w14:textId="77777777" w:rsidR="001C2D1C" w:rsidRPr="00DE6664" w:rsidRDefault="001C2D1C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5BEFBAF" w14:textId="77777777" w:rsidR="001C2D1C" w:rsidRPr="00DE6664" w:rsidRDefault="001C2D1C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A6FE5" w:rsidRPr="00DE6664" w14:paraId="62823500" w14:textId="77777777" w:rsidTr="006344FB">
        <w:trPr>
          <w:cantSplit/>
        </w:trPr>
        <w:tc>
          <w:tcPr>
            <w:tcW w:w="3960" w:type="dxa"/>
          </w:tcPr>
          <w:p w14:paraId="4A886385" w14:textId="3683AABA" w:rsidR="00947F59" w:rsidRPr="00DE6664" w:rsidRDefault="00947F59" w:rsidP="006344FB">
            <w:pPr>
              <w:ind w:left="-101"/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</w:pPr>
            <w:r w:rsidRPr="00DE6664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Pr="00DE6664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DE6664">
              <w:rPr>
                <w:rFonts w:ascii="Cordia New" w:eastAsia="Cordia New" w:hAnsi="Cordia New" w:cs="Cordia New"/>
                <w:sz w:val="26"/>
                <w:szCs w:val="26"/>
                <w:cs/>
              </w:rPr>
              <w:t>ขาดทุน</w:t>
            </w:r>
            <w:r w:rsidRPr="00DE6664">
              <w:rPr>
                <w:rFonts w:ascii="Cordia New" w:eastAsia="Cordia New" w:hAnsi="Cordia New" w:cs="Cordia New"/>
                <w:sz w:val="26"/>
                <w:szCs w:val="26"/>
              </w:rPr>
              <w:t xml:space="preserve">) </w:t>
            </w:r>
            <w:r w:rsidRPr="00DE6664">
              <w:rPr>
                <w:rFonts w:ascii="Cordia New" w:eastAsia="Cordia New" w:hAnsi="Cordia New" w:cs="Cordia New"/>
                <w:sz w:val="26"/>
                <w:szCs w:val="26"/>
                <w:cs/>
              </w:rPr>
              <w:t>สุทธิที่เป็นของผู้ถือหุ้นสามัญ</w:t>
            </w:r>
            <w:r w:rsidRPr="00DE6664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6D5EB423" w14:textId="77777777" w:rsidR="00947F59" w:rsidRPr="00DE6664" w:rsidRDefault="00947F59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531A636" w14:textId="07BE78EA" w:rsidR="00947F59" w:rsidRPr="00DE6664" w:rsidRDefault="00947F59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CC25D6E" w14:textId="6161D595" w:rsidR="00947F59" w:rsidRPr="00DE6664" w:rsidRDefault="00947F59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7870973" w14:textId="6BB4877B" w:rsidR="00947F59" w:rsidRPr="00DE6664" w:rsidRDefault="00947F59" w:rsidP="006344F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C80E69" w:rsidRPr="00DE6664" w14:paraId="55937423" w14:textId="77777777">
        <w:trPr>
          <w:cantSplit/>
        </w:trPr>
        <w:tc>
          <w:tcPr>
            <w:tcW w:w="3960" w:type="dxa"/>
          </w:tcPr>
          <w:p w14:paraId="383831FE" w14:textId="5D7F4E76" w:rsidR="00C80E69" w:rsidRPr="00DE6664" w:rsidRDefault="00C80E69" w:rsidP="00C80E69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eastAsia="Cordia New" w:hAnsi="Cordia New" w:cs="Cordia New"/>
                <w:sz w:val="26"/>
                <w:szCs w:val="26"/>
              </w:rPr>
              <w:t xml:space="preserve">   </w:t>
            </w:r>
            <w:r w:rsidR="00922E15" w:rsidRPr="00DE6664">
              <w:rPr>
                <w:rFonts w:ascii="Cordia New" w:eastAsia="Cordia New" w:hAnsi="Cordia New" w:cs="Cordia New"/>
                <w:sz w:val="26"/>
                <w:szCs w:val="26"/>
                <w:cs/>
              </w:rPr>
              <w:t>ของ</w:t>
            </w:r>
            <w:r w:rsidRPr="00DE6664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บริษัทใหญ่</w:t>
            </w:r>
            <w:r w:rsidRPr="00DE6664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DE6664">
              <w:rPr>
                <w:rFonts w:ascii="Cordia New" w:eastAsia="Cordia New" w:hAnsi="Cordia New" w:cs="Cordia New"/>
                <w:sz w:val="26"/>
                <w:szCs w:val="26"/>
                <w:cs/>
              </w:rPr>
              <w:t>พันเหรียญสหรัฐ)</w:t>
            </w:r>
          </w:p>
        </w:tc>
        <w:tc>
          <w:tcPr>
            <w:tcW w:w="1368" w:type="dxa"/>
          </w:tcPr>
          <w:p w14:paraId="5EE2B3D0" w14:textId="12A24FA4" w:rsidR="00C80E69" w:rsidRPr="00DE6664" w:rsidRDefault="00922E15" w:rsidP="00C80E6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C80E69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368" w:type="dxa"/>
          </w:tcPr>
          <w:p w14:paraId="3A192AE6" w14:textId="398C365F" w:rsidR="00C80E69" w:rsidRPr="00DE6664" w:rsidRDefault="00C80E69" w:rsidP="00C80E69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213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728F8874" w14:textId="725D4144" w:rsidR="00C80E69" w:rsidRPr="00DE6664" w:rsidRDefault="00922E15" w:rsidP="00C80E69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72</w:t>
            </w:r>
            <w:r w:rsidR="00C80E69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368" w:type="dxa"/>
          </w:tcPr>
          <w:p w14:paraId="0772AE40" w14:textId="7C68E341" w:rsidR="00C80E69" w:rsidRPr="00DE6664" w:rsidRDefault="00C80E69" w:rsidP="00C80E69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979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3B260B" w:rsidRPr="00DE6664" w14:paraId="07C61B01" w14:textId="77777777">
        <w:trPr>
          <w:cantSplit/>
        </w:trPr>
        <w:tc>
          <w:tcPr>
            <w:tcW w:w="3960" w:type="dxa"/>
          </w:tcPr>
          <w:p w14:paraId="4C464344" w14:textId="0BAC363D" w:rsidR="003B260B" w:rsidRPr="00DE6664" w:rsidRDefault="003B260B" w:rsidP="003B260B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  <w:r w:rsidRPr="00DE6664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8F5F12" w14:textId="4AD325AD" w:rsidR="003B260B" w:rsidRPr="00DE6664" w:rsidRDefault="00922E15" w:rsidP="003B260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081676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081676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D3F0770" w14:textId="77414687" w:rsidR="003B260B" w:rsidRPr="00DE6664" w:rsidRDefault="00922E15" w:rsidP="003B260B">
            <w:pPr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3B260B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3B260B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0D1B9F" w14:textId="717F8B91" w:rsidR="003B260B" w:rsidRPr="00DE6664" w:rsidRDefault="00922E15" w:rsidP="003B260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081676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081676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E964A0" w14:textId="16400BB3" w:rsidR="003B260B" w:rsidRPr="00DE6664" w:rsidRDefault="00922E15" w:rsidP="003B260B">
            <w:pPr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3B260B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3B260B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</w:tr>
      <w:tr w:rsidR="003B260B" w:rsidRPr="00DE6664" w14:paraId="32D5A076" w14:textId="77777777" w:rsidTr="00555B2D">
        <w:trPr>
          <w:cantSplit/>
        </w:trPr>
        <w:tc>
          <w:tcPr>
            <w:tcW w:w="3960" w:type="dxa"/>
          </w:tcPr>
          <w:p w14:paraId="14DB46F9" w14:textId="06F8958A" w:rsidR="003B260B" w:rsidRPr="00DE6664" w:rsidRDefault="003B260B" w:rsidP="003B260B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 (ขาดทุน) ต่อหุ้นขั้นพื้นฐาน (เหรียญสหรัฐ)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3E7348" w14:textId="6766676F" w:rsidR="003B260B" w:rsidRPr="00DE6664" w:rsidRDefault="00922E15" w:rsidP="003B260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BD46C2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D96D2B" w14:textId="79CAEF19" w:rsidR="003B260B" w:rsidRPr="00DE6664" w:rsidRDefault="003B260B" w:rsidP="003B260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001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3DE68E" w14:textId="2F6791EE" w:rsidR="003B260B" w:rsidRPr="00DE6664" w:rsidRDefault="00922E15" w:rsidP="003B260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670439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C2D0EC" w14:textId="4DC9C9AF" w:rsidR="003B260B" w:rsidRPr="00DE6664" w:rsidRDefault="003B260B" w:rsidP="003B260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002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3B260B" w:rsidRPr="00DE6664" w14:paraId="5F53C971" w14:textId="77777777">
        <w:trPr>
          <w:cantSplit/>
        </w:trPr>
        <w:tc>
          <w:tcPr>
            <w:tcW w:w="3960" w:type="dxa"/>
          </w:tcPr>
          <w:p w14:paraId="4CEB2C32" w14:textId="77777777" w:rsidR="003B260B" w:rsidRPr="00DE6664" w:rsidRDefault="003B260B" w:rsidP="003B260B">
            <w:pPr>
              <w:ind w:left="-101"/>
              <w:rPr>
                <w:rFonts w:ascii="Cordia New" w:hAnsi="Cordia New" w:cs="Cord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0B5A4B" w14:textId="77777777" w:rsidR="003B260B" w:rsidRPr="00DE6664" w:rsidRDefault="003B260B" w:rsidP="003B260B">
            <w:pPr>
              <w:ind w:left="-101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93F12C" w14:textId="77777777" w:rsidR="003B260B" w:rsidRPr="00DE6664" w:rsidRDefault="003B260B" w:rsidP="003B260B">
            <w:pPr>
              <w:ind w:left="-101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997FD9F" w14:textId="77777777" w:rsidR="003B260B" w:rsidRPr="00DE6664" w:rsidRDefault="003B260B" w:rsidP="003B260B">
            <w:pPr>
              <w:ind w:left="-101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6E9B864" w14:textId="77777777" w:rsidR="003B260B" w:rsidRPr="00DE6664" w:rsidRDefault="003B260B" w:rsidP="003B260B">
            <w:pPr>
              <w:ind w:left="-101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</w:tr>
      <w:tr w:rsidR="003B260B" w:rsidRPr="00DE6664" w14:paraId="3A5A32D1" w14:textId="77777777">
        <w:trPr>
          <w:cantSplit/>
        </w:trPr>
        <w:tc>
          <w:tcPr>
            <w:tcW w:w="3960" w:type="dxa"/>
          </w:tcPr>
          <w:p w14:paraId="2C63CA38" w14:textId="77777777" w:rsidR="003B260B" w:rsidRPr="00DE6664" w:rsidRDefault="003B260B" w:rsidP="003B260B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vAlign w:val="center"/>
          </w:tcPr>
          <w:p w14:paraId="0B519BD7" w14:textId="77777777" w:rsidR="003B260B" w:rsidRPr="00DE6664" w:rsidRDefault="003B260B" w:rsidP="003B260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54D4443F" w14:textId="77777777" w:rsidR="003B260B" w:rsidRPr="00DE6664" w:rsidRDefault="003B260B" w:rsidP="003B260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E4B071D" w14:textId="77777777" w:rsidR="003B260B" w:rsidRPr="00DE6664" w:rsidRDefault="003B260B" w:rsidP="003B260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F5CE8C2" w14:textId="77777777" w:rsidR="003B260B" w:rsidRPr="00DE6664" w:rsidRDefault="003B260B" w:rsidP="003B260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B260B" w:rsidRPr="00DE6664" w14:paraId="4599F111" w14:textId="77777777">
        <w:trPr>
          <w:cantSplit/>
        </w:trPr>
        <w:tc>
          <w:tcPr>
            <w:tcW w:w="3960" w:type="dxa"/>
          </w:tcPr>
          <w:p w14:paraId="315C5BAF" w14:textId="20D13356" w:rsidR="003B260B" w:rsidRPr="00DE6664" w:rsidRDefault="003B260B" w:rsidP="003B260B">
            <w:pPr>
              <w:ind w:left="-101"/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</w:pPr>
            <w:r w:rsidRPr="00DE6664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Pr="00DE6664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DE6664">
              <w:rPr>
                <w:rFonts w:ascii="Cordia New" w:eastAsia="Cordia New" w:hAnsi="Cordia New" w:cs="Cordia New"/>
                <w:sz w:val="26"/>
                <w:szCs w:val="26"/>
                <w:cs/>
              </w:rPr>
              <w:t>ขาดทุน</w:t>
            </w:r>
            <w:r w:rsidRPr="00DE6664">
              <w:rPr>
                <w:rFonts w:ascii="Cordia New" w:eastAsia="Cordia New" w:hAnsi="Cordia New" w:cs="Cordia New"/>
                <w:sz w:val="26"/>
                <w:szCs w:val="26"/>
              </w:rPr>
              <w:t xml:space="preserve">) </w:t>
            </w:r>
            <w:r w:rsidRPr="00DE6664">
              <w:rPr>
                <w:rFonts w:ascii="Cordia New" w:eastAsia="Cordia New" w:hAnsi="Cordia New" w:cs="Cordia New"/>
                <w:sz w:val="26"/>
                <w:szCs w:val="26"/>
                <w:cs/>
              </w:rPr>
              <w:t>สุทธิที่เป็นของผู้ถือหุ้นสามัญ</w:t>
            </w:r>
          </w:p>
        </w:tc>
        <w:tc>
          <w:tcPr>
            <w:tcW w:w="1368" w:type="dxa"/>
          </w:tcPr>
          <w:p w14:paraId="3F3627A9" w14:textId="77777777" w:rsidR="003B260B" w:rsidRPr="00DE6664" w:rsidRDefault="003B260B" w:rsidP="003B260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B9C4521" w14:textId="0CE72921" w:rsidR="003B260B" w:rsidRPr="00DE6664" w:rsidRDefault="003B260B" w:rsidP="003B260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514C872" w14:textId="083C9FC9" w:rsidR="003B260B" w:rsidRPr="00DE6664" w:rsidRDefault="003B260B" w:rsidP="003B260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95AA5DE" w14:textId="66881053" w:rsidR="003B260B" w:rsidRPr="00DE6664" w:rsidRDefault="003B260B" w:rsidP="003B260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D86D06" w:rsidRPr="00DE6664" w14:paraId="197F3C9E" w14:textId="77777777">
        <w:trPr>
          <w:cantSplit/>
        </w:trPr>
        <w:tc>
          <w:tcPr>
            <w:tcW w:w="3960" w:type="dxa"/>
          </w:tcPr>
          <w:p w14:paraId="3DC1F497" w14:textId="14AB36D2" w:rsidR="00D86D06" w:rsidRPr="00DE6664" w:rsidRDefault="00D86D06" w:rsidP="00D86D06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eastAsia="Cordia New" w:hAnsi="Cordia New" w:cs="Cordia New"/>
                <w:sz w:val="26"/>
                <w:szCs w:val="26"/>
              </w:rPr>
              <w:t xml:space="preserve">   </w:t>
            </w:r>
            <w:r w:rsidR="00922E15" w:rsidRPr="00DE6664">
              <w:rPr>
                <w:rFonts w:ascii="Cordia New" w:eastAsia="Cordia New" w:hAnsi="Cordia New" w:cs="Cordia New"/>
                <w:sz w:val="26"/>
                <w:szCs w:val="26"/>
                <w:cs/>
              </w:rPr>
              <w:t>ของ</w:t>
            </w:r>
            <w:r w:rsidRPr="00DE6664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บริษัทใหญ่ (พันบาท)</w:t>
            </w:r>
          </w:p>
        </w:tc>
        <w:tc>
          <w:tcPr>
            <w:tcW w:w="1368" w:type="dxa"/>
          </w:tcPr>
          <w:p w14:paraId="54D10F68" w14:textId="083BDBDC" w:rsidR="00D86D06" w:rsidRPr="00DE6664" w:rsidRDefault="00922E15" w:rsidP="00D86D06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376</w:t>
            </w:r>
            <w:r w:rsidR="00D86D06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68" w:type="dxa"/>
          </w:tcPr>
          <w:p w14:paraId="7348FEB7" w14:textId="4ADEA203" w:rsidR="00D86D06" w:rsidRPr="00DE6664" w:rsidRDefault="00D86D06" w:rsidP="00D86D06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482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594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center"/>
          </w:tcPr>
          <w:p w14:paraId="5260AEF0" w14:textId="59EFB9E8" w:rsidR="00D86D06" w:rsidRPr="00DE6664" w:rsidRDefault="00922E15" w:rsidP="00D86D06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86D06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302</w:t>
            </w:r>
            <w:r w:rsidR="00D86D06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368" w:type="dxa"/>
          </w:tcPr>
          <w:p w14:paraId="6223FBC9" w14:textId="4182A657" w:rsidR="00D86D06" w:rsidRPr="00DE6664" w:rsidRDefault="00D86D06" w:rsidP="00D86D06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746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267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3B260B" w:rsidRPr="00DE6664" w14:paraId="18AD3B23" w14:textId="77777777">
        <w:trPr>
          <w:cantSplit/>
        </w:trPr>
        <w:tc>
          <w:tcPr>
            <w:tcW w:w="3960" w:type="dxa"/>
          </w:tcPr>
          <w:p w14:paraId="0B43FDBA" w14:textId="39E43424" w:rsidR="003B260B" w:rsidRPr="00DE6664" w:rsidRDefault="003B260B" w:rsidP="003B260B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696F62" w14:textId="6AEB3EB1" w:rsidR="003B260B" w:rsidRPr="00DE6664" w:rsidRDefault="00922E15" w:rsidP="003B260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081676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081676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9E2DFE3" w14:textId="383E1E29" w:rsidR="003B260B" w:rsidRPr="00DE6664" w:rsidRDefault="00922E15" w:rsidP="003B260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3B260B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3B260B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B3E6C7" w14:textId="27560D00" w:rsidR="003B260B" w:rsidRPr="00DE6664" w:rsidRDefault="00922E15" w:rsidP="003B260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081676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081676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A91591" w14:textId="70FE18E4" w:rsidR="003B260B" w:rsidRPr="00DE6664" w:rsidRDefault="00922E15" w:rsidP="003B260B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3B260B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3B260B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</w:tr>
      <w:tr w:rsidR="00CA5734" w:rsidRPr="00DE6664" w14:paraId="43FCF0EF" w14:textId="77777777" w:rsidTr="005A7A82">
        <w:trPr>
          <w:cantSplit/>
        </w:trPr>
        <w:tc>
          <w:tcPr>
            <w:tcW w:w="3960" w:type="dxa"/>
          </w:tcPr>
          <w:p w14:paraId="075411C8" w14:textId="156ACDD9" w:rsidR="00CA5734" w:rsidRPr="00DE6664" w:rsidRDefault="00CA5734" w:rsidP="00CA5734">
            <w:pPr>
              <w:ind w:left="-101"/>
              <w:rPr>
                <w:rFonts w:ascii="Cordia New" w:eastAsia="Cordia New" w:hAnsi="Cordia New" w:cs="Cordia New"/>
                <w:strike/>
                <w:sz w:val="26"/>
                <w:szCs w:val="26"/>
                <w:cs/>
              </w:rPr>
            </w:pPr>
            <w:r w:rsidRPr="00DE6664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 (ขาดทุน) ต่อหุ้นขั้นพื้นฐาน (</w:t>
            </w:r>
            <w:r w:rsidRPr="00DE6664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>บาท</w:t>
            </w:r>
            <w:r w:rsidRPr="00DE6664">
              <w:rPr>
                <w:rFonts w:ascii="Cordia New" w:eastAsia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F3AE772" w14:textId="22C10DB6" w:rsidR="00CA5734" w:rsidRPr="00DE6664" w:rsidRDefault="00922E15" w:rsidP="00CA5734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CA5734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1CDC652" w14:textId="6DCAC05C" w:rsidR="00CA5734" w:rsidRPr="00DE6664" w:rsidRDefault="00CA5734" w:rsidP="00CA5734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048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E3E23AF" w14:textId="1BBFA9C2" w:rsidR="00CA5734" w:rsidRPr="00DE6664" w:rsidRDefault="00922E15" w:rsidP="00CA5734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CA5734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0EBDFFF" w14:textId="087F3DEB" w:rsidR="00CA5734" w:rsidRPr="00DE6664" w:rsidRDefault="00CA5734" w:rsidP="00CA5734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074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</w:tbl>
    <w:p w14:paraId="3F1FE254" w14:textId="71A623C7" w:rsidR="00032F94" w:rsidRPr="00DE6664" w:rsidRDefault="00032F94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0224AC8" w14:textId="31C027C2" w:rsidR="00D61C53" w:rsidRPr="00DE6664" w:rsidRDefault="00D61C53" w:rsidP="006344F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E6664">
        <w:rPr>
          <w:rFonts w:ascii="Cordia New" w:hAnsi="Cordia New" w:cs="Cordia New"/>
          <w:sz w:val="26"/>
          <w:szCs w:val="26"/>
          <w:cs/>
          <w:lang w:val="en-GB"/>
        </w:rPr>
        <w:t>บริษัทไม่มีการออกหุ้นสามัญ</w:t>
      </w:r>
      <w:r w:rsidR="000E6F69" w:rsidRPr="00DE6664">
        <w:rPr>
          <w:rFonts w:ascii="Cordia New" w:hAnsi="Cordia New" w:cs="Cordia New"/>
          <w:sz w:val="26"/>
          <w:szCs w:val="26"/>
          <w:cs/>
          <w:lang w:val="en-GB"/>
        </w:rPr>
        <w:t>เทียบเท่า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>ปรับลด</w:t>
      </w:r>
      <w:r w:rsidR="009B7F2A" w:rsidRPr="00DE6664">
        <w:rPr>
          <w:rFonts w:ascii="Cordia New" w:hAnsi="Cordia New" w:cs="Cordia New"/>
          <w:sz w:val="26"/>
          <w:szCs w:val="26"/>
          <w:cs/>
          <w:lang w:val="en-GB"/>
        </w:rPr>
        <w:t>ในระหว่างรอบระยะเวลา</w:t>
      </w:r>
      <w:r w:rsidR="005475EA" w:rsidRPr="00DE6664">
        <w:rPr>
          <w:rFonts w:ascii="Cordia New" w:hAnsi="Cordia New" w:cs="Cordia New"/>
          <w:sz w:val="26"/>
          <w:szCs w:val="26"/>
          <w:cs/>
          <w:lang w:val="en-GB"/>
        </w:rPr>
        <w:t>สามเดือน</w:t>
      </w:r>
      <w:r w:rsidR="00E846B4" w:rsidRPr="00DE6664">
        <w:rPr>
          <w:rFonts w:ascii="Cordia New" w:hAnsi="Cordia New" w:cs="Cordia New"/>
          <w:sz w:val="26"/>
          <w:szCs w:val="26"/>
          <w:cs/>
          <w:lang w:val="en-GB"/>
        </w:rPr>
        <w:t>สิ้นสุดวันที่</w:t>
      </w:r>
      <w:r w:rsidR="00E846B4" w:rsidRPr="00DE6664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922E15" w:rsidRPr="00922E15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="005475EA" w:rsidRPr="00DE6664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5475EA" w:rsidRPr="00DE6664">
        <w:rPr>
          <w:rFonts w:ascii="Cordia New" w:hAnsi="Cordia New" w:cs="Cordia New"/>
          <w:spacing w:val="-4"/>
          <w:sz w:val="26"/>
          <w:szCs w:val="26"/>
          <w:cs/>
        </w:rPr>
        <w:t>มีนาคม</w:t>
      </w:r>
      <w:r w:rsidR="00E846B4" w:rsidRPr="00DE6664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5475EA"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2569</w:t>
      </w:r>
      <w:r w:rsidR="00E846B4" w:rsidRPr="00DE666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E846B4"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และ </w:t>
      </w:r>
      <w:r w:rsidR="00C5380C"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2568</w:t>
      </w:r>
    </w:p>
    <w:p w14:paraId="19423467" w14:textId="01A38FF4" w:rsidR="001B2C2C" w:rsidRPr="00DE6664" w:rsidRDefault="001B2C2C">
      <w:pPr>
        <w:rPr>
          <w:rFonts w:ascii="Cordia New" w:hAnsi="Cordia New" w:cs="Cordia New"/>
          <w:sz w:val="26"/>
          <w:szCs w:val="26"/>
        </w:rPr>
      </w:pPr>
      <w:r w:rsidRPr="00DE6664">
        <w:rPr>
          <w:rFonts w:ascii="Cordia New" w:hAnsi="Cordia New" w:cs="Cordia New"/>
          <w:sz w:val="26"/>
          <w:szCs w:val="26"/>
        </w:rPr>
        <w:br w:type="page"/>
      </w:r>
    </w:p>
    <w:p w14:paraId="240426C1" w14:textId="00ACE0A4" w:rsidR="00942FA3" w:rsidRPr="00DE6664" w:rsidRDefault="00922E15" w:rsidP="006344FB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922E15">
        <w:rPr>
          <w:rFonts w:ascii="Cordia New" w:hAnsi="Cordia New"/>
          <w:b/>
          <w:bCs/>
          <w:sz w:val="26"/>
          <w:szCs w:val="26"/>
          <w:u w:val="none"/>
          <w:lang w:val="en-GB"/>
        </w:rPr>
        <w:lastRenderedPageBreak/>
        <w:t>20</w:t>
      </w:r>
      <w:r w:rsidR="00942FA3" w:rsidRPr="00DE6664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942FA3" w:rsidRPr="00DE6664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รายการกับบุคคลหรือกิจการที่เกี่ยวข้องกัน</w:t>
      </w:r>
    </w:p>
    <w:p w14:paraId="52F53521" w14:textId="77777777" w:rsidR="00942FA3" w:rsidRPr="00DE6664" w:rsidRDefault="00942FA3" w:rsidP="006344FB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73E054D0" w14:textId="77777777" w:rsidR="00FB7801" w:rsidRPr="00DE6664" w:rsidRDefault="008C3CF8" w:rsidP="006344FB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DE6664">
        <w:rPr>
          <w:rFonts w:ascii="Cordia New" w:eastAsia="Arial Unicode MS" w:hAnsi="Cordia New" w:cs="Cordia New"/>
          <w:sz w:val="26"/>
          <w:szCs w:val="26"/>
          <w:cs/>
          <w:lang w:val="en-GB"/>
        </w:rPr>
        <w:t>รายการกับบุคคลหรือกิจการที่เกี่ยวข้องกันที่มีสาระสำคัญสรุปได้ดังนี้</w:t>
      </w:r>
    </w:p>
    <w:p w14:paraId="00229C23" w14:textId="77777777" w:rsidR="00FB7801" w:rsidRPr="00DE6664" w:rsidRDefault="00FB7801" w:rsidP="006344FB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4ACCA5D5" w14:textId="489BBD21" w:rsidR="00FB7801" w:rsidRPr="00DE6664" w:rsidRDefault="00922E15" w:rsidP="00B47EEF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</w:pPr>
      <w:r w:rsidRPr="00922E15">
        <w:rPr>
          <w:rFonts w:ascii="Cordia New" w:hAnsi="Cordia New"/>
          <w:b/>
          <w:bCs/>
          <w:sz w:val="26"/>
          <w:szCs w:val="26"/>
          <w:u w:val="none"/>
          <w:lang w:val="en-GB"/>
        </w:rPr>
        <w:t>20</w:t>
      </w:r>
      <w:r w:rsidR="00312B4B" w:rsidRPr="00DE6664">
        <w:rPr>
          <w:rFonts w:ascii="Cordia New" w:hAnsi="Cordia New"/>
          <w:b/>
          <w:bCs/>
          <w:sz w:val="26"/>
          <w:szCs w:val="26"/>
          <w:u w:val="none"/>
          <w:lang w:val="en-GB"/>
        </w:rPr>
        <w:t>.</w:t>
      </w:r>
      <w:r w:rsidRPr="00922E15">
        <w:rPr>
          <w:rFonts w:ascii="Cordia New" w:hAnsi="Cordia New"/>
          <w:b/>
          <w:bCs/>
          <w:sz w:val="26"/>
          <w:szCs w:val="26"/>
          <w:u w:val="none"/>
          <w:lang w:val="en-GB"/>
        </w:rPr>
        <w:t>1</w:t>
      </w:r>
      <w:r w:rsidR="008C3CF8" w:rsidRPr="00DE6664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  <w:t>รายการ</w:t>
      </w:r>
      <w:r w:rsidR="007B241B" w:rsidRPr="00DE6664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ระหว่าง</w:t>
      </w:r>
      <w:r w:rsidR="0044799B" w:rsidRPr="00DE6664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รอบระยะเวลา</w:t>
      </w:r>
      <w:r w:rsidR="007B241B" w:rsidRPr="00DE6664">
        <w:rPr>
          <w:rFonts w:ascii="Cordia New" w:hAnsi="Cordia New"/>
          <w:b/>
          <w:bCs/>
          <w:sz w:val="26"/>
          <w:szCs w:val="26"/>
          <w:u w:val="none"/>
          <w:lang w:val="en-GB"/>
        </w:rPr>
        <w:t xml:space="preserve"> </w:t>
      </w:r>
      <w:r w:rsidR="007B241B" w:rsidRPr="00DE6664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มีดังนี้</w:t>
      </w:r>
    </w:p>
    <w:p w14:paraId="2D4B3B99" w14:textId="77777777" w:rsidR="004936B8" w:rsidRPr="00DE6664" w:rsidRDefault="004936B8" w:rsidP="006344FB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AA6FE5" w:rsidRPr="00DE6664" w14:paraId="3C063D5F" w14:textId="77777777" w:rsidTr="00606F12">
        <w:tc>
          <w:tcPr>
            <w:tcW w:w="3456" w:type="dxa"/>
          </w:tcPr>
          <w:p w14:paraId="7FD15A24" w14:textId="77777777" w:rsidR="009E624A" w:rsidRPr="00DE6664" w:rsidRDefault="009E624A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1D7C1389" w14:textId="77777777" w:rsidR="009E624A" w:rsidRPr="00DE6664" w:rsidRDefault="009E624A" w:rsidP="006344FB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A6FE5" w:rsidRPr="00DE6664" w14:paraId="47EE28B5" w14:textId="77777777" w:rsidTr="005521DF">
        <w:tc>
          <w:tcPr>
            <w:tcW w:w="3456" w:type="dxa"/>
          </w:tcPr>
          <w:p w14:paraId="566D2DBE" w14:textId="429FD51B" w:rsidR="009E624A" w:rsidRPr="00DE6664" w:rsidRDefault="009E624A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7E76A5" w:rsidRPr="00DE6664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สาม</w:t>
            </w:r>
            <w:r w:rsidR="00C70185" w:rsidRPr="00DE6664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80AFC2" w14:textId="77777777" w:rsidR="009E624A" w:rsidRPr="00DE6664" w:rsidRDefault="009E624A" w:rsidP="006344FB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E3883C" w14:textId="77777777" w:rsidR="009E624A" w:rsidRPr="00DE6664" w:rsidRDefault="009E624A" w:rsidP="006344FB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AA6FE5" w:rsidRPr="00DE6664" w14:paraId="1AACFFE7" w14:textId="77777777" w:rsidTr="005521DF">
        <w:tc>
          <w:tcPr>
            <w:tcW w:w="3456" w:type="dxa"/>
          </w:tcPr>
          <w:p w14:paraId="169C8977" w14:textId="76A011F5" w:rsidR="009E624A" w:rsidRPr="00DE6664" w:rsidRDefault="009E624A" w:rsidP="006344FB">
            <w:pPr>
              <w:ind w:left="-101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สิ้นสุดวันที่</w:t>
            </w:r>
            <w:r w:rsidRPr="00DE6664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922E15" w:rsidRPr="00922E1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524851" w14:textId="343C9BAE" w:rsidR="009E624A" w:rsidRPr="00DE6664" w:rsidRDefault="009E624A" w:rsidP="006344FB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CF3BE" w14:textId="1D0BB3BF" w:rsidR="009E624A" w:rsidRPr="00DE6664" w:rsidRDefault="009E624A" w:rsidP="006344FB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C5380C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F68DC" w14:textId="277C63DA" w:rsidR="009E624A" w:rsidRPr="00DE6664" w:rsidRDefault="009E624A" w:rsidP="006344FB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36998A" w14:textId="1AF81659" w:rsidR="009E624A" w:rsidRPr="00DE6664" w:rsidRDefault="009E624A" w:rsidP="006344FB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C5380C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AA6FE5" w:rsidRPr="00DE6664" w14:paraId="4DC1AABA" w14:textId="77777777" w:rsidTr="005521DF">
        <w:tc>
          <w:tcPr>
            <w:tcW w:w="3456" w:type="dxa"/>
          </w:tcPr>
          <w:p w14:paraId="79E2004E" w14:textId="77777777" w:rsidR="009E624A" w:rsidRPr="00DE6664" w:rsidRDefault="009E624A" w:rsidP="006344FB">
            <w:pPr>
              <w:ind w:left="-101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32A3CC" w14:textId="77777777" w:rsidR="009E624A" w:rsidRPr="00DE6664" w:rsidRDefault="009E624A" w:rsidP="006344FB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C2C5DE" w14:textId="77777777" w:rsidR="009E624A" w:rsidRPr="00DE6664" w:rsidRDefault="009E624A" w:rsidP="006344FB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2D99C1" w14:textId="77777777" w:rsidR="009E624A" w:rsidRPr="00DE6664" w:rsidRDefault="009E624A" w:rsidP="006344FB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708596" w14:textId="77777777" w:rsidR="009E624A" w:rsidRPr="00DE6664" w:rsidRDefault="009E624A" w:rsidP="006344FB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</w:tr>
      <w:tr w:rsidR="00604F97" w:rsidRPr="00DE6664" w14:paraId="591048AB" w14:textId="77777777" w:rsidTr="006344FB">
        <w:tc>
          <w:tcPr>
            <w:tcW w:w="3456" w:type="dxa"/>
          </w:tcPr>
          <w:p w14:paraId="19BF763E" w14:textId="5BD0C9C5" w:rsidR="00604F97" w:rsidRPr="00DE6664" w:rsidRDefault="00604F97" w:rsidP="00604F97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ดอกเบี้ยรับจากบริษัทร่วมและการร่วมค้า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27E5BD" w14:textId="33D86390" w:rsidR="00604F97" w:rsidRPr="00DE6664" w:rsidRDefault="00922E15" w:rsidP="00604F97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A56CDC" w14:textId="3821736B" w:rsidR="00604F97" w:rsidRPr="00DE6664" w:rsidRDefault="00922E15" w:rsidP="00604F97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4E0EA9" w14:textId="6C9AF385" w:rsidR="00604F97" w:rsidRPr="00DE6664" w:rsidRDefault="00922E15" w:rsidP="00604F97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2C6C26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9541F5" w14:textId="4FEB72F7" w:rsidR="00604F97" w:rsidRPr="00DE6664" w:rsidRDefault="00922E15" w:rsidP="00604F97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604F97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523</w:t>
            </w:r>
          </w:p>
        </w:tc>
      </w:tr>
      <w:tr w:rsidR="00604F97" w:rsidRPr="00DE6664" w14:paraId="13E3B9A3" w14:textId="77777777" w:rsidTr="006344FB">
        <w:tc>
          <w:tcPr>
            <w:tcW w:w="3456" w:type="dxa"/>
          </w:tcPr>
          <w:p w14:paraId="60C09AD7" w14:textId="77777777" w:rsidR="00604F97" w:rsidRPr="00DE6664" w:rsidRDefault="00604F97" w:rsidP="00604F97">
            <w:pPr>
              <w:ind w:left="-101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011853" w14:textId="4A070A25" w:rsidR="00604F97" w:rsidRPr="00DE6664" w:rsidRDefault="00604F97" w:rsidP="00604F97">
            <w:pPr>
              <w:tabs>
                <w:tab w:val="decimal" w:pos="1151"/>
              </w:tabs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0F0969" w14:textId="77777777" w:rsidR="00604F97" w:rsidRPr="00DE6664" w:rsidRDefault="00604F97" w:rsidP="00604F97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E8D225" w14:textId="77777777" w:rsidR="00604F97" w:rsidRPr="00DE6664" w:rsidRDefault="00604F97" w:rsidP="00604F97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D2967A" w14:textId="77777777" w:rsidR="00604F97" w:rsidRPr="00DE6664" w:rsidRDefault="00604F97" w:rsidP="00604F97">
            <w:pPr>
              <w:tabs>
                <w:tab w:val="decimal" w:pos="1151"/>
              </w:tabs>
              <w:ind w:left="-93"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</w:tr>
      <w:tr w:rsidR="00604F97" w:rsidRPr="00DE6664" w14:paraId="307173AC" w14:textId="77777777" w:rsidTr="006344FB">
        <w:trPr>
          <w:trHeight w:val="123"/>
        </w:trPr>
        <w:tc>
          <w:tcPr>
            <w:tcW w:w="3456" w:type="dxa"/>
          </w:tcPr>
          <w:p w14:paraId="22556AAC" w14:textId="79B38FFF" w:rsidR="00604F97" w:rsidRPr="00DE6664" w:rsidRDefault="00604F97" w:rsidP="00604F97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bookmarkStart w:id="11" w:name="_Hlk212476440"/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รายได้ค่าบริหารจัดการจากการร่วมค้า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EA14C3" w14:textId="0F210BD5" w:rsidR="00604F97" w:rsidRPr="00DE6664" w:rsidRDefault="00922E15" w:rsidP="00604F97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2B533B" w14:textId="1665FB08" w:rsidR="00604F97" w:rsidRPr="00DE6664" w:rsidRDefault="00922E15" w:rsidP="00604F97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24E8D5" w14:textId="43E9ABBE" w:rsidR="00604F97" w:rsidRPr="00DE6664" w:rsidRDefault="00922E15" w:rsidP="00604F97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2C6C26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050A85" w14:textId="039EA304" w:rsidR="00604F97" w:rsidRPr="00DE6664" w:rsidRDefault="00922E15" w:rsidP="00604F97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604F97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349</w:t>
            </w:r>
          </w:p>
        </w:tc>
      </w:tr>
      <w:bookmarkEnd w:id="11"/>
    </w:tbl>
    <w:p w14:paraId="59D825AA" w14:textId="31466A17" w:rsidR="007069C4" w:rsidRPr="00DE6664" w:rsidRDefault="007069C4" w:rsidP="006344FB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AA6FE5" w:rsidRPr="00DE6664" w14:paraId="1572550D" w14:textId="77777777" w:rsidTr="00606F12">
        <w:trPr>
          <w:tblHeader/>
        </w:trPr>
        <w:tc>
          <w:tcPr>
            <w:tcW w:w="3456" w:type="dxa"/>
          </w:tcPr>
          <w:p w14:paraId="213EB2F8" w14:textId="77777777" w:rsidR="009E624A" w:rsidRPr="00DE6664" w:rsidRDefault="009E624A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7D648C96" w14:textId="77777777" w:rsidR="009E624A" w:rsidRPr="00DE6664" w:rsidRDefault="009E624A" w:rsidP="006344FB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A6FE5" w:rsidRPr="00DE6664" w14:paraId="7448821A" w14:textId="77777777" w:rsidTr="005521DF">
        <w:trPr>
          <w:tblHeader/>
        </w:trPr>
        <w:tc>
          <w:tcPr>
            <w:tcW w:w="3456" w:type="dxa"/>
          </w:tcPr>
          <w:p w14:paraId="5E357F41" w14:textId="36BFD5AF" w:rsidR="009E624A" w:rsidRPr="00DE6664" w:rsidRDefault="009E624A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7E76A5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สาม</w:t>
            </w:r>
            <w:r w:rsidR="00C70185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5FCEE8" w14:textId="77777777" w:rsidR="009E624A" w:rsidRPr="00DE6664" w:rsidRDefault="009E624A" w:rsidP="006344FB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918283" w14:textId="77777777" w:rsidR="009E624A" w:rsidRPr="00DE6664" w:rsidRDefault="009E624A" w:rsidP="006344FB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AA6FE5" w:rsidRPr="00DE6664" w14:paraId="3496CD8E" w14:textId="77777777" w:rsidTr="005521DF">
        <w:trPr>
          <w:tblHeader/>
        </w:trPr>
        <w:tc>
          <w:tcPr>
            <w:tcW w:w="3456" w:type="dxa"/>
          </w:tcPr>
          <w:p w14:paraId="1CB40739" w14:textId="3B6FBE0A" w:rsidR="009E624A" w:rsidRPr="00DE6664" w:rsidRDefault="009E624A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  </w:t>
            </w:r>
            <w:bookmarkStart w:id="12" w:name="OLE_LINK9"/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  <w:bookmarkEnd w:id="12"/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5DF36" w14:textId="4B6751C0" w:rsidR="009E624A" w:rsidRPr="00DE6664" w:rsidRDefault="009E624A" w:rsidP="006344FB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D0FBB9" w14:textId="4F306283" w:rsidR="009E624A" w:rsidRPr="00DE6664" w:rsidRDefault="009E624A" w:rsidP="006344FB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C5380C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55D1A2" w14:textId="0E860886" w:rsidR="009E624A" w:rsidRPr="00DE6664" w:rsidRDefault="009E624A" w:rsidP="006344FB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57FD21" w14:textId="4CFE5D90" w:rsidR="009E624A" w:rsidRPr="00DE6664" w:rsidRDefault="009E624A" w:rsidP="006344FB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C5380C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AA6FE5" w:rsidRPr="00DE6664" w14:paraId="14C0E6D4" w14:textId="77777777" w:rsidTr="005521DF">
        <w:trPr>
          <w:tblHeader/>
        </w:trPr>
        <w:tc>
          <w:tcPr>
            <w:tcW w:w="3456" w:type="dxa"/>
          </w:tcPr>
          <w:p w14:paraId="18589016" w14:textId="77777777" w:rsidR="009E624A" w:rsidRPr="00DE6664" w:rsidRDefault="009E624A" w:rsidP="006344FB">
            <w:pPr>
              <w:ind w:left="-101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9C6B1F" w14:textId="77777777" w:rsidR="009E624A" w:rsidRPr="00DE6664" w:rsidRDefault="009E624A" w:rsidP="006344FB">
            <w:pPr>
              <w:ind w:left="-101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C6308B" w14:textId="77777777" w:rsidR="009E624A" w:rsidRPr="00DE6664" w:rsidRDefault="009E624A" w:rsidP="006344FB">
            <w:pPr>
              <w:ind w:left="-101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412BC0" w14:textId="77777777" w:rsidR="009E624A" w:rsidRPr="00DE6664" w:rsidRDefault="009E624A" w:rsidP="006344FB">
            <w:pPr>
              <w:ind w:left="-101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3823C4" w14:textId="77777777" w:rsidR="009E624A" w:rsidRPr="00DE6664" w:rsidRDefault="009E624A" w:rsidP="006344FB">
            <w:pPr>
              <w:ind w:left="-101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</w:tr>
      <w:tr w:rsidR="00604F97" w:rsidRPr="00DE6664" w14:paraId="4C721652" w14:textId="77777777" w:rsidTr="006344FB">
        <w:tc>
          <w:tcPr>
            <w:tcW w:w="3456" w:type="dxa"/>
            <w:vAlign w:val="center"/>
          </w:tcPr>
          <w:p w14:paraId="47641793" w14:textId="6C0E257B" w:rsidR="00604F97" w:rsidRPr="00DE6664" w:rsidRDefault="00604F97" w:rsidP="00604F97">
            <w:pPr>
              <w:ind w:left="-101" w:right="-6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ค่าซื้อสินค้าจากบริษัทย่อย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E943F5" w14:textId="2A2579CC" w:rsidR="00604F97" w:rsidRPr="00DE6664" w:rsidRDefault="00922E15" w:rsidP="00604F97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2C6C26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E0FAE0" w14:textId="6CAB2D0E" w:rsidR="00604F97" w:rsidRPr="00DE6664" w:rsidRDefault="00922E15" w:rsidP="00604F97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604F97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053A4C" w14:textId="6F55F89A" w:rsidR="00604F97" w:rsidRPr="00DE6664" w:rsidRDefault="00922E15" w:rsidP="00604F9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289</w:t>
            </w:r>
            <w:r w:rsidR="002C6C26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9A1DB2" w14:textId="112C085F" w:rsidR="00604F97" w:rsidRPr="00DE6664" w:rsidRDefault="00922E15" w:rsidP="00604F9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126</w:t>
            </w:r>
            <w:r w:rsidR="00604F97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204</w:t>
            </w:r>
          </w:p>
        </w:tc>
      </w:tr>
      <w:tr w:rsidR="00604F97" w:rsidRPr="00DE6664" w14:paraId="634300BB" w14:textId="77777777" w:rsidTr="006344FB">
        <w:tc>
          <w:tcPr>
            <w:tcW w:w="3456" w:type="dxa"/>
          </w:tcPr>
          <w:p w14:paraId="0B8DF9E0" w14:textId="77777777" w:rsidR="00604F97" w:rsidRPr="00DE6664" w:rsidRDefault="00604F97" w:rsidP="00604F97">
            <w:pPr>
              <w:ind w:left="-101"/>
              <w:jc w:val="both"/>
              <w:rPr>
                <w:rFonts w:ascii="Cordia New" w:hAnsi="Cordia New" w:cs="Cordia New"/>
                <w:sz w:val="16"/>
                <w:szCs w:val="16"/>
                <w:cs/>
              </w:rPr>
            </w:pPr>
            <w:bookmarkStart w:id="13" w:name="_Hlk212476648"/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B7BAAC" w14:textId="77777777" w:rsidR="00604F97" w:rsidRPr="00DE6664" w:rsidRDefault="00604F97" w:rsidP="00604F97">
            <w:pPr>
              <w:ind w:left="-101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815073" w14:textId="77777777" w:rsidR="00604F97" w:rsidRPr="00DE6664" w:rsidRDefault="00604F97" w:rsidP="00604F97">
            <w:pPr>
              <w:ind w:left="-101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F7F7D7" w14:textId="77777777" w:rsidR="00604F97" w:rsidRPr="00DE6664" w:rsidRDefault="00604F97" w:rsidP="00604F97">
            <w:pPr>
              <w:ind w:left="-101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EB9F16" w14:textId="77777777" w:rsidR="00604F97" w:rsidRPr="00DE6664" w:rsidRDefault="00604F97" w:rsidP="00604F97">
            <w:pPr>
              <w:ind w:left="-101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</w:tr>
      <w:bookmarkEnd w:id="13"/>
      <w:tr w:rsidR="00604F97" w:rsidRPr="00DE6664" w14:paraId="4CDC03C3" w14:textId="77777777" w:rsidTr="006344FB">
        <w:tc>
          <w:tcPr>
            <w:tcW w:w="3456" w:type="dxa"/>
          </w:tcPr>
          <w:p w14:paraId="6DC9CAE7" w14:textId="0370D82E" w:rsidR="00604F97" w:rsidRPr="00DE6664" w:rsidRDefault="00604F97" w:rsidP="00604F97">
            <w:pPr>
              <w:ind w:left="74" w:hanging="175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79FA59" w14:textId="1A67BEBC" w:rsidR="00604F97" w:rsidRPr="00DE6664" w:rsidRDefault="00922E15" w:rsidP="00604F97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41437B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86210A" w14:textId="3DC5529F" w:rsidR="00604F97" w:rsidRPr="00DE6664" w:rsidRDefault="00922E15" w:rsidP="00604F97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604F97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AE6E74" w14:textId="42B93658" w:rsidR="00604F97" w:rsidRPr="00DE6664" w:rsidRDefault="00922E15" w:rsidP="00604F97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1437B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053</w:t>
            </w:r>
            <w:r w:rsidR="0041437B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D00852" w14:textId="391FE932" w:rsidR="00604F97" w:rsidRPr="00DE6664" w:rsidRDefault="00922E15" w:rsidP="00604F9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04F97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156</w:t>
            </w:r>
            <w:r w:rsidR="00604F97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694</w:t>
            </w:r>
          </w:p>
        </w:tc>
      </w:tr>
      <w:tr w:rsidR="00604F97" w:rsidRPr="00DE6664" w14:paraId="7B30E684" w14:textId="77777777" w:rsidTr="006344FB">
        <w:tc>
          <w:tcPr>
            <w:tcW w:w="3456" w:type="dxa"/>
          </w:tcPr>
          <w:p w14:paraId="197EA1FC" w14:textId="77777777" w:rsidR="00604F97" w:rsidRPr="00DE6664" w:rsidRDefault="00604F97" w:rsidP="00604F97">
            <w:pPr>
              <w:ind w:left="74" w:hanging="175"/>
              <w:jc w:val="both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190675" w14:textId="77777777" w:rsidR="00604F97" w:rsidRPr="00DE6664" w:rsidRDefault="00604F97" w:rsidP="00604F97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197C0A" w14:textId="77777777" w:rsidR="00604F97" w:rsidRPr="00DE6664" w:rsidRDefault="00604F97" w:rsidP="00604F97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B854AF" w14:textId="77777777" w:rsidR="00604F97" w:rsidRPr="00DE6664" w:rsidRDefault="00604F97" w:rsidP="00604F97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95C199" w14:textId="77777777" w:rsidR="00604F97" w:rsidRPr="00DE6664" w:rsidRDefault="00604F97" w:rsidP="00604F9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</w:tr>
      <w:tr w:rsidR="00604F97" w:rsidRPr="00DE6664" w14:paraId="46730E1A" w14:textId="77777777" w:rsidTr="006344FB">
        <w:tc>
          <w:tcPr>
            <w:tcW w:w="3456" w:type="dxa"/>
            <w:vAlign w:val="bottom"/>
          </w:tcPr>
          <w:p w14:paraId="1CB62E05" w14:textId="383F04E5" w:rsidR="00604F97" w:rsidRPr="00DE6664" w:rsidRDefault="00604F97" w:rsidP="00604F97">
            <w:pPr>
              <w:ind w:left="74" w:hanging="175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รายได้ค่าบริหารจัดการจากบริษัทย่อยและ</w:t>
            </w:r>
          </w:p>
        </w:tc>
        <w:tc>
          <w:tcPr>
            <w:tcW w:w="1368" w:type="dxa"/>
            <w:vAlign w:val="bottom"/>
          </w:tcPr>
          <w:p w14:paraId="1410361C" w14:textId="77777777" w:rsidR="00604F97" w:rsidRPr="00DE6664" w:rsidRDefault="00604F97" w:rsidP="00604F97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CF87DCE" w14:textId="40A43C9B" w:rsidR="00604F97" w:rsidRPr="00DE6664" w:rsidRDefault="00604F97" w:rsidP="00604F97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3FF1310" w14:textId="5735A914" w:rsidR="00604F97" w:rsidRPr="00DE6664" w:rsidRDefault="00604F97" w:rsidP="00604F97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B8B34BE" w14:textId="7327C175" w:rsidR="00604F97" w:rsidRPr="00DE6664" w:rsidRDefault="00604F97" w:rsidP="00604F9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604F97" w:rsidRPr="00DE6664" w14:paraId="771FDDB9" w14:textId="77777777" w:rsidTr="006344FB">
        <w:tc>
          <w:tcPr>
            <w:tcW w:w="3456" w:type="dxa"/>
          </w:tcPr>
          <w:p w14:paraId="3A5F9FF4" w14:textId="26710E0C" w:rsidR="00604F97" w:rsidRPr="00DE6664" w:rsidRDefault="00604F97" w:rsidP="00604F97">
            <w:pPr>
              <w:ind w:left="74" w:hanging="175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882A1D" w14:textId="71EB137D" w:rsidR="00604F97" w:rsidRPr="00DE6664" w:rsidRDefault="00922E15" w:rsidP="00604F97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41437B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C43F2C" w14:textId="353250F1" w:rsidR="00604F97" w:rsidRPr="00DE6664" w:rsidRDefault="00922E15" w:rsidP="00604F97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604F97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B87460" w14:textId="55632C03" w:rsidR="00604F97" w:rsidRPr="00DE6664" w:rsidRDefault="00922E15" w:rsidP="00604F97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234</w:t>
            </w:r>
            <w:r w:rsidR="0041437B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552957" w14:textId="54E40B5A" w:rsidR="00604F97" w:rsidRPr="00DE6664" w:rsidRDefault="00922E15" w:rsidP="00604F9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184</w:t>
            </w:r>
            <w:r w:rsidR="00604F97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676</w:t>
            </w:r>
          </w:p>
        </w:tc>
      </w:tr>
    </w:tbl>
    <w:p w14:paraId="0AFF6AEE" w14:textId="19CA7852" w:rsidR="00032F94" w:rsidRPr="00DE6664" w:rsidRDefault="00032F94" w:rsidP="00F86354">
      <w:pPr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33A6AFDA" w14:textId="7F17F926" w:rsidR="00FB7801" w:rsidRPr="00DE6664" w:rsidRDefault="00922E15" w:rsidP="00B47EEF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</w:pPr>
      <w:r w:rsidRPr="00922E15">
        <w:rPr>
          <w:rFonts w:ascii="Cordia New" w:hAnsi="Cordia New"/>
          <w:b/>
          <w:bCs/>
          <w:sz w:val="26"/>
          <w:szCs w:val="26"/>
          <w:u w:val="none"/>
          <w:lang w:val="en-GB"/>
        </w:rPr>
        <w:t>20</w:t>
      </w:r>
      <w:r w:rsidR="00312B4B" w:rsidRPr="00DE6664">
        <w:rPr>
          <w:rFonts w:ascii="Cordia New" w:hAnsi="Cordia New"/>
          <w:b/>
          <w:bCs/>
          <w:sz w:val="26"/>
          <w:szCs w:val="26"/>
          <w:u w:val="none"/>
        </w:rPr>
        <w:t>.</w:t>
      </w:r>
      <w:r w:rsidRPr="00922E15">
        <w:rPr>
          <w:rFonts w:ascii="Cordia New" w:hAnsi="Cordia New"/>
          <w:b/>
          <w:bCs/>
          <w:sz w:val="26"/>
          <w:szCs w:val="26"/>
          <w:u w:val="none"/>
          <w:lang w:val="en-GB"/>
        </w:rPr>
        <w:t>2</w:t>
      </w:r>
      <w:r w:rsidR="008C3CF8" w:rsidRPr="00DE6664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746429" w:rsidRPr="00DE6664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เงินทดรองจ่ายและ</w:t>
      </w:r>
      <w:r w:rsidR="00CA4E46" w:rsidRPr="00DE6664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ลูกหนี้</w:t>
      </w:r>
      <w:r w:rsidR="00746429" w:rsidRPr="00DE6664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กิจการที่เกี่ยวข้องกัน ประกอบด้วย</w:t>
      </w:r>
    </w:p>
    <w:p w14:paraId="1CB5175D" w14:textId="77777777" w:rsidR="00FB7801" w:rsidRPr="00DE6664" w:rsidRDefault="00FB7801" w:rsidP="006344FB">
      <w:pPr>
        <w:tabs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AA6FE5" w:rsidRPr="00DE6664" w14:paraId="022F7755" w14:textId="77777777" w:rsidTr="00606F12">
        <w:trPr>
          <w:tblHeader/>
        </w:trPr>
        <w:tc>
          <w:tcPr>
            <w:tcW w:w="3442" w:type="dxa"/>
          </w:tcPr>
          <w:p w14:paraId="7E39E9F3" w14:textId="77777777" w:rsidR="00FB7801" w:rsidRPr="00DE6664" w:rsidRDefault="00FB7801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bookmarkStart w:id="14" w:name="OLE_LINK5"/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0ED0FABA" w14:textId="77777777" w:rsidR="00FB7801" w:rsidRPr="00DE6664" w:rsidRDefault="008C3CF8" w:rsidP="006344FB">
            <w:pPr>
              <w:tabs>
                <w:tab w:val="right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A6FE5" w:rsidRPr="00DE6664" w14:paraId="16ED5FD4" w14:textId="77777777" w:rsidTr="005521DF">
        <w:trPr>
          <w:tblHeader/>
        </w:trPr>
        <w:tc>
          <w:tcPr>
            <w:tcW w:w="3442" w:type="dxa"/>
          </w:tcPr>
          <w:p w14:paraId="7201AF79" w14:textId="77777777" w:rsidR="00FB7801" w:rsidRPr="00DE6664" w:rsidRDefault="00FB7801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B5AC9F" w14:textId="46AC007D" w:rsidR="00FB7801" w:rsidRPr="00DE6664" w:rsidRDefault="008C3CF8" w:rsidP="006344FB">
            <w:pPr>
              <w:tabs>
                <w:tab w:val="right" w:pos="25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AC1D4F" w14:textId="56D76EBD" w:rsidR="00FB7801" w:rsidRPr="00DE6664" w:rsidRDefault="008C3CF8" w:rsidP="006344FB">
            <w:pPr>
              <w:tabs>
                <w:tab w:val="right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A6FE5" w:rsidRPr="00DE6664" w14:paraId="0AE9B427" w14:textId="77777777" w:rsidTr="005521DF">
        <w:trPr>
          <w:tblHeader/>
        </w:trPr>
        <w:tc>
          <w:tcPr>
            <w:tcW w:w="3442" w:type="dxa"/>
          </w:tcPr>
          <w:p w14:paraId="2B8212B9" w14:textId="703BB268" w:rsidR="00C8641F" w:rsidRPr="00DE6664" w:rsidRDefault="00C8641F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814FA5B" w14:textId="063688D6" w:rsidR="00C8641F" w:rsidRPr="00DE6664" w:rsidRDefault="00922E15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17D542E9" w14:textId="5B486BAE" w:rsidR="00C8641F" w:rsidRPr="00DE6664" w:rsidRDefault="005475EA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B74B3EB" w14:textId="3AE68DFB" w:rsidR="00C8641F" w:rsidRPr="00DE6664" w:rsidRDefault="00922E15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A602A"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602A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7271EF3" w14:textId="17F7F409" w:rsidR="00C8641F" w:rsidRPr="00DE6664" w:rsidRDefault="00C5380C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A85F199" w14:textId="22EE1F0F" w:rsidR="00C8641F" w:rsidRPr="00DE6664" w:rsidRDefault="00922E15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23748761" w14:textId="36CBC570" w:rsidR="00C8641F" w:rsidRPr="00DE6664" w:rsidRDefault="005475EA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87A60AA" w14:textId="0651A982" w:rsidR="00C8641F" w:rsidRPr="00DE6664" w:rsidRDefault="00922E15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A602A"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602A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19DB3E17" w14:textId="7259FB7F" w:rsidR="00C8641F" w:rsidRPr="00DE6664" w:rsidRDefault="00C5380C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AA6FE5" w:rsidRPr="00DE6664" w14:paraId="77EA3130" w14:textId="77777777" w:rsidTr="005521DF">
        <w:tc>
          <w:tcPr>
            <w:tcW w:w="3442" w:type="dxa"/>
            <w:vAlign w:val="center"/>
          </w:tcPr>
          <w:p w14:paraId="42B0EDB2" w14:textId="77777777" w:rsidR="00FB7801" w:rsidRPr="00DE6664" w:rsidRDefault="00FB7801" w:rsidP="006344FB">
            <w:pPr>
              <w:ind w:left="-101"/>
              <w:jc w:val="both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9BA1FA" w14:textId="77777777" w:rsidR="00FB7801" w:rsidRPr="00DE6664" w:rsidRDefault="00FB7801" w:rsidP="006344FB">
            <w:pPr>
              <w:ind w:left="-93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A1C545" w14:textId="77777777" w:rsidR="00FB7801" w:rsidRPr="00DE6664" w:rsidRDefault="00FB7801" w:rsidP="006344FB">
            <w:pPr>
              <w:ind w:left="-93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19AC8D" w14:textId="77777777" w:rsidR="00FB7801" w:rsidRPr="00DE6664" w:rsidRDefault="00FB7801" w:rsidP="006344FB">
            <w:pPr>
              <w:ind w:left="-93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FD77CF" w14:textId="77777777" w:rsidR="00FB7801" w:rsidRPr="00DE6664" w:rsidRDefault="00FB7801" w:rsidP="006344FB">
            <w:pPr>
              <w:ind w:left="-93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</w:tr>
      <w:bookmarkEnd w:id="14"/>
      <w:tr w:rsidR="007229E9" w:rsidRPr="00DE6664" w14:paraId="06C2A9B3" w14:textId="77777777" w:rsidTr="005521DF">
        <w:tc>
          <w:tcPr>
            <w:tcW w:w="3442" w:type="dxa"/>
            <w:vAlign w:val="center"/>
          </w:tcPr>
          <w:p w14:paraId="2BAF2D5D" w14:textId="4E080D85" w:rsidR="007229E9" w:rsidRPr="00DE6664" w:rsidRDefault="007229E9" w:rsidP="007229E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ดอกเบี้ยค้างรับจากบริษัทร่วมและการร่วมค้า</w:t>
            </w:r>
          </w:p>
        </w:tc>
        <w:tc>
          <w:tcPr>
            <w:tcW w:w="1368" w:type="dxa"/>
            <w:vAlign w:val="bottom"/>
          </w:tcPr>
          <w:p w14:paraId="7A6C167C" w14:textId="2AF7887C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2C0C18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68" w:type="dxa"/>
            <w:vAlign w:val="bottom"/>
          </w:tcPr>
          <w:p w14:paraId="1FA77AC0" w14:textId="4C52A32E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7229E9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68" w:type="dxa"/>
            <w:vAlign w:val="bottom"/>
          </w:tcPr>
          <w:p w14:paraId="771CDA35" w14:textId="339EFDD4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  <w:r w:rsidR="002C0C18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368" w:type="dxa"/>
            <w:vAlign w:val="bottom"/>
          </w:tcPr>
          <w:p w14:paraId="28EC27E1" w14:textId="656D45BE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160</w:t>
            </w:r>
            <w:r w:rsidR="007229E9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120</w:t>
            </w:r>
          </w:p>
        </w:tc>
      </w:tr>
      <w:tr w:rsidR="007229E9" w:rsidRPr="00DE6664" w14:paraId="107E126D" w14:textId="77777777" w:rsidTr="004B355A">
        <w:tc>
          <w:tcPr>
            <w:tcW w:w="3442" w:type="dxa"/>
            <w:vAlign w:val="center"/>
          </w:tcPr>
          <w:p w14:paraId="52AD0D85" w14:textId="3AB3C2EE" w:rsidR="007229E9" w:rsidRPr="00DE6664" w:rsidRDefault="007229E9" w:rsidP="007229E9">
            <w:pPr>
              <w:ind w:left="-101"/>
              <w:jc w:val="both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ลูกหนี้หมุนเวียนอื่นจากบริษัทร่วมและการร่วมค้า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EC97B5" w14:textId="4113A0AB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2C0C18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84E647" w14:textId="22FDCBCD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229E9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82FE5F" w14:textId="10D854DC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159</w:t>
            </w:r>
            <w:r w:rsidR="002C0C18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654E69" w14:textId="5EEA629A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41</w:t>
            </w:r>
            <w:r w:rsidR="007229E9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931</w:t>
            </w:r>
          </w:p>
        </w:tc>
      </w:tr>
      <w:tr w:rsidR="007229E9" w:rsidRPr="00DE6664" w14:paraId="265CE318" w14:textId="77777777" w:rsidTr="004B355A">
        <w:tc>
          <w:tcPr>
            <w:tcW w:w="3442" w:type="dxa"/>
            <w:vAlign w:val="center"/>
          </w:tcPr>
          <w:p w14:paraId="4F9591E0" w14:textId="15B2A8D2" w:rsidR="007229E9" w:rsidRPr="00DE6664" w:rsidRDefault="007229E9" w:rsidP="007229E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A13A5" w14:textId="7F16CA07" w:rsidR="007229E9" w:rsidRPr="00DE6664" w:rsidRDefault="00922E15" w:rsidP="007229E9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2C0C18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06F8A" w14:textId="55913876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7229E9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3EFBB" w14:textId="2E0B0C0D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321</w:t>
            </w:r>
            <w:r w:rsidR="002C0C18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70904F" w14:textId="117F784B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202</w:t>
            </w:r>
            <w:r w:rsidR="007229E9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051</w:t>
            </w:r>
          </w:p>
        </w:tc>
      </w:tr>
      <w:tr w:rsidR="007229E9" w:rsidRPr="00DE6664" w14:paraId="4201DCF7" w14:textId="77777777" w:rsidTr="004B355A">
        <w:tc>
          <w:tcPr>
            <w:tcW w:w="3442" w:type="dxa"/>
            <w:vAlign w:val="center"/>
          </w:tcPr>
          <w:p w14:paraId="5C18D123" w14:textId="72E630F1" w:rsidR="007229E9" w:rsidRPr="00DE6664" w:rsidRDefault="007229E9" w:rsidP="007229E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เงินปันผลค้างรับจาก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C015C" w14:textId="7923F8BE" w:rsidR="007229E9" w:rsidRPr="00DE6664" w:rsidRDefault="002C0C18" w:rsidP="007229E9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6CF180" w14:textId="63FF91BC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7229E9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9957D" w14:textId="740A7ABF" w:rsidR="007229E9" w:rsidRPr="00DE6664" w:rsidRDefault="002C0C18" w:rsidP="007229E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8BC04" w14:textId="517FE6DE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568</w:t>
            </w:r>
            <w:r w:rsidR="007229E9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028</w:t>
            </w:r>
          </w:p>
        </w:tc>
      </w:tr>
    </w:tbl>
    <w:p w14:paraId="37375E52" w14:textId="77777777" w:rsidR="001B2C2C" w:rsidRPr="00DE6664" w:rsidRDefault="001B2C2C">
      <w:pPr>
        <w:rPr>
          <w:rFonts w:ascii="Cordia New" w:hAnsi="Cordia New" w:cs="Cordia New"/>
          <w:sz w:val="26"/>
          <w:szCs w:val="26"/>
          <w:lang w:val="en-GB"/>
        </w:rPr>
      </w:pPr>
      <w:r w:rsidRPr="00DE6664">
        <w:rPr>
          <w:rFonts w:ascii="Cordia New" w:hAnsi="Cordia New" w:cs="Cordia New"/>
          <w:sz w:val="26"/>
          <w:szCs w:val="26"/>
          <w:lang w:val="en-GB"/>
        </w:rPr>
        <w:br w:type="page"/>
      </w: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AA6FE5" w:rsidRPr="00DE6664" w14:paraId="23D5BE5F" w14:textId="77777777" w:rsidTr="00606F12">
        <w:trPr>
          <w:tblHeader/>
        </w:trPr>
        <w:tc>
          <w:tcPr>
            <w:tcW w:w="3442" w:type="dxa"/>
          </w:tcPr>
          <w:p w14:paraId="1297D1FE" w14:textId="77777777" w:rsidR="00FE6033" w:rsidRPr="00DE6664" w:rsidRDefault="00FE6033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655FB5FE" w14:textId="77777777" w:rsidR="00FE6033" w:rsidRPr="00DE6664" w:rsidRDefault="00FE6033" w:rsidP="006344FB">
            <w:pPr>
              <w:tabs>
                <w:tab w:val="right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</w:t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ทางการเงินเฉพาะกิจการ</w:t>
            </w:r>
          </w:p>
        </w:tc>
      </w:tr>
      <w:tr w:rsidR="00AA6FE5" w:rsidRPr="00DE6664" w14:paraId="2B35E235" w14:textId="77777777" w:rsidTr="005521DF">
        <w:trPr>
          <w:tblHeader/>
        </w:trPr>
        <w:tc>
          <w:tcPr>
            <w:tcW w:w="3442" w:type="dxa"/>
          </w:tcPr>
          <w:p w14:paraId="59F507F8" w14:textId="77777777" w:rsidR="00FE6033" w:rsidRPr="00DE6664" w:rsidRDefault="00FE6033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3F9D8C" w14:textId="77777777" w:rsidR="00FE6033" w:rsidRPr="00DE6664" w:rsidRDefault="00FE6033" w:rsidP="006344FB">
            <w:pPr>
              <w:tabs>
                <w:tab w:val="right" w:pos="25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8BBF47" w14:textId="77777777" w:rsidR="00FE6033" w:rsidRPr="00DE6664" w:rsidRDefault="00FE6033" w:rsidP="006344FB">
            <w:pPr>
              <w:tabs>
                <w:tab w:val="left" w:pos="1365"/>
                <w:tab w:val="right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AA6FE5" w:rsidRPr="00DE6664" w14:paraId="1F5C806A" w14:textId="77777777" w:rsidTr="005521DF">
        <w:trPr>
          <w:tblHeader/>
        </w:trPr>
        <w:tc>
          <w:tcPr>
            <w:tcW w:w="3442" w:type="dxa"/>
          </w:tcPr>
          <w:p w14:paraId="4D33D5CF" w14:textId="77777777" w:rsidR="00C8641F" w:rsidRPr="00DE6664" w:rsidRDefault="00C8641F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6C0A312" w14:textId="3A2B35D5" w:rsidR="00C8641F" w:rsidRPr="00DE6664" w:rsidRDefault="00922E15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4881C306" w14:textId="712E5067" w:rsidR="00C8641F" w:rsidRPr="00DE6664" w:rsidRDefault="005475EA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8F441E9" w14:textId="3B3FF40D" w:rsidR="00C8641F" w:rsidRPr="00DE6664" w:rsidRDefault="00922E15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A602A"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602A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FB36005" w14:textId="5A9BE5E7" w:rsidR="00C8641F" w:rsidRPr="00DE6664" w:rsidRDefault="00C5380C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9D3FA8E" w14:textId="6BEB418C" w:rsidR="00C8641F" w:rsidRPr="00DE6664" w:rsidRDefault="00922E15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70F6C814" w14:textId="66B3FE4E" w:rsidR="00C8641F" w:rsidRPr="00DE6664" w:rsidRDefault="005475EA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8ED4E0C" w14:textId="6B736E86" w:rsidR="00C8641F" w:rsidRPr="00DE6664" w:rsidRDefault="00922E15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A602A"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602A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84AF9C2" w14:textId="22F67932" w:rsidR="00C8641F" w:rsidRPr="00DE6664" w:rsidRDefault="00C5380C" w:rsidP="006344FB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AA6FE5" w:rsidRPr="00DE6664" w14:paraId="6CA898FF" w14:textId="77777777" w:rsidTr="005521DF">
        <w:tc>
          <w:tcPr>
            <w:tcW w:w="3442" w:type="dxa"/>
            <w:vAlign w:val="center"/>
          </w:tcPr>
          <w:p w14:paraId="3AB71C6E" w14:textId="77777777" w:rsidR="00C8641F" w:rsidRPr="00DE6664" w:rsidRDefault="00C8641F" w:rsidP="006344FB">
            <w:pPr>
              <w:ind w:left="-101"/>
              <w:jc w:val="both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CA6B19" w14:textId="77777777" w:rsidR="00C8641F" w:rsidRPr="00DE6664" w:rsidRDefault="00C8641F" w:rsidP="006344FB">
            <w:pPr>
              <w:ind w:left="-93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7B6E54" w14:textId="77777777" w:rsidR="00C8641F" w:rsidRPr="00DE6664" w:rsidRDefault="00C8641F" w:rsidP="006344FB">
            <w:pPr>
              <w:ind w:left="-93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447AF7" w14:textId="77777777" w:rsidR="00C8641F" w:rsidRPr="00DE6664" w:rsidRDefault="00C8641F" w:rsidP="006344FB">
            <w:pPr>
              <w:ind w:left="-93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2DFF51" w14:textId="77777777" w:rsidR="00C8641F" w:rsidRPr="00DE6664" w:rsidRDefault="00C8641F" w:rsidP="006344FB">
            <w:pPr>
              <w:ind w:left="-93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</w:tr>
      <w:tr w:rsidR="00AA6FE5" w:rsidRPr="00DE6664" w14:paraId="2199F746" w14:textId="77777777" w:rsidTr="005521DF">
        <w:tc>
          <w:tcPr>
            <w:tcW w:w="3442" w:type="dxa"/>
          </w:tcPr>
          <w:p w14:paraId="1B024EEC" w14:textId="01CF5827" w:rsidR="00A91849" w:rsidRPr="00DE6664" w:rsidRDefault="00BF2610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68" w:type="dxa"/>
          </w:tcPr>
          <w:p w14:paraId="429A76F2" w14:textId="06F734D8" w:rsidR="00A91849" w:rsidRPr="00DE6664" w:rsidRDefault="00A91849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AD1F922" w14:textId="5A86F87A" w:rsidR="00A91849" w:rsidRPr="00DE6664" w:rsidRDefault="00A91849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44F5150" w14:textId="2ACECC79" w:rsidR="00A91849" w:rsidRPr="00DE6664" w:rsidRDefault="00A91849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1EF3A3D" w14:textId="57D53E95" w:rsidR="00A91849" w:rsidRPr="00DE6664" w:rsidRDefault="00A91849" w:rsidP="006344FB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229E9" w:rsidRPr="00DE6664" w14:paraId="1FD7D523" w14:textId="77777777">
        <w:tc>
          <w:tcPr>
            <w:tcW w:w="3442" w:type="dxa"/>
          </w:tcPr>
          <w:p w14:paraId="0DA834FC" w14:textId="28F942CA" w:rsidR="007229E9" w:rsidRPr="00DE6664" w:rsidRDefault="007229E9" w:rsidP="007229E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เงินทดรองจ่ายแก่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</w:tcPr>
          <w:p w14:paraId="09057241" w14:textId="0902C1D0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17564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368" w:type="dxa"/>
          </w:tcPr>
          <w:p w14:paraId="30FCDEC3" w14:textId="086E1619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229E9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68" w:type="dxa"/>
          </w:tcPr>
          <w:p w14:paraId="6FFAACB0" w14:textId="266C8748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D17564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</w:tcPr>
          <w:p w14:paraId="7EBFD192" w14:textId="2440073F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35</w:t>
            </w:r>
            <w:r w:rsidR="007229E9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191</w:t>
            </w:r>
          </w:p>
        </w:tc>
      </w:tr>
      <w:tr w:rsidR="007229E9" w:rsidRPr="00DE6664" w14:paraId="1CD2E164" w14:textId="77777777">
        <w:tc>
          <w:tcPr>
            <w:tcW w:w="3442" w:type="dxa"/>
          </w:tcPr>
          <w:p w14:paraId="7AC5D337" w14:textId="4BAC60B6" w:rsidR="007229E9" w:rsidRPr="00DE6664" w:rsidRDefault="007229E9" w:rsidP="007229E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ดอกเบี้ยค้างรับจากบริษัทย่อย</w:t>
            </w:r>
          </w:p>
        </w:tc>
        <w:tc>
          <w:tcPr>
            <w:tcW w:w="1368" w:type="dxa"/>
          </w:tcPr>
          <w:p w14:paraId="1244ECFA" w14:textId="34B3FD7F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41</w:t>
            </w:r>
            <w:r w:rsidR="00D17564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68" w:type="dxa"/>
          </w:tcPr>
          <w:p w14:paraId="7944005E" w14:textId="3D5D33B4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7229E9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368" w:type="dxa"/>
          </w:tcPr>
          <w:p w14:paraId="40CF1647" w14:textId="33737698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17564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355</w:t>
            </w:r>
            <w:r w:rsidR="00D17564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368" w:type="dxa"/>
          </w:tcPr>
          <w:p w14:paraId="63966CA5" w14:textId="6C7E8D35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229E9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896</w:t>
            </w:r>
            <w:r w:rsidR="007229E9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414</w:t>
            </w:r>
          </w:p>
        </w:tc>
      </w:tr>
      <w:tr w:rsidR="007229E9" w:rsidRPr="00DE6664" w14:paraId="488B9013" w14:textId="77777777">
        <w:tc>
          <w:tcPr>
            <w:tcW w:w="3442" w:type="dxa"/>
          </w:tcPr>
          <w:p w14:paraId="5100033F" w14:textId="3C569780" w:rsidR="007229E9" w:rsidRPr="00DE6664" w:rsidRDefault="007229E9" w:rsidP="007229E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bookmarkStart w:id="15" w:name="OLE_LINK3"/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ลูกหนี้หมุนเวียนอื่น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จาก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  <w:bookmarkEnd w:id="15"/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89616E" w14:textId="562D0719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EB32F4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6B6EC3" w14:textId="5CF8A7A1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7229E9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84F25A" w14:textId="071C089C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533</w:t>
            </w:r>
            <w:r w:rsidR="00EB32F4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52336D" w14:textId="23BF4FEF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439</w:t>
            </w:r>
            <w:r w:rsidR="007229E9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421</w:t>
            </w:r>
          </w:p>
        </w:tc>
      </w:tr>
      <w:tr w:rsidR="007229E9" w:rsidRPr="00DE6664" w14:paraId="7D7FF005" w14:textId="77777777">
        <w:tc>
          <w:tcPr>
            <w:tcW w:w="3442" w:type="dxa"/>
          </w:tcPr>
          <w:p w14:paraId="289FB4FC" w14:textId="23F09AB8" w:rsidR="007229E9" w:rsidRPr="00DE6664" w:rsidRDefault="007229E9" w:rsidP="007229E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รวมเงินทดรองจ่ายและลูกหนี้กิจการที่เกี่ยวข้องกัน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EEFE3E" w14:textId="0FFEFBC4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 w:rsidR="00EB32F4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9C4A12" w14:textId="772A7693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75</w:t>
            </w:r>
            <w:r w:rsidR="007229E9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D25B32" w14:textId="72FD06EC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B32F4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927</w:t>
            </w:r>
            <w:r w:rsidR="00EB32F4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017205" w14:textId="25F3B0C1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229E9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371</w:t>
            </w:r>
            <w:r w:rsidR="007229E9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026</w:t>
            </w:r>
          </w:p>
        </w:tc>
      </w:tr>
      <w:tr w:rsidR="007229E9" w:rsidRPr="00DE6664" w14:paraId="103A3836" w14:textId="77777777" w:rsidTr="001C2533">
        <w:tc>
          <w:tcPr>
            <w:tcW w:w="3442" w:type="dxa"/>
          </w:tcPr>
          <w:p w14:paraId="763FEC94" w14:textId="77777777" w:rsidR="007229E9" w:rsidRPr="00DE6664" w:rsidRDefault="007229E9" w:rsidP="007229E9">
            <w:pPr>
              <w:ind w:left="-101"/>
              <w:jc w:val="both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63E39A" w14:textId="77777777" w:rsidR="007229E9" w:rsidRPr="00DE6664" w:rsidRDefault="007229E9" w:rsidP="007229E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1F4BE8" w14:textId="77777777" w:rsidR="007229E9" w:rsidRPr="00DE6664" w:rsidRDefault="007229E9" w:rsidP="007229E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AFEFA0" w14:textId="77777777" w:rsidR="007229E9" w:rsidRPr="00DE6664" w:rsidRDefault="007229E9" w:rsidP="007229E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88BFFD" w14:textId="77777777" w:rsidR="007229E9" w:rsidRPr="00DE6664" w:rsidRDefault="007229E9" w:rsidP="007229E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</w:rPr>
            </w:pPr>
          </w:p>
        </w:tc>
      </w:tr>
      <w:tr w:rsidR="007229E9" w:rsidRPr="00DE6664" w14:paraId="18CBD9F1" w14:textId="77777777" w:rsidTr="001C2533">
        <w:tc>
          <w:tcPr>
            <w:tcW w:w="3442" w:type="dxa"/>
          </w:tcPr>
          <w:p w14:paraId="232C7788" w14:textId="48D964A8" w:rsidR="007229E9" w:rsidRPr="00DE6664" w:rsidRDefault="007229E9" w:rsidP="007229E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</w:tcPr>
          <w:p w14:paraId="7BF272AF" w14:textId="77777777" w:rsidR="007229E9" w:rsidRPr="00DE6664" w:rsidRDefault="007229E9" w:rsidP="007229E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F2696B4" w14:textId="77777777" w:rsidR="007229E9" w:rsidRPr="00DE6664" w:rsidRDefault="007229E9" w:rsidP="007229E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267041A5" w14:textId="77777777" w:rsidR="007229E9" w:rsidRPr="00DE6664" w:rsidRDefault="007229E9" w:rsidP="007229E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B933101" w14:textId="77777777" w:rsidR="007229E9" w:rsidRPr="00DE6664" w:rsidRDefault="007229E9" w:rsidP="007229E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229E9" w:rsidRPr="00DE6664" w14:paraId="5279B159" w14:textId="77777777" w:rsidTr="001C2533">
        <w:tc>
          <w:tcPr>
            <w:tcW w:w="3442" w:type="dxa"/>
          </w:tcPr>
          <w:p w14:paraId="4E4F7D56" w14:textId="756A587F" w:rsidR="007229E9" w:rsidRPr="00DE6664" w:rsidRDefault="007229E9" w:rsidP="007229E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ดอกเบี้ยค้างรับจากบริษัทย่อย</w:t>
            </w:r>
          </w:p>
        </w:tc>
        <w:tc>
          <w:tcPr>
            <w:tcW w:w="1368" w:type="dxa"/>
          </w:tcPr>
          <w:p w14:paraId="5A881E37" w14:textId="35EDF2DF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83</w:t>
            </w:r>
            <w:r w:rsidR="00AB4AE7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368" w:type="dxa"/>
          </w:tcPr>
          <w:p w14:paraId="32FC09E2" w14:textId="46368413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74</w:t>
            </w:r>
            <w:r w:rsidR="007229E9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68" w:type="dxa"/>
          </w:tcPr>
          <w:p w14:paraId="0A13FE25" w14:textId="67C7797E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03482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757</w:t>
            </w:r>
            <w:r w:rsidR="0003482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368" w:type="dxa"/>
          </w:tcPr>
          <w:p w14:paraId="3C097927" w14:textId="699FBDBA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229E9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338</w:t>
            </w:r>
            <w:r w:rsidR="007229E9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149</w:t>
            </w:r>
          </w:p>
        </w:tc>
      </w:tr>
      <w:tr w:rsidR="007229E9" w:rsidRPr="00DE6664" w14:paraId="4640A908" w14:textId="77777777" w:rsidTr="003B02E9">
        <w:tc>
          <w:tcPr>
            <w:tcW w:w="3442" w:type="dxa"/>
          </w:tcPr>
          <w:p w14:paraId="26241E0E" w14:textId="5C281AF5" w:rsidR="007229E9" w:rsidRPr="00DE6664" w:rsidRDefault="007229E9" w:rsidP="007229E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="009D2845" w:rsidRPr="00DE6664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A1B6FB" w14:textId="6A2324D3" w:rsidR="007229E9" w:rsidRPr="00DE6664" w:rsidRDefault="008E2933" w:rsidP="007229E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149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F5A85B" w14:textId="393C78AF" w:rsidR="007229E9" w:rsidRPr="00DE6664" w:rsidRDefault="007229E9" w:rsidP="007229E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891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48777D" w14:textId="62AB8DBF" w:rsidR="007229E9" w:rsidRPr="00DE6664" w:rsidRDefault="008E2933" w:rsidP="007229E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366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094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1CB45F" w14:textId="76A48D2F" w:rsidR="007229E9" w:rsidRPr="00DE6664" w:rsidRDefault="007229E9" w:rsidP="007229E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343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958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7229E9" w:rsidRPr="00DE6664" w14:paraId="11709C4D" w14:textId="77777777" w:rsidTr="00026A54">
        <w:tc>
          <w:tcPr>
            <w:tcW w:w="3442" w:type="dxa"/>
          </w:tcPr>
          <w:p w14:paraId="644EA32B" w14:textId="781000E7" w:rsidR="007229E9" w:rsidRPr="00DE6664" w:rsidRDefault="007229E9" w:rsidP="007229E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ดอกเบี้ยค้างรับ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D68250" w14:textId="3828F863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72</w:t>
            </w:r>
            <w:r w:rsidR="008E2933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51FACC" w14:textId="0DAF6CE2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63</w:t>
            </w:r>
            <w:r w:rsidR="007229E9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30F45BD" w14:textId="40057849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E2933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391</w:t>
            </w:r>
            <w:r w:rsidR="008E2933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F35781" w14:textId="4C1E6F26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229E9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994</w:t>
            </w:r>
            <w:r w:rsidR="007229E9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191</w:t>
            </w:r>
          </w:p>
        </w:tc>
      </w:tr>
      <w:tr w:rsidR="007229E9" w:rsidRPr="00DE6664" w14:paraId="160E4CBE" w14:textId="77777777" w:rsidTr="00026A54">
        <w:tc>
          <w:tcPr>
            <w:tcW w:w="3442" w:type="dxa"/>
          </w:tcPr>
          <w:p w14:paraId="47F8A3B2" w14:textId="5CAD18A2" w:rsidR="007229E9" w:rsidRPr="00DE6664" w:rsidRDefault="007229E9" w:rsidP="007229E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ลูกหนี้ไม่หมุนเวียนอื่นจากบริษัทย่อย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ACAE38" w14:textId="5662AE12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03482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A469EC" w14:textId="41B7AAF2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229E9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803276" w14:textId="3ED364C9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70</w:t>
            </w:r>
            <w:r w:rsidR="00034820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1CCDC2" w14:textId="25939589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72</w:t>
            </w:r>
            <w:r w:rsidR="007229E9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314</w:t>
            </w:r>
          </w:p>
        </w:tc>
      </w:tr>
      <w:tr w:rsidR="007229E9" w:rsidRPr="00DE6664" w14:paraId="1AD671D1" w14:textId="77777777" w:rsidTr="003B02E9">
        <w:tc>
          <w:tcPr>
            <w:tcW w:w="3442" w:type="dxa"/>
          </w:tcPr>
          <w:p w14:paraId="3D39F61C" w14:textId="699AA354" w:rsidR="007229E9" w:rsidRPr="00DE6664" w:rsidRDefault="007229E9" w:rsidP="007229E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รวมลูกหนี้กิจการที่เกี่ยวข้องกัน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3A36823" w14:textId="5A2B33D1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74</w:t>
            </w:r>
            <w:r w:rsidR="0003482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EDEE9FE" w14:textId="400F22AD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65</w:t>
            </w:r>
            <w:r w:rsidR="007229E9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8C3A90A" w14:textId="0EB3FC17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034820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462</w:t>
            </w:r>
            <w:r w:rsidR="00034820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538B075" w14:textId="048A4C86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229E9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066</w:t>
            </w:r>
            <w:r w:rsidR="007229E9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505</w:t>
            </w:r>
          </w:p>
        </w:tc>
      </w:tr>
    </w:tbl>
    <w:p w14:paraId="79905998" w14:textId="43CC5E96" w:rsidR="00032F94" w:rsidRPr="00DE6664" w:rsidRDefault="00032F94">
      <w:pPr>
        <w:rPr>
          <w:rFonts w:ascii="Cordia New" w:hAnsi="Cordia New" w:cs="Cordia New"/>
          <w:b/>
          <w:bCs/>
          <w:sz w:val="26"/>
          <w:szCs w:val="26"/>
          <w:lang w:val="en-GB"/>
        </w:rPr>
      </w:pPr>
    </w:p>
    <w:p w14:paraId="47F2419D" w14:textId="4E4B882B" w:rsidR="007B241B" w:rsidRPr="00DE6664" w:rsidRDefault="00922E15" w:rsidP="006344FB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</w:pPr>
      <w:r w:rsidRPr="00922E15">
        <w:rPr>
          <w:rFonts w:ascii="Cordia New" w:hAnsi="Cordia New"/>
          <w:b/>
          <w:bCs/>
          <w:sz w:val="26"/>
          <w:szCs w:val="26"/>
          <w:u w:val="none"/>
          <w:lang w:val="en-GB"/>
        </w:rPr>
        <w:t>20</w:t>
      </w:r>
      <w:r w:rsidR="0021375D" w:rsidRPr="00DE6664">
        <w:rPr>
          <w:rFonts w:ascii="Cordia New" w:hAnsi="Cordia New"/>
          <w:b/>
          <w:bCs/>
          <w:sz w:val="26"/>
          <w:szCs w:val="26"/>
          <w:u w:val="none"/>
          <w:lang w:val="en-GB"/>
        </w:rPr>
        <w:t>.</w:t>
      </w:r>
      <w:r w:rsidRPr="00922E15">
        <w:rPr>
          <w:rFonts w:ascii="Cordia New" w:hAnsi="Cordia New"/>
          <w:b/>
          <w:bCs/>
          <w:sz w:val="26"/>
          <w:szCs w:val="26"/>
          <w:u w:val="none"/>
          <w:lang w:val="en-GB"/>
        </w:rPr>
        <w:t>3</w:t>
      </w:r>
      <w:r w:rsidR="008C3CF8" w:rsidRPr="00DE6664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ab/>
        <w:t>เงินให้กู้ยืมแก่กิจการที่เกี่ยวข้องกัน</w:t>
      </w:r>
      <w:r w:rsidR="007B241B" w:rsidRPr="00DE6664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 xml:space="preserve"> ประกอบด้วย</w:t>
      </w:r>
    </w:p>
    <w:p w14:paraId="7217C18D" w14:textId="77777777" w:rsidR="00FB7801" w:rsidRPr="00DE6664" w:rsidRDefault="00FB7801" w:rsidP="006344FB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AA6FE5" w:rsidRPr="00DE6664" w14:paraId="57BEBDD7" w14:textId="77777777" w:rsidTr="00606F12">
        <w:trPr>
          <w:tblHeader/>
        </w:trPr>
        <w:tc>
          <w:tcPr>
            <w:tcW w:w="3150" w:type="dxa"/>
          </w:tcPr>
          <w:p w14:paraId="1469374F" w14:textId="77777777" w:rsidR="00FB7801" w:rsidRPr="00DE6664" w:rsidRDefault="00FB7801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</w:tcPr>
          <w:p w14:paraId="237B998F" w14:textId="77777777" w:rsidR="00FB7801" w:rsidRPr="00DE6664" w:rsidRDefault="008C3CF8" w:rsidP="006344FB">
            <w:pPr>
              <w:tabs>
                <w:tab w:val="right" w:pos="55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A6FE5" w:rsidRPr="00DE6664" w14:paraId="4AC06237" w14:textId="77777777" w:rsidTr="005521DF">
        <w:trPr>
          <w:tblHeader/>
        </w:trPr>
        <w:tc>
          <w:tcPr>
            <w:tcW w:w="3150" w:type="dxa"/>
          </w:tcPr>
          <w:p w14:paraId="4B85D877" w14:textId="77777777" w:rsidR="00FB7801" w:rsidRPr="00DE6664" w:rsidRDefault="00FB7801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CE34A1" w14:textId="1E984B24" w:rsidR="00FB7801" w:rsidRPr="00DE6664" w:rsidRDefault="008C3CF8" w:rsidP="006344FB">
            <w:pPr>
              <w:tabs>
                <w:tab w:val="right" w:pos="264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C5F7CD" w14:textId="629342C0" w:rsidR="00FB7801" w:rsidRPr="00DE6664" w:rsidRDefault="008C3CF8" w:rsidP="006344FB">
            <w:pPr>
              <w:tabs>
                <w:tab w:val="right" w:pos="264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A6FE5" w:rsidRPr="00DE6664" w14:paraId="5A70B184" w14:textId="77777777" w:rsidTr="005521DF">
        <w:trPr>
          <w:tblHeader/>
        </w:trPr>
        <w:tc>
          <w:tcPr>
            <w:tcW w:w="3150" w:type="dxa"/>
          </w:tcPr>
          <w:p w14:paraId="5184C3A7" w14:textId="597EF225" w:rsidR="00C8641F" w:rsidRPr="00DE6664" w:rsidRDefault="00C8641F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584162D" w14:textId="040C7B21" w:rsidR="00C8641F" w:rsidRPr="00DE6664" w:rsidRDefault="00C8641F" w:rsidP="008A5E49">
            <w:pPr>
              <w:tabs>
                <w:tab w:val="right" w:pos="12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1970A6BD" w14:textId="4ACA2598" w:rsidR="00C8641F" w:rsidRPr="00DE6664" w:rsidRDefault="00C8641F" w:rsidP="008A5E49">
            <w:pPr>
              <w:tabs>
                <w:tab w:val="right" w:pos="12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B9550A" w14:textId="36C4005F" w:rsidR="00C8641F" w:rsidRPr="00DE6664" w:rsidRDefault="00C8641F" w:rsidP="008A5E49">
            <w:pPr>
              <w:tabs>
                <w:tab w:val="right" w:pos="12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A602A"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602A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E0012D7" w14:textId="2BA3F729" w:rsidR="00C8641F" w:rsidRPr="00DE6664" w:rsidRDefault="00C8641F" w:rsidP="008A5E49">
            <w:pPr>
              <w:tabs>
                <w:tab w:val="right" w:pos="12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5380C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E6F6C99" w14:textId="2C10D844" w:rsidR="00C8641F" w:rsidRPr="00DE6664" w:rsidRDefault="00C8641F" w:rsidP="008A5E49">
            <w:pPr>
              <w:tabs>
                <w:tab w:val="right" w:pos="12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1CF3FAB8" w14:textId="5061ECF8" w:rsidR="00C8641F" w:rsidRPr="00DE6664" w:rsidRDefault="00C8641F" w:rsidP="008A5E49">
            <w:pPr>
              <w:tabs>
                <w:tab w:val="right" w:pos="12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E62CB3" w14:textId="0DF028B5" w:rsidR="00C8641F" w:rsidRPr="00DE6664" w:rsidRDefault="00C8641F" w:rsidP="008A5E49">
            <w:pPr>
              <w:tabs>
                <w:tab w:val="right" w:pos="12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A602A"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602A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74DB048" w14:textId="5BAD608C" w:rsidR="00C8641F" w:rsidRPr="00DE6664" w:rsidRDefault="00C8641F" w:rsidP="008A5E49">
            <w:pPr>
              <w:tabs>
                <w:tab w:val="right" w:pos="12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5380C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AA6FE5" w:rsidRPr="00DE6664" w14:paraId="7E7B6900" w14:textId="77777777" w:rsidTr="00AA6FE5">
        <w:trPr>
          <w:trHeight w:val="98"/>
        </w:trPr>
        <w:tc>
          <w:tcPr>
            <w:tcW w:w="3150" w:type="dxa"/>
          </w:tcPr>
          <w:p w14:paraId="3056FC5B" w14:textId="77777777" w:rsidR="00FB7801" w:rsidRPr="00DE6664" w:rsidRDefault="00FB7801" w:rsidP="006344FB">
            <w:pPr>
              <w:ind w:left="-101"/>
              <w:jc w:val="both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1BFC03" w14:textId="77777777" w:rsidR="00FB7801" w:rsidRPr="00DE6664" w:rsidRDefault="00FB7801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9FC779" w14:textId="77777777" w:rsidR="00FB7801" w:rsidRPr="00DE6664" w:rsidRDefault="00FB7801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B43244" w14:textId="77777777" w:rsidR="00FB7801" w:rsidRPr="00DE6664" w:rsidRDefault="00FB7801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F93538" w14:textId="77777777" w:rsidR="00FB7801" w:rsidRPr="00DE6664" w:rsidRDefault="00FB7801" w:rsidP="006344FB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</w:tr>
      <w:tr w:rsidR="00AA6FE5" w:rsidRPr="00DE6664" w14:paraId="65A38515" w14:textId="77777777" w:rsidTr="009802DB">
        <w:tc>
          <w:tcPr>
            <w:tcW w:w="3150" w:type="dxa"/>
          </w:tcPr>
          <w:p w14:paraId="781A8AF4" w14:textId="3FAB72FD" w:rsidR="00AA6FE5" w:rsidRPr="00DE6664" w:rsidRDefault="00AA6FE5" w:rsidP="006344FB">
            <w:pPr>
              <w:ind w:left="-101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</w:tcPr>
          <w:p w14:paraId="2D51AF8C" w14:textId="2D3E80B9" w:rsidR="00AA6FE5" w:rsidRPr="00DE6664" w:rsidRDefault="00AA6FE5" w:rsidP="00C4676D">
            <w:pPr>
              <w:tabs>
                <w:tab w:val="decimal" w:pos="12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1C85FE8" w14:textId="1BEEA50C" w:rsidR="00AA6FE5" w:rsidRPr="00DE6664" w:rsidRDefault="00AA6FE5" w:rsidP="00C4676D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F141D26" w14:textId="50CE786C" w:rsidR="00AA6FE5" w:rsidRPr="00DE6664" w:rsidRDefault="00AA6FE5" w:rsidP="00C4676D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1AF1AC9" w14:textId="08B2DCD4" w:rsidR="00AA6FE5" w:rsidRPr="00DE6664" w:rsidRDefault="00AA6FE5" w:rsidP="00C4676D">
            <w:pPr>
              <w:tabs>
                <w:tab w:val="decimal" w:pos="12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8912B1" w:rsidRPr="00DE6664" w14:paraId="73594BB2" w14:textId="77777777" w:rsidTr="009802DB">
        <w:tc>
          <w:tcPr>
            <w:tcW w:w="3150" w:type="dxa"/>
          </w:tcPr>
          <w:p w14:paraId="6141CC81" w14:textId="393A3BFA" w:rsidR="007229E9" w:rsidRPr="00DE6664" w:rsidRDefault="007229E9" w:rsidP="007229E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344F6C6C" w14:textId="1873D6FC" w:rsidR="007229E9" w:rsidRPr="00DE6664" w:rsidRDefault="00922E15" w:rsidP="007229E9">
            <w:pPr>
              <w:tabs>
                <w:tab w:val="decimal" w:pos="12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D53341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</w:tcPr>
          <w:p w14:paraId="65FF32DD" w14:textId="5BF6D1D8" w:rsidR="007229E9" w:rsidRPr="00DE6664" w:rsidRDefault="00922E15" w:rsidP="007229E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7229E9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</w:tcPr>
          <w:p w14:paraId="0A4F3B01" w14:textId="1612C61E" w:rsidR="007229E9" w:rsidRPr="00DE6664" w:rsidRDefault="00922E15" w:rsidP="007229E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  <w:r w:rsidR="00D53341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1C974C5D" w14:textId="67A0C0D5" w:rsidR="007229E9" w:rsidRPr="00DE6664" w:rsidRDefault="00922E15" w:rsidP="007229E9">
            <w:pPr>
              <w:tabs>
                <w:tab w:val="decimal" w:pos="12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  <w:r w:rsidR="007229E9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8912B1" w:rsidRPr="00DE6664" w14:paraId="48F15B5D" w14:textId="77777777" w:rsidTr="00AA6FE5">
        <w:tc>
          <w:tcPr>
            <w:tcW w:w="3150" w:type="dxa"/>
          </w:tcPr>
          <w:p w14:paraId="17B5F26B" w14:textId="6252ED92" w:rsidR="007229E9" w:rsidRPr="00DE6664" w:rsidRDefault="007229E9" w:rsidP="007229E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21A6B6" w14:textId="0DECEDDD" w:rsidR="007229E9" w:rsidRPr="00DE6664" w:rsidRDefault="00922E15" w:rsidP="007229E9">
            <w:pPr>
              <w:tabs>
                <w:tab w:val="decimal" w:pos="12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D53341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057962" w14:textId="5D8D86E0" w:rsidR="007229E9" w:rsidRPr="00DE6664" w:rsidRDefault="00922E15" w:rsidP="007229E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7229E9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0E7DEB" w14:textId="493380E7" w:rsidR="007229E9" w:rsidRPr="00DE6664" w:rsidRDefault="00922E15" w:rsidP="007229E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184</w:t>
            </w:r>
            <w:r w:rsidR="00D53341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0167A0" w14:textId="55BCC5D0" w:rsidR="007229E9" w:rsidRPr="00DE6664" w:rsidRDefault="00922E15" w:rsidP="007229E9">
            <w:pPr>
              <w:tabs>
                <w:tab w:val="decimal" w:pos="12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176</w:t>
            </w:r>
            <w:r w:rsidR="007229E9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460</w:t>
            </w:r>
          </w:p>
        </w:tc>
      </w:tr>
      <w:tr w:rsidR="008912B1" w:rsidRPr="00DE6664" w14:paraId="1BD20B3D" w14:textId="77777777" w:rsidTr="00747808">
        <w:tc>
          <w:tcPr>
            <w:tcW w:w="3150" w:type="dxa"/>
          </w:tcPr>
          <w:p w14:paraId="1A455C59" w14:textId="4B126D50" w:rsidR="007229E9" w:rsidRPr="00DE6664" w:rsidRDefault="007229E9" w:rsidP="007229E9">
            <w:pPr>
              <w:ind w:left="-101" w:right="-109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รวมเงินให้กู้ยืมระยะสั้นแก่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F47EA6" w14:textId="77777777" w:rsidR="007229E9" w:rsidRPr="00DE6664" w:rsidRDefault="007229E9" w:rsidP="007229E9">
            <w:pPr>
              <w:tabs>
                <w:tab w:val="decimal" w:pos="12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AB889C" w14:textId="2412396E" w:rsidR="007229E9" w:rsidRPr="00DE6664" w:rsidRDefault="007229E9" w:rsidP="007229E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A4AE81" w14:textId="4CC1060F" w:rsidR="007229E9" w:rsidRPr="00DE6664" w:rsidRDefault="007229E9" w:rsidP="007229E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C73891" w14:textId="305F22A6" w:rsidR="007229E9" w:rsidRPr="00DE6664" w:rsidRDefault="007229E9" w:rsidP="007229E9">
            <w:pPr>
              <w:tabs>
                <w:tab w:val="decimal" w:pos="12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8912B1" w:rsidRPr="00DE6664" w14:paraId="56D39409" w14:textId="77777777" w:rsidTr="00747808">
        <w:tc>
          <w:tcPr>
            <w:tcW w:w="3150" w:type="dxa"/>
          </w:tcPr>
          <w:p w14:paraId="1AF2FFDA" w14:textId="234E2077" w:rsidR="007229E9" w:rsidRPr="00DE6664" w:rsidRDefault="007229E9" w:rsidP="007229E9">
            <w:pPr>
              <w:ind w:left="-101" w:right="-109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4E1287" w14:textId="2F8ABC0B" w:rsidR="007229E9" w:rsidRPr="00DE6664" w:rsidRDefault="00922E15" w:rsidP="007229E9">
            <w:pPr>
              <w:tabs>
                <w:tab w:val="decimal" w:pos="12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D53341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29B810" w14:textId="1A4F8A90" w:rsidR="007229E9" w:rsidRPr="00DE6664" w:rsidRDefault="00922E15" w:rsidP="007229E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7229E9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86EA66" w14:textId="5F32DF9D" w:rsidR="007229E9" w:rsidRPr="00DE6664" w:rsidRDefault="00922E15" w:rsidP="007229E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334</w:t>
            </w:r>
            <w:r w:rsidR="00D53341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DB0173" w14:textId="610BC0C1" w:rsidR="007229E9" w:rsidRPr="00DE6664" w:rsidRDefault="00922E15" w:rsidP="007229E9">
            <w:pPr>
              <w:tabs>
                <w:tab w:val="decimal" w:pos="12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326</w:t>
            </w:r>
            <w:r w:rsidR="007229E9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460</w:t>
            </w:r>
          </w:p>
        </w:tc>
      </w:tr>
      <w:tr w:rsidR="008912B1" w:rsidRPr="00DE6664" w14:paraId="60B72BA0" w14:textId="77777777" w:rsidTr="00AA6FE5">
        <w:tc>
          <w:tcPr>
            <w:tcW w:w="3150" w:type="dxa"/>
          </w:tcPr>
          <w:p w14:paraId="7E7687E1" w14:textId="77777777" w:rsidR="007229E9" w:rsidRPr="00DE6664" w:rsidRDefault="007229E9" w:rsidP="007229E9">
            <w:pPr>
              <w:ind w:left="-101" w:right="-109"/>
              <w:jc w:val="both"/>
              <w:rPr>
                <w:rFonts w:ascii="Cordia New" w:hAnsi="Cordia New" w:cs="Cordia New"/>
                <w:sz w:val="16"/>
                <w:szCs w:val="16"/>
                <w:cs/>
              </w:rPr>
            </w:pPr>
            <w:bookmarkStart w:id="16" w:name="OLE_LINK4"/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47CC89" w14:textId="77777777" w:rsidR="007229E9" w:rsidRPr="00DE6664" w:rsidRDefault="007229E9" w:rsidP="007229E9">
            <w:pPr>
              <w:tabs>
                <w:tab w:val="decimal" w:pos="1237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7E58BE" w14:textId="2D632F4F" w:rsidR="007229E9" w:rsidRPr="00DE6664" w:rsidRDefault="007229E9" w:rsidP="007229E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1F5AFA" w14:textId="15746569" w:rsidR="007229E9" w:rsidRPr="00DE6664" w:rsidRDefault="007229E9" w:rsidP="007229E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F1D64E" w14:textId="77D3DA8E" w:rsidR="007229E9" w:rsidRPr="00DE6664" w:rsidRDefault="007229E9" w:rsidP="007229E9">
            <w:pPr>
              <w:tabs>
                <w:tab w:val="decimal" w:pos="1237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</w:tr>
      <w:bookmarkEnd w:id="16"/>
      <w:tr w:rsidR="008912B1" w:rsidRPr="00DE6664" w14:paraId="4AA93126" w14:textId="77777777" w:rsidTr="005521DF">
        <w:tc>
          <w:tcPr>
            <w:tcW w:w="3150" w:type="dxa"/>
          </w:tcPr>
          <w:p w14:paraId="78FAB99F" w14:textId="1B02875F" w:rsidR="007229E9" w:rsidRPr="00DE6664" w:rsidRDefault="007229E9" w:rsidP="007229E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440" w:type="dxa"/>
          </w:tcPr>
          <w:p w14:paraId="45B00AEA" w14:textId="68DCC50B" w:rsidR="007229E9" w:rsidRPr="00DE6664" w:rsidRDefault="007229E9" w:rsidP="007229E9">
            <w:pPr>
              <w:tabs>
                <w:tab w:val="decimal" w:pos="12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D9F7A1E" w14:textId="0FCA8F01" w:rsidR="007229E9" w:rsidRPr="00DE6664" w:rsidRDefault="007229E9" w:rsidP="007229E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A1C92D6" w14:textId="32CD79E8" w:rsidR="007229E9" w:rsidRPr="00DE6664" w:rsidRDefault="007229E9" w:rsidP="007229E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539EF96" w14:textId="2251AFAE" w:rsidR="007229E9" w:rsidRPr="00DE6664" w:rsidRDefault="007229E9" w:rsidP="007229E9">
            <w:pPr>
              <w:tabs>
                <w:tab w:val="decimal" w:pos="12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8912B1" w:rsidRPr="00DE6664" w14:paraId="38927F6E" w14:textId="77777777" w:rsidTr="009802DB">
        <w:tc>
          <w:tcPr>
            <w:tcW w:w="3150" w:type="dxa"/>
          </w:tcPr>
          <w:p w14:paraId="1F693A25" w14:textId="434F9D37" w:rsidR="007229E9" w:rsidRPr="00DE6664" w:rsidRDefault="007229E9" w:rsidP="007229E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0" w:type="dxa"/>
          </w:tcPr>
          <w:p w14:paraId="22E86DEB" w14:textId="7136199E" w:rsidR="007229E9" w:rsidRPr="00DE6664" w:rsidRDefault="007229E9" w:rsidP="007229E9">
            <w:pPr>
              <w:tabs>
                <w:tab w:val="decimal" w:pos="12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9CD86FE" w14:textId="3D61EFB7" w:rsidR="007229E9" w:rsidRPr="00DE6664" w:rsidRDefault="007229E9" w:rsidP="007229E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CC0A812" w14:textId="2EB3A8DD" w:rsidR="007229E9" w:rsidRPr="00DE6664" w:rsidRDefault="007229E9" w:rsidP="007229E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5FCA6A9" w14:textId="199CC80F" w:rsidR="007229E9" w:rsidRPr="00DE6664" w:rsidRDefault="007229E9" w:rsidP="007229E9">
            <w:pPr>
              <w:tabs>
                <w:tab w:val="decimal" w:pos="12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8912B1" w:rsidRPr="00DE6664" w14:paraId="37B20A2B" w14:textId="77777777" w:rsidTr="005521DF">
        <w:tc>
          <w:tcPr>
            <w:tcW w:w="3150" w:type="dxa"/>
          </w:tcPr>
          <w:p w14:paraId="07D8BD45" w14:textId="092BA0EB" w:rsidR="007229E9" w:rsidRPr="00DE6664" w:rsidRDefault="007229E9" w:rsidP="007229E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 xml:space="preserve">      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20E1BC75" w14:textId="68D989E0" w:rsidR="007229E9" w:rsidRPr="00DE6664" w:rsidRDefault="00922E15" w:rsidP="007229E9">
            <w:pPr>
              <w:tabs>
                <w:tab w:val="decimal" w:pos="12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53341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</w:tcPr>
          <w:p w14:paraId="0F078FCB" w14:textId="63D811E9" w:rsidR="007229E9" w:rsidRPr="00DE6664" w:rsidRDefault="00922E15" w:rsidP="007229E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7229E9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440" w:type="dxa"/>
          </w:tcPr>
          <w:p w14:paraId="3024245B" w14:textId="04916AF7" w:rsidR="007229E9" w:rsidRPr="00DE6664" w:rsidRDefault="00922E15" w:rsidP="007229E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57</w:t>
            </w:r>
            <w:r w:rsidR="00D53341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40" w:type="dxa"/>
          </w:tcPr>
          <w:p w14:paraId="75938714" w14:textId="2C7E9FCE" w:rsidR="007229E9" w:rsidRPr="00DE6664" w:rsidRDefault="00922E15" w:rsidP="007229E9">
            <w:pPr>
              <w:tabs>
                <w:tab w:val="decimal" w:pos="12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144</w:t>
            </w:r>
            <w:r w:rsidR="007229E9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975</w:t>
            </w:r>
          </w:p>
        </w:tc>
      </w:tr>
      <w:tr w:rsidR="008912B1" w:rsidRPr="00DE6664" w14:paraId="6D0F05DE" w14:textId="77777777" w:rsidTr="009802DB">
        <w:tc>
          <w:tcPr>
            <w:tcW w:w="3150" w:type="dxa"/>
          </w:tcPr>
          <w:p w14:paraId="344F4EFD" w14:textId="1B89CDEE" w:rsidR="007229E9" w:rsidRPr="00DE6664" w:rsidRDefault="007229E9" w:rsidP="007229E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40" w:type="dxa"/>
          </w:tcPr>
          <w:p w14:paraId="619612EE" w14:textId="4500EC2F" w:rsidR="007229E9" w:rsidRPr="00DE6664" w:rsidRDefault="007229E9" w:rsidP="007229E9">
            <w:pPr>
              <w:tabs>
                <w:tab w:val="decimal" w:pos="12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55611831" w14:textId="37013953" w:rsidR="007229E9" w:rsidRPr="00DE6664" w:rsidRDefault="007229E9" w:rsidP="007229E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8E9E094" w14:textId="5605C91D" w:rsidR="007229E9" w:rsidRPr="00DE6664" w:rsidRDefault="007229E9" w:rsidP="007229E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0F5939E7" w14:textId="60707A04" w:rsidR="007229E9" w:rsidRPr="00DE6664" w:rsidRDefault="007229E9" w:rsidP="007229E9">
            <w:pPr>
              <w:tabs>
                <w:tab w:val="decimal" w:pos="12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042B5" w:rsidRPr="00DE6664" w14:paraId="5252BB83" w14:textId="77777777">
        <w:tc>
          <w:tcPr>
            <w:tcW w:w="3150" w:type="dxa"/>
          </w:tcPr>
          <w:p w14:paraId="356919AA" w14:textId="46343EFC" w:rsidR="004042B5" w:rsidRPr="00DE6664" w:rsidRDefault="004042B5" w:rsidP="004042B5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 xml:space="preserve">      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1C0A557E" w14:textId="0546C78F" w:rsidR="004042B5" w:rsidRPr="00DE6664" w:rsidRDefault="00922E15" w:rsidP="004042B5">
            <w:pPr>
              <w:tabs>
                <w:tab w:val="decimal" w:pos="12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4042B5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440" w:type="dxa"/>
          </w:tcPr>
          <w:p w14:paraId="537E883B" w14:textId="7FF6123F" w:rsidR="004042B5" w:rsidRPr="00DE6664" w:rsidRDefault="00922E15" w:rsidP="004042B5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4042B5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40" w:type="dxa"/>
          </w:tcPr>
          <w:p w14:paraId="383D27E2" w14:textId="65BB4535" w:rsidR="004042B5" w:rsidRPr="00DE6664" w:rsidRDefault="00922E15" w:rsidP="004042B5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608</w:t>
            </w:r>
            <w:r w:rsidR="004042B5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</w:tcPr>
          <w:p w14:paraId="1D2FEAE3" w14:textId="5595D478" w:rsidR="004042B5" w:rsidRPr="00DE6664" w:rsidRDefault="00922E15" w:rsidP="004042B5">
            <w:pPr>
              <w:tabs>
                <w:tab w:val="decimal" w:pos="12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616</w:t>
            </w:r>
            <w:r w:rsidR="004042B5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910</w:t>
            </w:r>
          </w:p>
        </w:tc>
      </w:tr>
      <w:tr w:rsidR="008912B1" w:rsidRPr="00DE6664" w14:paraId="36ADFE66" w14:textId="77777777" w:rsidTr="00AA6FE5">
        <w:tc>
          <w:tcPr>
            <w:tcW w:w="3150" w:type="dxa"/>
          </w:tcPr>
          <w:p w14:paraId="61EC5899" w14:textId="56657704" w:rsidR="007229E9" w:rsidRPr="00DE6664" w:rsidRDefault="007229E9" w:rsidP="007229E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รวมเงินให้กู้ยืมระยะยาวแก่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0FCD22" w14:textId="221B3846" w:rsidR="007229E9" w:rsidRPr="00DE6664" w:rsidRDefault="007229E9" w:rsidP="007229E9">
            <w:pPr>
              <w:tabs>
                <w:tab w:val="decimal" w:pos="12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3D6C3D" w14:textId="562CC73A" w:rsidR="007229E9" w:rsidRPr="00DE6664" w:rsidRDefault="007229E9" w:rsidP="007229E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6E46A9" w14:textId="06D5E131" w:rsidR="007229E9" w:rsidRPr="00DE6664" w:rsidRDefault="007229E9" w:rsidP="007229E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99ADD1" w14:textId="0F8545DD" w:rsidR="007229E9" w:rsidRPr="00DE6664" w:rsidRDefault="007229E9" w:rsidP="007229E9">
            <w:pPr>
              <w:tabs>
                <w:tab w:val="decimal" w:pos="12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8912B1" w:rsidRPr="00DE6664" w14:paraId="2F9D1520" w14:textId="77777777" w:rsidTr="00AA6FE5">
        <w:tc>
          <w:tcPr>
            <w:tcW w:w="3150" w:type="dxa"/>
          </w:tcPr>
          <w:p w14:paraId="5BE6DC6E" w14:textId="5B9CD34A" w:rsidR="007229E9" w:rsidRPr="00DE6664" w:rsidRDefault="007229E9" w:rsidP="007229E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A350A3" w14:textId="5166919D" w:rsidR="007229E9" w:rsidRPr="00DE6664" w:rsidRDefault="00922E15" w:rsidP="007229E9">
            <w:pPr>
              <w:tabs>
                <w:tab w:val="decimal" w:pos="12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4042B5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594D8B" w14:textId="08BA3B78" w:rsidR="007229E9" w:rsidRPr="00DE6664" w:rsidRDefault="00922E15" w:rsidP="007229E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7229E9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00762F" w14:textId="046CB0A1" w:rsidR="007229E9" w:rsidRPr="00DE6664" w:rsidRDefault="00922E15" w:rsidP="007229E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665</w:t>
            </w:r>
            <w:r w:rsidR="004042B5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C2B4C1" w14:textId="1A0D9381" w:rsidR="007229E9" w:rsidRPr="00DE6664" w:rsidRDefault="00922E15" w:rsidP="007229E9">
            <w:pPr>
              <w:tabs>
                <w:tab w:val="decimal" w:pos="123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761</w:t>
            </w:r>
            <w:r w:rsidR="007229E9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885</w:t>
            </w:r>
          </w:p>
        </w:tc>
      </w:tr>
    </w:tbl>
    <w:p w14:paraId="653FC5B9" w14:textId="77777777" w:rsidR="001B2C2C" w:rsidRPr="00DE6664" w:rsidRDefault="001B2C2C" w:rsidP="006344FB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50B2DFB9" w14:textId="77777777" w:rsidR="001B2C2C" w:rsidRPr="00DE6664" w:rsidRDefault="001B2C2C">
      <w:pPr>
        <w:rPr>
          <w:rFonts w:ascii="Cordia New" w:hAnsi="Cordia New" w:cs="Cordia New"/>
          <w:sz w:val="26"/>
          <w:szCs w:val="26"/>
        </w:rPr>
      </w:pPr>
      <w:r w:rsidRPr="00DE6664">
        <w:rPr>
          <w:rFonts w:ascii="Cordia New" w:hAnsi="Cordia New" w:cs="Cordia New"/>
          <w:sz w:val="26"/>
          <w:szCs w:val="26"/>
        </w:rPr>
        <w:br w:type="page"/>
      </w:r>
    </w:p>
    <w:p w14:paraId="02AF683D" w14:textId="780D96AC" w:rsidR="002571C6" w:rsidRPr="00DE6664" w:rsidRDefault="008C3CF8" w:rsidP="006344FB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E6664">
        <w:rPr>
          <w:rFonts w:ascii="Cordia New" w:hAnsi="Cordia New" w:cs="Cordia New"/>
          <w:sz w:val="26"/>
          <w:szCs w:val="26"/>
          <w:cs/>
        </w:rPr>
        <w:lastRenderedPageBreak/>
        <w:t>รายการเคลื่อนไหวของเงินให้กู้ยืมระยะสั้นและระยะยาวแก่กิจการที่เกี่ยวข้องกัน</w:t>
      </w:r>
      <w:r w:rsidR="009633E6" w:rsidRPr="00DE6664">
        <w:rPr>
          <w:rFonts w:ascii="Cordia New" w:hAnsi="Cordia New" w:cs="Cordia New"/>
          <w:sz w:val="26"/>
          <w:szCs w:val="26"/>
          <w:cs/>
          <w:lang w:val="en-GB"/>
        </w:rPr>
        <w:t>สำหรับ</w:t>
      </w:r>
      <w:r w:rsidR="0044799B" w:rsidRPr="00DE6664">
        <w:rPr>
          <w:rFonts w:ascii="Cordia New" w:hAnsi="Cordia New" w:cs="Cordia New"/>
          <w:sz w:val="26"/>
          <w:szCs w:val="26"/>
          <w:cs/>
          <w:lang w:val="en-GB"/>
        </w:rPr>
        <w:t>รอบระยะเวลา</w:t>
      </w:r>
      <w:r w:rsidR="005475EA" w:rsidRPr="00DE6664">
        <w:rPr>
          <w:rFonts w:ascii="Cordia New" w:hAnsi="Cordia New" w:cs="Cordia New"/>
          <w:sz w:val="26"/>
          <w:szCs w:val="26"/>
          <w:cs/>
          <w:lang w:val="en-GB"/>
        </w:rPr>
        <w:t>สามเดือน</w:t>
      </w:r>
      <w:r w:rsidRPr="00DE6664">
        <w:rPr>
          <w:rFonts w:ascii="Cordia New" w:hAnsi="Cordia New" w:cs="Cordia New"/>
          <w:sz w:val="26"/>
          <w:szCs w:val="26"/>
          <w:cs/>
        </w:rPr>
        <w:t>สิ้นสุดวันที่</w:t>
      </w:r>
      <w:r w:rsidR="00C15D8C" w:rsidRPr="00DE6664">
        <w:rPr>
          <w:rFonts w:ascii="Cordia New" w:hAnsi="Cordia New" w:cs="Cordia New"/>
          <w:sz w:val="26"/>
          <w:szCs w:val="26"/>
        </w:rPr>
        <w:br/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31</w:t>
      </w:r>
      <w:r w:rsidR="005475EA" w:rsidRPr="00DE6664">
        <w:rPr>
          <w:rFonts w:ascii="Cordia New" w:hAnsi="Cordia New" w:cs="Cordia New"/>
          <w:sz w:val="26"/>
          <w:szCs w:val="26"/>
        </w:rPr>
        <w:t xml:space="preserve"> </w:t>
      </w:r>
      <w:r w:rsidR="005475EA" w:rsidRPr="00DE6664">
        <w:rPr>
          <w:rFonts w:ascii="Cordia New" w:hAnsi="Cordia New" w:cs="Cordia New"/>
          <w:sz w:val="26"/>
          <w:szCs w:val="26"/>
          <w:cs/>
        </w:rPr>
        <w:t>มีนาคม</w:t>
      </w:r>
      <w:r w:rsidR="009A434D"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5475EA"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2569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0A2041AF" w14:textId="77777777" w:rsidR="00EE58A8" w:rsidRPr="00DE6664" w:rsidRDefault="00EE58A8" w:rsidP="006344FB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4"/>
        <w:gridCol w:w="1440"/>
        <w:gridCol w:w="1440"/>
        <w:gridCol w:w="1440"/>
        <w:gridCol w:w="1440"/>
      </w:tblGrid>
      <w:tr w:rsidR="00AA6FE5" w:rsidRPr="00DE6664" w14:paraId="53E16DA2" w14:textId="77777777" w:rsidTr="00965898">
        <w:tc>
          <w:tcPr>
            <w:tcW w:w="3154" w:type="dxa"/>
            <w:vAlign w:val="center"/>
          </w:tcPr>
          <w:p w14:paraId="3BD19053" w14:textId="77777777" w:rsidR="00FF6024" w:rsidRPr="00DE6664" w:rsidRDefault="00FF6024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center"/>
          </w:tcPr>
          <w:p w14:paraId="719A9F62" w14:textId="77777777" w:rsidR="00FF6024" w:rsidRPr="00DE6664" w:rsidRDefault="00FF6024" w:rsidP="006344FB">
            <w:pPr>
              <w:tabs>
                <w:tab w:val="right" w:pos="55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A6FE5" w:rsidRPr="00DE6664" w14:paraId="1E927ED3" w14:textId="77777777" w:rsidTr="00965898">
        <w:trPr>
          <w:trHeight w:val="101"/>
        </w:trPr>
        <w:tc>
          <w:tcPr>
            <w:tcW w:w="3154" w:type="dxa"/>
            <w:vAlign w:val="center"/>
          </w:tcPr>
          <w:p w14:paraId="0A37C396" w14:textId="77777777" w:rsidR="00FF6024" w:rsidRPr="00DE6664" w:rsidRDefault="00FF6024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6FBE8" w14:textId="77777777" w:rsidR="00FF6024" w:rsidRPr="00DE6664" w:rsidRDefault="00FF6024" w:rsidP="006344FB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เงินให้กู้ยืมระยะส</w:t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ั้</w:t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นแก่</w:t>
            </w:r>
            <w:r w:rsidRPr="00DE6664">
              <w:rPr>
                <w:rFonts w:ascii="Cordia New" w:hAnsi="Cordia New" w:cs="Cordia New"/>
                <w:b/>
                <w:sz w:val="26"/>
                <w:szCs w:val="26"/>
              </w:rPr>
              <w:br/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A9F6A" w14:textId="77777777" w:rsidR="00FF6024" w:rsidRPr="00DE6664" w:rsidRDefault="00FF6024" w:rsidP="006344FB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เงินให้กู้ยืมระยะยาวแก่</w:t>
            </w:r>
            <w:r w:rsidRPr="00DE6664">
              <w:rPr>
                <w:rFonts w:ascii="Cordia New" w:hAnsi="Cordia New" w:cs="Cordia New"/>
                <w:b/>
                <w:sz w:val="26"/>
                <w:szCs w:val="26"/>
              </w:rPr>
              <w:br/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AA6FE5" w:rsidRPr="00DE6664" w14:paraId="6DE3E700" w14:textId="77777777" w:rsidTr="00965898">
        <w:tc>
          <w:tcPr>
            <w:tcW w:w="3154" w:type="dxa"/>
            <w:vAlign w:val="center"/>
          </w:tcPr>
          <w:p w14:paraId="75182BE8" w14:textId="77777777" w:rsidR="00FF6024" w:rsidRPr="00DE6664" w:rsidRDefault="00FF6024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95985" w14:textId="77777777" w:rsidR="00FF6024" w:rsidRPr="00DE6664" w:rsidRDefault="00FF6024" w:rsidP="006344FB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C0F11" w14:textId="77777777" w:rsidR="00FF6024" w:rsidRPr="00DE6664" w:rsidRDefault="00FF6024" w:rsidP="006344FB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AF184" w14:textId="77777777" w:rsidR="00FF6024" w:rsidRPr="00DE6664" w:rsidRDefault="00FF6024" w:rsidP="006344FB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035FC" w14:textId="77777777" w:rsidR="00FF6024" w:rsidRPr="00DE6664" w:rsidRDefault="00FF6024" w:rsidP="006344FB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AA6FE5" w:rsidRPr="00DE6664" w14:paraId="4A2938EA" w14:textId="77777777" w:rsidTr="00965898">
        <w:tc>
          <w:tcPr>
            <w:tcW w:w="3154" w:type="dxa"/>
            <w:vAlign w:val="center"/>
          </w:tcPr>
          <w:p w14:paraId="5B21DEC3" w14:textId="77777777" w:rsidR="00FF6024" w:rsidRPr="00DE6664" w:rsidRDefault="00FF6024" w:rsidP="006344FB">
            <w:pPr>
              <w:ind w:left="-101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6BD11B" w14:textId="77777777" w:rsidR="00FF6024" w:rsidRPr="00DE6664" w:rsidRDefault="00FF6024" w:rsidP="006344FB">
            <w:pPr>
              <w:ind w:left="-101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41D2B8" w14:textId="77777777" w:rsidR="00FF6024" w:rsidRPr="00DE6664" w:rsidRDefault="00FF6024" w:rsidP="006344FB">
            <w:pPr>
              <w:ind w:left="-101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3DDBD9" w14:textId="77777777" w:rsidR="00FF6024" w:rsidRPr="00DE6664" w:rsidRDefault="00FF6024" w:rsidP="006344FB">
            <w:pPr>
              <w:ind w:left="-101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27E92D" w14:textId="77777777" w:rsidR="00FF6024" w:rsidRPr="00DE6664" w:rsidRDefault="00FF6024" w:rsidP="006344FB">
            <w:pPr>
              <w:ind w:left="-101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</w:tr>
      <w:tr w:rsidR="00AA6FE5" w:rsidRPr="00DE6664" w14:paraId="0DE7F8E0" w14:textId="77777777" w:rsidTr="00965898">
        <w:tc>
          <w:tcPr>
            <w:tcW w:w="3154" w:type="dxa"/>
          </w:tcPr>
          <w:p w14:paraId="2A79537C" w14:textId="77777777" w:rsidR="00167D57" w:rsidRPr="00DE6664" w:rsidRDefault="00167D57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440" w:type="dxa"/>
            <w:vAlign w:val="bottom"/>
          </w:tcPr>
          <w:p w14:paraId="0B8473CC" w14:textId="6A54B46D" w:rsidR="00167D57" w:rsidRPr="00DE6664" w:rsidRDefault="00922E15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BC688C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40" w:type="dxa"/>
            <w:vAlign w:val="bottom"/>
          </w:tcPr>
          <w:p w14:paraId="735B11FA" w14:textId="3011C9C5" w:rsidR="00167D57" w:rsidRPr="00DE6664" w:rsidRDefault="00922E15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326</w:t>
            </w:r>
            <w:r w:rsidR="00BC688C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40" w:type="dxa"/>
            <w:vAlign w:val="bottom"/>
          </w:tcPr>
          <w:p w14:paraId="07CD9EDB" w14:textId="1D1EE6B9" w:rsidR="00167D57" w:rsidRPr="00DE6664" w:rsidRDefault="00922E15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BC688C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40" w:type="dxa"/>
            <w:vAlign w:val="bottom"/>
          </w:tcPr>
          <w:p w14:paraId="7653F4EC" w14:textId="18C84259" w:rsidR="00167D57" w:rsidRPr="00DE6664" w:rsidRDefault="00922E15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761</w:t>
            </w:r>
            <w:r w:rsidR="00BC688C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885</w:t>
            </w:r>
          </w:p>
        </w:tc>
      </w:tr>
      <w:tr w:rsidR="00AA6FE5" w:rsidRPr="00DE6664" w14:paraId="2EBBEBE2" w14:textId="77777777" w:rsidTr="00965898">
        <w:tc>
          <w:tcPr>
            <w:tcW w:w="3154" w:type="dxa"/>
          </w:tcPr>
          <w:p w14:paraId="174355A9" w14:textId="77777777" w:rsidR="00167D57" w:rsidRPr="00DE6664" w:rsidRDefault="00167D57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กระแสเงินสด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</w:tcPr>
          <w:p w14:paraId="0D39F549" w14:textId="77777777" w:rsidR="00167D57" w:rsidRPr="00DE6664" w:rsidRDefault="00167D57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383B08A" w14:textId="77777777" w:rsidR="00167D57" w:rsidRPr="00DE6664" w:rsidRDefault="00167D57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E184864" w14:textId="77777777" w:rsidR="00167D57" w:rsidRPr="00DE6664" w:rsidRDefault="00167D57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49E0F40" w14:textId="77777777" w:rsidR="00167D57" w:rsidRPr="00DE6664" w:rsidRDefault="00167D57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D1625" w:rsidRPr="00DE6664" w14:paraId="1E5F642C" w14:textId="77777777" w:rsidTr="00965898">
        <w:tc>
          <w:tcPr>
            <w:tcW w:w="3154" w:type="dxa"/>
          </w:tcPr>
          <w:p w14:paraId="1610EA24" w14:textId="489051EB" w:rsidR="005D1625" w:rsidRPr="00DE6664" w:rsidRDefault="005D1625" w:rsidP="005D1625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 xml:space="preserve">   ให้กู้เพิ่ม</w:t>
            </w:r>
          </w:p>
        </w:tc>
        <w:tc>
          <w:tcPr>
            <w:tcW w:w="1440" w:type="dxa"/>
          </w:tcPr>
          <w:p w14:paraId="21F32366" w14:textId="4313B909" w:rsidR="005D1625" w:rsidRPr="00DE6664" w:rsidRDefault="00922E15" w:rsidP="005D1625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</w:tcPr>
          <w:p w14:paraId="07A1BC00" w14:textId="6399DC03" w:rsidR="005D1625" w:rsidRPr="00DE6664" w:rsidRDefault="00922E15" w:rsidP="005D1625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BC688C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</w:tcPr>
          <w:p w14:paraId="62B60B76" w14:textId="4FF028AB" w:rsidR="005D1625" w:rsidRPr="00DE6664" w:rsidRDefault="00813E00" w:rsidP="005D1625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7CE2A84C" w14:textId="4B54F78B" w:rsidR="005D1625" w:rsidRPr="00DE6664" w:rsidRDefault="00813E00" w:rsidP="005D1625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AA6FE5" w:rsidRPr="00DE6664" w14:paraId="6FAB1A62" w14:textId="77777777" w:rsidTr="00965898">
        <w:tc>
          <w:tcPr>
            <w:tcW w:w="3154" w:type="dxa"/>
          </w:tcPr>
          <w:p w14:paraId="6A3C13A9" w14:textId="77777777" w:rsidR="00167D57" w:rsidRPr="00DE6664" w:rsidRDefault="00167D57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 xml:space="preserve">   รับชำระคืน</w:t>
            </w:r>
          </w:p>
        </w:tc>
        <w:tc>
          <w:tcPr>
            <w:tcW w:w="1440" w:type="dxa"/>
          </w:tcPr>
          <w:p w14:paraId="1DCB3CC6" w14:textId="15A97E05" w:rsidR="00167D57" w:rsidRPr="00DE6664" w:rsidRDefault="00813E00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18E72D82" w14:textId="22543639" w:rsidR="00167D57" w:rsidRPr="00DE6664" w:rsidRDefault="00813E00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77C982D4" w14:textId="6DB3A990" w:rsidR="00167D57" w:rsidRPr="00DE6664" w:rsidRDefault="00813E00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389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08ACFE79" w14:textId="71FF16D8" w:rsidR="00167D57" w:rsidRPr="00DE6664" w:rsidRDefault="00813E00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107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090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AA6FE5" w:rsidRPr="00DE6664" w14:paraId="6FE837B4" w14:textId="77777777" w:rsidTr="00965898">
        <w:tc>
          <w:tcPr>
            <w:tcW w:w="3154" w:type="dxa"/>
          </w:tcPr>
          <w:p w14:paraId="122004CF" w14:textId="77777777" w:rsidR="00167D57" w:rsidRPr="00DE6664" w:rsidRDefault="00167D57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การเปลี่ยนแปลงที่ไม่ใช่เงินสด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</w:tcPr>
          <w:p w14:paraId="71653F8E" w14:textId="77777777" w:rsidR="00167D57" w:rsidRPr="00DE6664" w:rsidRDefault="00167D57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44419EE" w14:textId="77777777" w:rsidR="00167D57" w:rsidRPr="00DE6664" w:rsidRDefault="00167D57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3A3964D" w14:textId="77777777" w:rsidR="00167D57" w:rsidRPr="00DE6664" w:rsidRDefault="00167D57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5C9F5D1" w14:textId="77777777" w:rsidR="00167D57" w:rsidRPr="00DE6664" w:rsidRDefault="00167D57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5EC1" w:rsidRPr="00DE6664" w14:paraId="155BE91B" w14:textId="77777777" w:rsidTr="00965898">
        <w:tc>
          <w:tcPr>
            <w:tcW w:w="3154" w:type="dxa"/>
          </w:tcPr>
          <w:p w14:paraId="548AE7B8" w14:textId="124F8E46" w:rsidR="004B5EC1" w:rsidRPr="00DE6664" w:rsidRDefault="004B5EC1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รับชำระด้วยบริการ</w:t>
            </w:r>
          </w:p>
        </w:tc>
        <w:tc>
          <w:tcPr>
            <w:tcW w:w="1440" w:type="dxa"/>
          </w:tcPr>
          <w:p w14:paraId="6FE86D1C" w14:textId="43544EE3" w:rsidR="004B5EC1" w:rsidRPr="00DE6664" w:rsidRDefault="006B53A4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2AEC142" w14:textId="14632984" w:rsidR="004B5EC1" w:rsidRPr="00DE6664" w:rsidRDefault="006B53A4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538E501" w14:textId="432B8313" w:rsidR="004B5EC1" w:rsidRPr="00DE6664" w:rsidRDefault="006B53A4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533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2B64403" w14:textId="1AA846B4" w:rsidR="004B5EC1" w:rsidRPr="00DE6664" w:rsidRDefault="006B53A4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834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AA6FE5" w:rsidRPr="00DE6664" w14:paraId="0233AC5F" w14:textId="77777777" w:rsidTr="00965898">
        <w:tc>
          <w:tcPr>
            <w:tcW w:w="3154" w:type="dxa"/>
          </w:tcPr>
          <w:p w14:paraId="2AE71731" w14:textId="05564B75" w:rsidR="00167D57" w:rsidRPr="00DE6664" w:rsidRDefault="00897D69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167D57" w:rsidRPr="00DE6664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</w:t>
            </w:r>
          </w:p>
          <w:p w14:paraId="7E7182D2" w14:textId="6FEC4EFE" w:rsidR="00167D57" w:rsidRPr="00DE6664" w:rsidRDefault="00167D57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="00897D69" w:rsidRPr="00DE6664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B4B231" w14:textId="5DEEE13B" w:rsidR="00167D57" w:rsidRPr="00DE6664" w:rsidRDefault="006B53A4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404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24DE0A" w14:textId="4BA0FC9A" w:rsidR="00167D57" w:rsidRPr="00DE6664" w:rsidRDefault="00830004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66F01C" w14:textId="07FDE338" w:rsidR="00167D57" w:rsidRPr="00DE6664" w:rsidRDefault="00922E15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165124" w14:textId="3F377078" w:rsidR="00167D57" w:rsidRPr="00DE6664" w:rsidRDefault="00922E15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830004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528</w:t>
            </w:r>
          </w:p>
        </w:tc>
      </w:tr>
      <w:tr w:rsidR="00AA6FE5" w:rsidRPr="00DE6664" w14:paraId="4AA5715F" w14:textId="77777777" w:rsidTr="00965898">
        <w:tc>
          <w:tcPr>
            <w:tcW w:w="3154" w:type="dxa"/>
          </w:tcPr>
          <w:p w14:paraId="13686745" w14:textId="77777777" w:rsidR="00167D57" w:rsidRPr="00DE6664" w:rsidRDefault="00167D57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E82BC" w14:textId="432BD394" w:rsidR="00167D57" w:rsidRPr="00DE6664" w:rsidRDefault="00922E15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830004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FA276A" w14:textId="258E493E" w:rsidR="00167D57" w:rsidRPr="00DE6664" w:rsidRDefault="00922E15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334</w:t>
            </w:r>
            <w:r w:rsidR="00830004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C6BB10" w14:textId="30E2EB87" w:rsidR="00167D57" w:rsidRPr="00DE6664" w:rsidRDefault="00922E15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830004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033F6F" w14:textId="71A3CC44" w:rsidR="00167D57" w:rsidRPr="00DE6664" w:rsidRDefault="00922E15" w:rsidP="006344FB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665</w:t>
            </w:r>
            <w:r w:rsidR="00830004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489</w:t>
            </w:r>
          </w:p>
        </w:tc>
      </w:tr>
    </w:tbl>
    <w:p w14:paraId="4F2BB353" w14:textId="5EEBDB53" w:rsidR="00BD2C7F" w:rsidRPr="00DE6664" w:rsidRDefault="00BD2C7F">
      <w:pPr>
        <w:rPr>
          <w:rFonts w:ascii="Cordia New" w:hAnsi="Cordia New" w:cs="Cordia New"/>
          <w:i/>
          <w:iCs/>
          <w:sz w:val="26"/>
          <w:szCs w:val="26"/>
          <w:lang w:val="en-GB"/>
        </w:rPr>
      </w:pPr>
    </w:p>
    <w:p w14:paraId="77E4E49E" w14:textId="2751F597" w:rsidR="00EC1F8C" w:rsidRPr="00DE6664" w:rsidRDefault="00EC1F8C" w:rsidP="00E26BD1">
      <w:pPr>
        <w:ind w:left="540"/>
        <w:rPr>
          <w:rFonts w:ascii="Cordia New" w:hAnsi="Cordia New" w:cs="Cordia New"/>
          <w:i/>
          <w:iCs/>
          <w:sz w:val="26"/>
          <w:szCs w:val="26"/>
          <w:lang w:val="en-GB"/>
        </w:rPr>
      </w:pPr>
      <w:r w:rsidRPr="00DE6664">
        <w:rPr>
          <w:rFonts w:ascii="Cordia New" w:hAnsi="Cordia New" w:cs="Cordia New"/>
          <w:i/>
          <w:iCs/>
          <w:sz w:val="26"/>
          <w:szCs w:val="26"/>
          <w:cs/>
          <w:lang w:val="en-GB"/>
        </w:rPr>
        <w:t>ข้อมูลทางการเงินรวม</w:t>
      </w:r>
    </w:p>
    <w:p w14:paraId="5DD9642C" w14:textId="77777777" w:rsidR="00EC1F8C" w:rsidRPr="00DE6664" w:rsidRDefault="00EC1F8C" w:rsidP="006344FB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</w:p>
    <w:p w14:paraId="0A8F52DD" w14:textId="121229C7" w:rsidR="000E16CF" w:rsidRPr="00DE6664" w:rsidRDefault="000E16CF" w:rsidP="006344FB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  <w:r w:rsidRPr="00DE6664">
        <w:rPr>
          <w:rFonts w:ascii="Cordia New" w:hAnsi="Cordia New" w:cs="Cordia New"/>
          <w:sz w:val="26"/>
          <w:szCs w:val="26"/>
          <w:cs/>
          <w:lang w:val="en-GB"/>
        </w:rPr>
        <w:t>เงินให้กู้ยืมระยะสั้นแก่กิจการที่เกี่ยวข</w:t>
      </w:r>
      <w:r w:rsidR="00EC1F8C" w:rsidRPr="00DE6664">
        <w:rPr>
          <w:rFonts w:ascii="Cordia New" w:hAnsi="Cordia New" w:cs="Cordia New"/>
          <w:sz w:val="26"/>
          <w:szCs w:val="26"/>
          <w:cs/>
          <w:lang w:val="en-GB"/>
        </w:rPr>
        <w:t>้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>องกันมีรายละเอียด ดังนี้</w:t>
      </w:r>
    </w:p>
    <w:p w14:paraId="376A8C40" w14:textId="77777777" w:rsidR="000E16CF" w:rsidRPr="00DE6664" w:rsidRDefault="000E16CF" w:rsidP="002571C6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2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123"/>
        <w:gridCol w:w="1134"/>
        <w:gridCol w:w="1134"/>
        <w:gridCol w:w="1560"/>
        <w:gridCol w:w="1134"/>
        <w:gridCol w:w="1134"/>
        <w:gridCol w:w="1701"/>
      </w:tblGrid>
      <w:tr w:rsidR="00AA6FE5" w:rsidRPr="00DE6664" w14:paraId="08DAC885" w14:textId="77777777" w:rsidTr="00606F12">
        <w:tc>
          <w:tcPr>
            <w:tcW w:w="1123" w:type="dxa"/>
            <w:vAlign w:val="bottom"/>
          </w:tcPr>
          <w:p w14:paraId="0D935449" w14:textId="35BD31A5" w:rsidR="000E16CF" w:rsidRPr="00DE6664" w:rsidRDefault="0012589C" w:rsidP="006344FB">
            <w:pPr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  <w:vAlign w:val="bottom"/>
          </w:tcPr>
          <w:p w14:paraId="6815309C" w14:textId="3C55703D" w:rsidR="000E16CF" w:rsidRPr="00DE6664" w:rsidRDefault="000E16CF" w:rsidP="006344FB">
            <w:pPr>
              <w:tabs>
                <w:tab w:val="right" w:pos="36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มีนาคม</w:t>
            </w:r>
            <w:r w:rsidR="009A434D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vAlign w:val="bottom"/>
          </w:tcPr>
          <w:p w14:paraId="0FF6C470" w14:textId="6112656C" w:rsidR="000E16CF" w:rsidRPr="00DE6664" w:rsidRDefault="000E16CF" w:rsidP="006344FB">
            <w:pPr>
              <w:tabs>
                <w:tab w:val="right" w:pos="37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BA602A" w:rsidRPr="00DE666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A602A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5380C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AA6FE5" w:rsidRPr="00DE6664" w14:paraId="1A82CE49" w14:textId="77777777" w:rsidTr="005521DF"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4C4B42E6" w14:textId="77777777" w:rsidR="000E16CF" w:rsidRPr="00DE6664" w:rsidRDefault="000E16CF" w:rsidP="006344FB">
            <w:pPr>
              <w:ind w:left="-101" w:right="-46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07F616" w14:textId="1F25AEBD" w:rsidR="002A5ED6" w:rsidRPr="00DE6664" w:rsidRDefault="002A5ED6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36934E52" w14:textId="53697C85" w:rsidR="000E16CF" w:rsidRPr="00DE6664" w:rsidRDefault="002A5ED6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28377" w14:textId="77777777" w:rsidR="002A5ED6" w:rsidRPr="00DE6664" w:rsidRDefault="002A5ED6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051416C3" w14:textId="16742DB8" w:rsidR="00583439" w:rsidRPr="00DE6664" w:rsidRDefault="00E16CD1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="000E16CF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4C3071FC" w14:textId="020AA372" w:rsidR="000E16CF" w:rsidRPr="00DE6664" w:rsidRDefault="000E16CF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  <w:r w:rsidR="00E16CD1"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91B459" w14:textId="77777777" w:rsidR="000E16CF" w:rsidRPr="00DE6664" w:rsidRDefault="000E16CF" w:rsidP="006344FB">
            <w:pPr>
              <w:tabs>
                <w:tab w:val="decimal" w:pos="13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65C0B86F" w14:textId="77777777" w:rsidR="000E16CF" w:rsidRPr="00DE6664" w:rsidRDefault="000E16CF" w:rsidP="006344FB">
            <w:pPr>
              <w:tabs>
                <w:tab w:val="decimal" w:pos="13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A6280A" w14:textId="77777777" w:rsidR="002A5ED6" w:rsidRPr="00DE6664" w:rsidRDefault="002A5ED6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4D64725F" w14:textId="4F5ACAD8" w:rsidR="000E16CF" w:rsidRPr="00DE6664" w:rsidRDefault="002A5ED6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7C57F" w14:textId="77777777" w:rsidR="002A5ED6" w:rsidRPr="00DE6664" w:rsidRDefault="002A5ED6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7C705CB8" w14:textId="6D2CF758" w:rsidR="002A5ED6" w:rsidRPr="00DE6664" w:rsidRDefault="00E16CD1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="002A5ED6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21848C7E" w14:textId="7119EE3E" w:rsidR="000E16CF" w:rsidRPr="00DE6664" w:rsidRDefault="002A5ED6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  <w:r w:rsidR="00E16CD1"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E796A" w14:textId="77777777" w:rsidR="000E16CF" w:rsidRPr="00DE6664" w:rsidRDefault="000E16CF" w:rsidP="006344FB">
            <w:pPr>
              <w:tabs>
                <w:tab w:val="decimal" w:pos="149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4754C7D3" w14:textId="77777777" w:rsidR="000E16CF" w:rsidRPr="00DE6664" w:rsidRDefault="000E16CF" w:rsidP="006344FB">
            <w:pPr>
              <w:tabs>
                <w:tab w:val="decimal" w:pos="149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</w:tr>
      <w:tr w:rsidR="00AA6FE5" w:rsidRPr="00DE6664" w14:paraId="5C49498D" w14:textId="77777777" w:rsidTr="006B4481">
        <w:trPr>
          <w:trHeight w:val="58"/>
        </w:trPr>
        <w:tc>
          <w:tcPr>
            <w:tcW w:w="1123" w:type="dxa"/>
            <w:tcBorders>
              <w:top w:val="single" w:sz="4" w:space="0" w:color="auto"/>
            </w:tcBorders>
          </w:tcPr>
          <w:p w14:paraId="273077D3" w14:textId="77777777" w:rsidR="000E16CF" w:rsidRPr="00DE6664" w:rsidRDefault="000E16CF" w:rsidP="006344FB">
            <w:pPr>
              <w:ind w:left="-101" w:right="-72"/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971A110" w14:textId="77777777" w:rsidR="000E16CF" w:rsidRPr="00DE6664" w:rsidRDefault="000E16CF" w:rsidP="006344FB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73C9A42" w14:textId="77777777" w:rsidR="000E16CF" w:rsidRPr="00DE6664" w:rsidRDefault="000E16CF" w:rsidP="006344FB">
            <w:pPr>
              <w:tabs>
                <w:tab w:val="right" w:pos="91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1AF6BFB4" w14:textId="77777777" w:rsidR="000E16CF" w:rsidRPr="00DE6664" w:rsidRDefault="000E16CF" w:rsidP="006344FB">
            <w:pPr>
              <w:tabs>
                <w:tab w:val="right" w:pos="136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7251B2F" w14:textId="77777777" w:rsidR="000E16CF" w:rsidRPr="00DE6664" w:rsidRDefault="000E16CF" w:rsidP="006344FB">
            <w:pPr>
              <w:tabs>
                <w:tab w:val="decimal" w:pos="67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59095CB" w14:textId="77777777" w:rsidR="000E16CF" w:rsidRPr="00DE6664" w:rsidRDefault="000E16CF" w:rsidP="006344FB">
            <w:pPr>
              <w:tabs>
                <w:tab w:val="decimal" w:pos="60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6CF5DAC" w14:textId="77777777" w:rsidR="000E16CF" w:rsidRPr="00DE6664" w:rsidRDefault="000E16CF" w:rsidP="006344FB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7229E9" w:rsidRPr="00DE6664" w14:paraId="750BBDE1" w14:textId="77777777" w:rsidTr="005521DF">
        <w:tc>
          <w:tcPr>
            <w:tcW w:w="1123" w:type="dxa"/>
          </w:tcPr>
          <w:p w14:paraId="13320654" w14:textId="286EE111" w:rsidR="007229E9" w:rsidRPr="00DE6664" w:rsidRDefault="007229E9" w:rsidP="007229E9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</w:tcPr>
          <w:p w14:paraId="0129809D" w14:textId="398D8E02" w:rsidR="007229E9" w:rsidRPr="00DE6664" w:rsidRDefault="00922E15" w:rsidP="009B2518">
            <w:pPr>
              <w:tabs>
                <w:tab w:val="right" w:pos="899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150</w:t>
            </w:r>
            <w:r w:rsidR="009B2518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4" w:type="dxa"/>
          </w:tcPr>
          <w:p w14:paraId="3037AE13" w14:textId="2CB5DD66" w:rsidR="007229E9" w:rsidRPr="00DE6664" w:rsidRDefault="00922E15" w:rsidP="009B2518">
            <w:pPr>
              <w:tabs>
                <w:tab w:val="right" w:pos="91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9B2518" w:rsidRPr="00DE6664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57</w:t>
            </w:r>
          </w:p>
        </w:tc>
        <w:tc>
          <w:tcPr>
            <w:tcW w:w="1560" w:type="dxa"/>
          </w:tcPr>
          <w:p w14:paraId="631DDABB" w14:textId="3F17B15C" w:rsidR="007229E9" w:rsidRPr="00DE6664" w:rsidRDefault="007229E9" w:rsidP="007229E9">
            <w:pPr>
              <w:tabs>
                <w:tab w:val="right" w:pos="1365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              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DE6664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1134" w:type="dxa"/>
          </w:tcPr>
          <w:p w14:paraId="0B5D1662" w14:textId="206BDD67" w:rsidR="007229E9" w:rsidRPr="00DE6664" w:rsidRDefault="007229E9" w:rsidP="007229E9">
            <w:pPr>
              <w:tabs>
                <w:tab w:val="right" w:pos="93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150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4" w:type="dxa"/>
          </w:tcPr>
          <w:p w14:paraId="0D3072B0" w14:textId="620851A4" w:rsidR="007229E9" w:rsidRPr="00DE6664" w:rsidRDefault="007229E9" w:rsidP="007229E9">
            <w:pPr>
              <w:tabs>
                <w:tab w:val="right" w:pos="9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Pr="00DE6664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75</w:t>
            </w:r>
          </w:p>
        </w:tc>
        <w:tc>
          <w:tcPr>
            <w:tcW w:w="1701" w:type="dxa"/>
          </w:tcPr>
          <w:p w14:paraId="16AC8F8C" w14:textId="7FFA97F6" w:rsidR="007229E9" w:rsidRPr="00DE6664" w:rsidRDefault="007229E9" w:rsidP="007229E9">
            <w:pPr>
              <w:tabs>
                <w:tab w:val="right" w:pos="149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 xml:space="preserve">ร้อยละ 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</w:p>
        </w:tc>
      </w:tr>
      <w:tr w:rsidR="007229E9" w:rsidRPr="00DE6664" w14:paraId="6E55625A" w14:textId="77777777" w:rsidTr="009802DB">
        <w:tc>
          <w:tcPr>
            <w:tcW w:w="1123" w:type="dxa"/>
          </w:tcPr>
          <w:p w14:paraId="6592E132" w14:textId="11359079" w:rsidR="007229E9" w:rsidRPr="00DE6664" w:rsidRDefault="007229E9" w:rsidP="007229E9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</w:tcPr>
          <w:p w14:paraId="4ED63299" w14:textId="6B925575" w:rsidR="007229E9" w:rsidRPr="00DE6664" w:rsidRDefault="00922E15" w:rsidP="009B2518">
            <w:pPr>
              <w:tabs>
                <w:tab w:val="right" w:pos="899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184</w:t>
            </w:r>
            <w:r w:rsidR="009B2518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A6005F4" w14:textId="0B3AD457" w:rsidR="007229E9" w:rsidRPr="00DE6664" w:rsidRDefault="00922E15" w:rsidP="009B2518">
            <w:pPr>
              <w:tabs>
                <w:tab w:val="right" w:pos="91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9B2518" w:rsidRPr="00DE6664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61</w:t>
            </w:r>
          </w:p>
        </w:tc>
        <w:tc>
          <w:tcPr>
            <w:tcW w:w="1560" w:type="dxa"/>
          </w:tcPr>
          <w:p w14:paraId="20D12A79" w14:textId="082AF36E" w:rsidR="007229E9" w:rsidRPr="00DE6664" w:rsidRDefault="007229E9" w:rsidP="007229E9">
            <w:pPr>
              <w:tabs>
                <w:tab w:val="right" w:pos="1365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 xml:space="preserve">ร้อยละ 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*</w:t>
            </w:r>
          </w:p>
        </w:tc>
        <w:tc>
          <w:tcPr>
            <w:tcW w:w="1134" w:type="dxa"/>
          </w:tcPr>
          <w:p w14:paraId="13572CB7" w14:textId="11C20657" w:rsidR="007229E9" w:rsidRPr="00DE6664" w:rsidRDefault="007229E9" w:rsidP="007229E9">
            <w:pPr>
              <w:tabs>
                <w:tab w:val="right" w:pos="93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176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25B2A45" w14:textId="34F3D0AB" w:rsidR="007229E9" w:rsidRPr="00DE6664" w:rsidRDefault="007229E9" w:rsidP="007229E9">
            <w:pPr>
              <w:tabs>
                <w:tab w:val="right" w:pos="9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Pr="00DE6664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59</w:t>
            </w:r>
          </w:p>
        </w:tc>
        <w:tc>
          <w:tcPr>
            <w:tcW w:w="1701" w:type="dxa"/>
          </w:tcPr>
          <w:p w14:paraId="4E715EF9" w14:textId="5BDA1D4A" w:rsidR="007229E9" w:rsidRPr="00DE6664" w:rsidRDefault="007229E9" w:rsidP="007229E9">
            <w:pPr>
              <w:tabs>
                <w:tab w:val="right" w:pos="1485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 xml:space="preserve">ร้อยละ 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Pr="00DE6664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  <w:r w:rsidRPr="00DE6664">
              <w:rPr>
                <w:rFonts w:ascii="Cordia New" w:hAnsi="Cordia New" w:cs="Cordia New"/>
                <w:sz w:val="22"/>
                <w:szCs w:val="22"/>
              </w:rPr>
              <w:t>*</w:t>
            </w:r>
          </w:p>
        </w:tc>
      </w:tr>
      <w:tr w:rsidR="007229E9" w:rsidRPr="00DE6664" w14:paraId="3DD13C12" w14:textId="77777777" w:rsidTr="005521DF">
        <w:tc>
          <w:tcPr>
            <w:tcW w:w="1123" w:type="dxa"/>
          </w:tcPr>
          <w:p w14:paraId="6B453B79" w14:textId="007655EE" w:rsidR="007229E9" w:rsidRPr="00DE6664" w:rsidRDefault="007229E9" w:rsidP="007229E9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34" w:type="dxa"/>
          </w:tcPr>
          <w:p w14:paraId="5A077DE7" w14:textId="77777777" w:rsidR="007229E9" w:rsidRPr="00DE6664" w:rsidRDefault="007229E9" w:rsidP="007229E9">
            <w:pPr>
              <w:tabs>
                <w:tab w:val="right" w:pos="934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C75E4F3" w14:textId="678AF11F" w:rsidR="007229E9" w:rsidRPr="00DE6664" w:rsidRDefault="00922E15" w:rsidP="009B2518">
            <w:pPr>
              <w:tabs>
                <w:tab w:val="right" w:pos="91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9B2518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</w:p>
        </w:tc>
        <w:tc>
          <w:tcPr>
            <w:tcW w:w="1560" w:type="dxa"/>
          </w:tcPr>
          <w:p w14:paraId="01DD3CE9" w14:textId="77777777" w:rsidR="007229E9" w:rsidRPr="00DE6664" w:rsidRDefault="007229E9" w:rsidP="007229E9">
            <w:pPr>
              <w:tabs>
                <w:tab w:val="right" w:pos="136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F766939" w14:textId="77777777" w:rsidR="007229E9" w:rsidRPr="00DE6664" w:rsidRDefault="007229E9" w:rsidP="007229E9">
            <w:pPr>
              <w:tabs>
                <w:tab w:val="right" w:pos="69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CAF7A7E" w14:textId="32E921EC" w:rsidR="007229E9" w:rsidRPr="00DE6664" w:rsidRDefault="007229E9" w:rsidP="007229E9">
            <w:pPr>
              <w:tabs>
                <w:tab w:val="right" w:pos="9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34</w:t>
            </w:r>
          </w:p>
        </w:tc>
        <w:tc>
          <w:tcPr>
            <w:tcW w:w="1701" w:type="dxa"/>
          </w:tcPr>
          <w:p w14:paraId="12FAE288" w14:textId="77777777" w:rsidR="007229E9" w:rsidRPr="00DE6664" w:rsidRDefault="007229E9" w:rsidP="007229E9">
            <w:pPr>
              <w:tabs>
                <w:tab w:val="decimal" w:pos="1085"/>
                <w:tab w:val="right" w:pos="1448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</w:tbl>
    <w:p w14:paraId="4940F203" w14:textId="123ACF72" w:rsidR="00885875" w:rsidRPr="00DE6664" w:rsidRDefault="00885875" w:rsidP="006344FB">
      <w:pPr>
        <w:adjustRightInd w:val="0"/>
        <w:ind w:left="540"/>
        <w:jc w:val="thaiDistribute"/>
        <w:rPr>
          <w:rFonts w:ascii="Cordia New" w:eastAsia="Times New Roman" w:hAnsi="Cordia New" w:cs="Cordia New"/>
          <w:i/>
          <w:iCs/>
          <w:sz w:val="12"/>
          <w:szCs w:val="12"/>
        </w:rPr>
      </w:pPr>
    </w:p>
    <w:p w14:paraId="6D59D111" w14:textId="758DC815" w:rsidR="00885875" w:rsidRPr="00DE6664" w:rsidRDefault="00885875" w:rsidP="006344FB">
      <w:pPr>
        <w:adjustRightInd w:val="0"/>
        <w:ind w:left="540"/>
        <w:jc w:val="thaiDistribute"/>
        <w:rPr>
          <w:rFonts w:ascii="Cordia New" w:eastAsia="Times New Roman" w:hAnsi="Cordia New" w:cs="Cordia New"/>
          <w:i/>
          <w:iCs/>
          <w:sz w:val="20"/>
          <w:szCs w:val="20"/>
          <w:lang w:val="en-GB"/>
        </w:rPr>
      </w:pPr>
      <w:r w:rsidRPr="00DE6664">
        <w:rPr>
          <w:rFonts w:ascii="Cordia New" w:eastAsia="Times New Roman" w:hAnsi="Cordia New" w:cs="Cordia New"/>
          <w:i/>
          <w:iCs/>
          <w:sz w:val="20"/>
          <w:szCs w:val="20"/>
        </w:rPr>
        <w:t xml:space="preserve">* </w:t>
      </w:r>
      <w:r w:rsidR="00CE2CD7" w:rsidRPr="00DE6664">
        <w:rPr>
          <w:rFonts w:ascii="Cordia New" w:eastAsia="Times New Roman" w:hAnsi="Cordia New" w:cs="Cordia New"/>
          <w:i/>
          <w:iCs/>
          <w:sz w:val="20"/>
          <w:szCs w:val="20"/>
          <w:cs/>
        </w:rPr>
        <w:t>อัตราดอกเบี้ยมีการปรับปรุงเป็นครั้งคราวตามการเปลี่ยนแปลงอัตราดอกเบี้ยอ้างอิงตลาดเงิน</w:t>
      </w:r>
    </w:p>
    <w:p w14:paraId="7CBF4D10" w14:textId="64C7598F" w:rsidR="00922E15" w:rsidRDefault="00922E15">
      <w:pPr>
        <w:rPr>
          <w:rFonts w:ascii="Cordia New" w:hAnsi="Cordia New" w:cs="Cordia New"/>
          <w:sz w:val="26"/>
          <w:szCs w:val="26"/>
          <w:cs/>
          <w:lang w:val="en-GB"/>
        </w:rPr>
      </w:pPr>
      <w:r>
        <w:rPr>
          <w:rFonts w:ascii="Cordia New" w:hAnsi="Cordia New" w:cs="Cordia New"/>
          <w:sz w:val="26"/>
          <w:szCs w:val="26"/>
          <w:cs/>
          <w:lang w:val="en-GB"/>
        </w:rPr>
        <w:br w:type="page"/>
      </w:r>
    </w:p>
    <w:p w14:paraId="5E59DB8F" w14:textId="6BFDA567" w:rsidR="002571C6" w:rsidRPr="00DE6664" w:rsidRDefault="002571C6" w:rsidP="00965898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  <w:r w:rsidRPr="00DE6664">
        <w:rPr>
          <w:rFonts w:ascii="Cordia New" w:hAnsi="Cordia New" w:cs="Cordia New"/>
          <w:sz w:val="26"/>
          <w:szCs w:val="26"/>
          <w:cs/>
          <w:lang w:val="en-GB"/>
        </w:rPr>
        <w:lastRenderedPageBreak/>
        <w:t>เงินให้กู้ยืมระยะยาวแก่กิจการที่เกี่ยวข้องกันมีรายละเอียด ดังนี้</w:t>
      </w:r>
    </w:p>
    <w:p w14:paraId="1B289808" w14:textId="77777777" w:rsidR="000E16CF" w:rsidRPr="00922E15" w:rsidRDefault="000E16CF" w:rsidP="002571C6">
      <w:pPr>
        <w:tabs>
          <w:tab w:val="left" w:pos="540"/>
        </w:tabs>
        <w:ind w:left="540"/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296"/>
        <w:gridCol w:w="1152"/>
        <w:gridCol w:w="1152"/>
        <w:gridCol w:w="1512"/>
        <w:gridCol w:w="1152"/>
        <w:gridCol w:w="1152"/>
        <w:gridCol w:w="1512"/>
      </w:tblGrid>
      <w:tr w:rsidR="00AA6FE5" w:rsidRPr="00DE6664" w14:paraId="7310AF74" w14:textId="77777777" w:rsidTr="00922E15">
        <w:tc>
          <w:tcPr>
            <w:tcW w:w="1296" w:type="dxa"/>
            <w:vAlign w:val="bottom"/>
          </w:tcPr>
          <w:p w14:paraId="5A3297CF" w14:textId="02F07A9F" w:rsidR="00C8641F" w:rsidRPr="00DE6664" w:rsidRDefault="00C8641F" w:rsidP="006344FB">
            <w:pPr>
              <w:ind w:left="-110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bookmarkStart w:id="17" w:name="OLE_LINK1"/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3816" w:type="dxa"/>
            <w:gridSpan w:val="3"/>
            <w:tcBorders>
              <w:bottom w:val="single" w:sz="4" w:space="0" w:color="auto"/>
            </w:tcBorders>
            <w:vAlign w:val="bottom"/>
          </w:tcPr>
          <w:p w14:paraId="61F6C679" w14:textId="725C5152" w:rsidR="00C8641F" w:rsidRPr="00DE6664" w:rsidRDefault="00C8641F" w:rsidP="006344FB">
            <w:pPr>
              <w:tabs>
                <w:tab w:val="right" w:pos="36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มีนาคม</w:t>
            </w:r>
            <w:r w:rsidR="009A434D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3816" w:type="dxa"/>
            <w:gridSpan w:val="3"/>
            <w:tcBorders>
              <w:bottom w:val="single" w:sz="4" w:space="0" w:color="auto"/>
            </w:tcBorders>
            <w:vAlign w:val="bottom"/>
          </w:tcPr>
          <w:p w14:paraId="53290DD6" w14:textId="3BA58C73" w:rsidR="00C8641F" w:rsidRPr="00DE6664" w:rsidRDefault="00C8641F" w:rsidP="00922E15">
            <w:pPr>
              <w:tabs>
                <w:tab w:val="right" w:pos="36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BA602A" w:rsidRPr="00DE666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A602A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5380C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AA6FE5" w:rsidRPr="00DE6664" w14:paraId="2A4CDD46" w14:textId="77777777" w:rsidTr="00922E15"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27DE1D" w14:textId="77777777" w:rsidR="00C8641F" w:rsidRPr="00DE6664" w:rsidRDefault="00C8641F" w:rsidP="006344FB">
            <w:pPr>
              <w:ind w:left="-110" w:right="-46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1CBB8" w14:textId="77777777" w:rsidR="00C8641F" w:rsidRPr="00DE6664" w:rsidRDefault="00C8641F" w:rsidP="00922E15">
            <w:pPr>
              <w:tabs>
                <w:tab w:val="decimal" w:pos="9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22BCCCBC" w14:textId="610AC2B1" w:rsidR="00C8641F" w:rsidRPr="00DE6664" w:rsidRDefault="00C8641F" w:rsidP="00922E15">
            <w:pPr>
              <w:tabs>
                <w:tab w:val="decimal" w:pos="9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BA9E35" w14:textId="77777777" w:rsidR="00C8641F" w:rsidRPr="00DE6664" w:rsidRDefault="00C8641F" w:rsidP="00922E15">
            <w:pPr>
              <w:tabs>
                <w:tab w:val="decimal" w:pos="9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00542FF9" w14:textId="446C332C" w:rsidR="00C8641F" w:rsidRPr="00DE6664" w:rsidRDefault="00E06C0B" w:rsidP="00922E15">
            <w:pPr>
              <w:tabs>
                <w:tab w:val="decimal" w:pos="9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="00C8641F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4007115A" w14:textId="05F3EF9C" w:rsidR="00C8641F" w:rsidRPr="00DE6664" w:rsidRDefault="00C8641F" w:rsidP="00922E15">
            <w:pPr>
              <w:tabs>
                <w:tab w:val="decimal" w:pos="9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  <w:r w:rsidR="00E06C0B"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31875A" w14:textId="77777777" w:rsidR="00C8641F" w:rsidRPr="00DE6664" w:rsidRDefault="00C8641F" w:rsidP="00922E15">
            <w:pPr>
              <w:tabs>
                <w:tab w:val="decimal" w:pos="12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092289D9" w14:textId="77777777" w:rsidR="00C8641F" w:rsidRPr="00DE6664" w:rsidRDefault="00C8641F" w:rsidP="00922E15">
            <w:pPr>
              <w:tabs>
                <w:tab w:val="decimal" w:pos="12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070DE" w14:textId="77777777" w:rsidR="00C8641F" w:rsidRPr="00DE6664" w:rsidRDefault="00C8641F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1606CF9F" w14:textId="5536D3F5" w:rsidR="00C8641F" w:rsidRPr="00DE6664" w:rsidRDefault="00C8641F" w:rsidP="006344FB">
            <w:pPr>
              <w:tabs>
                <w:tab w:val="decimal" w:pos="93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7C4C6B" w14:textId="006C3835" w:rsidR="00C8641F" w:rsidRPr="00DE6664" w:rsidRDefault="00C8641F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528C53ED" w14:textId="7A3BF83A" w:rsidR="00C8641F" w:rsidRPr="00DE6664" w:rsidRDefault="00E06C0B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="00C8641F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1E57B85E" w14:textId="69AED0FD" w:rsidR="00C8641F" w:rsidRPr="00DE6664" w:rsidRDefault="00C8641F" w:rsidP="006344FB">
            <w:pPr>
              <w:tabs>
                <w:tab w:val="decimal" w:pos="93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  <w:r w:rsidR="00E06C0B"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8AB11" w14:textId="77777777" w:rsidR="00C8641F" w:rsidRPr="00DE6664" w:rsidRDefault="00C8641F" w:rsidP="00922E15">
            <w:pPr>
              <w:tabs>
                <w:tab w:val="decimal" w:pos="13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4CD77880" w14:textId="77777777" w:rsidR="00C8641F" w:rsidRPr="00DE6664" w:rsidRDefault="00C8641F" w:rsidP="00922E15">
            <w:pPr>
              <w:tabs>
                <w:tab w:val="decimal" w:pos="130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</w:tr>
      <w:tr w:rsidR="00AA6FE5" w:rsidRPr="00922E15" w14:paraId="2C6AF416" w14:textId="77777777" w:rsidTr="00922E15">
        <w:tc>
          <w:tcPr>
            <w:tcW w:w="1296" w:type="dxa"/>
            <w:tcBorders>
              <w:top w:val="single" w:sz="4" w:space="0" w:color="auto"/>
            </w:tcBorders>
          </w:tcPr>
          <w:p w14:paraId="61D1A2D1" w14:textId="77777777" w:rsidR="00C8641F" w:rsidRPr="00922E15" w:rsidRDefault="00C8641F" w:rsidP="006344FB">
            <w:pPr>
              <w:ind w:left="-110" w:right="-72"/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2600FD8" w14:textId="77777777" w:rsidR="00C8641F" w:rsidRPr="00922E15" w:rsidRDefault="00C8641F" w:rsidP="00922E15">
            <w:pPr>
              <w:tabs>
                <w:tab w:val="decimal" w:pos="94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A4CA071" w14:textId="77777777" w:rsidR="00C8641F" w:rsidRPr="00922E15" w:rsidRDefault="00C8641F" w:rsidP="00922E15">
            <w:pPr>
              <w:tabs>
                <w:tab w:val="decimal" w:pos="94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8B3FA1F" w14:textId="77777777" w:rsidR="00C8641F" w:rsidRPr="00922E15" w:rsidRDefault="00C8641F" w:rsidP="00922E15">
            <w:pPr>
              <w:tabs>
                <w:tab w:val="decimal" w:pos="1085"/>
                <w:tab w:val="decimal" w:pos="1288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B8F66D4" w14:textId="77777777" w:rsidR="00C8641F" w:rsidRPr="00922E15" w:rsidRDefault="00C8641F" w:rsidP="006344FB">
            <w:pPr>
              <w:tabs>
                <w:tab w:val="decimal" w:pos="67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768BE9D" w14:textId="77777777" w:rsidR="00C8641F" w:rsidRPr="00922E15" w:rsidRDefault="00C8641F" w:rsidP="006344FB">
            <w:pPr>
              <w:tabs>
                <w:tab w:val="decimal" w:pos="60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8656094" w14:textId="77777777" w:rsidR="00C8641F" w:rsidRPr="00922E15" w:rsidRDefault="00C8641F" w:rsidP="00922E15">
            <w:pPr>
              <w:tabs>
                <w:tab w:val="decimal" w:pos="130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7229E9" w:rsidRPr="00DE6664" w14:paraId="528CD9BA" w14:textId="77777777" w:rsidTr="00922E15">
        <w:tc>
          <w:tcPr>
            <w:tcW w:w="1296" w:type="dxa"/>
          </w:tcPr>
          <w:p w14:paraId="53C12A8F" w14:textId="69DEC575" w:rsidR="007229E9" w:rsidRPr="00DE6664" w:rsidRDefault="007229E9" w:rsidP="007229E9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152" w:type="dxa"/>
          </w:tcPr>
          <w:p w14:paraId="348A8837" w14:textId="6CC674BC" w:rsidR="007229E9" w:rsidRPr="00DE6664" w:rsidRDefault="00922E15" w:rsidP="00922E15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CF7D56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</w:p>
        </w:tc>
        <w:tc>
          <w:tcPr>
            <w:tcW w:w="1152" w:type="dxa"/>
          </w:tcPr>
          <w:p w14:paraId="41987EC5" w14:textId="08636641" w:rsidR="007229E9" w:rsidRPr="00DE6664" w:rsidRDefault="00922E15" w:rsidP="00922E15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CF7D56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</w:p>
        </w:tc>
        <w:tc>
          <w:tcPr>
            <w:tcW w:w="1512" w:type="dxa"/>
          </w:tcPr>
          <w:p w14:paraId="12442EC6" w14:textId="13F731D1" w:rsidR="007229E9" w:rsidRPr="00DE6664" w:rsidRDefault="007229E9" w:rsidP="00922E15">
            <w:pPr>
              <w:tabs>
                <w:tab w:val="right" w:pos="1288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ร้อย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ละ</w:t>
            </w: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29</w:t>
            </w:r>
          </w:p>
        </w:tc>
        <w:tc>
          <w:tcPr>
            <w:tcW w:w="1152" w:type="dxa"/>
          </w:tcPr>
          <w:p w14:paraId="5CC32849" w14:textId="5A2DFD54" w:rsidR="007229E9" w:rsidRPr="00DE6664" w:rsidRDefault="007229E9" w:rsidP="007229E9">
            <w:pPr>
              <w:tabs>
                <w:tab w:val="right" w:pos="93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167CAD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</w:p>
        </w:tc>
        <w:tc>
          <w:tcPr>
            <w:tcW w:w="1152" w:type="dxa"/>
          </w:tcPr>
          <w:p w14:paraId="45ED67DD" w14:textId="3E782E42" w:rsidR="007229E9" w:rsidRPr="00DE6664" w:rsidRDefault="00922E15" w:rsidP="00167CAD">
            <w:pPr>
              <w:tabs>
                <w:tab w:val="right" w:pos="941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167CAD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</w:p>
        </w:tc>
        <w:tc>
          <w:tcPr>
            <w:tcW w:w="1512" w:type="dxa"/>
          </w:tcPr>
          <w:p w14:paraId="3FB65FFA" w14:textId="3E7F2690" w:rsidR="007229E9" w:rsidRPr="00DE6664" w:rsidRDefault="007229E9" w:rsidP="00922E15">
            <w:pPr>
              <w:tabs>
                <w:tab w:val="right" w:pos="13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167CAD"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ร้อย</w:t>
            </w:r>
            <w:r w:rsidR="00167CAD" w:rsidRPr="00DE6664">
              <w:rPr>
                <w:rFonts w:ascii="Cordia New" w:hAnsi="Cordia New" w:cs="Cordia New"/>
                <w:sz w:val="22"/>
                <w:szCs w:val="22"/>
                <w:cs/>
              </w:rPr>
              <w:t>ละ</w:t>
            </w:r>
            <w:r w:rsidR="00167CAD" w:rsidRPr="00DE6664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167CAD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29</w:t>
            </w:r>
          </w:p>
        </w:tc>
      </w:tr>
      <w:tr w:rsidR="007229E9" w:rsidRPr="00DE6664" w14:paraId="06ADEE66" w14:textId="77777777" w:rsidTr="00922E15">
        <w:tc>
          <w:tcPr>
            <w:tcW w:w="1296" w:type="dxa"/>
          </w:tcPr>
          <w:p w14:paraId="10D89B6A" w14:textId="17BE4DCE" w:rsidR="007229E9" w:rsidRPr="00DE6664" w:rsidRDefault="007229E9" w:rsidP="007229E9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</w:tcPr>
          <w:p w14:paraId="60CEEC7A" w14:textId="5783D0BB" w:rsidR="007229E9" w:rsidRPr="00DE6664" w:rsidRDefault="00922E15" w:rsidP="00922E15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121</w:t>
            </w:r>
            <w:r w:rsidR="00C60BBB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04</w:t>
            </w:r>
          </w:p>
        </w:tc>
        <w:tc>
          <w:tcPr>
            <w:tcW w:w="1152" w:type="dxa"/>
          </w:tcPr>
          <w:p w14:paraId="7D52DC48" w14:textId="5F1BC6B5" w:rsidR="007229E9" w:rsidRPr="00DE6664" w:rsidRDefault="00922E15" w:rsidP="00922E15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C60BBB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69</w:t>
            </w:r>
          </w:p>
        </w:tc>
        <w:tc>
          <w:tcPr>
            <w:tcW w:w="1512" w:type="dxa"/>
          </w:tcPr>
          <w:p w14:paraId="6ED9BFCC" w14:textId="6E4AE129" w:rsidR="007229E9" w:rsidRPr="00DE6664" w:rsidRDefault="007229E9" w:rsidP="00922E15">
            <w:pPr>
              <w:tabs>
                <w:tab w:val="right" w:pos="1288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ถึง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br/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  <w:t xml:space="preserve">ร้อยละ 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152" w:type="dxa"/>
          </w:tcPr>
          <w:p w14:paraId="329FE8E0" w14:textId="695C1B47" w:rsidR="007229E9" w:rsidRPr="00DE6664" w:rsidRDefault="00922E15" w:rsidP="00922E15">
            <w:pPr>
              <w:tabs>
                <w:tab w:val="right" w:pos="93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228</w:t>
            </w:r>
            <w:r w:rsidR="00C60BBB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</w:p>
        </w:tc>
        <w:tc>
          <w:tcPr>
            <w:tcW w:w="1152" w:type="dxa"/>
          </w:tcPr>
          <w:p w14:paraId="3BB5A547" w14:textId="087BEA0E" w:rsidR="007229E9" w:rsidRPr="00DE6664" w:rsidRDefault="00922E15" w:rsidP="00922E15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C60BBB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</w:p>
        </w:tc>
        <w:tc>
          <w:tcPr>
            <w:tcW w:w="1512" w:type="dxa"/>
          </w:tcPr>
          <w:p w14:paraId="42926EB5" w14:textId="5FDC7932" w:rsidR="007229E9" w:rsidRPr="00DE6664" w:rsidRDefault="007229E9" w:rsidP="00922E15">
            <w:pPr>
              <w:tabs>
                <w:tab w:val="right" w:pos="13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8C1A34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ถึง</w:t>
            </w:r>
            <w:r w:rsidR="008C1A34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br/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  <w:t xml:space="preserve">ร้อยละ 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</w:p>
        </w:tc>
      </w:tr>
      <w:tr w:rsidR="007229E9" w:rsidRPr="00DE6664" w14:paraId="4DBE4EA5" w14:textId="77777777" w:rsidTr="00922E15">
        <w:tc>
          <w:tcPr>
            <w:tcW w:w="1296" w:type="dxa"/>
          </w:tcPr>
          <w:p w14:paraId="4D609414" w14:textId="38EE7049" w:rsidR="007229E9" w:rsidRPr="00DE6664" w:rsidRDefault="007229E9" w:rsidP="007229E9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  <w:tc>
          <w:tcPr>
            <w:tcW w:w="1152" w:type="dxa"/>
          </w:tcPr>
          <w:p w14:paraId="0D1D9C82" w14:textId="52058816" w:rsidR="007229E9" w:rsidRPr="00DE6664" w:rsidRDefault="00922E15" w:rsidP="00922E15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="00820577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</w:p>
        </w:tc>
        <w:tc>
          <w:tcPr>
            <w:tcW w:w="1152" w:type="dxa"/>
          </w:tcPr>
          <w:p w14:paraId="4409E784" w14:textId="52585C86" w:rsidR="007229E9" w:rsidRPr="00DE6664" w:rsidRDefault="00922E15" w:rsidP="00922E15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820577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35</w:t>
            </w:r>
          </w:p>
        </w:tc>
        <w:tc>
          <w:tcPr>
            <w:tcW w:w="1512" w:type="dxa"/>
          </w:tcPr>
          <w:p w14:paraId="4B0386F3" w14:textId="27C53042" w:rsidR="007229E9" w:rsidRPr="00DE6664" w:rsidRDefault="007229E9" w:rsidP="00922E15">
            <w:pPr>
              <w:tabs>
                <w:tab w:val="right" w:pos="1288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ab/>
              <w:t>-</w:t>
            </w:r>
          </w:p>
        </w:tc>
        <w:tc>
          <w:tcPr>
            <w:tcW w:w="1152" w:type="dxa"/>
          </w:tcPr>
          <w:p w14:paraId="615CE381" w14:textId="48A9DD2A" w:rsidR="007229E9" w:rsidRPr="00DE6664" w:rsidRDefault="00922E15" w:rsidP="00922E15">
            <w:pPr>
              <w:tabs>
                <w:tab w:val="right" w:pos="93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="00820353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95</w:t>
            </w:r>
          </w:p>
        </w:tc>
        <w:tc>
          <w:tcPr>
            <w:tcW w:w="1152" w:type="dxa"/>
          </w:tcPr>
          <w:p w14:paraId="4390B3CA" w14:textId="6371F28F" w:rsidR="007229E9" w:rsidRPr="00DE6664" w:rsidRDefault="00922E15" w:rsidP="00922E15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820353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67</w:t>
            </w:r>
          </w:p>
        </w:tc>
        <w:tc>
          <w:tcPr>
            <w:tcW w:w="1512" w:type="dxa"/>
          </w:tcPr>
          <w:p w14:paraId="214E23C0" w14:textId="0272A1F9" w:rsidR="007229E9" w:rsidRPr="00DE6664" w:rsidRDefault="00820353" w:rsidP="00922E15">
            <w:pPr>
              <w:tabs>
                <w:tab w:val="right" w:pos="1301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7229E9" w:rsidRPr="00DE6664" w14:paraId="579FB7B3" w14:textId="77777777" w:rsidTr="00922E15">
        <w:tc>
          <w:tcPr>
            <w:tcW w:w="1296" w:type="dxa"/>
          </w:tcPr>
          <w:p w14:paraId="2288A4BB" w14:textId="7377F8C8" w:rsidR="007229E9" w:rsidRPr="00DE6664" w:rsidRDefault="007229E9" w:rsidP="007229E9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52" w:type="dxa"/>
          </w:tcPr>
          <w:p w14:paraId="6F245D37" w14:textId="77777777" w:rsidR="007229E9" w:rsidRPr="00DE6664" w:rsidRDefault="007229E9" w:rsidP="00922E15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1190B87" w14:textId="09D73E27" w:rsidR="007229E9" w:rsidRPr="00DE6664" w:rsidRDefault="00922E15" w:rsidP="00922E15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="00820353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</w:p>
        </w:tc>
        <w:tc>
          <w:tcPr>
            <w:tcW w:w="1512" w:type="dxa"/>
          </w:tcPr>
          <w:p w14:paraId="18DC2053" w14:textId="77777777" w:rsidR="007229E9" w:rsidRPr="00DE6664" w:rsidRDefault="007229E9" w:rsidP="00922E15">
            <w:pPr>
              <w:tabs>
                <w:tab w:val="decimal" w:pos="128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</w:tcPr>
          <w:p w14:paraId="4FD0C14E" w14:textId="77777777" w:rsidR="007229E9" w:rsidRPr="00DE6664" w:rsidRDefault="007229E9" w:rsidP="007229E9">
            <w:pPr>
              <w:tabs>
                <w:tab w:val="right" w:pos="93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694AD2C" w14:textId="42FD7BA7" w:rsidR="007229E9" w:rsidRPr="00DE6664" w:rsidRDefault="00922E15" w:rsidP="00922E15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  <w:r w:rsidR="00820353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1512" w:type="dxa"/>
          </w:tcPr>
          <w:p w14:paraId="60C430AC" w14:textId="77777777" w:rsidR="007229E9" w:rsidRPr="00DE6664" w:rsidRDefault="007229E9" w:rsidP="00922E15">
            <w:pPr>
              <w:tabs>
                <w:tab w:val="decimal" w:pos="130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bookmarkEnd w:id="17"/>
    </w:tbl>
    <w:p w14:paraId="3154EB29" w14:textId="3B768014" w:rsidR="002571C6" w:rsidRPr="00922E15" w:rsidRDefault="002571C6" w:rsidP="00922E15">
      <w:pPr>
        <w:ind w:left="540"/>
        <w:jc w:val="thaiDistribute"/>
        <w:rPr>
          <w:rFonts w:ascii="Cordia New" w:hAnsi="Cordia New" w:cs="Cordia New"/>
          <w:spacing w:val="-4"/>
          <w:sz w:val="20"/>
          <w:szCs w:val="20"/>
          <w:lang w:val="en-GB"/>
        </w:rPr>
      </w:pPr>
    </w:p>
    <w:tbl>
      <w:tblPr>
        <w:tblW w:w="893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71"/>
      </w:tblGrid>
      <w:tr w:rsidR="009047C8" w:rsidRPr="00DE6664" w14:paraId="27EC3807" w14:textId="77777777" w:rsidTr="00F11D3D">
        <w:trPr>
          <w:tblHeader/>
        </w:trPr>
        <w:tc>
          <w:tcPr>
            <w:tcW w:w="3456" w:type="dxa"/>
          </w:tcPr>
          <w:p w14:paraId="3E6012F4" w14:textId="77777777" w:rsidR="009047C8" w:rsidRPr="00DE6664" w:rsidRDefault="009047C8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6C3F0AA" w14:textId="00817C4D" w:rsidR="009047C8" w:rsidRPr="00DE6664" w:rsidRDefault="009047C8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9" w:type="dxa"/>
            <w:gridSpan w:val="2"/>
            <w:tcBorders>
              <w:bottom w:val="single" w:sz="4" w:space="0" w:color="auto"/>
            </w:tcBorders>
          </w:tcPr>
          <w:p w14:paraId="25F44AF4" w14:textId="3D6785AC" w:rsidR="009047C8" w:rsidRPr="00DE6664" w:rsidRDefault="009047C8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A6FE5" w:rsidRPr="00DE6664" w14:paraId="0D1FEFE1" w14:textId="77777777" w:rsidTr="009047C8">
        <w:trPr>
          <w:tblHeader/>
        </w:trPr>
        <w:tc>
          <w:tcPr>
            <w:tcW w:w="3456" w:type="dxa"/>
          </w:tcPr>
          <w:p w14:paraId="2D22109F" w14:textId="77777777" w:rsidR="00FB7801" w:rsidRPr="00DE6664" w:rsidRDefault="00FB7801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E474D7" w14:textId="77777777" w:rsidR="00FB7801" w:rsidRPr="00DE6664" w:rsidRDefault="008C3CF8" w:rsidP="006344FB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6314C0" w14:textId="77777777" w:rsidR="00FB7801" w:rsidRPr="00DE6664" w:rsidRDefault="008C3CF8" w:rsidP="006344FB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A6FE5" w:rsidRPr="00DE6664" w14:paraId="5728CA40" w14:textId="77777777" w:rsidTr="009047C8">
        <w:trPr>
          <w:tblHeader/>
        </w:trPr>
        <w:tc>
          <w:tcPr>
            <w:tcW w:w="3456" w:type="dxa"/>
          </w:tcPr>
          <w:p w14:paraId="1D425465" w14:textId="3F727843" w:rsidR="00C8641F" w:rsidRPr="00DE6664" w:rsidRDefault="00C8641F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4AC6F60" w14:textId="00EA80C0" w:rsidR="00C8641F" w:rsidRPr="00DE6664" w:rsidRDefault="00C8641F" w:rsidP="006344FB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363970B2" w14:textId="58821F88" w:rsidR="00C8641F" w:rsidRPr="00DE6664" w:rsidRDefault="00C8641F" w:rsidP="006344FB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4A526B1" w14:textId="79BDD79C" w:rsidR="00C8641F" w:rsidRPr="00DE6664" w:rsidRDefault="00C8641F" w:rsidP="006344FB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A602A"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602A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ECA3FD2" w14:textId="0A7D9725" w:rsidR="00C8641F" w:rsidRPr="00DE6664" w:rsidRDefault="00C8641F" w:rsidP="006344FB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5380C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A8215A1" w14:textId="0576863A" w:rsidR="00C8641F" w:rsidRPr="00DE6664" w:rsidRDefault="00C8641F" w:rsidP="006344FB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5068F956" w14:textId="1645798F" w:rsidR="00C8641F" w:rsidRPr="00DE6664" w:rsidRDefault="00C8641F" w:rsidP="006344FB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0E08ED53" w14:textId="6562FA83" w:rsidR="00C8641F" w:rsidRPr="00DE6664" w:rsidRDefault="00C8641F" w:rsidP="006344FB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A602A"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602A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EBB012C" w14:textId="460C67AB" w:rsidR="00C8641F" w:rsidRPr="00DE6664" w:rsidRDefault="00C8641F" w:rsidP="006344FB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5380C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AA6FE5" w:rsidRPr="00DE6664" w14:paraId="1A8DA12C" w14:textId="77777777" w:rsidTr="009047C8">
        <w:tc>
          <w:tcPr>
            <w:tcW w:w="3456" w:type="dxa"/>
          </w:tcPr>
          <w:p w14:paraId="52E3EE36" w14:textId="77777777" w:rsidR="00C8641F" w:rsidRPr="00DE6664" w:rsidRDefault="00C8641F" w:rsidP="006344FB">
            <w:pPr>
              <w:ind w:left="-101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367C37" w14:textId="77777777" w:rsidR="00C8641F" w:rsidRPr="00DE6664" w:rsidRDefault="00C8641F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480159" w14:textId="77777777" w:rsidR="00C8641F" w:rsidRPr="00DE6664" w:rsidRDefault="00C8641F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68BC74" w14:textId="77777777" w:rsidR="00C8641F" w:rsidRPr="00DE6664" w:rsidRDefault="00C8641F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6C127133" w14:textId="77777777" w:rsidR="00C8641F" w:rsidRPr="00DE6664" w:rsidRDefault="00C8641F" w:rsidP="006344F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</w:tr>
      <w:tr w:rsidR="007229E9" w:rsidRPr="00DE6664" w14:paraId="561EAFDA" w14:textId="77777777" w:rsidTr="009047C8">
        <w:tc>
          <w:tcPr>
            <w:tcW w:w="3456" w:type="dxa"/>
            <w:vAlign w:val="center"/>
          </w:tcPr>
          <w:p w14:paraId="36166554" w14:textId="082B8A42" w:rsidR="007229E9" w:rsidRPr="00DE6664" w:rsidRDefault="007229E9" w:rsidP="007229E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3A088E" w14:textId="313C8845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B4467C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66FC8A" w14:textId="39383D26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229E9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F30284" w14:textId="66C18842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237</w:t>
            </w:r>
            <w:r w:rsidR="00B4467C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23B44744" w14:textId="333DBE61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72</w:t>
            </w:r>
            <w:r w:rsidR="007229E9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</w:p>
        </w:tc>
      </w:tr>
      <w:tr w:rsidR="007229E9" w:rsidRPr="00DE6664" w14:paraId="0860E58A" w14:textId="77777777" w:rsidTr="009047C8">
        <w:tc>
          <w:tcPr>
            <w:tcW w:w="3456" w:type="dxa"/>
          </w:tcPr>
          <w:p w14:paraId="724D2837" w14:textId="77777777" w:rsidR="007229E9" w:rsidRPr="00DE6664" w:rsidRDefault="007229E9" w:rsidP="00683B10">
            <w:pPr>
              <w:jc w:val="both"/>
              <w:rPr>
                <w:rFonts w:ascii="Cordia New" w:hAnsi="Cordia New" w:cs="Cord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0CC703" w14:textId="1F8F8792" w:rsidR="007229E9" w:rsidRPr="00DE6664" w:rsidRDefault="007229E9" w:rsidP="007229E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3B697A" w14:textId="77777777" w:rsidR="007229E9" w:rsidRPr="00DE6664" w:rsidRDefault="007229E9" w:rsidP="007229E9">
            <w:pPr>
              <w:ind w:left="533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04A2750" w14:textId="77777777" w:rsidR="007229E9" w:rsidRPr="00DE6664" w:rsidRDefault="007229E9" w:rsidP="007229E9">
            <w:pPr>
              <w:ind w:left="533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47D31888" w14:textId="77777777" w:rsidR="007229E9" w:rsidRPr="00DE6664" w:rsidRDefault="007229E9" w:rsidP="007229E9">
            <w:pPr>
              <w:ind w:left="533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</w:tr>
      <w:tr w:rsidR="007229E9" w:rsidRPr="00DE6664" w14:paraId="5AD39D22" w14:textId="77777777" w:rsidTr="009047C8">
        <w:tc>
          <w:tcPr>
            <w:tcW w:w="3456" w:type="dxa"/>
            <w:vAlign w:val="center"/>
          </w:tcPr>
          <w:p w14:paraId="0852813B" w14:textId="51BA49B8" w:rsidR="007229E9" w:rsidRPr="00DE6664" w:rsidRDefault="007229E9" w:rsidP="007229E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368" w:type="dxa"/>
            <w:vAlign w:val="center"/>
          </w:tcPr>
          <w:p w14:paraId="60345A58" w14:textId="6EE5725C" w:rsidR="007229E9" w:rsidRPr="00DE6664" w:rsidRDefault="007229E9" w:rsidP="007229E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37ADEB9" w14:textId="124319AA" w:rsidR="007229E9" w:rsidRPr="00DE6664" w:rsidRDefault="007229E9" w:rsidP="007229E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BBF499B" w14:textId="49385C8B" w:rsidR="007229E9" w:rsidRPr="00DE6664" w:rsidRDefault="007229E9" w:rsidP="007229E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1" w:type="dxa"/>
          </w:tcPr>
          <w:p w14:paraId="64779673" w14:textId="380F979E" w:rsidR="007229E9" w:rsidRPr="00DE6664" w:rsidRDefault="007229E9" w:rsidP="007229E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229E9" w:rsidRPr="00DE6664" w14:paraId="5CD23694" w14:textId="77777777" w:rsidTr="009047C8">
        <w:tc>
          <w:tcPr>
            <w:tcW w:w="3456" w:type="dxa"/>
            <w:vAlign w:val="center"/>
          </w:tcPr>
          <w:p w14:paraId="6CBA4479" w14:textId="21884973" w:rsidR="007229E9" w:rsidRPr="00DE6664" w:rsidRDefault="007229E9" w:rsidP="007229E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- 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368" w:type="dxa"/>
          </w:tcPr>
          <w:p w14:paraId="40E1C3F4" w14:textId="5D6902DF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6D6EC3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68" w:type="dxa"/>
          </w:tcPr>
          <w:p w14:paraId="302733FE" w14:textId="1852425B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7229E9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68" w:type="dxa"/>
          </w:tcPr>
          <w:p w14:paraId="6B0274A2" w14:textId="7CA9E951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61AB2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063</w:t>
            </w:r>
            <w:r w:rsidR="00F61AB2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71" w:type="dxa"/>
          </w:tcPr>
          <w:p w14:paraId="58415121" w14:textId="61FFAFBF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211</w:t>
            </w:r>
            <w:r w:rsidR="007229E9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525</w:t>
            </w:r>
          </w:p>
        </w:tc>
      </w:tr>
      <w:tr w:rsidR="007229E9" w:rsidRPr="00DE6664" w14:paraId="0B458CE1" w14:textId="77777777" w:rsidTr="009047C8">
        <w:tc>
          <w:tcPr>
            <w:tcW w:w="3456" w:type="dxa"/>
            <w:vAlign w:val="center"/>
          </w:tcPr>
          <w:p w14:paraId="13718775" w14:textId="50EEE0EC" w:rsidR="007229E9" w:rsidRPr="00DE6664" w:rsidRDefault="007229E9" w:rsidP="007229E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665B24" w14:textId="6DAF817A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91C34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252</w:t>
            </w:r>
            <w:r w:rsidR="00691C34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C31A11" w14:textId="07FB5117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229E9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309</w:t>
            </w:r>
            <w:r w:rsidR="007229E9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CBDB89" w14:textId="3F027B18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73</w:t>
            </w:r>
            <w:r w:rsidR="00F61AB2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979</w:t>
            </w:r>
            <w:r w:rsidR="00F61AB2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14B1FD0D" w14:textId="71FA7171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72</w:t>
            </w:r>
            <w:r w:rsidR="007229E9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932</w:t>
            </w:r>
            <w:r w:rsidR="007229E9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048</w:t>
            </w:r>
          </w:p>
        </w:tc>
      </w:tr>
      <w:tr w:rsidR="007229E9" w:rsidRPr="00DE6664" w14:paraId="38F9225D" w14:textId="77777777" w:rsidTr="009047C8">
        <w:tc>
          <w:tcPr>
            <w:tcW w:w="3456" w:type="dxa"/>
            <w:vAlign w:val="center"/>
          </w:tcPr>
          <w:p w14:paraId="5C3121A5" w14:textId="7D8740C0" w:rsidR="007229E9" w:rsidRPr="00DE6664" w:rsidRDefault="007229E9" w:rsidP="007229E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รวมเงินให้กู้ยืมระยะยาวแก่บริษัทย่อย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3E48BFC" w14:textId="14612AC0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91C34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285</w:t>
            </w:r>
            <w:r w:rsidR="00691C34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1DB229B" w14:textId="35C6F675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229E9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315</w:t>
            </w:r>
            <w:r w:rsidR="007229E9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ECB68E7" w14:textId="7F6C083B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75</w:t>
            </w:r>
            <w:r w:rsidR="00691C34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043</w:t>
            </w:r>
            <w:r w:rsidR="00691C34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3C844288" w14:textId="2F69CFB9" w:rsidR="007229E9" w:rsidRPr="00DE6664" w:rsidRDefault="00922E15" w:rsidP="007229E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73</w:t>
            </w:r>
            <w:r w:rsidR="007229E9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143</w:t>
            </w:r>
            <w:r w:rsidR="007229E9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573</w:t>
            </w:r>
          </w:p>
        </w:tc>
      </w:tr>
    </w:tbl>
    <w:p w14:paraId="5AE70019" w14:textId="7F70C4F9" w:rsidR="00032F94" w:rsidRPr="00922E15" w:rsidRDefault="00032F94" w:rsidP="00922E15">
      <w:pPr>
        <w:ind w:left="540"/>
        <w:rPr>
          <w:rFonts w:ascii="Cordia New" w:hAnsi="Cordia New" w:cs="Cordia New"/>
          <w:spacing w:val="-4"/>
          <w:sz w:val="20"/>
          <w:szCs w:val="20"/>
        </w:rPr>
      </w:pPr>
    </w:p>
    <w:p w14:paraId="5AEECED9" w14:textId="1AA22E64" w:rsidR="00DB4D43" w:rsidRPr="00DE6664" w:rsidRDefault="00DB4D43" w:rsidP="006344FB">
      <w:pPr>
        <w:ind w:left="547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  <w:r w:rsidRPr="00DE6664">
        <w:rPr>
          <w:rFonts w:ascii="Cordia New" w:hAnsi="Cordia New" w:cs="Cordia New"/>
          <w:spacing w:val="-4"/>
          <w:sz w:val="26"/>
          <w:szCs w:val="26"/>
          <w:cs/>
        </w:rPr>
        <w:t>รายการเคลื่อนไหวของเงินให้กู้ยืมระยะสั้นและระยะยาวแก่บริษัทย่อย</w:t>
      </w:r>
      <w:r w:rsidR="009633E6" w:rsidRPr="00DE6664">
        <w:rPr>
          <w:rFonts w:ascii="Cordia New" w:hAnsi="Cordia New" w:cs="Cordia New"/>
          <w:spacing w:val="-4"/>
          <w:sz w:val="26"/>
          <w:szCs w:val="26"/>
          <w:cs/>
          <w:lang w:val="en-GB"/>
        </w:rPr>
        <w:t>สำหรับ</w:t>
      </w:r>
      <w:r w:rsidR="0044799B" w:rsidRPr="00DE6664">
        <w:rPr>
          <w:rFonts w:ascii="Cordia New" w:hAnsi="Cordia New" w:cs="Cordia New"/>
          <w:spacing w:val="-4"/>
          <w:sz w:val="26"/>
          <w:szCs w:val="26"/>
          <w:cs/>
          <w:lang w:val="en-GB"/>
        </w:rPr>
        <w:t>รอบระยะเวลา</w:t>
      </w:r>
      <w:r w:rsidR="005475EA" w:rsidRPr="00DE6664">
        <w:rPr>
          <w:rFonts w:ascii="Cordia New" w:hAnsi="Cordia New" w:cs="Cordia New"/>
          <w:spacing w:val="-4"/>
          <w:sz w:val="26"/>
          <w:szCs w:val="26"/>
          <w:cs/>
          <w:lang w:val="en-GB"/>
        </w:rPr>
        <w:t>สามเดือน</w:t>
      </w:r>
      <w:r w:rsidRPr="00DE6664">
        <w:rPr>
          <w:rFonts w:ascii="Cordia New" w:hAnsi="Cordia New" w:cs="Cordia New"/>
          <w:spacing w:val="-4"/>
          <w:sz w:val="26"/>
          <w:szCs w:val="26"/>
          <w:cs/>
        </w:rPr>
        <w:t xml:space="preserve">สิ้นสุดวันที่ </w:t>
      </w:r>
      <w:r w:rsidR="00922E15" w:rsidRPr="00922E15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="005475EA" w:rsidRPr="00DE6664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5475EA" w:rsidRPr="00DE6664">
        <w:rPr>
          <w:rFonts w:ascii="Cordia New" w:hAnsi="Cordia New" w:cs="Cordia New"/>
          <w:spacing w:val="-4"/>
          <w:sz w:val="26"/>
          <w:szCs w:val="26"/>
          <w:cs/>
        </w:rPr>
        <w:t>มีนาคม</w:t>
      </w:r>
      <w:r w:rsidR="009A434D" w:rsidRPr="00DE6664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C15D8C" w:rsidRPr="00DE6664">
        <w:rPr>
          <w:rFonts w:ascii="Cordia New" w:hAnsi="Cordia New" w:cs="Cordia New"/>
          <w:spacing w:val="-4"/>
          <w:sz w:val="26"/>
          <w:szCs w:val="26"/>
          <w:lang w:val="en-GB"/>
        </w:rPr>
        <w:br/>
      </w:r>
      <w:r w:rsidR="005475EA" w:rsidRPr="00DE6664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พ.ศ. </w:t>
      </w:r>
      <w:r w:rsidR="00922E15" w:rsidRPr="00922E15">
        <w:rPr>
          <w:rFonts w:ascii="Cordia New" w:hAnsi="Cordia New" w:cs="Cordia New"/>
          <w:spacing w:val="-4"/>
          <w:sz w:val="26"/>
          <w:szCs w:val="26"/>
          <w:lang w:val="en-GB"/>
        </w:rPr>
        <w:t>2569</w:t>
      </w:r>
      <w:r w:rsidRPr="00DE6664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มีดังนี้</w:t>
      </w:r>
    </w:p>
    <w:p w14:paraId="6824B6B2" w14:textId="77777777" w:rsidR="00965898" w:rsidRPr="00922E15" w:rsidRDefault="00965898" w:rsidP="00922E15">
      <w:pPr>
        <w:ind w:left="540"/>
        <w:jc w:val="thaiDistribute"/>
        <w:rPr>
          <w:rFonts w:ascii="Cordia New" w:hAnsi="Cordia New" w:cs="Cordia New"/>
          <w:spacing w:val="-4"/>
          <w:sz w:val="20"/>
          <w:szCs w:val="20"/>
          <w:lang w:val="en-GB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AA6FE5" w:rsidRPr="00DE6664" w14:paraId="43FF538E" w14:textId="77777777" w:rsidTr="00606F12">
        <w:tc>
          <w:tcPr>
            <w:tcW w:w="3150" w:type="dxa"/>
            <w:vAlign w:val="center"/>
          </w:tcPr>
          <w:p w14:paraId="47BFA20B" w14:textId="77777777" w:rsidR="00FB7801" w:rsidRPr="00DE6664" w:rsidRDefault="00FB7801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center"/>
          </w:tcPr>
          <w:p w14:paraId="1DB85771" w14:textId="77777777" w:rsidR="00FB7801" w:rsidRPr="00DE6664" w:rsidRDefault="008C3CF8" w:rsidP="006344FB">
            <w:pPr>
              <w:tabs>
                <w:tab w:val="right" w:pos="552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A6FE5" w:rsidRPr="00DE6664" w14:paraId="0E8E3167" w14:textId="77777777" w:rsidTr="005521DF">
        <w:trPr>
          <w:trHeight w:val="101"/>
        </w:trPr>
        <w:tc>
          <w:tcPr>
            <w:tcW w:w="3150" w:type="dxa"/>
            <w:vAlign w:val="center"/>
          </w:tcPr>
          <w:p w14:paraId="35354FB2" w14:textId="77777777" w:rsidR="00FB7801" w:rsidRPr="00DE6664" w:rsidRDefault="00FB7801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F22B9" w14:textId="77777777" w:rsidR="00FB7801" w:rsidRPr="00DE6664" w:rsidRDefault="008C3CF8" w:rsidP="006344FB">
            <w:pPr>
              <w:tabs>
                <w:tab w:val="decimal" w:pos="2649"/>
              </w:tabs>
              <w:ind w:left="-61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เงินให้กู้ยืมระยะส</w:t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ั้</w:t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นแก่บริษัทย่อย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402D9" w14:textId="77777777" w:rsidR="00FB7801" w:rsidRPr="00DE6664" w:rsidRDefault="008C3CF8" w:rsidP="006344FB">
            <w:pPr>
              <w:tabs>
                <w:tab w:val="decimal" w:pos="2649"/>
              </w:tabs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เงินให้กู้ยืมระยะยาวแก่</w:t>
            </w:r>
            <w:r w:rsidRPr="00DE6664">
              <w:rPr>
                <w:rFonts w:ascii="Cordia New" w:hAnsi="Cordia New" w:cs="Cord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บริษัทย่อย</w:t>
            </w:r>
          </w:p>
        </w:tc>
      </w:tr>
      <w:tr w:rsidR="00AA6FE5" w:rsidRPr="00DE6664" w14:paraId="177B0E9F" w14:textId="77777777" w:rsidTr="005521DF">
        <w:tc>
          <w:tcPr>
            <w:tcW w:w="3150" w:type="dxa"/>
            <w:vAlign w:val="center"/>
          </w:tcPr>
          <w:p w14:paraId="0009E57C" w14:textId="77777777" w:rsidR="00FB7801" w:rsidRPr="00DE6664" w:rsidRDefault="00FB7801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567D8" w14:textId="77777777" w:rsidR="00FB7801" w:rsidRPr="00DE6664" w:rsidRDefault="008C3CF8" w:rsidP="006344FB">
            <w:pPr>
              <w:tabs>
                <w:tab w:val="right" w:pos="1227"/>
              </w:tabs>
              <w:ind w:left="-79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</w:t>
            </w:r>
            <w:r w:rsidRPr="00DE6664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  <w:lang w:val="en-GB"/>
              </w:rPr>
              <w:t>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D79E0" w14:textId="77777777" w:rsidR="00FB7801" w:rsidRPr="00DE6664" w:rsidRDefault="008C3CF8" w:rsidP="006344FB">
            <w:pPr>
              <w:tabs>
                <w:tab w:val="right" w:pos="12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9548B" w14:textId="77777777" w:rsidR="00FB7801" w:rsidRPr="00DE6664" w:rsidRDefault="008C3CF8" w:rsidP="006344FB">
            <w:pPr>
              <w:tabs>
                <w:tab w:val="right" w:pos="1227"/>
              </w:tabs>
              <w:ind w:left="-72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D3BC6" w14:textId="77777777" w:rsidR="00FB7801" w:rsidRPr="00DE6664" w:rsidRDefault="008C3CF8" w:rsidP="006344FB">
            <w:pPr>
              <w:tabs>
                <w:tab w:val="right" w:pos="12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A6FE5" w:rsidRPr="00DE6664" w14:paraId="6304F4C5" w14:textId="77777777" w:rsidTr="005521DF">
        <w:tc>
          <w:tcPr>
            <w:tcW w:w="3150" w:type="dxa"/>
          </w:tcPr>
          <w:p w14:paraId="66ECAE9E" w14:textId="77777777" w:rsidR="00FB7801" w:rsidRPr="00DE6664" w:rsidRDefault="00FB7801" w:rsidP="006344FB">
            <w:pPr>
              <w:ind w:left="-101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F3E0D5" w14:textId="77777777" w:rsidR="00FB7801" w:rsidRPr="00DE6664" w:rsidRDefault="00FB7801" w:rsidP="006344FB">
            <w:pPr>
              <w:tabs>
                <w:tab w:val="decimal" w:pos="1227"/>
              </w:tabs>
              <w:ind w:left="-101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050167" w14:textId="77777777" w:rsidR="00FB7801" w:rsidRPr="00DE6664" w:rsidRDefault="00FB7801" w:rsidP="006344FB">
            <w:pPr>
              <w:tabs>
                <w:tab w:val="decimal" w:pos="1227"/>
              </w:tabs>
              <w:ind w:left="-101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13A4D6" w14:textId="77777777" w:rsidR="00FB7801" w:rsidRPr="00DE6664" w:rsidRDefault="00FB7801" w:rsidP="006344FB">
            <w:pPr>
              <w:tabs>
                <w:tab w:val="decimal" w:pos="1227"/>
              </w:tabs>
              <w:ind w:left="-101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A7661B" w14:textId="77777777" w:rsidR="00FB7801" w:rsidRPr="00DE6664" w:rsidRDefault="00FB7801" w:rsidP="006344FB">
            <w:pPr>
              <w:tabs>
                <w:tab w:val="decimal" w:pos="1227"/>
              </w:tabs>
              <w:ind w:left="-101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</w:tr>
      <w:tr w:rsidR="00B80DC6" w:rsidRPr="00DE6664" w14:paraId="70C0B583" w14:textId="77777777" w:rsidTr="005521DF">
        <w:tc>
          <w:tcPr>
            <w:tcW w:w="3150" w:type="dxa"/>
          </w:tcPr>
          <w:p w14:paraId="502F1709" w14:textId="2B7EAAE5" w:rsidR="00B80DC6" w:rsidRPr="00DE6664" w:rsidRDefault="00B80DC6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440" w:type="dxa"/>
          </w:tcPr>
          <w:p w14:paraId="39939C92" w14:textId="3482CED8" w:rsidR="00B80DC6" w:rsidRPr="00DE6664" w:rsidRDefault="00922E15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37E92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0" w:type="dxa"/>
          </w:tcPr>
          <w:p w14:paraId="6EEA60E2" w14:textId="43667EFA" w:rsidR="00B80DC6" w:rsidRPr="00DE6664" w:rsidRDefault="00922E15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72</w:t>
            </w:r>
            <w:r w:rsidR="00937E92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0" w:type="dxa"/>
          </w:tcPr>
          <w:p w14:paraId="3093A1C2" w14:textId="0866572A" w:rsidR="00B80DC6" w:rsidRPr="00DE6664" w:rsidRDefault="00922E15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37E92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315</w:t>
            </w:r>
            <w:r w:rsidR="00937E92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440" w:type="dxa"/>
          </w:tcPr>
          <w:p w14:paraId="2AB1596F" w14:textId="21009FDE" w:rsidR="00B80DC6" w:rsidRPr="00DE6664" w:rsidRDefault="00922E15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73</w:t>
            </w:r>
            <w:r w:rsidR="00937E92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143</w:t>
            </w:r>
            <w:r w:rsidR="00937E92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573</w:t>
            </w:r>
          </w:p>
        </w:tc>
      </w:tr>
      <w:tr w:rsidR="00B80DC6" w:rsidRPr="00DE6664" w14:paraId="7B237DDF" w14:textId="77777777" w:rsidTr="005521DF">
        <w:tc>
          <w:tcPr>
            <w:tcW w:w="3150" w:type="dxa"/>
          </w:tcPr>
          <w:p w14:paraId="0A51B48D" w14:textId="482EA63A" w:rsidR="00B80DC6" w:rsidRPr="00DE6664" w:rsidRDefault="00B80DC6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กระแสเงินสด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</w:tcPr>
          <w:p w14:paraId="7B883E9D" w14:textId="77777777" w:rsidR="006E001D" w:rsidRPr="00DE6664" w:rsidRDefault="006E001D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4D7127C" w14:textId="77777777" w:rsidR="00B80DC6" w:rsidRPr="00DE6664" w:rsidRDefault="00B80DC6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9ECE5DB" w14:textId="77777777" w:rsidR="00B80DC6" w:rsidRPr="00DE6664" w:rsidRDefault="00B80DC6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503ACEFC" w14:textId="77777777" w:rsidR="00B80DC6" w:rsidRPr="00DE6664" w:rsidRDefault="00B80DC6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B80DC6" w:rsidRPr="00DE6664" w14:paraId="23ED73D9" w14:textId="77777777" w:rsidTr="005521DF">
        <w:tc>
          <w:tcPr>
            <w:tcW w:w="3150" w:type="dxa"/>
          </w:tcPr>
          <w:p w14:paraId="278AD728" w14:textId="1A1506AF" w:rsidR="00B80DC6" w:rsidRPr="00DE6664" w:rsidRDefault="00B80DC6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 xml:space="preserve">   ให้กู้เพิ่ม</w:t>
            </w:r>
          </w:p>
        </w:tc>
        <w:tc>
          <w:tcPr>
            <w:tcW w:w="1440" w:type="dxa"/>
          </w:tcPr>
          <w:p w14:paraId="146CD94C" w14:textId="779E802D" w:rsidR="00B80DC6" w:rsidRPr="00DE6664" w:rsidRDefault="00922E15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937E92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2ED90231" w14:textId="0D0E4018" w:rsidR="00B80DC6" w:rsidRPr="00DE6664" w:rsidRDefault="00922E15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158</w:t>
            </w:r>
            <w:r w:rsidR="00937E92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40" w:type="dxa"/>
          </w:tcPr>
          <w:p w14:paraId="5635D383" w14:textId="17FBF228" w:rsidR="00B80DC6" w:rsidRPr="00DE6664" w:rsidRDefault="00922E15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937E92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vAlign w:val="bottom"/>
          </w:tcPr>
          <w:p w14:paraId="6A002DE4" w14:textId="0B02F816" w:rsidR="00B80DC6" w:rsidRPr="00DE6664" w:rsidRDefault="00922E15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462</w:t>
            </w:r>
            <w:r w:rsidR="00937E92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643</w:t>
            </w:r>
          </w:p>
        </w:tc>
      </w:tr>
      <w:tr w:rsidR="00B80DC6" w:rsidRPr="00DE6664" w14:paraId="192373B9" w14:textId="77777777" w:rsidTr="005521DF">
        <w:tc>
          <w:tcPr>
            <w:tcW w:w="3150" w:type="dxa"/>
          </w:tcPr>
          <w:p w14:paraId="2C0059A7" w14:textId="6AF194F4" w:rsidR="00B80DC6" w:rsidRPr="00DE6664" w:rsidRDefault="00B80DC6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 xml:space="preserve">   รับชำระคืน</w:t>
            </w:r>
          </w:p>
        </w:tc>
        <w:tc>
          <w:tcPr>
            <w:tcW w:w="1440" w:type="dxa"/>
          </w:tcPr>
          <w:p w14:paraId="247C2746" w14:textId="1FCFE72F" w:rsidR="00B80DC6" w:rsidRPr="00DE6664" w:rsidRDefault="00056E8E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49FB6678" w14:textId="05E4CB6C" w:rsidR="00B80DC6" w:rsidRPr="00DE6664" w:rsidRDefault="00056E8E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C96F2B8" w14:textId="63B1E990" w:rsidR="00B80DC6" w:rsidRPr="00DE6664" w:rsidRDefault="00056E8E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847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5EA509D" w14:textId="7C48653A" w:rsidR="00B80DC6" w:rsidRPr="00DE6664" w:rsidRDefault="00056E8E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405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998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B80DC6" w:rsidRPr="00DE6664" w14:paraId="064BC2BD" w14:textId="77777777" w:rsidTr="005521DF">
        <w:tc>
          <w:tcPr>
            <w:tcW w:w="3150" w:type="dxa"/>
          </w:tcPr>
          <w:p w14:paraId="6D58204C" w14:textId="50EC3DB0" w:rsidR="00B80DC6" w:rsidRPr="00DE6664" w:rsidRDefault="00B80DC6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การเปลี่ยนแปลงที่ไม่ใช่เงินสด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</w:tcPr>
          <w:p w14:paraId="68DBE95C" w14:textId="77777777" w:rsidR="00B80DC6" w:rsidRPr="00DE6664" w:rsidRDefault="00B80DC6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57946209" w14:textId="77777777" w:rsidR="00B80DC6" w:rsidRPr="00DE6664" w:rsidRDefault="00B80DC6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281D785" w14:textId="443691FE" w:rsidR="00B80DC6" w:rsidRPr="00DE6664" w:rsidRDefault="00B80DC6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A360ADD" w14:textId="12077C41" w:rsidR="00B80DC6" w:rsidRPr="00DE6664" w:rsidRDefault="00B80DC6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B80DC6" w:rsidRPr="00DE6664" w14:paraId="750D925F" w14:textId="77777777" w:rsidTr="005521DF">
        <w:tc>
          <w:tcPr>
            <w:tcW w:w="3150" w:type="dxa"/>
          </w:tcPr>
          <w:p w14:paraId="3083E2AD" w14:textId="75B14B86" w:rsidR="00B80DC6" w:rsidRPr="00DE6664" w:rsidRDefault="00B80DC6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="00966BBC" w:rsidRPr="00DE6664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จาก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อัตราแลกเปลี่ยน</w:t>
            </w:r>
          </w:p>
        </w:tc>
        <w:tc>
          <w:tcPr>
            <w:tcW w:w="1440" w:type="dxa"/>
            <w:vAlign w:val="bottom"/>
          </w:tcPr>
          <w:p w14:paraId="4E9BDF43" w14:textId="2C605F1D" w:rsidR="00B80DC6" w:rsidRPr="00DE6664" w:rsidRDefault="00966BBC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88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4CD0F411" w14:textId="596C39E3" w:rsidR="00B80DC6" w:rsidRPr="00DE6664" w:rsidRDefault="00966BBC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785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07300B24" w14:textId="2585521D" w:rsidR="00B80DC6" w:rsidRPr="00DE6664" w:rsidRDefault="00966BBC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447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9282B2F" w14:textId="0236A8BD" w:rsidR="00B80DC6" w:rsidRPr="00DE6664" w:rsidRDefault="00966BBC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025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334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B80DC6" w:rsidRPr="00DE6664" w14:paraId="51E42130" w14:textId="77777777" w:rsidTr="005521DF">
        <w:tc>
          <w:tcPr>
            <w:tcW w:w="3150" w:type="dxa"/>
          </w:tcPr>
          <w:p w14:paraId="1DAAE36A" w14:textId="32768A9F" w:rsidR="00B80DC6" w:rsidRPr="00DE6664" w:rsidRDefault="00B80DC6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</w:t>
            </w:r>
          </w:p>
          <w:p w14:paraId="473D61CA" w14:textId="08B0C63D" w:rsidR="00B80DC6" w:rsidRPr="00DE6664" w:rsidRDefault="00B80DC6" w:rsidP="006344FB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 xml:space="preserve"> 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DD6477" w14:textId="2DAB571B" w:rsidR="00B80DC6" w:rsidRPr="00DE6664" w:rsidRDefault="00966BBC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63FA28" w14:textId="0D2B233B" w:rsidR="00B80DC6" w:rsidRPr="00DE6664" w:rsidRDefault="00922E15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A92B5B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808A9B" w14:textId="49FE8A74" w:rsidR="00B80DC6" w:rsidRPr="00DE6664" w:rsidRDefault="00A92B5B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520705" w14:textId="26FD72F6" w:rsidR="00B80DC6" w:rsidRPr="00DE6664" w:rsidRDefault="00922E15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92B5B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868</w:t>
            </w:r>
            <w:r w:rsidR="00A92B5B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618</w:t>
            </w:r>
          </w:p>
        </w:tc>
      </w:tr>
      <w:tr w:rsidR="00B80DC6" w:rsidRPr="00DE6664" w14:paraId="64273988" w14:textId="77777777" w:rsidTr="005521DF">
        <w:tc>
          <w:tcPr>
            <w:tcW w:w="3150" w:type="dxa"/>
          </w:tcPr>
          <w:p w14:paraId="4625734E" w14:textId="4CF6A377" w:rsidR="00B80DC6" w:rsidRPr="00DE6664" w:rsidRDefault="00B80DC6" w:rsidP="006344F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54FFA" w14:textId="24C1A813" w:rsidR="00B80DC6" w:rsidRPr="00DE6664" w:rsidRDefault="00922E15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A92B5B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D99FF17" w14:textId="5412DA07" w:rsidR="00B80DC6" w:rsidRPr="00DE6664" w:rsidRDefault="00922E15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237</w:t>
            </w:r>
            <w:r w:rsidR="00A92B5B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DBE3F5" w14:textId="7284B88F" w:rsidR="00B80DC6" w:rsidRPr="00DE6664" w:rsidRDefault="00922E15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92B5B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285</w:t>
            </w:r>
            <w:r w:rsidR="00A92B5B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C4F63D" w14:textId="13B7B184" w:rsidR="00B80DC6" w:rsidRPr="00DE6664" w:rsidRDefault="00922E15" w:rsidP="006344F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75</w:t>
            </w:r>
            <w:r w:rsidR="00A92B5B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043</w:t>
            </w:r>
            <w:r w:rsidR="00A92B5B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502</w:t>
            </w:r>
          </w:p>
        </w:tc>
      </w:tr>
    </w:tbl>
    <w:p w14:paraId="7E30EB4B" w14:textId="1AB28EB1" w:rsidR="00EC1F8C" w:rsidRPr="00DE6664" w:rsidRDefault="00EC1F8C" w:rsidP="006344FB">
      <w:pPr>
        <w:ind w:left="540"/>
        <w:jc w:val="thaiDistribute"/>
        <w:rPr>
          <w:rFonts w:ascii="Cordia New" w:hAnsi="Cordia New" w:cs="Cordia New"/>
          <w:i/>
          <w:iCs/>
          <w:sz w:val="26"/>
          <w:szCs w:val="26"/>
          <w:lang w:val="en-GB"/>
        </w:rPr>
      </w:pPr>
      <w:bookmarkStart w:id="18" w:name="_Hlk95591380"/>
      <w:r w:rsidRPr="00DE6664">
        <w:rPr>
          <w:rFonts w:ascii="Cordia New" w:hAnsi="Cordia New" w:cs="Cordia New"/>
          <w:i/>
          <w:iCs/>
          <w:sz w:val="26"/>
          <w:szCs w:val="26"/>
          <w:cs/>
          <w:lang w:val="en-GB"/>
        </w:rPr>
        <w:t>ข้อมูลทางการเงินเฉพาะกิจการ</w:t>
      </w:r>
    </w:p>
    <w:p w14:paraId="39F49C02" w14:textId="54B710B3" w:rsidR="00EC1F8C" w:rsidRPr="00DE6664" w:rsidRDefault="00EC1F8C" w:rsidP="006344FB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  <w:r w:rsidRPr="00DE6664">
        <w:rPr>
          <w:rFonts w:ascii="Cordia New" w:hAnsi="Cordia New" w:cs="Cordia New"/>
          <w:sz w:val="26"/>
          <w:szCs w:val="26"/>
          <w:cs/>
          <w:lang w:val="en-GB"/>
        </w:rPr>
        <w:lastRenderedPageBreak/>
        <w:t>เงินให้กู้ยืมระยะสั้นแก่กิจการที่เกี่ยวข้องกันมีรายละเอียด ดังนี้</w:t>
      </w:r>
      <w:r w:rsidR="00AE72F1" w:rsidRPr="00DE6664">
        <w:rPr>
          <w:rFonts w:ascii="Cordia New" w:hAnsi="Cordia New" w:cs="Cordia New"/>
          <w:sz w:val="26"/>
          <w:szCs w:val="26"/>
          <w:lang w:val="en-GB"/>
        </w:rPr>
        <w:t xml:space="preserve"> </w:t>
      </w:r>
    </w:p>
    <w:p w14:paraId="7811C201" w14:textId="77777777" w:rsidR="00EC1F8C" w:rsidRPr="00DE6664" w:rsidRDefault="00EC1F8C" w:rsidP="006344FB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2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123"/>
        <w:gridCol w:w="1134"/>
        <w:gridCol w:w="1134"/>
        <w:gridCol w:w="1560"/>
        <w:gridCol w:w="1134"/>
        <w:gridCol w:w="1134"/>
        <w:gridCol w:w="1701"/>
      </w:tblGrid>
      <w:tr w:rsidR="00AA6FE5" w:rsidRPr="00DE6664" w14:paraId="3AA60B6C" w14:textId="77777777" w:rsidTr="00606F12">
        <w:tc>
          <w:tcPr>
            <w:tcW w:w="1123" w:type="dxa"/>
            <w:vAlign w:val="bottom"/>
          </w:tcPr>
          <w:p w14:paraId="5C4C92ED" w14:textId="07721262" w:rsidR="00C8641F" w:rsidRPr="00DE6664" w:rsidRDefault="00C8641F" w:rsidP="006344FB">
            <w:pPr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  <w:vAlign w:val="bottom"/>
          </w:tcPr>
          <w:p w14:paraId="00AD83F7" w14:textId="405CBED8" w:rsidR="00C8641F" w:rsidRPr="00DE6664" w:rsidRDefault="00C8641F" w:rsidP="006344FB">
            <w:pPr>
              <w:tabs>
                <w:tab w:val="right" w:pos="36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มีนาคม</w:t>
            </w:r>
            <w:r w:rsidR="009A434D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vAlign w:val="bottom"/>
          </w:tcPr>
          <w:p w14:paraId="1BAC437E" w14:textId="2C2927F8" w:rsidR="00C8641F" w:rsidRPr="00DE6664" w:rsidRDefault="00C8641F" w:rsidP="006344FB">
            <w:pPr>
              <w:tabs>
                <w:tab w:val="right" w:pos="37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BA602A" w:rsidRPr="00DE666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A602A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5380C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AA6FE5" w:rsidRPr="00DE6664" w14:paraId="1DA62E56" w14:textId="77777777" w:rsidTr="005521DF"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0F10FAA1" w14:textId="77777777" w:rsidR="00C8641F" w:rsidRPr="00DE6664" w:rsidRDefault="00C8641F" w:rsidP="006344FB">
            <w:pPr>
              <w:ind w:left="-101" w:right="-46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A41273" w14:textId="77777777" w:rsidR="00C8641F" w:rsidRPr="00DE6664" w:rsidRDefault="00C8641F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4FF63B7B" w14:textId="4364865E" w:rsidR="00C8641F" w:rsidRPr="00DE6664" w:rsidRDefault="00C8641F" w:rsidP="006344FB">
            <w:pPr>
              <w:tabs>
                <w:tab w:val="decimal" w:pos="94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E20C7" w14:textId="77777777" w:rsidR="00C8641F" w:rsidRPr="00DE6664" w:rsidRDefault="00C8641F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639C355B" w14:textId="466CBE5C" w:rsidR="00C8641F" w:rsidRPr="00DE6664" w:rsidRDefault="0089051D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="00C8641F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33EE6060" w14:textId="54CF9C99" w:rsidR="00C8641F" w:rsidRPr="00DE6664" w:rsidRDefault="00C8641F" w:rsidP="006344FB">
            <w:pPr>
              <w:tabs>
                <w:tab w:val="decimal" w:pos="9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  <w:r w:rsidR="0089051D"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40D34" w14:textId="77777777" w:rsidR="00C8641F" w:rsidRPr="00DE6664" w:rsidRDefault="00C8641F" w:rsidP="006344FB">
            <w:pPr>
              <w:tabs>
                <w:tab w:val="decimal" w:pos="13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5FAB64EC" w14:textId="77777777" w:rsidR="00C8641F" w:rsidRPr="00DE6664" w:rsidRDefault="00C8641F" w:rsidP="006344FB">
            <w:pPr>
              <w:tabs>
                <w:tab w:val="decimal" w:pos="13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BD861" w14:textId="77777777" w:rsidR="00C8641F" w:rsidRPr="00DE6664" w:rsidRDefault="00C8641F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6780E933" w14:textId="7C68E8C9" w:rsidR="00C8641F" w:rsidRPr="00DE6664" w:rsidRDefault="00C8641F" w:rsidP="006344FB">
            <w:pPr>
              <w:tabs>
                <w:tab w:val="decimal" w:pos="9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DC563" w14:textId="77777777" w:rsidR="00C8641F" w:rsidRPr="00DE6664" w:rsidRDefault="00C8641F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68FA2BBF" w14:textId="3BB776DE" w:rsidR="00C8641F" w:rsidRPr="00DE6664" w:rsidRDefault="0089051D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="00C8641F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577F3BB8" w14:textId="085801F6" w:rsidR="00C8641F" w:rsidRPr="00DE6664" w:rsidRDefault="00C8641F" w:rsidP="006344FB">
            <w:pPr>
              <w:tabs>
                <w:tab w:val="decimal" w:pos="9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  <w:r w:rsidR="0089051D"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22D4CA" w14:textId="77777777" w:rsidR="00C8641F" w:rsidRPr="00DE6664" w:rsidRDefault="00C8641F" w:rsidP="006344FB">
            <w:pPr>
              <w:tabs>
                <w:tab w:val="decimal" w:pos="150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1E4A2625" w14:textId="77777777" w:rsidR="00C8641F" w:rsidRPr="00DE6664" w:rsidRDefault="00C8641F" w:rsidP="006344FB">
            <w:pPr>
              <w:tabs>
                <w:tab w:val="decimal" w:pos="150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</w:tr>
      <w:tr w:rsidR="00AA6FE5" w:rsidRPr="00DE6664" w14:paraId="12EA860D" w14:textId="77777777" w:rsidTr="005521DF">
        <w:tc>
          <w:tcPr>
            <w:tcW w:w="1123" w:type="dxa"/>
            <w:tcBorders>
              <w:top w:val="single" w:sz="4" w:space="0" w:color="auto"/>
            </w:tcBorders>
          </w:tcPr>
          <w:p w14:paraId="0B4C6B5E" w14:textId="77777777" w:rsidR="00C8641F" w:rsidRPr="00DE6664" w:rsidRDefault="00C8641F" w:rsidP="006344FB">
            <w:pPr>
              <w:ind w:left="-101" w:right="-72"/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DBFABA0" w14:textId="77777777" w:rsidR="00C8641F" w:rsidRPr="00DE6664" w:rsidRDefault="00C8641F" w:rsidP="006344FB">
            <w:pPr>
              <w:tabs>
                <w:tab w:val="right" w:pos="88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D27CEA1" w14:textId="77777777" w:rsidR="00C8641F" w:rsidRPr="00DE6664" w:rsidRDefault="00C8641F" w:rsidP="006344FB">
            <w:pPr>
              <w:tabs>
                <w:tab w:val="left" w:pos="888"/>
                <w:tab w:val="right" w:pos="99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B2E9E20" w14:textId="77777777" w:rsidR="00C8641F" w:rsidRPr="00DE6664" w:rsidRDefault="00C8641F" w:rsidP="006344FB">
            <w:pPr>
              <w:tabs>
                <w:tab w:val="decimal" w:pos="108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6750ED6" w14:textId="77777777" w:rsidR="00C8641F" w:rsidRPr="00DE6664" w:rsidRDefault="00C8641F" w:rsidP="006344FB">
            <w:pPr>
              <w:tabs>
                <w:tab w:val="decimal" w:pos="67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3C70015" w14:textId="77777777" w:rsidR="00C8641F" w:rsidRPr="00DE6664" w:rsidRDefault="00C8641F" w:rsidP="006344FB">
            <w:pPr>
              <w:tabs>
                <w:tab w:val="decimal" w:pos="60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45B0563" w14:textId="77777777" w:rsidR="00C8641F" w:rsidRPr="00DE6664" w:rsidRDefault="00C8641F" w:rsidP="006344FB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7229E9" w:rsidRPr="00DE6664" w14:paraId="7E7A5578" w14:textId="77777777" w:rsidTr="005521DF">
        <w:tc>
          <w:tcPr>
            <w:tcW w:w="1123" w:type="dxa"/>
          </w:tcPr>
          <w:p w14:paraId="768D728A" w14:textId="77777777" w:rsidR="007229E9" w:rsidRPr="00DE6664" w:rsidRDefault="007229E9" w:rsidP="007229E9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134" w:type="dxa"/>
          </w:tcPr>
          <w:p w14:paraId="2B6FFFC3" w14:textId="72C8370E" w:rsidR="007229E9" w:rsidRPr="00DE6664" w:rsidRDefault="00922E15" w:rsidP="007229E9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FC771B" w:rsidRPr="00DE6664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4" w:type="dxa"/>
          </w:tcPr>
          <w:p w14:paraId="02B39769" w14:textId="2499EB8B" w:rsidR="007229E9" w:rsidRPr="00DE6664" w:rsidRDefault="00922E15" w:rsidP="007229E9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FC771B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560" w:type="dxa"/>
          </w:tcPr>
          <w:p w14:paraId="3EC45A21" w14:textId="7337D16B" w:rsidR="007229E9" w:rsidRPr="00DE6664" w:rsidRDefault="00FC771B" w:rsidP="007229E9">
            <w:pPr>
              <w:tabs>
                <w:tab w:val="right" w:pos="927"/>
              </w:tabs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 xml:space="preserve">ร้อยละ 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75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*</w:t>
            </w:r>
          </w:p>
        </w:tc>
        <w:tc>
          <w:tcPr>
            <w:tcW w:w="1134" w:type="dxa"/>
          </w:tcPr>
          <w:p w14:paraId="0DC28CAB" w14:textId="5C085BB0" w:rsidR="007229E9" w:rsidRPr="00DE6664" w:rsidRDefault="007229E9" w:rsidP="007229E9">
            <w:pPr>
              <w:tabs>
                <w:tab w:val="right" w:pos="93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  <w:t>-</w:t>
            </w:r>
          </w:p>
        </w:tc>
        <w:tc>
          <w:tcPr>
            <w:tcW w:w="1134" w:type="dxa"/>
          </w:tcPr>
          <w:p w14:paraId="7B9B3D15" w14:textId="47B24B79" w:rsidR="007229E9" w:rsidRPr="00DE6664" w:rsidRDefault="007229E9" w:rsidP="007229E9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  <w:t>-</w:t>
            </w:r>
          </w:p>
        </w:tc>
        <w:tc>
          <w:tcPr>
            <w:tcW w:w="1701" w:type="dxa"/>
          </w:tcPr>
          <w:p w14:paraId="0D833AFB" w14:textId="71EA802E" w:rsidR="007229E9" w:rsidRPr="00DE6664" w:rsidRDefault="007229E9" w:rsidP="007229E9">
            <w:pPr>
              <w:tabs>
                <w:tab w:val="right" w:pos="150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ab/>
              <w:t>-</w:t>
            </w:r>
          </w:p>
        </w:tc>
      </w:tr>
      <w:tr w:rsidR="007229E9" w:rsidRPr="00DE6664" w14:paraId="364DEC9A" w14:textId="77777777" w:rsidTr="005521DF">
        <w:tc>
          <w:tcPr>
            <w:tcW w:w="1123" w:type="dxa"/>
          </w:tcPr>
          <w:p w14:paraId="362DD5D4" w14:textId="5ED2643C" w:rsidR="007229E9" w:rsidRPr="00DE6664" w:rsidRDefault="007229E9" w:rsidP="007229E9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</w:tcPr>
          <w:p w14:paraId="1770FBF6" w14:textId="0AC6B39A" w:rsidR="007229E9" w:rsidRPr="00DE6664" w:rsidRDefault="00922E15" w:rsidP="007229E9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72</w:t>
            </w:r>
            <w:r w:rsidR="00FC771B"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47ECCF4" w14:textId="4AA80F59" w:rsidR="007229E9" w:rsidRPr="00DE6664" w:rsidRDefault="00922E15" w:rsidP="007229E9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FC771B" w:rsidRPr="00DE6664">
              <w:rPr>
                <w:rFonts w:ascii="Cordia New" w:hAnsi="Cordia New" w:cs="Cordia New"/>
                <w:sz w:val="22"/>
                <w:szCs w:val="22"/>
                <w:cs/>
              </w:rPr>
              <w:t>.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</w:p>
        </w:tc>
        <w:tc>
          <w:tcPr>
            <w:tcW w:w="1560" w:type="dxa"/>
          </w:tcPr>
          <w:p w14:paraId="6F899C82" w14:textId="6F12F31F" w:rsidR="007229E9" w:rsidRPr="00DE6664" w:rsidRDefault="007229E9" w:rsidP="007229E9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 xml:space="preserve">ร้อยละ 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*</w:t>
            </w:r>
          </w:p>
        </w:tc>
        <w:tc>
          <w:tcPr>
            <w:tcW w:w="1134" w:type="dxa"/>
          </w:tcPr>
          <w:p w14:paraId="0D460856" w14:textId="7C45B19A" w:rsidR="007229E9" w:rsidRPr="00DE6664" w:rsidRDefault="007229E9" w:rsidP="007229E9">
            <w:pPr>
              <w:tabs>
                <w:tab w:val="right" w:pos="935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72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2BA8E4D" w14:textId="74D5BBAD" w:rsidR="007229E9" w:rsidRPr="00DE6664" w:rsidRDefault="007229E9" w:rsidP="007229E9">
            <w:pPr>
              <w:tabs>
                <w:tab w:val="right" w:pos="934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31</w:t>
            </w:r>
          </w:p>
        </w:tc>
        <w:tc>
          <w:tcPr>
            <w:tcW w:w="1701" w:type="dxa"/>
          </w:tcPr>
          <w:p w14:paraId="59F20F9D" w14:textId="31F5D413" w:rsidR="007229E9" w:rsidRPr="00DE6664" w:rsidRDefault="007229E9" w:rsidP="007229E9">
            <w:pPr>
              <w:tabs>
                <w:tab w:val="right" w:pos="1500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ร้อยละ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*</w:t>
            </w:r>
          </w:p>
        </w:tc>
      </w:tr>
      <w:tr w:rsidR="007229E9" w:rsidRPr="00DE6664" w14:paraId="7062491E" w14:textId="77777777" w:rsidTr="005521DF">
        <w:tc>
          <w:tcPr>
            <w:tcW w:w="1123" w:type="dxa"/>
          </w:tcPr>
          <w:p w14:paraId="667A9F5E" w14:textId="77777777" w:rsidR="007229E9" w:rsidRPr="00DE6664" w:rsidRDefault="007229E9" w:rsidP="007229E9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34" w:type="dxa"/>
          </w:tcPr>
          <w:p w14:paraId="0940C7AC" w14:textId="77777777" w:rsidR="007229E9" w:rsidRPr="00DE6664" w:rsidRDefault="007229E9" w:rsidP="007229E9">
            <w:pPr>
              <w:tabs>
                <w:tab w:val="right" w:pos="786"/>
                <w:tab w:val="right" w:pos="882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538C1E4" w14:textId="7B5595BA" w:rsidR="007229E9" w:rsidRPr="00DE6664" w:rsidRDefault="00922E15" w:rsidP="007229E9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FC771B"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</w:p>
        </w:tc>
        <w:tc>
          <w:tcPr>
            <w:tcW w:w="1560" w:type="dxa"/>
          </w:tcPr>
          <w:p w14:paraId="3D730858" w14:textId="77777777" w:rsidR="007229E9" w:rsidRPr="00DE6664" w:rsidRDefault="007229E9" w:rsidP="007229E9">
            <w:pPr>
              <w:tabs>
                <w:tab w:val="decimal" w:pos="1085"/>
                <w:tab w:val="right" w:pos="1344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113DA82" w14:textId="77777777" w:rsidR="007229E9" w:rsidRPr="00DE6664" w:rsidRDefault="007229E9" w:rsidP="007229E9">
            <w:pPr>
              <w:tabs>
                <w:tab w:val="right" w:pos="69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1B26C17" w14:textId="47CA584D" w:rsidR="007229E9" w:rsidRPr="00DE6664" w:rsidRDefault="007229E9" w:rsidP="007229E9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31</w:t>
            </w:r>
          </w:p>
        </w:tc>
        <w:tc>
          <w:tcPr>
            <w:tcW w:w="1701" w:type="dxa"/>
          </w:tcPr>
          <w:p w14:paraId="64E99767" w14:textId="77777777" w:rsidR="007229E9" w:rsidRPr="00DE6664" w:rsidRDefault="007229E9" w:rsidP="007229E9">
            <w:pPr>
              <w:tabs>
                <w:tab w:val="decimal" w:pos="1085"/>
                <w:tab w:val="right" w:pos="1448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</w:tbl>
    <w:p w14:paraId="6225505E" w14:textId="77777777" w:rsidR="006169D1" w:rsidRPr="00DE6664" w:rsidRDefault="006169D1" w:rsidP="006344FB">
      <w:pPr>
        <w:adjustRightInd w:val="0"/>
        <w:ind w:left="540"/>
        <w:jc w:val="thaiDistribute"/>
        <w:rPr>
          <w:rFonts w:ascii="Cordia New" w:eastAsia="Times New Roman" w:hAnsi="Cordia New" w:cs="Cordia New"/>
          <w:i/>
          <w:iCs/>
          <w:sz w:val="12"/>
          <w:szCs w:val="12"/>
        </w:rPr>
      </w:pPr>
    </w:p>
    <w:p w14:paraId="559F96AD" w14:textId="77777777" w:rsidR="00A032B9" w:rsidRPr="00DE6664" w:rsidRDefault="00B24E1D" w:rsidP="00723E64">
      <w:pPr>
        <w:adjustRightInd w:val="0"/>
        <w:ind w:left="540"/>
        <w:jc w:val="thaiDistribute"/>
        <w:rPr>
          <w:rFonts w:ascii="Cordia New" w:eastAsia="Times New Roman" w:hAnsi="Cordia New" w:cs="Cordia New"/>
          <w:i/>
          <w:iCs/>
          <w:sz w:val="20"/>
          <w:szCs w:val="20"/>
        </w:rPr>
      </w:pPr>
      <w:r w:rsidRPr="00DE6664">
        <w:rPr>
          <w:rFonts w:ascii="Cordia New" w:eastAsia="Times New Roman" w:hAnsi="Cordia New" w:cs="Cordia New"/>
          <w:i/>
          <w:iCs/>
          <w:sz w:val="20"/>
          <w:szCs w:val="20"/>
        </w:rPr>
        <w:t xml:space="preserve">* </w:t>
      </w:r>
      <w:r w:rsidR="00D75CAA" w:rsidRPr="00DE6664">
        <w:rPr>
          <w:rFonts w:ascii="Cordia New" w:eastAsia="Times New Roman" w:hAnsi="Cordia New" w:cs="Cordia New"/>
          <w:i/>
          <w:iCs/>
          <w:sz w:val="20"/>
          <w:szCs w:val="20"/>
        </w:rPr>
        <w:t xml:space="preserve"> </w:t>
      </w:r>
      <w:r w:rsidR="00BC32D4" w:rsidRPr="00DE6664">
        <w:rPr>
          <w:rFonts w:ascii="Cordia New" w:eastAsia="Times New Roman" w:hAnsi="Cordia New" w:cs="Cordia New"/>
          <w:i/>
          <w:iCs/>
          <w:sz w:val="20"/>
          <w:szCs w:val="20"/>
          <w:cs/>
        </w:rPr>
        <w:t>อัตราดอกเบี้ยมีการปรับปรุงเป็นครั้งคราวตามการเปลี่ยนแปลงอัตราดอกเบี้ยอ้างอิงตลาดเงิน</w:t>
      </w:r>
    </w:p>
    <w:p w14:paraId="7B4A424A" w14:textId="60770057" w:rsidR="00032F94" w:rsidRPr="00DE6664" w:rsidRDefault="00032F94" w:rsidP="00922E15">
      <w:pPr>
        <w:ind w:left="540"/>
        <w:rPr>
          <w:rFonts w:ascii="Cordia New" w:hAnsi="Cordia New" w:cs="Cordia New"/>
          <w:sz w:val="26"/>
          <w:szCs w:val="26"/>
          <w:lang w:val="en-GB"/>
        </w:rPr>
      </w:pPr>
    </w:p>
    <w:p w14:paraId="6352D81B" w14:textId="33A5D0DB" w:rsidR="00EC1F8C" w:rsidRPr="00DE6664" w:rsidRDefault="00EC1F8C" w:rsidP="00922E15">
      <w:pPr>
        <w:adjustRightInd w:val="0"/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E6664">
        <w:rPr>
          <w:rFonts w:ascii="Cordia New" w:hAnsi="Cordia New" w:cs="Cordia New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เงินให้กู้ยืมระยะยาวแก่กิจการที่เกี่ยวข้องกันมีรายละเอียด ดังนี้</w:t>
      </w:r>
    </w:p>
    <w:p w14:paraId="7C397B2A" w14:textId="77777777" w:rsidR="00EC1F8C" w:rsidRPr="00DE6664" w:rsidRDefault="00EC1F8C" w:rsidP="00922E15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2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161"/>
        <w:gridCol w:w="1096"/>
        <w:gridCol w:w="1134"/>
        <w:gridCol w:w="1560"/>
        <w:gridCol w:w="1134"/>
        <w:gridCol w:w="1134"/>
        <w:gridCol w:w="1701"/>
      </w:tblGrid>
      <w:tr w:rsidR="00AA6FE5" w:rsidRPr="00DE6664" w14:paraId="6B23049A" w14:textId="77777777" w:rsidTr="00606F12">
        <w:tc>
          <w:tcPr>
            <w:tcW w:w="1161" w:type="dxa"/>
            <w:vAlign w:val="bottom"/>
          </w:tcPr>
          <w:p w14:paraId="44370806" w14:textId="51D88BF9" w:rsidR="00C8641F" w:rsidRPr="00DE6664" w:rsidRDefault="00C8641F" w:rsidP="006344FB">
            <w:pPr>
              <w:ind w:left="-110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3790" w:type="dxa"/>
            <w:gridSpan w:val="3"/>
            <w:tcBorders>
              <w:bottom w:val="single" w:sz="4" w:space="0" w:color="auto"/>
            </w:tcBorders>
            <w:vAlign w:val="bottom"/>
          </w:tcPr>
          <w:p w14:paraId="0E3B9B22" w14:textId="742F4B65" w:rsidR="00C8641F" w:rsidRPr="00DE6664" w:rsidRDefault="00C8641F" w:rsidP="00E26BD1">
            <w:pPr>
              <w:tabs>
                <w:tab w:val="right" w:pos="359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มีนาคม</w:t>
            </w:r>
            <w:r w:rsidR="009A434D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vAlign w:val="bottom"/>
          </w:tcPr>
          <w:p w14:paraId="1FBB2FBC" w14:textId="65267C2C" w:rsidR="00C8641F" w:rsidRPr="00DE6664" w:rsidRDefault="00C8641F" w:rsidP="006344FB">
            <w:pPr>
              <w:tabs>
                <w:tab w:val="right" w:pos="37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BA602A" w:rsidRPr="00DE666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A602A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5380C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AA6FE5" w:rsidRPr="00DE6664" w14:paraId="3D210EB3" w14:textId="77777777" w:rsidTr="005521DF"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397488D3" w14:textId="77777777" w:rsidR="00C8641F" w:rsidRPr="00DE6664" w:rsidRDefault="00C8641F" w:rsidP="006344FB">
            <w:pPr>
              <w:ind w:left="-110" w:right="-46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4240EA" w14:textId="77777777" w:rsidR="00C8641F" w:rsidRPr="00DE6664" w:rsidRDefault="00C8641F" w:rsidP="00E26BD1">
            <w:pPr>
              <w:tabs>
                <w:tab w:val="decimal" w:pos="90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2DAB39BA" w14:textId="55C118DD" w:rsidR="00C8641F" w:rsidRPr="00DE6664" w:rsidRDefault="00C8641F" w:rsidP="00E26BD1">
            <w:pPr>
              <w:tabs>
                <w:tab w:val="decimal" w:pos="90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5207F" w14:textId="77777777" w:rsidR="00C8641F" w:rsidRPr="00DE6664" w:rsidRDefault="00C8641F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51BC6940" w14:textId="334FEFA4" w:rsidR="00C8641F" w:rsidRPr="00DE6664" w:rsidRDefault="0089051D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="00C8641F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1CD2662B" w14:textId="1CA9460A" w:rsidR="00C8641F" w:rsidRPr="00DE6664" w:rsidRDefault="00C8641F" w:rsidP="006344FB">
            <w:pPr>
              <w:tabs>
                <w:tab w:val="decimal" w:pos="9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  <w:r w:rsidR="0089051D"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A6520B" w14:textId="77777777" w:rsidR="00C8641F" w:rsidRPr="00DE6664" w:rsidRDefault="00C8641F" w:rsidP="00E26BD1">
            <w:pPr>
              <w:tabs>
                <w:tab w:val="decimal" w:pos="136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5DA64257" w14:textId="77777777" w:rsidR="00C8641F" w:rsidRPr="00DE6664" w:rsidRDefault="00C8641F" w:rsidP="00E26BD1">
            <w:pPr>
              <w:tabs>
                <w:tab w:val="decimal" w:pos="13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4E145C" w14:textId="77777777" w:rsidR="00C8641F" w:rsidRPr="00DE6664" w:rsidRDefault="00C8641F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531026D5" w14:textId="7170193C" w:rsidR="00C8641F" w:rsidRPr="00DE6664" w:rsidRDefault="00C8641F" w:rsidP="006344FB">
            <w:pPr>
              <w:tabs>
                <w:tab w:val="decimal" w:pos="9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63C5F" w14:textId="77777777" w:rsidR="00C8641F" w:rsidRPr="00DE6664" w:rsidRDefault="00C8641F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2EA6C2E2" w14:textId="24F0B0D8" w:rsidR="00C8641F" w:rsidRPr="00DE6664" w:rsidRDefault="0089051D" w:rsidP="006344FB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="00C8641F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2DAE8881" w14:textId="40BD25B0" w:rsidR="00C8641F" w:rsidRPr="00DE6664" w:rsidRDefault="00C8641F" w:rsidP="006344FB">
            <w:pPr>
              <w:tabs>
                <w:tab w:val="decimal" w:pos="9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  <w:r w:rsidR="0089051D"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78F83" w14:textId="77777777" w:rsidR="00C8641F" w:rsidRPr="00DE6664" w:rsidRDefault="00C8641F" w:rsidP="00E26BD1">
            <w:pPr>
              <w:tabs>
                <w:tab w:val="decimal" w:pos="150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6C09557A" w14:textId="77777777" w:rsidR="00C8641F" w:rsidRPr="00DE6664" w:rsidRDefault="00C8641F" w:rsidP="00E26BD1">
            <w:pPr>
              <w:tabs>
                <w:tab w:val="decimal" w:pos="150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</w:tr>
      <w:tr w:rsidR="00AA6FE5" w:rsidRPr="00DE6664" w14:paraId="3DAB4300" w14:textId="77777777" w:rsidTr="00AA6FE5">
        <w:tc>
          <w:tcPr>
            <w:tcW w:w="1161" w:type="dxa"/>
            <w:tcBorders>
              <w:top w:val="single" w:sz="4" w:space="0" w:color="auto"/>
            </w:tcBorders>
          </w:tcPr>
          <w:p w14:paraId="383DB9BA" w14:textId="77777777" w:rsidR="00C8641F" w:rsidRPr="00DE6664" w:rsidRDefault="00C8641F" w:rsidP="006344FB">
            <w:pPr>
              <w:ind w:left="-110" w:right="-72"/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330AE019" w14:textId="77777777" w:rsidR="00C8641F" w:rsidRPr="00DE6664" w:rsidRDefault="00C8641F" w:rsidP="006344FB">
            <w:pPr>
              <w:tabs>
                <w:tab w:val="right" w:pos="88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343FC85" w14:textId="77777777" w:rsidR="00C8641F" w:rsidRPr="00DE6664" w:rsidRDefault="00C8641F" w:rsidP="006344FB">
            <w:pPr>
              <w:tabs>
                <w:tab w:val="left" w:pos="888"/>
                <w:tab w:val="right" w:pos="99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223B4133" w14:textId="77777777" w:rsidR="00C8641F" w:rsidRPr="00DE6664" w:rsidRDefault="00C8641F" w:rsidP="006344FB">
            <w:pPr>
              <w:tabs>
                <w:tab w:val="decimal" w:pos="108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64114EC" w14:textId="77777777" w:rsidR="00C8641F" w:rsidRPr="00DE6664" w:rsidRDefault="00C8641F" w:rsidP="006344FB">
            <w:pPr>
              <w:tabs>
                <w:tab w:val="decimal" w:pos="67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9CC81F2" w14:textId="77777777" w:rsidR="00C8641F" w:rsidRPr="00DE6664" w:rsidRDefault="00C8641F" w:rsidP="006344FB">
            <w:pPr>
              <w:tabs>
                <w:tab w:val="decimal" w:pos="60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5A1DD15" w14:textId="77777777" w:rsidR="00C8641F" w:rsidRPr="00DE6664" w:rsidRDefault="00C8641F" w:rsidP="006344FB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7229E9" w:rsidRPr="00DE6664" w14:paraId="7C6BAB67" w14:textId="77777777" w:rsidTr="006C49F3">
        <w:tc>
          <w:tcPr>
            <w:tcW w:w="1161" w:type="dxa"/>
          </w:tcPr>
          <w:p w14:paraId="7342A890" w14:textId="3F2BBCAF" w:rsidR="007229E9" w:rsidRPr="00DE6664" w:rsidRDefault="007229E9" w:rsidP="007229E9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096" w:type="dxa"/>
          </w:tcPr>
          <w:p w14:paraId="5F498A9C" w14:textId="3B6FF0BF" w:rsidR="007229E9" w:rsidRPr="00DE6664" w:rsidRDefault="00922E15" w:rsidP="007229E9">
            <w:pPr>
              <w:tabs>
                <w:tab w:val="right" w:pos="786"/>
                <w:tab w:val="right" w:pos="907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766</w:t>
            </w:r>
            <w:r w:rsidR="00644000"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53</w:t>
            </w:r>
          </w:p>
        </w:tc>
        <w:tc>
          <w:tcPr>
            <w:tcW w:w="1134" w:type="dxa"/>
          </w:tcPr>
          <w:p w14:paraId="23575B9D" w14:textId="7CE5ADA2" w:rsidR="007229E9" w:rsidRPr="00DE6664" w:rsidRDefault="00922E15" w:rsidP="007229E9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766</w:t>
            </w:r>
            <w:r w:rsidR="00644000"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53</w:t>
            </w:r>
          </w:p>
        </w:tc>
        <w:tc>
          <w:tcPr>
            <w:tcW w:w="1560" w:type="dxa"/>
          </w:tcPr>
          <w:p w14:paraId="2BE1BA66" w14:textId="3D1B674C" w:rsidR="00A37897" w:rsidRPr="00DE6664" w:rsidRDefault="007229E9" w:rsidP="00A37897">
            <w:pPr>
              <w:tabs>
                <w:tab w:val="right" w:pos="13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ab/>
            </w:r>
            <w:r w:rsidR="00644000"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64400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  <w:r w:rsidR="000042FA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*</w:t>
            </w:r>
            <w:r w:rsidR="0064400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</w:p>
          <w:p w14:paraId="696260D0" w14:textId="27D5A490" w:rsidR="007229E9" w:rsidRPr="00DE6664" w:rsidRDefault="007229E9" w:rsidP="007229E9">
            <w:pPr>
              <w:tabs>
                <w:tab w:val="right" w:pos="13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E28F00A" w14:textId="6AE3AAFD" w:rsidR="007229E9" w:rsidRPr="00DE6664" w:rsidRDefault="007229E9" w:rsidP="007229E9">
            <w:pPr>
              <w:tabs>
                <w:tab w:val="right" w:pos="935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769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09</w:t>
            </w:r>
          </w:p>
        </w:tc>
        <w:tc>
          <w:tcPr>
            <w:tcW w:w="1134" w:type="dxa"/>
          </w:tcPr>
          <w:p w14:paraId="038D9FBB" w14:textId="016A0830" w:rsidR="007229E9" w:rsidRPr="00DE6664" w:rsidRDefault="007229E9" w:rsidP="007229E9">
            <w:pPr>
              <w:tabs>
                <w:tab w:val="right" w:pos="934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769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09</w:t>
            </w:r>
          </w:p>
        </w:tc>
        <w:tc>
          <w:tcPr>
            <w:tcW w:w="1701" w:type="dxa"/>
          </w:tcPr>
          <w:p w14:paraId="2255B565" w14:textId="7BB97BCC" w:rsidR="007229E9" w:rsidRPr="00DE6664" w:rsidRDefault="007229E9" w:rsidP="007229E9">
            <w:pPr>
              <w:tabs>
                <w:tab w:val="right" w:pos="147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ถึง</w:t>
            </w:r>
          </w:p>
          <w:p w14:paraId="6B357237" w14:textId="6D243261" w:rsidR="007229E9" w:rsidRPr="00DE6664" w:rsidRDefault="007229E9" w:rsidP="007229E9">
            <w:pPr>
              <w:tabs>
                <w:tab w:val="right" w:pos="147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  <w:t xml:space="preserve">ร้อยละ 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DE6664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  <w:r w:rsidRPr="00DE6664">
              <w:rPr>
                <w:rFonts w:ascii="Cordia New" w:hAnsi="Cordia New" w:cs="Cordia New"/>
                <w:sz w:val="22"/>
                <w:szCs w:val="22"/>
              </w:rPr>
              <w:t>*</w:t>
            </w:r>
          </w:p>
        </w:tc>
      </w:tr>
      <w:tr w:rsidR="007229E9" w:rsidRPr="00DE6664" w14:paraId="630E9407" w14:textId="77777777" w:rsidTr="006C49F3">
        <w:tc>
          <w:tcPr>
            <w:tcW w:w="1161" w:type="dxa"/>
          </w:tcPr>
          <w:p w14:paraId="499B7F56" w14:textId="29983CD0" w:rsidR="007229E9" w:rsidRPr="00DE6664" w:rsidRDefault="007229E9" w:rsidP="007229E9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96" w:type="dxa"/>
          </w:tcPr>
          <w:p w14:paraId="6D70D5E3" w14:textId="42AED011" w:rsidR="007229E9" w:rsidRPr="00DE6664" w:rsidRDefault="00922E15" w:rsidP="007229E9">
            <w:pPr>
              <w:tabs>
                <w:tab w:val="right" w:pos="786"/>
                <w:tab w:val="right" w:pos="907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35</w:t>
            </w:r>
            <w:r w:rsidR="00B0604C" w:rsidRPr="00DE6664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274</w:t>
            </w:r>
            <w:r w:rsidR="00B0604C" w:rsidRPr="00DE6664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94</w:t>
            </w:r>
          </w:p>
        </w:tc>
        <w:tc>
          <w:tcPr>
            <w:tcW w:w="1134" w:type="dxa"/>
          </w:tcPr>
          <w:p w14:paraId="1CCA68E4" w14:textId="36CBAEE8" w:rsidR="007229E9" w:rsidRPr="00DE6664" w:rsidRDefault="00922E15" w:rsidP="007229E9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B0604C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074</w:t>
            </w:r>
            <w:r w:rsidR="00B0604C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</w:p>
        </w:tc>
        <w:tc>
          <w:tcPr>
            <w:tcW w:w="1560" w:type="dxa"/>
          </w:tcPr>
          <w:p w14:paraId="2AAE75E3" w14:textId="4373603E" w:rsidR="007229E9" w:rsidRPr="00DE6664" w:rsidRDefault="007229E9" w:rsidP="007229E9">
            <w:pPr>
              <w:tabs>
                <w:tab w:val="right" w:pos="13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Pr="00DE6664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36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ถึง</w:t>
            </w:r>
          </w:p>
          <w:p w14:paraId="1C26BD62" w14:textId="6A128031" w:rsidR="007229E9" w:rsidRPr="00DE6664" w:rsidRDefault="007229E9" w:rsidP="007229E9">
            <w:pPr>
              <w:tabs>
                <w:tab w:val="right" w:pos="13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644000"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644000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  <w:r w:rsidR="00644000" w:rsidRPr="00DE6664">
              <w:rPr>
                <w:rFonts w:ascii="Cordia New" w:hAnsi="Cordia New" w:cs="Cordia New"/>
                <w:sz w:val="22"/>
                <w:szCs w:val="22"/>
              </w:rPr>
              <w:t>*</w:t>
            </w:r>
          </w:p>
        </w:tc>
        <w:tc>
          <w:tcPr>
            <w:tcW w:w="1134" w:type="dxa"/>
          </w:tcPr>
          <w:p w14:paraId="153C282E" w14:textId="5C2CD0D9" w:rsidR="007229E9" w:rsidRPr="00DE6664" w:rsidRDefault="007229E9" w:rsidP="007229E9">
            <w:pPr>
              <w:tabs>
                <w:tab w:val="right" w:pos="935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35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138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84</w:t>
            </w:r>
          </w:p>
        </w:tc>
        <w:tc>
          <w:tcPr>
            <w:tcW w:w="1134" w:type="dxa"/>
          </w:tcPr>
          <w:p w14:paraId="3FDE1C71" w14:textId="7F08548C" w:rsidR="007229E9" w:rsidRPr="00DE6664" w:rsidRDefault="007229E9" w:rsidP="007229E9">
            <w:pPr>
              <w:tabs>
                <w:tab w:val="right" w:pos="934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112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1701" w:type="dxa"/>
          </w:tcPr>
          <w:p w14:paraId="3E370333" w14:textId="12932AD7" w:rsidR="007229E9" w:rsidRPr="00DE6664" w:rsidRDefault="007229E9" w:rsidP="007229E9">
            <w:pPr>
              <w:tabs>
                <w:tab w:val="right" w:pos="147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36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ถึง</w:t>
            </w:r>
          </w:p>
          <w:p w14:paraId="46F5E993" w14:textId="769FF33B" w:rsidR="007229E9" w:rsidRPr="00DE6664" w:rsidRDefault="007229E9" w:rsidP="007229E9">
            <w:pPr>
              <w:tabs>
                <w:tab w:val="right" w:pos="147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  <w:t xml:space="preserve">ร้อยละ 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  <w:r w:rsidRPr="00DE6664">
              <w:rPr>
                <w:rFonts w:ascii="Cordia New" w:hAnsi="Cordia New" w:cs="Cordia New"/>
                <w:sz w:val="22"/>
                <w:szCs w:val="22"/>
              </w:rPr>
              <w:t>*</w:t>
            </w:r>
          </w:p>
        </w:tc>
      </w:tr>
      <w:tr w:rsidR="007229E9" w:rsidRPr="00DE6664" w14:paraId="575C61C7" w14:textId="77777777">
        <w:tc>
          <w:tcPr>
            <w:tcW w:w="1161" w:type="dxa"/>
          </w:tcPr>
          <w:p w14:paraId="330FA880" w14:textId="40B0ECA3" w:rsidR="007229E9" w:rsidRPr="00DE6664" w:rsidRDefault="007229E9" w:rsidP="007229E9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  <w:tc>
          <w:tcPr>
            <w:tcW w:w="1096" w:type="dxa"/>
          </w:tcPr>
          <w:p w14:paraId="7AC00D44" w14:textId="60924EC4" w:rsidR="007229E9" w:rsidRPr="00DE6664" w:rsidRDefault="00922E15" w:rsidP="007229E9">
            <w:pPr>
              <w:tabs>
                <w:tab w:val="right" w:pos="786"/>
                <w:tab w:val="right" w:pos="907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648</w:t>
            </w:r>
            <w:r w:rsidR="00B0604C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38</w:t>
            </w:r>
          </w:p>
        </w:tc>
        <w:tc>
          <w:tcPr>
            <w:tcW w:w="1134" w:type="dxa"/>
          </w:tcPr>
          <w:p w14:paraId="34C9D095" w14:textId="349CA02D" w:rsidR="007229E9" w:rsidRPr="00DE6664" w:rsidRDefault="00922E15" w:rsidP="007229E9">
            <w:pPr>
              <w:tabs>
                <w:tab w:val="right" w:pos="786"/>
                <w:tab w:val="right" w:pos="888"/>
                <w:tab w:val="right" w:pos="996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444</w:t>
            </w:r>
            <w:r w:rsidR="00B0604C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54</w:t>
            </w:r>
          </w:p>
        </w:tc>
        <w:tc>
          <w:tcPr>
            <w:tcW w:w="1560" w:type="dxa"/>
            <w:vAlign w:val="bottom"/>
          </w:tcPr>
          <w:p w14:paraId="636743F4" w14:textId="30C346B3" w:rsidR="007229E9" w:rsidRPr="00DE6664" w:rsidRDefault="007229E9" w:rsidP="007229E9">
            <w:pPr>
              <w:tabs>
                <w:tab w:val="right" w:pos="13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ab/>
            </w:r>
            <w:r w:rsidR="00B0604C"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B0604C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  <w:r w:rsidR="00B0604C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B0604C"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ถึง</w:t>
            </w:r>
          </w:p>
          <w:p w14:paraId="3D53A6BE" w14:textId="5357320C" w:rsidR="007229E9" w:rsidRPr="00DE6664" w:rsidRDefault="007229E9" w:rsidP="007229E9">
            <w:pPr>
              <w:tabs>
                <w:tab w:val="right" w:pos="136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  <w:t xml:space="preserve">ร้อยละ 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70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*</w:t>
            </w:r>
          </w:p>
        </w:tc>
        <w:tc>
          <w:tcPr>
            <w:tcW w:w="1134" w:type="dxa"/>
          </w:tcPr>
          <w:p w14:paraId="4D308CDB" w14:textId="48D8B586" w:rsidR="007229E9" w:rsidRPr="00DE6664" w:rsidRDefault="007229E9" w:rsidP="007229E9">
            <w:pPr>
              <w:tabs>
                <w:tab w:val="right" w:pos="93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648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38</w:t>
            </w:r>
          </w:p>
        </w:tc>
        <w:tc>
          <w:tcPr>
            <w:tcW w:w="1134" w:type="dxa"/>
          </w:tcPr>
          <w:p w14:paraId="5A98927C" w14:textId="28E1F1DF" w:rsidR="007229E9" w:rsidRPr="00DE6664" w:rsidRDefault="007229E9" w:rsidP="007229E9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434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</w:p>
        </w:tc>
        <w:tc>
          <w:tcPr>
            <w:tcW w:w="1701" w:type="dxa"/>
          </w:tcPr>
          <w:p w14:paraId="1A7FF959" w14:textId="609131EF" w:rsidR="007229E9" w:rsidRPr="00DE6664" w:rsidRDefault="007229E9" w:rsidP="007229E9">
            <w:pPr>
              <w:tabs>
                <w:tab w:val="right" w:pos="147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ถึง</w:t>
            </w:r>
          </w:p>
          <w:p w14:paraId="2A389297" w14:textId="2F750DF6" w:rsidR="007229E9" w:rsidRPr="00DE6664" w:rsidRDefault="007229E9" w:rsidP="007229E9">
            <w:pPr>
              <w:tabs>
                <w:tab w:val="right" w:pos="147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  <w:t xml:space="preserve">ร้อยละ 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Pr="00DE6664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70</w:t>
            </w:r>
            <w:r w:rsidRPr="00DE6664">
              <w:rPr>
                <w:rFonts w:ascii="Cordia New" w:hAnsi="Cordia New" w:cs="Cordia New"/>
                <w:sz w:val="22"/>
                <w:szCs w:val="22"/>
              </w:rPr>
              <w:t>*</w:t>
            </w:r>
          </w:p>
        </w:tc>
      </w:tr>
      <w:tr w:rsidR="007229E9" w:rsidRPr="00DE6664" w14:paraId="7DD358BB" w14:textId="77777777" w:rsidTr="00AA6FE5">
        <w:tc>
          <w:tcPr>
            <w:tcW w:w="1161" w:type="dxa"/>
          </w:tcPr>
          <w:p w14:paraId="5A01B9FC" w14:textId="30000209" w:rsidR="007229E9" w:rsidRPr="00DE6664" w:rsidRDefault="007229E9" w:rsidP="007229E9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96" w:type="dxa"/>
          </w:tcPr>
          <w:p w14:paraId="0F48CCC5" w14:textId="77777777" w:rsidR="007229E9" w:rsidRPr="00DE6664" w:rsidRDefault="007229E9" w:rsidP="007229E9">
            <w:pPr>
              <w:tabs>
                <w:tab w:val="right" w:pos="786"/>
                <w:tab w:val="right" w:pos="907"/>
              </w:tabs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6E45B55" w14:textId="54753F4C" w:rsidR="007229E9" w:rsidRPr="00DE6664" w:rsidRDefault="00922E15" w:rsidP="007229E9">
            <w:pPr>
              <w:tabs>
                <w:tab w:val="right" w:pos="786"/>
                <w:tab w:val="right" w:pos="888"/>
                <w:tab w:val="right" w:pos="996"/>
              </w:tabs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B0604C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285</w:t>
            </w:r>
            <w:r w:rsidR="00B0604C"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29</w:t>
            </w:r>
          </w:p>
        </w:tc>
        <w:tc>
          <w:tcPr>
            <w:tcW w:w="1560" w:type="dxa"/>
          </w:tcPr>
          <w:p w14:paraId="3190CDCE" w14:textId="77777777" w:rsidR="007229E9" w:rsidRPr="00DE6664" w:rsidRDefault="007229E9" w:rsidP="007229E9">
            <w:pPr>
              <w:tabs>
                <w:tab w:val="right" w:pos="136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B34307B" w14:textId="77777777" w:rsidR="007229E9" w:rsidRPr="00DE6664" w:rsidRDefault="007229E9" w:rsidP="007229E9">
            <w:pPr>
              <w:tabs>
                <w:tab w:val="right" w:pos="692"/>
                <w:tab w:val="right" w:pos="95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C348D97" w14:textId="6B88F916" w:rsidR="007229E9" w:rsidRPr="00DE6664" w:rsidRDefault="007229E9" w:rsidP="007229E9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315</w:t>
            </w:r>
            <w:r w:rsidRPr="00DE666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2"/>
                <w:szCs w:val="22"/>
                <w:lang w:val="en-GB"/>
              </w:rPr>
              <w:t>94</w:t>
            </w:r>
          </w:p>
        </w:tc>
        <w:tc>
          <w:tcPr>
            <w:tcW w:w="1701" w:type="dxa"/>
          </w:tcPr>
          <w:p w14:paraId="4728A875" w14:textId="77777777" w:rsidR="007229E9" w:rsidRPr="00DE6664" w:rsidRDefault="007229E9" w:rsidP="007229E9">
            <w:pPr>
              <w:tabs>
                <w:tab w:val="decimal" w:pos="1085"/>
                <w:tab w:val="right" w:pos="1448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</w:tbl>
    <w:p w14:paraId="4A44A919" w14:textId="77777777" w:rsidR="006169D1" w:rsidRPr="00DE6664" w:rsidRDefault="006169D1" w:rsidP="006344FB">
      <w:pPr>
        <w:adjustRightInd w:val="0"/>
        <w:ind w:left="540"/>
        <w:jc w:val="thaiDistribute"/>
        <w:rPr>
          <w:rFonts w:ascii="Cordia New" w:eastAsia="Times New Roman" w:hAnsi="Cordia New" w:cs="Cordia New"/>
          <w:i/>
          <w:iCs/>
          <w:sz w:val="12"/>
          <w:szCs w:val="12"/>
        </w:rPr>
      </w:pPr>
    </w:p>
    <w:p w14:paraId="60194A0F" w14:textId="718188BD" w:rsidR="00C15D8C" w:rsidRPr="00DE6664" w:rsidRDefault="00AC3143" w:rsidP="006344FB">
      <w:pPr>
        <w:adjustRightInd w:val="0"/>
        <w:ind w:left="540"/>
        <w:jc w:val="thaiDistribute"/>
        <w:rPr>
          <w:rFonts w:ascii="Cordia New" w:eastAsia="Times New Roman" w:hAnsi="Cordia New" w:cs="Cordia New"/>
          <w:i/>
          <w:iCs/>
          <w:sz w:val="20"/>
          <w:szCs w:val="20"/>
          <w:lang w:val="en-GB"/>
        </w:rPr>
      </w:pPr>
      <w:r w:rsidRPr="00DE6664">
        <w:rPr>
          <w:rFonts w:ascii="Cordia New" w:eastAsia="Times New Roman" w:hAnsi="Cordia New" w:cs="Cordia New"/>
          <w:i/>
          <w:iCs/>
          <w:sz w:val="20"/>
          <w:szCs w:val="20"/>
        </w:rPr>
        <w:t xml:space="preserve">* </w:t>
      </w:r>
      <w:r w:rsidR="00D75CAA" w:rsidRPr="00DE6664">
        <w:rPr>
          <w:rFonts w:ascii="Cordia New" w:eastAsia="Times New Roman" w:hAnsi="Cordia New" w:cs="Cordia New"/>
          <w:i/>
          <w:iCs/>
          <w:sz w:val="20"/>
          <w:szCs w:val="20"/>
        </w:rPr>
        <w:t xml:space="preserve"> </w:t>
      </w:r>
      <w:r w:rsidR="003E2468" w:rsidRPr="00DE6664">
        <w:rPr>
          <w:rFonts w:ascii="Cordia New" w:eastAsia="Times New Roman" w:hAnsi="Cordia New" w:cs="Cordia New"/>
          <w:i/>
          <w:iCs/>
          <w:sz w:val="20"/>
          <w:szCs w:val="20"/>
          <w:cs/>
        </w:rPr>
        <w:t>อัตราดอกเบี้ยมีการปรับปรุงเป็นครั้งคราวตามการเปลี่ยนแปลงอัตราดอกเบี้ยอ้างอิงตลาดเงิน</w:t>
      </w:r>
    </w:p>
    <w:p w14:paraId="28DA44CB" w14:textId="77777777" w:rsidR="004303B0" w:rsidRPr="00DE6664" w:rsidRDefault="004303B0" w:rsidP="006344FB">
      <w:pPr>
        <w:adjustRightInd w:val="0"/>
        <w:ind w:left="540"/>
        <w:jc w:val="thaiDistribute"/>
        <w:rPr>
          <w:rFonts w:ascii="Cordia New" w:hAnsi="Cordia New" w:cs="Cordia New"/>
          <w:sz w:val="26"/>
          <w:szCs w:val="26"/>
        </w:rPr>
      </w:pPr>
    </w:p>
    <w:bookmarkEnd w:id="18"/>
    <w:p w14:paraId="4911A04D" w14:textId="47D91896" w:rsidR="007D149A" w:rsidRPr="00DE6664" w:rsidRDefault="00302B2F" w:rsidP="006344FB">
      <w:pPr>
        <w:ind w:left="540" w:firstLine="8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E6664">
        <w:rPr>
          <w:rFonts w:ascii="Cordia New" w:hAnsi="Cordia New" w:cs="Cordia New"/>
          <w:sz w:val="26"/>
          <w:szCs w:val="26"/>
          <w:cs/>
          <w:lang w:val="en-GB"/>
        </w:rPr>
        <w:t>มูลค่าตามบัญชีของเงินให้กู้ยืมระยะสั้นแก่</w:t>
      </w:r>
      <w:r w:rsidR="009A5F35" w:rsidRPr="00DE6664">
        <w:rPr>
          <w:rFonts w:ascii="Cordia New" w:hAnsi="Cordia New" w:cs="Cordia New"/>
          <w:sz w:val="26"/>
          <w:szCs w:val="26"/>
          <w:cs/>
          <w:lang w:val="en-GB"/>
        </w:rPr>
        <w:t>กิจการที่เกี่ยวข้องกัน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>มีมูลค่าใกล้เคียงกับมูลค่ายุติธรรม เนื่องจากเงินให้กู้ยืมดังกล่าว</w:t>
      </w:r>
      <w:r w:rsidR="009A5F35" w:rsidRPr="00DE6664">
        <w:rPr>
          <w:rFonts w:ascii="Cordia New" w:hAnsi="Cordia New" w:cs="Cordia New"/>
          <w:sz w:val="26"/>
          <w:szCs w:val="26"/>
          <w:lang w:val="en-GB"/>
        </w:rPr>
        <w:br/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>มีระยะเวลาครบก</w:t>
      </w:r>
      <w:r w:rsidR="0037329C" w:rsidRPr="00DE6664">
        <w:rPr>
          <w:rFonts w:ascii="Cordia New" w:hAnsi="Cordia New" w:cs="Cordia New"/>
          <w:sz w:val="26"/>
          <w:szCs w:val="26"/>
          <w:cs/>
          <w:lang w:val="en-GB"/>
        </w:rPr>
        <w:t>ำ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หนดสั้น </w:t>
      </w:r>
    </w:p>
    <w:p w14:paraId="6E910510" w14:textId="4C7C1718" w:rsidR="00AC3143" w:rsidRPr="00DE6664" w:rsidRDefault="00AC3143" w:rsidP="006344FB">
      <w:pPr>
        <w:ind w:left="540" w:firstLine="8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6CC5D77" w14:textId="13373661" w:rsidR="00AC3143" w:rsidRPr="00DE6664" w:rsidRDefault="004303B0" w:rsidP="006344FB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เงินให้กู้ยืมระยะยาวแก่กิจการที่เกี่ยวข้องกันส่วนใหญ่มีอัตราดอกเบี้ยลอยตัว </w:t>
      </w:r>
      <w:r w:rsidR="00AC3143" w:rsidRPr="00DE6664">
        <w:rPr>
          <w:rFonts w:ascii="Cordia New" w:hAnsi="Cordia New" w:cs="Cordia New"/>
          <w:sz w:val="26"/>
          <w:szCs w:val="26"/>
          <w:cs/>
          <w:lang w:val="en-GB"/>
        </w:rPr>
        <w:t>มูลค่าตามบัญชีของเงินให้กู้ยืมระยะยาว</w:t>
      </w:r>
      <w:r w:rsidR="00292B97" w:rsidRPr="00DE6664">
        <w:rPr>
          <w:rFonts w:ascii="Cordia New" w:hAnsi="Cordia New" w:cs="Cordia New"/>
          <w:sz w:val="26"/>
          <w:szCs w:val="26"/>
          <w:cs/>
          <w:lang w:val="en-GB"/>
        </w:rPr>
        <w:t>แก่</w:t>
      </w:r>
      <w:r w:rsidR="00AC3143" w:rsidRPr="00DE6664">
        <w:rPr>
          <w:rFonts w:ascii="Cordia New" w:hAnsi="Cordia New" w:cs="Cordia New"/>
          <w:sz w:val="26"/>
          <w:szCs w:val="26"/>
          <w:cs/>
          <w:lang w:val="en-GB"/>
        </w:rPr>
        <w:t>กิจการ</w:t>
      </w:r>
      <w:r w:rsidR="00812F96" w:rsidRPr="00DE6664">
        <w:rPr>
          <w:rFonts w:ascii="Cordia New" w:hAnsi="Cordia New" w:cs="Cordia New"/>
          <w:sz w:val="26"/>
          <w:szCs w:val="26"/>
          <w:cs/>
          <w:lang w:val="en-GB"/>
        </w:rPr>
        <w:br/>
      </w:r>
      <w:r w:rsidR="00AC3143" w:rsidRPr="00DE6664">
        <w:rPr>
          <w:rFonts w:ascii="Cordia New" w:hAnsi="Cordia New" w:cs="Cordia New"/>
          <w:sz w:val="26"/>
          <w:szCs w:val="26"/>
          <w:cs/>
          <w:lang w:val="en-GB"/>
        </w:rPr>
        <w:t>ที่เกี่ยวข้องกันมีมูลค่าใกล้เคียงกับมูลค่ายุติธรรม</w:t>
      </w:r>
      <w:r w:rsidR="00AC3143" w:rsidRPr="00DE666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C3143" w:rsidRPr="00DE6664">
        <w:rPr>
          <w:rFonts w:ascii="Cordia New" w:hAnsi="Cordia New" w:cs="Cordia New"/>
          <w:sz w:val="26"/>
          <w:szCs w:val="26"/>
          <w:cs/>
          <w:lang w:val="en-GB"/>
        </w:rPr>
        <w:t>เนื่องจากอัตราดอกเบี้ยของเงินให้กู้ยืมระยะยาวแปรผันตามอัตราดอกเบี้ย</w:t>
      </w:r>
      <w:r w:rsidR="00812F96" w:rsidRPr="00DE6664">
        <w:rPr>
          <w:rFonts w:ascii="Cordia New" w:hAnsi="Cordia New" w:cs="Cordia New"/>
          <w:sz w:val="26"/>
          <w:szCs w:val="26"/>
          <w:cs/>
          <w:lang w:val="en-GB"/>
        </w:rPr>
        <w:br/>
      </w:r>
      <w:r w:rsidR="00AC3143" w:rsidRPr="00DE6664">
        <w:rPr>
          <w:rFonts w:ascii="Cordia New" w:hAnsi="Cordia New" w:cs="Cordia New"/>
          <w:sz w:val="26"/>
          <w:szCs w:val="26"/>
          <w:cs/>
          <w:lang w:val="en-GB"/>
        </w:rPr>
        <w:t>ในตลาด ผลกระทบของอัตราคิดลดจึงไม่เป็นสาระสำคัญ โดยมูลค่ายุติธรรมของเงินให้กู้ยืมดังกล่าว คำนวณจากมูลค่าปัจจุบันของกระแสเงินสดในอนาคตคิดลดด้วยอัตราดอกเบี้ยเงินกู้ยืมของตลาด ณ วันที่ในงบ</w:t>
      </w:r>
      <w:r w:rsidR="00A224E3" w:rsidRPr="00DE6664">
        <w:rPr>
          <w:rFonts w:ascii="Cordia New" w:hAnsi="Cordia New" w:cs="Cordia New"/>
          <w:sz w:val="26"/>
          <w:szCs w:val="26"/>
          <w:cs/>
          <w:lang w:val="en-GB"/>
        </w:rPr>
        <w:t>ฐานะ</w:t>
      </w:r>
      <w:r w:rsidR="00AC3143"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การเงิน (ข้อมูลระดับที่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2</w:t>
      </w:r>
      <w:r w:rsidR="00AC3143" w:rsidRPr="00DE6664">
        <w:rPr>
          <w:rFonts w:ascii="Cordia New" w:hAnsi="Cordia New" w:cs="Cordia New"/>
          <w:sz w:val="26"/>
          <w:szCs w:val="26"/>
          <w:lang w:val="en-GB"/>
        </w:rPr>
        <w:t>)</w:t>
      </w:r>
    </w:p>
    <w:p w14:paraId="7656C25B" w14:textId="5054ED7C" w:rsidR="001B2C2C" w:rsidRPr="00DE6664" w:rsidRDefault="001B2C2C">
      <w:pPr>
        <w:rPr>
          <w:rFonts w:ascii="Cordia New" w:hAnsi="Cordia New" w:cs="Cordia New"/>
          <w:sz w:val="26"/>
          <w:szCs w:val="26"/>
          <w:lang w:val="en-GB"/>
        </w:rPr>
      </w:pPr>
      <w:r w:rsidRPr="00DE6664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5D8AAEBA" w14:textId="615F06B8" w:rsidR="005872C2" w:rsidRPr="00DE6664" w:rsidRDefault="00922E15" w:rsidP="006344FB">
      <w:pPr>
        <w:pStyle w:val="Heading2"/>
        <w:tabs>
          <w:tab w:val="clear" w:pos="360"/>
        </w:tabs>
        <w:ind w:left="540" w:hanging="540"/>
        <w:jc w:val="left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922E15">
        <w:rPr>
          <w:rFonts w:ascii="Cordia New" w:hAnsi="Cordia New"/>
          <w:b/>
          <w:bCs/>
          <w:sz w:val="26"/>
          <w:szCs w:val="26"/>
          <w:u w:val="none"/>
          <w:lang w:val="en-GB"/>
        </w:rPr>
        <w:lastRenderedPageBreak/>
        <w:t>20</w:t>
      </w:r>
      <w:r w:rsidR="00487B08" w:rsidRPr="00DE6664">
        <w:rPr>
          <w:rFonts w:ascii="Cordia New" w:hAnsi="Cordia New"/>
          <w:b/>
          <w:bCs/>
          <w:sz w:val="26"/>
          <w:szCs w:val="26"/>
          <w:u w:val="none"/>
          <w:lang w:val="en-GB"/>
        </w:rPr>
        <w:t>.</w:t>
      </w:r>
      <w:r w:rsidRPr="00922E15">
        <w:rPr>
          <w:rFonts w:ascii="Cordia New" w:hAnsi="Cordia New"/>
          <w:b/>
          <w:bCs/>
          <w:sz w:val="26"/>
          <w:szCs w:val="26"/>
          <w:u w:val="none"/>
          <w:lang w:val="en-GB"/>
        </w:rPr>
        <w:t>4</w:t>
      </w:r>
      <w:r w:rsidR="008C3CF8" w:rsidRPr="00DE6664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ab/>
      </w:r>
      <w:r w:rsidR="00B7475B" w:rsidRPr="00DE6664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เจ้าหนี้</w:t>
      </w:r>
      <w:r w:rsidR="00386623" w:rsidRPr="00DE6664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การค้า</w:t>
      </w:r>
      <w:r w:rsidR="00746429" w:rsidRPr="00DE6664">
        <w:rPr>
          <w:rFonts w:ascii="Cordia New" w:hAnsi="Cordia New"/>
          <w:b/>
          <w:bCs/>
          <w:sz w:val="26"/>
          <w:szCs w:val="26"/>
          <w:u w:val="none"/>
          <w:lang w:val="en-GB"/>
        </w:rPr>
        <w:t xml:space="preserve"> </w:t>
      </w:r>
      <w:r w:rsidR="00B7475B" w:rsidRPr="00DE6664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เงินทดรองรับ</w:t>
      </w:r>
      <w:r w:rsidR="00627B9F" w:rsidRPr="00DE6664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และเจ้าหนี้</w:t>
      </w:r>
      <w:r w:rsidR="00B7475B" w:rsidRPr="00DE6664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กิจการที่เกี่ยวข้องกัน</w:t>
      </w:r>
      <w:r w:rsidR="00B7475B" w:rsidRPr="00DE6664">
        <w:rPr>
          <w:rFonts w:ascii="Cordia New" w:hAnsi="Cordia New"/>
          <w:b/>
          <w:bCs/>
          <w:sz w:val="26"/>
          <w:szCs w:val="26"/>
          <w:u w:val="none"/>
          <w:lang w:val="en-GB"/>
        </w:rPr>
        <w:t xml:space="preserve"> </w:t>
      </w:r>
      <w:r w:rsidR="00B7475B" w:rsidRPr="00DE6664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ประกอบด้วย</w:t>
      </w:r>
    </w:p>
    <w:p w14:paraId="51544DF7" w14:textId="77777777" w:rsidR="00BD08BC" w:rsidRPr="00DE6664" w:rsidRDefault="00BD08BC" w:rsidP="006344FB">
      <w:pPr>
        <w:ind w:left="547"/>
        <w:jc w:val="thaiDistribute"/>
        <w:rPr>
          <w:rFonts w:ascii="Cordia New" w:eastAsia="Times New Roman" w:hAnsi="Cordia New" w:cs="Cordia New"/>
          <w:spacing w:val="-4"/>
          <w:sz w:val="26"/>
          <w:szCs w:val="26"/>
          <w:lang w:val="th-TH" w:eastAsia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978"/>
        <w:gridCol w:w="1368"/>
        <w:gridCol w:w="1368"/>
        <w:gridCol w:w="1368"/>
        <w:gridCol w:w="1368"/>
      </w:tblGrid>
      <w:tr w:rsidR="00AA6FE5" w:rsidRPr="00DE6664" w14:paraId="76AC6C95" w14:textId="77777777" w:rsidTr="00606F12">
        <w:tc>
          <w:tcPr>
            <w:tcW w:w="3978" w:type="dxa"/>
          </w:tcPr>
          <w:p w14:paraId="2A3FD9F1" w14:textId="77777777" w:rsidR="00BD08BC" w:rsidRPr="00DE6664" w:rsidRDefault="00BD08BC" w:rsidP="006344FB">
            <w:pPr>
              <w:ind w:left="43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E98CAE4" w14:textId="162D2A4C" w:rsidR="00BD08BC" w:rsidRPr="00DE6664" w:rsidRDefault="00722995" w:rsidP="006344FB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</w:t>
            </w:r>
            <w:r w:rsidR="00BD08BC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A6FE5" w:rsidRPr="00DE6664" w14:paraId="13C46DC1" w14:textId="77777777" w:rsidTr="005521DF">
        <w:tc>
          <w:tcPr>
            <w:tcW w:w="3978" w:type="dxa"/>
          </w:tcPr>
          <w:p w14:paraId="4FCE95BA" w14:textId="77777777" w:rsidR="00BD08BC" w:rsidRPr="00DE6664" w:rsidRDefault="00BD08BC" w:rsidP="006344FB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52D550" w14:textId="4F0ADEDA" w:rsidR="00BD08BC" w:rsidRPr="00DE6664" w:rsidRDefault="00BD08BC" w:rsidP="006344FB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CE489C" w14:textId="6F3DD16C" w:rsidR="00BD08BC" w:rsidRPr="00DE6664" w:rsidRDefault="00E46826" w:rsidP="006344FB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6FE5" w:rsidRPr="00DE6664" w14:paraId="5D8EFE69" w14:textId="77777777" w:rsidTr="005521DF">
        <w:tc>
          <w:tcPr>
            <w:tcW w:w="3978" w:type="dxa"/>
            <w:hideMark/>
          </w:tcPr>
          <w:p w14:paraId="71B339DC" w14:textId="15236BAE" w:rsidR="00E46826" w:rsidRPr="00DE6664" w:rsidRDefault="00E46826" w:rsidP="006344FB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CF1DE9" w14:textId="16352449" w:rsidR="00E46826" w:rsidRPr="00DE6664" w:rsidRDefault="00E46826" w:rsidP="006344FB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03BFA855" w14:textId="06013768" w:rsidR="00E46826" w:rsidRPr="00DE6664" w:rsidRDefault="00E46826" w:rsidP="006344FB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06D634" w14:textId="7CAFFEA6" w:rsidR="00E46826" w:rsidRPr="00DE6664" w:rsidRDefault="00E46826" w:rsidP="006344FB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A602A"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602A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AA97EA5" w14:textId="7E85C630" w:rsidR="00E46826" w:rsidRPr="00DE6664" w:rsidRDefault="00E46826" w:rsidP="006344FB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5380C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83051D" w14:textId="6E8952F4" w:rsidR="00E46826" w:rsidRPr="00DE6664" w:rsidRDefault="00E46826" w:rsidP="006344FB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036C81DF" w14:textId="4C386FDB" w:rsidR="00E46826" w:rsidRPr="00DE6664" w:rsidRDefault="00E46826" w:rsidP="006344FB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5475EA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78328C" w14:textId="2E18629A" w:rsidR="00E46826" w:rsidRPr="00DE6664" w:rsidRDefault="00E46826" w:rsidP="006344FB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A602A"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602A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4BEFA23" w14:textId="447EEDC2" w:rsidR="00E46826" w:rsidRPr="00DE6664" w:rsidRDefault="00E46826" w:rsidP="006344FB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5380C"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BD4509" w:rsidRPr="00DE6664" w14:paraId="3293AABF" w14:textId="77777777" w:rsidTr="004F4847">
        <w:tc>
          <w:tcPr>
            <w:tcW w:w="3978" w:type="dxa"/>
          </w:tcPr>
          <w:p w14:paraId="31CE774D" w14:textId="77777777" w:rsidR="00BD4509" w:rsidRPr="00DE6664" w:rsidRDefault="00BD4509" w:rsidP="00BD4509">
            <w:pPr>
              <w:ind w:left="431" w:right="-56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8C3A21B" w14:textId="77777777" w:rsidR="00BD4509" w:rsidRPr="00DE6664" w:rsidRDefault="00BD4509" w:rsidP="00BD450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42EDD8B" w14:textId="77777777" w:rsidR="00BD4509" w:rsidRPr="00DE6664" w:rsidRDefault="00BD4509" w:rsidP="00BD450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4F6015F" w14:textId="77777777" w:rsidR="00BD4509" w:rsidRPr="00DE6664" w:rsidRDefault="00BD4509" w:rsidP="00BD450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C9F9E96" w14:textId="77777777" w:rsidR="00BD4509" w:rsidRPr="00DE6664" w:rsidRDefault="00BD4509" w:rsidP="00BD450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</w:tr>
      <w:tr w:rsidR="00BD4509" w:rsidRPr="00DE6664" w14:paraId="2CF22A6C" w14:textId="77777777" w:rsidTr="004F4847">
        <w:tc>
          <w:tcPr>
            <w:tcW w:w="3978" w:type="dxa"/>
            <w:hideMark/>
          </w:tcPr>
          <w:p w14:paraId="660A3B73" w14:textId="5CA6432F" w:rsidR="00BD4509" w:rsidRPr="00DE6664" w:rsidRDefault="00AC57F2" w:rsidP="00BD4509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เจ้าหนี้</w:t>
            </w:r>
            <w:r w:rsidR="001F017C" w:rsidRPr="00DE6664">
              <w:rPr>
                <w:rFonts w:ascii="Cordia New" w:hAnsi="Cordia New" w:cs="Cordia New"/>
                <w:sz w:val="26"/>
                <w:szCs w:val="26"/>
                <w:cs/>
              </w:rPr>
              <w:t>การค้า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97915B" w14:textId="1631D6E7" w:rsidR="00BD4509" w:rsidRPr="00DE6664" w:rsidRDefault="00922E15" w:rsidP="00BD450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CC4C96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B01D16" w14:textId="251C7005" w:rsidR="00BD4509" w:rsidRPr="00DE6664" w:rsidRDefault="00CC4C96" w:rsidP="00BD450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58A457" w14:textId="626EB300" w:rsidR="00BD4509" w:rsidRPr="00DE6664" w:rsidRDefault="00922E15" w:rsidP="00BD450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301</w:t>
            </w:r>
            <w:r w:rsidR="007815B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A58529" w14:textId="58B5A137" w:rsidR="00BD4509" w:rsidRPr="00DE6664" w:rsidRDefault="007815B0" w:rsidP="00BD450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4F4847" w:rsidRPr="00DE6664" w14:paraId="0DB8A6D8" w14:textId="77777777" w:rsidTr="004F4847">
        <w:tc>
          <w:tcPr>
            <w:tcW w:w="3978" w:type="dxa"/>
          </w:tcPr>
          <w:p w14:paraId="02AB3A41" w14:textId="77777777" w:rsidR="004F4847" w:rsidRPr="00DE6664" w:rsidRDefault="004F4847" w:rsidP="00BD4509">
            <w:pPr>
              <w:ind w:left="431" w:right="-56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E68ED9" w14:textId="77777777" w:rsidR="004F4847" w:rsidRPr="00DE6664" w:rsidRDefault="004F4847" w:rsidP="00BD450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0326BB" w14:textId="77777777" w:rsidR="004F4847" w:rsidRPr="00DE6664" w:rsidRDefault="004F4847" w:rsidP="00BD450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0F17CC5" w14:textId="77777777" w:rsidR="004F4847" w:rsidRPr="00DE6664" w:rsidRDefault="004F4847" w:rsidP="00BD450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4C6B2F" w14:textId="77777777" w:rsidR="004F4847" w:rsidRPr="00DE6664" w:rsidRDefault="004F4847" w:rsidP="00BD450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</w:tr>
      <w:tr w:rsidR="006C294C" w:rsidRPr="00DE6664" w14:paraId="4812A24E" w14:textId="77777777" w:rsidTr="00606F12">
        <w:tc>
          <w:tcPr>
            <w:tcW w:w="3978" w:type="dxa"/>
          </w:tcPr>
          <w:p w14:paraId="423A4231" w14:textId="7F8A24CA" w:rsidR="006C294C" w:rsidRPr="00DE6664" w:rsidRDefault="006C294C" w:rsidP="006C294C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เงินทดรองรับจากบริษัทย่อย</w:t>
            </w:r>
          </w:p>
        </w:tc>
        <w:tc>
          <w:tcPr>
            <w:tcW w:w="1368" w:type="dxa"/>
          </w:tcPr>
          <w:p w14:paraId="500A28F1" w14:textId="71B248E0" w:rsidR="006C294C" w:rsidRPr="00DE6664" w:rsidRDefault="006C294C" w:rsidP="006C294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30D188E8" w14:textId="117DB537" w:rsidR="006C294C" w:rsidRPr="00DE6664" w:rsidRDefault="00922E15" w:rsidP="006C294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</w:tcPr>
          <w:p w14:paraId="717E0093" w14:textId="0E131B4F" w:rsidR="006C294C" w:rsidRPr="00DE6664" w:rsidRDefault="00922E15" w:rsidP="006C294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368" w:type="dxa"/>
          </w:tcPr>
          <w:p w14:paraId="09E8EE82" w14:textId="2152B8C3" w:rsidR="006C294C" w:rsidRPr="00DE6664" w:rsidRDefault="00922E15" w:rsidP="006C294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53</w:t>
            </w:r>
          </w:p>
        </w:tc>
      </w:tr>
      <w:tr w:rsidR="006C294C" w:rsidRPr="00DE6664" w14:paraId="0CAB867D" w14:textId="77777777" w:rsidTr="002A4A65">
        <w:tc>
          <w:tcPr>
            <w:tcW w:w="3978" w:type="dxa"/>
          </w:tcPr>
          <w:p w14:paraId="62F565F6" w14:textId="2306E771" w:rsidR="006C294C" w:rsidRPr="00DE6664" w:rsidRDefault="006C294C" w:rsidP="006C294C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เจ้าหนี้หมุนเวียนอื่นบริษัทย่อย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558AAC" w14:textId="7C5FC5A5" w:rsidR="006C294C" w:rsidRPr="00DE6664" w:rsidRDefault="006C294C" w:rsidP="006C294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B5CF70" w14:textId="6693AC0F" w:rsidR="006C294C" w:rsidRPr="00DE6664" w:rsidRDefault="00922E15" w:rsidP="006C294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E3C558" w14:textId="012E4621" w:rsidR="006C294C" w:rsidRPr="00DE6664" w:rsidRDefault="006C294C" w:rsidP="006C294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1689A6" w14:textId="0D9CA9A1" w:rsidR="006C294C" w:rsidRPr="00DE6664" w:rsidRDefault="00922E15" w:rsidP="006C294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6C294C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764</w:t>
            </w:r>
          </w:p>
        </w:tc>
      </w:tr>
      <w:tr w:rsidR="006C294C" w:rsidRPr="00DE6664" w14:paraId="3E93C4B0" w14:textId="77777777" w:rsidTr="002A4A65">
        <w:tc>
          <w:tcPr>
            <w:tcW w:w="3978" w:type="dxa"/>
            <w:hideMark/>
          </w:tcPr>
          <w:p w14:paraId="6152315F" w14:textId="6FCCB1F0" w:rsidR="006C294C" w:rsidRPr="00DE6664" w:rsidRDefault="006C294C" w:rsidP="006C294C">
            <w:pPr>
              <w:ind w:left="431" w:right="-56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รวมเงินทดรองรับและเจ้าหนี</w:t>
            </w:r>
            <w:r w:rsidRPr="00DE6664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  <w:t>้</w:t>
            </w:r>
            <w:r w:rsidRPr="00DE6664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3CF5EF" w14:textId="6CFC74C5" w:rsidR="006C294C" w:rsidRPr="00DE6664" w:rsidRDefault="004F4847" w:rsidP="006C294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B3A54C" w14:textId="623A82A2" w:rsidR="006C294C" w:rsidRPr="00DE6664" w:rsidRDefault="00922E15" w:rsidP="006C294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D9156C" w14:textId="5209009B" w:rsidR="006C294C" w:rsidRPr="00DE6664" w:rsidRDefault="00922E15" w:rsidP="006C294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17AEA6" w14:textId="002B1B0D" w:rsidR="006C294C" w:rsidRPr="00DE6664" w:rsidRDefault="00922E15" w:rsidP="006C294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474FF1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817</w:t>
            </w:r>
          </w:p>
        </w:tc>
      </w:tr>
    </w:tbl>
    <w:p w14:paraId="174FFDC2" w14:textId="48D7DA83" w:rsidR="00032F94" w:rsidRPr="00DE6664" w:rsidRDefault="00032F94" w:rsidP="006344FB">
      <w:pPr>
        <w:rPr>
          <w:rFonts w:ascii="Cordia New" w:hAnsi="Cordia New" w:cs="Cordia New"/>
          <w:b/>
          <w:bCs/>
          <w:sz w:val="26"/>
          <w:szCs w:val="26"/>
          <w:lang w:val="en-GB"/>
        </w:rPr>
      </w:pPr>
    </w:p>
    <w:p w14:paraId="32C75826" w14:textId="3714BE5D" w:rsidR="00873937" w:rsidRPr="00DE6664" w:rsidRDefault="00922E15" w:rsidP="006344FB">
      <w:pPr>
        <w:pStyle w:val="Heading2"/>
        <w:tabs>
          <w:tab w:val="clear" w:pos="360"/>
        </w:tabs>
        <w:ind w:left="540" w:hanging="540"/>
        <w:jc w:val="left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922E15">
        <w:rPr>
          <w:rFonts w:ascii="Cordia New" w:hAnsi="Cordia New"/>
          <w:b/>
          <w:bCs/>
          <w:sz w:val="26"/>
          <w:szCs w:val="26"/>
          <w:u w:val="none"/>
          <w:lang w:val="en-GB"/>
        </w:rPr>
        <w:t>20</w:t>
      </w:r>
      <w:r w:rsidR="00FB73B5" w:rsidRPr="00DE6664">
        <w:rPr>
          <w:rFonts w:ascii="Cordia New" w:hAnsi="Cordia New"/>
          <w:b/>
          <w:bCs/>
          <w:sz w:val="26"/>
          <w:szCs w:val="26"/>
          <w:u w:val="none"/>
          <w:lang w:val="en-GB"/>
        </w:rPr>
        <w:t>.</w:t>
      </w:r>
      <w:r w:rsidRPr="00922E15">
        <w:rPr>
          <w:rFonts w:ascii="Cordia New" w:hAnsi="Cordia New"/>
          <w:b/>
          <w:bCs/>
          <w:sz w:val="26"/>
          <w:szCs w:val="26"/>
          <w:u w:val="none"/>
          <w:lang w:val="en-GB"/>
        </w:rPr>
        <w:t>5</w:t>
      </w:r>
      <w:r w:rsidR="008C3CF8" w:rsidRPr="00DE6664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  <w:t>ค่าตอบแทนผู้บริหารสำคัญ</w:t>
      </w:r>
      <w:r w:rsidR="00873937" w:rsidRPr="00DE6664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 xml:space="preserve"> ประกอบด้วย</w:t>
      </w:r>
    </w:p>
    <w:p w14:paraId="09F7BB63" w14:textId="77777777" w:rsidR="00B30C30" w:rsidRPr="00DE6664" w:rsidRDefault="00B30C30" w:rsidP="009047C8">
      <w:pPr>
        <w:ind w:left="540" w:firstLine="8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436288" w:rsidRPr="00DE6664" w14:paraId="6A6F66AF" w14:textId="77777777" w:rsidTr="00436288">
        <w:tc>
          <w:tcPr>
            <w:tcW w:w="2549" w:type="dxa"/>
          </w:tcPr>
          <w:p w14:paraId="0D1BDB7F" w14:textId="77777777" w:rsidR="00436288" w:rsidRPr="00DE6664" w:rsidRDefault="00436288" w:rsidP="00EE438E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0C051E3" w14:textId="77777777" w:rsidR="00436288" w:rsidRPr="00DE6664" w:rsidRDefault="00436288" w:rsidP="00EE438E">
            <w:pPr>
              <w:tabs>
                <w:tab w:val="decimal" w:pos="324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219A9" w14:textId="77777777" w:rsidR="00436288" w:rsidRPr="00DE6664" w:rsidRDefault="00436288" w:rsidP="00EE438E">
            <w:pPr>
              <w:tabs>
                <w:tab w:val="decimal" w:pos="324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36288" w:rsidRPr="00DE6664" w14:paraId="4853CC4B" w14:textId="77777777" w:rsidTr="00436288">
        <w:tc>
          <w:tcPr>
            <w:tcW w:w="2549" w:type="dxa"/>
          </w:tcPr>
          <w:p w14:paraId="4EC34621" w14:textId="77777777" w:rsidR="00436288" w:rsidRPr="00DE6664" w:rsidRDefault="00436288" w:rsidP="00EE438E">
            <w:pPr>
              <w:ind w:left="458" w:hanging="8"/>
              <w:rPr>
                <w:rFonts w:ascii="Cordia New" w:hAnsi="Cordia New" w:cs="Cordia New"/>
                <w:b/>
                <w:bCs/>
                <w:spacing w:val="-8"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8"/>
                <w:sz w:val="22"/>
                <w:szCs w:val="22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6631D0" w14:textId="77777777" w:rsidR="00436288" w:rsidRPr="00DE6664" w:rsidRDefault="00436288" w:rsidP="00EE438E">
            <w:pPr>
              <w:tabs>
                <w:tab w:val="decimal" w:pos="1515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91B986" w14:textId="77777777" w:rsidR="00436288" w:rsidRPr="00DE6664" w:rsidRDefault="00436288" w:rsidP="00EE438E">
            <w:pPr>
              <w:tabs>
                <w:tab w:val="decimal" w:pos="15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873607" w14:textId="77777777" w:rsidR="00436288" w:rsidRPr="00DE6664" w:rsidRDefault="00436288" w:rsidP="00EE438E">
            <w:pPr>
              <w:tabs>
                <w:tab w:val="decimal" w:pos="15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30770B" w14:textId="77777777" w:rsidR="00436288" w:rsidRPr="00DE6664" w:rsidRDefault="00436288" w:rsidP="00EE438E">
            <w:pPr>
              <w:tabs>
                <w:tab w:val="decimal" w:pos="15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436288" w:rsidRPr="00DE6664" w14:paraId="1820110B" w14:textId="77777777" w:rsidTr="00436288">
        <w:tc>
          <w:tcPr>
            <w:tcW w:w="2549" w:type="dxa"/>
          </w:tcPr>
          <w:p w14:paraId="51D13748" w14:textId="332E0DA1" w:rsidR="00436288" w:rsidRPr="00DE6664" w:rsidRDefault="00436288" w:rsidP="00436288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  สิ้นสุดวันที่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5475EA" w:rsidRPr="00DE6664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5475EA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29D6C" w14:textId="6AE53E52" w:rsidR="00436288" w:rsidRPr="00DE6664" w:rsidRDefault="00436288" w:rsidP="00436288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5475EA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E1107" w14:textId="3810DD56" w:rsidR="00436288" w:rsidRPr="00DE6664" w:rsidRDefault="00436288" w:rsidP="00436288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C5380C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FFF663" w14:textId="2260DC02" w:rsidR="00436288" w:rsidRPr="00DE6664" w:rsidRDefault="00436288" w:rsidP="00436288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5475EA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BFA54" w14:textId="202B355F" w:rsidR="00436288" w:rsidRPr="00DE6664" w:rsidRDefault="00436288" w:rsidP="00436288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C5380C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F0B21" w14:textId="011E1A61" w:rsidR="00436288" w:rsidRPr="00DE6664" w:rsidRDefault="00436288" w:rsidP="00436288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5475EA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BAEE0C" w14:textId="2AAABBBC" w:rsidR="00436288" w:rsidRPr="00DE6664" w:rsidRDefault="00436288" w:rsidP="00436288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C5380C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AFBE8" w14:textId="7BDE15C6" w:rsidR="00436288" w:rsidRPr="00DE6664" w:rsidRDefault="00436288" w:rsidP="00436288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5475EA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AEB9F1" w14:textId="1C9DC391" w:rsidR="00436288" w:rsidRPr="00DE6664" w:rsidRDefault="00436288" w:rsidP="00436288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C5380C" w:rsidRPr="00DE6664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22E15" w:rsidRPr="00922E1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436288" w:rsidRPr="00DE6664" w14:paraId="45C63BED" w14:textId="77777777" w:rsidTr="00436288">
        <w:tc>
          <w:tcPr>
            <w:tcW w:w="2549" w:type="dxa"/>
          </w:tcPr>
          <w:p w14:paraId="213A9935" w14:textId="77777777" w:rsidR="00436288" w:rsidRPr="00DE6664" w:rsidRDefault="00436288" w:rsidP="00436288">
            <w:pPr>
              <w:ind w:left="458" w:hanging="8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014414C" w14:textId="77777777" w:rsidR="00436288" w:rsidRPr="00DE6664" w:rsidRDefault="00436288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419DF8C" w14:textId="77777777" w:rsidR="00436288" w:rsidRPr="00DE6664" w:rsidRDefault="00436288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FA1B6A7" w14:textId="77777777" w:rsidR="00436288" w:rsidRPr="00DE6664" w:rsidRDefault="00436288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9E918BC" w14:textId="77777777" w:rsidR="00436288" w:rsidRPr="00DE6664" w:rsidRDefault="00436288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E66A5B5" w14:textId="77777777" w:rsidR="00436288" w:rsidRPr="00DE6664" w:rsidRDefault="00436288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2F0008B" w14:textId="77777777" w:rsidR="00436288" w:rsidRPr="00DE6664" w:rsidRDefault="00436288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C51D4FF" w14:textId="77777777" w:rsidR="00436288" w:rsidRPr="00DE6664" w:rsidRDefault="00436288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A652841" w14:textId="77777777" w:rsidR="00436288" w:rsidRPr="00DE6664" w:rsidRDefault="00436288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436288" w:rsidRPr="00DE6664" w14:paraId="53DC4B9E" w14:textId="77777777" w:rsidTr="00436288">
        <w:tc>
          <w:tcPr>
            <w:tcW w:w="2549" w:type="dxa"/>
          </w:tcPr>
          <w:p w14:paraId="60F5C5AB" w14:textId="77777777" w:rsidR="00436288" w:rsidRPr="00DE6664" w:rsidRDefault="00436288" w:rsidP="00436288">
            <w:pPr>
              <w:ind w:left="458" w:hanging="8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เงินเดือนและผลประโยชน์</w:t>
            </w:r>
          </w:p>
        </w:tc>
        <w:tc>
          <w:tcPr>
            <w:tcW w:w="864" w:type="dxa"/>
          </w:tcPr>
          <w:p w14:paraId="4FAD1167" w14:textId="77777777" w:rsidR="00436288" w:rsidRPr="00DE6664" w:rsidRDefault="00436288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</w:tcPr>
          <w:p w14:paraId="3D8185EB" w14:textId="77777777" w:rsidR="00436288" w:rsidRPr="00DE6664" w:rsidRDefault="00436288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</w:tcPr>
          <w:p w14:paraId="2CFB589F" w14:textId="77777777" w:rsidR="00436288" w:rsidRPr="00DE6664" w:rsidRDefault="00436288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</w:tcPr>
          <w:p w14:paraId="418393D8" w14:textId="77777777" w:rsidR="00436288" w:rsidRPr="00DE6664" w:rsidRDefault="00436288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</w:tcPr>
          <w:p w14:paraId="6FCB9544" w14:textId="77777777" w:rsidR="00436288" w:rsidRPr="00DE6664" w:rsidRDefault="00436288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</w:tcPr>
          <w:p w14:paraId="702A3CB3" w14:textId="77777777" w:rsidR="00436288" w:rsidRPr="00DE6664" w:rsidRDefault="00436288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</w:tcPr>
          <w:p w14:paraId="1F67878E" w14:textId="77777777" w:rsidR="00436288" w:rsidRPr="00DE6664" w:rsidRDefault="00436288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</w:tcPr>
          <w:p w14:paraId="61C8150C" w14:textId="77777777" w:rsidR="00436288" w:rsidRPr="00DE6664" w:rsidRDefault="00436288" w:rsidP="00436288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</w:tr>
      <w:tr w:rsidR="008467CD" w:rsidRPr="00DE6664" w14:paraId="1DAF6B1F" w14:textId="77777777" w:rsidTr="00436288">
        <w:tc>
          <w:tcPr>
            <w:tcW w:w="2549" w:type="dxa"/>
          </w:tcPr>
          <w:p w14:paraId="454DD992" w14:textId="77777777" w:rsidR="008467CD" w:rsidRPr="00DE6664" w:rsidRDefault="008467CD" w:rsidP="008467CD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 xml:space="preserve">   ระยะสั้นอื่น</w:t>
            </w:r>
          </w:p>
        </w:tc>
        <w:tc>
          <w:tcPr>
            <w:tcW w:w="864" w:type="dxa"/>
            <w:vAlign w:val="bottom"/>
          </w:tcPr>
          <w:p w14:paraId="56A08277" w14:textId="323BD49D" w:rsidR="008467CD" w:rsidRPr="00DE6664" w:rsidRDefault="00922E15" w:rsidP="008467CD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955</w:t>
            </w:r>
          </w:p>
        </w:tc>
        <w:tc>
          <w:tcPr>
            <w:tcW w:w="864" w:type="dxa"/>
            <w:vAlign w:val="bottom"/>
          </w:tcPr>
          <w:p w14:paraId="66B9F38F" w14:textId="2B5AECFE" w:rsidR="008467CD" w:rsidRPr="00DE6664" w:rsidRDefault="00922E15" w:rsidP="008467CD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636</w:t>
            </w:r>
          </w:p>
        </w:tc>
        <w:tc>
          <w:tcPr>
            <w:tcW w:w="864" w:type="dxa"/>
            <w:vAlign w:val="bottom"/>
          </w:tcPr>
          <w:p w14:paraId="06C1971C" w14:textId="6F218037" w:rsidR="008467CD" w:rsidRPr="00DE6664" w:rsidRDefault="00922E15" w:rsidP="008467CD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</w:t>
            </w:r>
            <w:r w:rsidR="008B50B5" w:rsidRPr="00DE666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172</w:t>
            </w:r>
          </w:p>
        </w:tc>
        <w:tc>
          <w:tcPr>
            <w:tcW w:w="864" w:type="dxa"/>
            <w:vAlign w:val="bottom"/>
          </w:tcPr>
          <w:p w14:paraId="4BCEBEB3" w14:textId="48B5062D" w:rsidR="008467CD" w:rsidRPr="00DE6664" w:rsidRDefault="00922E15" w:rsidP="008467CD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</w:t>
            </w:r>
            <w:r w:rsidR="008467CD" w:rsidRPr="00DE666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610</w:t>
            </w:r>
          </w:p>
        </w:tc>
        <w:tc>
          <w:tcPr>
            <w:tcW w:w="864" w:type="dxa"/>
            <w:vAlign w:val="bottom"/>
          </w:tcPr>
          <w:p w14:paraId="5576B557" w14:textId="049A8E5B" w:rsidR="008467CD" w:rsidRPr="00DE6664" w:rsidRDefault="00922E15" w:rsidP="008467CD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816</w:t>
            </w:r>
          </w:p>
        </w:tc>
        <w:tc>
          <w:tcPr>
            <w:tcW w:w="864" w:type="dxa"/>
            <w:vAlign w:val="bottom"/>
          </w:tcPr>
          <w:p w14:paraId="46179C0D" w14:textId="378524A6" w:rsidR="008467CD" w:rsidRPr="00DE6664" w:rsidRDefault="00922E15" w:rsidP="008467CD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540</w:t>
            </w:r>
          </w:p>
        </w:tc>
        <w:tc>
          <w:tcPr>
            <w:tcW w:w="864" w:type="dxa"/>
            <w:vAlign w:val="bottom"/>
          </w:tcPr>
          <w:p w14:paraId="12CA8993" w14:textId="06DF92DC" w:rsidR="008467CD" w:rsidRPr="00DE6664" w:rsidRDefault="00922E15" w:rsidP="008467CD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</w:t>
            </w:r>
            <w:r w:rsidR="001B6695" w:rsidRPr="00DE666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787</w:t>
            </w:r>
          </w:p>
        </w:tc>
        <w:tc>
          <w:tcPr>
            <w:tcW w:w="864" w:type="dxa"/>
            <w:vAlign w:val="bottom"/>
          </w:tcPr>
          <w:p w14:paraId="7F0C80A0" w14:textId="237D2655" w:rsidR="008467CD" w:rsidRPr="00DE6664" w:rsidRDefault="00922E15" w:rsidP="008467CD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</w:t>
            </w:r>
            <w:r w:rsidR="008467CD" w:rsidRPr="00DE666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323</w:t>
            </w:r>
          </w:p>
        </w:tc>
      </w:tr>
      <w:tr w:rsidR="008467CD" w:rsidRPr="00DE6664" w14:paraId="4901F8E4" w14:textId="77777777" w:rsidTr="00436288">
        <w:tc>
          <w:tcPr>
            <w:tcW w:w="2549" w:type="dxa"/>
          </w:tcPr>
          <w:p w14:paraId="6DAD3470" w14:textId="77777777" w:rsidR="008467CD" w:rsidRPr="00DE6664" w:rsidRDefault="008467CD" w:rsidP="008467CD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6664">
              <w:rPr>
                <w:rFonts w:ascii="Cordia New" w:hAnsi="Cordia New" w:cs="Cordia New"/>
                <w:sz w:val="22"/>
                <w:szCs w:val="22"/>
                <w:cs/>
              </w:rPr>
              <w:t>ผลประโยชน์หลังออกจากงาน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8C1A506" w14:textId="1B7ECC17" w:rsidR="008467CD" w:rsidRPr="00DE6664" w:rsidRDefault="00922E15" w:rsidP="008467CD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7E4A63B" w14:textId="3ED1A19C" w:rsidR="008467CD" w:rsidRPr="00DE6664" w:rsidRDefault="00922E15" w:rsidP="008467CD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9C9F11D" w14:textId="0B8B2316" w:rsidR="008467CD" w:rsidRPr="00DE6664" w:rsidRDefault="00922E15" w:rsidP="008467CD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DD1491" w:rsidRPr="00DE666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333AA8C" w14:textId="189ECFF6" w:rsidR="008467CD" w:rsidRPr="00DE6664" w:rsidRDefault="00922E15" w:rsidP="008467CD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8467CD" w:rsidRPr="00DE666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0227B81" w14:textId="6463F26A" w:rsidR="008467CD" w:rsidRPr="00DE6664" w:rsidRDefault="00922E15" w:rsidP="008467CD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5E8B1A6" w14:textId="0A088B69" w:rsidR="008467CD" w:rsidRPr="00DE6664" w:rsidRDefault="00922E15" w:rsidP="008467CD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AF3E01C" w14:textId="63CEC7E8" w:rsidR="008467CD" w:rsidRPr="00DE6664" w:rsidRDefault="00922E15" w:rsidP="008467CD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DD1491" w:rsidRPr="00DE666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8E94B7F" w14:textId="0DB22971" w:rsidR="008467CD" w:rsidRPr="00DE6664" w:rsidRDefault="00922E15" w:rsidP="008467CD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8467CD" w:rsidRPr="00DE666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053</w:t>
            </w:r>
          </w:p>
        </w:tc>
      </w:tr>
      <w:tr w:rsidR="008467CD" w:rsidRPr="00DE6664" w14:paraId="5F759D27" w14:textId="77777777" w:rsidTr="00436288">
        <w:tc>
          <w:tcPr>
            <w:tcW w:w="2549" w:type="dxa"/>
          </w:tcPr>
          <w:p w14:paraId="6BB60DAE" w14:textId="77777777" w:rsidR="008467CD" w:rsidRPr="00DE6664" w:rsidRDefault="008467CD" w:rsidP="008467CD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37B7A9" w14:textId="29E266BD" w:rsidR="008467CD" w:rsidRPr="00DE6664" w:rsidRDefault="00922E15" w:rsidP="008467CD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D9426" w14:textId="43F9EA03" w:rsidR="008467CD" w:rsidRPr="00DE6664" w:rsidRDefault="00922E15" w:rsidP="008467CD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797A21" w14:textId="5E33DE8C" w:rsidR="008467CD" w:rsidRPr="00DE6664" w:rsidRDefault="00922E15" w:rsidP="008467CD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31</w:t>
            </w:r>
            <w:r w:rsidR="008B50B5" w:rsidRPr="00DE666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F156F" w14:textId="35AA8952" w:rsidR="008467CD" w:rsidRPr="00DE6664" w:rsidRDefault="00922E15" w:rsidP="008467CD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</w:t>
            </w:r>
            <w:r w:rsidR="008467CD" w:rsidRPr="00DE666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62E2C" w14:textId="5ADDC5F7" w:rsidR="008467CD" w:rsidRPr="00DE6664" w:rsidRDefault="00922E15" w:rsidP="008467CD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5628BA" w14:textId="021DB854" w:rsidR="008467CD" w:rsidRPr="00DE6664" w:rsidRDefault="00922E15" w:rsidP="008467CD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519C7" w14:textId="70C52BAC" w:rsidR="008467CD" w:rsidRPr="00DE6664" w:rsidRDefault="00922E15" w:rsidP="008467CD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</w:t>
            </w:r>
            <w:r w:rsidR="001B6695" w:rsidRPr="00DE666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892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A8F3B" w14:textId="69EFA587" w:rsidR="008467CD" w:rsidRPr="00DE6664" w:rsidRDefault="00922E15" w:rsidP="008467CD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</w:t>
            </w:r>
            <w:r w:rsidR="008467CD" w:rsidRPr="00DE666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922E1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376</w:t>
            </w:r>
          </w:p>
        </w:tc>
      </w:tr>
    </w:tbl>
    <w:p w14:paraId="3AFFE890" w14:textId="77777777" w:rsidR="00A032B9" w:rsidRPr="00DE6664" w:rsidRDefault="00A032B9" w:rsidP="006B4481">
      <w:pPr>
        <w:jc w:val="thaiDistribute"/>
        <w:rPr>
          <w:rFonts w:ascii="Cordia New" w:hAnsi="Cordia New" w:cs="Cordia New"/>
          <w:sz w:val="26"/>
          <w:szCs w:val="26"/>
        </w:rPr>
      </w:pPr>
    </w:p>
    <w:p w14:paraId="170DEA4C" w14:textId="23057E00" w:rsidR="00982D42" w:rsidRPr="00DE6664" w:rsidRDefault="00922E15" w:rsidP="00E078DF">
      <w:pPr>
        <w:pStyle w:val="Heading2"/>
        <w:tabs>
          <w:tab w:val="clear" w:pos="360"/>
        </w:tabs>
        <w:ind w:left="540" w:hanging="540"/>
        <w:jc w:val="left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922E15">
        <w:rPr>
          <w:rFonts w:ascii="Cordia New" w:hAnsi="Cordia New"/>
          <w:b/>
          <w:bCs/>
          <w:sz w:val="26"/>
          <w:szCs w:val="26"/>
          <w:u w:val="none"/>
          <w:lang w:val="en-GB"/>
        </w:rPr>
        <w:t>21</w:t>
      </w:r>
      <w:r w:rsidR="00982D42" w:rsidRPr="00DE6664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982D42" w:rsidRPr="00DE6664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ภาระผูกพัน</w:t>
      </w:r>
      <w:r w:rsidR="00A60144" w:rsidRPr="00DE6664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และ</w:t>
      </w:r>
      <w:r w:rsidR="00982D42" w:rsidRPr="00DE6664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สัญญาที่สำคัญ</w:t>
      </w:r>
    </w:p>
    <w:p w14:paraId="517F2DD3" w14:textId="77777777" w:rsidR="00982D42" w:rsidRPr="00DE6664" w:rsidRDefault="00982D42" w:rsidP="006344FB">
      <w:pPr>
        <w:jc w:val="thaiDistribute"/>
        <w:rPr>
          <w:rFonts w:ascii="Cordia New" w:hAnsi="Cordia New" w:cs="Cordia New"/>
          <w:sz w:val="26"/>
          <w:szCs w:val="26"/>
        </w:rPr>
      </w:pPr>
    </w:p>
    <w:p w14:paraId="3EF77C20" w14:textId="17353D78" w:rsidR="00FB7801" w:rsidRPr="00DE6664" w:rsidRDefault="008C3CF8" w:rsidP="006344FB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DE6664">
        <w:rPr>
          <w:rFonts w:ascii="Cordia New" w:eastAsia="Cordia New" w:hAnsi="Cordia New" w:cs="Cordia New"/>
          <w:sz w:val="26"/>
          <w:szCs w:val="26"/>
          <w:cs/>
        </w:rPr>
        <w:t>ในระหว่าง</w:t>
      </w:r>
      <w:r w:rsidR="0044799B" w:rsidRPr="00DE6664">
        <w:rPr>
          <w:rFonts w:ascii="Cordia New" w:eastAsia="Cordia New" w:hAnsi="Cordia New" w:cs="Cordia New"/>
          <w:sz w:val="26"/>
          <w:szCs w:val="26"/>
          <w:cs/>
        </w:rPr>
        <w:t>รอบระยะเวลา</w:t>
      </w:r>
      <w:r w:rsidR="005475EA" w:rsidRPr="00DE6664">
        <w:rPr>
          <w:rFonts w:ascii="Cordia New" w:eastAsia="Cordia New" w:hAnsi="Cordia New" w:cs="Cordia New"/>
          <w:sz w:val="26"/>
          <w:szCs w:val="26"/>
          <w:cs/>
          <w:lang w:val="en-GB"/>
        </w:rPr>
        <w:t>สามเดือน</w:t>
      </w:r>
      <w:r w:rsidRPr="00DE6664">
        <w:rPr>
          <w:rFonts w:ascii="Cordia New" w:eastAsia="Cordia New" w:hAnsi="Cordia New" w:cs="Cordia New"/>
          <w:sz w:val="26"/>
          <w:szCs w:val="26"/>
          <w:cs/>
        </w:rPr>
        <w:t>สิ้นสุดวันที่</w:t>
      </w:r>
      <w:r w:rsidRPr="00DE6664">
        <w:rPr>
          <w:rFonts w:ascii="Cordia New" w:eastAsia="Cordia New" w:hAnsi="Cordia New" w:cs="Cordia New"/>
          <w:sz w:val="26"/>
          <w:szCs w:val="26"/>
        </w:rPr>
        <w:t xml:space="preserve"> </w:t>
      </w:r>
      <w:r w:rsidR="00922E15" w:rsidRPr="00922E15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="005475EA" w:rsidRPr="00DE6664">
        <w:rPr>
          <w:rFonts w:ascii="Cordia New" w:eastAsia="Cordia New" w:hAnsi="Cordia New" w:cs="Cordia New"/>
          <w:sz w:val="26"/>
          <w:szCs w:val="26"/>
        </w:rPr>
        <w:t xml:space="preserve"> </w:t>
      </w:r>
      <w:r w:rsidR="005475EA" w:rsidRPr="00DE6664">
        <w:rPr>
          <w:rFonts w:ascii="Cordia New" w:eastAsia="Cordia New" w:hAnsi="Cordia New" w:cs="Cordia New"/>
          <w:sz w:val="26"/>
          <w:szCs w:val="26"/>
          <w:cs/>
        </w:rPr>
        <w:t>มีนาคม</w:t>
      </w:r>
      <w:r w:rsidR="009A434D" w:rsidRPr="00DE6664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</w:t>
      </w:r>
      <w:r w:rsidR="005475EA" w:rsidRPr="00DE6664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922E15" w:rsidRPr="00922E15">
        <w:rPr>
          <w:rFonts w:ascii="Cordia New" w:eastAsia="Cordia New" w:hAnsi="Cordia New" w:cs="Cordia New"/>
          <w:sz w:val="26"/>
          <w:szCs w:val="26"/>
          <w:lang w:val="en-GB"/>
        </w:rPr>
        <w:t>2569</w:t>
      </w:r>
      <w:r w:rsidRPr="00DE6664">
        <w:rPr>
          <w:rFonts w:ascii="Cordia New" w:eastAsia="Cordia New" w:hAnsi="Cordia New" w:cs="Cordia New"/>
          <w:sz w:val="26"/>
          <w:szCs w:val="26"/>
          <w:cs/>
        </w:rPr>
        <w:t xml:space="preserve"> บริษัทและกลุ่มกิจการไม่มีภาระผูกพัน</w:t>
      </w:r>
      <w:r w:rsidR="00A60144" w:rsidRPr="00DE6664">
        <w:rPr>
          <w:rFonts w:ascii="Cordia New" w:eastAsia="Cordia New" w:hAnsi="Cordia New" w:cs="Cordia New"/>
          <w:sz w:val="26"/>
          <w:szCs w:val="26"/>
          <w:cs/>
        </w:rPr>
        <w:t>และ</w:t>
      </w:r>
      <w:r w:rsidR="000A057C" w:rsidRPr="00DE6664">
        <w:rPr>
          <w:rFonts w:ascii="Cordia New" w:eastAsia="Cordia New" w:hAnsi="Cordia New" w:cs="Cordia New"/>
          <w:sz w:val="26"/>
          <w:szCs w:val="26"/>
          <w:cs/>
        </w:rPr>
        <w:t>สัญญาที่สำคัญ</w:t>
      </w:r>
      <w:r w:rsidR="00A60144" w:rsidRPr="00DE6664">
        <w:rPr>
          <w:rFonts w:ascii="Cordia New" w:eastAsia="Cordia New" w:hAnsi="Cordia New" w:cs="Cordia New"/>
          <w:sz w:val="26"/>
          <w:szCs w:val="26"/>
          <w:cs/>
        </w:rPr>
        <w:br/>
      </w:r>
      <w:r w:rsidRPr="00DE6664">
        <w:rPr>
          <w:rFonts w:ascii="Cordia New" w:eastAsia="Cordia New" w:hAnsi="Cordia New" w:cs="Cordia New"/>
          <w:spacing w:val="-4"/>
          <w:sz w:val="26"/>
          <w:szCs w:val="26"/>
          <w:cs/>
        </w:rPr>
        <w:t>ที่เปลี่ยนแปลงไปอย่างมีสาระสำคัญจากงบการเงินสำหรับ</w:t>
      </w:r>
      <w:r w:rsidR="00C709E1" w:rsidRPr="00DE6664">
        <w:rPr>
          <w:rFonts w:ascii="Cordia New" w:eastAsia="Cordia New" w:hAnsi="Cordia New" w:cs="Cordia New"/>
          <w:spacing w:val="-4"/>
          <w:sz w:val="26"/>
          <w:szCs w:val="26"/>
          <w:cs/>
        </w:rPr>
        <w:t>รอบ</w:t>
      </w:r>
      <w:r w:rsidRPr="00DE6664">
        <w:rPr>
          <w:rFonts w:ascii="Cordia New" w:eastAsia="Cordia New" w:hAnsi="Cordia New" w:cs="Cordia New"/>
          <w:spacing w:val="-4"/>
          <w:sz w:val="26"/>
          <w:szCs w:val="26"/>
          <w:cs/>
        </w:rPr>
        <w:t>ปี</w:t>
      </w:r>
      <w:r w:rsidR="00C709E1" w:rsidRPr="00DE6664">
        <w:rPr>
          <w:rFonts w:ascii="Cordia New" w:eastAsia="Cordia New" w:hAnsi="Cordia New" w:cs="Cordia New"/>
          <w:spacing w:val="-4"/>
          <w:sz w:val="26"/>
          <w:szCs w:val="26"/>
          <w:cs/>
        </w:rPr>
        <w:t>บัญชี</w:t>
      </w:r>
      <w:r w:rsidRPr="00DE6664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สิ้นสุดวันที่ </w:t>
      </w:r>
      <w:r w:rsidR="00922E15" w:rsidRPr="00922E15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31</w:t>
      </w:r>
      <w:r w:rsidR="00BA602A" w:rsidRPr="00DE6664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 xml:space="preserve"> </w:t>
      </w:r>
      <w:r w:rsidR="00BA602A" w:rsidRPr="00DE6664">
        <w:rPr>
          <w:rFonts w:ascii="Cordia New" w:eastAsia="Cordia New" w:hAnsi="Cordia New" w:cs="Cordia New"/>
          <w:spacing w:val="-4"/>
          <w:sz w:val="26"/>
          <w:szCs w:val="26"/>
          <w:cs/>
          <w:lang w:val="en-GB"/>
        </w:rPr>
        <w:t>ธันวาคม</w:t>
      </w:r>
      <w:r w:rsidRPr="00DE6664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C5380C" w:rsidRPr="00DE6664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922E15" w:rsidRPr="00922E15">
        <w:rPr>
          <w:rFonts w:ascii="Cordia New" w:eastAsia="Cordia New" w:hAnsi="Cordia New" w:cs="Cordia New"/>
          <w:sz w:val="26"/>
          <w:szCs w:val="26"/>
          <w:lang w:val="en-GB"/>
        </w:rPr>
        <w:t>2568</w:t>
      </w:r>
      <w:r w:rsidRPr="00DE6664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DE6664">
        <w:rPr>
          <w:rFonts w:ascii="Cordia New" w:eastAsia="Cordia New" w:hAnsi="Cordia New" w:cs="Cordia New"/>
          <w:sz w:val="26"/>
          <w:szCs w:val="26"/>
          <w:cs/>
        </w:rPr>
        <w:t>ยกเว้นเรื่องดังต่อไปนี้</w:t>
      </w:r>
    </w:p>
    <w:p w14:paraId="3761A9AC" w14:textId="777DAF81" w:rsidR="00BB1D5F" w:rsidRPr="00DE6664" w:rsidRDefault="00BB1D5F" w:rsidP="006344FB">
      <w:pPr>
        <w:jc w:val="thaiDistribute"/>
        <w:rPr>
          <w:rFonts w:ascii="Cordia New" w:hAnsi="Cordia New" w:cs="Cordia New"/>
          <w:sz w:val="26"/>
          <w:szCs w:val="26"/>
        </w:rPr>
      </w:pPr>
    </w:p>
    <w:p w14:paraId="43744A95" w14:textId="18B962CF" w:rsidR="0016510D" w:rsidRPr="00DE6664" w:rsidRDefault="00922E15" w:rsidP="00965898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922E15">
        <w:rPr>
          <w:rFonts w:ascii="Cordia New" w:hAnsi="Cordia New"/>
          <w:b/>
          <w:bCs/>
          <w:sz w:val="26"/>
          <w:szCs w:val="26"/>
          <w:u w:val="none"/>
          <w:lang w:val="en-GB"/>
        </w:rPr>
        <w:t>21</w:t>
      </w:r>
      <w:r w:rsidR="0016510D" w:rsidRPr="00DE6664">
        <w:rPr>
          <w:rFonts w:ascii="Cordia New" w:hAnsi="Cordia New"/>
          <w:b/>
          <w:bCs/>
          <w:sz w:val="26"/>
          <w:szCs w:val="26"/>
          <w:u w:val="none"/>
          <w:lang w:val="en-GB"/>
        </w:rPr>
        <w:t>.</w:t>
      </w:r>
      <w:r w:rsidRPr="00922E15">
        <w:rPr>
          <w:rFonts w:ascii="Cordia New" w:hAnsi="Cordia New"/>
          <w:b/>
          <w:bCs/>
          <w:sz w:val="26"/>
          <w:szCs w:val="26"/>
          <w:u w:val="none"/>
          <w:lang w:val="en-GB"/>
        </w:rPr>
        <w:t>1</w:t>
      </w:r>
      <w:r w:rsidR="0016510D" w:rsidRPr="00DE6664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16510D" w:rsidRPr="00DE6664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ภาระผูกพันที่เกี่ยวกับรายจ่ายฝ่ายทุน</w:t>
      </w:r>
    </w:p>
    <w:p w14:paraId="5F5E0BFF" w14:textId="77777777" w:rsidR="0016510D" w:rsidRPr="00DE6664" w:rsidRDefault="0016510D" w:rsidP="006344FB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35FF159F" w14:textId="10D3705F" w:rsidR="0016510D" w:rsidRPr="00DE6664" w:rsidRDefault="0016510D" w:rsidP="006344FB">
      <w:pPr>
        <w:ind w:left="547"/>
        <w:jc w:val="thaiDistribute"/>
        <w:rPr>
          <w:rFonts w:ascii="Cordia New" w:hAnsi="Cordia New" w:cs="Cordia New"/>
          <w:spacing w:val="-6"/>
          <w:sz w:val="26"/>
          <w:szCs w:val="26"/>
        </w:rPr>
      </w:pPr>
      <w:r w:rsidRPr="00DE6664">
        <w:rPr>
          <w:rFonts w:ascii="Cordia New" w:hAnsi="Cordia New" w:cs="Cordia New"/>
          <w:spacing w:val="-6"/>
          <w:sz w:val="26"/>
          <w:szCs w:val="26"/>
          <w:cs/>
        </w:rPr>
        <w:t xml:space="preserve">ณ วันที่ </w:t>
      </w:r>
      <w:r w:rsidR="00922E15" w:rsidRPr="00922E15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31</w:t>
      </w:r>
      <w:r w:rsidR="005475EA" w:rsidRPr="00DE6664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="005475EA" w:rsidRPr="00DE6664">
        <w:rPr>
          <w:rFonts w:ascii="Cordia New" w:eastAsia="Cordia New" w:hAnsi="Cordia New" w:cs="Cordia New"/>
          <w:spacing w:val="-2"/>
          <w:sz w:val="26"/>
          <w:szCs w:val="26"/>
          <w:cs/>
        </w:rPr>
        <w:t>มีนาคม</w:t>
      </w:r>
      <w:r w:rsidR="009A434D" w:rsidRPr="00DE6664">
        <w:rPr>
          <w:rFonts w:ascii="Cordia New" w:eastAsia="Cordia New" w:hAnsi="Cordia New" w:cs="Cordia New"/>
          <w:spacing w:val="-2"/>
          <w:sz w:val="26"/>
          <w:szCs w:val="26"/>
          <w:cs/>
          <w:lang w:val="en-GB"/>
        </w:rPr>
        <w:t xml:space="preserve"> </w:t>
      </w:r>
      <w:r w:rsidR="005475EA" w:rsidRPr="00DE6664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พ.ศ. </w:t>
      </w:r>
      <w:r w:rsidR="00922E15" w:rsidRPr="00922E15">
        <w:rPr>
          <w:rFonts w:ascii="Cordia New" w:hAnsi="Cordia New" w:cs="Cordia New"/>
          <w:spacing w:val="-6"/>
          <w:sz w:val="26"/>
          <w:szCs w:val="26"/>
          <w:lang w:val="en-GB"/>
        </w:rPr>
        <w:t>2569</w:t>
      </w:r>
      <w:r w:rsidRPr="00DE6664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 </w:t>
      </w:r>
      <w:r w:rsidRPr="00DE6664">
        <w:rPr>
          <w:rFonts w:ascii="Cordia New" w:hAnsi="Cordia New" w:cs="Cordia New"/>
          <w:spacing w:val="-6"/>
          <w:sz w:val="26"/>
          <w:szCs w:val="26"/>
          <w:cs/>
        </w:rPr>
        <w:t>กลุ่มกิจการมีภาระผูกพันเกี่ยวกับรายจ่ายฝ่ายทุนที่ยังไม่ได้รับรู้ในข้อมูลทางการเงินระหว่างกาล ดังนี้</w:t>
      </w:r>
    </w:p>
    <w:p w14:paraId="424E2863" w14:textId="77777777" w:rsidR="008C499E" w:rsidRPr="00DE6664" w:rsidRDefault="008C499E" w:rsidP="006344FB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AA6FE5" w:rsidRPr="00DE6664" w14:paraId="59884F47" w14:textId="77777777" w:rsidTr="00606F12">
        <w:tc>
          <w:tcPr>
            <w:tcW w:w="6030" w:type="dxa"/>
          </w:tcPr>
          <w:p w14:paraId="4A18B0B2" w14:textId="77777777" w:rsidR="00FF31DC" w:rsidRPr="00DE6664" w:rsidRDefault="00FF31DC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03F899C" w14:textId="77777777" w:rsidR="00FF31DC" w:rsidRPr="00DE6664" w:rsidRDefault="00FF31DC" w:rsidP="006344FB">
            <w:pPr>
              <w:tabs>
                <w:tab w:val="right" w:pos="266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A6FE5" w:rsidRPr="00DE6664" w14:paraId="685309FF" w14:textId="77777777" w:rsidTr="005521DF">
        <w:tc>
          <w:tcPr>
            <w:tcW w:w="6030" w:type="dxa"/>
          </w:tcPr>
          <w:p w14:paraId="5D5637D3" w14:textId="77777777" w:rsidR="00FF31DC" w:rsidRPr="00DE6664" w:rsidRDefault="00FF31DC" w:rsidP="006344FB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A87C1C" w14:textId="77777777" w:rsidR="00FF31DC" w:rsidRPr="00DE6664" w:rsidRDefault="00FF31DC" w:rsidP="006344FB">
            <w:pPr>
              <w:tabs>
                <w:tab w:val="decimal" w:pos="1224"/>
              </w:tabs>
              <w:ind w:left="-51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DAE0B94" w14:textId="77777777" w:rsidR="00FF31DC" w:rsidRPr="00DE6664" w:rsidRDefault="00FF31DC" w:rsidP="006344FB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A6FE5" w:rsidRPr="00DE6664" w14:paraId="2F3C3F3A" w14:textId="77777777" w:rsidTr="005521DF">
        <w:trPr>
          <w:trHeight w:val="71"/>
        </w:trPr>
        <w:tc>
          <w:tcPr>
            <w:tcW w:w="6030" w:type="dxa"/>
          </w:tcPr>
          <w:p w14:paraId="54B376E5" w14:textId="77777777" w:rsidR="00FF31DC" w:rsidRPr="00DE6664" w:rsidRDefault="00FF31DC" w:rsidP="006344FB">
            <w:pPr>
              <w:ind w:left="-101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3E50151" w14:textId="77777777" w:rsidR="00FF31DC" w:rsidRPr="00DE6664" w:rsidRDefault="00FF31DC" w:rsidP="006344FB">
            <w:pPr>
              <w:tabs>
                <w:tab w:val="decimal" w:pos="1224"/>
              </w:tabs>
              <w:ind w:right="-72"/>
              <w:jc w:val="thaiDistribute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37036E7" w14:textId="77777777" w:rsidR="00FF31DC" w:rsidRPr="00DE6664" w:rsidRDefault="00FF31DC" w:rsidP="006344FB">
            <w:pPr>
              <w:tabs>
                <w:tab w:val="decimal" w:pos="1224"/>
              </w:tabs>
              <w:ind w:right="-72"/>
              <w:jc w:val="thaiDistribute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</w:tr>
      <w:tr w:rsidR="00AA6FE5" w:rsidRPr="00DE6664" w14:paraId="7EE003C2" w14:textId="77777777" w:rsidTr="003D4A44">
        <w:tc>
          <w:tcPr>
            <w:tcW w:w="6030" w:type="dxa"/>
          </w:tcPr>
          <w:p w14:paraId="35525D0D" w14:textId="77777777" w:rsidR="006073C6" w:rsidRPr="00DE6664" w:rsidRDefault="006073C6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vAlign w:val="center"/>
          </w:tcPr>
          <w:p w14:paraId="33C8926A" w14:textId="5675988F" w:rsidR="006073C6" w:rsidRPr="00DE6664" w:rsidRDefault="00922E15" w:rsidP="006344FB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249</w:t>
            </w:r>
            <w:r w:rsidR="008F4F58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40" w:type="dxa"/>
            <w:vAlign w:val="center"/>
          </w:tcPr>
          <w:p w14:paraId="30A5CC6B" w14:textId="2B0B1F28" w:rsidR="006073C6" w:rsidRPr="00DE6664" w:rsidRDefault="00922E15" w:rsidP="006344FB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8F4F58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203</w:t>
            </w:r>
            <w:r w:rsidR="008F4F58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339</w:t>
            </w:r>
          </w:p>
        </w:tc>
      </w:tr>
      <w:tr w:rsidR="00AA6FE5" w:rsidRPr="00DE6664" w14:paraId="408672BC" w14:textId="77777777" w:rsidTr="003D4A44">
        <w:tc>
          <w:tcPr>
            <w:tcW w:w="6030" w:type="dxa"/>
          </w:tcPr>
          <w:p w14:paraId="72FD313E" w14:textId="77B2E5ED" w:rsidR="006073C6" w:rsidRPr="00DE6664" w:rsidRDefault="006073C6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6571CD1" w14:textId="5D9C7476" w:rsidR="006073C6" w:rsidRPr="00DE6664" w:rsidRDefault="00922E15" w:rsidP="006344FB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186</w:t>
            </w:r>
            <w:r w:rsidR="001B5965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6F98387" w14:textId="0CC797F6" w:rsidR="006073C6" w:rsidRPr="00DE6664" w:rsidRDefault="00922E15" w:rsidP="006344FB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FB7A33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123</w:t>
            </w:r>
            <w:r w:rsidR="00FB7A33" w:rsidRPr="00DE66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190</w:t>
            </w:r>
          </w:p>
        </w:tc>
      </w:tr>
      <w:tr w:rsidR="005521DF" w:rsidRPr="00DE6664" w14:paraId="6367D8F7" w14:textId="77777777" w:rsidTr="003D4A44">
        <w:tc>
          <w:tcPr>
            <w:tcW w:w="6030" w:type="dxa"/>
          </w:tcPr>
          <w:p w14:paraId="00EC716A" w14:textId="77777777" w:rsidR="006073C6" w:rsidRPr="00DE6664" w:rsidRDefault="006073C6" w:rsidP="006344F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79E31" w14:textId="0F3CCA33" w:rsidR="006073C6" w:rsidRPr="00DE6664" w:rsidRDefault="00922E15" w:rsidP="006344FB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436</w:t>
            </w:r>
            <w:r w:rsidR="008F4F58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C777F" w14:textId="64A504CB" w:rsidR="00996876" w:rsidRPr="00DE6664" w:rsidRDefault="00922E15" w:rsidP="006344FB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7E3EC5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326</w:t>
            </w:r>
            <w:r w:rsidR="007E3EC5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529</w:t>
            </w:r>
          </w:p>
        </w:tc>
      </w:tr>
    </w:tbl>
    <w:p w14:paraId="34D21B0D" w14:textId="77777777" w:rsidR="001B2C2C" w:rsidRPr="00DE6664" w:rsidRDefault="001B2C2C">
      <w:pPr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DE6664">
        <w:rPr>
          <w:rFonts w:ascii="Cordia New" w:hAnsi="Cordia New" w:cs="Cordia New"/>
          <w:b/>
          <w:bCs/>
          <w:sz w:val="26"/>
          <w:szCs w:val="26"/>
          <w:lang w:val="en-GB"/>
        </w:rPr>
        <w:br w:type="page"/>
      </w:r>
    </w:p>
    <w:p w14:paraId="24D2AA15" w14:textId="00DC8613" w:rsidR="005E1C61" w:rsidRPr="00DE6664" w:rsidRDefault="00922E15" w:rsidP="006344FB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922E15">
        <w:rPr>
          <w:rFonts w:ascii="Cordia New" w:hAnsi="Cordia New"/>
          <w:b/>
          <w:bCs/>
          <w:sz w:val="26"/>
          <w:szCs w:val="26"/>
          <w:u w:val="none"/>
          <w:lang w:val="en-GB"/>
        </w:rPr>
        <w:lastRenderedPageBreak/>
        <w:t>21</w:t>
      </w:r>
      <w:r w:rsidR="009239C5" w:rsidRPr="00DE6664">
        <w:rPr>
          <w:rFonts w:ascii="Cordia New" w:hAnsi="Cordia New"/>
          <w:b/>
          <w:bCs/>
          <w:sz w:val="26"/>
          <w:szCs w:val="26"/>
          <w:u w:val="none"/>
          <w:lang w:val="en-GB"/>
        </w:rPr>
        <w:t>.</w:t>
      </w:r>
      <w:r w:rsidRPr="00922E15">
        <w:rPr>
          <w:rFonts w:ascii="Cordia New" w:hAnsi="Cordia New"/>
          <w:b/>
          <w:bCs/>
          <w:sz w:val="26"/>
          <w:szCs w:val="26"/>
          <w:u w:val="none"/>
          <w:lang w:val="en-GB"/>
        </w:rPr>
        <w:t>2</w:t>
      </w:r>
      <w:r w:rsidR="009239C5" w:rsidRPr="00DE6664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bookmarkStart w:id="19" w:name="_Hlk63778122"/>
      <w:r w:rsidR="005E1C61" w:rsidRPr="00DE6664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สัญญาที่สำคัญ</w:t>
      </w:r>
    </w:p>
    <w:p w14:paraId="4D8AEFC7" w14:textId="77777777" w:rsidR="005E1C61" w:rsidRPr="00DE6664" w:rsidRDefault="005E1C61" w:rsidP="006344FB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7C808B6D" w14:textId="47461919" w:rsidR="009E725F" w:rsidRPr="00DE6664" w:rsidRDefault="00922E15" w:rsidP="006344FB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sz w:val="26"/>
          <w:szCs w:val="26"/>
          <w:u w:val="none"/>
          <w:lang w:val="en-GB"/>
        </w:rPr>
      </w:pPr>
      <w:r w:rsidRPr="00922E15">
        <w:rPr>
          <w:rFonts w:ascii="Cordia New" w:hAnsi="Cordia New"/>
          <w:sz w:val="26"/>
          <w:szCs w:val="26"/>
          <w:u w:val="none"/>
          <w:lang w:val="en-GB"/>
        </w:rPr>
        <w:t>21</w:t>
      </w:r>
      <w:r w:rsidR="00DD0927" w:rsidRPr="00DE6664">
        <w:rPr>
          <w:rFonts w:ascii="Cordia New" w:hAnsi="Cordia New"/>
          <w:sz w:val="26"/>
          <w:szCs w:val="26"/>
          <w:u w:val="none"/>
          <w:lang w:val="en-GB"/>
        </w:rPr>
        <w:t>.</w:t>
      </w:r>
      <w:r w:rsidRPr="00922E15">
        <w:rPr>
          <w:rFonts w:ascii="Cordia New" w:hAnsi="Cordia New"/>
          <w:sz w:val="26"/>
          <w:szCs w:val="26"/>
          <w:u w:val="none"/>
          <w:lang w:val="en-GB"/>
        </w:rPr>
        <w:t>2</w:t>
      </w:r>
      <w:r w:rsidR="00DD0927" w:rsidRPr="00DE6664">
        <w:rPr>
          <w:rFonts w:ascii="Cordia New" w:hAnsi="Cordia New"/>
          <w:sz w:val="26"/>
          <w:szCs w:val="26"/>
          <w:u w:val="none"/>
          <w:lang w:val="en-GB"/>
        </w:rPr>
        <w:t>.</w:t>
      </w:r>
      <w:r w:rsidRPr="00922E15">
        <w:rPr>
          <w:rFonts w:ascii="Cordia New" w:hAnsi="Cordia New"/>
          <w:sz w:val="26"/>
          <w:szCs w:val="26"/>
          <w:u w:val="none"/>
          <w:lang w:val="en-GB"/>
        </w:rPr>
        <w:t>1</w:t>
      </w:r>
      <w:r w:rsidR="00DD0927" w:rsidRPr="00DE6664">
        <w:rPr>
          <w:rFonts w:ascii="Cordia New" w:hAnsi="Cordia New"/>
          <w:sz w:val="26"/>
          <w:szCs w:val="26"/>
          <w:u w:val="none"/>
          <w:lang w:val="en-GB"/>
        </w:rPr>
        <w:tab/>
      </w:r>
      <w:r w:rsidR="009E725F" w:rsidRPr="00DE6664">
        <w:rPr>
          <w:rFonts w:ascii="Cordia New" w:hAnsi="Cordia New"/>
          <w:sz w:val="26"/>
          <w:szCs w:val="26"/>
          <w:u w:val="none"/>
          <w:cs/>
          <w:lang w:val="en-GB"/>
        </w:rPr>
        <w:t>สัญญาแลกราคาซื้อขาย</w:t>
      </w:r>
      <w:r w:rsidR="00370944" w:rsidRPr="00DE6664">
        <w:rPr>
          <w:rFonts w:ascii="Cordia New" w:hAnsi="Cordia New"/>
          <w:sz w:val="26"/>
          <w:szCs w:val="26"/>
          <w:u w:val="none"/>
          <w:cs/>
          <w:lang w:val="en-GB"/>
        </w:rPr>
        <w:t>และ</w:t>
      </w:r>
      <w:r w:rsidR="009E725F" w:rsidRPr="00DE6664">
        <w:rPr>
          <w:rFonts w:ascii="Cordia New" w:hAnsi="Cordia New"/>
          <w:sz w:val="26"/>
          <w:szCs w:val="26"/>
          <w:u w:val="none"/>
          <w:cs/>
          <w:lang w:val="en-GB"/>
        </w:rPr>
        <w:t>สิทธิที่จะซื้อและขายก๊าซธรรมชาติ</w:t>
      </w:r>
      <w:r w:rsidR="00370944" w:rsidRPr="00DE6664">
        <w:rPr>
          <w:rFonts w:ascii="Cordia New" w:hAnsi="Cordia New"/>
          <w:sz w:val="26"/>
          <w:szCs w:val="26"/>
          <w:u w:val="none"/>
          <w:cs/>
          <w:lang w:val="en-GB"/>
        </w:rPr>
        <w:t>และ</w:t>
      </w:r>
      <w:r w:rsidR="00106196" w:rsidRPr="00DE6664">
        <w:rPr>
          <w:rFonts w:ascii="Cordia New" w:hAnsi="Cordia New"/>
          <w:sz w:val="26"/>
          <w:szCs w:val="26"/>
          <w:u w:val="none"/>
          <w:cs/>
          <w:lang w:val="en-GB"/>
        </w:rPr>
        <w:t>ก๊าซธรรมชาติเหลว</w:t>
      </w:r>
    </w:p>
    <w:p w14:paraId="6A71DCE4" w14:textId="77777777" w:rsidR="009E725F" w:rsidRPr="00DE6664" w:rsidRDefault="009E725F" w:rsidP="006344FB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27BAEF43" w14:textId="5C21EC9B" w:rsidR="000E3A97" w:rsidRPr="00DE6664" w:rsidRDefault="009E725F" w:rsidP="006344FB">
      <w:pPr>
        <w:ind w:left="547"/>
        <w:jc w:val="thaiDistribute"/>
        <w:rPr>
          <w:rFonts w:ascii="Cordia New" w:hAnsi="Cordia New" w:cs="Cordia New"/>
          <w:spacing w:val="-2"/>
          <w:sz w:val="26"/>
          <w:szCs w:val="26"/>
          <w:lang w:val="en-GB"/>
        </w:rPr>
      </w:pPr>
      <w:r w:rsidRPr="00DE6664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ณ วันที่ </w:t>
      </w:r>
      <w:r w:rsidR="00922E15" w:rsidRPr="00922E15">
        <w:rPr>
          <w:rFonts w:ascii="Cordia New" w:hAnsi="Cordia New" w:cs="Cordia New"/>
          <w:spacing w:val="-2"/>
          <w:sz w:val="26"/>
          <w:szCs w:val="26"/>
          <w:lang w:val="en-GB"/>
        </w:rPr>
        <w:t>31</w:t>
      </w:r>
      <w:r w:rsidR="005475EA" w:rsidRPr="00DE6664">
        <w:rPr>
          <w:rFonts w:ascii="Cordia New" w:hAnsi="Cordia New" w:cs="Cordia New"/>
          <w:spacing w:val="-2"/>
          <w:sz w:val="26"/>
          <w:szCs w:val="26"/>
          <w:cs/>
        </w:rPr>
        <w:t xml:space="preserve"> มีนาคม</w:t>
      </w:r>
      <w:r w:rsidR="009A434D" w:rsidRPr="00DE6664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</w:t>
      </w:r>
      <w:r w:rsidR="005475EA" w:rsidRPr="00DE6664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พ.ศ. </w:t>
      </w:r>
      <w:r w:rsidR="00922E15" w:rsidRPr="00922E15">
        <w:rPr>
          <w:rFonts w:ascii="Cordia New" w:hAnsi="Cordia New" w:cs="Cordia New"/>
          <w:spacing w:val="-2"/>
          <w:sz w:val="26"/>
          <w:szCs w:val="26"/>
          <w:lang w:val="en-GB"/>
        </w:rPr>
        <w:t>2569</w:t>
      </w:r>
      <w:r w:rsidR="00B3631D" w:rsidRPr="00DE6664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Pr="00DE6664">
        <w:rPr>
          <w:rFonts w:ascii="Cordia New" w:hAnsi="Cordia New" w:cs="Cordia New"/>
          <w:spacing w:val="-2"/>
          <w:sz w:val="26"/>
          <w:szCs w:val="26"/>
          <w:cs/>
          <w:lang w:val="en-GB"/>
        </w:rPr>
        <w:t>กลุ่มกิจการมีสัญญาแลกราคาซื้อขายและสิทธิที่จะซื้อและขายก๊าซธรรมชาติที่เปิดสถานะไว้จำนวน</w:t>
      </w:r>
      <w:r w:rsidR="002268C1" w:rsidRPr="00DE6664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</w:t>
      </w:r>
      <w:r w:rsidR="00922E15" w:rsidRPr="00922E15">
        <w:rPr>
          <w:rFonts w:ascii="Cordia New" w:hAnsi="Cordia New" w:cs="Cordia New"/>
          <w:spacing w:val="-2"/>
          <w:sz w:val="26"/>
          <w:szCs w:val="26"/>
          <w:lang w:val="en-GB"/>
        </w:rPr>
        <w:t>436</w:t>
      </w:r>
      <w:r w:rsidR="001E019B" w:rsidRPr="00DE6664">
        <w:rPr>
          <w:rFonts w:ascii="Cordia New" w:hAnsi="Cordia New" w:cs="Cordia New"/>
          <w:spacing w:val="-2"/>
          <w:sz w:val="26"/>
          <w:szCs w:val="26"/>
          <w:lang w:val="en-GB"/>
        </w:rPr>
        <w:t>,</w:t>
      </w:r>
      <w:r w:rsidR="00922E15" w:rsidRPr="00922E15">
        <w:rPr>
          <w:rFonts w:ascii="Cordia New" w:hAnsi="Cordia New" w:cs="Cordia New"/>
          <w:spacing w:val="-2"/>
          <w:sz w:val="26"/>
          <w:szCs w:val="26"/>
          <w:lang w:val="en-GB"/>
        </w:rPr>
        <w:t>762</w:t>
      </w:r>
      <w:r w:rsidR="001E019B" w:rsidRPr="00DE6664">
        <w:rPr>
          <w:rFonts w:ascii="Cordia New" w:hAnsi="Cordia New" w:cs="Cordia New"/>
          <w:spacing w:val="-2"/>
          <w:sz w:val="26"/>
          <w:szCs w:val="26"/>
          <w:lang w:val="en-GB"/>
        </w:rPr>
        <w:t>,</w:t>
      </w:r>
      <w:r w:rsidR="00922E15" w:rsidRPr="00922E15">
        <w:rPr>
          <w:rFonts w:ascii="Cordia New" w:hAnsi="Cordia New" w:cs="Cordia New"/>
          <w:spacing w:val="-2"/>
          <w:sz w:val="26"/>
          <w:szCs w:val="26"/>
          <w:lang w:val="en-GB"/>
        </w:rPr>
        <w:t>916</w:t>
      </w:r>
      <w:r w:rsidR="007167DE" w:rsidRPr="00DE6664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</w:t>
      </w:r>
      <w:r w:rsidRPr="00DE6664">
        <w:rPr>
          <w:rFonts w:ascii="Cordia New" w:hAnsi="Cordia New" w:cs="Cordia New"/>
          <w:spacing w:val="-2"/>
          <w:sz w:val="26"/>
          <w:szCs w:val="26"/>
          <w:lang w:val="en-GB"/>
        </w:rPr>
        <w:t>MMBTU</w:t>
      </w:r>
      <w:r w:rsidR="00733A64" w:rsidRPr="00DE6664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Pr="00DE6664">
        <w:rPr>
          <w:rFonts w:ascii="Cordia New" w:hAnsi="Cordia New" w:cs="Cordia New"/>
          <w:spacing w:val="-2"/>
          <w:sz w:val="26"/>
          <w:szCs w:val="26"/>
          <w:cs/>
          <w:lang w:val="en-GB"/>
        </w:rPr>
        <w:t>ซึ่งมีราคาเฉลี่ยที่</w:t>
      </w:r>
      <w:r w:rsidR="00930E5C" w:rsidRPr="00DE6664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</w:t>
      </w:r>
      <w:r w:rsidR="00922E15" w:rsidRPr="00922E15">
        <w:rPr>
          <w:rFonts w:ascii="Cordia New" w:hAnsi="Cordia New" w:cs="Cordia New"/>
          <w:spacing w:val="-2"/>
          <w:sz w:val="26"/>
          <w:szCs w:val="26"/>
          <w:lang w:val="en-GB"/>
        </w:rPr>
        <w:t>3</w:t>
      </w:r>
      <w:r w:rsidR="00B3631D" w:rsidRPr="00DE6664">
        <w:rPr>
          <w:rFonts w:ascii="Cordia New" w:hAnsi="Cordia New" w:cs="Cordia New"/>
          <w:spacing w:val="-2"/>
          <w:sz w:val="26"/>
          <w:szCs w:val="26"/>
          <w:lang w:val="en-GB"/>
        </w:rPr>
        <w:t>.</w:t>
      </w:r>
      <w:r w:rsidR="00922E15" w:rsidRPr="00922E15">
        <w:rPr>
          <w:rFonts w:ascii="Cordia New" w:hAnsi="Cordia New" w:cs="Cordia New"/>
          <w:spacing w:val="-2"/>
          <w:sz w:val="26"/>
          <w:szCs w:val="26"/>
          <w:lang w:val="en-GB"/>
        </w:rPr>
        <w:t>75</w:t>
      </w:r>
      <w:r w:rsidR="00C75783" w:rsidRPr="00DE6664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</w:t>
      </w:r>
      <w:r w:rsidRPr="00DE6664">
        <w:rPr>
          <w:rFonts w:ascii="Cordia New" w:hAnsi="Cordia New" w:cs="Cordia New"/>
          <w:spacing w:val="-2"/>
          <w:sz w:val="26"/>
          <w:szCs w:val="26"/>
          <w:cs/>
          <w:lang w:val="en-GB"/>
        </w:rPr>
        <w:t>เหรียญสหรัฐต่อ</w:t>
      </w:r>
      <w:r w:rsidR="008C499E" w:rsidRPr="00DE6664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</w:t>
      </w:r>
      <w:r w:rsidRPr="00DE6664">
        <w:rPr>
          <w:rFonts w:ascii="Cordia New" w:hAnsi="Cordia New" w:cs="Cordia New"/>
          <w:spacing w:val="-2"/>
          <w:sz w:val="26"/>
          <w:szCs w:val="26"/>
          <w:lang w:val="en-GB"/>
        </w:rPr>
        <w:t>MMBTU</w:t>
      </w:r>
      <w:bookmarkStart w:id="20" w:name="_Hlk174394817"/>
      <w:r w:rsidR="00C32CE6" w:rsidRPr="00DE6664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="00571F1B" w:rsidRPr="00DE6664">
        <w:rPr>
          <w:rFonts w:ascii="Cordia New" w:hAnsi="Cordia New" w:cs="Cordia New"/>
          <w:spacing w:val="-2"/>
          <w:sz w:val="26"/>
          <w:szCs w:val="26"/>
          <w:lang w:val="en-GB"/>
        </w:rPr>
        <w:t>(</w:t>
      </w:r>
      <w:r w:rsidR="00922E15" w:rsidRPr="00922E15">
        <w:rPr>
          <w:rFonts w:ascii="Cordia New" w:hAnsi="Cordia New" w:cs="Cordia New"/>
          <w:spacing w:val="-2"/>
          <w:sz w:val="26"/>
          <w:szCs w:val="26"/>
          <w:lang w:val="en-GB"/>
        </w:rPr>
        <w:t>31</w:t>
      </w:r>
      <w:r w:rsidR="00BA602A" w:rsidRPr="00DE6664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="00BA602A" w:rsidRPr="00DE6664">
        <w:rPr>
          <w:rFonts w:ascii="Cordia New" w:hAnsi="Cordia New" w:cs="Cordia New"/>
          <w:spacing w:val="-2"/>
          <w:sz w:val="26"/>
          <w:szCs w:val="26"/>
          <w:cs/>
          <w:lang w:val="en-GB"/>
        </w:rPr>
        <w:t>ธันวาคม</w:t>
      </w:r>
      <w:r w:rsidR="00571F1B" w:rsidRPr="00DE6664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</w:t>
      </w:r>
      <w:r w:rsidR="00C5380C" w:rsidRPr="00DE6664">
        <w:rPr>
          <w:rFonts w:ascii="Cordia New" w:hAnsi="Cordia New" w:cs="Cordia New"/>
          <w:spacing w:val="-2"/>
          <w:sz w:val="26"/>
          <w:szCs w:val="26"/>
          <w:cs/>
          <w:lang w:val="en-GB"/>
        </w:rPr>
        <w:t>พ.ศ.</w:t>
      </w:r>
      <w:r w:rsidR="00B3631D" w:rsidRPr="00DE6664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="00922E15" w:rsidRPr="00922E15">
        <w:rPr>
          <w:rFonts w:ascii="Cordia New" w:hAnsi="Cordia New" w:cs="Cordia New"/>
          <w:spacing w:val="-2"/>
          <w:sz w:val="26"/>
          <w:szCs w:val="26"/>
          <w:lang w:val="en-GB"/>
        </w:rPr>
        <w:t>2568</w:t>
      </w:r>
      <w:r w:rsidR="00571F1B" w:rsidRPr="00DE6664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จำนวน</w:t>
      </w:r>
      <w:r w:rsidR="00FD0496" w:rsidRPr="00DE6664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</w:t>
      </w:r>
      <w:r w:rsidR="00922E15" w:rsidRPr="00922E15">
        <w:rPr>
          <w:rFonts w:ascii="Cordia New" w:hAnsi="Cordia New" w:cs="Cordia New"/>
          <w:spacing w:val="-2"/>
          <w:sz w:val="26"/>
          <w:szCs w:val="26"/>
          <w:lang w:val="en-GB"/>
        </w:rPr>
        <w:t>381</w:t>
      </w:r>
      <w:r w:rsidR="00B3631D" w:rsidRPr="00DE6664">
        <w:rPr>
          <w:rFonts w:ascii="Cordia New" w:hAnsi="Cordia New" w:cs="Cordia New"/>
          <w:spacing w:val="-2"/>
          <w:sz w:val="26"/>
          <w:szCs w:val="26"/>
          <w:lang w:val="en-GB"/>
        </w:rPr>
        <w:t>,</w:t>
      </w:r>
      <w:r w:rsidR="00922E15" w:rsidRPr="00922E15">
        <w:rPr>
          <w:rFonts w:ascii="Cordia New" w:hAnsi="Cordia New" w:cs="Cordia New"/>
          <w:spacing w:val="-2"/>
          <w:sz w:val="26"/>
          <w:szCs w:val="26"/>
          <w:lang w:val="en-GB"/>
        </w:rPr>
        <w:t>730</w:t>
      </w:r>
      <w:r w:rsidR="00B3631D" w:rsidRPr="00DE6664">
        <w:rPr>
          <w:rFonts w:ascii="Cordia New" w:hAnsi="Cordia New" w:cs="Cordia New"/>
          <w:spacing w:val="-2"/>
          <w:sz w:val="26"/>
          <w:szCs w:val="26"/>
          <w:lang w:val="en-GB"/>
        </w:rPr>
        <w:t>,</w:t>
      </w:r>
      <w:r w:rsidR="00922E15" w:rsidRPr="00922E15">
        <w:rPr>
          <w:rFonts w:ascii="Cordia New" w:hAnsi="Cordia New" w:cs="Cordia New"/>
          <w:spacing w:val="-2"/>
          <w:sz w:val="26"/>
          <w:szCs w:val="26"/>
          <w:lang w:val="en-GB"/>
        </w:rPr>
        <w:t>505</w:t>
      </w:r>
      <w:r w:rsidR="008467CD" w:rsidRPr="00DE6664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="00571F1B" w:rsidRPr="00DE6664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MMBTU </w:t>
      </w:r>
      <w:r w:rsidR="00571F1B" w:rsidRPr="00DE6664">
        <w:rPr>
          <w:rFonts w:ascii="Cordia New" w:hAnsi="Cordia New" w:cs="Cordia New"/>
          <w:spacing w:val="-2"/>
          <w:sz w:val="26"/>
          <w:szCs w:val="26"/>
          <w:cs/>
          <w:lang w:val="en-GB"/>
        </w:rPr>
        <w:t>ราคาซื้อขายเฉลี่ย</w:t>
      </w:r>
      <w:r w:rsidR="002220DF" w:rsidRPr="00DE6664">
        <w:rPr>
          <w:rFonts w:ascii="Cordia New" w:hAnsi="Cordia New" w:cs="Cordia New"/>
          <w:spacing w:val="-2"/>
          <w:sz w:val="26"/>
          <w:szCs w:val="26"/>
          <w:cs/>
          <w:lang w:val="en-GB"/>
        </w:rPr>
        <w:t>ที่</w:t>
      </w:r>
      <w:r w:rsidR="00571F1B" w:rsidRPr="00DE6664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</w:t>
      </w:r>
      <w:r w:rsidR="00922E15" w:rsidRPr="00922E15">
        <w:rPr>
          <w:rFonts w:ascii="Cordia New" w:hAnsi="Cordia New" w:cs="Cordia New"/>
          <w:spacing w:val="-2"/>
          <w:sz w:val="26"/>
          <w:szCs w:val="26"/>
          <w:lang w:val="en-GB"/>
        </w:rPr>
        <w:t>3</w:t>
      </w:r>
      <w:r w:rsidR="00B3631D" w:rsidRPr="00DE6664">
        <w:rPr>
          <w:rFonts w:ascii="Cordia New" w:hAnsi="Cordia New" w:cs="Cordia New"/>
          <w:spacing w:val="-2"/>
          <w:sz w:val="26"/>
          <w:szCs w:val="26"/>
          <w:lang w:val="en-GB"/>
        </w:rPr>
        <w:t>.</w:t>
      </w:r>
      <w:r w:rsidR="00922E15" w:rsidRPr="00922E15">
        <w:rPr>
          <w:rFonts w:ascii="Cordia New" w:hAnsi="Cordia New" w:cs="Cordia New"/>
          <w:spacing w:val="-2"/>
          <w:sz w:val="26"/>
          <w:szCs w:val="26"/>
          <w:lang w:val="en-GB"/>
        </w:rPr>
        <w:t>79</w:t>
      </w:r>
      <w:r w:rsidR="00571F1B" w:rsidRPr="00DE6664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เหรียญสหรัฐต่อ </w:t>
      </w:r>
      <w:r w:rsidR="00571F1B" w:rsidRPr="00DE6664">
        <w:rPr>
          <w:rFonts w:ascii="Cordia New" w:hAnsi="Cordia New" w:cs="Cordia New"/>
          <w:spacing w:val="-2"/>
          <w:sz w:val="26"/>
          <w:szCs w:val="26"/>
          <w:lang w:val="en-GB"/>
        </w:rPr>
        <w:t>MMBTU)</w:t>
      </w:r>
      <w:bookmarkEnd w:id="20"/>
      <w:r w:rsidR="00C32CE6" w:rsidRPr="00DE6664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Pr="00DE6664">
        <w:rPr>
          <w:rFonts w:ascii="Cordia New" w:hAnsi="Cordia New" w:cs="Cordia New"/>
          <w:spacing w:val="-2"/>
          <w:sz w:val="26"/>
          <w:szCs w:val="26"/>
          <w:cs/>
          <w:lang w:val="en-GB"/>
        </w:rPr>
        <w:t>และมีสัญญาแลกราคาซื้อขาย</w:t>
      </w:r>
      <w:r w:rsidR="0089628D" w:rsidRPr="00DE6664">
        <w:rPr>
          <w:rFonts w:ascii="Cordia New" w:hAnsi="Cordia New" w:cs="Cordia New"/>
          <w:spacing w:val="-2"/>
          <w:sz w:val="26"/>
          <w:szCs w:val="26"/>
          <w:cs/>
          <w:lang w:val="en-GB"/>
        </w:rPr>
        <w:t>และสิทธิที่จะซื้อและขาย</w:t>
      </w:r>
      <w:r w:rsidRPr="00DE6664">
        <w:rPr>
          <w:rFonts w:ascii="Cordia New" w:hAnsi="Cordia New" w:cs="Cordia New"/>
          <w:spacing w:val="-2"/>
          <w:sz w:val="26"/>
          <w:szCs w:val="26"/>
          <w:cs/>
          <w:lang w:val="en-GB"/>
        </w:rPr>
        <w:t>ก๊าซธรรมชาติเหลว</w:t>
      </w:r>
      <w:r w:rsidR="00F11A51" w:rsidRPr="00DE6664">
        <w:rPr>
          <w:rFonts w:ascii="Cordia New" w:hAnsi="Cordia New" w:cs="Cordia New"/>
          <w:spacing w:val="-2"/>
          <w:sz w:val="26"/>
          <w:szCs w:val="26"/>
          <w:lang w:val="en-GB"/>
        </w:rPr>
        <w:br/>
      </w:r>
      <w:r w:rsidRPr="00DE6664">
        <w:rPr>
          <w:rFonts w:ascii="Cordia New" w:hAnsi="Cordia New" w:cs="Cordia New"/>
          <w:spacing w:val="-2"/>
          <w:sz w:val="26"/>
          <w:szCs w:val="26"/>
          <w:cs/>
          <w:lang w:val="en-GB"/>
        </w:rPr>
        <w:t>ที่เปิดสถานะไว้จำนวน</w:t>
      </w:r>
      <w:r w:rsidR="0021337C" w:rsidRPr="00DE6664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="00922E15" w:rsidRPr="00922E15">
        <w:rPr>
          <w:rFonts w:ascii="Cordia New" w:hAnsi="Cordia New" w:cs="Cordia New"/>
          <w:spacing w:val="-2"/>
          <w:sz w:val="26"/>
          <w:szCs w:val="26"/>
          <w:lang w:val="en-GB"/>
        </w:rPr>
        <w:t>9</w:t>
      </w:r>
      <w:r w:rsidR="0021337C" w:rsidRPr="00DE6664">
        <w:rPr>
          <w:rFonts w:ascii="Cordia New" w:hAnsi="Cordia New" w:cs="Cordia New"/>
          <w:spacing w:val="-2"/>
          <w:sz w:val="26"/>
          <w:szCs w:val="26"/>
          <w:lang w:val="en-GB"/>
        </w:rPr>
        <w:t>,</w:t>
      </w:r>
      <w:r w:rsidR="00922E15" w:rsidRPr="00922E15">
        <w:rPr>
          <w:rFonts w:ascii="Cordia New" w:hAnsi="Cordia New" w:cs="Cordia New"/>
          <w:spacing w:val="-2"/>
          <w:sz w:val="26"/>
          <w:szCs w:val="26"/>
          <w:lang w:val="en-GB"/>
        </w:rPr>
        <w:t>348</w:t>
      </w:r>
      <w:r w:rsidR="0021337C" w:rsidRPr="00DE6664">
        <w:rPr>
          <w:rFonts w:ascii="Cordia New" w:hAnsi="Cordia New" w:cs="Cordia New"/>
          <w:spacing w:val="-2"/>
          <w:sz w:val="26"/>
          <w:szCs w:val="26"/>
          <w:lang w:val="en-GB"/>
        </w:rPr>
        <w:t>,</w:t>
      </w:r>
      <w:r w:rsidR="00922E15" w:rsidRPr="00922E15">
        <w:rPr>
          <w:rFonts w:ascii="Cordia New" w:hAnsi="Cordia New" w:cs="Cordia New"/>
          <w:spacing w:val="-2"/>
          <w:sz w:val="26"/>
          <w:szCs w:val="26"/>
          <w:lang w:val="en-GB"/>
        </w:rPr>
        <w:t>106</w:t>
      </w:r>
      <w:r w:rsidR="008467CD" w:rsidRPr="00DE6664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</w:t>
      </w:r>
      <w:r w:rsidRPr="00DE6664">
        <w:rPr>
          <w:rFonts w:ascii="Cordia New" w:hAnsi="Cordia New" w:cs="Cordia New"/>
          <w:spacing w:val="-2"/>
          <w:sz w:val="26"/>
          <w:szCs w:val="26"/>
          <w:cs/>
          <w:lang w:val="en-GB"/>
        </w:rPr>
        <w:t>บาร์เรล ซึ่งมีราคาเฉลี่ยที่</w:t>
      </w:r>
      <w:r w:rsidR="00EA60CB" w:rsidRPr="00DE6664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</w:t>
      </w:r>
      <w:r w:rsidR="00922E15" w:rsidRPr="00922E15">
        <w:rPr>
          <w:rFonts w:ascii="Cordia New" w:hAnsi="Cordia New" w:cs="Cordia New"/>
          <w:spacing w:val="-2"/>
          <w:sz w:val="26"/>
          <w:szCs w:val="26"/>
          <w:lang w:val="en-GB"/>
        </w:rPr>
        <w:t>24</w:t>
      </w:r>
      <w:r w:rsidR="0021337C" w:rsidRPr="00DE6664">
        <w:rPr>
          <w:rFonts w:ascii="Cordia New" w:hAnsi="Cordia New" w:cs="Cordia New"/>
          <w:spacing w:val="-2"/>
          <w:sz w:val="26"/>
          <w:szCs w:val="26"/>
          <w:lang w:val="en-GB"/>
        </w:rPr>
        <w:t>.</w:t>
      </w:r>
      <w:r w:rsidR="00922E15" w:rsidRPr="00922E15">
        <w:rPr>
          <w:rFonts w:ascii="Cordia New" w:hAnsi="Cordia New" w:cs="Cordia New"/>
          <w:spacing w:val="-2"/>
          <w:sz w:val="26"/>
          <w:szCs w:val="26"/>
          <w:lang w:val="en-GB"/>
        </w:rPr>
        <w:t>49</w:t>
      </w:r>
      <w:r w:rsidR="00D55A05" w:rsidRPr="00DE6664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</w:t>
      </w:r>
      <w:r w:rsidRPr="00DE6664">
        <w:rPr>
          <w:rFonts w:ascii="Cordia New" w:hAnsi="Cordia New" w:cs="Cordia New"/>
          <w:spacing w:val="-2"/>
          <w:sz w:val="26"/>
          <w:szCs w:val="26"/>
          <w:cs/>
          <w:lang w:val="en-GB"/>
        </w:rPr>
        <w:t>เหรียญสหรัฐต่อบาร์เรล</w:t>
      </w:r>
      <w:r w:rsidR="00C32CE6" w:rsidRPr="00DE6664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</w:t>
      </w:r>
      <w:r w:rsidR="00571F1B" w:rsidRPr="00DE6664">
        <w:rPr>
          <w:rFonts w:ascii="Cordia New" w:hAnsi="Cordia New" w:cs="Cordia New"/>
          <w:spacing w:val="-2"/>
          <w:sz w:val="26"/>
          <w:szCs w:val="26"/>
          <w:cs/>
          <w:lang w:val="en-GB"/>
        </w:rPr>
        <w:t>(</w:t>
      </w:r>
      <w:r w:rsidR="00922E15" w:rsidRPr="00922E15">
        <w:rPr>
          <w:rFonts w:ascii="Cordia New" w:hAnsi="Cordia New" w:cs="Cordia New"/>
          <w:spacing w:val="-2"/>
          <w:sz w:val="26"/>
          <w:szCs w:val="26"/>
          <w:lang w:val="en-GB"/>
        </w:rPr>
        <w:t>31</w:t>
      </w:r>
      <w:r w:rsidR="00BA602A" w:rsidRPr="00DE6664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ธันวาคม</w:t>
      </w:r>
      <w:r w:rsidR="00571F1B" w:rsidRPr="00DE6664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</w:t>
      </w:r>
      <w:r w:rsidR="00C5380C" w:rsidRPr="00DE6664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พ.ศ. </w:t>
      </w:r>
      <w:r w:rsidR="00922E15" w:rsidRPr="00922E15">
        <w:rPr>
          <w:rFonts w:ascii="Cordia New" w:hAnsi="Cordia New" w:cs="Cordia New"/>
          <w:spacing w:val="-2"/>
          <w:sz w:val="26"/>
          <w:szCs w:val="26"/>
          <w:lang w:val="en-GB"/>
        </w:rPr>
        <w:t>2568</w:t>
      </w:r>
      <w:r w:rsidR="00571F1B" w:rsidRPr="00DE6664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จำนวน </w:t>
      </w:r>
      <w:r w:rsidR="00922E15" w:rsidRPr="00922E15">
        <w:rPr>
          <w:rFonts w:ascii="Cordia New" w:hAnsi="Cordia New" w:cs="Cordia New"/>
          <w:spacing w:val="-2"/>
          <w:sz w:val="26"/>
          <w:szCs w:val="26"/>
          <w:lang w:val="en-GB"/>
        </w:rPr>
        <w:t>8</w:t>
      </w:r>
      <w:r w:rsidR="00BD4509" w:rsidRPr="00DE6664">
        <w:rPr>
          <w:rFonts w:ascii="Cordia New" w:hAnsi="Cordia New" w:cs="Cordia New"/>
          <w:spacing w:val="-2"/>
          <w:sz w:val="26"/>
          <w:szCs w:val="26"/>
          <w:lang w:val="en-GB"/>
        </w:rPr>
        <w:t>,</w:t>
      </w:r>
      <w:r w:rsidR="00922E15" w:rsidRPr="00922E15">
        <w:rPr>
          <w:rFonts w:ascii="Cordia New" w:hAnsi="Cordia New" w:cs="Cordia New"/>
          <w:spacing w:val="-2"/>
          <w:sz w:val="26"/>
          <w:szCs w:val="26"/>
          <w:lang w:val="en-GB"/>
        </w:rPr>
        <w:t>678</w:t>
      </w:r>
      <w:r w:rsidR="00BD4509" w:rsidRPr="00DE6664">
        <w:rPr>
          <w:rFonts w:ascii="Cordia New" w:hAnsi="Cordia New" w:cs="Cordia New"/>
          <w:spacing w:val="-2"/>
          <w:sz w:val="26"/>
          <w:szCs w:val="26"/>
          <w:lang w:val="en-GB"/>
        </w:rPr>
        <w:t>,</w:t>
      </w:r>
      <w:r w:rsidR="00922E15" w:rsidRPr="00922E15">
        <w:rPr>
          <w:rFonts w:ascii="Cordia New" w:hAnsi="Cordia New" w:cs="Cordia New"/>
          <w:spacing w:val="-2"/>
          <w:sz w:val="26"/>
          <w:szCs w:val="26"/>
          <w:lang w:val="en-GB"/>
        </w:rPr>
        <w:t>970</w:t>
      </w:r>
      <w:r w:rsidR="00BD4509" w:rsidRPr="00DE6664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บาร์เรล ซึ่งมีราคาเฉลี่ยที่ </w:t>
      </w:r>
      <w:r w:rsidR="00922E15" w:rsidRPr="00922E15">
        <w:rPr>
          <w:rFonts w:ascii="Cordia New" w:hAnsi="Cordia New" w:cs="Cordia New"/>
          <w:spacing w:val="-2"/>
          <w:sz w:val="26"/>
          <w:szCs w:val="26"/>
          <w:lang w:val="en-GB"/>
        </w:rPr>
        <w:t>20</w:t>
      </w:r>
      <w:r w:rsidR="0021337C" w:rsidRPr="00DE6664">
        <w:rPr>
          <w:rFonts w:ascii="Cordia New" w:hAnsi="Cordia New" w:cs="Cordia New"/>
          <w:spacing w:val="-2"/>
          <w:sz w:val="26"/>
          <w:szCs w:val="26"/>
          <w:lang w:val="en-GB"/>
        </w:rPr>
        <w:t>.</w:t>
      </w:r>
      <w:r w:rsidR="00922E15" w:rsidRPr="00922E15">
        <w:rPr>
          <w:rFonts w:ascii="Cordia New" w:hAnsi="Cordia New" w:cs="Cordia New"/>
          <w:spacing w:val="-2"/>
          <w:sz w:val="26"/>
          <w:szCs w:val="26"/>
          <w:lang w:val="en-GB"/>
        </w:rPr>
        <w:t>79</w:t>
      </w:r>
      <w:r w:rsidR="00BD4509" w:rsidRPr="00DE6664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</w:t>
      </w:r>
      <w:r w:rsidR="00571F1B" w:rsidRPr="00DE6664">
        <w:rPr>
          <w:rFonts w:ascii="Cordia New" w:hAnsi="Cordia New" w:cs="Cordia New"/>
          <w:spacing w:val="-2"/>
          <w:sz w:val="26"/>
          <w:szCs w:val="26"/>
          <w:cs/>
          <w:lang w:val="en-GB"/>
        </w:rPr>
        <w:t>เหรียญสหรัฐต่อบาร์เรล</w:t>
      </w:r>
      <w:r w:rsidR="00571F1B" w:rsidRPr="00DE6664">
        <w:rPr>
          <w:rFonts w:ascii="Cordia New" w:hAnsi="Cordia New" w:cs="Cordia New"/>
          <w:spacing w:val="-2"/>
          <w:sz w:val="26"/>
          <w:szCs w:val="26"/>
          <w:cs/>
        </w:rPr>
        <w:t>)</w:t>
      </w:r>
      <w:r w:rsidR="00C32CE6" w:rsidRPr="00DE6664">
        <w:rPr>
          <w:rFonts w:ascii="Cordia New" w:hAnsi="Cordia New" w:cs="Cordia New"/>
          <w:spacing w:val="-2"/>
          <w:sz w:val="26"/>
          <w:szCs w:val="26"/>
          <w:cs/>
        </w:rPr>
        <w:t xml:space="preserve"> </w:t>
      </w:r>
      <w:r w:rsidRPr="00DE6664">
        <w:rPr>
          <w:rFonts w:ascii="Cordia New" w:hAnsi="Cordia New" w:cs="Cordia New"/>
          <w:spacing w:val="-2"/>
          <w:sz w:val="26"/>
          <w:szCs w:val="26"/>
          <w:cs/>
          <w:lang w:val="en-GB"/>
        </w:rPr>
        <w:t>สัญญาดังกล่าวมีระยะเวลาครบกำหนดระหว่าง</w:t>
      </w:r>
      <w:r w:rsidR="00B20BEC" w:rsidRPr="00DE6664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</w:t>
      </w:r>
      <w:r w:rsidR="00922E15" w:rsidRPr="00922E15">
        <w:rPr>
          <w:rFonts w:ascii="Cordia New" w:hAnsi="Cordia New" w:cs="Cordia New"/>
          <w:spacing w:val="-2"/>
          <w:sz w:val="26"/>
          <w:szCs w:val="26"/>
          <w:lang w:val="en-GB"/>
        </w:rPr>
        <w:t>1</w:t>
      </w:r>
      <w:r w:rsidRPr="00DE6664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ถึง</w:t>
      </w:r>
      <w:r w:rsidR="00B20BEC" w:rsidRPr="00DE6664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</w:t>
      </w:r>
      <w:r w:rsidR="00922E15" w:rsidRPr="00922E15">
        <w:rPr>
          <w:rFonts w:ascii="Cordia New" w:hAnsi="Cordia New" w:cs="Cordia New"/>
          <w:spacing w:val="-2"/>
          <w:sz w:val="26"/>
          <w:szCs w:val="26"/>
          <w:lang w:val="en-GB"/>
        </w:rPr>
        <w:t>3</w:t>
      </w:r>
      <w:r w:rsidR="00B20BEC" w:rsidRPr="00DE6664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</w:t>
      </w:r>
      <w:r w:rsidRPr="00DE6664">
        <w:rPr>
          <w:rFonts w:ascii="Cordia New" w:hAnsi="Cordia New" w:cs="Cordia New"/>
          <w:spacing w:val="-2"/>
          <w:sz w:val="26"/>
          <w:szCs w:val="26"/>
          <w:cs/>
          <w:lang w:val="en-GB"/>
        </w:rPr>
        <w:t>ปี</w:t>
      </w:r>
      <w:r w:rsidR="00C646AA" w:rsidRPr="00DE6664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</w:t>
      </w:r>
      <w:r w:rsidR="00F11A51" w:rsidRPr="00DE6664">
        <w:rPr>
          <w:rFonts w:ascii="Cordia New" w:hAnsi="Cordia New" w:cs="Cordia New"/>
          <w:spacing w:val="-2"/>
          <w:sz w:val="26"/>
          <w:szCs w:val="26"/>
          <w:lang w:val="en-GB"/>
        </w:rPr>
        <w:br/>
      </w:r>
      <w:r w:rsidR="00C646AA" w:rsidRPr="00DE6664">
        <w:rPr>
          <w:rFonts w:ascii="Cordia New" w:hAnsi="Cordia New" w:cs="Cordia New"/>
          <w:spacing w:val="-2"/>
          <w:sz w:val="26"/>
          <w:szCs w:val="26"/>
          <w:cs/>
          <w:lang w:val="en-GB"/>
        </w:rPr>
        <w:t>โดยจะมีการปิดสถานะเป็นรายเดือน</w:t>
      </w:r>
    </w:p>
    <w:p w14:paraId="45074F77" w14:textId="77777777" w:rsidR="001B2C2C" w:rsidRPr="00DE6664" w:rsidRDefault="001B2C2C" w:rsidP="006344FB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sz w:val="26"/>
          <w:szCs w:val="26"/>
          <w:u w:val="none"/>
          <w:lang w:val="en-GB"/>
        </w:rPr>
      </w:pPr>
    </w:p>
    <w:p w14:paraId="7BF07D13" w14:textId="15095D6C" w:rsidR="00AD40A0" w:rsidRPr="00DE6664" w:rsidRDefault="00922E15" w:rsidP="006344FB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sz w:val="26"/>
          <w:szCs w:val="26"/>
          <w:u w:val="none"/>
          <w:lang w:val="en-GB"/>
        </w:rPr>
      </w:pPr>
      <w:r w:rsidRPr="00922E15">
        <w:rPr>
          <w:rFonts w:ascii="Cordia New" w:hAnsi="Cordia New"/>
          <w:sz w:val="26"/>
          <w:szCs w:val="26"/>
          <w:u w:val="none"/>
          <w:lang w:val="en-GB"/>
        </w:rPr>
        <w:t>21</w:t>
      </w:r>
      <w:r w:rsidR="00AD40A0" w:rsidRPr="00DE6664">
        <w:rPr>
          <w:rFonts w:ascii="Cordia New" w:hAnsi="Cordia New"/>
          <w:sz w:val="26"/>
          <w:szCs w:val="26"/>
          <w:u w:val="none"/>
          <w:cs/>
          <w:lang w:val="en-GB"/>
        </w:rPr>
        <w:t>.</w:t>
      </w:r>
      <w:r w:rsidRPr="00922E15">
        <w:rPr>
          <w:rFonts w:ascii="Cordia New" w:hAnsi="Cordia New"/>
          <w:sz w:val="26"/>
          <w:szCs w:val="26"/>
          <w:u w:val="none"/>
          <w:lang w:val="en-GB"/>
        </w:rPr>
        <w:t>2</w:t>
      </w:r>
      <w:r w:rsidR="00AD40A0" w:rsidRPr="00DE6664">
        <w:rPr>
          <w:rFonts w:ascii="Cordia New" w:hAnsi="Cordia New"/>
          <w:sz w:val="26"/>
          <w:szCs w:val="26"/>
          <w:u w:val="none"/>
          <w:cs/>
          <w:lang w:val="en-GB"/>
        </w:rPr>
        <w:t>.</w:t>
      </w:r>
      <w:r w:rsidRPr="00922E15">
        <w:rPr>
          <w:rFonts w:ascii="Cordia New" w:hAnsi="Cordia New"/>
          <w:sz w:val="26"/>
          <w:szCs w:val="26"/>
          <w:u w:val="none"/>
          <w:lang w:val="en-GB"/>
        </w:rPr>
        <w:t>2</w:t>
      </w:r>
      <w:r w:rsidR="00AD40A0" w:rsidRPr="00DE6664">
        <w:rPr>
          <w:rFonts w:ascii="Cordia New" w:hAnsi="Cordia New"/>
          <w:sz w:val="26"/>
          <w:szCs w:val="26"/>
          <w:u w:val="none"/>
          <w:lang w:val="en-GB"/>
        </w:rPr>
        <w:tab/>
      </w:r>
      <w:r w:rsidR="00AD40A0" w:rsidRPr="00DE6664">
        <w:rPr>
          <w:rFonts w:ascii="Cordia New" w:hAnsi="Cordia New"/>
          <w:sz w:val="26"/>
          <w:szCs w:val="26"/>
          <w:u w:val="none"/>
          <w:cs/>
          <w:lang w:val="en-GB"/>
        </w:rPr>
        <w:t>สัญญา</w:t>
      </w:r>
      <w:r w:rsidR="00BF7C74" w:rsidRPr="00DE6664">
        <w:rPr>
          <w:rFonts w:ascii="Cordia New" w:hAnsi="Cordia New"/>
          <w:sz w:val="26"/>
          <w:szCs w:val="26"/>
          <w:u w:val="none"/>
          <w:cs/>
          <w:lang w:val="en-GB"/>
        </w:rPr>
        <w:t>แลกราคาซื้อ</w:t>
      </w:r>
      <w:r w:rsidR="00AD40A0" w:rsidRPr="00DE6664">
        <w:rPr>
          <w:rFonts w:ascii="Cordia New" w:hAnsi="Cordia New"/>
          <w:sz w:val="26"/>
          <w:szCs w:val="26"/>
          <w:u w:val="none"/>
          <w:cs/>
          <w:lang w:val="en-GB"/>
        </w:rPr>
        <w:t>ขายถ่านหิน</w:t>
      </w:r>
    </w:p>
    <w:p w14:paraId="53FB47B9" w14:textId="77777777" w:rsidR="00AD40A0" w:rsidRPr="00DE6664" w:rsidRDefault="00AD40A0" w:rsidP="006344FB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6EBE7C0C" w14:textId="4B17B00A" w:rsidR="007C1CAD" w:rsidRPr="00DE6664" w:rsidRDefault="00AD40A0" w:rsidP="00436288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DE6664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31</w:t>
      </w:r>
      <w:r w:rsidR="005475EA" w:rsidRPr="00DE6664">
        <w:rPr>
          <w:rFonts w:ascii="Cordia New" w:hAnsi="Cordia New" w:cs="Cordia New"/>
          <w:sz w:val="26"/>
          <w:szCs w:val="26"/>
        </w:rPr>
        <w:t xml:space="preserve"> </w:t>
      </w:r>
      <w:r w:rsidR="005475EA" w:rsidRPr="00DE6664">
        <w:rPr>
          <w:rFonts w:ascii="Cordia New" w:hAnsi="Cordia New" w:cs="Cordia New"/>
          <w:sz w:val="26"/>
          <w:szCs w:val="26"/>
          <w:cs/>
        </w:rPr>
        <w:t>มีนาคม</w:t>
      </w:r>
      <w:r w:rsidR="009A434D"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5475EA"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2569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DE6664">
        <w:rPr>
          <w:rFonts w:ascii="Cordia New" w:hAnsi="Cordia New" w:cs="Cordia New"/>
          <w:sz w:val="26"/>
          <w:szCs w:val="26"/>
          <w:cs/>
        </w:rPr>
        <w:t>กลุ่มกิจการทำสัญญาแลก</w:t>
      </w:r>
      <w:r w:rsidR="00BF7C74" w:rsidRPr="00DE6664">
        <w:rPr>
          <w:rFonts w:ascii="Cordia New" w:hAnsi="Cordia New" w:cs="Cordia New"/>
          <w:sz w:val="26"/>
          <w:szCs w:val="26"/>
          <w:cs/>
        </w:rPr>
        <w:t>ราคา</w:t>
      </w:r>
      <w:r w:rsidRPr="00DE6664">
        <w:rPr>
          <w:rFonts w:ascii="Cordia New" w:hAnsi="Cordia New" w:cs="Cordia New"/>
          <w:sz w:val="26"/>
          <w:szCs w:val="26"/>
          <w:cs/>
        </w:rPr>
        <w:t>ซื้อขายถ่านหินซึ่งไม่มีการส่งมอบจริง โดยมีสัญญาแลกราคา</w:t>
      </w:r>
      <w:r w:rsidR="005B16DD" w:rsidRPr="00DE6664">
        <w:rPr>
          <w:rFonts w:ascii="Cordia New" w:hAnsi="Cordia New" w:cs="Cordia New"/>
          <w:sz w:val="26"/>
          <w:szCs w:val="26"/>
        </w:rPr>
        <w:br/>
      </w:r>
      <w:r w:rsidRPr="00DE6664">
        <w:rPr>
          <w:rFonts w:ascii="Cordia New" w:hAnsi="Cordia New" w:cs="Cordia New"/>
          <w:sz w:val="26"/>
          <w:szCs w:val="26"/>
          <w:cs/>
        </w:rPr>
        <w:t>ซื้อขายถ่านหินที่เปิดสถานะไว้ จำนว</w:t>
      </w:r>
      <w:r w:rsidR="00A23BFA" w:rsidRPr="00DE6664">
        <w:rPr>
          <w:rFonts w:ascii="Cordia New" w:hAnsi="Cordia New" w:cs="Cordia New"/>
          <w:sz w:val="26"/>
          <w:szCs w:val="26"/>
          <w:cs/>
        </w:rPr>
        <w:t>น</w:t>
      </w:r>
      <w:r w:rsidR="00D748B1" w:rsidRPr="00DE6664">
        <w:rPr>
          <w:rFonts w:ascii="Cordia New" w:hAnsi="Cordia New" w:cs="Cordia New"/>
          <w:sz w:val="26"/>
          <w:szCs w:val="26"/>
        </w:rPr>
        <w:t xml:space="preserve">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807</w:t>
      </w:r>
      <w:r w:rsidR="00F733B9" w:rsidRPr="00DE6664">
        <w:rPr>
          <w:rFonts w:ascii="Cordia New" w:hAnsi="Cordia New" w:cs="Cordia New"/>
          <w:sz w:val="26"/>
          <w:szCs w:val="26"/>
          <w:lang w:val="en-GB"/>
        </w:rPr>
        <w:t>,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000</w:t>
      </w:r>
      <w:r w:rsidR="008467CD" w:rsidRPr="00DE666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6664">
        <w:rPr>
          <w:rFonts w:ascii="Cordia New" w:hAnsi="Cordia New" w:cs="Cordia New"/>
          <w:sz w:val="26"/>
          <w:szCs w:val="26"/>
          <w:cs/>
        </w:rPr>
        <w:t>ตัน ซึ่งมีราคาขายเฉลี่ยอยู่ที</w:t>
      </w:r>
      <w:r w:rsidR="00D748B1" w:rsidRPr="00DE6664">
        <w:rPr>
          <w:rFonts w:ascii="Cordia New" w:hAnsi="Cordia New" w:cs="Cordia New"/>
          <w:sz w:val="26"/>
          <w:szCs w:val="26"/>
          <w:cs/>
        </w:rPr>
        <w:t xml:space="preserve">่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123</w:t>
      </w:r>
      <w:r w:rsidR="00E33F71" w:rsidRPr="00DE6664">
        <w:rPr>
          <w:rFonts w:ascii="Cordia New" w:hAnsi="Cordia New" w:cs="Cordia New"/>
          <w:sz w:val="26"/>
          <w:szCs w:val="26"/>
          <w:lang w:val="en-GB"/>
        </w:rPr>
        <w:t>.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22</w:t>
      </w:r>
      <w:r w:rsidR="00E9281B" w:rsidRPr="00DE6664">
        <w:rPr>
          <w:rFonts w:ascii="Cordia New" w:hAnsi="Cordia New" w:cs="Cordia New"/>
          <w:sz w:val="26"/>
          <w:szCs w:val="26"/>
          <w:lang w:val="en-GB"/>
        </w:rPr>
        <w:t xml:space="preserve"> </w:t>
      </w:r>
      <w:bookmarkStart w:id="21" w:name="_Hlk204703206"/>
      <w:r w:rsidRPr="00DE6664">
        <w:rPr>
          <w:rFonts w:ascii="Cordia New" w:hAnsi="Cordia New" w:cs="Cordia New"/>
          <w:sz w:val="26"/>
          <w:szCs w:val="26"/>
          <w:cs/>
        </w:rPr>
        <w:t>เหรียญสหรัฐ</w:t>
      </w:r>
      <w:bookmarkEnd w:id="21"/>
      <w:r w:rsidRPr="00DE6664">
        <w:rPr>
          <w:rFonts w:ascii="Cordia New" w:hAnsi="Cordia New" w:cs="Cordia New"/>
          <w:sz w:val="26"/>
          <w:szCs w:val="26"/>
          <w:cs/>
        </w:rPr>
        <w:t>ต่อตัน</w:t>
      </w:r>
      <w:r w:rsidR="00C32CE6" w:rsidRPr="00DE6664">
        <w:rPr>
          <w:rFonts w:ascii="Cordia New" w:hAnsi="Cordia New" w:cs="Cordia New"/>
          <w:sz w:val="26"/>
          <w:szCs w:val="26"/>
        </w:rPr>
        <w:t xml:space="preserve"> </w:t>
      </w:r>
      <w:r w:rsidR="002220DF" w:rsidRPr="00DE6664">
        <w:rPr>
          <w:rFonts w:ascii="Cordia New" w:hAnsi="Cordia New" w:cs="Cordia New"/>
          <w:sz w:val="26"/>
          <w:szCs w:val="26"/>
          <w:cs/>
        </w:rPr>
        <w:t>(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31</w:t>
      </w:r>
      <w:r w:rsidR="00BA602A" w:rsidRPr="00DE666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A602A" w:rsidRPr="00DE6664">
        <w:rPr>
          <w:rFonts w:ascii="Cordia New" w:hAnsi="Cordia New" w:cs="Cordia New"/>
          <w:sz w:val="26"/>
          <w:szCs w:val="26"/>
          <w:cs/>
          <w:lang w:val="en-GB"/>
        </w:rPr>
        <w:t>ธันวาคม</w:t>
      </w:r>
      <w:r w:rsidR="002220DF" w:rsidRPr="00DE6664">
        <w:rPr>
          <w:rFonts w:ascii="Cordia New" w:hAnsi="Cordia New" w:cs="Cordia New"/>
          <w:sz w:val="26"/>
          <w:szCs w:val="26"/>
          <w:cs/>
        </w:rPr>
        <w:t xml:space="preserve"> </w:t>
      </w:r>
      <w:r w:rsidR="00C5380C"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2568</w:t>
      </w:r>
      <w:r w:rsidR="002220DF"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2220DF" w:rsidRPr="00DE6664">
        <w:rPr>
          <w:rFonts w:ascii="Cordia New" w:hAnsi="Cordia New" w:cs="Cordia New"/>
          <w:sz w:val="26"/>
          <w:szCs w:val="26"/>
          <w:cs/>
        </w:rPr>
        <w:t xml:space="preserve">จำนวน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636</w:t>
      </w:r>
      <w:r w:rsidR="00D521F1" w:rsidRPr="00DE6664">
        <w:rPr>
          <w:rFonts w:ascii="Cordia New" w:hAnsi="Cordia New" w:cs="Cordia New"/>
          <w:sz w:val="26"/>
          <w:szCs w:val="26"/>
          <w:lang w:val="en-GB"/>
        </w:rPr>
        <w:t>,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000</w:t>
      </w:r>
      <w:r w:rsidR="008467CD" w:rsidRPr="00DE666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2220DF" w:rsidRPr="00DE6664">
        <w:rPr>
          <w:rFonts w:ascii="Cordia New" w:hAnsi="Cordia New" w:cs="Cordia New"/>
          <w:sz w:val="26"/>
          <w:szCs w:val="26"/>
          <w:cs/>
        </w:rPr>
        <w:t>ตัน</w:t>
      </w:r>
      <w:r w:rsidR="002220DF" w:rsidRPr="00DE6664">
        <w:rPr>
          <w:rFonts w:ascii="Cordia New" w:hAnsi="Cordia New" w:cs="Cordia New"/>
          <w:sz w:val="26"/>
          <w:szCs w:val="26"/>
        </w:rPr>
        <w:t xml:space="preserve"> </w:t>
      </w:r>
      <w:r w:rsidR="002220DF" w:rsidRPr="00DE6664">
        <w:rPr>
          <w:rFonts w:ascii="Cordia New" w:hAnsi="Cordia New" w:cs="Cordia New"/>
          <w:sz w:val="26"/>
          <w:szCs w:val="26"/>
          <w:cs/>
        </w:rPr>
        <w:t xml:space="preserve">ราคาขายเฉลี่ยที่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121</w:t>
      </w:r>
      <w:r w:rsidR="002F3BDA" w:rsidRPr="00DE6664">
        <w:rPr>
          <w:rFonts w:ascii="Cordia New" w:hAnsi="Cordia New" w:cs="Cordia New"/>
          <w:sz w:val="26"/>
          <w:szCs w:val="26"/>
        </w:rPr>
        <w:t>.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60</w:t>
      </w:r>
      <w:r w:rsidR="008467CD" w:rsidRPr="00DE666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2220DF" w:rsidRPr="00DE6664">
        <w:rPr>
          <w:rFonts w:ascii="Cordia New" w:hAnsi="Cordia New" w:cs="Cordia New"/>
          <w:sz w:val="26"/>
          <w:szCs w:val="26"/>
          <w:cs/>
        </w:rPr>
        <w:t>เหรียญสหรัฐต่อตัน)</w:t>
      </w:r>
      <w:r w:rsidR="00C32CE6" w:rsidRPr="00DE6664">
        <w:rPr>
          <w:rFonts w:ascii="Cordia New" w:hAnsi="Cordia New" w:cs="Cordia New"/>
          <w:sz w:val="26"/>
          <w:szCs w:val="26"/>
        </w:rPr>
        <w:t xml:space="preserve"> </w:t>
      </w:r>
      <w:r w:rsidRPr="00DE6664">
        <w:rPr>
          <w:rFonts w:ascii="Cordia New" w:hAnsi="Cordia New" w:cs="Cordia New"/>
          <w:sz w:val="26"/>
          <w:szCs w:val="26"/>
          <w:cs/>
        </w:rPr>
        <w:t xml:space="preserve">สัญญาดังกล่าวมีระยะเวลาครบกำหนดภายใน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1</w:t>
      </w:r>
      <w:r w:rsidRPr="00DE6664">
        <w:rPr>
          <w:rFonts w:ascii="Cordia New" w:hAnsi="Cordia New" w:cs="Cordia New"/>
          <w:sz w:val="26"/>
          <w:szCs w:val="26"/>
          <w:cs/>
        </w:rPr>
        <w:t xml:space="preserve"> ปี</w:t>
      </w:r>
    </w:p>
    <w:p w14:paraId="3BE0330C" w14:textId="77777777" w:rsidR="00417564" w:rsidRPr="00DE6664" w:rsidRDefault="00417564">
      <w:pPr>
        <w:rPr>
          <w:rFonts w:ascii="Cordia New" w:hAnsi="Cordia New" w:cs="Cordia New"/>
          <w:spacing w:val="-4"/>
          <w:sz w:val="26"/>
          <w:szCs w:val="26"/>
        </w:rPr>
      </w:pPr>
    </w:p>
    <w:p w14:paraId="7AAE2B50" w14:textId="530A8494" w:rsidR="00D2458A" w:rsidRPr="00DE6664" w:rsidRDefault="00922E15" w:rsidP="001816FE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sz w:val="26"/>
          <w:szCs w:val="26"/>
          <w:u w:val="none"/>
          <w:lang w:val="en-GB"/>
        </w:rPr>
      </w:pPr>
      <w:r w:rsidRPr="00922E15">
        <w:rPr>
          <w:rFonts w:ascii="Cordia New" w:hAnsi="Cordia New"/>
          <w:sz w:val="26"/>
          <w:szCs w:val="26"/>
          <w:u w:val="none"/>
          <w:lang w:val="en-GB"/>
        </w:rPr>
        <w:t>21</w:t>
      </w:r>
      <w:r w:rsidR="00D2458A" w:rsidRPr="00DE6664">
        <w:rPr>
          <w:rFonts w:ascii="Cordia New" w:hAnsi="Cordia New"/>
          <w:sz w:val="26"/>
          <w:szCs w:val="26"/>
          <w:u w:val="none"/>
          <w:cs/>
          <w:lang w:val="en-GB"/>
        </w:rPr>
        <w:t>.</w:t>
      </w:r>
      <w:r w:rsidRPr="00922E15">
        <w:rPr>
          <w:rFonts w:ascii="Cordia New" w:hAnsi="Cordia New"/>
          <w:sz w:val="26"/>
          <w:szCs w:val="26"/>
          <w:u w:val="none"/>
          <w:lang w:val="en-GB"/>
        </w:rPr>
        <w:t>2</w:t>
      </w:r>
      <w:r w:rsidR="00D2458A" w:rsidRPr="00DE6664">
        <w:rPr>
          <w:rFonts w:ascii="Cordia New" w:hAnsi="Cordia New"/>
          <w:sz w:val="26"/>
          <w:szCs w:val="26"/>
          <w:u w:val="none"/>
          <w:cs/>
          <w:lang w:val="en-GB"/>
        </w:rPr>
        <w:t>.</w:t>
      </w:r>
      <w:r w:rsidRPr="00922E15">
        <w:rPr>
          <w:rFonts w:ascii="Cordia New" w:hAnsi="Cordia New"/>
          <w:sz w:val="26"/>
          <w:szCs w:val="26"/>
          <w:u w:val="none"/>
          <w:lang w:val="en-GB"/>
        </w:rPr>
        <w:t>3</w:t>
      </w:r>
      <w:r w:rsidR="00BD2C7F" w:rsidRPr="00DE6664">
        <w:rPr>
          <w:rFonts w:ascii="Cordia New" w:hAnsi="Cordia New"/>
          <w:sz w:val="26"/>
          <w:szCs w:val="26"/>
          <w:u w:val="none"/>
          <w:lang w:val="en-GB"/>
        </w:rPr>
        <w:tab/>
      </w:r>
      <w:r w:rsidR="00D2458A" w:rsidRPr="00DE6664">
        <w:rPr>
          <w:rFonts w:ascii="Cordia New" w:hAnsi="Cordia New"/>
          <w:sz w:val="26"/>
          <w:szCs w:val="26"/>
          <w:u w:val="none"/>
          <w:cs/>
          <w:lang w:val="en-GB"/>
        </w:rPr>
        <w:t>สัญญา</w:t>
      </w:r>
      <w:r w:rsidR="00FC7D7A" w:rsidRPr="00DE6664">
        <w:rPr>
          <w:rFonts w:ascii="Cordia New" w:hAnsi="Cordia New"/>
          <w:sz w:val="26"/>
          <w:szCs w:val="26"/>
          <w:u w:val="none"/>
          <w:cs/>
          <w:lang w:val="en-GB"/>
        </w:rPr>
        <w:t>ร่วม</w:t>
      </w:r>
      <w:r w:rsidR="00607450" w:rsidRPr="00DE6664">
        <w:rPr>
          <w:rFonts w:ascii="Cordia New" w:hAnsi="Cordia New"/>
          <w:sz w:val="26"/>
          <w:szCs w:val="26"/>
          <w:u w:val="none"/>
          <w:cs/>
          <w:lang w:val="en-GB"/>
        </w:rPr>
        <w:t>ลงทุน</w:t>
      </w:r>
      <w:r w:rsidR="001816FE" w:rsidRPr="00DE6664">
        <w:rPr>
          <w:rFonts w:ascii="Cordia New" w:hAnsi="Cordia New"/>
          <w:sz w:val="26"/>
          <w:szCs w:val="26"/>
          <w:u w:val="none"/>
          <w:cs/>
          <w:lang w:val="en-GB"/>
        </w:rPr>
        <w:t>ในประเทศสหรัฐอเมริกา</w:t>
      </w:r>
    </w:p>
    <w:p w14:paraId="74F80E85" w14:textId="77777777" w:rsidR="001816FE" w:rsidRPr="00DE6664" w:rsidRDefault="001816FE" w:rsidP="001816FE">
      <w:pPr>
        <w:rPr>
          <w:rFonts w:ascii="Cordia New" w:hAnsi="Cordia New" w:cs="Cordia New"/>
          <w:sz w:val="26"/>
          <w:szCs w:val="26"/>
          <w:highlight w:val="darkGray"/>
          <w:lang w:val="en-GB"/>
        </w:rPr>
      </w:pPr>
    </w:p>
    <w:p w14:paraId="6DC31C2B" w14:textId="5644D3E6" w:rsidR="00F43D46" w:rsidRPr="00DE6664" w:rsidRDefault="00F43D46" w:rsidP="00206DA9">
      <w:pPr>
        <w:ind w:left="540"/>
        <w:jc w:val="thaiDistribute"/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</w:pPr>
      <w:r w:rsidRPr="00DE6664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 xml:space="preserve">เมื่อวันที่ </w:t>
      </w:r>
      <w:r w:rsidR="00922E15" w:rsidRPr="00922E15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>8</w:t>
      </w:r>
      <w:r w:rsidRPr="00DE6664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 xml:space="preserve"> พฤษภาคม พ.ศ. </w:t>
      </w:r>
      <w:r w:rsidR="00922E15" w:rsidRPr="00922E15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>2568</w:t>
      </w:r>
      <w:r w:rsidRPr="00DE6664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Pr="00DE6664">
        <w:rPr>
          <w:rFonts w:ascii="Cordia New" w:hAnsi="Cordia New" w:cs="Cordia New"/>
          <w:color w:val="000000" w:themeColor="text1"/>
          <w:spacing w:val="-2"/>
          <w:sz w:val="26"/>
          <w:szCs w:val="26"/>
        </w:rPr>
        <w:t>BKV dCarbon Ventures</w:t>
      </w:r>
      <w:r w:rsidR="00280114" w:rsidRPr="00DE6664">
        <w:rPr>
          <w:rFonts w:ascii="Cordia New" w:hAnsi="Cordia New" w:cs="Cordia New"/>
          <w:color w:val="000000" w:themeColor="text1"/>
          <w:spacing w:val="-2"/>
          <w:sz w:val="26"/>
          <w:szCs w:val="26"/>
        </w:rPr>
        <w:t>, LLC (dCarbon Ventures)</w:t>
      </w:r>
      <w:r w:rsidRPr="00DE6664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Pr="00DE6664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 xml:space="preserve">ซึ่งเป็นบริษัทย่อยของกลุ่มกิจการ ได้เข้าทำสัญญาร่วมทุนกับ </w:t>
      </w:r>
      <w:r w:rsidRPr="00DE6664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>CI Energy Transition Fund (</w:t>
      </w:r>
      <w:r w:rsidRPr="00DE6664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 xml:space="preserve">ผู้ร่วมทุน) ซึ่งบริหารโดย </w:t>
      </w:r>
      <w:r w:rsidRPr="00DE6664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>Copenhagen Infrastructure Partners</w:t>
      </w:r>
      <w:r w:rsidR="006678B2" w:rsidRPr="00DE6664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911FC1" w:rsidRPr="00DE6664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 xml:space="preserve">P/S </w:t>
      </w:r>
      <w:r w:rsidR="006678B2" w:rsidRPr="00DE6664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>(CIP)</w:t>
      </w:r>
      <w:r w:rsidRPr="00DE6664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911FC1" w:rsidRPr="00DE6664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br/>
      </w:r>
      <w:r w:rsidRPr="00DE6664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>เพื่อจัดตั้งบริษัทร่วมทุน (</w:t>
      </w:r>
      <w:r w:rsidRPr="00DE6664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 xml:space="preserve">JV) </w:t>
      </w:r>
      <w:r w:rsidRPr="00DE6664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>โดยมีวัตถุประสงค์เพื่อลงทุนในธุรกิจดักจับและกักเก็บคาร์บอน (</w:t>
      </w:r>
      <w:r w:rsidRPr="00DE6664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 xml:space="preserve">Carbon Capture, Utilistion and Sequestration: CCUS) </w:t>
      </w:r>
      <w:r w:rsidRPr="00DE6664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 xml:space="preserve">ในประเทศสหรัฐอเมริกา โดยผู้ร่วมทุนจะเข้าถือหุ้นในบริษัทร่วมทุนในสัดส่วนร้อยละ </w:t>
      </w:r>
      <w:r w:rsidR="00922E15" w:rsidRPr="00922E15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>49</w:t>
      </w:r>
      <w:r w:rsidRPr="00DE6664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 xml:space="preserve"> โดยมีจำนวนเงินลงทุน </w:t>
      </w:r>
      <w:r w:rsidR="00922E15" w:rsidRPr="00922E15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>500</w:t>
      </w:r>
      <w:r w:rsidRPr="00DE6664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 xml:space="preserve"> ล้านเหรียญสหรัฐ ตลอดระยะเวลาตามสัญญาและสามารถเพิ่มมูลค่าการลงทุนได้สูงสุดจำนวน </w:t>
      </w:r>
      <w:r w:rsidR="00922E15" w:rsidRPr="00922E15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>1</w:t>
      </w:r>
      <w:r w:rsidR="00CB071B" w:rsidRPr="00DE6664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>,</w:t>
      </w:r>
      <w:r w:rsidR="00922E15" w:rsidRPr="00922E15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>000</w:t>
      </w:r>
      <w:r w:rsidRPr="00DE6664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 xml:space="preserve"> ล้านเหรียญสหรัฐ </w:t>
      </w:r>
      <w:r w:rsidR="00FF6F76" w:rsidRPr="00DE6664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br/>
      </w:r>
      <w:r w:rsidRPr="00DE6664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>ทั้งนี้</w:t>
      </w:r>
      <w:r w:rsidR="00410E43" w:rsidRPr="00DE6664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Pr="00DE6664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 xml:space="preserve">ขึ้นอยู่กับข้อตกลงร่วมกันเป็นลายลักษณ์อักษรระหว่างทั้งสองฝ่าย โดย </w:t>
      </w:r>
      <w:r w:rsidRPr="00DE6664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 xml:space="preserve">BKV </w:t>
      </w:r>
      <w:r w:rsidRPr="00DE6664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 xml:space="preserve">ถือหุ้นในสัดส่วนร้อยละ </w:t>
      </w:r>
      <w:r w:rsidR="00922E15" w:rsidRPr="00922E15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>51</w:t>
      </w:r>
      <w:r w:rsidRPr="00DE6664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 xml:space="preserve"> ใน </w:t>
      </w:r>
      <w:r w:rsidRPr="00DE6664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 xml:space="preserve">JV </w:t>
      </w:r>
      <w:r w:rsidRPr="00DE6664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>และ</w:t>
      </w:r>
      <w:r w:rsidR="00CB071B" w:rsidRPr="00DE6664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>ได้</w:t>
      </w:r>
      <w:r w:rsidRPr="00DE6664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 xml:space="preserve">ดำเนินการโอนกรรมสิทธิ์ในโครงการ </w:t>
      </w:r>
      <w:r w:rsidRPr="00DE6664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 xml:space="preserve">CCUS </w:t>
      </w:r>
      <w:r w:rsidRPr="00DE6664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 xml:space="preserve">ที่กำหนดให้แก่ </w:t>
      </w:r>
      <w:r w:rsidRPr="00DE6664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>JV</w:t>
      </w:r>
      <w:r w:rsidR="00410E43" w:rsidRPr="00DE6664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CB071B" w:rsidRPr="00DE6664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>เสร็จสิ้นแล้ว</w:t>
      </w:r>
    </w:p>
    <w:p w14:paraId="2E8B0740" w14:textId="6CC1A077" w:rsidR="0091319A" w:rsidRPr="00DE6664" w:rsidRDefault="0091319A">
      <w:pPr>
        <w:rPr>
          <w:rFonts w:ascii="Cordia New" w:hAnsi="Cordia New" w:cs="Cordia New"/>
          <w:sz w:val="26"/>
          <w:szCs w:val="26"/>
          <w:highlight w:val="darkGray"/>
          <w:cs/>
          <w:lang w:val="en-GB"/>
        </w:rPr>
      </w:pPr>
    </w:p>
    <w:p w14:paraId="037810CD" w14:textId="525A0F87" w:rsidR="00410E43" w:rsidRPr="00DE6664" w:rsidRDefault="00A24BC0" w:rsidP="00206DA9">
      <w:pPr>
        <w:ind w:left="540"/>
        <w:jc w:val="thaiDistribute"/>
        <w:rPr>
          <w:rFonts w:ascii="Cordia New" w:hAnsi="Cordia New" w:cs="Cordia New"/>
          <w:color w:val="000000" w:themeColor="text1"/>
          <w:sz w:val="26"/>
          <w:szCs w:val="26"/>
          <w:lang w:val="en-GB"/>
        </w:rPr>
      </w:pPr>
      <w:r w:rsidRPr="00DE6664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922E15" w:rsidRPr="00922E15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="005475EA" w:rsidRPr="00DE6664">
        <w:rPr>
          <w:rFonts w:ascii="Cordia New" w:eastAsia="Cordia New" w:hAnsi="Cordia New" w:cs="Cordia New"/>
          <w:sz w:val="26"/>
          <w:szCs w:val="26"/>
        </w:rPr>
        <w:t xml:space="preserve"> </w:t>
      </w:r>
      <w:r w:rsidR="005475EA" w:rsidRPr="00DE6664">
        <w:rPr>
          <w:rFonts w:ascii="Cordia New" w:eastAsia="Cordia New" w:hAnsi="Cordia New" w:cs="Cordia New"/>
          <w:sz w:val="26"/>
          <w:szCs w:val="26"/>
          <w:cs/>
        </w:rPr>
        <w:t>มีนาคม</w:t>
      </w:r>
      <w:r w:rsidR="00D56B1D" w:rsidRPr="00DE6664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</w:t>
      </w:r>
      <w:r w:rsidR="00D56B1D"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2569</w:t>
      </w:r>
      <w:r w:rsidR="00D56B1D" w:rsidRPr="00DE6664">
        <w:rPr>
          <w:rFonts w:ascii="Cordia New" w:hAnsi="Cordia New" w:cs="Cordia New"/>
          <w:sz w:val="26"/>
          <w:szCs w:val="26"/>
          <w:cs/>
        </w:rPr>
        <w:t xml:space="preserve"> 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>ผู้ร่วมทุน</w:t>
      </w:r>
      <w:r w:rsidR="004F2249" w:rsidRPr="00DE6664">
        <w:rPr>
          <w:rFonts w:ascii="Cordia New" w:hAnsi="Cordia New" w:cs="Cordia New"/>
          <w:sz w:val="26"/>
          <w:szCs w:val="26"/>
          <w:cs/>
          <w:lang w:val="en-GB"/>
        </w:rPr>
        <w:t>ได้จ่ายชำระค่าหุ้น</w:t>
      </w:r>
      <w:r w:rsidR="0091319A" w:rsidRPr="00DE666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ใน </w:t>
      </w:r>
      <w:r w:rsidR="0091319A" w:rsidRPr="00DE666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JV </w:t>
      </w:r>
      <w:r w:rsidR="0091319A" w:rsidRPr="00DE666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จำนวน </w:t>
      </w:r>
      <w:r w:rsidR="00922E15" w:rsidRPr="00922E15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22</w:t>
      </w:r>
      <w:r w:rsidR="005214B3" w:rsidRPr="00DE6664">
        <w:rPr>
          <w:rFonts w:ascii="Cordia New" w:hAnsi="Cordia New" w:cs="Cordia New"/>
          <w:color w:val="000000" w:themeColor="text1"/>
          <w:sz w:val="26"/>
          <w:szCs w:val="26"/>
        </w:rPr>
        <w:t>.</w:t>
      </w:r>
      <w:r w:rsidR="00922E15" w:rsidRPr="00922E15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11</w:t>
      </w:r>
      <w:r w:rsidR="004F2249" w:rsidRPr="00DE666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="0091319A" w:rsidRPr="00DE666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ล้านเหรียญสหรัฐ</w:t>
      </w:r>
      <w:r w:rsidR="000C74C3" w:rsidRPr="00DE666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โดยได้จ่ายชำระเพิ่</w:t>
      </w:r>
      <w:r w:rsidR="00415EFB" w:rsidRPr="00DE666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มระหว่าง</w:t>
      </w:r>
      <w:r w:rsidR="00C517CD" w:rsidRPr="00DE666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รอบระยะเวลาสามเดือนสิ้นสุดวันที่ </w:t>
      </w:r>
      <w:r w:rsidR="00922E15" w:rsidRPr="00922E15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="00415EFB" w:rsidRPr="00DE6664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="00415EFB" w:rsidRPr="00DE6664">
        <w:rPr>
          <w:rFonts w:ascii="Cordia New" w:eastAsia="Cordia New" w:hAnsi="Cordia New" w:cs="Cordia New"/>
          <w:sz w:val="26"/>
          <w:szCs w:val="26"/>
          <w:cs/>
        </w:rPr>
        <w:t>มีนาคม</w:t>
      </w:r>
      <w:r w:rsidR="00415EFB" w:rsidRPr="00DE6664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</w:t>
      </w:r>
      <w:r w:rsidR="00415EFB"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2569</w:t>
      </w:r>
      <w:r w:rsidR="00415EFB" w:rsidRPr="00DE6664">
        <w:rPr>
          <w:rFonts w:ascii="Cordia New" w:hAnsi="Cordia New" w:cs="Cordia New"/>
          <w:sz w:val="26"/>
          <w:szCs w:val="26"/>
          <w:cs/>
        </w:rPr>
        <w:t xml:space="preserve"> </w:t>
      </w:r>
      <w:r w:rsidR="000C74C3" w:rsidRPr="00DE666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เป็นจำนวน </w:t>
      </w:r>
      <w:r w:rsidR="00922E15" w:rsidRPr="00922E15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4</w:t>
      </w:r>
      <w:r w:rsidR="000C74C3" w:rsidRPr="00DE666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922E15" w:rsidRPr="00922E15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20</w:t>
      </w:r>
      <w:r w:rsidR="000C74C3" w:rsidRPr="00DE666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="000C74C3" w:rsidRPr="00DE666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ล้านเหรียญสหรัฐ </w:t>
      </w:r>
      <w:r w:rsidR="0091319A" w:rsidRPr="00DE666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ทั้งนี้ ผู้</w:t>
      </w:r>
      <w:r w:rsidR="000F268E" w:rsidRPr="00DE666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ร่วมทุนมี</w:t>
      </w:r>
      <w:r w:rsidR="00A22378" w:rsidRPr="00DE666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สิทธิใน</w:t>
      </w:r>
      <w:r w:rsidR="00073ED7" w:rsidRPr="00DE666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การขายคืนหุ้นใน </w:t>
      </w:r>
      <w:r w:rsidR="00073ED7" w:rsidRPr="00DE666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JV </w:t>
      </w:r>
      <w:r w:rsidR="00073ED7" w:rsidRPr="00DE666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ให้</w:t>
      </w:r>
      <w:r w:rsidR="00081651" w:rsidRPr="00DE666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แก่ </w:t>
      </w:r>
      <w:r w:rsidR="00280114" w:rsidRPr="00DE6664">
        <w:rPr>
          <w:rFonts w:ascii="Cordia New" w:hAnsi="Cordia New" w:cs="Cordia New"/>
          <w:color w:val="000000" w:themeColor="text1"/>
          <w:spacing w:val="-2"/>
          <w:sz w:val="26"/>
          <w:szCs w:val="26"/>
        </w:rPr>
        <w:t>dCarbon Ventures</w:t>
      </w:r>
      <w:r w:rsidR="00280114" w:rsidRPr="00DE666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="00A22378" w:rsidRPr="00DE666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ภายใน</w:t>
      </w:r>
      <w:r w:rsidR="00F46412" w:rsidRPr="00DE666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ระยะเวลา</w:t>
      </w:r>
      <w:r w:rsidR="00DD003C" w:rsidRPr="00DE666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ที่ระบุในสัญญา</w:t>
      </w:r>
      <w:r w:rsidR="00CB071B" w:rsidRPr="00DE6664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="00F46412" w:rsidRPr="00DE6664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>ดังนั้น กลุ่มกิจการจึงรับรู้รายการเงินลงทุนจากผู้ร่วมทุน</w:t>
      </w:r>
      <w:r w:rsidR="009D2845" w:rsidRPr="00DE6664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br/>
      </w:r>
      <w:r w:rsidR="00F46412" w:rsidRPr="00DE6664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>เป็นหนี้สินทางการเงินในงบฐานะการเงินรวม</w:t>
      </w:r>
    </w:p>
    <w:p w14:paraId="786262AA" w14:textId="44805748" w:rsidR="001B2C2C" w:rsidRPr="00DE6664" w:rsidRDefault="001B2C2C">
      <w:pPr>
        <w:rPr>
          <w:rFonts w:ascii="Cordia New" w:hAnsi="Cordia New" w:cs="Cordia New"/>
          <w:color w:val="000000" w:themeColor="text1"/>
          <w:sz w:val="26"/>
          <w:szCs w:val="26"/>
          <w:lang w:val="en-GB"/>
        </w:rPr>
      </w:pPr>
      <w:r w:rsidRPr="00DE666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br w:type="page"/>
      </w:r>
    </w:p>
    <w:p w14:paraId="2981C913" w14:textId="3D1EB430" w:rsidR="00FB73B5" w:rsidRPr="00DE6664" w:rsidRDefault="00922E15" w:rsidP="006344FB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sz w:val="26"/>
          <w:szCs w:val="26"/>
          <w:u w:val="none"/>
        </w:rPr>
      </w:pPr>
      <w:r w:rsidRPr="00922E15">
        <w:rPr>
          <w:rFonts w:ascii="Cordia New" w:hAnsi="Cordia New"/>
          <w:b/>
          <w:bCs/>
          <w:sz w:val="26"/>
          <w:szCs w:val="26"/>
          <w:u w:val="none"/>
          <w:lang w:val="en-GB"/>
        </w:rPr>
        <w:lastRenderedPageBreak/>
        <w:t>21</w:t>
      </w:r>
      <w:r w:rsidR="00FB73B5" w:rsidRPr="00DE6664">
        <w:rPr>
          <w:rFonts w:ascii="Cordia New" w:hAnsi="Cordia New"/>
          <w:b/>
          <w:bCs/>
          <w:sz w:val="26"/>
          <w:szCs w:val="26"/>
          <w:u w:val="none"/>
          <w:lang w:val="en-GB"/>
        </w:rPr>
        <w:t>.</w:t>
      </w:r>
      <w:r w:rsidRPr="00922E15">
        <w:rPr>
          <w:rFonts w:ascii="Cordia New" w:hAnsi="Cordia New"/>
          <w:b/>
          <w:bCs/>
          <w:sz w:val="26"/>
          <w:szCs w:val="26"/>
          <w:u w:val="none"/>
          <w:lang w:val="en-GB"/>
        </w:rPr>
        <w:t>3</w:t>
      </w:r>
      <w:r w:rsidR="00FB73B5" w:rsidRPr="00DE6664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FB73B5" w:rsidRPr="00DE6664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สถานะผลการ</w:t>
      </w:r>
      <w:r w:rsidR="00FB73B5" w:rsidRPr="00DE6664">
        <w:rPr>
          <w:rFonts w:ascii="Cordia New" w:hAnsi="Cordia New"/>
          <w:b/>
          <w:bCs/>
          <w:sz w:val="26"/>
          <w:szCs w:val="26"/>
          <w:u w:val="none"/>
          <w:lang w:val="en-GB"/>
        </w:rPr>
        <w:t>ตรวจสอบภาษี</w:t>
      </w:r>
      <w:r w:rsidR="00FB73B5" w:rsidRPr="00DE6664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ที่สำคัญ</w:t>
      </w:r>
      <w:r w:rsidR="00FB73B5" w:rsidRPr="00DE6664">
        <w:rPr>
          <w:rFonts w:ascii="Cordia New" w:hAnsi="Cordia New"/>
          <w:b/>
          <w:bCs/>
          <w:sz w:val="26"/>
          <w:szCs w:val="26"/>
          <w:u w:val="none"/>
          <w:lang w:val="en-GB"/>
        </w:rPr>
        <w:t>ของบริษัทย่อยในสาธารณรัฐอินโดนีเซี</w:t>
      </w:r>
      <w:r w:rsidR="00FB73B5" w:rsidRPr="00DE6664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ย</w:t>
      </w:r>
    </w:p>
    <w:p w14:paraId="730B97BF" w14:textId="77777777" w:rsidR="00FB73B5" w:rsidRPr="00DE6664" w:rsidRDefault="00FB73B5" w:rsidP="006344FB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1EC95CEB" w14:textId="72624659" w:rsidR="00FB73B5" w:rsidRPr="00DE6664" w:rsidRDefault="00FB73B5" w:rsidP="006344FB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E6664">
        <w:rPr>
          <w:rFonts w:ascii="Cordia New" w:hAnsi="Cordia New" w:cs="Cordia New"/>
          <w:sz w:val="26"/>
          <w:szCs w:val="26"/>
          <w:cs/>
        </w:rPr>
        <w:t xml:space="preserve">สถานะผลการตรวจสอบภาษีของ </w:t>
      </w:r>
      <w:r w:rsidRPr="00DE6664">
        <w:rPr>
          <w:rFonts w:ascii="Cordia New" w:hAnsi="Cordia New" w:cs="Cordia New"/>
          <w:sz w:val="26"/>
          <w:szCs w:val="26"/>
          <w:lang w:val="en-GB"/>
        </w:rPr>
        <w:t xml:space="preserve">Directorate General of Tax (DGT) </w:t>
      </w:r>
      <w:r w:rsidR="00F86155"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ณ 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วันที่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31</w:t>
      </w:r>
      <w:r w:rsidR="005475EA" w:rsidRPr="00DE6664">
        <w:rPr>
          <w:rFonts w:ascii="Cordia New" w:hAnsi="Cordia New" w:cs="Cordia New"/>
          <w:sz w:val="26"/>
          <w:szCs w:val="26"/>
        </w:rPr>
        <w:t xml:space="preserve"> </w:t>
      </w:r>
      <w:r w:rsidR="005475EA" w:rsidRPr="00DE6664">
        <w:rPr>
          <w:rFonts w:ascii="Cordia New" w:hAnsi="Cordia New" w:cs="Cordia New"/>
          <w:sz w:val="26"/>
          <w:szCs w:val="26"/>
          <w:cs/>
        </w:rPr>
        <w:t>มีนาคม</w:t>
      </w:r>
      <w:r w:rsidR="009A434D"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180D0B"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256</w:t>
      </w:r>
      <w:r w:rsidR="00197757">
        <w:rPr>
          <w:rFonts w:ascii="Cordia New" w:hAnsi="Cordia New" w:cs="Cordia New" w:hint="cs"/>
          <w:sz w:val="26"/>
          <w:szCs w:val="26"/>
          <w:cs/>
          <w:lang w:val="en-GB"/>
        </w:rPr>
        <w:t>9</w:t>
      </w:r>
      <w:r w:rsidRPr="00DE666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>มีดังนี้</w:t>
      </w:r>
    </w:p>
    <w:p w14:paraId="1205AA2E" w14:textId="77777777" w:rsidR="00637656" w:rsidRPr="00DE6664" w:rsidRDefault="00637656" w:rsidP="006344FB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720"/>
        <w:gridCol w:w="1620"/>
        <w:gridCol w:w="1440"/>
        <w:gridCol w:w="2610"/>
        <w:gridCol w:w="1968"/>
      </w:tblGrid>
      <w:tr w:rsidR="00AA6FE5" w:rsidRPr="00DE6664" w14:paraId="2D647918" w14:textId="77777777" w:rsidTr="005521DF">
        <w:trPr>
          <w:trHeight w:val="60"/>
          <w:tblHeader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9644" w14:textId="77777777" w:rsidR="005717CB" w:rsidRPr="00DE6664" w:rsidRDefault="005717CB" w:rsidP="006344FB">
            <w:pPr>
              <w:jc w:val="center"/>
              <w:rPr>
                <w:rFonts w:ascii="Cordia New" w:eastAsia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ปีภาษี พ.ศ.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75DD5" w14:textId="77777777" w:rsidR="005717CB" w:rsidRPr="00DE6664" w:rsidRDefault="005717CB" w:rsidP="006344FB">
            <w:pPr>
              <w:jc w:val="center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97E3" w14:textId="77777777" w:rsidR="005717CB" w:rsidRPr="00DE6664" w:rsidRDefault="005717CB" w:rsidP="006344FB">
            <w:pPr>
              <w:jc w:val="center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ประเภทของภาษี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A9B55" w14:textId="77777777" w:rsidR="005717CB" w:rsidRPr="00DE6664" w:rsidRDefault="005717CB" w:rsidP="006344FB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การตรวจสอบ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EABC" w14:textId="77777777" w:rsidR="005717CB" w:rsidRPr="00DE6664" w:rsidRDefault="005717CB" w:rsidP="006344FB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จำนวนเงินที่ยื่นข้อพิพาท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2CD9" w14:textId="77777777" w:rsidR="005717CB" w:rsidRPr="00DE6664" w:rsidRDefault="005717CB" w:rsidP="006344FB">
            <w:pPr>
              <w:ind w:right="-72"/>
              <w:jc w:val="center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สถานะปัจจุบัน</w:t>
            </w:r>
          </w:p>
        </w:tc>
      </w:tr>
      <w:tr w:rsidR="00AA6FE5" w:rsidRPr="00DE6664" w14:paraId="1E063341" w14:textId="77777777" w:rsidTr="005521D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9218" w14:textId="370A1013" w:rsidR="00C868E2" w:rsidRPr="00DE6664" w:rsidRDefault="00922E15" w:rsidP="006344FB">
            <w:pPr>
              <w:ind w:left="-72" w:right="-58"/>
              <w:jc w:val="center"/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2554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634F" w14:textId="77777777" w:rsidR="00C868E2" w:rsidRPr="00DE6664" w:rsidRDefault="00C868E2" w:rsidP="006344FB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TCM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9735" w14:textId="77777777" w:rsidR="00C868E2" w:rsidRPr="00DE6664" w:rsidRDefault="00C868E2" w:rsidP="006344FB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ภาษีเงินได้</w:t>
            </w:r>
          </w:p>
          <w:p w14:paraId="6E2586FF" w14:textId="21EBBC4D" w:rsidR="00C868E2" w:rsidRPr="00DE6664" w:rsidRDefault="00C868E2" w:rsidP="006344FB">
            <w:pPr>
              <w:ind w:left="-78" w:right="-54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หัก ณ ที่จ่าย </w:t>
            </w:r>
            <w:r w:rsidR="00922E15" w:rsidRPr="00922E15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23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CE10" w14:textId="767B6A49" w:rsidR="00C868E2" w:rsidRPr="00DE6664" w:rsidRDefault="00C868E2" w:rsidP="006344FB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0968" w14:textId="69531D2C" w:rsidR="00C868E2" w:rsidRPr="00DE6664" w:rsidRDefault="00922E15" w:rsidP="006344F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36</w:t>
            </w:r>
            <w:r w:rsidR="00C868E2" w:rsidRPr="00DE6664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C868E2" w:rsidRPr="00DE666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C868E2" w:rsidRPr="00DE6664">
              <w:rPr>
                <w:rFonts w:ascii="Cordia New" w:hAnsi="Cordia New" w:cs="Cordia New"/>
                <w:sz w:val="26"/>
                <w:szCs w:val="26"/>
                <w:cs/>
              </w:rPr>
              <w:t xml:space="preserve">พันล้านอินโดนีเซียรูเปีย </w:t>
            </w:r>
          </w:p>
          <w:p w14:paraId="13C115CB" w14:textId="486A99B9" w:rsidR="00C868E2" w:rsidRPr="00DE6664" w:rsidRDefault="00C868E2" w:rsidP="006344FB">
            <w:pPr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หรือเทียบเท่า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D80C" w14:textId="77777777" w:rsidR="00C868E2" w:rsidRPr="00DE6664" w:rsidRDefault="00C868E2" w:rsidP="006344FB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ยื่นอุทธรณ์ต่อศาลฎีกา</w:t>
            </w:r>
          </w:p>
        </w:tc>
      </w:tr>
      <w:tr w:rsidR="00653000" w:rsidRPr="00DE6664" w14:paraId="7DC1B7FA" w14:textId="77777777" w:rsidTr="005521D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AC59" w14:textId="098FD595" w:rsidR="00653000" w:rsidRPr="00DE6664" w:rsidRDefault="00922E15" w:rsidP="006344FB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2560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B4C9" w14:textId="373C5C13" w:rsidR="00653000" w:rsidRPr="00DE6664" w:rsidRDefault="00653000" w:rsidP="006344FB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BEK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76C9" w14:textId="568506FD" w:rsidR="00653000" w:rsidRPr="00DE6664" w:rsidRDefault="00653000" w:rsidP="006344FB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C8D9" w14:textId="737805AC" w:rsidR="00653000" w:rsidRPr="00DE6664" w:rsidRDefault="00653000" w:rsidP="006344FB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FFC7" w14:textId="3749CB62" w:rsidR="00653000" w:rsidRPr="00DE6664" w:rsidRDefault="00922E15" w:rsidP="006344F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65300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653000" w:rsidRPr="00DE666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653000" w:rsidRPr="00DE6664">
              <w:rPr>
                <w:rFonts w:ascii="Cordia New" w:hAnsi="Cordia New" w:cs="Cordia New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520E" w14:textId="50D773E2" w:rsidR="00653000" w:rsidRPr="00DE6664" w:rsidRDefault="00B57124" w:rsidP="006344FB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ยื่นฟ้องต่อศาลภาษี</w:t>
            </w:r>
          </w:p>
        </w:tc>
      </w:tr>
      <w:tr w:rsidR="00653000" w:rsidRPr="00DE6664" w14:paraId="7EEB1AED" w14:textId="77777777" w:rsidTr="005521D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F66B" w14:textId="460E5FE1" w:rsidR="00653000" w:rsidRPr="00DE6664" w:rsidRDefault="00922E15" w:rsidP="006344FB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540A" w14:textId="04032A6B" w:rsidR="00653000" w:rsidRPr="00DE6664" w:rsidRDefault="00653000" w:rsidP="006344FB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TCM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F67F" w14:textId="17201815" w:rsidR="00653000" w:rsidRPr="00DE6664" w:rsidRDefault="00653000" w:rsidP="006344FB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5182" w14:textId="423C37F0" w:rsidR="00653000" w:rsidRPr="00DE6664" w:rsidRDefault="00653000" w:rsidP="006344FB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CD3B" w14:textId="102A8F48" w:rsidR="00653000" w:rsidRPr="00DE6664" w:rsidRDefault="00922E15" w:rsidP="006344F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53000" w:rsidRPr="00DE6664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653000" w:rsidRPr="00DE666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653000" w:rsidRPr="00DE6664">
              <w:rPr>
                <w:rFonts w:ascii="Cordia New" w:hAnsi="Cordia New" w:cs="Cordia New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2494" w14:textId="55CB39F8" w:rsidR="00653000" w:rsidRPr="00DE6664" w:rsidRDefault="00653000" w:rsidP="006344FB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ยื่น</w:t>
            </w:r>
            <w:r w:rsidR="002F39D7" w:rsidRPr="00DE6664">
              <w:rPr>
                <w:rFonts w:ascii="Cordia New" w:hAnsi="Cordia New" w:cs="Cordia New"/>
                <w:sz w:val="26"/>
                <w:szCs w:val="26"/>
                <w:cs/>
              </w:rPr>
              <w:t>อุทธรณ์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ต่อศาล</w:t>
            </w:r>
            <w:r w:rsidR="000D2AE9" w:rsidRPr="00DE6664">
              <w:rPr>
                <w:rFonts w:ascii="Cordia New" w:hAnsi="Cordia New" w:cs="Cordia New"/>
                <w:sz w:val="26"/>
                <w:szCs w:val="26"/>
                <w:cs/>
              </w:rPr>
              <w:t>ฎีกา</w:t>
            </w:r>
          </w:p>
        </w:tc>
      </w:tr>
      <w:tr w:rsidR="00B51E8E" w:rsidRPr="00DE6664" w14:paraId="595DE51C" w14:textId="77777777" w:rsidTr="005521D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18D1" w14:textId="62474BB6" w:rsidR="00B51E8E" w:rsidRPr="00DE6664" w:rsidRDefault="00922E15" w:rsidP="006344FB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D0E2" w14:textId="30A1A47D" w:rsidR="00B51E8E" w:rsidRPr="00DE6664" w:rsidRDefault="00CD20FF" w:rsidP="006344FB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TCM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3805" w14:textId="77777777" w:rsidR="00DE3B20" w:rsidRPr="00DE6664" w:rsidRDefault="00DE3B20" w:rsidP="006344FB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ภาษีเงินได้</w:t>
            </w:r>
          </w:p>
          <w:p w14:paraId="2E274877" w14:textId="33AE3584" w:rsidR="00B51E8E" w:rsidRPr="00DE6664" w:rsidRDefault="00DE3B20" w:rsidP="006344FB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หัก ณ ที่จ่าย </w:t>
            </w:r>
            <w:r w:rsidR="00922E15" w:rsidRPr="00922E15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D952" w14:textId="434B40E7" w:rsidR="00B51E8E" w:rsidRPr="00DE6664" w:rsidRDefault="006B028B" w:rsidP="006344FB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8741" w14:textId="7B5D7C5F" w:rsidR="006B028B" w:rsidRPr="00DE6664" w:rsidRDefault="00922E15" w:rsidP="006344F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6B028B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B028B" w:rsidRPr="00DE666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6B028B" w:rsidRPr="00DE6664">
              <w:rPr>
                <w:rFonts w:ascii="Cordia New" w:hAnsi="Cordia New" w:cs="Cordia New"/>
                <w:sz w:val="26"/>
                <w:szCs w:val="26"/>
                <w:cs/>
              </w:rPr>
              <w:t>พันล้านอินโดนีเซียรูเปีย</w:t>
            </w:r>
          </w:p>
          <w:p w14:paraId="7884DB54" w14:textId="281CE958" w:rsidR="00B51E8E" w:rsidRPr="00DE6664" w:rsidRDefault="006B028B" w:rsidP="006344F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หรือเทียบเท่า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1CBB" w14:textId="419B7B69" w:rsidR="00B51E8E" w:rsidRPr="00DE6664" w:rsidRDefault="006B028B" w:rsidP="006344FB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ยื่น</w:t>
            </w:r>
            <w:r w:rsidR="002F39D7" w:rsidRPr="00DE6664">
              <w:rPr>
                <w:rFonts w:ascii="Cordia New" w:hAnsi="Cordia New" w:cs="Cordia New"/>
                <w:sz w:val="26"/>
                <w:szCs w:val="26"/>
                <w:cs/>
              </w:rPr>
              <w:t>อุทธรณ์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ต่อศาล</w:t>
            </w:r>
            <w:r w:rsidR="000D2AE9" w:rsidRPr="00DE6664">
              <w:rPr>
                <w:rFonts w:ascii="Cordia New" w:hAnsi="Cordia New" w:cs="Cordia New"/>
                <w:sz w:val="26"/>
                <w:szCs w:val="26"/>
                <w:cs/>
              </w:rPr>
              <w:t>ฎีกา</w:t>
            </w:r>
          </w:p>
        </w:tc>
      </w:tr>
      <w:tr w:rsidR="00B51E8E" w:rsidRPr="00DE6664" w14:paraId="04987D17" w14:textId="77777777" w:rsidTr="00987909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3E7F" w14:textId="06FFF803" w:rsidR="00B51E8E" w:rsidRPr="00DE6664" w:rsidRDefault="00922E15" w:rsidP="006344FB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2F69" w14:textId="0596737F" w:rsidR="00B51E8E" w:rsidRPr="00DE6664" w:rsidRDefault="00B51E8E" w:rsidP="006344FB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KTD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7522" w14:textId="6BA0334B" w:rsidR="00B51E8E" w:rsidRPr="00DE6664" w:rsidRDefault="00B51E8E" w:rsidP="006344FB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76B7" w14:textId="2CD0CE9D" w:rsidR="00B51E8E" w:rsidRPr="00DE6664" w:rsidRDefault="00B51E8E" w:rsidP="006344FB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0A64" w14:textId="6440824B" w:rsidR="00B51E8E" w:rsidRPr="00DE6664" w:rsidRDefault="00922E15" w:rsidP="006344F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51E8E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B51E8E" w:rsidRPr="00DE666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B51E8E" w:rsidRPr="00DE6664">
              <w:rPr>
                <w:rFonts w:ascii="Cordia New" w:hAnsi="Cordia New" w:cs="Cordia New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9C35" w14:textId="03C49860" w:rsidR="00B51E8E" w:rsidRPr="00DE6664" w:rsidRDefault="008F4676" w:rsidP="006344FB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ยื่นฟ้องต่อศาลภาษี</w:t>
            </w:r>
          </w:p>
        </w:tc>
      </w:tr>
      <w:tr w:rsidR="00A30DEB" w:rsidRPr="00DE6664" w14:paraId="50740DDA" w14:textId="77777777" w:rsidTr="005521D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74B9" w14:textId="63F54E77" w:rsidR="00A30DEB" w:rsidRPr="00DE6664" w:rsidRDefault="00922E15" w:rsidP="006344FB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94E2" w14:textId="22FB41C0" w:rsidR="00A30DEB" w:rsidRPr="00DE6664" w:rsidRDefault="00A30DEB" w:rsidP="006344FB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TRUST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5401" w14:textId="45488916" w:rsidR="00A30DEB" w:rsidRPr="00DE6664" w:rsidRDefault="00A30DEB" w:rsidP="006344FB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8326" w14:textId="5E50A36E" w:rsidR="00A30DEB" w:rsidRPr="00DE6664" w:rsidRDefault="00A30DEB" w:rsidP="006344FB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จ่ายภาษีสูงไป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1D87" w14:textId="4FC62284" w:rsidR="00A30DEB" w:rsidRPr="00DE6664" w:rsidRDefault="00922E15" w:rsidP="006344F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A30DEB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A30DEB" w:rsidRPr="00DE666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A30DEB" w:rsidRPr="00DE6664">
              <w:rPr>
                <w:rFonts w:ascii="Cordia New" w:hAnsi="Cordia New" w:cs="Cordia New"/>
                <w:sz w:val="26"/>
                <w:szCs w:val="26"/>
                <w:cs/>
              </w:rPr>
              <w:t>พันล้านอินโดนีเซียรูเปีย</w:t>
            </w:r>
          </w:p>
          <w:p w14:paraId="6CA0525F" w14:textId="7B819178" w:rsidR="00A30DEB" w:rsidRPr="00DE6664" w:rsidRDefault="00A30DEB" w:rsidP="006344F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หรือเทียบเท่า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9D62D6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F33B" w14:textId="16853768" w:rsidR="00A30DEB" w:rsidRPr="00DE6664" w:rsidRDefault="00894838" w:rsidP="006344FB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ยื่น</w:t>
            </w:r>
            <w:r w:rsidR="009D62D6"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อุทธรณ์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ต่อศาล</w:t>
            </w:r>
            <w:r w:rsidR="009D62D6"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ฎีกา</w:t>
            </w:r>
          </w:p>
        </w:tc>
      </w:tr>
      <w:tr w:rsidR="00A30DEB" w:rsidRPr="00DE6664" w14:paraId="348C9CF0" w14:textId="77777777" w:rsidTr="005521D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0DC9" w14:textId="14E43470" w:rsidR="00A30DEB" w:rsidRPr="00DE6664" w:rsidRDefault="00922E15" w:rsidP="006344FB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9DA0" w14:textId="47A1ED9C" w:rsidR="00A30DEB" w:rsidRPr="00DE6664" w:rsidRDefault="00A30DEB" w:rsidP="006344FB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TRUST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F983" w14:textId="28F4D0FF" w:rsidR="00A30DEB" w:rsidRPr="00DE6664" w:rsidRDefault="00A30DEB" w:rsidP="006344FB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F021" w14:textId="6504F6A2" w:rsidR="00A30DEB" w:rsidRPr="00DE6664" w:rsidRDefault="00A30DEB" w:rsidP="006344FB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จ่ายภาษีสูงไป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A299" w14:textId="70107342" w:rsidR="00A30DEB" w:rsidRPr="00DE6664" w:rsidRDefault="00922E15" w:rsidP="006344F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A30DEB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30DEB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A30DEB" w:rsidRPr="00DE6664">
              <w:rPr>
                <w:rFonts w:ascii="Cordia New" w:hAnsi="Cordia New" w:cs="Cordia New"/>
                <w:sz w:val="26"/>
                <w:szCs w:val="26"/>
                <w:cs/>
              </w:rPr>
              <w:t>พันล้านอินโดนีเซียรูเปีย</w:t>
            </w:r>
          </w:p>
          <w:p w14:paraId="49B4FE26" w14:textId="44E30E7E" w:rsidR="00A30DEB" w:rsidRPr="00DE6664" w:rsidRDefault="00A30DEB" w:rsidP="006344F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หรือเทียบเท่า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E1AE" w14:textId="07E7E88E" w:rsidR="00A30DEB" w:rsidRPr="00DE6664" w:rsidRDefault="000C5D03" w:rsidP="006344FB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ยื่นฟ้องต่อศาลภาษี</w:t>
            </w:r>
          </w:p>
        </w:tc>
      </w:tr>
      <w:tr w:rsidR="00A30DEB" w:rsidRPr="00DE6664" w14:paraId="586B92EE" w14:textId="77777777" w:rsidTr="005521D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EDED" w14:textId="067C51FF" w:rsidR="00A30DEB" w:rsidRPr="00DE6664" w:rsidRDefault="00922E15" w:rsidP="006344FB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97FB" w14:textId="77C4BA72" w:rsidR="00A30DEB" w:rsidRPr="00DE6664" w:rsidRDefault="00A30DEB" w:rsidP="006344FB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TRUST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6907" w14:textId="77777777" w:rsidR="00A30DEB" w:rsidRPr="00DE6664" w:rsidRDefault="00A30DEB" w:rsidP="006344FB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ภาษีเงินได้</w:t>
            </w:r>
          </w:p>
          <w:p w14:paraId="15D34DD4" w14:textId="05FEC640" w:rsidR="00A30DEB" w:rsidRPr="00DE6664" w:rsidRDefault="00A30DEB" w:rsidP="006344FB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หัก ณ ที่จ่าย </w:t>
            </w:r>
            <w:r w:rsidR="00922E15" w:rsidRPr="00922E15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23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8917" w14:textId="3C703D4E" w:rsidR="00A30DEB" w:rsidRPr="00DE6664" w:rsidRDefault="00A30DEB" w:rsidP="006344FB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3F9B" w14:textId="60B938B3" w:rsidR="00A30DEB" w:rsidRPr="00DE6664" w:rsidRDefault="00922E15" w:rsidP="006344F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A30DEB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A30DEB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A30DEB" w:rsidRPr="00DE6664">
              <w:rPr>
                <w:rFonts w:ascii="Cordia New" w:hAnsi="Cordia New" w:cs="Cordia New"/>
                <w:sz w:val="26"/>
                <w:szCs w:val="26"/>
                <w:cs/>
              </w:rPr>
              <w:t>พันล้านอินโดนีเซียรูเปีย</w:t>
            </w:r>
          </w:p>
          <w:p w14:paraId="2D6137B6" w14:textId="559696CB" w:rsidR="00A30DEB" w:rsidRPr="00DE6664" w:rsidRDefault="00A30DEB" w:rsidP="006344F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หรือเทียบเท่า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DE666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FA5E" w14:textId="2ED27676" w:rsidR="00A30DEB" w:rsidRPr="00DE6664" w:rsidRDefault="000C5D03" w:rsidP="006344FB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ยื่นฟ้องต่อศาลภาษี</w:t>
            </w:r>
          </w:p>
        </w:tc>
      </w:tr>
      <w:tr w:rsidR="00B639F7" w:rsidRPr="00DE6664" w14:paraId="01A010C9" w14:textId="77777777" w:rsidTr="005521D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BF34" w14:textId="0A8A98D4" w:rsidR="00B639F7" w:rsidRPr="00DE6664" w:rsidRDefault="00922E15" w:rsidP="006344FB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DC33" w14:textId="2151B516" w:rsidR="00B639F7" w:rsidRPr="00DE6664" w:rsidRDefault="00D439C9" w:rsidP="006344FB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</w:rPr>
              <w:t>IMM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4DBF" w14:textId="5EA6FC71" w:rsidR="00B639F7" w:rsidRPr="00DE6664" w:rsidRDefault="006B732F" w:rsidP="006344FB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ภาษีที่ดินและโรงเรือน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5B39" w14:textId="04DC9E71" w:rsidR="00B639F7" w:rsidRPr="00DE6664" w:rsidRDefault="000D43C7" w:rsidP="006344FB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DE6664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201F" w14:textId="5584E025" w:rsidR="005B2950" w:rsidRPr="00DE6664" w:rsidRDefault="00922E15" w:rsidP="006344F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5B2950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5B2950"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พันล้านอินโดนีเซียรูเปีย</w:t>
            </w:r>
          </w:p>
          <w:p w14:paraId="51F77472" w14:textId="3CD5F567" w:rsidR="00B639F7" w:rsidRPr="00DE6664" w:rsidRDefault="005B2950" w:rsidP="006344F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หรือเทียบเท่า 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28FC" w14:textId="4E88A8AB" w:rsidR="00B639F7" w:rsidRPr="00DE6664" w:rsidRDefault="00814B00" w:rsidP="006344FB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ยื่น</w:t>
            </w:r>
            <w:r w:rsidR="00384F78"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ฟ้อง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ต่อ</w:t>
            </w:r>
            <w:r w:rsidR="00384F78"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ศาลภาษี</w:t>
            </w:r>
          </w:p>
        </w:tc>
      </w:tr>
      <w:tr w:rsidR="00A97DA1" w:rsidRPr="00DE6664" w14:paraId="11FA1699" w14:textId="77777777" w:rsidTr="005521D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DD72" w14:textId="4C8D7E06" w:rsidR="00A97DA1" w:rsidRPr="00DE6664" w:rsidRDefault="00922E15" w:rsidP="00A97DA1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321C" w14:textId="0D554154" w:rsidR="00A97DA1" w:rsidRPr="00DE6664" w:rsidRDefault="00A97DA1" w:rsidP="00A97DA1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BEK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31E5" w14:textId="56BDA7F1" w:rsidR="00A97DA1" w:rsidRPr="00DE6664" w:rsidRDefault="00A97DA1" w:rsidP="00A97DA1">
            <w:pPr>
              <w:ind w:left="-34" w:right="-83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C9DF" w14:textId="66321792" w:rsidR="00A97DA1" w:rsidRPr="00DE6664" w:rsidRDefault="00A97DA1" w:rsidP="00A97DA1">
            <w:pPr>
              <w:ind w:left="-34" w:right="-83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จ่ายภาษีสูงไป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6C3F" w14:textId="5AF59434" w:rsidR="00A97DA1" w:rsidRPr="00DE6664" w:rsidRDefault="00922E15" w:rsidP="00A97DA1">
            <w:pPr>
              <w:tabs>
                <w:tab w:val="left" w:pos="166"/>
              </w:tabs>
              <w:ind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A97DA1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A97DA1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A97DA1"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66A9" w14:textId="27D279E8" w:rsidR="00A97DA1" w:rsidRPr="00DE6664" w:rsidRDefault="00A97DA1" w:rsidP="00A97DA1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ยื่นอุทธรณ์ต่อ 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DGT</w:t>
            </w:r>
          </w:p>
        </w:tc>
      </w:tr>
      <w:tr w:rsidR="00A97DA1" w:rsidRPr="00DE6664" w14:paraId="05B1B559" w14:textId="77777777" w:rsidTr="005521D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1DE0" w14:textId="5172225C" w:rsidR="00A97DA1" w:rsidRPr="00DE6664" w:rsidRDefault="00922E15" w:rsidP="00A97DA1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FBC9" w14:textId="1AB7DBFB" w:rsidR="00A97DA1" w:rsidRPr="00DE6664" w:rsidRDefault="00A97DA1" w:rsidP="00A97DA1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BEK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4AF0" w14:textId="77777777" w:rsidR="00A97DA1" w:rsidRPr="00DE6664" w:rsidRDefault="00A97DA1" w:rsidP="00A97DA1">
            <w:pPr>
              <w:ind w:left="-34" w:right="-83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ภาษีเงินได้</w:t>
            </w:r>
          </w:p>
          <w:p w14:paraId="4FC60697" w14:textId="7E0869DA" w:rsidR="00A97DA1" w:rsidRPr="00DE6664" w:rsidRDefault="00A97DA1" w:rsidP="00A97DA1">
            <w:pPr>
              <w:ind w:left="-34" w:right="-83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หัก ณ ที่จ่าย 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AE03" w14:textId="2ABF17FA" w:rsidR="00A97DA1" w:rsidRPr="00DE6664" w:rsidRDefault="00A97DA1" w:rsidP="00A97DA1">
            <w:pPr>
              <w:ind w:left="-34" w:right="-83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5C70" w14:textId="15954320" w:rsidR="00A97DA1" w:rsidRPr="00DE6664" w:rsidRDefault="00922E15" w:rsidP="00A97DA1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A97DA1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A97DA1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A97DA1"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พันล้านอินโดนีเซียรูเปีย</w:t>
            </w:r>
          </w:p>
          <w:p w14:paraId="0ADB9D28" w14:textId="6471BB24" w:rsidR="00A97DA1" w:rsidRPr="00DE6664" w:rsidRDefault="00A97DA1" w:rsidP="00A97DA1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หรือเทียบเท่า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1A4763"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C8F2" w14:textId="509B92F8" w:rsidR="00A97DA1" w:rsidRPr="00DE6664" w:rsidRDefault="00A97DA1" w:rsidP="00A97DA1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ยื่นอุทธรณ์ต่อ 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DGT</w:t>
            </w:r>
          </w:p>
        </w:tc>
      </w:tr>
      <w:tr w:rsidR="00A97DA1" w:rsidRPr="00DE6664" w14:paraId="0F9EDBCA" w14:textId="77777777" w:rsidTr="005521D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0714" w14:textId="2BBA8BF0" w:rsidR="00A97DA1" w:rsidRPr="00DE6664" w:rsidRDefault="00922E15" w:rsidP="00A97DA1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6514" w14:textId="1A7EE2F5" w:rsidR="00A97DA1" w:rsidRPr="00DE6664" w:rsidRDefault="00A97DA1" w:rsidP="00A97DA1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IMM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8FCD" w14:textId="5B463B3D" w:rsidR="00A97DA1" w:rsidRPr="00DE6664" w:rsidRDefault="001A7B67" w:rsidP="00A97DA1">
            <w:pPr>
              <w:ind w:left="-34" w:right="-83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ภาษีที่ดินและโรงเรือน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75A7" w14:textId="0007A6CB" w:rsidR="00A97DA1" w:rsidRPr="00DE6664" w:rsidRDefault="00A97DA1" w:rsidP="00A97DA1">
            <w:pPr>
              <w:ind w:left="-34" w:right="-83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C543" w14:textId="2B069237" w:rsidR="00A97DA1" w:rsidRPr="00DE6664" w:rsidRDefault="00922E15" w:rsidP="00A97DA1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C109AD" w:rsidRPr="00DE6664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A97DA1"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พันล้านอินโดนีเซียรูเปีย</w:t>
            </w:r>
          </w:p>
          <w:p w14:paraId="5C245AC3" w14:textId="6C531A7B" w:rsidR="00A97DA1" w:rsidRPr="00DE6664" w:rsidRDefault="00A97DA1" w:rsidP="00A97DA1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หรือเทียบเท่า 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A13F0" w:rsidRPr="00DE6664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922E15" w:rsidRPr="00922E15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D589" w14:textId="7B621E30" w:rsidR="00A97DA1" w:rsidRPr="00DE6664" w:rsidRDefault="00A97DA1" w:rsidP="00A97DA1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666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ยื่นอุทธรณ์ต่อ </w:t>
            </w:r>
            <w:r w:rsidRPr="00DE6664">
              <w:rPr>
                <w:rFonts w:ascii="Cordia New" w:hAnsi="Cordia New" w:cs="Cordia New"/>
                <w:sz w:val="26"/>
                <w:szCs w:val="26"/>
                <w:lang w:val="en-GB"/>
              </w:rPr>
              <w:t>DGT</w:t>
            </w:r>
          </w:p>
        </w:tc>
      </w:tr>
    </w:tbl>
    <w:p w14:paraId="0B1B77A9" w14:textId="3A7BA767" w:rsidR="0091319A" w:rsidRPr="00DE6664" w:rsidRDefault="0091319A">
      <w:pPr>
        <w:rPr>
          <w:rFonts w:ascii="Cordia New" w:hAnsi="Cordia New" w:cs="Cordia New"/>
          <w:sz w:val="20"/>
          <w:szCs w:val="20"/>
          <w:cs/>
        </w:rPr>
      </w:pPr>
    </w:p>
    <w:p w14:paraId="2DA5AB0F" w14:textId="0372D31A" w:rsidR="00BF2132" w:rsidRPr="00DE6664" w:rsidRDefault="008C499E" w:rsidP="00BF2132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E6664">
        <w:rPr>
          <w:rFonts w:ascii="Cordia New" w:hAnsi="Cordia New" w:cs="Cordia New"/>
          <w:sz w:val="26"/>
          <w:szCs w:val="26"/>
          <w:cs/>
          <w:lang w:val="en-GB"/>
        </w:rPr>
        <w:t>ณ วันที่</w:t>
      </w:r>
      <w:r w:rsidRPr="00DE666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31</w:t>
      </w:r>
      <w:r w:rsidR="005475EA" w:rsidRPr="00DE6664">
        <w:rPr>
          <w:rFonts w:ascii="Cordia New" w:hAnsi="Cordia New" w:cs="Cordia New"/>
          <w:sz w:val="26"/>
          <w:szCs w:val="26"/>
        </w:rPr>
        <w:t xml:space="preserve"> </w:t>
      </w:r>
      <w:r w:rsidR="005475EA" w:rsidRPr="00DE6664">
        <w:rPr>
          <w:rFonts w:ascii="Cordia New" w:hAnsi="Cordia New" w:cs="Cordia New"/>
          <w:sz w:val="26"/>
          <w:szCs w:val="26"/>
          <w:cs/>
        </w:rPr>
        <w:t>มีนาคม</w:t>
      </w:r>
      <w:r w:rsidR="009A434D"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5475EA"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2569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กลุ่มกิจการรับรู้ภาษีจ่ายล่วงหน้าจำนวน</w:t>
      </w:r>
      <w:r w:rsidR="00426965" w:rsidRPr="00DE666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226</w:t>
      </w:r>
      <w:r w:rsidR="008467CD" w:rsidRPr="00DE666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</w:t>
      </w:r>
      <w:r w:rsidRPr="00DE6664">
        <w:rPr>
          <w:rFonts w:ascii="Cordia New" w:hAnsi="Cordia New" w:cs="Cordia New"/>
          <w:sz w:val="26"/>
          <w:szCs w:val="26"/>
          <w:lang w:val="en-GB"/>
        </w:rPr>
        <w:t>(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31</w:t>
      </w:r>
      <w:r w:rsidR="00BA602A" w:rsidRPr="00DE666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A602A" w:rsidRPr="00DE6664">
        <w:rPr>
          <w:rFonts w:ascii="Cordia New" w:hAnsi="Cordia New" w:cs="Cordia New"/>
          <w:sz w:val="26"/>
          <w:szCs w:val="26"/>
          <w:cs/>
          <w:lang w:val="en-GB"/>
        </w:rPr>
        <w:t>ธันวาคม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C5380C"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2568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 จำนวน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202</w:t>
      </w:r>
      <w:r w:rsidR="00BD4509" w:rsidRPr="00DE6664">
        <w:rPr>
          <w:rFonts w:ascii="Cordia New" w:hAnsi="Cordia New" w:cs="Cordia New"/>
          <w:sz w:val="26"/>
          <w:szCs w:val="26"/>
          <w:lang w:val="en-GB"/>
        </w:rPr>
        <w:t>.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76</w:t>
      </w:r>
      <w:r w:rsidR="008467CD" w:rsidRPr="00DE666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Pr="00DE6664">
        <w:rPr>
          <w:rFonts w:ascii="Cordia New" w:hAnsi="Cordia New" w:cs="Cordia New"/>
          <w:sz w:val="26"/>
          <w:szCs w:val="26"/>
          <w:lang w:val="en-GB"/>
        </w:rPr>
        <w:t>)</w:t>
      </w:r>
      <w:r w:rsidR="006B69A4" w:rsidRPr="00DE666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>เป็นสินทรัพย์ในงบฐานะการเงินรวม โดยกลุ่มกิจการพิจารณามูลค่าที่คาดว่าจะได้รับคืนของภาษี</w:t>
      </w:r>
      <w:r w:rsidR="009D2845" w:rsidRPr="00DE6664">
        <w:rPr>
          <w:rFonts w:ascii="Cordia New" w:hAnsi="Cordia New" w:cs="Cordia New"/>
          <w:sz w:val="26"/>
          <w:szCs w:val="26"/>
          <w:cs/>
          <w:lang w:val="en-GB"/>
        </w:rPr>
        <w:br/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>จ่ายล่วงหน้าดังกล่าว โดยคำนึงถึงเอกสารหลักฐานที่กลุ่มกิจการมี รวมถึงการประเมินบทบัญญัติภาษี</w:t>
      </w:r>
      <w:r w:rsidR="006B69A4" w:rsidRPr="00DE666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>ตลอดจนความสอดคล้องของการจัดการในการคัดค้านภาษีและการอุทธรณ์ภาษี</w:t>
      </w:r>
      <w:r w:rsidR="006B69A4" w:rsidRPr="00DE666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>อย่างไรก็ตาม</w:t>
      </w:r>
      <w:r w:rsidR="006B69A4" w:rsidRPr="00DE666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>มูลค่าที่คาดว่าจะได้รับคืนของภาษีจ่ายล่วงหน้าขึ้นอยู่กับผลการพิจารณาและการตัดสินโดยหน่วยงานด้านภาษีที่เกี่ยวข้องและ/หรือศาลภาษีอากร</w:t>
      </w:r>
      <w:r w:rsidR="00BF2132" w:rsidRPr="00DE6664">
        <w:rPr>
          <w:rFonts w:ascii="Cordia New" w:hAnsi="Cordia New" w:cs="Cordia New"/>
          <w:sz w:val="26"/>
          <w:szCs w:val="26"/>
          <w:lang w:val="en-GB"/>
        </w:rPr>
        <w:t xml:space="preserve"> </w:t>
      </w:r>
    </w:p>
    <w:p w14:paraId="42CB65CF" w14:textId="77777777" w:rsidR="0091319A" w:rsidRPr="00DE6664" w:rsidRDefault="0091319A" w:rsidP="00BF2132">
      <w:pPr>
        <w:ind w:left="540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3FC63EE6" w14:textId="2FFCA83F" w:rsidR="00637656" w:rsidRPr="00DE6664" w:rsidRDefault="008C499E" w:rsidP="00637656">
      <w:pPr>
        <w:ind w:left="540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DE6664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นอกจากที่กล่าวข้างต้น บริษัทย่อยหลายแห่งในสาธารณรัฐอินโดนีเซียอยู่ระหว่างการตรวจสอบภาษีโดย </w:t>
      </w:r>
      <w:r w:rsidRPr="00DE6664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DGT </w:t>
      </w:r>
      <w:r w:rsidRPr="00DE6664">
        <w:rPr>
          <w:rFonts w:ascii="Cordia New" w:hAnsi="Cordia New" w:cs="Cordia New"/>
          <w:spacing w:val="-6"/>
          <w:sz w:val="26"/>
          <w:szCs w:val="26"/>
          <w:cs/>
          <w:lang w:val="en-GB"/>
        </w:rPr>
        <w:t>สำหรับรอบระยะเวลา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>บัญชีปี</w:t>
      </w:r>
      <w:r w:rsidR="00046F1B"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2564</w:t>
      </w:r>
      <w:r w:rsidR="00046F1B"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48151E"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2565</w:t>
      </w:r>
      <w:r w:rsidR="0048151E"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046F1B" w:rsidRPr="00DE6664">
        <w:rPr>
          <w:rFonts w:ascii="Cordia New" w:hAnsi="Cordia New" w:cs="Cordia New"/>
          <w:sz w:val="26"/>
          <w:szCs w:val="26"/>
          <w:cs/>
          <w:lang w:val="en-GB"/>
        </w:rPr>
        <w:t>และ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922E15" w:rsidRPr="00922E15">
        <w:rPr>
          <w:rFonts w:ascii="Cordia New" w:hAnsi="Cordia New" w:cs="Cordia New"/>
          <w:sz w:val="26"/>
          <w:szCs w:val="26"/>
          <w:lang w:val="en-GB"/>
        </w:rPr>
        <w:t>2566</w:t>
      </w:r>
      <w:r w:rsidR="00046F1B" w:rsidRPr="00DE6664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DE6664">
        <w:rPr>
          <w:rFonts w:ascii="Cordia New" w:hAnsi="Cordia New" w:cs="Cordia New"/>
          <w:sz w:val="26"/>
          <w:szCs w:val="26"/>
          <w:cs/>
          <w:lang w:val="en-GB"/>
        </w:rPr>
        <w:t>ทั้งนี้ผู้บริหารของกลุ่มกิจการเชื่อว่าผลของการตรวจสอบภาษี การอุทธรณ์คดีและคดีที่อยู่ในศาลไม่มีผลกระทบอย่างเป็นสาระสำคัญต่อข้อมูลทางการเงินรวม</w:t>
      </w:r>
    </w:p>
    <w:bookmarkEnd w:id="19"/>
    <w:p w14:paraId="1756CA09" w14:textId="441532A4" w:rsidR="001B2C2C" w:rsidRPr="00DE6664" w:rsidRDefault="001B2C2C">
      <w:pPr>
        <w:rPr>
          <w:rFonts w:ascii="Cordia New" w:hAnsi="Cordia New" w:cs="Cordia New"/>
          <w:sz w:val="26"/>
          <w:szCs w:val="26"/>
          <w:lang w:val="en-GB"/>
        </w:rPr>
      </w:pPr>
      <w:r w:rsidRPr="00DE6664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4DCA0DD0" w14:textId="04CC80EC" w:rsidR="000457CE" w:rsidRPr="00DE6664" w:rsidRDefault="00922E15" w:rsidP="00E078DF">
      <w:pPr>
        <w:pStyle w:val="Heading2"/>
        <w:tabs>
          <w:tab w:val="clear" w:pos="360"/>
        </w:tabs>
        <w:ind w:left="540" w:hanging="540"/>
        <w:jc w:val="left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922E15">
        <w:rPr>
          <w:rFonts w:ascii="Cordia New" w:hAnsi="Cordia New"/>
          <w:b/>
          <w:bCs/>
          <w:sz w:val="26"/>
          <w:szCs w:val="26"/>
          <w:u w:val="none"/>
          <w:lang w:val="en-GB"/>
        </w:rPr>
        <w:lastRenderedPageBreak/>
        <w:t>22</w:t>
      </w:r>
      <w:r w:rsidR="000457CE" w:rsidRPr="00DE6664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0457CE" w:rsidRPr="00DE6664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เหตุการณ์ภายหลัง</w:t>
      </w:r>
      <w:r w:rsidR="00D549BB" w:rsidRPr="00DE6664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รอบระยะเวลา</w:t>
      </w:r>
      <w:r w:rsidR="000457CE" w:rsidRPr="00DE6664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รายงาน</w:t>
      </w:r>
    </w:p>
    <w:p w14:paraId="174C9177" w14:textId="77777777" w:rsidR="00821115" w:rsidRPr="00DE6664" w:rsidRDefault="00821115" w:rsidP="006344FB">
      <w:pPr>
        <w:ind w:left="426" w:hanging="426"/>
        <w:jc w:val="thaiDistribute"/>
        <w:rPr>
          <w:rFonts w:ascii="Cordia New" w:hAnsi="Cordia New" w:cs="Cordia New"/>
          <w:color w:val="000000" w:themeColor="text1"/>
          <w:sz w:val="26"/>
          <w:szCs w:val="26"/>
          <w:highlight w:val="darkGray"/>
          <w:lang w:val="en-GB"/>
        </w:rPr>
      </w:pPr>
    </w:p>
    <w:p w14:paraId="09E9C6F3" w14:textId="77777777" w:rsidR="006E3CC2" w:rsidRPr="00DE6664" w:rsidRDefault="006E3CC2" w:rsidP="006E3CC2">
      <w:pPr>
        <w:jc w:val="thaiDistribute"/>
        <w:rPr>
          <w:rFonts w:ascii="Cordia New" w:hAnsi="Cordia New" w:cs="Cordia New"/>
          <w:i/>
          <w:iCs/>
          <w:color w:val="000000" w:themeColor="text1"/>
          <w:sz w:val="26"/>
          <w:szCs w:val="26"/>
        </w:rPr>
      </w:pPr>
      <w:r w:rsidRPr="00DE6664">
        <w:rPr>
          <w:rFonts w:ascii="Cordia New" w:hAnsi="Cordia New" w:cs="Cordia New"/>
          <w:i/>
          <w:iCs/>
          <w:color w:val="000000" w:themeColor="text1"/>
          <w:sz w:val="26"/>
          <w:szCs w:val="26"/>
          <w:cs/>
          <w:lang w:val="en-GB"/>
        </w:rPr>
        <w:t>การจ่ายเงินปันผลของบริษัทและบริษัทย่อย</w:t>
      </w:r>
    </w:p>
    <w:p w14:paraId="68820FF2" w14:textId="77777777" w:rsidR="006E3CC2" w:rsidRPr="00DE6664" w:rsidRDefault="006E3CC2" w:rsidP="006E3CC2">
      <w:pPr>
        <w:jc w:val="thaiDistribute"/>
        <w:rPr>
          <w:rFonts w:ascii="Cordia New" w:hAnsi="Cordia New" w:cs="Cordia New"/>
          <w:i/>
          <w:iCs/>
          <w:color w:val="000000" w:themeColor="text1"/>
          <w:sz w:val="26"/>
          <w:szCs w:val="26"/>
        </w:rPr>
      </w:pPr>
    </w:p>
    <w:p w14:paraId="60AAB58B" w14:textId="337D5AFF" w:rsidR="006E3CC2" w:rsidRPr="00DE6664" w:rsidRDefault="006E3CC2" w:rsidP="006E3CC2">
      <w:pPr>
        <w:jc w:val="thaiDistribute"/>
        <w:rPr>
          <w:rFonts w:ascii="Cordia New" w:hAnsi="Cordia New" w:cs="Cordia New"/>
          <w:color w:val="000000" w:themeColor="text1"/>
          <w:sz w:val="26"/>
          <w:szCs w:val="26"/>
        </w:rPr>
      </w:pPr>
      <w:r w:rsidRPr="00DE666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ที่ประชุมสามัญผู้ถือหุ้นประจำปีของบริษัทเมื่อวันที่ </w:t>
      </w:r>
      <w:r w:rsidR="00922E15" w:rsidRPr="00922E15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7</w:t>
      </w:r>
      <w:r w:rsidRPr="00DE666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Pr="00DE666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เมษายน พ.ศ. </w:t>
      </w:r>
      <w:r w:rsidR="00922E15" w:rsidRPr="00922E15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2569</w:t>
      </w:r>
      <w:r w:rsidRPr="00DE666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Pr="00DE666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ผู้ถือหุ้นมีมติอนุมัติการจ่ายเงินปันผลงวดสุดท้ายของปี </w:t>
      </w:r>
      <w:r w:rsidRPr="00DE6664">
        <w:rPr>
          <w:rFonts w:ascii="Cordia New" w:hAnsi="Cordia New" w:cs="Cordia New"/>
          <w:color w:val="000000" w:themeColor="text1"/>
          <w:sz w:val="26"/>
          <w:szCs w:val="26"/>
        </w:rPr>
        <w:br/>
      </w:r>
      <w:r w:rsidRPr="00DE666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922E15" w:rsidRPr="00922E15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2568</w:t>
      </w:r>
      <w:r w:rsidRPr="00DE666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Pr="00DE666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ในอัตราหุ้นละ </w:t>
      </w:r>
      <w:r w:rsidR="00922E15" w:rsidRPr="00922E15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0</w:t>
      </w:r>
      <w:r w:rsidRPr="00DE6664">
        <w:rPr>
          <w:rFonts w:ascii="Cordia New" w:hAnsi="Cordia New" w:cs="Cordia New"/>
          <w:color w:val="000000" w:themeColor="text1"/>
          <w:sz w:val="26"/>
          <w:szCs w:val="26"/>
        </w:rPr>
        <w:t>.</w:t>
      </w:r>
      <w:r w:rsidR="00922E15" w:rsidRPr="00922E15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18</w:t>
      </w:r>
      <w:r w:rsidRPr="00DE666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Pr="00DE666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บาท สำหรับหุ้นจำนวน </w:t>
      </w:r>
      <w:r w:rsidR="00922E15" w:rsidRPr="00922E15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10</w:t>
      </w:r>
      <w:r w:rsidRPr="00DE6664">
        <w:rPr>
          <w:rFonts w:ascii="Cordia New" w:hAnsi="Cordia New" w:cs="Cordia New"/>
          <w:color w:val="000000" w:themeColor="text1"/>
          <w:sz w:val="26"/>
          <w:szCs w:val="26"/>
        </w:rPr>
        <w:t>,</w:t>
      </w:r>
      <w:r w:rsidR="00922E15" w:rsidRPr="00922E15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018</w:t>
      </w:r>
      <w:r w:rsidRPr="00DE6664">
        <w:rPr>
          <w:rFonts w:ascii="Cordia New" w:hAnsi="Cordia New" w:cs="Cordia New"/>
          <w:color w:val="000000" w:themeColor="text1"/>
          <w:sz w:val="26"/>
          <w:szCs w:val="26"/>
        </w:rPr>
        <w:t>,</w:t>
      </w:r>
      <w:r w:rsidR="00922E15" w:rsidRPr="00922E15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902</w:t>
      </w:r>
      <w:r w:rsidRPr="00DE6664">
        <w:rPr>
          <w:rFonts w:ascii="Cordia New" w:hAnsi="Cordia New" w:cs="Cordia New"/>
          <w:color w:val="000000" w:themeColor="text1"/>
          <w:sz w:val="26"/>
          <w:szCs w:val="26"/>
        </w:rPr>
        <w:t>,</w:t>
      </w:r>
      <w:r w:rsidR="00922E15" w:rsidRPr="00922E15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730</w:t>
      </w:r>
      <w:r w:rsidRPr="00DE666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Pr="00DE666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หุ้น รวมเป็นเงินทั้งสิ้นจำนวน </w:t>
      </w:r>
      <w:r w:rsidR="00922E15" w:rsidRPr="00922E15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</w:t>
      </w:r>
      <w:r w:rsidRPr="00DE6664">
        <w:rPr>
          <w:rFonts w:ascii="Cordia New" w:hAnsi="Cordia New" w:cs="Cordia New"/>
          <w:color w:val="000000" w:themeColor="text1"/>
          <w:sz w:val="26"/>
          <w:szCs w:val="26"/>
        </w:rPr>
        <w:t>,</w:t>
      </w:r>
      <w:r w:rsidR="00922E15" w:rsidRPr="00922E15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803</w:t>
      </w:r>
      <w:r w:rsidR="00683025" w:rsidRPr="00DE6664">
        <w:rPr>
          <w:rFonts w:ascii="Cordia New" w:hAnsi="Cordia New" w:cs="Cordia New"/>
          <w:color w:val="000000" w:themeColor="text1"/>
          <w:sz w:val="26"/>
          <w:szCs w:val="26"/>
        </w:rPr>
        <w:t>.</w:t>
      </w:r>
      <w:r w:rsidR="00922E15" w:rsidRPr="00922E15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36</w:t>
      </w:r>
      <w:r w:rsidRPr="00DE666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Pr="00DE666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ล้านบาท หรือเทียบเท่า </w:t>
      </w:r>
      <w:r w:rsidR="00922E15" w:rsidRPr="00922E15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55</w:t>
      </w:r>
      <w:r w:rsidR="00683025" w:rsidRPr="00DE666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922E15" w:rsidRPr="00922E15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89</w:t>
      </w:r>
      <w:r w:rsidRPr="00DE666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Pr="00DE666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ล้านเหรียญสหรัฐ ซึ่งเงินปันผลดังกล่าวบริษัทได้รับแจ้งจากบริษัท ศูนย์รับฝากหลักทรัพย์ (ประเทศไทย) จํากัด ว่ามีผู้ถือหุ้นที่ไม่มีสิทธิได้รับเงินปันผลเป็นจํานวน </w:t>
      </w:r>
      <w:r w:rsidR="00922E15" w:rsidRPr="00922E15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38</w:t>
      </w:r>
      <w:r w:rsidR="00683025" w:rsidRPr="00DE666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,</w:t>
      </w:r>
      <w:r w:rsidR="00922E15" w:rsidRPr="00922E15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174</w:t>
      </w:r>
      <w:r w:rsidR="00BE2069" w:rsidRPr="00DE666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922E15" w:rsidRPr="00922E15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58</w:t>
      </w:r>
      <w:r w:rsidRPr="00DE666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Pr="00DE666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บาท หรือเทียบเท่า </w:t>
      </w:r>
      <w:r w:rsidR="00922E15" w:rsidRPr="00922E15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</w:t>
      </w:r>
      <w:r w:rsidR="00BE2069" w:rsidRPr="00DE666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,</w:t>
      </w:r>
      <w:r w:rsidR="00922E15" w:rsidRPr="00922E15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183</w:t>
      </w:r>
      <w:r w:rsidR="00BE2069" w:rsidRPr="00DE666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922E15" w:rsidRPr="00922E15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14</w:t>
      </w:r>
      <w:r w:rsidRPr="00DE666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Pr="00DE666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เหรียญสหรัฐ บริษัทได้จ่ายเงินปันผลให้กับผู้ถือหุ้นของบริษัทเมื่อวันที่ </w:t>
      </w:r>
      <w:r w:rsidR="00922E15" w:rsidRPr="00922E15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29</w:t>
      </w:r>
      <w:r w:rsidRPr="00DE666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Pr="00DE666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เมษายน พ.ศ. </w:t>
      </w:r>
      <w:r w:rsidR="00922E15" w:rsidRPr="00922E15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2569</w:t>
      </w:r>
    </w:p>
    <w:p w14:paraId="10036E4A" w14:textId="77777777" w:rsidR="006E3CC2" w:rsidRPr="00DE6664" w:rsidRDefault="006E3CC2" w:rsidP="006E3CC2">
      <w:pPr>
        <w:jc w:val="thaiDistribute"/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</w:pPr>
    </w:p>
    <w:p w14:paraId="1F211ED8" w14:textId="7ED45E9E" w:rsidR="00EE438E" w:rsidRPr="00DE6664" w:rsidRDefault="003D7A9D" w:rsidP="00B74603">
      <w:pPr>
        <w:jc w:val="thaiDistribute"/>
        <w:rPr>
          <w:rFonts w:ascii="Cordia New" w:hAnsi="Cordia New" w:cs="Cordia New"/>
          <w:color w:val="000000" w:themeColor="text1"/>
          <w:sz w:val="26"/>
          <w:szCs w:val="26"/>
          <w:lang w:val="en-GB"/>
        </w:rPr>
      </w:pPr>
      <w:r w:rsidRPr="00DE666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ที่ประชุมสามัญผู้ถือหุ้นประจำปีของบริษัท บ้านปู เพาเวอร์ จำกัด (มหาชน) เมื่อวันที่</w:t>
      </w:r>
      <w:r w:rsidR="001E2BEF" w:rsidRPr="00DE666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="00922E15" w:rsidRPr="00922E15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7</w:t>
      </w:r>
      <w:r w:rsidR="001E2BEF" w:rsidRPr="00DE666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DE666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เมษายน พ.ศ.</w:t>
      </w:r>
      <w:r w:rsidR="00646B05" w:rsidRPr="00DE666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="00922E15" w:rsidRPr="00922E15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2569</w:t>
      </w:r>
      <w:r w:rsidR="00646B05" w:rsidRPr="00DE666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Pr="00DE666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ผู้ถือหุ้นของบริษัทย่อยดังกล่าวมีมติอนุมัติการจ่ายเงินปันผลงวดสุดท้ายของปี พ.ศ.</w:t>
      </w:r>
      <w:r w:rsidR="00922E15" w:rsidRPr="00922E15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2568</w:t>
      </w:r>
      <w:r w:rsidR="00DD4B72" w:rsidRPr="00DE666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Pr="00DE666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ในอัตราหุ้นละ</w:t>
      </w:r>
      <w:r w:rsidRPr="00DE666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 </w:t>
      </w:r>
      <w:r w:rsidR="00922E15" w:rsidRPr="00922E15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0</w:t>
      </w:r>
      <w:r w:rsidRPr="00DE666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.</w:t>
      </w:r>
      <w:r w:rsidR="00922E15" w:rsidRPr="00922E15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35</w:t>
      </w:r>
      <w:r w:rsidRPr="00DE666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 </w:t>
      </w:r>
      <w:r w:rsidRPr="00DE666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บาท สำหรับหุ้นจำนวน</w:t>
      </w:r>
      <w:r w:rsidRPr="00DE666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 </w:t>
      </w:r>
      <w:r w:rsidR="00922E15" w:rsidRPr="00922E15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</w:t>
      </w:r>
      <w:r w:rsidRPr="00DE666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,</w:t>
      </w:r>
      <w:r w:rsidR="00922E15" w:rsidRPr="00922E15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047</w:t>
      </w:r>
      <w:r w:rsidRPr="00DE666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,</w:t>
      </w:r>
      <w:r w:rsidR="00922E15" w:rsidRPr="00922E15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731</w:t>
      </w:r>
      <w:r w:rsidRPr="00DE666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,</w:t>
      </w:r>
      <w:r w:rsidR="00922E15" w:rsidRPr="00922E15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700</w:t>
      </w:r>
      <w:r w:rsidR="00DD4B72" w:rsidRPr="00DE666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Pr="00DE666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หุ้น</w:t>
      </w:r>
      <w:r w:rsidR="00DD4B72" w:rsidRPr="00DE666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br/>
      </w:r>
      <w:r w:rsidRPr="00DE666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รวมเป็นเงินทั้งสิ้นจำนวน</w:t>
      </w:r>
      <w:r w:rsidRPr="00DE666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 </w:t>
      </w:r>
      <w:r w:rsidR="00922E15" w:rsidRPr="00922E15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</w:t>
      </w:r>
      <w:r w:rsidRPr="00DE666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,</w:t>
      </w:r>
      <w:r w:rsidR="00922E15" w:rsidRPr="00922E15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066</w:t>
      </w:r>
      <w:r w:rsidRPr="00DE666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.</w:t>
      </w:r>
      <w:r w:rsidR="00922E15" w:rsidRPr="00922E15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71</w:t>
      </w:r>
      <w:r w:rsidRPr="00DE666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 </w:t>
      </w:r>
      <w:r w:rsidRPr="00DE666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ล้านบาท หรือเทียบเท่า</w:t>
      </w:r>
      <w:r w:rsidR="00DD4B72" w:rsidRPr="00DE666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="00922E15" w:rsidRPr="00922E15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32</w:t>
      </w:r>
      <w:r w:rsidRPr="00DE666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.</w:t>
      </w:r>
      <w:r w:rsidR="00922E15" w:rsidRPr="00922E15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97</w:t>
      </w:r>
      <w:r w:rsidR="00DD4B72" w:rsidRPr="00DE666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Pr="00DE666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ล้านเหรียญสหรัฐ ซึ่งเงินปันผลดังกล่าวบริษัท</w:t>
      </w:r>
      <w:r w:rsidR="00FA3534" w:rsidRPr="00DE666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ย่อย</w:t>
      </w:r>
      <w:r w:rsidRPr="00DE666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ได้รับแจ้งจากบริษัท</w:t>
      </w:r>
      <w:r w:rsidR="00DD4B72" w:rsidRPr="00DE666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br/>
      </w:r>
      <w:r w:rsidRPr="00DE666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ศูนย์รับฝากหลักทรัพย์ (ประเทศไทย) จํากัด ว่ามีผู้ถือหุ้นที่ไม่มีสิทธิได้รับเงินปันผลเป็นจํานวน</w:t>
      </w:r>
      <w:r w:rsidR="00DD4B72" w:rsidRPr="00DE666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="00922E15" w:rsidRPr="00922E15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228</w:t>
      </w:r>
      <w:r w:rsidRPr="00DE666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.</w:t>
      </w:r>
      <w:r w:rsidR="00922E15" w:rsidRPr="00922E15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90</w:t>
      </w:r>
      <w:r w:rsidR="00DD4B72" w:rsidRPr="00DE666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Pr="00DE666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บาท หรือเทียบเท่า</w:t>
      </w:r>
      <w:r w:rsidR="00DD4B72" w:rsidRPr="00DE666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="00922E15" w:rsidRPr="00922E15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7</w:t>
      </w:r>
      <w:r w:rsidRPr="00DE666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.</w:t>
      </w:r>
      <w:r w:rsidR="00922E15" w:rsidRPr="00922E15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08</w:t>
      </w:r>
      <w:r w:rsidR="00DD4B72" w:rsidRPr="00DE666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br/>
      </w:r>
      <w:r w:rsidRPr="00DE666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เหรียญสหรัฐ บริษัทย่อยได้จ่ายเงินปันผลให้กับผู้ถือหุ้นของบริษัทย่อยดังกล่าวเมื่อวันที่</w:t>
      </w:r>
      <w:r w:rsidR="00DD4B72" w:rsidRPr="00DE666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="00922E15" w:rsidRPr="00922E15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28</w:t>
      </w:r>
      <w:r w:rsidR="00DD4B72" w:rsidRPr="00DE666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Pr="00DE6664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เมษายน พ.ศ.</w:t>
      </w:r>
      <w:r w:rsidR="00DD4B72" w:rsidRPr="00DE6664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="00922E15" w:rsidRPr="00922E15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2569</w:t>
      </w:r>
    </w:p>
    <w:sectPr w:rsidR="00EE438E" w:rsidRPr="00DE6664" w:rsidSect="008378F6">
      <w:headerReference w:type="even" r:id="rId16"/>
      <w:headerReference w:type="first" r:id="rId17"/>
      <w:pgSz w:w="11909" w:h="16834"/>
      <w:pgMar w:top="1440" w:right="720" w:bottom="720" w:left="1729" w:header="720" w:footer="5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C488C" w14:textId="77777777" w:rsidR="00073938" w:rsidRDefault="00073938">
      <w:r>
        <w:separator/>
      </w:r>
    </w:p>
  </w:endnote>
  <w:endnote w:type="continuationSeparator" w:id="0">
    <w:p w14:paraId="4EFAACF7" w14:textId="77777777" w:rsidR="00073938" w:rsidRDefault="00073938">
      <w:r>
        <w:continuationSeparator/>
      </w:r>
    </w:p>
  </w:endnote>
  <w:endnote w:type="continuationNotice" w:id="1">
    <w:p w14:paraId="4B20049B" w14:textId="77777777" w:rsidR="00073938" w:rsidRDefault="000739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charset w:val="00"/>
    <w:family w:val="roman"/>
    <w:pitch w:val="default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FF597" w14:textId="5EBD411C" w:rsidR="00EF584C" w:rsidRPr="00EA313F" w:rsidRDefault="00EF584C" w:rsidP="00FB7801">
    <w:pPr>
      <w:pStyle w:val="Footer"/>
      <w:pBdr>
        <w:top w:val="single" w:sz="8" w:space="1" w:color="auto"/>
      </w:pBdr>
      <w:tabs>
        <w:tab w:val="clear" w:pos="4153"/>
        <w:tab w:val="clear" w:pos="8306"/>
        <w:tab w:val="left" w:pos="7860"/>
        <w:tab w:val="right" w:pos="9461"/>
      </w:tabs>
      <w:jc w:val="right"/>
      <w:rPr>
        <w:rFonts w:ascii="Cordia New" w:hAnsi="Cordia New" w:cs="Cordia New"/>
        <w:sz w:val="26"/>
        <w:szCs w:val="26"/>
        <w:cs/>
        <w:lang w:val="en-GB"/>
      </w:rPr>
    </w:pPr>
    <w:r w:rsidRPr="00EA313F">
      <w:rPr>
        <w:rStyle w:val="PageNumber"/>
        <w:rFonts w:ascii="Cordia New" w:hAnsi="Cordia New" w:cs="Cordia New"/>
        <w:sz w:val="26"/>
        <w:szCs w:val="26"/>
        <w:lang w:val="en-GB"/>
      </w:rPr>
      <w:fldChar w:fldCharType="begin"/>
    </w:r>
    <w:r w:rsidRPr="00EA313F">
      <w:rPr>
        <w:rStyle w:val="PageNumber"/>
        <w:rFonts w:ascii="Cordia New" w:hAnsi="Cordia New" w:cs="Cordia New"/>
        <w:sz w:val="26"/>
        <w:szCs w:val="26"/>
        <w:lang w:val="en-GB"/>
      </w:rPr>
      <w:instrText xml:space="preserve"> PAGE </w:instrText>
    </w:r>
    <w:r w:rsidRPr="00EA313F">
      <w:rPr>
        <w:rStyle w:val="PageNumber"/>
        <w:rFonts w:ascii="Cordia New" w:hAnsi="Cordia New" w:cs="Cordia New"/>
        <w:sz w:val="26"/>
        <w:szCs w:val="26"/>
        <w:lang w:val="en-GB"/>
      </w:rPr>
      <w:fldChar w:fldCharType="separate"/>
    </w:r>
    <w:r w:rsidRPr="00EA313F">
      <w:rPr>
        <w:rStyle w:val="PageNumber"/>
        <w:rFonts w:ascii="Cordia New" w:hAnsi="Cordia New" w:cs="Cordia New"/>
        <w:noProof/>
        <w:sz w:val="26"/>
        <w:szCs w:val="26"/>
        <w:lang w:val="en-GB"/>
      </w:rPr>
      <w:t>2</w:t>
    </w:r>
    <w:r w:rsidR="00897DF6" w:rsidRPr="00897DF6">
      <w:rPr>
        <w:rStyle w:val="PageNumber"/>
        <w:rFonts w:ascii="Cordia New" w:hAnsi="Cordia New" w:cs="Cordia New"/>
        <w:noProof/>
        <w:sz w:val="26"/>
        <w:szCs w:val="26"/>
        <w:lang w:val="en-GB"/>
      </w:rPr>
      <w:t>2</w:t>
    </w:r>
    <w:r w:rsidRPr="00EA313F">
      <w:rPr>
        <w:rStyle w:val="PageNumber"/>
        <w:rFonts w:ascii="Cordia New" w:hAnsi="Cordia New" w:cs="Cord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937F5" w14:textId="77777777" w:rsidR="00073938" w:rsidRDefault="00073938">
      <w:r>
        <w:separator/>
      </w:r>
    </w:p>
  </w:footnote>
  <w:footnote w:type="continuationSeparator" w:id="0">
    <w:p w14:paraId="667A0E8C" w14:textId="77777777" w:rsidR="00073938" w:rsidRDefault="00073938">
      <w:r>
        <w:continuationSeparator/>
      </w:r>
    </w:p>
  </w:footnote>
  <w:footnote w:type="continuationNotice" w:id="1">
    <w:p w14:paraId="056169A9" w14:textId="77777777" w:rsidR="00073938" w:rsidRDefault="000739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56A0F" w14:textId="77777777" w:rsidR="00EF584C" w:rsidRPr="00862A90" w:rsidRDefault="00EF584C">
    <w:pPr>
      <w:ind w:right="-333"/>
      <w:rPr>
        <w:rFonts w:ascii="Cordia New" w:hAnsi="Cordia New" w:cs="Cordia New"/>
        <w:b/>
        <w:bCs/>
        <w:color w:val="000000"/>
        <w:sz w:val="26"/>
        <w:szCs w:val="26"/>
        <w:lang w:val="en-GB"/>
      </w:rPr>
    </w:pP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 xml:space="preserve">บริษัท บ้านปู จำกัด </w:t>
    </w:r>
    <w:r w:rsidRPr="00862A90">
      <w:rPr>
        <w:rFonts w:ascii="Cordia New" w:hAnsi="Cordia New" w:cs="Cordia New"/>
        <w:b/>
        <w:bCs/>
        <w:color w:val="000000"/>
        <w:sz w:val="26"/>
        <w:szCs w:val="26"/>
      </w:rPr>
      <w:t>(</w:t>
    </w: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>มหาชน</w:t>
    </w:r>
    <w:r w:rsidRPr="00862A90">
      <w:rPr>
        <w:rFonts w:ascii="Cordia New" w:hAnsi="Cordia New" w:cs="Cordia New"/>
        <w:b/>
        <w:bCs/>
        <w:color w:val="000000"/>
        <w:sz w:val="26"/>
        <w:szCs w:val="26"/>
      </w:rPr>
      <w:t>)</w:t>
    </w:r>
  </w:p>
  <w:p w14:paraId="42A2B4C4" w14:textId="77777777" w:rsidR="00EF584C" w:rsidRPr="00980023" w:rsidRDefault="00EF584C">
    <w:pPr>
      <w:ind w:right="-68"/>
      <w:rPr>
        <w:rFonts w:ascii="Cordia New" w:hAnsi="Cordia New" w:cs="Cordia New"/>
        <w:b/>
        <w:bCs/>
        <w:sz w:val="26"/>
        <w:szCs w:val="26"/>
      </w:rPr>
    </w:pPr>
    <w:r w:rsidRPr="00980023">
      <w:rPr>
        <w:rFonts w:ascii="Cordia New" w:hAnsi="Cordia New" w:cs="Cordia New"/>
        <w:b/>
        <w:bCs/>
        <w:sz w:val="26"/>
        <w:szCs w:val="26"/>
        <w:cs/>
        <w:lang w:val="th-TH"/>
      </w:rPr>
      <w:t>หมายเหตุประกอบ</w:t>
    </w:r>
    <w:r w:rsidRPr="00980023">
      <w:rPr>
        <w:rFonts w:ascii="Cordia New" w:hAnsi="Cordia New" w:cs="Cordia New"/>
        <w:b/>
        <w:bCs/>
        <w:sz w:val="26"/>
        <w:szCs w:val="26"/>
        <w:cs/>
        <w:lang w:val="en-GB"/>
      </w:rPr>
      <w:t>ข้อมูลทางการเงิน</w:t>
    </w:r>
    <w:r w:rsidRPr="00980023">
      <w:rPr>
        <w:rFonts w:ascii="Cordia New" w:hAnsi="Cordia New" w:cs="Cordia New"/>
        <w:b/>
        <w:bCs/>
        <w:sz w:val="26"/>
        <w:szCs w:val="26"/>
        <w:cs/>
        <w:lang w:val="th-TH"/>
      </w:rPr>
      <w:t xml:space="preserve">ระหว่างกาลแบบย่อ </w:t>
    </w:r>
    <w:r w:rsidRPr="00980023">
      <w:rPr>
        <w:rFonts w:ascii="Cordia New" w:hAnsi="Cordia New" w:cs="Cordia New"/>
        <w:b/>
        <w:bCs/>
        <w:sz w:val="26"/>
        <w:szCs w:val="26"/>
        <w:cs/>
        <w:lang w:val="en-GB"/>
      </w:rPr>
      <w:t>(ยังไม่ได้ตรวจสอบ)</w:t>
    </w:r>
  </w:p>
  <w:p w14:paraId="52F370A2" w14:textId="055847D2" w:rsidR="00587ACC" w:rsidRPr="00980023" w:rsidRDefault="00587ACC" w:rsidP="00587ACC">
    <w:pPr>
      <w:pBdr>
        <w:bottom w:val="single" w:sz="8" w:space="1" w:color="auto"/>
      </w:pBdr>
      <w:rPr>
        <w:rFonts w:ascii="Cordia New" w:hAnsi="Cordia New" w:cs="Cordia New"/>
        <w:b/>
        <w:bCs/>
        <w:sz w:val="26"/>
        <w:szCs w:val="26"/>
        <w:cs/>
      </w:rPr>
    </w:pPr>
    <w:r w:rsidRPr="00980023">
      <w:rPr>
        <w:rFonts w:ascii="Cordia New" w:hAnsi="Cordia New" w:cs="Cordia New"/>
        <w:b/>
        <w:bCs/>
        <w:sz w:val="26"/>
        <w:szCs w:val="26"/>
        <w:cs/>
        <w:lang w:val="th-TH"/>
      </w:rPr>
      <w:t>สำหรับ</w:t>
    </w:r>
    <w:r w:rsidR="0044799B">
      <w:rPr>
        <w:rFonts w:ascii="Cordia New" w:hAnsi="Cordia New" w:cs="Cordia New" w:hint="cs"/>
        <w:b/>
        <w:bCs/>
        <w:sz w:val="26"/>
        <w:szCs w:val="26"/>
        <w:cs/>
        <w:lang w:val="th-TH"/>
      </w:rPr>
      <w:t>รอบระยะเวลา</w:t>
    </w:r>
    <w:r w:rsidR="005475EA">
      <w:rPr>
        <w:rFonts w:ascii="Cordia New" w:hAnsi="Cordia New" w:cs="Cordia New" w:hint="cs"/>
        <w:b/>
        <w:bCs/>
        <w:sz w:val="26"/>
        <w:szCs w:val="26"/>
        <w:cs/>
        <w:lang w:val="en-GB"/>
      </w:rPr>
      <w:t>สามเดือน</w:t>
    </w:r>
    <w:r w:rsidRPr="00980023">
      <w:rPr>
        <w:rFonts w:ascii="Cordia New" w:hAnsi="Cordia New" w:cs="Cordia New"/>
        <w:b/>
        <w:bCs/>
        <w:sz w:val="26"/>
        <w:szCs w:val="26"/>
        <w:cs/>
        <w:lang w:val="th-TH"/>
      </w:rPr>
      <w:t>สิ้นสุดวันที่</w:t>
    </w:r>
    <w:r w:rsidRPr="00980023">
      <w:rPr>
        <w:rFonts w:ascii="Cordia New" w:hAnsi="Cordia New" w:cs="Cordia New"/>
        <w:b/>
        <w:bCs/>
        <w:sz w:val="26"/>
        <w:szCs w:val="26"/>
      </w:rPr>
      <w:t xml:space="preserve"> </w:t>
    </w:r>
    <w:r w:rsidR="00897DF6" w:rsidRPr="00897DF6">
      <w:rPr>
        <w:rFonts w:ascii="Cordia New" w:hAnsi="Cordia New" w:cs="Cordia New"/>
        <w:b/>
        <w:bCs/>
        <w:sz w:val="26"/>
        <w:szCs w:val="26"/>
        <w:lang w:val="en-GB"/>
      </w:rPr>
      <w:t>31</w:t>
    </w:r>
    <w:r w:rsidR="005475EA">
      <w:rPr>
        <w:rFonts w:ascii="Cordia New" w:hAnsi="Cordia New" w:cs="Cordia New"/>
        <w:b/>
        <w:bCs/>
        <w:sz w:val="26"/>
        <w:szCs w:val="26"/>
      </w:rPr>
      <w:t xml:space="preserve"> </w:t>
    </w:r>
    <w:r w:rsidR="005475EA">
      <w:rPr>
        <w:rFonts w:ascii="Cordia New" w:hAnsi="Cordia New" w:cs="Cordia New"/>
        <w:b/>
        <w:bCs/>
        <w:sz w:val="26"/>
        <w:szCs w:val="26"/>
        <w:cs/>
      </w:rPr>
      <w:t>มีนาคม</w:t>
    </w:r>
    <w:r w:rsidR="005521DF">
      <w:rPr>
        <w:rFonts w:ascii="Cordia New" w:hAnsi="Cordia New" w:cs="Cordia New" w:hint="cs"/>
        <w:b/>
        <w:bCs/>
        <w:sz w:val="26"/>
        <w:szCs w:val="26"/>
        <w:cs/>
        <w:lang w:val="en-GB"/>
      </w:rPr>
      <w:t xml:space="preserve"> </w:t>
    </w:r>
    <w:r w:rsidRPr="00980023">
      <w:rPr>
        <w:rFonts w:ascii="Cordia New" w:hAnsi="Cordia New" w:cs="Cordia New"/>
        <w:b/>
        <w:bCs/>
        <w:sz w:val="26"/>
        <w:szCs w:val="26"/>
        <w:cs/>
        <w:lang w:val="th-TH"/>
      </w:rPr>
      <w:t xml:space="preserve">พ.ศ. </w:t>
    </w:r>
    <w:r w:rsidR="00897DF6" w:rsidRPr="00897DF6">
      <w:rPr>
        <w:rFonts w:ascii="Cordia New" w:hAnsi="Cordia New" w:cs="Cordia New"/>
        <w:b/>
        <w:bCs/>
        <w:sz w:val="26"/>
        <w:szCs w:val="26"/>
        <w:lang w:val="en-GB"/>
      </w:rPr>
      <w:t>256</w:t>
    </w:r>
    <w:r w:rsidR="00897DF6" w:rsidRPr="00897DF6">
      <w:rPr>
        <w:rFonts w:ascii="Cordia New" w:hAnsi="Cordia New" w:cs="Cordia New" w:hint="cs"/>
        <w:b/>
        <w:bCs/>
        <w:sz w:val="26"/>
        <w:szCs w:val="26"/>
        <w:lang w:val="en-GB"/>
      </w:rPr>
      <w:t>9</w:t>
    </w:r>
  </w:p>
  <w:p w14:paraId="77E39EAB" w14:textId="77777777" w:rsidR="00EF584C" w:rsidRPr="00587ACC" w:rsidRDefault="00EF584C">
    <w:pPr>
      <w:rPr>
        <w:rFonts w:ascii="Cordia New" w:hAnsi="Cordia New" w:cs="Cordia New"/>
        <w:sz w:val="26"/>
        <w:szCs w:val="26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9B410" w14:textId="7A99F543" w:rsidR="00EF584C" w:rsidRDefault="00EF58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96B89" w14:textId="77777777" w:rsidR="00EF584C" w:rsidRDefault="00EF584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499A9" w14:textId="77777777" w:rsidR="00EF584C" w:rsidRDefault="00EF584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82102" w14:textId="77777777" w:rsidR="00EF584C" w:rsidRDefault="00EF58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4408E"/>
    <w:multiLevelType w:val="hybridMultilevel"/>
    <w:tmpl w:val="EE3860A0"/>
    <w:name w:val="PwCListNumbers1"/>
    <w:styleLink w:val="PwCListNumbers1"/>
    <w:lvl w:ilvl="0" w:tplc="6088CA1C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FC8A97C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73F033D8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 w:tplc="6FB4E240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 w:tplc="4E28D94E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 w:tplc="22AC7E4C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 w:tplc="AFB8AEB4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 w:tplc="AEFEB538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 w:tplc="AB9E7312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" w15:restartNumberingAfterBreak="0">
    <w:nsid w:val="3A57486E"/>
    <w:multiLevelType w:val="hybridMultilevel"/>
    <w:tmpl w:val="EE3860A0"/>
    <w:name w:val="PwCListNumbers13"/>
    <w:numStyleLink w:val="PwCListNumbers1"/>
  </w:abstractNum>
  <w:abstractNum w:abstractNumId="2" w15:restartNumberingAfterBreak="0">
    <w:nsid w:val="4C510213"/>
    <w:multiLevelType w:val="hybridMultilevel"/>
    <w:tmpl w:val="F4C23ADE"/>
    <w:lvl w:ilvl="0" w:tplc="FFAE5D90">
      <w:numFmt w:val="bullet"/>
      <w:lvlText w:val="-"/>
      <w:lvlJc w:val="left"/>
      <w:pPr>
        <w:ind w:left="848" w:hanging="360"/>
      </w:pPr>
      <w:rPr>
        <w:rFonts w:ascii="Cordia New" w:eastAsia="Angsan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3" w15:restartNumberingAfterBreak="0">
    <w:nsid w:val="6B531B74"/>
    <w:multiLevelType w:val="hybridMultilevel"/>
    <w:tmpl w:val="B2E2216C"/>
    <w:lvl w:ilvl="0" w:tplc="D4ECE2D0">
      <w:start w:val="31"/>
      <w:numFmt w:val="bullet"/>
      <w:lvlText w:val="-"/>
      <w:lvlJc w:val="left"/>
      <w:pPr>
        <w:ind w:left="360" w:hanging="360"/>
      </w:pPr>
      <w:rPr>
        <w:rFonts w:ascii="Cordia New" w:hAnsi="Cordia New" w:cs="Cord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EA50E93"/>
    <w:multiLevelType w:val="hybridMultilevel"/>
    <w:tmpl w:val="5FD03D42"/>
    <w:lvl w:ilvl="0" w:tplc="65E0ABBA">
      <w:start w:val="3"/>
      <w:numFmt w:val="bullet"/>
      <w:lvlText w:val="-"/>
      <w:lvlJc w:val="left"/>
      <w:pPr>
        <w:ind w:left="720" w:hanging="360"/>
      </w:pPr>
      <w:rPr>
        <w:rFonts w:ascii="Cordia New" w:eastAsia="Arial Unicode MS" w:hAnsi="Cordia New" w:cs="Cordia New" w:hint="default"/>
        <w:b w:val="0"/>
        <w:bCs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591CA9"/>
    <w:multiLevelType w:val="hybridMultilevel"/>
    <w:tmpl w:val="CD4C98AE"/>
    <w:name w:val="PwCListBullets1"/>
    <w:styleLink w:val="PwCListBullets1"/>
    <w:lvl w:ilvl="0" w:tplc="E6EA1C7A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BC581168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 w:tplc="21ECB6B6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25A94B0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 w:tplc="A0EA9DAE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 w:tplc="9B3A8E08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 w:tplc="3C2835DE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 w:tplc="EF867EE8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 w:tplc="F0DCCD2A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6" w15:restartNumberingAfterBreak="0">
    <w:nsid w:val="7F9C55F7"/>
    <w:multiLevelType w:val="multilevel"/>
    <w:tmpl w:val="7B329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97277972">
    <w:abstractNumId w:val="5"/>
  </w:num>
  <w:num w:numId="2" w16cid:durableId="2052993069">
    <w:abstractNumId w:val="0"/>
  </w:num>
  <w:num w:numId="3" w16cid:durableId="1946309811">
    <w:abstractNumId w:val="1"/>
  </w:num>
  <w:num w:numId="4" w16cid:durableId="419331079">
    <w:abstractNumId w:val="2"/>
  </w:num>
  <w:num w:numId="5" w16cid:durableId="722096211">
    <w:abstractNumId w:val="3"/>
  </w:num>
  <w:num w:numId="6" w16cid:durableId="895093046">
    <w:abstractNumId w:val="6"/>
  </w:num>
  <w:num w:numId="7" w16cid:durableId="761534021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isplayBackgroundShape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G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0A0"/>
    <w:rsid w:val="00000037"/>
    <w:rsid w:val="0000003D"/>
    <w:rsid w:val="0000011F"/>
    <w:rsid w:val="000004BA"/>
    <w:rsid w:val="00000539"/>
    <w:rsid w:val="000006EE"/>
    <w:rsid w:val="000007BE"/>
    <w:rsid w:val="00000A9B"/>
    <w:rsid w:val="00000F65"/>
    <w:rsid w:val="000012C1"/>
    <w:rsid w:val="0000130C"/>
    <w:rsid w:val="0000132C"/>
    <w:rsid w:val="00001346"/>
    <w:rsid w:val="00001470"/>
    <w:rsid w:val="00001579"/>
    <w:rsid w:val="00001859"/>
    <w:rsid w:val="00001A6B"/>
    <w:rsid w:val="00001B38"/>
    <w:rsid w:val="00001C93"/>
    <w:rsid w:val="00001E32"/>
    <w:rsid w:val="00001F3C"/>
    <w:rsid w:val="00002055"/>
    <w:rsid w:val="0000213D"/>
    <w:rsid w:val="000021AB"/>
    <w:rsid w:val="000021EA"/>
    <w:rsid w:val="000023FD"/>
    <w:rsid w:val="000025A0"/>
    <w:rsid w:val="00002601"/>
    <w:rsid w:val="000027D4"/>
    <w:rsid w:val="00002806"/>
    <w:rsid w:val="0000284D"/>
    <w:rsid w:val="00002A73"/>
    <w:rsid w:val="00002ABD"/>
    <w:rsid w:val="00002E1B"/>
    <w:rsid w:val="00003038"/>
    <w:rsid w:val="000030D4"/>
    <w:rsid w:val="000031B7"/>
    <w:rsid w:val="00003297"/>
    <w:rsid w:val="00003305"/>
    <w:rsid w:val="0000332F"/>
    <w:rsid w:val="000035A8"/>
    <w:rsid w:val="000035E4"/>
    <w:rsid w:val="0000374F"/>
    <w:rsid w:val="00003AD3"/>
    <w:rsid w:val="00003C66"/>
    <w:rsid w:val="00004211"/>
    <w:rsid w:val="00004242"/>
    <w:rsid w:val="000042FA"/>
    <w:rsid w:val="0000431A"/>
    <w:rsid w:val="00004352"/>
    <w:rsid w:val="00004545"/>
    <w:rsid w:val="0000454C"/>
    <w:rsid w:val="00004588"/>
    <w:rsid w:val="00004782"/>
    <w:rsid w:val="0000491A"/>
    <w:rsid w:val="00004A34"/>
    <w:rsid w:val="00004AB2"/>
    <w:rsid w:val="00004D4E"/>
    <w:rsid w:val="00004E86"/>
    <w:rsid w:val="00004FEF"/>
    <w:rsid w:val="00005042"/>
    <w:rsid w:val="000052B7"/>
    <w:rsid w:val="00005532"/>
    <w:rsid w:val="0000563B"/>
    <w:rsid w:val="0000568A"/>
    <w:rsid w:val="00005792"/>
    <w:rsid w:val="00005800"/>
    <w:rsid w:val="00005899"/>
    <w:rsid w:val="00005AFE"/>
    <w:rsid w:val="00005BC1"/>
    <w:rsid w:val="00005D29"/>
    <w:rsid w:val="00005FB7"/>
    <w:rsid w:val="000062BF"/>
    <w:rsid w:val="00006309"/>
    <w:rsid w:val="0000637E"/>
    <w:rsid w:val="000063DC"/>
    <w:rsid w:val="00006613"/>
    <w:rsid w:val="00006643"/>
    <w:rsid w:val="0000669D"/>
    <w:rsid w:val="00006A7F"/>
    <w:rsid w:val="00006CDF"/>
    <w:rsid w:val="00006DAE"/>
    <w:rsid w:val="00006DD3"/>
    <w:rsid w:val="00006E42"/>
    <w:rsid w:val="00007169"/>
    <w:rsid w:val="000071B5"/>
    <w:rsid w:val="000074B7"/>
    <w:rsid w:val="00007654"/>
    <w:rsid w:val="000076B6"/>
    <w:rsid w:val="000077F3"/>
    <w:rsid w:val="000079C5"/>
    <w:rsid w:val="00007A4C"/>
    <w:rsid w:val="00007B9F"/>
    <w:rsid w:val="00007BF5"/>
    <w:rsid w:val="0001000B"/>
    <w:rsid w:val="0001013A"/>
    <w:rsid w:val="000104A7"/>
    <w:rsid w:val="000104F5"/>
    <w:rsid w:val="0001059A"/>
    <w:rsid w:val="00010A00"/>
    <w:rsid w:val="00010A63"/>
    <w:rsid w:val="00010A8B"/>
    <w:rsid w:val="00010C92"/>
    <w:rsid w:val="00011053"/>
    <w:rsid w:val="000111E7"/>
    <w:rsid w:val="000112F7"/>
    <w:rsid w:val="000116AC"/>
    <w:rsid w:val="000117A2"/>
    <w:rsid w:val="00011891"/>
    <w:rsid w:val="000118F3"/>
    <w:rsid w:val="0001193C"/>
    <w:rsid w:val="00011C6D"/>
    <w:rsid w:val="00011DEC"/>
    <w:rsid w:val="00011F07"/>
    <w:rsid w:val="000122CC"/>
    <w:rsid w:val="0001241D"/>
    <w:rsid w:val="000124A3"/>
    <w:rsid w:val="000124AE"/>
    <w:rsid w:val="000125D2"/>
    <w:rsid w:val="000128EC"/>
    <w:rsid w:val="00012D10"/>
    <w:rsid w:val="00012D72"/>
    <w:rsid w:val="00012D9D"/>
    <w:rsid w:val="00013067"/>
    <w:rsid w:val="00013075"/>
    <w:rsid w:val="000132AA"/>
    <w:rsid w:val="000132C8"/>
    <w:rsid w:val="00013630"/>
    <w:rsid w:val="0001369F"/>
    <w:rsid w:val="000138CB"/>
    <w:rsid w:val="000139EE"/>
    <w:rsid w:val="00013A55"/>
    <w:rsid w:val="00013A86"/>
    <w:rsid w:val="00013BA7"/>
    <w:rsid w:val="00013CB9"/>
    <w:rsid w:val="00013D5C"/>
    <w:rsid w:val="00013E52"/>
    <w:rsid w:val="000143FA"/>
    <w:rsid w:val="00014420"/>
    <w:rsid w:val="00014589"/>
    <w:rsid w:val="00014738"/>
    <w:rsid w:val="00014827"/>
    <w:rsid w:val="000148DA"/>
    <w:rsid w:val="00014907"/>
    <w:rsid w:val="00014A34"/>
    <w:rsid w:val="00014B81"/>
    <w:rsid w:val="000150BC"/>
    <w:rsid w:val="000151EC"/>
    <w:rsid w:val="00015278"/>
    <w:rsid w:val="00015755"/>
    <w:rsid w:val="000157F4"/>
    <w:rsid w:val="0001598F"/>
    <w:rsid w:val="00015BBC"/>
    <w:rsid w:val="0001608C"/>
    <w:rsid w:val="0001620F"/>
    <w:rsid w:val="00016584"/>
    <w:rsid w:val="000165BA"/>
    <w:rsid w:val="0001660B"/>
    <w:rsid w:val="00016640"/>
    <w:rsid w:val="00016704"/>
    <w:rsid w:val="000169A7"/>
    <w:rsid w:val="00016CCF"/>
    <w:rsid w:val="00016DF7"/>
    <w:rsid w:val="0001730F"/>
    <w:rsid w:val="000173A6"/>
    <w:rsid w:val="0001742F"/>
    <w:rsid w:val="000175D2"/>
    <w:rsid w:val="00017641"/>
    <w:rsid w:val="000176F5"/>
    <w:rsid w:val="0001776B"/>
    <w:rsid w:val="000178D5"/>
    <w:rsid w:val="000178F1"/>
    <w:rsid w:val="00017919"/>
    <w:rsid w:val="000179C8"/>
    <w:rsid w:val="00017C28"/>
    <w:rsid w:val="00017ED9"/>
    <w:rsid w:val="00017FF7"/>
    <w:rsid w:val="000201D5"/>
    <w:rsid w:val="000202B5"/>
    <w:rsid w:val="000202DD"/>
    <w:rsid w:val="00020339"/>
    <w:rsid w:val="0002077D"/>
    <w:rsid w:val="00020872"/>
    <w:rsid w:val="000209B8"/>
    <w:rsid w:val="00020CAD"/>
    <w:rsid w:val="00020D60"/>
    <w:rsid w:val="00020F11"/>
    <w:rsid w:val="000210AC"/>
    <w:rsid w:val="000210B3"/>
    <w:rsid w:val="0002138A"/>
    <w:rsid w:val="000213E3"/>
    <w:rsid w:val="0002146B"/>
    <w:rsid w:val="000214C1"/>
    <w:rsid w:val="000214CE"/>
    <w:rsid w:val="00021668"/>
    <w:rsid w:val="00021AE0"/>
    <w:rsid w:val="00021B7F"/>
    <w:rsid w:val="00021E83"/>
    <w:rsid w:val="00022250"/>
    <w:rsid w:val="000223D7"/>
    <w:rsid w:val="0002242D"/>
    <w:rsid w:val="0002246C"/>
    <w:rsid w:val="000227C4"/>
    <w:rsid w:val="00022807"/>
    <w:rsid w:val="00022823"/>
    <w:rsid w:val="00022885"/>
    <w:rsid w:val="0002294F"/>
    <w:rsid w:val="00022A25"/>
    <w:rsid w:val="00022B76"/>
    <w:rsid w:val="00022D29"/>
    <w:rsid w:val="00022DE4"/>
    <w:rsid w:val="00022E57"/>
    <w:rsid w:val="00022F84"/>
    <w:rsid w:val="00023019"/>
    <w:rsid w:val="00023208"/>
    <w:rsid w:val="000236CC"/>
    <w:rsid w:val="000236CD"/>
    <w:rsid w:val="000236E9"/>
    <w:rsid w:val="0002371A"/>
    <w:rsid w:val="00023B0D"/>
    <w:rsid w:val="00023C80"/>
    <w:rsid w:val="00023F13"/>
    <w:rsid w:val="00023F22"/>
    <w:rsid w:val="00024044"/>
    <w:rsid w:val="00024385"/>
    <w:rsid w:val="000247CB"/>
    <w:rsid w:val="00024AB5"/>
    <w:rsid w:val="00025361"/>
    <w:rsid w:val="00025438"/>
    <w:rsid w:val="000256FD"/>
    <w:rsid w:val="00025733"/>
    <w:rsid w:val="00025A4E"/>
    <w:rsid w:val="00025B5C"/>
    <w:rsid w:val="00025DB2"/>
    <w:rsid w:val="00025F25"/>
    <w:rsid w:val="000260AA"/>
    <w:rsid w:val="0002686A"/>
    <w:rsid w:val="000269A6"/>
    <w:rsid w:val="00026A54"/>
    <w:rsid w:val="00026ACF"/>
    <w:rsid w:val="00026B88"/>
    <w:rsid w:val="00026C9C"/>
    <w:rsid w:val="00026FCA"/>
    <w:rsid w:val="00026FDF"/>
    <w:rsid w:val="00027241"/>
    <w:rsid w:val="0002728D"/>
    <w:rsid w:val="00027402"/>
    <w:rsid w:val="0002744F"/>
    <w:rsid w:val="00027913"/>
    <w:rsid w:val="00027CDE"/>
    <w:rsid w:val="00027FE0"/>
    <w:rsid w:val="000301E8"/>
    <w:rsid w:val="000307C5"/>
    <w:rsid w:val="00030833"/>
    <w:rsid w:val="00030AB5"/>
    <w:rsid w:val="00031478"/>
    <w:rsid w:val="00031560"/>
    <w:rsid w:val="000317E0"/>
    <w:rsid w:val="00031DBB"/>
    <w:rsid w:val="00031FA0"/>
    <w:rsid w:val="0003202D"/>
    <w:rsid w:val="000320E1"/>
    <w:rsid w:val="00032292"/>
    <w:rsid w:val="000322F0"/>
    <w:rsid w:val="000323B5"/>
    <w:rsid w:val="0003248A"/>
    <w:rsid w:val="000325C8"/>
    <w:rsid w:val="00032684"/>
    <w:rsid w:val="00032699"/>
    <w:rsid w:val="0003276D"/>
    <w:rsid w:val="000327C9"/>
    <w:rsid w:val="00032849"/>
    <w:rsid w:val="000328C6"/>
    <w:rsid w:val="00032BC2"/>
    <w:rsid w:val="00032D2C"/>
    <w:rsid w:val="00032EB2"/>
    <w:rsid w:val="00032F11"/>
    <w:rsid w:val="00032F94"/>
    <w:rsid w:val="000330EA"/>
    <w:rsid w:val="00033129"/>
    <w:rsid w:val="00033135"/>
    <w:rsid w:val="00033153"/>
    <w:rsid w:val="00033203"/>
    <w:rsid w:val="000334EB"/>
    <w:rsid w:val="0003354B"/>
    <w:rsid w:val="00033E88"/>
    <w:rsid w:val="0003424A"/>
    <w:rsid w:val="000343AB"/>
    <w:rsid w:val="000343B2"/>
    <w:rsid w:val="0003453D"/>
    <w:rsid w:val="0003459F"/>
    <w:rsid w:val="00034646"/>
    <w:rsid w:val="000347E7"/>
    <w:rsid w:val="00034820"/>
    <w:rsid w:val="00034B1B"/>
    <w:rsid w:val="00034B43"/>
    <w:rsid w:val="00034C60"/>
    <w:rsid w:val="00034F0D"/>
    <w:rsid w:val="00035297"/>
    <w:rsid w:val="0003542C"/>
    <w:rsid w:val="00035645"/>
    <w:rsid w:val="00035720"/>
    <w:rsid w:val="00035AE4"/>
    <w:rsid w:val="00035DFC"/>
    <w:rsid w:val="00035F38"/>
    <w:rsid w:val="00035FBA"/>
    <w:rsid w:val="000361E5"/>
    <w:rsid w:val="0003627B"/>
    <w:rsid w:val="000365A5"/>
    <w:rsid w:val="000366EB"/>
    <w:rsid w:val="000367FC"/>
    <w:rsid w:val="0003685C"/>
    <w:rsid w:val="00036A9A"/>
    <w:rsid w:val="00036E70"/>
    <w:rsid w:val="00036FC9"/>
    <w:rsid w:val="00037018"/>
    <w:rsid w:val="0003704E"/>
    <w:rsid w:val="000370D5"/>
    <w:rsid w:val="00037364"/>
    <w:rsid w:val="0003738E"/>
    <w:rsid w:val="0003744D"/>
    <w:rsid w:val="000374F9"/>
    <w:rsid w:val="00037758"/>
    <w:rsid w:val="000377F0"/>
    <w:rsid w:val="00037864"/>
    <w:rsid w:val="000378BE"/>
    <w:rsid w:val="00037C6A"/>
    <w:rsid w:val="000400B7"/>
    <w:rsid w:val="00040244"/>
    <w:rsid w:val="00040253"/>
    <w:rsid w:val="000405D6"/>
    <w:rsid w:val="000405F8"/>
    <w:rsid w:val="0004060F"/>
    <w:rsid w:val="00040797"/>
    <w:rsid w:val="000408BF"/>
    <w:rsid w:val="0004098A"/>
    <w:rsid w:val="000409DA"/>
    <w:rsid w:val="00040A47"/>
    <w:rsid w:val="00040DFB"/>
    <w:rsid w:val="00040E3B"/>
    <w:rsid w:val="00040FBD"/>
    <w:rsid w:val="00041281"/>
    <w:rsid w:val="00041589"/>
    <w:rsid w:val="000416F1"/>
    <w:rsid w:val="000417F0"/>
    <w:rsid w:val="000418DD"/>
    <w:rsid w:val="00041966"/>
    <w:rsid w:val="00041977"/>
    <w:rsid w:val="00041AEE"/>
    <w:rsid w:val="00041BD1"/>
    <w:rsid w:val="00041D31"/>
    <w:rsid w:val="00041EBB"/>
    <w:rsid w:val="00042042"/>
    <w:rsid w:val="000420C5"/>
    <w:rsid w:val="00042233"/>
    <w:rsid w:val="00042243"/>
    <w:rsid w:val="0004260F"/>
    <w:rsid w:val="00042777"/>
    <w:rsid w:val="000429BB"/>
    <w:rsid w:val="00042ABA"/>
    <w:rsid w:val="00042C2F"/>
    <w:rsid w:val="000430EA"/>
    <w:rsid w:val="00043204"/>
    <w:rsid w:val="0004343F"/>
    <w:rsid w:val="00043453"/>
    <w:rsid w:val="000434C8"/>
    <w:rsid w:val="0004381A"/>
    <w:rsid w:val="00043850"/>
    <w:rsid w:val="0004391C"/>
    <w:rsid w:val="00043B70"/>
    <w:rsid w:val="00043B79"/>
    <w:rsid w:val="00043C1C"/>
    <w:rsid w:val="00043DEE"/>
    <w:rsid w:val="00043E0C"/>
    <w:rsid w:val="00043EDB"/>
    <w:rsid w:val="0004440B"/>
    <w:rsid w:val="00044935"/>
    <w:rsid w:val="000450A5"/>
    <w:rsid w:val="000452C8"/>
    <w:rsid w:val="000452FE"/>
    <w:rsid w:val="00045572"/>
    <w:rsid w:val="000455C1"/>
    <w:rsid w:val="0004568A"/>
    <w:rsid w:val="000457CE"/>
    <w:rsid w:val="00045838"/>
    <w:rsid w:val="00046080"/>
    <w:rsid w:val="0004629B"/>
    <w:rsid w:val="00046667"/>
    <w:rsid w:val="000466A6"/>
    <w:rsid w:val="000466BE"/>
    <w:rsid w:val="0004696A"/>
    <w:rsid w:val="0004697A"/>
    <w:rsid w:val="000469D1"/>
    <w:rsid w:val="000469E7"/>
    <w:rsid w:val="00046C22"/>
    <w:rsid w:val="00046C77"/>
    <w:rsid w:val="00046F1B"/>
    <w:rsid w:val="00047135"/>
    <w:rsid w:val="00047240"/>
    <w:rsid w:val="00047737"/>
    <w:rsid w:val="00047744"/>
    <w:rsid w:val="000477B4"/>
    <w:rsid w:val="000477C9"/>
    <w:rsid w:val="00047B77"/>
    <w:rsid w:val="00047D78"/>
    <w:rsid w:val="00047F65"/>
    <w:rsid w:val="00050009"/>
    <w:rsid w:val="000500E3"/>
    <w:rsid w:val="0005025E"/>
    <w:rsid w:val="00050330"/>
    <w:rsid w:val="000506B5"/>
    <w:rsid w:val="000509E1"/>
    <w:rsid w:val="00050B39"/>
    <w:rsid w:val="00050DA9"/>
    <w:rsid w:val="00050E25"/>
    <w:rsid w:val="00050FB9"/>
    <w:rsid w:val="000510DE"/>
    <w:rsid w:val="0005119B"/>
    <w:rsid w:val="00051508"/>
    <w:rsid w:val="0005155C"/>
    <w:rsid w:val="000517FB"/>
    <w:rsid w:val="00051896"/>
    <w:rsid w:val="00051DEF"/>
    <w:rsid w:val="00051E58"/>
    <w:rsid w:val="00051FDC"/>
    <w:rsid w:val="00051FE5"/>
    <w:rsid w:val="00052030"/>
    <w:rsid w:val="000520A7"/>
    <w:rsid w:val="000521AA"/>
    <w:rsid w:val="00052226"/>
    <w:rsid w:val="00052469"/>
    <w:rsid w:val="000527FF"/>
    <w:rsid w:val="0005281E"/>
    <w:rsid w:val="000528B5"/>
    <w:rsid w:val="0005299D"/>
    <w:rsid w:val="00052BFA"/>
    <w:rsid w:val="00052F80"/>
    <w:rsid w:val="000530D9"/>
    <w:rsid w:val="000541C5"/>
    <w:rsid w:val="00054251"/>
    <w:rsid w:val="00054875"/>
    <w:rsid w:val="00054A61"/>
    <w:rsid w:val="00054E51"/>
    <w:rsid w:val="00055324"/>
    <w:rsid w:val="000553A8"/>
    <w:rsid w:val="00055429"/>
    <w:rsid w:val="0005546B"/>
    <w:rsid w:val="00055558"/>
    <w:rsid w:val="000556E6"/>
    <w:rsid w:val="000559A2"/>
    <w:rsid w:val="000559FF"/>
    <w:rsid w:val="00055DDA"/>
    <w:rsid w:val="00055F60"/>
    <w:rsid w:val="00056016"/>
    <w:rsid w:val="00056021"/>
    <w:rsid w:val="000560FF"/>
    <w:rsid w:val="00056406"/>
    <w:rsid w:val="000564CE"/>
    <w:rsid w:val="000565EB"/>
    <w:rsid w:val="000567A5"/>
    <w:rsid w:val="00056D3B"/>
    <w:rsid w:val="00056E8E"/>
    <w:rsid w:val="00057136"/>
    <w:rsid w:val="00057157"/>
    <w:rsid w:val="0005716A"/>
    <w:rsid w:val="00057233"/>
    <w:rsid w:val="00057294"/>
    <w:rsid w:val="00057748"/>
    <w:rsid w:val="0005787D"/>
    <w:rsid w:val="00057C2B"/>
    <w:rsid w:val="0006032A"/>
    <w:rsid w:val="00060347"/>
    <w:rsid w:val="000607C9"/>
    <w:rsid w:val="000607CF"/>
    <w:rsid w:val="000609C7"/>
    <w:rsid w:val="00060C9A"/>
    <w:rsid w:val="00060D2B"/>
    <w:rsid w:val="00060D7B"/>
    <w:rsid w:val="00061872"/>
    <w:rsid w:val="0006189E"/>
    <w:rsid w:val="00061A42"/>
    <w:rsid w:val="00061B2A"/>
    <w:rsid w:val="000620B8"/>
    <w:rsid w:val="0006210B"/>
    <w:rsid w:val="00062207"/>
    <w:rsid w:val="00062220"/>
    <w:rsid w:val="00062382"/>
    <w:rsid w:val="00062542"/>
    <w:rsid w:val="0006282A"/>
    <w:rsid w:val="00062965"/>
    <w:rsid w:val="00062994"/>
    <w:rsid w:val="00062B4E"/>
    <w:rsid w:val="00062CA5"/>
    <w:rsid w:val="00062D16"/>
    <w:rsid w:val="00062DDD"/>
    <w:rsid w:val="00062FFE"/>
    <w:rsid w:val="0006305E"/>
    <w:rsid w:val="00063B12"/>
    <w:rsid w:val="00063B1C"/>
    <w:rsid w:val="00063D29"/>
    <w:rsid w:val="00063EAC"/>
    <w:rsid w:val="00063F4C"/>
    <w:rsid w:val="00063F7D"/>
    <w:rsid w:val="0006405F"/>
    <w:rsid w:val="00064292"/>
    <w:rsid w:val="0006469B"/>
    <w:rsid w:val="000648D9"/>
    <w:rsid w:val="00064A28"/>
    <w:rsid w:val="00064AF4"/>
    <w:rsid w:val="00064AFA"/>
    <w:rsid w:val="00064C72"/>
    <w:rsid w:val="00064DFB"/>
    <w:rsid w:val="00064E1B"/>
    <w:rsid w:val="00064ED0"/>
    <w:rsid w:val="000651C2"/>
    <w:rsid w:val="000655CE"/>
    <w:rsid w:val="000656D3"/>
    <w:rsid w:val="000659DF"/>
    <w:rsid w:val="00065BC9"/>
    <w:rsid w:val="00065C66"/>
    <w:rsid w:val="00065CE1"/>
    <w:rsid w:val="00065EF3"/>
    <w:rsid w:val="00065FA0"/>
    <w:rsid w:val="00065FF9"/>
    <w:rsid w:val="00066102"/>
    <w:rsid w:val="0006615B"/>
    <w:rsid w:val="0006620B"/>
    <w:rsid w:val="00066218"/>
    <w:rsid w:val="00066286"/>
    <w:rsid w:val="000662F5"/>
    <w:rsid w:val="00066366"/>
    <w:rsid w:val="000663D2"/>
    <w:rsid w:val="000669E5"/>
    <w:rsid w:val="00066AB2"/>
    <w:rsid w:val="00066FA5"/>
    <w:rsid w:val="00066FAC"/>
    <w:rsid w:val="000672BF"/>
    <w:rsid w:val="0006789D"/>
    <w:rsid w:val="00067980"/>
    <w:rsid w:val="00067A21"/>
    <w:rsid w:val="00067B8E"/>
    <w:rsid w:val="0006E849"/>
    <w:rsid w:val="00070181"/>
    <w:rsid w:val="00070270"/>
    <w:rsid w:val="00070371"/>
    <w:rsid w:val="0007048D"/>
    <w:rsid w:val="000706B9"/>
    <w:rsid w:val="0007075D"/>
    <w:rsid w:val="000708B1"/>
    <w:rsid w:val="00070ADA"/>
    <w:rsid w:val="00070B1F"/>
    <w:rsid w:val="00070BCA"/>
    <w:rsid w:val="00070E55"/>
    <w:rsid w:val="000713E2"/>
    <w:rsid w:val="0007158D"/>
    <w:rsid w:val="00071C0A"/>
    <w:rsid w:val="00071C46"/>
    <w:rsid w:val="00071CF1"/>
    <w:rsid w:val="00071F04"/>
    <w:rsid w:val="000721F4"/>
    <w:rsid w:val="00072276"/>
    <w:rsid w:val="00072390"/>
    <w:rsid w:val="000727C0"/>
    <w:rsid w:val="000728CA"/>
    <w:rsid w:val="00072B4B"/>
    <w:rsid w:val="00072C8E"/>
    <w:rsid w:val="00072DB1"/>
    <w:rsid w:val="00072DD3"/>
    <w:rsid w:val="00072ED4"/>
    <w:rsid w:val="00073135"/>
    <w:rsid w:val="000734DB"/>
    <w:rsid w:val="000737C7"/>
    <w:rsid w:val="00073938"/>
    <w:rsid w:val="00073BC6"/>
    <w:rsid w:val="00073C3D"/>
    <w:rsid w:val="00073ED7"/>
    <w:rsid w:val="000740AC"/>
    <w:rsid w:val="000741DF"/>
    <w:rsid w:val="000745B0"/>
    <w:rsid w:val="0007476B"/>
    <w:rsid w:val="000747B3"/>
    <w:rsid w:val="00074904"/>
    <w:rsid w:val="00074907"/>
    <w:rsid w:val="00074A89"/>
    <w:rsid w:val="00074BAA"/>
    <w:rsid w:val="00074C15"/>
    <w:rsid w:val="00075140"/>
    <w:rsid w:val="0007516C"/>
    <w:rsid w:val="00075284"/>
    <w:rsid w:val="000752E5"/>
    <w:rsid w:val="0007544A"/>
    <w:rsid w:val="000757F1"/>
    <w:rsid w:val="0007585B"/>
    <w:rsid w:val="00075A42"/>
    <w:rsid w:val="00075ABC"/>
    <w:rsid w:val="00075C5B"/>
    <w:rsid w:val="00075F4E"/>
    <w:rsid w:val="00076062"/>
    <w:rsid w:val="00076087"/>
    <w:rsid w:val="00076202"/>
    <w:rsid w:val="00076519"/>
    <w:rsid w:val="0007654F"/>
    <w:rsid w:val="0007656F"/>
    <w:rsid w:val="00076D15"/>
    <w:rsid w:val="00076D57"/>
    <w:rsid w:val="00076E82"/>
    <w:rsid w:val="00077083"/>
    <w:rsid w:val="00077181"/>
    <w:rsid w:val="000772B3"/>
    <w:rsid w:val="00077400"/>
    <w:rsid w:val="00077431"/>
    <w:rsid w:val="00077548"/>
    <w:rsid w:val="00077897"/>
    <w:rsid w:val="00077D82"/>
    <w:rsid w:val="00080262"/>
    <w:rsid w:val="0008036F"/>
    <w:rsid w:val="00080383"/>
    <w:rsid w:val="0008097F"/>
    <w:rsid w:val="0008098B"/>
    <w:rsid w:val="00080AAE"/>
    <w:rsid w:val="00080BEA"/>
    <w:rsid w:val="00080D60"/>
    <w:rsid w:val="00080E88"/>
    <w:rsid w:val="00080FC6"/>
    <w:rsid w:val="00081630"/>
    <w:rsid w:val="00081651"/>
    <w:rsid w:val="00081676"/>
    <w:rsid w:val="00081781"/>
    <w:rsid w:val="00081D8E"/>
    <w:rsid w:val="00081E7D"/>
    <w:rsid w:val="000821E6"/>
    <w:rsid w:val="000823DC"/>
    <w:rsid w:val="000827F3"/>
    <w:rsid w:val="00082953"/>
    <w:rsid w:val="00082C55"/>
    <w:rsid w:val="00082D65"/>
    <w:rsid w:val="00082F14"/>
    <w:rsid w:val="00082FBF"/>
    <w:rsid w:val="0008302F"/>
    <w:rsid w:val="00083056"/>
    <w:rsid w:val="00083234"/>
    <w:rsid w:val="00083498"/>
    <w:rsid w:val="00083502"/>
    <w:rsid w:val="0008366F"/>
    <w:rsid w:val="00083712"/>
    <w:rsid w:val="0008392E"/>
    <w:rsid w:val="0008393D"/>
    <w:rsid w:val="00083BE8"/>
    <w:rsid w:val="00084230"/>
    <w:rsid w:val="0008436B"/>
    <w:rsid w:val="000845E5"/>
    <w:rsid w:val="000847A5"/>
    <w:rsid w:val="000848CB"/>
    <w:rsid w:val="00084A88"/>
    <w:rsid w:val="00084BFC"/>
    <w:rsid w:val="00084E36"/>
    <w:rsid w:val="00084F43"/>
    <w:rsid w:val="0008504F"/>
    <w:rsid w:val="000850BE"/>
    <w:rsid w:val="000850D0"/>
    <w:rsid w:val="0008527A"/>
    <w:rsid w:val="00085470"/>
    <w:rsid w:val="00085868"/>
    <w:rsid w:val="00085A35"/>
    <w:rsid w:val="00085C45"/>
    <w:rsid w:val="00085C5D"/>
    <w:rsid w:val="00085C9C"/>
    <w:rsid w:val="00085FAE"/>
    <w:rsid w:val="000861D1"/>
    <w:rsid w:val="000864C6"/>
    <w:rsid w:val="00086521"/>
    <w:rsid w:val="00086627"/>
    <w:rsid w:val="000866F4"/>
    <w:rsid w:val="00086738"/>
    <w:rsid w:val="00086744"/>
    <w:rsid w:val="00086B44"/>
    <w:rsid w:val="000870B9"/>
    <w:rsid w:val="00087206"/>
    <w:rsid w:val="00087326"/>
    <w:rsid w:val="0008736C"/>
    <w:rsid w:val="00087917"/>
    <w:rsid w:val="00087A7D"/>
    <w:rsid w:val="00087F94"/>
    <w:rsid w:val="0009000D"/>
    <w:rsid w:val="000901A7"/>
    <w:rsid w:val="00090298"/>
    <w:rsid w:val="000902D2"/>
    <w:rsid w:val="00090513"/>
    <w:rsid w:val="0009108E"/>
    <w:rsid w:val="00091636"/>
    <w:rsid w:val="00091888"/>
    <w:rsid w:val="00091982"/>
    <w:rsid w:val="00091ACE"/>
    <w:rsid w:val="00091C14"/>
    <w:rsid w:val="00091DB7"/>
    <w:rsid w:val="00091EFE"/>
    <w:rsid w:val="000921A9"/>
    <w:rsid w:val="00092290"/>
    <w:rsid w:val="000922D9"/>
    <w:rsid w:val="0009239A"/>
    <w:rsid w:val="000923DB"/>
    <w:rsid w:val="000925C1"/>
    <w:rsid w:val="00092716"/>
    <w:rsid w:val="00092833"/>
    <w:rsid w:val="0009291D"/>
    <w:rsid w:val="00092E56"/>
    <w:rsid w:val="0009309E"/>
    <w:rsid w:val="00093111"/>
    <w:rsid w:val="00093800"/>
    <w:rsid w:val="0009386E"/>
    <w:rsid w:val="000938BE"/>
    <w:rsid w:val="00093A8F"/>
    <w:rsid w:val="00093CC8"/>
    <w:rsid w:val="00093E18"/>
    <w:rsid w:val="00094369"/>
    <w:rsid w:val="00094373"/>
    <w:rsid w:val="000944AA"/>
    <w:rsid w:val="000944EF"/>
    <w:rsid w:val="00094719"/>
    <w:rsid w:val="0009471A"/>
    <w:rsid w:val="000947E2"/>
    <w:rsid w:val="00094BFE"/>
    <w:rsid w:val="00094C16"/>
    <w:rsid w:val="00094D9D"/>
    <w:rsid w:val="000951A0"/>
    <w:rsid w:val="000951E0"/>
    <w:rsid w:val="000953DB"/>
    <w:rsid w:val="00095546"/>
    <w:rsid w:val="0009572D"/>
    <w:rsid w:val="000957BB"/>
    <w:rsid w:val="000957DF"/>
    <w:rsid w:val="00095F7C"/>
    <w:rsid w:val="000964BF"/>
    <w:rsid w:val="0009659E"/>
    <w:rsid w:val="0009670C"/>
    <w:rsid w:val="0009683B"/>
    <w:rsid w:val="00096AD8"/>
    <w:rsid w:val="00096AEA"/>
    <w:rsid w:val="00096BC6"/>
    <w:rsid w:val="00096D80"/>
    <w:rsid w:val="00096F51"/>
    <w:rsid w:val="00096F6D"/>
    <w:rsid w:val="00096F96"/>
    <w:rsid w:val="0009719B"/>
    <w:rsid w:val="0009736C"/>
    <w:rsid w:val="0009738C"/>
    <w:rsid w:val="000973D1"/>
    <w:rsid w:val="000976F5"/>
    <w:rsid w:val="0009775A"/>
    <w:rsid w:val="0009775B"/>
    <w:rsid w:val="000977B1"/>
    <w:rsid w:val="00097988"/>
    <w:rsid w:val="00097B8F"/>
    <w:rsid w:val="00097CF4"/>
    <w:rsid w:val="00097FAD"/>
    <w:rsid w:val="000A00DB"/>
    <w:rsid w:val="000A0286"/>
    <w:rsid w:val="000A057C"/>
    <w:rsid w:val="000A0982"/>
    <w:rsid w:val="000A0A82"/>
    <w:rsid w:val="000A0C82"/>
    <w:rsid w:val="000A0D93"/>
    <w:rsid w:val="000A0FF2"/>
    <w:rsid w:val="000A1013"/>
    <w:rsid w:val="000A1145"/>
    <w:rsid w:val="000A11EB"/>
    <w:rsid w:val="000A1216"/>
    <w:rsid w:val="000A1579"/>
    <w:rsid w:val="000A173E"/>
    <w:rsid w:val="000A1760"/>
    <w:rsid w:val="000A1801"/>
    <w:rsid w:val="000A189D"/>
    <w:rsid w:val="000A1A02"/>
    <w:rsid w:val="000A1AB0"/>
    <w:rsid w:val="000A1AD3"/>
    <w:rsid w:val="000A1B3F"/>
    <w:rsid w:val="000A1D87"/>
    <w:rsid w:val="000A1DC4"/>
    <w:rsid w:val="000A1DC9"/>
    <w:rsid w:val="000A1F73"/>
    <w:rsid w:val="000A21A5"/>
    <w:rsid w:val="000A21F7"/>
    <w:rsid w:val="000A2597"/>
    <w:rsid w:val="000A265D"/>
    <w:rsid w:val="000A268B"/>
    <w:rsid w:val="000A28D6"/>
    <w:rsid w:val="000A29D8"/>
    <w:rsid w:val="000A2EAD"/>
    <w:rsid w:val="000A2FB7"/>
    <w:rsid w:val="000A384B"/>
    <w:rsid w:val="000A38C2"/>
    <w:rsid w:val="000A3B3D"/>
    <w:rsid w:val="000A3B73"/>
    <w:rsid w:val="000A3D5D"/>
    <w:rsid w:val="000A4017"/>
    <w:rsid w:val="000A4207"/>
    <w:rsid w:val="000A421B"/>
    <w:rsid w:val="000A4536"/>
    <w:rsid w:val="000A4669"/>
    <w:rsid w:val="000A4A50"/>
    <w:rsid w:val="000A4C44"/>
    <w:rsid w:val="000A4CDE"/>
    <w:rsid w:val="000A4DBD"/>
    <w:rsid w:val="000A4E1F"/>
    <w:rsid w:val="000A5027"/>
    <w:rsid w:val="000A50A7"/>
    <w:rsid w:val="000A5341"/>
    <w:rsid w:val="000A53F6"/>
    <w:rsid w:val="000A54ED"/>
    <w:rsid w:val="000A5832"/>
    <w:rsid w:val="000A5A01"/>
    <w:rsid w:val="000A5C8A"/>
    <w:rsid w:val="000A5F00"/>
    <w:rsid w:val="000A601B"/>
    <w:rsid w:val="000A60A1"/>
    <w:rsid w:val="000A60AA"/>
    <w:rsid w:val="000A610E"/>
    <w:rsid w:val="000A632D"/>
    <w:rsid w:val="000A6500"/>
    <w:rsid w:val="000A68E1"/>
    <w:rsid w:val="000A693D"/>
    <w:rsid w:val="000A6A7C"/>
    <w:rsid w:val="000A6AF6"/>
    <w:rsid w:val="000A6B14"/>
    <w:rsid w:val="000A6CB7"/>
    <w:rsid w:val="000A6D73"/>
    <w:rsid w:val="000A6DD7"/>
    <w:rsid w:val="000A6F77"/>
    <w:rsid w:val="000A6F83"/>
    <w:rsid w:val="000A74A7"/>
    <w:rsid w:val="000A7721"/>
    <w:rsid w:val="000A77FB"/>
    <w:rsid w:val="000A79E8"/>
    <w:rsid w:val="000A7BBB"/>
    <w:rsid w:val="000A7FF9"/>
    <w:rsid w:val="000B0100"/>
    <w:rsid w:val="000B0208"/>
    <w:rsid w:val="000B02CF"/>
    <w:rsid w:val="000B0306"/>
    <w:rsid w:val="000B037B"/>
    <w:rsid w:val="000B0466"/>
    <w:rsid w:val="000B04C6"/>
    <w:rsid w:val="000B0517"/>
    <w:rsid w:val="000B055B"/>
    <w:rsid w:val="000B06F4"/>
    <w:rsid w:val="000B0903"/>
    <w:rsid w:val="000B0927"/>
    <w:rsid w:val="000B0951"/>
    <w:rsid w:val="000B0A83"/>
    <w:rsid w:val="000B0B5A"/>
    <w:rsid w:val="000B0DDF"/>
    <w:rsid w:val="000B1001"/>
    <w:rsid w:val="000B1228"/>
    <w:rsid w:val="000B1300"/>
    <w:rsid w:val="000B1352"/>
    <w:rsid w:val="000B147F"/>
    <w:rsid w:val="000B17BB"/>
    <w:rsid w:val="000B1811"/>
    <w:rsid w:val="000B18EC"/>
    <w:rsid w:val="000B19B1"/>
    <w:rsid w:val="000B1A15"/>
    <w:rsid w:val="000B1ACC"/>
    <w:rsid w:val="000B2073"/>
    <w:rsid w:val="000B20BC"/>
    <w:rsid w:val="000B254E"/>
    <w:rsid w:val="000B2578"/>
    <w:rsid w:val="000B2644"/>
    <w:rsid w:val="000B26DC"/>
    <w:rsid w:val="000B27E9"/>
    <w:rsid w:val="000B2B7D"/>
    <w:rsid w:val="000B2C63"/>
    <w:rsid w:val="000B2D0E"/>
    <w:rsid w:val="000B2D3F"/>
    <w:rsid w:val="000B3047"/>
    <w:rsid w:val="000B3081"/>
    <w:rsid w:val="000B328D"/>
    <w:rsid w:val="000B332E"/>
    <w:rsid w:val="000B3363"/>
    <w:rsid w:val="000B351C"/>
    <w:rsid w:val="000B3701"/>
    <w:rsid w:val="000B37DE"/>
    <w:rsid w:val="000B3805"/>
    <w:rsid w:val="000B3866"/>
    <w:rsid w:val="000B38B6"/>
    <w:rsid w:val="000B39C3"/>
    <w:rsid w:val="000B3B71"/>
    <w:rsid w:val="000B3CB6"/>
    <w:rsid w:val="000B3D58"/>
    <w:rsid w:val="000B3D6C"/>
    <w:rsid w:val="000B3F35"/>
    <w:rsid w:val="000B3F7D"/>
    <w:rsid w:val="000B3F9E"/>
    <w:rsid w:val="000B4109"/>
    <w:rsid w:val="000B4C14"/>
    <w:rsid w:val="000B4C2B"/>
    <w:rsid w:val="000B4C8B"/>
    <w:rsid w:val="000B4D68"/>
    <w:rsid w:val="000B509A"/>
    <w:rsid w:val="000B5199"/>
    <w:rsid w:val="000B53D2"/>
    <w:rsid w:val="000B54E8"/>
    <w:rsid w:val="000B59E0"/>
    <w:rsid w:val="000B5BCA"/>
    <w:rsid w:val="000B5CC7"/>
    <w:rsid w:val="000B5E35"/>
    <w:rsid w:val="000B5EAD"/>
    <w:rsid w:val="000B60E2"/>
    <w:rsid w:val="000B611A"/>
    <w:rsid w:val="000B61FE"/>
    <w:rsid w:val="000B6249"/>
    <w:rsid w:val="000B6374"/>
    <w:rsid w:val="000B6406"/>
    <w:rsid w:val="000B65F5"/>
    <w:rsid w:val="000B6747"/>
    <w:rsid w:val="000B677E"/>
    <w:rsid w:val="000B6887"/>
    <w:rsid w:val="000B6964"/>
    <w:rsid w:val="000B71F6"/>
    <w:rsid w:val="000B7318"/>
    <w:rsid w:val="000B73B2"/>
    <w:rsid w:val="000B7400"/>
    <w:rsid w:val="000B74ED"/>
    <w:rsid w:val="000B76C8"/>
    <w:rsid w:val="000B77CA"/>
    <w:rsid w:val="000B7B7C"/>
    <w:rsid w:val="000B7D29"/>
    <w:rsid w:val="000C0041"/>
    <w:rsid w:val="000C00FF"/>
    <w:rsid w:val="000C029B"/>
    <w:rsid w:val="000C04FC"/>
    <w:rsid w:val="000C060E"/>
    <w:rsid w:val="000C0653"/>
    <w:rsid w:val="000C069A"/>
    <w:rsid w:val="000C0725"/>
    <w:rsid w:val="000C0931"/>
    <w:rsid w:val="000C0A70"/>
    <w:rsid w:val="000C11A0"/>
    <w:rsid w:val="000C1243"/>
    <w:rsid w:val="000C1278"/>
    <w:rsid w:val="000C169F"/>
    <w:rsid w:val="000C179F"/>
    <w:rsid w:val="000C17EB"/>
    <w:rsid w:val="000C18BD"/>
    <w:rsid w:val="000C21EB"/>
    <w:rsid w:val="000C2316"/>
    <w:rsid w:val="000C2522"/>
    <w:rsid w:val="000C26F0"/>
    <w:rsid w:val="000C276A"/>
    <w:rsid w:val="000C2BA1"/>
    <w:rsid w:val="000C3030"/>
    <w:rsid w:val="000C310C"/>
    <w:rsid w:val="000C3340"/>
    <w:rsid w:val="000C3379"/>
    <w:rsid w:val="000C351D"/>
    <w:rsid w:val="000C3611"/>
    <w:rsid w:val="000C3B1B"/>
    <w:rsid w:val="000C3B23"/>
    <w:rsid w:val="000C3C5E"/>
    <w:rsid w:val="000C3DF7"/>
    <w:rsid w:val="000C4059"/>
    <w:rsid w:val="000C40C8"/>
    <w:rsid w:val="000C422D"/>
    <w:rsid w:val="000C4452"/>
    <w:rsid w:val="000C4497"/>
    <w:rsid w:val="000C4541"/>
    <w:rsid w:val="000C46D4"/>
    <w:rsid w:val="000C47AA"/>
    <w:rsid w:val="000C47C3"/>
    <w:rsid w:val="000C4915"/>
    <w:rsid w:val="000C4A84"/>
    <w:rsid w:val="000C4CEE"/>
    <w:rsid w:val="000C4D49"/>
    <w:rsid w:val="000C4F54"/>
    <w:rsid w:val="000C51CE"/>
    <w:rsid w:val="000C54C2"/>
    <w:rsid w:val="000C550E"/>
    <w:rsid w:val="000C558E"/>
    <w:rsid w:val="000C5903"/>
    <w:rsid w:val="000C592D"/>
    <w:rsid w:val="000C5C41"/>
    <w:rsid w:val="000C5D03"/>
    <w:rsid w:val="000C6077"/>
    <w:rsid w:val="000C62C5"/>
    <w:rsid w:val="000C6367"/>
    <w:rsid w:val="000C65FF"/>
    <w:rsid w:val="000C6877"/>
    <w:rsid w:val="000C6D0D"/>
    <w:rsid w:val="000C6E11"/>
    <w:rsid w:val="000C70B9"/>
    <w:rsid w:val="000C732E"/>
    <w:rsid w:val="000C73B2"/>
    <w:rsid w:val="000C74C3"/>
    <w:rsid w:val="000C78F3"/>
    <w:rsid w:val="000C7A04"/>
    <w:rsid w:val="000C7B18"/>
    <w:rsid w:val="000C7C36"/>
    <w:rsid w:val="000C7C9B"/>
    <w:rsid w:val="000D009B"/>
    <w:rsid w:val="000D028A"/>
    <w:rsid w:val="000D05F3"/>
    <w:rsid w:val="000D07EF"/>
    <w:rsid w:val="000D0896"/>
    <w:rsid w:val="000D0904"/>
    <w:rsid w:val="000D093D"/>
    <w:rsid w:val="000D0B1C"/>
    <w:rsid w:val="000D0CD3"/>
    <w:rsid w:val="000D0F91"/>
    <w:rsid w:val="000D1019"/>
    <w:rsid w:val="000D103F"/>
    <w:rsid w:val="000D1082"/>
    <w:rsid w:val="000D13AC"/>
    <w:rsid w:val="000D1445"/>
    <w:rsid w:val="000D14E0"/>
    <w:rsid w:val="000D15AC"/>
    <w:rsid w:val="000D16F9"/>
    <w:rsid w:val="000D1971"/>
    <w:rsid w:val="000D1A2A"/>
    <w:rsid w:val="000D1A72"/>
    <w:rsid w:val="000D1D4E"/>
    <w:rsid w:val="000D1D58"/>
    <w:rsid w:val="000D1E06"/>
    <w:rsid w:val="000D1F6C"/>
    <w:rsid w:val="000D2028"/>
    <w:rsid w:val="000D2132"/>
    <w:rsid w:val="000D23EE"/>
    <w:rsid w:val="000D2471"/>
    <w:rsid w:val="000D24B2"/>
    <w:rsid w:val="000D2570"/>
    <w:rsid w:val="000D260B"/>
    <w:rsid w:val="000D268E"/>
    <w:rsid w:val="000D2A99"/>
    <w:rsid w:val="000D2AE9"/>
    <w:rsid w:val="000D2BEF"/>
    <w:rsid w:val="000D2CB0"/>
    <w:rsid w:val="000D2F6C"/>
    <w:rsid w:val="000D2FBD"/>
    <w:rsid w:val="000D3090"/>
    <w:rsid w:val="000D319F"/>
    <w:rsid w:val="000D3432"/>
    <w:rsid w:val="000D371B"/>
    <w:rsid w:val="000D378C"/>
    <w:rsid w:val="000D3811"/>
    <w:rsid w:val="000D3837"/>
    <w:rsid w:val="000D3857"/>
    <w:rsid w:val="000D3A08"/>
    <w:rsid w:val="000D3BD5"/>
    <w:rsid w:val="000D3BEF"/>
    <w:rsid w:val="000D3FCF"/>
    <w:rsid w:val="000D428E"/>
    <w:rsid w:val="000D4302"/>
    <w:rsid w:val="000D43C7"/>
    <w:rsid w:val="000D44A3"/>
    <w:rsid w:val="000D453E"/>
    <w:rsid w:val="000D4553"/>
    <w:rsid w:val="000D4CE2"/>
    <w:rsid w:val="000D4D54"/>
    <w:rsid w:val="000D4F24"/>
    <w:rsid w:val="000D4FAD"/>
    <w:rsid w:val="000D4FC3"/>
    <w:rsid w:val="000D50F4"/>
    <w:rsid w:val="000D53EF"/>
    <w:rsid w:val="000D5653"/>
    <w:rsid w:val="000D566B"/>
    <w:rsid w:val="000D5745"/>
    <w:rsid w:val="000D5852"/>
    <w:rsid w:val="000D5A8A"/>
    <w:rsid w:val="000D5B9A"/>
    <w:rsid w:val="000D5C66"/>
    <w:rsid w:val="000D5D97"/>
    <w:rsid w:val="000D5E9F"/>
    <w:rsid w:val="000D61CF"/>
    <w:rsid w:val="000D626A"/>
    <w:rsid w:val="000D62E8"/>
    <w:rsid w:val="000D634A"/>
    <w:rsid w:val="000D6378"/>
    <w:rsid w:val="000D6779"/>
    <w:rsid w:val="000D6803"/>
    <w:rsid w:val="000D6902"/>
    <w:rsid w:val="000D69FD"/>
    <w:rsid w:val="000D6CF9"/>
    <w:rsid w:val="000D6D4E"/>
    <w:rsid w:val="000D6DE5"/>
    <w:rsid w:val="000D71D9"/>
    <w:rsid w:val="000D7286"/>
    <w:rsid w:val="000D72B8"/>
    <w:rsid w:val="000D73BD"/>
    <w:rsid w:val="000D78BA"/>
    <w:rsid w:val="000D78CB"/>
    <w:rsid w:val="000D7B28"/>
    <w:rsid w:val="000D7E00"/>
    <w:rsid w:val="000D7EB5"/>
    <w:rsid w:val="000D7F31"/>
    <w:rsid w:val="000D7F93"/>
    <w:rsid w:val="000E015E"/>
    <w:rsid w:val="000E0219"/>
    <w:rsid w:val="000E0266"/>
    <w:rsid w:val="000E0430"/>
    <w:rsid w:val="000E075B"/>
    <w:rsid w:val="000E0AA2"/>
    <w:rsid w:val="000E0B04"/>
    <w:rsid w:val="000E0F84"/>
    <w:rsid w:val="000E10FE"/>
    <w:rsid w:val="000E11A4"/>
    <w:rsid w:val="000E1260"/>
    <w:rsid w:val="000E14FC"/>
    <w:rsid w:val="000E150F"/>
    <w:rsid w:val="000E1560"/>
    <w:rsid w:val="000E1589"/>
    <w:rsid w:val="000E16CF"/>
    <w:rsid w:val="000E190F"/>
    <w:rsid w:val="000E1A7E"/>
    <w:rsid w:val="000E1FB7"/>
    <w:rsid w:val="000E220D"/>
    <w:rsid w:val="000E223F"/>
    <w:rsid w:val="000E2298"/>
    <w:rsid w:val="000E247C"/>
    <w:rsid w:val="000E2495"/>
    <w:rsid w:val="000E2656"/>
    <w:rsid w:val="000E27C1"/>
    <w:rsid w:val="000E2809"/>
    <w:rsid w:val="000E2CA2"/>
    <w:rsid w:val="000E2E45"/>
    <w:rsid w:val="000E2F72"/>
    <w:rsid w:val="000E30FC"/>
    <w:rsid w:val="000E315F"/>
    <w:rsid w:val="000E3858"/>
    <w:rsid w:val="000E3A97"/>
    <w:rsid w:val="000E3B84"/>
    <w:rsid w:val="000E3EA1"/>
    <w:rsid w:val="000E42F8"/>
    <w:rsid w:val="000E43A6"/>
    <w:rsid w:val="000E4661"/>
    <w:rsid w:val="000E4925"/>
    <w:rsid w:val="000E4BC9"/>
    <w:rsid w:val="000E4D4C"/>
    <w:rsid w:val="000E4E05"/>
    <w:rsid w:val="000E4E86"/>
    <w:rsid w:val="000E5015"/>
    <w:rsid w:val="000E51C6"/>
    <w:rsid w:val="000E5582"/>
    <w:rsid w:val="000E5A25"/>
    <w:rsid w:val="000E6181"/>
    <w:rsid w:val="000E6571"/>
    <w:rsid w:val="000E67B1"/>
    <w:rsid w:val="000E67B8"/>
    <w:rsid w:val="000E67C9"/>
    <w:rsid w:val="000E681D"/>
    <w:rsid w:val="000E6B7F"/>
    <w:rsid w:val="000E6C88"/>
    <w:rsid w:val="000E6F69"/>
    <w:rsid w:val="000E73CD"/>
    <w:rsid w:val="000E772E"/>
    <w:rsid w:val="000E7827"/>
    <w:rsid w:val="000E79F6"/>
    <w:rsid w:val="000E7E55"/>
    <w:rsid w:val="000E7E57"/>
    <w:rsid w:val="000E7EA0"/>
    <w:rsid w:val="000E7F22"/>
    <w:rsid w:val="000F004D"/>
    <w:rsid w:val="000F0081"/>
    <w:rsid w:val="000F03BF"/>
    <w:rsid w:val="000F04DE"/>
    <w:rsid w:val="000F0618"/>
    <w:rsid w:val="000F08EF"/>
    <w:rsid w:val="000F0C9A"/>
    <w:rsid w:val="000F0CA9"/>
    <w:rsid w:val="000F0E08"/>
    <w:rsid w:val="000F0E6B"/>
    <w:rsid w:val="000F0EE3"/>
    <w:rsid w:val="000F0F16"/>
    <w:rsid w:val="000F1188"/>
    <w:rsid w:val="000F1277"/>
    <w:rsid w:val="000F12B1"/>
    <w:rsid w:val="000F1841"/>
    <w:rsid w:val="000F1D00"/>
    <w:rsid w:val="000F1E18"/>
    <w:rsid w:val="000F1F33"/>
    <w:rsid w:val="000F22E6"/>
    <w:rsid w:val="000F23C4"/>
    <w:rsid w:val="000F268E"/>
    <w:rsid w:val="000F2764"/>
    <w:rsid w:val="000F286E"/>
    <w:rsid w:val="000F28AC"/>
    <w:rsid w:val="000F2A0E"/>
    <w:rsid w:val="000F2A8B"/>
    <w:rsid w:val="000F2BA9"/>
    <w:rsid w:val="000F2BC5"/>
    <w:rsid w:val="000F2C64"/>
    <w:rsid w:val="000F2CFB"/>
    <w:rsid w:val="000F3144"/>
    <w:rsid w:val="000F33FE"/>
    <w:rsid w:val="000F3548"/>
    <w:rsid w:val="000F356D"/>
    <w:rsid w:val="000F3882"/>
    <w:rsid w:val="000F3CA0"/>
    <w:rsid w:val="000F3D1C"/>
    <w:rsid w:val="000F3FCA"/>
    <w:rsid w:val="000F400E"/>
    <w:rsid w:val="000F4541"/>
    <w:rsid w:val="000F45B2"/>
    <w:rsid w:val="000F4917"/>
    <w:rsid w:val="000F4ABC"/>
    <w:rsid w:val="000F4DE9"/>
    <w:rsid w:val="000F4E73"/>
    <w:rsid w:val="000F4F54"/>
    <w:rsid w:val="000F4F82"/>
    <w:rsid w:val="000F5269"/>
    <w:rsid w:val="000F566A"/>
    <w:rsid w:val="000F566E"/>
    <w:rsid w:val="000F5CB0"/>
    <w:rsid w:val="000F5D86"/>
    <w:rsid w:val="000F5D9C"/>
    <w:rsid w:val="000F5F27"/>
    <w:rsid w:val="000F5F62"/>
    <w:rsid w:val="000F5F8C"/>
    <w:rsid w:val="000F6123"/>
    <w:rsid w:val="000F626B"/>
    <w:rsid w:val="000F63E5"/>
    <w:rsid w:val="000F64A8"/>
    <w:rsid w:val="000F6516"/>
    <w:rsid w:val="000F6A4C"/>
    <w:rsid w:val="000F6B82"/>
    <w:rsid w:val="000F6BFE"/>
    <w:rsid w:val="000F6DD5"/>
    <w:rsid w:val="000F6FB9"/>
    <w:rsid w:val="000F7036"/>
    <w:rsid w:val="000F7545"/>
    <w:rsid w:val="000F77DF"/>
    <w:rsid w:val="000F780D"/>
    <w:rsid w:val="000F79AF"/>
    <w:rsid w:val="0010006C"/>
    <w:rsid w:val="00100114"/>
    <w:rsid w:val="00100329"/>
    <w:rsid w:val="0010073C"/>
    <w:rsid w:val="001007E2"/>
    <w:rsid w:val="00100BF5"/>
    <w:rsid w:val="00100D57"/>
    <w:rsid w:val="00100E40"/>
    <w:rsid w:val="00100F57"/>
    <w:rsid w:val="001011BE"/>
    <w:rsid w:val="001012D4"/>
    <w:rsid w:val="0010131E"/>
    <w:rsid w:val="0010132A"/>
    <w:rsid w:val="001013BD"/>
    <w:rsid w:val="00101A12"/>
    <w:rsid w:val="00101AAF"/>
    <w:rsid w:val="00101C7E"/>
    <w:rsid w:val="00101CD9"/>
    <w:rsid w:val="00101DCB"/>
    <w:rsid w:val="001021C1"/>
    <w:rsid w:val="00102457"/>
    <w:rsid w:val="00102563"/>
    <w:rsid w:val="00102A6E"/>
    <w:rsid w:val="00102BEC"/>
    <w:rsid w:val="00102D00"/>
    <w:rsid w:val="00103596"/>
    <w:rsid w:val="001039CD"/>
    <w:rsid w:val="00103BEF"/>
    <w:rsid w:val="00103CE1"/>
    <w:rsid w:val="00103F96"/>
    <w:rsid w:val="0010410B"/>
    <w:rsid w:val="0010412B"/>
    <w:rsid w:val="00104771"/>
    <w:rsid w:val="001048B9"/>
    <w:rsid w:val="00104BFA"/>
    <w:rsid w:val="00104EC0"/>
    <w:rsid w:val="001050C7"/>
    <w:rsid w:val="0010511B"/>
    <w:rsid w:val="001051C4"/>
    <w:rsid w:val="001052DA"/>
    <w:rsid w:val="00105300"/>
    <w:rsid w:val="00105394"/>
    <w:rsid w:val="001053C0"/>
    <w:rsid w:val="00105695"/>
    <w:rsid w:val="00105D97"/>
    <w:rsid w:val="00106037"/>
    <w:rsid w:val="00106196"/>
    <w:rsid w:val="001063D8"/>
    <w:rsid w:val="00106738"/>
    <w:rsid w:val="001067D2"/>
    <w:rsid w:val="00107027"/>
    <w:rsid w:val="0010713A"/>
    <w:rsid w:val="0010744B"/>
    <w:rsid w:val="001074BC"/>
    <w:rsid w:val="001074F7"/>
    <w:rsid w:val="00107735"/>
    <w:rsid w:val="0010787B"/>
    <w:rsid w:val="001078A7"/>
    <w:rsid w:val="001078D1"/>
    <w:rsid w:val="00107A24"/>
    <w:rsid w:val="00107B05"/>
    <w:rsid w:val="00107D30"/>
    <w:rsid w:val="00107DA0"/>
    <w:rsid w:val="00107E5A"/>
    <w:rsid w:val="00107F7A"/>
    <w:rsid w:val="001103C8"/>
    <w:rsid w:val="001104BB"/>
    <w:rsid w:val="001108C3"/>
    <w:rsid w:val="00110B1D"/>
    <w:rsid w:val="00110B4F"/>
    <w:rsid w:val="001114D8"/>
    <w:rsid w:val="00111583"/>
    <w:rsid w:val="001115E8"/>
    <w:rsid w:val="0011197C"/>
    <w:rsid w:val="00111A16"/>
    <w:rsid w:val="00111A7A"/>
    <w:rsid w:val="00111F93"/>
    <w:rsid w:val="0011206F"/>
    <w:rsid w:val="001123AE"/>
    <w:rsid w:val="001123D2"/>
    <w:rsid w:val="0011257D"/>
    <w:rsid w:val="0011283D"/>
    <w:rsid w:val="001129BC"/>
    <w:rsid w:val="00112B24"/>
    <w:rsid w:val="00112BB7"/>
    <w:rsid w:val="00112BDA"/>
    <w:rsid w:val="00112C2B"/>
    <w:rsid w:val="00112D4B"/>
    <w:rsid w:val="00112FF4"/>
    <w:rsid w:val="00113045"/>
    <w:rsid w:val="00113049"/>
    <w:rsid w:val="0011310C"/>
    <w:rsid w:val="001132F8"/>
    <w:rsid w:val="001136BC"/>
    <w:rsid w:val="00113807"/>
    <w:rsid w:val="00113A0C"/>
    <w:rsid w:val="00113C2E"/>
    <w:rsid w:val="00113E4E"/>
    <w:rsid w:val="00113EA2"/>
    <w:rsid w:val="00113F3D"/>
    <w:rsid w:val="00114056"/>
    <w:rsid w:val="00114147"/>
    <w:rsid w:val="0011427B"/>
    <w:rsid w:val="00114405"/>
    <w:rsid w:val="0011448A"/>
    <w:rsid w:val="00114544"/>
    <w:rsid w:val="001147BC"/>
    <w:rsid w:val="00114948"/>
    <w:rsid w:val="001149F8"/>
    <w:rsid w:val="00114AC4"/>
    <w:rsid w:val="00114B3B"/>
    <w:rsid w:val="00114E27"/>
    <w:rsid w:val="00114EF5"/>
    <w:rsid w:val="00114EF7"/>
    <w:rsid w:val="00115038"/>
    <w:rsid w:val="001151A6"/>
    <w:rsid w:val="001151FF"/>
    <w:rsid w:val="001153DE"/>
    <w:rsid w:val="001158B6"/>
    <w:rsid w:val="00115A34"/>
    <w:rsid w:val="00115A6A"/>
    <w:rsid w:val="00115B72"/>
    <w:rsid w:val="00115BB6"/>
    <w:rsid w:val="00115FBA"/>
    <w:rsid w:val="001162C5"/>
    <w:rsid w:val="0011632F"/>
    <w:rsid w:val="0011640E"/>
    <w:rsid w:val="00116483"/>
    <w:rsid w:val="00116533"/>
    <w:rsid w:val="00116721"/>
    <w:rsid w:val="001168D9"/>
    <w:rsid w:val="00116E18"/>
    <w:rsid w:val="00116E4D"/>
    <w:rsid w:val="0011708E"/>
    <w:rsid w:val="0011712B"/>
    <w:rsid w:val="001171CE"/>
    <w:rsid w:val="00117492"/>
    <w:rsid w:val="00117591"/>
    <w:rsid w:val="00117597"/>
    <w:rsid w:val="0011761C"/>
    <w:rsid w:val="001179A0"/>
    <w:rsid w:val="00117A52"/>
    <w:rsid w:val="00117C5B"/>
    <w:rsid w:val="00117D7D"/>
    <w:rsid w:val="001200FF"/>
    <w:rsid w:val="0012023C"/>
    <w:rsid w:val="00120575"/>
    <w:rsid w:val="00120707"/>
    <w:rsid w:val="001207B7"/>
    <w:rsid w:val="0012084D"/>
    <w:rsid w:val="001208AF"/>
    <w:rsid w:val="001209E4"/>
    <w:rsid w:val="00120A01"/>
    <w:rsid w:val="00120AD6"/>
    <w:rsid w:val="00120BD9"/>
    <w:rsid w:val="00120DEC"/>
    <w:rsid w:val="00121006"/>
    <w:rsid w:val="001213C5"/>
    <w:rsid w:val="00121445"/>
    <w:rsid w:val="00121464"/>
    <w:rsid w:val="001215FB"/>
    <w:rsid w:val="00121726"/>
    <w:rsid w:val="0012199F"/>
    <w:rsid w:val="00121A19"/>
    <w:rsid w:val="00121AAB"/>
    <w:rsid w:val="00121CF8"/>
    <w:rsid w:val="00121E67"/>
    <w:rsid w:val="00121F9B"/>
    <w:rsid w:val="001221B3"/>
    <w:rsid w:val="001221D7"/>
    <w:rsid w:val="0012226B"/>
    <w:rsid w:val="00122578"/>
    <w:rsid w:val="001225B8"/>
    <w:rsid w:val="00122606"/>
    <w:rsid w:val="001228F2"/>
    <w:rsid w:val="00122973"/>
    <w:rsid w:val="00122E46"/>
    <w:rsid w:val="00122E4E"/>
    <w:rsid w:val="00123119"/>
    <w:rsid w:val="00123495"/>
    <w:rsid w:val="00123785"/>
    <w:rsid w:val="001237C3"/>
    <w:rsid w:val="001239EA"/>
    <w:rsid w:val="00123A71"/>
    <w:rsid w:val="00123B85"/>
    <w:rsid w:val="00123C19"/>
    <w:rsid w:val="00123C78"/>
    <w:rsid w:val="00123D2B"/>
    <w:rsid w:val="00123FE0"/>
    <w:rsid w:val="00124098"/>
    <w:rsid w:val="001240CE"/>
    <w:rsid w:val="0012410F"/>
    <w:rsid w:val="0012418F"/>
    <w:rsid w:val="001244B1"/>
    <w:rsid w:val="00124538"/>
    <w:rsid w:val="00124561"/>
    <w:rsid w:val="00124627"/>
    <w:rsid w:val="00124AE8"/>
    <w:rsid w:val="00124B5F"/>
    <w:rsid w:val="00124F94"/>
    <w:rsid w:val="00124FCC"/>
    <w:rsid w:val="00125082"/>
    <w:rsid w:val="001251A4"/>
    <w:rsid w:val="001251BF"/>
    <w:rsid w:val="001252A4"/>
    <w:rsid w:val="001252AD"/>
    <w:rsid w:val="00125300"/>
    <w:rsid w:val="001257D3"/>
    <w:rsid w:val="001257F5"/>
    <w:rsid w:val="0012589C"/>
    <w:rsid w:val="00125C33"/>
    <w:rsid w:val="00125CA5"/>
    <w:rsid w:val="001260CD"/>
    <w:rsid w:val="001260F8"/>
    <w:rsid w:val="0012627E"/>
    <w:rsid w:val="001263F2"/>
    <w:rsid w:val="00126532"/>
    <w:rsid w:val="001265D6"/>
    <w:rsid w:val="00126690"/>
    <w:rsid w:val="001266C6"/>
    <w:rsid w:val="00126C8A"/>
    <w:rsid w:val="00126C8D"/>
    <w:rsid w:val="00126D44"/>
    <w:rsid w:val="00126DBD"/>
    <w:rsid w:val="00126ED9"/>
    <w:rsid w:val="00126F53"/>
    <w:rsid w:val="00127745"/>
    <w:rsid w:val="0012779C"/>
    <w:rsid w:val="00127A0D"/>
    <w:rsid w:val="00127BBD"/>
    <w:rsid w:val="00127BCA"/>
    <w:rsid w:val="00127E5C"/>
    <w:rsid w:val="00127F63"/>
    <w:rsid w:val="00130150"/>
    <w:rsid w:val="001305B6"/>
    <w:rsid w:val="00130635"/>
    <w:rsid w:val="001306EA"/>
    <w:rsid w:val="00130899"/>
    <w:rsid w:val="00130988"/>
    <w:rsid w:val="00130AE7"/>
    <w:rsid w:val="00130BD1"/>
    <w:rsid w:val="00130C1D"/>
    <w:rsid w:val="00130C93"/>
    <w:rsid w:val="00130E38"/>
    <w:rsid w:val="00130E4F"/>
    <w:rsid w:val="00131081"/>
    <w:rsid w:val="0013124F"/>
    <w:rsid w:val="001312D4"/>
    <w:rsid w:val="001313A4"/>
    <w:rsid w:val="001313C2"/>
    <w:rsid w:val="00131470"/>
    <w:rsid w:val="00131619"/>
    <w:rsid w:val="00131817"/>
    <w:rsid w:val="001318C9"/>
    <w:rsid w:val="00131A42"/>
    <w:rsid w:val="00131B65"/>
    <w:rsid w:val="0013201A"/>
    <w:rsid w:val="001320A2"/>
    <w:rsid w:val="00132239"/>
    <w:rsid w:val="00132382"/>
    <w:rsid w:val="00132440"/>
    <w:rsid w:val="00132944"/>
    <w:rsid w:val="00132DE6"/>
    <w:rsid w:val="00133106"/>
    <w:rsid w:val="00133178"/>
    <w:rsid w:val="001332E2"/>
    <w:rsid w:val="00133347"/>
    <w:rsid w:val="0013358B"/>
    <w:rsid w:val="00133611"/>
    <w:rsid w:val="00133768"/>
    <w:rsid w:val="001338C7"/>
    <w:rsid w:val="00133A25"/>
    <w:rsid w:val="00133D3E"/>
    <w:rsid w:val="00133D68"/>
    <w:rsid w:val="0013403C"/>
    <w:rsid w:val="001340C3"/>
    <w:rsid w:val="001340E3"/>
    <w:rsid w:val="00134379"/>
    <w:rsid w:val="00134481"/>
    <w:rsid w:val="00134810"/>
    <w:rsid w:val="00134843"/>
    <w:rsid w:val="00134884"/>
    <w:rsid w:val="00134A80"/>
    <w:rsid w:val="00134AA6"/>
    <w:rsid w:val="00134C2E"/>
    <w:rsid w:val="00134C55"/>
    <w:rsid w:val="00134DBF"/>
    <w:rsid w:val="00134E3D"/>
    <w:rsid w:val="00134F57"/>
    <w:rsid w:val="00135023"/>
    <w:rsid w:val="0013505B"/>
    <w:rsid w:val="0013520D"/>
    <w:rsid w:val="0013523F"/>
    <w:rsid w:val="0013533F"/>
    <w:rsid w:val="001353A9"/>
    <w:rsid w:val="00135401"/>
    <w:rsid w:val="0013540C"/>
    <w:rsid w:val="001355F2"/>
    <w:rsid w:val="00135899"/>
    <w:rsid w:val="001358A8"/>
    <w:rsid w:val="00135A42"/>
    <w:rsid w:val="00135C14"/>
    <w:rsid w:val="00135D3E"/>
    <w:rsid w:val="00135E5B"/>
    <w:rsid w:val="00135EE7"/>
    <w:rsid w:val="00135F3C"/>
    <w:rsid w:val="00135F41"/>
    <w:rsid w:val="00135FED"/>
    <w:rsid w:val="0013617A"/>
    <w:rsid w:val="00136373"/>
    <w:rsid w:val="00136493"/>
    <w:rsid w:val="00136590"/>
    <w:rsid w:val="00136671"/>
    <w:rsid w:val="00136826"/>
    <w:rsid w:val="00136893"/>
    <w:rsid w:val="00136B96"/>
    <w:rsid w:val="00136D63"/>
    <w:rsid w:val="00136DA7"/>
    <w:rsid w:val="00136E9F"/>
    <w:rsid w:val="00136F92"/>
    <w:rsid w:val="00137747"/>
    <w:rsid w:val="00137984"/>
    <w:rsid w:val="00137A81"/>
    <w:rsid w:val="00137B7D"/>
    <w:rsid w:val="00137DD0"/>
    <w:rsid w:val="00137DFF"/>
    <w:rsid w:val="001400B7"/>
    <w:rsid w:val="001400F9"/>
    <w:rsid w:val="0014028E"/>
    <w:rsid w:val="00140422"/>
    <w:rsid w:val="00140483"/>
    <w:rsid w:val="0014068F"/>
    <w:rsid w:val="00140807"/>
    <w:rsid w:val="00140846"/>
    <w:rsid w:val="00140E4A"/>
    <w:rsid w:val="00140FB7"/>
    <w:rsid w:val="00141489"/>
    <w:rsid w:val="0014176E"/>
    <w:rsid w:val="0014182E"/>
    <w:rsid w:val="00141B81"/>
    <w:rsid w:val="00141BD4"/>
    <w:rsid w:val="00141C5C"/>
    <w:rsid w:val="00141C71"/>
    <w:rsid w:val="00141C98"/>
    <w:rsid w:val="00142065"/>
    <w:rsid w:val="00142110"/>
    <w:rsid w:val="00142274"/>
    <w:rsid w:val="001426DD"/>
    <w:rsid w:val="0014273C"/>
    <w:rsid w:val="00142A76"/>
    <w:rsid w:val="00142BB7"/>
    <w:rsid w:val="00142C31"/>
    <w:rsid w:val="00142D0C"/>
    <w:rsid w:val="00142D9B"/>
    <w:rsid w:val="00142DC2"/>
    <w:rsid w:val="00143173"/>
    <w:rsid w:val="001431AF"/>
    <w:rsid w:val="001433DD"/>
    <w:rsid w:val="0014349D"/>
    <w:rsid w:val="001435F5"/>
    <w:rsid w:val="00143848"/>
    <w:rsid w:val="0014396D"/>
    <w:rsid w:val="001439EE"/>
    <w:rsid w:val="00143A11"/>
    <w:rsid w:val="00143AD6"/>
    <w:rsid w:val="00143C24"/>
    <w:rsid w:val="00143CA9"/>
    <w:rsid w:val="00143F45"/>
    <w:rsid w:val="0014421A"/>
    <w:rsid w:val="001448F0"/>
    <w:rsid w:val="00144C67"/>
    <w:rsid w:val="00144CA7"/>
    <w:rsid w:val="00144E74"/>
    <w:rsid w:val="00144F22"/>
    <w:rsid w:val="00145062"/>
    <w:rsid w:val="0014522D"/>
    <w:rsid w:val="00145383"/>
    <w:rsid w:val="001453B5"/>
    <w:rsid w:val="00145615"/>
    <w:rsid w:val="00145797"/>
    <w:rsid w:val="00145879"/>
    <w:rsid w:val="0014593E"/>
    <w:rsid w:val="00145A16"/>
    <w:rsid w:val="00145F69"/>
    <w:rsid w:val="00145F7F"/>
    <w:rsid w:val="001460DD"/>
    <w:rsid w:val="001461F8"/>
    <w:rsid w:val="001462FE"/>
    <w:rsid w:val="0014639E"/>
    <w:rsid w:val="00146491"/>
    <w:rsid w:val="001464DA"/>
    <w:rsid w:val="00146629"/>
    <w:rsid w:val="001466A8"/>
    <w:rsid w:val="00146DA1"/>
    <w:rsid w:val="00146FFA"/>
    <w:rsid w:val="00147062"/>
    <w:rsid w:val="001471DE"/>
    <w:rsid w:val="001474C9"/>
    <w:rsid w:val="00147676"/>
    <w:rsid w:val="0014769D"/>
    <w:rsid w:val="00147BD5"/>
    <w:rsid w:val="00147C4B"/>
    <w:rsid w:val="00147DE1"/>
    <w:rsid w:val="00147E0B"/>
    <w:rsid w:val="001502FA"/>
    <w:rsid w:val="001504D4"/>
    <w:rsid w:val="00150761"/>
    <w:rsid w:val="00150775"/>
    <w:rsid w:val="00150991"/>
    <w:rsid w:val="00150AED"/>
    <w:rsid w:val="00150CE2"/>
    <w:rsid w:val="00150D84"/>
    <w:rsid w:val="00150F9C"/>
    <w:rsid w:val="00150FB9"/>
    <w:rsid w:val="00151383"/>
    <w:rsid w:val="0015154D"/>
    <w:rsid w:val="001515B9"/>
    <w:rsid w:val="00151691"/>
    <w:rsid w:val="001516B1"/>
    <w:rsid w:val="00151CE1"/>
    <w:rsid w:val="00151E8C"/>
    <w:rsid w:val="001522FA"/>
    <w:rsid w:val="00152396"/>
    <w:rsid w:val="001523A7"/>
    <w:rsid w:val="00152880"/>
    <w:rsid w:val="00152901"/>
    <w:rsid w:val="00152A80"/>
    <w:rsid w:val="00152BF3"/>
    <w:rsid w:val="00152E2B"/>
    <w:rsid w:val="001530CE"/>
    <w:rsid w:val="001531E9"/>
    <w:rsid w:val="001531FD"/>
    <w:rsid w:val="001532D5"/>
    <w:rsid w:val="0015333F"/>
    <w:rsid w:val="00153476"/>
    <w:rsid w:val="001535B5"/>
    <w:rsid w:val="00153939"/>
    <w:rsid w:val="00153A63"/>
    <w:rsid w:val="00153A6D"/>
    <w:rsid w:val="00153B46"/>
    <w:rsid w:val="00153B98"/>
    <w:rsid w:val="00153DD3"/>
    <w:rsid w:val="0015439F"/>
    <w:rsid w:val="0015460B"/>
    <w:rsid w:val="00154799"/>
    <w:rsid w:val="0015490A"/>
    <w:rsid w:val="00154AD7"/>
    <w:rsid w:val="00154D32"/>
    <w:rsid w:val="00154F55"/>
    <w:rsid w:val="00154FB3"/>
    <w:rsid w:val="00154FD3"/>
    <w:rsid w:val="00155271"/>
    <w:rsid w:val="001554A9"/>
    <w:rsid w:val="00155533"/>
    <w:rsid w:val="0015555C"/>
    <w:rsid w:val="001557BB"/>
    <w:rsid w:val="0015597B"/>
    <w:rsid w:val="00155C27"/>
    <w:rsid w:val="00155FD1"/>
    <w:rsid w:val="0015601B"/>
    <w:rsid w:val="001566E7"/>
    <w:rsid w:val="001567C1"/>
    <w:rsid w:val="00156C52"/>
    <w:rsid w:val="00157184"/>
    <w:rsid w:val="001573BC"/>
    <w:rsid w:val="00157483"/>
    <w:rsid w:val="001574FB"/>
    <w:rsid w:val="0015756A"/>
    <w:rsid w:val="00157885"/>
    <w:rsid w:val="00157D97"/>
    <w:rsid w:val="00157DBD"/>
    <w:rsid w:val="0016027F"/>
    <w:rsid w:val="001602FC"/>
    <w:rsid w:val="00160713"/>
    <w:rsid w:val="00160946"/>
    <w:rsid w:val="001609D8"/>
    <w:rsid w:val="00160A00"/>
    <w:rsid w:val="00160A60"/>
    <w:rsid w:val="00160C0C"/>
    <w:rsid w:val="00160C2F"/>
    <w:rsid w:val="00160CF1"/>
    <w:rsid w:val="00160D72"/>
    <w:rsid w:val="00160F24"/>
    <w:rsid w:val="00160F9C"/>
    <w:rsid w:val="0016104E"/>
    <w:rsid w:val="00161097"/>
    <w:rsid w:val="00161131"/>
    <w:rsid w:val="00161867"/>
    <w:rsid w:val="0016188A"/>
    <w:rsid w:val="00161A2C"/>
    <w:rsid w:val="00161B47"/>
    <w:rsid w:val="00161C21"/>
    <w:rsid w:val="00161C9E"/>
    <w:rsid w:val="00161E1A"/>
    <w:rsid w:val="00161E51"/>
    <w:rsid w:val="00161EB2"/>
    <w:rsid w:val="00161F1A"/>
    <w:rsid w:val="0016200C"/>
    <w:rsid w:val="00162294"/>
    <w:rsid w:val="001623B4"/>
    <w:rsid w:val="00162416"/>
    <w:rsid w:val="00162463"/>
    <w:rsid w:val="00162797"/>
    <w:rsid w:val="00162826"/>
    <w:rsid w:val="00162907"/>
    <w:rsid w:val="001629CA"/>
    <w:rsid w:val="00162D36"/>
    <w:rsid w:val="00162EAB"/>
    <w:rsid w:val="001633C2"/>
    <w:rsid w:val="001635CC"/>
    <w:rsid w:val="0016388E"/>
    <w:rsid w:val="001638AD"/>
    <w:rsid w:val="00163984"/>
    <w:rsid w:val="00163B44"/>
    <w:rsid w:val="00163B73"/>
    <w:rsid w:val="00163C6B"/>
    <w:rsid w:val="00163E65"/>
    <w:rsid w:val="00163FB3"/>
    <w:rsid w:val="00164013"/>
    <w:rsid w:val="001642F8"/>
    <w:rsid w:val="00164466"/>
    <w:rsid w:val="0016451C"/>
    <w:rsid w:val="0016458B"/>
    <w:rsid w:val="0016488F"/>
    <w:rsid w:val="001648A9"/>
    <w:rsid w:val="00164A77"/>
    <w:rsid w:val="00164E1B"/>
    <w:rsid w:val="0016510D"/>
    <w:rsid w:val="00165398"/>
    <w:rsid w:val="0016542F"/>
    <w:rsid w:val="00165599"/>
    <w:rsid w:val="00165881"/>
    <w:rsid w:val="001659BD"/>
    <w:rsid w:val="00165A31"/>
    <w:rsid w:val="00165B04"/>
    <w:rsid w:val="00165C8C"/>
    <w:rsid w:val="00165C96"/>
    <w:rsid w:val="00165F35"/>
    <w:rsid w:val="00166040"/>
    <w:rsid w:val="00166443"/>
    <w:rsid w:val="00166448"/>
    <w:rsid w:val="00166727"/>
    <w:rsid w:val="00166874"/>
    <w:rsid w:val="00166994"/>
    <w:rsid w:val="00166A55"/>
    <w:rsid w:val="00166AC5"/>
    <w:rsid w:val="00166B13"/>
    <w:rsid w:val="00166E9F"/>
    <w:rsid w:val="00166F08"/>
    <w:rsid w:val="00166F1A"/>
    <w:rsid w:val="00167118"/>
    <w:rsid w:val="00167309"/>
    <w:rsid w:val="0016748D"/>
    <w:rsid w:val="001678EE"/>
    <w:rsid w:val="00167916"/>
    <w:rsid w:val="00167B85"/>
    <w:rsid w:val="00167CAD"/>
    <w:rsid w:val="00167D57"/>
    <w:rsid w:val="00167DA8"/>
    <w:rsid w:val="00167DAA"/>
    <w:rsid w:val="00167EC4"/>
    <w:rsid w:val="00170315"/>
    <w:rsid w:val="0017047C"/>
    <w:rsid w:val="00170562"/>
    <w:rsid w:val="001709E0"/>
    <w:rsid w:val="00170D35"/>
    <w:rsid w:val="001711B7"/>
    <w:rsid w:val="00171299"/>
    <w:rsid w:val="00171301"/>
    <w:rsid w:val="001713E0"/>
    <w:rsid w:val="00171400"/>
    <w:rsid w:val="001717A0"/>
    <w:rsid w:val="00171A2E"/>
    <w:rsid w:val="00171A9F"/>
    <w:rsid w:val="00171D0B"/>
    <w:rsid w:val="001721FE"/>
    <w:rsid w:val="001722A7"/>
    <w:rsid w:val="0017257C"/>
    <w:rsid w:val="0017257E"/>
    <w:rsid w:val="00172716"/>
    <w:rsid w:val="00172DBF"/>
    <w:rsid w:val="00172FB3"/>
    <w:rsid w:val="00173093"/>
    <w:rsid w:val="00173255"/>
    <w:rsid w:val="00173435"/>
    <w:rsid w:val="001734A5"/>
    <w:rsid w:val="001734FC"/>
    <w:rsid w:val="001735D6"/>
    <w:rsid w:val="00173726"/>
    <w:rsid w:val="001737C4"/>
    <w:rsid w:val="0017391F"/>
    <w:rsid w:val="00173B59"/>
    <w:rsid w:val="00173BB0"/>
    <w:rsid w:val="00173C26"/>
    <w:rsid w:val="001741AF"/>
    <w:rsid w:val="00174546"/>
    <w:rsid w:val="001748CE"/>
    <w:rsid w:val="00174ABC"/>
    <w:rsid w:val="00174AFC"/>
    <w:rsid w:val="00174DB5"/>
    <w:rsid w:val="001754CB"/>
    <w:rsid w:val="001755EA"/>
    <w:rsid w:val="00175762"/>
    <w:rsid w:val="0017597D"/>
    <w:rsid w:val="00175FD5"/>
    <w:rsid w:val="00176036"/>
    <w:rsid w:val="001760B9"/>
    <w:rsid w:val="0017612C"/>
    <w:rsid w:val="00176624"/>
    <w:rsid w:val="001766F4"/>
    <w:rsid w:val="001766F7"/>
    <w:rsid w:val="00176975"/>
    <w:rsid w:val="00176AD4"/>
    <w:rsid w:val="00176B69"/>
    <w:rsid w:val="00176BA5"/>
    <w:rsid w:val="00176C98"/>
    <w:rsid w:val="0017714C"/>
    <w:rsid w:val="00177190"/>
    <w:rsid w:val="001779B9"/>
    <w:rsid w:val="00177B96"/>
    <w:rsid w:val="00177ECF"/>
    <w:rsid w:val="00180057"/>
    <w:rsid w:val="001800DA"/>
    <w:rsid w:val="001805E3"/>
    <w:rsid w:val="001806B4"/>
    <w:rsid w:val="00180971"/>
    <w:rsid w:val="001809A7"/>
    <w:rsid w:val="00180A88"/>
    <w:rsid w:val="00180AC0"/>
    <w:rsid w:val="00180D0B"/>
    <w:rsid w:val="00181011"/>
    <w:rsid w:val="00181149"/>
    <w:rsid w:val="0018145D"/>
    <w:rsid w:val="0018149D"/>
    <w:rsid w:val="001816FE"/>
    <w:rsid w:val="00181703"/>
    <w:rsid w:val="001817D3"/>
    <w:rsid w:val="00181816"/>
    <w:rsid w:val="00181CA4"/>
    <w:rsid w:val="00182038"/>
    <w:rsid w:val="001822B7"/>
    <w:rsid w:val="00182306"/>
    <w:rsid w:val="001823B8"/>
    <w:rsid w:val="00182679"/>
    <w:rsid w:val="00182890"/>
    <w:rsid w:val="001828F0"/>
    <w:rsid w:val="00182BDD"/>
    <w:rsid w:val="00182CE5"/>
    <w:rsid w:val="00182E55"/>
    <w:rsid w:val="001832BB"/>
    <w:rsid w:val="001833C3"/>
    <w:rsid w:val="001833C5"/>
    <w:rsid w:val="001834EE"/>
    <w:rsid w:val="001835D9"/>
    <w:rsid w:val="00183627"/>
    <w:rsid w:val="001838AF"/>
    <w:rsid w:val="00183962"/>
    <w:rsid w:val="00183CFB"/>
    <w:rsid w:val="00183D8D"/>
    <w:rsid w:val="00183DAD"/>
    <w:rsid w:val="00183F38"/>
    <w:rsid w:val="00183F73"/>
    <w:rsid w:val="0018428C"/>
    <w:rsid w:val="0018429E"/>
    <w:rsid w:val="001842CE"/>
    <w:rsid w:val="0018482D"/>
    <w:rsid w:val="00184986"/>
    <w:rsid w:val="00184E23"/>
    <w:rsid w:val="00184E9B"/>
    <w:rsid w:val="00184EED"/>
    <w:rsid w:val="0018517A"/>
    <w:rsid w:val="00185AE2"/>
    <w:rsid w:val="00185C85"/>
    <w:rsid w:val="00186183"/>
    <w:rsid w:val="001861AB"/>
    <w:rsid w:val="0018622E"/>
    <w:rsid w:val="00186394"/>
    <w:rsid w:val="001863A9"/>
    <w:rsid w:val="00186AC2"/>
    <w:rsid w:val="00186AD1"/>
    <w:rsid w:val="00186BAC"/>
    <w:rsid w:val="00186C3D"/>
    <w:rsid w:val="00186C71"/>
    <w:rsid w:val="00186CCA"/>
    <w:rsid w:val="00186D33"/>
    <w:rsid w:val="00187108"/>
    <w:rsid w:val="00187156"/>
    <w:rsid w:val="001873A5"/>
    <w:rsid w:val="001874E6"/>
    <w:rsid w:val="0018754D"/>
    <w:rsid w:val="00187600"/>
    <w:rsid w:val="00187632"/>
    <w:rsid w:val="00187766"/>
    <w:rsid w:val="0018778D"/>
    <w:rsid w:val="0018785E"/>
    <w:rsid w:val="00187951"/>
    <w:rsid w:val="00187AF6"/>
    <w:rsid w:val="00187FAD"/>
    <w:rsid w:val="00190022"/>
    <w:rsid w:val="0019047B"/>
    <w:rsid w:val="00190585"/>
    <w:rsid w:val="001906F3"/>
    <w:rsid w:val="00190790"/>
    <w:rsid w:val="00190A3B"/>
    <w:rsid w:val="00190FC6"/>
    <w:rsid w:val="0019138A"/>
    <w:rsid w:val="001914FB"/>
    <w:rsid w:val="00191A33"/>
    <w:rsid w:val="00191A7E"/>
    <w:rsid w:val="00191A87"/>
    <w:rsid w:val="00191B96"/>
    <w:rsid w:val="00191BEA"/>
    <w:rsid w:val="00192107"/>
    <w:rsid w:val="00192325"/>
    <w:rsid w:val="001925E0"/>
    <w:rsid w:val="001926AB"/>
    <w:rsid w:val="00192C35"/>
    <w:rsid w:val="00192CB6"/>
    <w:rsid w:val="00193087"/>
    <w:rsid w:val="001930EB"/>
    <w:rsid w:val="00193371"/>
    <w:rsid w:val="00193448"/>
    <w:rsid w:val="00193571"/>
    <w:rsid w:val="00193584"/>
    <w:rsid w:val="001937D0"/>
    <w:rsid w:val="0019383B"/>
    <w:rsid w:val="001938FD"/>
    <w:rsid w:val="00193945"/>
    <w:rsid w:val="00193CBC"/>
    <w:rsid w:val="00193FA5"/>
    <w:rsid w:val="0019422C"/>
    <w:rsid w:val="001945DB"/>
    <w:rsid w:val="001945F8"/>
    <w:rsid w:val="0019462F"/>
    <w:rsid w:val="00194638"/>
    <w:rsid w:val="00194645"/>
    <w:rsid w:val="001947EA"/>
    <w:rsid w:val="00194859"/>
    <w:rsid w:val="00194924"/>
    <w:rsid w:val="00194949"/>
    <w:rsid w:val="001949C8"/>
    <w:rsid w:val="00194C69"/>
    <w:rsid w:val="00194CE4"/>
    <w:rsid w:val="00194E33"/>
    <w:rsid w:val="00194E97"/>
    <w:rsid w:val="00194EF5"/>
    <w:rsid w:val="00194F94"/>
    <w:rsid w:val="00195529"/>
    <w:rsid w:val="0019571B"/>
    <w:rsid w:val="00195771"/>
    <w:rsid w:val="001957FD"/>
    <w:rsid w:val="00195D0E"/>
    <w:rsid w:val="00196003"/>
    <w:rsid w:val="001960B0"/>
    <w:rsid w:val="00196177"/>
    <w:rsid w:val="001962B2"/>
    <w:rsid w:val="001962CF"/>
    <w:rsid w:val="001962F5"/>
    <w:rsid w:val="001963BD"/>
    <w:rsid w:val="001964A9"/>
    <w:rsid w:val="001965BC"/>
    <w:rsid w:val="0019675F"/>
    <w:rsid w:val="00196BCE"/>
    <w:rsid w:val="00196BF9"/>
    <w:rsid w:val="00196D0F"/>
    <w:rsid w:val="00196FEE"/>
    <w:rsid w:val="001971F5"/>
    <w:rsid w:val="0019727F"/>
    <w:rsid w:val="001972F7"/>
    <w:rsid w:val="00197319"/>
    <w:rsid w:val="00197757"/>
    <w:rsid w:val="00197981"/>
    <w:rsid w:val="0019798B"/>
    <w:rsid w:val="001979F0"/>
    <w:rsid w:val="00197A28"/>
    <w:rsid w:val="00197DE2"/>
    <w:rsid w:val="00197F56"/>
    <w:rsid w:val="00197F90"/>
    <w:rsid w:val="001A0262"/>
    <w:rsid w:val="001A0303"/>
    <w:rsid w:val="001A0854"/>
    <w:rsid w:val="001A0870"/>
    <w:rsid w:val="001A0DA7"/>
    <w:rsid w:val="001A0E00"/>
    <w:rsid w:val="001A1027"/>
    <w:rsid w:val="001A114E"/>
    <w:rsid w:val="001A1596"/>
    <w:rsid w:val="001A175F"/>
    <w:rsid w:val="001A1AC5"/>
    <w:rsid w:val="001A1D5D"/>
    <w:rsid w:val="001A1F8F"/>
    <w:rsid w:val="001A20EF"/>
    <w:rsid w:val="001A2333"/>
    <w:rsid w:val="001A240F"/>
    <w:rsid w:val="001A2460"/>
    <w:rsid w:val="001A25C1"/>
    <w:rsid w:val="001A26B8"/>
    <w:rsid w:val="001A28E4"/>
    <w:rsid w:val="001A29D8"/>
    <w:rsid w:val="001A2DB7"/>
    <w:rsid w:val="001A2F58"/>
    <w:rsid w:val="001A30C1"/>
    <w:rsid w:val="001A32C9"/>
    <w:rsid w:val="001A37BD"/>
    <w:rsid w:val="001A3883"/>
    <w:rsid w:val="001A394D"/>
    <w:rsid w:val="001A3A61"/>
    <w:rsid w:val="001A3C64"/>
    <w:rsid w:val="001A3EEC"/>
    <w:rsid w:val="001A3F98"/>
    <w:rsid w:val="001A3FAD"/>
    <w:rsid w:val="001A4763"/>
    <w:rsid w:val="001A49F3"/>
    <w:rsid w:val="001A4A3A"/>
    <w:rsid w:val="001A4DBF"/>
    <w:rsid w:val="001A53E2"/>
    <w:rsid w:val="001A551C"/>
    <w:rsid w:val="001A58B0"/>
    <w:rsid w:val="001A59EB"/>
    <w:rsid w:val="001A5A5A"/>
    <w:rsid w:val="001A5B25"/>
    <w:rsid w:val="001A5C68"/>
    <w:rsid w:val="001A6086"/>
    <w:rsid w:val="001A6390"/>
    <w:rsid w:val="001A66B7"/>
    <w:rsid w:val="001A6799"/>
    <w:rsid w:val="001A6800"/>
    <w:rsid w:val="001A6A91"/>
    <w:rsid w:val="001A6C26"/>
    <w:rsid w:val="001A6D12"/>
    <w:rsid w:val="001A6F8D"/>
    <w:rsid w:val="001A6FDD"/>
    <w:rsid w:val="001A7058"/>
    <w:rsid w:val="001A705B"/>
    <w:rsid w:val="001A719A"/>
    <w:rsid w:val="001A728D"/>
    <w:rsid w:val="001A7363"/>
    <w:rsid w:val="001A73B6"/>
    <w:rsid w:val="001A73BA"/>
    <w:rsid w:val="001A7547"/>
    <w:rsid w:val="001A7663"/>
    <w:rsid w:val="001A7704"/>
    <w:rsid w:val="001A7737"/>
    <w:rsid w:val="001A79CC"/>
    <w:rsid w:val="001A7A41"/>
    <w:rsid w:val="001A7AA9"/>
    <w:rsid w:val="001A7B4D"/>
    <w:rsid w:val="001A7B67"/>
    <w:rsid w:val="001A7EF9"/>
    <w:rsid w:val="001B0625"/>
    <w:rsid w:val="001B068C"/>
    <w:rsid w:val="001B0743"/>
    <w:rsid w:val="001B0C8A"/>
    <w:rsid w:val="001B1182"/>
    <w:rsid w:val="001B1445"/>
    <w:rsid w:val="001B1510"/>
    <w:rsid w:val="001B15F1"/>
    <w:rsid w:val="001B1A09"/>
    <w:rsid w:val="001B1B20"/>
    <w:rsid w:val="001B1BDE"/>
    <w:rsid w:val="001B1BF9"/>
    <w:rsid w:val="001B1C49"/>
    <w:rsid w:val="001B1CE9"/>
    <w:rsid w:val="001B1E0B"/>
    <w:rsid w:val="001B2425"/>
    <w:rsid w:val="001B24DE"/>
    <w:rsid w:val="001B2541"/>
    <w:rsid w:val="001B271F"/>
    <w:rsid w:val="001B2727"/>
    <w:rsid w:val="001B2868"/>
    <w:rsid w:val="001B29C3"/>
    <w:rsid w:val="001B29C7"/>
    <w:rsid w:val="001B2BD2"/>
    <w:rsid w:val="001B2C29"/>
    <w:rsid w:val="001B2C2C"/>
    <w:rsid w:val="001B2DE5"/>
    <w:rsid w:val="001B3041"/>
    <w:rsid w:val="001B30F1"/>
    <w:rsid w:val="001B3273"/>
    <w:rsid w:val="001B33A5"/>
    <w:rsid w:val="001B3446"/>
    <w:rsid w:val="001B397B"/>
    <w:rsid w:val="001B3CA7"/>
    <w:rsid w:val="001B3DFA"/>
    <w:rsid w:val="001B41BF"/>
    <w:rsid w:val="001B4247"/>
    <w:rsid w:val="001B429D"/>
    <w:rsid w:val="001B441B"/>
    <w:rsid w:val="001B4479"/>
    <w:rsid w:val="001B44CC"/>
    <w:rsid w:val="001B461D"/>
    <w:rsid w:val="001B4BEC"/>
    <w:rsid w:val="001B4C3E"/>
    <w:rsid w:val="001B4CD3"/>
    <w:rsid w:val="001B4CF2"/>
    <w:rsid w:val="001B535E"/>
    <w:rsid w:val="001B54CE"/>
    <w:rsid w:val="001B579A"/>
    <w:rsid w:val="001B5847"/>
    <w:rsid w:val="001B5853"/>
    <w:rsid w:val="001B586A"/>
    <w:rsid w:val="001B58D1"/>
    <w:rsid w:val="001B5965"/>
    <w:rsid w:val="001B5BB7"/>
    <w:rsid w:val="001B630C"/>
    <w:rsid w:val="001B6527"/>
    <w:rsid w:val="001B65B3"/>
    <w:rsid w:val="001B6695"/>
    <w:rsid w:val="001B67FB"/>
    <w:rsid w:val="001B6AA6"/>
    <w:rsid w:val="001B6ABC"/>
    <w:rsid w:val="001B6C41"/>
    <w:rsid w:val="001B6DCB"/>
    <w:rsid w:val="001B712A"/>
    <w:rsid w:val="001B71AA"/>
    <w:rsid w:val="001B72D4"/>
    <w:rsid w:val="001B754D"/>
    <w:rsid w:val="001B76BE"/>
    <w:rsid w:val="001B786E"/>
    <w:rsid w:val="001B78B0"/>
    <w:rsid w:val="001B7A3C"/>
    <w:rsid w:val="001B7A4D"/>
    <w:rsid w:val="001B7AAB"/>
    <w:rsid w:val="001B7B23"/>
    <w:rsid w:val="001B7BDF"/>
    <w:rsid w:val="001B7C17"/>
    <w:rsid w:val="001B7C43"/>
    <w:rsid w:val="001B7D17"/>
    <w:rsid w:val="001B7E82"/>
    <w:rsid w:val="001C064A"/>
    <w:rsid w:val="001C06A7"/>
    <w:rsid w:val="001C06F2"/>
    <w:rsid w:val="001C0A5A"/>
    <w:rsid w:val="001C0ACA"/>
    <w:rsid w:val="001C0B14"/>
    <w:rsid w:val="001C0B98"/>
    <w:rsid w:val="001C0CC3"/>
    <w:rsid w:val="001C0D5F"/>
    <w:rsid w:val="001C0D93"/>
    <w:rsid w:val="001C0DA8"/>
    <w:rsid w:val="001C0FAE"/>
    <w:rsid w:val="001C11B0"/>
    <w:rsid w:val="001C1246"/>
    <w:rsid w:val="001C16DB"/>
    <w:rsid w:val="001C191C"/>
    <w:rsid w:val="001C19F7"/>
    <w:rsid w:val="001C1C70"/>
    <w:rsid w:val="001C1D08"/>
    <w:rsid w:val="001C2001"/>
    <w:rsid w:val="001C23B2"/>
    <w:rsid w:val="001C2462"/>
    <w:rsid w:val="001C2533"/>
    <w:rsid w:val="001C25E8"/>
    <w:rsid w:val="001C2975"/>
    <w:rsid w:val="001C2A5E"/>
    <w:rsid w:val="001C2C96"/>
    <w:rsid w:val="001C2D1C"/>
    <w:rsid w:val="001C2D5B"/>
    <w:rsid w:val="001C2E18"/>
    <w:rsid w:val="001C30D0"/>
    <w:rsid w:val="001C30E9"/>
    <w:rsid w:val="001C3286"/>
    <w:rsid w:val="001C336F"/>
    <w:rsid w:val="001C3446"/>
    <w:rsid w:val="001C34F0"/>
    <w:rsid w:val="001C3723"/>
    <w:rsid w:val="001C3783"/>
    <w:rsid w:val="001C3807"/>
    <w:rsid w:val="001C393E"/>
    <w:rsid w:val="001C3D57"/>
    <w:rsid w:val="001C4086"/>
    <w:rsid w:val="001C42E5"/>
    <w:rsid w:val="001C43DD"/>
    <w:rsid w:val="001C4836"/>
    <w:rsid w:val="001C48C3"/>
    <w:rsid w:val="001C4EAD"/>
    <w:rsid w:val="001C4F51"/>
    <w:rsid w:val="001C5429"/>
    <w:rsid w:val="001C56D4"/>
    <w:rsid w:val="001C575B"/>
    <w:rsid w:val="001C5816"/>
    <w:rsid w:val="001C5899"/>
    <w:rsid w:val="001C58CC"/>
    <w:rsid w:val="001C5946"/>
    <w:rsid w:val="001C5A43"/>
    <w:rsid w:val="001C5B60"/>
    <w:rsid w:val="001C621C"/>
    <w:rsid w:val="001C64D9"/>
    <w:rsid w:val="001C658B"/>
    <w:rsid w:val="001C7061"/>
    <w:rsid w:val="001C71B2"/>
    <w:rsid w:val="001C7295"/>
    <w:rsid w:val="001C7395"/>
    <w:rsid w:val="001C7414"/>
    <w:rsid w:val="001C7492"/>
    <w:rsid w:val="001C7564"/>
    <w:rsid w:val="001C75DC"/>
    <w:rsid w:val="001C7641"/>
    <w:rsid w:val="001C766B"/>
    <w:rsid w:val="001C78F9"/>
    <w:rsid w:val="001C7C91"/>
    <w:rsid w:val="001C7E51"/>
    <w:rsid w:val="001C7EA9"/>
    <w:rsid w:val="001C7EC8"/>
    <w:rsid w:val="001D02A2"/>
    <w:rsid w:val="001D0348"/>
    <w:rsid w:val="001D05B0"/>
    <w:rsid w:val="001D06C0"/>
    <w:rsid w:val="001D086B"/>
    <w:rsid w:val="001D0BF0"/>
    <w:rsid w:val="001D0C29"/>
    <w:rsid w:val="001D0C7F"/>
    <w:rsid w:val="001D0F5D"/>
    <w:rsid w:val="001D1033"/>
    <w:rsid w:val="001D1096"/>
    <w:rsid w:val="001D11F8"/>
    <w:rsid w:val="001D16C4"/>
    <w:rsid w:val="001D1704"/>
    <w:rsid w:val="001D19C3"/>
    <w:rsid w:val="001D1FC7"/>
    <w:rsid w:val="001D2745"/>
    <w:rsid w:val="001D2763"/>
    <w:rsid w:val="001D2B7A"/>
    <w:rsid w:val="001D2C8D"/>
    <w:rsid w:val="001D2E4E"/>
    <w:rsid w:val="001D2E59"/>
    <w:rsid w:val="001D2F84"/>
    <w:rsid w:val="001D3063"/>
    <w:rsid w:val="001D307B"/>
    <w:rsid w:val="001D308E"/>
    <w:rsid w:val="001D3553"/>
    <w:rsid w:val="001D3587"/>
    <w:rsid w:val="001D363B"/>
    <w:rsid w:val="001D3894"/>
    <w:rsid w:val="001D38B1"/>
    <w:rsid w:val="001D3D54"/>
    <w:rsid w:val="001D3F54"/>
    <w:rsid w:val="001D40B1"/>
    <w:rsid w:val="001D43F3"/>
    <w:rsid w:val="001D4620"/>
    <w:rsid w:val="001D4788"/>
    <w:rsid w:val="001D4994"/>
    <w:rsid w:val="001D4A68"/>
    <w:rsid w:val="001D4BB7"/>
    <w:rsid w:val="001D4DEA"/>
    <w:rsid w:val="001D4FA0"/>
    <w:rsid w:val="001D502A"/>
    <w:rsid w:val="001D5068"/>
    <w:rsid w:val="001D5342"/>
    <w:rsid w:val="001D5E70"/>
    <w:rsid w:val="001D624E"/>
    <w:rsid w:val="001D6734"/>
    <w:rsid w:val="001D6B77"/>
    <w:rsid w:val="001D6CAF"/>
    <w:rsid w:val="001D7034"/>
    <w:rsid w:val="001D70A5"/>
    <w:rsid w:val="001D717A"/>
    <w:rsid w:val="001D7344"/>
    <w:rsid w:val="001D7359"/>
    <w:rsid w:val="001D75E4"/>
    <w:rsid w:val="001D75F3"/>
    <w:rsid w:val="001D7863"/>
    <w:rsid w:val="001D7938"/>
    <w:rsid w:val="001D797C"/>
    <w:rsid w:val="001D798F"/>
    <w:rsid w:val="001D7A4B"/>
    <w:rsid w:val="001D7B38"/>
    <w:rsid w:val="001D7FAC"/>
    <w:rsid w:val="001E013A"/>
    <w:rsid w:val="001E019B"/>
    <w:rsid w:val="001E01D0"/>
    <w:rsid w:val="001E03EA"/>
    <w:rsid w:val="001E04F1"/>
    <w:rsid w:val="001E077A"/>
    <w:rsid w:val="001E0810"/>
    <w:rsid w:val="001E0897"/>
    <w:rsid w:val="001E094F"/>
    <w:rsid w:val="001E0C48"/>
    <w:rsid w:val="001E118F"/>
    <w:rsid w:val="001E127C"/>
    <w:rsid w:val="001E1339"/>
    <w:rsid w:val="001E13B9"/>
    <w:rsid w:val="001E13DF"/>
    <w:rsid w:val="001E165B"/>
    <w:rsid w:val="001E1E9F"/>
    <w:rsid w:val="001E1F73"/>
    <w:rsid w:val="001E2027"/>
    <w:rsid w:val="001E228E"/>
    <w:rsid w:val="001E2A6A"/>
    <w:rsid w:val="001E2BEF"/>
    <w:rsid w:val="001E2C31"/>
    <w:rsid w:val="001E2D2B"/>
    <w:rsid w:val="001E2D60"/>
    <w:rsid w:val="001E2E2F"/>
    <w:rsid w:val="001E2E9C"/>
    <w:rsid w:val="001E3064"/>
    <w:rsid w:val="001E3111"/>
    <w:rsid w:val="001E3132"/>
    <w:rsid w:val="001E3442"/>
    <w:rsid w:val="001E34D5"/>
    <w:rsid w:val="001E3510"/>
    <w:rsid w:val="001E36AD"/>
    <w:rsid w:val="001E386E"/>
    <w:rsid w:val="001E39E3"/>
    <w:rsid w:val="001E3AAD"/>
    <w:rsid w:val="001E3DE5"/>
    <w:rsid w:val="001E3F64"/>
    <w:rsid w:val="001E3FBD"/>
    <w:rsid w:val="001E41EF"/>
    <w:rsid w:val="001E431A"/>
    <w:rsid w:val="001E43D6"/>
    <w:rsid w:val="001E4421"/>
    <w:rsid w:val="001E4769"/>
    <w:rsid w:val="001E47D1"/>
    <w:rsid w:val="001E4B54"/>
    <w:rsid w:val="001E4D2C"/>
    <w:rsid w:val="001E4E07"/>
    <w:rsid w:val="001E4FC3"/>
    <w:rsid w:val="001E539A"/>
    <w:rsid w:val="001E5478"/>
    <w:rsid w:val="001E566A"/>
    <w:rsid w:val="001E589A"/>
    <w:rsid w:val="001E5914"/>
    <w:rsid w:val="001E5939"/>
    <w:rsid w:val="001E59A2"/>
    <w:rsid w:val="001E5D5C"/>
    <w:rsid w:val="001E6013"/>
    <w:rsid w:val="001E64B9"/>
    <w:rsid w:val="001E6706"/>
    <w:rsid w:val="001E6983"/>
    <w:rsid w:val="001E6ACC"/>
    <w:rsid w:val="001E6C35"/>
    <w:rsid w:val="001E6E28"/>
    <w:rsid w:val="001E6E31"/>
    <w:rsid w:val="001E6F54"/>
    <w:rsid w:val="001E76C7"/>
    <w:rsid w:val="001E7897"/>
    <w:rsid w:val="001E7A5D"/>
    <w:rsid w:val="001E7C88"/>
    <w:rsid w:val="001E7CE4"/>
    <w:rsid w:val="001E7E14"/>
    <w:rsid w:val="001E7E76"/>
    <w:rsid w:val="001E7FF2"/>
    <w:rsid w:val="001F0106"/>
    <w:rsid w:val="001F017C"/>
    <w:rsid w:val="001F01D4"/>
    <w:rsid w:val="001F03C1"/>
    <w:rsid w:val="001F057C"/>
    <w:rsid w:val="001F05A1"/>
    <w:rsid w:val="001F0728"/>
    <w:rsid w:val="001F0786"/>
    <w:rsid w:val="001F07A0"/>
    <w:rsid w:val="001F0C8D"/>
    <w:rsid w:val="001F0CD6"/>
    <w:rsid w:val="001F0DC1"/>
    <w:rsid w:val="001F0E74"/>
    <w:rsid w:val="001F0F40"/>
    <w:rsid w:val="001F1220"/>
    <w:rsid w:val="001F1645"/>
    <w:rsid w:val="001F1AC0"/>
    <w:rsid w:val="001F1C8C"/>
    <w:rsid w:val="001F1D2B"/>
    <w:rsid w:val="001F1EBC"/>
    <w:rsid w:val="001F1F82"/>
    <w:rsid w:val="001F2265"/>
    <w:rsid w:val="001F2422"/>
    <w:rsid w:val="001F25BF"/>
    <w:rsid w:val="001F2722"/>
    <w:rsid w:val="001F299A"/>
    <w:rsid w:val="001F2DA3"/>
    <w:rsid w:val="001F304A"/>
    <w:rsid w:val="001F319C"/>
    <w:rsid w:val="001F31E9"/>
    <w:rsid w:val="001F3509"/>
    <w:rsid w:val="001F374E"/>
    <w:rsid w:val="001F3B7D"/>
    <w:rsid w:val="001F3BAF"/>
    <w:rsid w:val="001F3C07"/>
    <w:rsid w:val="001F3C56"/>
    <w:rsid w:val="001F3D45"/>
    <w:rsid w:val="001F3EFB"/>
    <w:rsid w:val="001F4097"/>
    <w:rsid w:val="001F413A"/>
    <w:rsid w:val="001F41F3"/>
    <w:rsid w:val="001F437F"/>
    <w:rsid w:val="001F4602"/>
    <w:rsid w:val="001F4A9D"/>
    <w:rsid w:val="001F4E5F"/>
    <w:rsid w:val="001F4F3C"/>
    <w:rsid w:val="001F571E"/>
    <w:rsid w:val="001F580D"/>
    <w:rsid w:val="001F598C"/>
    <w:rsid w:val="001F5A4E"/>
    <w:rsid w:val="001F5AA2"/>
    <w:rsid w:val="001F5C3D"/>
    <w:rsid w:val="001F5D4A"/>
    <w:rsid w:val="001F5E4C"/>
    <w:rsid w:val="001F6197"/>
    <w:rsid w:val="001F61E6"/>
    <w:rsid w:val="001F6268"/>
    <w:rsid w:val="001F659B"/>
    <w:rsid w:val="001F6763"/>
    <w:rsid w:val="001F67B3"/>
    <w:rsid w:val="001F6ADD"/>
    <w:rsid w:val="001F6B0E"/>
    <w:rsid w:val="001F6B12"/>
    <w:rsid w:val="001F6E23"/>
    <w:rsid w:val="001F6EF3"/>
    <w:rsid w:val="001F6F95"/>
    <w:rsid w:val="001F6FAA"/>
    <w:rsid w:val="001F711D"/>
    <w:rsid w:val="001F71AE"/>
    <w:rsid w:val="001F7468"/>
    <w:rsid w:val="001F75AB"/>
    <w:rsid w:val="001F7A80"/>
    <w:rsid w:val="001F7BCF"/>
    <w:rsid w:val="001F7BE2"/>
    <w:rsid w:val="001F7C82"/>
    <w:rsid w:val="001F7CCB"/>
    <w:rsid w:val="002001AD"/>
    <w:rsid w:val="0020074D"/>
    <w:rsid w:val="00200966"/>
    <w:rsid w:val="00200BDF"/>
    <w:rsid w:val="00200C3F"/>
    <w:rsid w:val="002010E4"/>
    <w:rsid w:val="0020111E"/>
    <w:rsid w:val="00201199"/>
    <w:rsid w:val="00201436"/>
    <w:rsid w:val="002017EB"/>
    <w:rsid w:val="00201872"/>
    <w:rsid w:val="00201BE1"/>
    <w:rsid w:val="00201D1B"/>
    <w:rsid w:val="00201E96"/>
    <w:rsid w:val="00201ED4"/>
    <w:rsid w:val="00201FDD"/>
    <w:rsid w:val="0020204D"/>
    <w:rsid w:val="002021D2"/>
    <w:rsid w:val="0020238B"/>
    <w:rsid w:val="00202437"/>
    <w:rsid w:val="002024A1"/>
    <w:rsid w:val="0020250E"/>
    <w:rsid w:val="002028F4"/>
    <w:rsid w:val="00202A85"/>
    <w:rsid w:val="00202CAC"/>
    <w:rsid w:val="002030F5"/>
    <w:rsid w:val="002031FE"/>
    <w:rsid w:val="00203229"/>
    <w:rsid w:val="0020337F"/>
    <w:rsid w:val="00203694"/>
    <w:rsid w:val="00203845"/>
    <w:rsid w:val="002038C7"/>
    <w:rsid w:val="00203CF6"/>
    <w:rsid w:val="00204366"/>
    <w:rsid w:val="00204427"/>
    <w:rsid w:val="0020451D"/>
    <w:rsid w:val="0020463C"/>
    <w:rsid w:val="00204893"/>
    <w:rsid w:val="00204B09"/>
    <w:rsid w:val="00204F9E"/>
    <w:rsid w:val="002051AE"/>
    <w:rsid w:val="002051D6"/>
    <w:rsid w:val="00205B25"/>
    <w:rsid w:val="00205B60"/>
    <w:rsid w:val="00205BE2"/>
    <w:rsid w:val="00205BF7"/>
    <w:rsid w:val="002061A5"/>
    <w:rsid w:val="002064CB"/>
    <w:rsid w:val="002065B7"/>
    <w:rsid w:val="002067F1"/>
    <w:rsid w:val="00206951"/>
    <w:rsid w:val="00206AD1"/>
    <w:rsid w:val="00206B34"/>
    <w:rsid w:val="00206B85"/>
    <w:rsid w:val="00206DA9"/>
    <w:rsid w:val="00207062"/>
    <w:rsid w:val="002071FD"/>
    <w:rsid w:val="00207201"/>
    <w:rsid w:val="002072CE"/>
    <w:rsid w:val="002075F6"/>
    <w:rsid w:val="002077C5"/>
    <w:rsid w:val="002077E2"/>
    <w:rsid w:val="002077F9"/>
    <w:rsid w:val="00207836"/>
    <w:rsid w:val="0020793E"/>
    <w:rsid w:val="0020799B"/>
    <w:rsid w:val="00207ADB"/>
    <w:rsid w:val="00207DA9"/>
    <w:rsid w:val="00207DB1"/>
    <w:rsid w:val="00207E08"/>
    <w:rsid w:val="00207EA0"/>
    <w:rsid w:val="00210526"/>
    <w:rsid w:val="002105C1"/>
    <w:rsid w:val="002106CA"/>
    <w:rsid w:val="002106F1"/>
    <w:rsid w:val="00210A77"/>
    <w:rsid w:val="00210AF7"/>
    <w:rsid w:val="00210E99"/>
    <w:rsid w:val="00210EC8"/>
    <w:rsid w:val="0021107E"/>
    <w:rsid w:val="0021108B"/>
    <w:rsid w:val="002110CC"/>
    <w:rsid w:val="00211AD9"/>
    <w:rsid w:val="00211AF7"/>
    <w:rsid w:val="00211C0B"/>
    <w:rsid w:val="00211EC2"/>
    <w:rsid w:val="00211EC5"/>
    <w:rsid w:val="00211F63"/>
    <w:rsid w:val="00212239"/>
    <w:rsid w:val="00212306"/>
    <w:rsid w:val="002127F0"/>
    <w:rsid w:val="00212853"/>
    <w:rsid w:val="002128A9"/>
    <w:rsid w:val="00212D8B"/>
    <w:rsid w:val="00212FD8"/>
    <w:rsid w:val="00213010"/>
    <w:rsid w:val="002130EF"/>
    <w:rsid w:val="0021310A"/>
    <w:rsid w:val="0021313E"/>
    <w:rsid w:val="00213328"/>
    <w:rsid w:val="0021337C"/>
    <w:rsid w:val="00213663"/>
    <w:rsid w:val="0021375D"/>
    <w:rsid w:val="00213A8E"/>
    <w:rsid w:val="00213C23"/>
    <w:rsid w:val="00213C85"/>
    <w:rsid w:val="00214524"/>
    <w:rsid w:val="00214525"/>
    <w:rsid w:val="00214AB3"/>
    <w:rsid w:val="00214BB6"/>
    <w:rsid w:val="00214BF5"/>
    <w:rsid w:val="00214EBA"/>
    <w:rsid w:val="00215020"/>
    <w:rsid w:val="0021508D"/>
    <w:rsid w:val="002150A0"/>
    <w:rsid w:val="002152A1"/>
    <w:rsid w:val="00215354"/>
    <w:rsid w:val="0021548B"/>
    <w:rsid w:val="0021555A"/>
    <w:rsid w:val="002155BE"/>
    <w:rsid w:val="0021564C"/>
    <w:rsid w:val="00215661"/>
    <w:rsid w:val="00215821"/>
    <w:rsid w:val="00215927"/>
    <w:rsid w:val="002159EB"/>
    <w:rsid w:val="00215B6B"/>
    <w:rsid w:val="00215B95"/>
    <w:rsid w:val="00215CFF"/>
    <w:rsid w:val="00215E3E"/>
    <w:rsid w:val="00215EAC"/>
    <w:rsid w:val="00215F15"/>
    <w:rsid w:val="00215F42"/>
    <w:rsid w:val="00215F96"/>
    <w:rsid w:val="0021600B"/>
    <w:rsid w:val="002160FD"/>
    <w:rsid w:val="00216179"/>
    <w:rsid w:val="002162DA"/>
    <w:rsid w:val="002164A3"/>
    <w:rsid w:val="002164CD"/>
    <w:rsid w:val="0021658A"/>
    <w:rsid w:val="002167C9"/>
    <w:rsid w:val="0021698D"/>
    <w:rsid w:val="00216A39"/>
    <w:rsid w:val="00216B93"/>
    <w:rsid w:val="00216E1C"/>
    <w:rsid w:val="002172FB"/>
    <w:rsid w:val="0021757E"/>
    <w:rsid w:val="002175A7"/>
    <w:rsid w:val="002175B1"/>
    <w:rsid w:val="0021770F"/>
    <w:rsid w:val="00217957"/>
    <w:rsid w:val="00217C18"/>
    <w:rsid w:val="00217D63"/>
    <w:rsid w:val="00217F09"/>
    <w:rsid w:val="002200A4"/>
    <w:rsid w:val="002201E7"/>
    <w:rsid w:val="00220277"/>
    <w:rsid w:val="00220690"/>
    <w:rsid w:val="002206E4"/>
    <w:rsid w:val="0022085B"/>
    <w:rsid w:val="0022087F"/>
    <w:rsid w:val="00220C76"/>
    <w:rsid w:val="00220CAE"/>
    <w:rsid w:val="00220F97"/>
    <w:rsid w:val="0022109C"/>
    <w:rsid w:val="0022119B"/>
    <w:rsid w:val="00221490"/>
    <w:rsid w:val="002215AC"/>
    <w:rsid w:val="0022194B"/>
    <w:rsid w:val="00221BA8"/>
    <w:rsid w:val="00221D4D"/>
    <w:rsid w:val="00221EA9"/>
    <w:rsid w:val="00221F12"/>
    <w:rsid w:val="00221FC5"/>
    <w:rsid w:val="0022205E"/>
    <w:rsid w:val="002220DF"/>
    <w:rsid w:val="0022222A"/>
    <w:rsid w:val="002222C4"/>
    <w:rsid w:val="002225A5"/>
    <w:rsid w:val="00222A6A"/>
    <w:rsid w:val="00222BAA"/>
    <w:rsid w:val="00222C59"/>
    <w:rsid w:val="00222D65"/>
    <w:rsid w:val="00222EBE"/>
    <w:rsid w:val="0022317B"/>
    <w:rsid w:val="00223382"/>
    <w:rsid w:val="002233EB"/>
    <w:rsid w:val="00223463"/>
    <w:rsid w:val="002236E1"/>
    <w:rsid w:val="002237CB"/>
    <w:rsid w:val="00223952"/>
    <w:rsid w:val="002239DB"/>
    <w:rsid w:val="00223B09"/>
    <w:rsid w:val="00223C25"/>
    <w:rsid w:val="00223C9D"/>
    <w:rsid w:val="00223D6F"/>
    <w:rsid w:val="00223E9D"/>
    <w:rsid w:val="00223FC3"/>
    <w:rsid w:val="0022408E"/>
    <w:rsid w:val="00224191"/>
    <w:rsid w:val="002244C4"/>
    <w:rsid w:val="00224558"/>
    <w:rsid w:val="00224894"/>
    <w:rsid w:val="002249CF"/>
    <w:rsid w:val="00224DE1"/>
    <w:rsid w:val="00225048"/>
    <w:rsid w:val="002253FB"/>
    <w:rsid w:val="00225438"/>
    <w:rsid w:val="00225498"/>
    <w:rsid w:val="0022558C"/>
    <w:rsid w:val="00225712"/>
    <w:rsid w:val="0022589F"/>
    <w:rsid w:val="0022592B"/>
    <w:rsid w:val="00225B3A"/>
    <w:rsid w:val="00225B72"/>
    <w:rsid w:val="00225C4C"/>
    <w:rsid w:val="00225C72"/>
    <w:rsid w:val="00225EF3"/>
    <w:rsid w:val="0022621E"/>
    <w:rsid w:val="0022665D"/>
    <w:rsid w:val="00226667"/>
    <w:rsid w:val="00226828"/>
    <w:rsid w:val="002268A5"/>
    <w:rsid w:val="002268C1"/>
    <w:rsid w:val="00226A76"/>
    <w:rsid w:val="00226D81"/>
    <w:rsid w:val="00226E65"/>
    <w:rsid w:val="00226F5A"/>
    <w:rsid w:val="002270E2"/>
    <w:rsid w:val="002271A1"/>
    <w:rsid w:val="0022789E"/>
    <w:rsid w:val="00227A48"/>
    <w:rsid w:val="00227A78"/>
    <w:rsid w:val="00227D10"/>
    <w:rsid w:val="00227F62"/>
    <w:rsid w:val="00230007"/>
    <w:rsid w:val="00230084"/>
    <w:rsid w:val="00230337"/>
    <w:rsid w:val="00230712"/>
    <w:rsid w:val="002308F9"/>
    <w:rsid w:val="00230B7C"/>
    <w:rsid w:val="00230BD4"/>
    <w:rsid w:val="00230C81"/>
    <w:rsid w:val="002310A8"/>
    <w:rsid w:val="002311A8"/>
    <w:rsid w:val="00231642"/>
    <w:rsid w:val="00231F28"/>
    <w:rsid w:val="0023203E"/>
    <w:rsid w:val="00232077"/>
    <w:rsid w:val="002320CF"/>
    <w:rsid w:val="002323DC"/>
    <w:rsid w:val="002324F4"/>
    <w:rsid w:val="00232518"/>
    <w:rsid w:val="00232817"/>
    <w:rsid w:val="0023295C"/>
    <w:rsid w:val="0023297B"/>
    <w:rsid w:val="002329AA"/>
    <w:rsid w:val="00232FB3"/>
    <w:rsid w:val="002332B7"/>
    <w:rsid w:val="002334F1"/>
    <w:rsid w:val="002336F2"/>
    <w:rsid w:val="00233F93"/>
    <w:rsid w:val="002343E3"/>
    <w:rsid w:val="002347CA"/>
    <w:rsid w:val="00234A2A"/>
    <w:rsid w:val="00234C7B"/>
    <w:rsid w:val="00234D8E"/>
    <w:rsid w:val="00234E03"/>
    <w:rsid w:val="00234EE2"/>
    <w:rsid w:val="00235274"/>
    <w:rsid w:val="00235394"/>
    <w:rsid w:val="00235565"/>
    <w:rsid w:val="002355ED"/>
    <w:rsid w:val="002356BF"/>
    <w:rsid w:val="002357EA"/>
    <w:rsid w:val="002359D9"/>
    <w:rsid w:val="00235A05"/>
    <w:rsid w:val="00235BE0"/>
    <w:rsid w:val="00235CCD"/>
    <w:rsid w:val="00235CF6"/>
    <w:rsid w:val="00235F63"/>
    <w:rsid w:val="00236073"/>
    <w:rsid w:val="002368B2"/>
    <w:rsid w:val="00236902"/>
    <w:rsid w:val="00236941"/>
    <w:rsid w:val="00236F59"/>
    <w:rsid w:val="0023741F"/>
    <w:rsid w:val="002374C5"/>
    <w:rsid w:val="002375FA"/>
    <w:rsid w:val="002377EE"/>
    <w:rsid w:val="00237A07"/>
    <w:rsid w:val="00237BC9"/>
    <w:rsid w:val="00237C1C"/>
    <w:rsid w:val="00237DCA"/>
    <w:rsid w:val="00237EF0"/>
    <w:rsid w:val="00237F77"/>
    <w:rsid w:val="002400EE"/>
    <w:rsid w:val="00240573"/>
    <w:rsid w:val="00240798"/>
    <w:rsid w:val="00240E29"/>
    <w:rsid w:val="00240EF2"/>
    <w:rsid w:val="002411B1"/>
    <w:rsid w:val="002411E8"/>
    <w:rsid w:val="00241692"/>
    <w:rsid w:val="002418AC"/>
    <w:rsid w:val="00241A61"/>
    <w:rsid w:val="002421FE"/>
    <w:rsid w:val="00242286"/>
    <w:rsid w:val="00242307"/>
    <w:rsid w:val="00242343"/>
    <w:rsid w:val="0024245A"/>
    <w:rsid w:val="002426A8"/>
    <w:rsid w:val="00242793"/>
    <w:rsid w:val="00242B41"/>
    <w:rsid w:val="00242BA7"/>
    <w:rsid w:val="00242DE3"/>
    <w:rsid w:val="00242ECA"/>
    <w:rsid w:val="0024310B"/>
    <w:rsid w:val="00243323"/>
    <w:rsid w:val="0024336A"/>
    <w:rsid w:val="0024348B"/>
    <w:rsid w:val="0024353E"/>
    <w:rsid w:val="0024376B"/>
    <w:rsid w:val="00243989"/>
    <w:rsid w:val="002439D4"/>
    <w:rsid w:val="00243D87"/>
    <w:rsid w:val="00243E3E"/>
    <w:rsid w:val="00243E7C"/>
    <w:rsid w:val="00244057"/>
    <w:rsid w:val="0024410B"/>
    <w:rsid w:val="0024415C"/>
    <w:rsid w:val="002441E1"/>
    <w:rsid w:val="002443E2"/>
    <w:rsid w:val="00244738"/>
    <w:rsid w:val="002447D9"/>
    <w:rsid w:val="002449B7"/>
    <w:rsid w:val="00244A02"/>
    <w:rsid w:val="00244EEB"/>
    <w:rsid w:val="00245338"/>
    <w:rsid w:val="00245472"/>
    <w:rsid w:val="00245520"/>
    <w:rsid w:val="00245CB6"/>
    <w:rsid w:val="002462EE"/>
    <w:rsid w:val="0024662B"/>
    <w:rsid w:val="002468EA"/>
    <w:rsid w:val="00246B8F"/>
    <w:rsid w:val="00246C00"/>
    <w:rsid w:val="00246D0D"/>
    <w:rsid w:val="00246D0F"/>
    <w:rsid w:val="00246EE2"/>
    <w:rsid w:val="002470FB"/>
    <w:rsid w:val="0024714B"/>
    <w:rsid w:val="002471EA"/>
    <w:rsid w:val="002473AC"/>
    <w:rsid w:val="0024757D"/>
    <w:rsid w:val="00247646"/>
    <w:rsid w:val="002476FB"/>
    <w:rsid w:val="0024771F"/>
    <w:rsid w:val="00247C21"/>
    <w:rsid w:val="00247C5C"/>
    <w:rsid w:val="00247D28"/>
    <w:rsid w:val="00247D60"/>
    <w:rsid w:val="00247E74"/>
    <w:rsid w:val="00247FE9"/>
    <w:rsid w:val="00250025"/>
    <w:rsid w:val="00250088"/>
    <w:rsid w:val="002500C2"/>
    <w:rsid w:val="00250181"/>
    <w:rsid w:val="0025026C"/>
    <w:rsid w:val="00250816"/>
    <w:rsid w:val="0025095D"/>
    <w:rsid w:val="002509D8"/>
    <w:rsid w:val="00250A85"/>
    <w:rsid w:val="00250ECB"/>
    <w:rsid w:val="00250FEC"/>
    <w:rsid w:val="0025128F"/>
    <w:rsid w:val="002515A2"/>
    <w:rsid w:val="0025182C"/>
    <w:rsid w:val="00251892"/>
    <w:rsid w:val="00251A49"/>
    <w:rsid w:val="00251B57"/>
    <w:rsid w:val="00251B6E"/>
    <w:rsid w:val="00251E3B"/>
    <w:rsid w:val="00252457"/>
    <w:rsid w:val="0025251D"/>
    <w:rsid w:val="0025258C"/>
    <w:rsid w:val="002528CD"/>
    <w:rsid w:val="00252BCB"/>
    <w:rsid w:val="00252D21"/>
    <w:rsid w:val="00252D36"/>
    <w:rsid w:val="00252D84"/>
    <w:rsid w:val="0025307D"/>
    <w:rsid w:val="0025316F"/>
    <w:rsid w:val="002531F2"/>
    <w:rsid w:val="002532BF"/>
    <w:rsid w:val="002532D8"/>
    <w:rsid w:val="0025340B"/>
    <w:rsid w:val="00254081"/>
    <w:rsid w:val="00254105"/>
    <w:rsid w:val="00254123"/>
    <w:rsid w:val="00254284"/>
    <w:rsid w:val="002543BD"/>
    <w:rsid w:val="0025493E"/>
    <w:rsid w:val="00254B41"/>
    <w:rsid w:val="00254E3B"/>
    <w:rsid w:val="00254EA0"/>
    <w:rsid w:val="00254F06"/>
    <w:rsid w:val="00254F90"/>
    <w:rsid w:val="00255358"/>
    <w:rsid w:val="0025542D"/>
    <w:rsid w:val="002558F4"/>
    <w:rsid w:val="0025595E"/>
    <w:rsid w:val="00255AFD"/>
    <w:rsid w:val="00255C97"/>
    <w:rsid w:val="00255E65"/>
    <w:rsid w:val="00256064"/>
    <w:rsid w:val="0025643D"/>
    <w:rsid w:val="002564FC"/>
    <w:rsid w:val="0025651B"/>
    <w:rsid w:val="002565CE"/>
    <w:rsid w:val="002565F5"/>
    <w:rsid w:val="002568C9"/>
    <w:rsid w:val="00256944"/>
    <w:rsid w:val="002569CE"/>
    <w:rsid w:val="00256DCD"/>
    <w:rsid w:val="0025703B"/>
    <w:rsid w:val="002571C6"/>
    <w:rsid w:val="002574E0"/>
    <w:rsid w:val="002576BC"/>
    <w:rsid w:val="00257AA2"/>
    <w:rsid w:val="00257B72"/>
    <w:rsid w:val="00257BFD"/>
    <w:rsid w:val="00257CF0"/>
    <w:rsid w:val="00257DB4"/>
    <w:rsid w:val="00257EFE"/>
    <w:rsid w:val="002602CC"/>
    <w:rsid w:val="0026059E"/>
    <w:rsid w:val="00260631"/>
    <w:rsid w:val="00260732"/>
    <w:rsid w:val="0026086E"/>
    <w:rsid w:val="00260929"/>
    <w:rsid w:val="002609CB"/>
    <w:rsid w:val="00260CE7"/>
    <w:rsid w:val="00260CE8"/>
    <w:rsid w:val="002610D2"/>
    <w:rsid w:val="00261221"/>
    <w:rsid w:val="00261350"/>
    <w:rsid w:val="002613B4"/>
    <w:rsid w:val="002613CD"/>
    <w:rsid w:val="002615BA"/>
    <w:rsid w:val="0026187D"/>
    <w:rsid w:val="00261A59"/>
    <w:rsid w:val="00261BB6"/>
    <w:rsid w:val="00261DFC"/>
    <w:rsid w:val="00261F70"/>
    <w:rsid w:val="00262157"/>
    <w:rsid w:val="0026222A"/>
    <w:rsid w:val="0026242A"/>
    <w:rsid w:val="0026246E"/>
    <w:rsid w:val="00262CC1"/>
    <w:rsid w:val="002633D2"/>
    <w:rsid w:val="002637AE"/>
    <w:rsid w:val="00263A6B"/>
    <w:rsid w:val="00263EA9"/>
    <w:rsid w:val="00263EB2"/>
    <w:rsid w:val="00263F80"/>
    <w:rsid w:val="00263FE8"/>
    <w:rsid w:val="0026447A"/>
    <w:rsid w:val="002644FE"/>
    <w:rsid w:val="00264868"/>
    <w:rsid w:val="00264DE1"/>
    <w:rsid w:val="00265162"/>
    <w:rsid w:val="00265185"/>
    <w:rsid w:val="002651FB"/>
    <w:rsid w:val="0026525F"/>
    <w:rsid w:val="00265340"/>
    <w:rsid w:val="00265566"/>
    <w:rsid w:val="00265853"/>
    <w:rsid w:val="0026589B"/>
    <w:rsid w:val="002659A8"/>
    <w:rsid w:val="00265B19"/>
    <w:rsid w:val="00265C8E"/>
    <w:rsid w:val="00265D1C"/>
    <w:rsid w:val="00265D9B"/>
    <w:rsid w:val="00265EE2"/>
    <w:rsid w:val="00265F05"/>
    <w:rsid w:val="00265F5C"/>
    <w:rsid w:val="00265F97"/>
    <w:rsid w:val="0026610B"/>
    <w:rsid w:val="0026618E"/>
    <w:rsid w:val="002661CB"/>
    <w:rsid w:val="00266256"/>
    <w:rsid w:val="0026634B"/>
    <w:rsid w:val="00266524"/>
    <w:rsid w:val="00266657"/>
    <w:rsid w:val="00266674"/>
    <w:rsid w:val="0026678C"/>
    <w:rsid w:val="002667EE"/>
    <w:rsid w:val="00266975"/>
    <w:rsid w:val="002669B0"/>
    <w:rsid w:val="00266F13"/>
    <w:rsid w:val="00266FFC"/>
    <w:rsid w:val="00267063"/>
    <w:rsid w:val="002670D1"/>
    <w:rsid w:val="00267288"/>
    <w:rsid w:val="002672A6"/>
    <w:rsid w:val="002672BB"/>
    <w:rsid w:val="002673FC"/>
    <w:rsid w:val="00267575"/>
    <w:rsid w:val="0026758E"/>
    <w:rsid w:val="002675B8"/>
    <w:rsid w:val="002677E1"/>
    <w:rsid w:val="002679A3"/>
    <w:rsid w:val="00267AF4"/>
    <w:rsid w:val="00267B39"/>
    <w:rsid w:val="00267BB8"/>
    <w:rsid w:val="00267C80"/>
    <w:rsid w:val="00267D47"/>
    <w:rsid w:val="00267FEF"/>
    <w:rsid w:val="00270247"/>
    <w:rsid w:val="00270366"/>
    <w:rsid w:val="0027055C"/>
    <w:rsid w:val="002706E1"/>
    <w:rsid w:val="002707A1"/>
    <w:rsid w:val="002707D9"/>
    <w:rsid w:val="00270A12"/>
    <w:rsid w:val="00270C0C"/>
    <w:rsid w:val="00270C20"/>
    <w:rsid w:val="00270EF1"/>
    <w:rsid w:val="00270F29"/>
    <w:rsid w:val="002710A8"/>
    <w:rsid w:val="0027143A"/>
    <w:rsid w:val="00271517"/>
    <w:rsid w:val="00271612"/>
    <w:rsid w:val="00271718"/>
    <w:rsid w:val="00271A8B"/>
    <w:rsid w:val="00271B38"/>
    <w:rsid w:val="00271EA8"/>
    <w:rsid w:val="00271F11"/>
    <w:rsid w:val="00271FC8"/>
    <w:rsid w:val="00271FE7"/>
    <w:rsid w:val="0027221A"/>
    <w:rsid w:val="00272444"/>
    <w:rsid w:val="00272530"/>
    <w:rsid w:val="002726F7"/>
    <w:rsid w:val="002728CF"/>
    <w:rsid w:val="00273253"/>
    <w:rsid w:val="00273384"/>
    <w:rsid w:val="0027359A"/>
    <w:rsid w:val="002736CB"/>
    <w:rsid w:val="00273781"/>
    <w:rsid w:val="002738DB"/>
    <w:rsid w:val="00273B07"/>
    <w:rsid w:val="00273C82"/>
    <w:rsid w:val="00273D6B"/>
    <w:rsid w:val="00273FD4"/>
    <w:rsid w:val="002741F2"/>
    <w:rsid w:val="002742E3"/>
    <w:rsid w:val="00274363"/>
    <w:rsid w:val="002744E5"/>
    <w:rsid w:val="00274872"/>
    <w:rsid w:val="002748D1"/>
    <w:rsid w:val="002748D4"/>
    <w:rsid w:val="002749AB"/>
    <w:rsid w:val="00274BC4"/>
    <w:rsid w:val="00274BD3"/>
    <w:rsid w:val="00274D85"/>
    <w:rsid w:val="00274EC0"/>
    <w:rsid w:val="00275179"/>
    <w:rsid w:val="002753EF"/>
    <w:rsid w:val="002755CD"/>
    <w:rsid w:val="0027571C"/>
    <w:rsid w:val="0027572B"/>
    <w:rsid w:val="00275A2F"/>
    <w:rsid w:val="002766B0"/>
    <w:rsid w:val="002767FA"/>
    <w:rsid w:val="00276820"/>
    <w:rsid w:val="00276A73"/>
    <w:rsid w:val="00276B26"/>
    <w:rsid w:val="00276B64"/>
    <w:rsid w:val="00276E0A"/>
    <w:rsid w:val="00276EC3"/>
    <w:rsid w:val="00277431"/>
    <w:rsid w:val="002774B5"/>
    <w:rsid w:val="002776C6"/>
    <w:rsid w:val="00277A9D"/>
    <w:rsid w:val="00277AD8"/>
    <w:rsid w:val="00277BF1"/>
    <w:rsid w:val="00277CAA"/>
    <w:rsid w:val="00277D24"/>
    <w:rsid w:val="00277D88"/>
    <w:rsid w:val="00277EB3"/>
    <w:rsid w:val="00280114"/>
    <w:rsid w:val="002801AB"/>
    <w:rsid w:val="002802AD"/>
    <w:rsid w:val="002804CB"/>
    <w:rsid w:val="00280560"/>
    <w:rsid w:val="00280752"/>
    <w:rsid w:val="0028078C"/>
    <w:rsid w:val="0028085A"/>
    <w:rsid w:val="0028092E"/>
    <w:rsid w:val="002809FA"/>
    <w:rsid w:val="00280EED"/>
    <w:rsid w:val="00281175"/>
    <w:rsid w:val="00281288"/>
    <w:rsid w:val="002813B0"/>
    <w:rsid w:val="002816C2"/>
    <w:rsid w:val="00281AFD"/>
    <w:rsid w:val="00281B4D"/>
    <w:rsid w:val="00281BC8"/>
    <w:rsid w:val="00281EFC"/>
    <w:rsid w:val="0028203B"/>
    <w:rsid w:val="00282570"/>
    <w:rsid w:val="002828EA"/>
    <w:rsid w:val="00282A14"/>
    <w:rsid w:val="00283205"/>
    <w:rsid w:val="00283420"/>
    <w:rsid w:val="0028354D"/>
    <w:rsid w:val="002838D4"/>
    <w:rsid w:val="0028390B"/>
    <w:rsid w:val="0028392C"/>
    <w:rsid w:val="00283A06"/>
    <w:rsid w:val="00283ADA"/>
    <w:rsid w:val="00283CA7"/>
    <w:rsid w:val="00283D20"/>
    <w:rsid w:val="00283EDC"/>
    <w:rsid w:val="002840E2"/>
    <w:rsid w:val="00284133"/>
    <w:rsid w:val="00284316"/>
    <w:rsid w:val="00284555"/>
    <w:rsid w:val="00284641"/>
    <w:rsid w:val="002846EA"/>
    <w:rsid w:val="00284A18"/>
    <w:rsid w:val="00284C21"/>
    <w:rsid w:val="00284E1B"/>
    <w:rsid w:val="00284EC9"/>
    <w:rsid w:val="0028501A"/>
    <w:rsid w:val="002854E0"/>
    <w:rsid w:val="00285613"/>
    <w:rsid w:val="00285838"/>
    <w:rsid w:val="002859CF"/>
    <w:rsid w:val="00285AA4"/>
    <w:rsid w:val="00285C1D"/>
    <w:rsid w:val="00285D00"/>
    <w:rsid w:val="00285F8E"/>
    <w:rsid w:val="00286002"/>
    <w:rsid w:val="002860C5"/>
    <w:rsid w:val="002860E7"/>
    <w:rsid w:val="002861BA"/>
    <w:rsid w:val="0028656A"/>
    <w:rsid w:val="00286738"/>
    <w:rsid w:val="0028683E"/>
    <w:rsid w:val="00286995"/>
    <w:rsid w:val="002870A3"/>
    <w:rsid w:val="00287414"/>
    <w:rsid w:val="00287880"/>
    <w:rsid w:val="0028788A"/>
    <w:rsid w:val="00287B01"/>
    <w:rsid w:val="00287B4D"/>
    <w:rsid w:val="00287C57"/>
    <w:rsid w:val="00287D81"/>
    <w:rsid w:val="00287F20"/>
    <w:rsid w:val="002900DC"/>
    <w:rsid w:val="0029016D"/>
    <w:rsid w:val="00290420"/>
    <w:rsid w:val="00290B68"/>
    <w:rsid w:val="00290CAF"/>
    <w:rsid w:val="00290DBB"/>
    <w:rsid w:val="00290E8C"/>
    <w:rsid w:val="00290EDA"/>
    <w:rsid w:val="00291058"/>
    <w:rsid w:val="002912D6"/>
    <w:rsid w:val="00291695"/>
    <w:rsid w:val="00291771"/>
    <w:rsid w:val="00291934"/>
    <w:rsid w:val="00291A6C"/>
    <w:rsid w:val="00291C32"/>
    <w:rsid w:val="00291C5D"/>
    <w:rsid w:val="00291E36"/>
    <w:rsid w:val="00291EA1"/>
    <w:rsid w:val="002921C5"/>
    <w:rsid w:val="0029228A"/>
    <w:rsid w:val="0029238B"/>
    <w:rsid w:val="002924C0"/>
    <w:rsid w:val="00292695"/>
    <w:rsid w:val="00292841"/>
    <w:rsid w:val="0029290B"/>
    <w:rsid w:val="00292AFA"/>
    <w:rsid w:val="00292B97"/>
    <w:rsid w:val="00292BA3"/>
    <w:rsid w:val="002930E5"/>
    <w:rsid w:val="00293225"/>
    <w:rsid w:val="002935C0"/>
    <w:rsid w:val="00293684"/>
    <w:rsid w:val="0029368F"/>
    <w:rsid w:val="002939EA"/>
    <w:rsid w:val="00293C5A"/>
    <w:rsid w:val="00293D41"/>
    <w:rsid w:val="00293FCA"/>
    <w:rsid w:val="00293FEE"/>
    <w:rsid w:val="00294204"/>
    <w:rsid w:val="0029424B"/>
    <w:rsid w:val="00294321"/>
    <w:rsid w:val="0029468A"/>
    <w:rsid w:val="002947A0"/>
    <w:rsid w:val="002948AF"/>
    <w:rsid w:val="002949F8"/>
    <w:rsid w:val="00294A4F"/>
    <w:rsid w:val="00294EA3"/>
    <w:rsid w:val="002950BA"/>
    <w:rsid w:val="0029582B"/>
    <w:rsid w:val="002958C1"/>
    <w:rsid w:val="0029591F"/>
    <w:rsid w:val="00295A69"/>
    <w:rsid w:val="00295A8D"/>
    <w:rsid w:val="00295B12"/>
    <w:rsid w:val="00295E57"/>
    <w:rsid w:val="00295E7C"/>
    <w:rsid w:val="002961C9"/>
    <w:rsid w:val="00296364"/>
    <w:rsid w:val="0029659B"/>
    <w:rsid w:val="0029666D"/>
    <w:rsid w:val="0029683F"/>
    <w:rsid w:val="0029694A"/>
    <w:rsid w:val="00296CA1"/>
    <w:rsid w:val="00296DCC"/>
    <w:rsid w:val="00297402"/>
    <w:rsid w:val="00297417"/>
    <w:rsid w:val="0029766A"/>
    <w:rsid w:val="0029781E"/>
    <w:rsid w:val="00297850"/>
    <w:rsid w:val="00297889"/>
    <w:rsid w:val="00297963"/>
    <w:rsid w:val="00297AFA"/>
    <w:rsid w:val="00297BDE"/>
    <w:rsid w:val="00297C70"/>
    <w:rsid w:val="00297E78"/>
    <w:rsid w:val="00297F0A"/>
    <w:rsid w:val="002A0216"/>
    <w:rsid w:val="002A04EA"/>
    <w:rsid w:val="002A0536"/>
    <w:rsid w:val="002A05FD"/>
    <w:rsid w:val="002A0750"/>
    <w:rsid w:val="002A0785"/>
    <w:rsid w:val="002A07C3"/>
    <w:rsid w:val="002A07C9"/>
    <w:rsid w:val="002A081A"/>
    <w:rsid w:val="002A0A06"/>
    <w:rsid w:val="002A0C63"/>
    <w:rsid w:val="002A0C87"/>
    <w:rsid w:val="002A0D82"/>
    <w:rsid w:val="002A12FD"/>
    <w:rsid w:val="002A135E"/>
    <w:rsid w:val="002A1399"/>
    <w:rsid w:val="002A155A"/>
    <w:rsid w:val="002A170F"/>
    <w:rsid w:val="002A19D9"/>
    <w:rsid w:val="002A19EF"/>
    <w:rsid w:val="002A1A66"/>
    <w:rsid w:val="002A1B62"/>
    <w:rsid w:val="002A1C7F"/>
    <w:rsid w:val="002A1DDC"/>
    <w:rsid w:val="002A1E24"/>
    <w:rsid w:val="002A202B"/>
    <w:rsid w:val="002A21D9"/>
    <w:rsid w:val="002A2329"/>
    <w:rsid w:val="002A23AC"/>
    <w:rsid w:val="002A25E9"/>
    <w:rsid w:val="002A272A"/>
    <w:rsid w:val="002A275D"/>
    <w:rsid w:val="002A2958"/>
    <w:rsid w:val="002A298D"/>
    <w:rsid w:val="002A2DE9"/>
    <w:rsid w:val="002A2E60"/>
    <w:rsid w:val="002A32D3"/>
    <w:rsid w:val="002A3332"/>
    <w:rsid w:val="002A34C1"/>
    <w:rsid w:val="002A3577"/>
    <w:rsid w:val="002A38F8"/>
    <w:rsid w:val="002A3A5E"/>
    <w:rsid w:val="002A3B91"/>
    <w:rsid w:val="002A3E72"/>
    <w:rsid w:val="002A3F38"/>
    <w:rsid w:val="002A41F3"/>
    <w:rsid w:val="002A44A9"/>
    <w:rsid w:val="002A4726"/>
    <w:rsid w:val="002A47D8"/>
    <w:rsid w:val="002A4883"/>
    <w:rsid w:val="002A49BA"/>
    <w:rsid w:val="002A4A65"/>
    <w:rsid w:val="002A4AAF"/>
    <w:rsid w:val="002A4B5B"/>
    <w:rsid w:val="002A4E22"/>
    <w:rsid w:val="002A4E86"/>
    <w:rsid w:val="002A50D4"/>
    <w:rsid w:val="002A5265"/>
    <w:rsid w:val="002A542D"/>
    <w:rsid w:val="002A5757"/>
    <w:rsid w:val="002A5894"/>
    <w:rsid w:val="002A5A4D"/>
    <w:rsid w:val="002A5CD3"/>
    <w:rsid w:val="002A5DD2"/>
    <w:rsid w:val="002A5ED6"/>
    <w:rsid w:val="002A5F10"/>
    <w:rsid w:val="002A5FC5"/>
    <w:rsid w:val="002A6086"/>
    <w:rsid w:val="002A6107"/>
    <w:rsid w:val="002A6211"/>
    <w:rsid w:val="002A6233"/>
    <w:rsid w:val="002A635E"/>
    <w:rsid w:val="002A6541"/>
    <w:rsid w:val="002A683F"/>
    <w:rsid w:val="002A68A0"/>
    <w:rsid w:val="002A68C2"/>
    <w:rsid w:val="002A6960"/>
    <w:rsid w:val="002A6A4B"/>
    <w:rsid w:val="002A6F38"/>
    <w:rsid w:val="002A6FC7"/>
    <w:rsid w:val="002A7795"/>
    <w:rsid w:val="002A7799"/>
    <w:rsid w:val="002A7971"/>
    <w:rsid w:val="002A7E7F"/>
    <w:rsid w:val="002A7F3D"/>
    <w:rsid w:val="002B00A4"/>
    <w:rsid w:val="002B00F9"/>
    <w:rsid w:val="002B0106"/>
    <w:rsid w:val="002B012C"/>
    <w:rsid w:val="002B01C6"/>
    <w:rsid w:val="002B056B"/>
    <w:rsid w:val="002B06B1"/>
    <w:rsid w:val="002B06BE"/>
    <w:rsid w:val="002B06D0"/>
    <w:rsid w:val="002B077B"/>
    <w:rsid w:val="002B07D8"/>
    <w:rsid w:val="002B099D"/>
    <w:rsid w:val="002B0DF5"/>
    <w:rsid w:val="002B0E35"/>
    <w:rsid w:val="002B118D"/>
    <w:rsid w:val="002B1275"/>
    <w:rsid w:val="002B12A1"/>
    <w:rsid w:val="002B1311"/>
    <w:rsid w:val="002B1338"/>
    <w:rsid w:val="002B1466"/>
    <w:rsid w:val="002B15EA"/>
    <w:rsid w:val="002B199A"/>
    <w:rsid w:val="002B19B6"/>
    <w:rsid w:val="002B1A1E"/>
    <w:rsid w:val="002B1A4E"/>
    <w:rsid w:val="002B1B3F"/>
    <w:rsid w:val="002B1CEA"/>
    <w:rsid w:val="002B1DA0"/>
    <w:rsid w:val="002B1E53"/>
    <w:rsid w:val="002B1EA9"/>
    <w:rsid w:val="002B2194"/>
    <w:rsid w:val="002B26F5"/>
    <w:rsid w:val="002B2766"/>
    <w:rsid w:val="002B2A6C"/>
    <w:rsid w:val="002B2F96"/>
    <w:rsid w:val="002B302A"/>
    <w:rsid w:val="002B3033"/>
    <w:rsid w:val="002B31AA"/>
    <w:rsid w:val="002B35CA"/>
    <w:rsid w:val="002B3666"/>
    <w:rsid w:val="002B378A"/>
    <w:rsid w:val="002B380D"/>
    <w:rsid w:val="002B39EE"/>
    <w:rsid w:val="002B3B11"/>
    <w:rsid w:val="002B3EA3"/>
    <w:rsid w:val="002B3F98"/>
    <w:rsid w:val="002B42CF"/>
    <w:rsid w:val="002B468E"/>
    <w:rsid w:val="002B46B4"/>
    <w:rsid w:val="002B4782"/>
    <w:rsid w:val="002B4C3D"/>
    <w:rsid w:val="002B4D1D"/>
    <w:rsid w:val="002B5206"/>
    <w:rsid w:val="002B5468"/>
    <w:rsid w:val="002B54A8"/>
    <w:rsid w:val="002B5579"/>
    <w:rsid w:val="002B5696"/>
    <w:rsid w:val="002B56C5"/>
    <w:rsid w:val="002B58DD"/>
    <w:rsid w:val="002B592F"/>
    <w:rsid w:val="002B5954"/>
    <w:rsid w:val="002B5CF0"/>
    <w:rsid w:val="002B5D18"/>
    <w:rsid w:val="002B5FFC"/>
    <w:rsid w:val="002B609C"/>
    <w:rsid w:val="002B6190"/>
    <w:rsid w:val="002B623E"/>
    <w:rsid w:val="002B6251"/>
    <w:rsid w:val="002B6318"/>
    <w:rsid w:val="002B645B"/>
    <w:rsid w:val="002B6475"/>
    <w:rsid w:val="002B651B"/>
    <w:rsid w:val="002B65D9"/>
    <w:rsid w:val="002B66DB"/>
    <w:rsid w:val="002B6778"/>
    <w:rsid w:val="002B6787"/>
    <w:rsid w:val="002B6869"/>
    <w:rsid w:val="002B6CA5"/>
    <w:rsid w:val="002B6E91"/>
    <w:rsid w:val="002B733F"/>
    <w:rsid w:val="002B7340"/>
    <w:rsid w:val="002B7847"/>
    <w:rsid w:val="002B7B3D"/>
    <w:rsid w:val="002B7C2E"/>
    <w:rsid w:val="002B7C45"/>
    <w:rsid w:val="002B7CAD"/>
    <w:rsid w:val="002C01C8"/>
    <w:rsid w:val="002C0238"/>
    <w:rsid w:val="002C0435"/>
    <w:rsid w:val="002C0498"/>
    <w:rsid w:val="002C0C18"/>
    <w:rsid w:val="002C0D42"/>
    <w:rsid w:val="002C0E55"/>
    <w:rsid w:val="002C11BD"/>
    <w:rsid w:val="002C131E"/>
    <w:rsid w:val="002C152F"/>
    <w:rsid w:val="002C1688"/>
    <w:rsid w:val="002C1768"/>
    <w:rsid w:val="002C17CF"/>
    <w:rsid w:val="002C1FBD"/>
    <w:rsid w:val="002C2367"/>
    <w:rsid w:val="002C2749"/>
    <w:rsid w:val="002C28E6"/>
    <w:rsid w:val="002C2952"/>
    <w:rsid w:val="002C29F5"/>
    <w:rsid w:val="002C2B5F"/>
    <w:rsid w:val="002C2C21"/>
    <w:rsid w:val="002C2C7E"/>
    <w:rsid w:val="002C2F91"/>
    <w:rsid w:val="002C3129"/>
    <w:rsid w:val="002C31AC"/>
    <w:rsid w:val="002C32EE"/>
    <w:rsid w:val="002C336A"/>
    <w:rsid w:val="002C353C"/>
    <w:rsid w:val="002C362E"/>
    <w:rsid w:val="002C3A61"/>
    <w:rsid w:val="002C3C04"/>
    <w:rsid w:val="002C3C45"/>
    <w:rsid w:val="002C3DDA"/>
    <w:rsid w:val="002C3EE1"/>
    <w:rsid w:val="002C3F2B"/>
    <w:rsid w:val="002C3F2F"/>
    <w:rsid w:val="002C3FEB"/>
    <w:rsid w:val="002C4072"/>
    <w:rsid w:val="002C4104"/>
    <w:rsid w:val="002C4234"/>
    <w:rsid w:val="002C4D41"/>
    <w:rsid w:val="002C4D66"/>
    <w:rsid w:val="002C4DD6"/>
    <w:rsid w:val="002C4EC2"/>
    <w:rsid w:val="002C527B"/>
    <w:rsid w:val="002C5385"/>
    <w:rsid w:val="002C5480"/>
    <w:rsid w:val="002C54C5"/>
    <w:rsid w:val="002C582C"/>
    <w:rsid w:val="002C5A0D"/>
    <w:rsid w:val="002C5A47"/>
    <w:rsid w:val="002C5A74"/>
    <w:rsid w:val="002C5AC2"/>
    <w:rsid w:val="002C5B6D"/>
    <w:rsid w:val="002C5DF5"/>
    <w:rsid w:val="002C605D"/>
    <w:rsid w:val="002C60F8"/>
    <w:rsid w:val="002C614E"/>
    <w:rsid w:val="002C616E"/>
    <w:rsid w:val="002C61B5"/>
    <w:rsid w:val="002C629C"/>
    <w:rsid w:val="002C64C6"/>
    <w:rsid w:val="002C69C2"/>
    <w:rsid w:val="002C69C8"/>
    <w:rsid w:val="002C6A38"/>
    <w:rsid w:val="002C6A50"/>
    <w:rsid w:val="002C6C26"/>
    <w:rsid w:val="002C6DEB"/>
    <w:rsid w:val="002C6EA4"/>
    <w:rsid w:val="002C704F"/>
    <w:rsid w:val="002C73CB"/>
    <w:rsid w:val="002C7467"/>
    <w:rsid w:val="002C7B3D"/>
    <w:rsid w:val="002C7D5C"/>
    <w:rsid w:val="002C7E51"/>
    <w:rsid w:val="002D0155"/>
    <w:rsid w:val="002D03F6"/>
    <w:rsid w:val="002D08AC"/>
    <w:rsid w:val="002D09BE"/>
    <w:rsid w:val="002D0BB7"/>
    <w:rsid w:val="002D0BD1"/>
    <w:rsid w:val="002D0CF8"/>
    <w:rsid w:val="002D0E3B"/>
    <w:rsid w:val="002D11D4"/>
    <w:rsid w:val="002D1568"/>
    <w:rsid w:val="002D158E"/>
    <w:rsid w:val="002D15D0"/>
    <w:rsid w:val="002D1660"/>
    <w:rsid w:val="002D17F0"/>
    <w:rsid w:val="002D1CD5"/>
    <w:rsid w:val="002D1D19"/>
    <w:rsid w:val="002D1E06"/>
    <w:rsid w:val="002D1FB7"/>
    <w:rsid w:val="002D2008"/>
    <w:rsid w:val="002D2548"/>
    <w:rsid w:val="002D2665"/>
    <w:rsid w:val="002D2671"/>
    <w:rsid w:val="002D2729"/>
    <w:rsid w:val="002D2BE1"/>
    <w:rsid w:val="002D2DB0"/>
    <w:rsid w:val="002D2E4B"/>
    <w:rsid w:val="002D2E97"/>
    <w:rsid w:val="002D2FC2"/>
    <w:rsid w:val="002D2FC6"/>
    <w:rsid w:val="002D305B"/>
    <w:rsid w:val="002D30E6"/>
    <w:rsid w:val="002D31E2"/>
    <w:rsid w:val="002D3550"/>
    <w:rsid w:val="002D36EB"/>
    <w:rsid w:val="002D38B2"/>
    <w:rsid w:val="002D3BD2"/>
    <w:rsid w:val="002D3E1B"/>
    <w:rsid w:val="002D3F0A"/>
    <w:rsid w:val="002D3F1F"/>
    <w:rsid w:val="002D4064"/>
    <w:rsid w:val="002D430A"/>
    <w:rsid w:val="002D43ED"/>
    <w:rsid w:val="002D44A6"/>
    <w:rsid w:val="002D4733"/>
    <w:rsid w:val="002D479C"/>
    <w:rsid w:val="002D4A29"/>
    <w:rsid w:val="002D4B0A"/>
    <w:rsid w:val="002D4B95"/>
    <w:rsid w:val="002D5B31"/>
    <w:rsid w:val="002D5B42"/>
    <w:rsid w:val="002D5CEC"/>
    <w:rsid w:val="002D5D68"/>
    <w:rsid w:val="002D5DCC"/>
    <w:rsid w:val="002D6267"/>
    <w:rsid w:val="002D6406"/>
    <w:rsid w:val="002D6483"/>
    <w:rsid w:val="002D64A0"/>
    <w:rsid w:val="002D672F"/>
    <w:rsid w:val="002D679F"/>
    <w:rsid w:val="002D6F98"/>
    <w:rsid w:val="002D6FCD"/>
    <w:rsid w:val="002D7029"/>
    <w:rsid w:val="002D7212"/>
    <w:rsid w:val="002D7266"/>
    <w:rsid w:val="002D73FF"/>
    <w:rsid w:val="002D7422"/>
    <w:rsid w:val="002D78A2"/>
    <w:rsid w:val="002D7935"/>
    <w:rsid w:val="002D798A"/>
    <w:rsid w:val="002D79ED"/>
    <w:rsid w:val="002D7A85"/>
    <w:rsid w:val="002D7C7D"/>
    <w:rsid w:val="002D7CAA"/>
    <w:rsid w:val="002E02AF"/>
    <w:rsid w:val="002E02C2"/>
    <w:rsid w:val="002E03D0"/>
    <w:rsid w:val="002E05A5"/>
    <w:rsid w:val="002E065D"/>
    <w:rsid w:val="002E0A03"/>
    <w:rsid w:val="002E0C5F"/>
    <w:rsid w:val="002E0D4E"/>
    <w:rsid w:val="002E0DBA"/>
    <w:rsid w:val="002E11AD"/>
    <w:rsid w:val="002E1402"/>
    <w:rsid w:val="002E153D"/>
    <w:rsid w:val="002E1704"/>
    <w:rsid w:val="002E1B37"/>
    <w:rsid w:val="002E1B42"/>
    <w:rsid w:val="002E1B4A"/>
    <w:rsid w:val="002E20A0"/>
    <w:rsid w:val="002E213E"/>
    <w:rsid w:val="002E240A"/>
    <w:rsid w:val="002E25DC"/>
    <w:rsid w:val="002E2639"/>
    <w:rsid w:val="002E26D3"/>
    <w:rsid w:val="002E2C1B"/>
    <w:rsid w:val="002E2C2F"/>
    <w:rsid w:val="002E2D12"/>
    <w:rsid w:val="002E2E7F"/>
    <w:rsid w:val="002E2F1E"/>
    <w:rsid w:val="002E3258"/>
    <w:rsid w:val="002E326C"/>
    <w:rsid w:val="002E32EC"/>
    <w:rsid w:val="002E340B"/>
    <w:rsid w:val="002E361C"/>
    <w:rsid w:val="002E3795"/>
    <w:rsid w:val="002E387A"/>
    <w:rsid w:val="002E3899"/>
    <w:rsid w:val="002E39ED"/>
    <w:rsid w:val="002E39FC"/>
    <w:rsid w:val="002E3A3C"/>
    <w:rsid w:val="002E3D5C"/>
    <w:rsid w:val="002E3F4C"/>
    <w:rsid w:val="002E3F56"/>
    <w:rsid w:val="002E4394"/>
    <w:rsid w:val="002E439D"/>
    <w:rsid w:val="002E468B"/>
    <w:rsid w:val="002E46F0"/>
    <w:rsid w:val="002E478E"/>
    <w:rsid w:val="002E4A93"/>
    <w:rsid w:val="002E4B55"/>
    <w:rsid w:val="002E4D11"/>
    <w:rsid w:val="002E4E23"/>
    <w:rsid w:val="002E53B3"/>
    <w:rsid w:val="002E5585"/>
    <w:rsid w:val="002E55CB"/>
    <w:rsid w:val="002E5896"/>
    <w:rsid w:val="002E593E"/>
    <w:rsid w:val="002E5A61"/>
    <w:rsid w:val="002E5B32"/>
    <w:rsid w:val="002E5D11"/>
    <w:rsid w:val="002E5D32"/>
    <w:rsid w:val="002E5F0D"/>
    <w:rsid w:val="002E5FD4"/>
    <w:rsid w:val="002E6099"/>
    <w:rsid w:val="002E63B5"/>
    <w:rsid w:val="002E63BD"/>
    <w:rsid w:val="002E642E"/>
    <w:rsid w:val="002E6460"/>
    <w:rsid w:val="002E6487"/>
    <w:rsid w:val="002E6AE9"/>
    <w:rsid w:val="002E6CE0"/>
    <w:rsid w:val="002E6E4C"/>
    <w:rsid w:val="002E6F5C"/>
    <w:rsid w:val="002E6FAB"/>
    <w:rsid w:val="002E7029"/>
    <w:rsid w:val="002E7562"/>
    <w:rsid w:val="002E75B5"/>
    <w:rsid w:val="002E77F1"/>
    <w:rsid w:val="002E7812"/>
    <w:rsid w:val="002E78B5"/>
    <w:rsid w:val="002E78B8"/>
    <w:rsid w:val="002E7AE2"/>
    <w:rsid w:val="002E7B37"/>
    <w:rsid w:val="002E7B79"/>
    <w:rsid w:val="002E7C1F"/>
    <w:rsid w:val="002E7CAF"/>
    <w:rsid w:val="002E7CFA"/>
    <w:rsid w:val="002E7E5D"/>
    <w:rsid w:val="002F0094"/>
    <w:rsid w:val="002F0260"/>
    <w:rsid w:val="002F04B7"/>
    <w:rsid w:val="002F075D"/>
    <w:rsid w:val="002F07DA"/>
    <w:rsid w:val="002F0A55"/>
    <w:rsid w:val="002F0B00"/>
    <w:rsid w:val="002F0C6A"/>
    <w:rsid w:val="002F0CC8"/>
    <w:rsid w:val="002F0EFE"/>
    <w:rsid w:val="002F0F9C"/>
    <w:rsid w:val="002F1526"/>
    <w:rsid w:val="002F1E4E"/>
    <w:rsid w:val="002F2315"/>
    <w:rsid w:val="002F2409"/>
    <w:rsid w:val="002F245F"/>
    <w:rsid w:val="002F262C"/>
    <w:rsid w:val="002F2656"/>
    <w:rsid w:val="002F2766"/>
    <w:rsid w:val="002F28EC"/>
    <w:rsid w:val="002F2A18"/>
    <w:rsid w:val="002F2AC4"/>
    <w:rsid w:val="002F2F1C"/>
    <w:rsid w:val="002F2F35"/>
    <w:rsid w:val="002F2F54"/>
    <w:rsid w:val="002F3088"/>
    <w:rsid w:val="002F3093"/>
    <w:rsid w:val="002F314E"/>
    <w:rsid w:val="002F3150"/>
    <w:rsid w:val="002F34F5"/>
    <w:rsid w:val="002F39D7"/>
    <w:rsid w:val="002F3BDA"/>
    <w:rsid w:val="002F3DF2"/>
    <w:rsid w:val="002F4287"/>
    <w:rsid w:val="002F43D0"/>
    <w:rsid w:val="002F443F"/>
    <w:rsid w:val="002F458A"/>
    <w:rsid w:val="002F4780"/>
    <w:rsid w:val="002F4811"/>
    <w:rsid w:val="002F482B"/>
    <w:rsid w:val="002F492E"/>
    <w:rsid w:val="002F4948"/>
    <w:rsid w:val="002F4A78"/>
    <w:rsid w:val="002F4DD4"/>
    <w:rsid w:val="002F4FBB"/>
    <w:rsid w:val="002F5084"/>
    <w:rsid w:val="002F5188"/>
    <w:rsid w:val="002F5348"/>
    <w:rsid w:val="002F541C"/>
    <w:rsid w:val="002F558F"/>
    <w:rsid w:val="002F5703"/>
    <w:rsid w:val="002F5A9A"/>
    <w:rsid w:val="002F5C64"/>
    <w:rsid w:val="002F5D97"/>
    <w:rsid w:val="002F5EED"/>
    <w:rsid w:val="002F5EF2"/>
    <w:rsid w:val="002F6505"/>
    <w:rsid w:val="002F658F"/>
    <w:rsid w:val="002F6651"/>
    <w:rsid w:val="002F68F3"/>
    <w:rsid w:val="002F693A"/>
    <w:rsid w:val="002F6CAD"/>
    <w:rsid w:val="002F6DB3"/>
    <w:rsid w:val="002F729D"/>
    <w:rsid w:val="002F787F"/>
    <w:rsid w:val="002F7886"/>
    <w:rsid w:val="002F7A9E"/>
    <w:rsid w:val="002F7B0A"/>
    <w:rsid w:val="002F7D72"/>
    <w:rsid w:val="002F7E3B"/>
    <w:rsid w:val="00300199"/>
    <w:rsid w:val="003001B3"/>
    <w:rsid w:val="0030035E"/>
    <w:rsid w:val="0030066E"/>
    <w:rsid w:val="003007C6"/>
    <w:rsid w:val="0030092C"/>
    <w:rsid w:val="00300C6D"/>
    <w:rsid w:val="00300E57"/>
    <w:rsid w:val="00300FA6"/>
    <w:rsid w:val="00301820"/>
    <w:rsid w:val="00301B9C"/>
    <w:rsid w:val="00301EF5"/>
    <w:rsid w:val="00302571"/>
    <w:rsid w:val="00302741"/>
    <w:rsid w:val="00302777"/>
    <w:rsid w:val="003028C6"/>
    <w:rsid w:val="00302B2F"/>
    <w:rsid w:val="00302C1F"/>
    <w:rsid w:val="00302D41"/>
    <w:rsid w:val="00302E34"/>
    <w:rsid w:val="00302E67"/>
    <w:rsid w:val="00302EDE"/>
    <w:rsid w:val="00302FC8"/>
    <w:rsid w:val="00303017"/>
    <w:rsid w:val="00303070"/>
    <w:rsid w:val="003032E9"/>
    <w:rsid w:val="003035B7"/>
    <w:rsid w:val="00303690"/>
    <w:rsid w:val="003037B2"/>
    <w:rsid w:val="003039E2"/>
    <w:rsid w:val="00303A73"/>
    <w:rsid w:val="00303CE2"/>
    <w:rsid w:val="00303E5D"/>
    <w:rsid w:val="00303F44"/>
    <w:rsid w:val="0030425F"/>
    <w:rsid w:val="0030449E"/>
    <w:rsid w:val="003044F6"/>
    <w:rsid w:val="00304543"/>
    <w:rsid w:val="003045C6"/>
    <w:rsid w:val="003047E7"/>
    <w:rsid w:val="0030482D"/>
    <w:rsid w:val="00304BCC"/>
    <w:rsid w:val="00304DA8"/>
    <w:rsid w:val="003052EC"/>
    <w:rsid w:val="0030570A"/>
    <w:rsid w:val="00305932"/>
    <w:rsid w:val="00305A2D"/>
    <w:rsid w:val="00305C04"/>
    <w:rsid w:val="00305C6E"/>
    <w:rsid w:val="00305E1B"/>
    <w:rsid w:val="003061E1"/>
    <w:rsid w:val="003061E9"/>
    <w:rsid w:val="00306216"/>
    <w:rsid w:val="0030628F"/>
    <w:rsid w:val="003064AC"/>
    <w:rsid w:val="00306876"/>
    <w:rsid w:val="00306BC8"/>
    <w:rsid w:val="00306BD9"/>
    <w:rsid w:val="00306FA4"/>
    <w:rsid w:val="00306FAA"/>
    <w:rsid w:val="00307114"/>
    <w:rsid w:val="003072D2"/>
    <w:rsid w:val="00307420"/>
    <w:rsid w:val="003074E2"/>
    <w:rsid w:val="003076E0"/>
    <w:rsid w:val="0030789E"/>
    <w:rsid w:val="00307A78"/>
    <w:rsid w:val="00307AA1"/>
    <w:rsid w:val="00307AEC"/>
    <w:rsid w:val="00307F04"/>
    <w:rsid w:val="00307FFA"/>
    <w:rsid w:val="003100DA"/>
    <w:rsid w:val="003104B3"/>
    <w:rsid w:val="003107EE"/>
    <w:rsid w:val="003107F7"/>
    <w:rsid w:val="00310BCC"/>
    <w:rsid w:val="00310C2B"/>
    <w:rsid w:val="00310CB2"/>
    <w:rsid w:val="00310DD8"/>
    <w:rsid w:val="00311076"/>
    <w:rsid w:val="003111D6"/>
    <w:rsid w:val="00311260"/>
    <w:rsid w:val="00311368"/>
    <w:rsid w:val="0031137C"/>
    <w:rsid w:val="00311411"/>
    <w:rsid w:val="003114F2"/>
    <w:rsid w:val="00311539"/>
    <w:rsid w:val="00311581"/>
    <w:rsid w:val="003116DC"/>
    <w:rsid w:val="003117E0"/>
    <w:rsid w:val="00311A83"/>
    <w:rsid w:val="00311A9F"/>
    <w:rsid w:val="00311CB3"/>
    <w:rsid w:val="00311E33"/>
    <w:rsid w:val="00311FFD"/>
    <w:rsid w:val="00312181"/>
    <w:rsid w:val="003125D3"/>
    <w:rsid w:val="003126DB"/>
    <w:rsid w:val="00312B4B"/>
    <w:rsid w:val="00312D49"/>
    <w:rsid w:val="00312DE5"/>
    <w:rsid w:val="00312EE3"/>
    <w:rsid w:val="00312F1D"/>
    <w:rsid w:val="00312F72"/>
    <w:rsid w:val="0031304F"/>
    <w:rsid w:val="0031321D"/>
    <w:rsid w:val="00313310"/>
    <w:rsid w:val="00313495"/>
    <w:rsid w:val="0031366D"/>
    <w:rsid w:val="003136C6"/>
    <w:rsid w:val="00314132"/>
    <w:rsid w:val="00314271"/>
    <w:rsid w:val="00314319"/>
    <w:rsid w:val="003143F9"/>
    <w:rsid w:val="0031443D"/>
    <w:rsid w:val="00314636"/>
    <w:rsid w:val="003148C2"/>
    <w:rsid w:val="00314EFD"/>
    <w:rsid w:val="003153F6"/>
    <w:rsid w:val="00315577"/>
    <w:rsid w:val="00315AFC"/>
    <w:rsid w:val="00315FD6"/>
    <w:rsid w:val="00315FEF"/>
    <w:rsid w:val="003160F9"/>
    <w:rsid w:val="003161C8"/>
    <w:rsid w:val="0031623C"/>
    <w:rsid w:val="00316353"/>
    <w:rsid w:val="0031660F"/>
    <w:rsid w:val="00316950"/>
    <w:rsid w:val="00316A30"/>
    <w:rsid w:val="00316A88"/>
    <w:rsid w:val="00316B6E"/>
    <w:rsid w:val="00316C1F"/>
    <w:rsid w:val="00317061"/>
    <w:rsid w:val="00317261"/>
    <w:rsid w:val="00317321"/>
    <w:rsid w:val="0031779F"/>
    <w:rsid w:val="003177CF"/>
    <w:rsid w:val="00317828"/>
    <w:rsid w:val="00317916"/>
    <w:rsid w:val="00317960"/>
    <w:rsid w:val="00317A09"/>
    <w:rsid w:val="00317B70"/>
    <w:rsid w:val="00317F01"/>
    <w:rsid w:val="00317F90"/>
    <w:rsid w:val="003200F3"/>
    <w:rsid w:val="00320219"/>
    <w:rsid w:val="00320599"/>
    <w:rsid w:val="0032075B"/>
    <w:rsid w:val="00320AEE"/>
    <w:rsid w:val="00320CFA"/>
    <w:rsid w:val="00320E6C"/>
    <w:rsid w:val="00320EA7"/>
    <w:rsid w:val="00320EFA"/>
    <w:rsid w:val="0032119F"/>
    <w:rsid w:val="003211FA"/>
    <w:rsid w:val="00321366"/>
    <w:rsid w:val="0032186C"/>
    <w:rsid w:val="00321C1E"/>
    <w:rsid w:val="00321CE7"/>
    <w:rsid w:val="00321DCD"/>
    <w:rsid w:val="00321E25"/>
    <w:rsid w:val="00322103"/>
    <w:rsid w:val="0032247C"/>
    <w:rsid w:val="003224B0"/>
    <w:rsid w:val="003228E0"/>
    <w:rsid w:val="003228E1"/>
    <w:rsid w:val="00322B20"/>
    <w:rsid w:val="00322B70"/>
    <w:rsid w:val="00322BBC"/>
    <w:rsid w:val="00322C69"/>
    <w:rsid w:val="00322DC2"/>
    <w:rsid w:val="00322DFD"/>
    <w:rsid w:val="00322EA9"/>
    <w:rsid w:val="00322ECC"/>
    <w:rsid w:val="00323039"/>
    <w:rsid w:val="0032323C"/>
    <w:rsid w:val="00323681"/>
    <w:rsid w:val="003238D6"/>
    <w:rsid w:val="003239BF"/>
    <w:rsid w:val="00323A44"/>
    <w:rsid w:val="00323BCD"/>
    <w:rsid w:val="00323CDF"/>
    <w:rsid w:val="0032451A"/>
    <w:rsid w:val="00324A65"/>
    <w:rsid w:val="00324BE1"/>
    <w:rsid w:val="00324E15"/>
    <w:rsid w:val="00325022"/>
    <w:rsid w:val="00325036"/>
    <w:rsid w:val="0032509C"/>
    <w:rsid w:val="003250FB"/>
    <w:rsid w:val="00325237"/>
    <w:rsid w:val="00325568"/>
    <w:rsid w:val="003255F0"/>
    <w:rsid w:val="00325790"/>
    <w:rsid w:val="00325A48"/>
    <w:rsid w:val="00325AC2"/>
    <w:rsid w:val="00325CC5"/>
    <w:rsid w:val="00325F4D"/>
    <w:rsid w:val="00325F55"/>
    <w:rsid w:val="0032628F"/>
    <w:rsid w:val="003262B5"/>
    <w:rsid w:val="00326497"/>
    <w:rsid w:val="003264C2"/>
    <w:rsid w:val="003265B3"/>
    <w:rsid w:val="003265D6"/>
    <w:rsid w:val="003270FE"/>
    <w:rsid w:val="0032720E"/>
    <w:rsid w:val="00327501"/>
    <w:rsid w:val="003275B7"/>
    <w:rsid w:val="003275F5"/>
    <w:rsid w:val="00327887"/>
    <w:rsid w:val="003278C8"/>
    <w:rsid w:val="00327BB7"/>
    <w:rsid w:val="00327C23"/>
    <w:rsid w:val="00327C6A"/>
    <w:rsid w:val="00327E84"/>
    <w:rsid w:val="00327EC3"/>
    <w:rsid w:val="003301B3"/>
    <w:rsid w:val="00330354"/>
    <w:rsid w:val="003303B0"/>
    <w:rsid w:val="003303B6"/>
    <w:rsid w:val="0033092B"/>
    <w:rsid w:val="00330999"/>
    <w:rsid w:val="00330A8F"/>
    <w:rsid w:val="00330B64"/>
    <w:rsid w:val="00330B72"/>
    <w:rsid w:val="00330B74"/>
    <w:rsid w:val="00331142"/>
    <w:rsid w:val="00331393"/>
    <w:rsid w:val="0033198A"/>
    <w:rsid w:val="003319CB"/>
    <w:rsid w:val="00331CA4"/>
    <w:rsid w:val="00331D1E"/>
    <w:rsid w:val="00331E55"/>
    <w:rsid w:val="00331E8D"/>
    <w:rsid w:val="00331F05"/>
    <w:rsid w:val="0033211D"/>
    <w:rsid w:val="00332126"/>
    <w:rsid w:val="003321DC"/>
    <w:rsid w:val="0033226D"/>
    <w:rsid w:val="003323E9"/>
    <w:rsid w:val="003324BB"/>
    <w:rsid w:val="0033256E"/>
    <w:rsid w:val="003326BA"/>
    <w:rsid w:val="00332762"/>
    <w:rsid w:val="00332815"/>
    <w:rsid w:val="00332C3D"/>
    <w:rsid w:val="00332F03"/>
    <w:rsid w:val="00332FF3"/>
    <w:rsid w:val="0033302D"/>
    <w:rsid w:val="00333043"/>
    <w:rsid w:val="00333090"/>
    <w:rsid w:val="0033346F"/>
    <w:rsid w:val="00333991"/>
    <w:rsid w:val="00333AB5"/>
    <w:rsid w:val="00334017"/>
    <w:rsid w:val="00334042"/>
    <w:rsid w:val="0033412E"/>
    <w:rsid w:val="00334382"/>
    <w:rsid w:val="00334677"/>
    <w:rsid w:val="003347B0"/>
    <w:rsid w:val="00334826"/>
    <w:rsid w:val="00334979"/>
    <w:rsid w:val="003349D6"/>
    <w:rsid w:val="003349FE"/>
    <w:rsid w:val="00334FDD"/>
    <w:rsid w:val="0033500C"/>
    <w:rsid w:val="00335424"/>
    <w:rsid w:val="00335683"/>
    <w:rsid w:val="003356F3"/>
    <w:rsid w:val="00335865"/>
    <w:rsid w:val="003358B8"/>
    <w:rsid w:val="003358C0"/>
    <w:rsid w:val="00335A2D"/>
    <w:rsid w:val="00335E27"/>
    <w:rsid w:val="00335F8E"/>
    <w:rsid w:val="00336118"/>
    <w:rsid w:val="0033618B"/>
    <w:rsid w:val="0033623A"/>
    <w:rsid w:val="00336571"/>
    <w:rsid w:val="003366BF"/>
    <w:rsid w:val="0033671C"/>
    <w:rsid w:val="00336848"/>
    <w:rsid w:val="0033688E"/>
    <w:rsid w:val="00336941"/>
    <w:rsid w:val="00336DE9"/>
    <w:rsid w:val="00336E84"/>
    <w:rsid w:val="0033711C"/>
    <w:rsid w:val="003372C2"/>
    <w:rsid w:val="0033738D"/>
    <w:rsid w:val="003374BB"/>
    <w:rsid w:val="003374DF"/>
    <w:rsid w:val="0033750A"/>
    <w:rsid w:val="00337569"/>
    <w:rsid w:val="003376D8"/>
    <w:rsid w:val="003377BD"/>
    <w:rsid w:val="00337AD2"/>
    <w:rsid w:val="0034007A"/>
    <w:rsid w:val="00340175"/>
    <w:rsid w:val="003404C0"/>
    <w:rsid w:val="00340750"/>
    <w:rsid w:val="00340854"/>
    <w:rsid w:val="003408FB"/>
    <w:rsid w:val="00340910"/>
    <w:rsid w:val="00340973"/>
    <w:rsid w:val="0034098E"/>
    <w:rsid w:val="00340B11"/>
    <w:rsid w:val="00340B67"/>
    <w:rsid w:val="00340C3A"/>
    <w:rsid w:val="0034164C"/>
    <w:rsid w:val="0034166A"/>
    <w:rsid w:val="00341777"/>
    <w:rsid w:val="0034177F"/>
    <w:rsid w:val="003419A1"/>
    <w:rsid w:val="003419C3"/>
    <w:rsid w:val="00341A25"/>
    <w:rsid w:val="00341A35"/>
    <w:rsid w:val="00341A40"/>
    <w:rsid w:val="00341BE0"/>
    <w:rsid w:val="00341C83"/>
    <w:rsid w:val="003421A1"/>
    <w:rsid w:val="003422D5"/>
    <w:rsid w:val="0034235F"/>
    <w:rsid w:val="003423C4"/>
    <w:rsid w:val="0034244E"/>
    <w:rsid w:val="003425E3"/>
    <w:rsid w:val="003427DB"/>
    <w:rsid w:val="003429F6"/>
    <w:rsid w:val="00342BB9"/>
    <w:rsid w:val="00342F0E"/>
    <w:rsid w:val="003430E5"/>
    <w:rsid w:val="0034317C"/>
    <w:rsid w:val="003431E0"/>
    <w:rsid w:val="00343331"/>
    <w:rsid w:val="00343409"/>
    <w:rsid w:val="00343526"/>
    <w:rsid w:val="0034359B"/>
    <w:rsid w:val="00343794"/>
    <w:rsid w:val="00343A80"/>
    <w:rsid w:val="00343B63"/>
    <w:rsid w:val="00343C9A"/>
    <w:rsid w:val="00343F7F"/>
    <w:rsid w:val="00343FEB"/>
    <w:rsid w:val="00344145"/>
    <w:rsid w:val="00344170"/>
    <w:rsid w:val="003442EF"/>
    <w:rsid w:val="0034432E"/>
    <w:rsid w:val="00344464"/>
    <w:rsid w:val="003448D5"/>
    <w:rsid w:val="00344926"/>
    <w:rsid w:val="0034492A"/>
    <w:rsid w:val="00344C3E"/>
    <w:rsid w:val="00345004"/>
    <w:rsid w:val="0034520C"/>
    <w:rsid w:val="00345374"/>
    <w:rsid w:val="00345715"/>
    <w:rsid w:val="003457E7"/>
    <w:rsid w:val="00345C17"/>
    <w:rsid w:val="00345C1E"/>
    <w:rsid w:val="00345C7C"/>
    <w:rsid w:val="00345D7C"/>
    <w:rsid w:val="00345E01"/>
    <w:rsid w:val="00345E99"/>
    <w:rsid w:val="003464E7"/>
    <w:rsid w:val="003465AF"/>
    <w:rsid w:val="00346756"/>
    <w:rsid w:val="003467C7"/>
    <w:rsid w:val="00346960"/>
    <w:rsid w:val="00346B25"/>
    <w:rsid w:val="00346C5B"/>
    <w:rsid w:val="00347107"/>
    <w:rsid w:val="00347199"/>
    <w:rsid w:val="003478C2"/>
    <w:rsid w:val="00347A2B"/>
    <w:rsid w:val="00347CCF"/>
    <w:rsid w:val="0035005F"/>
    <w:rsid w:val="0035042A"/>
    <w:rsid w:val="0035053C"/>
    <w:rsid w:val="0035061E"/>
    <w:rsid w:val="003506CD"/>
    <w:rsid w:val="0035093F"/>
    <w:rsid w:val="003509E5"/>
    <w:rsid w:val="00350BA3"/>
    <w:rsid w:val="00350DEB"/>
    <w:rsid w:val="00351030"/>
    <w:rsid w:val="0035108A"/>
    <w:rsid w:val="0035115E"/>
    <w:rsid w:val="00351205"/>
    <w:rsid w:val="00351302"/>
    <w:rsid w:val="003513F0"/>
    <w:rsid w:val="003516AD"/>
    <w:rsid w:val="003517DB"/>
    <w:rsid w:val="0035196B"/>
    <w:rsid w:val="00351A16"/>
    <w:rsid w:val="00351B5E"/>
    <w:rsid w:val="00351EC4"/>
    <w:rsid w:val="0035214C"/>
    <w:rsid w:val="00352154"/>
    <w:rsid w:val="003521B3"/>
    <w:rsid w:val="0035227A"/>
    <w:rsid w:val="0035265F"/>
    <w:rsid w:val="00352A4A"/>
    <w:rsid w:val="00352D45"/>
    <w:rsid w:val="00352D6C"/>
    <w:rsid w:val="00353014"/>
    <w:rsid w:val="003530A8"/>
    <w:rsid w:val="00353171"/>
    <w:rsid w:val="0035335D"/>
    <w:rsid w:val="003535E9"/>
    <w:rsid w:val="0035376B"/>
    <w:rsid w:val="0035395C"/>
    <w:rsid w:val="00353A16"/>
    <w:rsid w:val="00353D50"/>
    <w:rsid w:val="00353D93"/>
    <w:rsid w:val="00353E50"/>
    <w:rsid w:val="00353E9B"/>
    <w:rsid w:val="00353F48"/>
    <w:rsid w:val="00354101"/>
    <w:rsid w:val="003546C7"/>
    <w:rsid w:val="0035480C"/>
    <w:rsid w:val="00354925"/>
    <w:rsid w:val="00354A21"/>
    <w:rsid w:val="00354A79"/>
    <w:rsid w:val="00354C43"/>
    <w:rsid w:val="00355030"/>
    <w:rsid w:val="0035573A"/>
    <w:rsid w:val="003557CA"/>
    <w:rsid w:val="00355A58"/>
    <w:rsid w:val="00355BA8"/>
    <w:rsid w:val="00355DBD"/>
    <w:rsid w:val="00355E05"/>
    <w:rsid w:val="0035601C"/>
    <w:rsid w:val="00356204"/>
    <w:rsid w:val="003563D5"/>
    <w:rsid w:val="0035693E"/>
    <w:rsid w:val="003569A5"/>
    <w:rsid w:val="00356AEA"/>
    <w:rsid w:val="00356BFA"/>
    <w:rsid w:val="00357163"/>
    <w:rsid w:val="003573C0"/>
    <w:rsid w:val="0035796A"/>
    <w:rsid w:val="00357A4B"/>
    <w:rsid w:val="00357BAC"/>
    <w:rsid w:val="00357C0D"/>
    <w:rsid w:val="00357EFB"/>
    <w:rsid w:val="0036018D"/>
    <w:rsid w:val="00360ABF"/>
    <w:rsid w:val="00360C21"/>
    <w:rsid w:val="00360FB2"/>
    <w:rsid w:val="00361330"/>
    <w:rsid w:val="003613C1"/>
    <w:rsid w:val="003613E1"/>
    <w:rsid w:val="00361421"/>
    <w:rsid w:val="003614C9"/>
    <w:rsid w:val="003614CC"/>
    <w:rsid w:val="0036163E"/>
    <w:rsid w:val="00361878"/>
    <w:rsid w:val="00361A54"/>
    <w:rsid w:val="00361CF3"/>
    <w:rsid w:val="00361FC5"/>
    <w:rsid w:val="00361FFA"/>
    <w:rsid w:val="00362034"/>
    <w:rsid w:val="003623E5"/>
    <w:rsid w:val="003624C0"/>
    <w:rsid w:val="003624DF"/>
    <w:rsid w:val="00362542"/>
    <w:rsid w:val="00362980"/>
    <w:rsid w:val="00362999"/>
    <w:rsid w:val="00362D9C"/>
    <w:rsid w:val="00362E96"/>
    <w:rsid w:val="00362FD9"/>
    <w:rsid w:val="00363023"/>
    <w:rsid w:val="00363029"/>
    <w:rsid w:val="00363298"/>
    <w:rsid w:val="0036338B"/>
    <w:rsid w:val="003636FE"/>
    <w:rsid w:val="00363738"/>
    <w:rsid w:val="00363876"/>
    <w:rsid w:val="00363B9E"/>
    <w:rsid w:val="00363D46"/>
    <w:rsid w:val="00364183"/>
    <w:rsid w:val="003642F6"/>
    <w:rsid w:val="0036437A"/>
    <w:rsid w:val="0036496E"/>
    <w:rsid w:val="00364C9D"/>
    <w:rsid w:val="00364CFC"/>
    <w:rsid w:val="00364D08"/>
    <w:rsid w:val="00364FFF"/>
    <w:rsid w:val="00365193"/>
    <w:rsid w:val="0036519B"/>
    <w:rsid w:val="003651C4"/>
    <w:rsid w:val="00365225"/>
    <w:rsid w:val="0036528A"/>
    <w:rsid w:val="0036552E"/>
    <w:rsid w:val="00365909"/>
    <w:rsid w:val="003659A2"/>
    <w:rsid w:val="00365BBB"/>
    <w:rsid w:val="00365DFD"/>
    <w:rsid w:val="00365FCE"/>
    <w:rsid w:val="00366035"/>
    <w:rsid w:val="00366356"/>
    <w:rsid w:val="00366798"/>
    <w:rsid w:val="003668CA"/>
    <w:rsid w:val="00366DA6"/>
    <w:rsid w:val="00366DF0"/>
    <w:rsid w:val="00366E05"/>
    <w:rsid w:val="0036741B"/>
    <w:rsid w:val="00367551"/>
    <w:rsid w:val="00367CE3"/>
    <w:rsid w:val="00367D32"/>
    <w:rsid w:val="00367D38"/>
    <w:rsid w:val="00367D67"/>
    <w:rsid w:val="00367D7D"/>
    <w:rsid w:val="00367E84"/>
    <w:rsid w:val="00367EAE"/>
    <w:rsid w:val="00367EB3"/>
    <w:rsid w:val="0037027A"/>
    <w:rsid w:val="00370339"/>
    <w:rsid w:val="00370411"/>
    <w:rsid w:val="00370539"/>
    <w:rsid w:val="00370612"/>
    <w:rsid w:val="003706D3"/>
    <w:rsid w:val="003706E7"/>
    <w:rsid w:val="003707A8"/>
    <w:rsid w:val="00370944"/>
    <w:rsid w:val="00370BCE"/>
    <w:rsid w:val="0037106A"/>
    <w:rsid w:val="00371113"/>
    <w:rsid w:val="0037115A"/>
    <w:rsid w:val="003711C5"/>
    <w:rsid w:val="00371268"/>
    <w:rsid w:val="003712AE"/>
    <w:rsid w:val="00371405"/>
    <w:rsid w:val="00371727"/>
    <w:rsid w:val="00371A32"/>
    <w:rsid w:val="00371AFB"/>
    <w:rsid w:val="00371B91"/>
    <w:rsid w:val="00371C11"/>
    <w:rsid w:val="00371DA8"/>
    <w:rsid w:val="00371F33"/>
    <w:rsid w:val="003721CB"/>
    <w:rsid w:val="003723B8"/>
    <w:rsid w:val="0037267B"/>
    <w:rsid w:val="003727BC"/>
    <w:rsid w:val="00372933"/>
    <w:rsid w:val="00372B26"/>
    <w:rsid w:val="00372F25"/>
    <w:rsid w:val="00372F5B"/>
    <w:rsid w:val="00373167"/>
    <w:rsid w:val="0037322D"/>
    <w:rsid w:val="0037329C"/>
    <w:rsid w:val="00373381"/>
    <w:rsid w:val="003735F5"/>
    <w:rsid w:val="00373AAF"/>
    <w:rsid w:val="00373ECF"/>
    <w:rsid w:val="00374086"/>
    <w:rsid w:val="0037418A"/>
    <w:rsid w:val="0037424D"/>
    <w:rsid w:val="00374504"/>
    <w:rsid w:val="00374540"/>
    <w:rsid w:val="00374700"/>
    <w:rsid w:val="00374767"/>
    <w:rsid w:val="00374876"/>
    <w:rsid w:val="003748A4"/>
    <w:rsid w:val="00374956"/>
    <w:rsid w:val="00374A81"/>
    <w:rsid w:val="00374B37"/>
    <w:rsid w:val="00374B4A"/>
    <w:rsid w:val="00374DF6"/>
    <w:rsid w:val="00374E02"/>
    <w:rsid w:val="003750BA"/>
    <w:rsid w:val="003750F9"/>
    <w:rsid w:val="00375270"/>
    <w:rsid w:val="00375451"/>
    <w:rsid w:val="0037554E"/>
    <w:rsid w:val="00375B11"/>
    <w:rsid w:val="00375C3D"/>
    <w:rsid w:val="00375FC5"/>
    <w:rsid w:val="003761A2"/>
    <w:rsid w:val="003762C7"/>
    <w:rsid w:val="003763FA"/>
    <w:rsid w:val="00376471"/>
    <w:rsid w:val="0037649E"/>
    <w:rsid w:val="003764B7"/>
    <w:rsid w:val="0037654B"/>
    <w:rsid w:val="003766FA"/>
    <w:rsid w:val="003767C4"/>
    <w:rsid w:val="00376857"/>
    <w:rsid w:val="0037687A"/>
    <w:rsid w:val="003769C9"/>
    <w:rsid w:val="00376AE2"/>
    <w:rsid w:val="00376D23"/>
    <w:rsid w:val="00376E0F"/>
    <w:rsid w:val="00376E51"/>
    <w:rsid w:val="00377507"/>
    <w:rsid w:val="0037760C"/>
    <w:rsid w:val="0037762E"/>
    <w:rsid w:val="00377B6C"/>
    <w:rsid w:val="00377B6D"/>
    <w:rsid w:val="00377C8F"/>
    <w:rsid w:val="003800A8"/>
    <w:rsid w:val="003808A1"/>
    <w:rsid w:val="00380BD4"/>
    <w:rsid w:val="00380D5E"/>
    <w:rsid w:val="00380FB7"/>
    <w:rsid w:val="00381066"/>
    <w:rsid w:val="00381244"/>
    <w:rsid w:val="00381433"/>
    <w:rsid w:val="003816AE"/>
    <w:rsid w:val="00381730"/>
    <w:rsid w:val="0038193C"/>
    <w:rsid w:val="00381942"/>
    <w:rsid w:val="00381B98"/>
    <w:rsid w:val="00382172"/>
    <w:rsid w:val="003821BC"/>
    <w:rsid w:val="00382345"/>
    <w:rsid w:val="003823F2"/>
    <w:rsid w:val="00382584"/>
    <w:rsid w:val="0038258F"/>
    <w:rsid w:val="00382775"/>
    <w:rsid w:val="003827F2"/>
    <w:rsid w:val="00382906"/>
    <w:rsid w:val="00382B42"/>
    <w:rsid w:val="00382DB1"/>
    <w:rsid w:val="00382E69"/>
    <w:rsid w:val="00382E8D"/>
    <w:rsid w:val="00382EBF"/>
    <w:rsid w:val="0038326A"/>
    <w:rsid w:val="0038334F"/>
    <w:rsid w:val="003833A1"/>
    <w:rsid w:val="0038340C"/>
    <w:rsid w:val="00383647"/>
    <w:rsid w:val="00383BEF"/>
    <w:rsid w:val="00383DB1"/>
    <w:rsid w:val="00383DFC"/>
    <w:rsid w:val="00384214"/>
    <w:rsid w:val="0038421D"/>
    <w:rsid w:val="00384784"/>
    <w:rsid w:val="00384AA8"/>
    <w:rsid w:val="00384F78"/>
    <w:rsid w:val="00385174"/>
    <w:rsid w:val="003852DF"/>
    <w:rsid w:val="00385323"/>
    <w:rsid w:val="0038578E"/>
    <w:rsid w:val="00385916"/>
    <w:rsid w:val="003859F1"/>
    <w:rsid w:val="00385BC9"/>
    <w:rsid w:val="00385C7E"/>
    <w:rsid w:val="00385CD6"/>
    <w:rsid w:val="00385D6B"/>
    <w:rsid w:val="00386101"/>
    <w:rsid w:val="0038629F"/>
    <w:rsid w:val="003863E9"/>
    <w:rsid w:val="00386623"/>
    <w:rsid w:val="003867DF"/>
    <w:rsid w:val="00386A50"/>
    <w:rsid w:val="00386CE9"/>
    <w:rsid w:val="00386D17"/>
    <w:rsid w:val="00386D85"/>
    <w:rsid w:val="00387512"/>
    <w:rsid w:val="00387A98"/>
    <w:rsid w:val="00387C64"/>
    <w:rsid w:val="00387F0E"/>
    <w:rsid w:val="0039013B"/>
    <w:rsid w:val="00390141"/>
    <w:rsid w:val="00390163"/>
    <w:rsid w:val="003904D4"/>
    <w:rsid w:val="003905CF"/>
    <w:rsid w:val="00390622"/>
    <w:rsid w:val="00390655"/>
    <w:rsid w:val="003908B7"/>
    <w:rsid w:val="003909B4"/>
    <w:rsid w:val="00390DB2"/>
    <w:rsid w:val="00390FDD"/>
    <w:rsid w:val="00391295"/>
    <w:rsid w:val="00391350"/>
    <w:rsid w:val="0039138B"/>
    <w:rsid w:val="00391493"/>
    <w:rsid w:val="00391776"/>
    <w:rsid w:val="00391CA7"/>
    <w:rsid w:val="00391DAF"/>
    <w:rsid w:val="00391E7B"/>
    <w:rsid w:val="00392012"/>
    <w:rsid w:val="00392074"/>
    <w:rsid w:val="00392096"/>
    <w:rsid w:val="00392381"/>
    <w:rsid w:val="00392425"/>
    <w:rsid w:val="00392435"/>
    <w:rsid w:val="0039285A"/>
    <w:rsid w:val="00392AA1"/>
    <w:rsid w:val="00392DC6"/>
    <w:rsid w:val="00392EAF"/>
    <w:rsid w:val="0039338D"/>
    <w:rsid w:val="00393414"/>
    <w:rsid w:val="0039347F"/>
    <w:rsid w:val="00393480"/>
    <w:rsid w:val="00393808"/>
    <w:rsid w:val="00393A0B"/>
    <w:rsid w:val="00393BE1"/>
    <w:rsid w:val="00393C4F"/>
    <w:rsid w:val="00393D07"/>
    <w:rsid w:val="00394162"/>
    <w:rsid w:val="0039423E"/>
    <w:rsid w:val="00394524"/>
    <w:rsid w:val="00394553"/>
    <w:rsid w:val="003945C9"/>
    <w:rsid w:val="00394634"/>
    <w:rsid w:val="00394705"/>
    <w:rsid w:val="00394824"/>
    <w:rsid w:val="0039503E"/>
    <w:rsid w:val="003951C8"/>
    <w:rsid w:val="00395249"/>
    <w:rsid w:val="003952F3"/>
    <w:rsid w:val="00395495"/>
    <w:rsid w:val="0039598B"/>
    <w:rsid w:val="00395AA1"/>
    <w:rsid w:val="00395B50"/>
    <w:rsid w:val="00395EFB"/>
    <w:rsid w:val="00395F2D"/>
    <w:rsid w:val="0039610E"/>
    <w:rsid w:val="0039628C"/>
    <w:rsid w:val="0039654C"/>
    <w:rsid w:val="003965AC"/>
    <w:rsid w:val="003965BA"/>
    <w:rsid w:val="00396749"/>
    <w:rsid w:val="00396879"/>
    <w:rsid w:val="003968D7"/>
    <w:rsid w:val="00396943"/>
    <w:rsid w:val="00396A15"/>
    <w:rsid w:val="00396C19"/>
    <w:rsid w:val="00396E80"/>
    <w:rsid w:val="00396F34"/>
    <w:rsid w:val="0039724B"/>
    <w:rsid w:val="003973CF"/>
    <w:rsid w:val="0039742A"/>
    <w:rsid w:val="003974DB"/>
    <w:rsid w:val="0039756E"/>
    <w:rsid w:val="00397726"/>
    <w:rsid w:val="00397918"/>
    <w:rsid w:val="0039795A"/>
    <w:rsid w:val="00397C31"/>
    <w:rsid w:val="00397CBA"/>
    <w:rsid w:val="003A003B"/>
    <w:rsid w:val="003A0112"/>
    <w:rsid w:val="003A0122"/>
    <w:rsid w:val="003A01E3"/>
    <w:rsid w:val="003A0239"/>
    <w:rsid w:val="003A0260"/>
    <w:rsid w:val="003A0277"/>
    <w:rsid w:val="003A045A"/>
    <w:rsid w:val="003A0484"/>
    <w:rsid w:val="003A04BB"/>
    <w:rsid w:val="003A04CA"/>
    <w:rsid w:val="003A0626"/>
    <w:rsid w:val="003A06BB"/>
    <w:rsid w:val="003A0767"/>
    <w:rsid w:val="003A0829"/>
    <w:rsid w:val="003A09C4"/>
    <w:rsid w:val="003A0C0C"/>
    <w:rsid w:val="003A0FA9"/>
    <w:rsid w:val="003A0FCE"/>
    <w:rsid w:val="003A151C"/>
    <w:rsid w:val="003A1609"/>
    <w:rsid w:val="003A1698"/>
    <w:rsid w:val="003A16BB"/>
    <w:rsid w:val="003A172A"/>
    <w:rsid w:val="003A17D3"/>
    <w:rsid w:val="003A1A7B"/>
    <w:rsid w:val="003A2486"/>
    <w:rsid w:val="003A25B7"/>
    <w:rsid w:val="003A2A4E"/>
    <w:rsid w:val="003A2BB4"/>
    <w:rsid w:val="003A2BF8"/>
    <w:rsid w:val="003A2E39"/>
    <w:rsid w:val="003A2F05"/>
    <w:rsid w:val="003A30BA"/>
    <w:rsid w:val="003A31D7"/>
    <w:rsid w:val="003A34CF"/>
    <w:rsid w:val="003A369F"/>
    <w:rsid w:val="003A36E9"/>
    <w:rsid w:val="003A370F"/>
    <w:rsid w:val="003A3718"/>
    <w:rsid w:val="003A3BBE"/>
    <w:rsid w:val="003A3BEC"/>
    <w:rsid w:val="003A41C0"/>
    <w:rsid w:val="003A41F7"/>
    <w:rsid w:val="003A426B"/>
    <w:rsid w:val="003A42F5"/>
    <w:rsid w:val="003A48A9"/>
    <w:rsid w:val="003A4A00"/>
    <w:rsid w:val="003A4A6A"/>
    <w:rsid w:val="003A4AF2"/>
    <w:rsid w:val="003A4B5F"/>
    <w:rsid w:val="003A4F5C"/>
    <w:rsid w:val="003A509E"/>
    <w:rsid w:val="003A50BE"/>
    <w:rsid w:val="003A5123"/>
    <w:rsid w:val="003A5333"/>
    <w:rsid w:val="003A5360"/>
    <w:rsid w:val="003A53AF"/>
    <w:rsid w:val="003A556E"/>
    <w:rsid w:val="003A57A3"/>
    <w:rsid w:val="003A5A78"/>
    <w:rsid w:val="003A5B9E"/>
    <w:rsid w:val="003A5BA0"/>
    <w:rsid w:val="003A5DC9"/>
    <w:rsid w:val="003A6029"/>
    <w:rsid w:val="003A6460"/>
    <w:rsid w:val="003A6563"/>
    <w:rsid w:val="003A66A7"/>
    <w:rsid w:val="003A67A7"/>
    <w:rsid w:val="003A68BB"/>
    <w:rsid w:val="003A6AAA"/>
    <w:rsid w:val="003A6B07"/>
    <w:rsid w:val="003A6B67"/>
    <w:rsid w:val="003A6C4A"/>
    <w:rsid w:val="003A6DE9"/>
    <w:rsid w:val="003A6E45"/>
    <w:rsid w:val="003A6EAD"/>
    <w:rsid w:val="003A727B"/>
    <w:rsid w:val="003A753B"/>
    <w:rsid w:val="003A7865"/>
    <w:rsid w:val="003A78F4"/>
    <w:rsid w:val="003A7A8C"/>
    <w:rsid w:val="003A7C15"/>
    <w:rsid w:val="003A7D9A"/>
    <w:rsid w:val="003B019B"/>
    <w:rsid w:val="003B02E9"/>
    <w:rsid w:val="003B036F"/>
    <w:rsid w:val="003B0500"/>
    <w:rsid w:val="003B061D"/>
    <w:rsid w:val="003B0685"/>
    <w:rsid w:val="003B06D1"/>
    <w:rsid w:val="003B083F"/>
    <w:rsid w:val="003B0903"/>
    <w:rsid w:val="003B0A58"/>
    <w:rsid w:val="003B10D1"/>
    <w:rsid w:val="003B1409"/>
    <w:rsid w:val="003B14DD"/>
    <w:rsid w:val="003B169F"/>
    <w:rsid w:val="003B16BC"/>
    <w:rsid w:val="003B1D2E"/>
    <w:rsid w:val="003B1E94"/>
    <w:rsid w:val="003B1F0B"/>
    <w:rsid w:val="003B2303"/>
    <w:rsid w:val="003B239F"/>
    <w:rsid w:val="003B25BD"/>
    <w:rsid w:val="003B2602"/>
    <w:rsid w:val="003B260B"/>
    <w:rsid w:val="003B28F1"/>
    <w:rsid w:val="003B2D08"/>
    <w:rsid w:val="003B2D09"/>
    <w:rsid w:val="003B2ED5"/>
    <w:rsid w:val="003B2F2F"/>
    <w:rsid w:val="003B2FE3"/>
    <w:rsid w:val="003B30CB"/>
    <w:rsid w:val="003B31D7"/>
    <w:rsid w:val="003B33F9"/>
    <w:rsid w:val="003B3668"/>
    <w:rsid w:val="003B3778"/>
    <w:rsid w:val="003B37F8"/>
    <w:rsid w:val="003B3E83"/>
    <w:rsid w:val="003B3FE2"/>
    <w:rsid w:val="003B447E"/>
    <w:rsid w:val="003B448C"/>
    <w:rsid w:val="003B45FB"/>
    <w:rsid w:val="003B46A5"/>
    <w:rsid w:val="003B4B1C"/>
    <w:rsid w:val="003B4CE4"/>
    <w:rsid w:val="003B4FB7"/>
    <w:rsid w:val="003B4FB9"/>
    <w:rsid w:val="003B505D"/>
    <w:rsid w:val="003B528D"/>
    <w:rsid w:val="003B5633"/>
    <w:rsid w:val="003B5781"/>
    <w:rsid w:val="003B59DD"/>
    <w:rsid w:val="003B5B8A"/>
    <w:rsid w:val="003B5CBD"/>
    <w:rsid w:val="003B5D35"/>
    <w:rsid w:val="003B5E60"/>
    <w:rsid w:val="003B5ED3"/>
    <w:rsid w:val="003B5F60"/>
    <w:rsid w:val="003B62AE"/>
    <w:rsid w:val="003B6317"/>
    <w:rsid w:val="003B632C"/>
    <w:rsid w:val="003B6461"/>
    <w:rsid w:val="003B665E"/>
    <w:rsid w:val="003B6840"/>
    <w:rsid w:val="003B693E"/>
    <w:rsid w:val="003B6BE3"/>
    <w:rsid w:val="003B6F29"/>
    <w:rsid w:val="003B7002"/>
    <w:rsid w:val="003B712A"/>
    <w:rsid w:val="003B71B9"/>
    <w:rsid w:val="003B763D"/>
    <w:rsid w:val="003B765F"/>
    <w:rsid w:val="003B7680"/>
    <w:rsid w:val="003B7749"/>
    <w:rsid w:val="003B7C09"/>
    <w:rsid w:val="003B7C8D"/>
    <w:rsid w:val="003B7D84"/>
    <w:rsid w:val="003B7E42"/>
    <w:rsid w:val="003C0187"/>
    <w:rsid w:val="003C0778"/>
    <w:rsid w:val="003C08F9"/>
    <w:rsid w:val="003C099C"/>
    <w:rsid w:val="003C0B11"/>
    <w:rsid w:val="003C0DD6"/>
    <w:rsid w:val="003C14B8"/>
    <w:rsid w:val="003C14C1"/>
    <w:rsid w:val="003C1540"/>
    <w:rsid w:val="003C1672"/>
    <w:rsid w:val="003C1974"/>
    <w:rsid w:val="003C1BE6"/>
    <w:rsid w:val="003C205B"/>
    <w:rsid w:val="003C25E4"/>
    <w:rsid w:val="003C2635"/>
    <w:rsid w:val="003C27FE"/>
    <w:rsid w:val="003C282C"/>
    <w:rsid w:val="003C2C19"/>
    <w:rsid w:val="003C2DAC"/>
    <w:rsid w:val="003C2F25"/>
    <w:rsid w:val="003C3005"/>
    <w:rsid w:val="003C31A7"/>
    <w:rsid w:val="003C34FC"/>
    <w:rsid w:val="003C3734"/>
    <w:rsid w:val="003C37CE"/>
    <w:rsid w:val="003C3858"/>
    <w:rsid w:val="003C3A94"/>
    <w:rsid w:val="003C3CC4"/>
    <w:rsid w:val="003C3DA3"/>
    <w:rsid w:val="003C3E54"/>
    <w:rsid w:val="003C3F13"/>
    <w:rsid w:val="003C3FF8"/>
    <w:rsid w:val="003C4248"/>
    <w:rsid w:val="003C431B"/>
    <w:rsid w:val="003C432E"/>
    <w:rsid w:val="003C45DF"/>
    <w:rsid w:val="003C46AB"/>
    <w:rsid w:val="003C482B"/>
    <w:rsid w:val="003C49BE"/>
    <w:rsid w:val="003C539A"/>
    <w:rsid w:val="003C55DC"/>
    <w:rsid w:val="003C5971"/>
    <w:rsid w:val="003C5AE9"/>
    <w:rsid w:val="003C5BFD"/>
    <w:rsid w:val="003C5C0F"/>
    <w:rsid w:val="003C5C2B"/>
    <w:rsid w:val="003C5D01"/>
    <w:rsid w:val="003C5D9D"/>
    <w:rsid w:val="003C5FBE"/>
    <w:rsid w:val="003C6051"/>
    <w:rsid w:val="003C6073"/>
    <w:rsid w:val="003C612B"/>
    <w:rsid w:val="003C6160"/>
    <w:rsid w:val="003C6226"/>
    <w:rsid w:val="003C622C"/>
    <w:rsid w:val="003C628E"/>
    <w:rsid w:val="003C635F"/>
    <w:rsid w:val="003C64DF"/>
    <w:rsid w:val="003C6822"/>
    <w:rsid w:val="003C691D"/>
    <w:rsid w:val="003C69F2"/>
    <w:rsid w:val="003C6BB7"/>
    <w:rsid w:val="003C6E72"/>
    <w:rsid w:val="003C6F43"/>
    <w:rsid w:val="003C71FC"/>
    <w:rsid w:val="003C73A1"/>
    <w:rsid w:val="003C73CD"/>
    <w:rsid w:val="003C7445"/>
    <w:rsid w:val="003C7497"/>
    <w:rsid w:val="003C750B"/>
    <w:rsid w:val="003C7625"/>
    <w:rsid w:val="003C7A4E"/>
    <w:rsid w:val="003C7AD1"/>
    <w:rsid w:val="003C7F23"/>
    <w:rsid w:val="003D02DA"/>
    <w:rsid w:val="003D0455"/>
    <w:rsid w:val="003D0695"/>
    <w:rsid w:val="003D07D9"/>
    <w:rsid w:val="003D0983"/>
    <w:rsid w:val="003D0A24"/>
    <w:rsid w:val="003D0C00"/>
    <w:rsid w:val="003D0E5C"/>
    <w:rsid w:val="003D13BE"/>
    <w:rsid w:val="003D1687"/>
    <w:rsid w:val="003D16C8"/>
    <w:rsid w:val="003D1754"/>
    <w:rsid w:val="003D1809"/>
    <w:rsid w:val="003D1898"/>
    <w:rsid w:val="003D1B5C"/>
    <w:rsid w:val="003D1BFC"/>
    <w:rsid w:val="003D1D20"/>
    <w:rsid w:val="003D1DA8"/>
    <w:rsid w:val="003D1E60"/>
    <w:rsid w:val="003D1F77"/>
    <w:rsid w:val="003D246B"/>
    <w:rsid w:val="003D2820"/>
    <w:rsid w:val="003D2825"/>
    <w:rsid w:val="003D2865"/>
    <w:rsid w:val="003D2BD8"/>
    <w:rsid w:val="003D2C55"/>
    <w:rsid w:val="003D2D02"/>
    <w:rsid w:val="003D2E68"/>
    <w:rsid w:val="003D2E9E"/>
    <w:rsid w:val="003D2EEE"/>
    <w:rsid w:val="003D2EF0"/>
    <w:rsid w:val="003D2FAB"/>
    <w:rsid w:val="003D30D1"/>
    <w:rsid w:val="003D3280"/>
    <w:rsid w:val="003D33D4"/>
    <w:rsid w:val="003D34C1"/>
    <w:rsid w:val="003D3746"/>
    <w:rsid w:val="003D380A"/>
    <w:rsid w:val="003D39B1"/>
    <w:rsid w:val="003D3A05"/>
    <w:rsid w:val="003D3C5E"/>
    <w:rsid w:val="003D3DA1"/>
    <w:rsid w:val="003D4082"/>
    <w:rsid w:val="003D4247"/>
    <w:rsid w:val="003D4778"/>
    <w:rsid w:val="003D4937"/>
    <w:rsid w:val="003D4A44"/>
    <w:rsid w:val="003D4CF7"/>
    <w:rsid w:val="003D4EB4"/>
    <w:rsid w:val="003D5001"/>
    <w:rsid w:val="003D508D"/>
    <w:rsid w:val="003D530E"/>
    <w:rsid w:val="003D5496"/>
    <w:rsid w:val="003D55BF"/>
    <w:rsid w:val="003D579F"/>
    <w:rsid w:val="003D59C1"/>
    <w:rsid w:val="003D5B54"/>
    <w:rsid w:val="003D5BF6"/>
    <w:rsid w:val="003D5D50"/>
    <w:rsid w:val="003D5EDE"/>
    <w:rsid w:val="003D6242"/>
    <w:rsid w:val="003D6334"/>
    <w:rsid w:val="003D656B"/>
    <w:rsid w:val="003D699B"/>
    <w:rsid w:val="003D69FA"/>
    <w:rsid w:val="003D6B25"/>
    <w:rsid w:val="003D6D97"/>
    <w:rsid w:val="003D6DE0"/>
    <w:rsid w:val="003D6F20"/>
    <w:rsid w:val="003D6FE9"/>
    <w:rsid w:val="003D7166"/>
    <w:rsid w:val="003D7167"/>
    <w:rsid w:val="003D73EE"/>
    <w:rsid w:val="003D7506"/>
    <w:rsid w:val="003D7A9D"/>
    <w:rsid w:val="003D7CB1"/>
    <w:rsid w:val="003D7DC6"/>
    <w:rsid w:val="003D7E8A"/>
    <w:rsid w:val="003D7F99"/>
    <w:rsid w:val="003E088F"/>
    <w:rsid w:val="003E08EB"/>
    <w:rsid w:val="003E0AC7"/>
    <w:rsid w:val="003E0C2C"/>
    <w:rsid w:val="003E0CAD"/>
    <w:rsid w:val="003E0FAD"/>
    <w:rsid w:val="003E0FD2"/>
    <w:rsid w:val="003E125A"/>
    <w:rsid w:val="003E130A"/>
    <w:rsid w:val="003E16A4"/>
    <w:rsid w:val="003E173C"/>
    <w:rsid w:val="003E18BF"/>
    <w:rsid w:val="003E1918"/>
    <w:rsid w:val="003E1A81"/>
    <w:rsid w:val="003E1A95"/>
    <w:rsid w:val="003E1C4F"/>
    <w:rsid w:val="003E1FF1"/>
    <w:rsid w:val="003E204D"/>
    <w:rsid w:val="003E210A"/>
    <w:rsid w:val="003E21D4"/>
    <w:rsid w:val="003E2371"/>
    <w:rsid w:val="003E2468"/>
    <w:rsid w:val="003E2670"/>
    <w:rsid w:val="003E2740"/>
    <w:rsid w:val="003E2A74"/>
    <w:rsid w:val="003E2A7D"/>
    <w:rsid w:val="003E2C88"/>
    <w:rsid w:val="003E2D31"/>
    <w:rsid w:val="003E2D4C"/>
    <w:rsid w:val="003E327E"/>
    <w:rsid w:val="003E334B"/>
    <w:rsid w:val="003E3446"/>
    <w:rsid w:val="003E37C8"/>
    <w:rsid w:val="003E3AA6"/>
    <w:rsid w:val="003E3AFA"/>
    <w:rsid w:val="003E3C2F"/>
    <w:rsid w:val="003E40C2"/>
    <w:rsid w:val="003E47D4"/>
    <w:rsid w:val="003E487A"/>
    <w:rsid w:val="003E49F0"/>
    <w:rsid w:val="003E4B0E"/>
    <w:rsid w:val="003E4C68"/>
    <w:rsid w:val="003E4C90"/>
    <w:rsid w:val="003E538F"/>
    <w:rsid w:val="003E5444"/>
    <w:rsid w:val="003E5908"/>
    <w:rsid w:val="003E59FD"/>
    <w:rsid w:val="003E5AB6"/>
    <w:rsid w:val="003E5B9B"/>
    <w:rsid w:val="003E5BDE"/>
    <w:rsid w:val="003E5D87"/>
    <w:rsid w:val="003E5FDD"/>
    <w:rsid w:val="003E60FA"/>
    <w:rsid w:val="003E612E"/>
    <w:rsid w:val="003E61CC"/>
    <w:rsid w:val="003E6317"/>
    <w:rsid w:val="003E63CD"/>
    <w:rsid w:val="003E64DE"/>
    <w:rsid w:val="003E657C"/>
    <w:rsid w:val="003E67A8"/>
    <w:rsid w:val="003E683E"/>
    <w:rsid w:val="003E6B7E"/>
    <w:rsid w:val="003E716B"/>
    <w:rsid w:val="003E73A3"/>
    <w:rsid w:val="003E73C7"/>
    <w:rsid w:val="003E7531"/>
    <w:rsid w:val="003E75C0"/>
    <w:rsid w:val="003E768E"/>
    <w:rsid w:val="003E77A4"/>
    <w:rsid w:val="003E796B"/>
    <w:rsid w:val="003E7A01"/>
    <w:rsid w:val="003E7A6C"/>
    <w:rsid w:val="003E7AC7"/>
    <w:rsid w:val="003E7AFE"/>
    <w:rsid w:val="003E7EAA"/>
    <w:rsid w:val="003E7F9B"/>
    <w:rsid w:val="003F02C3"/>
    <w:rsid w:val="003F03DF"/>
    <w:rsid w:val="003F03FB"/>
    <w:rsid w:val="003F0489"/>
    <w:rsid w:val="003F06FE"/>
    <w:rsid w:val="003F0730"/>
    <w:rsid w:val="003F077A"/>
    <w:rsid w:val="003F07B0"/>
    <w:rsid w:val="003F083F"/>
    <w:rsid w:val="003F0ABF"/>
    <w:rsid w:val="003F0DF3"/>
    <w:rsid w:val="003F0F3E"/>
    <w:rsid w:val="003F13DE"/>
    <w:rsid w:val="003F1421"/>
    <w:rsid w:val="003F14EF"/>
    <w:rsid w:val="003F15FC"/>
    <w:rsid w:val="003F1699"/>
    <w:rsid w:val="003F1786"/>
    <w:rsid w:val="003F18CA"/>
    <w:rsid w:val="003F1955"/>
    <w:rsid w:val="003F1ABA"/>
    <w:rsid w:val="003F1CC9"/>
    <w:rsid w:val="003F1D31"/>
    <w:rsid w:val="003F21A9"/>
    <w:rsid w:val="003F2340"/>
    <w:rsid w:val="003F2597"/>
    <w:rsid w:val="003F261F"/>
    <w:rsid w:val="003F2639"/>
    <w:rsid w:val="003F29AD"/>
    <w:rsid w:val="003F2A51"/>
    <w:rsid w:val="003F31F3"/>
    <w:rsid w:val="003F32DA"/>
    <w:rsid w:val="003F33CB"/>
    <w:rsid w:val="003F34D0"/>
    <w:rsid w:val="003F3756"/>
    <w:rsid w:val="003F3806"/>
    <w:rsid w:val="003F38F1"/>
    <w:rsid w:val="003F39ED"/>
    <w:rsid w:val="003F3D0A"/>
    <w:rsid w:val="003F42D5"/>
    <w:rsid w:val="003F42D9"/>
    <w:rsid w:val="003F46A0"/>
    <w:rsid w:val="003F472B"/>
    <w:rsid w:val="003F48F0"/>
    <w:rsid w:val="003F4BA7"/>
    <w:rsid w:val="003F4FA1"/>
    <w:rsid w:val="003F5324"/>
    <w:rsid w:val="003F534A"/>
    <w:rsid w:val="003F546B"/>
    <w:rsid w:val="003F5493"/>
    <w:rsid w:val="003F57A5"/>
    <w:rsid w:val="003F5822"/>
    <w:rsid w:val="003F5F52"/>
    <w:rsid w:val="003F6166"/>
    <w:rsid w:val="003F6199"/>
    <w:rsid w:val="003F61C2"/>
    <w:rsid w:val="003F6393"/>
    <w:rsid w:val="003F66CF"/>
    <w:rsid w:val="003F681F"/>
    <w:rsid w:val="003F6A51"/>
    <w:rsid w:val="003F6AC1"/>
    <w:rsid w:val="003F6CC2"/>
    <w:rsid w:val="003F6D78"/>
    <w:rsid w:val="003F6E32"/>
    <w:rsid w:val="003F70EF"/>
    <w:rsid w:val="003F728C"/>
    <w:rsid w:val="003F74A2"/>
    <w:rsid w:val="003F75D0"/>
    <w:rsid w:val="003F7616"/>
    <w:rsid w:val="003F768D"/>
    <w:rsid w:val="003F76E8"/>
    <w:rsid w:val="003F7738"/>
    <w:rsid w:val="003F79FE"/>
    <w:rsid w:val="003F7F51"/>
    <w:rsid w:val="004001A9"/>
    <w:rsid w:val="004002FA"/>
    <w:rsid w:val="00400514"/>
    <w:rsid w:val="00400527"/>
    <w:rsid w:val="00400813"/>
    <w:rsid w:val="00400AC6"/>
    <w:rsid w:val="00400F9B"/>
    <w:rsid w:val="00400FE1"/>
    <w:rsid w:val="00401139"/>
    <w:rsid w:val="00401436"/>
    <w:rsid w:val="00401586"/>
    <w:rsid w:val="00401743"/>
    <w:rsid w:val="00401802"/>
    <w:rsid w:val="00401C41"/>
    <w:rsid w:val="00401C85"/>
    <w:rsid w:val="00401DDE"/>
    <w:rsid w:val="00401F6D"/>
    <w:rsid w:val="00402147"/>
    <w:rsid w:val="0040240B"/>
    <w:rsid w:val="00402410"/>
    <w:rsid w:val="00402635"/>
    <w:rsid w:val="00402749"/>
    <w:rsid w:val="00402AB1"/>
    <w:rsid w:val="00402F0D"/>
    <w:rsid w:val="00403041"/>
    <w:rsid w:val="004031B0"/>
    <w:rsid w:val="00403270"/>
    <w:rsid w:val="004032DA"/>
    <w:rsid w:val="004038A6"/>
    <w:rsid w:val="00403A4B"/>
    <w:rsid w:val="00403AB2"/>
    <w:rsid w:val="00403B95"/>
    <w:rsid w:val="004041AB"/>
    <w:rsid w:val="004042AA"/>
    <w:rsid w:val="004042B5"/>
    <w:rsid w:val="004042C4"/>
    <w:rsid w:val="00404595"/>
    <w:rsid w:val="004045C0"/>
    <w:rsid w:val="00404814"/>
    <w:rsid w:val="00404854"/>
    <w:rsid w:val="00404A82"/>
    <w:rsid w:val="00404AF7"/>
    <w:rsid w:val="00404B0D"/>
    <w:rsid w:val="00404CA6"/>
    <w:rsid w:val="00404EBB"/>
    <w:rsid w:val="0040509F"/>
    <w:rsid w:val="00405101"/>
    <w:rsid w:val="00405182"/>
    <w:rsid w:val="0040552B"/>
    <w:rsid w:val="0040557B"/>
    <w:rsid w:val="004055E9"/>
    <w:rsid w:val="00405983"/>
    <w:rsid w:val="00405BFB"/>
    <w:rsid w:val="00405C17"/>
    <w:rsid w:val="00405D72"/>
    <w:rsid w:val="00405E46"/>
    <w:rsid w:val="00405EED"/>
    <w:rsid w:val="00405F4A"/>
    <w:rsid w:val="00406157"/>
    <w:rsid w:val="004063AE"/>
    <w:rsid w:val="00406686"/>
    <w:rsid w:val="004066C0"/>
    <w:rsid w:val="004068A9"/>
    <w:rsid w:val="004068D7"/>
    <w:rsid w:val="004068F4"/>
    <w:rsid w:val="00406901"/>
    <w:rsid w:val="004069BC"/>
    <w:rsid w:val="00406A19"/>
    <w:rsid w:val="00406A7C"/>
    <w:rsid w:val="00406C9F"/>
    <w:rsid w:val="00406D69"/>
    <w:rsid w:val="00406D7D"/>
    <w:rsid w:val="0040720C"/>
    <w:rsid w:val="0040737F"/>
    <w:rsid w:val="00407407"/>
    <w:rsid w:val="004077A5"/>
    <w:rsid w:val="004077F9"/>
    <w:rsid w:val="00407857"/>
    <w:rsid w:val="00407C0D"/>
    <w:rsid w:val="00407C49"/>
    <w:rsid w:val="00407C5A"/>
    <w:rsid w:val="00410192"/>
    <w:rsid w:val="0041026F"/>
    <w:rsid w:val="004102D2"/>
    <w:rsid w:val="0041036B"/>
    <w:rsid w:val="004105F2"/>
    <w:rsid w:val="0041062D"/>
    <w:rsid w:val="004106B8"/>
    <w:rsid w:val="004108B5"/>
    <w:rsid w:val="00410947"/>
    <w:rsid w:val="00410C75"/>
    <w:rsid w:val="00410DFE"/>
    <w:rsid w:val="00410E43"/>
    <w:rsid w:val="00410F9B"/>
    <w:rsid w:val="004110F3"/>
    <w:rsid w:val="00411376"/>
    <w:rsid w:val="00411631"/>
    <w:rsid w:val="0041176E"/>
    <w:rsid w:val="0041180D"/>
    <w:rsid w:val="004118CB"/>
    <w:rsid w:val="004118E0"/>
    <w:rsid w:val="00411A12"/>
    <w:rsid w:val="00411C38"/>
    <w:rsid w:val="0041222D"/>
    <w:rsid w:val="00412552"/>
    <w:rsid w:val="00412A82"/>
    <w:rsid w:val="00412D0E"/>
    <w:rsid w:val="00412E3E"/>
    <w:rsid w:val="00412F65"/>
    <w:rsid w:val="00413106"/>
    <w:rsid w:val="004133C1"/>
    <w:rsid w:val="00413438"/>
    <w:rsid w:val="0041350A"/>
    <w:rsid w:val="00413688"/>
    <w:rsid w:val="00413730"/>
    <w:rsid w:val="00413742"/>
    <w:rsid w:val="0041377A"/>
    <w:rsid w:val="0041378E"/>
    <w:rsid w:val="00413C4B"/>
    <w:rsid w:val="00413C71"/>
    <w:rsid w:val="00413F9A"/>
    <w:rsid w:val="0041414B"/>
    <w:rsid w:val="004141A7"/>
    <w:rsid w:val="00414283"/>
    <w:rsid w:val="00414337"/>
    <w:rsid w:val="0041437B"/>
    <w:rsid w:val="004143BA"/>
    <w:rsid w:val="00414432"/>
    <w:rsid w:val="00414617"/>
    <w:rsid w:val="00414790"/>
    <w:rsid w:val="004147B5"/>
    <w:rsid w:val="00414A46"/>
    <w:rsid w:val="00414D7D"/>
    <w:rsid w:val="00415177"/>
    <w:rsid w:val="0041524D"/>
    <w:rsid w:val="00415259"/>
    <w:rsid w:val="0041557D"/>
    <w:rsid w:val="004156CE"/>
    <w:rsid w:val="004158C5"/>
    <w:rsid w:val="00415A7F"/>
    <w:rsid w:val="00415E20"/>
    <w:rsid w:val="00415EFB"/>
    <w:rsid w:val="004162E4"/>
    <w:rsid w:val="004163AD"/>
    <w:rsid w:val="004163D0"/>
    <w:rsid w:val="004165B9"/>
    <w:rsid w:val="0041682A"/>
    <w:rsid w:val="004168F1"/>
    <w:rsid w:val="00416A39"/>
    <w:rsid w:val="00416BAD"/>
    <w:rsid w:val="00416CE1"/>
    <w:rsid w:val="00416E32"/>
    <w:rsid w:val="00416E5D"/>
    <w:rsid w:val="00416F9F"/>
    <w:rsid w:val="00417334"/>
    <w:rsid w:val="00417564"/>
    <w:rsid w:val="00417694"/>
    <w:rsid w:val="00417716"/>
    <w:rsid w:val="00417718"/>
    <w:rsid w:val="004178C6"/>
    <w:rsid w:val="004178ED"/>
    <w:rsid w:val="004179D3"/>
    <w:rsid w:val="00417A3B"/>
    <w:rsid w:val="00417A64"/>
    <w:rsid w:val="00417B4C"/>
    <w:rsid w:val="00417C54"/>
    <w:rsid w:val="00417C7A"/>
    <w:rsid w:val="00417F46"/>
    <w:rsid w:val="00417FB7"/>
    <w:rsid w:val="00420498"/>
    <w:rsid w:val="00420531"/>
    <w:rsid w:val="004206D1"/>
    <w:rsid w:val="004206DD"/>
    <w:rsid w:val="004207A6"/>
    <w:rsid w:val="004207AD"/>
    <w:rsid w:val="00420830"/>
    <w:rsid w:val="004208CB"/>
    <w:rsid w:val="00420B35"/>
    <w:rsid w:val="00420B65"/>
    <w:rsid w:val="00420D12"/>
    <w:rsid w:val="00420EFC"/>
    <w:rsid w:val="00421235"/>
    <w:rsid w:val="004213A8"/>
    <w:rsid w:val="00421536"/>
    <w:rsid w:val="004215DC"/>
    <w:rsid w:val="00421725"/>
    <w:rsid w:val="00421867"/>
    <w:rsid w:val="00421B31"/>
    <w:rsid w:val="00421EA4"/>
    <w:rsid w:val="00421F02"/>
    <w:rsid w:val="0042217F"/>
    <w:rsid w:val="004224DD"/>
    <w:rsid w:val="0042258D"/>
    <w:rsid w:val="004227C1"/>
    <w:rsid w:val="00422A56"/>
    <w:rsid w:val="00422C10"/>
    <w:rsid w:val="00422C2A"/>
    <w:rsid w:val="00422C6F"/>
    <w:rsid w:val="00422E8F"/>
    <w:rsid w:val="00423028"/>
    <w:rsid w:val="0042312E"/>
    <w:rsid w:val="00423354"/>
    <w:rsid w:val="0042376B"/>
    <w:rsid w:val="0042390F"/>
    <w:rsid w:val="00423B01"/>
    <w:rsid w:val="00423BEC"/>
    <w:rsid w:val="00423DF1"/>
    <w:rsid w:val="00423E85"/>
    <w:rsid w:val="0042457F"/>
    <w:rsid w:val="00424BC8"/>
    <w:rsid w:val="00424C20"/>
    <w:rsid w:val="00424DBE"/>
    <w:rsid w:val="00425018"/>
    <w:rsid w:val="00425019"/>
    <w:rsid w:val="00425297"/>
    <w:rsid w:val="00425465"/>
    <w:rsid w:val="00425481"/>
    <w:rsid w:val="00425519"/>
    <w:rsid w:val="004257A5"/>
    <w:rsid w:val="004257C7"/>
    <w:rsid w:val="00425857"/>
    <w:rsid w:val="0042588A"/>
    <w:rsid w:val="00425B58"/>
    <w:rsid w:val="00425B83"/>
    <w:rsid w:val="00425BF6"/>
    <w:rsid w:val="00425CD9"/>
    <w:rsid w:val="00425D67"/>
    <w:rsid w:val="00425F14"/>
    <w:rsid w:val="00425F42"/>
    <w:rsid w:val="0042627F"/>
    <w:rsid w:val="0042630E"/>
    <w:rsid w:val="00426692"/>
    <w:rsid w:val="004267EF"/>
    <w:rsid w:val="00426965"/>
    <w:rsid w:val="00426AA5"/>
    <w:rsid w:val="00426AB1"/>
    <w:rsid w:val="00426C86"/>
    <w:rsid w:val="00426CB3"/>
    <w:rsid w:val="00427021"/>
    <w:rsid w:val="00427333"/>
    <w:rsid w:val="004274F0"/>
    <w:rsid w:val="00427849"/>
    <w:rsid w:val="004279D6"/>
    <w:rsid w:val="004279ED"/>
    <w:rsid w:val="00427A29"/>
    <w:rsid w:val="00427A61"/>
    <w:rsid w:val="00427D18"/>
    <w:rsid w:val="00427E14"/>
    <w:rsid w:val="004300C7"/>
    <w:rsid w:val="004303B0"/>
    <w:rsid w:val="00430721"/>
    <w:rsid w:val="00430758"/>
    <w:rsid w:val="00430D21"/>
    <w:rsid w:val="00430E7D"/>
    <w:rsid w:val="00430F66"/>
    <w:rsid w:val="00431075"/>
    <w:rsid w:val="0043115F"/>
    <w:rsid w:val="004312D8"/>
    <w:rsid w:val="00431348"/>
    <w:rsid w:val="0043146E"/>
    <w:rsid w:val="004316AC"/>
    <w:rsid w:val="004316C4"/>
    <w:rsid w:val="004317A9"/>
    <w:rsid w:val="004319D3"/>
    <w:rsid w:val="00431A1C"/>
    <w:rsid w:val="00431ABC"/>
    <w:rsid w:val="00431B14"/>
    <w:rsid w:val="00431D8B"/>
    <w:rsid w:val="00431E42"/>
    <w:rsid w:val="00431F7E"/>
    <w:rsid w:val="00431FD5"/>
    <w:rsid w:val="004320DA"/>
    <w:rsid w:val="00432419"/>
    <w:rsid w:val="0043247E"/>
    <w:rsid w:val="0043253A"/>
    <w:rsid w:val="00432875"/>
    <w:rsid w:val="00432A0A"/>
    <w:rsid w:val="00432EEF"/>
    <w:rsid w:val="004334AF"/>
    <w:rsid w:val="004335F7"/>
    <w:rsid w:val="004338A5"/>
    <w:rsid w:val="00433A50"/>
    <w:rsid w:val="00433B31"/>
    <w:rsid w:val="00434138"/>
    <w:rsid w:val="004341DD"/>
    <w:rsid w:val="00434226"/>
    <w:rsid w:val="00434574"/>
    <w:rsid w:val="0043494B"/>
    <w:rsid w:val="00434AE7"/>
    <w:rsid w:val="00434EA5"/>
    <w:rsid w:val="00434EF4"/>
    <w:rsid w:val="004350E9"/>
    <w:rsid w:val="004352BD"/>
    <w:rsid w:val="004353B4"/>
    <w:rsid w:val="0043557C"/>
    <w:rsid w:val="004357E2"/>
    <w:rsid w:val="004358B2"/>
    <w:rsid w:val="00435924"/>
    <w:rsid w:val="00435984"/>
    <w:rsid w:val="00435B3D"/>
    <w:rsid w:val="00435B4B"/>
    <w:rsid w:val="00435C14"/>
    <w:rsid w:val="00435ED3"/>
    <w:rsid w:val="00435F82"/>
    <w:rsid w:val="00436072"/>
    <w:rsid w:val="004360AA"/>
    <w:rsid w:val="0043626E"/>
    <w:rsid w:val="00436288"/>
    <w:rsid w:val="00436AC9"/>
    <w:rsid w:val="00436B78"/>
    <w:rsid w:val="00436B9E"/>
    <w:rsid w:val="00436BA6"/>
    <w:rsid w:val="00436FC1"/>
    <w:rsid w:val="00437488"/>
    <w:rsid w:val="004378A2"/>
    <w:rsid w:val="00437A2D"/>
    <w:rsid w:val="00437A37"/>
    <w:rsid w:val="00437BE8"/>
    <w:rsid w:val="00437CAB"/>
    <w:rsid w:val="004400C0"/>
    <w:rsid w:val="00440282"/>
    <w:rsid w:val="00440465"/>
    <w:rsid w:val="00440594"/>
    <w:rsid w:val="004405B0"/>
    <w:rsid w:val="0044074F"/>
    <w:rsid w:val="00440AA8"/>
    <w:rsid w:val="00440D64"/>
    <w:rsid w:val="00440D8A"/>
    <w:rsid w:val="00440EDA"/>
    <w:rsid w:val="004410BF"/>
    <w:rsid w:val="00441100"/>
    <w:rsid w:val="00441124"/>
    <w:rsid w:val="00441140"/>
    <w:rsid w:val="0044119B"/>
    <w:rsid w:val="00441385"/>
    <w:rsid w:val="004415B3"/>
    <w:rsid w:val="00441A5D"/>
    <w:rsid w:val="00441B17"/>
    <w:rsid w:val="00441C79"/>
    <w:rsid w:val="00441E7E"/>
    <w:rsid w:val="00442068"/>
    <w:rsid w:val="004420D1"/>
    <w:rsid w:val="00442308"/>
    <w:rsid w:val="0044245C"/>
    <w:rsid w:val="004427EE"/>
    <w:rsid w:val="00442912"/>
    <w:rsid w:val="00442AB2"/>
    <w:rsid w:val="00442C15"/>
    <w:rsid w:val="00442C20"/>
    <w:rsid w:val="00442DF2"/>
    <w:rsid w:val="00442E1D"/>
    <w:rsid w:val="004430CD"/>
    <w:rsid w:val="0044330C"/>
    <w:rsid w:val="0044349A"/>
    <w:rsid w:val="00443540"/>
    <w:rsid w:val="004435D3"/>
    <w:rsid w:val="004435E1"/>
    <w:rsid w:val="00443792"/>
    <w:rsid w:val="00443AEE"/>
    <w:rsid w:val="00443C17"/>
    <w:rsid w:val="00443E4C"/>
    <w:rsid w:val="00443E83"/>
    <w:rsid w:val="0044430C"/>
    <w:rsid w:val="00444414"/>
    <w:rsid w:val="004446F0"/>
    <w:rsid w:val="00444770"/>
    <w:rsid w:val="0044493B"/>
    <w:rsid w:val="00444BEC"/>
    <w:rsid w:val="00444C78"/>
    <w:rsid w:val="00444F29"/>
    <w:rsid w:val="00444FA6"/>
    <w:rsid w:val="004452D9"/>
    <w:rsid w:val="004453E0"/>
    <w:rsid w:val="0044568E"/>
    <w:rsid w:val="00445693"/>
    <w:rsid w:val="0044575C"/>
    <w:rsid w:val="00445A3E"/>
    <w:rsid w:val="00445BD0"/>
    <w:rsid w:val="00445D6C"/>
    <w:rsid w:val="00445E06"/>
    <w:rsid w:val="00446459"/>
    <w:rsid w:val="00446507"/>
    <w:rsid w:val="004465CB"/>
    <w:rsid w:val="00446652"/>
    <w:rsid w:val="00446BAC"/>
    <w:rsid w:val="00446BCA"/>
    <w:rsid w:val="0044743B"/>
    <w:rsid w:val="0044777F"/>
    <w:rsid w:val="0044799B"/>
    <w:rsid w:val="004479C3"/>
    <w:rsid w:val="00447AA7"/>
    <w:rsid w:val="00447AB9"/>
    <w:rsid w:val="00447BBB"/>
    <w:rsid w:val="00447E9E"/>
    <w:rsid w:val="00447EE5"/>
    <w:rsid w:val="00450053"/>
    <w:rsid w:val="00450204"/>
    <w:rsid w:val="00450494"/>
    <w:rsid w:val="00450660"/>
    <w:rsid w:val="004509DD"/>
    <w:rsid w:val="00450B81"/>
    <w:rsid w:val="00450D5D"/>
    <w:rsid w:val="00450E7A"/>
    <w:rsid w:val="00450EBE"/>
    <w:rsid w:val="00450EE3"/>
    <w:rsid w:val="0045101D"/>
    <w:rsid w:val="00451077"/>
    <w:rsid w:val="00451136"/>
    <w:rsid w:val="00451202"/>
    <w:rsid w:val="0045132A"/>
    <w:rsid w:val="00451389"/>
    <w:rsid w:val="00451552"/>
    <w:rsid w:val="004516BF"/>
    <w:rsid w:val="00451707"/>
    <w:rsid w:val="00451D0A"/>
    <w:rsid w:val="00451D92"/>
    <w:rsid w:val="00451ECC"/>
    <w:rsid w:val="00452173"/>
    <w:rsid w:val="00452382"/>
    <w:rsid w:val="0045256B"/>
    <w:rsid w:val="004525AE"/>
    <w:rsid w:val="004526D9"/>
    <w:rsid w:val="00452A1F"/>
    <w:rsid w:val="00453021"/>
    <w:rsid w:val="0045310D"/>
    <w:rsid w:val="00453163"/>
    <w:rsid w:val="004531A9"/>
    <w:rsid w:val="004531F3"/>
    <w:rsid w:val="0045320C"/>
    <w:rsid w:val="0045344B"/>
    <w:rsid w:val="00453531"/>
    <w:rsid w:val="00453811"/>
    <w:rsid w:val="00453952"/>
    <w:rsid w:val="00453D5B"/>
    <w:rsid w:val="00453F7C"/>
    <w:rsid w:val="004541BB"/>
    <w:rsid w:val="004543C5"/>
    <w:rsid w:val="0045446C"/>
    <w:rsid w:val="0045461B"/>
    <w:rsid w:val="0045464D"/>
    <w:rsid w:val="0045487E"/>
    <w:rsid w:val="00454E6B"/>
    <w:rsid w:val="00454FD4"/>
    <w:rsid w:val="00455139"/>
    <w:rsid w:val="004556B6"/>
    <w:rsid w:val="0045577F"/>
    <w:rsid w:val="00455803"/>
    <w:rsid w:val="00455A0C"/>
    <w:rsid w:val="00455B06"/>
    <w:rsid w:val="00455B88"/>
    <w:rsid w:val="00455DBF"/>
    <w:rsid w:val="004560AD"/>
    <w:rsid w:val="004561EB"/>
    <w:rsid w:val="0045646B"/>
    <w:rsid w:val="00456610"/>
    <w:rsid w:val="00456637"/>
    <w:rsid w:val="004568F2"/>
    <w:rsid w:val="00456FD8"/>
    <w:rsid w:val="00457875"/>
    <w:rsid w:val="00457A04"/>
    <w:rsid w:val="00457C05"/>
    <w:rsid w:val="00457EB0"/>
    <w:rsid w:val="00460015"/>
    <w:rsid w:val="004602BA"/>
    <w:rsid w:val="00460396"/>
    <w:rsid w:val="004603A9"/>
    <w:rsid w:val="00460609"/>
    <w:rsid w:val="0046066F"/>
    <w:rsid w:val="0046073C"/>
    <w:rsid w:val="00460905"/>
    <w:rsid w:val="0046094B"/>
    <w:rsid w:val="0046097A"/>
    <w:rsid w:val="00460A32"/>
    <w:rsid w:val="00460B24"/>
    <w:rsid w:val="00460D40"/>
    <w:rsid w:val="00460D5B"/>
    <w:rsid w:val="00460F20"/>
    <w:rsid w:val="00460F59"/>
    <w:rsid w:val="00461171"/>
    <w:rsid w:val="00461300"/>
    <w:rsid w:val="004614E6"/>
    <w:rsid w:val="004615EA"/>
    <w:rsid w:val="004617B4"/>
    <w:rsid w:val="004618D7"/>
    <w:rsid w:val="004619DD"/>
    <w:rsid w:val="00461BF3"/>
    <w:rsid w:val="00461FB0"/>
    <w:rsid w:val="0046255A"/>
    <w:rsid w:val="00462584"/>
    <w:rsid w:val="004626B9"/>
    <w:rsid w:val="00462868"/>
    <w:rsid w:val="0046297D"/>
    <w:rsid w:val="00462A67"/>
    <w:rsid w:val="00462B5A"/>
    <w:rsid w:val="00462C0B"/>
    <w:rsid w:val="00462D52"/>
    <w:rsid w:val="00462DC5"/>
    <w:rsid w:val="00462FEA"/>
    <w:rsid w:val="004630D7"/>
    <w:rsid w:val="004636A3"/>
    <w:rsid w:val="00463713"/>
    <w:rsid w:val="004638C1"/>
    <w:rsid w:val="00463E71"/>
    <w:rsid w:val="00463F20"/>
    <w:rsid w:val="004642AB"/>
    <w:rsid w:val="0046432F"/>
    <w:rsid w:val="004643C4"/>
    <w:rsid w:val="004643CB"/>
    <w:rsid w:val="00464446"/>
    <w:rsid w:val="00464741"/>
    <w:rsid w:val="00464B90"/>
    <w:rsid w:val="00464C82"/>
    <w:rsid w:val="00465104"/>
    <w:rsid w:val="00465489"/>
    <w:rsid w:val="00465533"/>
    <w:rsid w:val="004655DB"/>
    <w:rsid w:val="004658B1"/>
    <w:rsid w:val="00465911"/>
    <w:rsid w:val="00465964"/>
    <w:rsid w:val="00465A88"/>
    <w:rsid w:val="00465AAC"/>
    <w:rsid w:val="00465E98"/>
    <w:rsid w:val="004661A1"/>
    <w:rsid w:val="0046631B"/>
    <w:rsid w:val="00466537"/>
    <w:rsid w:val="00466628"/>
    <w:rsid w:val="00466ADF"/>
    <w:rsid w:val="00466F16"/>
    <w:rsid w:val="00466F4C"/>
    <w:rsid w:val="0046702B"/>
    <w:rsid w:val="0046736C"/>
    <w:rsid w:val="004673BD"/>
    <w:rsid w:val="004674FF"/>
    <w:rsid w:val="004677CC"/>
    <w:rsid w:val="004677D6"/>
    <w:rsid w:val="00467959"/>
    <w:rsid w:val="00467A5E"/>
    <w:rsid w:val="00467AA1"/>
    <w:rsid w:val="00467B93"/>
    <w:rsid w:val="00467C00"/>
    <w:rsid w:val="00467F4C"/>
    <w:rsid w:val="00470344"/>
    <w:rsid w:val="00470387"/>
    <w:rsid w:val="0047039B"/>
    <w:rsid w:val="004706BE"/>
    <w:rsid w:val="0047081A"/>
    <w:rsid w:val="0047083F"/>
    <w:rsid w:val="004709C3"/>
    <w:rsid w:val="00470AB1"/>
    <w:rsid w:val="00470F04"/>
    <w:rsid w:val="00470F54"/>
    <w:rsid w:val="004710FF"/>
    <w:rsid w:val="004712AE"/>
    <w:rsid w:val="0047133F"/>
    <w:rsid w:val="00471639"/>
    <w:rsid w:val="00471A54"/>
    <w:rsid w:val="00471C69"/>
    <w:rsid w:val="00471CD2"/>
    <w:rsid w:val="00471D4D"/>
    <w:rsid w:val="00471F5A"/>
    <w:rsid w:val="00471F5D"/>
    <w:rsid w:val="0047201D"/>
    <w:rsid w:val="004721FF"/>
    <w:rsid w:val="0047225C"/>
    <w:rsid w:val="00472394"/>
    <w:rsid w:val="00472619"/>
    <w:rsid w:val="004728A1"/>
    <w:rsid w:val="004729FB"/>
    <w:rsid w:val="00472C3D"/>
    <w:rsid w:val="00472DA6"/>
    <w:rsid w:val="00472FC5"/>
    <w:rsid w:val="00473098"/>
    <w:rsid w:val="004731AF"/>
    <w:rsid w:val="004737D0"/>
    <w:rsid w:val="00473922"/>
    <w:rsid w:val="00473BD9"/>
    <w:rsid w:val="00473FB6"/>
    <w:rsid w:val="004741BC"/>
    <w:rsid w:val="00474250"/>
    <w:rsid w:val="00474281"/>
    <w:rsid w:val="004742A9"/>
    <w:rsid w:val="0047438D"/>
    <w:rsid w:val="004743CF"/>
    <w:rsid w:val="004744AC"/>
    <w:rsid w:val="00474895"/>
    <w:rsid w:val="004748F6"/>
    <w:rsid w:val="00474AC6"/>
    <w:rsid w:val="00474EA5"/>
    <w:rsid w:val="00474FF1"/>
    <w:rsid w:val="004752F3"/>
    <w:rsid w:val="004753A9"/>
    <w:rsid w:val="0047542F"/>
    <w:rsid w:val="00475496"/>
    <w:rsid w:val="0047565B"/>
    <w:rsid w:val="004756C8"/>
    <w:rsid w:val="004757D5"/>
    <w:rsid w:val="0047590E"/>
    <w:rsid w:val="0047591F"/>
    <w:rsid w:val="00475B30"/>
    <w:rsid w:val="00475B66"/>
    <w:rsid w:val="00475B86"/>
    <w:rsid w:val="00475C52"/>
    <w:rsid w:val="00476296"/>
    <w:rsid w:val="0047644F"/>
    <w:rsid w:val="0047646C"/>
    <w:rsid w:val="004764A1"/>
    <w:rsid w:val="004765C9"/>
    <w:rsid w:val="004767E0"/>
    <w:rsid w:val="004768BB"/>
    <w:rsid w:val="00476A96"/>
    <w:rsid w:val="00476B9F"/>
    <w:rsid w:val="00476F47"/>
    <w:rsid w:val="00477146"/>
    <w:rsid w:val="00477552"/>
    <w:rsid w:val="0047765D"/>
    <w:rsid w:val="004776D1"/>
    <w:rsid w:val="0047770A"/>
    <w:rsid w:val="00477868"/>
    <w:rsid w:val="00477A2D"/>
    <w:rsid w:val="00477DC0"/>
    <w:rsid w:val="004802FB"/>
    <w:rsid w:val="00480301"/>
    <w:rsid w:val="004803F3"/>
    <w:rsid w:val="0048047C"/>
    <w:rsid w:val="004807B0"/>
    <w:rsid w:val="00480971"/>
    <w:rsid w:val="004809D0"/>
    <w:rsid w:val="00480F8E"/>
    <w:rsid w:val="004813EA"/>
    <w:rsid w:val="0048151E"/>
    <w:rsid w:val="004815DD"/>
    <w:rsid w:val="00481A6A"/>
    <w:rsid w:val="00481CE9"/>
    <w:rsid w:val="00481DAA"/>
    <w:rsid w:val="00481DDF"/>
    <w:rsid w:val="004821F8"/>
    <w:rsid w:val="00482347"/>
    <w:rsid w:val="00482371"/>
    <w:rsid w:val="004826CF"/>
    <w:rsid w:val="00482A0D"/>
    <w:rsid w:val="00482E08"/>
    <w:rsid w:val="00483005"/>
    <w:rsid w:val="00483008"/>
    <w:rsid w:val="00483658"/>
    <w:rsid w:val="00483B44"/>
    <w:rsid w:val="0048401B"/>
    <w:rsid w:val="0048401D"/>
    <w:rsid w:val="004841B2"/>
    <w:rsid w:val="00484316"/>
    <w:rsid w:val="00484470"/>
    <w:rsid w:val="004845A7"/>
    <w:rsid w:val="004845E6"/>
    <w:rsid w:val="00484734"/>
    <w:rsid w:val="004847F6"/>
    <w:rsid w:val="00484830"/>
    <w:rsid w:val="004849D0"/>
    <w:rsid w:val="00484A28"/>
    <w:rsid w:val="00484CE0"/>
    <w:rsid w:val="00484D24"/>
    <w:rsid w:val="00484E4C"/>
    <w:rsid w:val="00484EB7"/>
    <w:rsid w:val="00485074"/>
    <w:rsid w:val="00485087"/>
    <w:rsid w:val="004850E7"/>
    <w:rsid w:val="0048522B"/>
    <w:rsid w:val="004853FC"/>
    <w:rsid w:val="00485575"/>
    <w:rsid w:val="004857E1"/>
    <w:rsid w:val="00485815"/>
    <w:rsid w:val="0048585E"/>
    <w:rsid w:val="00485B2E"/>
    <w:rsid w:val="00485DC6"/>
    <w:rsid w:val="00486127"/>
    <w:rsid w:val="004861E2"/>
    <w:rsid w:val="00486267"/>
    <w:rsid w:val="00486276"/>
    <w:rsid w:val="004862E1"/>
    <w:rsid w:val="00486337"/>
    <w:rsid w:val="004865FA"/>
    <w:rsid w:val="00486652"/>
    <w:rsid w:val="00486736"/>
    <w:rsid w:val="004867B6"/>
    <w:rsid w:val="00486AB6"/>
    <w:rsid w:val="00486AFA"/>
    <w:rsid w:val="00486B1B"/>
    <w:rsid w:val="00486BE8"/>
    <w:rsid w:val="00486D33"/>
    <w:rsid w:val="00486F62"/>
    <w:rsid w:val="004870DE"/>
    <w:rsid w:val="004872C3"/>
    <w:rsid w:val="004873F7"/>
    <w:rsid w:val="00487842"/>
    <w:rsid w:val="00487B08"/>
    <w:rsid w:val="00487CB4"/>
    <w:rsid w:val="00487CDA"/>
    <w:rsid w:val="00490053"/>
    <w:rsid w:val="004900A9"/>
    <w:rsid w:val="004909AE"/>
    <w:rsid w:val="004909D5"/>
    <w:rsid w:val="004909E6"/>
    <w:rsid w:val="00490BF0"/>
    <w:rsid w:val="00490F65"/>
    <w:rsid w:val="00491225"/>
    <w:rsid w:val="0049138B"/>
    <w:rsid w:val="00491599"/>
    <w:rsid w:val="00491671"/>
    <w:rsid w:val="004916B5"/>
    <w:rsid w:val="00491870"/>
    <w:rsid w:val="00491989"/>
    <w:rsid w:val="00491BFA"/>
    <w:rsid w:val="00491C98"/>
    <w:rsid w:val="00491C9A"/>
    <w:rsid w:val="00491E49"/>
    <w:rsid w:val="0049230B"/>
    <w:rsid w:val="00492693"/>
    <w:rsid w:val="00492A44"/>
    <w:rsid w:val="00492CC7"/>
    <w:rsid w:val="00492D84"/>
    <w:rsid w:val="00492DD9"/>
    <w:rsid w:val="00493134"/>
    <w:rsid w:val="0049351A"/>
    <w:rsid w:val="00493668"/>
    <w:rsid w:val="004936B8"/>
    <w:rsid w:val="00493713"/>
    <w:rsid w:val="00493A87"/>
    <w:rsid w:val="00493D6D"/>
    <w:rsid w:val="00493EFB"/>
    <w:rsid w:val="00493FE2"/>
    <w:rsid w:val="004942F4"/>
    <w:rsid w:val="004946B6"/>
    <w:rsid w:val="004946BD"/>
    <w:rsid w:val="0049471D"/>
    <w:rsid w:val="0049497A"/>
    <w:rsid w:val="00494AE7"/>
    <w:rsid w:val="00494D77"/>
    <w:rsid w:val="00494F84"/>
    <w:rsid w:val="00494FC6"/>
    <w:rsid w:val="0049508A"/>
    <w:rsid w:val="00495645"/>
    <w:rsid w:val="00495842"/>
    <w:rsid w:val="00495B30"/>
    <w:rsid w:val="00495C3A"/>
    <w:rsid w:val="0049606E"/>
    <w:rsid w:val="0049609C"/>
    <w:rsid w:val="00496151"/>
    <w:rsid w:val="00496314"/>
    <w:rsid w:val="004963B3"/>
    <w:rsid w:val="004964FB"/>
    <w:rsid w:val="0049660E"/>
    <w:rsid w:val="00496BCA"/>
    <w:rsid w:val="00496C33"/>
    <w:rsid w:val="00496F3C"/>
    <w:rsid w:val="00497260"/>
    <w:rsid w:val="00497551"/>
    <w:rsid w:val="0049759E"/>
    <w:rsid w:val="00497615"/>
    <w:rsid w:val="00497661"/>
    <w:rsid w:val="00497A30"/>
    <w:rsid w:val="00497A49"/>
    <w:rsid w:val="00497BC4"/>
    <w:rsid w:val="00497BEB"/>
    <w:rsid w:val="00497CA0"/>
    <w:rsid w:val="00497E09"/>
    <w:rsid w:val="00497EE3"/>
    <w:rsid w:val="004A03BC"/>
    <w:rsid w:val="004A04DA"/>
    <w:rsid w:val="004A07A2"/>
    <w:rsid w:val="004A0AAE"/>
    <w:rsid w:val="004A0C3F"/>
    <w:rsid w:val="004A0C5E"/>
    <w:rsid w:val="004A0E50"/>
    <w:rsid w:val="004A0E71"/>
    <w:rsid w:val="004A0F61"/>
    <w:rsid w:val="004A0FC2"/>
    <w:rsid w:val="004A1075"/>
    <w:rsid w:val="004A1231"/>
    <w:rsid w:val="004A1331"/>
    <w:rsid w:val="004A159D"/>
    <w:rsid w:val="004A15A2"/>
    <w:rsid w:val="004A16A5"/>
    <w:rsid w:val="004A17A2"/>
    <w:rsid w:val="004A1EB0"/>
    <w:rsid w:val="004A2037"/>
    <w:rsid w:val="004A250F"/>
    <w:rsid w:val="004A2522"/>
    <w:rsid w:val="004A25C9"/>
    <w:rsid w:val="004A28AC"/>
    <w:rsid w:val="004A29C2"/>
    <w:rsid w:val="004A2C2E"/>
    <w:rsid w:val="004A3226"/>
    <w:rsid w:val="004A3357"/>
    <w:rsid w:val="004A362F"/>
    <w:rsid w:val="004A377A"/>
    <w:rsid w:val="004A37A7"/>
    <w:rsid w:val="004A37BD"/>
    <w:rsid w:val="004A3A09"/>
    <w:rsid w:val="004A3A1A"/>
    <w:rsid w:val="004A3E1F"/>
    <w:rsid w:val="004A3E84"/>
    <w:rsid w:val="004A3FBC"/>
    <w:rsid w:val="004A40C7"/>
    <w:rsid w:val="004A42DF"/>
    <w:rsid w:val="004A433E"/>
    <w:rsid w:val="004A4589"/>
    <w:rsid w:val="004A45F1"/>
    <w:rsid w:val="004A4776"/>
    <w:rsid w:val="004A4811"/>
    <w:rsid w:val="004A4905"/>
    <w:rsid w:val="004A4A49"/>
    <w:rsid w:val="004A4A55"/>
    <w:rsid w:val="004A4AF2"/>
    <w:rsid w:val="004A4BC1"/>
    <w:rsid w:val="004A4D19"/>
    <w:rsid w:val="004A4E50"/>
    <w:rsid w:val="004A543E"/>
    <w:rsid w:val="004A561C"/>
    <w:rsid w:val="004A5692"/>
    <w:rsid w:val="004A571A"/>
    <w:rsid w:val="004A5A8B"/>
    <w:rsid w:val="004A5A9D"/>
    <w:rsid w:val="004A5CC0"/>
    <w:rsid w:val="004A5D42"/>
    <w:rsid w:val="004A5DED"/>
    <w:rsid w:val="004A6067"/>
    <w:rsid w:val="004A63A9"/>
    <w:rsid w:val="004A6B84"/>
    <w:rsid w:val="004A6D2C"/>
    <w:rsid w:val="004A6F32"/>
    <w:rsid w:val="004A7073"/>
    <w:rsid w:val="004A72CF"/>
    <w:rsid w:val="004A7338"/>
    <w:rsid w:val="004A73EA"/>
    <w:rsid w:val="004A770A"/>
    <w:rsid w:val="004A77CC"/>
    <w:rsid w:val="004A78BE"/>
    <w:rsid w:val="004A7BA7"/>
    <w:rsid w:val="004B03B2"/>
    <w:rsid w:val="004B043C"/>
    <w:rsid w:val="004B05DE"/>
    <w:rsid w:val="004B0629"/>
    <w:rsid w:val="004B0AAF"/>
    <w:rsid w:val="004B0B2A"/>
    <w:rsid w:val="004B0CAC"/>
    <w:rsid w:val="004B0F30"/>
    <w:rsid w:val="004B128D"/>
    <w:rsid w:val="004B1341"/>
    <w:rsid w:val="004B13B2"/>
    <w:rsid w:val="004B145A"/>
    <w:rsid w:val="004B19B3"/>
    <w:rsid w:val="004B1A43"/>
    <w:rsid w:val="004B1E32"/>
    <w:rsid w:val="004B20A8"/>
    <w:rsid w:val="004B216A"/>
    <w:rsid w:val="004B23E4"/>
    <w:rsid w:val="004B25D5"/>
    <w:rsid w:val="004B2731"/>
    <w:rsid w:val="004B2857"/>
    <w:rsid w:val="004B2999"/>
    <w:rsid w:val="004B2D22"/>
    <w:rsid w:val="004B2EF9"/>
    <w:rsid w:val="004B3093"/>
    <w:rsid w:val="004B316E"/>
    <w:rsid w:val="004B355A"/>
    <w:rsid w:val="004B360C"/>
    <w:rsid w:val="004B3691"/>
    <w:rsid w:val="004B3893"/>
    <w:rsid w:val="004B3CBC"/>
    <w:rsid w:val="004B4193"/>
    <w:rsid w:val="004B4473"/>
    <w:rsid w:val="004B44AF"/>
    <w:rsid w:val="004B47CD"/>
    <w:rsid w:val="004B47EC"/>
    <w:rsid w:val="004B4876"/>
    <w:rsid w:val="004B4BEC"/>
    <w:rsid w:val="004B4C48"/>
    <w:rsid w:val="004B4D1F"/>
    <w:rsid w:val="004B4DCB"/>
    <w:rsid w:val="004B4F1A"/>
    <w:rsid w:val="004B50D6"/>
    <w:rsid w:val="004B522B"/>
    <w:rsid w:val="004B537E"/>
    <w:rsid w:val="004B53EC"/>
    <w:rsid w:val="004B56D9"/>
    <w:rsid w:val="004B5C16"/>
    <w:rsid w:val="004B5EC1"/>
    <w:rsid w:val="004B5F65"/>
    <w:rsid w:val="004B609F"/>
    <w:rsid w:val="004B6156"/>
    <w:rsid w:val="004B616C"/>
    <w:rsid w:val="004B63DE"/>
    <w:rsid w:val="004B6775"/>
    <w:rsid w:val="004B69C8"/>
    <w:rsid w:val="004B6C77"/>
    <w:rsid w:val="004B6CE0"/>
    <w:rsid w:val="004B6DB0"/>
    <w:rsid w:val="004B6DEA"/>
    <w:rsid w:val="004B6E7F"/>
    <w:rsid w:val="004B6EE7"/>
    <w:rsid w:val="004B7040"/>
    <w:rsid w:val="004B7334"/>
    <w:rsid w:val="004B7A03"/>
    <w:rsid w:val="004B7A60"/>
    <w:rsid w:val="004B7EC0"/>
    <w:rsid w:val="004B7F8E"/>
    <w:rsid w:val="004C00B2"/>
    <w:rsid w:val="004C0180"/>
    <w:rsid w:val="004C06BC"/>
    <w:rsid w:val="004C0736"/>
    <w:rsid w:val="004C0ADF"/>
    <w:rsid w:val="004C113D"/>
    <w:rsid w:val="004C156B"/>
    <w:rsid w:val="004C1625"/>
    <w:rsid w:val="004C16BF"/>
    <w:rsid w:val="004C18CD"/>
    <w:rsid w:val="004C1CFB"/>
    <w:rsid w:val="004C1EE6"/>
    <w:rsid w:val="004C1F37"/>
    <w:rsid w:val="004C2119"/>
    <w:rsid w:val="004C222B"/>
    <w:rsid w:val="004C25AC"/>
    <w:rsid w:val="004C2761"/>
    <w:rsid w:val="004C27DF"/>
    <w:rsid w:val="004C2945"/>
    <w:rsid w:val="004C29E9"/>
    <w:rsid w:val="004C2B25"/>
    <w:rsid w:val="004C2D99"/>
    <w:rsid w:val="004C3332"/>
    <w:rsid w:val="004C3394"/>
    <w:rsid w:val="004C37EE"/>
    <w:rsid w:val="004C3887"/>
    <w:rsid w:val="004C38C7"/>
    <w:rsid w:val="004C39BB"/>
    <w:rsid w:val="004C3ADD"/>
    <w:rsid w:val="004C3B08"/>
    <w:rsid w:val="004C3C35"/>
    <w:rsid w:val="004C3E0B"/>
    <w:rsid w:val="004C4125"/>
    <w:rsid w:val="004C416A"/>
    <w:rsid w:val="004C42BB"/>
    <w:rsid w:val="004C4596"/>
    <w:rsid w:val="004C4670"/>
    <w:rsid w:val="004C4B9F"/>
    <w:rsid w:val="004C4CA2"/>
    <w:rsid w:val="004C4DD6"/>
    <w:rsid w:val="004C4DE5"/>
    <w:rsid w:val="004C4E09"/>
    <w:rsid w:val="004C4E84"/>
    <w:rsid w:val="004C50E2"/>
    <w:rsid w:val="004C534D"/>
    <w:rsid w:val="004C541F"/>
    <w:rsid w:val="004C5462"/>
    <w:rsid w:val="004C54AD"/>
    <w:rsid w:val="004C5554"/>
    <w:rsid w:val="004C5A07"/>
    <w:rsid w:val="004C5B2D"/>
    <w:rsid w:val="004C5B3B"/>
    <w:rsid w:val="004C5D69"/>
    <w:rsid w:val="004C5D77"/>
    <w:rsid w:val="004C5F95"/>
    <w:rsid w:val="004C6121"/>
    <w:rsid w:val="004C6427"/>
    <w:rsid w:val="004C6B45"/>
    <w:rsid w:val="004C6E59"/>
    <w:rsid w:val="004C6F5B"/>
    <w:rsid w:val="004C7026"/>
    <w:rsid w:val="004C70F6"/>
    <w:rsid w:val="004C72C2"/>
    <w:rsid w:val="004C73A1"/>
    <w:rsid w:val="004C7548"/>
    <w:rsid w:val="004C75A9"/>
    <w:rsid w:val="004C75C6"/>
    <w:rsid w:val="004C77D5"/>
    <w:rsid w:val="004C7B39"/>
    <w:rsid w:val="004C7FAD"/>
    <w:rsid w:val="004D0028"/>
    <w:rsid w:val="004D00AA"/>
    <w:rsid w:val="004D018F"/>
    <w:rsid w:val="004D09AB"/>
    <w:rsid w:val="004D0B28"/>
    <w:rsid w:val="004D0FC1"/>
    <w:rsid w:val="004D104C"/>
    <w:rsid w:val="004D12D4"/>
    <w:rsid w:val="004D142F"/>
    <w:rsid w:val="004D1537"/>
    <w:rsid w:val="004D186A"/>
    <w:rsid w:val="004D1AFB"/>
    <w:rsid w:val="004D1F5D"/>
    <w:rsid w:val="004D2025"/>
    <w:rsid w:val="004D2191"/>
    <w:rsid w:val="004D21A1"/>
    <w:rsid w:val="004D23E8"/>
    <w:rsid w:val="004D262D"/>
    <w:rsid w:val="004D2807"/>
    <w:rsid w:val="004D28C8"/>
    <w:rsid w:val="004D2B1D"/>
    <w:rsid w:val="004D2BA6"/>
    <w:rsid w:val="004D2E92"/>
    <w:rsid w:val="004D2EF4"/>
    <w:rsid w:val="004D2FAD"/>
    <w:rsid w:val="004D318D"/>
    <w:rsid w:val="004D31B7"/>
    <w:rsid w:val="004D324A"/>
    <w:rsid w:val="004D32FC"/>
    <w:rsid w:val="004D339A"/>
    <w:rsid w:val="004D38A7"/>
    <w:rsid w:val="004D3B6E"/>
    <w:rsid w:val="004D3DF7"/>
    <w:rsid w:val="004D3EEA"/>
    <w:rsid w:val="004D3F3B"/>
    <w:rsid w:val="004D3F62"/>
    <w:rsid w:val="004D410F"/>
    <w:rsid w:val="004D4132"/>
    <w:rsid w:val="004D4138"/>
    <w:rsid w:val="004D41D6"/>
    <w:rsid w:val="004D42CC"/>
    <w:rsid w:val="004D442B"/>
    <w:rsid w:val="004D4880"/>
    <w:rsid w:val="004D4AC3"/>
    <w:rsid w:val="004D4AF9"/>
    <w:rsid w:val="004D4C0F"/>
    <w:rsid w:val="004D4C35"/>
    <w:rsid w:val="004D529C"/>
    <w:rsid w:val="004D5379"/>
    <w:rsid w:val="004D542E"/>
    <w:rsid w:val="004D573C"/>
    <w:rsid w:val="004D5949"/>
    <w:rsid w:val="004D5A5F"/>
    <w:rsid w:val="004D5AA3"/>
    <w:rsid w:val="004D5C21"/>
    <w:rsid w:val="004D5E48"/>
    <w:rsid w:val="004D6435"/>
    <w:rsid w:val="004D65C4"/>
    <w:rsid w:val="004D69AB"/>
    <w:rsid w:val="004D6A18"/>
    <w:rsid w:val="004D6ABB"/>
    <w:rsid w:val="004D6B63"/>
    <w:rsid w:val="004D6B89"/>
    <w:rsid w:val="004D6DC5"/>
    <w:rsid w:val="004D6F5E"/>
    <w:rsid w:val="004D719E"/>
    <w:rsid w:val="004D7331"/>
    <w:rsid w:val="004D73E2"/>
    <w:rsid w:val="004D75AF"/>
    <w:rsid w:val="004D76AD"/>
    <w:rsid w:val="004D77C1"/>
    <w:rsid w:val="004D7BD9"/>
    <w:rsid w:val="004D7BDF"/>
    <w:rsid w:val="004D7C15"/>
    <w:rsid w:val="004D7C83"/>
    <w:rsid w:val="004D7D44"/>
    <w:rsid w:val="004D7ECF"/>
    <w:rsid w:val="004E0045"/>
    <w:rsid w:val="004E00DA"/>
    <w:rsid w:val="004E02F1"/>
    <w:rsid w:val="004E0310"/>
    <w:rsid w:val="004E0324"/>
    <w:rsid w:val="004E03AB"/>
    <w:rsid w:val="004E0BB2"/>
    <w:rsid w:val="004E0E27"/>
    <w:rsid w:val="004E0FE3"/>
    <w:rsid w:val="004E116C"/>
    <w:rsid w:val="004E12B0"/>
    <w:rsid w:val="004E161D"/>
    <w:rsid w:val="004E16C2"/>
    <w:rsid w:val="004E1A7A"/>
    <w:rsid w:val="004E1AEE"/>
    <w:rsid w:val="004E1BCF"/>
    <w:rsid w:val="004E1C2C"/>
    <w:rsid w:val="004E1C83"/>
    <w:rsid w:val="004E1D8E"/>
    <w:rsid w:val="004E1F37"/>
    <w:rsid w:val="004E253B"/>
    <w:rsid w:val="004E27A7"/>
    <w:rsid w:val="004E27DA"/>
    <w:rsid w:val="004E2931"/>
    <w:rsid w:val="004E2971"/>
    <w:rsid w:val="004E2ABE"/>
    <w:rsid w:val="004E2B39"/>
    <w:rsid w:val="004E2C3A"/>
    <w:rsid w:val="004E329B"/>
    <w:rsid w:val="004E32BD"/>
    <w:rsid w:val="004E3929"/>
    <w:rsid w:val="004E3995"/>
    <w:rsid w:val="004E3CC3"/>
    <w:rsid w:val="004E3CD9"/>
    <w:rsid w:val="004E4121"/>
    <w:rsid w:val="004E4127"/>
    <w:rsid w:val="004E4507"/>
    <w:rsid w:val="004E4658"/>
    <w:rsid w:val="004E4666"/>
    <w:rsid w:val="004E469D"/>
    <w:rsid w:val="004E4810"/>
    <w:rsid w:val="004E48D5"/>
    <w:rsid w:val="004E496A"/>
    <w:rsid w:val="004E4C21"/>
    <w:rsid w:val="004E4DA8"/>
    <w:rsid w:val="004E4F09"/>
    <w:rsid w:val="004E52FA"/>
    <w:rsid w:val="004E530C"/>
    <w:rsid w:val="004E5597"/>
    <w:rsid w:val="004E57DB"/>
    <w:rsid w:val="004E5A22"/>
    <w:rsid w:val="004E5D44"/>
    <w:rsid w:val="004E5EAF"/>
    <w:rsid w:val="004E608E"/>
    <w:rsid w:val="004E641C"/>
    <w:rsid w:val="004E6429"/>
    <w:rsid w:val="004E643D"/>
    <w:rsid w:val="004E6467"/>
    <w:rsid w:val="004E6500"/>
    <w:rsid w:val="004E6868"/>
    <w:rsid w:val="004E6AC2"/>
    <w:rsid w:val="004E6D60"/>
    <w:rsid w:val="004E6EC7"/>
    <w:rsid w:val="004E723D"/>
    <w:rsid w:val="004E72FB"/>
    <w:rsid w:val="004E731A"/>
    <w:rsid w:val="004E7502"/>
    <w:rsid w:val="004E7536"/>
    <w:rsid w:val="004E7638"/>
    <w:rsid w:val="004E77E8"/>
    <w:rsid w:val="004E785B"/>
    <w:rsid w:val="004E791C"/>
    <w:rsid w:val="004E7CEE"/>
    <w:rsid w:val="004E7F0C"/>
    <w:rsid w:val="004F0438"/>
    <w:rsid w:val="004F055B"/>
    <w:rsid w:val="004F0687"/>
    <w:rsid w:val="004F0784"/>
    <w:rsid w:val="004F0876"/>
    <w:rsid w:val="004F0CBD"/>
    <w:rsid w:val="004F0CE2"/>
    <w:rsid w:val="004F1109"/>
    <w:rsid w:val="004F139B"/>
    <w:rsid w:val="004F13DB"/>
    <w:rsid w:val="004F1426"/>
    <w:rsid w:val="004F17E9"/>
    <w:rsid w:val="004F180F"/>
    <w:rsid w:val="004F19FC"/>
    <w:rsid w:val="004F1C65"/>
    <w:rsid w:val="004F1D01"/>
    <w:rsid w:val="004F2249"/>
    <w:rsid w:val="004F2694"/>
    <w:rsid w:val="004F27A5"/>
    <w:rsid w:val="004F2A53"/>
    <w:rsid w:val="004F2EEB"/>
    <w:rsid w:val="004F31BB"/>
    <w:rsid w:val="004F3269"/>
    <w:rsid w:val="004F3451"/>
    <w:rsid w:val="004F36F0"/>
    <w:rsid w:val="004F3702"/>
    <w:rsid w:val="004F38D1"/>
    <w:rsid w:val="004F38E3"/>
    <w:rsid w:val="004F391F"/>
    <w:rsid w:val="004F3B7A"/>
    <w:rsid w:val="004F3C2C"/>
    <w:rsid w:val="004F3C40"/>
    <w:rsid w:val="004F3D0C"/>
    <w:rsid w:val="004F3FDC"/>
    <w:rsid w:val="004F42A8"/>
    <w:rsid w:val="004F42E3"/>
    <w:rsid w:val="004F42E9"/>
    <w:rsid w:val="004F4620"/>
    <w:rsid w:val="004F46FE"/>
    <w:rsid w:val="004F4847"/>
    <w:rsid w:val="004F4BCD"/>
    <w:rsid w:val="004F4F6D"/>
    <w:rsid w:val="004F4FE5"/>
    <w:rsid w:val="004F528F"/>
    <w:rsid w:val="004F533A"/>
    <w:rsid w:val="004F55D3"/>
    <w:rsid w:val="004F5630"/>
    <w:rsid w:val="004F5703"/>
    <w:rsid w:val="004F592F"/>
    <w:rsid w:val="004F5A2C"/>
    <w:rsid w:val="004F5C01"/>
    <w:rsid w:val="004F5D5A"/>
    <w:rsid w:val="004F5F0A"/>
    <w:rsid w:val="004F5F15"/>
    <w:rsid w:val="004F614E"/>
    <w:rsid w:val="004F64DA"/>
    <w:rsid w:val="004F6529"/>
    <w:rsid w:val="004F6671"/>
    <w:rsid w:val="004F671F"/>
    <w:rsid w:val="004F6753"/>
    <w:rsid w:val="004F6C4D"/>
    <w:rsid w:val="004F6D85"/>
    <w:rsid w:val="004F6FF6"/>
    <w:rsid w:val="004F7071"/>
    <w:rsid w:val="004F73A1"/>
    <w:rsid w:val="004F7920"/>
    <w:rsid w:val="004F7953"/>
    <w:rsid w:val="004F799D"/>
    <w:rsid w:val="004F7ABF"/>
    <w:rsid w:val="004F7B47"/>
    <w:rsid w:val="004F7EB7"/>
    <w:rsid w:val="00500133"/>
    <w:rsid w:val="0050027E"/>
    <w:rsid w:val="0050052B"/>
    <w:rsid w:val="005007C1"/>
    <w:rsid w:val="00500857"/>
    <w:rsid w:val="005009FC"/>
    <w:rsid w:val="00500A9A"/>
    <w:rsid w:val="00500D70"/>
    <w:rsid w:val="00500E57"/>
    <w:rsid w:val="00500EBC"/>
    <w:rsid w:val="00500F30"/>
    <w:rsid w:val="00500F5F"/>
    <w:rsid w:val="00500F65"/>
    <w:rsid w:val="005013A1"/>
    <w:rsid w:val="00501877"/>
    <w:rsid w:val="00501B90"/>
    <w:rsid w:val="00501D2D"/>
    <w:rsid w:val="00501EA2"/>
    <w:rsid w:val="00501F1E"/>
    <w:rsid w:val="00501F30"/>
    <w:rsid w:val="00502087"/>
    <w:rsid w:val="0050241B"/>
    <w:rsid w:val="00502428"/>
    <w:rsid w:val="005024A5"/>
    <w:rsid w:val="0050285F"/>
    <w:rsid w:val="0050291C"/>
    <w:rsid w:val="00502EB0"/>
    <w:rsid w:val="00503206"/>
    <w:rsid w:val="005032DA"/>
    <w:rsid w:val="00503573"/>
    <w:rsid w:val="00503653"/>
    <w:rsid w:val="00503847"/>
    <w:rsid w:val="00503882"/>
    <w:rsid w:val="00503C23"/>
    <w:rsid w:val="00503C49"/>
    <w:rsid w:val="00503F15"/>
    <w:rsid w:val="00503FC7"/>
    <w:rsid w:val="00504274"/>
    <w:rsid w:val="005043CD"/>
    <w:rsid w:val="00504403"/>
    <w:rsid w:val="0050445E"/>
    <w:rsid w:val="00504BFA"/>
    <w:rsid w:val="00504C23"/>
    <w:rsid w:val="00504CE7"/>
    <w:rsid w:val="00504D6B"/>
    <w:rsid w:val="00504E61"/>
    <w:rsid w:val="00504E98"/>
    <w:rsid w:val="00505137"/>
    <w:rsid w:val="00505294"/>
    <w:rsid w:val="00505336"/>
    <w:rsid w:val="0050538D"/>
    <w:rsid w:val="00505469"/>
    <w:rsid w:val="00505532"/>
    <w:rsid w:val="0050565F"/>
    <w:rsid w:val="00505667"/>
    <w:rsid w:val="0050571D"/>
    <w:rsid w:val="005058C7"/>
    <w:rsid w:val="0050594E"/>
    <w:rsid w:val="00505B37"/>
    <w:rsid w:val="00505B50"/>
    <w:rsid w:val="00505D07"/>
    <w:rsid w:val="00505D9E"/>
    <w:rsid w:val="00505FB0"/>
    <w:rsid w:val="00506106"/>
    <w:rsid w:val="00506238"/>
    <w:rsid w:val="005063C1"/>
    <w:rsid w:val="00506668"/>
    <w:rsid w:val="00506816"/>
    <w:rsid w:val="005068FB"/>
    <w:rsid w:val="005069FE"/>
    <w:rsid w:val="00506B1D"/>
    <w:rsid w:val="00506C62"/>
    <w:rsid w:val="00506C72"/>
    <w:rsid w:val="00507715"/>
    <w:rsid w:val="00507B9B"/>
    <w:rsid w:val="00507C2C"/>
    <w:rsid w:val="00510137"/>
    <w:rsid w:val="005102B2"/>
    <w:rsid w:val="005103B4"/>
    <w:rsid w:val="00510412"/>
    <w:rsid w:val="0051076C"/>
    <w:rsid w:val="00510783"/>
    <w:rsid w:val="005107A5"/>
    <w:rsid w:val="00510A2A"/>
    <w:rsid w:val="00510A94"/>
    <w:rsid w:val="00510BA0"/>
    <w:rsid w:val="00510EA5"/>
    <w:rsid w:val="00511514"/>
    <w:rsid w:val="00511554"/>
    <w:rsid w:val="005115D0"/>
    <w:rsid w:val="005116DB"/>
    <w:rsid w:val="005116FB"/>
    <w:rsid w:val="005122E8"/>
    <w:rsid w:val="00512328"/>
    <w:rsid w:val="00512343"/>
    <w:rsid w:val="005123B7"/>
    <w:rsid w:val="005123D2"/>
    <w:rsid w:val="00512401"/>
    <w:rsid w:val="005124E3"/>
    <w:rsid w:val="005128C0"/>
    <w:rsid w:val="005128F4"/>
    <w:rsid w:val="00512919"/>
    <w:rsid w:val="00512BB5"/>
    <w:rsid w:val="00512C83"/>
    <w:rsid w:val="00512CC1"/>
    <w:rsid w:val="00513070"/>
    <w:rsid w:val="00513487"/>
    <w:rsid w:val="0051352F"/>
    <w:rsid w:val="005136F6"/>
    <w:rsid w:val="0051376B"/>
    <w:rsid w:val="00513775"/>
    <w:rsid w:val="00513900"/>
    <w:rsid w:val="00513C2A"/>
    <w:rsid w:val="00513CDF"/>
    <w:rsid w:val="00513D42"/>
    <w:rsid w:val="00513DCE"/>
    <w:rsid w:val="00514116"/>
    <w:rsid w:val="0051422F"/>
    <w:rsid w:val="00514241"/>
    <w:rsid w:val="005144BD"/>
    <w:rsid w:val="005145E7"/>
    <w:rsid w:val="005148CF"/>
    <w:rsid w:val="00514A27"/>
    <w:rsid w:val="00514F58"/>
    <w:rsid w:val="005153BF"/>
    <w:rsid w:val="00515493"/>
    <w:rsid w:val="005157E1"/>
    <w:rsid w:val="0051592A"/>
    <w:rsid w:val="00515C48"/>
    <w:rsid w:val="00515CAB"/>
    <w:rsid w:val="00515E82"/>
    <w:rsid w:val="00516358"/>
    <w:rsid w:val="0051641B"/>
    <w:rsid w:val="005166CD"/>
    <w:rsid w:val="00516C76"/>
    <w:rsid w:val="00516CF5"/>
    <w:rsid w:val="00516E2C"/>
    <w:rsid w:val="00516F57"/>
    <w:rsid w:val="005170DC"/>
    <w:rsid w:val="005172F0"/>
    <w:rsid w:val="005173FE"/>
    <w:rsid w:val="00517503"/>
    <w:rsid w:val="005177BB"/>
    <w:rsid w:val="00517E95"/>
    <w:rsid w:val="00517FEB"/>
    <w:rsid w:val="00520107"/>
    <w:rsid w:val="00520114"/>
    <w:rsid w:val="005203D0"/>
    <w:rsid w:val="00520440"/>
    <w:rsid w:val="005205B0"/>
    <w:rsid w:val="00520664"/>
    <w:rsid w:val="005207AD"/>
    <w:rsid w:val="005207C1"/>
    <w:rsid w:val="00520B64"/>
    <w:rsid w:val="00520BCF"/>
    <w:rsid w:val="00520C17"/>
    <w:rsid w:val="00520EB7"/>
    <w:rsid w:val="00520F51"/>
    <w:rsid w:val="00521109"/>
    <w:rsid w:val="0052147A"/>
    <w:rsid w:val="005214B3"/>
    <w:rsid w:val="00521594"/>
    <w:rsid w:val="00521778"/>
    <w:rsid w:val="0052194D"/>
    <w:rsid w:val="005219CF"/>
    <w:rsid w:val="00521DE2"/>
    <w:rsid w:val="00521E8D"/>
    <w:rsid w:val="00521EE1"/>
    <w:rsid w:val="00521F67"/>
    <w:rsid w:val="00521FBC"/>
    <w:rsid w:val="00521FC6"/>
    <w:rsid w:val="005221D1"/>
    <w:rsid w:val="0052235C"/>
    <w:rsid w:val="005223AC"/>
    <w:rsid w:val="00522808"/>
    <w:rsid w:val="0052280B"/>
    <w:rsid w:val="00522AFA"/>
    <w:rsid w:val="00522DF2"/>
    <w:rsid w:val="00523258"/>
    <w:rsid w:val="00523449"/>
    <w:rsid w:val="005235E4"/>
    <w:rsid w:val="005236FA"/>
    <w:rsid w:val="005238A7"/>
    <w:rsid w:val="005238EB"/>
    <w:rsid w:val="00523B9B"/>
    <w:rsid w:val="00523D19"/>
    <w:rsid w:val="00524001"/>
    <w:rsid w:val="0052432A"/>
    <w:rsid w:val="0052455E"/>
    <w:rsid w:val="0052487B"/>
    <w:rsid w:val="00524BCE"/>
    <w:rsid w:val="005250A9"/>
    <w:rsid w:val="005251BD"/>
    <w:rsid w:val="00525516"/>
    <w:rsid w:val="005255F5"/>
    <w:rsid w:val="00525AE5"/>
    <w:rsid w:val="00525B53"/>
    <w:rsid w:val="00525D52"/>
    <w:rsid w:val="00525F8C"/>
    <w:rsid w:val="00526050"/>
    <w:rsid w:val="0052612C"/>
    <w:rsid w:val="005262A7"/>
    <w:rsid w:val="0052631C"/>
    <w:rsid w:val="0052650C"/>
    <w:rsid w:val="0052655D"/>
    <w:rsid w:val="005265E1"/>
    <w:rsid w:val="00526841"/>
    <w:rsid w:val="00526A91"/>
    <w:rsid w:val="00526B5B"/>
    <w:rsid w:val="00526C08"/>
    <w:rsid w:val="00526CC2"/>
    <w:rsid w:val="00526CCA"/>
    <w:rsid w:val="00526D01"/>
    <w:rsid w:val="005270EA"/>
    <w:rsid w:val="005270F7"/>
    <w:rsid w:val="00527400"/>
    <w:rsid w:val="005274D7"/>
    <w:rsid w:val="005278E3"/>
    <w:rsid w:val="00527B98"/>
    <w:rsid w:val="00527E70"/>
    <w:rsid w:val="00530369"/>
    <w:rsid w:val="00530538"/>
    <w:rsid w:val="00530599"/>
    <w:rsid w:val="00530691"/>
    <w:rsid w:val="0053087E"/>
    <w:rsid w:val="005309CF"/>
    <w:rsid w:val="00531305"/>
    <w:rsid w:val="00531556"/>
    <w:rsid w:val="00531616"/>
    <w:rsid w:val="005316B6"/>
    <w:rsid w:val="0053173A"/>
    <w:rsid w:val="00531791"/>
    <w:rsid w:val="005318F1"/>
    <w:rsid w:val="00531986"/>
    <w:rsid w:val="005319FD"/>
    <w:rsid w:val="00531D46"/>
    <w:rsid w:val="00531D9E"/>
    <w:rsid w:val="005323DE"/>
    <w:rsid w:val="005324A1"/>
    <w:rsid w:val="0053251A"/>
    <w:rsid w:val="00532CE1"/>
    <w:rsid w:val="00532F3C"/>
    <w:rsid w:val="005336DD"/>
    <w:rsid w:val="00533D15"/>
    <w:rsid w:val="00533D88"/>
    <w:rsid w:val="00533F44"/>
    <w:rsid w:val="00533F89"/>
    <w:rsid w:val="0053440F"/>
    <w:rsid w:val="0053463A"/>
    <w:rsid w:val="00534D28"/>
    <w:rsid w:val="00534DB0"/>
    <w:rsid w:val="00534E05"/>
    <w:rsid w:val="00534EE5"/>
    <w:rsid w:val="00535111"/>
    <w:rsid w:val="00535A00"/>
    <w:rsid w:val="00535A1F"/>
    <w:rsid w:val="00535D75"/>
    <w:rsid w:val="00535D98"/>
    <w:rsid w:val="00535F5A"/>
    <w:rsid w:val="00535FFB"/>
    <w:rsid w:val="00536043"/>
    <w:rsid w:val="00536311"/>
    <w:rsid w:val="00536A57"/>
    <w:rsid w:val="00536BBD"/>
    <w:rsid w:val="00536CA1"/>
    <w:rsid w:val="00537069"/>
    <w:rsid w:val="00537424"/>
    <w:rsid w:val="005374CC"/>
    <w:rsid w:val="00537607"/>
    <w:rsid w:val="00537651"/>
    <w:rsid w:val="005376B7"/>
    <w:rsid w:val="005379DD"/>
    <w:rsid w:val="00537B7E"/>
    <w:rsid w:val="00537C57"/>
    <w:rsid w:val="00537F4B"/>
    <w:rsid w:val="00537FF0"/>
    <w:rsid w:val="00540223"/>
    <w:rsid w:val="0054024B"/>
    <w:rsid w:val="00540481"/>
    <w:rsid w:val="00540582"/>
    <w:rsid w:val="005405AF"/>
    <w:rsid w:val="0054065D"/>
    <w:rsid w:val="00540739"/>
    <w:rsid w:val="00540C3B"/>
    <w:rsid w:val="00540D86"/>
    <w:rsid w:val="00541008"/>
    <w:rsid w:val="005410B1"/>
    <w:rsid w:val="005410FC"/>
    <w:rsid w:val="00541218"/>
    <w:rsid w:val="005413D1"/>
    <w:rsid w:val="005415B9"/>
    <w:rsid w:val="00541812"/>
    <w:rsid w:val="00541966"/>
    <w:rsid w:val="00541D14"/>
    <w:rsid w:val="00541D44"/>
    <w:rsid w:val="005420F1"/>
    <w:rsid w:val="00542984"/>
    <w:rsid w:val="00542986"/>
    <w:rsid w:val="00542B79"/>
    <w:rsid w:val="00543329"/>
    <w:rsid w:val="005434BB"/>
    <w:rsid w:val="00543504"/>
    <w:rsid w:val="0054353D"/>
    <w:rsid w:val="0054354F"/>
    <w:rsid w:val="005435F3"/>
    <w:rsid w:val="00543639"/>
    <w:rsid w:val="00543676"/>
    <w:rsid w:val="00543966"/>
    <w:rsid w:val="00543A51"/>
    <w:rsid w:val="00543F85"/>
    <w:rsid w:val="005440C4"/>
    <w:rsid w:val="005441F4"/>
    <w:rsid w:val="00544494"/>
    <w:rsid w:val="005447AA"/>
    <w:rsid w:val="005449E1"/>
    <w:rsid w:val="00544ABF"/>
    <w:rsid w:val="00544D6C"/>
    <w:rsid w:val="00544F7C"/>
    <w:rsid w:val="0054509D"/>
    <w:rsid w:val="005451AC"/>
    <w:rsid w:val="0054526B"/>
    <w:rsid w:val="005455FF"/>
    <w:rsid w:val="00545755"/>
    <w:rsid w:val="00545B64"/>
    <w:rsid w:val="00545D22"/>
    <w:rsid w:val="00545F0A"/>
    <w:rsid w:val="00546027"/>
    <w:rsid w:val="0054609E"/>
    <w:rsid w:val="00546103"/>
    <w:rsid w:val="00546283"/>
    <w:rsid w:val="0054633D"/>
    <w:rsid w:val="0054641E"/>
    <w:rsid w:val="005464BD"/>
    <w:rsid w:val="005475EA"/>
    <w:rsid w:val="005475F2"/>
    <w:rsid w:val="0054798C"/>
    <w:rsid w:val="005479AC"/>
    <w:rsid w:val="00547CE0"/>
    <w:rsid w:val="00547DA6"/>
    <w:rsid w:val="005504C0"/>
    <w:rsid w:val="005505E0"/>
    <w:rsid w:val="005506D0"/>
    <w:rsid w:val="005509CD"/>
    <w:rsid w:val="00550B98"/>
    <w:rsid w:val="00550CE5"/>
    <w:rsid w:val="00550E9D"/>
    <w:rsid w:val="0055109B"/>
    <w:rsid w:val="005512B8"/>
    <w:rsid w:val="0055162B"/>
    <w:rsid w:val="0055168B"/>
    <w:rsid w:val="00551860"/>
    <w:rsid w:val="005519AF"/>
    <w:rsid w:val="00551B70"/>
    <w:rsid w:val="00551DB6"/>
    <w:rsid w:val="00551E21"/>
    <w:rsid w:val="00551FD8"/>
    <w:rsid w:val="005520F6"/>
    <w:rsid w:val="0055212E"/>
    <w:rsid w:val="005521DF"/>
    <w:rsid w:val="005521F8"/>
    <w:rsid w:val="0055231D"/>
    <w:rsid w:val="005525AB"/>
    <w:rsid w:val="0055265B"/>
    <w:rsid w:val="005526FA"/>
    <w:rsid w:val="005527F7"/>
    <w:rsid w:val="0055280F"/>
    <w:rsid w:val="00552A5E"/>
    <w:rsid w:val="00552CF5"/>
    <w:rsid w:val="00553159"/>
    <w:rsid w:val="0055344A"/>
    <w:rsid w:val="00553667"/>
    <w:rsid w:val="00553B7E"/>
    <w:rsid w:val="00553EB4"/>
    <w:rsid w:val="00553EF0"/>
    <w:rsid w:val="00553F6B"/>
    <w:rsid w:val="00554293"/>
    <w:rsid w:val="00554693"/>
    <w:rsid w:val="005546D0"/>
    <w:rsid w:val="00554D54"/>
    <w:rsid w:val="00554D60"/>
    <w:rsid w:val="00554F83"/>
    <w:rsid w:val="00555215"/>
    <w:rsid w:val="005552B4"/>
    <w:rsid w:val="005554B2"/>
    <w:rsid w:val="005556D4"/>
    <w:rsid w:val="0055575F"/>
    <w:rsid w:val="00555A27"/>
    <w:rsid w:val="00555B2D"/>
    <w:rsid w:val="00555C57"/>
    <w:rsid w:val="00555FA0"/>
    <w:rsid w:val="005564A4"/>
    <w:rsid w:val="00556574"/>
    <w:rsid w:val="005566AD"/>
    <w:rsid w:val="005567BC"/>
    <w:rsid w:val="00556B28"/>
    <w:rsid w:val="00556DA3"/>
    <w:rsid w:val="00556EA1"/>
    <w:rsid w:val="00556F33"/>
    <w:rsid w:val="00556F43"/>
    <w:rsid w:val="005571C7"/>
    <w:rsid w:val="0055729C"/>
    <w:rsid w:val="005574FB"/>
    <w:rsid w:val="00557527"/>
    <w:rsid w:val="0055779E"/>
    <w:rsid w:val="00557BEF"/>
    <w:rsid w:val="00557FEC"/>
    <w:rsid w:val="0056003A"/>
    <w:rsid w:val="00560123"/>
    <w:rsid w:val="00560347"/>
    <w:rsid w:val="0056056B"/>
    <w:rsid w:val="0056061F"/>
    <w:rsid w:val="00560837"/>
    <w:rsid w:val="0056084B"/>
    <w:rsid w:val="005608E0"/>
    <w:rsid w:val="00560A1F"/>
    <w:rsid w:val="00560ADE"/>
    <w:rsid w:val="00560B1E"/>
    <w:rsid w:val="00560B4C"/>
    <w:rsid w:val="00560E48"/>
    <w:rsid w:val="00560EC5"/>
    <w:rsid w:val="00560F56"/>
    <w:rsid w:val="00561148"/>
    <w:rsid w:val="00561176"/>
    <w:rsid w:val="00561330"/>
    <w:rsid w:val="0056152B"/>
    <w:rsid w:val="005617C3"/>
    <w:rsid w:val="00561836"/>
    <w:rsid w:val="00561A53"/>
    <w:rsid w:val="00561C5B"/>
    <w:rsid w:val="00561D7F"/>
    <w:rsid w:val="00561E00"/>
    <w:rsid w:val="00561E9E"/>
    <w:rsid w:val="00561F54"/>
    <w:rsid w:val="00561F97"/>
    <w:rsid w:val="00562199"/>
    <w:rsid w:val="0056240E"/>
    <w:rsid w:val="0056256C"/>
    <w:rsid w:val="00562981"/>
    <w:rsid w:val="00562B74"/>
    <w:rsid w:val="00562FBF"/>
    <w:rsid w:val="005633DB"/>
    <w:rsid w:val="0056369D"/>
    <w:rsid w:val="0056377D"/>
    <w:rsid w:val="005638BB"/>
    <w:rsid w:val="00563971"/>
    <w:rsid w:val="0056399B"/>
    <w:rsid w:val="00563CE1"/>
    <w:rsid w:val="00563D5D"/>
    <w:rsid w:val="00563EAC"/>
    <w:rsid w:val="0056401F"/>
    <w:rsid w:val="0056402D"/>
    <w:rsid w:val="0056438E"/>
    <w:rsid w:val="00564411"/>
    <w:rsid w:val="00564431"/>
    <w:rsid w:val="0056465D"/>
    <w:rsid w:val="0056486B"/>
    <w:rsid w:val="005649A6"/>
    <w:rsid w:val="00564BB1"/>
    <w:rsid w:val="00564BDE"/>
    <w:rsid w:val="00564F5E"/>
    <w:rsid w:val="00564F85"/>
    <w:rsid w:val="00564FAC"/>
    <w:rsid w:val="00565117"/>
    <w:rsid w:val="005651D5"/>
    <w:rsid w:val="005653A6"/>
    <w:rsid w:val="005656BF"/>
    <w:rsid w:val="005656C5"/>
    <w:rsid w:val="00565B88"/>
    <w:rsid w:val="00565C6D"/>
    <w:rsid w:val="00565C90"/>
    <w:rsid w:val="00565D6C"/>
    <w:rsid w:val="005661BC"/>
    <w:rsid w:val="00566279"/>
    <w:rsid w:val="005665CF"/>
    <w:rsid w:val="005666F4"/>
    <w:rsid w:val="0056677E"/>
    <w:rsid w:val="005667E7"/>
    <w:rsid w:val="00566D50"/>
    <w:rsid w:val="00566F44"/>
    <w:rsid w:val="00566FFD"/>
    <w:rsid w:val="00567054"/>
    <w:rsid w:val="005670E9"/>
    <w:rsid w:val="0056727A"/>
    <w:rsid w:val="005675B7"/>
    <w:rsid w:val="00567B5A"/>
    <w:rsid w:val="00567B8D"/>
    <w:rsid w:val="00567C51"/>
    <w:rsid w:val="00567E4F"/>
    <w:rsid w:val="00567E9A"/>
    <w:rsid w:val="00567EA8"/>
    <w:rsid w:val="00567F71"/>
    <w:rsid w:val="005705B6"/>
    <w:rsid w:val="005709FC"/>
    <w:rsid w:val="00570A27"/>
    <w:rsid w:val="00570FC5"/>
    <w:rsid w:val="0057124E"/>
    <w:rsid w:val="005712FA"/>
    <w:rsid w:val="00571588"/>
    <w:rsid w:val="005715E2"/>
    <w:rsid w:val="00571644"/>
    <w:rsid w:val="005717CB"/>
    <w:rsid w:val="005717FF"/>
    <w:rsid w:val="00571AFC"/>
    <w:rsid w:val="00571D56"/>
    <w:rsid w:val="00571E71"/>
    <w:rsid w:val="00571F1B"/>
    <w:rsid w:val="0057204B"/>
    <w:rsid w:val="0057221D"/>
    <w:rsid w:val="005723AC"/>
    <w:rsid w:val="005723C9"/>
    <w:rsid w:val="0057245F"/>
    <w:rsid w:val="00572711"/>
    <w:rsid w:val="005728F0"/>
    <w:rsid w:val="00572A61"/>
    <w:rsid w:val="00572ABF"/>
    <w:rsid w:val="00572BB4"/>
    <w:rsid w:val="00572BFD"/>
    <w:rsid w:val="00572C70"/>
    <w:rsid w:val="00572D1A"/>
    <w:rsid w:val="00572D37"/>
    <w:rsid w:val="00572D6C"/>
    <w:rsid w:val="00573275"/>
    <w:rsid w:val="00573296"/>
    <w:rsid w:val="00573692"/>
    <w:rsid w:val="005737D5"/>
    <w:rsid w:val="00573BB0"/>
    <w:rsid w:val="00573D2D"/>
    <w:rsid w:val="00574610"/>
    <w:rsid w:val="00574848"/>
    <w:rsid w:val="0057486C"/>
    <w:rsid w:val="005748CA"/>
    <w:rsid w:val="005748FF"/>
    <w:rsid w:val="00574A24"/>
    <w:rsid w:val="00574B36"/>
    <w:rsid w:val="00574B9E"/>
    <w:rsid w:val="00575027"/>
    <w:rsid w:val="0057520E"/>
    <w:rsid w:val="005759D7"/>
    <w:rsid w:val="00575D62"/>
    <w:rsid w:val="0057626B"/>
    <w:rsid w:val="005762C6"/>
    <w:rsid w:val="0057648D"/>
    <w:rsid w:val="005765DC"/>
    <w:rsid w:val="0057675A"/>
    <w:rsid w:val="00576B19"/>
    <w:rsid w:val="00576B6C"/>
    <w:rsid w:val="00576F4F"/>
    <w:rsid w:val="00576FEF"/>
    <w:rsid w:val="005771D7"/>
    <w:rsid w:val="0057721D"/>
    <w:rsid w:val="00577559"/>
    <w:rsid w:val="005775C1"/>
    <w:rsid w:val="00577856"/>
    <w:rsid w:val="00577A13"/>
    <w:rsid w:val="00577A36"/>
    <w:rsid w:val="00577AAB"/>
    <w:rsid w:val="00577D21"/>
    <w:rsid w:val="00577D9E"/>
    <w:rsid w:val="00577DC3"/>
    <w:rsid w:val="00577E3A"/>
    <w:rsid w:val="00577E84"/>
    <w:rsid w:val="0058018F"/>
    <w:rsid w:val="0058036A"/>
    <w:rsid w:val="00580755"/>
    <w:rsid w:val="00580912"/>
    <w:rsid w:val="00580C89"/>
    <w:rsid w:val="00580DA0"/>
    <w:rsid w:val="00580FDA"/>
    <w:rsid w:val="00581107"/>
    <w:rsid w:val="00581138"/>
    <w:rsid w:val="005811E4"/>
    <w:rsid w:val="005815B5"/>
    <w:rsid w:val="0058161B"/>
    <w:rsid w:val="0058174E"/>
    <w:rsid w:val="005817F3"/>
    <w:rsid w:val="00581965"/>
    <w:rsid w:val="00581C73"/>
    <w:rsid w:val="00581C91"/>
    <w:rsid w:val="00581D66"/>
    <w:rsid w:val="00581DFF"/>
    <w:rsid w:val="0058200D"/>
    <w:rsid w:val="0058201F"/>
    <w:rsid w:val="00582044"/>
    <w:rsid w:val="005820D1"/>
    <w:rsid w:val="0058216D"/>
    <w:rsid w:val="0058251F"/>
    <w:rsid w:val="00582529"/>
    <w:rsid w:val="005825D3"/>
    <w:rsid w:val="0058261C"/>
    <w:rsid w:val="00582993"/>
    <w:rsid w:val="00582C20"/>
    <w:rsid w:val="00582CF3"/>
    <w:rsid w:val="00582D4A"/>
    <w:rsid w:val="00582F04"/>
    <w:rsid w:val="00582FF1"/>
    <w:rsid w:val="005831AD"/>
    <w:rsid w:val="0058321A"/>
    <w:rsid w:val="005832B1"/>
    <w:rsid w:val="00583439"/>
    <w:rsid w:val="005834EF"/>
    <w:rsid w:val="00583576"/>
    <w:rsid w:val="005835F0"/>
    <w:rsid w:val="0058368E"/>
    <w:rsid w:val="005837E5"/>
    <w:rsid w:val="0058382E"/>
    <w:rsid w:val="00583831"/>
    <w:rsid w:val="00583AD1"/>
    <w:rsid w:val="005846C6"/>
    <w:rsid w:val="0058490B"/>
    <w:rsid w:val="00584926"/>
    <w:rsid w:val="00584A91"/>
    <w:rsid w:val="00584AFE"/>
    <w:rsid w:val="00584B9E"/>
    <w:rsid w:val="00584CCF"/>
    <w:rsid w:val="00584E07"/>
    <w:rsid w:val="00584E73"/>
    <w:rsid w:val="005852ED"/>
    <w:rsid w:val="0058553E"/>
    <w:rsid w:val="005857E6"/>
    <w:rsid w:val="005858E9"/>
    <w:rsid w:val="00585B3B"/>
    <w:rsid w:val="00585C3B"/>
    <w:rsid w:val="00585DEF"/>
    <w:rsid w:val="0058643F"/>
    <w:rsid w:val="00586555"/>
    <w:rsid w:val="0058673D"/>
    <w:rsid w:val="00586AC9"/>
    <w:rsid w:val="00586B38"/>
    <w:rsid w:val="00586BA6"/>
    <w:rsid w:val="00586C2C"/>
    <w:rsid w:val="00586D88"/>
    <w:rsid w:val="00586E53"/>
    <w:rsid w:val="00586E9A"/>
    <w:rsid w:val="00586FCA"/>
    <w:rsid w:val="005872C2"/>
    <w:rsid w:val="0058731A"/>
    <w:rsid w:val="00587587"/>
    <w:rsid w:val="00587776"/>
    <w:rsid w:val="00587824"/>
    <w:rsid w:val="00587ACC"/>
    <w:rsid w:val="00587C18"/>
    <w:rsid w:val="00587C34"/>
    <w:rsid w:val="0059049C"/>
    <w:rsid w:val="00590A85"/>
    <w:rsid w:val="00590D30"/>
    <w:rsid w:val="00590E39"/>
    <w:rsid w:val="005910C8"/>
    <w:rsid w:val="005910E0"/>
    <w:rsid w:val="00591341"/>
    <w:rsid w:val="00591371"/>
    <w:rsid w:val="0059148F"/>
    <w:rsid w:val="00591531"/>
    <w:rsid w:val="005917F9"/>
    <w:rsid w:val="00591BD1"/>
    <w:rsid w:val="00591C1F"/>
    <w:rsid w:val="00591C97"/>
    <w:rsid w:val="00592063"/>
    <w:rsid w:val="005921EB"/>
    <w:rsid w:val="005922F9"/>
    <w:rsid w:val="0059265A"/>
    <w:rsid w:val="0059290B"/>
    <w:rsid w:val="005929D0"/>
    <w:rsid w:val="00592CDB"/>
    <w:rsid w:val="00592FE4"/>
    <w:rsid w:val="00593652"/>
    <w:rsid w:val="00593791"/>
    <w:rsid w:val="00593A12"/>
    <w:rsid w:val="00593C3D"/>
    <w:rsid w:val="00593EAE"/>
    <w:rsid w:val="00593ED1"/>
    <w:rsid w:val="00593F33"/>
    <w:rsid w:val="0059400C"/>
    <w:rsid w:val="00594205"/>
    <w:rsid w:val="00594275"/>
    <w:rsid w:val="00594459"/>
    <w:rsid w:val="00594465"/>
    <w:rsid w:val="0059453B"/>
    <w:rsid w:val="005945B9"/>
    <w:rsid w:val="00594981"/>
    <w:rsid w:val="00594B67"/>
    <w:rsid w:val="00594B8C"/>
    <w:rsid w:val="00594BB1"/>
    <w:rsid w:val="00594BC1"/>
    <w:rsid w:val="00594CF9"/>
    <w:rsid w:val="00594FFA"/>
    <w:rsid w:val="00595041"/>
    <w:rsid w:val="00595266"/>
    <w:rsid w:val="005954A6"/>
    <w:rsid w:val="00595518"/>
    <w:rsid w:val="0059559A"/>
    <w:rsid w:val="00595932"/>
    <w:rsid w:val="00595DBD"/>
    <w:rsid w:val="005963B9"/>
    <w:rsid w:val="005963D8"/>
    <w:rsid w:val="00596462"/>
    <w:rsid w:val="00596480"/>
    <w:rsid w:val="00596685"/>
    <w:rsid w:val="00596723"/>
    <w:rsid w:val="00596AE4"/>
    <w:rsid w:val="00596BB9"/>
    <w:rsid w:val="00596D6C"/>
    <w:rsid w:val="00596EFE"/>
    <w:rsid w:val="00597264"/>
    <w:rsid w:val="005973D5"/>
    <w:rsid w:val="0059745C"/>
    <w:rsid w:val="005978D5"/>
    <w:rsid w:val="00597B25"/>
    <w:rsid w:val="00597CF6"/>
    <w:rsid w:val="00597E7D"/>
    <w:rsid w:val="005A01E8"/>
    <w:rsid w:val="005A02B4"/>
    <w:rsid w:val="005A02CE"/>
    <w:rsid w:val="005A0907"/>
    <w:rsid w:val="005A0988"/>
    <w:rsid w:val="005A09FA"/>
    <w:rsid w:val="005A0E13"/>
    <w:rsid w:val="005A17E0"/>
    <w:rsid w:val="005A1F07"/>
    <w:rsid w:val="005A1F7A"/>
    <w:rsid w:val="005A230E"/>
    <w:rsid w:val="005A2359"/>
    <w:rsid w:val="005A25E6"/>
    <w:rsid w:val="005A26BE"/>
    <w:rsid w:val="005A2706"/>
    <w:rsid w:val="005A2B6B"/>
    <w:rsid w:val="005A2F32"/>
    <w:rsid w:val="005A2FEA"/>
    <w:rsid w:val="005A30AB"/>
    <w:rsid w:val="005A31CB"/>
    <w:rsid w:val="005A3462"/>
    <w:rsid w:val="005A358F"/>
    <w:rsid w:val="005A39B7"/>
    <w:rsid w:val="005A3ABC"/>
    <w:rsid w:val="005A3C4E"/>
    <w:rsid w:val="005A431D"/>
    <w:rsid w:val="005A440F"/>
    <w:rsid w:val="005A4440"/>
    <w:rsid w:val="005A44F5"/>
    <w:rsid w:val="005A4634"/>
    <w:rsid w:val="005A4700"/>
    <w:rsid w:val="005A48E5"/>
    <w:rsid w:val="005A4B66"/>
    <w:rsid w:val="005A4CFC"/>
    <w:rsid w:val="005A5064"/>
    <w:rsid w:val="005A5088"/>
    <w:rsid w:val="005A5100"/>
    <w:rsid w:val="005A5346"/>
    <w:rsid w:val="005A5406"/>
    <w:rsid w:val="005A551E"/>
    <w:rsid w:val="005A552A"/>
    <w:rsid w:val="005A56EA"/>
    <w:rsid w:val="005A5A7E"/>
    <w:rsid w:val="005A5B07"/>
    <w:rsid w:val="005A5F8F"/>
    <w:rsid w:val="005A6089"/>
    <w:rsid w:val="005A61C4"/>
    <w:rsid w:val="005A6507"/>
    <w:rsid w:val="005A66D5"/>
    <w:rsid w:val="005A6BCE"/>
    <w:rsid w:val="005A6C53"/>
    <w:rsid w:val="005A6CDF"/>
    <w:rsid w:val="005A7266"/>
    <w:rsid w:val="005A732A"/>
    <w:rsid w:val="005A733A"/>
    <w:rsid w:val="005A77A0"/>
    <w:rsid w:val="005A7806"/>
    <w:rsid w:val="005A7A82"/>
    <w:rsid w:val="005B0111"/>
    <w:rsid w:val="005B0364"/>
    <w:rsid w:val="005B03FB"/>
    <w:rsid w:val="005B04F9"/>
    <w:rsid w:val="005B053B"/>
    <w:rsid w:val="005B0A64"/>
    <w:rsid w:val="005B0A73"/>
    <w:rsid w:val="005B0A98"/>
    <w:rsid w:val="005B0AA3"/>
    <w:rsid w:val="005B0B84"/>
    <w:rsid w:val="005B0E66"/>
    <w:rsid w:val="005B0F57"/>
    <w:rsid w:val="005B103C"/>
    <w:rsid w:val="005B16C9"/>
    <w:rsid w:val="005B16DD"/>
    <w:rsid w:val="005B17C2"/>
    <w:rsid w:val="005B18AE"/>
    <w:rsid w:val="005B19AF"/>
    <w:rsid w:val="005B1DA2"/>
    <w:rsid w:val="005B2192"/>
    <w:rsid w:val="005B24E9"/>
    <w:rsid w:val="005B2724"/>
    <w:rsid w:val="005B2950"/>
    <w:rsid w:val="005B2EAA"/>
    <w:rsid w:val="005B2F28"/>
    <w:rsid w:val="005B336B"/>
    <w:rsid w:val="005B3393"/>
    <w:rsid w:val="005B34BA"/>
    <w:rsid w:val="005B34FA"/>
    <w:rsid w:val="005B36BF"/>
    <w:rsid w:val="005B387E"/>
    <w:rsid w:val="005B38C3"/>
    <w:rsid w:val="005B3BE8"/>
    <w:rsid w:val="005B3C05"/>
    <w:rsid w:val="005B3DB7"/>
    <w:rsid w:val="005B43ED"/>
    <w:rsid w:val="005B4512"/>
    <w:rsid w:val="005B4545"/>
    <w:rsid w:val="005B45A2"/>
    <w:rsid w:val="005B4A7D"/>
    <w:rsid w:val="005B4F8A"/>
    <w:rsid w:val="005B5137"/>
    <w:rsid w:val="005B5273"/>
    <w:rsid w:val="005B54B6"/>
    <w:rsid w:val="005B5914"/>
    <w:rsid w:val="005B5A50"/>
    <w:rsid w:val="005B5AE0"/>
    <w:rsid w:val="005B5BE5"/>
    <w:rsid w:val="005B5DEB"/>
    <w:rsid w:val="005B5E09"/>
    <w:rsid w:val="005B5E11"/>
    <w:rsid w:val="005B5E86"/>
    <w:rsid w:val="005B5EDC"/>
    <w:rsid w:val="005B61E0"/>
    <w:rsid w:val="005B6366"/>
    <w:rsid w:val="005B6618"/>
    <w:rsid w:val="005B68D1"/>
    <w:rsid w:val="005B69A5"/>
    <w:rsid w:val="005B6AB2"/>
    <w:rsid w:val="005B6D22"/>
    <w:rsid w:val="005B6DD4"/>
    <w:rsid w:val="005B7243"/>
    <w:rsid w:val="005B752D"/>
    <w:rsid w:val="005B7579"/>
    <w:rsid w:val="005B77D4"/>
    <w:rsid w:val="005B7F05"/>
    <w:rsid w:val="005B7FD7"/>
    <w:rsid w:val="005C004E"/>
    <w:rsid w:val="005C014A"/>
    <w:rsid w:val="005C03A3"/>
    <w:rsid w:val="005C0759"/>
    <w:rsid w:val="005C0779"/>
    <w:rsid w:val="005C0794"/>
    <w:rsid w:val="005C08E7"/>
    <w:rsid w:val="005C0D10"/>
    <w:rsid w:val="005C0D6B"/>
    <w:rsid w:val="005C1A77"/>
    <w:rsid w:val="005C1C8C"/>
    <w:rsid w:val="005C1DD0"/>
    <w:rsid w:val="005C1E97"/>
    <w:rsid w:val="005C20A1"/>
    <w:rsid w:val="005C221F"/>
    <w:rsid w:val="005C231D"/>
    <w:rsid w:val="005C248B"/>
    <w:rsid w:val="005C2497"/>
    <w:rsid w:val="005C255F"/>
    <w:rsid w:val="005C2574"/>
    <w:rsid w:val="005C281F"/>
    <w:rsid w:val="005C2886"/>
    <w:rsid w:val="005C2990"/>
    <w:rsid w:val="005C29D9"/>
    <w:rsid w:val="005C2C69"/>
    <w:rsid w:val="005C2CCC"/>
    <w:rsid w:val="005C2EBC"/>
    <w:rsid w:val="005C2F71"/>
    <w:rsid w:val="005C3321"/>
    <w:rsid w:val="005C33FC"/>
    <w:rsid w:val="005C378C"/>
    <w:rsid w:val="005C37E7"/>
    <w:rsid w:val="005C3A46"/>
    <w:rsid w:val="005C3AEC"/>
    <w:rsid w:val="005C3FBD"/>
    <w:rsid w:val="005C425A"/>
    <w:rsid w:val="005C4283"/>
    <w:rsid w:val="005C42B5"/>
    <w:rsid w:val="005C4439"/>
    <w:rsid w:val="005C4684"/>
    <w:rsid w:val="005C4B5C"/>
    <w:rsid w:val="005C4D25"/>
    <w:rsid w:val="005C4F82"/>
    <w:rsid w:val="005C5067"/>
    <w:rsid w:val="005C5259"/>
    <w:rsid w:val="005C541F"/>
    <w:rsid w:val="005C54BB"/>
    <w:rsid w:val="005C574F"/>
    <w:rsid w:val="005C5C68"/>
    <w:rsid w:val="005C5C98"/>
    <w:rsid w:val="005C6499"/>
    <w:rsid w:val="005C65C1"/>
    <w:rsid w:val="005C65F5"/>
    <w:rsid w:val="005C67A0"/>
    <w:rsid w:val="005C67BE"/>
    <w:rsid w:val="005C69AD"/>
    <w:rsid w:val="005C6CE6"/>
    <w:rsid w:val="005C7415"/>
    <w:rsid w:val="005C76F8"/>
    <w:rsid w:val="005C7713"/>
    <w:rsid w:val="005C7C82"/>
    <w:rsid w:val="005C7DF7"/>
    <w:rsid w:val="005C7E8C"/>
    <w:rsid w:val="005C7EED"/>
    <w:rsid w:val="005C7F36"/>
    <w:rsid w:val="005C7F94"/>
    <w:rsid w:val="005C7F98"/>
    <w:rsid w:val="005C7FB2"/>
    <w:rsid w:val="005D0006"/>
    <w:rsid w:val="005D00D3"/>
    <w:rsid w:val="005D00DE"/>
    <w:rsid w:val="005D01E4"/>
    <w:rsid w:val="005D0312"/>
    <w:rsid w:val="005D03AA"/>
    <w:rsid w:val="005D0464"/>
    <w:rsid w:val="005D0971"/>
    <w:rsid w:val="005D0A39"/>
    <w:rsid w:val="005D0DAD"/>
    <w:rsid w:val="005D0DBF"/>
    <w:rsid w:val="005D10EF"/>
    <w:rsid w:val="005D1120"/>
    <w:rsid w:val="005D1138"/>
    <w:rsid w:val="005D1239"/>
    <w:rsid w:val="005D12E4"/>
    <w:rsid w:val="005D15FA"/>
    <w:rsid w:val="005D1625"/>
    <w:rsid w:val="005D1674"/>
    <w:rsid w:val="005D180E"/>
    <w:rsid w:val="005D19AC"/>
    <w:rsid w:val="005D1AFB"/>
    <w:rsid w:val="005D1B47"/>
    <w:rsid w:val="005D1C8C"/>
    <w:rsid w:val="005D1D29"/>
    <w:rsid w:val="005D1DBE"/>
    <w:rsid w:val="005D263A"/>
    <w:rsid w:val="005D284A"/>
    <w:rsid w:val="005D2905"/>
    <w:rsid w:val="005D29AB"/>
    <w:rsid w:val="005D2A3D"/>
    <w:rsid w:val="005D2A9C"/>
    <w:rsid w:val="005D2C61"/>
    <w:rsid w:val="005D2C87"/>
    <w:rsid w:val="005D322C"/>
    <w:rsid w:val="005D32E9"/>
    <w:rsid w:val="005D32FE"/>
    <w:rsid w:val="005D3552"/>
    <w:rsid w:val="005D355D"/>
    <w:rsid w:val="005D3E20"/>
    <w:rsid w:val="005D3E2A"/>
    <w:rsid w:val="005D408C"/>
    <w:rsid w:val="005D426A"/>
    <w:rsid w:val="005D42FF"/>
    <w:rsid w:val="005D4597"/>
    <w:rsid w:val="005D4629"/>
    <w:rsid w:val="005D46DC"/>
    <w:rsid w:val="005D47DD"/>
    <w:rsid w:val="005D492D"/>
    <w:rsid w:val="005D4933"/>
    <w:rsid w:val="005D49A6"/>
    <w:rsid w:val="005D4C2E"/>
    <w:rsid w:val="005D4DB4"/>
    <w:rsid w:val="005D4F98"/>
    <w:rsid w:val="005D54AA"/>
    <w:rsid w:val="005D5649"/>
    <w:rsid w:val="005D56B1"/>
    <w:rsid w:val="005D56E4"/>
    <w:rsid w:val="005D5824"/>
    <w:rsid w:val="005D5854"/>
    <w:rsid w:val="005D5A95"/>
    <w:rsid w:val="005D5B36"/>
    <w:rsid w:val="005D5D39"/>
    <w:rsid w:val="005D5F89"/>
    <w:rsid w:val="005D5FD4"/>
    <w:rsid w:val="005D6107"/>
    <w:rsid w:val="005D6159"/>
    <w:rsid w:val="005D62F1"/>
    <w:rsid w:val="005D634F"/>
    <w:rsid w:val="005D6745"/>
    <w:rsid w:val="005D67D1"/>
    <w:rsid w:val="005D69B9"/>
    <w:rsid w:val="005D6CE6"/>
    <w:rsid w:val="005D6D1C"/>
    <w:rsid w:val="005D6D76"/>
    <w:rsid w:val="005D6DAF"/>
    <w:rsid w:val="005D6E3E"/>
    <w:rsid w:val="005D6F33"/>
    <w:rsid w:val="005D6F54"/>
    <w:rsid w:val="005D71E6"/>
    <w:rsid w:val="005D72D4"/>
    <w:rsid w:val="005D77B8"/>
    <w:rsid w:val="005D79CA"/>
    <w:rsid w:val="005D7BEA"/>
    <w:rsid w:val="005D7CA4"/>
    <w:rsid w:val="005D7D69"/>
    <w:rsid w:val="005D7E39"/>
    <w:rsid w:val="005E019F"/>
    <w:rsid w:val="005E01C2"/>
    <w:rsid w:val="005E0214"/>
    <w:rsid w:val="005E026D"/>
    <w:rsid w:val="005E0432"/>
    <w:rsid w:val="005E078F"/>
    <w:rsid w:val="005E07F0"/>
    <w:rsid w:val="005E0989"/>
    <w:rsid w:val="005E0A56"/>
    <w:rsid w:val="005E0B07"/>
    <w:rsid w:val="005E0BB4"/>
    <w:rsid w:val="005E0F25"/>
    <w:rsid w:val="005E132D"/>
    <w:rsid w:val="005E13BE"/>
    <w:rsid w:val="005E1843"/>
    <w:rsid w:val="005E18E3"/>
    <w:rsid w:val="005E196C"/>
    <w:rsid w:val="005E19E6"/>
    <w:rsid w:val="005E19F3"/>
    <w:rsid w:val="005E1A9B"/>
    <w:rsid w:val="005E1C61"/>
    <w:rsid w:val="005E1D4E"/>
    <w:rsid w:val="005E1E67"/>
    <w:rsid w:val="005E217B"/>
    <w:rsid w:val="005E253B"/>
    <w:rsid w:val="005E2CED"/>
    <w:rsid w:val="005E319C"/>
    <w:rsid w:val="005E31AA"/>
    <w:rsid w:val="005E3623"/>
    <w:rsid w:val="005E3830"/>
    <w:rsid w:val="005E3866"/>
    <w:rsid w:val="005E38C5"/>
    <w:rsid w:val="005E39A1"/>
    <w:rsid w:val="005E3A3B"/>
    <w:rsid w:val="005E3B7F"/>
    <w:rsid w:val="005E3D8C"/>
    <w:rsid w:val="005E3FBE"/>
    <w:rsid w:val="005E43AF"/>
    <w:rsid w:val="005E44AE"/>
    <w:rsid w:val="005E4627"/>
    <w:rsid w:val="005E47C2"/>
    <w:rsid w:val="005E4827"/>
    <w:rsid w:val="005E4AE7"/>
    <w:rsid w:val="005E4C98"/>
    <w:rsid w:val="005E4CBF"/>
    <w:rsid w:val="005E4CF9"/>
    <w:rsid w:val="005E4DAA"/>
    <w:rsid w:val="005E50DC"/>
    <w:rsid w:val="005E52DB"/>
    <w:rsid w:val="005E5378"/>
    <w:rsid w:val="005E558D"/>
    <w:rsid w:val="005E55D8"/>
    <w:rsid w:val="005E561F"/>
    <w:rsid w:val="005E5827"/>
    <w:rsid w:val="005E5A97"/>
    <w:rsid w:val="005E5ACC"/>
    <w:rsid w:val="005E5D25"/>
    <w:rsid w:val="005E6037"/>
    <w:rsid w:val="005E616F"/>
    <w:rsid w:val="005E6208"/>
    <w:rsid w:val="005E637C"/>
    <w:rsid w:val="005E6B8B"/>
    <w:rsid w:val="005E6BD1"/>
    <w:rsid w:val="005E6C7A"/>
    <w:rsid w:val="005E6DCE"/>
    <w:rsid w:val="005E6E5A"/>
    <w:rsid w:val="005E706A"/>
    <w:rsid w:val="005E728C"/>
    <w:rsid w:val="005E7579"/>
    <w:rsid w:val="005E7813"/>
    <w:rsid w:val="005E79F8"/>
    <w:rsid w:val="005E7A06"/>
    <w:rsid w:val="005E7D90"/>
    <w:rsid w:val="005E7DFE"/>
    <w:rsid w:val="005F0088"/>
    <w:rsid w:val="005F01F6"/>
    <w:rsid w:val="005F0315"/>
    <w:rsid w:val="005F042B"/>
    <w:rsid w:val="005F08D8"/>
    <w:rsid w:val="005F0A55"/>
    <w:rsid w:val="005F0B92"/>
    <w:rsid w:val="005F0E00"/>
    <w:rsid w:val="005F0EFD"/>
    <w:rsid w:val="005F0F8C"/>
    <w:rsid w:val="005F15A6"/>
    <w:rsid w:val="005F1979"/>
    <w:rsid w:val="005F1A34"/>
    <w:rsid w:val="005F1E66"/>
    <w:rsid w:val="005F1EBF"/>
    <w:rsid w:val="005F2151"/>
    <w:rsid w:val="005F2461"/>
    <w:rsid w:val="005F2629"/>
    <w:rsid w:val="005F267C"/>
    <w:rsid w:val="005F27D0"/>
    <w:rsid w:val="005F2943"/>
    <w:rsid w:val="005F2E21"/>
    <w:rsid w:val="005F2E45"/>
    <w:rsid w:val="005F2F22"/>
    <w:rsid w:val="005F3016"/>
    <w:rsid w:val="005F3025"/>
    <w:rsid w:val="005F3042"/>
    <w:rsid w:val="005F32E7"/>
    <w:rsid w:val="005F339C"/>
    <w:rsid w:val="005F341A"/>
    <w:rsid w:val="005F3470"/>
    <w:rsid w:val="005F36A2"/>
    <w:rsid w:val="005F379E"/>
    <w:rsid w:val="005F37A3"/>
    <w:rsid w:val="005F3C50"/>
    <w:rsid w:val="005F3C59"/>
    <w:rsid w:val="005F3E9B"/>
    <w:rsid w:val="005F3F6B"/>
    <w:rsid w:val="005F44F0"/>
    <w:rsid w:val="005F45EF"/>
    <w:rsid w:val="005F4889"/>
    <w:rsid w:val="005F49A6"/>
    <w:rsid w:val="005F4B1C"/>
    <w:rsid w:val="005F4E86"/>
    <w:rsid w:val="005F4EC8"/>
    <w:rsid w:val="005F4F34"/>
    <w:rsid w:val="005F513C"/>
    <w:rsid w:val="005F51C1"/>
    <w:rsid w:val="005F52FB"/>
    <w:rsid w:val="005F535F"/>
    <w:rsid w:val="005F56A5"/>
    <w:rsid w:val="005F5B1D"/>
    <w:rsid w:val="005F5B98"/>
    <w:rsid w:val="005F5C41"/>
    <w:rsid w:val="005F5D1F"/>
    <w:rsid w:val="005F5EFF"/>
    <w:rsid w:val="005F5FD4"/>
    <w:rsid w:val="005F6646"/>
    <w:rsid w:val="005F683F"/>
    <w:rsid w:val="005F6AA0"/>
    <w:rsid w:val="005F6BB5"/>
    <w:rsid w:val="005F6BC2"/>
    <w:rsid w:val="005F6D76"/>
    <w:rsid w:val="005F6F1A"/>
    <w:rsid w:val="005F7293"/>
    <w:rsid w:val="005F7381"/>
    <w:rsid w:val="005F777E"/>
    <w:rsid w:val="005F77E6"/>
    <w:rsid w:val="005F7C83"/>
    <w:rsid w:val="005F7F7C"/>
    <w:rsid w:val="0060015D"/>
    <w:rsid w:val="006002F5"/>
    <w:rsid w:val="0060039F"/>
    <w:rsid w:val="0060075C"/>
    <w:rsid w:val="00600E4A"/>
    <w:rsid w:val="00600F8F"/>
    <w:rsid w:val="00600FF4"/>
    <w:rsid w:val="00600FF5"/>
    <w:rsid w:val="006010BA"/>
    <w:rsid w:val="006011C4"/>
    <w:rsid w:val="0060152C"/>
    <w:rsid w:val="00601654"/>
    <w:rsid w:val="00601684"/>
    <w:rsid w:val="006016D0"/>
    <w:rsid w:val="00601DD8"/>
    <w:rsid w:val="00601E82"/>
    <w:rsid w:val="0060214B"/>
    <w:rsid w:val="00602155"/>
    <w:rsid w:val="006021C6"/>
    <w:rsid w:val="00602246"/>
    <w:rsid w:val="00602308"/>
    <w:rsid w:val="00602596"/>
    <w:rsid w:val="006025B0"/>
    <w:rsid w:val="00602804"/>
    <w:rsid w:val="00602AA7"/>
    <w:rsid w:val="00602D6C"/>
    <w:rsid w:val="00602E23"/>
    <w:rsid w:val="00602F1E"/>
    <w:rsid w:val="00603019"/>
    <w:rsid w:val="00603031"/>
    <w:rsid w:val="006031D4"/>
    <w:rsid w:val="006032D3"/>
    <w:rsid w:val="00603485"/>
    <w:rsid w:val="006036BC"/>
    <w:rsid w:val="006037F0"/>
    <w:rsid w:val="0060386F"/>
    <w:rsid w:val="00603877"/>
    <w:rsid w:val="006038CA"/>
    <w:rsid w:val="006039CC"/>
    <w:rsid w:val="00603C57"/>
    <w:rsid w:val="00603D52"/>
    <w:rsid w:val="00603FBC"/>
    <w:rsid w:val="00603FE2"/>
    <w:rsid w:val="00604223"/>
    <w:rsid w:val="0060422C"/>
    <w:rsid w:val="006043F8"/>
    <w:rsid w:val="0060477D"/>
    <w:rsid w:val="00604863"/>
    <w:rsid w:val="00604967"/>
    <w:rsid w:val="00604ADE"/>
    <w:rsid w:val="00604C8A"/>
    <w:rsid w:val="00604CD2"/>
    <w:rsid w:val="00604CEA"/>
    <w:rsid w:val="00604E65"/>
    <w:rsid w:val="00604F0D"/>
    <w:rsid w:val="00604F97"/>
    <w:rsid w:val="0060540C"/>
    <w:rsid w:val="00605507"/>
    <w:rsid w:val="006055A8"/>
    <w:rsid w:val="00605733"/>
    <w:rsid w:val="0060579E"/>
    <w:rsid w:val="00605995"/>
    <w:rsid w:val="00605A1D"/>
    <w:rsid w:val="00605BE8"/>
    <w:rsid w:val="00605BEF"/>
    <w:rsid w:val="00605C4B"/>
    <w:rsid w:val="00605DFA"/>
    <w:rsid w:val="006060A8"/>
    <w:rsid w:val="0060628C"/>
    <w:rsid w:val="00606310"/>
    <w:rsid w:val="0060633D"/>
    <w:rsid w:val="00606567"/>
    <w:rsid w:val="00606602"/>
    <w:rsid w:val="0060675E"/>
    <w:rsid w:val="00606799"/>
    <w:rsid w:val="006068AD"/>
    <w:rsid w:val="006069C9"/>
    <w:rsid w:val="00606F12"/>
    <w:rsid w:val="00607180"/>
    <w:rsid w:val="006073C6"/>
    <w:rsid w:val="00607450"/>
    <w:rsid w:val="006075D6"/>
    <w:rsid w:val="00607ADC"/>
    <w:rsid w:val="00607CF0"/>
    <w:rsid w:val="00607EEB"/>
    <w:rsid w:val="00610013"/>
    <w:rsid w:val="0061008D"/>
    <w:rsid w:val="006104B3"/>
    <w:rsid w:val="00610543"/>
    <w:rsid w:val="006109A6"/>
    <w:rsid w:val="006109BD"/>
    <w:rsid w:val="00610BFA"/>
    <w:rsid w:val="006110A6"/>
    <w:rsid w:val="006112D9"/>
    <w:rsid w:val="006116F9"/>
    <w:rsid w:val="00611C81"/>
    <w:rsid w:val="00612060"/>
    <w:rsid w:val="006126D7"/>
    <w:rsid w:val="00612849"/>
    <w:rsid w:val="00612988"/>
    <w:rsid w:val="00612AE3"/>
    <w:rsid w:val="00612F3B"/>
    <w:rsid w:val="00612FE0"/>
    <w:rsid w:val="00613277"/>
    <w:rsid w:val="0061331E"/>
    <w:rsid w:val="0061358A"/>
    <w:rsid w:val="00613599"/>
    <w:rsid w:val="00613E4D"/>
    <w:rsid w:val="00613E86"/>
    <w:rsid w:val="00613F00"/>
    <w:rsid w:val="006140C2"/>
    <w:rsid w:val="00614379"/>
    <w:rsid w:val="006144C7"/>
    <w:rsid w:val="006148C0"/>
    <w:rsid w:val="0061493A"/>
    <w:rsid w:val="0061495C"/>
    <w:rsid w:val="00614BB2"/>
    <w:rsid w:val="00614D7E"/>
    <w:rsid w:val="00614DDF"/>
    <w:rsid w:val="00614F6A"/>
    <w:rsid w:val="00615087"/>
    <w:rsid w:val="006152F7"/>
    <w:rsid w:val="0061533A"/>
    <w:rsid w:val="006155DC"/>
    <w:rsid w:val="006155F4"/>
    <w:rsid w:val="0061574D"/>
    <w:rsid w:val="0061580D"/>
    <w:rsid w:val="00615810"/>
    <w:rsid w:val="00615814"/>
    <w:rsid w:val="006158DB"/>
    <w:rsid w:val="00615A5D"/>
    <w:rsid w:val="00615C48"/>
    <w:rsid w:val="00615D13"/>
    <w:rsid w:val="00615D30"/>
    <w:rsid w:val="00615DA8"/>
    <w:rsid w:val="00615E0B"/>
    <w:rsid w:val="00615EB5"/>
    <w:rsid w:val="006160F0"/>
    <w:rsid w:val="00616392"/>
    <w:rsid w:val="0061639A"/>
    <w:rsid w:val="006163D9"/>
    <w:rsid w:val="0061650D"/>
    <w:rsid w:val="006169D1"/>
    <w:rsid w:val="006169F1"/>
    <w:rsid w:val="00616BD9"/>
    <w:rsid w:val="00616DB8"/>
    <w:rsid w:val="00617253"/>
    <w:rsid w:val="00617321"/>
    <w:rsid w:val="0061735C"/>
    <w:rsid w:val="006174A7"/>
    <w:rsid w:val="00617659"/>
    <w:rsid w:val="00617E88"/>
    <w:rsid w:val="00617F4F"/>
    <w:rsid w:val="006201AA"/>
    <w:rsid w:val="00620229"/>
    <w:rsid w:val="006205CB"/>
    <w:rsid w:val="006208C4"/>
    <w:rsid w:val="0062094F"/>
    <w:rsid w:val="006209D7"/>
    <w:rsid w:val="00620D53"/>
    <w:rsid w:val="00620DC4"/>
    <w:rsid w:val="00620DFB"/>
    <w:rsid w:val="00620E96"/>
    <w:rsid w:val="00620F6F"/>
    <w:rsid w:val="0062147F"/>
    <w:rsid w:val="006214CD"/>
    <w:rsid w:val="00621515"/>
    <w:rsid w:val="00621568"/>
    <w:rsid w:val="00621719"/>
    <w:rsid w:val="006217BC"/>
    <w:rsid w:val="00621A60"/>
    <w:rsid w:val="00621AF7"/>
    <w:rsid w:val="00621C70"/>
    <w:rsid w:val="00621F36"/>
    <w:rsid w:val="006221F2"/>
    <w:rsid w:val="00622283"/>
    <w:rsid w:val="006222C8"/>
    <w:rsid w:val="00622790"/>
    <w:rsid w:val="0062282C"/>
    <w:rsid w:val="00622976"/>
    <w:rsid w:val="00622AEA"/>
    <w:rsid w:val="0062327D"/>
    <w:rsid w:val="0062345F"/>
    <w:rsid w:val="006234BB"/>
    <w:rsid w:val="006236CA"/>
    <w:rsid w:val="006238A5"/>
    <w:rsid w:val="006238D8"/>
    <w:rsid w:val="0062390F"/>
    <w:rsid w:val="006239B0"/>
    <w:rsid w:val="00623DEB"/>
    <w:rsid w:val="00623E60"/>
    <w:rsid w:val="0062403A"/>
    <w:rsid w:val="00624066"/>
    <w:rsid w:val="00624178"/>
    <w:rsid w:val="00624189"/>
    <w:rsid w:val="006245A0"/>
    <w:rsid w:val="00624612"/>
    <w:rsid w:val="00624664"/>
    <w:rsid w:val="00624930"/>
    <w:rsid w:val="00624983"/>
    <w:rsid w:val="00624B56"/>
    <w:rsid w:val="00624C40"/>
    <w:rsid w:val="00624D19"/>
    <w:rsid w:val="00624E69"/>
    <w:rsid w:val="00624EFF"/>
    <w:rsid w:val="00625073"/>
    <w:rsid w:val="00625200"/>
    <w:rsid w:val="00625309"/>
    <w:rsid w:val="0062565A"/>
    <w:rsid w:val="00625B1B"/>
    <w:rsid w:val="00625B5D"/>
    <w:rsid w:val="00625D72"/>
    <w:rsid w:val="00625F95"/>
    <w:rsid w:val="00626244"/>
    <w:rsid w:val="00626333"/>
    <w:rsid w:val="0062633A"/>
    <w:rsid w:val="006265EC"/>
    <w:rsid w:val="00626605"/>
    <w:rsid w:val="0062663F"/>
    <w:rsid w:val="0062676F"/>
    <w:rsid w:val="00626A08"/>
    <w:rsid w:val="00626C84"/>
    <w:rsid w:val="00626DF1"/>
    <w:rsid w:val="00626E29"/>
    <w:rsid w:val="00626FC4"/>
    <w:rsid w:val="0062731E"/>
    <w:rsid w:val="006273AD"/>
    <w:rsid w:val="00627820"/>
    <w:rsid w:val="006278A7"/>
    <w:rsid w:val="00627B9F"/>
    <w:rsid w:val="00627CF3"/>
    <w:rsid w:val="00627E27"/>
    <w:rsid w:val="0063000A"/>
    <w:rsid w:val="006300B5"/>
    <w:rsid w:val="006300B6"/>
    <w:rsid w:val="006300C2"/>
    <w:rsid w:val="00630295"/>
    <w:rsid w:val="00630385"/>
    <w:rsid w:val="006303AB"/>
    <w:rsid w:val="006303FB"/>
    <w:rsid w:val="00630420"/>
    <w:rsid w:val="006304ED"/>
    <w:rsid w:val="006305AA"/>
    <w:rsid w:val="00630760"/>
    <w:rsid w:val="006307C2"/>
    <w:rsid w:val="0063084E"/>
    <w:rsid w:val="00630857"/>
    <w:rsid w:val="0063087F"/>
    <w:rsid w:val="00630AC2"/>
    <w:rsid w:val="00630AC8"/>
    <w:rsid w:val="00630C41"/>
    <w:rsid w:val="00630F9C"/>
    <w:rsid w:val="00631104"/>
    <w:rsid w:val="00631184"/>
    <w:rsid w:val="00631388"/>
    <w:rsid w:val="006316A0"/>
    <w:rsid w:val="0063177A"/>
    <w:rsid w:val="00631B99"/>
    <w:rsid w:val="00631C77"/>
    <w:rsid w:val="00631CBD"/>
    <w:rsid w:val="00632291"/>
    <w:rsid w:val="00632482"/>
    <w:rsid w:val="006326A4"/>
    <w:rsid w:val="006326D9"/>
    <w:rsid w:val="00632B23"/>
    <w:rsid w:val="00632C00"/>
    <w:rsid w:val="006330C8"/>
    <w:rsid w:val="00633279"/>
    <w:rsid w:val="00633302"/>
    <w:rsid w:val="0063344B"/>
    <w:rsid w:val="00633784"/>
    <w:rsid w:val="00633897"/>
    <w:rsid w:val="00633971"/>
    <w:rsid w:val="00633B8A"/>
    <w:rsid w:val="00633BD1"/>
    <w:rsid w:val="00633EBC"/>
    <w:rsid w:val="006340B0"/>
    <w:rsid w:val="00634187"/>
    <w:rsid w:val="006344FB"/>
    <w:rsid w:val="006348D5"/>
    <w:rsid w:val="006348EE"/>
    <w:rsid w:val="006350E3"/>
    <w:rsid w:val="00635189"/>
    <w:rsid w:val="00635247"/>
    <w:rsid w:val="006356BE"/>
    <w:rsid w:val="006357F2"/>
    <w:rsid w:val="00635A22"/>
    <w:rsid w:val="00635A6D"/>
    <w:rsid w:val="00635BDD"/>
    <w:rsid w:val="00635D8A"/>
    <w:rsid w:val="00635D9F"/>
    <w:rsid w:val="00635DFB"/>
    <w:rsid w:val="00636241"/>
    <w:rsid w:val="00636774"/>
    <w:rsid w:val="006367A9"/>
    <w:rsid w:val="006367B0"/>
    <w:rsid w:val="006367CF"/>
    <w:rsid w:val="00636920"/>
    <w:rsid w:val="0063699B"/>
    <w:rsid w:val="006369AA"/>
    <w:rsid w:val="00636A89"/>
    <w:rsid w:val="00636B0E"/>
    <w:rsid w:val="00636CDF"/>
    <w:rsid w:val="00636D30"/>
    <w:rsid w:val="00636D5B"/>
    <w:rsid w:val="00636DEC"/>
    <w:rsid w:val="00636E6C"/>
    <w:rsid w:val="0063722F"/>
    <w:rsid w:val="00637656"/>
    <w:rsid w:val="00637672"/>
    <w:rsid w:val="006376A9"/>
    <w:rsid w:val="0063785D"/>
    <w:rsid w:val="006378B5"/>
    <w:rsid w:val="006379A0"/>
    <w:rsid w:val="00640482"/>
    <w:rsid w:val="0064067B"/>
    <w:rsid w:val="00640EAC"/>
    <w:rsid w:val="00640FB7"/>
    <w:rsid w:val="006410C9"/>
    <w:rsid w:val="006413FD"/>
    <w:rsid w:val="006414CC"/>
    <w:rsid w:val="00641626"/>
    <w:rsid w:val="00641722"/>
    <w:rsid w:val="00641BB5"/>
    <w:rsid w:val="00641F47"/>
    <w:rsid w:val="00641F67"/>
    <w:rsid w:val="0064204A"/>
    <w:rsid w:val="0064204E"/>
    <w:rsid w:val="0064216D"/>
    <w:rsid w:val="006424E7"/>
    <w:rsid w:val="006425EE"/>
    <w:rsid w:val="006425F7"/>
    <w:rsid w:val="006427BB"/>
    <w:rsid w:val="006427C7"/>
    <w:rsid w:val="00642831"/>
    <w:rsid w:val="0064283F"/>
    <w:rsid w:val="00642A71"/>
    <w:rsid w:val="00642CDD"/>
    <w:rsid w:val="00642EB4"/>
    <w:rsid w:val="006432C2"/>
    <w:rsid w:val="0064337F"/>
    <w:rsid w:val="00643881"/>
    <w:rsid w:val="00643D1D"/>
    <w:rsid w:val="00644000"/>
    <w:rsid w:val="00644099"/>
    <w:rsid w:val="0064413A"/>
    <w:rsid w:val="00644711"/>
    <w:rsid w:val="00644BDD"/>
    <w:rsid w:val="00644C6C"/>
    <w:rsid w:val="00644C81"/>
    <w:rsid w:val="00644D76"/>
    <w:rsid w:val="00644F7E"/>
    <w:rsid w:val="0064506F"/>
    <w:rsid w:val="0064510E"/>
    <w:rsid w:val="00645229"/>
    <w:rsid w:val="00645519"/>
    <w:rsid w:val="00645932"/>
    <w:rsid w:val="00645F0C"/>
    <w:rsid w:val="00646231"/>
    <w:rsid w:val="0064656C"/>
    <w:rsid w:val="006466CC"/>
    <w:rsid w:val="006466F3"/>
    <w:rsid w:val="0064686E"/>
    <w:rsid w:val="0064697A"/>
    <w:rsid w:val="00646B05"/>
    <w:rsid w:val="00646BF5"/>
    <w:rsid w:val="00646C9D"/>
    <w:rsid w:val="00646E20"/>
    <w:rsid w:val="00647088"/>
    <w:rsid w:val="006470AF"/>
    <w:rsid w:val="00647206"/>
    <w:rsid w:val="00647593"/>
    <w:rsid w:val="0064764C"/>
    <w:rsid w:val="0064764F"/>
    <w:rsid w:val="0064768C"/>
    <w:rsid w:val="0064799E"/>
    <w:rsid w:val="00647C71"/>
    <w:rsid w:val="00647EFA"/>
    <w:rsid w:val="00650094"/>
    <w:rsid w:val="0065044F"/>
    <w:rsid w:val="006509CE"/>
    <w:rsid w:val="00650D99"/>
    <w:rsid w:val="00650DE5"/>
    <w:rsid w:val="00650E39"/>
    <w:rsid w:val="00650F65"/>
    <w:rsid w:val="00651050"/>
    <w:rsid w:val="0065117D"/>
    <w:rsid w:val="006514FA"/>
    <w:rsid w:val="00651644"/>
    <w:rsid w:val="00651863"/>
    <w:rsid w:val="006519B7"/>
    <w:rsid w:val="00651E30"/>
    <w:rsid w:val="0065202C"/>
    <w:rsid w:val="0065219C"/>
    <w:rsid w:val="00652243"/>
    <w:rsid w:val="006523BE"/>
    <w:rsid w:val="0065241C"/>
    <w:rsid w:val="00652A46"/>
    <w:rsid w:val="00652C1B"/>
    <w:rsid w:val="00652D18"/>
    <w:rsid w:val="00653000"/>
    <w:rsid w:val="00653187"/>
    <w:rsid w:val="006533AA"/>
    <w:rsid w:val="00653AEA"/>
    <w:rsid w:val="00653DB9"/>
    <w:rsid w:val="00653F37"/>
    <w:rsid w:val="006545DD"/>
    <w:rsid w:val="006547B2"/>
    <w:rsid w:val="006549A9"/>
    <w:rsid w:val="00654DED"/>
    <w:rsid w:val="00654F00"/>
    <w:rsid w:val="0065513D"/>
    <w:rsid w:val="0065549B"/>
    <w:rsid w:val="0065551D"/>
    <w:rsid w:val="00655743"/>
    <w:rsid w:val="006559B5"/>
    <w:rsid w:val="00655F22"/>
    <w:rsid w:val="00655FF0"/>
    <w:rsid w:val="006562F3"/>
    <w:rsid w:val="006563E6"/>
    <w:rsid w:val="0065643B"/>
    <w:rsid w:val="0065658C"/>
    <w:rsid w:val="006566A8"/>
    <w:rsid w:val="00656D09"/>
    <w:rsid w:val="00656E66"/>
    <w:rsid w:val="00656F2A"/>
    <w:rsid w:val="00657417"/>
    <w:rsid w:val="00657651"/>
    <w:rsid w:val="006576F1"/>
    <w:rsid w:val="00657759"/>
    <w:rsid w:val="006578C0"/>
    <w:rsid w:val="00657909"/>
    <w:rsid w:val="006579AD"/>
    <w:rsid w:val="00657BC6"/>
    <w:rsid w:val="00657BFF"/>
    <w:rsid w:val="00657E1E"/>
    <w:rsid w:val="006600CF"/>
    <w:rsid w:val="00660244"/>
    <w:rsid w:val="006602E0"/>
    <w:rsid w:val="00660433"/>
    <w:rsid w:val="00660725"/>
    <w:rsid w:val="006607CB"/>
    <w:rsid w:val="00660946"/>
    <w:rsid w:val="006609E1"/>
    <w:rsid w:val="00660A94"/>
    <w:rsid w:val="00660C3D"/>
    <w:rsid w:val="00660C90"/>
    <w:rsid w:val="00660D0C"/>
    <w:rsid w:val="00660F03"/>
    <w:rsid w:val="006610C2"/>
    <w:rsid w:val="00661136"/>
    <w:rsid w:val="0066132C"/>
    <w:rsid w:val="00661857"/>
    <w:rsid w:val="00661983"/>
    <w:rsid w:val="00661A49"/>
    <w:rsid w:val="00661BC3"/>
    <w:rsid w:val="00661C09"/>
    <w:rsid w:val="00661C22"/>
    <w:rsid w:val="00661D64"/>
    <w:rsid w:val="00661E77"/>
    <w:rsid w:val="00661F5C"/>
    <w:rsid w:val="00662119"/>
    <w:rsid w:val="0066275F"/>
    <w:rsid w:val="006627F0"/>
    <w:rsid w:val="00662872"/>
    <w:rsid w:val="00662908"/>
    <w:rsid w:val="00662A8C"/>
    <w:rsid w:val="00662A9D"/>
    <w:rsid w:val="00663026"/>
    <w:rsid w:val="006631C6"/>
    <w:rsid w:val="00663217"/>
    <w:rsid w:val="00663395"/>
    <w:rsid w:val="006635DD"/>
    <w:rsid w:val="00663841"/>
    <w:rsid w:val="006638A1"/>
    <w:rsid w:val="00663B37"/>
    <w:rsid w:val="00663CB8"/>
    <w:rsid w:val="006641DB"/>
    <w:rsid w:val="006641E8"/>
    <w:rsid w:val="006643D0"/>
    <w:rsid w:val="006644E6"/>
    <w:rsid w:val="006647C3"/>
    <w:rsid w:val="0066489E"/>
    <w:rsid w:val="006648BA"/>
    <w:rsid w:val="00664C34"/>
    <w:rsid w:val="00664C8C"/>
    <w:rsid w:val="00664CF0"/>
    <w:rsid w:val="00664D79"/>
    <w:rsid w:val="00664F19"/>
    <w:rsid w:val="00664F1B"/>
    <w:rsid w:val="00664FF3"/>
    <w:rsid w:val="00665102"/>
    <w:rsid w:val="00665107"/>
    <w:rsid w:val="00665375"/>
    <w:rsid w:val="00665612"/>
    <w:rsid w:val="00665652"/>
    <w:rsid w:val="0066573E"/>
    <w:rsid w:val="00665758"/>
    <w:rsid w:val="006657EA"/>
    <w:rsid w:val="006658CB"/>
    <w:rsid w:val="006659A2"/>
    <w:rsid w:val="00665CAB"/>
    <w:rsid w:val="00665F18"/>
    <w:rsid w:val="006660A7"/>
    <w:rsid w:val="00666168"/>
    <w:rsid w:val="0066637E"/>
    <w:rsid w:val="006665B1"/>
    <w:rsid w:val="00666686"/>
    <w:rsid w:val="00666813"/>
    <w:rsid w:val="00666C57"/>
    <w:rsid w:val="00667012"/>
    <w:rsid w:val="00667259"/>
    <w:rsid w:val="00667507"/>
    <w:rsid w:val="006675CB"/>
    <w:rsid w:val="00667641"/>
    <w:rsid w:val="00667658"/>
    <w:rsid w:val="0066786B"/>
    <w:rsid w:val="006678B2"/>
    <w:rsid w:val="00667DAD"/>
    <w:rsid w:val="00670439"/>
    <w:rsid w:val="00670632"/>
    <w:rsid w:val="006709B5"/>
    <w:rsid w:val="00670A43"/>
    <w:rsid w:val="00670B40"/>
    <w:rsid w:val="00670DC9"/>
    <w:rsid w:val="00671336"/>
    <w:rsid w:val="0067144A"/>
    <w:rsid w:val="006714EC"/>
    <w:rsid w:val="00671508"/>
    <w:rsid w:val="00671930"/>
    <w:rsid w:val="00671A7E"/>
    <w:rsid w:val="00671FB4"/>
    <w:rsid w:val="0067202E"/>
    <w:rsid w:val="00672485"/>
    <w:rsid w:val="00672497"/>
    <w:rsid w:val="00672580"/>
    <w:rsid w:val="00672A8C"/>
    <w:rsid w:val="00672B29"/>
    <w:rsid w:val="00672CE5"/>
    <w:rsid w:val="00672DBE"/>
    <w:rsid w:val="00672EBB"/>
    <w:rsid w:val="00672F2B"/>
    <w:rsid w:val="006734C7"/>
    <w:rsid w:val="00673994"/>
    <w:rsid w:val="00673BF7"/>
    <w:rsid w:val="00673CD9"/>
    <w:rsid w:val="00674070"/>
    <w:rsid w:val="006741CA"/>
    <w:rsid w:val="006744BF"/>
    <w:rsid w:val="00674759"/>
    <w:rsid w:val="00674BD5"/>
    <w:rsid w:val="00674BD8"/>
    <w:rsid w:val="006750C2"/>
    <w:rsid w:val="00675230"/>
    <w:rsid w:val="0067537A"/>
    <w:rsid w:val="00675663"/>
    <w:rsid w:val="0067568C"/>
    <w:rsid w:val="006758AB"/>
    <w:rsid w:val="00675961"/>
    <w:rsid w:val="00675980"/>
    <w:rsid w:val="006759FD"/>
    <w:rsid w:val="00675A33"/>
    <w:rsid w:val="00675EC7"/>
    <w:rsid w:val="00675ED3"/>
    <w:rsid w:val="00675F19"/>
    <w:rsid w:val="00675F40"/>
    <w:rsid w:val="0067631B"/>
    <w:rsid w:val="00676728"/>
    <w:rsid w:val="00676949"/>
    <w:rsid w:val="0067699B"/>
    <w:rsid w:val="00676FBE"/>
    <w:rsid w:val="00676FFB"/>
    <w:rsid w:val="00677083"/>
    <w:rsid w:val="0067725B"/>
    <w:rsid w:val="006774CC"/>
    <w:rsid w:val="0067776B"/>
    <w:rsid w:val="0067781A"/>
    <w:rsid w:val="006800C4"/>
    <w:rsid w:val="006803A7"/>
    <w:rsid w:val="006807B0"/>
    <w:rsid w:val="00680850"/>
    <w:rsid w:val="0068086F"/>
    <w:rsid w:val="006808E2"/>
    <w:rsid w:val="006809B5"/>
    <w:rsid w:val="00680A42"/>
    <w:rsid w:val="00680AA6"/>
    <w:rsid w:val="00680B58"/>
    <w:rsid w:val="00680BE5"/>
    <w:rsid w:val="00680CB5"/>
    <w:rsid w:val="00681040"/>
    <w:rsid w:val="00681057"/>
    <w:rsid w:val="00681060"/>
    <w:rsid w:val="006810D4"/>
    <w:rsid w:val="006811C6"/>
    <w:rsid w:val="00681279"/>
    <w:rsid w:val="006812BB"/>
    <w:rsid w:val="00681315"/>
    <w:rsid w:val="00681347"/>
    <w:rsid w:val="006817E3"/>
    <w:rsid w:val="00682041"/>
    <w:rsid w:val="00682078"/>
    <w:rsid w:val="006821E0"/>
    <w:rsid w:val="00682272"/>
    <w:rsid w:val="00682862"/>
    <w:rsid w:val="006829B7"/>
    <w:rsid w:val="00682B46"/>
    <w:rsid w:val="00682EB9"/>
    <w:rsid w:val="00682F1B"/>
    <w:rsid w:val="00683025"/>
    <w:rsid w:val="00683082"/>
    <w:rsid w:val="006830CB"/>
    <w:rsid w:val="006830E7"/>
    <w:rsid w:val="006832B3"/>
    <w:rsid w:val="006832B6"/>
    <w:rsid w:val="00683310"/>
    <w:rsid w:val="00683552"/>
    <w:rsid w:val="006836C6"/>
    <w:rsid w:val="00683999"/>
    <w:rsid w:val="00683B10"/>
    <w:rsid w:val="00683F1E"/>
    <w:rsid w:val="0068405A"/>
    <w:rsid w:val="0068405C"/>
    <w:rsid w:val="006843C0"/>
    <w:rsid w:val="00684696"/>
    <w:rsid w:val="00684A8D"/>
    <w:rsid w:val="00684D5F"/>
    <w:rsid w:val="00685209"/>
    <w:rsid w:val="006852B1"/>
    <w:rsid w:val="00685536"/>
    <w:rsid w:val="00685665"/>
    <w:rsid w:val="006856D3"/>
    <w:rsid w:val="006858A2"/>
    <w:rsid w:val="00685A24"/>
    <w:rsid w:val="00685B69"/>
    <w:rsid w:val="00685BDF"/>
    <w:rsid w:val="00685D5D"/>
    <w:rsid w:val="00685DAF"/>
    <w:rsid w:val="00685E5C"/>
    <w:rsid w:val="006861D7"/>
    <w:rsid w:val="00686235"/>
    <w:rsid w:val="0068632B"/>
    <w:rsid w:val="00686422"/>
    <w:rsid w:val="00686BC3"/>
    <w:rsid w:val="00686D85"/>
    <w:rsid w:val="00686EDD"/>
    <w:rsid w:val="00686FF8"/>
    <w:rsid w:val="00687337"/>
    <w:rsid w:val="00687AB7"/>
    <w:rsid w:val="00687D2E"/>
    <w:rsid w:val="00687DC7"/>
    <w:rsid w:val="00687E41"/>
    <w:rsid w:val="00687EAD"/>
    <w:rsid w:val="00687EE1"/>
    <w:rsid w:val="00690212"/>
    <w:rsid w:val="006903E4"/>
    <w:rsid w:val="006903F0"/>
    <w:rsid w:val="006905BD"/>
    <w:rsid w:val="006906F3"/>
    <w:rsid w:val="0069075E"/>
    <w:rsid w:val="006908DC"/>
    <w:rsid w:val="00690962"/>
    <w:rsid w:val="00690B29"/>
    <w:rsid w:val="00691072"/>
    <w:rsid w:val="0069123C"/>
    <w:rsid w:val="00691583"/>
    <w:rsid w:val="00691BB9"/>
    <w:rsid w:val="00691C34"/>
    <w:rsid w:val="00691C79"/>
    <w:rsid w:val="00691DCC"/>
    <w:rsid w:val="00691E63"/>
    <w:rsid w:val="00691F24"/>
    <w:rsid w:val="0069239B"/>
    <w:rsid w:val="00692696"/>
    <w:rsid w:val="006926B9"/>
    <w:rsid w:val="006928C6"/>
    <w:rsid w:val="0069296E"/>
    <w:rsid w:val="006929AA"/>
    <w:rsid w:val="00692D15"/>
    <w:rsid w:val="00692F64"/>
    <w:rsid w:val="00693175"/>
    <w:rsid w:val="006931A8"/>
    <w:rsid w:val="00693295"/>
    <w:rsid w:val="006933FB"/>
    <w:rsid w:val="00693A8E"/>
    <w:rsid w:val="00693B32"/>
    <w:rsid w:val="00693BE1"/>
    <w:rsid w:val="00693C5D"/>
    <w:rsid w:val="00693D23"/>
    <w:rsid w:val="00694169"/>
    <w:rsid w:val="006942A1"/>
    <w:rsid w:val="006942DF"/>
    <w:rsid w:val="006946E4"/>
    <w:rsid w:val="00694774"/>
    <w:rsid w:val="00694786"/>
    <w:rsid w:val="0069490C"/>
    <w:rsid w:val="00694AEA"/>
    <w:rsid w:val="00694BEE"/>
    <w:rsid w:val="00695016"/>
    <w:rsid w:val="0069515F"/>
    <w:rsid w:val="006951A5"/>
    <w:rsid w:val="006951F5"/>
    <w:rsid w:val="00695454"/>
    <w:rsid w:val="0069548B"/>
    <w:rsid w:val="006955C9"/>
    <w:rsid w:val="006955F0"/>
    <w:rsid w:val="006958BE"/>
    <w:rsid w:val="00695AB5"/>
    <w:rsid w:val="00695C2D"/>
    <w:rsid w:val="00695DCC"/>
    <w:rsid w:val="00695F90"/>
    <w:rsid w:val="006960B9"/>
    <w:rsid w:val="0069611B"/>
    <w:rsid w:val="00696224"/>
    <w:rsid w:val="00696572"/>
    <w:rsid w:val="00696775"/>
    <w:rsid w:val="00696AB9"/>
    <w:rsid w:val="00696AD2"/>
    <w:rsid w:val="00696B28"/>
    <w:rsid w:val="00696B3B"/>
    <w:rsid w:val="00696B9A"/>
    <w:rsid w:val="00697418"/>
    <w:rsid w:val="00697445"/>
    <w:rsid w:val="006974ED"/>
    <w:rsid w:val="0069766F"/>
    <w:rsid w:val="00697689"/>
    <w:rsid w:val="00697749"/>
    <w:rsid w:val="00697957"/>
    <w:rsid w:val="006979CE"/>
    <w:rsid w:val="006A00E3"/>
    <w:rsid w:val="006A0142"/>
    <w:rsid w:val="006A01AC"/>
    <w:rsid w:val="006A022C"/>
    <w:rsid w:val="006A039B"/>
    <w:rsid w:val="006A04E3"/>
    <w:rsid w:val="006A061C"/>
    <w:rsid w:val="006A0768"/>
    <w:rsid w:val="006A07C2"/>
    <w:rsid w:val="006A081E"/>
    <w:rsid w:val="006A0999"/>
    <w:rsid w:val="006A0C74"/>
    <w:rsid w:val="006A0CC2"/>
    <w:rsid w:val="006A0E22"/>
    <w:rsid w:val="006A0E4D"/>
    <w:rsid w:val="006A1665"/>
    <w:rsid w:val="006A185F"/>
    <w:rsid w:val="006A19AD"/>
    <w:rsid w:val="006A1AEA"/>
    <w:rsid w:val="006A2093"/>
    <w:rsid w:val="006A2325"/>
    <w:rsid w:val="006A262B"/>
    <w:rsid w:val="006A269B"/>
    <w:rsid w:val="006A26B5"/>
    <w:rsid w:val="006A27C7"/>
    <w:rsid w:val="006A2D8C"/>
    <w:rsid w:val="006A2F80"/>
    <w:rsid w:val="006A2FE4"/>
    <w:rsid w:val="006A3186"/>
    <w:rsid w:val="006A33B3"/>
    <w:rsid w:val="006A353D"/>
    <w:rsid w:val="006A3581"/>
    <w:rsid w:val="006A3720"/>
    <w:rsid w:val="006A377F"/>
    <w:rsid w:val="006A3917"/>
    <w:rsid w:val="006A3B9A"/>
    <w:rsid w:val="006A3D03"/>
    <w:rsid w:val="006A421A"/>
    <w:rsid w:val="006A470D"/>
    <w:rsid w:val="006A4758"/>
    <w:rsid w:val="006A47AC"/>
    <w:rsid w:val="006A49C6"/>
    <w:rsid w:val="006A4B88"/>
    <w:rsid w:val="006A4C21"/>
    <w:rsid w:val="006A505F"/>
    <w:rsid w:val="006A5199"/>
    <w:rsid w:val="006A5551"/>
    <w:rsid w:val="006A55AF"/>
    <w:rsid w:val="006A5682"/>
    <w:rsid w:val="006A57D0"/>
    <w:rsid w:val="006A57FC"/>
    <w:rsid w:val="006A5B35"/>
    <w:rsid w:val="006A5EB1"/>
    <w:rsid w:val="006A5FF0"/>
    <w:rsid w:val="006A6028"/>
    <w:rsid w:val="006A6174"/>
    <w:rsid w:val="006A680C"/>
    <w:rsid w:val="006A6F07"/>
    <w:rsid w:val="006A71DB"/>
    <w:rsid w:val="006A7256"/>
    <w:rsid w:val="006A7481"/>
    <w:rsid w:val="006A759F"/>
    <w:rsid w:val="006A76C5"/>
    <w:rsid w:val="006A7769"/>
    <w:rsid w:val="006A7CDF"/>
    <w:rsid w:val="006A7EC6"/>
    <w:rsid w:val="006B028B"/>
    <w:rsid w:val="006B0859"/>
    <w:rsid w:val="006B0870"/>
    <w:rsid w:val="006B0B88"/>
    <w:rsid w:val="006B0C30"/>
    <w:rsid w:val="006B0EB3"/>
    <w:rsid w:val="006B140F"/>
    <w:rsid w:val="006B1499"/>
    <w:rsid w:val="006B1987"/>
    <w:rsid w:val="006B1A9E"/>
    <w:rsid w:val="006B1ACA"/>
    <w:rsid w:val="006B1B62"/>
    <w:rsid w:val="006B1B73"/>
    <w:rsid w:val="006B2106"/>
    <w:rsid w:val="006B220E"/>
    <w:rsid w:val="006B254F"/>
    <w:rsid w:val="006B2555"/>
    <w:rsid w:val="006B2563"/>
    <w:rsid w:val="006B25AC"/>
    <w:rsid w:val="006B268D"/>
    <w:rsid w:val="006B2738"/>
    <w:rsid w:val="006B2B05"/>
    <w:rsid w:val="006B2C1E"/>
    <w:rsid w:val="006B3068"/>
    <w:rsid w:val="006B30D4"/>
    <w:rsid w:val="006B3124"/>
    <w:rsid w:val="006B369A"/>
    <w:rsid w:val="006B393B"/>
    <w:rsid w:val="006B3995"/>
    <w:rsid w:val="006B3C59"/>
    <w:rsid w:val="006B3D13"/>
    <w:rsid w:val="006B3DAA"/>
    <w:rsid w:val="006B3E10"/>
    <w:rsid w:val="006B3EDC"/>
    <w:rsid w:val="006B415B"/>
    <w:rsid w:val="006B4241"/>
    <w:rsid w:val="006B4481"/>
    <w:rsid w:val="006B46DD"/>
    <w:rsid w:val="006B485A"/>
    <w:rsid w:val="006B48C3"/>
    <w:rsid w:val="006B499A"/>
    <w:rsid w:val="006B4BE0"/>
    <w:rsid w:val="006B4D79"/>
    <w:rsid w:val="006B4DAB"/>
    <w:rsid w:val="006B4DCB"/>
    <w:rsid w:val="006B4E1F"/>
    <w:rsid w:val="006B4FDD"/>
    <w:rsid w:val="006B51CB"/>
    <w:rsid w:val="006B530C"/>
    <w:rsid w:val="006B53A4"/>
    <w:rsid w:val="006B547E"/>
    <w:rsid w:val="006B55D2"/>
    <w:rsid w:val="006B55E1"/>
    <w:rsid w:val="006B5831"/>
    <w:rsid w:val="006B5B25"/>
    <w:rsid w:val="006B605B"/>
    <w:rsid w:val="006B61AC"/>
    <w:rsid w:val="006B6317"/>
    <w:rsid w:val="006B64E4"/>
    <w:rsid w:val="006B69A4"/>
    <w:rsid w:val="006B6CC2"/>
    <w:rsid w:val="006B6E70"/>
    <w:rsid w:val="006B732F"/>
    <w:rsid w:val="006B76AC"/>
    <w:rsid w:val="006B7A23"/>
    <w:rsid w:val="006B7B43"/>
    <w:rsid w:val="006B7BD2"/>
    <w:rsid w:val="006B7C6B"/>
    <w:rsid w:val="006B7CA0"/>
    <w:rsid w:val="006B7D04"/>
    <w:rsid w:val="006C0246"/>
    <w:rsid w:val="006C02C0"/>
    <w:rsid w:val="006C0370"/>
    <w:rsid w:val="006C042B"/>
    <w:rsid w:val="006C0534"/>
    <w:rsid w:val="006C07B2"/>
    <w:rsid w:val="006C0AB3"/>
    <w:rsid w:val="006C0F91"/>
    <w:rsid w:val="006C10E8"/>
    <w:rsid w:val="006C1240"/>
    <w:rsid w:val="006C1325"/>
    <w:rsid w:val="006C143C"/>
    <w:rsid w:val="006C14BD"/>
    <w:rsid w:val="006C150C"/>
    <w:rsid w:val="006C172B"/>
    <w:rsid w:val="006C1D8D"/>
    <w:rsid w:val="006C1E0C"/>
    <w:rsid w:val="006C1EA8"/>
    <w:rsid w:val="006C1F31"/>
    <w:rsid w:val="006C2194"/>
    <w:rsid w:val="006C24B0"/>
    <w:rsid w:val="006C267C"/>
    <w:rsid w:val="006C268D"/>
    <w:rsid w:val="006C2908"/>
    <w:rsid w:val="006C294C"/>
    <w:rsid w:val="006C2C6E"/>
    <w:rsid w:val="006C2D23"/>
    <w:rsid w:val="006C2F1F"/>
    <w:rsid w:val="006C30B4"/>
    <w:rsid w:val="006C30BB"/>
    <w:rsid w:val="006C317E"/>
    <w:rsid w:val="006C3805"/>
    <w:rsid w:val="006C3AD1"/>
    <w:rsid w:val="006C3BE3"/>
    <w:rsid w:val="006C3D81"/>
    <w:rsid w:val="006C3EF9"/>
    <w:rsid w:val="006C403C"/>
    <w:rsid w:val="006C4170"/>
    <w:rsid w:val="006C422E"/>
    <w:rsid w:val="006C4737"/>
    <w:rsid w:val="006C48D2"/>
    <w:rsid w:val="006C49F3"/>
    <w:rsid w:val="006C4A27"/>
    <w:rsid w:val="006C4A46"/>
    <w:rsid w:val="006C4BB0"/>
    <w:rsid w:val="006C4E6F"/>
    <w:rsid w:val="006C4FFA"/>
    <w:rsid w:val="006C52B6"/>
    <w:rsid w:val="006C52DD"/>
    <w:rsid w:val="006C552C"/>
    <w:rsid w:val="006C55B0"/>
    <w:rsid w:val="006C5674"/>
    <w:rsid w:val="006C5681"/>
    <w:rsid w:val="006C5761"/>
    <w:rsid w:val="006C5AB0"/>
    <w:rsid w:val="006C5AF5"/>
    <w:rsid w:val="006C5BB7"/>
    <w:rsid w:val="006C615A"/>
    <w:rsid w:val="006C624D"/>
    <w:rsid w:val="006C62C3"/>
    <w:rsid w:val="006C6394"/>
    <w:rsid w:val="006C64FE"/>
    <w:rsid w:val="006C66CF"/>
    <w:rsid w:val="006C66DE"/>
    <w:rsid w:val="006C66FE"/>
    <w:rsid w:val="006C678C"/>
    <w:rsid w:val="006C693F"/>
    <w:rsid w:val="006C6A2A"/>
    <w:rsid w:val="006C6AB2"/>
    <w:rsid w:val="006C6B96"/>
    <w:rsid w:val="006C6E18"/>
    <w:rsid w:val="006C705C"/>
    <w:rsid w:val="006C77C5"/>
    <w:rsid w:val="006C7964"/>
    <w:rsid w:val="006D0512"/>
    <w:rsid w:val="006D0A36"/>
    <w:rsid w:val="006D0C32"/>
    <w:rsid w:val="006D1162"/>
    <w:rsid w:val="006D14AA"/>
    <w:rsid w:val="006D14CE"/>
    <w:rsid w:val="006D16EF"/>
    <w:rsid w:val="006D197E"/>
    <w:rsid w:val="006D205A"/>
    <w:rsid w:val="006D23DA"/>
    <w:rsid w:val="006D26C2"/>
    <w:rsid w:val="006D271D"/>
    <w:rsid w:val="006D284F"/>
    <w:rsid w:val="006D29C1"/>
    <w:rsid w:val="006D2B3E"/>
    <w:rsid w:val="006D2B7A"/>
    <w:rsid w:val="006D302F"/>
    <w:rsid w:val="006D3032"/>
    <w:rsid w:val="006D3A73"/>
    <w:rsid w:val="006D3B2F"/>
    <w:rsid w:val="006D3CD1"/>
    <w:rsid w:val="006D3F3B"/>
    <w:rsid w:val="006D406A"/>
    <w:rsid w:val="006D47CC"/>
    <w:rsid w:val="006D4B17"/>
    <w:rsid w:val="006D4F66"/>
    <w:rsid w:val="006D5372"/>
    <w:rsid w:val="006D54F8"/>
    <w:rsid w:val="006D5CE0"/>
    <w:rsid w:val="006D5E5B"/>
    <w:rsid w:val="006D6214"/>
    <w:rsid w:val="006D66B5"/>
    <w:rsid w:val="006D683B"/>
    <w:rsid w:val="006D687A"/>
    <w:rsid w:val="006D6EC3"/>
    <w:rsid w:val="006D707E"/>
    <w:rsid w:val="006D7136"/>
    <w:rsid w:val="006D714A"/>
    <w:rsid w:val="006D7455"/>
    <w:rsid w:val="006D7742"/>
    <w:rsid w:val="006D7C0A"/>
    <w:rsid w:val="006D7D7B"/>
    <w:rsid w:val="006D7EB4"/>
    <w:rsid w:val="006D7EEE"/>
    <w:rsid w:val="006D7FC9"/>
    <w:rsid w:val="006E001D"/>
    <w:rsid w:val="006E0183"/>
    <w:rsid w:val="006E02AB"/>
    <w:rsid w:val="006E04FB"/>
    <w:rsid w:val="006E050D"/>
    <w:rsid w:val="006E05CD"/>
    <w:rsid w:val="006E0C19"/>
    <w:rsid w:val="006E0D02"/>
    <w:rsid w:val="006E1009"/>
    <w:rsid w:val="006E11F8"/>
    <w:rsid w:val="006E12FF"/>
    <w:rsid w:val="006E1303"/>
    <w:rsid w:val="006E1592"/>
    <w:rsid w:val="006E15FF"/>
    <w:rsid w:val="006E1979"/>
    <w:rsid w:val="006E1D94"/>
    <w:rsid w:val="006E1DDA"/>
    <w:rsid w:val="006E2268"/>
    <w:rsid w:val="006E2368"/>
    <w:rsid w:val="006E239B"/>
    <w:rsid w:val="006E2482"/>
    <w:rsid w:val="006E28E3"/>
    <w:rsid w:val="006E29DD"/>
    <w:rsid w:val="006E2D2B"/>
    <w:rsid w:val="006E2D30"/>
    <w:rsid w:val="006E3006"/>
    <w:rsid w:val="006E3099"/>
    <w:rsid w:val="006E31C4"/>
    <w:rsid w:val="006E3A85"/>
    <w:rsid w:val="006E3BC4"/>
    <w:rsid w:val="006E3CC2"/>
    <w:rsid w:val="006E4229"/>
    <w:rsid w:val="006E427C"/>
    <w:rsid w:val="006E42FF"/>
    <w:rsid w:val="006E43A2"/>
    <w:rsid w:val="006E465D"/>
    <w:rsid w:val="006E4717"/>
    <w:rsid w:val="006E4890"/>
    <w:rsid w:val="006E4981"/>
    <w:rsid w:val="006E49EE"/>
    <w:rsid w:val="006E4A77"/>
    <w:rsid w:val="006E4E50"/>
    <w:rsid w:val="006E5363"/>
    <w:rsid w:val="006E5399"/>
    <w:rsid w:val="006E542F"/>
    <w:rsid w:val="006E5506"/>
    <w:rsid w:val="006E5AAB"/>
    <w:rsid w:val="006E5E7A"/>
    <w:rsid w:val="006E5EC5"/>
    <w:rsid w:val="006E603B"/>
    <w:rsid w:val="006E61EC"/>
    <w:rsid w:val="006E649D"/>
    <w:rsid w:val="006E65A8"/>
    <w:rsid w:val="006E66E3"/>
    <w:rsid w:val="006E758E"/>
    <w:rsid w:val="006E75A0"/>
    <w:rsid w:val="006E7782"/>
    <w:rsid w:val="006E7876"/>
    <w:rsid w:val="006E7976"/>
    <w:rsid w:val="006E79A3"/>
    <w:rsid w:val="006E79B9"/>
    <w:rsid w:val="006E7BA8"/>
    <w:rsid w:val="006E7D35"/>
    <w:rsid w:val="006E7E48"/>
    <w:rsid w:val="006E7F89"/>
    <w:rsid w:val="006F0064"/>
    <w:rsid w:val="006F008F"/>
    <w:rsid w:val="006F0172"/>
    <w:rsid w:val="006F02F1"/>
    <w:rsid w:val="006F04D3"/>
    <w:rsid w:val="006F05AD"/>
    <w:rsid w:val="006F06D0"/>
    <w:rsid w:val="006F09D6"/>
    <w:rsid w:val="006F0B8F"/>
    <w:rsid w:val="006F0BA8"/>
    <w:rsid w:val="006F0C8C"/>
    <w:rsid w:val="006F0E85"/>
    <w:rsid w:val="006F1044"/>
    <w:rsid w:val="006F10F9"/>
    <w:rsid w:val="006F1188"/>
    <w:rsid w:val="006F13CF"/>
    <w:rsid w:val="006F15F6"/>
    <w:rsid w:val="006F19D7"/>
    <w:rsid w:val="006F1B0C"/>
    <w:rsid w:val="006F1C49"/>
    <w:rsid w:val="006F1CDD"/>
    <w:rsid w:val="006F1CDE"/>
    <w:rsid w:val="006F1D6D"/>
    <w:rsid w:val="006F1DC7"/>
    <w:rsid w:val="006F1EC6"/>
    <w:rsid w:val="006F20EF"/>
    <w:rsid w:val="006F225F"/>
    <w:rsid w:val="006F2601"/>
    <w:rsid w:val="006F27A1"/>
    <w:rsid w:val="006F3660"/>
    <w:rsid w:val="006F36AA"/>
    <w:rsid w:val="006F3750"/>
    <w:rsid w:val="006F3A20"/>
    <w:rsid w:val="006F3A9A"/>
    <w:rsid w:val="006F3B80"/>
    <w:rsid w:val="006F3D5A"/>
    <w:rsid w:val="006F3EED"/>
    <w:rsid w:val="006F3F10"/>
    <w:rsid w:val="006F3F41"/>
    <w:rsid w:val="006F4113"/>
    <w:rsid w:val="006F468B"/>
    <w:rsid w:val="006F46E1"/>
    <w:rsid w:val="006F4747"/>
    <w:rsid w:val="006F4753"/>
    <w:rsid w:val="006F4D03"/>
    <w:rsid w:val="006F4FE0"/>
    <w:rsid w:val="006F51D2"/>
    <w:rsid w:val="006F532E"/>
    <w:rsid w:val="006F5378"/>
    <w:rsid w:val="006F54D5"/>
    <w:rsid w:val="006F5DE7"/>
    <w:rsid w:val="006F6030"/>
    <w:rsid w:val="006F613A"/>
    <w:rsid w:val="006F6222"/>
    <w:rsid w:val="006F6480"/>
    <w:rsid w:val="006F69F3"/>
    <w:rsid w:val="006F6A27"/>
    <w:rsid w:val="006F6EB5"/>
    <w:rsid w:val="006F7312"/>
    <w:rsid w:val="006F734C"/>
    <w:rsid w:val="006F77F1"/>
    <w:rsid w:val="006F7859"/>
    <w:rsid w:val="006F79C3"/>
    <w:rsid w:val="006F7AF0"/>
    <w:rsid w:val="006F7E07"/>
    <w:rsid w:val="00700439"/>
    <w:rsid w:val="007005AD"/>
    <w:rsid w:val="0070067D"/>
    <w:rsid w:val="007006B4"/>
    <w:rsid w:val="007008F7"/>
    <w:rsid w:val="00700986"/>
    <w:rsid w:val="00700A55"/>
    <w:rsid w:val="00700B1E"/>
    <w:rsid w:val="00700C0A"/>
    <w:rsid w:val="00700CF6"/>
    <w:rsid w:val="00700DEF"/>
    <w:rsid w:val="00700F60"/>
    <w:rsid w:val="00700F7B"/>
    <w:rsid w:val="007010FB"/>
    <w:rsid w:val="00701294"/>
    <w:rsid w:val="00701368"/>
    <w:rsid w:val="00701767"/>
    <w:rsid w:val="007017E6"/>
    <w:rsid w:val="00701820"/>
    <w:rsid w:val="007018EC"/>
    <w:rsid w:val="007019C0"/>
    <w:rsid w:val="00701B0E"/>
    <w:rsid w:val="00701CD3"/>
    <w:rsid w:val="00701ED3"/>
    <w:rsid w:val="00701F66"/>
    <w:rsid w:val="00701F71"/>
    <w:rsid w:val="007021C2"/>
    <w:rsid w:val="0070221A"/>
    <w:rsid w:val="007022DA"/>
    <w:rsid w:val="0070244E"/>
    <w:rsid w:val="00702468"/>
    <w:rsid w:val="007026B8"/>
    <w:rsid w:val="0070278D"/>
    <w:rsid w:val="0070294F"/>
    <w:rsid w:val="00702C67"/>
    <w:rsid w:val="00702E60"/>
    <w:rsid w:val="00702EF1"/>
    <w:rsid w:val="00702FC2"/>
    <w:rsid w:val="007030AF"/>
    <w:rsid w:val="0070329B"/>
    <w:rsid w:val="007032C2"/>
    <w:rsid w:val="00703674"/>
    <w:rsid w:val="007039D6"/>
    <w:rsid w:val="00703B61"/>
    <w:rsid w:val="00703C37"/>
    <w:rsid w:val="007040E6"/>
    <w:rsid w:val="00704157"/>
    <w:rsid w:val="00704318"/>
    <w:rsid w:val="007046B9"/>
    <w:rsid w:val="007047B6"/>
    <w:rsid w:val="00704DD3"/>
    <w:rsid w:val="00704E4D"/>
    <w:rsid w:val="007054D3"/>
    <w:rsid w:val="00705521"/>
    <w:rsid w:val="0070560C"/>
    <w:rsid w:val="00705920"/>
    <w:rsid w:val="0070598F"/>
    <w:rsid w:val="00705A29"/>
    <w:rsid w:val="00705CA2"/>
    <w:rsid w:val="00705FEF"/>
    <w:rsid w:val="0070611E"/>
    <w:rsid w:val="0070688A"/>
    <w:rsid w:val="00706989"/>
    <w:rsid w:val="007069C4"/>
    <w:rsid w:val="00706AFB"/>
    <w:rsid w:val="00706B3C"/>
    <w:rsid w:val="00706CBA"/>
    <w:rsid w:val="00706D7C"/>
    <w:rsid w:val="007072FF"/>
    <w:rsid w:val="0070730D"/>
    <w:rsid w:val="00707693"/>
    <w:rsid w:val="007077C7"/>
    <w:rsid w:val="007077D6"/>
    <w:rsid w:val="00707A4C"/>
    <w:rsid w:val="00707A74"/>
    <w:rsid w:val="00707A7B"/>
    <w:rsid w:val="00707E43"/>
    <w:rsid w:val="00707EFE"/>
    <w:rsid w:val="00710006"/>
    <w:rsid w:val="00710085"/>
    <w:rsid w:val="00710163"/>
    <w:rsid w:val="007102FB"/>
    <w:rsid w:val="007103D3"/>
    <w:rsid w:val="0071075F"/>
    <w:rsid w:val="00710853"/>
    <w:rsid w:val="00710A92"/>
    <w:rsid w:val="00710AFC"/>
    <w:rsid w:val="00710CAA"/>
    <w:rsid w:val="00710DBA"/>
    <w:rsid w:val="0071116F"/>
    <w:rsid w:val="007112E8"/>
    <w:rsid w:val="00711387"/>
    <w:rsid w:val="007113FB"/>
    <w:rsid w:val="00711431"/>
    <w:rsid w:val="00711455"/>
    <w:rsid w:val="007115C6"/>
    <w:rsid w:val="00711615"/>
    <w:rsid w:val="00711A79"/>
    <w:rsid w:val="00711BFF"/>
    <w:rsid w:val="00711CF1"/>
    <w:rsid w:val="00711E27"/>
    <w:rsid w:val="00712107"/>
    <w:rsid w:val="00712174"/>
    <w:rsid w:val="0071238B"/>
    <w:rsid w:val="00712948"/>
    <w:rsid w:val="00712DAA"/>
    <w:rsid w:val="00712E5E"/>
    <w:rsid w:val="00712EE2"/>
    <w:rsid w:val="00712EF6"/>
    <w:rsid w:val="0071327E"/>
    <w:rsid w:val="0071335C"/>
    <w:rsid w:val="00713803"/>
    <w:rsid w:val="007139D9"/>
    <w:rsid w:val="00713E3B"/>
    <w:rsid w:val="0071412D"/>
    <w:rsid w:val="00714381"/>
    <w:rsid w:val="007144E0"/>
    <w:rsid w:val="007144F9"/>
    <w:rsid w:val="00714689"/>
    <w:rsid w:val="007147B9"/>
    <w:rsid w:val="0071484E"/>
    <w:rsid w:val="00714E0E"/>
    <w:rsid w:val="00714EE5"/>
    <w:rsid w:val="0071532F"/>
    <w:rsid w:val="00715336"/>
    <w:rsid w:val="007154D0"/>
    <w:rsid w:val="00715515"/>
    <w:rsid w:val="0071561A"/>
    <w:rsid w:val="00715639"/>
    <w:rsid w:val="007158F8"/>
    <w:rsid w:val="00715B08"/>
    <w:rsid w:val="00715CC9"/>
    <w:rsid w:val="00716215"/>
    <w:rsid w:val="007165C6"/>
    <w:rsid w:val="007166D1"/>
    <w:rsid w:val="007167DE"/>
    <w:rsid w:val="00716F7F"/>
    <w:rsid w:val="0071715F"/>
    <w:rsid w:val="00717387"/>
    <w:rsid w:val="007173C0"/>
    <w:rsid w:val="0071760E"/>
    <w:rsid w:val="0071765E"/>
    <w:rsid w:val="007179AB"/>
    <w:rsid w:val="00717B03"/>
    <w:rsid w:val="00720131"/>
    <w:rsid w:val="00720147"/>
    <w:rsid w:val="007201CC"/>
    <w:rsid w:val="00720208"/>
    <w:rsid w:val="00720220"/>
    <w:rsid w:val="007204F2"/>
    <w:rsid w:val="0072058D"/>
    <w:rsid w:val="00720710"/>
    <w:rsid w:val="00720859"/>
    <w:rsid w:val="0072088C"/>
    <w:rsid w:val="00720B7B"/>
    <w:rsid w:val="00720CD7"/>
    <w:rsid w:val="00720EDA"/>
    <w:rsid w:val="00721006"/>
    <w:rsid w:val="00721072"/>
    <w:rsid w:val="0072108D"/>
    <w:rsid w:val="007216D7"/>
    <w:rsid w:val="00721ACF"/>
    <w:rsid w:val="00721C17"/>
    <w:rsid w:val="00721E8E"/>
    <w:rsid w:val="0072242D"/>
    <w:rsid w:val="00722713"/>
    <w:rsid w:val="00722812"/>
    <w:rsid w:val="00722995"/>
    <w:rsid w:val="007229E9"/>
    <w:rsid w:val="00722A47"/>
    <w:rsid w:val="00722A97"/>
    <w:rsid w:val="00722B59"/>
    <w:rsid w:val="00722F36"/>
    <w:rsid w:val="0072329D"/>
    <w:rsid w:val="00723476"/>
    <w:rsid w:val="0072362D"/>
    <w:rsid w:val="00723714"/>
    <w:rsid w:val="0072376E"/>
    <w:rsid w:val="00723843"/>
    <w:rsid w:val="007239CF"/>
    <w:rsid w:val="00723AA7"/>
    <w:rsid w:val="00723E07"/>
    <w:rsid w:val="00723E64"/>
    <w:rsid w:val="00724131"/>
    <w:rsid w:val="007241E6"/>
    <w:rsid w:val="00724220"/>
    <w:rsid w:val="00724523"/>
    <w:rsid w:val="0072477A"/>
    <w:rsid w:val="00724ACC"/>
    <w:rsid w:val="00724BCF"/>
    <w:rsid w:val="00724C4D"/>
    <w:rsid w:val="00724C9B"/>
    <w:rsid w:val="00724CB9"/>
    <w:rsid w:val="00724D6A"/>
    <w:rsid w:val="0072504B"/>
    <w:rsid w:val="00725233"/>
    <w:rsid w:val="0072535D"/>
    <w:rsid w:val="0072537E"/>
    <w:rsid w:val="00725470"/>
    <w:rsid w:val="0072568D"/>
    <w:rsid w:val="007257C0"/>
    <w:rsid w:val="00725839"/>
    <w:rsid w:val="007258DC"/>
    <w:rsid w:val="0072594D"/>
    <w:rsid w:val="00725B52"/>
    <w:rsid w:val="00725E06"/>
    <w:rsid w:val="00725E9A"/>
    <w:rsid w:val="00725EAE"/>
    <w:rsid w:val="00726010"/>
    <w:rsid w:val="00726197"/>
    <w:rsid w:val="00726228"/>
    <w:rsid w:val="00726379"/>
    <w:rsid w:val="00726481"/>
    <w:rsid w:val="00726749"/>
    <w:rsid w:val="007268D1"/>
    <w:rsid w:val="00726DB8"/>
    <w:rsid w:val="0072720A"/>
    <w:rsid w:val="0072722B"/>
    <w:rsid w:val="0072729D"/>
    <w:rsid w:val="00727450"/>
    <w:rsid w:val="007275F1"/>
    <w:rsid w:val="007276B7"/>
    <w:rsid w:val="007278BB"/>
    <w:rsid w:val="00727BA1"/>
    <w:rsid w:val="00727DBF"/>
    <w:rsid w:val="00727DC7"/>
    <w:rsid w:val="00727F81"/>
    <w:rsid w:val="007303CD"/>
    <w:rsid w:val="00730435"/>
    <w:rsid w:val="007307E9"/>
    <w:rsid w:val="007308A5"/>
    <w:rsid w:val="00730FD3"/>
    <w:rsid w:val="00731210"/>
    <w:rsid w:val="007312E0"/>
    <w:rsid w:val="007317DB"/>
    <w:rsid w:val="00731A71"/>
    <w:rsid w:val="00731B74"/>
    <w:rsid w:val="00731CA3"/>
    <w:rsid w:val="00731D6B"/>
    <w:rsid w:val="00731DB1"/>
    <w:rsid w:val="00731EA9"/>
    <w:rsid w:val="00732034"/>
    <w:rsid w:val="0073207F"/>
    <w:rsid w:val="007321D5"/>
    <w:rsid w:val="0073221F"/>
    <w:rsid w:val="00732236"/>
    <w:rsid w:val="007327D5"/>
    <w:rsid w:val="00732947"/>
    <w:rsid w:val="007329F5"/>
    <w:rsid w:val="00733527"/>
    <w:rsid w:val="00733562"/>
    <w:rsid w:val="00733592"/>
    <w:rsid w:val="007336D7"/>
    <w:rsid w:val="007337C6"/>
    <w:rsid w:val="0073382D"/>
    <w:rsid w:val="00733A64"/>
    <w:rsid w:val="00733B57"/>
    <w:rsid w:val="00733BCB"/>
    <w:rsid w:val="00733F25"/>
    <w:rsid w:val="00733FE9"/>
    <w:rsid w:val="00734103"/>
    <w:rsid w:val="0073440F"/>
    <w:rsid w:val="00734555"/>
    <w:rsid w:val="007346EA"/>
    <w:rsid w:val="0073484F"/>
    <w:rsid w:val="00734A23"/>
    <w:rsid w:val="00734D0C"/>
    <w:rsid w:val="00734D42"/>
    <w:rsid w:val="00734D9D"/>
    <w:rsid w:val="0073507A"/>
    <w:rsid w:val="0073524A"/>
    <w:rsid w:val="007352C0"/>
    <w:rsid w:val="0073532C"/>
    <w:rsid w:val="007354FF"/>
    <w:rsid w:val="007356EF"/>
    <w:rsid w:val="0073594A"/>
    <w:rsid w:val="007359C1"/>
    <w:rsid w:val="00735B6F"/>
    <w:rsid w:val="00735ED1"/>
    <w:rsid w:val="00735EF7"/>
    <w:rsid w:val="00736041"/>
    <w:rsid w:val="007360A4"/>
    <w:rsid w:val="0073640E"/>
    <w:rsid w:val="00736D89"/>
    <w:rsid w:val="00736E17"/>
    <w:rsid w:val="0073727B"/>
    <w:rsid w:val="007372F9"/>
    <w:rsid w:val="007373AE"/>
    <w:rsid w:val="007375A1"/>
    <w:rsid w:val="00737DB2"/>
    <w:rsid w:val="007401B3"/>
    <w:rsid w:val="00740336"/>
    <w:rsid w:val="007403A7"/>
    <w:rsid w:val="0074054F"/>
    <w:rsid w:val="0074063F"/>
    <w:rsid w:val="0074066B"/>
    <w:rsid w:val="007407A8"/>
    <w:rsid w:val="00740893"/>
    <w:rsid w:val="007408D5"/>
    <w:rsid w:val="007408DA"/>
    <w:rsid w:val="00740A62"/>
    <w:rsid w:val="00740BD9"/>
    <w:rsid w:val="00740F1C"/>
    <w:rsid w:val="0074124F"/>
    <w:rsid w:val="007412A4"/>
    <w:rsid w:val="007412E4"/>
    <w:rsid w:val="00741504"/>
    <w:rsid w:val="007417DD"/>
    <w:rsid w:val="0074186C"/>
    <w:rsid w:val="00741A77"/>
    <w:rsid w:val="00741A78"/>
    <w:rsid w:val="00741C04"/>
    <w:rsid w:val="00741C35"/>
    <w:rsid w:val="00742039"/>
    <w:rsid w:val="007420A3"/>
    <w:rsid w:val="0074215B"/>
    <w:rsid w:val="007421B4"/>
    <w:rsid w:val="00742504"/>
    <w:rsid w:val="007429D2"/>
    <w:rsid w:val="00742B93"/>
    <w:rsid w:val="00742D8B"/>
    <w:rsid w:val="00743061"/>
    <w:rsid w:val="0074306D"/>
    <w:rsid w:val="007431A1"/>
    <w:rsid w:val="007435CB"/>
    <w:rsid w:val="007435FF"/>
    <w:rsid w:val="00743942"/>
    <w:rsid w:val="00743B10"/>
    <w:rsid w:val="00743F6E"/>
    <w:rsid w:val="00744050"/>
    <w:rsid w:val="007442CF"/>
    <w:rsid w:val="007442F5"/>
    <w:rsid w:val="00744463"/>
    <w:rsid w:val="007445A2"/>
    <w:rsid w:val="0074469A"/>
    <w:rsid w:val="00744711"/>
    <w:rsid w:val="00744783"/>
    <w:rsid w:val="00744791"/>
    <w:rsid w:val="007449F4"/>
    <w:rsid w:val="00744EAD"/>
    <w:rsid w:val="00745370"/>
    <w:rsid w:val="0074552C"/>
    <w:rsid w:val="00745599"/>
    <w:rsid w:val="00745759"/>
    <w:rsid w:val="0074576E"/>
    <w:rsid w:val="00745887"/>
    <w:rsid w:val="00745A4A"/>
    <w:rsid w:val="00745B29"/>
    <w:rsid w:val="00745D80"/>
    <w:rsid w:val="00745E8A"/>
    <w:rsid w:val="00745EAE"/>
    <w:rsid w:val="00745EB2"/>
    <w:rsid w:val="00745F19"/>
    <w:rsid w:val="00746269"/>
    <w:rsid w:val="00746402"/>
    <w:rsid w:val="00746429"/>
    <w:rsid w:val="00746439"/>
    <w:rsid w:val="007465D5"/>
    <w:rsid w:val="00746719"/>
    <w:rsid w:val="00746B06"/>
    <w:rsid w:val="00746CE2"/>
    <w:rsid w:val="00747114"/>
    <w:rsid w:val="007472F0"/>
    <w:rsid w:val="00747375"/>
    <w:rsid w:val="007473AD"/>
    <w:rsid w:val="00747457"/>
    <w:rsid w:val="00747520"/>
    <w:rsid w:val="00747808"/>
    <w:rsid w:val="007479D9"/>
    <w:rsid w:val="00747BB3"/>
    <w:rsid w:val="00747DFA"/>
    <w:rsid w:val="00747E03"/>
    <w:rsid w:val="00747E0F"/>
    <w:rsid w:val="00747F97"/>
    <w:rsid w:val="0075002A"/>
    <w:rsid w:val="0075025E"/>
    <w:rsid w:val="007504E3"/>
    <w:rsid w:val="007505B9"/>
    <w:rsid w:val="007507FD"/>
    <w:rsid w:val="0075083B"/>
    <w:rsid w:val="007508B7"/>
    <w:rsid w:val="00750A34"/>
    <w:rsid w:val="00750C1C"/>
    <w:rsid w:val="00750C21"/>
    <w:rsid w:val="00750F3A"/>
    <w:rsid w:val="007511A9"/>
    <w:rsid w:val="007511C6"/>
    <w:rsid w:val="0075143E"/>
    <w:rsid w:val="0075148A"/>
    <w:rsid w:val="007517BD"/>
    <w:rsid w:val="00751D0C"/>
    <w:rsid w:val="00752229"/>
    <w:rsid w:val="00752475"/>
    <w:rsid w:val="007524BA"/>
    <w:rsid w:val="007528B7"/>
    <w:rsid w:val="00752AB6"/>
    <w:rsid w:val="00752BB2"/>
    <w:rsid w:val="00752DC2"/>
    <w:rsid w:val="00752FF7"/>
    <w:rsid w:val="0075315F"/>
    <w:rsid w:val="007531F7"/>
    <w:rsid w:val="00753529"/>
    <w:rsid w:val="007536B7"/>
    <w:rsid w:val="00753700"/>
    <w:rsid w:val="0075377A"/>
    <w:rsid w:val="00753905"/>
    <w:rsid w:val="0075391C"/>
    <w:rsid w:val="00753E3E"/>
    <w:rsid w:val="00753F93"/>
    <w:rsid w:val="00754002"/>
    <w:rsid w:val="0075414C"/>
    <w:rsid w:val="007542D0"/>
    <w:rsid w:val="00754677"/>
    <w:rsid w:val="00754735"/>
    <w:rsid w:val="0075484A"/>
    <w:rsid w:val="0075494B"/>
    <w:rsid w:val="007549FF"/>
    <w:rsid w:val="00754B23"/>
    <w:rsid w:val="00754CA6"/>
    <w:rsid w:val="00754D56"/>
    <w:rsid w:val="00754E04"/>
    <w:rsid w:val="00754F55"/>
    <w:rsid w:val="007555AC"/>
    <w:rsid w:val="007555BF"/>
    <w:rsid w:val="007555D6"/>
    <w:rsid w:val="0075585B"/>
    <w:rsid w:val="007558DF"/>
    <w:rsid w:val="00755BA5"/>
    <w:rsid w:val="00755C43"/>
    <w:rsid w:val="00755C88"/>
    <w:rsid w:val="00755DFE"/>
    <w:rsid w:val="00755E93"/>
    <w:rsid w:val="00756218"/>
    <w:rsid w:val="007564B2"/>
    <w:rsid w:val="007564BA"/>
    <w:rsid w:val="0075662C"/>
    <w:rsid w:val="00756686"/>
    <w:rsid w:val="00756721"/>
    <w:rsid w:val="007568F6"/>
    <w:rsid w:val="00756AC5"/>
    <w:rsid w:val="00756B1C"/>
    <w:rsid w:val="00756DE9"/>
    <w:rsid w:val="00756F7D"/>
    <w:rsid w:val="00757188"/>
    <w:rsid w:val="00757307"/>
    <w:rsid w:val="0075738A"/>
    <w:rsid w:val="00757439"/>
    <w:rsid w:val="0075745F"/>
    <w:rsid w:val="00757504"/>
    <w:rsid w:val="007575EB"/>
    <w:rsid w:val="007576B3"/>
    <w:rsid w:val="0075782E"/>
    <w:rsid w:val="0075797A"/>
    <w:rsid w:val="00757F82"/>
    <w:rsid w:val="007600D1"/>
    <w:rsid w:val="0076017B"/>
    <w:rsid w:val="007605CA"/>
    <w:rsid w:val="007606AA"/>
    <w:rsid w:val="007607FB"/>
    <w:rsid w:val="00760839"/>
    <w:rsid w:val="00760A14"/>
    <w:rsid w:val="00760A76"/>
    <w:rsid w:val="00760C05"/>
    <w:rsid w:val="00760E9A"/>
    <w:rsid w:val="00761407"/>
    <w:rsid w:val="007616AC"/>
    <w:rsid w:val="00761712"/>
    <w:rsid w:val="00761723"/>
    <w:rsid w:val="007617A3"/>
    <w:rsid w:val="00761AF1"/>
    <w:rsid w:val="00761B73"/>
    <w:rsid w:val="00761CE9"/>
    <w:rsid w:val="00761FD4"/>
    <w:rsid w:val="007620A4"/>
    <w:rsid w:val="0076213E"/>
    <w:rsid w:val="007621D6"/>
    <w:rsid w:val="00762468"/>
    <w:rsid w:val="00762612"/>
    <w:rsid w:val="00762821"/>
    <w:rsid w:val="00762B94"/>
    <w:rsid w:val="00762BBB"/>
    <w:rsid w:val="00762C3E"/>
    <w:rsid w:val="00762CDE"/>
    <w:rsid w:val="00762F6F"/>
    <w:rsid w:val="00762FFF"/>
    <w:rsid w:val="007630D0"/>
    <w:rsid w:val="0076366B"/>
    <w:rsid w:val="00763799"/>
    <w:rsid w:val="007638A8"/>
    <w:rsid w:val="007639BC"/>
    <w:rsid w:val="00763A0A"/>
    <w:rsid w:val="00763A18"/>
    <w:rsid w:val="00763A38"/>
    <w:rsid w:val="00763B36"/>
    <w:rsid w:val="00763B4D"/>
    <w:rsid w:val="00763BA7"/>
    <w:rsid w:val="00763CE0"/>
    <w:rsid w:val="00763ECF"/>
    <w:rsid w:val="00763F04"/>
    <w:rsid w:val="00763F77"/>
    <w:rsid w:val="0076416A"/>
    <w:rsid w:val="007641AD"/>
    <w:rsid w:val="00764258"/>
    <w:rsid w:val="0076440E"/>
    <w:rsid w:val="0076450B"/>
    <w:rsid w:val="007648AF"/>
    <w:rsid w:val="007648F7"/>
    <w:rsid w:val="007648FC"/>
    <w:rsid w:val="0076498B"/>
    <w:rsid w:val="00764BB6"/>
    <w:rsid w:val="00764DF2"/>
    <w:rsid w:val="00764EAB"/>
    <w:rsid w:val="00764ECE"/>
    <w:rsid w:val="00764EF4"/>
    <w:rsid w:val="00764F88"/>
    <w:rsid w:val="00765324"/>
    <w:rsid w:val="0076538E"/>
    <w:rsid w:val="00765462"/>
    <w:rsid w:val="0076585D"/>
    <w:rsid w:val="0076590A"/>
    <w:rsid w:val="00765ACA"/>
    <w:rsid w:val="00765ADD"/>
    <w:rsid w:val="00765C76"/>
    <w:rsid w:val="00765EAC"/>
    <w:rsid w:val="00765FE3"/>
    <w:rsid w:val="00766114"/>
    <w:rsid w:val="007661E5"/>
    <w:rsid w:val="00766745"/>
    <w:rsid w:val="00766ABB"/>
    <w:rsid w:val="00766BB4"/>
    <w:rsid w:val="00766D86"/>
    <w:rsid w:val="00767094"/>
    <w:rsid w:val="00767424"/>
    <w:rsid w:val="00767AB3"/>
    <w:rsid w:val="00767DDD"/>
    <w:rsid w:val="00767DE6"/>
    <w:rsid w:val="007701AC"/>
    <w:rsid w:val="00770387"/>
    <w:rsid w:val="00770560"/>
    <w:rsid w:val="0077085B"/>
    <w:rsid w:val="00770910"/>
    <w:rsid w:val="00770B43"/>
    <w:rsid w:val="00770BD6"/>
    <w:rsid w:val="00770CF6"/>
    <w:rsid w:val="00770D59"/>
    <w:rsid w:val="0077125B"/>
    <w:rsid w:val="007712C6"/>
    <w:rsid w:val="00771575"/>
    <w:rsid w:val="007716A0"/>
    <w:rsid w:val="00772136"/>
    <w:rsid w:val="007723BE"/>
    <w:rsid w:val="0077274E"/>
    <w:rsid w:val="007728A8"/>
    <w:rsid w:val="007728BF"/>
    <w:rsid w:val="00772916"/>
    <w:rsid w:val="007729FC"/>
    <w:rsid w:val="00772C74"/>
    <w:rsid w:val="00772D76"/>
    <w:rsid w:val="00772E45"/>
    <w:rsid w:val="0077316F"/>
    <w:rsid w:val="0077361C"/>
    <w:rsid w:val="0077386A"/>
    <w:rsid w:val="00773ACE"/>
    <w:rsid w:val="00773BBE"/>
    <w:rsid w:val="00773FBE"/>
    <w:rsid w:val="007741E1"/>
    <w:rsid w:val="007742C5"/>
    <w:rsid w:val="007747C9"/>
    <w:rsid w:val="0077484B"/>
    <w:rsid w:val="00774CB1"/>
    <w:rsid w:val="00774CC8"/>
    <w:rsid w:val="00774E23"/>
    <w:rsid w:val="00775159"/>
    <w:rsid w:val="007753B9"/>
    <w:rsid w:val="0077564B"/>
    <w:rsid w:val="00775696"/>
    <w:rsid w:val="007756B9"/>
    <w:rsid w:val="007759C0"/>
    <w:rsid w:val="00775C33"/>
    <w:rsid w:val="007760CB"/>
    <w:rsid w:val="007761DC"/>
    <w:rsid w:val="0077620D"/>
    <w:rsid w:val="0077633A"/>
    <w:rsid w:val="0077658D"/>
    <w:rsid w:val="0077663E"/>
    <w:rsid w:val="007767AC"/>
    <w:rsid w:val="00776824"/>
    <w:rsid w:val="00776837"/>
    <w:rsid w:val="0077699D"/>
    <w:rsid w:val="00776A64"/>
    <w:rsid w:val="00776C73"/>
    <w:rsid w:val="00776D4F"/>
    <w:rsid w:val="00776F46"/>
    <w:rsid w:val="007773F3"/>
    <w:rsid w:val="0077744A"/>
    <w:rsid w:val="007775DF"/>
    <w:rsid w:val="007776C4"/>
    <w:rsid w:val="0077775C"/>
    <w:rsid w:val="00777766"/>
    <w:rsid w:val="007777E4"/>
    <w:rsid w:val="00777A89"/>
    <w:rsid w:val="00777D11"/>
    <w:rsid w:val="00777D92"/>
    <w:rsid w:val="00777DE5"/>
    <w:rsid w:val="007802C2"/>
    <w:rsid w:val="00780301"/>
    <w:rsid w:val="007803EB"/>
    <w:rsid w:val="007806CB"/>
    <w:rsid w:val="007807FB"/>
    <w:rsid w:val="007807FC"/>
    <w:rsid w:val="00780AA7"/>
    <w:rsid w:val="00780AD8"/>
    <w:rsid w:val="00780B10"/>
    <w:rsid w:val="00780B7C"/>
    <w:rsid w:val="00780B85"/>
    <w:rsid w:val="00780CAC"/>
    <w:rsid w:val="00780E93"/>
    <w:rsid w:val="00780F0D"/>
    <w:rsid w:val="0078135B"/>
    <w:rsid w:val="00781383"/>
    <w:rsid w:val="00781388"/>
    <w:rsid w:val="0078141F"/>
    <w:rsid w:val="00781490"/>
    <w:rsid w:val="007815B0"/>
    <w:rsid w:val="00781607"/>
    <w:rsid w:val="00781712"/>
    <w:rsid w:val="00781B07"/>
    <w:rsid w:val="00781BC9"/>
    <w:rsid w:val="00781E3A"/>
    <w:rsid w:val="00782079"/>
    <w:rsid w:val="00782252"/>
    <w:rsid w:val="007822B4"/>
    <w:rsid w:val="00782397"/>
    <w:rsid w:val="00782737"/>
    <w:rsid w:val="00782738"/>
    <w:rsid w:val="007828BD"/>
    <w:rsid w:val="00782E0B"/>
    <w:rsid w:val="00782ECA"/>
    <w:rsid w:val="00782FCD"/>
    <w:rsid w:val="00783061"/>
    <w:rsid w:val="00783348"/>
    <w:rsid w:val="00783350"/>
    <w:rsid w:val="007835B8"/>
    <w:rsid w:val="00783845"/>
    <w:rsid w:val="007839F2"/>
    <w:rsid w:val="00783A05"/>
    <w:rsid w:val="00783BD3"/>
    <w:rsid w:val="00783F7E"/>
    <w:rsid w:val="00783FA5"/>
    <w:rsid w:val="00784936"/>
    <w:rsid w:val="00784C0A"/>
    <w:rsid w:val="0078500D"/>
    <w:rsid w:val="0078507B"/>
    <w:rsid w:val="007859CE"/>
    <w:rsid w:val="00785DC3"/>
    <w:rsid w:val="00785F6A"/>
    <w:rsid w:val="0078614B"/>
    <w:rsid w:val="00786160"/>
    <w:rsid w:val="0078675E"/>
    <w:rsid w:val="00786FA4"/>
    <w:rsid w:val="00787226"/>
    <w:rsid w:val="0078722C"/>
    <w:rsid w:val="0078729A"/>
    <w:rsid w:val="00787837"/>
    <w:rsid w:val="0078786D"/>
    <w:rsid w:val="00787AA5"/>
    <w:rsid w:val="00787EE5"/>
    <w:rsid w:val="00790025"/>
    <w:rsid w:val="007900CF"/>
    <w:rsid w:val="00790477"/>
    <w:rsid w:val="007904C9"/>
    <w:rsid w:val="00790607"/>
    <w:rsid w:val="00790765"/>
    <w:rsid w:val="00790787"/>
    <w:rsid w:val="00790896"/>
    <w:rsid w:val="00790AA2"/>
    <w:rsid w:val="00790AF7"/>
    <w:rsid w:val="007910DA"/>
    <w:rsid w:val="007911C6"/>
    <w:rsid w:val="007912BB"/>
    <w:rsid w:val="00791353"/>
    <w:rsid w:val="00791463"/>
    <w:rsid w:val="00791469"/>
    <w:rsid w:val="007917A6"/>
    <w:rsid w:val="00791A54"/>
    <w:rsid w:val="00791BC9"/>
    <w:rsid w:val="00791BDA"/>
    <w:rsid w:val="00791CB8"/>
    <w:rsid w:val="00791CCF"/>
    <w:rsid w:val="00792014"/>
    <w:rsid w:val="0079236C"/>
    <w:rsid w:val="007923DC"/>
    <w:rsid w:val="00792428"/>
    <w:rsid w:val="007924F5"/>
    <w:rsid w:val="0079261C"/>
    <w:rsid w:val="00792862"/>
    <w:rsid w:val="007928BB"/>
    <w:rsid w:val="00792AB5"/>
    <w:rsid w:val="00792B52"/>
    <w:rsid w:val="00792C28"/>
    <w:rsid w:val="00792EB4"/>
    <w:rsid w:val="00792FFD"/>
    <w:rsid w:val="00793392"/>
    <w:rsid w:val="007933DD"/>
    <w:rsid w:val="0079355D"/>
    <w:rsid w:val="0079360E"/>
    <w:rsid w:val="00793782"/>
    <w:rsid w:val="007937AC"/>
    <w:rsid w:val="0079391C"/>
    <w:rsid w:val="00793B1B"/>
    <w:rsid w:val="00793DED"/>
    <w:rsid w:val="00794291"/>
    <w:rsid w:val="007943C0"/>
    <w:rsid w:val="0079451D"/>
    <w:rsid w:val="007945F0"/>
    <w:rsid w:val="00794929"/>
    <w:rsid w:val="00794974"/>
    <w:rsid w:val="007949E6"/>
    <w:rsid w:val="00794A4C"/>
    <w:rsid w:val="00794B52"/>
    <w:rsid w:val="00794DC0"/>
    <w:rsid w:val="00794FE2"/>
    <w:rsid w:val="0079542F"/>
    <w:rsid w:val="00795566"/>
    <w:rsid w:val="00795628"/>
    <w:rsid w:val="00795881"/>
    <w:rsid w:val="007958E7"/>
    <w:rsid w:val="00795C5A"/>
    <w:rsid w:val="00795D4B"/>
    <w:rsid w:val="00795E62"/>
    <w:rsid w:val="0079600D"/>
    <w:rsid w:val="007963F5"/>
    <w:rsid w:val="007964A4"/>
    <w:rsid w:val="0079650A"/>
    <w:rsid w:val="00796ADD"/>
    <w:rsid w:val="00796B4F"/>
    <w:rsid w:val="00796B74"/>
    <w:rsid w:val="00796D9F"/>
    <w:rsid w:val="00796DA7"/>
    <w:rsid w:val="00796F7B"/>
    <w:rsid w:val="00797035"/>
    <w:rsid w:val="00797394"/>
    <w:rsid w:val="00797418"/>
    <w:rsid w:val="00797429"/>
    <w:rsid w:val="007974C1"/>
    <w:rsid w:val="00797632"/>
    <w:rsid w:val="0079764C"/>
    <w:rsid w:val="0079765C"/>
    <w:rsid w:val="007978F2"/>
    <w:rsid w:val="00797B8C"/>
    <w:rsid w:val="00797BE2"/>
    <w:rsid w:val="00797D41"/>
    <w:rsid w:val="00797E29"/>
    <w:rsid w:val="00797F71"/>
    <w:rsid w:val="007A01D5"/>
    <w:rsid w:val="007A026C"/>
    <w:rsid w:val="007A02E4"/>
    <w:rsid w:val="007A0377"/>
    <w:rsid w:val="007A0629"/>
    <w:rsid w:val="007A0717"/>
    <w:rsid w:val="007A0A3E"/>
    <w:rsid w:val="007A0C12"/>
    <w:rsid w:val="007A0C64"/>
    <w:rsid w:val="007A0DD3"/>
    <w:rsid w:val="007A0E2E"/>
    <w:rsid w:val="007A0E85"/>
    <w:rsid w:val="007A0EAB"/>
    <w:rsid w:val="007A0F39"/>
    <w:rsid w:val="007A10F9"/>
    <w:rsid w:val="007A1131"/>
    <w:rsid w:val="007A1164"/>
    <w:rsid w:val="007A119A"/>
    <w:rsid w:val="007A11C0"/>
    <w:rsid w:val="007A129E"/>
    <w:rsid w:val="007A12C4"/>
    <w:rsid w:val="007A1349"/>
    <w:rsid w:val="007A149B"/>
    <w:rsid w:val="007A1729"/>
    <w:rsid w:val="007A17E1"/>
    <w:rsid w:val="007A18AB"/>
    <w:rsid w:val="007A1ACE"/>
    <w:rsid w:val="007A1C6A"/>
    <w:rsid w:val="007A1D17"/>
    <w:rsid w:val="007A1DF0"/>
    <w:rsid w:val="007A1EF8"/>
    <w:rsid w:val="007A1F3A"/>
    <w:rsid w:val="007A224C"/>
    <w:rsid w:val="007A2455"/>
    <w:rsid w:val="007A26CB"/>
    <w:rsid w:val="007A2897"/>
    <w:rsid w:val="007A29AD"/>
    <w:rsid w:val="007A2A0B"/>
    <w:rsid w:val="007A2AE3"/>
    <w:rsid w:val="007A2F6D"/>
    <w:rsid w:val="007A2FB4"/>
    <w:rsid w:val="007A317A"/>
    <w:rsid w:val="007A3185"/>
    <w:rsid w:val="007A4272"/>
    <w:rsid w:val="007A43CD"/>
    <w:rsid w:val="007A4504"/>
    <w:rsid w:val="007A481C"/>
    <w:rsid w:val="007A485D"/>
    <w:rsid w:val="007A4AB6"/>
    <w:rsid w:val="007A4AEA"/>
    <w:rsid w:val="007A4D4A"/>
    <w:rsid w:val="007A4EC6"/>
    <w:rsid w:val="007A4FB9"/>
    <w:rsid w:val="007A50CB"/>
    <w:rsid w:val="007A514C"/>
    <w:rsid w:val="007A543B"/>
    <w:rsid w:val="007A5968"/>
    <w:rsid w:val="007A5B27"/>
    <w:rsid w:val="007A5E53"/>
    <w:rsid w:val="007A5F3D"/>
    <w:rsid w:val="007A5F6E"/>
    <w:rsid w:val="007A5F76"/>
    <w:rsid w:val="007A5FB5"/>
    <w:rsid w:val="007A5FCA"/>
    <w:rsid w:val="007A6003"/>
    <w:rsid w:val="007A609C"/>
    <w:rsid w:val="007A649E"/>
    <w:rsid w:val="007A683A"/>
    <w:rsid w:val="007A6A0E"/>
    <w:rsid w:val="007A6D25"/>
    <w:rsid w:val="007A6E14"/>
    <w:rsid w:val="007A6E3C"/>
    <w:rsid w:val="007A75F0"/>
    <w:rsid w:val="007A7607"/>
    <w:rsid w:val="007A7654"/>
    <w:rsid w:val="007A7E5F"/>
    <w:rsid w:val="007A7EED"/>
    <w:rsid w:val="007B0096"/>
    <w:rsid w:val="007B009F"/>
    <w:rsid w:val="007B0181"/>
    <w:rsid w:val="007B031B"/>
    <w:rsid w:val="007B0379"/>
    <w:rsid w:val="007B0531"/>
    <w:rsid w:val="007B080B"/>
    <w:rsid w:val="007B089F"/>
    <w:rsid w:val="007B09C0"/>
    <w:rsid w:val="007B0A12"/>
    <w:rsid w:val="007B0A20"/>
    <w:rsid w:val="007B0B31"/>
    <w:rsid w:val="007B0FE6"/>
    <w:rsid w:val="007B13E1"/>
    <w:rsid w:val="007B16C4"/>
    <w:rsid w:val="007B178C"/>
    <w:rsid w:val="007B1969"/>
    <w:rsid w:val="007B1AB9"/>
    <w:rsid w:val="007B1BB8"/>
    <w:rsid w:val="007B1D50"/>
    <w:rsid w:val="007B221B"/>
    <w:rsid w:val="007B2341"/>
    <w:rsid w:val="007B241B"/>
    <w:rsid w:val="007B2453"/>
    <w:rsid w:val="007B2922"/>
    <w:rsid w:val="007B2A1B"/>
    <w:rsid w:val="007B2A8F"/>
    <w:rsid w:val="007B2B1F"/>
    <w:rsid w:val="007B2D18"/>
    <w:rsid w:val="007B2E08"/>
    <w:rsid w:val="007B2E60"/>
    <w:rsid w:val="007B2E64"/>
    <w:rsid w:val="007B3375"/>
    <w:rsid w:val="007B3449"/>
    <w:rsid w:val="007B396B"/>
    <w:rsid w:val="007B3B74"/>
    <w:rsid w:val="007B3CF8"/>
    <w:rsid w:val="007B3F2E"/>
    <w:rsid w:val="007B46BA"/>
    <w:rsid w:val="007B46DA"/>
    <w:rsid w:val="007B48E2"/>
    <w:rsid w:val="007B4A18"/>
    <w:rsid w:val="007B4B5C"/>
    <w:rsid w:val="007B4D9A"/>
    <w:rsid w:val="007B53EB"/>
    <w:rsid w:val="007B54C5"/>
    <w:rsid w:val="007B54EF"/>
    <w:rsid w:val="007B5519"/>
    <w:rsid w:val="007B55C7"/>
    <w:rsid w:val="007B5671"/>
    <w:rsid w:val="007B56B8"/>
    <w:rsid w:val="007B5752"/>
    <w:rsid w:val="007B57B3"/>
    <w:rsid w:val="007B587B"/>
    <w:rsid w:val="007B598C"/>
    <w:rsid w:val="007B5BD3"/>
    <w:rsid w:val="007B5C3F"/>
    <w:rsid w:val="007B5CEC"/>
    <w:rsid w:val="007B602D"/>
    <w:rsid w:val="007B618C"/>
    <w:rsid w:val="007B6379"/>
    <w:rsid w:val="007B63FE"/>
    <w:rsid w:val="007B65CA"/>
    <w:rsid w:val="007B665D"/>
    <w:rsid w:val="007B66CE"/>
    <w:rsid w:val="007B685C"/>
    <w:rsid w:val="007B6B94"/>
    <w:rsid w:val="007B6D7B"/>
    <w:rsid w:val="007B7230"/>
    <w:rsid w:val="007B7274"/>
    <w:rsid w:val="007B7620"/>
    <w:rsid w:val="007B7A8C"/>
    <w:rsid w:val="007B7B21"/>
    <w:rsid w:val="007B7C28"/>
    <w:rsid w:val="007C001D"/>
    <w:rsid w:val="007C0028"/>
    <w:rsid w:val="007C00B9"/>
    <w:rsid w:val="007C0203"/>
    <w:rsid w:val="007C0260"/>
    <w:rsid w:val="007C0396"/>
    <w:rsid w:val="007C0398"/>
    <w:rsid w:val="007C05B0"/>
    <w:rsid w:val="007C07D1"/>
    <w:rsid w:val="007C08CE"/>
    <w:rsid w:val="007C0D09"/>
    <w:rsid w:val="007C0FBC"/>
    <w:rsid w:val="007C11FB"/>
    <w:rsid w:val="007C1275"/>
    <w:rsid w:val="007C1494"/>
    <w:rsid w:val="007C15AA"/>
    <w:rsid w:val="007C1778"/>
    <w:rsid w:val="007C19D5"/>
    <w:rsid w:val="007C1BC7"/>
    <w:rsid w:val="007C1CAD"/>
    <w:rsid w:val="007C215B"/>
    <w:rsid w:val="007C2493"/>
    <w:rsid w:val="007C24F3"/>
    <w:rsid w:val="007C25BD"/>
    <w:rsid w:val="007C271E"/>
    <w:rsid w:val="007C2834"/>
    <w:rsid w:val="007C2902"/>
    <w:rsid w:val="007C2A6C"/>
    <w:rsid w:val="007C2D3D"/>
    <w:rsid w:val="007C2DD6"/>
    <w:rsid w:val="007C2F12"/>
    <w:rsid w:val="007C32A4"/>
    <w:rsid w:val="007C32C7"/>
    <w:rsid w:val="007C3371"/>
    <w:rsid w:val="007C3440"/>
    <w:rsid w:val="007C3515"/>
    <w:rsid w:val="007C35AE"/>
    <w:rsid w:val="007C3865"/>
    <w:rsid w:val="007C3932"/>
    <w:rsid w:val="007C3C78"/>
    <w:rsid w:val="007C3F31"/>
    <w:rsid w:val="007C3F76"/>
    <w:rsid w:val="007C3FB9"/>
    <w:rsid w:val="007C4187"/>
    <w:rsid w:val="007C4355"/>
    <w:rsid w:val="007C4706"/>
    <w:rsid w:val="007C476E"/>
    <w:rsid w:val="007C4971"/>
    <w:rsid w:val="007C4AF7"/>
    <w:rsid w:val="007C4B1E"/>
    <w:rsid w:val="007C4D1C"/>
    <w:rsid w:val="007C4D35"/>
    <w:rsid w:val="007C4DEB"/>
    <w:rsid w:val="007C5035"/>
    <w:rsid w:val="007C545F"/>
    <w:rsid w:val="007C5690"/>
    <w:rsid w:val="007C58D0"/>
    <w:rsid w:val="007C59C5"/>
    <w:rsid w:val="007C5E87"/>
    <w:rsid w:val="007C61FE"/>
    <w:rsid w:val="007C6231"/>
    <w:rsid w:val="007C62D0"/>
    <w:rsid w:val="007C6427"/>
    <w:rsid w:val="007C65E4"/>
    <w:rsid w:val="007C664B"/>
    <w:rsid w:val="007C668E"/>
    <w:rsid w:val="007C6A41"/>
    <w:rsid w:val="007C6E78"/>
    <w:rsid w:val="007C6EC8"/>
    <w:rsid w:val="007C6ECD"/>
    <w:rsid w:val="007C6FD2"/>
    <w:rsid w:val="007C70A7"/>
    <w:rsid w:val="007C7320"/>
    <w:rsid w:val="007C7427"/>
    <w:rsid w:val="007C78EA"/>
    <w:rsid w:val="007C7935"/>
    <w:rsid w:val="007C7ACC"/>
    <w:rsid w:val="007C7B1E"/>
    <w:rsid w:val="007C7B85"/>
    <w:rsid w:val="007C7BA3"/>
    <w:rsid w:val="007C7EDD"/>
    <w:rsid w:val="007C7FB5"/>
    <w:rsid w:val="007D0374"/>
    <w:rsid w:val="007D0460"/>
    <w:rsid w:val="007D05A0"/>
    <w:rsid w:val="007D05ED"/>
    <w:rsid w:val="007D0711"/>
    <w:rsid w:val="007D0902"/>
    <w:rsid w:val="007D09BD"/>
    <w:rsid w:val="007D0AE4"/>
    <w:rsid w:val="007D0AF1"/>
    <w:rsid w:val="007D0BFE"/>
    <w:rsid w:val="007D0EE6"/>
    <w:rsid w:val="007D1476"/>
    <w:rsid w:val="007D149A"/>
    <w:rsid w:val="007D18EB"/>
    <w:rsid w:val="007D1BB5"/>
    <w:rsid w:val="007D1CA4"/>
    <w:rsid w:val="007D1E78"/>
    <w:rsid w:val="007D2150"/>
    <w:rsid w:val="007D262E"/>
    <w:rsid w:val="007D26EA"/>
    <w:rsid w:val="007D27B1"/>
    <w:rsid w:val="007D29B0"/>
    <w:rsid w:val="007D29F1"/>
    <w:rsid w:val="007D2BD8"/>
    <w:rsid w:val="007D2EC6"/>
    <w:rsid w:val="007D2FD0"/>
    <w:rsid w:val="007D3090"/>
    <w:rsid w:val="007D38CD"/>
    <w:rsid w:val="007D3924"/>
    <w:rsid w:val="007D39B1"/>
    <w:rsid w:val="007D3AE7"/>
    <w:rsid w:val="007D3B03"/>
    <w:rsid w:val="007D3C3B"/>
    <w:rsid w:val="007D3D6A"/>
    <w:rsid w:val="007D3F36"/>
    <w:rsid w:val="007D3F61"/>
    <w:rsid w:val="007D406D"/>
    <w:rsid w:val="007D44AE"/>
    <w:rsid w:val="007D456C"/>
    <w:rsid w:val="007D45D9"/>
    <w:rsid w:val="007D4617"/>
    <w:rsid w:val="007D48D8"/>
    <w:rsid w:val="007D4905"/>
    <w:rsid w:val="007D4E2F"/>
    <w:rsid w:val="007D51CA"/>
    <w:rsid w:val="007D51D6"/>
    <w:rsid w:val="007D5999"/>
    <w:rsid w:val="007D5B67"/>
    <w:rsid w:val="007D5E09"/>
    <w:rsid w:val="007D5E2F"/>
    <w:rsid w:val="007D5E3C"/>
    <w:rsid w:val="007D6339"/>
    <w:rsid w:val="007D634B"/>
    <w:rsid w:val="007D63E1"/>
    <w:rsid w:val="007D6474"/>
    <w:rsid w:val="007D64E1"/>
    <w:rsid w:val="007D6526"/>
    <w:rsid w:val="007D66F6"/>
    <w:rsid w:val="007D6730"/>
    <w:rsid w:val="007D67ED"/>
    <w:rsid w:val="007D6949"/>
    <w:rsid w:val="007D6AFF"/>
    <w:rsid w:val="007D6B70"/>
    <w:rsid w:val="007D6B86"/>
    <w:rsid w:val="007D6C34"/>
    <w:rsid w:val="007D6D8F"/>
    <w:rsid w:val="007D7189"/>
    <w:rsid w:val="007D7550"/>
    <w:rsid w:val="007D75C6"/>
    <w:rsid w:val="007D77F5"/>
    <w:rsid w:val="007D7BD6"/>
    <w:rsid w:val="007D7CB4"/>
    <w:rsid w:val="007D7D3F"/>
    <w:rsid w:val="007D7D5E"/>
    <w:rsid w:val="007D7E5B"/>
    <w:rsid w:val="007D7F52"/>
    <w:rsid w:val="007E0070"/>
    <w:rsid w:val="007E00EF"/>
    <w:rsid w:val="007E0114"/>
    <w:rsid w:val="007E018F"/>
    <w:rsid w:val="007E0329"/>
    <w:rsid w:val="007E0430"/>
    <w:rsid w:val="007E044C"/>
    <w:rsid w:val="007E0528"/>
    <w:rsid w:val="007E06DF"/>
    <w:rsid w:val="007E0C8C"/>
    <w:rsid w:val="007E0E03"/>
    <w:rsid w:val="007E0EB9"/>
    <w:rsid w:val="007E10B5"/>
    <w:rsid w:val="007E11B2"/>
    <w:rsid w:val="007E15E1"/>
    <w:rsid w:val="007E16F3"/>
    <w:rsid w:val="007E17FD"/>
    <w:rsid w:val="007E1CAF"/>
    <w:rsid w:val="007E1CC7"/>
    <w:rsid w:val="007E1F94"/>
    <w:rsid w:val="007E2301"/>
    <w:rsid w:val="007E2425"/>
    <w:rsid w:val="007E26FD"/>
    <w:rsid w:val="007E2942"/>
    <w:rsid w:val="007E2D59"/>
    <w:rsid w:val="007E2EAE"/>
    <w:rsid w:val="007E2F0D"/>
    <w:rsid w:val="007E3321"/>
    <w:rsid w:val="007E38D5"/>
    <w:rsid w:val="007E3C09"/>
    <w:rsid w:val="007E3CD0"/>
    <w:rsid w:val="007E3EC5"/>
    <w:rsid w:val="007E4089"/>
    <w:rsid w:val="007E4137"/>
    <w:rsid w:val="007E4463"/>
    <w:rsid w:val="007E44DA"/>
    <w:rsid w:val="007E457A"/>
    <w:rsid w:val="007E4663"/>
    <w:rsid w:val="007E47A0"/>
    <w:rsid w:val="007E47E2"/>
    <w:rsid w:val="007E4944"/>
    <w:rsid w:val="007E4F0A"/>
    <w:rsid w:val="007E5079"/>
    <w:rsid w:val="007E54EA"/>
    <w:rsid w:val="007E5597"/>
    <w:rsid w:val="007E5605"/>
    <w:rsid w:val="007E566C"/>
    <w:rsid w:val="007E5824"/>
    <w:rsid w:val="007E5857"/>
    <w:rsid w:val="007E5F09"/>
    <w:rsid w:val="007E5F3E"/>
    <w:rsid w:val="007E6493"/>
    <w:rsid w:val="007E662C"/>
    <w:rsid w:val="007E6708"/>
    <w:rsid w:val="007E67C4"/>
    <w:rsid w:val="007E680D"/>
    <w:rsid w:val="007E6997"/>
    <w:rsid w:val="007E6AD8"/>
    <w:rsid w:val="007E6B65"/>
    <w:rsid w:val="007E6E4C"/>
    <w:rsid w:val="007E6E87"/>
    <w:rsid w:val="007E72DC"/>
    <w:rsid w:val="007E72DE"/>
    <w:rsid w:val="007E74A0"/>
    <w:rsid w:val="007E76A5"/>
    <w:rsid w:val="007E77CA"/>
    <w:rsid w:val="007E7847"/>
    <w:rsid w:val="007E7852"/>
    <w:rsid w:val="007E7904"/>
    <w:rsid w:val="007E795C"/>
    <w:rsid w:val="007E7A2D"/>
    <w:rsid w:val="007E7A45"/>
    <w:rsid w:val="007E7A86"/>
    <w:rsid w:val="007E7C0F"/>
    <w:rsid w:val="007F001D"/>
    <w:rsid w:val="007F06CC"/>
    <w:rsid w:val="007F06F7"/>
    <w:rsid w:val="007F079C"/>
    <w:rsid w:val="007F07DB"/>
    <w:rsid w:val="007F0C69"/>
    <w:rsid w:val="007F0FD3"/>
    <w:rsid w:val="007F12A3"/>
    <w:rsid w:val="007F164F"/>
    <w:rsid w:val="007F1734"/>
    <w:rsid w:val="007F18BC"/>
    <w:rsid w:val="007F1B7F"/>
    <w:rsid w:val="007F1C77"/>
    <w:rsid w:val="007F1E58"/>
    <w:rsid w:val="007F235C"/>
    <w:rsid w:val="007F245D"/>
    <w:rsid w:val="007F25C4"/>
    <w:rsid w:val="007F286C"/>
    <w:rsid w:val="007F2885"/>
    <w:rsid w:val="007F29B2"/>
    <w:rsid w:val="007F29B6"/>
    <w:rsid w:val="007F2A7C"/>
    <w:rsid w:val="007F319E"/>
    <w:rsid w:val="007F32B7"/>
    <w:rsid w:val="007F32ED"/>
    <w:rsid w:val="007F337D"/>
    <w:rsid w:val="007F35FA"/>
    <w:rsid w:val="007F376A"/>
    <w:rsid w:val="007F395A"/>
    <w:rsid w:val="007F39D0"/>
    <w:rsid w:val="007F3AD2"/>
    <w:rsid w:val="007F3B5A"/>
    <w:rsid w:val="007F3DC8"/>
    <w:rsid w:val="007F4065"/>
    <w:rsid w:val="007F40CB"/>
    <w:rsid w:val="007F4184"/>
    <w:rsid w:val="007F4197"/>
    <w:rsid w:val="007F451B"/>
    <w:rsid w:val="007F46F4"/>
    <w:rsid w:val="007F4902"/>
    <w:rsid w:val="007F4B7E"/>
    <w:rsid w:val="007F4E05"/>
    <w:rsid w:val="007F4F1C"/>
    <w:rsid w:val="007F5141"/>
    <w:rsid w:val="007F5455"/>
    <w:rsid w:val="007F54C3"/>
    <w:rsid w:val="007F5615"/>
    <w:rsid w:val="007F5643"/>
    <w:rsid w:val="007F56A1"/>
    <w:rsid w:val="007F5718"/>
    <w:rsid w:val="007F59D4"/>
    <w:rsid w:val="007F5D11"/>
    <w:rsid w:val="007F5EAC"/>
    <w:rsid w:val="007F6219"/>
    <w:rsid w:val="007F653C"/>
    <w:rsid w:val="007F65DC"/>
    <w:rsid w:val="007F6624"/>
    <w:rsid w:val="007F6639"/>
    <w:rsid w:val="007F6726"/>
    <w:rsid w:val="007F6805"/>
    <w:rsid w:val="007F6970"/>
    <w:rsid w:val="007F69A2"/>
    <w:rsid w:val="007F69C3"/>
    <w:rsid w:val="007F6C4F"/>
    <w:rsid w:val="007F6E36"/>
    <w:rsid w:val="007F70A2"/>
    <w:rsid w:val="007F747C"/>
    <w:rsid w:val="007F7573"/>
    <w:rsid w:val="007F7A7C"/>
    <w:rsid w:val="007F7CF3"/>
    <w:rsid w:val="00800282"/>
    <w:rsid w:val="008006D1"/>
    <w:rsid w:val="008008EB"/>
    <w:rsid w:val="00800AD2"/>
    <w:rsid w:val="00800B1E"/>
    <w:rsid w:val="00800B48"/>
    <w:rsid w:val="00800DD5"/>
    <w:rsid w:val="00800E27"/>
    <w:rsid w:val="00801220"/>
    <w:rsid w:val="00801529"/>
    <w:rsid w:val="00801531"/>
    <w:rsid w:val="00801703"/>
    <w:rsid w:val="008018DA"/>
    <w:rsid w:val="008019CA"/>
    <w:rsid w:val="00801A9A"/>
    <w:rsid w:val="00801AB4"/>
    <w:rsid w:val="00801D93"/>
    <w:rsid w:val="00802099"/>
    <w:rsid w:val="008023D8"/>
    <w:rsid w:val="00802783"/>
    <w:rsid w:val="0080280E"/>
    <w:rsid w:val="00802863"/>
    <w:rsid w:val="00802DF7"/>
    <w:rsid w:val="008030AC"/>
    <w:rsid w:val="00803178"/>
    <w:rsid w:val="008034CB"/>
    <w:rsid w:val="00803665"/>
    <w:rsid w:val="0080366D"/>
    <w:rsid w:val="008036DD"/>
    <w:rsid w:val="00803A1A"/>
    <w:rsid w:val="00803A1B"/>
    <w:rsid w:val="00803B0F"/>
    <w:rsid w:val="00803C29"/>
    <w:rsid w:val="00803C7B"/>
    <w:rsid w:val="00803F2E"/>
    <w:rsid w:val="00803F5F"/>
    <w:rsid w:val="008040DA"/>
    <w:rsid w:val="0080415A"/>
    <w:rsid w:val="008042EC"/>
    <w:rsid w:val="008044EC"/>
    <w:rsid w:val="00804695"/>
    <w:rsid w:val="00804746"/>
    <w:rsid w:val="00804A5B"/>
    <w:rsid w:val="00804A7B"/>
    <w:rsid w:val="00804BC8"/>
    <w:rsid w:val="00804D2B"/>
    <w:rsid w:val="00804E53"/>
    <w:rsid w:val="00804E6B"/>
    <w:rsid w:val="008050EA"/>
    <w:rsid w:val="008052F8"/>
    <w:rsid w:val="008053AB"/>
    <w:rsid w:val="00805620"/>
    <w:rsid w:val="00805691"/>
    <w:rsid w:val="00805FFE"/>
    <w:rsid w:val="00806286"/>
    <w:rsid w:val="008062F3"/>
    <w:rsid w:val="00806485"/>
    <w:rsid w:val="00806531"/>
    <w:rsid w:val="008066AA"/>
    <w:rsid w:val="0080673A"/>
    <w:rsid w:val="008067C5"/>
    <w:rsid w:val="00806B63"/>
    <w:rsid w:val="00806B64"/>
    <w:rsid w:val="00806D8F"/>
    <w:rsid w:val="00807014"/>
    <w:rsid w:val="00807135"/>
    <w:rsid w:val="0080714C"/>
    <w:rsid w:val="00807187"/>
    <w:rsid w:val="0080765C"/>
    <w:rsid w:val="0080771E"/>
    <w:rsid w:val="008077B3"/>
    <w:rsid w:val="00807A5A"/>
    <w:rsid w:val="00810035"/>
    <w:rsid w:val="00810114"/>
    <w:rsid w:val="0081020A"/>
    <w:rsid w:val="0081025C"/>
    <w:rsid w:val="008104C0"/>
    <w:rsid w:val="0081051A"/>
    <w:rsid w:val="0081067C"/>
    <w:rsid w:val="0081083D"/>
    <w:rsid w:val="008109CF"/>
    <w:rsid w:val="00810B5F"/>
    <w:rsid w:val="0081108B"/>
    <w:rsid w:val="00811307"/>
    <w:rsid w:val="008114C1"/>
    <w:rsid w:val="008116A0"/>
    <w:rsid w:val="00811924"/>
    <w:rsid w:val="00811A28"/>
    <w:rsid w:val="00811AD7"/>
    <w:rsid w:val="00811C65"/>
    <w:rsid w:val="0081213C"/>
    <w:rsid w:val="00812303"/>
    <w:rsid w:val="008123D3"/>
    <w:rsid w:val="008123EE"/>
    <w:rsid w:val="00812537"/>
    <w:rsid w:val="0081261A"/>
    <w:rsid w:val="008129C1"/>
    <w:rsid w:val="00812A00"/>
    <w:rsid w:val="00812A84"/>
    <w:rsid w:val="00812CA6"/>
    <w:rsid w:val="00812D2F"/>
    <w:rsid w:val="00812DD5"/>
    <w:rsid w:val="00812E84"/>
    <w:rsid w:val="00812F96"/>
    <w:rsid w:val="00813090"/>
    <w:rsid w:val="00813126"/>
    <w:rsid w:val="008134F9"/>
    <w:rsid w:val="008135D7"/>
    <w:rsid w:val="008135FB"/>
    <w:rsid w:val="0081363D"/>
    <w:rsid w:val="00813757"/>
    <w:rsid w:val="00813843"/>
    <w:rsid w:val="00813971"/>
    <w:rsid w:val="00813DEB"/>
    <w:rsid w:val="00813E00"/>
    <w:rsid w:val="00813E66"/>
    <w:rsid w:val="00814673"/>
    <w:rsid w:val="00814870"/>
    <w:rsid w:val="00814B00"/>
    <w:rsid w:val="00814B0F"/>
    <w:rsid w:val="00814BC0"/>
    <w:rsid w:val="00814C7D"/>
    <w:rsid w:val="00814CF6"/>
    <w:rsid w:val="00814E6B"/>
    <w:rsid w:val="00814E97"/>
    <w:rsid w:val="008151D5"/>
    <w:rsid w:val="0081521C"/>
    <w:rsid w:val="00815232"/>
    <w:rsid w:val="008153D9"/>
    <w:rsid w:val="00815B68"/>
    <w:rsid w:val="00815D38"/>
    <w:rsid w:val="00815E4E"/>
    <w:rsid w:val="00815EC1"/>
    <w:rsid w:val="00816203"/>
    <w:rsid w:val="00816494"/>
    <w:rsid w:val="008164E8"/>
    <w:rsid w:val="008164EA"/>
    <w:rsid w:val="00816932"/>
    <w:rsid w:val="008169A1"/>
    <w:rsid w:val="00816A7F"/>
    <w:rsid w:val="00816AE1"/>
    <w:rsid w:val="00816B2F"/>
    <w:rsid w:val="00816BA8"/>
    <w:rsid w:val="00816D89"/>
    <w:rsid w:val="00816EB8"/>
    <w:rsid w:val="00816EC1"/>
    <w:rsid w:val="00816F9E"/>
    <w:rsid w:val="008178FB"/>
    <w:rsid w:val="00817B80"/>
    <w:rsid w:val="00817D8A"/>
    <w:rsid w:val="00817DC7"/>
    <w:rsid w:val="00820144"/>
    <w:rsid w:val="00820242"/>
    <w:rsid w:val="00820260"/>
    <w:rsid w:val="00820353"/>
    <w:rsid w:val="00820360"/>
    <w:rsid w:val="00820577"/>
    <w:rsid w:val="0082094D"/>
    <w:rsid w:val="008209F7"/>
    <w:rsid w:val="00820EAB"/>
    <w:rsid w:val="00821093"/>
    <w:rsid w:val="00821115"/>
    <w:rsid w:val="0082126F"/>
    <w:rsid w:val="008212F0"/>
    <w:rsid w:val="0082152F"/>
    <w:rsid w:val="008216C0"/>
    <w:rsid w:val="008216E2"/>
    <w:rsid w:val="008218E4"/>
    <w:rsid w:val="008219ED"/>
    <w:rsid w:val="008219F3"/>
    <w:rsid w:val="00821A8E"/>
    <w:rsid w:val="00821B31"/>
    <w:rsid w:val="00821BEA"/>
    <w:rsid w:val="00821CC9"/>
    <w:rsid w:val="00821D6B"/>
    <w:rsid w:val="00821E31"/>
    <w:rsid w:val="00821F6E"/>
    <w:rsid w:val="00822190"/>
    <w:rsid w:val="00822620"/>
    <w:rsid w:val="0082267C"/>
    <w:rsid w:val="008227B3"/>
    <w:rsid w:val="00822B92"/>
    <w:rsid w:val="00822C01"/>
    <w:rsid w:val="00822C41"/>
    <w:rsid w:val="00822C9B"/>
    <w:rsid w:val="00823204"/>
    <w:rsid w:val="0082327B"/>
    <w:rsid w:val="0082336D"/>
    <w:rsid w:val="0082337B"/>
    <w:rsid w:val="008235C9"/>
    <w:rsid w:val="008236F4"/>
    <w:rsid w:val="00823930"/>
    <w:rsid w:val="00823B13"/>
    <w:rsid w:val="00823C33"/>
    <w:rsid w:val="00823C73"/>
    <w:rsid w:val="00824055"/>
    <w:rsid w:val="008240FA"/>
    <w:rsid w:val="0082417A"/>
    <w:rsid w:val="008242EA"/>
    <w:rsid w:val="00824382"/>
    <w:rsid w:val="0082444A"/>
    <w:rsid w:val="008244CC"/>
    <w:rsid w:val="00824765"/>
    <w:rsid w:val="0082479F"/>
    <w:rsid w:val="008247EE"/>
    <w:rsid w:val="00824902"/>
    <w:rsid w:val="00824956"/>
    <w:rsid w:val="00824A35"/>
    <w:rsid w:val="00824A7E"/>
    <w:rsid w:val="00824EF3"/>
    <w:rsid w:val="00824F1B"/>
    <w:rsid w:val="00824F43"/>
    <w:rsid w:val="00825137"/>
    <w:rsid w:val="0082520C"/>
    <w:rsid w:val="00825305"/>
    <w:rsid w:val="008254E7"/>
    <w:rsid w:val="00825768"/>
    <w:rsid w:val="00825AAC"/>
    <w:rsid w:val="00825B2A"/>
    <w:rsid w:val="00825DF7"/>
    <w:rsid w:val="00825FA8"/>
    <w:rsid w:val="00825FA9"/>
    <w:rsid w:val="0082606F"/>
    <w:rsid w:val="008266B6"/>
    <w:rsid w:val="00826AF3"/>
    <w:rsid w:val="00826B3A"/>
    <w:rsid w:val="00826FED"/>
    <w:rsid w:val="00827167"/>
    <w:rsid w:val="008278F6"/>
    <w:rsid w:val="00827A4D"/>
    <w:rsid w:val="00827C20"/>
    <w:rsid w:val="00827C61"/>
    <w:rsid w:val="00827D83"/>
    <w:rsid w:val="00830004"/>
    <w:rsid w:val="00830606"/>
    <w:rsid w:val="00830750"/>
    <w:rsid w:val="008307EF"/>
    <w:rsid w:val="00830889"/>
    <w:rsid w:val="00830A33"/>
    <w:rsid w:val="00830B0F"/>
    <w:rsid w:val="00830F03"/>
    <w:rsid w:val="00830F5C"/>
    <w:rsid w:val="008313DC"/>
    <w:rsid w:val="0083164B"/>
    <w:rsid w:val="00831AE4"/>
    <w:rsid w:val="00831E0B"/>
    <w:rsid w:val="00831F8C"/>
    <w:rsid w:val="00832638"/>
    <w:rsid w:val="0083267F"/>
    <w:rsid w:val="008326A2"/>
    <w:rsid w:val="00832866"/>
    <w:rsid w:val="008328A6"/>
    <w:rsid w:val="0083298F"/>
    <w:rsid w:val="00832AD6"/>
    <w:rsid w:val="00832BDC"/>
    <w:rsid w:val="00832ED2"/>
    <w:rsid w:val="008330F1"/>
    <w:rsid w:val="0083321C"/>
    <w:rsid w:val="008332EC"/>
    <w:rsid w:val="00833303"/>
    <w:rsid w:val="008333BC"/>
    <w:rsid w:val="0083346B"/>
    <w:rsid w:val="00833513"/>
    <w:rsid w:val="00833595"/>
    <w:rsid w:val="00833AAE"/>
    <w:rsid w:val="00833BC8"/>
    <w:rsid w:val="00833BCE"/>
    <w:rsid w:val="00833D07"/>
    <w:rsid w:val="00833D27"/>
    <w:rsid w:val="00833E25"/>
    <w:rsid w:val="00833FE8"/>
    <w:rsid w:val="0083408A"/>
    <w:rsid w:val="00834368"/>
    <w:rsid w:val="0083473E"/>
    <w:rsid w:val="00834778"/>
    <w:rsid w:val="0083486D"/>
    <w:rsid w:val="008348FF"/>
    <w:rsid w:val="008349FD"/>
    <w:rsid w:val="00834B69"/>
    <w:rsid w:val="00834F18"/>
    <w:rsid w:val="0083507F"/>
    <w:rsid w:val="008350F6"/>
    <w:rsid w:val="0083524B"/>
    <w:rsid w:val="008353B0"/>
    <w:rsid w:val="0083546C"/>
    <w:rsid w:val="0083549E"/>
    <w:rsid w:val="0083564A"/>
    <w:rsid w:val="008357CA"/>
    <w:rsid w:val="00835844"/>
    <w:rsid w:val="00835C74"/>
    <w:rsid w:val="00835CB9"/>
    <w:rsid w:val="00835E5E"/>
    <w:rsid w:val="00836601"/>
    <w:rsid w:val="0083690B"/>
    <w:rsid w:val="00836A6A"/>
    <w:rsid w:val="00836B7E"/>
    <w:rsid w:val="00836ECD"/>
    <w:rsid w:val="00836ED0"/>
    <w:rsid w:val="0083729F"/>
    <w:rsid w:val="008372ED"/>
    <w:rsid w:val="00837536"/>
    <w:rsid w:val="00837647"/>
    <w:rsid w:val="00837740"/>
    <w:rsid w:val="0083779B"/>
    <w:rsid w:val="008378F6"/>
    <w:rsid w:val="00837BF4"/>
    <w:rsid w:val="00837C0D"/>
    <w:rsid w:val="008400C6"/>
    <w:rsid w:val="0084011B"/>
    <w:rsid w:val="0084013D"/>
    <w:rsid w:val="008404F2"/>
    <w:rsid w:val="008406EF"/>
    <w:rsid w:val="00840D69"/>
    <w:rsid w:val="0084118D"/>
    <w:rsid w:val="008411A7"/>
    <w:rsid w:val="008411FC"/>
    <w:rsid w:val="00841246"/>
    <w:rsid w:val="008412B4"/>
    <w:rsid w:val="008413D4"/>
    <w:rsid w:val="00841A25"/>
    <w:rsid w:val="00841B7A"/>
    <w:rsid w:val="00841B8B"/>
    <w:rsid w:val="00841D06"/>
    <w:rsid w:val="00841DA1"/>
    <w:rsid w:val="00842111"/>
    <w:rsid w:val="00842402"/>
    <w:rsid w:val="008424B2"/>
    <w:rsid w:val="0084251B"/>
    <w:rsid w:val="00842551"/>
    <w:rsid w:val="00842563"/>
    <w:rsid w:val="00842591"/>
    <w:rsid w:val="008425E2"/>
    <w:rsid w:val="00842A52"/>
    <w:rsid w:val="00842F1A"/>
    <w:rsid w:val="00842F49"/>
    <w:rsid w:val="00842F4E"/>
    <w:rsid w:val="00843093"/>
    <w:rsid w:val="008431DC"/>
    <w:rsid w:val="0084331E"/>
    <w:rsid w:val="0084331F"/>
    <w:rsid w:val="008433DC"/>
    <w:rsid w:val="0084344F"/>
    <w:rsid w:val="0084349F"/>
    <w:rsid w:val="00843578"/>
    <w:rsid w:val="008436B1"/>
    <w:rsid w:val="008436BE"/>
    <w:rsid w:val="00843810"/>
    <w:rsid w:val="008439F5"/>
    <w:rsid w:val="00843D4E"/>
    <w:rsid w:val="00843F2A"/>
    <w:rsid w:val="0084403F"/>
    <w:rsid w:val="00844056"/>
    <w:rsid w:val="008441BB"/>
    <w:rsid w:val="00844208"/>
    <w:rsid w:val="008447FD"/>
    <w:rsid w:val="008449BE"/>
    <w:rsid w:val="00844A33"/>
    <w:rsid w:val="00844A92"/>
    <w:rsid w:val="00844B3C"/>
    <w:rsid w:val="00844F0D"/>
    <w:rsid w:val="00844F4B"/>
    <w:rsid w:val="008451B8"/>
    <w:rsid w:val="0084590D"/>
    <w:rsid w:val="00845AEE"/>
    <w:rsid w:val="00845D8C"/>
    <w:rsid w:val="00845E71"/>
    <w:rsid w:val="00845F15"/>
    <w:rsid w:val="008462F0"/>
    <w:rsid w:val="008467CD"/>
    <w:rsid w:val="00846861"/>
    <w:rsid w:val="00846868"/>
    <w:rsid w:val="00846F78"/>
    <w:rsid w:val="00847229"/>
    <w:rsid w:val="00847298"/>
    <w:rsid w:val="008475B9"/>
    <w:rsid w:val="008479FB"/>
    <w:rsid w:val="00847AE6"/>
    <w:rsid w:val="00847E2C"/>
    <w:rsid w:val="00847E3E"/>
    <w:rsid w:val="0085069A"/>
    <w:rsid w:val="008506A5"/>
    <w:rsid w:val="008506AC"/>
    <w:rsid w:val="008506E8"/>
    <w:rsid w:val="00850783"/>
    <w:rsid w:val="00850E9F"/>
    <w:rsid w:val="00850FD8"/>
    <w:rsid w:val="00851050"/>
    <w:rsid w:val="00851704"/>
    <w:rsid w:val="008518D9"/>
    <w:rsid w:val="00851C05"/>
    <w:rsid w:val="00851CFF"/>
    <w:rsid w:val="00851D13"/>
    <w:rsid w:val="00851D7A"/>
    <w:rsid w:val="00851E13"/>
    <w:rsid w:val="00851F28"/>
    <w:rsid w:val="008520BE"/>
    <w:rsid w:val="00852276"/>
    <w:rsid w:val="008522B6"/>
    <w:rsid w:val="00852407"/>
    <w:rsid w:val="00852416"/>
    <w:rsid w:val="00852524"/>
    <w:rsid w:val="008527E6"/>
    <w:rsid w:val="00852801"/>
    <w:rsid w:val="00852B93"/>
    <w:rsid w:val="008533C8"/>
    <w:rsid w:val="008534A9"/>
    <w:rsid w:val="00853F6C"/>
    <w:rsid w:val="00853FA3"/>
    <w:rsid w:val="00854010"/>
    <w:rsid w:val="00854325"/>
    <w:rsid w:val="00854699"/>
    <w:rsid w:val="00854769"/>
    <w:rsid w:val="008548CE"/>
    <w:rsid w:val="00854B55"/>
    <w:rsid w:val="00854C2D"/>
    <w:rsid w:val="00854EBA"/>
    <w:rsid w:val="00855293"/>
    <w:rsid w:val="00855385"/>
    <w:rsid w:val="008553CA"/>
    <w:rsid w:val="00855424"/>
    <w:rsid w:val="0085548C"/>
    <w:rsid w:val="0085553A"/>
    <w:rsid w:val="0085556A"/>
    <w:rsid w:val="0085565A"/>
    <w:rsid w:val="00855827"/>
    <w:rsid w:val="00855B0A"/>
    <w:rsid w:val="00855D18"/>
    <w:rsid w:val="00855DB2"/>
    <w:rsid w:val="00855E76"/>
    <w:rsid w:val="00856385"/>
    <w:rsid w:val="008563BD"/>
    <w:rsid w:val="0085656D"/>
    <w:rsid w:val="00856814"/>
    <w:rsid w:val="00856AC8"/>
    <w:rsid w:val="00856EA3"/>
    <w:rsid w:val="0085727A"/>
    <w:rsid w:val="00857A46"/>
    <w:rsid w:val="00857B01"/>
    <w:rsid w:val="00857C06"/>
    <w:rsid w:val="00857C29"/>
    <w:rsid w:val="00857CEA"/>
    <w:rsid w:val="00857DD4"/>
    <w:rsid w:val="00857FA2"/>
    <w:rsid w:val="0086030F"/>
    <w:rsid w:val="00860520"/>
    <w:rsid w:val="0086076D"/>
    <w:rsid w:val="008607C6"/>
    <w:rsid w:val="00860808"/>
    <w:rsid w:val="00860881"/>
    <w:rsid w:val="00860AE2"/>
    <w:rsid w:val="00860AE8"/>
    <w:rsid w:val="00860D57"/>
    <w:rsid w:val="00860D7E"/>
    <w:rsid w:val="00860DBF"/>
    <w:rsid w:val="00860E42"/>
    <w:rsid w:val="00861294"/>
    <w:rsid w:val="00861530"/>
    <w:rsid w:val="00861984"/>
    <w:rsid w:val="00861A80"/>
    <w:rsid w:val="00861B44"/>
    <w:rsid w:val="00861C01"/>
    <w:rsid w:val="00862101"/>
    <w:rsid w:val="00862357"/>
    <w:rsid w:val="008623E9"/>
    <w:rsid w:val="0086282A"/>
    <w:rsid w:val="00862A90"/>
    <w:rsid w:val="00862B7D"/>
    <w:rsid w:val="00862BCA"/>
    <w:rsid w:val="00862D58"/>
    <w:rsid w:val="00862D80"/>
    <w:rsid w:val="00863A92"/>
    <w:rsid w:val="00863B5B"/>
    <w:rsid w:val="00863BE5"/>
    <w:rsid w:val="00863E68"/>
    <w:rsid w:val="00863F7D"/>
    <w:rsid w:val="008643DD"/>
    <w:rsid w:val="00864954"/>
    <w:rsid w:val="00864A0B"/>
    <w:rsid w:val="00864A46"/>
    <w:rsid w:val="00864B35"/>
    <w:rsid w:val="00864C2F"/>
    <w:rsid w:val="008650C1"/>
    <w:rsid w:val="0086513A"/>
    <w:rsid w:val="00865481"/>
    <w:rsid w:val="00865569"/>
    <w:rsid w:val="008657C3"/>
    <w:rsid w:val="00865865"/>
    <w:rsid w:val="00865970"/>
    <w:rsid w:val="008659C7"/>
    <w:rsid w:val="00865A80"/>
    <w:rsid w:val="00865F4A"/>
    <w:rsid w:val="00865FD5"/>
    <w:rsid w:val="008660B5"/>
    <w:rsid w:val="008665B5"/>
    <w:rsid w:val="008666C4"/>
    <w:rsid w:val="00866A03"/>
    <w:rsid w:val="00866ACE"/>
    <w:rsid w:val="00866DDB"/>
    <w:rsid w:val="008670F1"/>
    <w:rsid w:val="00867ABC"/>
    <w:rsid w:val="00867C11"/>
    <w:rsid w:val="0087019D"/>
    <w:rsid w:val="00870372"/>
    <w:rsid w:val="008707B1"/>
    <w:rsid w:val="00870BA8"/>
    <w:rsid w:val="00870D1B"/>
    <w:rsid w:val="00870E57"/>
    <w:rsid w:val="00870F70"/>
    <w:rsid w:val="0087117D"/>
    <w:rsid w:val="00871389"/>
    <w:rsid w:val="0087149C"/>
    <w:rsid w:val="008714D9"/>
    <w:rsid w:val="0087196F"/>
    <w:rsid w:val="00871C24"/>
    <w:rsid w:val="00871CAD"/>
    <w:rsid w:val="008729CD"/>
    <w:rsid w:val="00872CC9"/>
    <w:rsid w:val="00872D45"/>
    <w:rsid w:val="00872F62"/>
    <w:rsid w:val="008730F6"/>
    <w:rsid w:val="008731F1"/>
    <w:rsid w:val="008732FB"/>
    <w:rsid w:val="0087337E"/>
    <w:rsid w:val="008733C9"/>
    <w:rsid w:val="0087351B"/>
    <w:rsid w:val="00873735"/>
    <w:rsid w:val="00873937"/>
    <w:rsid w:val="008739A7"/>
    <w:rsid w:val="00873A95"/>
    <w:rsid w:val="00873B1D"/>
    <w:rsid w:val="00873C8D"/>
    <w:rsid w:val="0087428B"/>
    <w:rsid w:val="00874701"/>
    <w:rsid w:val="00874C85"/>
    <w:rsid w:val="00874D04"/>
    <w:rsid w:val="00874F29"/>
    <w:rsid w:val="00874F9D"/>
    <w:rsid w:val="00874FBB"/>
    <w:rsid w:val="00875214"/>
    <w:rsid w:val="0087522B"/>
    <w:rsid w:val="00875482"/>
    <w:rsid w:val="0087548E"/>
    <w:rsid w:val="00875524"/>
    <w:rsid w:val="00875780"/>
    <w:rsid w:val="00875799"/>
    <w:rsid w:val="00875949"/>
    <w:rsid w:val="00875A4C"/>
    <w:rsid w:val="00875C7C"/>
    <w:rsid w:val="00875FBA"/>
    <w:rsid w:val="00876244"/>
    <w:rsid w:val="00876303"/>
    <w:rsid w:val="00876426"/>
    <w:rsid w:val="008765F3"/>
    <w:rsid w:val="0087670A"/>
    <w:rsid w:val="00876721"/>
    <w:rsid w:val="00876821"/>
    <w:rsid w:val="0087690F"/>
    <w:rsid w:val="008769E2"/>
    <w:rsid w:val="00876A3E"/>
    <w:rsid w:val="00876B31"/>
    <w:rsid w:val="00876D8B"/>
    <w:rsid w:val="00876D97"/>
    <w:rsid w:val="008770A7"/>
    <w:rsid w:val="00877111"/>
    <w:rsid w:val="00877192"/>
    <w:rsid w:val="0087740A"/>
    <w:rsid w:val="008774A4"/>
    <w:rsid w:val="00877707"/>
    <w:rsid w:val="0087774F"/>
    <w:rsid w:val="0087778C"/>
    <w:rsid w:val="00877AC9"/>
    <w:rsid w:val="00877BA5"/>
    <w:rsid w:val="00877EEE"/>
    <w:rsid w:val="00877F0E"/>
    <w:rsid w:val="00880607"/>
    <w:rsid w:val="0088094A"/>
    <w:rsid w:val="00880999"/>
    <w:rsid w:val="00880A67"/>
    <w:rsid w:val="00880E81"/>
    <w:rsid w:val="00880F13"/>
    <w:rsid w:val="0088102F"/>
    <w:rsid w:val="008811E9"/>
    <w:rsid w:val="0088128F"/>
    <w:rsid w:val="008814E7"/>
    <w:rsid w:val="00881666"/>
    <w:rsid w:val="00881A24"/>
    <w:rsid w:val="00881C73"/>
    <w:rsid w:val="00881C8F"/>
    <w:rsid w:val="00881D34"/>
    <w:rsid w:val="00881F3C"/>
    <w:rsid w:val="0088229A"/>
    <w:rsid w:val="008824D7"/>
    <w:rsid w:val="008826D1"/>
    <w:rsid w:val="0088273E"/>
    <w:rsid w:val="0088274F"/>
    <w:rsid w:val="00882A08"/>
    <w:rsid w:val="00882AFB"/>
    <w:rsid w:val="00882C89"/>
    <w:rsid w:val="00882F88"/>
    <w:rsid w:val="00883284"/>
    <w:rsid w:val="0088343C"/>
    <w:rsid w:val="0088346C"/>
    <w:rsid w:val="008835F5"/>
    <w:rsid w:val="0088369D"/>
    <w:rsid w:val="00883AA0"/>
    <w:rsid w:val="00883D33"/>
    <w:rsid w:val="00883DF6"/>
    <w:rsid w:val="008840DA"/>
    <w:rsid w:val="0088422E"/>
    <w:rsid w:val="00884402"/>
    <w:rsid w:val="008845A1"/>
    <w:rsid w:val="00884737"/>
    <w:rsid w:val="008847E0"/>
    <w:rsid w:val="00884A70"/>
    <w:rsid w:val="00884AAD"/>
    <w:rsid w:val="00884B5C"/>
    <w:rsid w:val="00884EBD"/>
    <w:rsid w:val="0088555A"/>
    <w:rsid w:val="00885875"/>
    <w:rsid w:val="00885ADE"/>
    <w:rsid w:val="00885BC8"/>
    <w:rsid w:val="00885E54"/>
    <w:rsid w:val="00885FC5"/>
    <w:rsid w:val="00886650"/>
    <w:rsid w:val="008868C7"/>
    <w:rsid w:val="00886EFF"/>
    <w:rsid w:val="0088741F"/>
    <w:rsid w:val="00887493"/>
    <w:rsid w:val="008875DE"/>
    <w:rsid w:val="00887850"/>
    <w:rsid w:val="0088796E"/>
    <w:rsid w:val="00887CCD"/>
    <w:rsid w:val="00887D2E"/>
    <w:rsid w:val="00887EA6"/>
    <w:rsid w:val="00890029"/>
    <w:rsid w:val="00890048"/>
    <w:rsid w:val="008902EC"/>
    <w:rsid w:val="00890477"/>
    <w:rsid w:val="0089051D"/>
    <w:rsid w:val="0089062B"/>
    <w:rsid w:val="008906CA"/>
    <w:rsid w:val="008909CF"/>
    <w:rsid w:val="00890BCF"/>
    <w:rsid w:val="00890C27"/>
    <w:rsid w:val="00890D73"/>
    <w:rsid w:val="00890EFD"/>
    <w:rsid w:val="0089105F"/>
    <w:rsid w:val="0089112A"/>
    <w:rsid w:val="0089125A"/>
    <w:rsid w:val="008912B1"/>
    <w:rsid w:val="00891677"/>
    <w:rsid w:val="008918B1"/>
    <w:rsid w:val="00891B42"/>
    <w:rsid w:val="00891B80"/>
    <w:rsid w:val="00891E55"/>
    <w:rsid w:val="00891F2C"/>
    <w:rsid w:val="00891F9C"/>
    <w:rsid w:val="00891FA9"/>
    <w:rsid w:val="00892017"/>
    <w:rsid w:val="00892072"/>
    <w:rsid w:val="00892220"/>
    <w:rsid w:val="008924EE"/>
    <w:rsid w:val="008924F1"/>
    <w:rsid w:val="00892567"/>
    <w:rsid w:val="00892579"/>
    <w:rsid w:val="008925AD"/>
    <w:rsid w:val="008928E8"/>
    <w:rsid w:val="00892AEE"/>
    <w:rsid w:val="008930BD"/>
    <w:rsid w:val="008930E2"/>
    <w:rsid w:val="00893128"/>
    <w:rsid w:val="0089314A"/>
    <w:rsid w:val="00893244"/>
    <w:rsid w:val="008932C9"/>
    <w:rsid w:val="008937AC"/>
    <w:rsid w:val="00893809"/>
    <w:rsid w:val="00893C12"/>
    <w:rsid w:val="00893F5F"/>
    <w:rsid w:val="00894131"/>
    <w:rsid w:val="00894598"/>
    <w:rsid w:val="008946AB"/>
    <w:rsid w:val="00894838"/>
    <w:rsid w:val="008949B9"/>
    <w:rsid w:val="008949F8"/>
    <w:rsid w:val="00894AB3"/>
    <w:rsid w:val="00894DF5"/>
    <w:rsid w:val="008954EB"/>
    <w:rsid w:val="00895606"/>
    <w:rsid w:val="00895709"/>
    <w:rsid w:val="008957D6"/>
    <w:rsid w:val="008958C3"/>
    <w:rsid w:val="00895901"/>
    <w:rsid w:val="00895B12"/>
    <w:rsid w:val="00895BBC"/>
    <w:rsid w:val="00895E45"/>
    <w:rsid w:val="0089609F"/>
    <w:rsid w:val="00896280"/>
    <w:rsid w:val="0089628D"/>
    <w:rsid w:val="008963E9"/>
    <w:rsid w:val="008965AB"/>
    <w:rsid w:val="008965D5"/>
    <w:rsid w:val="0089665A"/>
    <w:rsid w:val="0089670B"/>
    <w:rsid w:val="008967BD"/>
    <w:rsid w:val="00896AFF"/>
    <w:rsid w:val="00896BAE"/>
    <w:rsid w:val="0089754B"/>
    <w:rsid w:val="00897654"/>
    <w:rsid w:val="00897702"/>
    <w:rsid w:val="00897874"/>
    <w:rsid w:val="00897A5C"/>
    <w:rsid w:val="00897AB3"/>
    <w:rsid w:val="00897C1A"/>
    <w:rsid w:val="00897D69"/>
    <w:rsid w:val="00897DF6"/>
    <w:rsid w:val="00897F08"/>
    <w:rsid w:val="008A01A6"/>
    <w:rsid w:val="008A020C"/>
    <w:rsid w:val="008A02D4"/>
    <w:rsid w:val="008A041D"/>
    <w:rsid w:val="008A04D6"/>
    <w:rsid w:val="008A057A"/>
    <w:rsid w:val="008A0828"/>
    <w:rsid w:val="008A08A6"/>
    <w:rsid w:val="008A09B8"/>
    <w:rsid w:val="008A0A3D"/>
    <w:rsid w:val="008A0E38"/>
    <w:rsid w:val="008A0E92"/>
    <w:rsid w:val="008A0EDA"/>
    <w:rsid w:val="008A1099"/>
    <w:rsid w:val="008A1DED"/>
    <w:rsid w:val="008A1E62"/>
    <w:rsid w:val="008A1F72"/>
    <w:rsid w:val="008A1F9A"/>
    <w:rsid w:val="008A2116"/>
    <w:rsid w:val="008A21EB"/>
    <w:rsid w:val="008A2642"/>
    <w:rsid w:val="008A272C"/>
    <w:rsid w:val="008A2A1B"/>
    <w:rsid w:val="008A2BD5"/>
    <w:rsid w:val="008A2F60"/>
    <w:rsid w:val="008A2FA0"/>
    <w:rsid w:val="008A31A1"/>
    <w:rsid w:val="008A3251"/>
    <w:rsid w:val="008A337D"/>
    <w:rsid w:val="008A348C"/>
    <w:rsid w:val="008A3917"/>
    <w:rsid w:val="008A392E"/>
    <w:rsid w:val="008A3AAF"/>
    <w:rsid w:val="008A3B85"/>
    <w:rsid w:val="008A3D3E"/>
    <w:rsid w:val="008A4138"/>
    <w:rsid w:val="008A413C"/>
    <w:rsid w:val="008A42CC"/>
    <w:rsid w:val="008A43DC"/>
    <w:rsid w:val="008A4757"/>
    <w:rsid w:val="008A4970"/>
    <w:rsid w:val="008A4BBB"/>
    <w:rsid w:val="008A4BD2"/>
    <w:rsid w:val="008A4CD6"/>
    <w:rsid w:val="008A4E52"/>
    <w:rsid w:val="008A4F32"/>
    <w:rsid w:val="008A50DE"/>
    <w:rsid w:val="008A5379"/>
    <w:rsid w:val="008A54A8"/>
    <w:rsid w:val="008A55DA"/>
    <w:rsid w:val="008A5799"/>
    <w:rsid w:val="008A5BDD"/>
    <w:rsid w:val="008A5CAE"/>
    <w:rsid w:val="008A5E49"/>
    <w:rsid w:val="008A6492"/>
    <w:rsid w:val="008A6864"/>
    <w:rsid w:val="008A68F8"/>
    <w:rsid w:val="008A6949"/>
    <w:rsid w:val="008A6D72"/>
    <w:rsid w:val="008A6DE7"/>
    <w:rsid w:val="008A6F6F"/>
    <w:rsid w:val="008A739E"/>
    <w:rsid w:val="008A73DF"/>
    <w:rsid w:val="008A782B"/>
    <w:rsid w:val="008A7AB8"/>
    <w:rsid w:val="008A7F5C"/>
    <w:rsid w:val="008B015F"/>
    <w:rsid w:val="008B03ED"/>
    <w:rsid w:val="008B054B"/>
    <w:rsid w:val="008B0727"/>
    <w:rsid w:val="008B0ADA"/>
    <w:rsid w:val="008B0E35"/>
    <w:rsid w:val="008B168E"/>
    <w:rsid w:val="008B1785"/>
    <w:rsid w:val="008B182C"/>
    <w:rsid w:val="008B1962"/>
    <w:rsid w:val="008B1A3C"/>
    <w:rsid w:val="008B1F4B"/>
    <w:rsid w:val="008B218D"/>
    <w:rsid w:val="008B21FB"/>
    <w:rsid w:val="008B22D8"/>
    <w:rsid w:val="008B24CD"/>
    <w:rsid w:val="008B29FC"/>
    <w:rsid w:val="008B2B93"/>
    <w:rsid w:val="008B2FB8"/>
    <w:rsid w:val="008B3070"/>
    <w:rsid w:val="008B30D9"/>
    <w:rsid w:val="008B31D1"/>
    <w:rsid w:val="008B336A"/>
    <w:rsid w:val="008B3516"/>
    <w:rsid w:val="008B362E"/>
    <w:rsid w:val="008B39FA"/>
    <w:rsid w:val="008B3A2B"/>
    <w:rsid w:val="008B3AEA"/>
    <w:rsid w:val="008B3B51"/>
    <w:rsid w:val="008B3C43"/>
    <w:rsid w:val="008B3F65"/>
    <w:rsid w:val="008B43A6"/>
    <w:rsid w:val="008B477A"/>
    <w:rsid w:val="008B4785"/>
    <w:rsid w:val="008B4B0B"/>
    <w:rsid w:val="008B4C00"/>
    <w:rsid w:val="008B4CBC"/>
    <w:rsid w:val="008B4D1A"/>
    <w:rsid w:val="008B4D3B"/>
    <w:rsid w:val="008B4D7E"/>
    <w:rsid w:val="008B504F"/>
    <w:rsid w:val="008B50A2"/>
    <w:rsid w:val="008B50B5"/>
    <w:rsid w:val="008B50BC"/>
    <w:rsid w:val="008B544A"/>
    <w:rsid w:val="008B557B"/>
    <w:rsid w:val="008B5F2F"/>
    <w:rsid w:val="008B61D4"/>
    <w:rsid w:val="008B644C"/>
    <w:rsid w:val="008B66AD"/>
    <w:rsid w:val="008B68CD"/>
    <w:rsid w:val="008B690B"/>
    <w:rsid w:val="008B69FA"/>
    <w:rsid w:val="008B6B5A"/>
    <w:rsid w:val="008B6E21"/>
    <w:rsid w:val="008B6E77"/>
    <w:rsid w:val="008B71A9"/>
    <w:rsid w:val="008B7457"/>
    <w:rsid w:val="008B7509"/>
    <w:rsid w:val="008B752C"/>
    <w:rsid w:val="008B7576"/>
    <w:rsid w:val="008B7954"/>
    <w:rsid w:val="008B79B6"/>
    <w:rsid w:val="008B7D6F"/>
    <w:rsid w:val="008B7DD1"/>
    <w:rsid w:val="008C049A"/>
    <w:rsid w:val="008C0929"/>
    <w:rsid w:val="008C0A35"/>
    <w:rsid w:val="008C0AAF"/>
    <w:rsid w:val="008C0CD8"/>
    <w:rsid w:val="008C1038"/>
    <w:rsid w:val="008C10F0"/>
    <w:rsid w:val="008C1188"/>
    <w:rsid w:val="008C1323"/>
    <w:rsid w:val="008C13BF"/>
    <w:rsid w:val="008C144D"/>
    <w:rsid w:val="008C148E"/>
    <w:rsid w:val="008C18D0"/>
    <w:rsid w:val="008C1A34"/>
    <w:rsid w:val="008C1BE8"/>
    <w:rsid w:val="008C1E14"/>
    <w:rsid w:val="008C20A9"/>
    <w:rsid w:val="008C220D"/>
    <w:rsid w:val="008C246B"/>
    <w:rsid w:val="008C2652"/>
    <w:rsid w:val="008C2791"/>
    <w:rsid w:val="008C2AF3"/>
    <w:rsid w:val="008C2FD8"/>
    <w:rsid w:val="008C30AA"/>
    <w:rsid w:val="008C317E"/>
    <w:rsid w:val="008C32BE"/>
    <w:rsid w:val="008C335A"/>
    <w:rsid w:val="008C338B"/>
    <w:rsid w:val="008C344A"/>
    <w:rsid w:val="008C3774"/>
    <w:rsid w:val="008C3B56"/>
    <w:rsid w:val="008C3B89"/>
    <w:rsid w:val="008C3CF8"/>
    <w:rsid w:val="008C3E3A"/>
    <w:rsid w:val="008C3F90"/>
    <w:rsid w:val="008C403A"/>
    <w:rsid w:val="008C4073"/>
    <w:rsid w:val="008C4165"/>
    <w:rsid w:val="008C4720"/>
    <w:rsid w:val="008C499E"/>
    <w:rsid w:val="008C4A1A"/>
    <w:rsid w:val="008C4B33"/>
    <w:rsid w:val="008C527D"/>
    <w:rsid w:val="008C540C"/>
    <w:rsid w:val="008C5511"/>
    <w:rsid w:val="008C5584"/>
    <w:rsid w:val="008C589A"/>
    <w:rsid w:val="008C59D8"/>
    <w:rsid w:val="008C5FA5"/>
    <w:rsid w:val="008C5FEB"/>
    <w:rsid w:val="008C61DA"/>
    <w:rsid w:val="008C63A0"/>
    <w:rsid w:val="008C63E0"/>
    <w:rsid w:val="008C6612"/>
    <w:rsid w:val="008C67F2"/>
    <w:rsid w:val="008C692A"/>
    <w:rsid w:val="008C6988"/>
    <w:rsid w:val="008C6BA2"/>
    <w:rsid w:val="008C6C4D"/>
    <w:rsid w:val="008C6E5C"/>
    <w:rsid w:val="008C7156"/>
    <w:rsid w:val="008C728D"/>
    <w:rsid w:val="008C72E7"/>
    <w:rsid w:val="008C7599"/>
    <w:rsid w:val="008C759C"/>
    <w:rsid w:val="008C75F4"/>
    <w:rsid w:val="008C7601"/>
    <w:rsid w:val="008C76D4"/>
    <w:rsid w:val="008C7843"/>
    <w:rsid w:val="008C78CC"/>
    <w:rsid w:val="008C7CA4"/>
    <w:rsid w:val="008C7DCE"/>
    <w:rsid w:val="008C7E0F"/>
    <w:rsid w:val="008D0095"/>
    <w:rsid w:val="008D03C5"/>
    <w:rsid w:val="008D0477"/>
    <w:rsid w:val="008D04AF"/>
    <w:rsid w:val="008D0831"/>
    <w:rsid w:val="008D0946"/>
    <w:rsid w:val="008D0AB9"/>
    <w:rsid w:val="008D0B4A"/>
    <w:rsid w:val="008D0C68"/>
    <w:rsid w:val="008D0C99"/>
    <w:rsid w:val="008D0D2B"/>
    <w:rsid w:val="008D0DC8"/>
    <w:rsid w:val="008D104B"/>
    <w:rsid w:val="008D10A2"/>
    <w:rsid w:val="008D1129"/>
    <w:rsid w:val="008D1232"/>
    <w:rsid w:val="008D12C2"/>
    <w:rsid w:val="008D1363"/>
    <w:rsid w:val="008D139B"/>
    <w:rsid w:val="008D148D"/>
    <w:rsid w:val="008D1560"/>
    <w:rsid w:val="008D1CA9"/>
    <w:rsid w:val="008D1DEA"/>
    <w:rsid w:val="008D2043"/>
    <w:rsid w:val="008D2263"/>
    <w:rsid w:val="008D2279"/>
    <w:rsid w:val="008D232C"/>
    <w:rsid w:val="008D24CF"/>
    <w:rsid w:val="008D2823"/>
    <w:rsid w:val="008D2A0C"/>
    <w:rsid w:val="008D2CEC"/>
    <w:rsid w:val="008D2EE1"/>
    <w:rsid w:val="008D34F9"/>
    <w:rsid w:val="008D388E"/>
    <w:rsid w:val="008D39C1"/>
    <w:rsid w:val="008D3C12"/>
    <w:rsid w:val="008D3CE6"/>
    <w:rsid w:val="008D3D4B"/>
    <w:rsid w:val="008D3D9D"/>
    <w:rsid w:val="008D3E0F"/>
    <w:rsid w:val="008D4018"/>
    <w:rsid w:val="008D4068"/>
    <w:rsid w:val="008D4152"/>
    <w:rsid w:val="008D416B"/>
    <w:rsid w:val="008D446D"/>
    <w:rsid w:val="008D449D"/>
    <w:rsid w:val="008D459B"/>
    <w:rsid w:val="008D4899"/>
    <w:rsid w:val="008D4963"/>
    <w:rsid w:val="008D4CE5"/>
    <w:rsid w:val="008D4E15"/>
    <w:rsid w:val="008D4E66"/>
    <w:rsid w:val="008D4F6D"/>
    <w:rsid w:val="008D4FD5"/>
    <w:rsid w:val="008D5253"/>
    <w:rsid w:val="008D55B4"/>
    <w:rsid w:val="008D5615"/>
    <w:rsid w:val="008D5718"/>
    <w:rsid w:val="008D580F"/>
    <w:rsid w:val="008D5834"/>
    <w:rsid w:val="008D594B"/>
    <w:rsid w:val="008D5CD4"/>
    <w:rsid w:val="008D5CE4"/>
    <w:rsid w:val="008D5E1C"/>
    <w:rsid w:val="008D5E9B"/>
    <w:rsid w:val="008D61BA"/>
    <w:rsid w:val="008D6AB0"/>
    <w:rsid w:val="008D6AD5"/>
    <w:rsid w:val="008D6AEC"/>
    <w:rsid w:val="008D6B38"/>
    <w:rsid w:val="008D6BF9"/>
    <w:rsid w:val="008D6EBD"/>
    <w:rsid w:val="008D70B1"/>
    <w:rsid w:val="008D7207"/>
    <w:rsid w:val="008D729D"/>
    <w:rsid w:val="008D72C4"/>
    <w:rsid w:val="008D7675"/>
    <w:rsid w:val="008D79C7"/>
    <w:rsid w:val="008D7A76"/>
    <w:rsid w:val="008D7E9A"/>
    <w:rsid w:val="008E0058"/>
    <w:rsid w:val="008E0107"/>
    <w:rsid w:val="008E04CB"/>
    <w:rsid w:val="008E059F"/>
    <w:rsid w:val="008E05FA"/>
    <w:rsid w:val="008E075F"/>
    <w:rsid w:val="008E0BD4"/>
    <w:rsid w:val="008E0D92"/>
    <w:rsid w:val="008E0F06"/>
    <w:rsid w:val="008E0FC9"/>
    <w:rsid w:val="008E163A"/>
    <w:rsid w:val="008E173E"/>
    <w:rsid w:val="008E1752"/>
    <w:rsid w:val="008E18A1"/>
    <w:rsid w:val="008E1957"/>
    <w:rsid w:val="008E19CF"/>
    <w:rsid w:val="008E1F72"/>
    <w:rsid w:val="008E2097"/>
    <w:rsid w:val="008E234D"/>
    <w:rsid w:val="008E26E5"/>
    <w:rsid w:val="008E2729"/>
    <w:rsid w:val="008E2765"/>
    <w:rsid w:val="008E2933"/>
    <w:rsid w:val="008E29F1"/>
    <w:rsid w:val="008E30C1"/>
    <w:rsid w:val="008E30FA"/>
    <w:rsid w:val="008E3430"/>
    <w:rsid w:val="008E365B"/>
    <w:rsid w:val="008E394C"/>
    <w:rsid w:val="008E3999"/>
    <w:rsid w:val="008E3D15"/>
    <w:rsid w:val="008E3D6E"/>
    <w:rsid w:val="008E3FC2"/>
    <w:rsid w:val="008E4240"/>
    <w:rsid w:val="008E443F"/>
    <w:rsid w:val="008E4666"/>
    <w:rsid w:val="008E4A9F"/>
    <w:rsid w:val="008E4B12"/>
    <w:rsid w:val="008E4E52"/>
    <w:rsid w:val="008E4E5F"/>
    <w:rsid w:val="008E4F50"/>
    <w:rsid w:val="008E4F87"/>
    <w:rsid w:val="008E4FB0"/>
    <w:rsid w:val="008E53DD"/>
    <w:rsid w:val="008E5419"/>
    <w:rsid w:val="008E5427"/>
    <w:rsid w:val="008E5857"/>
    <w:rsid w:val="008E5A50"/>
    <w:rsid w:val="008E5D50"/>
    <w:rsid w:val="008E6095"/>
    <w:rsid w:val="008E60E9"/>
    <w:rsid w:val="008E6338"/>
    <w:rsid w:val="008E69A7"/>
    <w:rsid w:val="008E69E7"/>
    <w:rsid w:val="008E713B"/>
    <w:rsid w:val="008E7196"/>
    <w:rsid w:val="008E71A0"/>
    <w:rsid w:val="008E741A"/>
    <w:rsid w:val="008E74CD"/>
    <w:rsid w:val="008E7648"/>
    <w:rsid w:val="008E7668"/>
    <w:rsid w:val="008E7870"/>
    <w:rsid w:val="008E7AEF"/>
    <w:rsid w:val="008E7EA0"/>
    <w:rsid w:val="008E7EA6"/>
    <w:rsid w:val="008F00D9"/>
    <w:rsid w:val="008F01E8"/>
    <w:rsid w:val="008F03C6"/>
    <w:rsid w:val="008F0602"/>
    <w:rsid w:val="008F0A66"/>
    <w:rsid w:val="008F0B78"/>
    <w:rsid w:val="008F0E12"/>
    <w:rsid w:val="008F117C"/>
    <w:rsid w:val="008F1281"/>
    <w:rsid w:val="008F13E5"/>
    <w:rsid w:val="008F185F"/>
    <w:rsid w:val="008F1B1A"/>
    <w:rsid w:val="008F1CBF"/>
    <w:rsid w:val="008F1CEB"/>
    <w:rsid w:val="008F1CF5"/>
    <w:rsid w:val="008F1D07"/>
    <w:rsid w:val="008F1FB1"/>
    <w:rsid w:val="008F2217"/>
    <w:rsid w:val="008F235A"/>
    <w:rsid w:val="008F257C"/>
    <w:rsid w:val="008F2947"/>
    <w:rsid w:val="008F2B55"/>
    <w:rsid w:val="008F2CAF"/>
    <w:rsid w:val="008F2D49"/>
    <w:rsid w:val="008F2E15"/>
    <w:rsid w:val="008F35DC"/>
    <w:rsid w:val="008F37C1"/>
    <w:rsid w:val="008F37D5"/>
    <w:rsid w:val="008F3AFE"/>
    <w:rsid w:val="008F43E7"/>
    <w:rsid w:val="008F4676"/>
    <w:rsid w:val="008F481F"/>
    <w:rsid w:val="008F48E9"/>
    <w:rsid w:val="008F4A0D"/>
    <w:rsid w:val="008F4A26"/>
    <w:rsid w:val="008F4B8F"/>
    <w:rsid w:val="008F4E8F"/>
    <w:rsid w:val="008F4F58"/>
    <w:rsid w:val="008F5161"/>
    <w:rsid w:val="008F57F4"/>
    <w:rsid w:val="008F587C"/>
    <w:rsid w:val="008F59A8"/>
    <w:rsid w:val="008F59D9"/>
    <w:rsid w:val="008F5A4A"/>
    <w:rsid w:val="008F5B48"/>
    <w:rsid w:val="008F5B7C"/>
    <w:rsid w:val="008F5B82"/>
    <w:rsid w:val="008F5D34"/>
    <w:rsid w:val="008F5DEE"/>
    <w:rsid w:val="008F5EBB"/>
    <w:rsid w:val="008F5F50"/>
    <w:rsid w:val="008F5FB8"/>
    <w:rsid w:val="008F61A5"/>
    <w:rsid w:val="008F63AA"/>
    <w:rsid w:val="008F63BC"/>
    <w:rsid w:val="008F63FC"/>
    <w:rsid w:val="008F64CE"/>
    <w:rsid w:val="008F65EF"/>
    <w:rsid w:val="008F679C"/>
    <w:rsid w:val="008F689F"/>
    <w:rsid w:val="008F69E9"/>
    <w:rsid w:val="008F6A0D"/>
    <w:rsid w:val="008F6BF5"/>
    <w:rsid w:val="008F6F92"/>
    <w:rsid w:val="008F7074"/>
    <w:rsid w:val="008F720F"/>
    <w:rsid w:val="008F733E"/>
    <w:rsid w:val="008F7350"/>
    <w:rsid w:val="008F7734"/>
    <w:rsid w:val="008F77F0"/>
    <w:rsid w:val="008F79B6"/>
    <w:rsid w:val="008F7B79"/>
    <w:rsid w:val="008F7C29"/>
    <w:rsid w:val="008F7DCD"/>
    <w:rsid w:val="008F7DD5"/>
    <w:rsid w:val="008F7E17"/>
    <w:rsid w:val="009004F5"/>
    <w:rsid w:val="00900504"/>
    <w:rsid w:val="00900855"/>
    <w:rsid w:val="00900A68"/>
    <w:rsid w:val="00900DCD"/>
    <w:rsid w:val="00900EAA"/>
    <w:rsid w:val="00900EE3"/>
    <w:rsid w:val="009014D1"/>
    <w:rsid w:val="009014FD"/>
    <w:rsid w:val="00901619"/>
    <w:rsid w:val="009016FE"/>
    <w:rsid w:val="009017D9"/>
    <w:rsid w:val="009018AD"/>
    <w:rsid w:val="00901C06"/>
    <w:rsid w:val="00901CEF"/>
    <w:rsid w:val="0090271B"/>
    <w:rsid w:val="00902AD6"/>
    <w:rsid w:val="00902C94"/>
    <w:rsid w:val="00902CD1"/>
    <w:rsid w:val="00902E15"/>
    <w:rsid w:val="00902F78"/>
    <w:rsid w:val="009035B9"/>
    <w:rsid w:val="0090376D"/>
    <w:rsid w:val="0090379F"/>
    <w:rsid w:val="00903DEE"/>
    <w:rsid w:val="00903E96"/>
    <w:rsid w:val="00903EE1"/>
    <w:rsid w:val="00904048"/>
    <w:rsid w:val="0090405D"/>
    <w:rsid w:val="00904176"/>
    <w:rsid w:val="0090436C"/>
    <w:rsid w:val="00904560"/>
    <w:rsid w:val="009047C8"/>
    <w:rsid w:val="009047E9"/>
    <w:rsid w:val="0090486D"/>
    <w:rsid w:val="00904A7E"/>
    <w:rsid w:val="00904E64"/>
    <w:rsid w:val="00904F4A"/>
    <w:rsid w:val="00904FA3"/>
    <w:rsid w:val="0090513E"/>
    <w:rsid w:val="00905158"/>
    <w:rsid w:val="00905278"/>
    <w:rsid w:val="009052DC"/>
    <w:rsid w:val="00905424"/>
    <w:rsid w:val="009054DE"/>
    <w:rsid w:val="009059C8"/>
    <w:rsid w:val="009059F7"/>
    <w:rsid w:val="00905B62"/>
    <w:rsid w:val="00905E99"/>
    <w:rsid w:val="00905FBD"/>
    <w:rsid w:val="00905FDB"/>
    <w:rsid w:val="009060D3"/>
    <w:rsid w:val="009062C7"/>
    <w:rsid w:val="009067A6"/>
    <w:rsid w:val="009068A8"/>
    <w:rsid w:val="00906BA5"/>
    <w:rsid w:val="009070A8"/>
    <w:rsid w:val="009071C3"/>
    <w:rsid w:val="009071E8"/>
    <w:rsid w:val="0090725C"/>
    <w:rsid w:val="00907613"/>
    <w:rsid w:val="00907835"/>
    <w:rsid w:val="00907BA9"/>
    <w:rsid w:val="00907C7E"/>
    <w:rsid w:val="009100EA"/>
    <w:rsid w:val="009102B7"/>
    <w:rsid w:val="0091030B"/>
    <w:rsid w:val="009104E5"/>
    <w:rsid w:val="00910DFD"/>
    <w:rsid w:val="00910E78"/>
    <w:rsid w:val="009112C1"/>
    <w:rsid w:val="009112F9"/>
    <w:rsid w:val="0091136E"/>
    <w:rsid w:val="009115F6"/>
    <w:rsid w:val="00911950"/>
    <w:rsid w:val="009119CE"/>
    <w:rsid w:val="00911CB0"/>
    <w:rsid w:val="00911FC1"/>
    <w:rsid w:val="00912017"/>
    <w:rsid w:val="00912103"/>
    <w:rsid w:val="0091224C"/>
    <w:rsid w:val="00912277"/>
    <w:rsid w:val="00912540"/>
    <w:rsid w:val="009127D4"/>
    <w:rsid w:val="00912837"/>
    <w:rsid w:val="009128B6"/>
    <w:rsid w:val="00912CAB"/>
    <w:rsid w:val="00912FC6"/>
    <w:rsid w:val="00913055"/>
    <w:rsid w:val="0091319A"/>
    <w:rsid w:val="0091335E"/>
    <w:rsid w:val="00913401"/>
    <w:rsid w:val="00913612"/>
    <w:rsid w:val="0091364C"/>
    <w:rsid w:val="00913B0A"/>
    <w:rsid w:val="00913C79"/>
    <w:rsid w:val="00913E55"/>
    <w:rsid w:val="00913E5B"/>
    <w:rsid w:val="00914043"/>
    <w:rsid w:val="0091437A"/>
    <w:rsid w:val="009144BB"/>
    <w:rsid w:val="00914655"/>
    <w:rsid w:val="009148EA"/>
    <w:rsid w:val="00914AC4"/>
    <w:rsid w:val="00914E1A"/>
    <w:rsid w:val="00914FCC"/>
    <w:rsid w:val="00915019"/>
    <w:rsid w:val="0091530C"/>
    <w:rsid w:val="00915342"/>
    <w:rsid w:val="009153A0"/>
    <w:rsid w:val="00915420"/>
    <w:rsid w:val="00915547"/>
    <w:rsid w:val="009158E6"/>
    <w:rsid w:val="0091597B"/>
    <w:rsid w:val="00915E13"/>
    <w:rsid w:val="00915FD4"/>
    <w:rsid w:val="00916047"/>
    <w:rsid w:val="00916144"/>
    <w:rsid w:val="00916198"/>
    <w:rsid w:val="00916256"/>
    <w:rsid w:val="00916769"/>
    <w:rsid w:val="00916791"/>
    <w:rsid w:val="00916809"/>
    <w:rsid w:val="00916A60"/>
    <w:rsid w:val="00916A78"/>
    <w:rsid w:val="00916AC5"/>
    <w:rsid w:val="00916D9E"/>
    <w:rsid w:val="00916DDD"/>
    <w:rsid w:val="0091705A"/>
    <w:rsid w:val="009172E7"/>
    <w:rsid w:val="00917379"/>
    <w:rsid w:val="00917576"/>
    <w:rsid w:val="00917A2F"/>
    <w:rsid w:val="00917D0C"/>
    <w:rsid w:val="00917F05"/>
    <w:rsid w:val="00917F5A"/>
    <w:rsid w:val="00920004"/>
    <w:rsid w:val="0092000E"/>
    <w:rsid w:val="0092017B"/>
    <w:rsid w:val="00920338"/>
    <w:rsid w:val="009203FF"/>
    <w:rsid w:val="0092040D"/>
    <w:rsid w:val="0092045F"/>
    <w:rsid w:val="00920733"/>
    <w:rsid w:val="00920BB8"/>
    <w:rsid w:val="00920BD4"/>
    <w:rsid w:val="0092110E"/>
    <w:rsid w:val="009213C2"/>
    <w:rsid w:val="00921474"/>
    <w:rsid w:val="00921A52"/>
    <w:rsid w:val="00921A9C"/>
    <w:rsid w:val="00921AC6"/>
    <w:rsid w:val="00921C6A"/>
    <w:rsid w:val="00921CF8"/>
    <w:rsid w:val="00921F79"/>
    <w:rsid w:val="009220A3"/>
    <w:rsid w:val="0092223E"/>
    <w:rsid w:val="009225C3"/>
    <w:rsid w:val="00922AD7"/>
    <w:rsid w:val="00922ADF"/>
    <w:rsid w:val="00922C93"/>
    <w:rsid w:val="00922E15"/>
    <w:rsid w:val="0092344F"/>
    <w:rsid w:val="00923667"/>
    <w:rsid w:val="00923720"/>
    <w:rsid w:val="0092373F"/>
    <w:rsid w:val="00923811"/>
    <w:rsid w:val="0092392C"/>
    <w:rsid w:val="009239C5"/>
    <w:rsid w:val="00924147"/>
    <w:rsid w:val="009245A0"/>
    <w:rsid w:val="009245D6"/>
    <w:rsid w:val="00924606"/>
    <w:rsid w:val="0092460C"/>
    <w:rsid w:val="00924D33"/>
    <w:rsid w:val="00924E28"/>
    <w:rsid w:val="00924E6B"/>
    <w:rsid w:val="00925027"/>
    <w:rsid w:val="00925155"/>
    <w:rsid w:val="00925206"/>
    <w:rsid w:val="0092522B"/>
    <w:rsid w:val="00925527"/>
    <w:rsid w:val="0092592C"/>
    <w:rsid w:val="00925BAA"/>
    <w:rsid w:val="00925BC6"/>
    <w:rsid w:val="00925D7D"/>
    <w:rsid w:val="00926062"/>
    <w:rsid w:val="00926066"/>
    <w:rsid w:val="00926156"/>
    <w:rsid w:val="009261AC"/>
    <w:rsid w:val="009261F2"/>
    <w:rsid w:val="00926346"/>
    <w:rsid w:val="0092634B"/>
    <w:rsid w:val="00926504"/>
    <w:rsid w:val="009266EA"/>
    <w:rsid w:val="00926822"/>
    <w:rsid w:val="00926A4C"/>
    <w:rsid w:val="00926A61"/>
    <w:rsid w:val="00926B01"/>
    <w:rsid w:val="00927266"/>
    <w:rsid w:val="0092728A"/>
    <w:rsid w:val="009276C0"/>
    <w:rsid w:val="0092772D"/>
    <w:rsid w:val="00927B7F"/>
    <w:rsid w:val="00927E91"/>
    <w:rsid w:val="00927F92"/>
    <w:rsid w:val="0093009A"/>
    <w:rsid w:val="00930164"/>
    <w:rsid w:val="0093025F"/>
    <w:rsid w:val="009302FE"/>
    <w:rsid w:val="0093045D"/>
    <w:rsid w:val="009304E8"/>
    <w:rsid w:val="0093067E"/>
    <w:rsid w:val="009306F1"/>
    <w:rsid w:val="00930809"/>
    <w:rsid w:val="00930848"/>
    <w:rsid w:val="00930CFA"/>
    <w:rsid w:val="00930D4A"/>
    <w:rsid w:val="00930E32"/>
    <w:rsid w:val="00930E5C"/>
    <w:rsid w:val="00930F9D"/>
    <w:rsid w:val="009313BF"/>
    <w:rsid w:val="009313DA"/>
    <w:rsid w:val="00931452"/>
    <w:rsid w:val="00931722"/>
    <w:rsid w:val="009319F7"/>
    <w:rsid w:val="00931A0F"/>
    <w:rsid w:val="00931CAE"/>
    <w:rsid w:val="00931CE3"/>
    <w:rsid w:val="00931EFF"/>
    <w:rsid w:val="00932029"/>
    <w:rsid w:val="0093214C"/>
    <w:rsid w:val="0093237E"/>
    <w:rsid w:val="00932447"/>
    <w:rsid w:val="0093247D"/>
    <w:rsid w:val="009324D2"/>
    <w:rsid w:val="00932585"/>
    <w:rsid w:val="00932A82"/>
    <w:rsid w:val="00932AE5"/>
    <w:rsid w:val="00932D3A"/>
    <w:rsid w:val="00932EA6"/>
    <w:rsid w:val="00932F36"/>
    <w:rsid w:val="00933003"/>
    <w:rsid w:val="00933016"/>
    <w:rsid w:val="009334E9"/>
    <w:rsid w:val="00933559"/>
    <w:rsid w:val="009336B9"/>
    <w:rsid w:val="00933704"/>
    <w:rsid w:val="00933760"/>
    <w:rsid w:val="0093382C"/>
    <w:rsid w:val="00933F48"/>
    <w:rsid w:val="00933FE3"/>
    <w:rsid w:val="009340E8"/>
    <w:rsid w:val="00934205"/>
    <w:rsid w:val="0093428C"/>
    <w:rsid w:val="00934407"/>
    <w:rsid w:val="00934520"/>
    <w:rsid w:val="00934877"/>
    <w:rsid w:val="00934C19"/>
    <w:rsid w:val="00934CA0"/>
    <w:rsid w:val="00935025"/>
    <w:rsid w:val="0093518E"/>
    <w:rsid w:val="00935821"/>
    <w:rsid w:val="009359C7"/>
    <w:rsid w:val="009359D5"/>
    <w:rsid w:val="00935C05"/>
    <w:rsid w:val="00935EA1"/>
    <w:rsid w:val="00935EFF"/>
    <w:rsid w:val="00936082"/>
    <w:rsid w:val="009360DF"/>
    <w:rsid w:val="0093644A"/>
    <w:rsid w:val="00936705"/>
    <w:rsid w:val="00936768"/>
    <w:rsid w:val="0093677B"/>
    <w:rsid w:val="00936939"/>
    <w:rsid w:val="00936B42"/>
    <w:rsid w:val="00936D82"/>
    <w:rsid w:val="00937059"/>
    <w:rsid w:val="0093706C"/>
    <w:rsid w:val="00937365"/>
    <w:rsid w:val="0093743A"/>
    <w:rsid w:val="00937514"/>
    <w:rsid w:val="009377A7"/>
    <w:rsid w:val="0093787E"/>
    <w:rsid w:val="00937921"/>
    <w:rsid w:val="00937A2F"/>
    <w:rsid w:val="00937AC8"/>
    <w:rsid w:val="00937AE6"/>
    <w:rsid w:val="00937B5B"/>
    <w:rsid w:val="00937BD0"/>
    <w:rsid w:val="00937DFC"/>
    <w:rsid w:val="00937E92"/>
    <w:rsid w:val="00940116"/>
    <w:rsid w:val="00940176"/>
    <w:rsid w:val="00940559"/>
    <w:rsid w:val="0094069E"/>
    <w:rsid w:val="00940940"/>
    <w:rsid w:val="00940AB1"/>
    <w:rsid w:val="00940AEA"/>
    <w:rsid w:val="00940BE7"/>
    <w:rsid w:val="00940C71"/>
    <w:rsid w:val="009410E3"/>
    <w:rsid w:val="0094131B"/>
    <w:rsid w:val="009413A8"/>
    <w:rsid w:val="0094144E"/>
    <w:rsid w:val="0094184C"/>
    <w:rsid w:val="00941991"/>
    <w:rsid w:val="00941D79"/>
    <w:rsid w:val="00941EF5"/>
    <w:rsid w:val="00941F39"/>
    <w:rsid w:val="00942182"/>
    <w:rsid w:val="009421AF"/>
    <w:rsid w:val="0094228D"/>
    <w:rsid w:val="0094251F"/>
    <w:rsid w:val="00942689"/>
    <w:rsid w:val="00942A6F"/>
    <w:rsid w:val="00942ABC"/>
    <w:rsid w:val="00942C71"/>
    <w:rsid w:val="00942ECD"/>
    <w:rsid w:val="00942FA3"/>
    <w:rsid w:val="00943123"/>
    <w:rsid w:val="00943290"/>
    <w:rsid w:val="009435B3"/>
    <w:rsid w:val="009435D3"/>
    <w:rsid w:val="00943A59"/>
    <w:rsid w:val="00943D88"/>
    <w:rsid w:val="0094415C"/>
    <w:rsid w:val="009443A1"/>
    <w:rsid w:val="0094449B"/>
    <w:rsid w:val="00944549"/>
    <w:rsid w:val="0094459D"/>
    <w:rsid w:val="00944667"/>
    <w:rsid w:val="0094467D"/>
    <w:rsid w:val="0094481E"/>
    <w:rsid w:val="0094491F"/>
    <w:rsid w:val="00944990"/>
    <w:rsid w:val="00944EB0"/>
    <w:rsid w:val="009450B6"/>
    <w:rsid w:val="009451C1"/>
    <w:rsid w:val="0094591D"/>
    <w:rsid w:val="00945B04"/>
    <w:rsid w:val="00945B55"/>
    <w:rsid w:val="00945BA0"/>
    <w:rsid w:val="0094618D"/>
    <w:rsid w:val="0094624A"/>
    <w:rsid w:val="009462E2"/>
    <w:rsid w:val="0094646F"/>
    <w:rsid w:val="009466D3"/>
    <w:rsid w:val="00946A69"/>
    <w:rsid w:val="00946A6E"/>
    <w:rsid w:val="00946D59"/>
    <w:rsid w:val="00946E92"/>
    <w:rsid w:val="00946F6F"/>
    <w:rsid w:val="009472D4"/>
    <w:rsid w:val="0094753B"/>
    <w:rsid w:val="00947597"/>
    <w:rsid w:val="00947615"/>
    <w:rsid w:val="009478DD"/>
    <w:rsid w:val="00947C11"/>
    <w:rsid w:val="00947D75"/>
    <w:rsid w:val="00947F59"/>
    <w:rsid w:val="00950124"/>
    <w:rsid w:val="009502B3"/>
    <w:rsid w:val="0095036E"/>
    <w:rsid w:val="009506CB"/>
    <w:rsid w:val="009507FB"/>
    <w:rsid w:val="00950B16"/>
    <w:rsid w:val="00950C10"/>
    <w:rsid w:val="00950E81"/>
    <w:rsid w:val="00951129"/>
    <w:rsid w:val="00951431"/>
    <w:rsid w:val="0095172F"/>
    <w:rsid w:val="009517C1"/>
    <w:rsid w:val="009519F3"/>
    <w:rsid w:val="00951C77"/>
    <w:rsid w:val="00951DA8"/>
    <w:rsid w:val="00951F11"/>
    <w:rsid w:val="00951F64"/>
    <w:rsid w:val="009521CD"/>
    <w:rsid w:val="0095222E"/>
    <w:rsid w:val="00952247"/>
    <w:rsid w:val="0095244F"/>
    <w:rsid w:val="009526EE"/>
    <w:rsid w:val="009527A0"/>
    <w:rsid w:val="009527B0"/>
    <w:rsid w:val="0095295A"/>
    <w:rsid w:val="00952CD5"/>
    <w:rsid w:val="00952F5A"/>
    <w:rsid w:val="009531BA"/>
    <w:rsid w:val="009535D3"/>
    <w:rsid w:val="00953626"/>
    <w:rsid w:val="0095369C"/>
    <w:rsid w:val="009537AB"/>
    <w:rsid w:val="00953AAF"/>
    <w:rsid w:val="00953DA8"/>
    <w:rsid w:val="00953DAE"/>
    <w:rsid w:val="009540F1"/>
    <w:rsid w:val="00954108"/>
    <w:rsid w:val="00954228"/>
    <w:rsid w:val="00954583"/>
    <w:rsid w:val="00954797"/>
    <w:rsid w:val="00954D37"/>
    <w:rsid w:val="00954E92"/>
    <w:rsid w:val="0095503D"/>
    <w:rsid w:val="00955072"/>
    <w:rsid w:val="009554EE"/>
    <w:rsid w:val="0095588D"/>
    <w:rsid w:val="00955B71"/>
    <w:rsid w:val="00955BA2"/>
    <w:rsid w:val="00955BD6"/>
    <w:rsid w:val="00955DD9"/>
    <w:rsid w:val="00955F56"/>
    <w:rsid w:val="00956164"/>
    <w:rsid w:val="009563F5"/>
    <w:rsid w:val="009564F6"/>
    <w:rsid w:val="009567F9"/>
    <w:rsid w:val="00956C40"/>
    <w:rsid w:val="00956E15"/>
    <w:rsid w:val="00956E1D"/>
    <w:rsid w:val="00957325"/>
    <w:rsid w:val="00957533"/>
    <w:rsid w:val="00957775"/>
    <w:rsid w:val="009577E0"/>
    <w:rsid w:val="00957B77"/>
    <w:rsid w:val="00957D88"/>
    <w:rsid w:val="00957E82"/>
    <w:rsid w:val="00960066"/>
    <w:rsid w:val="0096007A"/>
    <w:rsid w:val="009600E5"/>
    <w:rsid w:val="0096021C"/>
    <w:rsid w:val="0096032B"/>
    <w:rsid w:val="00960498"/>
    <w:rsid w:val="009604B9"/>
    <w:rsid w:val="00960573"/>
    <w:rsid w:val="00960628"/>
    <w:rsid w:val="009606AE"/>
    <w:rsid w:val="00960717"/>
    <w:rsid w:val="00960751"/>
    <w:rsid w:val="0096090E"/>
    <w:rsid w:val="0096095D"/>
    <w:rsid w:val="009609B0"/>
    <w:rsid w:val="00960A5A"/>
    <w:rsid w:val="00960B12"/>
    <w:rsid w:val="00960BF9"/>
    <w:rsid w:val="009610E2"/>
    <w:rsid w:val="009612AD"/>
    <w:rsid w:val="00961570"/>
    <w:rsid w:val="00961642"/>
    <w:rsid w:val="009616DD"/>
    <w:rsid w:val="00961825"/>
    <w:rsid w:val="00961858"/>
    <w:rsid w:val="00961C56"/>
    <w:rsid w:val="00961C6A"/>
    <w:rsid w:val="00962026"/>
    <w:rsid w:val="0096207D"/>
    <w:rsid w:val="00962235"/>
    <w:rsid w:val="009623AC"/>
    <w:rsid w:val="009623C2"/>
    <w:rsid w:val="0096240F"/>
    <w:rsid w:val="00962416"/>
    <w:rsid w:val="00962455"/>
    <w:rsid w:val="009625CD"/>
    <w:rsid w:val="00962A07"/>
    <w:rsid w:val="00962A67"/>
    <w:rsid w:val="00962BAE"/>
    <w:rsid w:val="00962D0B"/>
    <w:rsid w:val="009630A4"/>
    <w:rsid w:val="00963137"/>
    <w:rsid w:val="009633AC"/>
    <w:rsid w:val="009633E6"/>
    <w:rsid w:val="009638A8"/>
    <w:rsid w:val="00963967"/>
    <w:rsid w:val="009639A4"/>
    <w:rsid w:val="00963AB2"/>
    <w:rsid w:val="00963B92"/>
    <w:rsid w:val="00963EA6"/>
    <w:rsid w:val="00964133"/>
    <w:rsid w:val="0096444A"/>
    <w:rsid w:val="0096459E"/>
    <w:rsid w:val="009649D5"/>
    <w:rsid w:val="00964BC9"/>
    <w:rsid w:val="00964C4F"/>
    <w:rsid w:val="00964EB2"/>
    <w:rsid w:val="00965107"/>
    <w:rsid w:val="00965169"/>
    <w:rsid w:val="009654E4"/>
    <w:rsid w:val="009655FD"/>
    <w:rsid w:val="00965779"/>
    <w:rsid w:val="0096584E"/>
    <w:rsid w:val="00965898"/>
    <w:rsid w:val="00965942"/>
    <w:rsid w:val="009659A9"/>
    <w:rsid w:val="00965C6E"/>
    <w:rsid w:val="00965E07"/>
    <w:rsid w:val="00965EAE"/>
    <w:rsid w:val="00965EEB"/>
    <w:rsid w:val="00965FB4"/>
    <w:rsid w:val="009661F9"/>
    <w:rsid w:val="0096655F"/>
    <w:rsid w:val="0096657D"/>
    <w:rsid w:val="009669FD"/>
    <w:rsid w:val="00966AF6"/>
    <w:rsid w:val="00966BBC"/>
    <w:rsid w:val="00966E8A"/>
    <w:rsid w:val="00966FE4"/>
    <w:rsid w:val="0096707A"/>
    <w:rsid w:val="009672D9"/>
    <w:rsid w:val="00967345"/>
    <w:rsid w:val="00967685"/>
    <w:rsid w:val="0096770D"/>
    <w:rsid w:val="009679C3"/>
    <w:rsid w:val="00967BF2"/>
    <w:rsid w:val="00967EE2"/>
    <w:rsid w:val="00970109"/>
    <w:rsid w:val="00970378"/>
    <w:rsid w:val="009703A2"/>
    <w:rsid w:val="0097045F"/>
    <w:rsid w:val="009704D0"/>
    <w:rsid w:val="009705EE"/>
    <w:rsid w:val="0097064A"/>
    <w:rsid w:val="00970991"/>
    <w:rsid w:val="00970AC3"/>
    <w:rsid w:val="00970B5E"/>
    <w:rsid w:val="00970E7A"/>
    <w:rsid w:val="00970ECE"/>
    <w:rsid w:val="00970F08"/>
    <w:rsid w:val="00970F17"/>
    <w:rsid w:val="0097105D"/>
    <w:rsid w:val="00971151"/>
    <w:rsid w:val="00971736"/>
    <w:rsid w:val="00971831"/>
    <w:rsid w:val="00971A7D"/>
    <w:rsid w:val="00971B1E"/>
    <w:rsid w:val="00971DDE"/>
    <w:rsid w:val="00971FDD"/>
    <w:rsid w:val="00972029"/>
    <w:rsid w:val="0097212E"/>
    <w:rsid w:val="009721EE"/>
    <w:rsid w:val="009723CA"/>
    <w:rsid w:val="0097241F"/>
    <w:rsid w:val="0097264B"/>
    <w:rsid w:val="009727BB"/>
    <w:rsid w:val="00972842"/>
    <w:rsid w:val="009728DA"/>
    <w:rsid w:val="00972903"/>
    <w:rsid w:val="00972965"/>
    <w:rsid w:val="00972A50"/>
    <w:rsid w:val="00972AD4"/>
    <w:rsid w:val="00972E75"/>
    <w:rsid w:val="0097333D"/>
    <w:rsid w:val="009734B3"/>
    <w:rsid w:val="00973A54"/>
    <w:rsid w:val="00973B89"/>
    <w:rsid w:val="00973C34"/>
    <w:rsid w:val="0097411A"/>
    <w:rsid w:val="0097424B"/>
    <w:rsid w:val="009743B9"/>
    <w:rsid w:val="00974409"/>
    <w:rsid w:val="009746FA"/>
    <w:rsid w:val="00974842"/>
    <w:rsid w:val="00974AD9"/>
    <w:rsid w:val="00974D9A"/>
    <w:rsid w:val="00974EC5"/>
    <w:rsid w:val="0097503D"/>
    <w:rsid w:val="009752DF"/>
    <w:rsid w:val="009752FA"/>
    <w:rsid w:val="00975816"/>
    <w:rsid w:val="00975939"/>
    <w:rsid w:val="009759C1"/>
    <w:rsid w:val="00975BBD"/>
    <w:rsid w:val="00975CD4"/>
    <w:rsid w:val="00975D8D"/>
    <w:rsid w:val="00975F7D"/>
    <w:rsid w:val="00975FD0"/>
    <w:rsid w:val="00976046"/>
    <w:rsid w:val="0097620D"/>
    <w:rsid w:val="00976587"/>
    <w:rsid w:val="00976968"/>
    <w:rsid w:val="00976BEE"/>
    <w:rsid w:val="00976C1E"/>
    <w:rsid w:val="00976CE7"/>
    <w:rsid w:val="00976D3A"/>
    <w:rsid w:val="00976D4B"/>
    <w:rsid w:val="00977217"/>
    <w:rsid w:val="00977340"/>
    <w:rsid w:val="00977357"/>
    <w:rsid w:val="009773DF"/>
    <w:rsid w:val="009774B7"/>
    <w:rsid w:val="009774D7"/>
    <w:rsid w:val="009775A1"/>
    <w:rsid w:val="00977612"/>
    <w:rsid w:val="00977759"/>
    <w:rsid w:val="0097794E"/>
    <w:rsid w:val="00977D76"/>
    <w:rsid w:val="00977FC4"/>
    <w:rsid w:val="00980023"/>
    <w:rsid w:val="009802BC"/>
    <w:rsid w:val="009802DB"/>
    <w:rsid w:val="00980395"/>
    <w:rsid w:val="0098041D"/>
    <w:rsid w:val="00980429"/>
    <w:rsid w:val="0098051C"/>
    <w:rsid w:val="00980658"/>
    <w:rsid w:val="00980857"/>
    <w:rsid w:val="009808B1"/>
    <w:rsid w:val="00980D44"/>
    <w:rsid w:val="00980D67"/>
    <w:rsid w:val="00981203"/>
    <w:rsid w:val="00981225"/>
    <w:rsid w:val="009813F4"/>
    <w:rsid w:val="009818A2"/>
    <w:rsid w:val="00981B93"/>
    <w:rsid w:val="00981CD7"/>
    <w:rsid w:val="00981E26"/>
    <w:rsid w:val="00981E47"/>
    <w:rsid w:val="00981F31"/>
    <w:rsid w:val="00981FAF"/>
    <w:rsid w:val="00982436"/>
    <w:rsid w:val="009827F5"/>
    <w:rsid w:val="00982A4D"/>
    <w:rsid w:val="00982B54"/>
    <w:rsid w:val="00982D42"/>
    <w:rsid w:val="00982D7E"/>
    <w:rsid w:val="00982F8C"/>
    <w:rsid w:val="00983011"/>
    <w:rsid w:val="00983152"/>
    <w:rsid w:val="009833CE"/>
    <w:rsid w:val="009834BC"/>
    <w:rsid w:val="0098394C"/>
    <w:rsid w:val="00983A8F"/>
    <w:rsid w:val="00983BD9"/>
    <w:rsid w:val="00983C71"/>
    <w:rsid w:val="00983C83"/>
    <w:rsid w:val="00983CF2"/>
    <w:rsid w:val="00983E56"/>
    <w:rsid w:val="00983F61"/>
    <w:rsid w:val="009840A9"/>
    <w:rsid w:val="0098450F"/>
    <w:rsid w:val="00984A47"/>
    <w:rsid w:val="00984B11"/>
    <w:rsid w:val="00984BDD"/>
    <w:rsid w:val="00984C70"/>
    <w:rsid w:val="00984D21"/>
    <w:rsid w:val="00984FF2"/>
    <w:rsid w:val="00985191"/>
    <w:rsid w:val="00985555"/>
    <w:rsid w:val="00985633"/>
    <w:rsid w:val="009857BE"/>
    <w:rsid w:val="00985995"/>
    <w:rsid w:val="009859EA"/>
    <w:rsid w:val="00985C07"/>
    <w:rsid w:val="00985C35"/>
    <w:rsid w:val="00985C6A"/>
    <w:rsid w:val="00985D23"/>
    <w:rsid w:val="009861BE"/>
    <w:rsid w:val="009862F9"/>
    <w:rsid w:val="0098640A"/>
    <w:rsid w:val="009864D0"/>
    <w:rsid w:val="00986714"/>
    <w:rsid w:val="00986BAD"/>
    <w:rsid w:val="00986CBA"/>
    <w:rsid w:val="00986D60"/>
    <w:rsid w:val="00986D90"/>
    <w:rsid w:val="00986E0C"/>
    <w:rsid w:val="00986F76"/>
    <w:rsid w:val="00987162"/>
    <w:rsid w:val="00987371"/>
    <w:rsid w:val="009873BF"/>
    <w:rsid w:val="00987658"/>
    <w:rsid w:val="009877FC"/>
    <w:rsid w:val="00987909"/>
    <w:rsid w:val="00990191"/>
    <w:rsid w:val="009901FF"/>
    <w:rsid w:val="0099021A"/>
    <w:rsid w:val="009902B6"/>
    <w:rsid w:val="00990598"/>
    <w:rsid w:val="009905B0"/>
    <w:rsid w:val="00990617"/>
    <w:rsid w:val="009906CE"/>
    <w:rsid w:val="00990893"/>
    <w:rsid w:val="009909AA"/>
    <w:rsid w:val="009909DA"/>
    <w:rsid w:val="00990BB3"/>
    <w:rsid w:val="00990EA7"/>
    <w:rsid w:val="00990FCC"/>
    <w:rsid w:val="009911FE"/>
    <w:rsid w:val="00991637"/>
    <w:rsid w:val="0099170F"/>
    <w:rsid w:val="00991903"/>
    <w:rsid w:val="00991B63"/>
    <w:rsid w:val="00991DDF"/>
    <w:rsid w:val="00991F8E"/>
    <w:rsid w:val="00992796"/>
    <w:rsid w:val="00992A5F"/>
    <w:rsid w:val="00992FF3"/>
    <w:rsid w:val="00993334"/>
    <w:rsid w:val="009933E5"/>
    <w:rsid w:val="009934AB"/>
    <w:rsid w:val="0099374B"/>
    <w:rsid w:val="00993793"/>
    <w:rsid w:val="009937DD"/>
    <w:rsid w:val="00993A31"/>
    <w:rsid w:val="00993B50"/>
    <w:rsid w:val="00993D42"/>
    <w:rsid w:val="00993DB1"/>
    <w:rsid w:val="009941D1"/>
    <w:rsid w:val="00994303"/>
    <w:rsid w:val="00994306"/>
    <w:rsid w:val="0099441F"/>
    <w:rsid w:val="00994525"/>
    <w:rsid w:val="00994582"/>
    <w:rsid w:val="0099478B"/>
    <w:rsid w:val="00994882"/>
    <w:rsid w:val="00994C96"/>
    <w:rsid w:val="00994F99"/>
    <w:rsid w:val="0099526F"/>
    <w:rsid w:val="009953EC"/>
    <w:rsid w:val="009955FA"/>
    <w:rsid w:val="00995681"/>
    <w:rsid w:val="009958AF"/>
    <w:rsid w:val="009958C7"/>
    <w:rsid w:val="00995A8D"/>
    <w:rsid w:val="00995A99"/>
    <w:rsid w:val="00995B4C"/>
    <w:rsid w:val="00995F39"/>
    <w:rsid w:val="009960E8"/>
    <w:rsid w:val="009963DF"/>
    <w:rsid w:val="0099640F"/>
    <w:rsid w:val="00996876"/>
    <w:rsid w:val="00996915"/>
    <w:rsid w:val="00996C75"/>
    <w:rsid w:val="00996DAD"/>
    <w:rsid w:val="00996EA7"/>
    <w:rsid w:val="00996EBC"/>
    <w:rsid w:val="009970EF"/>
    <w:rsid w:val="009973DA"/>
    <w:rsid w:val="009974BF"/>
    <w:rsid w:val="00997707"/>
    <w:rsid w:val="00997864"/>
    <w:rsid w:val="009979A1"/>
    <w:rsid w:val="00997E7C"/>
    <w:rsid w:val="00997EF3"/>
    <w:rsid w:val="00997F59"/>
    <w:rsid w:val="00997F68"/>
    <w:rsid w:val="009A082F"/>
    <w:rsid w:val="009A0B90"/>
    <w:rsid w:val="009A0C73"/>
    <w:rsid w:val="009A0E5B"/>
    <w:rsid w:val="009A12BB"/>
    <w:rsid w:val="009A16AD"/>
    <w:rsid w:val="009A17DD"/>
    <w:rsid w:val="009A1966"/>
    <w:rsid w:val="009A1A3A"/>
    <w:rsid w:val="009A1A48"/>
    <w:rsid w:val="009A1BE9"/>
    <w:rsid w:val="009A1C45"/>
    <w:rsid w:val="009A1D0A"/>
    <w:rsid w:val="009A1E83"/>
    <w:rsid w:val="009A1F48"/>
    <w:rsid w:val="009A21D4"/>
    <w:rsid w:val="009A2608"/>
    <w:rsid w:val="009A26E6"/>
    <w:rsid w:val="009A27C8"/>
    <w:rsid w:val="009A2E76"/>
    <w:rsid w:val="009A2F9B"/>
    <w:rsid w:val="009A2FE3"/>
    <w:rsid w:val="009A3079"/>
    <w:rsid w:val="009A30D6"/>
    <w:rsid w:val="009A3113"/>
    <w:rsid w:val="009A3189"/>
    <w:rsid w:val="009A330E"/>
    <w:rsid w:val="009A34F7"/>
    <w:rsid w:val="009A3526"/>
    <w:rsid w:val="009A37EF"/>
    <w:rsid w:val="009A394E"/>
    <w:rsid w:val="009A39A3"/>
    <w:rsid w:val="009A3A52"/>
    <w:rsid w:val="009A3C0C"/>
    <w:rsid w:val="009A3C49"/>
    <w:rsid w:val="009A400D"/>
    <w:rsid w:val="009A41C0"/>
    <w:rsid w:val="009A434D"/>
    <w:rsid w:val="009A4380"/>
    <w:rsid w:val="009A4673"/>
    <w:rsid w:val="009A469E"/>
    <w:rsid w:val="009A47AB"/>
    <w:rsid w:val="009A4933"/>
    <w:rsid w:val="009A4B70"/>
    <w:rsid w:val="009A4BC8"/>
    <w:rsid w:val="009A4C96"/>
    <w:rsid w:val="009A5309"/>
    <w:rsid w:val="009A531D"/>
    <w:rsid w:val="009A53FE"/>
    <w:rsid w:val="009A54E1"/>
    <w:rsid w:val="009A553F"/>
    <w:rsid w:val="009A55D9"/>
    <w:rsid w:val="009A5A29"/>
    <w:rsid w:val="009A5B80"/>
    <w:rsid w:val="009A5BC7"/>
    <w:rsid w:val="009A5F1D"/>
    <w:rsid w:val="009A5F35"/>
    <w:rsid w:val="009A619D"/>
    <w:rsid w:val="009A62E6"/>
    <w:rsid w:val="009A63F2"/>
    <w:rsid w:val="009A64F5"/>
    <w:rsid w:val="009A653E"/>
    <w:rsid w:val="009A6729"/>
    <w:rsid w:val="009A67C9"/>
    <w:rsid w:val="009A6C6B"/>
    <w:rsid w:val="009A6CA0"/>
    <w:rsid w:val="009A6D39"/>
    <w:rsid w:val="009A6DB8"/>
    <w:rsid w:val="009A6FC2"/>
    <w:rsid w:val="009A7599"/>
    <w:rsid w:val="009A7638"/>
    <w:rsid w:val="009A76F2"/>
    <w:rsid w:val="009A777F"/>
    <w:rsid w:val="009A77DD"/>
    <w:rsid w:val="009A7936"/>
    <w:rsid w:val="009A79ED"/>
    <w:rsid w:val="009A7BDB"/>
    <w:rsid w:val="009A7C23"/>
    <w:rsid w:val="009A7E4F"/>
    <w:rsid w:val="009A7FDC"/>
    <w:rsid w:val="009B0058"/>
    <w:rsid w:val="009B00F9"/>
    <w:rsid w:val="009B0221"/>
    <w:rsid w:val="009B0246"/>
    <w:rsid w:val="009B03C8"/>
    <w:rsid w:val="009B07CF"/>
    <w:rsid w:val="009B087A"/>
    <w:rsid w:val="009B09B7"/>
    <w:rsid w:val="009B09C6"/>
    <w:rsid w:val="009B0CE8"/>
    <w:rsid w:val="009B0D15"/>
    <w:rsid w:val="009B0D6F"/>
    <w:rsid w:val="009B0DA1"/>
    <w:rsid w:val="009B136A"/>
    <w:rsid w:val="009B14A2"/>
    <w:rsid w:val="009B1721"/>
    <w:rsid w:val="009B17AD"/>
    <w:rsid w:val="009B17F6"/>
    <w:rsid w:val="009B1B7B"/>
    <w:rsid w:val="009B1CA7"/>
    <w:rsid w:val="009B1D8C"/>
    <w:rsid w:val="009B1E9D"/>
    <w:rsid w:val="009B1EDD"/>
    <w:rsid w:val="009B1F44"/>
    <w:rsid w:val="009B2038"/>
    <w:rsid w:val="009B2518"/>
    <w:rsid w:val="009B2807"/>
    <w:rsid w:val="009B297E"/>
    <w:rsid w:val="009B2C98"/>
    <w:rsid w:val="009B2CBE"/>
    <w:rsid w:val="009B2FF4"/>
    <w:rsid w:val="009B302B"/>
    <w:rsid w:val="009B3111"/>
    <w:rsid w:val="009B3505"/>
    <w:rsid w:val="009B3661"/>
    <w:rsid w:val="009B3747"/>
    <w:rsid w:val="009B3B74"/>
    <w:rsid w:val="009B3B93"/>
    <w:rsid w:val="009B3CCC"/>
    <w:rsid w:val="009B3E5C"/>
    <w:rsid w:val="009B3E76"/>
    <w:rsid w:val="009B3FA8"/>
    <w:rsid w:val="009B429E"/>
    <w:rsid w:val="009B4322"/>
    <w:rsid w:val="009B4384"/>
    <w:rsid w:val="009B439C"/>
    <w:rsid w:val="009B44FC"/>
    <w:rsid w:val="009B46D3"/>
    <w:rsid w:val="009B48E1"/>
    <w:rsid w:val="009B48FA"/>
    <w:rsid w:val="009B490F"/>
    <w:rsid w:val="009B4AE0"/>
    <w:rsid w:val="009B4B0D"/>
    <w:rsid w:val="009B4B7E"/>
    <w:rsid w:val="009B4E68"/>
    <w:rsid w:val="009B4E6F"/>
    <w:rsid w:val="009B4F46"/>
    <w:rsid w:val="009B4F5C"/>
    <w:rsid w:val="009B4F83"/>
    <w:rsid w:val="009B53E2"/>
    <w:rsid w:val="009B5648"/>
    <w:rsid w:val="009B5773"/>
    <w:rsid w:val="009B57C7"/>
    <w:rsid w:val="009B59E2"/>
    <w:rsid w:val="009B5A1A"/>
    <w:rsid w:val="009B5A6C"/>
    <w:rsid w:val="009B5D40"/>
    <w:rsid w:val="009B5F7D"/>
    <w:rsid w:val="009B6071"/>
    <w:rsid w:val="009B6117"/>
    <w:rsid w:val="009B61EB"/>
    <w:rsid w:val="009B6243"/>
    <w:rsid w:val="009B6259"/>
    <w:rsid w:val="009B646F"/>
    <w:rsid w:val="009B65A6"/>
    <w:rsid w:val="009B6636"/>
    <w:rsid w:val="009B6641"/>
    <w:rsid w:val="009B6745"/>
    <w:rsid w:val="009B6CDD"/>
    <w:rsid w:val="009B6E55"/>
    <w:rsid w:val="009B7172"/>
    <w:rsid w:val="009B7175"/>
    <w:rsid w:val="009B7438"/>
    <w:rsid w:val="009B762E"/>
    <w:rsid w:val="009B778C"/>
    <w:rsid w:val="009B7963"/>
    <w:rsid w:val="009B7991"/>
    <w:rsid w:val="009B7E7B"/>
    <w:rsid w:val="009B7F2A"/>
    <w:rsid w:val="009C0064"/>
    <w:rsid w:val="009C049A"/>
    <w:rsid w:val="009C0B38"/>
    <w:rsid w:val="009C0D49"/>
    <w:rsid w:val="009C0E91"/>
    <w:rsid w:val="009C0F7A"/>
    <w:rsid w:val="009C129D"/>
    <w:rsid w:val="009C1389"/>
    <w:rsid w:val="009C17D1"/>
    <w:rsid w:val="009C1A65"/>
    <w:rsid w:val="009C1C05"/>
    <w:rsid w:val="009C1EE8"/>
    <w:rsid w:val="009C201D"/>
    <w:rsid w:val="009C22B4"/>
    <w:rsid w:val="009C24BF"/>
    <w:rsid w:val="009C24F8"/>
    <w:rsid w:val="009C25D7"/>
    <w:rsid w:val="009C263D"/>
    <w:rsid w:val="009C26A5"/>
    <w:rsid w:val="009C2821"/>
    <w:rsid w:val="009C2878"/>
    <w:rsid w:val="009C2A63"/>
    <w:rsid w:val="009C2DBE"/>
    <w:rsid w:val="009C2DE5"/>
    <w:rsid w:val="009C2F0F"/>
    <w:rsid w:val="009C313A"/>
    <w:rsid w:val="009C3159"/>
    <w:rsid w:val="009C3558"/>
    <w:rsid w:val="009C36C9"/>
    <w:rsid w:val="009C38FC"/>
    <w:rsid w:val="009C3945"/>
    <w:rsid w:val="009C3F7C"/>
    <w:rsid w:val="009C3FD6"/>
    <w:rsid w:val="009C40EB"/>
    <w:rsid w:val="009C41D9"/>
    <w:rsid w:val="009C4224"/>
    <w:rsid w:val="009C427E"/>
    <w:rsid w:val="009C4368"/>
    <w:rsid w:val="009C4544"/>
    <w:rsid w:val="009C47FA"/>
    <w:rsid w:val="009C4817"/>
    <w:rsid w:val="009C4A41"/>
    <w:rsid w:val="009C4C47"/>
    <w:rsid w:val="009C4C4B"/>
    <w:rsid w:val="009C4E0B"/>
    <w:rsid w:val="009C54BA"/>
    <w:rsid w:val="009C5564"/>
    <w:rsid w:val="009C56B5"/>
    <w:rsid w:val="009C57BB"/>
    <w:rsid w:val="009C5BBD"/>
    <w:rsid w:val="009C5C97"/>
    <w:rsid w:val="009C5DB3"/>
    <w:rsid w:val="009C5DB7"/>
    <w:rsid w:val="009C5F34"/>
    <w:rsid w:val="009C60C1"/>
    <w:rsid w:val="009C6172"/>
    <w:rsid w:val="009C61BC"/>
    <w:rsid w:val="009C63F4"/>
    <w:rsid w:val="009C6477"/>
    <w:rsid w:val="009C6777"/>
    <w:rsid w:val="009C6817"/>
    <w:rsid w:val="009C688E"/>
    <w:rsid w:val="009C6B7C"/>
    <w:rsid w:val="009C6CEF"/>
    <w:rsid w:val="009C6D3F"/>
    <w:rsid w:val="009C6E1A"/>
    <w:rsid w:val="009C6FA4"/>
    <w:rsid w:val="009C702B"/>
    <w:rsid w:val="009C713D"/>
    <w:rsid w:val="009C7145"/>
    <w:rsid w:val="009C715B"/>
    <w:rsid w:val="009C729A"/>
    <w:rsid w:val="009C72DF"/>
    <w:rsid w:val="009C7311"/>
    <w:rsid w:val="009C76F3"/>
    <w:rsid w:val="009C7853"/>
    <w:rsid w:val="009C7A0C"/>
    <w:rsid w:val="009C7A70"/>
    <w:rsid w:val="009C7BF0"/>
    <w:rsid w:val="009C7C7E"/>
    <w:rsid w:val="009C7FD2"/>
    <w:rsid w:val="009D00DB"/>
    <w:rsid w:val="009D00E6"/>
    <w:rsid w:val="009D01C1"/>
    <w:rsid w:val="009D110D"/>
    <w:rsid w:val="009D137B"/>
    <w:rsid w:val="009D14BA"/>
    <w:rsid w:val="009D151F"/>
    <w:rsid w:val="009D18A6"/>
    <w:rsid w:val="009D18E4"/>
    <w:rsid w:val="009D1E4D"/>
    <w:rsid w:val="009D1FE3"/>
    <w:rsid w:val="009D2015"/>
    <w:rsid w:val="009D23DF"/>
    <w:rsid w:val="009D269D"/>
    <w:rsid w:val="009D2845"/>
    <w:rsid w:val="009D28E4"/>
    <w:rsid w:val="009D2986"/>
    <w:rsid w:val="009D2F65"/>
    <w:rsid w:val="009D3028"/>
    <w:rsid w:val="009D3332"/>
    <w:rsid w:val="009D3791"/>
    <w:rsid w:val="009D38E2"/>
    <w:rsid w:val="009D3906"/>
    <w:rsid w:val="009D3957"/>
    <w:rsid w:val="009D39A7"/>
    <w:rsid w:val="009D3A22"/>
    <w:rsid w:val="009D3AAB"/>
    <w:rsid w:val="009D3CA1"/>
    <w:rsid w:val="009D3CBE"/>
    <w:rsid w:val="009D3F78"/>
    <w:rsid w:val="009D3FBA"/>
    <w:rsid w:val="009D4097"/>
    <w:rsid w:val="009D42FF"/>
    <w:rsid w:val="009D45AE"/>
    <w:rsid w:val="009D4722"/>
    <w:rsid w:val="009D473B"/>
    <w:rsid w:val="009D4806"/>
    <w:rsid w:val="009D4CA0"/>
    <w:rsid w:val="009D4CAD"/>
    <w:rsid w:val="009D4CBA"/>
    <w:rsid w:val="009D4CE6"/>
    <w:rsid w:val="009D4FA7"/>
    <w:rsid w:val="009D5258"/>
    <w:rsid w:val="009D54DC"/>
    <w:rsid w:val="009D5517"/>
    <w:rsid w:val="009D567C"/>
    <w:rsid w:val="009D593E"/>
    <w:rsid w:val="009D5A1E"/>
    <w:rsid w:val="009D5B3F"/>
    <w:rsid w:val="009D5C38"/>
    <w:rsid w:val="009D5D58"/>
    <w:rsid w:val="009D5FD5"/>
    <w:rsid w:val="009D615F"/>
    <w:rsid w:val="009D62D6"/>
    <w:rsid w:val="009D632F"/>
    <w:rsid w:val="009D6387"/>
    <w:rsid w:val="009D63FC"/>
    <w:rsid w:val="009D643B"/>
    <w:rsid w:val="009D6463"/>
    <w:rsid w:val="009D6499"/>
    <w:rsid w:val="009D649A"/>
    <w:rsid w:val="009D68AA"/>
    <w:rsid w:val="009D68E7"/>
    <w:rsid w:val="009D69F4"/>
    <w:rsid w:val="009D6A26"/>
    <w:rsid w:val="009D6B22"/>
    <w:rsid w:val="009D6DA7"/>
    <w:rsid w:val="009D6E47"/>
    <w:rsid w:val="009D6F32"/>
    <w:rsid w:val="009D6F93"/>
    <w:rsid w:val="009D721E"/>
    <w:rsid w:val="009D7308"/>
    <w:rsid w:val="009D7340"/>
    <w:rsid w:val="009D7558"/>
    <w:rsid w:val="009D798C"/>
    <w:rsid w:val="009D7BC6"/>
    <w:rsid w:val="009D7D49"/>
    <w:rsid w:val="009D7F40"/>
    <w:rsid w:val="009D7F80"/>
    <w:rsid w:val="009E062B"/>
    <w:rsid w:val="009E07C1"/>
    <w:rsid w:val="009E07E1"/>
    <w:rsid w:val="009E09E9"/>
    <w:rsid w:val="009E0C2D"/>
    <w:rsid w:val="009E0D76"/>
    <w:rsid w:val="009E0F46"/>
    <w:rsid w:val="009E0F4E"/>
    <w:rsid w:val="009E0FD6"/>
    <w:rsid w:val="009E11C0"/>
    <w:rsid w:val="009E12F1"/>
    <w:rsid w:val="009E14B4"/>
    <w:rsid w:val="009E14DA"/>
    <w:rsid w:val="009E150E"/>
    <w:rsid w:val="009E15E8"/>
    <w:rsid w:val="009E18CF"/>
    <w:rsid w:val="009E1AEF"/>
    <w:rsid w:val="009E1DB5"/>
    <w:rsid w:val="009E1EDD"/>
    <w:rsid w:val="009E23B8"/>
    <w:rsid w:val="009E24D7"/>
    <w:rsid w:val="009E279D"/>
    <w:rsid w:val="009E2F09"/>
    <w:rsid w:val="009E2FCB"/>
    <w:rsid w:val="009E34E3"/>
    <w:rsid w:val="009E36BE"/>
    <w:rsid w:val="009E37D6"/>
    <w:rsid w:val="009E3820"/>
    <w:rsid w:val="009E38F1"/>
    <w:rsid w:val="009E38F7"/>
    <w:rsid w:val="009E3A84"/>
    <w:rsid w:val="009E3DF0"/>
    <w:rsid w:val="009E3FC7"/>
    <w:rsid w:val="009E4777"/>
    <w:rsid w:val="009E477B"/>
    <w:rsid w:val="009E48F7"/>
    <w:rsid w:val="009E4A3F"/>
    <w:rsid w:val="009E4E87"/>
    <w:rsid w:val="009E4F28"/>
    <w:rsid w:val="009E51E2"/>
    <w:rsid w:val="009E5242"/>
    <w:rsid w:val="009E52BE"/>
    <w:rsid w:val="009E5560"/>
    <w:rsid w:val="009E56B2"/>
    <w:rsid w:val="009E5896"/>
    <w:rsid w:val="009E59CB"/>
    <w:rsid w:val="009E624A"/>
    <w:rsid w:val="009E658E"/>
    <w:rsid w:val="009E6616"/>
    <w:rsid w:val="009E66B4"/>
    <w:rsid w:val="009E66C5"/>
    <w:rsid w:val="009E695D"/>
    <w:rsid w:val="009E69D8"/>
    <w:rsid w:val="009E6AB2"/>
    <w:rsid w:val="009E6AFC"/>
    <w:rsid w:val="009E6CAC"/>
    <w:rsid w:val="009E6D69"/>
    <w:rsid w:val="009E6DC3"/>
    <w:rsid w:val="009E7066"/>
    <w:rsid w:val="009E709E"/>
    <w:rsid w:val="009E710C"/>
    <w:rsid w:val="009E725F"/>
    <w:rsid w:val="009F02EB"/>
    <w:rsid w:val="009F054C"/>
    <w:rsid w:val="009F0852"/>
    <w:rsid w:val="009F08AE"/>
    <w:rsid w:val="009F0AB2"/>
    <w:rsid w:val="009F0AEC"/>
    <w:rsid w:val="009F0B7F"/>
    <w:rsid w:val="009F0C82"/>
    <w:rsid w:val="009F0D5F"/>
    <w:rsid w:val="009F0D69"/>
    <w:rsid w:val="009F0E86"/>
    <w:rsid w:val="009F0F00"/>
    <w:rsid w:val="009F0F4A"/>
    <w:rsid w:val="009F141D"/>
    <w:rsid w:val="009F1541"/>
    <w:rsid w:val="009F17B4"/>
    <w:rsid w:val="009F1848"/>
    <w:rsid w:val="009F1863"/>
    <w:rsid w:val="009F1A98"/>
    <w:rsid w:val="009F1BF5"/>
    <w:rsid w:val="009F1E6A"/>
    <w:rsid w:val="009F287A"/>
    <w:rsid w:val="009F33A2"/>
    <w:rsid w:val="009F35B4"/>
    <w:rsid w:val="009F39C8"/>
    <w:rsid w:val="009F3B4A"/>
    <w:rsid w:val="009F3DD3"/>
    <w:rsid w:val="009F4053"/>
    <w:rsid w:val="009F4668"/>
    <w:rsid w:val="009F4686"/>
    <w:rsid w:val="009F4760"/>
    <w:rsid w:val="009F47D7"/>
    <w:rsid w:val="009F4808"/>
    <w:rsid w:val="009F4BFD"/>
    <w:rsid w:val="009F4C95"/>
    <w:rsid w:val="009F4D6B"/>
    <w:rsid w:val="009F4DEF"/>
    <w:rsid w:val="009F4E0B"/>
    <w:rsid w:val="009F4F6D"/>
    <w:rsid w:val="009F5095"/>
    <w:rsid w:val="009F532E"/>
    <w:rsid w:val="009F5374"/>
    <w:rsid w:val="009F5518"/>
    <w:rsid w:val="009F5595"/>
    <w:rsid w:val="009F57A2"/>
    <w:rsid w:val="009F57E0"/>
    <w:rsid w:val="009F5A39"/>
    <w:rsid w:val="009F5D37"/>
    <w:rsid w:val="009F6025"/>
    <w:rsid w:val="009F615E"/>
    <w:rsid w:val="009F6204"/>
    <w:rsid w:val="009F62EE"/>
    <w:rsid w:val="009F6424"/>
    <w:rsid w:val="009F65D5"/>
    <w:rsid w:val="009F692C"/>
    <w:rsid w:val="009F6AFD"/>
    <w:rsid w:val="009F6B18"/>
    <w:rsid w:val="009F6D60"/>
    <w:rsid w:val="009F6D97"/>
    <w:rsid w:val="009F6FC3"/>
    <w:rsid w:val="009F71D5"/>
    <w:rsid w:val="009F765E"/>
    <w:rsid w:val="009F772C"/>
    <w:rsid w:val="009F7808"/>
    <w:rsid w:val="009F7998"/>
    <w:rsid w:val="009F79F4"/>
    <w:rsid w:val="009F7B63"/>
    <w:rsid w:val="009F7F7F"/>
    <w:rsid w:val="009F7FB2"/>
    <w:rsid w:val="00A000A9"/>
    <w:rsid w:val="00A00374"/>
    <w:rsid w:val="00A0065B"/>
    <w:rsid w:val="00A006C9"/>
    <w:rsid w:val="00A0082B"/>
    <w:rsid w:val="00A00853"/>
    <w:rsid w:val="00A008D7"/>
    <w:rsid w:val="00A00911"/>
    <w:rsid w:val="00A00FC5"/>
    <w:rsid w:val="00A00FCD"/>
    <w:rsid w:val="00A010A1"/>
    <w:rsid w:val="00A01192"/>
    <w:rsid w:val="00A0121F"/>
    <w:rsid w:val="00A01737"/>
    <w:rsid w:val="00A01889"/>
    <w:rsid w:val="00A018AA"/>
    <w:rsid w:val="00A018E4"/>
    <w:rsid w:val="00A01A67"/>
    <w:rsid w:val="00A01A84"/>
    <w:rsid w:val="00A01B77"/>
    <w:rsid w:val="00A01CA0"/>
    <w:rsid w:val="00A01F14"/>
    <w:rsid w:val="00A01F55"/>
    <w:rsid w:val="00A0215E"/>
    <w:rsid w:val="00A02227"/>
    <w:rsid w:val="00A023C8"/>
    <w:rsid w:val="00A024C6"/>
    <w:rsid w:val="00A0255E"/>
    <w:rsid w:val="00A027DD"/>
    <w:rsid w:val="00A02BB4"/>
    <w:rsid w:val="00A02DA0"/>
    <w:rsid w:val="00A02E25"/>
    <w:rsid w:val="00A02F7C"/>
    <w:rsid w:val="00A0306C"/>
    <w:rsid w:val="00A031A3"/>
    <w:rsid w:val="00A0320F"/>
    <w:rsid w:val="00A03252"/>
    <w:rsid w:val="00A032B9"/>
    <w:rsid w:val="00A03687"/>
    <w:rsid w:val="00A03CC4"/>
    <w:rsid w:val="00A03FDF"/>
    <w:rsid w:val="00A040F1"/>
    <w:rsid w:val="00A0410F"/>
    <w:rsid w:val="00A041FB"/>
    <w:rsid w:val="00A04330"/>
    <w:rsid w:val="00A04CFE"/>
    <w:rsid w:val="00A04D9F"/>
    <w:rsid w:val="00A04F1E"/>
    <w:rsid w:val="00A05183"/>
    <w:rsid w:val="00A052B3"/>
    <w:rsid w:val="00A05484"/>
    <w:rsid w:val="00A05497"/>
    <w:rsid w:val="00A054B7"/>
    <w:rsid w:val="00A0552D"/>
    <w:rsid w:val="00A0553E"/>
    <w:rsid w:val="00A059E4"/>
    <w:rsid w:val="00A05BC7"/>
    <w:rsid w:val="00A05C70"/>
    <w:rsid w:val="00A05CFA"/>
    <w:rsid w:val="00A05F12"/>
    <w:rsid w:val="00A064B3"/>
    <w:rsid w:val="00A064F2"/>
    <w:rsid w:val="00A0666B"/>
    <w:rsid w:val="00A06737"/>
    <w:rsid w:val="00A0674F"/>
    <w:rsid w:val="00A067CE"/>
    <w:rsid w:val="00A069C9"/>
    <w:rsid w:val="00A06AFE"/>
    <w:rsid w:val="00A06CC3"/>
    <w:rsid w:val="00A06D2A"/>
    <w:rsid w:val="00A06F4D"/>
    <w:rsid w:val="00A06F5D"/>
    <w:rsid w:val="00A07BF3"/>
    <w:rsid w:val="00A07CDC"/>
    <w:rsid w:val="00A07E25"/>
    <w:rsid w:val="00A10299"/>
    <w:rsid w:val="00A1029F"/>
    <w:rsid w:val="00A10311"/>
    <w:rsid w:val="00A10874"/>
    <w:rsid w:val="00A1088A"/>
    <w:rsid w:val="00A10A14"/>
    <w:rsid w:val="00A10EAE"/>
    <w:rsid w:val="00A10F01"/>
    <w:rsid w:val="00A10F22"/>
    <w:rsid w:val="00A10FEC"/>
    <w:rsid w:val="00A11307"/>
    <w:rsid w:val="00A11367"/>
    <w:rsid w:val="00A11482"/>
    <w:rsid w:val="00A1151A"/>
    <w:rsid w:val="00A11636"/>
    <w:rsid w:val="00A11729"/>
    <w:rsid w:val="00A11AB4"/>
    <w:rsid w:val="00A11ABE"/>
    <w:rsid w:val="00A11AC9"/>
    <w:rsid w:val="00A11BE5"/>
    <w:rsid w:val="00A11D1A"/>
    <w:rsid w:val="00A12014"/>
    <w:rsid w:val="00A1201A"/>
    <w:rsid w:val="00A1226E"/>
    <w:rsid w:val="00A122F5"/>
    <w:rsid w:val="00A12358"/>
    <w:rsid w:val="00A1236A"/>
    <w:rsid w:val="00A123F0"/>
    <w:rsid w:val="00A12499"/>
    <w:rsid w:val="00A12607"/>
    <w:rsid w:val="00A12A12"/>
    <w:rsid w:val="00A12D75"/>
    <w:rsid w:val="00A12DC7"/>
    <w:rsid w:val="00A13033"/>
    <w:rsid w:val="00A1308A"/>
    <w:rsid w:val="00A131C9"/>
    <w:rsid w:val="00A13264"/>
    <w:rsid w:val="00A132FE"/>
    <w:rsid w:val="00A13339"/>
    <w:rsid w:val="00A1360B"/>
    <w:rsid w:val="00A13977"/>
    <w:rsid w:val="00A13DDE"/>
    <w:rsid w:val="00A14203"/>
    <w:rsid w:val="00A14335"/>
    <w:rsid w:val="00A143C8"/>
    <w:rsid w:val="00A14494"/>
    <w:rsid w:val="00A144AA"/>
    <w:rsid w:val="00A14526"/>
    <w:rsid w:val="00A14609"/>
    <w:rsid w:val="00A14839"/>
    <w:rsid w:val="00A14B23"/>
    <w:rsid w:val="00A14C2E"/>
    <w:rsid w:val="00A14D2B"/>
    <w:rsid w:val="00A151A4"/>
    <w:rsid w:val="00A151AA"/>
    <w:rsid w:val="00A154CA"/>
    <w:rsid w:val="00A15531"/>
    <w:rsid w:val="00A157FC"/>
    <w:rsid w:val="00A1580C"/>
    <w:rsid w:val="00A15C60"/>
    <w:rsid w:val="00A15C63"/>
    <w:rsid w:val="00A15EA3"/>
    <w:rsid w:val="00A1600B"/>
    <w:rsid w:val="00A16312"/>
    <w:rsid w:val="00A165D4"/>
    <w:rsid w:val="00A16643"/>
    <w:rsid w:val="00A167CE"/>
    <w:rsid w:val="00A16AEE"/>
    <w:rsid w:val="00A16BB9"/>
    <w:rsid w:val="00A16C3D"/>
    <w:rsid w:val="00A16C58"/>
    <w:rsid w:val="00A16CBB"/>
    <w:rsid w:val="00A16F73"/>
    <w:rsid w:val="00A16FC2"/>
    <w:rsid w:val="00A170F2"/>
    <w:rsid w:val="00A1735A"/>
    <w:rsid w:val="00A174CF"/>
    <w:rsid w:val="00A17574"/>
    <w:rsid w:val="00A17599"/>
    <w:rsid w:val="00A17612"/>
    <w:rsid w:val="00A17C5B"/>
    <w:rsid w:val="00A17D8B"/>
    <w:rsid w:val="00A17DA1"/>
    <w:rsid w:val="00A17F99"/>
    <w:rsid w:val="00A20218"/>
    <w:rsid w:val="00A20763"/>
    <w:rsid w:val="00A20787"/>
    <w:rsid w:val="00A207F8"/>
    <w:rsid w:val="00A2082D"/>
    <w:rsid w:val="00A209BA"/>
    <w:rsid w:val="00A20C1C"/>
    <w:rsid w:val="00A2118D"/>
    <w:rsid w:val="00A21222"/>
    <w:rsid w:val="00A21302"/>
    <w:rsid w:val="00A21326"/>
    <w:rsid w:val="00A213D6"/>
    <w:rsid w:val="00A213EF"/>
    <w:rsid w:val="00A216A7"/>
    <w:rsid w:val="00A216AE"/>
    <w:rsid w:val="00A2179E"/>
    <w:rsid w:val="00A21804"/>
    <w:rsid w:val="00A21BB3"/>
    <w:rsid w:val="00A22378"/>
    <w:rsid w:val="00A224E3"/>
    <w:rsid w:val="00A22567"/>
    <w:rsid w:val="00A22569"/>
    <w:rsid w:val="00A22718"/>
    <w:rsid w:val="00A227F3"/>
    <w:rsid w:val="00A2289F"/>
    <w:rsid w:val="00A228B3"/>
    <w:rsid w:val="00A22931"/>
    <w:rsid w:val="00A22934"/>
    <w:rsid w:val="00A22AC9"/>
    <w:rsid w:val="00A23587"/>
    <w:rsid w:val="00A23617"/>
    <w:rsid w:val="00A23709"/>
    <w:rsid w:val="00A23840"/>
    <w:rsid w:val="00A2397A"/>
    <w:rsid w:val="00A23BFA"/>
    <w:rsid w:val="00A23D60"/>
    <w:rsid w:val="00A23EAC"/>
    <w:rsid w:val="00A240CF"/>
    <w:rsid w:val="00A24293"/>
    <w:rsid w:val="00A244CC"/>
    <w:rsid w:val="00A245E1"/>
    <w:rsid w:val="00A246E2"/>
    <w:rsid w:val="00A24A55"/>
    <w:rsid w:val="00A24BC0"/>
    <w:rsid w:val="00A24C1F"/>
    <w:rsid w:val="00A24D70"/>
    <w:rsid w:val="00A24E6A"/>
    <w:rsid w:val="00A25160"/>
    <w:rsid w:val="00A251DC"/>
    <w:rsid w:val="00A25231"/>
    <w:rsid w:val="00A25238"/>
    <w:rsid w:val="00A2523A"/>
    <w:rsid w:val="00A2556A"/>
    <w:rsid w:val="00A258BE"/>
    <w:rsid w:val="00A25CBC"/>
    <w:rsid w:val="00A25EB1"/>
    <w:rsid w:val="00A26110"/>
    <w:rsid w:val="00A2614D"/>
    <w:rsid w:val="00A263A4"/>
    <w:rsid w:val="00A26717"/>
    <w:rsid w:val="00A2696B"/>
    <w:rsid w:val="00A26ACE"/>
    <w:rsid w:val="00A26B63"/>
    <w:rsid w:val="00A26BF7"/>
    <w:rsid w:val="00A26DAA"/>
    <w:rsid w:val="00A26E16"/>
    <w:rsid w:val="00A26E30"/>
    <w:rsid w:val="00A26F5B"/>
    <w:rsid w:val="00A270E4"/>
    <w:rsid w:val="00A27241"/>
    <w:rsid w:val="00A2731A"/>
    <w:rsid w:val="00A27372"/>
    <w:rsid w:val="00A27424"/>
    <w:rsid w:val="00A27480"/>
    <w:rsid w:val="00A27517"/>
    <w:rsid w:val="00A27896"/>
    <w:rsid w:val="00A2789E"/>
    <w:rsid w:val="00A278BB"/>
    <w:rsid w:val="00A27CE2"/>
    <w:rsid w:val="00A3003E"/>
    <w:rsid w:val="00A30400"/>
    <w:rsid w:val="00A3045A"/>
    <w:rsid w:val="00A30919"/>
    <w:rsid w:val="00A30DEB"/>
    <w:rsid w:val="00A30E9E"/>
    <w:rsid w:val="00A311C2"/>
    <w:rsid w:val="00A31228"/>
    <w:rsid w:val="00A31267"/>
    <w:rsid w:val="00A31371"/>
    <w:rsid w:val="00A315A9"/>
    <w:rsid w:val="00A315FE"/>
    <w:rsid w:val="00A32006"/>
    <w:rsid w:val="00A32258"/>
    <w:rsid w:val="00A3233A"/>
    <w:rsid w:val="00A32487"/>
    <w:rsid w:val="00A3251A"/>
    <w:rsid w:val="00A32587"/>
    <w:rsid w:val="00A325BB"/>
    <w:rsid w:val="00A3264B"/>
    <w:rsid w:val="00A3279F"/>
    <w:rsid w:val="00A32A52"/>
    <w:rsid w:val="00A32A69"/>
    <w:rsid w:val="00A32BA1"/>
    <w:rsid w:val="00A32C95"/>
    <w:rsid w:val="00A32CDC"/>
    <w:rsid w:val="00A32EC6"/>
    <w:rsid w:val="00A32F12"/>
    <w:rsid w:val="00A32FA6"/>
    <w:rsid w:val="00A331FE"/>
    <w:rsid w:val="00A33B43"/>
    <w:rsid w:val="00A3443B"/>
    <w:rsid w:val="00A34558"/>
    <w:rsid w:val="00A34C2B"/>
    <w:rsid w:val="00A34EB1"/>
    <w:rsid w:val="00A34F2B"/>
    <w:rsid w:val="00A34F70"/>
    <w:rsid w:val="00A34FF1"/>
    <w:rsid w:val="00A35127"/>
    <w:rsid w:val="00A352C9"/>
    <w:rsid w:val="00A354A2"/>
    <w:rsid w:val="00A35664"/>
    <w:rsid w:val="00A35775"/>
    <w:rsid w:val="00A3578D"/>
    <w:rsid w:val="00A357F0"/>
    <w:rsid w:val="00A358F5"/>
    <w:rsid w:val="00A35A60"/>
    <w:rsid w:val="00A35AC6"/>
    <w:rsid w:val="00A35CBA"/>
    <w:rsid w:val="00A35D2B"/>
    <w:rsid w:val="00A35DDC"/>
    <w:rsid w:val="00A3637E"/>
    <w:rsid w:val="00A3650A"/>
    <w:rsid w:val="00A3652C"/>
    <w:rsid w:val="00A36967"/>
    <w:rsid w:val="00A36F36"/>
    <w:rsid w:val="00A36FFC"/>
    <w:rsid w:val="00A37006"/>
    <w:rsid w:val="00A37148"/>
    <w:rsid w:val="00A372CC"/>
    <w:rsid w:val="00A37444"/>
    <w:rsid w:val="00A37669"/>
    <w:rsid w:val="00A37897"/>
    <w:rsid w:val="00A37A8E"/>
    <w:rsid w:val="00A37AF0"/>
    <w:rsid w:val="00A37B1E"/>
    <w:rsid w:val="00A37D8B"/>
    <w:rsid w:val="00A37E5B"/>
    <w:rsid w:val="00A4038B"/>
    <w:rsid w:val="00A403D5"/>
    <w:rsid w:val="00A40419"/>
    <w:rsid w:val="00A406A6"/>
    <w:rsid w:val="00A4074F"/>
    <w:rsid w:val="00A40971"/>
    <w:rsid w:val="00A4099B"/>
    <w:rsid w:val="00A40C6C"/>
    <w:rsid w:val="00A40EC7"/>
    <w:rsid w:val="00A4102D"/>
    <w:rsid w:val="00A41411"/>
    <w:rsid w:val="00A414C9"/>
    <w:rsid w:val="00A41614"/>
    <w:rsid w:val="00A41645"/>
    <w:rsid w:val="00A41947"/>
    <w:rsid w:val="00A41B7A"/>
    <w:rsid w:val="00A41C18"/>
    <w:rsid w:val="00A41C33"/>
    <w:rsid w:val="00A41CD5"/>
    <w:rsid w:val="00A41D66"/>
    <w:rsid w:val="00A41FDA"/>
    <w:rsid w:val="00A42362"/>
    <w:rsid w:val="00A42496"/>
    <w:rsid w:val="00A425FB"/>
    <w:rsid w:val="00A42638"/>
    <w:rsid w:val="00A42A6B"/>
    <w:rsid w:val="00A42C19"/>
    <w:rsid w:val="00A42F1F"/>
    <w:rsid w:val="00A43170"/>
    <w:rsid w:val="00A43185"/>
    <w:rsid w:val="00A43308"/>
    <w:rsid w:val="00A43526"/>
    <w:rsid w:val="00A4354E"/>
    <w:rsid w:val="00A435B3"/>
    <w:rsid w:val="00A4377D"/>
    <w:rsid w:val="00A43990"/>
    <w:rsid w:val="00A439E4"/>
    <w:rsid w:val="00A43DAC"/>
    <w:rsid w:val="00A43DCE"/>
    <w:rsid w:val="00A43E31"/>
    <w:rsid w:val="00A43FAC"/>
    <w:rsid w:val="00A4407A"/>
    <w:rsid w:val="00A4414B"/>
    <w:rsid w:val="00A4467C"/>
    <w:rsid w:val="00A446FB"/>
    <w:rsid w:val="00A448B5"/>
    <w:rsid w:val="00A44AC3"/>
    <w:rsid w:val="00A45038"/>
    <w:rsid w:val="00A45194"/>
    <w:rsid w:val="00A452CB"/>
    <w:rsid w:val="00A4530B"/>
    <w:rsid w:val="00A454BB"/>
    <w:rsid w:val="00A45609"/>
    <w:rsid w:val="00A45694"/>
    <w:rsid w:val="00A457BB"/>
    <w:rsid w:val="00A458AA"/>
    <w:rsid w:val="00A45967"/>
    <w:rsid w:val="00A45E16"/>
    <w:rsid w:val="00A464AE"/>
    <w:rsid w:val="00A4653C"/>
    <w:rsid w:val="00A46743"/>
    <w:rsid w:val="00A467B8"/>
    <w:rsid w:val="00A46866"/>
    <w:rsid w:val="00A46931"/>
    <w:rsid w:val="00A46C3E"/>
    <w:rsid w:val="00A46F16"/>
    <w:rsid w:val="00A46F97"/>
    <w:rsid w:val="00A47166"/>
    <w:rsid w:val="00A4722F"/>
    <w:rsid w:val="00A472D6"/>
    <w:rsid w:val="00A47382"/>
    <w:rsid w:val="00A473BE"/>
    <w:rsid w:val="00A47601"/>
    <w:rsid w:val="00A501B2"/>
    <w:rsid w:val="00A5034A"/>
    <w:rsid w:val="00A504A5"/>
    <w:rsid w:val="00A507F3"/>
    <w:rsid w:val="00A5089B"/>
    <w:rsid w:val="00A50A08"/>
    <w:rsid w:val="00A50A77"/>
    <w:rsid w:val="00A50F66"/>
    <w:rsid w:val="00A51009"/>
    <w:rsid w:val="00A51010"/>
    <w:rsid w:val="00A51097"/>
    <w:rsid w:val="00A512C8"/>
    <w:rsid w:val="00A51379"/>
    <w:rsid w:val="00A5161C"/>
    <w:rsid w:val="00A5162E"/>
    <w:rsid w:val="00A516EE"/>
    <w:rsid w:val="00A51931"/>
    <w:rsid w:val="00A519BA"/>
    <w:rsid w:val="00A51BED"/>
    <w:rsid w:val="00A51C0E"/>
    <w:rsid w:val="00A51CA1"/>
    <w:rsid w:val="00A51DED"/>
    <w:rsid w:val="00A51EB9"/>
    <w:rsid w:val="00A52370"/>
    <w:rsid w:val="00A524D8"/>
    <w:rsid w:val="00A525C8"/>
    <w:rsid w:val="00A52614"/>
    <w:rsid w:val="00A528EB"/>
    <w:rsid w:val="00A529B7"/>
    <w:rsid w:val="00A529BB"/>
    <w:rsid w:val="00A52DD7"/>
    <w:rsid w:val="00A52FEA"/>
    <w:rsid w:val="00A52FFE"/>
    <w:rsid w:val="00A530F7"/>
    <w:rsid w:val="00A53493"/>
    <w:rsid w:val="00A53636"/>
    <w:rsid w:val="00A539A6"/>
    <w:rsid w:val="00A539CA"/>
    <w:rsid w:val="00A53A55"/>
    <w:rsid w:val="00A53AD1"/>
    <w:rsid w:val="00A53F00"/>
    <w:rsid w:val="00A53F7D"/>
    <w:rsid w:val="00A54135"/>
    <w:rsid w:val="00A542E4"/>
    <w:rsid w:val="00A542E9"/>
    <w:rsid w:val="00A545F2"/>
    <w:rsid w:val="00A5479D"/>
    <w:rsid w:val="00A54A52"/>
    <w:rsid w:val="00A54C71"/>
    <w:rsid w:val="00A54FA2"/>
    <w:rsid w:val="00A55423"/>
    <w:rsid w:val="00A55431"/>
    <w:rsid w:val="00A5578B"/>
    <w:rsid w:val="00A55A7D"/>
    <w:rsid w:val="00A55DB9"/>
    <w:rsid w:val="00A55F6B"/>
    <w:rsid w:val="00A560B6"/>
    <w:rsid w:val="00A5610D"/>
    <w:rsid w:val="00A56147"/>
    <w:rsid w:val="00A5652A"/>
    <w:rsid w:val="00A56828"/>
    <w:rsid w:val="00A56D3E"/>
    <w:rsid w:val="00A56D57"/>
    <w:rsid w:val="00A571FE"/>
    <w:rsid w:val="00A572D9"/>
    <w:rsid w:val="00A57359"/>
    <w:rsid w:val="00A574CA"/>
    <w:rsid w:val="00A576F9"/>
    <w:rsid w:val="00A5775C"/>
    <w:rsid w:val="00A579E7"/>
    <w:rsid w:val="00A579F4"/>
    <w:rsid w:val="00A57C31"/>
    <w:rsid w:val="00A57C9F"/>
    <w:rsid w:val="00A57E5E"/>
    <w:rsid w:val="00A57F91"/>
    <w:rsid w:val="00A57F92"/>
    <w:rsid w:val="00A57FB6"/>
    <w:rsid w:val="00A60144"/>
    <w:rsid w:val="00A60166"/>
    <w:rsid w:val="00A602C6"/>
    <w:rsid w:val="00A607CE"/>
    <w:rsid w:val="00A609D6"/>
    <w:rsid w:val="00A60A83"/>
    <w:rsid w:val="00A60B0E"/>
    <w:rsid w:val="00A60C08"/>
    <w:rsid w:val="00A60D94"/>
    <w:rsid w:val="00A60DA1"/>
    <w:rsid w:val="00A60EEB"/>
    <w:rsid w:val="00A60F89"/>
    <w:rsid w:val="00A61087"/>
    <w:rsid w:val="00A61292"/>
    <w:rsid w:val="00A61723"/>
    <w:rsid w:val="00A617AE"/>
    <w:rsid w:val="00A6186E"/>
    <w:rsid w:val="00A6198C"/>
    <w:rsid w:val="00A61B80"/>
    <w:rsid w:val="00A61B87"/>
    <w:rsid w:val="00A61C2A"/>
    <w:rsid w:val="00A61C80"/>
    <w:rsid w:val="00A6204B"/>
    <w:rsid w:val="00A621DF"/>
    <w:rsid w:val="00A62213"/>
    <w:rsid w:val="00A625C7"/>
    <w:rsid w:val="00A6271B"/>
    <w:rsid w:val="00A62720"/>
    <w:rsid w:val="00A627A2"/>
    <w:rsid w:val="00A6292A"/>
    <w:rsid w:val="00A629BE"/>
    <w:rsid w:val="00A62E68"/>
    <w:rsid w:val="00A62EE5"/>
    <w:rsid w:val="00A62FA8"/>
    <w:rsid w:val="00A63029"/>
    <w:rsid w:val="00A631EB"/>
    <w:rsid w:val="00A6358A"/>
    <w:rsid w:val="00A63676"/>
    <w:rsid w:val="00A636F0"/>
    <w:rsid w:val="00A637A2"/>
    <w:rsid w:val="00A638FF"/>
    <w:rsid w:val="00A63BF7"/>
    <w:rsid w:val="00A642DC"/>
    <w:rsid w:val="00A64372"/>
    <w:rsid w:val="00A6493A"/>
    <w:rsid w:val="00A649F3"/>
    <w:rsid w:val="00A64A2F"/>
    <w:rsid w:val="00A64A98"/>
    <w:rsid w:val="00A64FEC"/>
    <w:rsid w:val="00A65042"/>
    <w:rsid w:val="00A651A7"/>
    <w:rsid w:val="00A655BB"/>
    <w:rsid w:val="00A655E6"/>
    <w:rsid w:val="00A65E52"/>
    <w:rsid w:val="00A65EF1"/>
    <w:rsid w:val="00A6625C"/>
    <w:rsid w:val="00A6626E"/>
    <w:rsid w:val="00A66280"/>
    <w:rsid w:val="00A6654C"/>
    <w:rsid w:val="00A66633"/>
    <w:rsid w:val="00A66647"/>
    <w:rsid w:val="00A666B2"/>
    <w:rsid w:val="00A668FC"/>
    <w:rsid w:val="00A66E3E"/>
    <w:rsid w:val="00A66F71"/>
    <w:rsid w:val="00A67250"/>
    <w:rsid w:val="00A67278"/>
    <w:rsid w:val="00A673D0"/>
    <w:rsid w:val="00A67525"/>
    <w:rsid w:val="00A6753D"/>
    <w:rsid w:val="00A675E7"/>
    <w:rsid w:val="00A6766B"/>
    <w:rsid w:val="00A67823"/>
    <w:rsid w:val="00A67D32"/>
    <w:rsid w:val="00A7009C"/>
    <w:rsid w:val="00A706F0"/>
    <w:rsid w:val="00A707E9"/>
    <w:rsid w:val="00A70A2E"/>
    <w:rsid w:val="00A70A9D"/>
    <w:rsid w:val="00A70AE6"/>
    <w:rsid w:val="00A70CCB"/>
    <w:rsid w:val="00A7106A"/>
    <w:rsid w:val="00A71331"/>
    <w:rsid w:val="00A715ED"/>
    <w:rsid w:val="00A718F0"/>
    <w:rsid w:val="00A71ADF"/>
    <w:rsid w:val="00A71B0A"/>
    <w:rsid w:val="00A71C3F"/>
    <w:rsid w:val="00A71D1C"/>
    <w:rsid w:val="00A71D30"/>
    <w:rsid w:val="00A71EBC"/>
    <w:rsid w:val="00A7216B"/>
    <w:rsid w:val="00A722A6"/>
    <w:rsid w:val="00A7243B"/>
    <w:rsid w:val="00A7278A"/>
    <w:rsid w:val="00A727BB"/>
    <w:rsid w:val="00A729E8"/>
    <w:rsid w:val="00A72E15"/>
    <w:rsid w:val="00A72E57"/>
    <w:rsid w:val="00A72F91"/>
    <w:rsid w:val="00A73127"/>
    <w:rsid w:val="00A733D1"/>
    <w:rsid w:val="00A73460"/>
    <w:rsid w:val="00A73739"/>
    <w:rsid w:val="00A73F22"/>
    <w:rsid w:val="00A741AA"/>
    <w:rsid w:val="00A74246"/>
    <w:rsid w:val="00A7453A"/>
    <w:rsid w:val="00A74702"/>
    <w:rsid w:val="00A74839"/>
    <w:rsid w:val="00A74888"/>
    <w:rsid w:val="00A749E3"/>
    <w:rsid w:val="00A749EB"/>
    <w:rsid w:val="00A74BAA"/>
    <w:rsid w:val="00A74F82"/>
    <w:rsid w:val="00A751A0"/>
    <w:rsid w:val="00A75211"/>
    <w:rsid w:val="00A75265"/>
    <w:rsid w:val="00A75498"/>
    <w:rsid w:val="00A7549B"/>
    <w:rsid w:val="00A7586A"/>
    <w:rsid w:val="00A758B6"/>
    <w:rsid w:val="00A7598B"/>
    <w:rsid w:val="00A75D10"/>
    <w:rsid w:val="00A75E19"/>
    <w:rsid w:val="00A763B4"/>
    <w:rsid w:val="00A76667"/>
    <w:rsid w:val="00A767C4"/>
    <w:rsid w:val="00A7683D"/>
    <w:rsid w:val="00A769AB"/>
    <w:rsid w:val="00A76AA8"/>
    <w:rsid w:val="00A76DA2"/>
    <w:rsid w:val="00A76DC3"/>
    <w:rsid w:val="00A76E8D"/>
    <w:rsid w:val="00A76EA3"/>
    <w:rsid w:val="00A77062"/>
    <w:rsid w:val="00A77408"/>
    <w:rsid w:val="00A77544"/>
    <w:rsid w:val="00A77B23"/>
    <w:rsid w:val="00A77CFB"/>
    <w:rsid w:val="00A77D89"/>
    <w:rsid w:val="00A77DD5"/>
    <w:rsid w:val="00A77EF1"/>
    <w:rsid w:val="00A80187"/>
    <w:rsid w:val="00A80219"/>
    <w:rsid w:val="00A804EC"/>
    <w:rsid w:val="00A8050F"/>
    <w:rsid w:val="00A806A6"/>
    <w:rsid w:val="00A80DBE"/>
    <w:rsid w:val="00A810FC"/>
    <w:rsid w:val="00A8114C"/>
    <w:rsid w:val="00A812BD"/>
    <w:rsid w:val="00A81458"/>
    <w:rsid w:val="00A814CF"/>
    <w:rsid w:val="00A81651"/>
    <w:rsid w:val="00A816B3"/>
    <w:rsid w:val="00A8175A"/>
    <w:rsid w:val="00A817A4"/>
    <w:rsid w:val="00A81946"/>
    <w:rsid w:val="00A819A5"/>
    <w:rsid w:val="00A81DC2"/>
    <w:rsid w:val="00A81EF0"/>
    <w:rsid w:val="00A81F78"/>
    <w:rsid w:val="00A8235C"/>
    <w:rsid w:val="00A823C9"/>
    <w:rsid w:val="00A82532"/>
    <w:rsid w:val="00A827E1"/>
    <w:rsid w:val="00A82915"/>
    <w:rsid w:val="00A82DAC"/>
    <w:rsid w:val="00A82DE9"/>
    <w:rsid w:val="00A82E2F"/>
    <w:rsid w:val="00A8324B"/>
    <w:rsid w:val="00A83390"/>
    <w:rsid w:val="00A836DE"/>
    <w:rsid w:val="00A83717"/>
    <w:rsid w:val="00A8377C"/>
    <w:rsid w:val="00A83A2B"/>
    <w:rsid w:val="00A83C4C"/>
    <w:rsid w:val="00A83D43"/>
    <w:rsid w:val="00A83E6E"/>
    <w:rsid w:val="00A83F6F"/>
    <w:rsid w:val="00A83F8E"/>
    <w:rsid w:val="00A842F9"/>
    <w:rsid w:val="00A84401"/>
    <w:rsid w:val="00A84928"/>
    <w:rsid w:val="00A84AC7"/>
    <w:rsid w:val="00A84CA9"/>
    <w:rsid w:val="00A84ED2"/>
    <w:rsid w:val="00A84F11"/>
    <w:rsid w:val="00A84F69"/>
    <w:rsid w:val="00A850B3"/>
    <w:rsid w:val="00A858F0"/>
    <w:rsid w:val="00A85C65"/>
    <w:rsid w:val="00A85DE7"/>
    <w:rsid w:val="00A860B3"/>
    <w:rsid w:val="00A862D6"/>
    <w:rsid w:val="00A8641C"/>
    <w:rsid w:val="00A86A2B"/>
    <w:rsid w:val="00A86AD9"/>
    <w:rsid w:val="00A86B70"/>
    <w:rsid w:val="00A86DEC"/>
    <w:rsid w:val="00A86F2A"/>
    <w:rsid w:val="00A86F91"/>
    <w:rsid w:val="00A8709C"/>
    <w:rsid w:val="00A87113"/>
    <w:rsid w:val="00A8711D"/>
    <w:rsid w:val="00A871B7"/>
    <w:rsid w:val="00A87250"/>
    <w:rsid w:val="00A8746E"/>
    <w:rsid w:val="00A8747D"/>
    <w:rsid w:val="00A875DB"/>
    <w:rsid w:val="00A875F6"/>
    <w:rsid w:val="00A87603"/>
    <w:rsid w:val="00A87625"/>
    <w:rsid w:val="00A876D2"/>
    <w:rsid w:val="00A879B1"/>
    <w:rsid w:val="00A87A5E"/>
    <w:rsid w:val="00A87AA5"/>
    <w:rsid w:val="00A87D28"/>
    <w:rsid w:val="00A87EC9"/>
    <w:rsid w:val="00A87F5C"/>
    <w:rsid w:val="00A90468"/>
    <w:rsid w:val="00A905E3"/>
    <w:rsid w:val="00A905F1"/>
    <w:rsid w:val="00A90837"/>
    <w:rsid w:val="00A9094B"/>
    <w:rsid w:val="00A909CD"/>
    <w:rsid w:val="00A90AC0"/>
    <w:rsid w:val="00A90C16"/>
    <w:rsid w:val="00A90E0B"/>
    <w:rsid w:val="00A90F5B"/>
    <w:rsid w:val="00A910BC"/>
    <w:rsid w:val="00A912FD"/>
    <w:rsid w:val="00A914DC"/>
    <w:rsid w:val="00A91849"/>
    <w:rsid w:val="00A9186D"/>
    <w:rsid w:val="00A91870"/>
    <w:rsid w:val="00A91AF7"/>
    <w:rsid w:val="00A91C67"/>
    <w:rsid w:val="00A91C7A"/>
    <w:rsid w:val="00A91D6A"/>
    <w:rsid w:val="00A92162"/>
    <w:rsid w:val="00A92410"/>
    <w:rsid w:val="00A926C3"/>
    <w:rsid w:val="00A92882"/>
    <w:rsid w:val="00A928F4"/>
    <w:rsid w:val="00A9298A"/>
    <w:rsid w:val="00A92B5B"/>
    <w:rsid w:val="00A92BFF"/>
    <w:rsid w:val="00A92EEE"/>
    <w:rsid w:val="00A93028"/>
    <w:rsid w:val="00A931F8"/>
    <w:rsid w:val="00A9328D"/>
    <w:rsid w:val="00A93689"/>
    <w:rsid w:val="00A93BC2"/>
    <w:rsid w:val="00A93C9F"/>
    <w:rsid w:val="00A93D4D"/>
    <w:rsid w:val="00A93E58"/>
    <w:rsid w:val="00A93FCA"/>
    <w:rsid w:val="00A93FEA"/>
    <w:rsid w:val="00A94161"/>
    <w:rsid w:val="00A941F3"/>
    <w:rsid w:val="00A943F0"/>
    <w:rsid w:val="00A94633"/>
    <w:rsid w:val="00A94737"/>
    <w:rsid w:val="00A94802"/>
    <w:rsid w:val="00A948E4"/>
    <w:rsid w:val="00A94BAA"/>
    <w:rsid w:val="00A94BAF"/>
    <w:rsid w:val="00A94DE8"/>
    <w:rsid w:val="00A95222"/>
    <w:rsid w:val="00A95281"/>
    <w:rsid w:val="00A952E7"/>
    <w:rsid w:val="00A95580"/>
    <w:rsid w:val="00A957BE"/>
    <w:rsid w:val="00A95995"/>
    <w:rsid w:val="00A959A3"/>
    <w:rsid w:val="00A9619F"/>
    <w:rsid w:val="00A961EB"/>
    <w:rsid w:val="00A9620F"/>
    <w:rsid w:val="00A962B9"/>
    <w:rsid w:val="00A962F8"/>
    <w:rsid w:val="00A965E0"/>
    <w:rsid w:val="00A9664F"/>
    <w:rsid w:val="00A968CE"/>
    <w:rsid w:val="00A96B1E"/>
    <w:rsid w:val="00A96B63"/>
    <w:rsid w:val="00A96E1F"/>
    <w:rsid w:val="00A96E4A"/>
    <w:rsid w:val="00A970C7"/>
    <w:rsid w:val="00A97164"/>
    <w:rsid w:val="00A9719C"/>
    <w:rsid w:val="00A971B6"/>
    <w:rsid w:val="00A97276"/>
    <w:rsid w:val="00A97578"/>
    <w:rsid w:val="00A9797B"/>
    <w:rsid w:val="00A97B2F"/>
    <w:rsid w:val="00A97B4F"/>
    <w:rsid w:val="00A97D3A"/>
    <w:rsid w:val="00A97DA1"/>
    <w:rsid w:val="00A97DF9"/>
    <w:rsid w:val="00A97EF4"/>
    <w:rsid w:val="00AA0007"/>
    <w:rsid w:val="00AA06BB"/>
    <w:rsid w:val="00AA0C99"/>
    <w:rsid w:val="00AA0E89"/>
    <w:rsid w:val="00AA0ED5"/>
    <w:rsid w:val="00AA0F8C"/>
    <w:rsid w:val="00AA0FBB"/>
    <w:rsid w:val="00AA11B0"/>
    <w:rsid w:val="00AA1212"/>
    <w:rsid w:val="00AA14CC"/>
    <w:rsid w:val="00AA1761"/>
    <w:rsid w:val="00AA1A0F"/>
    <w:rsid w:val="00AA1AE4"/>
    <w:rsid w:val="00AA1B10"/>
    <w:rsid w:val="00AA1CB9"/>
    <w:rsid w:val="00AA1D70"/>
    <w:rsid w:val="00AA1D92"/>
    <w:rsid w:val="00AA1DC3"/>
    <w:rsid w:val="00AA1E8C"/>
    <w:rsid w:val="00AA2882"/>
    <w:rsid w:val="00AA28BE"/>
    <w:rsid w:val="00AA2B6B"/>
    <w:rsid w:val="00AA2C64"/>
    <w:rsid w:val="00AA2DD5"/>
    <w:rsid w:val="00AA3346"/>
    <w:rsid w:val="00AA372D"/>
    <w:rsid w:val="00AA374A"/>
    <w:rsid w:val="00AA3D22"/>
    <w:rsid w:val="00AA3F93"/>
    <w:rsid w:val="00AA4145"/>
    <w:rsid w:val="00AA440E"/>
    <w:rsid w:val="00AA4713"/>
    <w:rsid w:val="00AA4A37"/>
    <w:rsid w:val="00AA514A"/>
    <w:rsid w:val="00AA56BF"/>
    <w:rsid w:val="00AA56F3"/>
    <w:rsid w:val="00AA596B"/>
    <w:rsid w:val="00AA5AC7"/>
    <w:rsid w:val="00AA5C2E"/>
    <w:rsid w:val="00AA5C75"/>
    <w:rsid w:val="00AA5D87"/>
    <w:rsid w:val="00AA5F06"/>
    <w:rsid w:val="00AA5F66"/>
    <w:rsid w:val="00AA5FEC"/>
    <w:rsid w:val="00AA6031"/>
    <w:rsid w:val="00AA6046"/>
    <w:rsid w:val="00AA60E8"/>
    <w:rsid w:val="00AA6248"/>
    <w:rsid w:val="00AA631D"/>
    <w:rsid w:val="00AA6428"/>
    <w:rsid w:val="00AA6482"/>
    <w:rsid w:val="00AA65FF"/>
    <w:rsid w:val="00AA6620"/>
    <w:rsid w:val="00AA6915"/>
    <w:rsid w:val="00AA6ADA"/>
    <w:rsid w:val="00AA6BAB"/>
    <w:rsid w:val="00AA6BCB"/>
    <w:rsid w:val="00AA6FE5"/>
    <w:rsid w:val="00AA7130"/>
    <w:rsid w:val="00AA74EA"/>
    <w:rsid w:val="00AA760B"/>
    <w:rsid w:val="00AA772A"/>
    <w:rsid w:val="00AA786A"/>
    <w:rsid w:val="00AA795F"/>
    <w:rsid w:val="00AA7AFB"/>
    <w:rsid w:val="00AA7B6E"/>
    <w:rsid w:val="00AA7C85"/>
    <w:rsid w:val="00AA7CA8"/>
    <w:rsid w:val="00AA7F5A"/>
    <w:rsid w:val="00AA7F76"/>
    <w:rsid w:val="00AB0230"/>
    <w:rsid w:val="00AB062B"/>
    <w:rsid w:val="00AB0B23"/>
    <w:rsid w:val="00AB0CA5"/>
    <w:rsid w:val="00AB0EF2"/>
    <w:rsid w:val="00AB110C"/>
    <w:rsid w:val="00AB126D"/>
    <w:rsid w:val="00AB153B"/>
    <w:rsid w:val="00AB1669"/>
    <w:rsid w:val="00AB16E3"/>
    <w:rsid w:val="00AB1A69"/>
    <w:rsid w:val="00AB1BA6"/>
    <w:rsid w:val="00AB1BD4"/>
    <w:rsid w:val="00AB1CD8"/>
    <w:rsid w:val="00AB1E12"/>
    <w:rsid w:val="00AB1F6B"/>
    <w:rsid w:val="00AB223C"/>
    <w:rsid w:val="00AB2680"/>
    <w:rsid w:val="00AB2A60"/>
    <w:rsid w:val="00AB2E2D"/>
    <w:rsid w:val="00AB2F2A"/>
    <w:rsid w:val="00AB2F97"/>
    <w:rsid w:val="00AB3134"/>
    <w:rsid w:val="00AB314A"/>
    <w:rsid w:val="00AB317D"/>
    <w:rsid w:val="00AB396F"/>
    <w:rsid w:val="00AB3C2C"/>
    <w:rsid w:val="00AB3CD9"/>
    <w:rsid w:val="00AB3DB3"/>
    <w:rsid w:val="00AB3E37"/>
    <w:rsid w:val="00AB3FFC"/>
    <w:rsid w:val="00AB4099"/>
    <w:rsid w:val="00AB4133"/>
    <w:rsid w:val="00AB430F"/>
    <w:rsid w:val="00AB4338"/>
    <w:rsid w:val="00AB4401"/>
    <w:rsid w:val="00AB440A"/>
    <w:rsid w:val="00AB4473"/>
    <w:rsid w:val="00AB458E"/>
    <w:rsid w:val="00AB47A2"/>
    <w:rsid w:val="00AB4985"/>
    <w:rsid w:val="00AB4A9D"/>
    <w:rsid w:val="00AB4AE7"/>
    <w:rsid w:val="00AB4C77"/>
    <w:rsid w:val="00AB4C9A"/>
    <w:rsid w:val="00AB4E77"/>
    <w:rsid w:val="00AB5222"/>
    <w:rsid w:val="00AB52AC"/>
    <w:rsid w:val="00AB5420"/>
    <w:rsid w:val="00AB5593"/>
    <w:rsid w:val="00AB572F"/>
    <w:rsid w:val="00AB5954"/>
    <w:rsid w:val="00AB5B01"/>
    <w:rsid w:val="00AB5B47"/>
    <w:rsid w:val="00AB5C25"/>
    <w:rsid w:val="00AB6146"/>
    <w:rsid w:val="00AB632E"/>
    <w:rsid w:val="00AB6489"/>
    <w:rsid w:val="00AB6808"/>
    <w:rsid w:val="00AB68D3"/>
    <w:rsid w:val="00AB69F0"/>
    <w:rsid w:val="00AB6AFF"/>
    <w:rsid w:val="00AB6BFA"/>
    <w:rsid w:val="00AB6F47"/>
    <w:rsid w:val="00AB6FFE"/>
    <w:rsid w:val="00AB71A3"/>
    <w:rsid w:val="00AB71E0"/>
    <w:rsid w:val="00AB739B"/>
    <w:rsid w:val="00AB74D2"/>
    <w:rsid w:val="00AB76C8"/>
    <w:rsid w:val="00AB785E"/>
    <w:rsid w:val="00AB7AFE"/>
    <w:rsid w:val="00AB7B1A"/>
    <w:rsid w:val="00AB7F03"/>
    <w:rsid w:val="00AC020B"/>
    <w:rsid w:val="00AC04C3"/>
    <w:rsid w:val="00AC057E"/>
    <w:rsid w:val="00AC0589"/>
    <w:rsid w:val="00AC05EA"/>
    <w:rsid w:val="00AC076C"/>
    <w:rsid w:val="00AC0B4F"/>
    <w:rsid w:val="00AC0D4B"/>
    <w:rsid w:val="00AC0DB0"/>
    <w:rsid w:val="00AC0FCE"/>
    <w:rsid w:val="00AC1191"/>
    <w:rsid w:val="00AC11F9"/>
    <w:rsid w:val="00AC123A"/>
    <w:rsid w:val="00AC1257"/>
    <w:rsid w:val="00AC1262"/>
    <w:rsid w:val="00AC161A"/>
    <w:rsid w:val="00AC1BBD"/>
    <w:rsid w:val="00AC1C3A"/>
    <w:rsid w:val="00AC1CD1"/>
    <w:rsid w:val="00AC1CE7"/>
    <w:rsid w:val="00AC1DAC"/>
    <w:rsid w:val="00AC1EE3"/>
    <w:rsid w:val="00AC1F34"/>
    <w:rsid w:val="00AC20DF"/>
    <w:rsid w:val="00AC2197"/>
    <w:rsid w:val="00AC21E3"/>
    <w:rsid w:val="00AC2542"/>
    <w:rsid w:val="00AC25F6"/>
    <w:rsid w:val="00AC29A0"/>
    <w:rsid w:val="00AC29DB"/>
    <w:rsid w:val="00AC2BFE"/>
    <w:rsid w:val="00AC2D0C"/>
    <w:rsid w:val="00AC2E1A"/>
    <w:rsid w:val="00AC3009"/>
    <w:rsid w:val="00AC3143"/>
    <w:rsid w:val="00AC31BE"/>
    <w:rsid w:val="00AC3413"/>
    <w:rsid w:val="00AC3512"/>
    <w:rsid w:val="00AC353A"/>
    <w:rsid w:val="00AC3748"/>
    <w:rsid w:val="00AC377A"/>
    <w:rsid w:val="00AC3803"/>
    <w:rsid w:val="00AC3A62"/>
    <w:rsid w:val="00AC3BAC"/>
    <w:rsid w:val="00AC3C1C"/>
    <w:rsid w:val="00AC3CAC"/>
    <w:rsid w:val="00AC3CC3"/>
    <w:rsid w:val="00AC3D3D"/>
    <w:rsid w:val="00AC3F8E"/>
    <w:rsid w:val="00AC3FCA"/>
    <w:rsid w:val="00AC40B0"/>
    <w:rsid w:val="00AC410C"/>
    <w:rsid w:val="00AC42AB"/>
    <w:rsid w:val="00AC448B"/>
    <w:rsid w:val="00AC44BF"/>
    <w:rsid w:val="00AC44F9"/>
    <w:rsid w:val="00AC463E"/>
    <w:rsid w:val="00AC47CE"/>
    <w:rsid w:val="00AC4893"/>
    <w:rsid w:val="00AC4AE0"/>
    <w:rsid w:val="00AC4C13"/>
    <w:rsid w:val="00AC4D27"/>
    <w:rsid w:val="00AC4ECC"/>
    <w:rsid w:val="00AC4F82"/>
    <w:rsid w:val="00AC5035"/>
    <w:rsid w:val="00AC5088"/>
    <w:rsid w:val="00AC51A4"/>
    <w:rsid w:val="00AC5270"/>
    <w:rsid w:val="00AC52CD"/>
    <w:rsid w:val="00AC5316"/>
    <w:rsid w:val="00AC56EF"/>
    <w:rsid w:val="00AC5787"/>
    <w:rsid w:val="00AC57D8"/>
    <w:rsid w:val="00AC57F2"/>
    <w:rsid w:val="00AC59FC"/>
    <w:rsid w:val="00AC5ACB"/>
    <w:rsid w:val="00AC5B61"/>
    <w:rsid w:val="00AC5D00"/>
    <w:rsid w:val="00AC6500"/>
    <w:rsid w:val="00AC660A"/>
    <w:rsid w:val="00AC6683"/>
    <w:rsid w:val="00AC6700"/>
    <w:rsid w:val="00AC67EB"/>
    <w:rsid w:val="00AC6CA5"/>
    <w:rsid w:val="00AC6D11"/>
    <w:rsid w:val="00AC6D6A"/>
    <w:rsid w:val="00AC6E1B"/>
    <w:rsid w:val="00AC6F26"/>
    <w:rsid w:val="00AC7194"/>
    <w:rsid w:val="00AC7438"/>
    <w:rsid w:val="00AC7718"/>
    <w:rsid w:val="00AC7861"/>
    <w:rsid w:val="00AC7902"/>
    <w:rsid w:val="00AC7A28"/>
    <w:rsid w:val="00AC7A5C"/>
    <w:rsid w:val="00AC7B84"/>
    <w:rsid w:val="00AD0486"/>
    <w:rsid w:val="00AD052E"/>
    <w:rsid w:val="00AD05E9"/>
    <w:rsid w:val="00AD0682"/>
    <w:rsid w:val="00AD087D"/>
    <w:rsid w:val="00AD08DC"/>
    <w:rsid w:val="00AD0CD1"/>
    <w:rsid w:val="00AD0D18"/>
    <w:rsid w:val="00AD0DBE"/>
    <w:rsid w:val="00AD0F41"/>
    <w:rsid w:val="00AD1040"/>
    <w:rsid w:val="00AD10A7"/>
    <w:rsid w:val="00AD1382"/>
    <w:rsid w:val="00AD13CB"/>
    <w:rsid w:val="00AD15C6"/>
    <w:rsid w:val="00AD1674"/>
    <w:rsid w:val="00AD16AE"/>
    <w:rsid w:val="00AD16F8"/>
    <w:rsid w:val="00AD17E9"/>
    <w:rsid w:val="00AD181D"/>
    <w:rsid w:val="00AD1C4B"/>
    <w:rsid w:val="00AD1D86"/>
    <w:rsid w:val="00AD20A1"/>
    <w:rsid w:val="00AD2159"/>
    <w:rsid w:val="00AD21AD"/>
    <w:rsid w:val="00AD21F8"/>
    <w:rsid w:val="00AD22C5"/>
    <w:rsid w:val="00AD23C1"/>
    <w:rsid w:val="00AD26D1"/>
    <w:rsid w:val="00AD28AB"/>
    <w:rsid w:val="00AD2A5C"/>
    <w:rsid w:val="00AD2B0C"/>
    <w:rsid w:val="00AD2BDC"/>
    <w:rsid w:val="00AD2E65"/>
    <w:rsid w:val="00AD2FAA"/>
    <w:rsid w:val="00AD3231"/>
    <w:rsid w:val="00AD325E"/>
    <w:rsid w:val="00AD35DE"/>
    <w:rsid w:val="00AD37C1"/>
    <w:rsid w:val="00AD3AF7"/>
    <w:rsid w:val="00AD3B5D"/>
    <w:rsid w:val="00AD4079"/>
    <w:rsid w:val="00AD40A0"/>
    <w:rsid w:val="00AD40FD"/>
    <w:rsid w:val="00AD4325"/>
    <w:rsid w:val="00AD43D6"/>
    <w:rsid w:val="00AD4407"/>
    <w:rsid w:val="00AD443C"/>
    <w:rsid w:val="00AD4524"/>
    <w:rsid w:val="00AD4711"/>
    <w:rsid w:val="00AD4F3B"/>
    <w:rsid w:val="00AD4FAB"/>
    <w:rsid w:val="00AD5473"/>
    <w:rsid w:val="00AD55B7"/>
    <w:rsid w:val="00AD5954"/>
    <w:rsid w:val="00AD5A73"/>
    <w:rsid w:val="00AD5C61"/>
    <w:rsid w:val="00AD5D0A"/>
    <w:rsid w:val="00AD5E8F"/>
    <w:rsid w:val="00AD5EE9"/>
    <w:rsid w:val="00AD5F45"/>
    <w:rsid w:val="00AD6081"/>
    <w:rsid w:val="00AD65C5"/>
    <w:rsid w:val="00AD6EB5"/>
    <w:rsid w:val="00AD701A"/>
    <w:rsid w:val="00AD7099"/>
    <w:rsid w:val="00AD768A"/>
    <w:rsid w:val="00AD78A0"/>
    <w:rsid w:val="00AD7965"/>
    <w:rsid w:val="00AD79A4"/>
    <w:rsid w:val="00AD7ADD"/>
    <w:rsid w:val="00AE0025"/>
    <w:rsid w:val="00AE0084"/>
    <w:rsid w:val="00AE0401"/>
    <w:rsid w:val="00AE084A"/>
    <w:rsid w:val="00AE0A2E"/>
    <w:rsid w:val="00AE0B45"/>
    <w:rsid w:val="00AE12D0"/>
    <w:rsid w:val="00AE130B"/>
    <w:rsid w:val="00AE145F"/>
    <w:rsid w:val="00AE1666"/>
    <w:rsid w:val="00AE180E"/>
    <w:rsid w:val="00AE1868"/>
    <w:rsid w:val="00AE18C7"/>
    <w:rsid w:val="00AE1CE8"/>
    <w:rsid w:val="00AE1EA5"/>
    <w:rsid w:val="00AE1ECE"/>
    <w:rsid w:val="00AE2065"/>
    <w:rsid w:val="00AE2281"/>
    <w:rsid w:val="00AE25F7"/>
    <w:rsid w:val="00AE2909"/>
    <w:rsid w:val="00AE296F"/>
    <w:rsid w:val="00AE2ABE"/>
    <w:rsid w:val="00AE2EAA"/>
    <w:rsid w:val="00AE3089"/>
    <w:rsid w:val="00AE313F"/>
    <w:rsid w:val="00AE31C3"/>
    <w:rsid w:val="00AE34E6"/>
    <w:rsid w:val="00AE3558"/>
    <w:rsid w:val="00AE368B"/>
    <w:rsid w:val="00AE36F3"/>
    <w:rsid w:val="00AE3751"/>
    <w:rsid w:val="00AE37A2"/>
    <w:rsid w:val="00AE3871"/>
    <w:rsid w:val="00AE39D1"/>
    <w:rsid w:val="00AE39D9"/>
    <w:rsid w:val="00AE3AD1"/>
    <w:rsid w:val="00AE3E9A"/>
    <w:rsid w:val="00AE40F8"/>
    <w:rsid w:val="00AE42EC"/>
    <w:rsid w:val="00AE440F"/>
    <w:rsid w:val="00AE442E"/>
    <w:rsid w:val="00AE45EB"/>
    <w:rsid w:val="00AE47C1"/>
    <w:rsid w:val="00AE497D"/>
    <w:rsid w:val="00AE499F"/>
    <w:rsid w:val="00AE4A33"/>
    <w:rsid w:val="00AE4C04"/>
    <w:rsid w:val="00AE4EF7"/>
    <w:rsid w:val="00AE50CB"/>
    <w:rsid w:val="00AE50DE"/>
    <w:rsid w:val="00AE50FB"/>
    <w:rsid w:val="00AE522F"/>
    <w:rsid w:val="00AE5245"/>
    <w:rsid w:val="00AE5287"/>
    <w:rsid w:val="00AE543A"/>
    <w:rsid w:val="00AE56A5"/>
    <w:rsid w:val="00AE5729"/>
    <w:rsid w:val="00AE5C17"/>
    <w:rsid w:val="00AE5C1D"/>
    <w:rsid w:val="00AE637E"/>
    <w:rsid w:val="00AE6605"/>
    <w:rsid w:val="00AE66AF"/>
    <w:rsid w:val="00AE68D6"/>
    <w:rsid w:val="00AE6AC8"/>
    <w:rsid w:val="00AE6CB4"/>
    <w:rsid w:val="00AE6D95"/>
    <w:rsid w:val="00AE72B5"/>
    <w:rsid w:val="00AE72F1"/>
    <w:rsid w:val="00AE74C3"/>
    <w:rsid w:val="00AE790D"/>
    <w:rsid w:val="00AE7A73"/>
    <w:rsid w:val="00AF0045"/>
    <w:rsid w:val="00AF0399"/>
    <w:rsid w:val="00AF06F0"/>
    <w:rsid w:val="00AF07AA"/>
    <w:rsid w:val="00AF07D2"/>
    <w:rsid w:val="00AF07E3"/>
    <w:rsid w:val="00AF0C94"/>
    <w:rsid w:val="00AF0CAF"/>
    <w:rsid w:val="00AF0F14"/>
    <w:rsid w:val="00AF0FA4"/>
    <w:rsid w:val="00AF12CB"/>
    <w:rsid w:val="00AF177E"/>
    <w:rsid w:val="00AF1856"/>
    <w:rsid w:val="00AF197C"/>
    <w:rsid w:val="00AF1C3F"/>
    <w:rsid w:val="00AF1E01"/>
    <w:rsid w:val="00AF1F1E"/>
    <w:rsid w:val="00AF1F2D"/>
    <w:rsid w:val="00AF1FD6"/>
    <w:rsid w:val="00AF202F"/>
    <w:rsid w:val="00AF2430"/>
    <w:rsid w:val="00AF24BA"/>
    <w:rsid w:val="00AF269A"/>
    <w:rsid w:val="00AF275C"/>
    <w:rsid w:val="00AF276B"/>
    <w:rsid w:val="00AF290A"/>
    <w:rsid w:val="00AF2A4D"/>
    <w:rsid w:val="00AF2CF8"/>
    <w:rsid w:val="00AF2FF1"/>
    <w:rsid w:val="00AF31FA"/>
    <w:rsid w:val="00AF3745"/>
    <w:rsid w:val="00AF3800"/>
    <w:rsid w:val="00AF3863"/>
    <w:rsid w:val="00AF392A"/>
    <w:rsid w:val="00AF3C51"/>
    <w:rsid w:val="00AF40C0"/>
    <w:rsid w:val="00AF4343"/>
    <w:rsid w:val="00AF4692"/>
    <w:rsid w:val="00AF4AC2"/>
    <w:rsid w:val="00AF512E"/>
    <w:rsid w:val="00AF5203"/>
    <w:rsid w:val="00AF5217"/>
    <w:rsid w:val="00AF54E1"/>
    <w:rsid w:val="00AF56CE"/>
    <w:rsid w:val="00AF57DE"/>
    <w:rsid w:val="00AF5A95"/>
    <w:rsid w:val="00AF5ACD"/>
    <w:rsid w:val="00AF5E02"/>
    <w:rsid w:val="00AF5E64"/>
    <w:rsid w:val="00AF5E66"/>
    <w:rsid w:val="00AF5E75"/>
    <w:rsid w:val="00AF61E2"/>
    <w:rsid w:val="00AF63C1"/>
    <w:rsid w:val="00AF642B"/>
    <w:rsid w:val="00AF6543"/>
    <w:rsid w:val="00AF6C89"/>
    <w:rsid w:val="00AF6DFC"/>
    <w:rsid w:val="00AF6E0B"/>
    <w:rsid w:val="00AF6F26"/>
    <w:rsid w:val="00AF704C"/>
    <w:rsid w:val="00AF70F8"/>
    <w:rsid w:val="00AF741B"/>
    <w:rsid w:val="00AF76E7"/>
    <w:rsid w:val="00AF776A"/>
    <w:rsid w:val="00AF7A63"/>
    <w:rsid w:val="00AF7B04"/>
    <w:rsid w:val="00AF7B80"/>
    <w:rsid w:val="00AF7C45"/>
    <w:rsid w:val="00B00125"/>
    <w:rsid w:val="00B00246"/>
    <w:rsid w:val="00B003CE"/>
    <w:rsid w:val="00B004CC"/>
    <w:rsid w:val="00B005EB"/>
    <w:rsid w:val="00B006DA"/>
    <w:rsid w:val="00B008F4"/>
    <w:rsid w:val="00B0091E"/>
    <w:rsid w:val="00B00D76"/>
    <w:rsid w:val="00B01009"/>
    <w:rsid w:val="00B01056"/>
    <w:rsid w:val="00B0106C"/>
    <w:rsid w:val="00B0109D"/>
    <w:rsid w:val="00B01673"/>
    <w:rsid w:val="00B016CD"/>
    <w:rsid w:val="00B01715"/>
    <w:rsid w:val="00B017B1"/>
    <w:rsid w:val="00B0187F"/>
    <w:rsid w:val="00B01A88"/>
    <w:rsid w:val="00B01B80"/>
    <w:rsid w:val="00B01C00"/>
    <w:rsid w:val="00B01E0A"/>
    <w:rsid w:val="00B022EE"/>
    <w:rsid w:val="00B02479"/>
    <w:rsid w:val="00B0251A"/>
    <w:rsid w:val="00B0253D"/>
    <w:rsid w:val="00B02720"/>
    <w:rsid w:val="00B027B1"/>
    <w:rsid w:val="00B027BD"/>
    <w:rsid w:val="00B02888"/>
    <w:rsid w:val="00B02964"/>
    <w:rsid w:val="00B02979"/>
    <w:rsid w:val="00B02DF8"/>
    <w:rsid w:val="00B02ED2"/>
    <w:rsid w:val="00B02EDB"/>
    <w:rsid w:val="00B03084"/>
    <w:rsid w:val="00B03195"/>
    <w:rsid w:val="00B033F4"/>
    <w:rsid w:val="00B03848"/>
    <w:rsid w:val="00B03888"/>
    <w:rsid w:val="00B0391A"/>
    <w:rsid w:val="00B03925"/>
    <w:rsid w:val="00B03B40"/>
    <w:rsid w:val="00B03F5B"/>
    <w:rsid w:val="00B04246"/>
    <w:rsid w:val="00B04267"/>
    <w:rsid w:val="00B043DF"/>
    <w:rsid w:val="00B04546"/>
    <w:rsid w:val="00B0477A"/>
    <w:rsid w:val="00B047A0"/>
    <w:rsid w:val="00B04AEB"/>
    <w:rsid w:val="00B04C4E"/>
    <w:rsid w:val="00B04C63"/>
    <w:rsid w:val="00B04E19"/>
    <w:rsid w:val="00B04EDB"/>
    <w:rsid w:val="00B05029"/>
    <w:rsid w:val="00B05343"/>
    <w:rsid w:val="00B0538C"/>
    <w:rsid w:val="00B0546E"/>
    <w:rsid w:val="00B05518"/>
    <w:rsid w:val="00B056C2"/>
    <w:rsid w:val="00B05700"/>
    <w:rsid w:val="00B0576A"/>
    <w:rsid w:val="00B059DF"/>
    <w:rsid w:val="00B05CB2"/>
    <w:rsid w:val="00B05E5A"/>
    <w:rsid w:val="00B0604C"/>
    <w:rsid w:val="00B06092"/>
    <w:rsid w:val="00B0622D"/>
    <w:rsid w:val="00B0640D"/>
    <w:rsid w:val="00B06535"/>
    <w:rsid w:val="00B06729"/>
    <w:rsid w:val="00B06768"/>
    <w:rsid w:val="00B067E2"/>
    <w:rsid w:val="00B06A74"/>
    <w:rsid w:val="00B06BD8"/>
    <w:rsid w:val="00B06D75"/>
    <w:rsid w:val="00B070CE"/>
    <w:rsid w:val="00B0743F"/>
    <w:rsid w:val="00B07532"/>
    <w:rsid w:val="00B07539"/>
    <w:rsid w:val="00B076D1"/>
    <w:rsid w:val="00B079FD"/>
    <w:rsid w:val="00B07A2A"/>
    <w:rsid w:val="00B10620"/>
    <w:rsid w:val="00B10AD8"/>
    <w:rsid w:val="00B10B82"/>
    <w:rsid w:val="00B10D8C"/>
    <w:rsid w:val="00B11232"/>
    <w:rsid w:val="00B11360"/>
    <w:rsid w:val="00B11492"/>
    <w:rsid w:val="00B114B6"/>
    <w:rsid w:val="00B1154C"/>
    <w:rsid w:val="00B1168E"/>
    <w:rsid w:val="00B11C1A"/>
    <w:rsid w:val="00B11C1C"/>
    <w:rsid w:val="00B11C5A"/>
    <w:rsid w:val="00B11E07"/>
    <w:rsid w:val="00B120D6"/>
    <w:rsid w:val="00B12236"/>
    <w:rsid w:val="00B12258"/>
    <w:rsid w:val="00B12296"/>
    <w:rsid w:val="00B12471"/>
    <w:rsid w:val="00B127D5"/>
    <w:rsid w:val="00B12F55"/>
    <w:rsid w:val="00B13034"/>
    <w:rsid w:val="00B13081"/>
    <w:rsid w:val="00B131F5"/>
    <w:rsid w:val="00B13815"/>
    <w:rsid w:val="00B13819"/>
    <w:rsid w:val="00B13A90"/>
    <w:rsid w:val="00B13D18"/>
    <w:rsid w:val="00B14244"/>
    <w:rsid w:val="00B145A3"/>
    <w:rsid w:val="00B14646"/>
    <w:rsid w:val="00B1465B"/>
    <w:rsid w:val="00B14B51"/>
    <w:rsid w:val="00B151BE"/>
    <w:rsid w:val="00B153AE"/>
    <w:rsid w:val="00B1567F"/>
    <w:rsid w:val="00B15985"/>
    <w:rsid w:val="00B15AF4"/>
    <w:rsid w:val="00B161A2"/>
    <w:rsid w:val="00B164AC"/>
    <w:rsid w:val="00B164DA"/>
    <w:rsid w:val="00B1677B"/>
    <w:rsid w:val="00B16821"/>
    <w:rsid w:val="00B16A67"/>
    <w:rsid w:val="00B16AB1"/>
    <w:rsid w:val="00B16B46"/>
    <w:rsid w:val="00B16E0D"/>
    <w:rsid w:val="00B16E71"/>
    <w:rsid w:val="00B16F50"/>
    <w:rsid w:val="00B16F6D"/>
    <w:rsid w:val="00B17503"/>
    <w:rsid w:val="00B17519"/>
    <w:rsid w:val="00B175F7"/>
    <w:rsid w:val="00B17B6B"/>
    <w:rsid w:val="00B17DA0"/>
    <w:rsid w:val="00B17F22"/>
    <w:rsid w:val="00B200E0"/>
    <w:rsid w:val="00B20295"/>
    <w:rsid w:val="00B20387"/>
    <w:rsid w:val="00B205A9"/>
    <w:rsid w:val="00B20788"/>
    <w:rsid w:val="00B20908"/>
    <w:rsid w:val="00B2097C"/>
    <w:rsid w:val="00B20BEC"/>
    <w:rsid w:val="00B21013"/>
    <w:rsid w:val="00B21366"/>
    <w:rsid w:val="00B214EA"/>
    <w:rsid w:val="00B21652"/>
    <w:rsid w:val="00B221AB"/>
    <w:rsid w:val="00B22FB8"/>
    <w:rsid w:val="00B23239"/>
    <w:rsid w:val="00B2366C"/>
    <w:rsid w:val="00B236B4"/>
    <w:rsid w:val="00B2386D"/>
    <w:rsid w:val="00B243E4"/>
    <w:rsid w:val="00B24499"/>
    <w:rsid w:val="00B24599"/>
    <w:rsid w:val="00B248AE"/>
    <w:rsid w:val="00B24A94"/>
    <w:rsid w:val="00B24AC5"/>
    <w:rsid w:val="00B24AD2"/>
    <w:rsid w:val="00B24CBE"/>
    <w:rsid w:val="00B24D02"/>
    <w:rsid w:val="00B24D22"/>
    <w:rsid w:val="00B24E1D"/>
    <w:rsid w:val="00B24FB9"/>
    <w:rsid w:val="00B25061"/>
    <w:rsid w:val="00B251B3"/>
    <w:rsid w:val="00B2548D"/>
    <w:rsid w:val="00B25B86"/>
    <w:rsid w:val="00B25EFB"/>
    <w:rsid w:val="00B261E4"/>
    <w:rsid w:val="00B2626C"/>
    <w:rsid w:val="00B2634B"/>
    <w:rsid w:val="00B2639F"/>
    <w:rsid w:val="00B26F23"/>
    <w:rsid w:val="00B26F7A"/>
    <w:rsid w:val="00B2727E"/>
    <w:rsid w:val="00B272CB"/>
    <w:rsid w:val="00B273CB"/>
    <w:rsid w:val="00B2755E"/>
    <w:rsid w:val="00B2780E"/>
    <w:rsid w:val="00B27903"/>
    <w:rsid w:val="00B27C20"/>
    <w:rsid w:val="00B27CDD"/>
    <w:rsid w:val="00B27D65"/>
    <w:rsid w:val="00B27EB5"/>
    <w:rsid w:val="00B27F2F"/>
    <w:rsid w:val="00B30032"/>
    <w:rsid w:val="00B3036E"/>
    <w:rsid w:val="00B3039B"/>
    <w:rsid w:val="00B3041C"/>
    <w:rsid w:val="00B308D9"/>
    <w:rsid w:val="00B3092E"/>
    <w:rsid w:val="00B30BE9"/>
    <w:rsid w:val="00B30C30"/>
    <w:rsid w:val="00B30D6D"/>
    <w:rsid w:val="00B30D9D"/>
    <w:rsid w:val="00B30F3A"/>
    <w:rsid w:val="00B30F6B"/>
    <w:rsid w:val="00B31096"/>
    <w:rsid w:val="00B315AF"/>
    <w:rsid w:val="00B317A2"/>
    <w:rsid w:val="00B317A9"/>
    <w:rsid w:val="00B31875"/>
    <w:rsid w:val="00B318AE"/>
    <w:rsid w:val="00B319CC"/>
    <w:rsid w:val="00B31A10"/>
    <w:rsid w:val="00B31A8E"/>
    <w:rsid w:val="00B31C81"/>
    <w:rsid w:val="00B31D71"/>
    <w:rsid w:val="00B31E1E"/>
    <w:rsid w:val="00B31E3C"/>
    <w:rsid w:val="00B31E93"/>
    <w:rsid w:val="00B32059"/>
    <w:rsid w:val="00B323FA"/>
    <w:rsid w:val="00B32647"/>
    <w:rsid w:val="00B32963"/>
    <w:rsid w:val="00B32A4E"/>
    <w:rsid w:val="00B32B04"/>
    <w:rsid w:val="00B32DDC"/>
    <w:rsid w:val="00B33544"/>
    <w:rsid w:val="00B33772"/>
    <w:rsid w:val="00B3377B"/>
    <w:rsid w:val="00B338D4"/>
    <w:rsid w:val="00B339CC"/>
    <w:rsid w:val="00B33B68"/>
    <w:rsid w:val="00B33C9E"/>
    <w:rsid w:val="00B33E6F"/>
    <w:rsid w:val="00B343F3"/>
    <w:rsid w:val="00B34479"/>
    <w:rsid w:val="00B34619"/>
    <w:rsid w:val="00B34A66"/>
    <w:rsid w:val="00B34B11"/>
    <w:rsid w:val="00B34DD5"/>
    <w:rsid w:val="00B34F04"/>
    <w:rsid w:val="00B3508C"/>
    <w:rsid w:val="00B35210"/>
    <w:rsid w:val="00B35855"/>
    <w:rsid w:val="00B358A8"/>
    <w:rsid w:val="00B358F1"/>
    <w:rsid w:val="00B35A65"/>
    <w:rsid w:val="00B35AB1"/>
    <w:rsid w:val="00B35AF0"/>
    <w:rsid w:val="00B36160"/>
    <w:rsid w:val="00B36285"/>
    <w:rsid w:val="00B3631D"/>
    <w:rsid w:val="00B3645F"/>
    <w:rsid w:val="00B36A28"/>
    <w:rsid w:val="00B36CA7"/>
    <w:rsid w:val="00B36E59"/>
    <w:rsid w:val="00B370B8"/>
    <w:rsid w:val="00B3711A"/>
    <w:rsid w:val="00B371EE"/>
    <w:rsid w:val="00B37543"/>
    <w:rsid w:val="00B375A7"/>
    <w:rsid w:val="00B3799A"/>
    <w:rsid w:val="00B37A39"/>
    <w:rsid w:val="00B37FE1"/>
    <w:rsid w:val="00B40024"/>
    <w:rsid w:val="00B4005D"/>
    <w:rsid w:val="00B400A9"/>
    <w:rsid w:val="00B40104"/>
    <w:rsid w:val="00B406DC"/>
    <w:rsid w:val="00B4077D"/>
    <w:rsid w:val="00B40818"/>
    <w:rsid w:val="00B408B7"/>
    <w:rsid w:val="00B40AC1"/>
    <w:rsid w:val="00B40CCE"/>
    <w:rsid w:val="00B40E1A"/>
    <w:rsid w:val="00B40E6A"/>
    <w:rsid w:val="00B40F44"/>
    <w:rsid w:val="00B41122"/>
    <w:rsid w:val="00B41238"/>
    <w:rsid w:val="00B4187E"/>
    <w:rsid w:val="00B41909"/>
    <w:rsid w:val="00B419D1"/>
    <w:rsid w:val="00B41A1C"/>
    <w:rsid w:val="00B41CAA"/>
    <w:rsid w:val="00B41E33"/>
    <w:rsid w:val="00B423D3"/>
    <w:rsid w:val="00B4249C"/>
    <w:rsid w:val="00B4261E"/>
    <w:rsid w:val="00B42A80"/>
    <w:rsid w:val="00B42BC6"/>
    <w:rsid w:val="00B42E97"/>
    <w:rsid w:val="00B43160"/>
    <w:rsid w:val="00B4348E"/>
    <w:rsid w:val="00B434C6"/>
    <w:rsid w:val="00B4354F"/>
    <w:rsid w:val="00B43676"/>
    <w:rsid w:val="00B436EB"/>
    <w:rsid w:val="00B437CB"/>
    <w:rsid w:val="00B439CE"/>
    <w:rsid w:val="00B43E6C"/>
    <w:rsid w:val="00B43F0C"/>
    <w:rsid w:val="00B442C7"/>
    <w:rsid w:val="00B444E1"/>
    <w:rsid w:val="00B4467C"/>
    <w:rsid w:val="00B448EA"/>
    <w:rsid w:val="00B44EB0"/>
    <w:rsid w:val="00B44F2E"/>
    <w:rsid w:val="00B45352"/>
    <w:rsid w:val="00B45AAE"/>
    <w:rsid w:val="00B45DC4"/>
    <w:rsid w:val="00B460E6"/>
    <w:rsid w:val="00B46233"/>
    <w:rsid w:val="00B46267"/>
    <w:rsid w:val="00B46524"/>
    <w:rsid w:val="00B46650"/>
    <w:rsid w:val="00B468EE"/>
    <w:rsid w:val="00B46CAF"/>
    <w:rsid w:val="00B46F2C"/>
    <w:rsid w:val="00B474A4"/>
    <w:rsid w:val="00B47608"/>
    <w:rsid w:val="00B47EEF"/>
    <w:rsid w:val="00B47F0C"/>
    <w:rsid w:val="00B47F43"/>
    <w:rsid w:val="00B50099"/>
    <w:rsid w:val="00B507AA"/>
    <w:rsid w:val="00B50C18"/>
    <w:rsid w:val="00B50E51"/>
    <w:rsid w:val="00B50E62"/>
    <w:rsid w:val="00B50F45"/>
    <w:rsid w:val="00B50FE9"/>
    <w:rsid w:val="00B51199"/>
    <w:rsid w:val="00B5161E"/>
    <w:rsid w:val="00B516F1"/>
    <w:rsid w:val="00B517EF"/>
    <w:rsid w:val="00B519B9"/>
    <w:rsid w:val="00B51A06"/>
    <w:rsid w:val="00B51E8E"/>
    <w:rsid w:val="00B521F4"/>
    <w:rsid w:val="00B522ED"/>
    <w:rsid w:val="00B5236C"/>
    <w:rsid w:val="00B5246F"/>
    <w:rsid w:val="00B527B7"/>
    <w:rsid w:val="00B528A3"/>
    <w:rsid w:val="00B529D0"/>
    <w:rsid w:val="00B52D80"/>
    <w:rsid w:val="00B52DED"/>
    <w:rsid w:val="00B52DF0"/>
    <w:rsid w:val="00B52E63"/>
    <w:rsid w:val="00B52EBE"/>
    <w:rsid w:val="00B52F1C"/>
    <w:rsid w:val="00B52FDB"/>
    <w:rsid w:val="00B530F5"/>
    <w:rsid w:val="00B5314B"/>
    <w:rsid w:val="00B531FC"/>
    <w:rsid w:val="00B532D9"/>
    <w:rsid w:val="00B53331"/>
    <w:rsid w:val="00B5337C"/>
    <w:rsid w:val="00B533E4"/>
    <w:rsid w:val="00B53543"/>
    <w:rsid w:val="00B53838"/>
    <w:rsid w:val="00B5383A"/>
    <w:rsid w:val="00B53AAC"/>
    <w:rsid w:val="00B53BFA"/>
    <w:rsid w:val="00B53C7F"/>
    <w:rsid w:val="00B53C81"/>
    <w:rsid w:val="00B53EA5"/>
    <w:rsid w:val="00B53F67"/>
    <w:rsid w:val="00B546BB"/>
    <w:rsid w:val="00B54A17"/>
    <w:rsid w:val="00B54DB6"/>
    <w:rsid w:val="00B54DFD"/>
    <w:rsid w:val="00B54E52"/>
    <w:rsid w:val="00B54F13"/>
    <w:rsid w:val="00B54F5C"/>
    <w:rsid w:val="00B5515A"/>
    <w:rsid w:val="00B551BB"/>
    <w:rsid w:val="00B55215"/>
    <w:rsid w:val="00B55366"/>
    <w:rsid w:val="00B55509"/>
    <w:rsid w:val="00B556EA"/>
    <w:rsid w:val="00B556FD"/>
    <w:rsid w:val="00B557BE"/>
    <w:rsid w:val="00B55C18"/>
    <w:rsid w:val="00B55E76"/>
    <w:rsid w:val="00B55F9B"/>
    <w:rsid w:val="00B56147"/>
    <w:rsid w:val="00B562F7"/>
    <w:rsid w:val="00B5659C"/>
    <w:rsid w:val="00B56669"/>
    <w:rsid w:val="00B56CCD"/>
    <w:rsid w:val="00B56F5D"/>
    <w:rsid w:val="00B56FA3"/>
    <w:rsid w:val="00B57053"/>
    <w:rsid w:val="00B57124"/>
    <w:rsid w:val="00B57242"/>
    <w:rsid w:val="00B57552"/>
    <w:rsid w:val="00B57A00"/>
    <w:rsid w:val="00B57A84"/>
    <w:rsid w:val="00B57AEA"/>
    <w:rsid w:val="00B57BF9"/>
    <w:rsid w:val="00B57C7E"/>
    <w:rsid w:val="00B57DD8"/>
    <w:rsid w:val="00B57E12"/>
    <w:rsid w:val="00B57F9F"/>
    <w:rsid w:val="00B6017B"/>
    <w:rsid w:val="00B605BA"/>
    <w:rsid w:val="00B607A6"/>
    <w:rsid w:val="00B6085E"/>
    <w:rsid w:val="00B60A73"/>
    <w:rsid w:val="00B60CD0"/>
    <w:rsid w:val="00B60EFB"/>
    <w:rsid w:val="00B60FE9"/>
    <w:rsid w:val="00B6112E"/>
    <w:rsid w:val="00B61136"/>
    <w:rsid w:val="00B61155"/>
    <w:rsid w:val="00B61222"/>
    <w:rsid w:val="00B612FD"/>
    <w:rsid w:val="00B6153D"/>
    <w:rsid w:val="00B615A5"/>
    <w:rsid w:val="00B61606"/>
    <w:rsid w:val="00B617A2"/>
    <w:rsid w:val="00B6189D"/>
    <w:rsid w:val="00B61AD1"/>
    <w:rsid w:val="00B61BEC"/>
    <w:rsid w:val="00B61D48"/>
    <w:rsid w:val="00B61F03"/>
    <w:rsid w:val="00B620BB"/>
    <w:rsid w:val="00B62168"/>
    <w:rsid w:val="00B621DA"/>
    <w:rsid w:val="00B6290B"/>
    <w:rsid w:val="00B62926"/>
    <w:rsid w:val="00B62B01"/>
    <w:rsid w:val="00B62BA1"/>
    <w:rsid w:val="00B62FCB"/>
    <w:rsid w:val="00B6302D"/>
    <w:rsid w:val="00B6341E"/>
    <w:rsid w:val="00B6352C"/>
    <w:rsid w:val="00B63910"/>
    <w:rsid w:val="00B639F1"/>
    <w:rsid w:val="00B639F7"/>
    <w:rsid w:val="00B63A6B"/>
    <w:rsid w:val="00B63D17"/>
    <w:rsid w:val="00B63E8D"/>
    <w:rsid w:val="00B63FE2"/>
    <w:rsid w:val="00B640C6"/>
    <w:rsid w:val="00B64113"/>
    <w:rsid w:val="00B64126"/>
    <w:rsid w:val="00B641E4"/>
    <w:rsid w:val="00B64229"/>
    <w:rsid w:val="00B642F0"/>
    <w:rsid w:val="00B64363"/>
    <w:rsid w:val="00B6443E"/>
    <w:rsid w:val="00B644F8"/>
    <w:rsid w:val="00B64558"/>
    <w:rsid w:val="00B6457E"/>
    <w:rsid w:val="00B649EC"/>
    <w:rsid w:val="00B64AD9"/>
    <w:rsid w:val="00B64C29"/>
    <w:rsid w:val="00B64DBB"/>
    <w:rsid w:val="00B64DEB"/>
    <w:rsid w:val="00B64DFA"/>
    <w:rsid w:val="00B658C8"/>
    <w:rsid w:val="00B65987"/>
    <w:rsid w:val="00B65B73"/>
    <w:rsid w:val="00B65DFA"/>
    <w:rsid w:val="00B65E0C"/>
    <w:rsid w:val="00B6629C"/>
    <w:rsid w:val="00B66310"/>
    <w:rsid w:val="00B663C0"/>
    <w:rsid w:val="00B666AD"/>
    <w:rsid w:val="00B66A5F"/>
    <w:rsid w:val="00B66C01"/>
    <w:rsid w:val="00B66C09"/>
    <w:rsid w:val="00B674DD"/>
    <w:rsid w:val="00B675C4"/>
    <w:rsid w:val="00B67690"/>
    <w:rsid w:val="00B677C8"/>
    <w:rsid w:val="00B677CD"/>
    <w:rsid w:val="00B677F2"/>
    <w:rsid w:val="00B67940"/>
    <w:rsid w:val="00B67CBA"/>
    <w:rsid w:val="00B67DEA"/>
    <w:rsid w:val="00B67F22"/>
    <w:rsid w:val="00B7014D"/>
    <w:rsid w:val="00B703FD"/>
    <w:rsid w:val="00B706E4"/>
    <w:rsid w:val="00B70A19"/>
    <w:rsid w:val="00B70A66"/>
    <w:rsid w:val="00B70F3B"/>
    <w:rsid w:val="00B713D2"/>
    <w:rsid w:val="00B713E9"/>
    <w:rsid w:val="00B713F9"/>
    <w:rsid w:val="00B716A1"/>
    <w:rsid w:val="00B719F4"/>
    <w:rsid w:val="00B71A31"/>
    <w:rsid w:val="00B71B05"/>
    <w:rsid w:val="00B71C5E"/>
    <w:rsid w:val="00B71CDD"/>
    <w:rsid w:val="00B71D27"/>
    <w:rsid w:val="00B726DC"/>
    <w:rsid w:val="00B7285A"/>
    <w:rsid w:val="00B72E1C"/>
    <w:rsid w:val="00B72ED9"/>
    <w:rsid w:val="00B730C5"/>
    <w:rsid w:val="00B731FF"/>
    <w:rsid w:val="00B732D7"/>
    <w:rsid w:val="00B73353"/>
    <w:rsid w:val="00B73527"/>
    <w:rsid w:val="00B7353A"/>
    <w:rsid w:val="00B73A6A"/>
    <w:rsid w:val="00B73AE5"/>
    <w:rsid w:val="00B73B9A"/>
    <w:rsid w:val="00B73C66"/>
    <w:rsid w:val="00B73CF2"/>
    <w:rsid w:val="00B73D25"/>
    <w:rsid w:val="00B740F8"/>
    <w:rsid w:val="00B742A5"/>
    <w:rsid w:val="00B743AA"/>
    <w:rsid w:val="00B74603"/>
    <w:rsid w:val="00B7475B"/>
    <w:rsid w:val="00B7496F"/>
    <w:rsid w:val="00B7534E"/>
    <w:rsid w:val="00B7536C"/>
    <w:rsid w:val="00B75674"/>
    <w:rsid w:val="00B75989"/>
    <w:rsid w:val="00B759AE"/>
    <w:rsid w:val="00B75B67"/>
    <w:rsid w:val="00B75C15"/>
    <w:rsid w:val="00B76069"/>
    <w:rsid w:val="00B7647F"/>
    <w:rsid w:val="00B76680"/>
    <w:rsid w:val="00B7680A"/>
    <w:rsid w:val="00B76868"/>
    <w:rsid w:val="00B768AF"/>
    <w:rsid w:val="00B7690A"/>
    <w:rsid w:val="00B76921"/>
    <w:rsid w:val="00B76A23"/>
    <w:rsid w:val="00B76BDE"/>
    <w:rsid w:val="00B76CEA"/>
    <w:rsid w:val="00B76EA4"/>
    <w:rsid w:val="00B76ED9"/>
    <w:rsid w:val="00B77457"/>
    <w:rsid w:val="00B774A4"/>
    <w:rsid w:val="00B77578"/>
    <w:rsid w:val="00B775A2"/>
    <w:rsid w:val="00B776E6"/>
    <w:rsid w:val="00B778D0"/>
    <w:rsid w:val="00B77906"/>
    <w:rsid w:val="00B77C9F"/>
    <w:rsid w:val="00B8035D"/>
    <w:rsid w:val="00B8036C"/>
    <w:rsid w:val="00B8052E"/>
    <w:rsid w:val="00B806F1"/>
    <w:rsid w:val="00B808BB"/>
    <w:rsid w:val="00B80A50"/>
    <w:rsid w:val="00B80AD2"/>
    <w:rsid w:val="00B80B8E"/>
    <w:rsid w:val="00B80DC6"/>
    <w:rsid w:val="00B80FC6"/>
    <w:rsid w:val="00B8109A"/>
    <w:rsid w:val="00B811A6"/>
    <w:rsid w:val="00B812DB"/>
    <w:rsid w:val="00B817B1"/>
    <w:rsid w:val="00B818DA"/>
    <w:rsid w:val="00B8199B"/>
    <w:rsid w:val="00B819BA"/>
    <w:rsid w:val="00B81A4B"/>
    <w:rsid w:val="00B81B60"/>
    <w:rsid w:val="00B81D27"/>
    <w:rsid w:val="00B81FF4"/>
    <w:rsid w:val="00B8208E"/>
    <w:rsid w:val="00B820D0"/>
    <w:rsid w:val="00B82143"/>
    <w:rsid w:val="00B8217F"/>
    <w:rsid w:val="00B82241"/>
    <w:rsid w:val="00B82390"/>
    <w:rsid w:val="00B825F7"/>
    <w:rsid w:val="00B8262E"/>
    <w:rsid w:val="00B82666"/>
    <w:rsid w:val="00B82FF9"/>
    <w:rsid w:val="00B8325D"/>
    <w:rsid w:val="00B83264"/>
    <w:rsid w:val="00B832F5"/>
    <w:rsid w:val="00B83332"/>
    <w:rsid w:val="00B8340B"/>
    <w:rsid w:val="00B83503"/>
    <w:rsid w:val="00B8351A"/>
    <w:rsid w:val="00B83563"/>
    <w:rsid w:val="00B836B1"/>
    <w:rsid w:val="00B837A7"/>
    <w:rsid w:val="00B83B99"/>
    <w:rsid w:val="00B83BB4"/>
    <w:rsid w:val="00B83D4E"/>
    <w:rsid w:val="00B83D83"/>
    <w:rsid w:val="00B83F43"/>
    <w:rsid w:val="00B84045"/>
    <w:rsid w:val="00B840A7"/>
    <w:rsid w:val="00B84179"/>
    <w:rsid w:val="00B84695"/>
    <w:rsid w:val="00B847DE"/>
    <w:rsid w:val="00B84B2B"/>
    <w:rsid w:val="00B84BB3"/>
    <w:rsid w:val="00B84D7A"/>
    <w:rsid w:val="00B84EE8"/>
    <w:rsid w:val="00B84F4F"/>
    <w:rsid w:val="00B854F4"/>
    <w:rsid w:val="00B85939"/>
    <w:rsid w:val="00B859A1"/>
    <w:rsid w:val="00B85C17"/>
    <w:rsid w:val="00B85D10"/>
    <w:rsid w:val="00B85D91"/>
    <w:rsid w:val="00B85F14"/>
    <w:rsid w:val="00B8602E"/>
    <w:rsid w:val="00B864BD"/>
    <w:rsid w:val="00B8666A"/>
    <w:rsid w:val="00B86837"/>
    <w:rsid w:val="00B86A3D"/>
    <w:rsid w:val="00B86C1E"/>
    <w:rsid w:val="00B86CAB"/>
    <w:rsid w:val="00B87523"/>
    <w:rsid w:val="00B87606"/>
    <w:rsid w:val="00B8762E"/>
    <w:rsid w:val="00B8765B"/>
    <w:rsid w:val="00B87681"/>
    <w:rsid w:val="00B876B9"/>
    <w:rsid w:val="00B878B5"/>
    <w:rsid w:val="00B87AA2"/>
    <w:rsid w:val="00B90068"/>
    <w:rsid w:val="00B900AF"/>
    <w:rsid w:val="00B90229"/>
    <w:rsid w:val="00B90280"/>
    <w:rsid w:val="00B90577"/>
    <w:rsid w:val="00B90950"/>
    <w:rsid w:val="00B90A53"/>
    <w:rsid w:val="00B90B2D"/>
    <w:rsid w:val="00B91081"/>
    <w:rsid w:val="00B911C1"/>
    <w:rsid w:val="00B91316"/>
    <w:rsid w:val="00B91482"/>
    <w:rsid w:val="00B91A66"/>
    <w:rsid w:val="00B91BB6"/>
    <w:rsid w:val="00B91C48"/>
    <w:rsid w:val="00B91CF5"/>
    <w:rsid w:val="00B91D06"/>
    <w:rsid w:val="00B92030"/>
    <w:rsid w:val="00B9217D"/>
    <w:rsid w:val="00B92475"/>
    <w:rsid w:val="00B92618"/>
    <w:rsid w:val="00B92808"/>
    <w:rsid w:val="00B92B51"/>
    <w:rsid w:val="00B92D96"/>
    <w:rsid w:val="00B92EF9"/>
    <w:rsid w:val="00B92F6D"/>
    <w:rsid w:val="00B932FB"/>
    <w:rsid w:val="00B936F4"/>
    <w:rsid w:val="00B93716"/>
    <w:rsid w:val="00B93A88"/>
    <w:rsid w:val="00B93CA1"/>
    <w:rsid w:val="00B93EE9"/>
    <w:rsid w:val="00B93F79"/>
    <w:rsid w:val="00B94222"/>
    <w:rsid w:val="00B9423B"/>
    <w:rsid w:val="00B94BAD"/>
    <w:rsid w:val="00B94D07"/>
    <w:rsid w:val="00B95135"/>
    <w:rsid w:val="00B95206"/>
    <w:rsid w:val="00B95670"/>
    <w:rsid w:val="00B959B2"/>
    <w:rsid w:val="00B95B38"/>
    <w:rsid w:val="00B95D2F"/>
    <w:rsid w:val="00B95ECD"/>
    <w:rsid w:val="00B96024"/>
    <w:rsid w:val="00B960E0"/>
    <w:rsid w:val="00B961DA"/>
    <w:rsid w:val="00B9641F"/>
    <w:rsid w:val="00B967B1"/>
    <w:rsid w:val="00B968D1"/>
    <w:rsid w:val="00B96929"/>
    <w:rsid w:val="00B96B02"/>
    <w:rsid w:val="00B96C27"/>
    <w:rsid w:val="00B96F28"/>
    <w:rsid w:val="00B96F46"/>
    <w:rsid w:val="00B9712F"/>
    <w:rsid w:val="00B9715B"/>
    <w:rsid w:val="00B9715D"/>
    <w:rsid w:val="00B974C8"/>
    <w:rsid w:val="00B97694"/>
    <w:rsid w:val="00B97845"/>
    <w:rsid w:val="00B97915"/>
    <w:rsid w:val="00B97A63"/>
    <w:rsid w:val="00B97BB2"/>
    <w:rsid w:val="00B97D46"/>
    <w:rsid w:val="00BA02E8"/>
    <w:rsid w:val="00BA03A6"/>
    <w:rsid w:val="00BA0F4C"/>
    <w:rsid w:val="00BA0F76"/>
    <w:rsid w:val="00BA117F"/>
    <w:rsid w:val="00BA1184"/>
    <w:rsid w:val="00BA12E8"/>
    <w:rsid w:val="00BA1354"/>
    <w:rsid w:val="00BA15BF"/>
    <w:rsid w:val="00BA1630"/>
    <w:rsid w:val="00BA1650"/>
    <w:rsid w:val="00BA1785"/>
    <w:rsid w:val="00BA18AA"/>
    <w:rsid w:val="00BA1ACC"/>
    <w:rsid w:val="00BA1CE7"/>
    <w:rsid w:val="00BA21C5"/>
    <w:rsid w:val="00BA22F8"/>
    <w:rsid w:val="00BA24F7"/>
    <w:rsid w:val="00BA2DD4"/>
    <w:rsid w:val="00BA2F00"/>
    <w:rsid w:val="00BA3006"/>
    <w:rsid w:val="00BA30E1"/>
    <w:rsid w:val="00BA31C9"/>
    <w:rsid w:val="00BA3225"/>
    <w:rsid w:val="00BA3244"/>
    <w:rsid w:val="00BA3417"/>
    <w:rsid w:val="00BA3D55"/>
    <w:rsid w:val="00BA3D66"/>
    <w:rsid w:val="00BA3E28"/>
    <w:rsid w:val="00BA40A8"/>
    <w:rsid w:val="00BA450B"/>
    <w:rsid w:val="00BA4649"/>
    <w:rsid w:val="00BA48DD"/>
    <w:rsid w:val="00BA4E74"/>
    <w:rsid w:val="00BA4F0D"/>
    <w:rsid w:val="00BA5017"/>
    <w:rsid w:val="00BA5085"/>
    <w:rsid w:val="00BA5509"/>
    <w:rsid w:val="00BA5610"/>
    <w:rsid w:val="00BA5AE2"/>
    <w:rsid w:val="00BA5BD0"/>
    <w:rsid w:val="00BA5C65"/>
    <w:rsid w:val="00BA5D04"/>
    <w:rsid w:val="00BA5DD9"/>
    <w:rsid w:val="00BA602A"/>
    <w:rsid w:val="00BA61FD"/>
    <w:rsid w:val="00BA620A"/>
    <w:rsid w:val="00BA64FE"/>
    <w:rsid w:val="00BA653E"/>
    <w:rsid w:val="00BA66BE"/>
    <w:rsid w:val="00BA683D"/>
    <w:rsid w:val="00BA6A1F"/>
    <w:rsid w:val="00BA6AF6"/>
    <w:rsid w:val="00BA6B43"/>
    <w:rsid w:val="00BA6B66"/>
    <w:rsid w:val="00BA6C0F"/>
    <w:rsid w:val="00BA6DA6"/>
    <w:rsid w:val="00BA6FE5"/>
    <w:rsid w:val="00BA7082"/>
    <w:rsid w:val="00BA71D7"/>
    <w:rsid w:val="00BA7495"/>
    <w:rsid w:val="00BA77DE"/>
    <w:rsid w:val="00BA7C10"/>
    <w:rsid w:val="00BB00B3"/>
    <w:rsid w:val="00BB02C8"/>
    <w:rsid w:val="00BB0386"/>
    <w:rsid w:val="00BB075F"/>
    <w:rsid w:val="00BB0820"/>
    <w:rsid w:val="00BB08EA"/>
    <w:rsid w:val="00BB11B7"/>
    <w:rsid w:val="00BB1247"/>
    <w:rsid w:val="00BB1352"/>
    <w:rsid w:val="00BB1357"/>
    <w:rsid w:val="00BB1426"/>
    <w:rsid w:val="00BB1731"/>
    <w:rsid w:val="00BB17AB"/>
    <w:rsid w:val="00BB1B0C"/>
    <w:rsid w:val="00BB1D5F"/>
    <w:rsid w:val="00BB1DFE"/>
    <w:rsid w:val="00BB1EA5"/>
    <w:rsid w:val="00BB20B2"/>
    <w:rsid w:val="00BB2193"/>
    <w:rsid w:val="00BB23B3"/>
    <w:rsid w:val="00BB24E5"/>
    <w:rsid w:val="00BB2516"/>
    <w:rsid w:val="00BB270B"/>
    <w:rsid w:val="00BB2794"/>
    <w:rsid w:val="00BB27E3"/>
    <w:rsid w:val="00BB28A0"/>
    <w:rsid w:val="00BB28D4"/>
    <w:rsid w:val="00BB2978"/>
    <w:rsid w:val="00BB29BA"/>
    <w:rsid w:val="00BB2C90"/>
    <w:rsid w:val="00BB3107"/>
    <w:rsid w:val="00BB3151"/>
    <w:rsid w:val="00BB368A"/>
    <w:rsid w:val="00BB3697"/>
    <w:rsid w:val="00BB3C1D"/>
    <w:rsid w:val="00BB3E4E"/>
    <w:rsid w:val="00BB3E90"/>
    <w:rsid w:val="00BB4036"/>
    <w:rsid w:val="00BB41E1"/>
    <w:rsid w:val="00BB445C"/>
    <w:rsid w:val="00BB44C2"/>
    <w:rsid w:val="00BB47A0"/>
    <w:rsid w:val="00BB47E8"/>
    <w:rsid w:val="00BB4995"/>
    <w:rsid w:val="00BB4B46"/>
    <w:rsid w:val="00BB4BE2"/>
    <w:rsid w:val="00BB4D6A"/>
    <w:rsid w:val="00BB5189"/>
    <w:rsid w:val="00BB53B9"/>
    <w:rsid w:val="00BB56AA"/>
    <w:rsid w:val="00BB58EA"/>
    <w:rsid w:val="00BB58EC"/>
    <w:rsid w:val="00BB5B54"/>
    <w:rsid w:val="00BB5B8E"/>
    <w:rsid w:val="00BB5F37"/>
    <w:rsid w:val="00BB60E4"/>
    <w:rsid w:val="00BB6184"/>
    <w:rsid w:val="00BB61D4"/>
    <w:rsid w:val="00BB61D5"/>
    <w:rsid w:val="00BB61E2"/>
    <w:rsid w:val="00BB691A"/>
    <w:rsid w:val="00BB6965"/>
    <w:rsid w:val="00BB6996"/>
    <w:rsid w:val="00BB6AA7"/>
    <w:rsid w:val="00BB6C54"/>
    <w:rsid w:val="00BB71A9"/>
    <w:rsid w:val="00BB71B8"/>
    <w:rsid w:val="00BB71F8"/>
    <w:rsid w:val="00BB74F7"/>
    <w:rsid w:val="00BB7528"/>
    <w:rsid w:val="00BB7663"/>
    <w:rsid w:val="00BB7707"/>
    <w:rsid w:val="00BB7870"/>
    <w:rsid w:val="00BB7C45"/>
    <w:rsid w:val="00BB7D75"/>
    <w:rsid w:val="00BC0100"/>
    <w:rsid w:val="00BC014E"/>
    <w:rsid w:val="00BC01A3"/>
    <w:rsid w:val="00BC03B3"/>
    <w:rsid w:val="00BC04B3"/>
    <w:rsid w:val="00BC061C"/>
    <w:rsid w:val="00BC0AB7"/>
    <w:rsid w:val="00BC0B15"/>
    <w:rsid w:val="00BC0B7D"/>
    <w:rsid w:val="00BC0EC3"/>
    <w:rsid w:val="00BC0F03"/>
    <w:rsid w:val="00BC1059"/>
    <w:rsid w:val="00BC105E"/>
    <w:rsid w:val="00BC106A"/>
    <w:rsid w:val="00BC148F"/>
    <w:rsid w:val="00BC14FE"/>
    <w:rsid w:val="00BC178D"/>
    <w:rsid w:val="00BC17A6"/>
    <w:rsid w:val="00BC1A06"/>
    <w:rsid w:val="00BC1B53"/>
    <w:rsid w:val="00BC1C3D"/>
    <w:rsid w:val="00BC1CCC"/>
    <w:rsid w:val="00BC1F51"/>
    <w:rsid w:val="00BC200D"/>
    <w:rsid w:val="00BC200F"/>
    <w:rsid w:val="00BC2397"/>
    <w:rsid w:val="00BC2457"/>
    <w:rsid w:val="00BC27AF"/>
    <w:rsid w:val="00BC28EF"/>
    <w:rsid w:val="00BC2ABC"/>
    <w:rsid w:val="00BC2D31"/>
    <w:rsid w:val="00BC2E75"/>
    <w:rsid w:val="00BC2F0B"/>
    <w:rsid w:val="00BC3295"/>
    <w:rsid w:val="00BC32D4"/>
    <w:rsid w:val="00BC337D"/>
    <w:rsid w:val="00BC344E"/>
    <w:rsid w:val="00BC36BF"/>
    <w:rsid w:val="00BC389B"/>
    <w:rsid w:val="00BC3BF9"/>
    <w:rsid w:val="00BC3D73"/>
    <w:rsid w:val="00BC3E9B"/>
    <w:rsid w:val="00BC3F32"/>
    <w:rsid w:val="00BC408B"/>
    <w:rsid w:val="00BC4345"/>
    <w:rsid w:val="00BC44BC"/>
    <w:rsid w:val="00BC45C8"/>
    <w:rsid w:val="00BC45D7"/>
    <w:rsid w:val="00BC4777"/>
    <w:rsid w:val="00BC47B3"/>
    <w:rsid w:val="00BC4968"/>
    <w:rsid w:val="00BC497E"/>
    <w:rsid w:val="00BC4B59"/>
    <w:rsid w:val="00BC4DF8"/>
    <w:rsid w:val="00BC4E21"/>
    <w:rsid w:val="00BC51B6"/>
    <w:rsid w:val="00BC5212"/>
    <w:rsid w:val="00BC535C"/>
    <w:rsid w:val="00BC53C8"/>
    <w:rsid w:val="00BC550A"/>
    <w:rsid w:val="00BC56DD"/>
    <w:rsid w:val="00BC5821"/>
    <w:rsid w:val="00BC5D58"/>
    <w:rsid w:val="00BC5DA9"/>
    <w:rsid w:val="00BC5FDE"/>
    <w:rsid w:val="00BC600D"/>
    <w:rsid w:val="00BC6126"/>
    <w:rsid w:val="00BC6148"/>
    <w:rsid w:val="00BC61CA"/>
    <w:rsid w:val="00BC62B9"/>
    <w:rsid w:val="00BC64EA"/>
    <w:rsid w:val="00BC688C"/>
    <w:rsid w:val="00BC6AB2"/>
    <w:rsid w:val="00BC6D51"/>
    <w:rsid w:val="00BC6F73"/>
    <w:rsid w:val="00BC7099"/>
    <w:rsid w:val="00BC7334"/>
    <w:rsid w:val="00BC734B"/>
    <w:rsid w:val="00BC74CB"/>
    <w:rsid w:val="00BC7A15"/>
    <w:rsid w:val="00BC7BD9"/>
    <w:rsid w:val="00BC7D2E"/>
    <w:rsid w:val="00BC7DD1"/>
    <w:rsid w:val="00BC7F92"/>
    <w:rsid w:val="00BC7FCD"/>
    <w:rsid w:val="00BC7FE5"/>
    <w:rsid w:val="00BD00AB"/>
    <w:rsid w:val="00BD028A"/>
    <w:rsid w:val="00BD0561"/>
    <w:rsid w:val="00BD059F"/>
    <w:rsid w:val="00BD08BC"/>
    <w:rsid w:val="00BD0ACE"/>
    <w:rsid w:val="00BD0B2F"/>
    <w:rsid w:val="00BD0EBE"/>
    <w:rsid w:val="00BD117A"/>
    <w:rsid w:val="00BD1365"/>
    <w:rsid w:val="00BD13D9"/>
    <w:rsid w:val="00BD146A"/>
    <w:rsid w:val="00BD1653"/>
    <w:rsid w:val="00BD16A0"/>
    <w:rsid w:val="00BD1843"/>
    <w:rsid w:val="00BD1D86"/>
    <w:rsid w:val="00BD1DF5"/>
    <w:rsid w:val="00BD208C"/>
    <w:rsid w:val="00BD2153"/>
    <w:rsid w:val="00BD25E4"/>
    <w:rsid w:val="00BD26A5"/>
    <w:rsid w:val="00BD27BD"/>
    <w:rsid w:val="00BD2806"/>
    <w:rsid w:val="00BD2B7F"/>
    <w:rsid w:val="00BD2C7F"/>
    <w:rsid w:val="00BD2D86"/>
    <w:rsid w:val="00BD2E63"/>
    <w:rsid w:val="00BD2E97"/>
    <w:rsid w:val="00BD3540"/>
    <w:rsid w:val="00BD35BB"/>
    <w:rsid w:val="00BD37E2"/>
    <w:rsid w:val="00BD3891"/>
    <w:rsid w:val="00BD38C0"/>
    <w:rsid w:val="00BD3A35"/>
    <w:rsid w:val="00BD3AB2"/>
    <w:rsid w:val="00BD4509"/>
    <w:rsid w:val="00BD450B"/>
    <w:rsid w:val="00BD458B"/>
    <w:rsid w:val="00BD4635"/>
    <w:rsid w:val="00BD466F"/>
    <w:rsid w:val="00BD46C2"/>
    <w:rsid w:val="00BD4753"/>
    <w:rsid w:val="00BD47E9"/>
    <w:rsid w:val="00BD4840"/>
    <w:rsid w:val="00BD4975"/>
    <w:rsid w:val="00BD4B8E"/>
    <w:rsid w:val="00BD4C32"/>
    <w:rsid w:val="00BD4D20"/>
    <w:rsid w:val="00BD4DDE"/>
    <w:rsid w:val="00BD50F9"/>
    <w:rsid w:val="00BD526E"/>
    <w:rsid w:val="00BD53E1"/>
    <w:rsid w:val="00BD54E1"/>
    <w:rsid w:val="00BD582D"/>
    <w:rsid w:val="00BD5B35"/>
    <w:rsid w:val="00BD5B99"/>
    <w:rsid w:val="00BD5C6B"/>
    <w:rsid w:val="00BD6137"/>
    <w:rsid w:val="00BD6441"/>
    <w:rsid w:val="00BD64FB"/>
    <w:rsid w:val="00BD6591"/>
    <w:rsid w:val="00BD66C9"/>
    <w:rsid w:val="00BD6821"/>
    <w:rsid w:val="00BD6872"/>
    <w:rsid w:val="00BD6B11"/>
    <w:rsid w:val="00BD6D20"/>
    <w:rsid w:val="00BD6FD9"/>
    <w:rsid w:val="00BD70BC"/>
    <w:rsid w:val="00BD713D"/>
    <w:rsid w:val="00BD7218"/>
    <w:rsid w:val="00BD7525"/>
    <w:rsid w:val="00BD77B4"/>
    <w:rsid w:val="00BD7836"/>
    <w:rsid w:val="00BD7A04"/>
    <w:rsid w:val="00BD7A89"/>
    <w:rsid w:val="00BD7B6E"/>
    <w:rsid w:val="00BD7C12"/>
    <w:rsid w:val="00BD7C76"/>
    <w:rsid w:val="00BD7D5F"/>
    <w:rsid w:val="00BE013C"/>
    <w:rsid w:val="00BE01BF"/>
    <w:rsid w:val="00BE0208"/>
    <w:rsid w:val="00BE031C"/>
    <w:rsid w:val="00BE039D"/>
    <w:rsid w:val="00BE0610"/>
    <w:rsid w:val="00BE0696"/>
    <w:rsid w:val="00BE0709"/>
    <w:rsid w:val="00BE0B16"/>
    <w:rsid w:val="00BE0CD9"/>
    <w:rsid w:val="00BE0D07"/>
    <w:rsid w:val="00BE0D51"/>
    <w:rsid w:val="00BE0D87"/>
    <w:rsid w:val="00BE0E3E"/>
    <w:rsid w:val="00BE141D"/>
    <w:rsid w:val="00BE149B"/>
    <w:rsid w:val="00BE1575"/>
    <w:rsid w:val="00BE17C5"/>
    <w:rsid w:val="00BE189A"/>
    <w:rsid w:val="00BE1AA3"/>
    <w:rsid w:val="00BE1B54"/>
    <w:rsid w:val="00BE1C81"/>
    <w:rsid w:val="00BE1ECD"/>
    <w:rsid w:val="00BE2069"/>
    <w:rsid w:val="00BE21E6"/>
    <w:rsid w:val="00BE233E"/>
    <w:rsid w:val="00BE23B5"/>
    <w:rsid w:val="00BE24EA"/>
    <w:rsid w:val="00BE24F0"/>
    <w:rsid w:val="00BE278E"/>
    <w:rsid w:val="00BE2881"/>
    <w:rsid w:val="00BE2CFB"/>
    <w:rsid w:val="00BE2D9A"/>
    <w:rsid w:val="00BE2FB0"/>
    <w:rsid w:val="00BE302E"/>
    <w:rsid w:val="00BE304E"/>
    <w:rsid w:val="00BE3213"/>
    <w:rsid w:val="00BE3231"/>
    <w:rsid w:val="00BE323F"/>
    <w:rsid w:val="00BE3484"/>
    <w:rsid w:val="00BE3603"/>
    <w:rsid w:val="00BE3BA1"/>
    <w:rsid w:val="00BE3BD7"/>
    <w:rsid w:val="00BE3CB0"/>
    <w:rsid w:val="00BE3CC5"/>
    <w:rsid w:val="00BE3EDC"/>
    <w:rsid w:val="00BE3F5E"/>
    <w:rsid w:val="00BE4149"/>
    <w:rsid w:val="00BE41AC"/>
    <w:rsid w:val="00BE42EB"/>
    <w:rsid w:val="00BE438B"/>
    <w:rsid w:val="00BE43D8"/>
    <w:rsid w:val="00BE4469"/>
    <w:rsid w:val="00BE4521"/>
    <w:rsid w:val="00BE4584"/>
    <w:rsid w:val="00BE4A38"/>
    <w:rsid w:val="00BE4B19"/>
    <w:rsid w:val="00BE4DDA"/>
    <w:rsid w:val="00BE4EC5"/>
    <w:rsid w:val="00BE5126"/>
    <w:rsid w:val="00BE517E"/>
    <w:rsid w:val="00BE52CE"/>
    <w:rsid w:val="00BE592D"/>
    <w:rsid w:val="00BE59F1"/>
    <w:rsid w:val="00BE5FA8"/>
    <w:rsid w:val="00BE5FFE"/>
    <w:rsid w:val="00BE608B"/>
    <w:rsid w:val="00BE612B"/>
    <w:rsid w:val="00BE65D6"/>
    <w:rsid w:val="00BE660E"/>
    <w:rsid w:val="00BE6979"/>
    <w:rsid w:val="00BE698B"/>
    <w:rsid w:val="00BE6AA9"/>
    <w:rsid w:val="00BE6B89"/>
    <w:rsid w:val="00BE6C96"/>
    <w:rsid w:val="00BE6DFB"/>
    <w:rsid w:val="00BE71C4"/>
    <w:rsid w:val="00BE7273"/>
    <w:rsid w:val="00BE7532"/>
    <w:rsid w:val="00BE763F"/>
    <w:rsid w:val="00BE7AF6"/>
    <w:rsid w:val="00BE7BDD"/>
    <w:rsid w:val="00BE7DC8"/>
    <w:rsid w:val="00BE7DE2"/>
    <w:rsid w:val="00BE7E93"/>
    <w:rsid w:val="00BF004F"/>
    <w:rsid w:val="00BF037E"/>
    <w:rsid w:val="00BF0391"/>
    <w:rsid w:val="00BF07C6"/>
    <w:rsid w:val="00BF081C"/>
    <w:rsid w:val="00BF087D"/>
    <w:rsid w:val="00BF08D5"/>
    <w:rsid w:val="00BF094A"/>
    <w:rsid w:val="00BF0F35"/>
    <w:rsid w:val="00BF0FEA"/>
    <w:rsid w:val="00BF136D"/>
    <w:rsid w:val="00BF13A1"/>
    <w:rsid w:val="00BF1502"/>
    <w:rsid w:val="00BF1691"/>
    <w:rsid w:val="00BF16B4"/>
    <w:rsid w:val="00BF18C7"/>
    <w:rsid w:val="00BF1A6C"/>
    <w:rsid w:val="00BF1E60"/>
    <w:rsid w:val="00BF2132"/>
    <w:rsid w:val="00BF2260"/>
    <w:rsid w:val="00BF23E1"/>
    <w:rsid w:val="00BF2610"/>
    <w:rsid w:val="00BF287A"/>
    <w:rsid w:val="00BF299F"/>
    <w:rsid w:val="00BF2C17"/>
    <w:rsid w:val="00BF2D1E"/>
    <w:rsid w:val="00BF2F3D"/>
    <w:rsid w:val="00BF2F90"/>
    <w:rsid w:val="00BF3270"/>
    <w:rsid w:val="00BF32C4"/>
    <w:rsid w:val="00BF3387"/>
    <w:rsid w:val="00BF3447"/>
    <w:rsid w:val="00BF3579"/>
    <w:rsid w:val="00BF35CE"/>
    <w:rsid w:val="00BF3B48"/>
    <w:rsid w:val="00BF3E19"/>
    <w:rsid w:val="00BF3E25"/>
    <w:rsid w:val="00BF40A0"/>
    <w:rsid w:val="00BF4261"/>
    <w:rsid w:val="00BF44BD"/>
    <w:rsid w:val="00BF44F2"/>
    <w:rsid w:val="00BF4678"/>
    <w:rsid w:val="00BF47A6"/>
    <w:rsid w:val="00BF4862"/>
    <w:rsid w:val="00BF495F"/>
    <w:rsid w:val="00BF4AA7"/>
    <w:rsid w:val="00BF4E99"/>
    <w:rsid w:val="00BF51E8"/>
    <w:rsid w:val="00BF53CD"/>
    <w:rsid w:val="00BF5548"/>
    <w:rsid w:val="00BF55CB"/>
    <w:rsid w:val="00BF564C"/>
    <w:rsid w:val="00BF567A"/>
    <w:rsid w:val="00BF5AA7"/>
    <w:rsid w:val="00BF5DA1"/>
    <w:rsid w:val="00BF5FF9"/>
    <w:rsid w:val="00BF6332"/>
    <w:rsid w:val="00BF66B9"/>
    <w:rsid w:val="00BF675E"/>
    <w:rsid w:val="00BF681E"/>
    <w:rsid w:val="00BF6891"/>
    <w:rsid w:val="00BF68C4"/>
    <w:rsid w:val="00BF69E1"/>
    <w:rsid w:val="00BF6A4F"/>
    <w:rsid w:val="00BF6B29"/>
    <w:rsid w:val="00BF6DF1"/>
    <w:rsid w:val="00BF736C"/>
    <w:rsid w:val="00BF7474"/>
    <w:rsid w:val="00BF7728"/>
    <w:rsid w:val="00BF77D1"/>
    <w:rsid w:val="00BF78A5"/>
    <w:rsid w:val="00BF7B74"/>
    <w:rsid w:val="00BF7C74"/>
    <w:rsid w:val="00BF7D5E"/>
    <w:rsid w:val="00C002A9"/>
    <w:rsid w:val="00C0046A"/>
    <w:rsid w:val="00C005B6"/>
    <w:rsid w:val="00C00F92"/>
    <w:rsid w:val="00C012EB"/>
    <w:rsid w:val="00C01643"/>
    <w:rsid w:val="00C01672"/>
    <w:rsid w:val="00C017E4"/>
    <w:rsid w:val="00C018B9"/>
    <w:rsid w:val="00C01B87"/>
    <w:rsid w:val="00C01E6E"/>
    <w:rsid w:val="00C01FAE"/>
    <w:rsid w:val="00C020C6"/>
    <w:rsid w:val="00C02223"/>
    <w:rsid w:val="00C0222C"/>
    <w:rsid w:val="00C0228F"/>
    <w:rsid w:val="00C02730"/>
    <w:rsid w:val="00C0275A"/>
    <w:rsid w:val="00C0290A"/>
    <w:rsid w:val="00C02DE7"/>
    <w:rsid w:val="00C035AA"/>
    <w:rsid w:val="00C03839"/>
    <w:rsid w:val="00C03B2F"/>
    <w:rsid w:val="00C03FD5"/>
    <w:rsid w:val="00C045E6"/>
    <w:rsid w:val="00C0463F"/>
    <w:rsid w:val="00C04CB7"/>
    <w:rsid w:val="00C04DC5"/>
    <w:rsid w:val="00C05062"/>
    <w:rsid w:val="00C050CC"/>
    <w:rsid w:val="00C0580F"/>
    <w:rsid w:val="00C05BEB"/>
    <w:rsid w:val="00C05C42"/>
    <w:rsid w:val="00C05DED"/>
    <w:rsid w:val="00C05ED1"/>
    <w:rsid w:val="00C05FF6"/>
    <w:rsid w:val="00C06061"/>
    <w:rsid w:val="00C06106"/>
    <w:rsid w:val="00C06197"/>
    <w:rsid w:val="00C06393"/>
    <w:rsid w:val="00C063B2"/>
    <w:rsid w:val="00C064DE"/>
    <w:rsid w:val="00C06602"/>
    <w:rsid w:val="00C066A9"/>
    <w:rsid w:val="00C06764"/>
    <w:rsid w:val="00C069FF"/>
    <w:rsid w:val="00C06C28"/>
    <w:rsid w:val="00C06E72"/>
    <w:rsid w:val="00C06EC6"/>
    <w:rsid w:val="00C0705D"/>
    <w:rsid w:val="00C07066"/>
    <w:rsid w:val="00C0715A"/>
    <w:rsid w:val="00C0717A"/>
    <w:rsid w:val="00C074D9"/>
    <w:rsid w:val="00C0758A"/>
    <w:rsid w:val="00C07690"/>
    <w:rsid w:val="00C076BD"/>
    <w:rsid w:val="00C078D7"/>
    <w:rsid w:val="00C0799C"/>
    <w:rsid w:val="00C07DA8"/>
    <w:rsid w:val="00C07F76"/>
    <w:rsid w:val="00C1021C"/>
    <w:rsid w:val="00C1024E"/>
    <w:rsid w:val="00C10478"/>
    <w:rsid w:val="00C104CB"/>
    <w:rsid w:val="00C106F9"/>
    <w:rsid w:val="00C109AD"/>
    <w:rsid w:val="00C10AA1"/>
    <w:rsid w:val="00C10D4D"/>
    <w:rsid w:val="00C10E62"/>
    <w:rsid w:val="00C10EB1"/>
    <w:rsid w:val="00C10F11"/>
    <w:rsid w:val="00C10FBC"/>
    <w:rsid w:val="00C1150D"/>
    <w:rsid w:val="00C115B4"/>
    <w:rsid w:val="00C115E4"/>
    <w:rsid w:val="00C11897"/>
    <w:rsid w:val="00C11D7F"/>
    <w:rsid w:val="00C11DD4"/>
    <w:rsid w:val="00C124AB"/>
    <w:rsid w:val="00C12562"/>
    <w:rsid w:val="00C125AC"/>
    <w:rsid w:val="00C125B3"/>
    <w:rsid w:val="00C127B3"/>
    <w:rsid w:val="00C128F0"/>
    <w:rsid w:val="00C129D0"/>
    <w:rsid w:val="00C12AC2"/>
    <w:rsid w:val="00C12EC1"/>
    <w:rsid w:val="00C13217"/>
    <w:rsid w:val="00C1342B"/>
    <w:rsid w:val="00C135C4"/>
    <w:rsid w:val="00C13710"/>
    <w:rsid w:val="00C13772"/>
    <w:rsid w:val="00C13942"/>
    <w:rsid w:val="00C13C87"/>
    <w:rsid w:val="00C13CC1"/>
    <w:rsid w:val="00C13ED9"/>
    <w:rsid w:val="00C14445"/>
    <w:rsid w:val="00C14CB7"/>
    <w:rsid w:val="00C14D45"/>
    <w:rsid w:val="00C14ED3"/>
    <w:rsid w:val="00C14F7C"/>
    <w:rsid w:val="00C152AD"/>
    <w:rsid w:val="00C15493"/>
    <w:rsid w:val="00C15580"/>
    <w:rsid w:val="00C157C5"/>
    <w:rsid w:val="00C159D0"/>
    <w:rsid w:val="00C15A07"/>
    <w:rsid w:val="00C15A50"/>
    <w:rsid w:val="00C15B87"/>
    <w:rsid w:val="00C15D81"/>
    <w:rsid w:val="00C15D8C"/>
    <w:rsid w:val="00C16044"/>
    <w:rsid w:val="00C16361"/>
    <w:rsid w:val="00C16479"/>
    <w:rsid w:val="00C1659B"/>
    <w:rsid w:val="00C166F4"/>
    <w:rsid w:val="00C16861"/>
    <w:rsid w:val="00C16911"/>
    <w:rsid w:val="00C16C7D"/>
    <w:rsid w:val="00C16D96"/>
    <w:rsid w:val="00C170F8"/>
    <w:rsid w:val="00C172FE"/>
    <w:rsid w:val="00C173AC"/>
    <w:rsid w:val="00C173F8"/>
    <w:rsid w:val="00C176AA"/>
    <w:rsid w:val="00C17FF0"/>
    <w:rsid w:val="00C202CF"/>
    <w:rsid w:val="00C204C8"/>
    <w:rsid w:val="00C2084A"/>
    <w:rsid w:val="00C20A03"/>
    <w:rsid w:val="00C20A43"/>
    <w:rsid w:val="00C20A69"/>
    <w:rsid w:val="00C20AF7"/>
    <w:rsid w:val="00C20F6D"/>
    <w:rsid w:val="00C21296"/>
    <w:rsid w:val="00C21C83"/>
    <w:rsid w:val="00C22093"/>
    <w:rsid w:val="00C2258F"/>
    <w:rsid w:val="00C22946"/>
    <w:rsid w:val="00C22C3C"/>
    <w:rsid w:val="00C22D1B"/>
    <w:rsid w:val="00C22F27"/>
    <w:rsid w:val="00C2338F"/>
    <w:rsid w:val="00C233A2"/>
    <w:rsid w:val="00C23424"/>
    <w:rsid w:val="00C2365B"/>
    <w:rsid w:val="00C23705"/>
    <w:rsid w:val="00C23708"/>
    <w:rsid w:val="00C23D5B"/>
    <w:rsid w:val="00C23D5D"/>
    <w:rsid w:val="00C242B5"/>
    <w:rsid w:val="00C2432D"/>
    <w:rsid w:val="00C24419"/>
    <w:rsid w:val="00C247D9"/>
    <w:rsid w:val="00C249C7"/>
    <w:rsid w:val="00C24C9A"/>
    <w:rsid w:val="00C24E7C"/>
    <w:rsid w:val="00C24F6E"/>
    <w:rsid w:val="00C250CA"/>
    <w:rsid w:val="00C25165"/>
    <w:rsid w:val="00C25484"/>
    <w:rsid w:val="00C256C9"/>
    <w:rsid w:val="00C258DE"/>
    <w:rsid w:val="00C25AE4"/>
    <w:rsid w:val="00C25BA3"/>
    <w:rsid w:val="00C25CF3"/>
    <w:rsid w:val="00C260CE"/>
    <w:rsid w:val="00C26467"/>
    <w:rsid w:val="00C264D5"/>
    <w:rsid w:val="00C26740"/>
    <w:rsid w:val="00C26767"/>
    <w:rsid w:val="00C26780"/>
    <w:rsid w:val="00C2679D"/>
    <w:rsid w:val="00C267B7"/>
    <w:rsid w:val="00C268A1"/>
    <w:rsid w:val="00C26980"/>
    <w:rsid w:val="00C26C74"/>
    <w:rsid w:val="00C26D15"/>
    <w:rsid w:val="00C26E14"/>
    <w:rsid w:val="00C26E84"/>
    <w:rsid w:val="00C26EA0"/>
    <w:rsid w:val="00C26ED6"/>
    <w:rsid w:val="00C26F4A"/>
    <w:rsid w:val="00C270C5"/>
    <w:rsid w:val="00C2733E"/>
    <w:rsid w:val="00C27686"/>
    <w:rsid w:val="00C27696"/>
    <w:rsid w:val="00C2772F"/>
    <w:rsid w:val="00C2773E"/>
    <w:rsid w:val="00C27773"/>
    <w:rsid w:val="00C27785"/>
    <w:rsid w:val="00C27948"/>
    <w:rsid w:val="00C27D6C"/>
    <w:rsid w:val="00C27EBF"/>
    <w:rsid w:val="00C27F31"/>
    <w:rsid w:val="00C302A2"/>
    <w:rsid w:val="00C30625"/>
    <w:rsid w:val="00C3080B"/>
    <w:rsid w:val="00C308BD"/>
    <w:rsid w:val="00C309B2"/>
    <w:rsid w:val="00C30BED"/>
    <w:rsid w:val="00C30BFF"/>
    <w:rsid w:val="00C30C5A"/>
    <w:rsid w:val="00C31011"/>
    <w:rsid w:val="00C311B5"/>
    <w:rsid w:val="00C3145E"/>
    <w:rsid w:val="00C315B2"/>
    <w:rsid w:val="00C31797"/>
    <w:rsid w:val="00C31884"/>
    <w:rsid w:val="00C3198D"/>
    <w:rsid w:val="00C3199C"/>
    <w:rsid w:val="00C31A70"/>
    <w:rsid w:val="00C31B6A"/>
    <w:rsid w:val="00C31B9D"/>
    <w:rsid w:val="00C31EBB"/>
    <w:rsid w:val="00C320A9"/>
    <w:rsid w:val="00C322C6"/>
    <w:rsid w:val="00C323BD"/>
    <w:rsid w:val="00C323EE"/>
    <w:rsid w:val="00C32416"/>
    <w:rsid w:val="00C3244F"/>
    <w:rsid w:val="00C32597"/>
    <w:rsid w:val="00C326EE"/>
    <w:rsid w:val="00C32C54"/>
    <w:rsid w:val="00C32CE6"/>
    <w:rsid w:val="00C32D89"/>
    <w:rsid w:val="00C32EBE"/>
    <w:rsid w:val="00C32FB8"/>
    <w:rsid w:val="00C33067"/>
    <w:rsid w:val="00C3323B"/>
    <w:rsid w:val="00C3328A"/>
    <w:rsid w:val="00C33325"/>
    <w:rsid w:val="00C3346B"/>
    <w:rsid w:val="00C33827"/>
    <w:rsid w:val="00C33961"/>
    <w:rsid w:val="00C33AC2"/>
    <w:rsid w:val="00C33BB5"/>
    <w:rsid w:val="00C33C96"/>
    <w:rsid w:val="00C33D28"/>
    <w:rsid w:val="00C340CC"/>
    <w:rsid w:val="00C3411A"/>
    <w:rsid w:val="00C3413F"/>
    <w:rsid w:val="00C341BE"/>
    <w:rsid w:val="00C34437"/>
    <w:rsid w:val="00C34A2C"/>
    <w:rsid w:val="00C350C0"/>
    <w:rsid w:val="00C352E9"/>
    <w:rsid w:val="00C3550F"/>
    <w:rsid w:val="00C355E8"/>
    <w:rsid w:val="00C35805"/>
    <w:rsid w:val="00C35A0B"/>
    <w:rsid w:val="00C35BDE"/>
    <w:rsid w:val="00C35DB7"/>
    <w:rsid w:val="00C35FCF"/>
    <w:rsid w:val="00C36361"/>
    <w:rsid w:val="00C36814"/>
    <w:rsid w:val="00C36911"/>
    <w:rsid w:val="00C36C87"/>
    <w:rsid w:val="00C36CBD"/>
    <w:rsid w:val="00C36DB0"/>
    <w:rsid w:val="00C36DD9"/>
    <w:rsid w:val="00C36E17"/>
    <w:rsid w:val="00C37006"/>
    <w:rsid w:val="00C37011"/>
    <w:rsid w:val="00C37206"/>
    <w:rsid w:val="00C37592"/>
    <w:rsid w:val="00C37622"/>
    <w:rsid w:val="00C3781C"/>
    <w:rsid w:val="00C37EB6"/>
    <w:rsid w:val="00C4002A"/>
    <w:rsid w:val="00C4030A"/>
    <w:rsid w:val="00C406BF"/>
    <w:rsid w:val="00C406CA"/>
    <w:rsid w:val="00C406DC"/>
    <w:rsid w:val="00C40773"/>
    <w:rsid w:val="00C408BF"/>
    <w:rsid w:val="00C40C46"/>
    <w:rsid w:val="00C40D43"/>
    <w:rsid w:val="00C40EEA"/>
    <w:rsid w:val="00C4128C"/>
    <w:rsid w:val="00C4155C"/>
    <w:rsid w:val="00C41A1B"/>
    <w:rsid w:val="00C41BD4"/>
    <w:rsid w:val="00C41D01"/>
    <w:rsid w:val="00C41E34"/>
    <w:rsid w:val="00C41F31"/>
    <w:rsid w:val="00C42062"/>
    <w:rsid w:val="00C4211A"/>
    <w:rsid w:val="00C42179"/>
    <w:rsid w:val="00C4224A"/>
    <w:rsid w:val="00C42463"/>
    <w:rsid w:val="00C426E9"/>
    <w:rsid w:val="00C42A26"/>
    <w:rsid w:val="00C42C19"/>
    <w:rsid w:val="00C42CE4"/>
    <w:rsid w:val="00C43174"/>
    <w:rsid w:val="00C431E3"/>
    <w:rsid w:val="00C43297"/>
    <w:rsid w:val="00C43430"/>
    <w:rsid w:val="00C4344B"/>
    <w:rsid w:val="00C43470"/>
    <w:rsid w:val="00C43788"/>
    <w:rsid w:val="00C43A31"/>
    <w:rsid w:val="00C43CAF"/>
    <w:rsid w:val="00C43E68"/>
    <w:rsid w:val="00C43F02"/>
    <w:rsid w:val="00C43F15"/>
    <w:rsid w:val="00C43F2C"/>
    <w:rsid w:val="00C43F30"/>
    <w:rsid w:val="00C44096"/>
    <w:rsid w:val="00C44183"/>
    <w:rsid w:val="00C44247"/>
    <w:rsid w:val="00C44254"/>
    <w:rsid w:val="00C44292"/>
    <w:rsid w:val="00C443AA"/>
    <w:rsid w:val="00C445A9"/>
    <w:rsid w:val="00C44830"/>
    <w:rsid w:val="00C44908"/>
    <w:rsid w:val="00C44B09"/>
    <w:rsid w:val="00C44B9B"/>
    <w:rsid w:val="00C44DA6"/>
    <w:rsid w:val="00C44FBD"/>
    <w:rsid w:val="00C45147"/>
    <w:rsid w:val="00C4534A"/>
    <w:rsid w:val="00C4546A"/>
    <w:rsid w:val="00C4567B"/>
    <w:rsid w:val="00C4571C"/>
    <w:rsid w:val="00C45992"/>
    <w:rsid w:val="00C45AA2"/>
    <w:rsid w:val="00C45B7C"/>
    <w:rsid w:val="00C45E64"/>
    <w:rsid w:val="00C46049"/>
    <w:rsid w:val="00C46457"/>
    <w:rsid w:val="00C46623"/>
    <w:rsid w:val="00C466CE"/>
    <w:rsid w:val="00C46744"/>
    <w:rsid w:val="00C4676D"/>
    <w:rsid w:val="00C468B7"/>
    <w:rsid w:val="00C46DBD"/>
    <w:rsid w:val="00C46EA2"/>
    <w:rsid w:val="00C46F2D"/>
    <w:rsid w:val="00C471A9"/>
    <w:rsid w:val="00C47353"/>
    <w:rsid w:val="00C47759"/>
    <w:rsid w:val="00C4780D"/>
    <w:rsid w:val="00C478CB"/>
    <w:rsid w:val="00C479B9"/>
    <w:rsid w:val="00C47A3A"/>
    <w:rsid w:val="00C47B6B"/>
    <w:rsid w:val="00C47BBD"/>
    <w:rsid w:val="00C50036"/>
    <w:rsid w:val="00C5061C"/>
    <w:rsid w:val="00C506E4"/>
    <w:rsid w:val="00C50831"/>
    <w:rsid w:val="00C50845"/>
    <w:rsid w:val="00C50C69"/>
    <w:rsid w:val="00C50C79"/>
    <w:rsid w:val="00C50DC0"/>
    <w:rsid w:val="00C50E9E"/>
    <w:rsid w:val="00C50EDD"/>
    <w:rsid w:val="00C50F35"/>
    <w:rsid w:val="00C50FFD"/>
    <w:rsid w:val="00C511AB"/>
    <w:rsid w:val="00C514D9"/>
    <w:rsid w:val="00C515E7"/>
    <w:rsid w:val="00C5174E"/>
    <w:rsid w:val="00C517CD"/>
    <w:rsid w:val="00C51887"/>
    <w:rsid w:val="00C51D29"/>
    <w:rsid w:val="00C522DE"/>
    <w:rsid w:val="00C52546"/>
    <w:rsid w:val="00C525F8"/>
    <w:rsid w:val="00C527B7"/>
    <w:rsid w:val="00C528B5"/>
    <w:rsid w:val="00C5294B"/>
    <w:rsid w:val="00C52A12"/>
    <w:rsid w:val="00C52AAE"/>
    <w:rsid w:val="00C52C24"/>
    <w:rsid w:val="00C52EFC"/>
    <w:rsid w:val="00C52F65"/>
    <w:rsid w:val="00C53550"/>
    <w:rsid w:val="00C5380C"/>
    <w:rsid w:val="00C53A15"/>
    <w:rsid w:val="00C53C28"/>
    <w:rsid w:val="00C53FFD"/>
    <w:rsid w:val="00C543EB"/>
    <w:rsid w:val="00C543F5"/>
    <w:rsid w:val="00C54513"/>
    <w:rsid w:val="00C5463B"/>
    <w:rsid w:val="00C5463C"/>
    <w:rsid w:val="00C54A86"/>
    <w:rsid w:val="00C54B6C"/>
    <w:rsid w:val="00C55208"/>
    <w:rsid w:val="00C55240"/>
    <w:rsid w:val="00C552C0"/>
    <w:rsid w:val="00C552EA"/>
    <w:rsid w:val="00C5564B"/>
    <w:rsid w:val="00C5564C"/>
    <w:rsid w:val="00C556BB"/>
    <w:rsid w:val="00C55777"/>
    <w:rsid w:val="00C5585E"/>
    <w:rsid w:val="00C55B71"/>
    <w:rsid w:val="00C55BA0"/>
    <w:rsid w:val="00C55F15"/>
    <w:rsid w:val="00C55F5C"/>
    <w:rsid w:val="00C55FF0"/>
    <w:rsid w:val="00C56032"/>
    <w:rsid w:val="00C563F1"/>
    <w:rsid w:val="00C565AD"/>
    <w:rsid w:val="00C565FD"/>
    <w:rsid w:val="00C5664B"/>
    <w:rsid w:val="00C566BE"/>
    <w:rsid w:val="00C56725"/>
    <w:rsid w:val="00C568C1"/>
    <w:rsid w:val="00C56FF9"/>
    <w:rsid w:val="00C5707C"/>
    <w:rsid w:val="00C57208"/>
    <w:rsid w:val="00C5739C"/>
    <w:rsid w:val="00C573DC"/>
    <w:rsid w:val="00C579F2"/>
    <w:rsid w:val="00C57A34"/>
    <w:rsid w:val="00C57A84"/>
    <w:rsid w:val="00C57B3F"/>
    <w:rsid w:val="00C57C22"/>
    <w:rsid w:val="00C57E4B"/>
    <w:rsid w:val="00C57EC4"/>
    <w:rsid w:val="00C57F94"/>
    <w:rsid w:val="00C6013F"/>
    <w:rsid w:val="00C602D9"/>
    <w:rsid w:val="00C60620"/>
    <w:rsid w:val="00C607A8"/>
    <w:rsid w:val="00C609F9"/>
    <w:rsid w:val="00C60B01"/>
    <w:rsid w:val="00C60BBB"/>
    <w:rsid w:val="00C60E17"/>
    <w:rsid w:val="00C6108D"/>
    <w:rsid w:val="00C610AC"/>
    <w:rsid w:val="00C6126B"/>
    <w:rsid w:val="00C612C1"/>
    <w:rsid w:val="00C613A2"/>
    <w:rsid w:val="00C61505"/>
    <w:rsid w:val="00C615EB"/>
    <w:rsid w:val="00C6182E"/>
    <w:rsid w:val="00C61864"/>
    <w:rsid w:val="00C61A24"/>
    <w:rsid w:val="00C61F1D"/>
    <w:rsid w:val="00C61FA3"/>
    <w:rsid w:val="00C62026"/>
    <w:rsid w:val="00C62233"/>
    <w:rsid w:val="00C62526"/>
    <w:rsid w:val="00C62530"/>
    <w:rsid w:val="00C627FE"/>
    <w:rsid w:val="00C62A8F"/>
    <w:rsid w:val="00C62BE4"/>
    <w:rsid w:val="00C6313D"/>
    <w:rsid w:val="00C632C8"/>
    <w:rsid w:val="00C632CF"/>
    <w:rsid w:val="00C6338A"/>
    <w:rsid w:val="00C634A6"/>
    <w:rsid w:val="00C63A77"/>
    <w:rsid w:val="00C63ABD"/>
    <w:rsid w:val="00C63B38"/>
    <w:rsid w:val="00C63C59"/>
    <w:rsid w:val="00C63F78"/>
    <w:rsid w:val="00C640BD"/>
    <w:rsid w:val="00C6432B"/>
    <w:rsid w:val="00C64463"/>
    <w:rsid w:val="00C64543"/>
    <w:rsid w:val="00C6466A"/>
    <w:rsid w:val="00C64699"/>
    <w:rsid w:val="00C646AA"/>
    <w:rsid w:val="00C6484D"/>
    <w:rsid w:val="00C649DF"/>
    <w:rsid w:val="00C64B57"/>
    <w:rsid w:val="00C64D7B"/>
    <w:rsid w:val="00C64E72"/>
    <w:rsid w:val="00C65184"/>
    <w:rsid w:val="00C6522B"/>
    <w:rsid w:val="00C65289"/>
    <w:rsid w:val="00C65372"/>
    <w:rsid w:val="00C6539C"/>
    <w:rsid w:val="00C654BD"/>
    <w:rsid w:val="00C65525"/>
    <w:rsid w:val="00C65B25"/>
    <w:rsid w:val="00C65F76"/>
    <w:rsid w:val="00C66000"/>
    <w:rsid w:val="00C66191"/>
    <w:rsid w:val="00C66286"/>
    <w:rsid w:val="00C662E9"/>
    <w:rsid w:val="00C66311"/>
    <w:rsid w:val="00C663BD"/>
    <w:rsid w:val="00C6641D"/>
    <w:rsid w:val="00C665F6"/>
    <w:rsid w:val="00C6671D"/>
    <w:rsid w:val="00C667F2"/>
    <w:rsid w:val="00C6684E"/>
    <w:rsid w:val="00C66913"/>
    <w:rsid w:val="00C669D5"/>
    <w:rsid w:val="00C66B87"/>
    <w:rsid w:val="00C66E49"/>
    <w:rsid w:val="00C66EB2"/>
    <w:rsid w:val="00C66FBB"/>
    <w:rsid w:val="00C66FE9"/>
    <w:rsid w:val="00C6703A"/>
    <w:rsid w:val="00C670F6"/>
    <w:rsid w:val="00C67263"/>
    <w:rsid w:val="00C672A1"/>
    <w:rsid w:val="00C67A37"/>
    <w:rsid w:val="00C67B73"/>
    <w:rsid w:val="00C67CF7"/>
    <w:rsid w:val="00C67D6B"/>
    <w:rsid w:val="00C67F22"/>
    <w:rsid w:val="00C67F43"/>
    <w:rsid w:val="00C70135"/>
    <w:rsid w:val="00C70165"/>
    <w:rsid w:val="00C70185"/>
    <w:rsid w:val="00C70316"/>
    <w:rsid w:val="00C7036C"/>
    <w:rsid w:val="00C70403"/>
    <w:rsid w:val="00C70885"/>
    <w:rsid w:val="00C7090A"/>
    <w:rsid w:val="00C7091B"/>
    <w:rsid w:val="00C70994"/>
    <w:rsid w:val="00C709E1"/>
    <w:rsid w:val="00C70A4B"/>
    <w:rsid w:val="00C70B45"/>
    <w:rsid w:val="00C70B8A"/>
    <w:rsid w:val="00C70D8B"/>
    <w:rsid w:val="00C70E86"/>
    <w:rsid w:val="00C70ECD"/>
    <w:rsid w:val="00C70FE4"/>
    <w:rsid w:val="00C712AE"/>
    <w:rsid w:val="00C712FE"/>
    <w:rsid w:val="00C71832"/>
    <w:rsid w:val="00C71991"/>
    <w:rsid w:val="00C719A1"/>
    <w:rsid w:val="00C71C19"/>
    <w:rsid w:val="00C71FFF"/>
    <w:rsid w:val="00C720F7"/>
    <w:rsid w:val="00C72341"/>
    <w:rsid w:val="00C7274A"/>
    <w:rsid w:val="00C72986"/>
    <w:rsid w:val="00C72A55"/>
    <w:rsid w:val="00C72EA4"/>
    <w:rsid w:val="00C73252"/>
    <w:rsid w:val="00C736CD"/>
    <w:rsid w:val="00C73829"/>
    <w:rsid w:val="00C7396D"/>
    <w:rsid w:val="00C73ED6"/>
    <w:rsid w:val="00C742C2"/>
    <w:rsid w:val="00C746FC"/>
    <w:rsid w:val="00C748E7"/>
    <w:rsid w:val="00C74D40"/>
    <w:rsid w:val="00C74D67"/>
    <w:rsid w:val="00C7510A"/>
    <w:rsid w:val="00C7516B"/>
    <w:rsid w:val="00C751B9"/>
    <w:rsid w:val="00C752DF"/>
    <w:rsid w:val="00C75376"/>
    <w:rsid w:val="00C75526"/>
    <w:rsid w:val="00C7560D"/>
    <w:rsid w:val="00C75657"/>
    <w:rsid w:val="00C75783"/>
    <w:rsid w:val="00C7588F"/>
    <w:rsid w:val="00C75948"/>
    <w:rsid w:val="00C75966"/>
    <w:rsid w:val="00C75E29"/>
    <w:rsid w:val="00C75E53"/>
    <w:rsid w:val="00C75FBF"/>
    <w:rsid w:val="00C76077"/>
    <w:rsid w:val="00C761D3"/>
    <w:rsid w:val="00C763E4"/>
    <w:rsid w:val="00C76424"/>
    <w:rsid w:val="00C76480"/>
    <w:rsid w:val="00C764DB"/>
    <w:rsid w:val="00C765E1"/>
    <w:rsid w:val="00C7755F"/>
    <w:rsid w:val="00C77594"/>
    <w:rsid w:val="00C777BA"/>
    <w:rsid w:val="00C778B8"/>
    <w:rsid w:val="00C7792B"/>
    <w:rsid w:val="00C7794C"/>
    <w:rsid w:val="00C77AB4"/>
    <w:rsid w:val="00C77CC2"/>
    <w:rsid w:val="00C77D55"/>
    <w:rsid w:val="00C80103"/>
    <w:rsid w:val="00C8018C"/>
    <w:rsid w:val="00C801FE"/>
    <w:rsid w:val="00C80322"/>
    <w:rsid w:val="00C80471"/>
    <w:rsid w:val="00C805E4"/>
    <w:rsid w:val="00C80762"/>
    <w:rsid w:val="00C80B36"/>
    <w:rsid w:val="00C80B3A"/>
    <w:rsid w:val="00C80DC4"/>
    <w:rsid w:val="00C80E69"/>
    <w:rsid w:val="00C8108F"/>
    <w:rsid w:val="00C81140"/>
    <w:rsid w:val="00C811C9"/>
    <w:rsid w:val="00C8124E"/>
    <w:rsid w:val="00C813AC"/>
    <w:rsid w:val="00C8175A"/>
    <w:rsid w:val="00C81880"/>
    <w:rsid w:val="00C81920"/>
    <w:rsid w:val="00C82223"/>
    <w:rsid w:val="00C822C5"/>
    <w:rsid w:val="00C82325"/>
    <w:rsid w:val="00C8269E"/>
    <w:rsid w:val="00C8273A"/>
    <w:rsid w:val="00C82748"/>
    <w:rsid w:val="00C82793"/>
    <w:rsid w:val="00C828F9"/>
    <w:rsid w:val="00C82980"/>
    <w:rsid w:val="00C82BC0"/>
    <w:rsid w:val="00C82BFB"/>
    <w:rsid w:val="00C82D15"/>
    <w:rsid w:val="00C82DD3"/>
    <w:rsid w:val="00C83484"/>
    <w:rsid w:val="00C83494"/>
    <w:rsid w:val="00C83577"/>
    <w:rsid w:val="00C8363B"/>
    <w:rsid w:val="00C83713"/>
    <w:rsid w:val="00C83723"/>
    <w:rsid w:val="00C8379A"/>
    <w:rsid w:val="00C837E1"/>
    <w:rsid w:val="00C8383D"/>
    <w:rsid w:val="00C838FA"/>
    <w:rsid w:val="00C838FD"/>
    <w:rsid w:val="00C839B8"/>
    <w:rsid w:val="00C83DB7"/>
    <w:rsid w:val="00C83EA9"/>
    <w:rsid w:val="00C84251"/>
    <w:rsid w:val="00C842CE"/>
    <w:rsid w:val="00C84340"/>
    <w:rsid w:val="00C845AE"/>
    <w:rsid w:val="00C84735"/>
    <w:rsid w:val="00C8478A"/>
    <w:rsid w:val="00C84B95"/>
    <w:rsid w:val="00C84B9E"/>
    <w:rsid w:val="00C851B7"/>
    <w:rsid w:val="00C853F8"/>
    <w:rsid w:val="00C8547D"/>
    <w:rsid w:val="00C8559B"/>
    <w:rsid w:val="00C855BB"/>
    <w:rsid w:val="00C855F6"/>
    <w:rsid w:val="00C8587F"/>
    <w:rsid w:val="00C8588E"/>
    <w:rsid w:val="00C85A88"/>
    <w:rsid w:val="00C85ED4"/>
    <w:rsid w:val="00C8601B"/>
    <w:rsid w:val="00C8608A"/>
    <w:rsid w:val="00C8618D"/>
    <w:rsid w:val="00C86312"/>
    <w:rsid w:val="00C863F5"/>
    <w:rsid w:val="00C8641F"/>
    <w:rsid w:val="00C864DC"/>
    <w:rsid w:val="00C86744"/>
    <w:rsid w:val="00C868E2"/>
    <w:rsid w:val="00C86938"/>
    <w:rsid w:val="00C86961"/>
    <w:rsid w:val="00C86AD6"/>
    <w:rsid w:val="00C86C6A"/>
    <w:rsid w:val="00C86CC6"/>
    <w:rsid w:val="00C86D78"/>
    <w:rsid w:val="00C86DE8"/>
    <w:rsid w:val="00C86E05"/>
    <w:rsid w:val="00C86E3C"/>
    <w:rsid w:val="00C86F9D"/>
    <w:rsid w:val="00C87370"/>
    <w:rsid w:val="00C873CE"/>
    <w:rsid w:val="00C87538"/>
    <w:rsid w:val="00C87842"/>
    <w:rsid w:val="00C878D5"/>
    <w:rsid w:val="00C87A50"/>
    <w:rsid w:val="00C87D04"/>
    <w:rsid w:val="00C9071A"/>
    <w:rsid w:val="00C9078A"/>
    <w:rsid w:val="00C909DF"/>
    <w:rsid w:val="00C90A9C"/>
    <w:rsid w:val="00C90ABE"/>
    <w:rsid w:val="00C90B5F"/>
    <w:rsid w:val="00C90D7D"/>
    <w:rsid w:val="00C90EF6"/>
    <w:rsid w:val="00C912A2"/>
    <w:rsid w:val="00C913BF"/>
    <w:rsid w:val="00C9154F"/>
    <w:rsid w:val="00C9167F"/>
    <w:rsid w:val="00C9173E"/>
    <w:rsid w:val="00C9187D"/>
    <w:rsid w:val="00C918F6"/>
    <w:rsid w:val="00C91A8C"/>
    <w:rsid w:val="00C91AEB"/>
    <w:rsid w:val="00C91BAD"/>
    <w:rsid w:val="00C91BEC"/>
    <w:rsid w:val="00C921DC"/>
    <w:rsid w:val="00C92330"/>
    <w:rsid w:val="00C92374"/>
    <w:rsid w:val="00C923BE"/>
    <w:rsid w:val="00C9247B"/>
    <w:rsid w:val="00C92553"/>
    <w:rsid w:val="00C926CA"/>
    <w:rsid w:val="00C929E0"/>
    <w:rsid w:val="00C92A71"/>
    <w:rsid w:val="00C92C0A"/>
    <w:rsid w:val="00C92E86"/>
    <w:rsid w:val="00C930FF"/>
    <w:rsid w:val="00C9313B"/>
    <w:rsid w:val="00C932C3"/>
    <w:rsid w:val="00C93359"/>
    <w:rsid w:val="00C933BD"/>
    <w:rsid w:val="00C9340A"/>
    <w:rsid w:val="00C93B9F"/>
    <w:rsid w:val="00C93BD7"/>
    <w:rsid w:val="00C93CC5"/>
    <w:rsid w:val="00C93E6C"/>
    <w:rsid w:val="00C941E5"/>
    <w:rsid w:val="00C94266"/>
    <w:rsid w:val="00C94600"/>
    <w:rsid w:val="00C946BB"/>
    <w:rsid w:val="00C94744"/>
    <w:rsid w:val="00C94811"/>
    <w:rsid w:val="00C94BE2"/>
    <w:rsid w:val="00C94DED"/>
    <w:rsid w:val="00C94E99"/>
    <w:rsid w:val="00C94EC3"/>
    <w:rsid w:val="00C94FFB"/>
    <w:rsid w:val="00C95135"/>
    <w:rsid w:val="00C95276"/>
    <w:rsid w:val="00C954A8"/>
    <w:rsid w:val="00C9558F"/>
    <w:rsid w:val="00C95741"/>
    <w:rsid w:val="00C957FA"/>
    <w:rsid w:val="00C95845"/>
    <w:rsid w:val="00C9587D"/>
    <w:rsid w:val="00C95926"/>
    <w:rsid w:val="00C95939"/>
    <w:rsid w:val="00C95B7F"/>
    <w:rsid w:val="00C95BB2"/>
    <w:rsid w:val="00C961A4"/>
    <w:rsid w:val="00C96439"/>
    <w:rsid w:val="00C9688E"/>
    <w:rsid w:val="00C96AA4"/>
    <w:rsid w:val="00C96EAC"/>
    <w:rsid w:val="00C96F2E"/>
    <w:rsid w:val="00C9716D"/>
    <w:rsid w:val="00C97263"/>
    <w:rsid w:val="00C9737D"/>
    <w:rsid w:val="00C974C2"/>
    <w:rsid w:val="00C97A6D"/>
    <w:rsid w:val="00C97C55"/>
    <w:rsid w:val="00C97EA1"/>
    <w:rsid w:val="00CA00FD"/>
    <w:rsid w:val="00CA02BD"/>
    <w:rsid w:val="00CA02F9"/>
    <w:rsid w:val="00CA0992"/>
    <w:rsid w:val="00CA0C44"/>
    <w:rsid w:val="00CA0C4B"/>
    <w:rsid w:val="00CA0CA8"/>
    <w:rsid w:val="00CA161D"/>
    <w:rsid w:val="00CA17B3"/>
    <w:rsid w:val="00CA17C2"/>
    <w:rsid w:val="00CA1AC5"/>
    <w:rsid w:val="00CA1BDA"/>
    <w:rsid w:val="00CA1C48"/>
    <w:rsid w:val="00CA1CCD"/>
    <w:rsid w:val="00CA1E13"/>
    <w:rsid w:val="00CA1F34"/>
    <w:rsid w:val="00CA1FC7"/>
    <w:rsid w:val="00CA20AC"/>
    <w:rsid w:val="00CA210C"/>
    <w:rsid w:val="00CA2252"/>
    <w:rsid w:val="00CA236A"/>
    <w:rsid w:val="00CA2396"/>
    <w:rsid w:val="00CA23EC"/>
    <w:rsid w:val="00CA2528"/>
    <w:rsid w:val="00CA28D0"/>
    <w:rsid w:val="00CA299E"/>
    <w:rsid w:val="00CA2B62"/>
    <w:rsid w:val="00CA2EBA"/>
    <w:rsid w:val="00CA3132"/>
    <w:rsid w:val="00CA315C"/>
    <w:rsid w:val="00CA3228"/>
    <w:rsid w:val="00CA326D"/>
    <w:rsid w:val="00CA329D"/>
    <w:rsid w:val="00CA34AF"/>
    <w:rsid w:val="00CA356C"/>
    <w:rsid w:val="00CA3783"/>
    <w:rsid w:val="00CA3B42"/>
    <w:rsid w:val="00CA3FBD"/>
    <w:rsid w:val="00CA3FC0"/>
    <w:rsid w:val="00CA4017"/>
    <w:rsid w:val="00CA416B"/>
    <w:rsid w:val="00CA419F"/>
    <w:rsid w:val="00CA41AF"/>
    <w:rsid w:val="00CA4521"/>
    <w:rsid w:val="00CA4579"/>
    <w:rsid w:val="00CA4646"/>
    <w:rsid w:val="00CA4685"/>
    <w:rsid w:val="00CA4690"/>
    <w:rsid w:val="00CA46F6"/>
    <w:rsid w:val="00CA499D"/>
    <w:rsid w:val="00CA49CF"/>
    <w:rsid w:val="00CA4B62"/>
    <w:rsid w:val="00CA4E46"/>
    <w:rsid w:val="00CA4EFD"/>
    <w:rsid w:val="00CA5074"/>
    <w:rsid w:val="00CA558F"/>
    <w:rsid w:val="00CA5734"/>
    <w:rsid w:val="00CA57A7"/>
    <w:rsid w:val="00CA5A50"/>
    <w:rsid w:val="00CA5CCB"/>
    <w:rsid w:val="00CA5D19"/>
    <w:rsid w:val="00CA5EF1"/>
    <w:rsid w:val="00CA5F6A"/>
    <w:rsid w:val="00CA6082"/>
    <w:rsid w:val="00CA6093"/>
    <w:rsid w:val="00CA6301"/>
    <w:rsid w:val="00CA6556"/>
    <w:rsid w:val="00CA680F"/>
    <w:rsid w:val="00CA6B08"/>
    <w:rsid w:val="00CA6D40"/>
    <w:rsid w:val="00CA71B0"/>
    <w:rsid w:val="00CA7306"/>
    <w:rsid w:val="00CA75BA"/>
    <w:rsid w:val="00CA7632"/>
    <w:rsid w:val="00CA7847"/>
    <w:rsid w:val="00CA78F3"/>
    <w:rsid w:val="00CA790A"/>
    <w:rsid w:val="00CA7913"/>
    <w:rsid w:val="00CA7BC7"/>
    <w:rsid w:val="00CA7E78"/>
    <w:rsid w:val="00CA7E8D"/>
    <w:rsid w:val="00CA7F4E"/>
    <w:rsid w:val="00CB00BB"/>
    <w:rsid w:val="00CB02CF"/>
    <w:rsid w:val="00CB0352"/>
    <w:rsid w:val="00CB055A"/>
    <w:rsid w:val="00CB0624"/>
    <w:rsid w:val="00CB071B"/>
    <w:rsid w:val="00CB0732"/>
    <w:rsid w:val="00CB08C5"/>
    <w:rsid w:val="00CB099E"/>
    <w:rsid w:val="00CB0BD6"/>
    <w:rsid w:val="00CB0EC1"/>
    <w:rsid w:val="00CB0EE2"/>
    <w:rsid w:val="00CB119A"/>
    <w:rsid w:val="00CB170F"/>
    <w:rsid w:val="00CB171E"/>
    <w:rsid w:val="00CB1853"/>
    <w:rsid w:val="00CB1B13"/>
    <w:rsid w:val="00CB1B5F"/>
    <w:rsid w:val="00CB1E61"/>
    <w:rsid w:val="00CB1F1C"/>
    <w:rsid w:val="00CB201B"/>
    <w:rsid w:val="00CB223D"/>
    <w:rsid w:val="00CB227C"/>
    <w:rsid w:val="00CB2487"/>
    <w:rsid w:val="00CB25BF"/>
    <w:rsid w:val="00CB2668"/>
    <w:rsid w:val="00CB283B"/>
    <w:rsid w:val="00CB2A9C"/>
    <w:rsid w:val="00CB2B82"/>
    <w:rsid w:val="00CB2F5E"/>
    <w:rsid w:val="00CB3223"/>
    <w:rsid w:val="00CB34AF"/>
    <w:rsid w:val="00CB353E"/>
    <w:rsid w:val="00CB381A"/>
    <w:rsid w:val="00CB3A1B"/>
    <w:rsid w:val="00CB3C03"/>
    <w:rsid w:val="00CB3C2E"/>
    <w:rsid w:val="00CB3E08"/>
    <w:rsid w:val="00CB41A5"/>
    <w:rsid w:val="00CB4224"/>
    <w:rsid w:val="00CB4388"/>
    <w:rsid w:val="00CB44C0"/>
    <w:rsid w:val="00CB45E7"/>
    <w:rsid w:val="00CB463F"/>
    <w:rsid w:val="00CB47F0"/>
    <w:rsid w:val="00CB4B16"/>
    <w:rsid w:val="00CB4B64"/>
    <w:rsid w:val="00CB4D06"/>
    <w:rsid w:val="00CB4DBD"/>
    <w:rsid w:val="00CB53C0"/>
    <w:rsid w:val="00CB5908"/>
    <w:rsid w:val="00CB5B6A"/>
    <w:rsid w:val="00CB5C80"/>
    <w:rsid w:val="00CB5EFC"/>
    <w:rsid w:val="00CB5FEC"/>
    <w:rsid w:val="00CB6586"/>
    <w:rsid w:val="00CB6672"/>
    <w:rsid w:val="00CB691D"/>
    <w:rsid w:val="00CB6A42"/>
    <w:rsid w:val="00CB74D2"/>
    <w:rsid w:val="00CB7BAA"/>
    <w:rsid w:val="00CB7C43"/>
    <w:rsid w:val="00CB7D67"/>
    <w:rsid w:val="00CB7F51"/>
    <w:rsid w:val="00CC02AA"/>
    <w:rsid w:val="00CC060B"/>
    <w:rsid w:val="00CC0789"/>
    <w:rsid w:val="00CC09A4"/>
    <w:rsid w:val="00CC0DF5"/>
    <w:rsid w:val="00CC0E06"/>
    <w:rsid w:val="00CC0E38"/>
    <w:rsid w:val="00CC1108"/>
    <w:rsid w:val="00CC144F"/>
    <w:rsid w:val="00CC1571"/>
    <w:rsid w:val="00CC15E3"/>
    <w:rsid w:val="00CC1639"/>
    <w:rsid w:val="00CC1659"/>
    <w:rsid w:val="00CC1C61"/>
    <w:rsid w:val="00CC2465"/>
    <w:rsid w:val="00CC29CE"/>
    <w:rsid w:val="00CC2AF1"/>
    <w:rsid w:val="00CC2B5B"/>
    <w:rsid w:val="00CC2BBE"/>
    <w:rsid w:val="00CC2D06"/>
    <w:rsid w:val="00CC30E8"/>
    <w:rsid w:val="00CC315E"/>
    <w:rsid w:val="00CC335B"/>
    <w:rsid w:val="00CC38C6"/>
    <w:rsid w:val="00CC3A91"/>
    <w:rsid w:val="00CC3F37"/>
    <w:rsid w:val="00CC416B"/>
    <w:rsid w:val="00CC4825"/>
    <w:rsid w:val="00CC4C96"/>
    <w:rsid w:val="00CC4F5E"/>
    <w:rsid w:val="00CC51A2"/>
    <w:rsid w:val="00CC521F"/>
    <w:rsid w:val="00CC5416"/>
    <w:rsid w:val="00CC54C4"/>
    <w:rsid w:val="00CC56E1"/>
    <w:rsid w:val="00CC589C"/>
    <w:rsid w:val="00CC59C8"/>
    <w:rsid w:val="00CC5B9E"/>
    <w:rsid w:val="00CC691E"/>
    <w:rsid w:val="00CC69C4"/>
    <w:rsid w:val="00CC6A0C"/>
    <w:rsid w:val="00CC6B5C"/>
    <w:rsid w:val="00CC6BA8"/>
    <w:rsid w:val="00CC6D16"/>
    <w:rsid w:val="00CC6DC5"/>
    <w:rsid w:val="00CC6E48"/>
    <w:rsid w:val="00CC705F"/>
    <w:rsid w:val="00CC711B"/>
    <w:rsid w:val="00CC737C"/>
    <w:rsid w:val="00CC7403"/>
    <w:rsid w:val="00CC7423"/>
    <w:rsid w:val="00CC7577"/>
    <w:rsid w:val="00CC757F"/>
    <w:rsid w:val="00CC7648"/>
    <w:rsid w:val="00CC794C"/>
    <w:rsid w:val="00CC797C"/>
    <w:rsid w:val="00CC79B0"/>
    <w:rsid w:val="00CC7A9E"/>
    <w:rsid w:val="00CC7AE3"/>
    <w:rsid w:val="00CC7CC5"/>
    <w:rsid w:val="00CC7FC7"/>
    <w:rsid w:val="00CD00A5"/>
    <w:rsid w:val="00CD0242"/>
    <w:rsid w:val="00CD02EF"/>
    <w:rsid w:val="00CD030C"/>
    <w:rsid w:val="00CD031E"/>
    <w:rsid w:val="00CD03E1"/>
    <w:rsid w:val="00CD049D"/>
    <w:rsid w:val="00CD086D"/>
    <w:rsid w:val="00CD08CF"/>
    <w:rsid w:val="00CD08D9"/>
    <w:rsid w:val="00CD0B8D"/>
    <w:rsid w:val="00CD0BF7"/>
    <w:rsid w:val="00CD0C4B"/>
    <w:rsid w:val="00CD10C8"/>
    <w:rsid w:val="00CD1331"/>
    <w:rsid w:val="00CD1335"/>
    <w:rsid w:val="00CD1CAD"/>
    <w:rsid w:val="00CD1CDF"/>
    <w:rsid w:val="00CD1D01"/>
    <w:rsid w:val="00CD1FA8"/>
    <w:rsid w:val="00CD1FB1"/>
    <w:rsid w:val="00CD20FF"/>
    <w:rsid w:val="00CD237D"/>
    <w:rsid w:val="00CD252F"/>
    <w:rsid w:val="00CD2835"/>
    <w:rsid w:val="00CD289D"/>
    <w:rsid w:val="00CD2B7B"/>
    <w:rsid w:val="00CD2C12"/>
    <w:rsid w:val="00CD2DF0"/>
    <w:rsid w:val="00CD2E8A"/>
    <w:rsid w:val="00CD2EB5"/>
    <w:rsid w:val="00CD304D"/>
    <w:rsid w:val="00CD3281"/>
    <w:rsid w:val="00CD3402"/>
    <w:rsid w:val="00CD35B7"/>
    <w:rsid w:val="00CD35DB"/>
    <w:rsid w:val="00CD363E"/>
    <w:rsid w:val="00CD3D18"/>
    <w:rsid w:val="00CD3E2D"/>
    <w:rsid w:val="00CD4578"/>
    <w:rsid w:val="00CD4AA0"/>
    <w:rsid w:val="00CD4D07"/>
    <w:rsid w:val="00CD4ED7"/>
    <w:rsid w:val="00CD4EEE"/>
    <w:rsid w:val="00CD503D"/>
    <w:rsid w:val="00CD5304"/>
    <w:rsid w:val="00CD53AE"/>
    <w:rsid w:val="00CD53EF"/>
    <w:rsid w:val="00CD5544"/>
    <w:rsid w:val="00CD5837"/>
    <w:rsid w:val="00CD5A0A"/>
    <w:rsid w:val="00CD5A5D"/>
    <w:rsid w:val="00CD5BCF"/>
    <w:rsid w:val="00CD5E8E"/>
    <w:rsid w:val="00CD5EEA"/>
    <w:rsid w:val="00CD6020"/>
    <w:rsid w:val="00CD604E"/>
    <w:rsid w:val="00CD61A8"/>
    <w:rsid w:val="00CD68DC"/>
    <w:rsid w:val="00CD6917"/>
    <w:rsid w:val="00CD6939"/>
    <w:rsid w:val="00CD6A8F"/>
    <w:rsid w:val="00CD6B32"/>
    <w:rsid w:val="00CD6C57"/>
    <w:rsid w:val="00CD7145"/>
    <w:rsid w:val="00CD71D6"/>
    <w:rsid w:val="00CD73B7"/>
    <w:rsid w:val="00CD74B1"/>
    <w:rsid w:val="00CD7646"/>
    <w:rsid w:val="00CD7700"/>
    <w:rsid w:val="00CD797D"/>
    <w:rsid w:val="00CD7988"/>
    <w:rsid w:val="00CD79A0"/>
    <w:rsid w:val="00CD7A2D"/>
    <w:rsid w:val="00CD7A96"/>
    <w:rsid w:val="00CD7B8E"/>
    <w:rsid w:val="00CD7C6C"/>
    <w:rsid w:val="00CE012A"/>
    <w:rsid w:val="00CE016C"/>
    <w:rsid w:val="00CE03B1"/>
    <w:rsid w:val="00CE06D5"/>
    <w:rsid w:val="00CE06FE"/>
    <w:rsid w:val="00CE0A1A"/>
    <w:rsid w:val="00CE0B94"/>
    <w:rsid w:val="00CE0C12"/>
    <w:rsid w:val="00CE0CA2"/>
    <w:rsid w:val="00CE0CAB"/>
    <w:rsid w:val="00CE11F8"/>
    <w:rsid w:val="00CE12DA"/>
    <w:rsid w:val="00CE14AA"/>
    <w:rsid w:val="00CE1525"/>
    <w:rsid w:val="00CE1AC7"/>
    <w:rsid w:val="00CE1AFA"/>
    <w:rsid w:val="00CE1E4D"/>
    <w:rsid w:val="00CE1FDE"/>
    <w:rsid w:val="00CE1FF4"/>
    <w:rsid w:val="00CE240F"/>
    <w:rsid w:val="00CE26D6"/>
    <w:rsid w:val="00CE285C"/>
    <w:rsid w:val="00CE285D"/>
    <w:rsid w:val="00CE293F"/>
    <w:rsid w:val="00CE2CD7"/>
    <w:rsid w:val="00CE3169"/>
    <w:rsid w:val="00CE3336"/>
    <w:rsid w:val="00CE33AB"/>
    <w:rsid w:val="00CE3545"/>
    <w:rsid w:val="00CE37C2"/>
    <w:rsid w:val="00CE3857"/>
    <w:rsid w:val="00CE3870"/>
    <w:rsid w:val="00CE3D8A"/>
    <w:rsid w:val="00CE3E7D"/>
    <w:rsid w:val="00CE3F43"/>
    <w:rsid w:val="00CE4253"/>
    <w:rsid w:val="00CE42B6"/>
    <w:rsid w:val="00CE42CD"/>
    <w:rsid w:val="00CE4489"/>
    <w:rsid w:val="00CE44DC"/>
    <w:rsid w:val="00CE4A75"/>
    <w:rsid w:val="00CE4BBA"/>
    <w:rsid w:val="00CE4C5C"/>
    <w:rsid w:val="00CE4CAB"/>
    <w:rsid w:val="00CE4D44"/>
    <w:rsid w:val="00CE4E4F"/>
    <w:rsid w:val="00CE4E8F"/>
    <w:rsid w:val="00CE4EA3"/>
    <w:rsid w:val="00CE4FF9"/>
    <w:rsid w:val="00CE5215"/>
    <w:rsid w:val="00CE545F"/>
    <w:rsid w:val="00CE54E4"/>
    <w:rsid w:val="00CE559E"/>
    <w:rsid w:val="00CE58F6"/>
    <w:rsid w:val="00CE59B4"/>
    <w:rsid w:val="00CE5A06"/>
    <w:rsid w:val="00CE5A11"/>
    <w:rsid w:val="00CE5BF2"/>
    <w:rsid w:val="00CE5E2A"/>
    <w:rsid w:val="00CE5E4B"/>
    <w:rsid w:val="00CE5F30"/>
    <w:rsid w:val="00CE6116"/>
    <w:rsid w:val="00CE6602"/>
    <w:rsid w:val="00CE669B"/>
    <w:rsid w:val="00CE6ABA"/>
    <w:rsid w:val="00CE6B1F"/>
    <w:rsid w:val="00CE6CC0"/>
    <w:rsid w:val="00CE6CD0"/>
    <w:rsid w:val="00CE6DBD"/>
    <w:rsid w:val="00CE6FEA"/>
    <w:rsid w:val="00CE7040"/>
    <w:rsid w:val="00CE7331"/>
    <w:rsid w:val="00CE74D7"/>
    <w:rsid w:val="00CE758C"/>
    <w:rsid w:val="00CE7650"/>
    <w:rsid w:val="00CE778F"/>
    <w:rsid w:val="00CE78E2"/>
    <w:rsid w:val="00CE7C1D"/>
    <w:rsid w:val="00CE7C3B"/>
    <w:rsid w:val="00CF017C"/>
    <w:rsid w:val="00CF0393"/>
    <w:rsid w:val="00CF042C"/>
    <w:rsid w:val="00CF0491"/>
    <w:rsid w:val="00CF07F4"/>
    <w:rsid w:val="00CF082A"/>
    <w:rsid w:val="00CF0931"/>
    <w:rsid w:val="00CF0B63"/>
    <w:rsid w:val="00CF0CD4"/>
    <w:rsid w:val="00CF0CF4"/>
    <w:rsid w:val="00CF0EA1"/>
    <w:rsid w:val="00CF126A"/>
    <w:rsid w:val="00CF1496"/>
    <w:rsid w:val="00CF14D0"/>
    <w:rsid w:val="00CF163A"/>
    <w:rsid w:val="00CF19E0"/>
    <w:rsid w:val="00CF1C02"/>
    <w:rsid w:val="00CF1C52"/>
    <w:rsid w:val="00CF1D43"/>
    <w:rsid w:val="00CF1F9D"/>
    <w:rsid w:val="00CF2070"/>
    <w:rsid w:val="00CF224D"/>
    <w:rsid w:val="00CF236A"/>
    <w:rsid w:val="00CF2497"/>
    <w:rsid w:val="00CF2A1B"/>
    <w:rsid w:val="00CF2A5A"/>
    <w:rsid w:val="00CF2BF1"/>
    <w:rsid w:val="00CF2CE3"/>
    <w:rsid w:val="00CF2F92"/>
    <w:rsid w:val="00CF3194"/>
    <w:rsid w:val="00CF35FF"/>
    <w:rsid w:val="00CF3622"/>
    <w:rsid w:val="00CF3790"/>
    <w:rsid w:val="00CF3AEC"/>
    <w:rsid w:val="00CF3B2E"/>
    <w:rsid w:val="00CF3B8E"/>
    <w:rsid w:val="00CF3CAA"/>
    <w:rsid w:val="00CF3DA6"/>
    <w:rsid w:val="00CF3DB2"/>
    <w:rsid w:val="00CF408B"/>
    <w:rsid w:val="00CF40F2"/>
    <w:rsid w:val="00CF40FF"/>
    <w:rsid w:val="00CF4256"/>
    <w:rsid w:val="00CF42CA"/>
    <w:rsid w:val="00CF45B3"/>
    <w:rsid w:val="00CF46C1"/>
    <w:rsid w:val="00CF4896"/>
    <w:rsid w:val="00CF4B32"/>
    <w:rsid w:val="00CF4B94"/>
    <w:rsid w:val="00CF4CC1"/>
    <w:rsid w:val="00CF4DBD"/>
    <w:rsid w:val="00CF4EB0"/>
    <w:rsid w:val="00CF4FF4"/>
    <w:rsid w:val="00CF52CB"/>
    <w:rsid w:val="00CF53F2"/>
    <w:rsid w:val="00CF57D0"/>
    <w:rsid w:val="00CF582D"/>
    <w:rsid w:val="00CF59CB"/>
    <w:rsid w:val="00CF5AE5"/>
    <w:rsid w:val="00CF5B5D"/>
    <w:rsid w:val="00CF5CBD"/>
    <w:rsid w:val="00CF5E0A"/>
    <w:rsid w:val="00CF5EAA"/>
    <w:rsid w:val="00CF6100"/>
    <w:rsid w:val="00CF62A1"/>
    <w:rsid w:val="00CF6474"/>
    <w:rsid w:val="00CF6542"/>
    <w:rsid w:val="00CF65BE"/>
    <w:rsid w:val="00CF661E"/>
    <w:rsid w:val="00CF6C55"/>
    <w:rsid w:val="00CF6EBA"/>
    <w:rsid w:val="00CF6FA1"/>
    <w:rsid w:val="00CF7219"/>
    <w:rsid w:val="00CF7273"/>
    <w:rsid w:val="00CF72B1"/>
    <w:rsid w:val="00CF74DD"/>
    <w:rsid w:val="00CF7531"/>
    <w:rsid w:val="00CF7584"/>
    <w:rsid w:val="00CF76FB"/>
    <w:rsid w:val="00CF79A9"/>
    <w:rsid w:val="00CF7A58"/>
    <w:rsid w:val="00CF7CBD"/>
    <w:rsid w:val="00CF7D56"/>
    <w:rsid w:val="00CF7E10"/>
    <w:rsid w:val="00D00190"/>
    <w:rsid w:val="00D007CC"/>
    <w:rsid w:val="00D0096F"/>
    <w:rsid w:val="00D009FA"/>
    <w:rsid w:val="00D00C07"/>
    <w:rsid w:val="00D00E33"/>
    <w:rsid w:val="00D0119A"/>
    <w:rsid w:val="00D0137D"/>
    <w:rsid w:val="00D014D6"/>
    <w:rsid w:val="00D016FA"/>
    <w:rsid w:val="00D01BD7"/>
    <w:rsid w:val="00D01C6D"/>
    <w:rsid w:val="00D01CDC"/>
    <w:rsid w:val="00D01DDB"/>
    <w:rsid w:val="00D01F7A"/>
    <w:rsid w:val="00D02415"/>
    <w:rsid w:val="00D02523"/>
    <w:rsid w:val="00D02588"/>
    <w:rsid w:val="00D02822"/>
    <w:rsid w:val="00D0282C"/>
    <w:rsid w:val="00D028B6"/>
    <w:rsid w:val="00D02966"/>
    <w:rsid w:val="00D02BFA"/>
    <w:rsid w:val="00D02D97"/>
    <w:rsid w:val="00D02E04"/>
    <w:rsid w:val="00D02E13"/>
    <w:rsid w:val="00D02E44"/>
    <w:rsid w:val="00D02F01"/>
    <w:rsid w:val="00D03025"/>
    <w:rsid w:val="00D03427"/>
    <w:rsid w:val="00D034B6"/>
    <w:rsid w:val="00D035A2"/>
    <w:rsid w:val="00D03737"/>
    <w:rsid w:val="00D03A7E"/>
    <w:rsid w:val="00D03AF5"/>
    <w:rsid w:val="00D03DD5"/>
    <w:rsid w:val="00D03DEE"/>
    <w:rsid w:val="00D03EB4"/>
    <w:rsid w:val="00D03FFF"/>
    <w:rsid w:val="00D04012"/>
    <w:rsid w:val="00D0424B"/>
    <w:rsid w:val="00D04314"/>
    <w:rsid w:val="00D04502"/>
    <w:rsid w:val="00D0467E"/>
    <w:rsid w:val="00D048FD"/>
    <w:rsid w:val="00D04937"/>
    <w:rsid w:val="00D04A41"/>
    <w:rsid w:val="00D04C15"/>
    <w:rsid w:val="00D04C29"/>
    <w:rsid w:val="00D04CAA"/>
    <w:rsid w:val="00D04FA0"/>
    <w:rsid w:val="00D05281"/>
    <w:rsid w:val="00D05482"/>
    <w:rsid w:val="00D0564C"/>
    <w:rsid w:val="00D05AD9"/>
    <w:rsid w:val="00D06061"/>
    <w:rsid w:val="00D06149"/>
    <w:rsid w:val="00D0614A"/>
    <w:rsid w:val="00D0637C"/>
    <w:rsid w:val="00D063BB"/>
    <w:rsid w:val="00D06421"/>
    <w:rsid w:val="00D0647D"/>
    <w:rsid w:val="00D064D2"/>
    <w:rsid w:val="00D0665D"/>
    <w:rsid w:val="00D06700"/>
    <w:rsid w:val="00D06A77"/>
    <w:rsid w:val="00D06D7D"/>
    <w:rsid w:val="00D06F1B"/>
    <w:rsid w:val="00D06F91"/>
    <w:rsid w:val="00D071F4"/>
    <w:rsid w:val="00D072E1"/>
    <w:rsid w:val="00D0737F"/>
    <w:rsid w:val="00D073A0"/>
    <w:rsid w:val="00D07531"/>
    <w:rsid w:val="00D07544"/>
    <w:rsid w:val="00D07995"/>
    <w:rsid w:val="00D07DAF"/>
    <w:rsid w:val="00D10161"/>
    <w:rsid w:val="00D101D2"/>
    <w:rsid w:val="00D1025E"/>
    <w:rsid w:val="00D1041B"/>
    <w:rsid w:val="00D10801"/>
    <w:rsid w:val="00D1085D"/>
    <w:rsid w:val="00D10988"/>
    <w:rsid w:val="00D10A80"/>
    <w:rsid w:val="00D10AC3"/>
    <w:rsid w:val="00D10B67"/>
    <w:rsid w:val="00D11165"/>
    <w:rsid w:val="00D1125C"/>
    <w:rsid w:val="00D117AF"/>
    <w:rsid w:val="00D11A52"/>
    <w:rsid w:val="00D11D43"/>
    <w:rsid w:val="00D11E0A"/>
    <w:rsid w:val="00D11EBA"/>
    <w:rsid w:val="00D1233C"/>
    <w:rsid w:val="00D124B0"/>
    <w:rsid w:val="00D125B1"/>
    <w:rsid w:val="00D127B1"/>
    <w:rsid w:val="00D12898"/>
    <w:rsid w:val="00D12D1E"/>
    <w:rsid w:val="00D12D6B"/>
    <w:rsid w:val="00D12FF8"/>
    <w:rsid w:val="00D13061"/>
    <w:rsid w:val="00D13220"/>
    <w:rsid w:val="00D132F8"/>
    <w:rsid w:val="00D135AC"/>
    <w:rsid w:val="00D135EE"/>
    <w:rsid w:val="00D136B6"/>
    <w:rsid w:val="00D137D7"/>
    <w:rsid w:val="00D13834"/>
    <w:rsid w:val="00D13DE4"/>
    <w:rsid w:val="00D13DFC"/>
    <w:rsid w:val="00D13E25"/>
    <w:rsid w:val="00D13E26"/>
    <w:rsid w:val="00D141BD"/>
    <w:rsid w:val="00D144FA"/>
    <w:rsid w:val="00D145C4"/>
    <w:rsid w:val="00D14740"/>
    <w:rsid w:val="00D14787"/>
    <w:rsid w:val="00D147E9"/>
    <w:rsid w:val="00D14888"/>
    <w:rsid w:val="00D14BDA"/>
    <w:rsid w:val="00D14CEB"/>
    <w:rsid w:val="00D14ED8"/>
    <w:rsid w:val="00D14EF0"/>
    <w:rsid w:val="00D150A4"/>
    <w:rsid w:val="00D15254"/>
    <w:rsid w:val="00D1535A"/>
    <w:rsid w:val="00D1548E"/>
    <w:rsid w:val="00D15627"/>
    <w:rsid w:val="00D157FF"/>
    <w:rsid w:val="00D1580C"/>
    <w:rsid w:val="00D15A2A"/>
    <w:rsid w:val="00D15B09"/>
    <w:rsid w:val="00D16559"/>
    <w:rsid w:val="00D165F7"/>
    <w:rsid w:val="00D16602"/>
    <w:rsid w:val="00D16648"/>
    <w:rsid w:val="00D1677C"/>
    <w:rsid w:val="00D167FA"/>
    <w:rsid w:val="00D168E6"/>
    <w:rsid w:val="00D16A65"/>
    <w:rsid w:val="00D16A90"/>
    <w:rsid w:val="00D16B7A"/>
    <w:rsid w:val="00D16C7E"/>
    <w:rsid w:val="00D16C97"/>
    <w:rsid w:val="00D16DFB"/>
    <w:rsid w:val="00D16E78"/>
    <w:rsid w:val="00D1728E"/>
    <w:rsid w:val="00D172CF"/>
    <w:rsid w:val="00D173F3"/>
    <w:rsid w:val="00D17406"/>
    <w:rsid w:val="00D17564"/>
    <w:rsid w:val="00D17625"/>
    <w:rsid w:val="00D17750"/>
    <w:rsid w:val="00D17760"/>
    <w:rsid w:val="00D17C40"/>
    <w:rsid w:val="00D17D5B"/>
    <w:rsid w:val="00D17E44"/>
    <w:rsid w:val="00D17FF4"/>
    <w:rsid w:val="00D200EE"/>
    <w:rsid w:val="00D2013F"/>
    <w:rsid w:val="00D209BC"/>
    <w:rsid w:val="00D20C4C"/>
    <w:rsid w:val="00D20FA0"/>
    <w:rsid w:val="00D2113C"/>
    <w:rsid w:val="00D213B9"/>
    <w:rsid w:val="00D21546"/>
    <w:rsid w:val="00D216AD"/>
    <w:rsid w:val="00D21A4A"/>
    <w:rsid w:val="00D21A74"/>
    <w:rsid w:val="00D21AA6"/>
    <w:rsid w:val="00D21AB9"/>
    <w:rsid w:val="00D21B9C"/>
    <w:rsid w:val="00D21C02"/>
    <w:rsid w:val="00D21D12"/>
    <w:rsid w:val="00D21EF3"/>
    <w:rsid w:val="00D222A6"/>
    <w:rsid w:val="00D224F2"/>
    <w:rsid w:val="00D22636"/>
    <w:rsid w:val="00D228FB"/>
    <w:rsid w:val="00D22955"/>
    <w:rsid w:val="00D22A23"/>
    <w:rsid w:val="00D22A27"/>
    <w:rsid w:val="00D22A80"/>
    <w:rsid w:val="00D22C0D"/>
    <w:rsid w:val="00D22DD9"/>
    <w:rsid w:val="00D22E05"/>
    <w:rsid w:val="00D22F9B"/>
    <w:rsid w:val="00D23151"/>
    <w:rsid w:val="00D2318C"/>
    <w:rsid w:val="00D231EB"/>
    <w:rsid w:val="00D233F5"/>
    <w:rsid w:val="00D23615"/>
    <w:rsid w:val="00D238DF"/>
    <w:rsid w:val="00D23980"/>
    <w:rsid w:val="00D23A0F"/>
    <w:rsid w:val="00D23C2A"/>
    <w:rsid w:val="00D23CD2"/>
    <w:rsid w:val="00D23CFB"/>
    <w:rsid w:val="00D24103"/>
    <w:rsid w:val="00D24152"/>
    <w:rsid w:val="00D2424F"/>
    <w:rsid w:val="00D242B7"/>
    <w:rsid w:val="00D24573"/>
    <w:rsid w:val="00D2458A"/>
    <w:rsid w:val="00D245C6"/>
    <w:rsid w:val="00D24970"/>
    <w:rsid w:val="00D24C2E"/>
    <w:rsid w:val="00D251C8"/>
    <w:rsid w:val="00D253E9"/>
    <w:rsid w:val="00D25A83"/>
    <w:rsid w:val="00D25B53"/>
    <w:rsid w:val="00D25BD8"/>
    <w:rsid w:val="00D25E33"/>
    <w:rsid w:val="00D25F81"/>
    <w:rsid w:val="00D2659C"/>
    <w:rsid w:val="00D26694"/>
    <w:rsid w:val="00D26755"/>
    <w:rsid w:val="00D267C6"/>
    <w:rsid w:val="00D2692A"/>
    <w:rsid w:val="00D269EF"/>
    <w:rsid w:val="00D26B27"/>
    <w:rsid w:val="00D26D6C"/>
    <w:rsid w:val="00D26F9E"/>
    <w:rsid w:val="00D2727D"/>
    <w:rsid w:val="00D276A6"/>
    <w:rsid w:val="00D27956"/>
    <w:rsid w:val="00D27ACB"/>
    <w:rsid w:val="00D27C36"/>
    <w:rsid w:val="00D27CCB"/>
    <w:rsid w:val="00D27CE8"/>
    <w:rsid w:val="00D27CF4"/>
    <w:rsid w:val="00D27D68"/>
    <w:rsid w:val="00D27F69"/>
    <w:rsid w:val="00D27FB9"/>
    <w:rsid w:val="00D27FCC"/>
    <w:rsid w:val="00D300F5"/>
    <w:rsid w:val="00D30165"/>
    <w:rsid w:val="00D30701"/>
    <w:rsid w:val="00D30D3B"/>
    <w:rsid w:val="00D30E4A"/>
    <w:rsid w:val="00D3105E"/>
    <w:rsid w:val="00D312FF"/>
    <w:rsid w:val="00D316DD"/>
    <w:rsid w:val="00D31C23"/>
    <w:rsid w:val="00D31D62"/>
    <w:rsid w:val="00D32002"/>
    <w:rsid w:val="00D320FF"/>
    <w:rsid w:val="00D3220A"/>
    <w:rsid w:val="00D322CD"/>
    <w:rsid w:val="00D3230E"/>
    <w:rsid w:val="00D324E0"/>
    <w:rsid w:val="00D32716"/>
    <w:rsid w:val="00D32A87"/>
    <w:rsid w:val="00D32B93"/>
    <w:rsid w:val="00D32C3D"/>
    <w:rsid w:val="00D32D54"/>
    <w:rsid w:val="00D32E1C"/>
    <w:rsid w:val="00D32EA5"/>
    <w:rsid w:val="00D32EA6"/>
    <w:rsid w:val="00D32F55"/>
    <w:rsid w:val="00D3309F"/>
    <w:rsid w:val="00D3329D"/>
    <w:rsid w:val="00D3373E"/>
    <w:rsid w:val="00D33800"/>
    <w:rsid w:val="00D33B9D"/>
    <w:rsid w:val="00D33DCC"/>
    <w:rsid w:val="00D33EE1"/>
    <w:rsid w:val="00D3403D"/>
    <w:rsid w:val="00D340C9"/>
    <w:rsid w:val="00D34407"/>
    <w:rsid w:val="00D34466"/>
    <w:rsid w:val="00D34538"/>
    <w:rsid w:val="00D34570"/>
    <w:rsid w:val="00D34648"/>
    <w:rsid w:val="00D3469F"/>
    <w:rsid w:val="00D34832"/>
    <w:rsid w:val="00D3496D"/>
    <w:rsid w:val="00D34A93"/>
    <w:rsid w:val="00D34B3C"/>
    <w:rsid w:val="00D34DE5"/>
    <w:rsid w:val="00D34E19"/>
    <w:rsid w:val="00D34E39"/>
    <w:rsid w:val="00D35153"/>
    <w:rsid w:val="00D351B1"/>
    <w:rsid w:val="00D35453"/>
    <w:rsid w:val="00D35B62"/>
    <w:rsid w:val="00D35BD2"/>
    <w:rsid w:val="00D3633B"/>
    <w:rsid w:val="00D36351"/>
    <w:rsid w:val="00D36657"/>
    <w:rsid w:val="00D36663"/>
    <w:rsid w:val="00D3668E"/>
    <w:rsid w:val="00D36731"/>
    <w:rsid w:val="00D367FB"/>
    <w:rsid w:val="00D369AE"/>
    <w:rsid w:val="00D36A04"/>
    <w:rsid w:val="00D36C86"/>
    <w:rsid w:val="00D36CD7"/>
    <w:rsid w:val="00D37449"/>
    <w:rsid w:val="00D3751B"/>
    <w:rsid w:val="00D3762D"/>
    <w:rsid w:val="00D378A6"/>
    <w:rsid w:val="00D3795E"/>
    <w:rsid w:val="00D37C02"/>
    <w:rsid w:val="00D37C10"/>
    <w:rsid w:val="00D37CFA"/>
    <w:rsid w:val="00D37DDC"/>
    <w:rsid w:val="00D37F3F"/>
    <w:rsid w:val="00D402B5"/>
    <w:rsid w:val="00D402F5"/>
    <w:rsid w:val="00D40393"/>
    <w:rsid w:val="00D404D5"/>
    <w:rsid w:val="00D406AB"/>
    <w:rsid w:val="00D406D9"/>
    <w:rsid w:val="00D408EE"/>
    <w:rsid w:val="00D40A55"/>
    <w:rsid w:val="00D41106"/>
    <w:rsid w:val="00D412FE"/>
    <w:rsid w:val="00D41315"/>
    <w:rsid w:val="00D414BA"/>
    <w:rsid w:val="00D4171B"/>
    <w:rsid w:val="00D417FD"/>
    <w:rsid w:val="00D4199A"/>
    <w:rsid w:val="00D41B23"/>
    <w:rsid w:val="00D41B97"/>
    <w:rsid w:val="00D41F07"/>
    <w:rsid w:val="00D41FAB"/>
    <w:rsid w:val="00D420DE"/>
    <w:rsid w:val="00D421E4"/>
    <w:rsid w:val="00D42274"/>
    <w:rsid w:val="00D4238F"/>
    <w:rsid w:val="00D42AD9"/>
    <w:rsid w:val="00D42B3F"/>
    <w:rsid w:val="00D42D62"/>
    <w:rsid w:val="00D42E7F"/>
    <w:rsid w:val="00D43147"/>
    <w:rsid w:val="00D43722"/>
    <w:rsid w:val="00D43845"/>
    <w:rsid w:val="00D43903"/>
    <w:rsid w:val="00D439C9"/>
    <w:rsid w:val="00D43D13"/>
    <w:rsid w:val="00D43FDF"/>
    <w:rsid w:val="00D4406E"/>
    <w:rsid w:val="00D4409F"/>
    <w:rsid w:val="00D443D5"/>
    <w:rsid w:val="00D4443A"/>
    <w:rsid w:val="00D44CC4"/>
    <w:rsid w:val="00D44D40"/>
    <w:rsid w:val="00D44D5F"/>
    <w:rsid w:val="00D44DFD"/>
    <w:rsid w:val="00D4505D"/>
    <w:rsid w:val="00D450BE"/>
    <w:rsid w:val="00D4565B"/>
    <w:rsid w:val="00D45683"/>
    <w:rsid w:val="00D45A4E"/>
    <w:rsid w:val="00D46097"/>
    <w:rsid w:val="00D460C3"/>
    <w:rsid w:val="00D46127"/>
    <w:rsid w:val="00D4622C"/>
    <w:rsid w:val="00D465E4"/>
    <w:rsid w:val="00D467BC"/>
    <w:rsid w:val="00D46837"/>
    <w:rsid w:val="00D46859"/>
    <w:rsid w:val="00D468D2"/>
    <w:rsid w:val="00D46BA6"/>
    <w:rsid w:val="00D46D24"/>
    <w:rsid w:val="00D46FA4"/>
    <w:rsid w:val="00D46FB3"/>
    <w:rsid w:val="00D470A0"/>
    <w:rsid w:val="00D4749E"/>
    <w:rsid w:val="00D47544"/>
    <w:rsid w:val="00D475FF"/>
    <w:rsid w:val="00D478AF"/>
    <w:rsid w:val="00D47B1A"/>
    <w:rsid w:val="00D47BC1"/>
    <w:rsid w:val="00D47C83"/>
    <w:rsid w:val="00D47E7A"/>
    <w:rsid w:val="00D47FFA"/>
    <w:rsid w:val="00D5029A"/>
    <w:rsid w:val="00D5031F"/>
    <w:rsid w:val="00D50383"/>
    <w:rsid w:val="00D50595"/>
    <w:rsid w:val="00D50659"/>
    <w:rsid w:val="00D506B8"/>
    <w:rsid w:val="00D50939"/>
    <w:rsid w:val="00D509F8"/>
    <w:rsid w:val="00D50DB5"/>
    <w:rsid w:val="00D50E76"/>
    <w:rsid w:val="00D51041"/>
    <w:rsid w:val="00D5121F"/>
    <w:rsid w:val="00D5123D"/>
    <w:rsid w:val="00D512B0"/>
    <w:rsid w:val="00D51677"/>
    <w:rsid w:val="00D517A9"/>
    <w:rsid w:val="00D517F0"/>
    <w:rsid w:val="00D51C4A"/>
    <w:rsid w:val="00D51CE9"/>
    <w:rsid w:val="00D51DC1"/>
    <w:rsid w:val="00D51DCF"/>
    <w:rsid w:val="00D5217A"/>
    <w:rsid w:val="00D521F1"/>
    <w:rsid w:val="00D52351"/>
    <w:rsid w:val="00D52367"/>
    <w:rsid w:val="00D52397"/>
    <w:rsid w:val="00D5280E"/>
    <w:rsid w:val="00D52C9B"/>
    <w:rsid w:val="00D52D98"/>
    <w:rsid w:val="00D530CA"/>
    <w:rsid w:val="00D530FC"/>
    <w:rsid w:val="00D5328F"/>
    <w:rsid w:val="00D5329B"/>
    <w:rsid w:val="00D53337"/>
    <w:rsid w:val="00D53341"/>
    <w:rsid w:val="00D5345B"/>
    <w:rsid w:val="00D536A3"/>
    <w:rsid w:val="00D539EC"/>
    <w:rsid w:val="00D53D00"/>
    <w:rsid w:val="00D53D58"/>
    <w:rsid w:val="00D53E15"/>
    <w:rsid w:val="00D53E42"/>
    <w:rsid w:val="00D54279"/>
    <w:rsid w:val="00D54530"/>
    <w:rsid w:val="00D54539"/>
    <w:rsid w:val="00D549BB"/>
    <w:rsid w:val="00D54B4C"/>
    <w:rsid w:val="00D54D6C"/>
    <w:rsid w:val="00D552C7"/>
    <w:rsid w:val="00D552FE"/>
    <w:rsid w:val="00D55390"/>
    <w:rsid w:val="00D55416"/>
    <w:rsid w:val="00D55496"/>
    <w:rsid w:val="00D556B9"/>
    <w:rsid w:val="00D5587D"/>
    <w:rsid w:val="00D55A05"/>
    <w:rsid w:val="00D55A0A"/>
    <w:rsid w:val="00D55B27"/>
    <w:rsid w:val="00D55BCB"/>
    <w:rsid w:val="00D55F19"/>
    <w:rsid w:val="00D56347"/>
    <w:rsid w:val="00D563C8"/>
    <w:rsid w:val="00D563F9"/>
    <w:rsid w:val="00D5646E"/>
    <w:rsid w:val="00D56597"/>
    <w:rsid w:val="00D56629"/>
    <w:rsid w:val="00D56B15"/>
    <w:rsid w:val="00D56B1D"/>
    <w:rsid w:val="00D56B60"/>
    <w:rsid w:val="00D56CFD"/>
    <w:rsid w:val="00D56D72"/>
    <w:rsid w:val="00D56DE8"/>
    <w:rsid w:val="00D56E21"/>
    <w:rsid w:val="00D56FEF"/>
    <w:rsid w:val="00D57248"/>
    <w:rsid w:val="00D57351"/>
    <w:rsid w:val="00D574DA"/>
    <w:rsid w:val="00D57711"/>
    <w:rsid w:val="00D57867"/>
    <w:rsid w:val="00D57CA1"/>
    <w:rsid w:val="00D57D5C"/>
    <w:rsid w:val="00D60015"/>
    <w:rsid w:val="00D60139"/>
    <w:rsid w:val="00D60327"/>
    <w:rsid w:val="00D60463"/>
    <w:rsid w:val="00D60A86"/>
    <w:rsid w:val="00D60CDF"/>
    <w:rsid w:val="00D60D34"/>
    <w:rsid w:val="00D60E1F"/>
    <w:rsid w:val="00D60E9B"/>
    <w:rsid w:val="00D6104F"/>
    <w:rsid w:val="00D61219"/>
    <w:rsid w:val="00D615D5"/>
    <w:rsid w:val="00D616A1"/>
    <w:rsid w:val="00D6182C"/>
    <w:rsid w:val="00D6197A"/>
    <w:rsid w:val="00D619B8"/>
    <w:rsid w:val="00D61A51"/>
    <w:rsid w:val="00D61C53"/>
    <w:rsid w:val="00D61C56"/>
    <w:rsid w:val="00D61CB0"/>
    <w:rsid w:val="00D620D5"/>
    <w:rsid w:val="00D622B1"/>
    <w:rsid w:val="00D6256B"/>
    <w:rsid w:val="00D626E2"/>
    <w:rsid w:val="00D62878"/>
    <w:rsid w:val="00D62ADB"/>
    <w:rsid w:val="00D62F25"/>
    <w:rsid w:val="00D631BF"/>
    <w:rsid w:val="00D63523"/>
    <w:rsid w:val="00D63A9D"/>
    <w:rsid w:val="00D63D23"/>
    <w:rsid w:val="00D63EE2"/>
    <w:rsid w:val="00D64145"/>
    <w:rsid w:val="00D642F4"/>
    <w:rsid w:val="00D648BF"/>
    <w:rsid w:val="00D648E4"/>
    <w:rsid w:val="00D64A4D"/>
    <w:rsid w:val="00D64AA4"/>
    <w:rsid w:val="00D64BAB"/>
    <w:rsid w:val="00D64D13"/>
    <w:rsid w:val="00D64F22"/>
    <w:rsid w:val="00D6510B"/>
    <w:rsid w:val="00D65660"/>
    <w:rsid w:val="00D656FA"/>
    <w:rsid w:val="00D6596D"/>
    <w:rsid w:val="00D65AEF"/>
    <w:rsid w:val="00D65DC3"/>
    <w:rsid w:val="00D65FDC"/>
    <w:rsid w:val="00D66248"/>
    <w:rsid w:val="00D66873"/>
    <w:rsid w:val="00D669FC"/>
    <w:rsid w:val="00D66A6B"/>
    <w:rsid w:val="00D66AA8"/>
    <w:rsid w:val="00D66D88"/>
    <w:rsid w:val="00D66F01"/>
    <w:rsid w:val="00D66FE9"/>
    <w:rsid w:val="00D67207"/>
    <w:rsid w:val="00D672CF"/>
    <w:rsid w:val="00D67352"/>
    <w:rsid w:val="00D67454"/>
    <w:rsid w:val="00D675A6"/>
    <w:rsid w:val="00D675EE"/>
    <w:rsid w:val="00D67C5B"/>
    <w:rsid w:val="00D67EC2"/>
    <w:rsid w:val="00D700D9"/>
    <w:rsid w:val="00D70556"/>
    <w:rsid w:val="00D7063B"/>
    <w:rsid w:val="00D706A9"/>
    <w:rsid w:val="00D70756"/>
    <w:rsid w:val="00D7081C"/>
    <w:rsid w:val="00D708A7"/>
    <w:rsid w:val="00D70A5D"/>
    <w:rsid w:val="00D70EC3"/>
    <w:rsid w:val="00D7106F"/>
    <w:rsid w:val="00D7108F"/>
    <w:rsid w:val="00D71289"/>
    <w:rsid w:val="00D712FC"/>
    <w:rsid w:val="00D7174A"/>
    <w:rsid w:val="00D71865"/>
    <w:rsid w:val="00D718DF"/>
    <w:rsid w:val="00D71A07"/>
    <w:rsid w:val="00D71A1A"/>
    <w:rsid w:val="00D71DB3"/>
    <w:rsid w:val="00D72010"/>
    <w:rsid w:val="00D720EC"/>
    <w:rsid w:val="00D72796"/>
    <w:rsid w:val="00D72872"/>
    <w:rsid w:val="00D72D16"/>
    <w:rsid w:val="00D72DE0"/>
    <w:rsid w:val="00D72EDB"/>
    <w:rsid w:val="00D7300A"/>
    <w:rsid w:val="00D7305D"/>
    <w:rsid w:val="00D73418"/>
    <w:rsid w:val="00D73484"/>
    <w:rsid w:val="00D73603"/>
    <w:rsid w:val="00D7372A"/>
    <w:rsid w:val="00D7374A"/>
    <w:rsid w:val="00D737BD"/>
    <w:rsid w:val="00D737FD"/>
    <w:rsid w:val="00D73A75"/>
    <w:rsid w:val="00D73ADD"/>
    <w:rsid w:val="00D73C5C"/>
    <w:rsid w:val="00D73D02"/>
    <w:rsid w:val="00D73F4B"/>
    <w:rsid w:val="00D74409"/>
    <w:rsid w:val="00D7442A"/>
    <w:rsid w:val="00D748B1"/>
    <w:rsid w:val="00D748BA"/>
    <w:rsid w:val="00D74AA6"/>
    <w:rsid w:val="00D74B8A"/>
    <w:rsid w:val="00D74E61"/>
    <w:rsid w:val="00D752F8"/>
    <w:rsid w:val="00D755C5"/>
    <w:rsid w:val="00D758C4"/>
    <w:rsid w:val="00D75CAA"/>
    <w:rsid w:val="00D75D78"/>
    <w:rsid w:val="00D76069"/>
    <w:rsid w:val="00D76107"/>
    <w:rsid w:val="00D76368"/>
    <w:rsid w:val="00D76609"/>
    <w:rsid w:val="00D7673D"/>
    <w:rsid w:val="00D76A1B"/>
    <w:rsid w:val="00D76AFD"/>
    <w:rsid w:val="00D76CB2"/>
    <w:rsid w:val="00D76DFB"/>
    <w:rsid w:val="00D7766D"/>
    <w:rsid w:val="00D776DF"/>
    <w:rsid w:val="00D7798C"/>
    <w:rsid w:val="00D77994"/>
    <w:rsid w:val="00D77A16"/>
    <w:rsid w:val="00D77C3F"/>
    <w:rsid w:val="00D77C7D"/>
    <w:rsid w:val="00D77ECC"/>
    <w:rsid w:val="00D77F8F"/>
    <w:rsid w:val="00D801E5"/>
    <w:rsid w:val="00D803FC"/>
    <w:rsid w:val="00D80492"/>
    <w:rsid w:val="00D8077F"/>
    <w:rsid w:val="00D8078C"/>
    <w:rsid w:val="00D80B38"/>
    <w:rsid w:val="00D80C68"/>
    <w:rsid w:val="00D80E13"/>
    <w:rsid w:val="00D80E63"/>
    <w:rsid w:val="00D80EEA"/>
    <w:rsid w:val="00D81279"/>
    <w:rsid w:val="00D8141A"/>
    <w:rsid w:val="00D814DB"/>
    <w:rsid w:val="00D8156C"/>
    <w:rsid w:val="00D815B4"/>
    <w:rsid w:val="00D815EA"/>
    <w:rsid w:val="00D81D6F"/>
    <w:rsid w:val="00D822B5"/>
    <w:rsid w:val="00D82789"/>
    <w:rsid w:val="00D827FA"/>
    <w:rsid w:val="00D829A9"/>
    <w:rsid w:val="00D82AA8"/>
    <w:rsid w:val="00D82ABE"/>
    <w:rsid w:val="00D82DBC"/>
    <w:rsid w:val="00D82F01"/>
    <w:rsid w:val="00D83085"/>
    <w:rsid w:val="00D8349F"/>
    <w:rsid w:val="00D8387A"/>
    <w:rsid w:val="00D8391E"/>
    <w:rsid w:val="00D83EA1"/>
    <w:rsid w:val="00D83EE8"/>
    <w:rsid w:val="00D84118"/>
    <w:rsid w:val="00D8414B"/>
    <w:rsid w:val="00D841CF"/>
    <w:rsid w:val="00D8432D"/>
    <w:rsid w:val="00D847C9"/>
    <w:rsid w:val="00D848AC"/>
    <w:rsid w:val="00D848EA"/>
    <w:rsid w:val="00D84B98"/>
    <w:rsid w:val="00D84F18"/>
    <w:rsid w:val="00D853FD"/>
    <w:rsid w:val="00D85542"/>
    <w:rsid w:val="00D855B8"/>
    <w:rsid w:val="00D857C8"/>
    <w:rsid w:val="00D85C7F"/>
    <w:rsid w:val="00D85EA8"/>
    <w:rsid w:val="00D85F40"/>
    <w:rsid w:val="00D864DC"/>
    <w:rsid w:val="00D864E2"/>
    <w:rsid w:val="00D8654C"/>
    <w:rsid w:val="00D865E5"/>
    <w:rsid w:val="00D868A4"/>
    <w:rsid w:val="00D8698A"/>
    <w:rsid w:val="00D86B5A"/>
    <w:rsid w:val="00D86BAE"/>
    <w:rsid w:val="00D86CE2"/>
    <w:rsid w:val="00D86D06"/>
    <w:rsid w:val="00D86D09"/>
    <w:rsid w:val="00D86F58"/>
    <w:rsid w:val="00D872F5"/>
    <w:rsid w:val="00D87333"/>
    <w:rsid w:val="00D875B5"/>
    <w:rsid w:val="00D876B0"/>
    <w:rsid w:val="00D87826"/>
    <w:rsid w:val="00D878C9"/>
    <w:rsid w:val="00D87C4F"/>
    <w:rsid w:val="00D87CA8"/>
    <w:rsid w:val="00D87E8D"/>
    <w:rsid w:val="00D9014A"/>
    <w:rsid w:val="00D90273"/>
    <w:rsid w:val="00D90409"/>
    <w:rsid w:val="00D904ED"/>
    <w:rsid w:val="00D90525"/>
    <w:rsid w:val="00D905F4"/>
    <w:rsid w:val="00D90924"/>
    <w:rsid w:val="00D909BC"/>
    <w:rsid w:val="00D90BA5"/>
    <w:rsid w:val="00D90BCA"/>
    <w:rsid w:val="00D90EA8"/>
    <w:rsid w:val="00D90EB3"/>
    <w:rsid w:val="00D91368"/>
    <w:rsid w:val="00D913BA"/>
    <w:rsid w:val="00D91476"/>
    <w:rsid w:val="00D9167C"/>
    <w:rsid w:val="00D917AE"/>
    <w:rsid w:val="00D91B25"/>
    <w:rsid w:val="00D91C11"/>
    <w:rsid w:val="00D91F58"/>
    <w:rsid w:val="00D91FB4"/>
    <w:rsid w:val="00D92003"/>
    <w:rsid w:val="00D92019"/>
    <w:rsid w:val="00D92164"/>
    <w:rsid w:val="00D922D0"/>
    <w:rsid w:val="00D924A3"/>
    <w:rsid w:val="00D92631"/>
    <w:rsid w:val="00D927E1"/>
    <w:rsid w:val="00D92947"/>
    <w:rsid w:val="00D92948"/>
    <w:rsid w:val="00D9294D"/>
    <w:rsid w:val="00D92B44"/>
    <w:rsid w:val="00D92DB0"/>
    <w:rsid w:val="00D92DF6"/>
    <w:rsid w:val="00D92E27"/>
    <w:rsid w:val="00D92EEF"/>
    <w:rsid w:val="00D930A8"/>
    <w:rsid w:val="00D930D6"/>
    <w:rsid w:val="00D934E6"/>
    <w:rsid w:val="00D93965"/>
    <w:rsid w:val="00D93B2D"/>
    <w:rsid w:val="00D93DF6"/>
    <w:rsid w:val="00D93EEE"/>
    <w:rsid w:val="00D9410F"/>
    <w:rsid w:val="00D94332"/>
    <w:rsid w:val="00D9465B"/>
    <w:rsid w:val="00D94660"/>
    <w:rsid w:val="00D94757"/>
    <w:rsid w:val="00D94DAE"/>
    <w:rsid w:val="00D94DC0"/>
    <w:rsid w:val="00D9526F"/>
    <w:rsid w:val="00D955C0"/>
    <w:rsid w:val="00D95658"/>
    <w:rsid w:val="00D95735"/>
    <w:rsid w:val="00D957C0"/>
    <w:rsid w:val="00D95823"/>
    <w:rsid w:val="00D9584E"/>
    <w:rsid w:val="00D95AC1"/>
    <w:rsid w:val="00D95B2E"/>
    <w:rsid w:val="00D95B74"/>
    <w:rsid w:val="00D9604D"/>
    <w:rsid w:val="00D9677E"/>
    <w:rsid w:val="00D9682A"/>
    <w:rsid w:val="00D96A41"/>
    <w:rsid w:val="00D96B8A"/>
    <w:rsid w:val="00D96BA8"/>
    <w:rsid w:val="00D96D39"/>
    <w:rsid w:val="00D96D9F"/>
    <w:rsid w:val="00D96E03"/>
    <w:rsid w:val="00D96ECE"/>
    <w:rsid w:val="00D96F61"/>
    <w:rsid w:val="00D971D4"/>
    <w:rsid w:val="00D971E3"/>
    <w:rsid w:val="00D97348"/>
    <w:rsid w:val="00D9737A"/>
    <w:rsid w:val="00D97456"/>
    <w:rsid w:val="00D977B0"/>
    <w:rsid w:val="00D97E1E"/>
    <w:rsid w:val="00D97F6D"/>
    <w:rsid w:val="00DA00D6"/>
    <w:rsid w:val="00DA01EF"/>
    <w:rsid w:val="00DA0556"/>
    <w:rsid w:val="00DA0563"/>
    <w:rsid w:val="00DA0651"/>
    <w:rsid w:val="00DA07D6"/>
    <w:rsid w:val="00DA0919"/>
    <w:rsid w:val="00DA0979"/>
    <w:rsid w:val="00DA0BA4"/>
    <w:rsid w:val="00DA0C88"/>
    <w:rsid w:val="00DA111B"/>
    <w:rsid w:val="00DA135E"/>
    <w:rsid w:val="00DA145C"/>
    <w:rsid w:val="00DA1588"/>
    <w:rsid w:val="00DA175D"/>
    <w:rsid w:val="00DA18D1"/>
    <w:rsid w:val="00DA1992"/>
    <w:rsid w:val="00DA19CE"/>
    <w:rsid w:val="00DA1D70"/>
    <w:rsid w:val="00DA1EDE"/>
    <w:rsid w:val="00DA1FF6"/>
    <w:rsid w:val="00DA2015"/>
    <w:rsid w:val="00DA2151"/>
    <w:rsid w:val="00DA22A5"/>
    <w:rsid w:val="00DA2337"/>
    <w:rsid w:val="00DA24D4"/>
    <w:rsid w:val="00DA2513"/>
    <w:rsid w:val="00DA266E"/>
    <w:rsid w:val="00DA26D5"/>
    <w:rsid w:val="00DA27E8"/>
    <w:rsid w:val="00DA282E"/>
    <w:rsid w:val="00DA28F7"/>
    <w:rsid w:val="00DA2AC8"/>
    <w:rsid w:val="00DA2CBB"/>
    <w:rsid w:val="00DA2CC7"/>
    <w:rsid w:val="00DA2CEC"/>
    <w:rsid w:val="00DA2D13"/>
    <w:rsid w:val="00DA2F42"/>
    <w:rsid w:val="00DA2F94"/>
    <w:rsid w:val="00DA30A5"/>
    <w:rsid w:val="00DA3519"/>
    <w:rsid w:val="00DA3530"/>
    <w:rsid w:val="00DA3794"/>
    <w:rsid w:val="00DA38AF"/>
    <w:rsid w:val="00DA38E5"/>
    <w:rsid w:val="00DA39B2"/>
    <w:rsid w:val="00DA3A02"/>
    <w:rsid w:val="00DA3DBA"/>
    <w:rsid w:val="00DA3E4D"/>
    <w:rsid w:val="00DA407B"/>
    <w:rsid w:val="00DA412D"/>
    <w:rsid w:val="00DA42B6"/>
    <w:rsid w:val="00DA4516"/>
    <w:rsid w:val="00DA45E7"/>
    <w:rsid w:val="00DA4AE0"/>
    <w:rsid w:val="00DA4B00"/>
    <w:rsid w:val="00DA4B7B"/>
    <w:rsid w:val="00DA4DFE"/>
    <w:rsid w:val="00DA508A"/>
    <w:rsid w:val="00DA51E9"/>
    <w:rsid w:val="00DA51F7"/>
    <w:rsid w:val="00DA5452"/>
    <w:rsid w:val="00DA5678"/>
    <w:rsid w:val="00DA57AC"/>
    <w:rsid w:val="00DA57BF"/>
    <w:rsid w:val="00DA583B"/>
    <w:rsid w:val="00DA596F"/>
    <w:rsid w:val="00DA5B35"/>
    <w:rsid w:val="00DA5C0A"/>
    <w:rsid w:val="00DA5D7E"/>
    <w:rsid w:val="00DA5F55"/>
    <w:rsid w:val="00DA5FE0"/>
    <w:rsid w:val="00DA625D"/>
    <w:rsid w:val="00DA6294"/>
    <w:rsid w:val="00DA63B2"/>
    <w:rsid w:val="00DA6508"/>
    <w:rsid w:val="00DA65B6"/>
    <w:rsid w:val="00DA6997"/>
    <w:rsid w:val="00DA699F"/>
    <w:rsid w:val="00DA6C26"/>
    <w:rsid w:val="00DA6CF8"/>
    <w:rsid w:val="00DA70D2"/>
    <w:rsid w:val="00DA70DF"/>
    <w:rsid w:val="00DA7337"/>
    <w:rsid w:val="00DA7427"/>
    <w:rsid w:val="00DA74F1"/>
    <w:rsid w:val="00DA75E4"/>
    <w:rsid w:val="00DA7844"/>
    <w:rsid w:val="00DA7A11"/>
    <w:rsid w:val="00DA7ABC"/>
    <w:rsid w:val="00DA7C6E"/>
    <w:rsid w:val="00DA7D4D"/>
    <w:rsid w:val="00DA7F61"/>
    <w:rsid w:val="00DB005C"/>
    <w:rsid w:val="00DB0179"/>
    <w:rsid w:val="00DB05A3"/>
    <w:rsid w:val="00DB08CF"/>
    <w:rsid w:val="00DB0C80"/>
    <w:rsid w:val="00DB0C9D"/>
    <w:rsid w:val="00DB0E38"/>
    <w:rsid w:val="00DB0ED3"/>
    <w:rsid w:val="00DB0FD6"/>
    <w:rsid w:val="00DB10B8"/>
    <w:rsid w:val="00DB13C1"/>
    <w:rsid w:val="00DB141A"/>
    <w:rsid w:val="00DB1734"/>
    <w:rsid w:val="00DB1748"/>
    <w:rsid w:val="00DB1801"/>
    <w:rsid w:val="00DB181F"/>
    <w:rsid w:val="00DB186E"/>
    <w:rsid w:val="00DB1941"/>
    <w:rsid w:val="00DB1A79"/>
    <w:rsid w:val="00DB1B00"/>
    <w:rsid w:val="00DB1B13"/>
    <w:rsid w:val="00DB1CD2"/>
    <w:rsid w:val="00DB1CEA"/>
    <w:rsid w:val="00DB1E67"/>
    <w:rsid w:val="00DB2188"/>
    <w:rsid w:val="00DB281A"/>
    <w:rsid w:val="00DB2948"/>
    <w:rsid w:val="00DB2958"/>
    <w:rsid w:val="00DB2A15"/>
    <w:rsid w:val="00DB2CD3"/>
    <w:rsid w:val="00DB2EC3"/>
    <w:rsid w:val="00DB3061"/>
    <w:rsid w:val="00DB30A7"/>
    <w:rsid w:val="00DB3297"/>
    <w:rsid w:val="00DB342F"/>
    <w:rsid w:val="00DB3586"/>
    <w:rsid w:val="00DB36B5"/>
    <w:rsid w:val="00DB3834"/>
    <w:rsid w:val="00DB3962"/>
    <w:rsid w:val="00DB3CCA"/>
    <w:rsid w:val="00DB42A7"/>
    <w:rsid w:val="00DB43FD"/>
    <w:rsid w:val="00DB44EC"/>
    <w:rsid w:val="00DB4537"/>
    <w:rsid w:val="00DB4AF1"/>
    <w:rsid w:val="00DB4D43"/>
    <w:rsid w:val="00DB5056"/>
    <w:rsid w:val="00DB50AA"/>
    <w:rsid w:val="00DB512C"/>
    <w:rsid w:val="00DB5287"/>
    <w:rsid w:val="00DB53EF"/>
    <w:rsid w:val="00DB5534"/>
    <w:rsid w:val="00DB5BB2"/>
    <w:rsid w:val="00DB5CD6"/>
    <w:rsid w:val="00DB5F45"/>
    <w:rsid w:val="00DB5F6B"/>
    <w:rsid w:val="00DB60D7"/>
    <w:rsid w:val="00DB62BB"/>
    <w:rsid w:val="00DB64E3"/>
    <w:rsid w:val="00DB64F6"/>
    <w:rsid w:val="00DB652E"/>
    <w:rsid w:val="00DB6592"/>
    <w:rsid w:val="00DB65EF"/>
    <w:rsid w:val="00DB6683"/>
    <w:rsid w:val="00DB670F"/>
    <w:rsid w:val="00DB6777"/>
    <w:rsid w:val="00DB67FC"/>
    <w:rsid w:val="00DB6A75"/>
    <w:rsid w:val="00DB6C04"/>
    <w:rsid w:val="00DB7087"/>
    <w:rsid w:val="00DB70D8"/>
    <w:rsid w:val="00DB73BB"/>
    <w:rsid w:val="00DB7ACD"/>
    <w:rsid w:val="00DB7B7C"/>
    <w:rsid w:val="00DB7C2F"/>
    <w:rsid w:val="00DC00A4"/>
    <w:rsid w:val="00DC01DE"/>
    <w:rsid w:val="00DC078F"/>
    <w:rsid w:val="00DC0972"/>
    <w:rsid w:val="00DC098E"/>
    <w:rsid w:val="00DC0CD4"/>
    <w:rsid w:val="00DC0D4F"/>
    <w:rsid w:val="00DC0DAE"/>
    <w:rsid w:val="00DC1255"/>
    <w:rsid w:val="00DC1291"/>
    <w:rsid w:val="00DC1673"/>
    <w:rsid w:val="00DC167C"/>
    <w:rsid w:val="00DC1899"/>
    <w:rsid w:val="00DC191C"/>
    <w:rsid w:val="00DC1967"/>
    <w:rsid w:val="00DC19CB"/>
    <w:rsid w:val="00DC1D8A"/>
    <w:rsid w:val="00DC213E"/>
    <w:rsid w:val="00DC21AA"/>
    <w:rsid w:val="00DC222C"/>
    <w:rsid w:val="00DC3086"/>
    <w:rsid w:val="00DC30B3"/>
    <w:rsid w:val="00DC3139"/>
    <w:rsid w:val="00DC34EE"/>
    <w:rsid w:val="00DC359F"/>
    <w:rsid w:val="00DC3655"/>
    <w:rsid w:val="00DC3707"/>
    <w:rsid w:val="00DC3751"/>
    <w:rsid w:val="00DC377C"/>
    <w:rsid w:val="00DC42B5"/>
    <w:rsid w:val="00DC4351"/>
    <w:rsid w:val="00DC45E4"/>
    <w:rsid w:val="00DC49F5"/>
    <w:rsid w:val="00DC4BFD"/>
    <w:rsid w:val="00DC4D56"/>
    <w:rsid w:val="00DC4DAD"/>
    <w:rsid w:val="00DC51DB"/>
    <w:rsid w:val="00DC537B"/>
    <w:rsid w:val="00DC5491"/>
    <w:rsid w:val="00DC54B0"/>
    <w:rsid w:val="00DC5552"/>
    <w:rsid w:val="00DC572F"/>
    <w:rsid w:val="00DC5AA2"/>
    <w:rsid w:val="00DC5BFE"/>
    <w:rsid w:val="00DC5C2D"/>
    <w:rsid w:val="00DC5D1E"/>
    <w:rsid w:val="00DC5D58"/>
    <w:rsid w:val="00DC6082"/>
    <w:rsid w:val="00DC6135"/>
    <w:rsid w:val="00DC6302"/>
    <w:rsid w:val="00DC63CE"/>
    <w:rsid w:val="00DC67B8"/>
    <w:rsid w:val="00DC6DD8"/>
    <w:rsid w:val="00DC6E5A"/>
    <w:rsid w:val="00DC6FB8"/>
    <w:rsid w:val="00DC707D"/>
    <w:rsid w:val="00DC757D"/>
    <w:rsid w:val="00DC7655"/>
    <w:rsid w:val="00DC77EC"/>
    <w:rsid w:val="00DC795F"/>
    <w:rsid w:val="00DC7A9F"/>
    <w:rsid w:val="00DC7B1D"/>
    <w:rsid w:val="00DC7B1E"/>
    <w:rsid w:val="00DC7B36"/>
    <w:rsid w:val="00DC7CE9"/>
    <w:rsid w:val="00DC7F00"/>
    <w:rsid w:val="00DC7F49"/>
    <w:rsid w:val="00DD003C"/>
    <w:rsid w:val="00DD0533"/>
    <w:rsid w:val="00DD05B1"/>
    <w:rsid w:val="00DD084A"/>
    <w:rsid w:val="00DD0927"/>
    <w:rsid w:val="00DD0AB7"/>
    <w:rsid w:val="00DD0DD1"/>
    <w:rsid w:val="00DD0F68"/>
    <w:rsid w:val="00DD0FD2"/>
    <w:rsid w:val="00DD1491"/>
    <w:rsid w:val="00DD1740"/>
    <w:rsid w:val="00DD1760"/>
    <w:rsid w:val="00DD1910"/>
    <w:rsid w:val="00DD1A22"/>
    <w:rsid w:val="00DD1C18"/>
    <w:rsid w:val="00DD1E85"/>
    <w:rsid w:val="00DD1FD0"/>
    <w:rsid w:val="00DD2152"/>
    <w:rsid w:val="00DD2173"/>
    <w:rsid w:val="00DD2227"/>
    <w:rsid w:val="00DD25EA"/>
    <w:rsid w:val="00DD27E5"/>
    <w:rsid w:val="00DD28A4"/>
    <w:rsid w:val="00DD2A4E"/>
    <w:rsid w:val="00DD2C6A"/>
    <w:rsid w:val="00DD2CFC"/>
    <w:rsid w:val="00DD2E6B"/>
    <w:rsid w:val="00DD2F94"/>
    <w:rsid w:val="00DD3019"/>
    <w:rsid w:val="00DD3132"/>
    <w:rsid w:val="00DD3189"/>
    <w:rsid w:val="00DD3811"/>
    <w:rsid w:val="00DD4303"/>
    <w:rsid w:val="00DD45CA"/>
    <w:rsid w:val="00DD4724"/>
    <w:rsid w:val="00DD4B72"/>
    <w:rsid w:val="00DD50C6"/>
    <w:rsid w:val="00DD52C1"/>
    <w:rsid w:val="00DD5318"/>
    <w:rsid w:val="00DD542A"/>
    <w:rsid w:val="00DD5443"/>
    <w:rsid w:val="00DD546F"/>
    <w:rsid w:val="00DD58EF"/>
    <w:rsid w:val="00DD594F"/>
    <w:rsid w:val="00DD5AD5"/>
    <w:rsid w:val="00DD5B0E"/>
    <w:rsid w:val="00DD60E9"/>
    <w:rsid w:val="00DD6288"/>
    <w:rsid w:val="00DD638B"/>
    <w:rsid w:val="00DD670B"/>
    <w:rsid w:val="00DD6AC1"/>
    <w:rsid w:val="00DD6B95"/>
    <w:rsid w:val="00DD6BA2"/>
    <w:rsid w:val="00DD6C1F"/>
    <w:rsid w:val="00DD6CF7"/>
    <w:rsid w:val="00DD6ED3"/>
    <w:rsid w:val="00DD73C7"/>
    <w:rsid w:val="00DD7428"/>
    <w:rsid w:val="00DD746B"/>
    <w:rsid w:val="00DD74C7"/>
    <w:rsid w:val="00DD74DC"/>
    <w:rsid w:val="00DD7597"/>
    <w:rsid w:val="00DD787B"/>
    <w:rsid w:val="00DD7891"/>
    <w:rsid w:val="00DD7A92"/>
    <w:rsid w:val="00DD7BD4"/>
    <w:rsid w:val="00DD7C65"/>
    <w:rsid w:val="00DD7FC3"/>
    <w:rsid w:val="00DE010E"/>
    <w:rsid w:val="00DE0128"/>
    <w:rsid w:val="00DE02B1"/>
    <w:rsid w:val="00DE02B2"/>
    <w:rsid w:val="00DE03F3"/>
    <w:rsid w:val="00DE0647"/>
    <w:rsid w:val="00DE06E2"/>
    <w:rsid w:val="00DE0746"/>
    <w:rsid w:val="00DE07A5"/>
    <w:rsid w:val="00DE087E"/>
    <w:rsid w:val="00DE0BB8"/>
    <w:rsid w:val="00DE0EDD"/>
    <w:rsid w:val="00DE1043"/>
    <w:rsid w:val="00DE10CC"/>
    <w:rsid w:val="00DE10F3"/>
    <w:rsid w:val="00DE1278"/>
    <w:rsid w:val="00DE160E"/>
    <w:rsid w:val="00DE19B5"/>
    <w:rsid w:val="00DE1AEC"/>
    <w:rsid w:val="00DE1CF9"/>
    <w:rsid w:val="00DE1D1C"/>
    <w:rsid w:val="00DE1E2E"/>
    <w:rsid w:val="00DE20D6"/>
    <w:rsid w:val="00DE20E4"/>
    <w:rsid w:val="00DE22D9"/>
    <w:rsid w:val="00DE2401"/>
    <w:rsid w:val="00DE28DF"/>
    <w:rsid w:val="00DE2C38"/>
    <w:rsid w:val="00DE2CA2"/>
    <w:rsid w:val="00DE2DF8"/>
    <w:rsid w:val="00DE2F9A"/>
    <w:rsid w:val="00DE3070"/>
    <w:rsid w:val="00DE325F"/>
    <w:rsid w:val="00DE35FF"/>
    <w:rsid w:val="00DE3767"/>
    <w:rsid w:val="00DE3B20"/>
    <w:rsid w:val="00DE3B6B"/>
    <w:rsid w:val="00DE3C72"/>
    <w:rsid w:val="00DE4182"/>
    <w:rsid w:val="00DE42C2"/>
    <w:rsid w:val="00DE42DF"/>
    <w:rsid w:val="00DE440E"/>
    <w:rsid w:val="00DE4601"/>
    <w:rsid w:val="00DE4605"/>
    <w:rsid w:val="00DE49B6"/>
    <w:rsid w:val="00DE4C6A"/>
    <w:rsid w:val="00DE4CF5"/>
    <w:rsid w:val="00DE4E35"/>
    <w:rsid w:val="00DE4E6C"/>
    <w:rsid w:val="00DE4EC1"/>
    <w:rsid w:val="00DE4FA4"/>
    <w:rsid w:val="00DE50F2"/>
    <w:rsid w:val="00DE5163"/>
    <w:rsid w:val="00DE533F"/>
    <w:rsid w:val="00DE545E"/>
    <w:rsid w:val="00DE5557"/>
    <w:rsid w:val="00DE5645"/>
    <w:rsid w:val="00DE5B69"/>
    <w:rsid w:val="00DE5D78"/>
    <w:rsid w:val="00DE60BF"/>
    <w:rsid w:val="00DE6195"/>
    <w:rsid w:val="00DE662D"/>
    <w:rsid w:val="00DE6664"/>
    <w:rsid w:val="00DE67F1"/>
    <w:rsid w:val="00DE693D"/>
    <w:rsid w:val="00DE69FB"/>
    <w:rsid w:val="00DE6B5F"/>
    <w:rsid w:val="00DE6C33"/>
    <w:rsid w:val="00DE6CD4"/>
    <w:rsid w:val="00DE6DF2"/>
    <w:rsid w:val="00DE6F49"/>
    <w:rsid w:val="00DE750A"/>
    <w:rsid w:val="00DE75F0"/>
    <w:rsid w:val="00DE7823"/>
    <w:rsid w:val="00DE7850"/>
    <w:rsid w:val="00DE78EB"/>
    <w:rsid w:val="00DE7A0F"/>
    <w:rsid w:val="00DE7ABD"/>
    <w:rsid w:val="00DE7B8F"/>
    <w:rsid w:val="00DF002F"/>
    <w:rsid w:val="00DF0103"/>
    <w:rsid w:val="00DF036B"/>
    <w:rsid w:val="00DF037C"/>
    <w:rsid w:val="00DF0420"/>
    <w:rsid w:val="00DF08CE"/>
    <w:rsid w:val="00DF0A1A"/>
    <w:rsid w:val="00DF0B2F"/>
    <w:rsid w:val="00DF12EE"/>
    <w:rsid w:val="00DF1593"/>
    <w:rsid w:val="00DF17FB"/>
    <w:rsid w:val="00DF199C"/>
    <w:rsid w:val="00DF199F"/>
    <w:rsid w:val="00DF1AE3"/>
    <w:rsid w:val="00DF203B"/>
    <w:rsid w:val="00DF223F"/>
    <w:rsid w:val="00DF259F"/>
    <w:rsid w:val="00DF2853"/>
    <w:rsid w:val="00DF3127"/>
    <w:rsid w:val="00DF32C2"/>
    <w:rsid w:val="00DF3425"/>
    <w:rsid w:val="00DF35CA"/>
    <w:rsid w:val="00DF36E5"/>
    <w:rsid w:val="00DF3896"/>
    <w:rsid w:val="00DF38D5"/>
    <w:rsid w:val="00DF39FF"/>
    <w:rsid w:val="00DF3D67"/>
    <w:rsid w:val="00DF4072"/>
    <w:rsid w:val="00DF40D9"/>
    <w:rsid w:val="00DF419F"/>
    <w:rsid w:val="00DF41A9"/>
    <w:rsid w:val="00DF4209"/>
    <w:rsid w:val="00DF4405"/>
    <w:rsid w:val="00DF451E"/>
    <w:rsid w:val="00DF5246"/>
    <w:rsid w:val="00DF5C09"/>
    <w:rsid w:val="00DF5C0D"/>
    <w:rsid w:val="00DF5C59"/>
    <w:rsid w:val="00DF5CB8"/>
    <w:rsid w:val="00DF5CE0"/>
    <w:rsid w:val="00DF5E3C"/>
    <w:rsid w:val="00DF5E51"/>
    <w:rsid w:val="00DF60E3"/>
    <w:rsid w:val="00DF610F"/>
    <w:rsid w:val="00DF618E"/>
    <w:rsid w:val="00DF629A"/>
    <w:rsid w:val="00DF65C6"/>
    <w:rsid w:val="00DF6748"/>
    <w:rsid w:val="00DF6767"/>
    <w:rsid w:val="00DF6831"/>
    <w:rsid w:val="00DF684F"/>
    <w:rsid w:val="00DF6859"/>
    <w:rsid w:val="00DF6BDE"/>
    <w:rsid w:val="00DF6DEE"/>
    <w:rsid w:val="00DF7065"/>
    <w:rsid w:val="00DF715D"/>
    <w:rsid w:val="00DF7627"/>
    <w:rsid w:val="00DF79DA"/>
    <w:rsid w:val="00DF7D4B"/>
    <w:rsid w:val="00DF7DC0"/>
    <w:rsid w:val="00E00478"/>
    <w:rsid w:val="00E005F8"/>
    <w:rsid w:val="00E00616"/>
    <w:rsid w:val="00E007E5"/>
    <w:rsid w:val="00E00AFF"/>
    <w:rsid w:val="00E00B7C"/>
    <w:rsid w:val="00E00CEA"/>
    <w:rsid w:val="00E00DED"/>
    <w:rsid w:val="00E00E18"/>
    <w:rsid w:val="00E00FA2"/>
    <w:rsid w:val="00E0100C"/>
    <w:rsid w:val="00E012E2"/>
    <w:rsid w:val="00E01583"/>
    <w:rsid w:val="00E019FD"/>
    <w:rsid w:val="00E01A25"/>
    <w:rsid w:val="00E01C33"/>
    <w:rsid w:val="00E01DF2"/>
    <w:rsid w:val="00E01EFE"/>
    <w:rsid w:val="00E01FF2"/>
    <w:rsid w:val="00E021EE"/>
    <w:rsid w:val="00E0223D"/>
    <w:rsid w:val="00E022B0"/>
    <w:rsid w:val="00E022D4"/>
    <w:rsid w:val="00E02341"/>
    <w:rsid w:val="00E029FA"/>
    <w:rsid w:val="00E02C0B"/>
    <w:rsid w:val="00E02CF8"/>
    <w:rsid w:val="00E02F43"/>
    <w:rsid w:val="00E02FC9"/>
    <w:rsid w:val="00E0321D"/>
    <w:rsid w:val="00E032F5"/>
    <w:rsid w:val="00E034B3"/>
    <w:rsid w:val="00E0352E"/>
    <w:rsid w:val="00E037F7"/>
    <w:rsid w:val="00E03960"/>
    <w:rsid w:val="00E03AC3"/>
    <w:rsid w:val="00E03E9F"/>
    <w:rsid w:val="00E03FAD"/>
    <w:rsid w:val="00E03FC0"/>
    <w:rsid w:val="00E03FC7"/>
    <w:rsid w:val="00E042C7"/>
    <w:rsid w:val="00E04304"/>
    <w:rsid w:val="00E04468"/>
    <w:rsid w:val="00E044A3"/>
    <w:rsid w:val="00E04736"/>
    <w:rsid w:val="00E04744"/>
    <w:rsid w:val="00E0475F"/>
    <w:rsid w:val="00E048B1"/>
    <w:rsid w:val="00E04ACE"/>
    <w:rsid w:val="00E04AD8"/>
    <w:rsid w:val="00E04C2E"/>
    <w:rsid w:val="00E04DBD"/>
    <w:rsid w:val="00E05298"/>
    <w:rsid w:val="00E05339"/>
    <w:rsid w:val="00E054AD"/>
    <w:rsid w:val="00E0587D"/>
    <w:rsid w:val="00E05930"/>
    <w:rsid w:val="00E05B9E"/>
    <w:rsid w:val="00E05BC7"/>
    <w:rsid w:val="00E05CBC"/>
    <w:rsid w:val="00E05E1D"/>
    <w:rsid w:val="00E05F3C"/>
    <w:rsid w:val="00E05F9E"/>
    <w:rsid w:val="00E05FCA"/>
    <w:rsid w:val="00E05FEA"/>
    <w:rsid w:val="00E0602A"/>
    <w:rsid w:val="00E06139"/>
    <w:rsid w:val="00E06455"/>
    <w:rsid w:val="00E06478"/>
    <w:rsid w:val="00E066DE"/>
    <w:rsid w:val="00E0691A"/>
    <w:rsid w:val="00E06C0B"/>
    <w:rsid w:val="00E06E66"/>
    <w:rsid w:val="00E06F04"/>
    <w:rsid w:val="00E07023"/>
    <w:rsid w:val="00E07155"/>
    <w:rsid w:val="00E071FD"/>
    <w:rsid w:val="00E07343"/>
    <w:rsid w:val="00E073A3"/>
    <w:rsid w:val="00E074D5"/>
    <w:rsid w:val="00E07555"/>
    <w:rsid w:val="00E076F6"/>
    <w:rsid w:val="00E078DF"/>
    <w:rsid w:val="00E07AB2"/>
    <w:rsid w:val="00E07C70"/>
    <w:rsid w:val="00E07F98"/>
    <w:rsid w:val="00E10174"/>
    <w:rsid w:val="00E10527"/>
    <w:rsid w:val="00E10673"/>
    <w:rsid w:val="00E1083E"/>
    <w:rsid w:val="00E10CDE"/>
    <w:rsid w:val="00E114C9"/>
    <w:rsid w:val="00E117D7"/>
    <w:rsid w:val="00E119AC"/>
    <w:rsid w:val="00E1224B"/>
    <w:rsid w:val="00E126B3"/>
    <w:rsid w:val="00E1271A"/>
    <w:rsid w:val="00E12895"/>
    <w:rsid w:val="00E1289E"/>
    <w:rsid w:val="00E128F6"/>
    <w:rsid w:val="00E128FB"/>
    <w:rsid w:val="00E12C2B"/>
    <w:rsid w:val="00E12D3B"/>
    <w:rsid w:val="00E12D85"/>
    <w:rsid w:val="00E12DB5"/>
    <w:rsid w:val="00E12E3D"/>
    <w:rsid w:val="00E12F3D"/>
    <w:rsid w:val="00E130F1"/>
    <w:rsid w:val="00E13613"/>
    <w:rsid w:val="00E137C8"/>
    <w:rsid w:val="00E13849"/>
    <w:rsid w:val="00E138D0"/>
    <w:rsid w:val="00E13A08"/>
    <w:rsid w:val="00E13AAC"/>
    <w:rsid w:val="00E13D4A"/>
    <w:rsid w:val="00E13E1C"/>
    <w:rsid w:val="00E13E77"/>
    <w:rsid w:val="00E13E98"/>
    <w:rsid w:val="00E13FA1"/>
    <w:rsid w:val="00E13FAC"/>
    <w:rsid w:val="00E1406F"/>
    <w:rsid w:val="00E145D1"/>
    <w:rsid w:val="00E1471C"/>
    <w:rsid w:val="00E1476D"/>
    <w:rsid w:val="00E14B05"/>
    <w:rsid w:val="00E14B8A"/>
    <w:rsid w:val="00E14E8C"/>
    <w:rsid w:val="00E14FA4"/>
    <w:rsid w:val="00E151A9"/>
    <w:rsid w:val="00E151D4"/>
    <w:rsid w:val="00E15549"/>
    <w:rsid w:val="00E15954"/>
    <w:rsid w:val="00E15C43"/>
    <w:rsid w:val="00E15D65"/>
    <w:rsid w:val="00E15D88"/>
    <w:rsid w:val="00E160AB"/>
    <w:rsid w:val="00E163D9"/>
    <w:rsid w:val="00E167F5"/>
    <w:rsid w:val="00E16824"/>
    <w:rsid w:val="00E1694C"/>
    <w:rsid w:val="00E16982"/>
    <w:rsid w:val="00E16B35"/>
    <w:rsid w:val="00E16C4E"/>
    <w:rsid w:val="00E16CD1"/>
    <w:rsid w:val="00E1701A"/>
    <w:rsid w:val="00E1707D"/>
    <w:rsid w:val="00E1718D"/>
    <w:rsid w:val="00E1741E"/>
    <w:rsid w:val="00E17512"/>
    <w:rsid w:val="00E1761A"/>
    <w:rsid w:val="00E17715"/>
    <w:rsid w:val="00E17925"/>
    <w:rsid w:val="00E17D92"/>
    <w:rsid w:val="00E17E99"/>
    <w:rsid w:val="00E201C0"/>
    <w:rsid w:val="00E20210"/>
    <w:rsid w:val="00E20436"/>
    <w:rsid w:val="00E20647"/>
    <w:rsid w:val="00E206E9"/>
    <w:rsid w:val="00E20941"/>
    <w:rsid w:val="00E20AC2"/>
    <w:rsid w:val="00E20B18"/>
    <w:rsid w:val="00E20D71"/>
    <w:rsid w:val="00E20DC5"/>
    <w:rsid w:val="00E2119B"/>
    <w:rsid w:val="00E21310"/>
    <w:rsid w:val="00E21378"/>
    <w:rsid w:val="00E213F9"/>
    <w:rsid w:val="00E218F3"/>
    <w:rsid w:val="00E21AB0"/>
    <w:rsid w:val="00E21EB0"/>
    <w:rsid w:val="00E220CC"/>
    <w:rsid w:val="00E22461"/>
    <w:rsid w:val="00E22D06"/>
    <w:rsid w:val="00E22E66"/>
    <w:rsid w:val="00E22EB0"/>
    <w:rsid w:val="00E23018"/>
    <w:rsid w:val="00E2320E"/>
    <w:rsid w:val="00E2351B"/>
    <w:rsid w:val="00E2358B"/>
    <w:rsid w:val="00E235B2"/>
    <w:rsid w:val="00E23627"/>
    <w:rsid w:val="00E2372B"/>
    <w:rsid w:val="00E23B1C"/>
    <w:rsid w:val="00E23BB8"/>
    <w:rsid w:val="00E23C5C"/>
    <w:rsid w:val="00E23F5D"/>
    <w:rsid w:val="00E241E8"/>
    <w:rsid w:val="00E24267"/>
    <w:rsid w:val="00E24BAC"/>
    <w:rsid w:val="00E24C3B"/>
    <w:rsid w:val="00E24C42"/>
    <w:rsid w:val="00E24C87"/>
    <w:rsid w:val="00E24CE1"/>
    <w:rsid w:val="00E24E27"/>
    <w:rsid w:val="00E24ECA"/>
    <w:rsid w:val="00E2536F"/>
    <w:rsid w:val="00E254F7"/>
    <w:rsid w:val="00E25592"/>
    <w:rsid w:val="00E25940"/>
    <w:rsid w:val="00E25A2B"/>
    <w:rsid w:val="00E25A38"/>
    <w:rsid w:val="00E25B56"/>
    <w:rsid w:val="00E25E83"/>
    <w:rsid w:val="00E262B3"/>
    <w:rsid w:val="00E263C5"/>
    <w:rsid w:val="00E269B7"/>
    <w:rsid w:val="00E26A19"/>
    <w:rsid w:val="00E26BD1"/>
    <w:rsid w:val="00E26BDA"/>
    <w:rsid w:val="00E26F22"/>
    <w:rsid w:val="00E2707B"/>
    <w:rsid w:val="00E27119"/>
    <w:rsid w:val="00E2731C"/>
    <w:rsid w:val="00E27376"/>
    <w:rsid w:val="00E274A1"/>
    <w:rsid w:val="00E2752C"/>
    <w:rsid w:val="00E27614"/>
    <w:rsid w:val="00E27990"/>
    <w:rsid w:val="00E27B3F"/>
    <w:rsid w:val="00E27DCE"/>
    <w:rsid w:val="00E27E7C"/>
    <w:rsid w:val="00E27ECD"/>
    <w:rsid w:val="00E27EE6"/>
    <w:rsid w:val="00E3001B"/>
    <w:rsid w:val="00E300AB"/>
    <w:rsid w:val="00E300FC"/>
    <w:rsid w:val="00E302DA"/>
    <w:rsid w:val="00E30400"/>
    <w:rsid w:val="00E30565"/>
    <w:rsid w:val="00E3068B"/>
    <w:rsid w:val="00E306EE"/>
    <w:rsid w:val="00E30808"/>
    <w:rsid w:val="00E30863"/>
    <w:rsid w:val="00E30943"/>
    <w:rsid w:val="00E309EA"/>
    <w:rsid w:val="00E30C3D"/>
    <w:rsid w:val="00E30E98"/>
    <w:rsid w:val="00E30F36"/>
    <w:rsid w:val="00E312AA"/>
    <w:rsid w:val="00E31357"/>
    <w:rsid w:val="00E313E9"/>
    <w:rsid w:val="00E315D1"/>
    <w:rsid w:val="00E316C9"/>
    <w:rsid w:val="00E31781"/>
    <w:rsid w:val="00E317DD"/>
    <w:rsid w:val="00E317F5"/>
    <w:rsid w:val="00E31A6E"/>
    <w:rsid w:val="00E31A9E"/>
    <w:rsid w:val="00E31D29"/>
    <w:rsid w:val="00E31F03"/>
    <w:rsid w:val="00E3200A"/>
    <w:rsid w:val="00E3208A"/>
    <w:rsid w:val="00E320CF"/>
    <w:rsid w:val="00E32265"/>
    <w:rsid w:val="00E3246B"/>
    <w:rsid w:val="00E325E2"/>
    <w:rsid w:val="00E32965"/>
    <w:rsid w:val="00E329C3"/>
    <w:rsid w:val="00E32BB5"/>
    <w:rsid w:val="00E32C3F"/>
    <w:rsid w:val="00E32C99"/>
    <w:rsid w:val="00E33194"/>
    <w:rsid w:val="00E335BC"/>
    <w:rsid w:val="00E33657"/>
    <w:rsid w:val="00E336A9"/>
    <w:rsid w:val="00E337A7"/>
    <w:rsid w:val="00E3396A"/>
    <w:rsid w:val="00E3396C"/>
    <w:rsid w:val="00E339C2"/>
    <w:rsid w:val="00E33B3E"/>
    <w:rsid w:val="00E33C54"/>
    <w:rsid w:val="00E33C9E"/>
    <w:rsid w:val="00E33D27"/>
    <w:rsid w:val="00E33F71"/>
    <w:rsid w:val="00E3413F"/>
    <w:rsid w:val="00E34165"/>
    <w:rsid w:val="00E3419F"/>
    <w:rsid w:val="00E345E2"/>
    <w:rsid w:val="00E346E2"/>
    <w:rsid w:val="00E34754"/>
    <w:rsid w:val="00E34808"/>
    <w:rsid w:val="00E3491A"/>
    <w:rsid w:val="00E349AF"/>
    <w:rsid w:val="00E34A9D"/>
    <w:rsid w:val="00E34F0F"/>
    <w:rsid w:val="00E34F22"/>
    <w:rsid w:val="00E35074"/>
    <w:rsid w:val="00E3558D"/>
    <w:rsid w:val="00E35620"/>
    <w:rsid w:val="00E35705"/>
    <w:rsid w:val="00E35924"/>
    <w:rsid w:val="00E359A8"/>
    <w:rsid w:val="00E35BC8"/>
    <w:rsid w:val="00E35DFF"/>
    <w:rsid w:val="00E36047"/>
    <w:rsid w:val="00E360B6"/>
    <w:rsid w:val="00E361A7"/>
    <w:rsid w:val="00E36375"/>
    <w:rsid w:val="00E364A3"/>
    <w:rsid w:val="00E3650F"/>
    <w:rsid w:val="00E36535"/>
    <w:rsid w:val="00E366A4"/>
    <w:rsid w:val="00E36834"/>
    <w:rsid w:val="00E36909"/>
    <w:rsid w:val="00E36B87"/>
    <w:rsid w:val="00E36E52"/>
    <w:rsid w:val="00E3727D"/>
    <w:rsid w:val="00E375CE"/>
    <w:rsid w:val="00E379D1"/>
    <w:rsid w:val="00E37D8F"/>
    <w:rsid w:val="00E37EBA"/>
    <w:rsid w:val="00E37EE6"/>
    <w:rsid w:val="00E4004A"/>
    <w:rsid w:val="00E405CB"/>
    <w:rsid w:val="00E4071D"/>
    <w:rsid w:val="00E40ADC"/>
    <w:rsid w:val="00E40D5F"/>
    <w:rsid w:val="00E41008"/>
    <w:rsid w:val="00E41118"/>
    <w:rsid w:val="00E412F1"/>
    <w:rsid w:val="00E412F8"/>
    <w:rsid w:val="00E41462"/>
    <w:rsid w:val="00E414F5"/>
    <w:rsid w:val="00E417B6"/>
    <w:rsid w:val="00E418E1"/>
    <w:rsid w:val="00E41B2A"/>
    <w:rsid w:val="00E420C3"/>
    <w:rsid w:val="00E42205"/>
    <w:rsid w:val="00E422EE"/>
    <w:rsid w:val="00E423E3"/>
    <w:rsid w:val="00E423E5"/>
    <w:rsid w:val="00E42467"/>
    <w:rsid w:val="00E425E3"/>
    <w:rsid w:val="00E428AC"/>
    <w:rsid w:val="00E429FC"/>
    <w:rsid w:val="00E42D70"/>
    <w:rsid w:val="00E42F84"/>
    <w:rsid w:val="00E42FAA"/>
    <w:rsid w:val="00E4302E"/>
    <w:rsid w:val="00E43109"/>
    <w:rsid w:val="00E43262"/>
    <w:rsid w:val="00E433AD"/>
    <w:rsid w:val="00E4340A"/>
    <w:rsid w:val="00E43450"/>
    <w:rsid w:val="00E435E8"/>
    <w:rsid w:val="00E43603"/>
    <w:rsid w:val="00E4388E"/>
    <w:rsid w:val="00E438C8"/>
    <w:rsid w:val="00E43E25"/>
    <w:rsid w:val="00E43E85"/>
    <w:rsid w:val="00E440D7"/>
    <w:rsid w:val="00E442E6"/>
    <w:rsid w:val="00E44358"/>
    <w:rsid w:val="00E44407"/>
    <w:rsid w:val="00E44552"/>
    <w:rsid w:val="00E44558"/>
    <w:rsid w:val="00E4456A"/>
    <w:rsid w:val="00E446B1"/>
    <w:rsid w:val="00E44A56"/>
    <w:rsid w:val="00E44B7D"/>
    <w:rsid w:val="00E44BCB"/>
    <w:rsid w:val="00E450E7"/>
    <w:rsid w:val="00E45346"/>
    <w:rsid w:val="00E457FD"/>
    <w:rsid w:val="00E4582C"/>
    <w:rsid w:val="00E45953"/>
    <w:rsid w:val="00E45B23"/>
    <w:rsid w:val="00E45B62"/>
    <w:rsid w:val="00E45C7D"/>
    <w:rsid w:val="00E45CDF"/>
    <w:rsid w:val="00E45CF3"/>
    <w:rsid w:val="00E45DD9"/>
    <w:rsid w:val="00E46163"/>
    <w:rsid w:val="00E46195"/>
    <w:rsid w:val="00E461A6"/>
    <w:rsid w:val="00E46249"/>
    <w:rsid w:val="00E46657"/>
    <w:rsid w:val="00E46763"/>
    <w:rsid w:val="00E467ED"/>
    <w:rsid w:val="00E46826"/>
    <w:rsid w:val="00E4687E"/>
    <w:rsid w:val="00E46ABC"/>
    <w:rsid w:val="00E46AE0"/>
    <w:rsid w:val="00E46B5C"/>
    <w:rsid w:val="00E47033"/>
    <w:rsid w:val="00E470F0"/>
    <w:rsid w:val="00E47355"/>
    <w:rsid w:val="00E4735F"/>
    <w:rsid w:val="00E4737C"/>
    <w:rsid w:val="00E473B3"/>
    <w:rsid w:val="00E4744A"/>
    <w:rsid w:val="00E474A8"/>
    <w:rsid w:val="00E47736"/>
    <w:rsid w:val="00E4783A"/>
    <w:rsid w:val="00E479B0"/>
    <w:rsid w:val="00E47AC2"/>
    <w:rsid w:val="00E47B47"/>
    <w:rsid w:val="00E50279"/>
    <w:rsid w:val="00E50707"/>
    <w:rsid w:val="00E5077D"/>
    <w:rsid w:val="00E50838"/>
    <w:rsid w:val="00E50862"/>
    <w:rsid w:val="00E509CC"/>
    <w:rsid w:val="00E50C20"/>
    <w:rsid w:val="00E50E45"/>
    <w:rsid w:val="00E511DD"/>
    <w:rsid w:val="00E5126F"/>
    <w:rsid w:val="00E51310"/>
    <w:rsid w:val="00E51473"/>
    <w:rsid w:val="00E5150F"/>
    <w:rsid w:val="00E51C5C"/>
    <w:rsid w:val="00E52107"/>
    <w:rsid w:val="00E521E0"/>
    <w:rsid w:val="00E52321"/>
    <w:rsid w:val="00E52331"/>
    <w:rsid w:val="00E5248C"/>
    <w:rsid w:val="00E528A5"/>
    <w:rsid w:val="00E52910"/>
    <w:rsid w:val="00E52A27"/>
    <w:rsid w:val="00E52A29"/>
    <w:rsid w:val="00E52D21"/>
    <w:rsid w:val="00E52E55"/>
    <w:rsid w:val="00E52F27"/>
    <w:rsid w:val="00E530C4"/>
    <w:rsid w:val="00E5310D"/>
    <w:rsid w:val="00E53154"/>
    <w:rsid w:val="00E53223"/>
    <w:rsid w:val="00E533BA"/>
    <w:rsid w:val="00E5366D"/>
    <w:rsid w:val="00E538A4"/>
    <w:rsid w:val="00E53919"/>
    <w:rsid w:val="00E539F1"/>
    <w:rsid w:val="00E53E19"/>
    <w:rsid w:val="00E54022"/>
    <w:rsid w:val="00E54209"/>
    <w:rsid w:val="00E5490D"/>
    <w:rsid w:val="00E54A50"/>
    <w:rsid w:val="00E54A73"/>
    <w:rsid w:val="00E54AA4"/>
    <w:rsid w:val="00E54E81"/>
    <w:rsid w:val="00E55016"/>
    <w:rsid w:val="00E55257"/>
    <w:rsid w:val="00E55340"/>
    <w:rsid w:val="00E554D6"/>
    <w:rsid w:val="00E55A36"/>
    <w:rsid w:val="00E55BCC"/>
    <w:rsid w:val="00E55CBF"/>
    <w:rsid w:val="00E55F94"/>
    <w:rsid w:val="00E56372"/>
    <w:rsid w:val="00E56455"/>
    <w:rsid w:val="00E56817"/>
    <w:rsid w:val="00E5692D"/>
    <w:rsid w:val="00E569A1"/>
    <w:rsid w:val="00E56C49"/>
    <w:rsid w:val="00E56D9B"/>
    <w:rsid w:val="00E56EAE"/>
    <w:rsid w:val="00E56EDD"/>
    <w:rsid w:val="00E56FAC"/>
    <w:rsid w:val="00E57484"/>
    <w:rsid w:val="00E57706"/>
    <w:rsid w:val="00E57904"/>
    <w:rsid w:val="00E57B4D"/>
    <w:rsid w:val="00E57BA5"/>
    <w:rsid w:val="00E57C27"/>
    <w:rsid w:val="00E57CBA"/>
    <w:rsid w:val="00E57CE5"/>
    <w:rsid w:val="00E57D3C"/>
    <w:rsid w:val="00E57EE2"/>
    <w:rsid w:val="00E6033C"/>
    <w:rsid w:val="00E6063B"/>
    <w:rsid w:val="00E60863"/>
    <w:rsid w:val="00E60933"/>
    <w:rsid w:val="00E60CAA"/>
    <w:rsid w:val="00E60D32"/>
    <w:rsid w:val="00E60D3E"/>
    <w:rsid w:val="00E60EA4"/>
    <w:rsid w:val="00E610DD"/>
    <w:rsid w:val="00E6111A"/>
    <w:rsid w:val="00E612EB"/>
    <w:rsid w:val="00E6169F"/>
    <w:rsid w:val="00E61C64"/>
    <w:rsid w:val="00E61DE5"/>
    <w:rsid w:val="00E61E50"/>
    <w:rsid w:val="00E62062"/>
    <w:rsid w:val="00E6223C"/>
    <w:rsid w:val="00E625D7"/>
    <w:rsid w:val="00E6281D"/>
    <w:rsid w:val="00E62829"/>
    <w:rsid w:val="00E62FB8"/>
    <w:rsid w:val="00E631FF"/>
    <w:rsid w:val="00E63265"/>
    <w:rsid w:val="00E63366"/>
    <w:rsid w:val="00E633A2"/>
    <w:rsid w:val="00E6352E"/>
    <w:rsid w:val="00E6365A"/>
    <w:rsid w:val="00E638C3"/>
    <w:rsid w:val="00E63915"/>
    <w:rsid w:val="00E639D2"/>
    <w:rsid w:val="00E63EAE"/>
    <w:rsid w:val="00E641FC"/>
    <w:rsid w:val="00E64529"/>
    <w:rsid w:val="00E645E2"/>
    <w:rsid w:val="00E6469C"/>
    <w:rsid w:val="00E648CD"/>
    <w:rsid w:val="00E64A3C"/>
    <w:rsid w:val="00E64A7E"/>
    <w:rsid w:val="00E64ABF"/>
    <w:rsid w:val="00E64AC1"/>
    <w:rsid w:val="00E64B97"/>
    <w:rsid w:val="00E64BC3"/>
    <w:rsid w:val="00E64EBD"/>
    <w:rsid w:val="00E65067"/>
    <w:rsid w:val="00E6534F"/>
    <w:rsid w:val="00E654E1"/>
    <w:rsid w:val="00E65688"/>
    <w:rsid w:val="00E656E8"/>
    <w:rsid w:val="00E65813"/>
    <w:rsid w:val="00E65B4D"/>
    <w:rsid w:val="00E65BF5"/>
    <w:rsid w:val="00E65F3B"/>
    <w:rsid w:val="00E65FD6"/>
    <w:rsid w:val="00E661A6"/>
    <w:rsid w:val="00E662B8"/>
    <w:rsid w:val="00E662C8"/>
    <w:rsid w:val="00E66301"/>
    <w:rsid w:val="00E66351"/>
    <w:rsid w:val="00E6646C"/>
    <w:rsid w:val="00E66597"/>
    <w:rsid w:val="00E6662B"/>
    <w:rsid w:val="00E66808"/>
    <w:rsid w:val="00E6694E"/>
    <w:rsid w:val="00E66A11"/>
    <w:rsid w:val="00E66A4B"/>
    <w:rsid w:val="00E66AA0"/>
    <w:rsid w:val="00E66ADB"/>
    <w:rsid w:val="00E66B75"/>
    <w:rsid w:val="00E66C10"/>
    <w:rsid w:val="00E66CA7"/>
    <w:rsid w:val="00E66D88"/>
    <w:rsid w:val="00E66E1A"/>
    <w:rsid w:val="00E66E21"/>
    <w:rsid w:val="00E66E4E"/>
    <w:rsid w:val="00E66E81"/>
    <w:rsid w:val="00E66ED0"/>
    <w:rsid w:val="00E66F5A"/>
    <w:rsid w:val="00E66FC2"/>
    <w:rsid w:val="00E671F0"/>
    <w:rsid w:val="00E67202"/>
    <w:rsid w:val="00E67239"/>
    <w:rsid w:val="00E67694"/>
    <w:rsid w:val="00E67866"/>
    <w:rsid w:val="00E6789A"/>
    <w:rsid w:val="00E67A06"/>
    <w:rsid w:val="00E67BE0"/>
    <w:rsid w:val="00E67D19"/>
    <w:rsid w:val="00E67EC9"/>
    <w:rsid w:val="00E7000B"/>
    <w:rsid w:val="00E70529"/>
    <w:rsid w:val="00E70626"/>
    <w:rsid w:val="00E707C5"/>
    <w:rsid w:val="00E7084F"/>
    <w:rsid w:val="00E709C3"/>
    <w:rsid w:val="00E70A3F"/>
    <w:rsid w:val="00E70AD6"/>
    <w:rsid w:val="00E70B2D"/>
    <w:rsid w:val="00E7100F"/>
    <w:rsid w:val="00E712DC"/>
    <w:rsid w:val="00E71323"/>
    <w:rsid w:val="00E714C8"/>
    <w:rsid w:val="00E71572"/>
    <w:rsid w:val="00E71644"/>
    <w:rsid w:val="00E718FA"/>
    <w:rsid w:val="00E7190E"/>
    <w:rsid w:val="00E7195D"/>
    <w:rsid w:val="00E719D6"/>
    <w:rsid w:val="00E71C6B"/>
    <w:rsid w:val="00E71DBB"/>
    <w:rsid w:val="00E72714"/>
    <w:rsid w:val="00E7274F"/>
    <w:rsid w:val="00E72754"/>
    <w:rsid w:val="00E7282B"/>
    <w:rsid w:val="00E728CC"/>
    <w:rsid w:val="00E72A37"/>
    <w:rsid w:val="00E72B43"/>
    <w:rsid w:val="00E72B52"/>
    <w:rsid w:val="00E72E25"/>
    <w:rsid w:val="00E731D7"/>
    <w:rsid w:val="00E73291"/>
    <w:rsid w:val="00E732FC"/>
    <w:rsid w:val="00E73522"/>
    <w:rsid w:val="00E736D4"/>
    <w:rsid w:val="00E73822"/>
    <w:rsid w:val="00E7388C"/>
    <w:rsid w:val="00E738A7"/>
    <w:rsid w:val="00E739CB"/>
    <w:rsid w:val="00E73C10"/>
    <w:rsid w:val="00E73C14"/>
    <w:rsid w:val="00E73DA1"/>
    <w:rsid w:val="00E73EA1"/>
    <w:rsid w:val="00E73EF7"/>
    <w:rsid w:val="00E740B2"/>
    <w:rsid w:val="00E749AA"/>
    <w:rsid w:val="00E74A2C"/>
    <w:rsid w:val="00E74E55"/>
    <w:rsid w:val="00E74E6A"/>
    <w:rsid w:val="00E751FD"/>
    <w:rsid w:val="00E756E0"/>
    <w:rsid w:val="00E7572D"/>
    <w:rsid w:val="00E7580B"/>
    <w:rsid w:val="00E75A3D"/>
    <w:rsid w:val="00E75BC5"/>
    <w:rsid w:val="00E75CF7"/>
    <w:rsid w:val="00E75E71"/>
    <w:rsid w:val="00E76065"/>
    <w:rsid w:val="00E76385"/>
    <w:rsid w:val="00E764DB"/>
    <w:rsid w:val="00E76646"/>
    <w:rsid w:val="00E76D77"/>
    <w:rsid w:val="00E76EBF"/>
    <w:rsid w:val="00E77082"/>
    <w:rsid w:val="00E7729B"/>
    <w:rsid w:val="00E77767"/>
    <w:rsid w:val="00E77E59"/>
    <w:rsid w:val="00E77FB1"/>
    <w:rsid w:val="00E80085"/>
    <w:rsid w:val="00E801B1"/>
    <w:rsid w:val="00E80260"/>
    <w:rsid w:val="00E802AB"/>
    <w:rsid w:val="00E807C0"/>
    <w:rsid w:val="00E8090F"/>
    <w:rsid w:val="00E80A20"/>
    <w:rsid w:val="00E80B2D"/>
    <w:rsid w:val="00E80BDB"/>
    <w:rsid w:val="00E80D56"/>
    <w:rsid w:val="00E81301"/>
    <w:rsid w:val="00E81349"/>
    <w:rsid w:val="00E814FA"/>
    <w:rsid w:val="00E818C0"/>
    <w:rsid w:val="00E81A81"/>
    <w:rsid w:val="00E81F7D"/>
    <w:rsid w:val="00E82015"/>
    <w:rsid w:val="00E8205D"/>
    <w:rsid w:val="00E82072"/>
    <w:rsid w:val="00E8236B"/>
    <w:rsid w:val="00E82447"/>
    <w:rsid w:val="00E8251E"/>
    <w:rsid w:val="00E825EA"/>
    <w:rsid w:val="00E826EC"/>
    <w:rsid w:val="00E82829"/>
    <w:rsid w:val="00E82985"/>
    <w:rsid w:val="00E82ABE"/>
    <w:rsid w:val="00E82B09"/>
    <w:rsid w:val="00E82BB8"/>
    <w:rsid w:val="00E82D4A"/>
    <w:rsid w:val="00E83014"/>
    <w:rsid w:val="00E83322"/>
    <w:rsid w:val="00E8333E"/>
    <w:rsid w:val="00E83733"/>
    <w:rsid w:val="00E83774"/>
    <w:rsid w:val="00E837AD"/>
    <w:rsid w:val="00E8395E"/>
    <w:rsid w:val="00E83ACB"/>
    <w:rsid w:val="00E83E25"/>
    <w:rsid w:val="00E84065"/>
    <w:rsid w:val="00E845E0"/>
    <w:rsid w:val="00E8469E"/>
    <w:rsid w:val="00E846A2"/>
    <w:rsid w:val="00E846B4"/>
    <w:rsid w:val="00E84710"/>
    <w:rsid w:val="00E848C8"/>
    <w:rsid w:val="00E84B87"/>
    <w:rsid w:val="00E84C2E"/>
    <w:rsid w:val="00E850C5"/>
    <w:rsid w:val="00E852EF"/>
    <w:rsid w:val="00E85572"/>
    <w:rsid w:val="00E8559E"/>
    <w:rsid w:val="00E858FD"/>
    <w:rsid w:val="00E85936"/>
    <w:rsid w:val="00E85EF6"/>
    <w:rsid w:val="00E85F38"/>
    <w:rsid w:val="00E86048"/>
    <w:rsid w:val="00E8617C"/>
    <w:rsid w:val="00E86329"/>
    <w:rsid w:val="00E8669A"/>
    <w:rsid w:val="00E866A7"/>
    <w:rsid w:val="00E86782"/>
    <w:rsid w:val="00E8689E"/>
    <w:rsid w:val="00E86916"/>
    <w:rsid w:val="00E86B61"/>
    <w:rsid w:val="00E870ED"/>
    <w:rsid w:val="00E8711E"/>
    <w:rsid w:val="00E8723C"/>
    <w:rsid w:val="00E87430"/>
    <w:rsid w:val="00E876DE"/>
    <w:rsid w:val="00E8789B"/>
    <w:rsid w:val="00E879CB"/>
    <w:rsid w:val="00E87B04"/>
    <w:rsid w:val="00E87F9D"/>
    <w:rsid w:val="00E900B7"/>
    <w:rsid w:val="00E90276"/>
    <w:rsid w:val="00E90717"/>
    <w:rsid w:val="00E907FE"/>
    <w:rsid w:val="00E90A25"/>
    <w:rsid w:val="00E90E4B"/>
    <w:rsid w:val="00E91077"/>
    <w:rsid w:val="00E91097"/>
    <w:rsid w:val="00E91870"/>
    <w:rsid w:val="00E91900"/>
    <w:rsid w:val="00E91A41"/>
    <w:rsid w:val="00E91D05"/>
    <w:rsid w:val="00E92032"/>
    <w:rsid w:val="00E920C2"/>
    <w:rsid w:val="00E92209"/>
    <w:rsid w:val="00E9229D"/>
    <w:rsid w:val="00E92389"/>
    <w:rsid w:val="00E925AD"/>
    <w:rsid w:val="00E925E1"/>
    <w:rsid w:val="00E92795"/>
    <w:rsid w:val="00E9281B"/>
    <w:rsid w:val="00E92ACE"/>
    <w:rsid w:val="00E92B9F"/>
    <w:rsid w:val="00E92BCF"/>
    <w:rsid w:val="00E92D1A"/>
    <w:rsid w:val="00E93218"/>
    <w:rsid w:val="00E93276"/>
    <w:rsid w:val="00E932C8"/>
    <w:rsid w:val="00E93345"/>
    <w:rsid w:val="00E93F42"/>
    <w:rsid w:val="00E93F4A"/>
    <w:rsid w:val="00E93FA1"/>
    <w:rsid w:val="00E946C3"/>
    <w:rsid w:val="00E949C1"/>
    <w:rsid w:val="00E94B31"/>
    <w:rsid w:val="00E94C5D"/>
    <w:rsid w:val="00E94C85"/>
    <w:rsid w:val="00E94E66"/>
    <w:rsid w:val="00E94E6D"/>
    <w:rsid w:val="00E94F53"/>
    <w:rsid w:val="00E95536"/>
    <w:rsid w:val="00E9587E"/>
    <w:rsid w:val="00E95BAC"/>
    <w:rsid w:val="00E95D43"/>
    <w:rsid w:val="00E95DB1"/>
    <w:rsid w:val="00E95EDC"/>
    <w:rsid w:val="00E95F2B"/>
    <w:rsid w:val="00E95F3C"/>
    <w:rsid w:val="00E95F40"/>
    <w:rsid w:val="00E960B5"/>
    <w:rsid w:val="00E9612E"/>
    <w:rsid w:val="00E96133"/>
    <w:rsid w:val="00E963C3"/>
    <w:rsid w:val="00E96954"/>
    <w:rsid w:val="00E96B3D"/>
    <w:rsid w:val="00E96B74"/>
    <w:rsid w:val="00E96C9A"/>
    <w:rsid w:val="00E96CF9"/>
    <w:rsid w:val="00E96D56"/>
    <w:rsid w:val="00E96E65"/>
    <w:rsid w:val="00E96F46"/>
    <w:rsid w:val="00E96FA4"/>
    <w:rsid w:val="00E97015"/>
    <w:rsid w:val="00E97017"/>
    <w:rsid w:val="00E9708F"/>
    <w:rsid w:val="00E970D4"/>
    <w:rsid w:val="00E97100"/>
    <w:rsid w:val="00E976BE"/>
    <w:rsid w:val="00E97738"/>
    <w:rsid w:val="00E97797"/>
    <w:rsid w:val="00E97890"/>
    <w:rsid w:val="00E9794C"/>
    <w:rsid w:val="00E97BEE"/>
    <w:rsid w:val="00EA00D5"/>
    <w:rsid w:val="00EA0253"/>
    <w:rsid w:val="00EA033E"/>
    <w:rsid w:val="00EA03C6"/>
    <w:rsid w:val="00EA046B"/>
    <w:rsid w:val="00EA05EE"/>
    <w:rsid w:val="00EA0626"/>
    <w:rsid w:val="00EA07C6"/>
    <w:rsid w:val="00EA095B"/>
    <w:rsid w:val="00EA0B85"/>
    <w:rsid w:val="00EA0C0D"/>
    <w:rsid w:val="00EA0C99"/>
    <w:rsid w:val="00EA0D19"/>
    <w:rsid w:val="00EA1001"/>
    <w:rsid w:val="00EA116E"/>
    <w:rsid w:val="00EA11CE"/>
    <w:rsid w:val="00EA12A5"/>
    <w:rsid w:val="00EA13F0"/>
    <w:rsid w:val="00EA147A"/>
    <w:rsid w:val="00EA14D8"/>
    <w:rsid w:val="00EA14E9"/>
    <w:rsid w:val="00EA159A"/>
    <w:rsid w:val="00EA179E"/>
    <w:rsid w:val="00EA182F"/>
    <w:rsid w:val="00EA1854"/>
    <w:rsid w:val="00EA18C2"/>
    <w:rsid w:val="00EA1941"/>
    <w:rsid w:val="00EA1E02"/>
    <w:rsid w:val="00EA28BE"/>
    <w:rsid w:val="00EA2959"/>
    <w:rsid w:val="00EA2ABB"/>
    <w:rsid w:val="00EA2B01"/>
    <w:rsid w:val="00EA2B3F"/>
    <w:rsid w:val="00EA2CA7"/>
    <w:rsid w:val="00EA2CBB"/>
    <w:rsid w:val="00EA3462"/>
    <w:rsid w:val="00EA368B"/>
    <w:rsid w:val="00EA3926"/>
    <w:rsid w:val="00EA3B76"/>
    <w:rsid w:val="00EA3BE8"/>
    <w:rsid w:val="00EA4457"/>
    <w:rsid w:val="00EA44DF"/>
    <w:rsid w:val="00EA4835"/>
    <w:rsid w:val="00EA4972"/>
    <w:rsid w:val="00EA4C69"/>
    <w:rsid w:val="00EA51A3"/>
    <w:rsid w:val="00EA5235"/>
    <w:rsid w:val="00EA527C"/>
    <w:rsid w:val="00EA5315"/>
    <w:rsid w:val="00EA5491"/>
    <w:rsid w:val="00EA563D"/>
    <w:rsid w:val="00EA5B39"/>
    <w:rsid w:val="00EA5EB7"/>
    <w:rsid w:val="00EA60CB"/>
    <w:rsid w:val="00EA6211"/>
    <w:rsid w:val="00EA6352"/>
    <w:rsid w:val="00EA656C"/>
    <w:rsid w:val="00EA6781"/>
    <w:rsid w:val="00EA6794"/>
    <w:rsid w:val="00EA687B"/>
    <w:rsid w:val="00EA68A1"/>
    <w:rsid w:val="00EA6B69"/>
    <w:rsid w:val="00EA6BB3"/>
    <w:rsid w:val="00EA6CA1"/>
    <w:rsid w:val="00EA6DEF"/>
    <w:rsid w:val="00EA71C2"/>
    <w:rsid w:val="00EA72B1"/>
    <w:rsid w:val="00EA73E2"/>
    <w:rsid w:val="00EA7429"/>
    <w:rsid w:val="00EA7646"/>
    <w:rsid w:val="00EA76A3"/>
    <w:rsid w:val="00EA7713"/>
    <w:rsid w:val="00EA77E3"/>
    <w:rsid w:val="00EA7953"/>
    <w:rsid w:val="00EA7A0A"/>
    <w:rsid w:val="00EA7D95"/>
    <w:rsid w:val="00EA7DDC"/>
    <w:rsid w:val="00EA7E60"/>
    <w:rsid w:val="00EB003F"/>
    <w:rsid w:val="00EB03F0"/>
    <w:rsid w:val="00EB06DB"/>
    <w:rsid w:val="00EB09FB"/>
    <w:rsid w:val="00EB0A07"/>
    <w:rsid w:val="00EB0C9F"/>
    <w:rsid w:val="00EB0F4C"/>
    <w:rsid w:val="00EB11CB"/>
    <w:rsid w:val="00EB152F"/>
    <w:rsid w:val="00EB15D2"/>
    <w:rsid w:val="00EB169E"/>
    <w:rsid w:val="00EB17BC"/>
    <w:rsid w:val="00EB1BF8"/>
    <w:rsid w:val="00EB1C80"/>
    <w:rsid w:val="00EB1D0C"/>
    <w:rsid w:val="00EB1DB0"/>
    <w:rsid w:val="00EB1E74"/>
    <w:rsid w:val="00EB1F22"/>
    <w:rsid w:val="00EB21DE"/>
    <w:rsid w:val="00EB240E"/>
    <w:rsid w:val="00EB249C"/>
    <w:rsid w:val="00EB270F"/>
    <w:rsid w:val="00EB27DD"/>
    <w:rsid w:val="00EB2861"/>
    <w:rsid w:val="00EB29EF"/>
    <w:rsid w:val="00EB2CD6"/>
    <w:rsid w:val="00EB2DB2"/>
    <w:rsid w:val="00EB2F27"/>
    <w:rsid w:val="00EB2F7C"/>
    <w:rsid w:val="00EB3008"/>
    <w:rsid w:val="00EB3169"/>
    <w:rsid w:val="00EB325C"/>
    <w:rsid w:val="00EB326E"/>
    <w:rsid w:val="00EB329C"/>
    <w:rsid w:val="00EB32F4"/>
    <w:rsid w:val="00EB3727"/>
    <w:rsid w:val="00EB38CD"/>
    <w:rsid w:val="00EB3A4D"/>
    <w:rsid w:val="00EB3B41"/>
    <w:rsid w:val="00EB3BA6"/>
    <w:rsid w:val="00EB3BE5"/>
    <w:rsid w:val="00EB3CA5"/>
    <w:rsid w:val="00EB3D3D"/>
    <w:rsid w:val="00EB3E28"/>
    <w:rsid w:val="00EB3FD4"/>
    <w:rsid w:val="00EB41E1"/>
    <w:rsid w:val="00EB495C"/>
    <w:rsid w:val="00EB4C21"/>
    <w:rsid w:val="00EB4E04"/>
    <w:rsid w:val="00EB4EF6"/>
    <w:rsid w:val="00EB54D5"/>
    <w:rsid w:val="00EB5749"/>
    <w:rsid w:val="00EB5C6F"/>
    <w:rsid w:val="00EB61E8"/>
    <w:rsid w:val="00EB6234"/>
    <w:rsid w:val="00EB62BA"/>
    <w:rsid w:val="00EB636A"/>
    <w:rsid w:val="00EB64D6"/>
    <w:rsid w:val="00EB6769"/>
    <w:rsid w:val="00EB6861"/>
    <w:rsid w:val="00EB6BFD"/>
    <w:rsid w:val="00EB6DCE"/>
    <w:rsid w:val="00EB6EB7"/>
    <w:rsid w:val="00EB6FCE"/>
    <w:rsid w:val="00EB6FCF"/>
    <w:rsid w:val="00EB70E6"/>
    <w:rsid w:val="00EB7168"/>
    <w:rsid w:val="00EB71E4"/>
    <w:rsid w:val="00EB7205"/>
    <w:rsid w:val="00EB7322"/>
    <w:rsid w:val="00EB7638"/>
    <w:rsid w:val="00EB796A"/>
    <w:rsid w:val="00EB7B43"/>
    <w:rsid w:val="00EB7C36"/>
    <w:rsid w:val="00EB7C3B"/>
    <w:rsid w:val="00EB7C69"/>
    <w:rsid w:val="00EB7DB1"/>
    <w:rsid w:val="00EB7DF0"/>
    <w:rsid w:val="00EB7EDF"/>
    <w:rsid w:val="00EB7FF8"/>
    <w:rsid w:val="00EC01A1"/>
    <w:rsid w:val="00EC023C"/>
    <w:rsid w:val="00EC054C"/>
    <w:rsid w:val="00EC0811"/>
    <w:rsid w:val="00EC093A"/>
    <w:rsid w:val="00EC0AAA"/>
    <w:rsid w:val="00EC0ACF"/>
    <w:rsid w:val="00EC0CFE"/>
    <w:rsid w:val="00EC0E43"/>
    <w:rsid w:val="00EC0ED9"/>
    <w:rsid w:val="00EC1C57"/>
    <w:rsid w:val="00EC1F66"/>
    <w:rsid w:val="00EC1F8C"/>
    <w:rsid w:val="00EC2114"/>
    <w:rsid w:val="00EC23B2"/>
    <w:rsid w:val="00EC2632"/>
    <w:rsid w:val="00EC264D"/>
    <w:rsid w:val="00EC27D4"/>
    <w:rsid w:val="00EC27F3"/>
    <w:rsid w:val="00EC2990"/>
    <w:rsid w:val="00EC2BA1"/>
    <w:rsid w:val="00EC2BC5"/>
    <w:rsid w:val="00EC2DC0"/>
    <w:rsid w:val="00EC3172"/>
    <w:rsid w:val="00EC32D0"/>
    <w:rsid w:val="00EC36F9"/>
    <w:rsid w:val="00EC375A"/>
    <w:rsid w:val="00EC37DD"/>
    <w:rsid w:val="00EC398F"/>
    <w:rsid w:val="00EC39E9"/>
    <w:rsid w:val="00EC3E3A"/>
    <w:rsid w:val="00EC41D1"/>
    <w:rsid w:val="00EC4753"/>
    <w:rsid w:val="00EC4968"/>
    <w:rsid w:val="00EC49E3"/>
    <w:rsid w:val="00EC4A71"/>
    <w:rsid w:val="00EC4A94"/>
    <w:rsid w:val="00EC4DB8"/>
    <w:rsid w:val="00EC4E71"/>
    <w:rsid w:val="00EC509F"/>
    <w:rsid w:val="00EC5140"/>
    <w:rsid w:val="00EC51A8"/>
    <w:rsid w:val="00EC52B7"/>
    <w:rsid w:val="00EC54FA"/>
    <w:rsid w:val="00EC58C3"/>
    <w:rsid w:val="00EC58F4"/>
    <w:rsid w:val="00EC5CA3"/>
    <w:rsid w:val="00EC5FC2"/>
    <w:rsid w:val="00EC6255"/>
    <w:rsid w:val="00EC6342"/>
    <w:rsid w:val="00EC639E"/>
    <w:rsid w:val="00EC6485"/>
    <w:rsid w:val="00EC64E1"/>
    <w:rsid w:val="00EC6658"/>
    <w:rsid w:val="00EC6B3E"/>
    <w:rsid w:val="00EC6ED8"/>
    <w:rsid w:val="00EC7073"/>
    <w:rsid w:val="00EC721D"/>
    <w:rsid w:val="00EC75AA"/>
    <w:rsid w:val="00EC7649"/>
    <w:rsid w:val="00EC7D80"/>
    <w:rsid w:val="00EC7E66"/>
    <w:rsid w:val="00EC7FCC"/>
    <w:rsid w:val="00ED02C9"/>
    <w:rsid w:val="00ED0317"/>
    <w:rsid w:val="00ED038F"/>
    <w:rsid w:val="00ED0868"/>
    <w:rsid w:val="00ED0898"/>
    <w:rsid w:val="00ED09CE"/>
    <w:rsid w:val="00ED0A64"/>
    <w:rsid w:val="00ED0DB1"/>
    <w:rsid w:val="00ED0DDC"/>
    <w:rsid w:val="00ED0EDE"/>
    <w:rsid w:val="00ED100E"/>
    <w:rsid w:val="00ED11BE"/>
    <w:rsid w:val="00ED1270"/>
    <w:rsid w:val="00ED12FA"/>
    <w:rsid w:val="00ED1526"/>
    <w:rsid w:val="00ED1893"/>
    <w:rsid w:val="00ED1D82"/>
    <w:rsid w:val="00ED1E87"/>
    <w:rsid w:val="00ED1E8D"/>
    <w:rsid w:val="00ED2336"/>
    <w:rsid w:val="00ED242C"/>
    <w:rsid w:val="00ED2502"/>
    <w:rsid w:val="00ED2533"/>
    <w:rsid w:val="00ED2989"/>
    <w:rsid w:val="00ED2A4C"/>
    <w:rsid w:val="00ED2ACB"/>
    <w:rsid w:val="00ED2B2B"/>
    <w:rsid w:val="00ED2CBD"/>
    <w:rsid w:val="00ED2EFD"/>
    <w:rsid w:val="00ED2F7F"/>
    <w:rsid w:val="00ED3126"/>
    <w:rsid w:val="00ED31AE"/>
    <w:rsid w:val="00ED33D6"/>
    <w:rsid w:val="00ED348D"/>
    <w:rsid w:val="00ED3587"/>
    <w:rsid w:val="00ED36CA"/>
    <w:rsid w:val="00ED37FD"/>
    <w:rsid w:val="00ED3DAC"/>
    <w:rsid w:val="00ED402F"/>
    <w:rsid w:val="00ED43F0"/>
    <w:rsid w:val="00ED44FF"/>
    <w:rsid w:val="00ED4E02"/>
    <w:rsid w:val="00ED4F4F"/>
    <w:rsid w:val="00ED4FA4"/>
    <w:rsid w:val="00ED5231"/>
    <w:rsid w:val="00ED5333"/>
    <w:rsid w:val="00ED57AB"/>
    <w:rsid w:val="00ED57BF"/>
    <w:rsid w:val="00ED5D9F"/>
    <w:rsid w:val="00ED6208"/>
    <w:rsid w:val="00ED6239"/>
    <w:rsid w:val="00ED6497"/>
    <w:rsid w:val="00ED65F4"/>
    <w:rsid w:val="00ED6B6E"/>
    <w:rsid w:val="00ED6E2C"/>
    <w:rsid w:val="00ED6E5E"/>
    <w:rsid w:val="00ED70F1"/>
    <w:rsid w:val="00ED70FE"/>
    <w:rsid w:val="00ED7247"/>
    <w:rsid w:val="00ED72E7"/>
    <w:rsid w:val="00ED74C5"/>
    <w:rsid w:val="00ED7B82"/>
    <w:rsid w:val="00ED7E94"/>
    <w:rsid w:val="00EE007A"/>
    <w:rsid w:val="00EE010D"/>
    <w:rsid w:val="00EE0140"/>
    <w:rsid w:val="00EE056F"/>
    <w:rsid w:val="00EE068F"/>
    <w:rsid w:val="00EE0781"/>
    <w:rsid w:val="00EE083F"/>
    <w:rsid w:val="00EE094D"/>
    <w:rsid w:val="00EE09C0"/>
    <w:rsid w:val="00EE0AB8"/>
    <w:rsid w:val="00EE0D33"/>
    <w:rsid w:val="00EE0E26"/>
    <w:rsid w:val="00EE1108"/>
    <w:rsid w:val="00EE1275"/>
    <w:rsid w:val="00EE137B"/>
    <w:rsid w:val="00EE147E"/>
    <w:rsid w:val="00EE1565"/>
    <w:rsid w:val="00EE184C"/>
    <w:rsid w:val="00EE1867"/>
    <w:rsid w:val="00EE1954"/>
    <w:rsid w:val="00EE19BC"/>
    <w:rsid w:val="00EE1B02"/>
    <w:rsid w:val="00EE1CD4"/>
    <w:rsid w:val="00EE2298"/>
    <w:rsid w:val="00EE22BB"/>
    <w:rsid w:val="00EE24DA"/>
    <w:rsid w:val="00EE2591"/>
    <w:rsid w:val="00EE2612"/>
    <w:rsid w:val="00EE2787"/>
    <w:rsid w:val="00EE2B09"/>
    <w:rsid w:val="00EE2B15"/>
    <w:rsid w:val="00EE2C8B"/>
    <w:rsid w:val="00EE2D42"/>
    <w:rsid w:val="00EE2E38"/>
    <w:rsid w:val="00EE2EFF"/>
    <w:rsid w:val="00EE2F0B"/>
    <w:rsid w:val="00EE319C"/>
    <w:rsid w:val="00EE36F0"/>
    <w:rsid w:val="00EE3AF7"/>
    <w:rsid w:val="00EE3CB3"/>
    <w:rsid w:val="00EE3EC0"/>
    <w:rsid w:val="00EE3F83"/>
    <w:rsid w:val="00EE3FF7"/>
    <w:rsid w:val="00EE41BB"/>
    <w:rsid w:val="00EE41F0"/>
    <w:rsid w:val="00EE438E"/>
    <w:rsid w:val="00EE43A0"/>
    <w:rsid w:val="00EE443E"/>
    <w:rsid w:val="00EE44E1"/>
    <w:rsid w:val="00EE452C"/>
    <w:rsid w:val="00EE46DE"/>
    <w:rsid w:val="00EE46E7"/>
    <w:rsid w:val="00EE47CE"/>
    <w:rsid w:val="00EE49EE"/>
    <w:rsid w:val="00EE4A0F"/>
    <w:rsid w:val="00EE4C9F"/>
    <w:rsid w:val="00EE50F2"/>
    <w:rsid w:val="00EE5119"/>
    <w:rsid w:val="00EE5181"/>
    <w:rsid w:val="00EE53B4"/>
    <w:rsid w:val="00EE53B7"/>
    <w:rsid w:val="00EE53C2"/>
    <w:rsid w:val="00EE58A8"/>
    <w:rsid w:val="00EE5DCC"/>
    <w:rsid w:val="00EE5E0A"/>
    <w:rsid w:val="00EE602E"/>
    <w:rsid w:val="00EE6406"/>
    <w:rsid w:val="00EE652B"/>
    <w:rsid w:val="00EE6674"/>
    <w:rsid w:val="00EE675B"/>
    <w:rsid w:val="00EE68DF"/>
    <w:rsid w:val="00EE6A57"/>
    <w:rsid w:val="00EE6C2D"/>
    <w:rsid w:val="00EE6D30"/>
    <w:rsid w:val="00EE6D42"/>
    <w:rsid w:val="00EE726B"/>
    <w:rsid w:val="00EE73BB"/>
    <w:rsid w:val="00EE74D9"/>
    <w:rsid w:val="00EE7791"/>
    <w:rsid w:val="00EE77AB"/>
    <w:rsid w:val="00EE7832"/>
    <w:rsid w:val="00EE7894"/>
    <w:rsid w:val="00EE7A6A"/>
    <w:rsid w:val="00EE7B83"/>
    <w:rsid w:val="00EE7C2C"/>
    <w:rsid w:val="00EE7EAA"/>
    <w:rsid w:val="00EF0002"/>
    <w:rsid w:val="00EF0302"/>
    <w:rsid w:val="00EF0850"/>
    <w:rsid w:val="00EF0AF6"/>
    <w:rsid w:val="00EF0BBE"/>
    <w:rsid w:val="00EF110D"/>
    <w:rsid w:val="00EF11E0"/>
    <w:rsid w:val="00EF122A"/>
    <w:rsid w:val="00EF146E"/>
    <w:rsid w:val="00EF14E8"/>
    <w:rsid w:val="00EF1587"/>
    <w:rsid w:val="00EF15BF"/>
    <w:rsid w:val="00EF15FA"/>
    <w:rsid w:val="00EF160B"/>
    <w:rsid w:val="00EF160D"/>
    <w:rsid w:val="00EF161F"/>
    <w:rsid w:val="00EF1687"/>
    <w:rsid w:val="00EF18FB"/>
    <w:rsid w:val="00EF1A04"/>
    <w:rsid w:val="00EF1F82"/>
    <w:rsid w:val="00EF230D"/>
    <w:rsid w:val="00EF2352"/>
    <w:rsid w:val="00EF2467"/>
    <w:rsid w:val="00EF2564"/>
    <w:rsid w:val="00EF2723"/>
    <w:rsid w:val="00EF29EF"/>
    <w:rsid w:val="00EF2D78"/>
    <w:rsid w:val="00EF2EDA"/>
    <w:rsid w:val="00EF3084"/>
    <w:rsid w:val="00EF34FD"/>
    <w:rsid w:val="00EF365F"/>
    <w:rsid w:val="00EF3828"/>
    <w:rsid w:val="00EF38E1"/>
    <w:rsid w:val="00EF39A1"/>
    <w:rsid w:val="00EF3C13"/>
    <w:rsid w:val="00EF3F96"/>
    <w:rsid w:val="00EF3FCD"/>
    <w:rsid w:val="00EF414F"/>
    <w:rsid w:val="00EF42BF"/>
    <w:rsid w:val="00EF454F"/>
    <w:rsid w:val="00EF45C4"/>
    <w:rsid w:val="00EF4722"/>
    <w:rsid w:val="00EF477E"/>
    <w:rsid w:val="00EF48CB"/>
    <w:rsid w:val="00EF4943"/>
    <w:rsid w:val="00EF49D3"/>
    <w:rsid w:val="00EF4B5F"/>
    <w:rsid w:val="00EF4C1A"/>
    <w:rsid w:val="00EF4D25"/>
    <w:rsid w:val="00EF5001"/>
    <w:rsid w:val="00EF5027"/>
    <w:rsid w:val="00EF5042"/>
    <w:rsid w:val="00EF5263"/>
    <w:rsid w:val="00EF550A"/>
    <w:rsid w:val="00EF55E1"/>
    <w:rsid w:val="00EF564D"/>
    <w:rsid w:val="00EF584C"/>
    <w:rsid w:val="00EF59AF"/>
    <w:rsid w:val="00EF5C4C"/>
    <w:rsid w:val="00EF5C5F"/>
    <w:rsid w:val="00EF5F95"/>
    <w:rsid w:val="00EF60AC"/>
    <w:rsid w:val="00EF63B8"/>
    <w:rsid w:val="00EF6716"/>
    <w:rsid w:val="00EF6751"/>
    <w:rsid w:val="00EF6760"/>
    <w:rsid w:val="00EF6A60"/>
    <w:rsid w:val="00EF6AAF"/>
    <w:rsid w:val="00EF6BC0"/>
    <w:rsid w:val="00EF6C13"/>
    <w:rsid w:val="00EF6C2B"/>
    <w:rsid w:val="00EF6C45"/>
    <w:rsid w:val="00EF6E0B"/>
    <w:rsid w:val="00EF6E2E"/>
    <w:rsid w:val="00EF6F80"/>
    <w:rsid w:val="00EF7084"/>
    <w:rsid w:val="00EF70C7"/>
    <w:rsid w:val="00EF7224"/>
    <w:rsid w:val="00EF7565"/>
    <w:rsid w:val="00EF7636"/>
    <w:rsid w:val="00EF768B"/>
    <w:rsid w:val="00EF769F"/>
    <w:rsid w:val="00EF76BD"/>
    <w:rsid w:val="00EF773A"/>
    <w:rsid w:val="00EF79A2"/>
    <w:rsid w:val="00EF7BB9"/>
    <w:rsid w:val="00EF7C79"/>
    <w:rsid w:val="00EF7D28"/>
    <w:rsid w:val="00F0037F"/>
    <w:rsid w:val="00F00380"/>
    <w:rsid w:val="00F005A0"/>
    <w:rsid w:val="00F00697"/>
    <w:rsid w:val="00F006A0"/>
    <w:rsid w:val="00F00A18"/>
    <w:rsid w:val="00F00A61"/>
    <w:rsid w:val="00F00C96"/>
    <w:rsid w:val="00F00D6C"/>
    <w:rsid w:val="00F010E6"/>
    <w:rsid w:val="00F0120D"/>
    <w:rsid w:val="00F0120E"/>
    <w:rsid w:val="00F012DE"/>
    <w:rsid w:val="00F014B7"/>
    <w:rsid w:val="00F0153B"/>
    <w:rsid w:val="00F0155B"/>
    <w:rsid w:val="00F01598"/>
    <w:rsid w:val="00F017C9"/>
    <w:rsid w:val="00F0180A"/>
    <w:rsid w:val="00F01F12"/>
    <w:rsid w:val="00F01FBE"/>
    <w:rsid w:val="00F026D5"/>
    <w:rsid w:val="00F029E5"/>
    <w:rsid w:val="00F02ECB"/>
    <w:rsid w:val="00F03449"/>
    <w:rsid w:val="00F03A93"/>
    <w:rsid w:val="00F03AD7"/>
    <w:rsid w:val="00F03AFD"/>
    <w:rsid w:val="00F03E1C"/>
    <w:rsid w:val="00F04539"/>
    <w:rsid w:val="00F04878"/>
    <w:rsid w:val="00F049DC"/>
    <w:rsid w:val="00F049F7"/>
    <w:rsid w:val="00F04A29"/>
    <w:rsid w:val="00F04A30"/>
    <w:rsid w:val="00F04C07"/>
    <w:rsid w:val="00F04E03"/>
    <w:rsid w:val="00F04E96"/>
    <w:rsid w:val="00F04EAB"/>
    <w:rsid w:val="00F04F82"/>
    <w:rsid w:val="00F05220"/>
    <w:rsid w:val="00F05279"/>
    <w:rsid w:val="00F052D0"/>
    <w:rsid w:val="00F055B5"/>
    <w:rsid w:val="00F0568F"/>
    <w:rsid w:val="00F058B0"/>
    <w:rsid w:val="00F05BA8"/>
    <w:rsid w:val="00F05CE3"/>
    <w:rsid w:val="00F05D7A"/>
    <w:rsid w:val="00F05EDB"/>
    <w:rsid w:val="00F061D5"/>
    <w:rsid w:val="00F06565"/>
    <w:rsid w:val="00F06648"/>
    <w:rsid w:val="00F067A8"/>
    <w:rsid w:val="00F06BF1"/>
    <w:rsid w:val="00F07469"/>
    <w:rsid w:val="00F07954"/>
    <w:rsid w:val="00F0795B"/>
    <w:rsid w:val="00F07A38"/>
    <w:rsid w:val="00F07A4D"/>
    <w:rsid w:val="00F07D71"/>
    <w:rsid w:val="00F07E4D"/>
    <w:rsid w:val="00F0DEFA"/>
    <w:rsid w:val="00F1032C"/>
    <w:rsid w:val="00F107D4"/>
    <w:rsid w:val="00F10C05"/>
    <w:rsid w:val="00F10E8F"/>
    <w:rsid w:val="00F10ED1"/>
    <w:rsid w:val="00F10EF8"/>
    <w:rsid w:val="00F10F1F"/>
    <w:rsid w:val="00F10FF6"/>
    <w:rsid w:val="00F110B3"/>
    <w:rsid w:val="00F11113"/>
    <w:rsid w:val="00F11388"/>
    <w:rsid w:val="00F11649"/>
    <w:rsid w:val="00F117AA"/>
    <w:rsid w:val="00F117BD"/>
    <w:rsid w:val="00F11A51"/>
    <w:rsid w:val="00F11A6A"/>
    <w:rsid w:val="00F11D3D"/>
    <w:rsid w:val="00F11F9C"/>
    <w:rsid w:val="00F1203A"/>
    <w:rsid w:val="00F120E3"/>
    <w:rsid w:val="00F12230"/>
    <w:rsid w:val="00F126E4"/>
    <w:rsid w:val="00F1296F"/>
    <w:rsid w:val="00F12AC3"/>
    <w:rsid w:val="00F12AEF"/>
    <w:rsid w:val="00F1301F"/>
    <w:rsid w:val="00F13384"/>
    <w:rsid w:val="00F133AB"/>
    <w:rsid w:val="00F139FD"/>
    <w:rsid w:val="00F13A13"/>
    <w:rsid w:val="00F13CA9"/>
    <w:rsid w:val="00F13D31"/>
    <w:rsid w:val="00F13E56"/>
    <w:rsid w:val="00F141D9"/>
    <w:rsid w:val="00F1464B"/>
    <w:rsid w:val="00F14655"/>
    <w:rsid w:val="00F14A21"/>
    <w:rsid w:val="00F14B1A"/>
    <w:rsid w:val="00F14C0D"/>
    <w:rsid w:val="00F14EC7"/>
    <w:rsid w:val="00F14ED1"/>
    <w:rsid w:val="00F151CD"/>
    <w:rsid w:val="00F15337"/>
    <w:rsid w:val="00F153C6"/>
    <w:rsid w:val="00F1548C"/>
    <w:rsid w:val="00F15B7A"/>
    <w:rsid w:val="00F15D51"/>
    <w:rsid w:val="00F15E8B"/>
    <w:rsid w:val="00F1671C"/>
    <w:rsid w:val="00F169D7"/>
    <w:rsid w:val="00F16D83"/>
    <w:rsid w:val="00F1731C"/>
    <w:rsid w:val="00F17373"/>
    <w:rsid w:val="00F17432"/>
    <w:rsid w:val="00F177E1"/>
    <w:rsid w:val="00F1783A"/>
    <w:rsid w:val="00F179AF"/>
    <w:rsid w:val="00F17F03"/>
    <w:rsid w:val="00F20021"/>
    <w:rsid w:val="00F2047E"/>
    <w:rsid w:val="00F204CD"/>
    <w:rsid w:val="00F2057D"/>
    <w:rsid w:val="00F20B65"/>
    <w:rsid w:val="00F20D86"/>
    <w:rsid w:val="00F20DA0"/>
    <w:rsid w:val="00F20F0C"/>
    <w:rsid w:val="00F210F1"/>
    <w:rsid w:val="00F21145"/>
    <w:rsid w:val="00F2136C"/>
    <w:rsid w:val="00F218E6"/>
    <w:rsid w:val="00F21CA2"/>
    <w:rsid w:val="00F21D82"/>
    <w:rsid w:val="00F21EBF"/>
    <w:rsid w:val="00F221A0"/>
    <w:rsid w:val="00F223D2"/>
    <w:rsid w:val="00F224C1"/>
    <w:rsid w:val="00F22712"/>
    <w:rsid w:val="00F22AF6"/>
    <w:rsid w:val="00F22F41"/>
    <w:rsid w:val="00F2303C"/>
    <w:rsid w:val="00F230B7"/>
    <w:rsid w:val="00F230CE"/>
    <w:rsid w:val="00F231E8"/>
    <w:rsid w:val="00F23412"/>
    <w:rsid w:val="00F237DE"/>
    <w:rsid w:val="00F23981"/>
    <w:rsid w:val="00F2398B"/>
    <w:rsid w:val="00F23B73"/>
    <w:rsid w:val="00F23B7A"/>
    <w:rsid w:val="00F23E38"/>
    <w:rsid w:val="00F23EA1"/>
    <w:rsid w:val="00F2406B"/>
    <w:rsid w:val="00F240BE"/>
    <w:rsid w:val="00F24441"/>
    <w:rsid w:val="00F2444A"/>
    <w:rsid w:val="00F245B0"/>
    <w:rsid w:val="00F2474B"/>
    <w:rsid w:val="00F2495A"/>
    <w:rsid w:val="00F24B74"/>
    <w:rsid w:val="00F24BA9"/>
    <w:rsid w:val="00F24CE9"/>
    <w:rsid w:val="00F24E8C"/>
    <w:rsid w:val="00F24F1D"/>
    <w:rsid w:val="00F258FB"/>
    <w:rsid w:val="00F25DDB"/>
    <w:rsid w:val="00F2612F"/>
    <w:rsid w:val="00F26170"/>
    <w:rsid w:val="00F26209"/>
    <w:rsid w:val="00F2641D"/>
    <w:rsid w:val="00F26565"/>
    <w:rsid w:val="00F2684C"/>
    <w:rsid w:val="00F26CAD"/>
    <w:rsid w:val="00F26F84"/>
    <w:rsid w:val="00F27009"/>
    <w:rsid w:val="00F270CE"/>
    <w:rsid w:val="00F27114"/>
    <w:rsid w:val="00F271F1"/>
    <w:rsid w:val="00F27225"/>
    <w:rsid w:val="00F272B8"/>
    <w:rsid w:val="00F27321"/>
    <w:rsid w:val="00F273E9"/>
    <w:rsid w:val="00F276F4"/>
    <w:rsid w:val="00F2782D"/>
    <w:rsid w:val="00F2791B"/>
    <w:rsid w:val="00F279C1"/>
    <w:rsid w:val="00F27A3E"/>
    <w:rsid w:val="00F30134"/>
    <w:rsid w:val="00F3038C"/>
    <w:rsid w:val="00F30621"/>
    <w:rsid w:val="00F3068B"/>
    <w:rsid w:val="00F3079E"/>
    <w:rsid w:val="00F30977"/>
    <w:rsid w:val="00F309DA"/>
    <w:rsid w:val="00F30B49"/>
    <w:rsid w:val="00F30D00"/>
    <w:rsid w:val="00F30D2F"/>
    <w:rsid w:val="00F30D3A"/>
    <w:rsid w:val="00F30E51"/>
    <w:rsid w:val="00F310EE"/>
    <w:rsid w:val="00F311DD"/>
    <w:rsid w:val="00F31832"/>
    <w:rsid w:val="00F3198F"/>
    <w:rsid w:val="00F31A05"/>
    <w:rsid w:val="00F31A8D"/>
    <w:rsid w:val="00F31BDE"/>
    <w:rsid w:val="00F31E91"/>
    <w:rsid w:val="00F31F0F"/>
    <w:rsid w:val="00F321C8"/>
    <w:rsid w:val="00F3239A"/>
    <w:rsid w:val="00F324F9"/>
    <w:rsid w:val="00F32529"/>
    <w:rsid w:val="00F326BD"/>
    <w:rsid w:val="00F327CC"/>
    <w:rsid w:val="00F32A20"/>
    <w:rsid w:val="00F32D70"/>
    <w:rsid w:val="00F3389A"/>
    <w:rsid w:val="00F33A56"/>
    <w:rsid w:val="00F33A83"/>
    <w:rsid w:val="00F33F37"/>
    <w:rsid w:val="00F33F9E"/>
    <w:rsid w:val="00F3408A"/>
    <w:rsid w:val="00F343F1"/>
    <w:rsid w:val="00F344E4"/>
    <w:rsid w:val="00F34CA5"/>
    <w:rsid w:val="00F34DDD"/>
    <w:rsid w:val="00F34E1D"/>
    <w:rsid w:val="00F35524"/>
    <w:rsid w:val="00F35891"/>
    <w:rsid w:val="00F360F1"/>
    <w:rsid w:val="00F364C1"/>
    <w:rsid w:val="00F364C4"/>
    <w:rsid w:val="00F364D5"/>
    <w:rsid w:val="00F36507"/>
    <w:rsid w:val="00F3652F"/>
    <w:rsid w:val="00F3658E"/>
    <w:rsid w:val="00F36634"/>
    <w:rsid w:val="00F36816"/>
    <w:rsid w:val="00F36BA7"/>
    <w:rsid w:val="00F36FA6"/>
    <w:rsid w:val="00F372B0"/>
    <w:rsid w:val="00F37349"/>
    <w:rsid w:val="00F37394"/>
    <w:rsid w:val="00F373E4"/>
    <w:rsid w:val="00F377D6"/>
    <w:rsid w:val="00F37A4A"/>
    <w:rsid w:val="00F37B6C"/>
    <w:rsid w:val="00F37CC0"/>
    <w:rsid w:val="00F37D79"/>
    <w:rsid w:val="00F37DF5"/>
    <w:rsid w:val="00F37DF8"/>
    <w:rsid w:val="00F402AA"/>
    <w:rsid w:val="00F402EE"/>
    <w:rsid w:val="00F40315"/>
    <w:rsid w:val="00F4040F"/>
    <w:rsid w:val="00F40410"/>
    <w:rsid w:val="00F40549"/>
    <w:rsid w:val="00F405E3"/>
    <w:rsid w:val="00F40684"/>
    <w:rsid w:val="00F40DA0"/>
    <w:rsid w:val="00F40DAD"/>
    <w:rsid w:val="00F4124D"/>
    <w:rsid w:val="00F41281"/>
    <w:rsid w:val="00F4137E"/>
    <w:rsid w:val="00F413E7"/>
    <w:rsid w:val="00F41434"/>
    <w:rsid w:val="00F41522"/>
    <w:rsid w:val="00F4168B"/>
    <w:rsid w:val="00F41757"/>
    <w:rsid w:val="00F418D8"/>
    <w:rsid w:val="00F41A78"/>
    <w:rsid w:val="00F41C7A"/>
    <w:rsid w:val="00F41CB8"/>
    <w:rsid w:val="00F41E3D"/>
    <w:rsid w:val="00F42034"/>
    <w:rsid w:val="00F420CD"/>
    <w:rsid w:val="00F423F0"/>
    <w:rsid w:val="00F42582"/>
    <w:rsid w:val="00F4266B"/>
    <w:rsid w:val="00F42C13"/>
    <w:rsid w:val="00F42DAA"/>
    <w:rsid w:val="00F431F2"/>
    <w:rsid w:val="00F432FA"/>
    <w:rsid w:val="00F43373"/>
    <w:rsid w:val="00F43398"/>
    <w:rsid w:val="00F434EA"/>
    <w:rsid w:val="00F43957"/>
    <w:rsid w:val="00F43A2B"/>
    <w:rsid w:val="00F43AD8"/>
    <w:rsid w:val="00F43D46"/>
    <w:rsid w:val="00F44284"/>
    <w:rsid w:val="00F44305"/>
    <w:rsid w:val="00F44327"/>
    <w:rsid w:val="00F44406"/>
    <w:rsid w:val="00F44A8F"/>
    <w:rsid w:val="00F44DCF"/>
    <w:rsid w:val="00F44E36"/>
    <w:rsid w:val="00F4527A"/>
    <w:rsid w:val="00F45993"/>
    <w:rsid w:val="00F45A2A"/>
    <w:rsid w:val="00F45D07"/>
    <w:rsid w:val="00F45D2D"/>
    <w:rsid w:val="00F45F80"/>
    <w:rsid w:val="00F461EA"/>
    <w:rsid w:val="00F4624B"/>
    <w:rsid w:val="00F4633C"/>
    <w:rsid w:val="00F4636D"/>
    <w:rsid w:val="00F46412"/>
    <w:rsid w:val="00F46491"/>
    <w:rsid w:val="00F464E7"/>
    <w:rsid w:val="00F46710"/>
    <w:rsid w:val="00F467F1"/>
    <w:rsid w:val="00F46841"/>
    <w:rsid w:val="00F46A84"/>
    <w:rsid w:val="00F46AB8"/>
    <w:rsid w:val="00F46B2F"/>
    <w:rsid w:val="00F46BBD"/>
    <w:rsid w:val="00F46C77"/>
    <w:rsid w:val="00F46D2D"/>
    <w:rsid w:val="00F46FEE"/>
    <w:rsid w:val="00F472A5"/>
    <w:rsid w:val="00F472E0"/>
    <w:rsid w:val="00F4736D"/>
    <w:rsid w:val="00F473BF"/>
    <w:rsid w:val="00F47488"/>
    <w:rsid w:val="00F47586"/>
    <w:rsid w:val="00F47618"/>
    <w:rsid w:val="00F47A17"/>
    <w:rsid w:val="00F47C9F"/>
    <w:rsid w:val="00F47D81"/>
    <w:rsid w:val="00F47D8F"/>
    <w:rsid w:val="00F5032F"/>
    <w:rsid w:val="00F504A5"/>
    <w:rsid w:val="00F50986"/>
    <w:rsid w:val="00F509FF"/>
    <w:rsid w:val="00F50C1F"/>
    <w:rsid w:val="00F50EE6"/>
    <w:rsid w:val="00F5110C"/>
    <w:rsid w:val="00F511E5"/>
    <w:rsid w:val="00F5145D"/>
    <w:rsid w:val="00F515E7"/>
    <w:rsid w:val="00F518A9"/>
    <w:rsid w:val="00F52530"/>
    <w:rsid w:val="00F52647"/>
    <w:rsid w:val="00F52885"/>
    <w:rsid w:val="00F528C4"/>
    <w:rsid w:val="00F52A11"/>
    <w:rsid w:val="00F52B31"/>
    <w:rsid w:val="00F52F36"/>
    <w:rsid w:val="00F52FD0"/>
    <w:rsid w:val="00F53205"/>
    <w:rsid w:val="00F5333D"/>
    <w:rsid w:val="00F53355"/>
    <w:rsid w:val="00F539B0"/>
    <w:rsid w:val="00F53A28"/>
    <w:rsid w:val="00F53AF0"/>
    <w:rsid w:val="00F53B0D"/>
    <w:rsid w:val="00F53FBA"/>
    <w:rsid w:val="00F540FE"/>
    <w:rsid w:val="00F542F6"/>
    <w:rsid w:val="00F5450B"/>
    <w:rsid w:val="00F5475B"/>
    <w:rsid w:val="00F547B8"/>
    <w:rsid w:val="00F54BF3"/>
    <w:rsid w:val="00F5525D"/>
    <w:rsid w:val="00F553CD"/>
    <w:rsid w:val="00F55547"/>
    <w:rsid w:val="00F5575C"/>
    <w:rsid w:val="00F5579A"/>
    <w:rsid w:val="00F55A24"/>
    <w:rsid w:val="00F55A91"/>
    <w:rsid w:val="00F55B38"/>
    <w:rsid w:val="00F55C39"/>
    <w:rsid w:val="00F55C52"/>
    <w:rsid w:val="00F55FEC"/>
    <w:rsid w:val="00F56053"/>
    <w:rsid w:val="00F56240"/>
    <w:rsid w:val="00F563A4"/>
    <w:rsid w:val="00F563D5"/>
    <w:rsid w:val="00F563E0"/>
    <w:rsid w:val="00F563FC"/>
    <w:rsid w:val="00F5644C"/>
    <w:rsid w:val="00F56563"/>
    <w:rsid w:val="00F56AEB"/>
    <w:rsid w:val="00F56DB1"/>
    <w:rsid w:val="00F56E00"/>
    <w:rsid w:val="00F56EDB"/>
    <w:rsid w:val="00F56F40"/>
    <w:rsid w:val="00F56F8D"/>
    <w:rsid w:val="00F57006"/>
    <w:rsid w:val="00F574B3"/>
    <w:rsid w:val="00F575EC"/>
    <w:rsid w:val="00F57634"/>
    <w:rsid w:val="00F5769C"/>
    <w:rsid w:val="00F57B09"/>
    <w:rsid w:val="00F57C62"/>
    <w:rsid w:val="00F57F7D"/>
    <w:rsid w:val="00F57F9C"/>
    <w:rsid w:val="00F6037F"/>
    <w:rsid w:val="00F60535"/>
    <w:rsid w:val="00F6054C"/>
    <w:rsid w:val="00F60804"/>
    <w:rsid w:val="00F60D11"/>
    <w:rsid w:val="00F60DB7"/>
    <w:rsid w:val="00F60EBA"/>
    <w:rsid w:val="00F60FA5"/>
    <w:rsid w:val="00F6121E"/>
    <w:rsid w:val="00F61224"/>
    <w:rsid w:val="00F61521"/>
    <w:rsid w:val="00F6152B"/>
    <w:rsid w:val="00F616AF"/>
    <w:rsid w:val="00F61728"/>
    <w:rsid w:val="00F619EB"/>
    <w:rsid w:val="00F61AB2"/>
    <w:rsid w:val="00F61CCE"/>
    <w:rsid w:val="00F61E5C"/>
    <w:rsid w:val="00F621F3"/>
    <w:rsid w:val="00F62905"/>
    <w:rsid w:val="00F629B3"/>
    <w:rsid w:val="00F629D4"/>
    <w:rsid w:val="00F629D8"/>
    <w:rsid w:val="00F62BD9"/>
    <w:rsid w:val="00F62CAB"/>
    <w:rsid w:val="00F62CDF"/>
    <w:rsid w:val="00F63012"/>
    <w:rsid w:val="00F63269"/>
    <w:rsid w:val="00F634B7"/>
    <w:rsid w:val="00F63741"/>
    <w:rsid w:val="00F63937"/>
    <w:rsid w:val="00F63A3E"/>
    <w:rsid w:val="00F63A49"/>
    <w:rsid w:val="00F63BFC"/>
    <w:rsid w:val="00F63C2F"/>
    <w:rsid w:val="00F63CF0"/>
    <w:rsid w:val="00F63D7F"/>
    <w:rsid w:val="00F63FE6"/>
    <w:rsid w:val="00F64075"/>
    <w:rsid w:val="00F640CF"/>
    <w:rsid w:val="00F6421E"/>
    <w:rsid w:val="00F64232"/>
    <w:rsid w:val="00F648B1"/>
    <w:rsid w:val="00F64B33"/>
    <w:rsid w:val="00F64C0F"/>
    <w:rsid w:val="00F64CB7"/>
    <w:rsid w:val="00F652FE"/>
    <w:rsid w:val="00F6542D"/>
    <w:rsid w:val="00F65529"/>
    <w:rsid w:val="00F65A9D"/>
    <w:rsid w:val="00F65B7E"/>
    <w:rsid w:val="00F65BE2"/>
    <w:rsid w:val="00F65C85"/>
    <w:rsid w:val="00F65CDB"/>
    <w:rsid w:val="00F65D6A"/>
    <w:rsid w:val="00F65E35"/>
    <w:rsid w:val="00F65EF2"/>
    <w:rsid w:val="00F660D1"/>
    <w:rsid w:val="00F661B8"/>
    <w:rsid w:val="00F66351"/>
    <w:rsid w:val="00F66634"/>
    <w:rsid w:val="00F6686D"/>
    <w:rsid w:val="00F669E1"/>
    <w:rsid w:val="00F66EF8"/>
    <w:rsid w:val="00F6706A"/>
    <w:rsid w:val="00F67252"/>
    <w:rsid w:val="00F6727B"/>
    <w:rsid w:val="00F672DA"/>
    <w:rsid w:val="00F672DF"/>
    <w:rsid w:val="00F672ED"/>
    <w:rsid w:val="00F67382"/>
    <w:rsid w:val="00F67449"/>
    <w:rsid w:val="00F67488"/>
    <w:rsid w:val="00F6762B"/>
    <w:rsid w:val="00F67894"/>
    <w:rsid w:val="00F6789E"/>
    <w:rsid w:val="00F67913"/>
    <w:rsid w:val="00F67940"/>
    <w:rsid w:val="00F67A2D"/>
    <w:rsid w:val="00F67AA5"/>
    <w:rsid w:val="00F67AA8"/>
    <w:rsid w:val="00F67CA8"/>
    <w:rsid w:val="00F70453"/>
    <w:rsid w:val="00F706D8"/>
    <w:rsid w:val="00F708FF"/>
    <w:rsid w:val="00F70E7E"/>
    <w:rsid w:val="00F70F2E"/>
    <w:rsid w:val="00F70FC7"/>
    <w:rsid w:val="00F70FDB"/>
    <w:rsid w:val="00F70FF1"/>
    <w:rsid w:val="00F71116"/>
    <w:rsid w:val="00F711C2"/>
    <w:rsid w:val="00F716AA"/>
    <w:rsid w:val="00F71A82"/>
    <w:rsid w:val="00F71C40"/>
    <w:rsid w:val="00F71C56"/>
    <w:rsid w:val="00F71E38"/>
    <w:rsid w:val="00F7212A"/>
    <w:rsid w:val="00F72278"/>
    <w:rsid w:val="00F723A8"/>
    <w:rsid w:val="00F72401"/>
    <w:rsid w:val="00F72424"/>
    <w:rsid w:val="00F729BF"/>
    <w:rsid w:val="00F729F4"/>
    <w:rsid w:val="00F72A05"/>
    <w:rsid w:val="00F72A59"/>
    <w:rsid w:val="00F72BCE"/>
    <w:rsid w:val="00F72CA2"/>
    <w:rsid w:val="00F72DF4"/>
    <w:rsid w:val="00F72EE5"/>
    <w:rsid w:val="00F7307B"/>
    <w:rsid w:val="00F7324A"/>
    <w:rsid w:val="00F7331E"/>
    <w:rsid w:val="00F733B9"/>
    <w:rsid w:val="00F73488"/>
    <w:rsid w:val="00F73A46"/>
    <w:rsid w:val="00F73A8E"/>
    <w:rsid w:val="00F73B25"/>
    <w:rsid w:val="00F73CDA"/>
    <w:rsid w:val="00F73FA0"/>
    <w:rsid w:val="00F74027"/>
    <w:rsid w:val="00F74361"/>
    <w:rsid w:val="00F74902"/>
    <w:rsid w:val="00F74A50"/>
    <w:rsid w:val="00F74A52"/>
    <w:rsid w:val="00F74A5B"/>
    <w:rsid w:val="00F74BC4"/>
    <w:rsid w:val="00F74EA8"/>
    <w:rsid w:val="00F75011"/>
    <w:rsid w:val="00F750C0"/>
    <w:rsid w:val="00F756D9"/>
    <w:rsid w:val="00F7589B"/>
    <w:rsid w:val="00F75996"/>
    <w:rsid w:val="00F75AC6"/>
    <w:rsid w:val="00F75C39"/>
    <w:rsid w:val="00F75D1B"/>
    <w:rsid w:val="00F75D42"/>
    <w:rsid w:val="00F76047"/>
    <w:rsid w:val="00F76421"/>
    <w:rsid w:val="00F765A7"/>
    <w:rsid w:val="00F76808"/>
    <w:rsid w:val="00F768AE"/>
    <w:rsid w:val="00F76E21"/>
    <w:rsid w:val="00F76EDF"/>
    <w:rsid w:val="00F76F85"/>
    <w:rsid w:val="00F77057"/>
    <w:rsid w:val="00F7756D"/>
    <w:rsid w:val="00F77B64"/>
    <w:rsid w:val="00F77EB8"/>
    <w:rsid w:val="00F800C0"/>
    <w:rsid w:val="00F80315"/>
    <w:rsid w:val="00F80645"/>
    <w:rsid w:val="00F806EF"/>
    <w:rsid w:val="00F80BB1"/>
    <w:rsid w:val="00F80D88"/>
    <w:rsid w:val="00F80F22"/>
    <w:rsid w:val="00F8136F"/>
    <w:rsid w:val="00F81892"/>
    <w:rsid w:val="00F819CF"/>
    <w:rsid w:val="00F81FC7"/>
    <w:rsid w:val="00F820A4"/>
    <w:rsid w:val="00F8220E"/>
    <w:rsid w:val="00F822E2"/>
    <w:rsid w:val="00F8240A"/>
    <w:rsid w:val="00F8247D"/>
    <w:rsid w:val="00F8248D"/>
    <w:rsid w:val="00F82918"/>
    <w:rsid w:val="00F82B6A"/>
    <w:rsid w:val="00F82B9F"/>
    <w:rsid w:val="00F82FB2"/>
    <w:rsid w:val="00F82FF3"/>
    <w:rsid w:val="00F83013"/>
    <w:rsid w:val="00F830E8"/>
    <w:rsid w:val="00F8342A"/>
    <w:rsid w:val="00F83466"/>
    <w:rsid w:val="00F83865"/>
    <w:rsid w:val="00F83931"/>
    <w:rsid w:val="00F83A06"/>
    <w:rsid w:val="00F83A26"/>
    <w:rsid w:val="00F840EA"/>
    <w:rsid w:val="00F84102"/>
    <w:rsid w:val="00F845ED"/>
    <w:rsid w:val="00F84824"/>
    <w:rsid w:val="00F84A9F"/>
    <w:rsid w:val="00F84C0D"/>
    <w:rsid w:val="00F8502A"/>
    <w:rsid w:val="00F8514E"/>
    <w:rsid w:val="00F852A9"/>
    <w:rsid w:val="00F8558B"/>
    <w:rsid w:val="00F8564D"/>
    <w:rsid w:val="00F8573B"/>
    <w:rsid w:val="00F8573D"/>
    <w:rsid w:val="00F8582E"/>
    <w:rsid w:val="00F85C0F"/>
    <w:rsid w:val="00F8613F"/>
    <w:rsid w:val="00F86155"/>
    <w:rsid w:val="00F8624F"/>
    <w:rsid w:val="00F86354"/>
    <w:rsid w:val="00F863DF"/>
    <w:rsid w:val="00F86406"/>
    <w:rsid w:val="00F86535"/>
    <w:rsid w:val="00F8666C"/>
    <w:rsid w:val="00F867BD"/>
    <w:rsid w:val="00F86C49"/>
    <w:rsid w:val="00F86C66"/>
    <w:rsid w:val="00F8703D"/>
    <w:rsid w:val="00F870B2"/>
    <w:rsid w:val="00F870FB"/>
    <w:rsid w:val="00F873C9"/>
    <w:rsid w:val="00F87452"/>
    <w:rsid w:val="00F8773A"/>
    <w:rsid w:val="00F87863"/>
    <w:rsid w:val="00F87A89"/>
    <w:rsid w:val="00F87B12"/>
    <w:rsid w:val="00F87B45"/>
    <w:rsid w:val="00F87F9B"/>
    <w:rsid w:val="00F903A5"/>
    <w:rsid w:val="00F903E6"/>
    <w:rsid w:val="00F90531"/>
    <w:rsid w:val="00F90688"/>
    <w:rsid w:val="00F90BA1"/>
    <w:rsid w:val="00F90BF5"/>
    <w:rsid w:val="00F90DAD"/>
    <w:rsid w:val="00F90F26"/>
    <w:rsid w:val="00F9116C"/>
    <w:rsid w:val="00F91457"/>
    <w:rsid w:val="00F915B0"/>
    <w:rsid w:val="00F915D5"/>
    <w:rsid w:val="00F91675"/>
    <w:rsid w:val="00F916C5"/>
    <w:rsid w:val="00F91723"/>
    <w:rsid w:val="00F91A00"/>
    <w:rsid w:val="00F91B07"/>
    <w:rsid w:val="00F91CF3"/>
    <w:rsid w:val="00F91E03"/>
    <w:rsid w:val="00F91EBF"/>
    <w:rsid w:val="00F9221C"/>
    <w:rsid w:val="00F92269"/>
    <w:rsid w:val="00F92279"/>
    <w:rsid w:val="00F92579"/>
    <w:rsid w:val="00F925A7"/>
    <w:rsid w:val="00F925C8"/>
    <w:rsid w:val="00F9263A"/>
    <w:rsid w:val="00F92758"/>
    <w:rsid w:val="00F92834"/>
    <w:rsid w:val="00F92839"/>
    <w:rsid w:val="00F92DD3"/>
    <w:rsid w:val="00F93097"/>
    <w:rsid w:val="00F93191"/>
    <w:rsid w:val="00F93376"/>
    <w:rsid w:val="00F93431"/>
    <w:rsid w:val="00F9348C"/>
    <w:rsid w:val="00F9353B"/>
    <w:rsid w:val="00F9379A"/>
    <w:rsid w:val="00F9382E"/>
    <w:rsid w:val="00F93864"/>
    <w:rsid w:val="00F93B36"/>
    <w:rsid w:val="00F93D1B"/>
    <w:rsid w:val="00F93D45"/>
    <w:rsid w:val="00F93D97"/>
    <w:rsid w:val="00F93DCB"/>
    <w:rsid w:val="00F93DF9"/>
    <w:rsid w:val="00F93E02"/>
    <w:rsid w:val="00F93F34"/>
    <w:rsid w:val="00F93F7D"/>
    <w:rsid w:val="00F94185"/>
    <w:rsid w:val="00F9449B"/>
    <w:rsid w:val="00F9466A"/>
    <w:rsid w:val="00F9476A"/>
    <w:rsid w:val="00F9477F"/>
    <w:rsid w:val="00F9488E"/>
    <w:rsid w:val="00F948CC"/>
    <w:rsid w:val="00F94B9D"/>
    <w:rsid w:val="00F94C51"/>
    <w:rsid w:val="00F94D2F"/>
    <w:rsid w:val="00F94D4F"/>
    <w:rsid w:val="00F94E84"/>
    <w:rsid w:val="00F94FB5"/>
    <w:rsid w:val="00F950F9"/>
    <w:rsid w:val="00F952EF"/>
    <w:rsid w:val="00F95466"/>
    <w:rsid w:val="00F9560F"/>
    <w:rsid w:val="00F95A57"/>
    <w:rsid w:val="00F95EBC"/>
    <w:rsid w:val="00F95F35"/>
    <w:rsid w:val="00F96077"/>
    <w:rsid w:val="00F9637D"/>
    <w:rsid w:val="00F963A0"/>
    <w:rsid w:val="00F967F4"/>
    <w:rsid w:val="00F96A7C"/>
    <w:rsid w:val="00F96A80"/>
    <w:rsid w:val="00F96B17"/>
    <w:rsid w:val="00F96E75"/>
    <w:rsid w:val="00F97153"/>
    <w:rsid w:val="00F971DE"/>
    <w:rsid w:val="00F97451"/>
    <w:rsid w:val="00F97798"/>
    <w:rsid w:val="00F97AF6"/>
    <w:rsid w:val="00F97CFE"/>
    <w:rsid w:val="00F97E0D"/>
    <w:rsid w:val="00FA0071"/>
    <w:rsid w:val="00FA013F"/>
    <w:rsid w:val="00FA049E"/>
    <w:rsid w:val="00FA04B9"/>
    <w:rsid w:val="00FA0991"/>
    <w:rsid w:val="00FA0B91"/>
    <w:rsid w:val="00FA0D5F"/>
    <w:rsid w:val="00FA0EA2"/>
    <w:rsid w:val="00FA11AE"/>
    <w:rsid w:val="00FA157C"/>
    <w:rsid w:val="00FA17A8"/>
    <w:rsid w:val="00FA17AF"/>
    <w:rsid w:val="00FA1A7A"/>
    <w:rsid w:val="00FA1ABC"/>
    <w:rsid w:val="00FA1B33"/>
    <w:rsid w:val="00FA1FE9"/>
    <w:rsid w:val="00FA20EE"/>
    <w:rsid w:val="00FA21B9"/>
    <w:rsid w:val="00FA2519"/>
    <w:rsid w:val="00FA299A"/>
    <w:rsid w:val="00FA2D3B"/>
    <w:rsid w:val="00FA2DB2"/>
    <w:rsid w:val="00FA3346"/>
    <w:rsid w:val="00FA3529"/>
    <w:rsid w:val="00FA3534"/>
    <w:rsid w:val="00FA354E"/>
    <w:rsid w:val="00FA37CF"/>
    <w:rsid w:val="00FA394C"/>
    <w:rsid w:val="00FA3D13"/>
    <w:rsid w:val="00FA3D75"/>
    <w:rsid w:val="00FA3E86"/>
    <w:rsid w:val="00FA3E89"/>
    <w:rsid w:val="00FA4245"/>
    <w:rsid w:val="00FA428E"/>
    <w:rsid w:val="00FA4361"/>
    <w:rsid w:val="00FA4388"/>
    <w:rsid w:val="00FA4459"/>
    <w:rsid w:val="00FA4721"/>
    <w:rsid w:val="00FA476C"/>
    <w:rsid w:val="00FA48AD"/>
    <w:rsid w:val="00FA4950"/>
    <w:rsid w:val="00FA4A4A"/>
    <w:rsid w:val="00FA4A69"/>
    <w:rsid w:val="00FA4E0A"/>
    <w:rsid w:val="00FA4E7C"/>
    <w:rsid w:val="00FA4F40"/>
    <w:rsid w:val="00FA521A"/>
    <w:rsid w:val="00FA5327"/>
    <w:rsid w:val="00FA544A"/>
    <w:rsid w:val="00FA5527"/>
    <w:rsid w:val="00FA5668"/>
    <w:rsid w:val="00FA569D"/>
    <w:rsid w:val="00FA5826"/>
    <w:rsid w:val="00FA59CA"/>
    <w:rsid w:val="00FA5ECE"/>
    <w:rsid w:val="00FA61DF"/>
    <w:rsid w:val="00FA6213"/>
    <w:rsid w:val="00FA647D"/>
    <w:rsid w:val="00FA66A8"/>
    <w:rsid w:val="00FA67DA"/>
    <w:rsid w:val="00FA6A39"/>
    <w:rsid w:val="00FA6A47"/>
    <w:rsid w:val="00FA6AB4"/>
    <w:rsid w:val="00FA6FFA"/>
    <w:rsid w:val="00FA7091"/>
    <w:rsid w:val="00FA72DF"/>
    <w:rsid w:val="00FA72FC"/>
    <w:rsid w:val="00FA73DC"/>
    <w:rsid w:val="00FA74E1"/>
    <w:rsid w:val="00FA7542"/>
    <w:rsid w:val="00FA7543"/>
    <w:rsid w:val="00FA767D"/>
    <w:rsid w:val="00FA786C"/>
    <w:rsid w:val="00FA7C9E"/>
    <w:rsid w:val="00FA7F71"/>
    <w:rsid w:val="00FB009B"/>
    <w:rsid w:val="00FB0301"/>
    <w:rsid w:val="00FB0645"/>
    <w:rsid w:val="00FB0736"/>
    <w:rsid w:val="00FB090A"/>
    <w:rsid w:val="00FB0B07"/>
    <w:rsid w:val="00FB101E"/>
    <w:rsid w:val="00FB105D"/>
    <w:rsid w:val="00FB1097"/>
    <w:rsid w:val="00FB140E"/>
    <w:rsid w:val="00FB15D6"/>
    <w:rsid w:val="00FB1824"/>
    <w:rsid w:val="00FB18E2"/>
    <w:rsid w:val="00FB1ABA"/>
    <w:rsid w:val="00FB1B9B"/>
    <w:rsid w:val="00FB1BAE"/>
    <w:rsid w:val="00FB1D67"/>
    <w:rsid w:val="00FB2017"/>
    <w:rsid w:val="00FB226F"/>
    <w:rsid w:val="00FB239F"/>
    <w:rsid w:val="00FB25B2"/>
    <w:rsid w:val="00FB27E3"/>
    <w:rsid w:val="00FB2861"/>
    <w:rsid w:val="00FB2882"/>
    <w:rsid w:val="00FB2A4B"/>
    <w:rsid w:val="00FB2DD8"/>
    <w:rsid w:val="00FB2F9E"/>
    <w:rsid w:val="00FB3009"/>
    <w:rsid w:val="00FB31A0"/>
    <w:rsid w:val="00FB3374"/>
    <w:rsid w:val="00FB36D7"/>
    <w:rsid w:val="00FB39A0"/>
    <w:rsid w:val="00FB3CB0"/>
    <w:rsid w:val="00FB3CD0"/>
    <w:rsid w:val="00FB3D6C"/>
    <w:rsid w:val="00FB3F42"/>
    <w:rsid w:val="00FB4020"/>
    <w:rsid w:val="00FB4228"/>
    <w:rsid w:val="00FB423C"/>
    <w:rsid w:val="00FB4290"/>
    <w:rsid w:val="00FB456A"/>
    <w:rsid w:val="00FB4642"/>
    <w:rsid w:val="00FB4AAF"/>
    <w:rsid w:val="00FB4B74"/>
    <w:rsid w:val="00FB4F61"/>
    <w:rsid w:val="00FB4FC0"/>
    <w:rsid w:val="00FB523B"/>
    <w:rsid w:val="00FB52D2"/>
    <w:rsid w:val="00FB5340"/>
    <w:rsid w:val="00FB5410"/>
    <w:rsid w:val="00FB5693"/>
    <w:rsid w:val="00FB5AE2"/>
    <w:rsid w:val="00FB5C38"/>
    <w:rsid w:val="00FB5C81"/>
    <w:rsid w:val="00FB5CAE"/>
    <w:rsid w:val="00FB5DD8"/>
    <w:rsid w:val="00FB5E66"/>
    <w:rsid w:val="00FB600D"/>
    <w:rsid w:val="00FB63D9"/>
    <w:rsid w:val="00FB64D1"/>
    <w:rsid w:val="00FB686B"/>
    <w:rsid w:val="00FB6C66"/>
    <w:rsid w:val="00FB73B5"/>
    <w:rsid w:val="00FB73DB"/>
    <w:rsid w:val="00FB757E"/>
    <w:rsid w:val="00FB7750"/>
    <w:rsid w:val="00FB7801"/>
    <w:rsid w:val="00FB7876"/>
    <w:rsid w:val="00FB7A33"/>
    <w:rsid w:val="00FB7C42"/>
    <w:rsid w:val="00FB7DF8"/>
    <w:rsid w:val="00FC00AA"/>
    <w:rsid w:val="00FC0248"/>
    <w:rsid w:val="00FC029A"/>
    <w:rsid w:val="00FC05C2"/>
    <w:rsid w:val="00FC0701"/>
    <w:rsid w:val="00FC0755"/>
    <w:rsid w:val="00FC0775"/>
    <w:rsid w:val="00FC07F2"/>
    <w:rsid w:val="00FC0981"/>
    <w:rsid w:val="00FC0ABF"/>
    <w:rsid w:val="00FC1211"/>
    <w:rsid w:val="00FC12A6"/>
    <w:rsid w:val="00FC1656"/>
    <w:rsid w:val="00FC179C"/>
    <w:rsid w:val="00FC17C5"/>
    <w:rsid w:val="00FC180D"/>
    <w:rsid w:val="00FC181B"/>
    <w:rsid w:val="00FC1A29"/>
    <w:rsid w:val="00FC1A85"/>
    <w:rsid w:val="00FC2414"/>
    <w:rsid w:val="00FC25F4"/>
    <w:rsid w:val="00FC2BED"/>
    <w:rsid w:val="00FC2D2E"/>
    <w:rsid w:val="00FC3185"/>
    <w:rsid w:val="00FC31B5"/>
    <w:rsid w:val="00FC334E"/>
    <w:rsid w:val="00FC337C"/>
    <w:rsid w:val="00FC33EB"/>
    <w:rsid w:val="00FC34CB"/>
    <w:rsid w:val="00FC3756"/>
    <w:rsid w:val="00FC37BA"/>
    <w:rsid w:val="00FC3E88"/>
    <w:rsid w:val="00FC3F40"/>
    <w:rsid w:val="00FC3F85"/>
    <w:rsid w:val="00FC412E"/>
    <w:rsid w:val="00FC44AF"/>
    <w:rsid w:val="00FC44F5"/>
    <w:rsid w:val="00FC46FA"/>
    <w:rsid w:val="00FC46FB"/>
    <w:rsid w:val="00FC4A27"/>
    <w:rsid w:val="00FC4AB3"/>
    <w:rsid w:val="00FC4ABB"/>
    <w:rsid w:val="00FC4BC7"/>
    <w:rsid w:val="00FC4E42"/>
    <w:rsid w:val="00FC4EF4"/>
    <w:rsid w:val="00FC4F01"/>
    <w:rsid w:val="00FC4F4A"/>
    <w:rsid w:val="00FC4FB4"/>
    <w:rsid w:val="00FC5100"/>
    <w:rsid w:val="00FC51DF"/>
    <w:rsid w:val="00FC531E"/>
    <w:rsid w:val="00FC540A"/>
    <w:rsid w:val="00FC540C"/>
    <w:rsid w:val="00FC5525"/>
    <w:rsid w:val="00FC5542"/>
    <w:rsid w:val="00FC55D1"/>
    <w:rsid w:val="00FC55D2"/>
    <w:rsid w:val="00FC5667"/>
    <w:rsid w:val="00FC5B45"/>
    <w:rsid w:val="00FC5EB6"/>
    <w:rsid w:val="00FC64A3"/>
    <w:rsid w:val="00FC6647"/>
    <w:rsid w:val="00FC67D5"/>
    <w:rsid w:val="00FC6815"/>
    <w:rsid w:val="00FC68EE"/>
    <w:rsid w:val="00FC6C9B"/>
    <w:rsid w:val="00FC6E5A"/>
    <w:rsid w:val="00FC771B"/>
    <w:rsid w:val="00FC7751"/>
    <w:rsid w:val="00FC7795"/>
    <w:rsid w:val="00FC7D7A"/>
    <w:rsid w:val="00FC7E9E"/>
    <w:rsid w:val="00FD0114"/>
    <w:rsid w:val="00FD0402"/>
    <w:rsid w:val="00FD0496"/>
    <w:rsid w:val="00FD04C5"/>
    <w:rsid w:val="00FD050D"/>
    <w:rsid w:val="00FD062A"/>
    <w:rsid w:val="00FD07AA"/>
    <w:rsid w:val="00FD083C"/>
    <w:rsid w:val="00FD0909"/>
    <w:rsid w:val="00FD0931"/>
    <w:rsid w:val="00FD0AC8"/>
    <w:rsid w:val="00FD0B2D"/>
    <w:rsid w:val="00FD10AE"/>
    <w:rsid w:val="00FD112A"/>
    <w:rsid w:val="00FD11D6"/>
    <w:rsid w:val="00FD169C"/>
    <w:rsid w:val="00FD186C"/>
    <w:rsid w:val="00FD199A"/>
    <w:rsid w:val="00FD1C7E"/>
    <w:rsid w:val="00FD1CF4"/>
    <w:rsid w:val="00FD1DD2"/>
    <w:rsid w:val="00FD1FA6"/>
    <w:rsid w:val="00FD1FF2"/>
    <w:rsid w:val="00FD20BD"/>
    <w:rsid w:val="00FD2133"/>
    <w:rsid w:val="00FD220D"/>
    <w:rsid w:val="00FD2290"/>
    <w:rsid w:val="00FD23E5"/>
    <w:rsid w:val="00FD2584"/>
    <w:rsid w:val="00FD27E3"/>
    <w:rsid w:val="00FD29F3"/>
    <w:rsid w:val="00FD2A49"/>
    <w:rsid w:val="00FD2C10"/>
    <w:rsid w:val="00FD2F45"/>
    <w:rsid w:val="00FD30FD"/>
    <w:rsid w:val="00FD31CE"/>
    <w:rsid w:val="00FD3387"/>
    <w:rsid w:val="00FD33B3"/>
    <w:rsid w:val="00FD3B45"/>
    <w:rsid w:val="00FD3C94"/>
    <w:rsid w:val="00FD3E9E"/>
    <w:rsid w:val="00FD414A"/>
    <w:rsid w:val="00FD41B1"/>
    <w:rsid w:val="00FD450A"/>
    <w:rsid w:val="00FD4579"/>
    <w:rsid w:val="00FD48A1"/>
    <w:rsid w:val="00FD48CA"/>
    <w:rsid w:val="00FD48E8"/>
    <w:rsid w:val="00FD49C1"/>
    <w:rsid w:val="00FD4A71"/>
    <w:rsid w:val="00FD4C76"/>
    <w:rsid w:val="00FD4EDD"/>
    <w:rsid w:val="00FD4FDB"/>
    <w:rsid w:val="00FD5065"/>
    <w:rsid w:val="00FD522B"/>
    <w:rsid w:val="00FD52B9"/>
    <w:rsid w:val="00FD5756"/>
    <w:rsid w:val="00FD5965"/>
    <w:rsid w:val="00FD5992"/>
    <w:rsid w:val="00FD5BD5"/>
    <w:rsid w:val="00FD5C5D"/>
    <w:rsid w:val="00FD5D09"/>
    <w:rsid w:val="00FD5F8C"/>
    <w:rsid w:val="00FD613C"/>
    <w:rsid w:val="00FD615A"/>
    <w:rsid w:val="00FD64DA"/>
    <w:rsid w:val="00FD674D"/>
    <w:rsid w:val="00FD684F"/>
    <w:rsid w:val="00FD68D6"/>
    <w:rsid w:val="00FD6B28"/>
    <w:rsid w:val="00FD6C15"/>
    <w:rsid w:val="00FD6CC0"/>
    <w:rsid w:val="00FD6EC5"/>
    <w:rsid w:val="00FD6F41"/>
    <w:rsid w:val="00FD7066"/>
    <w:rsid w:val="00FD708A"/>
    <w:rsid w:val="00FD70B9"/>
    <w:rsid w:val="00FD71E1"/>
    <w:rsid w:val="00FD73E6"/>
    <w:rsid w:val="00FD761F"/>
    <w:rsid w:val="00FD766B"/>
    <w:rsid w:val="00FD78C6"/>
    <w:rsid w:val="00FD79EE"/>
    <w:rsid w:val="00FD7B46"/>
    <w:rsid w:val="00FD7BD7"/>
    <w:rsid w:val="00FD7C2B"/>
    <w:rsid w:val="00FD7D07"/>
    <w:rsid w:val="00FD7F13"/>
    <w:rsid w:val="00FE006A"/>
    <w:rsid w:val="00FE05ED"/>
    <w:rsid w:val="00FE06AB"/>
    <w:rsid w:val="00FE0881"/>
    <w:rsid w:val="00FE08CB"/>
    <w:rsid w:val="00FE0A75"/>
    <w:rsid w:val="00FE0E89"/>
    <w:rsid w:val="00FE112E"/>
    <w:rsid w:val="00FE11F8"/>
    <w:rsid w:val="00FE1394"/>
    <w:rsid w:val="00FE145A"/>
    <w:rsid w:val="00FE14BD"/>
    <w:rsid w:val="00FE1824"/>
    <w:rsid w:val="00FE1834"/>
    <w:rsid w:val="00FE1ACF"/>
    <w:rsid w:val="00FE1AFC"/>
    <w:rsid w:val="00FE1B85"/>
    <w:rsid w:val="00FE1D0C"/>
    <w:rsid w:val="00FE1F41"/>
    <w:rsid w:val="00FE1F5A"/>
    <w:rsid w:val="00FE1FE3"/>
    <w:rsid w:val="00FE20B6"/>
    <w:rsid w:val="00FE228E"/>
    <w:rsid w:val="00FE24B7"/>
    <w:rsid w:val="00FE2669"/>
    <w:rsid w:val="00FE279C"/>
    <w:rsid w:val="00FE2846"/>
    <w:rsid w:val="00FE2884"/>
    <w:rsid w:val="00FE2EF2"/>
    <w:rsid w:val="00FE2FFB"/>
    <w:rsid w:val="00FE303D"/>
    <w:rsid w:val="00FE3058"/>
    <w:rsid w:val="00FE312F"/>
    <w:rsid w:val="00FE32E7"/>
    <w:rsid w:val="00FE3478"/>
    <w:rsid w:val="00FE3891"/>
    <w:rsid w:val="00FE39A1"/>
    <w:rsid w:val="00FE39B4"/>
    <w:rsid w:val="00FE3C33"/>
    <w:rsid w:val="00FE3CF5"/>
    <w:rsid w:val="00FE4039"/>
    <w:rsid w:val="00FE4199"/>
    <w:rsid w:val="00FE433C"/>
    <w:rsid w:val="00FE44D6"/>
    <w:rsid w:val="00FE46C5"/>
    <w:rsid w:val="00FE4775"/>
    <w:rsid w:val="00FE484C"/>
    <w:rsid w:val="00FE489F"/>
    <w:rsid w:val="00FE4AC8"/>
    <w:rsid w:val="00FE4B84"/>
    <w:rsid w:val="00FE4CB1"/>
    <w:rsid w:val="00FE4E16"/>
    <w:rsid w:val="00FE5029"/>
    <w:rsid w:val="00FE517F"/>
    <w:rsid w:val="00FE54B2"/>
    <w:rsid w:val="00FE58E2"/>
    <w:rsid w:val="00FE5928"/>
    <w:rsid w:val="00FE59AE"/>
    <w:rsid w:val="00FE5A50"/>
    <w:rsid w:val="00FE5AA6"/>
    <w:rsid w:val="00FE5B7B"/>
    <w:rsid w:val="00FE5DD0"/>
    <w:rsid w:val="00FE6020"/>
    <w:rsid w:val="00FE6033"/>
    <w:rsid w:val="00FE65D9"/>
    <w:rsid w:val="00FE68E4"/>
    <w:rsid w:val="00FE6AD7"/>
    <w:rsid w:val="00FE6B17"/>
    <w:rsid w:val="00FE6CF6"/>
    <w:rsid w:val="00FE7078"/>
    <w:rsid w:val="00FE725E"/>
    <w:rsid w:val="00FE727A"/>
    <w:rsid w:val="00FE7513"/>
    <w:rsid w:val="00FE754C"/>
    <w:rsid w:val="00FE77A8"/>
    <w:rsid w:val="00FE79B5"/>
    <w:rsid w:val="00FE7B42"/>
    <w:rsid w:val="00FE7CB7"/>
    <w:rsid w:val="00FE7CDC"/>
    <w:rsid w:val="00FE7DAA"/>
    <w:rsid w:val="00FE7DF2"/>
    <w:rsid w:val="00FF02B4"/>
    <w:rsid w:val="00FF02E9"/>
    <w:rsid w:val="00FF038E"/>
    <w:rsid w:val="00FF041B"/>
    <w:rsid w:val="00FF05C0"/>
    <w:rsid w:val="00FF0990"/>
    <w:rsid w:val="00FF0DB9"/>
    <w:rsid w:val="00FF0DCB"/>
    <w:rsid w:val="00FF0DDB"/>
    <w:rsid w:val="00FF0FDE"/>
    <w:rsid w:val="00FF1096"/>
    <w:rsid w:val="00FF1364"/>
    <w:rsid w:val="00FF1845"/>
    <w:rsid w:val="00FF19BD"/>
    <w:rsid w:val="00FF1D59"/>
    <w:rsid w:val="00FF1F8E"/>
    <w:rsid w:val="00FF232F"/>
    <w:rsid w:val="00FF233F"/>
    <w:rsid w:val="00FF26FD"/>
    <w:rsid w:val="00FF282C"/>
    <w:rsid w:val="00FF2BD8"/>
    <w:rsid w:val="00FF2D84"/>
    <w:rsid w:val="00FF31DC"/>
    <w:rsid w:val="00FF33AF"/>
    <w:rsid w:val="00FF363E"/>
    <w:rsid w:val="00FF3922"/>
    <w:rsid w:val="00FF39DB"/>
    <w:rsid w:val="00FF3E03"/>
    <w:rsid w:val="00FF3FE3"/>
    <w:rsid w:val="00FF415A"/>
    <w:rsid w:val="00FF436C"/>
    <w:rsid w:val="00FF4537"/>
    <w:rsid w:val="00FF456C"/>
    <w:rsid w:val="00FF4644"/>
    <w:rsid w:val="00FF48F8"/>
    <w:rsid w:val="00FF4A74"/>
    <w:rsid w:val="00FF4B2C"/>
    <w:rsid w:val="00FF5190"/>
    <w:rsid w:val="00FF53FF"/>
    <w:rsid w:val="00FF5465"/>
    <w:rsid w:val="00FF5603"/>
    <w:rsid w:val="00FF5642"/>
    <w:rsid w:val="00FF58E4"/>
    <w:rsid w:val="00FF5A3E"/>
    <w:rsid w:val="00FF5B41"/>
    <w:rsid w:val="00FF5CDC"/>
    <w:rsid w:val="00FF6024"/>
    <w:rsid w:val="00FF6166"/>
    <w:rsid w:val="00FF6678"/>
    <w:rsid w:val="00FF66E6"/>
    <w:rsid w:val="00FF68E2"/>
    <w:rsid w:val="00FF6BE7"/>
    <w:rsid w:val="00FF6EF2"/>
    <w:rsid w:val="00FF6F76"/>
    <w:rsid w:val="00FF6F79"/>
    <w:rsid w:val="00FF7174"/>
    <w:rsid w:val="00FF73E3"/>
    <w:rsid w:val="00FF7C8F"/>
    <w:rsid w:val="00FF7CC7"/>
    <w:rsid w:val="00FF7DF5"/>
    <w:rsid w:val="00FF7E28"/>
    <w:rsid w:val="014614B4"/>
    <w:rsid w:val="0171CB19"/>
    <w:rsid w:val="02187FA0"/>
    <w:rsid w:val="023BDE0F"/>
    <w:rsid w:val="02BCF68B"/>
    <w:rsid w:val="034F961A"/>
    <w:rsid w:val="036FEF3A"/>
    <w:rsid w:val="03B3070D"/>
    <w:rsid w:val="03D36951"/>
    <w:rsid w:val="03FD0DCF"/>
    <w:rsid w:val="047C73C6"/>
    <w:rsid w:val="048E2D64"/>
    <w:rsid w:val="049984E1"/>
    <w:rsid w:val="0563038C"/>
    <w:rsid w:val="05648D9B"/>
    <w:rsid w:val="064DF593"/>
    <w:rsid w:val="06526632"/>
    <w:rsid w:val="065E344B"/>
    <w:rsid w:val="069589D9"/>
    <w:rsid w:val="069DC565"/>
    <w:rsid w:val="06C2F0EA"/>
    <w:rsid w:val="0717D3B7"/>
    <w:rsid w:val="078DC2C1"/>
    <w:rsid w:val="07F52971"/>
    <w:rsid w:val="08301250"/>
    <w:rsid w:val="085C5F72"/>
    <w:rsid w:val="08FE0213"/>
    <w:rsid w:val="092877FB"/>
    <w:rsid w:val="0933932C"/>
    <w:rsid w:val="09AC1DAC"/>
    <w:rsid w:val="09E51FF3"/>
    <w:rsid w:val="09F6FFF4"/>
    <w:rsid w:val="0A0867A4"/>
    <w:rsid w:val="0A1EB3B2"/>
    <w:rsid w:val="0A924ED4"/>
    <w:rsid w:val="0A98B385"/>
    <w:rsid w:val="0A9AE559"/>
    <w:rsid w:val="0ABFDD7D"/>
    <w:rsid w:val="0B3FD066"/>
    <w:rsid w:val="0B7FAEBD"/>
    <w:rsid w:val="0C36F5C0"/>
    <w:rsid w:val="0CD6B649"/>
    <w:rsid w:val="0CF5BC98"/>
    <w:rsid w:val="0DB32E44"/>
    <w:rsid w:val="0E3BB076"/>
    <w:rsid w:val="0E629539"/>
    <w:rsid w:val="0E697D82"/>
    <w:rsid w:val="0F4E6F83"/>
    <w:rsid w:val="1001CA27"/>
    <w:rsid w:val="101F3F0F"/>
    <w:rsid w:val="111B78B4"/>
    <w:rsid w:val="11AAA889"/>
    <w:rsid w:val="121C1B43"/>
    <w:rsid w:val="122C363A"/>
    <w:rsid w:val="12366868"/>
    <w:rsid w:val="124E2CF4"/>
    <w:rsid w:val="12AD54DC"/>
    <w:rsid w:val="1318951B"/>
    <w:rsid w:val="13228C4B"/>
    <w:rsid w:val="132ABDC6"/>
    <w:rsid w:val="135A0AFC"/>
    <w:rsid w:val="13F4BDB2"/>
    <w:rsid w:val="13FB490A"/>
    <w:rsid w:val="140041F4"/>
    <w:rsid w:val="1425DCF6"/>
    <w:rsid w:val="152A3A5D"/>
    <w:rsid w:val="155A1BB5"/>
    <w:rsid w:val="15654D5C"/>
    <w:rsid w:val="15765FD6"/>
    <w:rsid w:val="161AE20D"/>
    <w:rsid w:val="1683C7C3"/>
    <w:rsid w:val="1782924D"/>
    <w:rsid w:val="17A1D605"/>
    <w:rsid w:val="18030967"/>
    <w:rsid w:val="1828B1D2"/>
    <w:rsid w:val="187771DE"/>
    <w:rsid w:val="189DA723"/>
    <w:rsid w:val="192084F7"/>
    <w:rsid w:val="194E39D7"/>
    <w:rsid w:val="19821AF0"/>
    <w:rsid w:val="19AEA97B"/>
    <w:rsid w:val="1A112D5C"/>
    <w:rsid w:val="1AD27E3E"/>
    <w:rsid w:val="1AF83456"/>
    <w:rsid w:val="1B394B82"/>
    <w:rsid w:val="1B4229B4"/>
    <w:rsid w:val="1B6163D1"/>
    <w:rsid w:val="1BE28614"/>
    <w:rsid w:val="1BF63095"/>
    <w:rsid w:val="1C3757F5"/>
    <w:rsid w:val="1C7FFD8B"/>
    <w:rsid w:val="1C8EB4EB"/>
    <w:rsid w:val="1CC8F924"/>
    <w:rsid w:val="1CCE23E7"/>
    <w:rsid w:val="1CE47177"/>
    <w:rsid w:val="1D62B329"/>
    <w:rsid w:val="1D6981C8"/>
    <w:rsid w:val="1D6C0175"/>
    <w:rsid w:val="1DB8A584"/>
    <w:rsid w:val="1E3120CD"/>
    <w:rsid w:val="1E46A9F3"/>
    <w:rsid w:val="1E5CDD51"/>
    <w:rsid w:val="1E7AEBFF"/>
    <w:rsid w:val="1E8293B0"/>
    <w:rsid w:val="1EB2EAB5"/>
    <w:rsid w:val="1EC75FCD"/>
    <w:rsid w:val="1EF1CE4A"/>
    <w:rsid w:val="1F910CA5"/>
    <w:rsid w:val="1FA15150"/>
    <w:rsid w:val="1FE56D6B"/>
    <w:rsid w:val="1FF3FF50"/>
    <w:rsid w:val="20E62192"/>
    <w:rsid w:val="21A0A8F2"/>
    <w:rsid w:val="21B8685C"/>
    <w:rsid w:val="228DF7E2"/>
    <w:rsid w:val="22B438C9"/>
    <w:rsid w:val="22C36B2E"/>
    <w:rsid w:val="22C714B8"/>
    <w:rsid w:val="22CCBE17"/>
    <w:rsid w:val="22E5D865"/>
    <w:rsid w:val="23125737"/>
    <w:rsid w:val="234B6C72"/>
    <w:rsid w:val="237477A7"/>
    <w:rsid w:val="23A4FC98"/>
    <w:rsid w:val="23E82A5A"/>
    <w:rsid w:val="2437ADFF"/>
    <w:rsid w:val="2520F149"/>
    <w:rsid w:val="2521902C"/>
    <w:rsid w:val="254AEE6D"/>
    <w:rsid w:val="26277404"/>
    <w:rsid w:val="266999C8"/>
    <w:rsid w:val="2701C59E"/>
    <w:rsid w:val="271B6BE8"/>
    <w:rsid w:val="2773F467"/>
    <w:rsid w:val="27AF64E3"/>
    <w:rsid w:val="27C4E947"/>
    <w:rsid w:val="27D28000"/>
    <w:rsid w:val="27EFDDF5"/>
    <w:rsid w:val="2827F804"/>
    <w:rsid w:val="28307821"/>
    <w:rsid w:val="285F4532"/>
    <w:rsid w:val="29A2C904"/>
    <w:rsid w:val="2B10BE47"/>
    <w:rsid w:val="2BD0784D"/>
    <w:rsid w:val="2C2E2D3F"/>
    <w:rsid w:val="2C6D3FCF"/>
    <w:rsid w:val="2C87F497"/>
    <w:rsid w:val="2CA1E556"/>
    <w:rsid w:val="2CC9A258"/>
    <w:rsid w:val="2D01D955"/>
    <w:rsid w:val="2D14B5B4"/>
    <w:rsid w:val="2D221FA3"/>
    <w:rsid w:val="2D9C8BE4"/>
    <w:rsid w:val="2DFC62C0"/>
    <w:rsid w:val="2E0BC67E"/>
    <w:rsid w:val="2E6145B1"/>
    <w:rsid w:val="2E62D30D"/>
    <w:rsid w:val="2EAE3A3E"/>
    <w:rsid w:val="2EE8538E"/>
    <w:rsid w:val="2F12E876"/>
    <w:rsid w:val="2FA5B6A4"/>
    <w:rsid w:val="304CEDEE"/>
    <w:rsid w:val="30BAF301"/>
    <w:rsid w:val="30DE31EB"/>
    <w:rsid w:val="312DF457"/>
    <w:rsid w:val="31A5FA16"/>
    <w:rsid w:val="3287361B"/>
    <w:rsid w:val="32BE09B6"/>
    <w:rsid w:val="32DF2554"/>
    <w:rsid w:val="32FB5C4C"/>
    <w:rsid w:val="32FE1CB1"/>
    <w:rsid w:val="332ECC62"/>
    <w:rsid w:val="337DC7E7"/>
    <w:rsid w:val="343DD249"/>
    <w:rsid w:val="34F59030"/>
    <w:rsid w:val="351F111E"/>
    <w:rsid w:val="357059BB"/>
    <w:rsid w:val="35DFBC66"/>
    <w:rsid w:val="35EB194B"/>
    <w:rsid w:val="361454E6"/>
    <w:rsid w:val="36251913"/>
    <w:rsid w:val="362C5776"/>
    <w:rsid w:val="3678AB58"/>
    <w:rsid w:val="36E8D5F3"/>
    <w:rsid w:val="36EFB9C5"/>
    <w:rsid w:val="3710425A"/>
    <w:rsid w:val="3724E557"/>
    <w:rsid w:val="373462D1"/>
    <w:rsid w:val="37F677A6"/>
    <w:rsid w:val="3944FD42"/>
    <w:rsid w:val="39920CE0"/>
    <w:rsid w:val="39ECA902"/>
    <w:rsid w:val="3A120CCF"/>
    <w:rsid w:val="3A2B558A"/>
    <w:rsid w:val="3A2E7856"/>
    <w:rsid w:val="3A395B4C"/>
    <w:rsid w:val="3A490096"/>
    <w:rsid w:val="3AA88C05"/>
    <w:rsid w:val="3AB9BBB5"/>
    <w:rsid w:val="3ABC8F23"/>
    <w:rsid w:val="3AF95B0F"/>
    <w:rsid w:val="3BEB4B1F"/>
    <w:rsid w:val="3C3789B3"/>
    <w:rsid w:val="3C3F69C4"/>
    <w:rsid w:val="3C6E33DB"/>
    <w:rsid w:val="3C6FEFB1"/>
    <w:rsid w:val="3C73E93D"/>
    <w:rsid w:val="3CCD3460"/>
    <w:rsid w:val="3CF2A69C"/>
    <w:rsid w:val="3D423C7F"/>
    <w:rsid w:val="3D75F79C"/>
    <w:rsid w:val="3D8049B1"/>
    <w:rsid w:val="3D8E9616"/>
    <w:rsid w:val="3DB6F280"/>
    <w:rsid w:val="3E3268A1"/>
    <w:rsid w:val="3E90416B"/>
    <w:rsid w:val="3ED4E740"/>
    <w:rsid w:val="3EF7D546"/>
    <w:rsid w:val="3F17B6F4"/>
    <w:rsid w:val="3F1D7870"/>
    <w:rsid w:val="3F2303CF"/>
    <w:rsid w:val="3F28F710"/>
    <w:rsid w:val="3FE5940F"/>
    <w:rsid w:val="401DBA91"/>
    <w:rsid w:val="4036A6F0"/>
    <w:rsid w:val="405AF95D"/>
    <w:rsid w:val="408D7F84"/>
    <w:rsid w:val="410B19E1"/>
    <w:rsid w:val="412284B7"/>
    <w:rsid w:val="412C7CB7"/>
    <w:rsid w:val="417482F0"/>
    <w:rsid w:val="41BA9A31"/>
    <w:rsid w:val="42191254"/>
    <w:rsid w:val="42470589"/>
    <w:rsid w:val="42876CFF"/>
    <w:rsid w:val="42BC2779"/>
    <w:rsid w:val="432B16A4"/>
    <w:rsid w:val="439726B6"/>
    <w:rsid w:val="439CA85A"/>
    <w:rsid w:val="43E2D5EA"/>
    <w:rsid w:val="4525163F"/>
    <w:rsid w:val="454B4B3F"/>
    <w:rsid w:val="45C942EF"/>
    <w:rsid w:val="45EB760E"/>
    <w:rsid w:val="461FA462"/>
    <w:rsid w:val="46299ED8"/>
    <w:rsid w:val="4662B766"/>
    <w:rsid w:val="46EB7654"/>
    <w:rsid w:val="46FB3583"/>
    <w:rsid w:val="47BD1BFE"/>
    <w:rsid w:val="4822BFF2"/>
    <w:rsid w:val="4881E29E"/>
    <w:rsid w:val="48830409"/>
    <w:rsid w:val="490CBE8F"/>
    <w:rsid w:val="4935BF25"/>
    <w:rsid w:val="49B9CF3C"/>
    <w:rsid w:val="49BAD1CC"/>
    <w:rsid w:val="49D84577"/>
    <w:rsid w:val="4A7A2313"/>
    <w:rsid w:val="4B808047"/>
    <w:rsid w:val="4B80E30A"/>
    <w:rsid w:val="4B9846FE"/>
    <w:rsid w:val="4C7EB9CB"/>
    <w:rsid w:val="4CC8CD37"/>
    <w:rsid w:val="4D418F7B"/>
    <w:rsid w:val="4DCE96BD"/>
    <w:rsid w:val="4E21F2CB"/>
    <w:rsid w:val="4E55B30D"/>
    <w:rsid w:val="4E9A29E7"/>
    <w:rsid w:val="4F06BD8C"/>
    <w:rsid w:val="4F3005CD"/>
    <w:rsid w:val="4FAA8492"/>
    <w:rsid w:val="4FF0714F"/>
    <w:rsid w:val="50437F1D"/>
    <w:rsid w:val="50452BA0"/>
    <w:rsid w:val="506302F7"/>
    <w:rsid w:val="5067C8E6"/>
    <w:rsid w:val="507070C5"/>
    <w:rsid w:val="50CC186B"/>
    <w:rsid w:val="519D02C8"/>
    <w:rsid w:val="51CB76CA"/>
    <w:rsid w:val="534EBEF7"/>
    <w:rsid w:val="53C33970"/>
    <w:rsid w:val="53E6883C"/>
    <w:rsid w:val="5402FA8F"/>
    <w:rsid w:val="546D2D1A"/>
    <w:rsid w:val="556901D4"/>
    <w:rsid w:val="556D1016"/>
    <w:rsid w:val="558164D5"/>
    <w:rsid w:val="55AFD188"/>
    <w:rsid w:val="55B4E92F"/>
    <w:rsid w:val="55C502AB"/>
    <w:rsid w:val="569F0151"/>
    <w:rsid w:val="56AEFBC0"/>
    <w:rsid w:val="56E2A6A4"/>
    <w:rsid w:val="5770FBCE"/>
    <w:rsid w:val="57C626E8"/>
    <w:rsid w:val="57E7F0CE"/>
    <w:rsid w:val="57F0C5B8"/>
    <w:rsid w:val="58404466"/>
    <w:rsid w:val="58EDAFF0"/>
    <w:rsid w:val="58F51661"/>
    <w:rsid w:val="5922FE05"/>
    <w:rsid w:val="593685BD"/>
    <w:rsid w:val="59E70EE5"/>
    <w:rsid w:val="5A12B5A5"/>
    <w:rsid w:val="5A1EA551"/>
    <w:rsid w:val="5AB64A6B"/>
    <w:rsid w:val="5BDB3BBD"/>
    <w:rsid w:val="5C3052B8"/>
    <w:rsid w:val="5CD3F732"/>
    <w:rsid w:val="5CDC0E3E"/>
    <w:rsid w:val="5D025C03"/>
    <w:rsid w:val="5D2DAE37"/>
    <w:rsid w:val="5D3468F1"/>
    <w:rsid w:val="5D9FAF7A"/>
    <w:rsid w:val="5E3C13DF"/>
    <w:rsid w:val="5E74CC48"/>
    <w:rsid w:val="5E8B12F7"/>
    <w:rsid w:val="5F0B9B90"/>
    <w:rsid w:val="5F2D6D39"/>
    <w:rsid w:val="5F2DCB83"/>
    <w:rsid w:val="5FF431A3"/>
    <w:rsid w:val="60AA52BA"/>
    <w:rsid w:val="60AE50CB"/>
    <w:rsid w:val="60E8593D"/>
    <w:rsid w:val="60EF0EC9"/>
    <w:rsid w:val="61B6A692"/>
    <w:rsid w:val="623FB620"/>
    <w:rsid w:val="624A212C"/>
    <w:rsid w:val="62845E4E"/>
    <w:rsid w:val="6290B1C3"/>
    <w:rsid w:val="63032C7E"/>
    <w:rsid w:val="6305F820"/>
    <w:rsid w:val="6347C6E6"/>
    <w:rsid w:val="6361C735"/>
    <w:rsid w:val="637D113F"/>
    <w:rsid w:val="63E0B580"/>
    <w:rsid w:val="641E3F2A"/>
    <w:rsid w:val="64F48D2E"/>
    <w:rsid w:val="64F8C54A"/>
    <w:rsid w:val="6501F2D5"/>
    <w:rsid w:val="6541B693"/>
    <w:rsid w:val="6579552C"/>
    <w:rsid w:val="65D20E1A"/>
    <w:rsid w:val="65DD7B07"/>
    <w:rsid w:val="666A464F"/>
    <w:rsid w:val="666C55C5"/>
    <w:rsid w:val="668C1F28"/>
    <w:rsid w:val="66E81E2D"/>
    <w:rsid w:val="67255473"/>
    <w:rsid w:val="685A55C7"/>
    <w:rsid w:val="686B3345"/>
    <w:rsid w:val="68827409"/>
    <w:rsid w:val="688A68CB"/>
    <w:rsid w:val="68A4544D"/>
    <w:rsid w:val="68F3A5EF"/>
    <w:rsid w:val="6939E77B"/>
    <w:rsid w:val="69C85292"/>
    <w:rsid w:val="69D026E5"/>
    <w:rsid w:val="6A08AAB5"/>
    <w:rsid w:val="6A259C50"/>
    <w:rsid w:val="6A4CE95F"/>
    <w:rsid w:val="6B151EE4"/>
    <w:rsid w:val="6B9B04CC"/>
    <w:rsid w:val="6BB587EE"/>
    <w:rsid w:val="6BD9BE6D"/>
    <w:rsid w:val="6C0BBAAA"/>
    <w:rsid w:val="6C3B8D70"/>
    <w:rsid w:val="6C4EBB1A"/>
    <w:rsid w:val="6C6AF92F"/>
    <w:rsid w:val="6C8676DE"/>
    <w:rsid w:val="6D219B12"/>
    <w:rsid w:val="6DADF9B6"/>
    <w:rsid w:val="6DCE078E"/>
    <w:rsid w:val="6DDDB46B"/>
    <w:rsid w:val="6DE8E617"/>
    <w:rsid w:val="6DF0466B"/>
    <w:rsid w:val="6E29AE5C"/>
    <w:rsid w:val="6E4D3862"/>
    <w:rsid w:val="6E4E079C"/>
    <w:rsid w:val="6E5DAEDC"/>
    <w:rsid w:val="6EC6E3C9"/>
    <w:rsid w:val="6EF32D47"/>
    <w:rsid w:val="6F58623B"/>
    <w:rsid w:val="6FA9917A"/>
    <w:rsid w:val="6FE7A939"/>
    <w:rsid w:val="70943CFA"/>
    <w:rsid w:val="70B25B54"/>
    <w:rsid w:val="70EDA6D7"/>
    <w:rsid w:val="713595BD"/>
    <w:rsid w:val="71B4538B"/>
    <w:rsid w:val="71D2CDD1"/>
    <w:rsid w:val="71E84742"/>
    <w:rsid w:val="71FD93FC"/>
    <w:rsid w:val="721785D8"/>
    <w:rsid w:val="723BA439"/>
    <w:rsid w:val="72A92509"/>
    <w:rsid w:val="72C88674"/>
    <w:rsid w:val="72E6A273"/>
    <w:rsid w:val="732F2503"/>
    <w:rsid w:val="733F8A4D"/>
    <w:rsid w:val="735A7817"/>
    <w:rsid w:val="736BF903"/>
    <w:rsid w:val="736E54B2"/>
    <w:rsid w:val="7396649E"/>
    <w:rsid w:val="741AD7F2"/>
    <w:rsid w:val="743C0035"/>
    <w:rsid w:val="74A7AD93"/>
    <w:rsid w:val="74A8063B"/>
    <w:rsid w:val="75101861"/>
    <w:rsid w:val="75172F05"/>
    <w:rsid w:val="7521C160"/>
    <w:rsid w:val="75669313"/>
    <w:rsid w:val="75CBC5D8"/>
    <w:rsid w:val="764B7814"/>
    <w:rsid w:val="7658E15A"/>
    <w:rsid w:val="76EF21CF"/>
    <w:rsid w:val="76F0B279"/>
    <w:rsid w:val="770C4133"/>
    <w:rsid w:val="770EA5E2"/>
    <w:rsid w:val="772256D9"/>
    <w:rsid w:val="77960965"/>
    <w:rsid w:val="77CDAA80"/>
    <w:rsid w:val="77F79DE2"/>
    <w:rsid w:val="78087682"/>
    <w:rsid w:val="782D4E38"/>
    <w:rsid w:val="784168B5"/>
    <w:rsid w:val="7855ED4B"/>
    <w:rsid w:val="7881574E"/>
    <w:rsid w:val="7895FB4E"/>
    <w:rsid w:val="7944D2E8"/>
    <w:rsid w:val="7963BCC1"/>
    <w:rsid w:val="79E23C78"/>
    <w:rsid w:val="79F62851"/>
    <w:rsid w:val="7A06F09B"/>
    <w:rsid w:val="7A237367"/>
    <w:rsid w:val="7AB82B51"/>
    <w:rsid w:val="7AC1CBAE"/>
    <w:rsid w:val="7B08D3D2"/>
    <w:rsid w:val="7BC38F77"/>
    <w:rsid w:val="7C36288F"/>
    <w:rsid w:val="7CC51157"/>
    <w:rsid w:val="7CDAECAD"/>
    <w:rsid w:val="7D212719"/>
    <w:rsid w:val="7D59FD47"/>
    <w:rsid w:val="7D8E2F40"/>
    <w:rsid w:val="7E5123D6"/>
    <w:rsid w:val="7E65725D"/>
    <w:rsid w:val="7E6C9F82"/>
    <w:rsid w:val="7EC6D4C1"/>
    <w:rsid w:val="7F7EB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934595"/>
  <w15:chartTrackingRefBased/>
  <w15:docId w15:val="{CFDAA3C1-A352-4D82-BDAA-7061F2D75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footer" w:uiPriority="99"/>
    <w:lsdException w:name="caption" w:semiHidden="1" w:uiPriority="99" w:unhideWhenUsed="1" w:qFormat="1"/>
    <w:lsdException w:name="annotation reference" w:uiPriority="99"/>
    <w:lsdException w:name="macro" w:uiPriority="99"/>
    <w:lsdException w:name="List" w:uiPriority="99"/>
    <w:lsdException w:name="List Bullet" w:uiPriority="13" w:qFormat="1"/>
    <w:lsdException w:name="List Number" w:uiPriority="13" w:qFormat="1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13" w:qFormat="1"/>
    <w:lsdException w:name="List Bullet 3" w:uiPriority="13" w:qFormat="1"/>
    <w:lsdException w:name="List Bullet 4" w:uiPriority="13"/>
    <w:lsdException w:name="List Bullet 5" w:uiPriority="13"/>
    <w:lsdException w:name="List Number 2" w:uiPriority="13" w:qFormat="1"/>
    <w:lsdException w:name="List Number 3" w:uiPriority="13" w:qFormat="1"/>
    <w:lsdException w:name="List Number 4" w:uiPriority="13"/>
    <w:lsdException w:name="List Number 5" w:uiPriority="13"/>
    <w:lsdException w:name="Title" w:uiPriority="10" w:qFormat="1"/>
    <w:lsdException w:name="Body Text" w:uiPriority="99" w:qFormat="1"/>
    <w:lsdException w:name="Body Text Indent" w:uiPriority="99"/>
    <w:lsdException w:name="List Continue" w:uiPriority="14" w:qFormat="1"/>
    <w:lsdException w:name="List Continue 2" w:uiPriority="14" w:qFormat="1"/>
    <w:lsdException w:name="List Continue 3" w:uiPriority="14" w:qFormat="1"/>
    <w:lsdException w:name="List Continue 4" w:uiPriority="14"/>
    <w:lsdException w:name="List Continue 5" w:uiPriority="14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308E"/>
    <w:rPr>
      <w:rFonts w:ascii="Times New Roman" w:eastAsia="Angsana New" w:hAnsi="Times New Roman"/>
      <w:sz w:val="28"/>
      <w:szCs w:val="28"/>
      <w:lang w:val="en-US" w:eastAsia="th-TH"/>
    </w:rPr>
  </w:style>
  <w:style w:type="paragraph" w:styleId="Heading1">
    <w:name w:val="heading 1"/>
    <w:basedOn w:val="Normal"/>
    <w:next w:val="Normal"/>
    <w:link w:val="Heading1Char"/>
    <w:qFormat/>
    <w:rsid w:val="00CC4820"/>
    <w:pPr>
      <w:keepNext/>
      <w:tabs>
        <w:tab w:val="left" w:pos="360"/>
      </w:tabs>
      <w:jc w:val="both"/>
      <w:outlineLvl w:val="0"/>
    </w:pPr>
    <w:rPr>
      <w:rFonts w:cs="Cordia New"/>
      <w:sz w:val="23"/>
      <w:szCs w:val="23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C4820"/>
    <w:pPr>
      <w:keepNext/>
      <w:tabs>
        <w:tab w:val="left" w:pos="360"/>
      </w:tabs>
      <w:ind w:left="44" w:hanging="44"/>
      <w:jc w:val="center"/>
      <w:outlineLvl w:val="1"/>
    </w:pPr>
    <w:rPr>
      <w:rFonts w:cs="Cordia New"/>
      <w:sz w:val="29"/>
      <w:szCs w:val="29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CC4820"/>
    <w:pPr>
      <w:keepNext/>
      <w:tabs>
        <w:tab w:val="left" w:pos="360"/>
      </w:tabs>
      <w:jc w:val="both"/>
      <w:outlineLvl w:val="2"/>
    </w:pPr>
    <w:rPr>
      <w:rFonts w:ascii="Angsana New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qFormat/>
    <w:rsid w:val="00CC4820"/>
    <w:pPr>
      <w:keepNext/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jc w:val="both"/>
      <w:outlineLvl w:val="3"/>
    </w:pPr>
    <w:rPr>
      <w:rFonts w:ascii="Angsana New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CC4820"/>
    <w:pPr>
      <w:keepNext/>
      <w:tabs>
        <w:tab w:val="left" w:pos="360"/>
      </w:tabs>
      <w:jc w:val="both"/>
      <w:outlineLvl w:val="4"/>
    </w:pPr>
    <w:rPr>
      <w:rFonts w:ascii="Angsana New"/>
      <w:b/>
      <w:bCs/>
      <w:sz w:val="22"/>
      <w:szCs w:val="22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CC4820"/>
    <w:pPr>
      <w:keepNext/>
      <w:outlineLvl w:val="5"/>
    </w:pPr>
    <w:rPr>
      <w:rFonts w:ascii="Angsana New"/>
    </w:rPr>
  </w:style>
  <w:style w:type="paragraph" w:styleId="Heading7">
    <w:name w:val="heading 7"/>
    <w:basedOn w:val="Normal"/>
    <w:next w:val="Normal"/>
    <w:link w:val="Heading7Char"/>
    <w:uiPriority w:val="9"/>
    <w:qFormat/>
    <w:rsid w:val="00CC4820"/>
    <w:pPr>
      <w:keepNext/>
      <w:outlineLvl w:val="6"/>
    </w:pPr>
    <w:rPr>
      <w:rFonts w:ascii="Angsana New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CC4820"/>
    <w:pPr>
      <w:keepNext/>
      <w:jc w:val="center"/>
      <w:outlineLvl w:val="7"/>
    </w:pPr>
    <w:rPr>
      <w:rFonts w:ascii="Angsana New"/>
      <w:sz w:val="20"/>
      <w:szCs w:val="2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rsid w:val="00CC4820"/>
    <w:pPr>
      <w:keepNext/>
      <w:outlineLvl w:val="8"/>
    </w:pPr>
    <w:rPr>
      <w:rFonts w:ascii="Angsana New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CC48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Angsana New" w:hAnsi="Times New Roman"/>
      <w:sz w:val="28"/>
      <w:szCs w:val="28"/>
      <w:lang w:val="en-US" w:eastAsia="th-TH"/>
    </w:rPr>
  </w:style>
  <w:style w:type="paragraph" w:styleId="BodyText">
    <w:name w:val="Body Text"/>
    <w:basedOn w:val="Normal"/>
    <w:link w:val="BodyTextChar"/>
    <w:uiPriority w:val="99"/>
    <w:qFormat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</w:pPr>
    <w:rPr>
      <w:rFonts w:cs="Cordia New"/>
      <w:sz w:val="31"/>
      <w:szCs w:val="31"/>
    </w:rPr>
  </w:style>
  <w:style w:type="paragraph" w:styleId="BodyTextIndent">
    <w:name w:val="Body Text Indent"/>
    <w:basedOn w:val="Normal"/>
    <w:link w:val="BodyTextIndentChar"/>
    <w:uiPriority w:val="99"/>
    <w:rsid w:val="00CC4820"/>
    <w:pPr>
      <w:jc w:val="both"/>
    </w:pPr>
    <w:rPr>
      <w:rFonts w:ascii="Tms Rmn" w:eastAsia="Cordia New" w:hAnsi="Tms Rmn" w:cs="Times New Roman"/>
      <w:sz w:val="32"/>
      <w:szCs w:val="32"/>
      <w:lang w:val="th-TH" w:bidi="ar-SA"/>
    </w:rPr>
  </w:style>
  <w:style w:type="paragraph" w:styleId="BodyText3">
    <w:name w:val="Body Text 3"/>
    <w:basedOn w:val="Normal"/>
    <w:link w:val="BodyText3Char"/>
    <w:uiPriority w:val="99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</w:pPr>
    <w:rPr>
      <w:rFonts w:cs="Cordia New"/>
      <w:sz w:val="31"/>
      <w:szCs w:val="31"/>
    </w:rPr>
  </w:style>
  <w:style w:type="paragraph" w:styleId="BodyTextIndent2">
    <w:name w:val="Body Text Indent 2"/>
    <w:basedOn w:val="Normal"/>
    <w:link w:val="BodyTextIndent2Char"/>
    <w:uiPriority w:val="99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ind w:left="2520" w:hanging="2520"/>
    </w:pPr>
    <w:rPr>
      <w:rFonts w:cs="Cordia New"/>
      <w:sz w:val="31"/>
      <w:szCs w:val="31"/>
    </w:rPr>
  </w:style>
  <w:style w:type="paragraph" w:styleId="BodyTextIndent3">
    <w:name w:val="Body Text Indent 3"/>
    <w:basedOn w:val="Normal"/>
    <w:link w:val="BodyTextIndent3Char"/>
    <w:uiPriority w:val="99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ind w:left="5400" w:hanging="5040"/>
    </w:pPr>
    <w:rPr>
      <w:rFonts w:cs="Cordia New"/>
      <w:sz w:val="31"/>
      <w:szCs w:val="31"/>
    </w:rPr>
  </w:style>
  <w:style w:type="paragraph" w:styleId="DocumentMap">
    <w:name w:val="Document Map"/>
    <w:basedOn w:val="Normal"/>
    <w:link w:val="DocumentMapChar"/>
    <w:uiPriority w:val="99"/>
    <w:semiHidden/>
    <w:rsid w:val="00CC4820"/>
    <w:pPr>
      <w:shd w:val="clear" w:color="auto" w:fill="000080"/>
    </w:pPr>
    <w:rPr>
      <w:rFonts w:ascii="Cordia New" w:cs="Cordia New"/>
    </w:rPr>
  </w:style>
  <w:style w:type="paragraph" w:styleId="BlockText">
    <w:name w:val="Block Text"/>
    <w:basedOn w:val="Normal"/>
    <w:uiPriority w:val="99"/>
    <w:rsid w:val="00CC4820"/>
    <w:pPr>
      <w:tabs>
        <w:tab w:val="left" w:pos="360"/>
      </w:tabs>
      <w:ind w:left="360" w:right="-961" w:hanging="360"/>
    </w:pPr>
    <w:rPr>
      <w:rFonts w:ascii="Angsana New"/>
      <w:sz w:val="31"/>
      <w:szCs w:val="31"/>
    </w:rPr>
  </w:style>
  <w:style w:type="paragraph" w:styleId="Header">
    <w:name w:val="header"/>
    <w:basedOn w:val="Normal"/>
    <w:link w:val="HeaderChar"/>
    <w:uiPriority w:val="99"/>
    <w:rsid w:val="00CC4820"/>
    <w:pPr>
      <w:tabs>
        <w:tab w:val="center" w:pos="4153"/>
        <w:tab w:val="right" w:pos="8306"/>
      </w:tabs>
    </w:pPr>
    <w:rPr>
      <w:rFonts w:cs="Times New Roman"/>
      <w:lang w:val="x-none" w:bidi="ar-SA"/>
    </w:rPr>
  </w:style>
  <w:style w:type="character" w:styleId="PageNumber">
    <w:name w:val="page number"/>
    <w:basedOn w:val="DefaultParagraphFont"/>
    <w:rsid w:val="00CC4820"/>
  </w:style>
  <w:style w:type="paragraph" w:styleId="Footer">
    <w:name w:val="footer"/>
    <w:basedOn w:val="Normal"/>
    <w:link w:val="FooterChar"/>
    <w:uiPriority w:val="99"/>
    <w:rsid w:val="00CC4820"/>
    <w:pPr>
      <w:tabs>
        <w:tab w:val="center" w:pos="4153"/>
        <w:tab w:val="right" w:pos="8306"/>
      </w:tabs>
    </w:pPr>
  </w:style>
  <w:style w:type="paragraph" w:customStyle="1" w:styleId="a">
    <w:name w:val="เนื้อเรื่อง"/>
    <w:uiPriority w:val="99"/>
    <w:rsid w:val="00CC4820"/>
    <w:pPr>
      <w:ind w:right="386"/>
    </w:pPr>
    <w:rPr>
      <w:rFonts w:eastAsia="Angsana New" w:cs="Cordia New"/>
      <w:sz w:val="28"/>
      <w:szCs w:val="28"/>
      <w:lang w:val="en-US" w:eastAsia="th-TH"/>
    </w:rPr>
  </w:style>
  <w:style w:type="paragraph" w:customStyle="1" w:styleId="1">
    <w:name w:val="เนื้อเรื่อง1"/>
    <w:uiPriority w:val="99"/>
    <w:rsid w:val="00CC4820"/>
    <w:pPr>
      <w:ind w:right="386"/>
    </w:pPr>
    <w:rPr>
      <w:rFonts w:ascii="Times New Roman" w:eastAsia="Angsana New" w:hAnsi="Times New Roman"/>
      <w:color w:val="800080"/>
      <w:sz w:val="28"/>
      <w:szCs w:val="28"/>
      <w:lang w:val="en-US" w:eastAsia="th-TH"/>
    </w:rPr>
  </w:style>
  <w:style w:type="paragraph" w:styleId="BodyText2">
    <w:name w:val="Body Text 2"/>
    <w:basedOn w:val="Normal"/>
    <w:link w:val="BodyText2Char"/>
    <w:uiPriority w:val="99"/>
    <w:rsid w:val="00CC4820"/>
    <w:pPr>
      <w:tabs>
        <w:tab w:val="left" w:pos="360"/>
      </w:tabs>
      <w:ind w:right="-619"/>
      <w:jc w:val="thaiDistribute"/>
    </w:pPr>
    <w:rPr>
      <w:rFonts w:ascii="Angsana New"/>
    </w:rPr>
  </w:style>
  <w:style w:type="paragraph" w:styleId="BalloonText">
    <w:name w:val="Balloon Text"/>
    <w:basedOn w:val="Normal"/>
    <w:link w:val="BalloonTextChar"/>
    <w:uiPriority w:val="99"/>
    <w:semiHidden/>
    <w:rsid w:val="00CC4820"/>
    <w:rPr>
      <w:rFonts w:ascii="Tahoma" w:hAnsi="Tahoma"/>
      <w:sz w:val="16"/>
      <w:szCs w:val="18"/>
    </w:rPr>
  </w:style>
  <w:style w:type="paragraph" w:customStyle="1" w:styleId="Text">
    <w:name w:val="Text"/>
    <w:basedOn w:val="Normal"/>
    <w:uiPriority w:val="99"/>
    <w:rsid w:val="00CC4820"/>
    <w:pPr>
      <w:spacing w:before="120" w:after="120"/>
      <w:ind w:firstLine="709"/>
    </w:pPr>
    <w:rPr>
      <w:rFonts w:eastAsia="Times New Roman" w:cs="Times New Roman"/>
      <w:sz w:val="20"/>
      <w:szCs w:val="20"/>
      <w:lang w:eastAsia="en-US" w:bidi="ar-SA"/>
    </w:rPr>
  </w:style>
  <w:style w:type="table" w:styleId="TableGrid">
    <w:name w:val="Table Grid"/>
    <w:basedOn w:val="TableNormal"/>
    <w:uiPriority w:val="59"/>
    <w:rsid w:val="00F2228D"/>
    <w:tblPr/>
  </w:style>
  <w:style w:type="paragraph" w:styleId="ListParagraph">
    <w:name w:val="List Paragraph"/>
    <w:basedOn w:val="Normal"/>
    <w:uiPriority w:val="34"/>
    <w:qFormat/>
    <w:rsid w:val="00F200EE"/>
    <w:pPr>
      <w:autoSpaceDE w:val="0"/>
      <w:autoSpaceDN w:val="0"/>
      <w:ind w:left="720"/>
      <w:contextualSpacing/>
    </w:pPr>
    <w:rPr>
      <w:rFonts w:ascii="Arial" w:eastAsia="MS Mincho" w:hAnsi="Arial"/>
      <w:b/>
      <w:bCs/>
      <w:sz w:val="36"/>
      <w:szCs w:val="45"/>
      <w:lang w:eastAsia="en-US"/>
    </w:rPr>
  </w:style>
  <w:style w:type="character" w:customStyle="1" w:styleId="tahoma-11-gray2">
    <w:name w:val="tahoma-11-gray2"/>
    <w:rsid w:val="005109A3"/>
    <w:rPr>
      <w:rFonts w:ascii="Tahoma" w:hAnsi="Tahoma" w:cs="Tahoma" w:hint="default"/>
      <w:color w:val="333333"/>
      <w:sz w:val="14"/>
      <w:szCs w:val="1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109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Times New Roman"/>
      <w:sz w:val="20"/>
      <w:szCs w:val="20"/>
      <w:lang w:val="x-none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5109A3"/>
    <w:rPr>
      <w:rFonts w:ascii="Courier New" w:eastAsia="Times New Roman" w:hAnsi="Courier New" w:cs="Courier New"/>
    </w:rPr>
  </w:style>
  <w:style w:type="character" w:styleId="Emphasis">
    <w:name w:val="Emphasis"/>
    <w:uiPriority w:val="20"/>
    <w:qFormat/>
    <w:rsid w:val="00603A1C"/>
    <w:rPr>
      <w:i/>
      <w:iCs/>
    </w:rPr>
  </w:style>
  <w:style w:type="character" w:customStyle="1" w:styleId="HeaderChar">
    <w:name w:val="Header Char"/>
    <w:link w:val="Header"/>
    <w:uiPriority w:val="99"/>
    <w:rsid w:val="008A15A0"/>
    <w:rPr>
      <w:rFonts w:ascii="Times New Roman" w:eastAsia="Angsan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uiPriority w:val="99"/>
    <w:rsid w:val="001D04CE"/>
    <w:rPr>
      <w:rFonts w:ascii="Times New Roman" w:eastAsia="Angsana New" w:hAnsi="Times New Roman"/>
      <w:sz w:val="28"/>
      <w:szCs w:val="28"/>
      <w:lang w:val="en-US" w:eastAsia="th-TH" w:bidi="th-TH"/>
    </w:rPr>
  </w:style>
  <w:style w:type="character" w:styleId="CommentReference">
    <w:name w:val="annotation reference"/>
    <w:uiPriority w:val="99"/>
    <w:unhideWhenUsed/>
    <w:rsid w:val="00824E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24E91"/>
    <w:rPr>
      <w:rFonts w:eastAsia="MS Mincho" w:cs="Times New Roman"/>
      <w:sz w:val="20"/>
      <w:szCs w:val="25"/>
      <w:lang w:val="en-GB" w:eastAsia="x-none" w:bidi="ar-SA"/>
    </w:rPr>
  </w:style>
  <w:style w:type="character" w:customStyle="1" w:styleId="CommentTextChar">
    <w:name w:val="Comment Text Char"/>
    <w:link w:val="CommentText"/>
    <w:uiPriority w:val="99"/>
    <w:rsid w:val="00824E91"/>
    <w:rPr>
      <w:rFonts w:ascii="Times New Roman" w:hAnsi="Times New Roman"/>
      <w:szCs w:val="25"/>
      <w:lang w:val="en-GB"/>
    </w:rPr>
  </w:style>
  <w:style w:type="paragraph" w:styleId="Caption">
    <w:name w:val="caption"/>
    <w:basedOn w:val="Normal"/>
    <w:next w:val="Normal"/>
    <w:uiPriority w:val="99"/>
    <w:qFormat/>
    <w:rsid w:val="007317E0"/>
    <w:pPr>
      <w:jc w:val="thaiDistribute"/>
    </w:pPr>
    <w:rPr>
      <w:rFonts w:ascii="Angsana New" w:eastAsia="Cordia New" w:hAnsi="Cordia New" w:cs="Times New Roman"/>
      <w:b/>
      <w:bCs/>
      <w:sz w:val="24"/>
      <w:szCs w:val="24"/>
      <w:lang w:eastAsia="en-US"/>
    </w:rPr>
  </w:style>
  <w:style w:type="character" w:customStyle="1" w:styleId="BodyTextIndentChar">
    <w:name w:val="Body Text Indent Char"/>
    <w:link w:val="BodyTextIndent"/>
    <w:uiPriority w:val="99"/>
    <w:rsid w:val="005F1B11"/>
    <w:rPr>
      <w:rFonts w:ascii="Tms Rmn" w:eastAsia="Cordia New" w:hAnsi="Tms Rmn"/>
      <w:sz w:val="32"/>
      <w:szCs w:val="32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F319C"/>
    <w:rPr>
      <w:rFonts w:eastAsia="Angsana New" w:cs="Angsana New"/>
      <w:b/>
      <w:bCs/>
      <w:lang w:val="en-US" w:eastAsia="th-TH" w:bidi="th-TH"/>
    </w:rPr>
  </w:style>
  <w:style w:type="character" w:customStyle="1" w:styleId="CommentSubjectChar">
    <w:name w:val="Comment Subject Char"/>
    <w:link w:val="CommentSubject"/>
    <w:uiPriority w:val="99"/>
    <w:rsid w:val="001F319C"/>
    <w:rPr>
      <w:rFonts w:ascii="Times New Roman" w:eastAsia="Angsana New" w:hAnsi="Times New Roman"/>
      <w:b/>
      <w:bCs/>
      <w:szCs w:val="25"/>
      <w:lang w:val="en-US" w:eastAsia="th-TH"/>
    </w:rPr>
  </w:style>
  <w:style w:type="character" w:customStyle="1" w:styleId="left">
    <w:name w:val="left"/>
    <w:rsid w:val="006977A1"/>
  </w:style>
  <w:style w:type="character" w:customStyle="1" w:styleId="Heading1Char">
    <w:name w:val="Heading 1 Char"/>
    <w:link w:val="Heading1"/>
    <w:rsid w:val="0055761B"/>
    <w:rPr>
      <w:rFonts w:ascii="Times New Roman" w:eastAsia="Angsana New" w:hAnsi="Times New Roman" w:cs="Cordia New"/>
      <w:sz w:val="23"/>
      <w:szCs w:val="23"/>
      <w:u w:val="single"/>
      <w:lang w:eastAsia="th-TH"/>
    </w:rPr>
  </w:style>
  <w:style w:type="character" w:customStyle="1" w:styleId="Heading2Char">
    <w:name w:val="Heading 2 Char"/>
    <w:link w:val="Heading2"/>
    <w:uiPriority w:val="9"/>
    <w:rsid w:val="0055761B"/>
    <w:rPr>
      <w:rFonts w:ascii="Times New Roman" w:eastAsia="Angsana New" w:hAnsi="Times New Roman" w:cs="Cordia New"/>
      <w:sz w:val="29"/>
      <w:szCs w:val="29"/>
      <w:u w:val="single"/>
      <w:lang w:eastAsia="th-TH"/>
    </w:rPr>
  </w:style>
  <w:style w:type="character" w:customStyle="1" w:styleId="Heading3Char">
    <w:name w:val="Heading 3 Char"/>
    <w:link w:val="Heading3"/>
    <w:uiPriority w:val="9"/>
    <w:rsid w:val="0055761B"/>
    <w:rPr>
      <w:rFonts w:ascii="Angsana New" w:eastAsia="Angsana New" w:hAnsi="Times New Roman"/>
      <w:b/>
      <w:bCs/>
      <w:sz w:val="22"/>
      <w:szCs w:val="22"/>
      <w:lang w:eastAsia="th-TH"/>
    </w:rPr>
  </w:style>
  <w:style w:type="character" w:customStyle="1" w:styleId="Heading4Char">
    <w:name w:val="Heading 4 Char"/>
    <w:link w:val="Heading4"/>
    <w:uiPriority w:val="9"/>
    <w:rsid w:val="0055761B"/>
    <w:rPr>
      <w:rFonts w:ascii="Angsana New" w:eastAsia="Angsana New" w:hAnsi="Times New Roman"/>
      <w:b/>
      <w:bCs/>
      <w:sz w:val="28"/>
      <w:szCs w:val="28"/>
      <w:lang w:eastAsia="th-TH"/>
    </w:rPr>
  </w:style>
  <w:style w:type="character" w:customStyle="1" w:styleId="Heading5Char">
    <w:name w:val="Heading 5 Char"/>
    <w:link w:val="Heading5"/>
    <w:uiPriority w:val="9"/>
    <w:rsid w:val="0055761B"/>
    <w:rPr>
      <w:rFonts w:ascii="Angsana New" w:eastAsia="Angsana New" w:hAnsi="Times New Roman"/>
      <w:b/>
      <w:bCs/>
      <w:sz w:val="22"/>
      <w:szCs w:val="22"/>
      <w:u w:val="single"/>
      <w:lang w:eastAsia="th-TH"/>
    </w:rPr>
  </w:style>
  <w:style w:type="character" w:customStyle="1" w:styleId="Heading6Char">
    <w:name w:val="Heading 6 Char"/>
    <w:link w:val="Heading6"/>
    <w:uiPriority w:val="9"/>
    <w:rsid w:val="0055761B"/>
    <w:rPr>
      <w:rFonts w:ascii="Angsana New" w:eastAsia="Angsana New" w:hAnsi="Times New Roman"/>
      <w:sz w:val="28"/>
      <w:szCs w:val="28"/>
      <w:lang w:eastAsia="th-TH"/>
    </w:rPr>
  </w:style>
  <w:style w:type="character" w:customStyle="1" w:styleId="Heading7Char">
    <w:name w:val="Heading 7 Char"/>
    <w:link w:val="Heading7"/>
    <w:uiPriority w:val="9"/>
    <w:rsid w:val="0055761B"/>
    <w:rPr>
      <w:rFonts w:ascii="Angsana New" w:eastAsia="Angsana New" w:hAnsi="Times New Roman"/>
      <w:b/>
      <w:bCs/>
      <w:sz w:val="22"/>
      <w:szCs w:val="22"/>
      <w:lang w:eastAsia="th-TH"/>
    </w:rPr>
  </w:style>
  <w:style w:type="character" w:customStyle="1" w:styleId="Heading8Char">
    <w:name w:val="Heading 8 Char"/>
    <w:link w:val="Heading8"/>
    <w:uiPriority w:val="9"/>
    <w:rsid w:val="0055761B"/>
    <w:rPr>
      <w:rFonts w:ascii="Angsana New" w:eastAsia="Angsana New" w:hAnsi="Times New Roman"/>
      <w:u w:val="single"/>
      <w:lang w:eastAsia="th-TH"/>
    </w:rPr>
  </w:style>
  <w:style w:type="character" w:customStyle="1" w:styleId="Heading9Char">
    <w:name w:val="Heading 9 Char"/>
    <w:link w:val="Heading9"/>
    <w:uiPriority w:val="9"/>
    <w:rsid w:val="0055761B"/>
    <w:rPr>
      <w:rFonts w:ascii="Angsana New" w:eastAsia="Angsana New" w:hAnsi="Times New Roman"/>
      <w:b/>
      <w:bCs/>
      <w:lang w:eastAsia="th-TH"/>
    </w:rPr>
  </w:style>
  <w:style w:type="character" w:customStyle="1" w:styleId="FooterChar">
    <w:name w:val="Footer Char"/>
    <w:link w:val="Footer"/>
    <w:uiPriority w:val="99"/>
    <w:rsid w:val="0055761B"/>
    <w:rPr>
      <w:rFonts w:ascii="Times New Roman" w:eastAsia="Angsana New" w:hAnsi="Times New Roman"/>
      <w:sz w:val="28"/>
      <w:szCs w:val="28"/>
      <w:lang w:eastAsia="th-TH"/>
    </w:rPr>
  </w:style>
  <w:style w:type="character" w:customStyle="1" w:styleId="BodyTextChar">
    <w:name w:val="Body Text Char"/>
    <w:link w:val="BodyText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2Char">
    <w:name w:val="Body Text 2 Char"/>
    <w:link w:val="BodyText2"/>
    <w:uiPriority w:val="99"/>
    <w:rsid w:val="0055761B"/>
    <w:rPr>
      <w:rFonts w:ascii="Angsana New" w:eastAsia="Angsana New" w:hAnsi="Times New Roman"/>
      <w:sz w:val="28"/>
      <w:szCs w:val="28"/>
      <w:lang w:eastAsia="th-TH"/>
    </w:rPr>
  </w:style>
  <w:style w:type="character" w:customStyle="1" w:styleId="BodyText3Char">
    <w:name w:val="Body Text 3 Char"/>
    <w:link w:val="BodyText3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Indent2Char">
    <w:name w:val="Body Text Indent 2 Char"/>
    <w:link w:val="BodyTextIndent2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Indent3Char">
    <w:name w:val="Body Text Indent 3 Char"/>
    <w:link w:val="BodyTextIndent3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DocumentMapChar">
    <w:name w:val="Document Map Char"/>
    <w:link w:val="DocumentMap"/>
    <w:uiPriority w:val="99"/>
    <w:semiHidden/>
    <w:rsid w:val="0055761B"/>
    <w:rPr>
      <w:rFonts w:eastAsia="Angsana New" w:hAnsi="Times New Roman" w:cs="Cordia New"/>
      <w:sz w:val="28"/>
      <w:szCs w:val="28"/>
      <w:shd w:val="clear" w:color="auto" w:fill="000080"/>
      <w:lang w:eastAsia="th-TH"/>
    </w:rPr>
  </w:style>
  <w:style w:type="character" w:customStyle="1" w:styleId="BalloonTextChar">
    <w:name w:val="Balloon Text Char"/>
    <w:link w:val="BalloonText"/>
    <w:uiPriority w:val="99"/>
    <w:semiHidden/>
    <w:rsid w:val="0055761B"/>
    <w:rPr>
      <w:rFonts w:ascii="Tahoma" w:eastAsia="Angsana New" w:hAnsi="Tahoma"/>
      <w:sz w:val="16"/>
      <w:szCs w:val="18"/>
      <w:lang w:eastAsia="th-TH"/>
    </w:rPr>
  </w:style>
  <w:style w:type="paragraph" w:customStyle="1" w:styleId="msonormal0">
    <w:name w:val="msonormal"/>
    <w:basedOn w:val="Normal"/>
    <w:uiPriority w:val="99"/>
    <w:rsid w:val="006E3FA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F40196"/>
    <w:pPr>
      <w:spacing w:before="60" w:after="60"/>
    </w:pPr>
    <w:rPr>
      <w:rFonts w:ascii="Georgia" w:eastAsia="Arial" w:hAnsi="Georgia"/>
      <w:lang w:bidi="ar-SA"/>
    </w:rPr>
    <w:tblPr/>
    <w:tblStylePr w:type="firstRow">
      <w:rPr>
        <w:b/>
      </w:rPr>
    </w:tblStylePr>
    <w:tblStylePr w:type="lastRow">
      <w:rPr>
        <w:b/>
      </w:rPr>
    </w:tblStylePr>
  </w:style>
  <w:style w:type="character" w:styleId="Hyperlink">
    <w:name w:val="Hyperlink"/>
    <w:uiPriority w:val="99"/>
    <w:unhideWhenUsed/>
    <w:rsid w:val="00BF467C"/>
    <w:rPr>
      <w:color w:val="0000FF"/>
      <w:u w:val="single"/>
    </w:rPr>
  </w:style>
  <w:style w:type="paragraph" w:customStyle="1" w:styleId="a0">
    <w:name w:val="à¹×éÍàÃ×èÍ§"/>
    <w:basedOn w:val="Normal"/>
    <w:uiPriority w:val="99"/>
    <w:rsid w:val="00BF467C"/>
    <w:pPr>
      <w:autoSpaceDE w:val="0"/>
      <w:autoSpaceDN w:val="0"/>
      <w:ind w:right="386"/>
    </w:pPr>
    <w:rPr>
      <w:rFonts w:eastAsia="Times New Roman" w:cs="AngsanaUPC"/>
      <w:sz w:val="30"/>
      <w:szCs w:val="30"/>
      <w:lang w:eastAsia="en-US"/>
    </w:rPr>
  </w:style>
  <w:style w:type="paragraph" w:customStyle="1" w:styleId="a1">
    <w:name w:val="ข้อความบอลลูน"/>
    <w:basedOn w:val="Normal"/>
    <w:uiPriority w:val="99"/>
    <w:semiHidden/>
    <w:rsid w:val="00BF467C"/>
    <w:rPr>
      <w:rFonts w:ascii="Tahoma" w:eastAsia="Cordia New" w:hAnsi="Tahoma"/>
      <w:sz w:val="16"/>
      <w:szCs w:val="16"/>
    </w:rPr>
  </w:style>
  <w:style w:type="paragraph" w:customStyle="1" w:styleId="BodySingle">
    <w:name w:val="Body Single"/>
    <w:basedOn w:val="BodyText"/>
    <w:link w:val="BodySingleChar"/>
    <w:uiPriority w:val="1"/>
    <w:qFormat/>
    <w:rsid w:val="00BF467C"/>
    <w:p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5040"/>
        <w:tab w:val="clear" w:pos="5400"/>
      </w:tabs>
    </w:pPr>
    <w:rPr>
      <w:rFonts w:cs="Times New Roman"/>
      <w:sz w:val="28"/>
      <w:szCs w:val="28"/>
      <w:lang w:val="x-none" w:bidi="ar-SA"/>
    </w:rPr>
  </w:style>
  <w:style w:type="character" w:customStyle="1" w:styleId="BodySingleChar">
    <w:name w:val="Body Single Char"/>
    <w:link w:val="BodySingle"/>
    <w:uiPriority w:val="1"/>
    <w:rsid w:val="00BF467C"/>
    <w:rPr>
      <w:rFonts w:ascii="Times New Roman" w:eastAsia="Angsana New" w:hAnsi="Times New Roman" w:cs="Times New Roman"/>
      <w:sz w:val="28"/>
      <w:szCs w:val="28"/>
      <w:lang w:val="x-none" w:eastAsia="th-TH" w:bidi="ar-SA"/>
    </w:rPr>
  </w:style>
  <w:style w:type="paragraph" w:styleId="Title">
    <w:name w:val="Title"/>
    <w:basedOn w:val="Normal"/>
    <w:next w:val="Subtitle"/>
    <w:link w:val="TitleChar"/>
    <w:uiPriority w:val="10"/>
    <w:qFormat/>
    <w:rsid w:val="00BF467C"/>
    <w:rPr>
      <w:rFonts w:ascii="Cambria" w:eastAsia="Times New Roman" w:hAnsi="Cambria" w:cs="Times New Roman"/>
      <w:b/>
      <w:i/>
      <w:spacing w:val="5"/>
      <w:kern w:val="28"/>
      <w:sz w:val="56"/>
      <w:szCs w:val="52"/>
      <w:lang w:val="x-none" w:bidi="ar-SA"/>
    </w:rPr>
  </w:style>
  <w:style w:type="character" w:customStyle="1" w:styleId="TitleChar">
    <w:name w:val="Title Char"/>
    <w:link w:val="Title"/>
    <w:uiPriority w:val="10"/>
    <w:rsid w:val="00BF467C"/>
    <w:rPr>
      <w:rFonts w:ascii="Cambria" w:eastAsia="Times New Roman" w:hAnsi="Cambria" w:cs="Times New Roman"/>
      <w:b/>
      <w:i/>
      <w:spacing w:val="5"/>
      <w:kern w:val="28"/>
      <w:sz w:val="56"/>
      <w:szCs w:val="52"/>
      <w:lang w:val="x-none" w:eastAsia="th-TH" w:bidi="ar-SA"/>
    </w:rPr>
  </w:style>
  <w:style w:type="paragraph" w:styleId="TOCHeading">
    <w:name w:val="TOC Heading"/>
    <w:basedOn w:val="Heading1"/>
    <w:next w:val="BodyText"/>
    <w:uiPriority w:val="39"/>
    <w:unhideWhenUsed/>
    <w:qFormat/>
    <w:rsid w:val="00BF467C"/>
    <w:pPr>
      <w:keepLines/>
      <w:tabs>
        <w:tab w:val="clear" w:pos="360"/>
      </w:tabs>
      <w:spacing w:before="480" w:after="40"/>
      <w:jc w:val="left"/>
      <w:outlineLvl w:val="9"/>
    </w:pPr>
    <w:rPr>
      <w:rFonts w:ascii="Cambria" w:eastAsia="Times New Roman" w:hAnsi="Cambria" w:cs="Angsana New"/>
      <w:b/>
      <w:bCs/>
      <w:i/>
      <w:sz w:val="32"/>
      <w:szCs w:val="28"/>
      <w:u w:val="none"/>
      <w:lang w:val="x-none" w:bidi="ar-SA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BF467C"/>
    <w:pPr>
      <w:numPr>
        <w:ilvl w:val="1"/>
      </w:numPr>
      <w:spacing w:after="1200"/>
    </w:pPr>
    <w:rPr>
      <w:rFonts w:ascii="Cambria" w:eastAsia="Times New Roman" w:hAnsi="Cambria" w:cs="Times New Roman"/>
      <w:iCs/>
      <w:spacing w:val="15"/>
      <w:sz w:val="40"/>
      <w:szCs w:val="24"/>
      <w:lang w:val="x-none" w:bidi="ar-SA"/>
    </w:rPr>
  </w:style>
  <w:style w:type="character" w:customStyle="1" w:styleId="SubtitleChar">
    <w:name w:val="Subtitle Char"/>
    <w:link w:val="Subtitle"/>
    <w:uiPriority w:val="11"/>
    <w:rsid w:val="00BF467C"/>
    <w:rPr>
      <w:rFonts w:ascii="Cambria" w:eastAsia="Times New Roman" w:hAnsi="Cambria" w:cs="Times New Roman"/>
      <w:iCs/>
      <w:spacing w:val="15"/>
      <w:sz w:val="40"/>
      <w:szCs w:val="24"/>
      <w:lang w:val="x-none" w:eastAsia="th-TH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BF467C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F467C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BF467C"/>
    <w:pPr>
      <w:spacing w:after="100"/>
      <w:ind w:left="400"/>
    </w:pPr>
  </w:style>
  <w:style w:type="paragraph" w:styleId="ListBullet">
    <w:name w:val="List Bullet"/>
    <w:basedOn w:val="Normal"/>
    <w:uiPriority w:val="13"/>
    <w:unhideWhenUsed/>
    <w:qFormat/>
    <w:rsid w:val="00BF467C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F467C"/>
    <w:pPr>
      <w:numPr>
        <w:numId w:val="1"/>
      </w:numPr>
    </w:pPr>
  </w:style>
  <w:style w:type="numbering" w:customStyle="1" w:styleId="PwCListNumbers1">
    <w:name w:val="PwC List Numbers 1"/>
    <w:uiPriority w:val="99"/>
    <w:rsid w:val="00BF467C"/>
    <w:pPr>
      <w:numPr>
        <w:numId w:val="2"/>
      </w:numPr>
    </w:pPr>
  </w:style>
  <w:style w:type="paragraph" w:styleId="ListNumber">
    <w:name w:val="List Number"/>
    <w:basedOn w:val="Normal"/>
    <w:uiPriority w:val="13"/>
    <w:unhideWhenUsed/>
    <w:qFormat/>
    <w:rsid w:val="00BF467C"/>
    <w:pPr>
      <w:numPr>
        <w:numId w:val="3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BF467C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BF467C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unhideWhenUsed/>
    <w:rsid w:val="00BF467C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unhideWhenUsed/>
    <w:rsid w:val="00BF467C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BF467C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BF467C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iPriority w:val="13"/>
    <w:unhideWhenUsed/>
    <w:rsid w:val="00BF467C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iPriority w:val="13"/>
    <w:unhideWhenUsed/>
    <w:rsid w:val="00BF467C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unhideWhenUsed/>
    <w:rsid w:val="00BF467C"/>
    <w:pPr>
      <w:ind w:left="567" w:hanging="567"/>
      <w:contextualSpacing/>
    </w:pPr>
  </w:style>
  <w:style w:type="paragraph" w:styleId="List2">
    <w:name w:val="List 2"/>
    <w:basedOn w:val="Normal"/>
    <w:uiPriority w:val="99"/>
    <w:unhideWhenUsed/>
    <w:rsid w:val="00BF467C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F467C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F467C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F467C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unhideWhenUsed/>
    <w:rsid w:val="00BF467C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unhideWhenUsed/>
    <w:rsid w:val="00BF467C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unhideWhenUsed/>
    <w:rsid w:val="00BF467C"/>
    <w:pPr>
      <w:ind w:left="1701" w:hanging="567"/>
      <w:contextualSpacing/>
    </w:pPr>
  </w:style>
  <w:style w:type="paragraph" w:styleId="List4">
    <w:name w:val="List 4"/>
    <w:basedOn w:val="Normal"/>
    <w:uiPriority w:val="99"/>
    <w:unhideWhenUsed/>
    <w:rsid w:val="00BF467C"/>
    <w:pPr>
      <w:ind w:left="2268" w:hanging="567"/>
      <w:contextualSpacing/>
    </w:pPr>
  </w:style>
  <w:style w:type="paragraph" w:styleId="List5">
    <w:name w:val="List 5"/>
    <w:basedOn w:val="Normal"/>
    <w:uiPriority w:val="99"/>
    <w:unhideWhenUsed/>
    <w:rsid w:val="00BF467C"/>
    <w:pPr>
      <w:ind w:left="2835" w:hanging="567"/>
      <w:contextualSpacing/>
    </w:pPr>
  </w:style>
  <w:style w:type="table" w:styleId="MediumShading2-Accent3">
    <w:name w:val="Medium Shading 2 Accent 3"/>
    <w:basedOn w:val="TableNormal"/>
    <w:uiPriority w:val="64"/>
    <w:rsid w:val="00BF467C"/>
    <w:rPr>
      <w:rFonts w:ascii="Georgia" w:eastAsia="Calibri" w:hAnsi="Georgia" w:cs="Cordia New"/>
      <w:lang w:bidi="ar-SA"/>
    </w:rPr>
    <w:tblPr/>
    <w:tblStylePr w:type="firstRow">
      <w:pPr>
        <w:spacing w:before="0" w:after="0" w:line="240" w:lineRule="auto"/>
      </w:pPr>
      <w:rPr>
        <w:b/>
        <w:bCs/>
        <w:color w:val="FFFFFF"/>
      </w:rPr>
    </w:tblStylePr>
    <w:tblStylePr w:type="lastRow">
      <w:pPr>
        <w:spacing w:before="0" w:after="0" w:line="240" w:lineRule="auto"/>
      </w:pPr>
      <w:rPr>
        <w:color w:val="auto"/>
      </w:rPr>
    </w:tblStylePr>
    <w:tblStylePr w:type="firstCol">
      <w:rPr>
        <w:b/>
        <w:bCs/>
        <w:color w:val="FFFFFF"/>
      </w:rPr>
    </w:tblStylePr>
    <w:tblStylePr w:type="lastCol">
      <w:rPr>
        <w:b/>
        <w:bCs/>
        <w:color w:val="FFFFFF"/>
      </w:rPr>
    </w:tblStylePr>
    <w:tblStylePr w:type="nwCell">
      <w:rPr>
        <w:color w:val="FFFFFF"/>
      </w:rPr>
    </w:tblStylePr>
  </w:style>
  <w:style w:type="table" w:styleId="LightList-Accent6">
    <w:name w:val="Light List Accent 6"/>
    <w:basedOn w:val="TableNormal"/>
    <w:uiPriority w:val="61"/>
    <w:rsid w:val="00BF467C"/>
    <w:rPr>
      <w:rFonts w:ascii="Georgia" w:eastAsia="Calibri" w:hAnsi="Georgia" w:cs="Cordia New"/>
      <w:lang w:bidi="ar-SA"/>
    </w:rPr>
    <w:tblPr/>
    <w:tblStylePr w:type="firstRow">
      <w:pPr>
        <w:spacing w:before="0" w:after="0" w:line="240" w:lineRule="auto"/>
      </w:pPr>
      <w:rPr>
        <w:b/>
        <w:bCs/>
        <w:color w:val="FFFFFF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BF467C"/>
    <w:rPr>
      <w:rFonts w:ascii="Times New Roman" w:eastAsia="Cordia New" w:hAnsi="Times New Roman"/>
      <w:sz w:val="32"/>
      <w:szCs w:val="40"/>
      <w:lang w:val="en-US" w:eastAsia="th-TH"/>
    </w:rPr>
  </w:style>
  <w:style w:type="paragraph" w:styleId="NormalWeb">
    <w:name w:val="Normal (Web)"/>
    <w:basedOn w:val="Normal"/>
    <w:uiPriority w:val="99"/>
    <w:unhideWhenUsed/>
    <w:rsid w:val="00BF467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en-US"/>
    </w:rPr>
  </w:style>
  <w:style w:type="paragraph" w:customStyle="1" w:styleId="Default">
    <w:name w:val="Default"/>
    <w:rsid w:val="00BF467C"/>
    <w:pPr>
      <w:autoSpaceDE w:val="0"/>
      <w:autoSpaceDN w:val="0"/>
      <w:adjustRightInd w:val="0"/>
    </w:pPr>
    <w:rPr>
      <w:rFonts w:ascii="Georgia" w:eastAsia="Calibri" w:hAnsi="Georgia" w:cs="Georgia"/>
      <w:color w:val="000000"/>
      <w:sz w:val="24"/>
      <w:szCs w:val="24"/>
      <w:lang w:eastAsia="en-US"/>
    </w:rPr>
  </w:style>
  <w:style w:type="character" w:styleId="FollowedHyperlink">
    <w:name w:val="FollowedHyperlink"/>
    <w:uiPriority w:val="99"/>
    <w:unhideWhenUsed/>
    <w:rsid w:val="00BF467C"/>
    <w:rPr>
      <w:color w:val="954F72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BF467C"/>
    <w:tblPr/>
  </w:style>
  <w:style w:type="table" w:customStyle="1" w:styleId="PwCTableText1">
    <w:name w:val="PwC Table Text1"/>
    <w:basedOn w:val="TableNormal"/>
    <w:uiPriority w:val="99"/>
    <w:qFormat/>
    <w:rsid w:val="00BF467C"/>
    <w:pPr>
      <w:spacing w:before="60" w:after="60"/>
    </w:pPr>
    <w:rPr>
      <w:rFonts w:ascii="Georgia" w:eastAsia="Calibri" w:hAnsi="Georgia" w:cs="Cordia New"/>
      <w:lang w:bidi="ar-SA"/>
    </w:rPr>
    <w:tblPr/>
    <w:tblStylePr w:type="firstRow">
      <w:rPr>
        <w:b/>
      </w:rPr>
    </w:tblStylePr>
    <w:tblStylePr w:type="lastRow">
      <w:rPr>
        <w:b/>
      </w:r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BF467C"/>
    <w:rPr>
      <w:rFonts w:ascii="Georgia" w:eastAsia="Calibri" w:hAnsi="Georgia" w:cs="Cordia New"/>
      <w:lang w:bidi="ar-SA"/>
    </w:rPr>
    <w:tblPr/>
    <w:tblStylePr w:type="firstRow">
      <w:pPr>
        <w:spacing w:before="0" w:after="0" w:line="240" w:lineRule="auto"/>
      </w:pPr>
      <w:rPr>
        <w:b/>
        <w:bCs/>
        <w:color w:val="FFFFFF"/>
      </w:rPr>
    </w:tblStylePr>
    <w:tblStylePr w:type="lastRow">
      <w:pPr>
        <w:spacing w:before="0" w:after="0" w:line="240" w:lineRule="auto"/>
      </w:pPr>
      <w:rPr>
        <w:color w:val="auto"/>
      </w:rPr>
    </w:tblStylePr>
    <w:tblStylePr w:type="firstCol">
      <w:rPr>
        <w:b/>
        <w:bCs/>
        <w:color w:val="FFFFFF"/>
      </w:rPr>
    </w:tblStylePr>
    <w:tblStylePr w:type="lastCol">
      <w:rPr>
        <w:b/>
        <w:bCs/>
        <w:color w:val="FFFFFF"/>
      </w:rPr>
    </w:tblStylePr>
    <w:tblStylePr w:type="nwCell">
      <w:rPr>
        <w:color w:val="FFFFFF"/>
      </w:r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BF467C"/>
    <w:rPr>
      <w:rFonts w:ascii="Georgia" w:eastAsia="Calibri" w:hAnsi="Georgia" w:cs="Cordia New"/>
      <w:lang w:bidi="ar-SA"/>
    </w:rPr>
    <w:tblPr/>
    <w:tblStylePr w:type="firstRow">
      <w:pPr>
        <w:spacing w:before="0" w:after="0" w:line="240" w:lineRule="auto"/>
      </w:pPr>
      <w:rPr>
        <w:b/>
        <w:bCs/>
        <w:color w:val="FFFFFF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WCBasic">
    <w:name w:val="PWC Basic"/>
    <w:basedOn w:val="TableNormal"/>
    <w:uiPriority w:val="99"/>
    <w:rsid w:val="00BF467C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/>
    <w:tblStylePr w:type="firstRow">
      <w:rPr>
        <w:rFonts w:ascii="Arial" w:hAnsi="Arial"/>
        <w:b/>
      </w:rPr>
    </w:tblStylePr>
  </w:style>
  <w:style w:type="table" w:customStyle="1" w:styleId="Style1">
    <w:name w:val="Style1"/>
    <w:basedOn w:val="TableNormal"/>
    <w:uiPriority w:val="99"/>
    <w:qFormat/>
    <w:rsid w:val="00A62F40"/>
    <w:tblPr/>
  </w:style>
  <w:style w:type="table" w:customStyle="1" w:styleId="TableGrid2">
    <w:name w:val="Table Grid2"/>
    <w:basedOn w:val="TableNormal"/>
    <w:next w:val="TableGrid"/>
    <w:uiPriority w:val="59"/>
    <w:rsid w:val="00376181"/>
    <w:tblPr/>
  </w:style>
  <w:style w:type="table" w:customStyle="1" w:styleId="PwCTableText2">
    <w:name w:val="PwC Table Text2"/>
    <w:basedOn w:val="TableNormal"/>
    <w:uiPriority w:val="99"/>
    <w:qFormat/>
    <w:rsid w:val="00376181"/>
    <w:pPr>
      <w:spacing w:before="60" w:after="60"/>
    </w:pPr>
    <w:rPr>
      <w:rFonts w:ascii="Georgia" w:eastAsia="Arial" w:hAnsi="Georgia"/>
      <w:lang w:bidi="ar-SA"/>
    </w:rPr>
    <w:tblPr/>
    <w:tblStylePr w:type="firstRow">
      <w:rPr>
        <w:b/>
      </w:rPr>
    </w:tblStylePr>
    <w:tblStylePr w:type="lastRow">
      <w:rPr>
        <w:b/>
      </w:rPr>
    </w:tblStylePr>
  </w:style>
  <w:style w:type="table" w:customStyle="1" w:styleId="MediumShading2-Accent32">
    <w:name w:val="Medium Shading 2 - Accent 32"/>
    <w:basedOn w:val="TableNormal"/>
    <w:next w:val="MediumShading2-Accent3"/>
    <w:uiPriority w:val="64"/>
    <w:rsid w:val="00376181"/>
    <w:rPr>
      <w:rFonts w:ascii="Georgia" w:eastAsia="Calibri" w:hAnsi="Georgia" w:cs="Cordia New"/>
      <w:lang w:bidi="ar-SA"/>
    </w:rPr>
    <w:tblPr/>
    <w:tblStylePr w:type="firstRow">
      <w:pPr>
        <w:spacing w:before="0" w:after="0" w:line="240" w:lineRule="auto"/>
      </w:pPr>
      <w:rPr>
        <w:b/>
        <w:bCs/>
        <w:color w:val="FFFFFF"/>
      </w:rPr>
    </w:tblStylePr>
    <w:tblStylePr w:type="lastRow">
      <w:pPr>
        <w:spacing w:before="0" w:after="0" w:line="240" w:lineRule="auto"/>
      </w:pPr>
      <w:rPr>
        <w:color w:val="auto"/>
      </w:rPr>
    </w:tblStylePr>
    <w:tblStylePr w:type="firstCol">
      <w:rPr>
        <w:b/>
        <w:bCs/>
        <w:color w:val="FFFFFF"/>
      </w:rPr>
    </w:tblStylePr>
    <w:tblStylePr w:type="lastCol">
      <w:rPr>
        <w:b/>
        <w:bCs/>
        <w:color w:val="FFFFFF"/>
      </w:rPr>
    </w:tblStylePr>
    <w:tblStylePr w:type="nwCell">
      <w:rPr>
        <w:color w:val="FFFFFF"/>
      </w:rPr>
    </w:tblStylePr>
  </w:style>
  <w:style w:type="table" w:customStyle="1" w:styleId="LightList-Accent62">
    <w:name w:val="Light List - Accent 62"/>
    <w:basedOn w:val="TableNormal"/>
    <w:next w:val="LightList-Accent6"/>
    <w:uiPriority w:val="61"/>
    <w:rsid w:val="00376181"/>
    <w:rPr>
      <w:rFonts w:ascii="Georgia" w:eastAsia="Calibri" w:hAnsi="Georgia" w:cs="Cordia New"/>
      <w:lang w:bidi="ar-SA"/>
    </w:rPr>
    <w:tblPr/>
    <w:tblStylePr w:type="firstRow">
      <w:pPr>
        <w:spacing w:before="0" w:after="0" w:line="240" w:lineRule="auto"/>
      </w:pPr>
      <w:rPr>
        <w:b/>
        <w:bCs/>
        <w:color w:val="FFFFFF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1">
    <w:name w:val="Table Grid11"/>
    <w:basedOn w:val="TableNormal"/>
    <w:next w:val="TableGrid"/>
    <w:uiPriority w:val="39"/>
    <w:rsid w:val="00376181"/>
    <w:tblPr/>
  </w:style>
  <w:style w:type="table" w:customStyle="1" w:styleId="PwCTableText11">
    <w:name w:val="PwC Table Text11"/>
    <w:basedOn w:val="TableNormal"/>
    <w:uiPriority w:val="99"/>
    <w:qFormat/>
    <w:rsid w:val="00376181"/>
    <w:pPr>
      <w:spacing w:before="60" w:after="60"/>
    </w:pPr>
    <w:rPr>
      <w:rFonts w:ascii="Georgia" w:eastAsia="Calibri" w:hAnsi="Georgia" w:cs="Cordia New"/>
      <w:lang w:bidi="ar-SA"/>
    </w:rPr>
    <w:tblPr/>
    <w:tblStylePr w:type="firstRow">
      <w:rPr>
        <w:b/>
      </w:rPr>
    </w:tblStylePr>
    <w:tblStylePr w:type="lastRow">
      <w:rPr>
        <w:b/>
      </w:rPr>
    </w:tblStylePr>
  </w:style>
  <w:style w:type="table" w:customStyle="1" w:styleId="MediumShading2-Accent311">
    <w:name w:val="Medium Shading 2 - Accent 311"/>
    <w:basedOn w:val="TableNormal"/>
    <w:next w:val="MediumShading2-Accent3"/>
    <w:uiPriority w:val="64"/>
    <w:rsid w:val="00376181"/>
    <w:rPr>
      <w:rFonts w:ascii="Georgia" w:eastAsia="Calibri" w:hAnsi="Georgia" w:cs="Cordia New"/>
      <w:lang w:bidi="ar-SA"/>
    </w:rPr>
    <w:tblPr/>
    <w:tblStylePr w:type="firstRow">
      <w:pPr>
        <w:spacing w:before="0" w:after="0" w:line="240" w:lineRule="auto"/>
      </w:pPr>
      <w:rPr>
        <w:b/>
        <w:bCs/>
        <w:color w:val="FFFFFF"/>
      </w:rPr>
    </w:tblStylePr>
    <w:tblStylePr w:type="lastRow">
      <w:pPr>
        <w:spacing w:before="0" w:after="0" w:line="240" w:lineRule="auto"/>
      </w:pPr>
      <w:rPr>
        <w:color w:val="auto"/>
      </w:rPr>
    </w:tblStylePr>
    <w:tblStylePr w:type="firstCol">
      <w:rPr>
        <w:b/>
        <w:bCs/>
        <w:color w:val="FFFFFF"/>
      </w:rPr>
    </w:tblStylePr>
    <w:tblStylePr w:type="lastCol">
      <w:rPr>
        <w:b/>
        <w:bCs/>
        <w:color w:val="FFFFFF"/>
      </w:rPr>
    </w:tblStylePr>
    <w:tblStylePr w:type="nwCell">
      <w:rPr>
        <w:color w:val="FFFFFF"/>
      </w:rPr>
    </w:tblStylePr>
  </w:style>
  <w:style w:type="table" w:customStyle="1" w:styleId="LightList-Accent611">
    <w:name w:val="Light List - Accent 611"/>
    <w:basedOn w:val="TableNormal"/>
    <w:next w:val="LightList-Accent6"/>
    <w:uiPriority w:val="61"/>
    <w:rsid w:val="00376181"/>
    <w:rPr>
      <w:rFonts w:ascii="Georgia" w:eastAsia="Calibri" w:hAnsi="Georgia" w:cs="Cordia New"/>
      <w:lang w:bidi="ar-SA"/>
    </w:rPr>
    <w:tblPr/>
    <w:tblStylePr w:type="firstRow">
      <w:pPr>
        <w:spacing w:before="0" w:after="0" w:line="240" w:lineRule="auto"/>
      </w:pPr>
      <w:rPr>
        <w:b/>
        <w:bCs/>
        <w:color w:val="FFFFFF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WCBasic1">
    <w:name w:val="PWC Basic1"/>
    <w:basedOn w:val="TableNormal"/>
    <w:uiPriority w:val="99"/>
    <w:rsid w:val="0037618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/>
    <w:tblStylePr w:type="firstRow">
      <w:rPr>
        <w:rFonts w:ascii="Arial" w:hAnsi="Arial"/>
        <w:b/>
      </w:rPr>
    </w:tblStylePr>
  </w:style>
  <w:style w:type="table" w:customStyle="1" w:styleId="Style11">
    <w:name w:val="Style11"/>
    <w:basedOn w:val="TableNormal"/>
    <w:uiPriority w:val="99"/>
    <w:qFormat/>
    <w:rsid w:val="00376181"/>
    <w:tblPr/>
  </w:style>
  <w:style w:type="character" w:customStyle="1" w:styleId="apple-tab-span">
    <w:name w:val="apple-tab-span"/>
    <w:basedOn w:val="DefaultParagraphFont"/>
    <w:rsid w:val="00746B06"/>
  </w:style>
  <w:style w:type="character" w:styleId="Strong">
    <w:name w:val="Strong"/>
    <w:basedOn w:val="DefaultParagraphFont"/>
    <w:uiPriority w:val="22"/>
    <w:qFormat/>
    <w:rsid w:val="00EC51A8"/>
    <w:rPr>
      <w:b/>
      <w:bCs/>
    </w:rPr>
  </w:style>
  <w:style w:type="table" w:styleId="TableGridLight">
    <w:name w:val="Grid Table Light"/>
    <w:basedOn w:val="TableNormal"/>
    <w:uiPriority w:val="40"/>
    <w:rsid w:val="004C77D5"/>
    <w:rPr>
      <w:rFonts w:ascii="Times New Roman" w:eastAsia="Arial" w:hAnsi="Times New Roman"/>
      <w:sz w:val="25"/>
      <w:szCs w:val="24"/>
      <w:lang w:val="en-US" w:eastAsia="en-US" w:bidi="ar-SA"/>
    </w:rPr>
    <w:tblPr/>
  </w:style>
  <w:style w:type="paragraph" w:customStyle="1" w:styleId="21">
    <w:name w:val="2.1"/>
    <w:basedOn w:val="Normal"/>
    <w:uiPriority w:val="99"/>
    <w:rsid w:val="004C77D5"/>
    <w:pPr>
      <w:tabs>
        <w:tab w:val="left" w:pos="360"/>
      </w:tabs>
      <w:spacing w:before="60" w:after="60"/>
      <w:ind w:left="360" w:hanging="360"/>
      <w:jc w:val="both"/>
    </w:pPr>
    <w:rPr>
      <w:rFonts w:eastAsia="Times New Roman" w:cs="AngsanaUPC"/>
      <w:b/>
      <w:bCs/>
      <w:sz w:val="36"/>
      <w:szCs w:val="36"/>
      <w:lang w:val="th-TH" w:eastAsia="en-US"/>
    </w:rPr>
  </w:style>
  <w:style w:type="character" w:customStyle="1" w:styleId="qowt-font7-cordianew">
    <w:name w:val="qowt-font7-cordianew"/>
    <w:rsid w:val="004C77D5"/>
  </w:style>
  <w:style w:type="character" w:customStyle="1" w:styleId="tl8wme">
    <w:name w:val="tl8wme"/>
    <w:rsid w:val="004C77D5"/>
  </w:style>
  <w:style w:type="paragraph" w:styleId="NoSpacing">
    <w:name w:val="No Spacing"/>
    <w:uiPriority w:val="1"/>
    <w:qFormat/>
    <w:rsid w:val="004C77D5"/>
    <w:rPr>
      <w:rFonts w:ascii="Ink Free" w:eastAsia="Ink Free" w:hAnsi="Ink Free" w:cs="Ink Free"/>
      <w:color w:val="00B050"/>
      <w:lang w:eastAsia="en-US"/>
    </w:rPr>
  </w:style>
  <w:style w:type="character" w:customStyle="1" w:styleId="ui-provider">
    <w:name w:val="ui-provider"/>
    <w:basedOn w:val="DefaultParagraphFont"/>
    <w:rsid w:val="004C77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3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3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9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85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7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16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0346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4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3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3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0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97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1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s://www.blognone.com/node/97680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dc9755-6c71-405b-a519-3b79fa0ccb56">
      <Terms xmlns="http://schemas.microsoft.com/office/infopath/2007/PartnerControls"/>
    </lcf76f155ced4ddcb4097134ff3c332f>
    <TaxCatchAll xmlns="31051afa-1be5-43a5-99b7-b47a2887ae3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088DD5FBA5074E8403020A0FCAB3B6" ma:contentTypeVersion="13" ma:contentTypeDescription="Create a new document." ma:contentTypeScope="" ma:versionID="29593b9d6acd4fc37a2394950b881519">
  <xsd:schema xmlns:xsd="http://www.w3.org/2001/XMLSchema" xmlns:xs="http://www.w3.org/2001/XMLSchema" xmlns:p="http://schemas.microsoft.com/office/2006/metadata/properties" xmlns:ns2="1adc9755-6c71-405b-a519-3b79fa0ccb56" xmlns:ns3="31051afa-1be5-43a5-99b7-b47a2887ae31" targetNamespace="http://schemas.microsoft.com/office/2006/metadata/properties" ma:root="true" ma:fieldsID="d09b5598fe486a9bb84865981da40e37" ns2:_="" ns3:_="">
    <xsd:import namespace="1adc9755-6c71-405b-a519-3b79fa0ccb56"/>
    <xsd:import namespace="31051afa-1be5-43a5-99b7-b47a2887ae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c9755-6c71-405b-a519-3b79fa0ccb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051afa-1be5-43a5-99b7-b47a2887ae3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492de05-9216-4dd4-8891-a0b6e6ad20db}" ma:internalName="TaxCatchAll" ma:showField="CatchAllData" ma:web="31051afa-1be5-43a5-99b7-b47a2887ae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E93E75-8A34-4E0F-90F6-C462D883DDD0}">
  <ds:schemaRefs>
    <ds:schemaRef ds:uri="http://purl.org/dc/dcmitype/"/>
    <ds:schemaRef ds:uri="31051afa-1be5-43a5-99b7-b47a2887ae31"/>
    <ds:schemaRef ds:uri="http://purl.org/dc/elements/1.1/"/>
    <ds:schemaRef ds:uri="http://purl.org/dc/terms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1adc9755-6c71-405b-a519-3b79fa0ccb56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F5DB7A09-40FA-4CB0-BBB1-FF17E380B9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E5FEBB-A543-462F-A76D-13599748BD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dc9755-6c71-405b-a519-3b79fa0ccb56"/>
    <ds:schemaRef ds:uri="31051afa-1be5-43a5-99b7-b47a2887ae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7359FE-6FE8-4277-9595-708A0F3408A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bb8da8f-f374-490f-9190-2242176e117c}" enabled="0" method="" siteId="{bbb8da8f-f374-490f-9190-2242176e117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17803</TotalTime>
  <Pages>42</Pages>
  <Words>11564</Words>
  <Characters>65917</Characters>
  <Application>Microsoft Office Word</Application>
  <DocSecurity>0</DocSecurity>
  <Lines>549</Lines>
  <Paragraphs>154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_____รายงานของผู้สอบบัญชี</vt:lpstr>
    </vt:vector>
  </TitlesOfParts>
  <Company>AMC</Company>
  <LinksUpToDate>false</LinksUpToDate>
  <CharactersWithSpaces>77327</CharactersWithSpaces>
  <SharedDoc>false</SharedDoc>
  <HLinks>
    <vt:vector size="6" baseType="variant">
      <vt:variant>
        <vt:i4>7143462</vt:i4>
      </vt:variant>
      <vt:variant>
        <vt:i4>0</vt:i4>
      </vt:variant>
      <vt:variant>
        <vt:i4>0</vt:i4>
      </vt:variant>
      <vt:variant>
        <vt:i4>5</vt:i4>
      </vt:variant>
      <vt:variant>
        <vt:lpwstr>https://www.blognone.com/node/97680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_____รายงานของผู้สอบบัญชี</dc:title>
  <dc:subject/>
  <dc:creator>บริษัท สำนักงาน เอเอ็มซี</dc:creator>
  <cp:keywords/>
  <dc:description/>
  <cp:lastModifiedBy>Chayaporn Srilap (TH)</cp:lastModifiedBy>
  <cp:revision>5514</cp:revision>
  <cp:lastPrinted>2026-05-10T14:42:00Z</cp:lastPrinted>
  <dcterms:created xsi:type="dcterms:W3CDTF">2024-09-26T11:08:00Z</dcterms:created>
  <dcterms:modified xsi:type="dcterms:W3CDTF">2026-05-11T15:13:00Z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0x010100C1088DD5FBA5074E8403020A0FCAB3B6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  <property fmtid="{D5CDD505-2E9C-101B-9397-08002B2CF9AE}" pid="5" name="Order">
    <vt:r8>23866400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