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E1103" w14:textId="77777777" w:rsidR="000F5DA2" w:rsidRPr="0081213B" w:rsidRDefault="000F5DA2" w:rsidP="000F5DA2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บริษัท เทพธานีกรีฑา จำกัด (มหาชน)</w:t>
      </w:r>
    </w:p>
    <w:p w14:paraId="3E1F6A62" w14:textId="2883AC3F" w:rsidR="00D87AAF" w:rsidRPr="0081213B" w:rsidRDefault="00D87AAF" w:rsidP="00D87AAF">
      <w:pPr>
        <w:spacing w:after="0" w:line="240" w:lineRule="auto"/>
        <w:jc w:val="center"/>
        <w:outlineLvl w:val="0"/>
        <w:rPr>
          <w:rFonts w:ascii="Angsana New" w:hAnsi="Angsana New" w:cs="Angsana New"/>
          <w:b/>
          <w:bCs/>
          <w:sz w:val="30"/>
          <w:szCs w:val="30"/>
          <w:cs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แบบย่อ</w:t>
      </w:r>
    </w:p>
    <w:p w14:paraId="71C4BAE3" w14:textId="46CB8F69" w:rsidR="000F5DA2" w:rsidRPr="0081213B" w:rsidRDefault="00D87AAF" w:rsidP="00D87AAF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งว</w:t>
      </w:r>
      <w:r w:rsidR="00D56D4A">
        <w:rPr>
          <w:rFonts w:ascii="Angsana New" w:hAnsi="Angsana New" w:cs="Angsana New" w:hint="cs"/>
          <w:b/>
          <w:bCs/>
          <w:sz w:val="30"/>
          <w:szCs w:val="30"/>
          <w:cs/>
        </w:rPr>
        <w:t>ดสาม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เดือน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9142C" w:rsidRPr="0081213B">
        <w:rPr>
          <w:rFonts w:ascii="Angsana New" w:hAnsi="Angsana New" w:cs="Angsana New"/>
          <w:b/>
          <w:bCs/>
          <w:sz w:val="30"/>
          <w:szCs w:val="30"/>
        </w:rPr>
        <w:t>3</w:t>
      </w:r>
      <w:r w:rsidR="00D56D4A">
        <w:rPr>
          <w:rFonts w:ascii="Angsana New" w:hAnsi="Angsana New" w:cs="Angsana New"/>
          <w:b/>
          <w:bCs/>
          <w:sz w:val="30"/>
          <w:szCs w:val="30"/>
        </w:rPr>
        <w:t>1</w:t>
      </w:r>
      <w:r w:rsidR="00474039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D56D4A">
        <w:rPr>
          <w:rFonts w:ascii="Angsana New" w:hAnsi="Angsana New" w:cs="Angsana New" w:hint="cs"/>
          <w:b/>
          <w:bCs/>
          <w:sz w:val="30"/>
          <w:szCs w:val="30"/>
          <w:cs/>
        </w:rPr>
        <w:t>มีนาคม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6F0EF0">
        <w:rPr>
          <w:rFonts w:ascii="Angsana New" w:hAnsi="Angsana New" w:cs="Angsana New"/>
          <w:b/>
          <w:bCs/>
          <w:sz w:val="30"/>
          <w:szCs w:val="30"/>
        </w:rPr>
        <w:t>256</w:t>
      </w:r>
      <w:r w:rsidR="00D56D4A">
        <w:rPr>
          <w:rFonts w:ascii="Angsana New" w:hAnsi="Angsana New" w:cs="Angsana New"/>
          <w:b/>
          <w:bCs/>
          <w:sz w:val="30"/>
          <w:szCs w:val="30"/>
        </w:rPr>
        <w:t>9</w:t>
      </w:r>
      <w:r w:rsidR="006F0EF0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(ยังไม่ได้ตรวจสอบ)</w:t>
      </w:r>
      <w:r w:rsidR="002A4A93" w:rsidRPr="0081213B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4F702E7F" w14:textId="55A7F62E" w:rsidR="00504A96" w:rsidRPr="0081213B" w:rsidRDefault="00504A96" w:rsidP="00504A96">
      <w:pPr>
        <w:spacing w:after="0" w:line="240" w:lineRule="auto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</w:rPr>
        <w:t>_________________________________</w:t>
      </w:r>
    </w:p>
    <w:p w14:paraId="7C6D9F8D" w14:textId="77777777" w:rsidR="00504A96" w:rsidRPr="0081213B" w:rsidRDefault="00504A96" w:rsidP="000F5DA2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8BE1C5B" w14:textId="59C691BD" w:rsidR="000F5DA2" w:rsidRPr="0081213B" w:rsidRDefault="000F5DA2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31D1F6B9" w14:textId="77777777" w:rsidR="00A073E0" w:rsidRPr="00397377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DB6914" w14:textId="77777777" w:rsidR="008C21A6" w:rsidRPr="0081213B" w:rsidRDefault="008C21A6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บริษัท เทพธานีกรีฑา จำกัด (มหาชน) (“บริษัทฯ”) เป็นนิติบุคคลที่จัดตั้งขึ้นในประเทศไทยซึ่งจดทะเบียน</w:t>
      </w:r>
      <w:r w:rsidRPr="0081213B">
        <w:rPr>
          <w:rFonts w:ascii="Angsana New" w:hAnsi="Angsana New" w:cs="Angsana New"/>
          <w:spacing w:val="5"/>
          <w:sz w:val="30"/>
          <w:szCs w:val="30"/>
          <w:cs/>
        </w:rPr>
        <w:t>เป็นบริษัทมหาชนจำกัดตามพระราชบัญญัติบริษัทมหาชนจำกัด ที่อยู่ตามที่จดทะเบียนของสำนักงานแห่งใหญ่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ของบริษัทฯ ตั้งอยู่เลขที่ </w:t>
      </w:r>
      <w:r w:rsidRPr="0081213B">
        <w:rPr>
          <w:rFonts w:ascii="Angsana New" w:hAnsi="Angsana New" w:cs="Angsana New"/>
          <w:sz w:val="30"/>
          <w:szCs w:val="30"/>
        </w:rPr>
        <w:t>22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ถนนนวธานี แขวงรามอินทรา เขตคันนายาว กรุงเทพมหานคร ประเทศไทย</w:t>
      </w:r>
    </w:p>
    <w:p w14:paraId="79FAC291" w14:textId="77777777" w:rsidR="008B55E2" w:rsidRPr="0081213B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25B0693" w14:textId="77777777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F1EF9">
        <w:rPr>
          <w:rFonts w:ascii="Angsana New" w:hAnsi="Angsana New" w:cs="Angsana New"/>
          <w:sz w:val="30"/>
          <w:szCs w:val="30"/>
          <w:cs/>
        </w:rPr>
        <w:t xml:space="preserve">บริษัทฯ จดทะเบียนกับตลาดหลักทรัพย์แห่งประเทศไทย เมื่อวันที่ </w:t>
      </w:r>
      <w:r w:rsidRPr="003F1EF9">
        <w:rPr>
          <w:rFonts w:ascii="Angsana New" w:hAnsi="Angsana New" w:cs="Angsana New"/>
          <w:sz w:val="30"/>
          <w:szCs w:val="30"/>
        </w:rPr>
        <w:t>7</w:t>
      </w:r>
      <w:r w:rsidRPr="003F1EF9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3F1EF9">
        <w:rPr>
          <w:rFonts w:ascii="Angsana New" w:hAnsi="Angsana New" w:cs="Angsana New"/>
          <w:sz w:val="30"/>
          <w:szCs w:val="30"/>
        </w:rPr>
        <w:t>2532</w:t>
      </w:r>
    </w:p>
    <w:p w14:paraId="348711E6" w14:textId="77777777" w:rsidR="008B55E2" w:rsidRPr="003F1EF9" w:rsidRDefault="008B55E2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17F4DD" w14:textId="777A42EC" w:rsidR="0079282D" w:rsidRPr="003F1EF9" w:rsidRDefault="0079282D" w:rsidP="00E82B8D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บริษัทฯ มีการดำเนินงานและกิจกรรมหลักในการประกอบธุรกิจสนามกอล์ฟ ภัตตาคาร และ</w:t>
      </w:r>
      <w:r w:rsidR="003F1EF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   </w:t>
      </w:r>
      <w:r w:rsidRPr="003F1EF9">
        <w:rPr>
          <w:rFonts w:ascii="Angsana New" w:hAnsi="Angsana New" w:cs="Angsana New"/>
          <w:spacing w:val="-2"/>
          <w:sz w:val="30"/>
          <w:szCs w:val="30"/>
          <w:cs/>
        </w:rPr>
        <w:t>สปอร์ตคลับ</w:t>
      </w:r>
    </w:p>
    <w:p w14:paraId="1169F6C2" w14:textId="77777777" w:rsidR="0002771C" w:rsidRPr="0081213B" w:rsidRDefault="0002771C" w:rsidP="0002771C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92C18DD" w14:textId="14DCFD5A" w:rsidR="000F5DA2" w:rsidRPr="0081213B" w:rsidRDefault="0024727D" w:rsidP="000F5DA2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เกณฑ์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ใน</w:t>
      </w: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การจัดทำงบการเงิน</w:t>
      </w:r>
      <w:r w:rsidR="006F0EF0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660212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6441C1" w14:textId="7D8CE2D7" w:rsidR="00366AFE" w:rsidRDefault="00583E54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583E54">
        <w:rPr>
          <w:rFonts w:ascii="Angsana New" w:hAnsi="Angsana New" w:cs="Angsana New"/>
          <w:sz w:val="30"/>
          <w:szCs w:val="30"/>
          <w:cs/>
        </w:rPr>
        <w:t xml:space="preserve">งบการเงินเฉพาะกิจการระหว่างกาลได้จัดทำขึ้นตามมาตรฐานการรายงานทางการเงิน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 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583E54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>
        <w:rPr>
          <w:rFonts w:ascii="Angsana New" w:hAnsi="Angsana New" w:cs="Angsana New"/>
          <w:sz w:val="30"/>
          <w:szCs w:val="30"/>
        </w:rPr>
        <w:t xml:space="preserve">       </w:t>
      </w:r>
      <w:r w:rsidRPr="00583E54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พ.ศ. </w:t>
      </w:r>
      <w:r>
        <w:rPr>
          <w:rFonts w:ascii="Angsana New" w:hAnsi="Angsana New" w:cs="Angsana New"/>
          <w:sz w:val="30"/>
          <w:szCs w:val="30"/>
        </w:rPr>
        <w:t>2535</w:t>
      </w:r>
    </w:p>
    <w:p w14:paraId="0DECE701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466BF12" w14:textId="1BA0244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 xml:space="preserve">31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8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8</w:t>
      </w:r>
    </w:p>
    <w:p w14:paraId="04BCE7BD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E12FB1A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5562E531" w14:textId="15A2A095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6F0EF0">
        <w:rPr>
          <w:rFonts w:ascii="Angsana New" w:hAnsi="Angsana New" w:cs="Angsana New"/>
          <w:sz w:val="30"/>
          <w:szCs w:val="30"/>
        </w:rPr>
        <w:t>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9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เป็นต้นไป บริษัท</w:t>
      </w:r>
      <w:r w:rsidRPr="006F0EF0">
        <w:rPr>
          <w:rFonts w:ascii="Angsana New" w:hAnsi="Angsana New" w:cs="Angsana New" w:hint="cs"/>
          <w:sz w:val="30"/>
          <w:szCs w:val="30"/>
          <w:cs/>
        </w:rPr>
        <w:t xml:space="preserve">ฯ </w:t>
      </w:r>
      <w:r w:rsidRPr="006F0EF0">
        <w:rPr>
          <w:rFonts w:ascii="Angsana New" w:hAnsi="Angsana New" w:cs="Angsana New"/>
          <w:sz w:val="30"/>
          <w:szCs w:val="30"/>
          <w:cs/>
        </w:rPr>
        <w:t>ได้ถือปฏิบัติตามมาตรฐาน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  </w:t>
      </w:r>
      <w:r w:rsidRPr="006F0EF0">
        <w:rPr>
          <w:rFonts w:ascii="Angsana New" w:hAnsi="Angsana New" w:cs="Angsana New"/>
          <w:sz w:val="30"/>
          <w:szCs w:val="30"/>
          <w:cs/>
        </w:rPr>
        <w:t>การรายงานทางการเงินดังกล่าวข้างต้นกับงบการเงินในงวดปัจจุบัน</w:t>
      </w:r>
      <w:r w:rsidR="003F1EF9">
        <w:rPr>
          <w:rFonts w:ascii="Angsana New" w:hAnsi="Angsana New" w:cs="Angsana New" w:hint="cs"/>
          <w:sz w:val="30"/>
          <w:szCs w:val="30"/>
          <w:cs/>
        </w:rPr>
        <w:t>ซึ่</w:t>
      </w:r>
      <w:r w:rsidR="006768A3">
        <w:rPr>
          <w:rFonts w:ascii="Angsana New" w:hAnsi="Angsana New" w:cs="Angsana New" w:hint="cs"/>
          <w:sz w:val="30"/>
          <w:szCs w:val="30"/>
          <w:cs/>
        </w:rPr>
        <w:t>ง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ไม่มีผลกระทบอย่างเป็นสาระสำคัญต่อ</w:t>
      </w:r>
      <w:r w:rsidR="003F1EF9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="003F1EF9" w:rsidRPr="003F1EF9">
        <w:rPr>
          <w:rFonts w:ascii="Angsana New" w:hAnsi="Angsana New" w:cs="Angsana New"/>
          <w:sz w:val="30"/>
          <w:szCs w:val="30"/>
          <w:cs/>
        </w:rPr>
        <w:t>งบการเงินของบริษัทฯ</w:t>
      </w:r>
    </w:p>
    <w:p w14:paraId="20EBAB34" w14:textId="77777777" w:rsidR="006F0EF0" w:rsidRDefault="006F0EF0" w:rsidP="0029142C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5662DD6" w14:textId="5453482E" w:rsidR="009D208C" w:rsidRPr="0081213B" w:rsidRDefault="00D56D4A" w:rsidP="009D208C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ข้อมูล</w:t>
      </w:r>
      <w:r w:rsidR="009D208C" w:rsidRPr="0081213B">
        <w:rPr>
          <w:rFonts w:ascii="Angsana New" w:hAnsi="Angsana New" w:cs="Angsana New"/>
          <w:b/>
          <w:bCs/>
          <w:sz w:val="30"/>
          <w:szCs w:val="30"/>
          <w:cs/>
        </w:rPr>
        <w:t>นโยบายการบัญชี</w:t>
      </w:r>
      <w:r w:rsidR="001726A4">
        <w:rPr>
          <w:rFonts w:ascii="Angsana New" w:hAnsi="Angsana New" w:cs="Angsana New" w:hint="cs"/>
          <w:b/>
          <w:bCs/>
          <w:sz w:val="30"/>
          <w:szCs w:val="30"/>
          <w:cs/>
        </w:rPr>
        <w:t>ที่</w:t>
      </w:r>
      <w:r>
        <w:rPr>
          <w:rFonts w:ascii="Angsana New" w:hAnsi="Angsana New" w:cs="Angsana New" w:hint="cs"/>
          <w:b/>
          <w:bCs/>
          <w:sz w:val="30"/>
          <w:szCs w:val="30"/>
          <w:cs/>
        </w:rPr>
        <w:t>มีสาระ</w:t>
      </w:r>
      <w:r w:rsidR="001726A4">
        <w:rPr>
          <w:rFonts w:ascii="Angsana New" w:hAnsi="Angsana New" w:cs="Angsana New" w:hint="cs"/>
          <w:b/>
          <w:bCs/>
          <w:sz w:val="30"/>
          <w:szCs w:val="30"/>
          <w:cs/>
        </w:rPr>
        <w:t>สำคัญ</w:t>
      </w:r>
    </w:p>
    <w:p w14:paraId="1CEFAD46" w14:textId="77777777" w:rsidR="00A073E0" w:rsidRPr="0081213B" w:rsidRDefault="00A073E0" w:rsidP="00A073E0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CF1F43F" w14:textId="2F41FC32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งบการเงินระหว่างกาลนี้จัดทำขึ้นโดยใช้</w:t>
      </w:r>
      <w:r w:rsidR="00D56D4A" w:rsidRPr="00D56D4A">
        <w:rPr>
          <w:rFonts w:ascii="Angsana New" w:hAnsi="Angsana New" w:cs="Angsana New"/>
          <w:sz w:val="30"/>
          <w:szCs w:val="30"/>
          <w:cs/>
        </w:rPr>
        <w:t>ข้อมูลนโยบายการบัญชีที่มีสาระสำคัญ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และวิธีการคำนวณเช่นเดียวกันกับที่ใช้ในการจัดทำงบการเงินสำหรับปีสิ้นสุดวันที่ </w:t>
      </w:r>
      <w:r w:rsidRPr="006F0EF0">
        <w:rPr>
          <w:rFonts w:ascii="Angsana New" w:hAnsi="Angsana New" w:cs="Angsana New"/>
          <w:sz w:val="30"/>
          <w:szCs w:val="30"/>
        </w:rPr>
        <w:t>31</w:t>
      </w:r>
      <w:r w:rsidRPr="006F0EF0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6F0EF0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8</w:t>
      </w:r>
    </w:p>
    <w:p w14:paraId="693403B4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0B7F031C" w14:textId="77777777" w:rsidR="006F0EF0" w:rsidRPr="006F0EF0" w:rsidRDefault="006F0EF0" w:rsidP="006F0EF0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6F0EF0">
        <w:rPr>
          <w:rFonts w:ascii="Angsana New" w:hAnsi="Angsana New" w:cs="Angsana New"/>
          <w:sz w:val="30"/>
          <w:szCs w:val="30"/>
          <w:cs/>
        </w:rPr>
        <w:t>รายจ่ายที่เกิดขึ้นอย่างไม่สม่ำเสมอในระหว่างงวดบัญชีจะรับรู้เป็นค่าใช้จ่ายหรือค่าใช้จ่ายรอการ</w:t>
      </w:r>
      <w:r w:rsidRPr="006F0EF0">
        <w:rPr>
          <w:rFonts w:ascii="Angsana New" w:hAnsi="Angsana New" w:cs="Angsana New"/>
          <w:sz w:val="30"/>
          <w:szCs w:val="30"/>
          <w:cs/>
        </w:rPr>
        <w:br/>
        <w:t>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วันสิ้นงวดบัญชี</w:t>
      </w:r>
    </w:p>
    <w:p w14:paraId="37F458C3" w14:textId="77777777" w:rsidR="00D10E91" w:rsidRPr="0081213B" w:rsidRDefault="00D10E91" w:rsidP="00B3077F">
      <w:pPr>
        <w:spacing w:after="0" w:line="240" w:lineRule="auto"/>
        <w:ind w:left="12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A709688" w14:textId="12500EF7" w:rsidR="004507A9" w:rsidRPr="0081213B" w:rsidRDefault="004507A9" w:rsidP="00DB7ABD">
      <w:pPr>
        <w:pStyle w:val="ListParagraph"/>
        <w:numPr>
          <w:ilvl w:val="0"/>
          <w:numId w:val="1"/>
        </w:num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1213B">
        <w:rPr>
          <w:rFonts w:ascii="Angsana New" w:hAnsi="Angsana New" w:cs="Angsana New"/>
          <w:b/>
          <w:bCs/>
          <w:sz w:val="30"/>
          <w:szCs w:val="30"/>
          <w:cs/>
        </w:rPr>
        <w:t>รายการธุรกิจกับบุคคลและกิจการที่เกี่ยวข้องกัน</w:t>
      </w:r>
    </w:p>
    <w:p w14:paraId="3069A98C" w14:textId="77777777" w:rsidR="00A7688C" w:rsidRPr="00282A7E" w:rsidRDefault="00A7688C" w:rsidP="00DB7ABD">
      <w:pPr>
        <w:spacing w:after="0" w:line="240" w:lineRule="auto"/>
        <w:ind w:left="360" w:firstLine="491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6F2DEC4" w14:textId="47FD9E58" w:rsidR="004507A9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ผู้ถือหุ้นรายใหญ่ของบริษัทฯ คือ มูลนิธิสุขุโม ซึ่งถือ</w:t>
      </w:r>
      <w:r w:rsidRPr="00027BD1">
        <w:rPr>
          <w:rFonts w:ascii="Angsana New" w:hAnsi="Angsana New" w:cs="Angsana New"/>
          <w:sz w:val="30"/>
          <w:szCs w:val="30"/>
          <w:cs/>
        </w:rPr>
        <w:t>หุ้นร้อย</w:t>
      </w:r>
      <w:r w:rsidRPr="00C31222">
        <w:rPr>
          <w:rFonts w:ascii="Angsana New" w:hAnsi="Angsana New" w:cs="Angsana New"/>
          <w:sz w:val="30"/>
          <w:szCs w:val="30"/>
          <w:cs/>
        </w:rPr>
        <w:t xml:space="preserve">ละ </w:t>
      </w:r>
      <w:r w:rsidR="0032122A" w:rsidRPr="00C31222">
        <w:rPr>
          <w:rFonts w:ascii="Angsana New" w:hAnsi="Angsana New" w:cs="Angsana New"/>
          <w:sz w:val="30"/>
          <w:szCs w:val="30"/>
        </w:rPr>
        <w:t>67.34</w:t>
      </w:r>
      <w:r w:rsidRPr="00C31222">
        <w:rPr>
          <w:rFonts w:ascii="Angsana New" w:hAnsi="Angsana New" w:cs="Angsana New"/>
          <w:sz w:val="30"/>
          <w:szCs w:val="30"/>
        </w:rPr>
        <w:t xml:space="preserve">  (31</w:t>
      </w:r>
      <w:r w:rsidRPr="00C31222">
        <w:rPr>
          <w:rFonts w:ascii="Angsana New" w:hAnsi="Angsana New" w:cs="Angsana New"/>
          <w:sz w:val="30"/>
          <w:szCs w:val="30"/>
          <w:cs/>
        </w:rPr>
        <w:t xml:space="preserve"> ธัน</w:t>
      </w:r>
      <w:r w:rsidRPr="00027BD1">
        <w:rPr>
          <w:rFonts w:ascii="Angsana New" w:hAnsi="Angsana New" w:cs="Angsana New"/>
          <w:sz w:val="30"/>
          <w:szCs w:val="30"/>
          <w:cs/>
        </w:rPr>
        <w:t xml:space="preserve">วาคม </w:t>
      </w:r>
      <w:r w:rsidRPr="00027BD1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8</w:t>
      </w:r>
      <w:r w:rsidR="008B55E2" w:rsidRPr="00027BD1">
        <w:rPr>
          <w:rFonts w:ascii="Angsana New" w:hAnsi="Angsana New" w:cs="Angsana New"/>
          <w:sz w:val="30"/>
          <w:szCs w:val="30"/>
          <w:cs/>
        </w:rPr>
        <w:t xml:space="preserve"> </w:t>
      </w:r>
      <w:r w:rsidRPr="00027BD1">
        <w:rPr>
          <w:rFonts w:ascii="Angsana New" w:hAnsi="Angsana New" w:cs="Angsana New"/>
          <w:sz w:val="30"/>
          <w:szCs w:val="30"/>
        </w:rPr>
        <w:t xml:space="preserve">: </w:t>
      </w:r>
      <w:r w:rsidRPr="00027BD1">
        <w:rPr>
          <w:rFonts w:ascii="Angsana New" w:hAnsi="Angsana New" w:cs="Angsana New"/>
          <w:sz w:val="30"/>
          <w:szCs w:val="30"/>
          <w:cs/>
        </w:rPr>
        <w:t xml:space="preserve">ร้อยละ </w:t>
      </w:r>
      <w:r w:rsidR="00027BD1" w:rsidRPr="00027BD1">
        <w:rPr>
          <w:rFonts w:ascii="Angsana New" w:hAnsi="Angsana New" w:cs="Angsana New"/>
          <w:sz w:val="30"/>
          <w:szCs w:val="30"/>
        </w:rPr>
        <w:t>67.34</w:t>
      </w:r>
      <w:r w:rsidRPr="00027BD1">
        <w:rPr>
          <w:rFonts w:ascii="Angsana New" w:hAnsi="Angsana New" w:cs="Angsana New"/>
          <w:sz w:val="30"/>
          <w:szCs w:val="30"/>
        </w:rPr>
        <w:t xml:space="preserve">) </w:t>
      </w:r>
      <w:r w:rsidRPr="00027BD1">
        <w:rPr>
          <w:rFonts w:ascii="Angsana New" w:hAnsi="Angsana New" w:cs="Angsana New"/>
          <w:sz w:val="30"/>
          <w:szCs w:val="30"/>
          <w:cs/>
        </w:rPr>
        <w:t>ของทุนจดทะเบียนชำระแล้วของบริษัท</w:t>
      </w:r>
      <w:r w:rsidR="00504A96" w:rsidRPr="00027BD1">
        <w:rPr>
          <w:rFonts w:ascii="Angsana New" w:hAnsi="Angsana New" w:cs="Angsana New"/>
          <w:sz w:val="30"/>
          <w:szCs w:val="30"/>
          <w:cs/>
        </w:rPr>
        <w:t>ฯ</w:t>
      </w:r>
      <w:r w:rsidRPr="00027BD1">
        <w:rPr>
          <w:rFonts w:ascii="Angsana New" w:hAnsi="Angsana New" w:cs="Angsana New"/>
          <w:sz w:val="30"/>
          <w:szCs w:val="30"/>
        </w:rPr>
        <w:t xml:space="preserve"> </w:t>
      </w:r>
      <w:r w:rsidRPr="00027BD1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</w:t>
      </w:r>
      <w:r w:rsidRPr="0081213B">
        <w:rPr>
          <w:rFonts w:ascii="Angsana New" w:hAnsi="Angsana New" w:cs="Angsana New"/>
          <w:sz w:val="30"/>
          <w:szCs w:val="30"/>
          <w:cs/>
        </w:rPr>
        <w:t>หลักหรือกรรมการถือเป็นรายการระหว่างกันกับบริษัท</w:t>
      </w:r>
      <w:r w:rsidR="002E0B98" w:rsidRPr="0081213B">
        <w:rPr>
          <w:rFonts w:ascii="Angsana New" w:hAnsi="Angsana New" w:cs="Angsana New"/>
          <w:sz w:val="30"/>
          <w:szCs w:val="30"/>
          <w:cs/>
        </w:rPr>
        <w:t xml:space="preserve">ฯ </w:t>
      </w:r>
    </w:p>
    <w:p w14:paraId="2E911172" w14:textId="77777777" w:rsidR="00294BEF" w:rsidRPr="006F0EF0" w:rsidRDefault="00294BEF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6B107B" w14:textId="564AB8A7" w:rsidR="004507A9" w:rsidRPr="0081213B" w:rsidRDefault="004507A9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t>รายการค้ากับกิจการที่เกี่ยวข้องกันสำหรับ</w:t>
      </w:r>
      <w:r w:rsidR="006F0EF0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81213B">
        <w:rPr>
          <w:rFonts w:ascii="Angsana New" w:hAnsi="Angsana New" w:cs="Angsana New"/>
          <w:sz w:val="30"/>
          <w:szCs w:val="30"/>
        </w:rPr>
        <w:t>256</w:t>
      </w:r>
      <w:r w:rsidR="00D56D4A">
        <w:rPr>
          <w:rFonts w:ascii="Angsana New" w:hAnsi="Angsana New" w:cs="Angsana New"/>
          <w:sz w:val="30"/>
          <w:szCs w:val="30"/>
        </w:rPr>
        <w:t>8</w:t>
      </w:r>
      <w:r w:rsidRPr="0081213B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p w14:paraId="0F5108E5" w14:textId="77777777" w:rsidR="004F7903" w:rsidRPr="00282A7E" w:rsidRDefault="004F7903" w:rsidP="004F7903">
      <w:pPr>
        <w:pStyle w:val="ListParagraph"/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964446E" w14:textId="245A8A7E" w:rsidR="004507A9" w:rsidRPr="00592BF6" w:rsidRDefault="006B787F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592BF6">
        <w:rPr>
          <w:rFonts w:ascii="Angsana New" w:hAnsi="Angsana New" w:cs="Angsana New"/>
          <w:sz w:val="30"/>
          <w:szCs w:val="30"/>
          <w:cs/>
        </w:rPr>
        <w:t>สินทรัพย์และหนี้สินระหว่างกัน</w:t>
      </w:r>
    </w:p>
    <w:tbl>
      <w:tblPr>
        <w:tblW w:w="8239" w:type="dxa"/>
        <w:tblInd w:w="851" w:type="dxa"/>
        <w:tblLook w:val="04A0" w:firstRow="1" w:lastRow="0" w:firstColumn="1" w:lastColumn="0" w:noHBand="0" w:noVBand="1"/>
      </w:tblPr>
      <w:tblGrid>
        <w:gridCol w:w="4009"/>
        <w:gridCol w:w="1890"/>
        <w:gridCol w:w="360"/>
        <w:gridCol w:w="1980"/>
      </w:tblGrid>
      <w:tr w:rsidR="00185F35" w:rsidRPr="0081213B" w14:paraId="45303C71" w14:textId="77777777" w:rsidTr="002B073A">
        <w:tc>
          <w:tcPr>
            <w:tcW w:w="4009" w:type="dxa"/>
          </w:tcPr>
          <w:p w14:paraId="3F8CC64E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6A06C57" w14:textId="77777777" w:rsidR="00185F35" w:rsidRPr="0081213B" w:rsidRDefault="00185F35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368FC74" w14:textId="77777777" w:rsidR="00185F35" w:rsidRPr="0081213B" w:rsidRDefault="00185F35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DA9C67C" w14:textId="1D0429A7" w:rsidR="00185F35" w:rsidRPr="0081213B" w:rsidRDefault="00185F35" w:rsidP="00185F3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81213B" w14:paraId="42D30FC1" w14:textId="77777777" w:rsidTr="002B073A">
        <w:tc>
          <w:tcPr>
            <w:tcW w:w="4009" w:type="dxa"/>
          </w:tcPr>
          <w:p w14:paraId="26A212A5" w14:textId="77777777" w:rsidR="002B073A" w:rsidRPr="0081213B" w:rsidRDefault="002B073A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64238C87" w14:textId="14F257A8" w:rsidR="002B073A" w:rsidRPr="0081213B" w:rsidRDefault="002B073A" w:rsidP="002B073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 w:rsidRPr="0081213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4507A9" w:rsidRPr="0081213B" w14:paraId="43BA9BAF" w14:textId="77777777" w:rsidTr="002B073A">
        <w:tc>
          <w:tcPr>
            <w:tcW w:w="4009" w:type="dxa"/>
          </w:tcPr>
          <w:p w14:paraId="36102A7E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3AF346" w14:textId="3611ED86" w:rsidR="004507A9" w:rsidRPr="008A1F23" w:rsidRDefault="00D56D4A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360" w:type="dxa"/>
          </w:tcPr>
          <w:p w14:paraId="6193938D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590813B" w14:textId="25609034" w:rsidR="004507A9" w:rsidRPr="006F0EF0" w:rsidRDefault="00D56D4A" w:rsidP="00EE128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4507A9" w:rsidRPr="0081213B" w14:paraId="6D62ECAC" w14:textId="77777777" w:rsidTr="002B073A">
        <w:tc>
          <w:tcPr>
            <w:tcW w:w="4009" w:type="dxa"/>
          </w:tcPr>
          <w:p w14:paraId="2F50AE8B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หนี้สิน</w:t>
            </w:r>
          </w:p>
        </w:tc>
        <w:tc>
          <w:tcPr>
            <w:tcW w:w="1890" w:type="dxa"/>
          </w:tcPr>
          <w:p w14:paraId="4544DCB1" w14:textId="77777777" w:rsidR="004507A9" w:rsidRPr="0081213B" w:rsidRDefault="004507A9" w:rsidP="00EE128D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7DD3561A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F9B218D" w14:textId="77777777" w:rsidR="004507A9" w:rsidRPr="0081213B" w:rsidRDefault="004507A9" w:rsidP="00EE128D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507A9" w:rsidRPr="0081213B" w14:paraId="04E84273" w14:textId="77777777" w:rsidTr="002B073A">
        <w:tc>
          <w:tcPr>
            <w:tcW w:w="4009" w:type="dxa"/>
          </w:tcPr>
          <w:p w14:paraId="071E6325" w14:textId="77777777" w:rsidR="004507A9" w:rsidRPr="0081213B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33CE4235" w14:textId="1E9B0F9F" w:rsidR="004507A9" w:rsidRPr="0081213B" w:rsidRDefault="004507A9" w:rsidP="00AC1BE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360" w:type="dxa"/>
          </w:tcPr>
          <w:p w14:paraId="0ACEB4D6" w14:textId="77777777" w:rsidR="004507A9" w:rsidRPr="0081213B" w:rsidRDefault="004507A9" w:rsidP="00EE128D">
            <w:pPr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FC3775" w14:textId="77777777" w:rsidR="004507A9" w:rsidRPr="0081213B" w:rsidRDefault="004507A9" w:rsidP="00EE128D">
            <w:pPr>
              <w:tabs>
                <w:tab w:val="decimal" w:pos="1121"/>
              </w:tabs>
              <w:spacing w:after="0" w:line="240" w:lineRule="auto"/>
              <w:ind w:right="594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504A96" w:rsidRPr="0081213B" w14:paraId="4F720BEE" w14:textId="77777777" w:rsidTr="002B073A">
        <w:tc>
          <w:tcPr>
            <w:tcW w:w="4009" w:type="dxa"/>
          </w:tcPr>
          <w:p w14:paraId="5D49D911" w14:textId="75B3047A" w:rsidR="00504A96" w:rsidRPr="0081213B" w:rsidRDefault="00504A96" w:rsidP="00504A96">
            <w:pPr>
              <w:spacing w:after="0" w:line="240" w:lineRule="auto"/>
              <w:ind w:left="2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5195037" w14:textId="38F1C736" w:rsidR="00504A96" w:rsidRPr="005A5142" w:rsidRDefault="00EA72CE" w:rsidP="00360D20">
            <w:pPr>
              <w:spacing w:after="0" w:line="240" w:lineRule="auto"/>
              <w:ind w:right="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67275586" w14:textId="77777777" w:rsidR="00504A96" w:rsidRPr="005A5142" w:rsidRDefault="00504A96" w:rsidP="00504A96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6B08E625" w14:textId="1D16B318" w:rsidR="00504A96" w:rsidRPr="005A5142" w:rsidRDefault="00D56D4A" w:rsidP="00504A96">
            <w:pPr>
              <w:tabs>
                <w:tab w:val="decimal" w:pos="1121"/>
              </w:tabs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1</w:t>
            </w:r>
            <w:r w:rsidRPr="00D56D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920</w:t>
            </w:r>
            <w:r w:rsidRPr="00D56D4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</w:tr>
    </w:tbl>
    <w:p w14:paraId="588261AB" w14:textId="77777777" w:rsidR="006F0EF0" w:rsidRDefault="006F0EF0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7D07D0E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48A52EDB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2D8BF6B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972B8B7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4712AD8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1C8A251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CE59CDB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BED0D1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FCBA478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BE25D33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CBF96B7" w14:textId="77777777" w:rsidR="00661215" w:rsidRDefault="00661215" w:rsidP="00DB7ABD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78D922B" w14:textId="623B2DD9" w:rsidR="004507A9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81213B">
        <w:rPr>
          <w:rFonts w:ascii="Angsana New" w:hAnsi="Angsana New" w:cs="Angsana New"/>
          <w:sz w:val="30"/>
          <w:szCs w:val="30"/>
          <w:cs/>
        </w:rPr>
        <w:lastRenderedPageBreak/>
        <w:t>ค่าตอบแทนผู้บริหารสำคัญ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4050"/>
        <w:gridCol w:w="1890"/>
        <w:gridCol w:w="360"/>
        <w:gridCol w:w="1980"/>
      </w:tblGrid>
      <w:tr w:rsidR="00D56D4A" w:rsidRPr="0081213B" w14:paraId="1BEF1364" w14:textId="77777777">
        <w:tc>
          <w:tcPr>
            <w:tcW w:w="4050" w:type="dxa"/>
          </w:tcPr>
          <w:p w14:paraId="4FAC304F" w14:textId="77777777" w:rsidR="00D56D4A" w:rsidRPr="0081213B" w:rsidRDefault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1BC627BC" w14:textId="77777777" w:rsidR="00D56D4A" w:rsidRPr="0081213B" w:rsidRDefault="00D56D4A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D56D4A" w:rsidRPr="0081213B" w14:paraId="46BD28C9" w14:textId="77777777">
        <w:tc>
          <w:tcPr>
            <w:tcW w:w="4050" w:type="dxa"/>
          </w:tcPr>
          <w:p w14:paraId="3DC7B0BB" w14:textId="77777777" w:rsidR="00D56D4A" w:rsidRPr="0081213B" w:rsidRDefault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230" w:type="dxa"/>
            <w:gridSpan w:val="3"/>
          </w:tcPr>
          <w:p w14:paraId="30D3C1C3" w14:textId="2ACD335B" w:rsidR="00D56D4A" w:rsidRPr="0081213B" w:rsidRDefault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D56D4A" w:rsidRPr="0081213B" w14:paraId="5B08D5B2" w14:textId="77777777">
        <w:tc>
          <w:tcPr>
            <w:tcW w:w="4050" w:type="dxa"/>
          </w:tcPr>
          <w:p w14:paraId="61D283C7" w14:textId="77777777" w:rsidR="00D56D4A" w:rsidRPr="0081213B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16648C" w14:textId="1E77E28D" w:rsidR="00D56D4A" w:rsidRPr="009F1791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F179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6B2C32">
              <w:rPr>
                <w:rFonts w:ascii="Angsana New" w:hAnsi="Angsana New" w:cs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360" w:type="dxa"/>
          </w:tcPr>
          <w:p w14:paraId="4A1C4758" w14:textId="77777777" w:rsidR="00D56D4A" w:rsidRPr="009F1791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39E9D7CE" w14:textId="5D5B474C" w:rsidR="00D56D4A" w:rsidRPr="009F1791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9F1791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</w:tr>
      <w:tr w:rsidR="00D56D4A" w:rsidRPr="0081213B" w14:paraId="0F5A06CB" w14:textId="77777777">
        <w:tc>
          <w:tcPr>
            <w:tcW w:w="4050" w:type="dxa"/>
          </w:tcPr>
          <w:p w14:paraId="7CFB0206" w14:textId="77777777" w:rsidR="00D56D4A" w:rsidRPr="0081213B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890" w:type="dxa"/>
          </w:tcPr>
          <w:p w14:paraId="4489A3C1" w14:textId="2C1AEE52" w:rsidR="00D56D4A" w:rsidRPr="00C13D1A" w:rsidRDefault="0065741D" w:rsidP="00D56D4A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5741D">
              <w:rPr>
                <w:rFonts w:ascii="Angsana New" w:hAnsi="Angsana New" w:cs="Angsana New"/>
                <w:sz w:val="30"/>
                <w:szCs w:val="30"/>
              </w:rPr>
              <w:t>3,256,875.00</w:t>
            </w:r>
          </w:p>
        </w:tc>
        <w:tc>
          <w:tcPr>
            <w:tcW w:w="360" w:type="dxa"/>
          </w:tcPr>
          <w:p w14:paraId="6F5BFB74" w14:textId="77777777" w:rsidR="00D56D4A" w:rsidRPr="00C13D1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CA70E6" w14:textId="37EA149A" w:rsidR="00D56D4A" w:rsidRPr="00C13D1A" w:rsidRDefault="00D56D4A" w:rsidP="00D56D4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5,343,750.00</w:t>
            </w:r>
          </w:p>
        </w:tc>
      </w:tr>
      <w:tr w:rsidR="00D56D4A" w:rsidRPr="0081213B" w14:paraId="211E3CC6" w14:textId="77777777">
        <w:tc>
          <w:tcPr>
            <w:tcW w:w="4050" w:type="dxa"/>
          </w:tcPr>
          <w:p w14:paraId="0BC3480E" w14:textId="77777777" w:rsidR="00D56D4A" w:rsidRPr="0081213B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890" w:type="dxa"/>
          </w:tcPr>
          <w:p w14:paraId="5DAFFE4D" w14:textId="20CC99E8" w:rsidR="00D56D4A" w:rsidRPr="00C13D1A" w:rsidRDefault="00E53192" w:rsidP="00D56D4A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53192">
              <w:rPr>
                <w:rFonts w:ascii="Angsana New" w:hAnsi="Angsana New" w:cs="Angsana New"/>
                <w:sz w:val="30"/>
                <w:szCs w:val="30"/>
              </w:rPr>
              <w:t>206,714.37</w:t>
            </w:r>
          </w:p>
        </w:tc>
        <w:tc>
          <w:tcPr>
            <w:tcW w:w="360" w:type="dxa"/>
          </w:tcPr>
          <w:p w14:paraId="43BBB92C" w14:textId="77777777" w:rsidR="00D56D4A" w:rsidRPr="00C13D1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3BBA7BA" w14:textId="6E3ED159" w:rsidR="00D56D4A" w:rsidRPr="00C13D1A" w:rsidRDefault="00D56D4A" w:rsidP="00D56D4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</w:rPr>
              <w:t>190,195.97</w:t>
            </w:r>
          </w:p>
        </w:tc>
      </w:tr>
      <w:tr w:rsidR="00D56D4A" w:rsidRPr="0081213B" w14:paraId="2549C4B5" w14:textId="77777777">
        <w:tc>
          <w:tcPr>
            <w:tcW w:w="4050" w:type="dxa"/>
          </w:tcPr>
          <w:p w14:paraId="200E463B" w14:textId="77777777" w:rsidR="00D56D4A" w:rsidRPr="0081213B" w:rsidRDefault="00D56D4A" w:rsidP="00D56D4A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1213B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A91827" w14:textId="1549B9E7" w:rsidR="00D56D4A" w:rsidRPr="00C13D1A" w:rsidRDefault="00DA7F1E" w:rsidP="00D56D4A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A7F1E">
              <w:rPr>
                <w:rFonts w:ascii="Angsana New" w:hAnsi="Angsana New" w:cs="Angsana New"/>
                <w:sz w:val="30"/>
                <w:szCs w:val="30"/>
              </w:rPr>
              <w:t>3,463,589.37</w:t>
            </w:r>
          </w:p>
        </w:tc>
        <w:tc>
          <w:tcPr>
            <w:tcW w:w="360" w:type="dxa"/>
          </w:tcPr>
          <w:p w14:paraId="18107E64" w14:textId="77777777" w:rsidR="00D56D4A" w:rsidRPr="00C13D1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4BCD7D39" w14:textId="37279DC8" w:rsidR="00D56D4A" w:rsidRPr="00C13D1A" w:rsidRDefault="00D56D4A" w:rsidP="00D56D4A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5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533</w:t>
            </w:r>
            <w:r w:rsidRPr="005A514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5A5142">
              <w:rPr>
                <w:rFonts w:ascii="Angsana New" w:hAnsi="Angsana New" w:cs="Angsana New"/>
                <w:sz w:val="30"/>
                <w:szCs w:val="30"/>
                <w:cs/>
              </w:rPr>
              <w:t>945.97</w:t>
            </w:r>
          </w:p>
        </w:tc>
      </w:tr>
    </w:tbl>
    <w:p w14:paraId="0E1CD018" w14:textId="77777777" w:rsidR="00282A7E" w:rsidRPr="00282A7E" w:rsidRDefault="00282A7E" w:rsidP="00703CE8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6B7BD7A2" w14:textId="39C76EFA" w:rsidR="004507A9" w:rsidRPr="00B84876" w:rsidRDefault="004507A9" w:rsidP="004507A9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ลักษณะความสัมพันธ์</w:t>
      </w:r>
    </w:p>
    <w:tbl>
      <w:tblPr>
        <w:tblW w:w="8280" w:type="dxa"/>
        <w:tblInd w:w="810" w:type="dxa"/>
        <w:tblLook w:val="04A0" w:firstRow="1" w:lastRow="0" w:firstColumn="1" w:lastColumn="0" w:noHBand="0" w:noVBand="1"/>
      </w:tblPr>
      <w:tblGrid>
        <w:gridCol w:w="2520"/>
        <w:gridCol w:w="5760"/>
      </w:tblGrid>
      <w:tr w:rsidR="004507A9" w:rsidRPr="00B84876" w14:paraId="548A3B22" w14:textId="77777777" w:rsidTr="00EC217B">
        <w:tc>
          <w:tcPr>
            <w:tcW w:w="2520" w:type="dxa"/>
          </w:tcPr>
          <w:p w14:paraId="090C5206" w14:textId="2263A327" w:rsidR="004507A9" w:rsidRPr="00B84876" w:rsidRDefault="006B787F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ชื่อบริษัท/ชื่อบุคคล</w:t>
            </w:r>
          </w:p>
        </w:tc>
        <w:tc>
          <w:tcPr>
            <w:tcW w:w="5760" w:type="dxa"/>
          </w:tcPr>
          <w:p w14:paraId="38B36082" w14:textId="77777777" w:rsidR="004507A9" w:rsidRPr="00B84876" w:rsidRDefault="004507A9" w:rsidP="00EE128D">
            <w:pPr>
              <w:spacing w:after="0" w:line="240" w:lineRule="auto"/>
              <w:ind w:left="-43" w:right="-110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ลักษณะความสัมพันธ์</w:t>
            </w:r>
          </w:p>
        </w:tc>
      </w:tr>
      <w:tr w:rsidR="004507A9" w:rsidRPr="00B84876" w14:paraId="0A7DED5C" w14:textId="77777777" w:rsidTr="00EC217B">
        <w:tc>
          <w:tcPr>
            <w:tcW w:w="2520" w:type="dxa"/>
          </w:tcPr>
          <w:p w14:paraId="560B745F" w14:textId="77777777" w:rsidR="004507A9" w:rsidRPr="00B84876" w:rsidRDefault="004507A9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มูลนิธิสุขุโม</w:t>
            </w:r>
          </w:p>
        </w:tc>
        <w:tc>
          <w:tcPr>
            <w:tcW w:w="5760" w:type="dxa"/>
          </w:tcPr>
          <w:p w14:paraId="107C455E" w14:textId="77777777" w:rsidR="004507A9" w:rsidRPr="00B84876" w:rsidRDefault="004507A9" w:rsidP="00EE128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ผู้ถือหุ้นรายใหญ่และมีกรรมการร่วมกัน</w:t>
            </w:r>
          </w:p>
        </w:tc>
      </w:tr>
      <w:tr w:rsidR="006B787F" w:rsidRPr="00B84876" w14:paraId="5F3B99C6" w14:textId="77777777" w:rsidTr="00EC217B">
        <w:tc>
          <w:tcPr>
            <w:tcW w:w="2520" w:type="dxa"/>
          </w:tcPr>
          <w:p w14:paraId="375809EF" w14:textId="4AE05EA7" w:rsidR="006B787F" w:rsidRPr="00B84876" w:rsidRDefault="006B787F" w:rsidP="006A1D2C">
            <w:pPr>
              <w:spacing w:after="0" w:line="240" w:lineRule="auto"/>
              <w:ind w:hanging="2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60" w:type="dxa"/>
          </w:tcPr>
          <w:p w14:paraId="4781F25C" w14:textId="1C9C05FC" w:rsidR="006B787F" w:rsidRPr="00B84876" w:rsidRDefault="006B787F" w:rsidP="006B787F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84876">
              <w:rPr>
                <w:rFonts w:ascii="Angsana New" w:hAnsi="Angsana New" w:cs="Angsana New"/>
                <w:sz w:val="30"/>
                <w:szCs w:val="30"/>
                <w:cs/>
              </w:rPr>
              <w:t>บุคคลที่มีอำนาจและมีความรับผิดชอบในการวางแผนสั่งการและควบคุมกิจการต่างๆ ของกิจการไม่ว่าทางตรงหรือทางอ้อม ทั้งนี้รวมถึงกรรมการของบริษัท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834B0F4" w14:textId="77777777" w:rsidR="009D208C" w:rsidRDefault="009D208C" w:rsidP="009D208C">
      <w:pPr>
        <w:pStyle w:val="ListParagraph"/>
        <w:spacing w:after="0" w:line="240" w:lineRule="auto"/>
        <w:ind w:left="360" w:firstLine="540"/>
        <w:jc w:val="thaiDistribute"/>
        <w:rPr>
          <w:rFonts w:ascii="Angsana New" w:eastAsia="Cordia New" w:hAnsi="Angsana New" w:cs="Angsana New"/>
          <w:spacing w:val="-6"/>
          <w:sz w:val="30"/>
          <w:szCs w:val="30"/>
        </w:rPr>
      </w:pPr>
    </w:p>
    <w:p w14:paraId="52FB72A6" w14:textId="331C3CFE" w:rsidR="000F5DA2" w:rsidRPr="00B84876" w:rsidRDefault="00AE76D7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ลูก</w:t>
      </w:r>
      <w:r w:rsidR="00FE5404" w:rsidRPr="00B84876">
        <w:rPr>
          <w:rFonts w:ascii="Angsana New" w:hAnsi="Angsana New" w:cs="Angsana New"/>
          <w:b/>
          <w:bCs/>
          <w:sz w:val="30"/>
          <w:szCs w:val="30"/>
          <w:cs/>
        </w:rPr>
        <w:t>หนี้การค้าและลูกหนี้หมุนเวียนอื่น</w:t>
      </w:r>
    </w:p>
    <w:p w14:paraId="2F96BF09" w14:textId="77777777" w:rsidR="007F58CA" w:rsidRPr="00B84876" w:rsidRDefault="007F58CA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36A3036" w14:textId="44FCC177" w:rsidR="00AE76D7" w:rsidRPr="00B84876" w:rsidRDefault="00FE5404" w:rsidP="00FE5404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0AB2F75E" w14:textId="77777777" w:rsidTr="009F1791">
        <w:tc>
          <w:tcPr>
            <w:tcW w:w="5400" w:type="dxa"/>
          </w:tcPr>
          <w:p w14:paraId="21D8912B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45D579" w14:textId="77777777" w:rsidR="005D39A8" w:rsidRPr="00294BEF" w:rsidRDefault="005D39A8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E1B34EF" w14:textId="77777777" w:rsidR="005D39A8" w:rsidRPr="00294BEF" w:rsidRDefault="005D39A8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CA9496" w14:textId="49631A21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8CC3B51" w14:textId="77777777" w:rsidTr="009F1791">
        <w:tc>
          <w:tcPr>
            <w:tcW w:w="5400" w:type="dxa"/>
          </w:tcPr>
          <w:p w14:paraId="6BC8534B" w14:textId="77777777" w:rsidR="002B073A" w:rsidRPr="00294BEF" w:rsidRDefault="002B073A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5D553482" w14:textId="1738CCAD" w:rsidR="002B073A" w:rsidRPr="00294BEF" w:rsidRDefault="002B073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</w:p>
        </w:tc>
      </w:tr>
      <w:tr w:rsidR="006F0EF0" w:rsidRPr="00294BEF" w14:paraId="32E4DCAE" w14:textId="77777777" w:rsidTr="009F1791">
        <w:tc>
          <w:tcPr>
            <w:tcW w:w="5400" w:type="dxa"/>
          </w:tcPr>
          <w:p w14:paraId="3E0C4EF8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3E50F0" w14:textId="5B3B1936" w:rsidR="006F0EF0" w:rsidRPr="00294BEF" w:rsidRDefault="00D56D4A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</w:tcPr>
          <w:p w14:paraId="66B40703" w14:textId="77777777" w:rsidR="006F0EF0" w:rsidRPr="00294BEF" w:rsidRDefault="006F0EF0" w:rsidP="006F0EF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7DF9CC" w14:textId="14A4713C" w:rsidR="006F0EF0" w:rsidRPr="00294BEF" w:rsidRDefault="00D56D4A" w:rsidP="006F0EF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56D4A" w:rsidRPr="00294BEF" w14:paraId="08E36628" w14:textId="77777777" w:rsidTr="009F1791">
        <w:tc>
          <w:tcPr>
            <w:tcW w:w="5400" w:type="dxa"/>
          </w:tcPr>
          <w:p w14:paraId="3592A72C" w14:textId="77777777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</w:tcPr>
          <w:p w14:paraId="56241DB9" w14:textId="03E5871C" w:rsidR="00D56D4A" w:rsidRPr="006C5A75" w:rsidRDefault="00E8341C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341C">
              <w:rPr>
                <w:rFonts w:ascii="Angsana New" w:hAnsi="Angsana New" w:cs="Angsana New"/>
                <w:sz w:val="30"/>
                <w:szCs w:val="30"/>
              </w:rPr>
              <w:t>375,813.16</w:t>
            </w:r>
          </w:p>
        </w:tc>
        <w:tc>
          <w:tcPr>
            <w:tcW w:w="270" w:type="dxa"/>
          </w:tcPr>
          <w:p w14:paraId="42951AC6" w14:textId="77777777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30EC3A" w14:textId="07EB3B1C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4BD0">
              <w:rPr>
                <w:rFonts w:ascii="Angsana New" w:hAnsi="Angsana New" w:cs="Angsana New"/>
                <w:sz w:val="30"/>
                <w:szCs w:val="30"/>
              </w:rPr>
              <w:t>472,512.18</w:t>
            </w:r>
          </w:p>
        </w:tc>
      </w:tr>
      <w:tr w:rsidR="00D56D4A" w:rsidRPr="00294BEF" w14:paraId="49C8B2B2" w14:textId="77777777" w:rsidTr="009F1791">
        <w:tc>
          <w:tcPr>
            <w:tcW w:w="5400" w:type="dxa"/>
          </w:tcPr>
          <w:p w14:paraId="16D2D464" w14:textId="77777777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12ABB39" w14:textId="2C8A7F55" w:rsidR="00D56D4A" w:rsidRPr="00DD6E33" w:rsidRDefault="003B52BC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B52BC">
              <w:rPr>
                <w:rFonts w:ascii="Angsana New" w:hAnsi="Angsana New" w:cs="Angsana New"/>
                <w:sz w:val="30"/>
                <w:szCs w:val="30"/>
              </w:rPr>
              <w:t>3,712,984.54</w:t>
            </w:r>
          </w:p>
        </w:tc>
        <w:tc>
          <w:tcPr>
            <w:tcW w:w="270" w:type="dxa"/>
          </w:tcPr>
          <w:p w14:paraId="4F5D4AB4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907C2CB" w14:textId="5ACC075D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5CF6">
              <w:rPr>
                <w:rFonts w:ascii="Angsana New" w:hAnsi="Angsana New" w:cs="Angsana New"/>
                <w:sz w:val="30"/>
                <w:szCs w:val="30"/>
              </w:rPr>
              <w:t>2,601,494.07</w:t>
            </w:r>
          </w:p>
        </w:tc>
      </w:tr>
      <w:tr w:rsidR="00D56D4A" w:rsidRPr="00294BEF" w14:paraId="422686F7" w14:textId="77777777" w:rsidTr="009F1791">
        <w:tc>
          <w:tcPr>
            <w:tcW w:w="5400" w:type="dxa"/>
          </w:tcPr>
          <w:p w14:paraId="337C4569" w14:textId="77777777" w:rsidR="00D56D4A" w:rsidRPr="00294BEF" w:rsidRDefault="00D56D4A" w:rsidP="00D56D4A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7F9274" w14:textId="075E66AA" w:rsidR="00D56D4A" w:rsidRPr="00DD6E33" w:rsidRDefault="004F5F53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F5F53">
              <w:rPr>
                <w:rFonts w:ascii="Angsana New" w:hAnsi="Angsana New" w:cs="Angsana New"/>
                <w:sz w:val="30"/>
                <w:szCs w:val="30"/>
              </w:rPr>
              <w:t>4,088,797.70</w:t>
            </w:r>
          </w:p>
        </w:tc>
        <w:tc>
          <w:tcPr>
            <w:tcW w:w="270" w:type="dxa"/>
          </w:tcPr>
          <w:p w14:paraId="562246A7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BFD5EB0" w14:textId="1134F9C2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965CF6">
              <w:rPr>
                <w:rFonts w:ascii="Angsana New" w:hAnsi="Angsana New" w:cs="Angsana New"/>
                <w:sz w:val="30"/>
                <w:szCs w:val="30"/>
              </w:rPr>
              <w:t>3,074,006.25</w:t>
            </w:r>
          </w:p>
        </w:tc>
      </w:tr>
    </w:tbl>
    <w:p w14:paraId="76E61C78" w14:textId="77777777" w:rsidR="0026754F" w:rsidRDefault="0026754F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D04BFAE" w14:textId="16B57A6F" w:rsidR="00FD7867" w:rsidRPr="00B84876" w:rsidRDefault="00FD7867" w:rsidP="00FD7867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 xml:space="preserve">ณ </w:t>
      </w:r>
      <w:r w:rsidR="00311188" w:rsidRPr="00B84876">
        <w:rPr>
          <w:rFonts w:ascii="Angsana New" w:hAnsi="Angsana New" w:cs="Angsana New"/>
          <w:sz w:val="30"/>
          <w:szCs w:val="30"/>
          <w:cs/>
        </w:rPr>
        <w:t>วันที่</w:t>
      </w:r>
      <w:r w:rsidR="00311188" w:rsidRPr="00B84876">
        <w:rPr>
          <w:rFonts w:ascii="Angsana New" w:hAnsi="Angsana New" w:cs="Angsana New"/>
          <w:sz w:val="30"/>
          <w:szCs w:val="30"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B073A" w:rsidRPr="00B84876">
        <w:rPr>
          <w:rFonts w:ascii="Angsana New" w:hAnsi="Angsana New" w:cs="Angsana New"/>
          <w:sz w:val="30"/>
          <w:szCs w:val="30"/>
          <w:cs/>
        </w:rPr>
        <w:t>และ</w:t>
      </w:r>
      <w:r w:rsidR="00541619" w:rsidRPr="00541619">
        <w:rPr>
          <w:rFonts w:ascii="Angsana New" w:hAnsi="Angsana New" w:cs="Angsana New"/>
          <w:sz w:val="30"/>
          <w:szCs w:val="30"/>
          <w:cs/>
        </w:rPr>
        <w:t>วันที่</w:t>
      </w:r>
      <w:r w:rsidR="002B073A" w:rsidRPr="00B84876">
        <w:rPr>
          <w:rFonts w:ascii="Angsana New" w:hAnsi="Angsana New" w:cs="Angsana New"/>
          <w:sz w:val="30"/>
          <w:szCs w:val="30"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="002D5C4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ลูกหนี้การค้าแยกตามอายุได้ดังนี้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3AA41883" w14:textId="77777777" w:rsidTr="0026754F">
        <w:tc>
          <w:tcPr>
            <w:tcW w:w="5400" w:type="dxa"/>
          </w:tcPr>
          <w:p w14:paraId="587844D2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F50289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A6EF7D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7DF08" w14:textId="325EC54F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2B073A" w:rsidRPr="00294BEF" w14:paraId="27688E22" w14:textId="77777777" w:rsidTr="0026754F">
        <w:tc>
          <w:tcPr>
            <w:tcW w:w="5400" w:type="dxa"/>
          </w:tcPr>
          <w:p w14:paraId="7EE51C04" w14:textId="77777777" w:rsidR="002B073A" w:rsidRPr="00294BEF" w:rsidRDefault="002B073A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61B63DAA" w14:textId="7E0FF6C8" w:rsidR="002B073A" w:rsidRPr="00294BEF" w:rsidRDefault="002B073A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39553CA6" w14:textId="77777777" w:rsidTr="0026754F">
        <w:tc>
          <w:tcPr>
            <w:tcW w:w="5400" w:type="dxa"/>
          </w:tcPr>
          <w:p w14:paraId="71216CF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5F206B" w14:textId="6AC7D77F" w:rsidR="002D5C4E" w:rsidRPr="00294BEF" w:rsidRDefault="00D56D4A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</w:tcPr>
          <w:p w14:paraId="1E6B821D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6B52D3" w14:textId="28997BB3" w:rsidR="002D5C4E" w:rsidRPr="00294BEF" w:rsidRDefault="00D56D4A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56D4A" w:rsidRPr="00294BEF" w14:paraId="4673BFB0" w14:textId="77777777" w:rsidTr="0026754F">
        <w:tc>
          <w:tcPr>
            <w:tcW w:w="5400" w:type="dxa"/>
          </w:tcPr>
          <w:p w14:paraId="7E505A80" w14:textId="51706BF0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อยู่ในกำหนดชำระ</w:t>
            </w:r>
          </w:p>
        </w:tc>
        <w:tc>
          <w:tcPr>
            <w:tcW w:w="1890" w:type="dxa"/>
          </w:tcPr>
          <w:p w14:paraId="6BACD3BD" w14:textId="75E7527F" w:rsidR="00D56D4A" w:rsidRPr="00C65E95" w:rsidRDefault="00F1777A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</w:rPr>
            </w:pPr>
            <w:r w:rsidRPr="00F1777A">
              <w:rPr>
                <w:rFonts w:ascii="Angsana New" w:hAnsi="Angsana New" w:cs="Angsana New"/>
                <w:sz w:val="30"/>
                <w:szCs w:val="30"/>
              </w:rPr>
              <w:t>370,313.16</w:t>
            </w:r>
          </w:p>
        </w:tc>
        <w:tc>
          <w:tcPr>
            <w:tcW w:w="270" w:type="dxa"/>
          </w:tcPr>
          <w:p w14:paraId="6043E196" w14:textId="77777777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320EEF" w14:textId="133CB859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C4C61">
              <w:rPr>
                <w:rFonts w:ascii="Angsana New" w:hAnsi="Angsana New" w:cs="Angsana New"/>
                <w:sz w:val="30"/>
                <w:szCs w:val="30"/>
              </w:rPr>
              <w:t>242,429.86</w:t>
            </w:r>
          </w:p>
        </w:tc>
      </w:tr>
      <w:tr w:rsidR="00D56D4A" w:rsidRPr="00294BEF" w14:paraId="085CC49C" w14:textId="77777777" w:rsidTr="0026754F">
        <w:tc>
          <w:tcPr>
            <w:tcW w:w="5400" w:type="dxa"/>
          </w:tcPr>
          <w:p w14:paraId="618DAD1C" w14:textId="009FA7E2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เกินกำหนดชำระ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>1 – 30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36F3C6" w14:textId="3B9ADFD8" w:rsidR="00D56D4A" w:rsidRPr="00C65E95" w:rsidRDefault="00543C83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</w:rPr>
            </w:pPr>
            <w:r w:rsidRPr="00543C83">
              <w:rPr>
                <w:rFonts w:ascii="Angsana New" w:hAnsi="Angsana New" w:cs="Angsana New"/>
                <w:sz w:val="30"/>
                <w:szCs w:val="30"/>
              </w:rPr>
              <w:t>5,500.00</w:t>
            </w:r>
          </w:p>
        </w:tc>
        <w:tc>
          <w:tcPr>
            <w:tcW w:w="270" w:type="dxa"/>
          </w:tcPr>
          <w:p w14:paraId="3E32BC49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B6E0FB1" w14:textId="07A3D210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230,082.32</w:t>
            </w:r>
          </w:p>
        </w:tc>
      </w:tr>
      <w:tr w:rsidR="00D56D4A" w:rsidRPr="00294BEF" w14:paraId="0F53297D" w14:textId="77777777" w:rsidTr="0026754F">
        <w:tc>
          <w:tcPr>
            <w:tcW w:w="5400" w:type="dxa"/>
          </w:tcPr>
          <w:p w14:paraId="69EF36D6" w14:textId="77777777" w:rsidR="00D56D4A" w:rsidRPr="00294BEF" w:rsidRDefault="00D56D4A" w:rsidP="00D56D4A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917A95A" w14:textId="2FEFB556" w:rsidR="00D56D4A" w:rsidRPr="00C65E95" w:rsidRDefault="00C25B3B" w:rsidP="00D56D4A">
            <w:pPr>
              <w:tabs>
                <w:tab w:val="decimal" w:pos="1284"/>
              </w:tabs>
              <w:spacing w:after="0" w:line="240" w:lineRule="auto"/>
              <w:ind w:right="78"/>
              <w:rPr>
                <w:rFonts w:ascii="Angsana New" w:hAnsi="Angsana New" w:cs="Angsana New"/>
                <w:sz w:val="30"/>
                <w:szCs w:val="30"/>
              </w:rPr>
            </w:pPr>
            <w:r w:rsidRPr="00C25B3B">
              <w:rPr>
                <w:rFonts w:ascii="Angsana New" w:hAnsi="Angsana New" w:cs="Angsana New"/>
                <w:sz w:val="30"/>
                <w:szCs w:val="30"/>
              </w:rPr>
              <w:t>375,813.16</w:t>
            </w:r>
          </w:p>
        </w:tc>
        <w:tc>
          <w:tcPr>
            <w:tcW w:w="270" w:type="dxa"/>
          </w:tcPr>
          <w:p w14:paraId="3BC8B3F8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DACF581" w14:textId="4FBCBF7B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472,512.18</w:t>
            </w:r>
          </w:p>
        </w:tc>
      </w:tr>
    </w:tbl>
    <w:p w14:paraId="7B8EE090" w14:textId="77777777" w:rsidR="00E321C0" w:rsidRDefault="00E321C0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2D4764A" w14:textId="77777777" w:rsidR="002D5C4E" w:rsidRDefault="002D5C4E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1A66A338" w14:textId="77777777" w:rsidR="00392C6B" w:rsidRDefault="00392C6B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1E497AF" w14:textId="77777777" w:rsidR="00392C6B" w:rsidRDefault="00392C6B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AD9ECD6" w14:textId="4C098387" w:rsidR="00FD7867" w:rsidRPr="00B84876" w:rsidRDefault="004C7A22" w:rsidP="001409EE">
      <w:pPr>
        <w:spacing w:after="0" w:line="240" w:lineRule="auto"/>
        <w:ind w:left="360" w:right="29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lastRenderedPageBreak/>
        <w:t xml:space="preserve">ณ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392C6B">
        <w:rPr>
          <w:rFonts w:ascii="Angsana New" w:hAnsi="Angsana New" w:cs="Angsana New"/>
          <w:sz w:val="30"/>
          <w:szCs w:val="30"/>
        </w:rPr>
        <w:t xml:space="preserve"> 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>และ</w:t>
      </w:r>
      <w:r w:rsid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="002D5C4E" w:rsidRPr="002D5C4E">
        <w:rPr>
          <w:rFonts w:ascii="Angsana New" w:hAnsi="Angsana New" w:cs="Angsana New"/>
          <w:sz w:val="30"/>
          <w:szCs w:val="30"/>
          <w:cs/>
        </w:rPr>
        <w:t xml:space="preserve"> </w:t>
      </w:r>
      <w:r w:rsidR="00FD7867" w:rsidRPr="00B84876">
        <w:rPr>
          <w:rFonts w:ascii="Angsana New" w:hAnsi="Angsana New" w:cs="Angsana New"/>
          <w:sz w:val="30"/>
          <w:szCs w:val="30"/>
          <w:cs/>
        </w:rPr>
        <w:t>ลูกหนี้อื่นประกอบด้วย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5400"/>
        <w:gridCol w:w="1890"/>
        <w:gridCol w:w="270"/>
        <w:gridCol w:w="1800"/>
      </w:tblGrid>
      <w:tr w:rsidR="005D39A8" w:rsidRPr="00294BEF" w14:paraId="1A11A1B8" w14:textId="77777777" w:rsidTr="0026754F">
        <w:tc>
          <w:tcPr>
            <w:tcW w:w="5400" w:type="dxa"/>
          </w:tcPr>
          <w:p w14:paraId="421F056F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B205A93" w14:textId="77777777" w:rsidR="005D39A8" w:rsidRPr="00294BEF" w:rsidRDefault="005D39A8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33F9EC7" w14:textId="77777777" w:rsidR="005D39A8" w:rsidRPr="00294BEF" w:rsidRDefault="005D39A8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ABB2F48" w14:textId="01B6E578" w:rsidR="005D39A8" w:rsidRPr="00294BEF" w:rsidRDefault="005D39A8" w:rsidP="005D39A8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หน่วย </w:t>
            </w:r>
            <w:r w:rsidRPr="00294BEF">
              <w:rPr>
                <w:rFonts w:ascii="Angsana New" w:hAnsi="Angsana New" w:cs="Angsana New"/>
                <w:sz w:val="30"/>
                <w:szCs w:val="30"/>
              </w:rPr>
              <w:t xml:space="preserve">: </w:t>
            </w: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บาท)</w:t>
            </w:r>
          </w:p>
        </w:tc>
      </w:tr>
      <w:tr w:rsidR="006B0F89" w:rsidRPr="00294BEF" w14:paraId="1AED33F7" w14:textId="77777777" w:rsidTr="0026754F">
        <w:tc>
          <w:tcPr>
            <w:tcW w:w="5400" w:type="dxa"/>
          </w:tcPr>
          <w:p w14:paraId="74123D83" w14:textId="77777777" w:rsidR="006B0F89" w:rsidRPr="00294BE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</w:tcPr>
          <w:p w14:paraId="10F17A4A" w14:textId="1A0BCAC0" w:rsidR="006B0F89" w:rsidRPr="00294BEF" w:rsidRDefault="002D5C4E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D5C4E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D5C4E" w:rsidRPr="00294BEF" w14:paraId="240F19B5" w14:textId="77777777" w:rsidTr="0026754F">
        <w:tc>
          <w:tcPr>
            <w:tcW w:w="5400" w:type="dxa"/>
          </w:tcPr>
          <w:p w14:paraId="18EF3E5C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3808AB" w14:textId="42C8F3B1" w:rsidR="002D5C4E" w:rsidRPr="00294BEF" w:rsidRDefault="00D56D4A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</w:tcPr>
          <w:p w14:paraId="59B15944" w14:textId="77777777" w:rsidR="002D5C4E" w:rsidRPr="00294BEF" w:rsidRDefault="002D5C4E" w:rsidP="002D5C4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3BA7B0B" w14:textId="5362C568" w:rsidR="002D5C4E" w:rsidRPr="00294BEF" w:rsidRDefault="00D56D4A" w:rsidP="002D5C4E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56D4A" w:rsidRPr="00294BEF" w14:paraId="3B03205C" w14:textId="77777777" w:rsidTr="0026754F">
        <w:tc>
          <w:tcPr>
            <w:tcW w:w="5400" w:type="dxa"/>
          </w:tcPr>
          <w:p w14:paraId="54B2EC01" w14:textId="6FAD8E33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90" w:type="dxa"/>
          </w:tcPr>
          <w:p w14:paraId="6F14B349" w14:textId="76A8F0DB" w:rsidR="00D56D4A" w:rsidRPr="002D5C4E" w:rsidRDefault="00444CEF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444CEF">
              <w:rPr>
                <w:rFonts w:ascii="Angsana New" w:hAnsi="Angsana New" w:cs="Angsana New"/>
                <w:sz w:val="30"/>
                <w:szCs w:val="30"/>
              </w:rPr>
              <w:t>457,066.99</w:t>
            </w:r>
          </w:p>
        </w:tc>
        <w:tc>
          <w:tcPr>
            <w:tcW w:w="270" w:type="dxa"/>
          </w:tcPr>
          <w:p w14:paraId="082ED7F5" w14:textId="77777777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1F7CCB" w14:textId="53E4DC3D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400,465.64</w:t>
            </w:r>
          </w:p>
        </w:tc>
      </w:tr>
      <w:tr w:rsidR="00D56D4A" w:rsidRPr="00294BEF" w14:paraId="01FA9920" w14:textId="77777777" w:rsidTr="0026754F">
        <w:tc>
          <w:tcPr>
            <w:tcW w:w="5400" w:type="dxa"/>
          </w:tcPr>
          <w:p w14:paraId="1D13B3F1" w14:textId="7035345C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890" w:type="dxa"/>
          </w:tcPr>
          <w:p w14:paraId="17EADCF9" w14:textId="612906BD" w:rsidR="00D56D4A" w:rsidRPr="002D5C4E" w:rsidRDefault="00FF6AE4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F6AE4">
              <w:rPr>
                <w:rFonts w:ascii="Angsana New" w:hAnsi="Angsana New" w:cs="Angsana New"/>
                <w:sz w:val="30"/>
                <w:szCs w:val="30"/>
              </w:rPr>
              <w:t>2,954,758.90</w:t>
            </w:r>
          </w:p>
        </w:tc>
        <w:tc>
          <w:tcPr>
            <w:tcW w:w="270" w:type="dxa"/>
          </w:tcPr>
          <w:p w14:paraId="282C0DAE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D15A227" w14:textId="2D4E2585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B3D79">
              <w:rPr>
                <w:rFonts w:ascii="Angsana New" w:hAnsi="Angsana New" w:cs="Angsana New"/>
                <w:sz w:val="30"/>
                <w:szCs w:val="30"/>
              </w:rPr>
              <w:t>1,697,898.57</w:t>
            </w:r>
          </w:p>
        </w:tc>
      </w:tr>
      <w:tr w:rsidR="00D56D4A" w:rsidRPr="00294BEF" w14:paraId="2E4D67A3" w14:textId="77777777" w:rsidTr="0026754F">
        <w:tc>
          <w:tcPr>
            <w:tcW w:w="5400" w:type="dxa"/>
          </w:tcPr>
          <w:p w14:paraId="01FD2E23" w14:textId="17254FD0" w:rsidR="00D56D4A" w:rsidRPr="00294BE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8DF977B" w14:textId="3A2E2E97" w:rsidR="00D56D4A" w:rsidRPr="002D5C4E" w:rsidRDefault="00303115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03115">
              <w:rPr>
                <w:rFonts w:ascii="Angsana New" w:hAnsi="Angsana New" w:cs="Angsana New"/>
                <w:sz w:val="30"/>
                <w:szCs w:val="30"/>
              </w:rPr>
              <w:t>301,158.65</w:t>
            </w:r>
          </w:p>
        </w:tc>
        <w:tc>
          <w:tcPr>
            <w:tcW w:w="270" w:type="dxa"/>
          </w:tcPr>
          <w:p w14:paraId="64C32E50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ED4A1BC" w14:textId="3143919F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D79E8">
              <w:rPr>
                <w:rFonts w:ascii="Angsana New" w:hAnsi="Angsana New" w:cs="Angsana New"/>
                <w:sz w:val="30"/>
                <w:szCs w:val="30"/>
              </w:rPr>
              <w:t>503,129.86</w:t>
            </w:r>
          </w:p>
        </w:tc>
      </w:tr>
      <w:tr w:rsidR="00D56D4A" w:rsidRPr="00294BEF" w14:paraId="619C25BE" w14:textId="77777777" w:rsidTr="0026754F">
        <w:tc>
          <w:tcPr>
            <w:tcW w:w="5400" w:type="dxa"/>
          </w:tcPr>
          <w:p w14:paraId="6A8DB6D9" w14:textId="77777777" w:rsidR="00D56D4A" w:rsidRPr="00294BEF" w:rsidRDefault="00D56D4A" w:rsidP="00D56D4A">
            <w:pPr>
              <w:spacing w:after="0" w:line="240" w:lineRule="auto"/>
              <w:ind w:left="66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94BE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9AC8C7B" w14:textId="624B46EB" w:rsidR="00D56D4A" w:rsidRPr="002D5C4E" w:rsidRDefault="00444CEF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444CEF">
              <w:rPr>
                <w:rFonts w:ascii="Angsana New" w:hAnsi="Angsana New" w:cs="Angsana New"/>
                <w:sz w:val="30"/>
                <w:szCs w:val="30"/>
              </w:rPr>
              <w:t>3,712,984.54</w:t>
            </w:r>
          </w:p>
        </w:tc>
        <w:tc>
          <w:tcPr>
            <w:tcW w:w="270" w:type="dxa"/>
          </w:tcPr>
          <w:p w14:paraId="4B9628DE" w14:textId="77777777" w:rsidR="00D56D4A" w:rsidRPr="00294BEF" w:rsidRDefault="00D56D4A" w:rsidP="00D56D4A">
            <w:pPr>
              <w:spacing w:after="0" w:line="240" w:lineRule="auto"/>
              <w:ind w:right="5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AAAB2D9" w14:textId="243985EB" w:rsidR="00D56D4A" w:rsidRPr="00294BEF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D79E8">
              <w:rPr>
                <w:rFonts w:ascii="Angsana New" w:hAnsi="Angsana New" w:cs="Angsana New"/>
                <w:sz w:val="30"/>
                <w:szCs w:val="30"/>
              </w:rPr>
              <w:t>2,601,494.07</w:t>
            </w:r>
          </w:p>
        </w:tc>
      </w:tr>
    </w:tbl>
    <w:p w14:paraId="40B6F106" w14:textId="77777777" w:rsidR="001813DF" w:rsidRDefault="001813DF" w:rsidP="00B84876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FEDA0B4" w14:textId="0515B60A" w:rsidR="00307B9C" w:rsidRPr="00B84876" w:rsidRDefault="00307B9C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84876">
        <w:rPr>
          <w:rFonts w:ascii="Angsana New" w:hAnsi="Angsana New" w:cs="Angsana New"/>
          <w:b/>
          <w:bCs/>
          <w:sz w:val="30"/>
          <w:szCs w:val="30"/>
          <w:cs/>
        </w:rPr>
        <w:t>สินทรัพย์ทางการเงินอื่น</w:t>
      </w:r>
    </w:p>
    <w:p w14:paraId="0D0EFA8A" w14:textId="77777777" w:rsidR="000E67A8" w:rsidRPr="00B84876" w:rsidRDefault="000E67A8" w:rsidP="000E67A8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06D91ED6" w14:textId="5DCD3988" w:rsidR="00307B9C" w:rsidRPr="00B84876" w:rsidRDefault="00307B9C" w:rsidP="00307B9C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43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5245"/>
        <w:gridCol w:w="239"/>
        <w:gridCol w:w="1882"/>
        <w:gridCol w:w="270"/>
        <w:gridCol w:w="1800"/>
      </w:tblGrid>
      <w:tr w:rsidR="000F275B" w:rsidRPr="001813DF" w14:paraId="6B115E1A" w14:textId="77777777" w:rsidTr="00E321C0">
        <w:trPr>
          <w:tblHeader/>
        </w:trPr>
        <w:tc>
          <w:tcPr>
            <w:tcW w:w="5245" w:type="dxa"/>
          </w:tcPr>
          <w:p w14:paraId="2F372100" w14:textId="77777777" w:rsidR="000F275B" w:rsidRPr="001813DF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190093114"/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0F9DB7B" w14:textId="77777777" w:rsidR="000F275B" w:rsidRPr="001813DF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3C65FFC2" w14:textId="77777777" w:rsidR="000F275B" w:rsidRPr="001813DF" w:rsidRDefault="000F275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0119BE8" w14:textId="77777777" w:rsidR="000F275B" w:rsidRPr="001813DF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6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96D25F" w14:textId="77777777" w:rsidR="000F275B" w:rsidRPr="001813DF" w:rsidRDefault="000F275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6B0F89" w:rsidRPr="001813DF" w14:paraId="75AEE02E" w14:textId="77777777" w:rsidTr="00E321C0">
        <w:trPr>
          <w:tblHeader/>
        </w:trPr>
        <w:tc>
          <w:tcPr>
            <w:tcW w:w="5245" w:type="dxa"/>
          </w:tcPr>
          <w:p w14:paraId="1453F240" w14:textId="77777777" w:rsidR="006B0F89" w:rsidRPr="001813DF" w:rsidRDefault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3813CD1" w14:textId="77777777" w:rsidR="006B0F89" w:rsidRPr="001813DF" w:rsidRDefault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52" w:type="dxa"/>
            <w:gridSpan w:val="3"/>
          </w:tcPr>
          <w:p w14:paraId="1A6A28E0" w14:textId="09A80776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pacing w:val="-6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6081D162" w14:textId="77777777" w:rsidTr="00E321C0">
        <w:trPr>
          <w:tblHeader/>
        </w:trPr>
        <w:tc>
          <w:tcPr>
            <w:tcW w:w="5245" w:type="dxa"/>
          </w:tcPr>
          <w:p w14:paraId="50DB3780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4ED0DD5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538602D" w14:textId="69FE940A" w:rsidR="001A76BD" w:rsidRPr="001813DF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ECE4FE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DB20B0" w14:textId="0AB75389" w:rsidR="001A76BD" w:rsidRPr="001813DF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bookmarkEnd w:id="0"/>
      <w:tr w:rsidR="000F275B" w:rsidRPr="001813DF" w14:paraId="54D042AE" w14:textId="77777777">
        <w:tc>
          <w:tcPr>
            <w:tcW w:w="5245" w:type="dxa"/>
          </w:tcPr>
          <w:p w14:paraId="51C21DE4" w14:textId="3F3A9C4D" w:rsidR="000F275B" w:rsidRPr="00D56D4A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F019576" w14:textId="77777777" w:rsidR="000F275B" w:rsidRPr="00D56D4A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ACF9D58" w14:textId="77777777" w:rsidR="000F275B" w:rsidRPr="001813DF" w:rsidRDefault="000F275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9D40BC4" w14:textId="77777777" w:rsidR="000F275B" w:rsidRPr="001813DF" w:rsidRDefault="000F275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6D42D07" w14:textId="77777777" w:rsidR="000F275B" w:rsidRPr="001813DF" w:rsidRDefault="000F275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D56D4A" w:rsidRPr="001813DF" w14:paraId="6DFFD171" w14:textId="77777777" w:rsidTr="00833B43">
        <w:tc>
          <w:tcPr>
            <w:tcW w:w="5245" w:type="dxa"/>
          </w:tcPr>
          <w:p w14:paraId="6F048667" w14:textId="2D55A13A" w:rsidR="00D56D4A" w:rsidRPr="00D56D4A" w:rsidRDefault="00D56D4A" w:rsidP="00D56D4A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BA501C0" w14:textId="77777777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2440DE9F" w14:textId="366CADF9" w:rsidR="00D56D4A" w:rsidRPr="00B72610" w:rsidRDefault="00CC1AB4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AB4">
              <w:rPr>
                <w:rFonts w:ascii="Angsana New" w:hAnsi="Angsana New" w:cs="Angsana New"/>
                <w:sz w:val="30"/>
                <w:szCs w:val="30"/>
                <w:cs/>
              </w:rPr>
              <w:t>248</w:t>
            </w:r>
            <w:r w:rsidRPr="00CC1A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1AB4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CC1A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1AB4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7A93241" w14:textId="77777777" w:rsidR="00D56D4A" w:rsidRPr="00B72610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F9E62A" w14:textId="4946C0D2" w:rsidR="00D56D4A" w:rsidRPr="00B72610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248,800,000.00</w:t>
            </w:r>
          </w:p>
        </w:tc>
      </w:tr>
      <w:tr w:rsidR="00D56D4A" w:rsidRPr="001813DF" w14:paraId="61C1AB9C" w14:textId="77777777" w:rsidTr="00833B43">
        <w:tc>
          <w:tcPr>
            <w:tcW w:w="5245" w:type="dxa"/>
          </w:tcPr>
          <w:p w14:paraId="0A12C361" w14:textId="56D6CF48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รวมตราสารหนี้ที่วัดมูลค่าด้วยราคาทุนตัดจำหน่าย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CDE264D" w14:textId="77777777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41700514" w14:textId="4E1B494F" w:rsidR="00D56D4A" w:rsidRPr="00B72610" w:rsidRDefault="00CC1AB4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1AB4">
              <w:rPr>
                <w:rFonts w:ascii="Angsana New" w:hAnsi="Angsana New" w:cs="Angsana New"/>
                <w:sz w:val="30"/>
                <w:szCs w:val="30"/>
                <w:cs/>
              </w:rPr>
              <w:t>248</w:t>
            </w:r>
            <w:r w:rsidRPr="00CC1A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1AB4">
              <w:rPr>
                <w:rFonts w:ascii="Angsana New" w:hAnsi="Angsana New" w:cs="Angsana New"/>
                <w:sz w:val="30"/>
                <w:szCs w:val="30"/>
                <w:cs/>
              </w:rPr>
              <w:t>800</w:t>
            </w:r>
            <w:r w:rsidRPr="00CC1AB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C1AB4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17FB772" w14:textId="77777777" w:rsidR="00D56D4A" w:rsidRPr="00B72610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1BAD4877" w14:textId="142B3C13" w:rsidR="00D56D4A" w:rsidRPr="00B72610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248,800,000.00</w:t>
            </w:r>
          </w:p>
        </w:tc>
      </w:tr>
      <w:tr w:rsidR="00D56D4A" w:rsidRPr="001813DF" w14:paraId="55DCC19D" w14:textId="77777777" w:rsidTr="00833B43">
        <w:tc>
          <w:tcPr>
            <w:tcW w:w="5245" w:type="dxa"/>
          </w:tcPr>
          <w:p w14:paraId="5DE175B8" w14:textId="376A1A6D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ตราสารทุนที่กำหนดให้วัดมูลค่าด้วย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D6E0789" w14:textId="77777777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7123D7A0" w14:textId="77777777" w:rsidR="00D56D4A" w:rsidRPr="001A76BD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714128F" w14:textId="77777777" w:rsidR="00D56D4A" w:rsidRPr="001813D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18AE20" w14:textId="77777777" w:rsidR="00D56D4A" w:rsidRPr="001813DF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D56D4A" w:rsidRPr="001813DF" w14:paraId="7A9131A7" w14:textId="77777777">
        <w:tc>
          <w:tcPr>
            <w:tcW w:w="5245" w:type="dxa"/>
          </w:tcPr>
          <w:p w14:paraId="10FC8286" w14:textId="7C84A421" w:rsidR="00D56D4A" w:rsidRPr="00D56D4A" w:rsidRDefault="00D56D4A" w:rsidP="00D56D4A">
            <w:pPr>
              <w:spacing w:after="0" w:line="240" w:lineRule="auto"/>
              <w:ind w:left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2280407" w14:textId="77777777" w:rsidR="00D56D4A" w:rsidRPr="00D56D4A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42F66F9" w14:textId="294033EE" w:rsidR="00D56D4A" w:rsidRPr="001A76BD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98E1D8B" w14:textId="77777777" w:rsidR="00D56D4A" w:rsidRPr="001813DF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C105B73" w14:textId="7B849B21" w:rsidR="00D56D4A" w:rsidRPr="001813DF" w:rsidRDefault="00D56D4A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EF500C" w:rsidRPr="001813DF" w14:paraId="322B14FB" w14:textId="77777777">
        <w:tc>
          <w:tcPr>
            <w:tcW w:w="5245" w:type="dxa"/>
          </w:tcPr>
          <w:p w14:paraId="3A44FC80" w14:textId="497D9D57" w:rsidR="00EF500C" w:rsidRPr="00D56D4A" w:rsidRDefault="00EF500C" w:rsidP="00EF500C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เงินลงทุนในกองทุนรวมสิทธิการเช่าอสังหาริมทรัพย์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03978C7A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F4CCDB" w14:textId="68C71C56" w:rsidR="00EF500C" w:rsidRPr="00EF500C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500C">
              <w:rPr>
                <w:rFonts w:ascii="Angsana New" w:hAnsi="Angsana New" w:cs="Angsana New"/>
                <w:sz w:val="30"/>
                <w:szCs w:val="30"/>
              </w:rPr>
              <w:t xml:space="preserve">                61,500.00 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563D1AA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16F3402" w14:textId="45F4F9D2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63,000.00</w:t>
            </w:r>
          </w:p>
        </w:tc>
      </w:tr>
      <w:tr w:rsidR="00EF500C" w:rsidRPr="001813DF" w14:paraId="683635E0" w14:textId="77777777">
        <w:tc>
          <w:tcPr>
            <w:tcW w:w="5245" w:type="dxa"/>
          </w:tcPr>
          <w:p w14:paraId="39D0BC5F" w14:textId="1D44C27A" w:rsidR="00EF500C" w:rsidRPr="00D56D4A" w:rsidRDefault="00EF500C" w:rsidP="00EF500C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เงินลงทุนในหุ้นสามัญ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D76487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8449E" w14:textId="243D8FEC" w:rsidR="00EF500C" w:rsidRPr="00EF500C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F500C">
              <w:rPr>
                <w:rFonts w:ascii="Angsana New" w:hAnsi="Angsana New" w:cs="Angsana New"/>
                <w:sz w:val="30"/>
                <w:szCs w:val="30"/>
              </w:rPr>
              <w:t xml:space="preserve">              98,500.00 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2AD365E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A0B8D3D" w14:textId="1F5E84D5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24321">
              <w:rPr>
                <w:rFonts w:ascii="Angsana New" w:hAnsi="Angsana New" w:cs="Angsana New"/>
                <w:sz w:val="30"/>
                <w:szCs w:val="30"/>
              </w:rPr>
              <w:t>84,500.00</w:t>
            </w:r>
          </w:p>
        </w:tc>
      </w:tr>
      <w:tr w:rsidR="00EF500C" w:rsidRPr="001813DF" w14:paraId="30DE0E2C" w14:textId="77777777" w:rsidTr="00833B43">
        <w:trPr>
          <w:trHeight w:val="333"/>
        </w:trPr>
        <w:tc>
          <w:tcPr>
            <w:tcW w:w="5245" w:type="dxa"/>
          </w:tcPr>
          <w:p w14:paraId="4102CE8C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รวมตราสารทุนที่กำหนดให้วัดมูลค่าด้วยมูลค่ายุติธรรม</w:t>
            </w:r>
          </w:p>
          <w:p w14:paraId="630E9358" w14:textId="23BAA335" w:rsidR="00EF500C" w:rsidRPr="00D56D4A" w:rsidRDefault="00EF500C" w:rsidP="00EF50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4137711C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single" w:sz="4" w:space="0" w:color="auto"/>
            </w:tcBorders>
          </w:tcPr>
          <w:p w14:paraId="5693A72F" w14:textId="77777777" w:rsidR="00EF500C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6FB065C" w14:textId="13058A34" w:rsidR="00EF500C" w:rsidRPr="001A76BD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EF500C">
              <w:rPr>
                <w:rFonts w:ascii="Angsana New" w:hAnsi="Angsana New" w:cs="Angsana New"/>
                <w:sz w:val="30"/>
                <w:szCs w:val="30"/>
                <w:cs/>
              </w:rPr>
              <w:t>160</w:t>
            </w:r>
            <w:r w:rsidRPr="00EF500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EF500C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72F99F6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33DB6A9" w14:textId="77777777" w:rsidR="00EF500C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28326875" w14:textId="719517AE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147,500.00</w:t>
            </w:r>
          </w:p>
        </w:tc>
      </w:tr>
      <w:tr w:rsidR="00EF500C" w:rsidRPr="001813DF" w14:paraId="4D2A70C3" w14:textId="77777777" w:rsidTr="0026754F">
        <w:tc>
          <w:tcPr>
            <w:tcW w:w="5245" w:type="dxa"/>
          </w:tcPr>
          <w:p w14:paraId="51D27444" w14:textId="21436DD9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D56D4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1C33D15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0A0B0315" w14:textId="4D90C8C3" w:rsidR="00EF500C" w:rsidRPr="001A76BD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381F5CC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0BBF83A8" w14:textId="49F816D5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EF500C" w:rsidRPr="001813DF" w14:paraId="7C0E3B94" w14:textId="77777777">
        <w:tc>
          <w:tcPr>
            <w:tcW w:w="5245" w:type="dxa"/>
          </w:tcPr>
          <w:p w14:paraId="6F4A8772" w14:textId="32D9D92D" w:rsidR="00EF500C" w:rsidRPr="00D56D4A" w:rsidRDefault="00EF500C" w:rsidP="00EF50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56D4A">
              <w:rPr>
                <w:rFonts w:ascii="Angsan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93B215E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0C7BDDDB" w14:textId="3BC0C7C1" w:rsidR="00EF500C" w:rsidRPr="001A76BD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6FAD1B6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5F4BDA9A" w14:textId="4672C372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EF500C" w:rsidRPr="001813DF" w14:paraId="42895414" w14:textId="77777777">
        <w:tc>
          <w:tcPr>
            <w:tcW w:w="5245" w:type="dxa"/>
          </w:tcPr>
          <w:p w14:paraId="0A585EEC" w14:textId="4BE07A44" w:rsidR="00EF500C" w:rsidRPr="00D56D4A" w:rsidRDefault="00EF500C" w:rsidP="00EF500C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7B3E273F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A749FD7" w14:textId="5C6DFD7F" w:rsidR="00EF500C" w:rsidRPr="001A76BD" w:rsidRDefault="0062717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2717C">
              <w:rPr>
                <w:rFonts w:ascii="Angsana New" w:hAnsi="Angsana New" w:cs="Angsana New"/>
                <w:sz w:val="30"/>
                <w:szCs w:val="30"/>
                <w:cs/>
              </w:rPr>
              <w:t>92</w:t>
            </w:r>
            <w:r w:rsidRPr="006271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717C">
              <w:rPr>
                <w:rFonts w:ascii="Angsana New" w:hAnsi="Angsana New" w:cs="Angsana New"/>
                <w:sz w:val="30"/>
                <w:szCs w:val="30"/>
                <w:cs/>
              </w:rPr>
              <w:t>222</w:t>
            </w:r>
            <w:r w:rsidRPr="006271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717C">
              <w:rPr>
                <w:rFonts w:ascii="Angsana New" w:hAnsi="Angsana New" w:cs="Angsana New"/>
                <w:sz w:val="30"/>
                <w:szCs w:val="30"/>
                <w:cs/>
              </w:rPr>
              <w:t>473.26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724A9A4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248CA457" w14:textId="2D1F6D49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90,140,054.05</w:t>
            </w:r>
          </w:p>
        </w:tc>
      </w:tr>
      <w:tr w:rsidR="00EF500C" w:rsidRPr="001813DF" w14:paraId="54440979" w14:textId="77777777" w:rsidTr="00833B43">
        <w:tc>
          <w:tcPr>
            <w:tcW w:w="5245" w:type="dxa"/>
          </w:tcPr>
          <w:p w14:paraId="296B5F21" w14:textId="162EB7B6" w:rsidR="00EF500C" w:rsidRPr="00D56D4A" w:rsidRDefault="00EF500C" w:rsidP="00EF500C">
            <w:pPr>
              <w:spacing w:after="0" w:line="240" w:lineRule="auto"/>
              <w:ind w:firstLine="15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เงินลงทุนในตราสารหนี้ที่มีลักษณะคล้ายทุน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172D42FE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3E6FC11F" w14:textId="34518803" w:rsidR="00EF500C" w:rsidRPr="001A76BD" w:rsidRDefault="0062717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2717C">
              <w:rPr>
                <w:rFonts w:ascii="Angsana New" w:hAnsi="Angsana New" w:cs="Angsana New"/>
                <w:sz w:val="30"/>
                <w:szCs w:val="30"/>
                <w:cs/>
              </w:rPr>
              <w:t>52</w:t>
            </w:r>
            <w:r w:rsidRPr="006271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717C">
              <w:rPr>
                <w:rFonts w:ascii="Angsana New" w:hAnsi="Angsana New" w:cs="Angsana New"/>
                <w:sz w:val="30"/>
                <w:szCs w:val="30"/>
                <w:cs/>
              </w:rPr>
              <w:t>413</w:t>
            </w:r>
            <w:r w:rsidRPr="006271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717C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0509A9A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47E5B5" w14:textId="6E735701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51,992,000.00</w:t>
            </w:r>
          </w:p>
        </w:tc>
      </w:tr>
      <w:tr w:rsidR="00EF500C" w:rsidRPr="001813DF" w14:paraId="05D4DA02" w14:textId="77777777" w:rsidTr="00833B43">
        <w:tc>
          <w:tcPr>
            <w:tcW w:w="5245" w:type="dxa"/>
          </w:tcPr>
          <w:p w14:paraId="2B45A793" w14:textId="36305605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รวมสินทรัพย์ทางการเงินที่วัดมูลค่าด้วย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A3A6AAD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</w:tcBorders>
          </w:tcPr>
          <w:p w14:paraId="1E1B3223" w14:textId="714DFCEF" w:rsidR="00EF500C" w:rsidRPr="001A76BD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45F208A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0700DF9" w14:textId="51EFA306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EF500C" w:rsidRPr="001813DF" w14:paraId="3EB9E784" w14:textId="77777777">
        <w:tc>
          <w:tcPr>
            <w:tcW w:w="5245" w:type="dxa"/>
          </w:tcPr>
          <w:p w14:paraId="51BC3C51" w14:textId="7760CB84" w:rsidR="00EF500C" w:rsidRPr="00D56D4A" w:rsidRDefault="00EF500C" w:rsidP="00EF500C">
            <w:pPr>
              <w:spacing w:after="0" w:line="240" w:lineRule="auto"/>
              <w:ind w:left="24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3D62D51B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</w:tcPr>
          <w:p w14:paraId="139632F2" w14:textId="13492C53" w:rsidR="00EF500C" w:rsidRPr="001A76BD" w:rsidRDefault="00D43C6E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43C6E">
              <w:rPr>
                <w:rFonts w:ascii="Angsana New" w:hAnsi="Angsana New" w:cs="Angsana New"/>
                <w:sz w:val="30"/>
                <w:szCs w:val="30"/>
                <w:cs/>
              </w:rPr>
              <w:t>144</w:t>
            </w:r>
            <w:r w:rsidRPr="00D43C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3C6E">
              <w:rPr>
                <w:rFonts w:ascii="Angsana New" w:hAnsi="Angsana New" w:cs="Angsana New"/>
                <w:sz w:val="30"/>
                <w:szCs w:val="30"/>
                <w:cs/>
              </w:rPr>
              <w:t>635</w:t>
            </w:r>
            <w:r w:rsidRPr="00D43C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3C6E">
              <w:rPr>
                <w:rFonts w:ascii="Angsana New" w:hAnsi="Angsana New" w:cs="Angsana New"/>
                <w:sz w:val="30"/>
                <w:szCs w:val="30"/>
                <w:cs/>
              </w:rPr>
              <w:t>473.26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42D21FE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27DC9F7" w14:textId="2BBF24C5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142,132,054.05</w:t>
            </w:r>
          </w:p>
        </w:tc>
      </w:tr>
      <w:tr w:rsidR="00EF500C" w:rsidRPr="001813DF" w14:paraId="2090A2E7" w14:textId="77777777" w:rsidTr="00870620">
        <w:tc>
          <w:tcPr>
            <w:tcW w:w="5245" w:type="dxa"/>
          </w:tcPr>
          <w:p w14:paraId="7CF3842C" w14:textId="576C6EA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รวมสินทรัพย์ทางการเงินอื่น</w:t>
            </w:r>
            <w:r w:rsidRPr="00D56D4A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D56D4A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2522884B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</w:tcPr>
          <w:p w14:paraId="38D365E9" w14:textId="6B064316" w:rsidR="00EF500C" w:rsidRPr="001A76BD" w:rsidRDefault="00D43C6E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43C6E">
              <w:rPr>
                <w:rFonts w:ascii="Angsana New" w:hAnsi="Angsana New" w:cs="Angsana New"/>
                <w:sz w:val="30"/>
                <w:szCs w:val="30"/>
                <w:cs/>
              </w:rPr>
              <w:t>393</w:t>
            </w:r>
            <w:r w:rsidRPr="00D43C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3C6E">
              <w:rPr>
                <w:rFonts w:ascii="Angsana New" w:hAnsi="Angsana New" w:cs="Angsana New"/>
                <w:sz w:val="30"/>
                <w:szCs w:val="30"/>
                <w:cs/>
              </w:rPr>
              <w:t>595</w:t>
            </w:r>
            <w:r w:rsidRPr="00D43C6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D43C6E">
              <w:rPr>
                <w:rFonts w:ascii="Angsana New" w:hAnsi="Angsana New" w:cs="Angsana New"/>
                <w:sz w:val="30"/>
                <w:szCs w:val="30"/>
                <w:cs/>
              </w:rPr>
              <w:t>473.26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0F96C1F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BB597E3" w14:textId="123FFCA0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391,079,554.05</w:t>
            </w:r>
          </w:p>
        </w:tc>
      </w:tr>
      <w:tr w:rsidR="00EF500C" w:rsidRPr="001813DF" w14:paraId="7B1BD538" w14:textId="77777777">
        <w:tc>
          <w:tcPr>
            <w:tcW w:w="5484" w:type="dxa"/>
            <w:gridSpan w:val="2"/>
            <w:vAlign w:val="bottom"/>
          </w:tcPr>
          <w:p w14:paraId="33DFCF1D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</w:tcPr>
          <w:p w14:paraId="2C195916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37B7AC1" w14:textId="77777777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13212F2F" w14:textId="77777777" w:rsidR="00EF500C" w:rsidRPr="001813DF" w:rsidRDefault="00EF500C" w:rsidP="00EF500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500C" w:rsidRPr="001813DF" w14:paraId="7E7241F9" w14:textId="77777777">
        <w:tc>
          <w:tcPr>
            <w:tcW w:w="5484" w:type="dxa"/>
            <w:gridSpan w:val="2"/>
            <w:vAlign w:val="bottom"/>
          </w:tcPr>
          <w:p w14:paraId="3B07A2EB" w14:textId="77777777" w:rsidR="00EF500C" w:rsidRPr="00D56D4A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2" w:type="dxa"/>
          </w:tcPr>
          <w:p w14:paraId="2F01D8DB" w14:textId="77777777" w:rsidR="00EF500C" w:rsidRPr="001813DF" w:rsidRDefault="00EF500C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4E907F9" w14:textId="77777777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</w:tcPr>
          <w:p w14:paraId="2AE3C110" w14:textId="77777777" w:rsidR="00EF500C" w:rsidRPr="001813DF" w:rsidRDefault="00EF500C" w:rsidP="00EF500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500C" w:rsidRPr="001813DF" w14:paraId="68B417B2" w14:textId="77777777">
        <w:tc>
          <w:tcPr>
            <w:tcW w:w="5484" w:type="dxa"/>
            <w:gridSpan w:val="2"/>
            <w:vAlign w:val="bottom"/>
          </w:tcPr>
          <w:p w14:paraId="2BFF4564" w14:textId="06AB5505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882" w:type="dxa"/>
          </w:tcPr>
          <w:p w14:paraId="7B15E165" w14:textId="3950BEFC" w:rsidR="00EF500C" w:rsidRPr="001A76BD" w:rsidRDefault="000854CE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854CE">
              <w:rPr>
                <w:rFonts w:ascii="Angsana New" w:hAnsi="Angsana New" w:cs="Angsana New"/>
                <w:sz w:val="30"/>
                <w:szCs w:val="30"/>
                <w:cs/>
              </w:rPr>
              <w:t>83</w:t>
            </w:r>
            <w:r w:rsidRPr="000854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4CE">
              <w:rPr>
                <w:rFonts w:ascii="Angsana New" w:hAnsi="Angsana New" w:cs="Angsana New"/>
                <w:sz w:val="30"/>
                <w:szCs w:val="30"/>
                <w:cs/>
              </w:rPr>
              <w:t>923</w:t>
            </w:r>
            <w:r w:rsidRPr="000854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4CE">
              <w:rPr>
                <w:rFonts w:ascii="Angsana New" w:hAnsi="Angsana New" w:cs="Angsana New"/>
                <w:sz w:val="30"/>
                <w:szCs w:val="30"/>
                <w:cs/>
              </w:rPr>
              <w:t>664.96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174D841" w14:textId="77777777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98F321" w14:textId="11614695" w:rsidR="00EF500C" w:rsidRPr="001813DF" w:rsidRDefault="00EF500C" w:rsidP="00EF500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</w:rPr>
              <w:t>78,836,466.93</w:t>
            </w:r>
          </w:p>
        </w:tc>
      </w:tr>
      <w:tr w:rsidR="00EF500C" w:rsidRPr="001813DF" w14:paraId="20EFD082" w14:textId="77777777" w:rsidTr="000A6A18">
        <w:tc>
          <w:tcPr>
            <w:tcW w:w="5245" w:type="dxa"/>
            <w:vAlign w:val="bottom"/>
          </w:tcPr>
          <w:p w14:paraId="2EE33CDA" w14:textId="10FDADD2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สินทรัพย์ทางการเงินอื่น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EA24831" w14:textId="77777777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bottom w:val="single" w:sz="4" w:space="0" w:color="auto"/>
            </w:tcBorders>
          </w:tcPr>
          <w:p w14:paraId="12B86734" w14:textId="009F27BB" w:rsidR="00EF500C" w:rsidRPr="001A76BD" w:rsidRDefault="000854CE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854CE">
              <w:rPr>
                <w:rFonts w:ascii="Angsana New" w:hAnsi="Angsana New" w:cs="Angsana New"/>
                <w:sz w:val="30"/>
                <w:szCs w:val="30"/>
                <w:cs/>
              </w:rPr>
              <w:t>309</w:t>
            </w:r>
            <w:r w:rsidRPr="000854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4CE">
              <w:rPr>
                <w:rFonts w:ascii="Angsana New" w:hAnsi="Angsana New" w:cs="Angsana New"/>
                <w:sz w:val="30"/>
                <w:szCs w:val="30"/>
                <w:cs/>
              </w:rPr>
              <w:t>671</w:t>
            </w:r>
            <w:r w:rsidRPr="000854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4CE">
              <w:rPr>
                <w:rFonts w:ascii="Angsana New" w:hAnsi="Angsana New" w:cs="Angsana New"/>
                <w:sz w:val="30"/>
                <w:szCs w:val="30"/>
                <w:cs/>
              </w:rPr>
              <w:t>808.30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5C02D8" w14:textId="77777777" w:rsidR="00EF500C" w:rsidRPr="001813DF" w:rsidRDefault="00EF500C" w:rsidP="00EF500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FE5E0DA" w14:textId="491C13D9" w:rsidR="00EF500C" w:rsidRPr="001813DF" w:rsidRDefault="00EF500C" w:rsidP="00EF500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</w:rPr>
              <w:t>312,243,087.12</w:t>
            </w:r>
          </w:p>
        </w:tc>
      </w:tr>
      <w:tr w:rsidR="00EF500C" w:rsidRPr="001813DF" w14:paraId="5F987AE7" w14:textId="77777777" w:rsidTr="000A6A18">
        <w:tc>
          <w:tcPr>
            <w:tcW w:w="5245" w:type="dxa"/>
          </w:tcPr>
          <w:p w14:paraId="18D919B9" w14:textId="3D6C0EA2" w:rsidR="00EF500C" w:rsidRPr="001813DF" w:rsidRDefault="00EF500C" w:rsidP="00EF500C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9" w:type="dxa"/>
            <w:tcMar>
              <w:left w:w="28" w:type="dxa"/>
              <w:right w:w="28" w:type="dxa"/>
            </w:tcMar>
          </w:tcPr>
          <w:p w14:paraId="5BBC7D7C" w14:textId="77777777" w:rsidR="00EF500C" w:rsidRPr="001813DF" w:rsidRDefault="00EF500C" w:rsidP="00EF500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82" w:type="dxa"/>
            <w:tcBorders>
              <w:top w:val="single" w:sz="4" w:space="0" w:color="auto"/>
              <w:bottom w:val="double" w:sz="4" w:space="0" w:color="auto"/>
            </w:tcBorders>
          </w:tcPr>
          <w:p w14:paraId="6926EF7C" w14:textId="3473EF41" w:rsidR="00EF500C" w:rsidRPr="001A76BD" w:rsidRDefault="000854CE" w:rsidP="00EF500C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854CE">
              <w:rPr>
                <w:rFonts w:ascii="Angsana New" w:hAnsi="Angsana New" w:cs="Angsana New"/>
                <w:sz w:val="30"/>
                <w:szCs w:val="30"/>
                <w:cs/>
              </w:rPr>
              <w:t>393</w:t>
            </w:r>
            <w:r w:rsidRPr="000854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4CE">
              <w:rPr>
                <w:rFonts w:ascii="Angsana New" w:hAnsi="Angsana New" w:cs="Angsana New"/>
                <w:sz w:val="30"/>
                <w:szCs w:val="30"/>
                <w:cs/>
              </w:rPr>
              <w:t>595</w:t>
            </w:r>
            <w:r w:rsidRPr="000854CE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854CE">
              <w:rPr>
                <w:rFonts w:ascii="Angsana New" w:hAnsi="Angsana New" w:cs="Angsana New"/>
                <w:sz w:val="30"/>
                <w:szCs w:val="30"/>
                <w:cs/>
              </w:rPr>
              <w:t>473.26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5BE6867" w14:textId="77777777" w:rsidR="00EF500C" w:rsidRPr="001813DF" w:rsidRDefault="00EF500C" w:rsidP="00EF500C">
            <w:pPr>
              <w:spacing w:after="0" w:line="240" w:lineRule="auto"/>
              <w:ind w:right="565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4B7F0AA" w14:textId="5FF40894" w:rsidR="00EF500C" w:rsidRPr="001813DF" w:rsidRDefault="00EF500C" w:rsidP="00EF500C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</w:rPr>
              <w:t>391,079,554.05</w:t>
            </w:r>
          </w:p>
        </w:tc>
      </w:tr>
    </w:tbl>
    <w:p w14:paraId="2CF5B7EE" w14:textId="77777777" w:rsidR="00294BEF" w:rsidRPr="009B174F" w:rsidRDefault="00294BEF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56DDBA7" w14:textId="5F47FAA4" w:rsidR="00B84876" w:rsidRPr="000B6F59" w:rsidRDefault="004C7A22" w:rsidP="006B0F8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pacing w:val="-2"/>
          <w:sz w:val="16"/>
          <w:szCs w:val="16"/>
        </w:rPr>
      </w:pPr>
      <w:r w:rsidRPr="000B6F59">
        <w:rPr>
          <w:rFonts w:ascii="Angsana New" w:hAnsi="Angsana New" w:cs="Angsana New"/>
          <w:spacing w:val="-2"/>
          <w:sz w:val="30"/>
          <w:szCs w:val="30"/>
          <w:cs/>
        </w:rPr>
        <w:t>ณ</w:t>
      </w:r>
      <w:r w:rsidR="006768A3" w:rsidRPr="000B6F59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pacing w:val="-2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pacing w:val="-2"/>
          <w:sz w:val="30"/>
          <w:szCs w:val="30"/>
        </w:rPr>
        <w:t>2569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>และ</w:t>
      </w:r>
      <w:r w:rsidR="006768A3" w:rsidRPr="000B6F59">
        <w:rPr>
          <w:rFonts w:ascii="Angsana New" w:hAnsi="Angsana New" w:cs="Angsana New"/>
          <w:spacing w:val="-2"/>
          <w:sz w:val="30"/>
          <w:szCs w:val="30"/>
          <w:cs/>
        </w:rPr>
        <w:t>วันที่</w:t>
      </w:r>
      <w:r w:rsidR="001A76BD" w:rsidRPr="000B6F59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pacing w:val="-2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pacing w:val="-2"/>
          <w:sz w:val="30"/>
          <w:szCs w:val="30"/>
        </w:rPr>
        <w:t>2568</w:t>
      </w:r>
      <w:r w:rsidR="001A76BD" w:rsidRPr="000B6F59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8490F" w:rsidRPr="000B6F59">
        <w:rPr>
          <w:rFonts w:ascii="Angsana New" w:hAnsi="Angsana New" w:cs="Angsana New"/>
          <w:spacing w:val="-2"/>
          <w:sz w:val="30"/>
          <w:szCs w:val="30"/>
          <w:cs/>
        </w:rPr>
        <w:t>ตราสารหนี้ที่จะถือจนครบกำหนด</w:t>
      </w:r>
      <w:r w:rsidR="009A3E6E" w:rsidRPr="000B6F59">
        <w:rPr>
          <w:rFonts w:ascii="Angsana New" w:hAnsi="Angsana New" w:cs="Angsana New"/>
          <w:spacing w:val="-2"/>
          <w:sz w:val="30"/>
          <w:szCs w:val="30"/>
          <w:cs/>
        </w:rPr>
        <w:t>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874C46" w:rsidRPr="001813DF" w14:paraId="51E34FA5" w14:textId="77777777" w:rsidTr="009B174F">
        <w:tc>
          <w:tcPr>
            <w:tcW w:w="3780" w:type="dxa"/>
          </w:tcPr>
          <w:p w14:paraId="25DB1D2A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FAACE5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8C7C8D2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701540" w14:textId="77777777" w:rsidR="00874C46" w:rsidRPr="001813DF" w:rsidRDefault="00874C46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DEC26D9" w14:textId="77777777" w:rsidR="00874C46" w:rsidRPr="001813DF" w:rsidRDefault="00874C46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79B0A34" w14:textId="202C4574" w:rsidR="00874C46" w:rsidRPr="001813DF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6B0F89" w:rsidRPr="001813DF" w14:paraId="2C73C44C" w14:textId="77777777">
        <w:tc>
          <w:tcPr>
            <w:tcW w:w="3780" w:type="dxa"/>
          </w:tcPr>
          <w:p w14:paraId="236E9A93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2CB0EC" w14:textId="77777777" w:rsidR="006B0F89" w:rsidRPr="001813DF" w:rsidRDefault="006B0F89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E8C3E6C" w14:textId="77777777" w:rsidR="006B0F89" w:rsidRPr="001813DF" w:rsidRDefault="006B0F89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3DEC4730" w14:textId="6774A9B1" w:rsidR="006B0F89" w:rsidRPr="001813DF" w:rsidRDefault="006B0F89" w:rsidP="006B0F8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68FF640D" w14:textId="77777777" w:rsidTr="009B174F">
        <w:tc>
          <w:tcPr>
            <w:tcW w:w="3780" w:type="dxa"/>
          </w:tcPr>
          <w:p w14:paraId="703E5280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EFEFDD" w14:textId="77777777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D1B267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3B5C6F9" w14:textId="782C6A8D" w:rsidR="001A76BD" w:rsidRPr="001813DF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9F2914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7F7D050" w14:textId="01ECBB89" w:rsidR="001A76BD" w:rsidRPr="001813DF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9D6582" w:rsidRPr="001813DF" w14:paraId="15D13C5B" w14:textId="77777777" w:rsidTr="009B174F">
        <w:tc>
          <w:tcPr>
            <w:tcW w:w="3780" w:type="dxa"/>
          </w:tcPr>
          <w:p w14:paraId="28AE4282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03A2B66" w14:textId="77777777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29FCE69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7BE4A45" w14:textId="07BC20B2" w:rsidR="009D6582" w:rsidRPr="001813DF" w:rsidRDefault="009D6582" w:rsidP="009D6582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33EE6A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54E3EF0" w14:textId="4018853C" w:rsidR="009D6582" w:rsidRPr="001813DF" w:rsidRDefault="009D6582" w:rsidP="009D6582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D6582" w:rsidRPr="001813DF" w14:paraId="7EB0C118" w14:textId="77777777" w:rsidTr="009B174F">
        <w:tc>
          <w:tcPr>
            <w:tcW w:w="3780" w:type="dxa"/>
          </w:tcPr>
          <w:p w14:paraId="17052742" w14:textId="77777777" w:rsidR="009D6582" w:rsidRPr="001813DF" w:rsidRDefault="009D6582" w:rsidP="00D9112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3BBFCB4B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7E6DE8D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F4AD0C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B9F9FCC" w14:textId="77777777" w:rsidR="009D6582" w:rsidRPr="001813DF" w:rsidRDefault="009D6582" w:rsidP="009D6582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C20119" w14:textId="77777777" w:rsidR="009D6582" w:rsidRPr="001813DF" w:rsidRDefault="009D6582" w:rsidP="009D6582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D4A" w:rsidRPr="001813DF" w14:paraId="2E9339E3" w14:textId="77777777" w:rsidTr="009B174F">
        <w:tc>
          <w:tcPr>
            <w:tcW w:w="3780" w:type="dxa"/>
          </w:tcPr>
          <w:p w14:paraId="5DECAB94" w14:textId="77777777" w:rsidR="00D56D4A" w:rsidRPr="001813DF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5B7F4254" w14:textId="6EA0BFC7" w:rsidR="00D56D4A" w:rsidRPr="00C13E51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3E51">
              <w:rPr>
                <w:rFonts w:ascii="Angsana New" w:hAnsi="Angsana New" w:cs="Angsana New"/>
                <w:sz w:val="30"/>
                <w:szCs w:val="30"/>
              </w:rPr>
              <w:t>2.70 – 6.50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206A21" w14:textId="77777777" w:rsidR="00D56D4A" w:rsidRPr="00E23784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94571E" w14:textId="24F7EF5D" w:rsidR="00D56D4A" w:rsidRPr="00E23784" w:rsidRDefault="003D54B9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54B9">
              <w:rPr>
                <w:rFonts w:ascii="Angsana New" w:hAnsi="Angsana New" w:cs="Angsana New"/>
                <w:sz w:val="30"/>
                <w:szCs w:val="30"/>
              </w:rPr>
              <w:t>220,000,000.00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FDEFFA7" w14:textId="77777777" w:rsidR="00D56D4A" w:rsidRPr="00B72610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90276C5" w14:textId="4C02F12A" w:rsidR="00D56D4A" w:rsidRPr="00B72610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220,000,000.00</w:t>
            </w:r>
          </w:p>
        </w:tc>
      </w:tr>
      <w:tr w:rsidR="00D56D4A" w:rsidRPr="001813DF" w14:paraId="17B4127F" w14:textId="77777777" w:rsidTr="009B174F">
        <w:tc>
          <w:tcPr>
            <w:tcW w:w="3780" w:type="dxa"/>
          </w:tcPr>
          <w:p w14:paraId="275D8F79" w14:textId="4FDD0A2F" w:rsidR="00D56D4A" w:rsidRPr="001813D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หุ้นกู้ไม่ด้อยสิทธิ ระบุชื่อผู้ถือ</w:t>
            </w:r>
          </w:p>
        </w:tc>
        <w:tc>
          <w:tcPr>
            <w:tcW w:w="1440" w:type="dxa"/>
          </w:tcPr>
          <w:p w14:paraId="4B55DADD" w14:textId="77777777" w:rsidR="00D56D4A" w:rsidRPr="00C13E51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7BA3C2F" w14:textId="77777777" w:rsidR="00D56D4A" w:rsidRPr="00E23784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A3A020" w14:textId="77777777" w:rsidR="00D56D4A" w:rsidRPr="00E23784" w:rsidRDefault="00D56D4A" w:rsidP="00D56D4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642EFA6" w14:textId="77777777" w:rsidR="00D56D4A" w:rsidRPr="00B72610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F08F3E" w14:textId="77777777" w:rsidR="00D56D4A" w:rsidRPr="00B72610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D4A" w:rsidRPr="001813DF" w14:paraId="6CC77235" w14:textId="77777777" w:rsidTr="009B174F">
        <w:tc>
          <w:tcPr>
            <w:tcW w:w="3780" w:type="dxa"/>
          </w:tcPr>
          <w:p w14:paraId="4B594872" w14:textId="132DC472" w:rsidR="00D56D4A" w:rsidRPr="001813DF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3B3D17EE" w14:textId="5CD7148B" w:rsidR="00D56D4A" w:rsidRPr="00C13E51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3E51">
              <w:rPr>
                <w:rFonts w:ascii="Angsana New" w:hAnsi="Angsana New" w:cs="Angsana New"/>
                <w:sz w:val="30"/>
                <w:szCs w:val="30"/>
              </w:rPr>
              <w:t>4.</w:t>
            </w:r>
            <w:r w:rsidRPr="00C13E51">
              <w:rPr>
                <w:rFonts w:ascii="Angsana New" w:hAnsi="Angsana New" w:cs="Angsana New" w:hint="cs"/>
                <w:sz w:val="30"/>
                <w:szCs w:val="30"/>
                <w:cs/>
              </w:rPr>
              <w:t>65</w:t>
            </w:r>
            <w:r w:rsidRPr="00C13E51">
              <w:rPr>
                <w:rFonts w:ascii="Angsana New" w:hAnsi="Angsana New" w:cs="Angsana New"/>
                <w:sz w:val="30"/>
                <w:szCs w:val="30"/>
              </w:rPr>
              <w:t xml:space="preserve"> – </w:t>
            </w:r>
            <w:r w:rsidRPr="00C13E51">
              <w:rPr>
                <w:rFonts w:ascii="Angsana New" w:hAnsi="Angsana New" w:cs="Angsana New" w:hint="cs"/>
                <w:sz w:val="30"/>
                <w:szCs w:val="30"/>
                <w:cs/>
              </w:rPr>
              <w:t>5.00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CBC91F" w14:textId="77777777" w:rsidR="00D56D4A" w:rsidRPr="00E23784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EF84EC" w14:textId="268427D3" w:rsidR="00D56D4A" w:rsidRPr="00E23784" w:rsidRDefault="003D54B9" w:rsidP="00D56D4A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D54B9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CCB49B3" w14:textId="77777777" w:rsidR="00D56D4A" w:rsidRPr="00B72610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DD70428" w14:textId="74123FFB" w:rsidR="00D56D4A" w:rsidRPr="00B72610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15,000,000.00</w:t>
            </w:r>
          </w:p>
        </w:tc>
      </w:tr>
      <w:tr w:rsidR="00D56D4A" w:rsidRPr="001813DF" w14:paraId="2EC18E0D" w14:textId="77777777" w:rsidTr="009B174F">
        <w:tc>
          <w:tcPr>
            <w:tcW w:w="3780" w:type="dxa"/>
          </w:tcPr>
          <w:p w14:paraId="0D179209" w14:textId="262B6AE1" w:rsidR="00D56D4A" w:rsidRPr="001813DF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 ระบุชื่อผู้ถือ</w:t>
            </w:r>
          </w:p>
        </w:tc>
        <w:tc>
          <w:tcPr>
            <w:tcW w:w="1440" w:type="dxa"/>
          </w:tcPr>
          <w:p w14:paraId="5C4A0B5B" w14:textId="77777777" w:rsidR="00D56D4A" w:rsidRPr="00C13E51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A282B8" w14:textId="77777777" w:rsidR="00D56D4A" w:rsidRPr="00E23784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87D8C75" w14:textId="77777777" w:rsidR="00D56D4A" w:rsidRPr="00E23784" w:rsidRDefault="00D56D4A" w:rsidP="00D56D4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3824683" w14:textId="77777777" w:rsidR="00D56D4A" w:rsidRPr="00B72610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7D7D98A" w14:textId="77777777" w:rsidR="00D56D4A" w:rsidRPr="00B72610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D4A" w:rsidRPr="001813DF" w14:paraId="3C4295C6" w14:textId="77777777" w:rsidTr="009B174F">
        <w:tc>
          <w:tcPr>
            <w:tcW w:w="3780" w:type="dxa"/>
          </w:tcPr>
          <w:p w14:paraId="52735992" w14:textId="4C105D71" w:rsidR="00D56D4A" w:rsidRPr="001813DF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ไม่มีหลักประกัน ไม่มีผู้แทนผู้ถือหุ้นกู้</w:t>
            </w:r>
          </w:p>
        </w:tc>
        <w:tc>
          <w:tcPr>
            <w:tcW w:w="1440" w:type="dxa"/>
          </w:tcPr>
          <w:p w14:paraId="2E400F81" w14:textId="77777777" w:rsidR="00D56D4A" w:rsidRPr="00C13E51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A9F9D0E" w14:textId="77777777" w:rsidR="00D56D4A" w:rsidRPr="00E23784" w:rsidRDefault="00D56D4A" w:rsidP="00D56D4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8591016" w14:textId="77777777" w:rsidR="00D56D4A" w:rsidRPr="00E23784" w:rsidRDefault="00D56D4A" w:rsidP="00D56D4A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BCAC1FB" w14:textId="77777777" w:rsidR="00D56D4A" w:rsidRPr="00B72610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C80978C" w14:textId="77777777" w:rsidR="00D56D4A" w:rsidRPr="00B72610" w:rsidRDefault="00D56D4A" w:rsidP="00D56D4A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D54B9" w:rsidRPr="001813DF" w14:paraId="70FF22B0" w14:textId="77777777" w:rsidTr="009B174F">
        <w:tc>
          <w:tcPr>
            <w:tcW w:w="3780" w:type="dxa"/>
          </w:tcPr>
          <w:p w14:paraId="7789BD19" w14:textId="67C44408" w:rsidR="003D54B9" w:rsidRPr="001813DF" w:rsidRDefault="003D54B9" w:rsidP="003D54B9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ผู้ออกมีสิทธิไถ่ถอนก่อนครบกำหนด</w:t>
            </w:r>
          </w:p>
        </w:tc>
        <w:tc>
          <w:tcPr>
            <w:tcW w:w="1440" w:type="dxa"/>
          </w:tcPr>
          <w:p w14:paraId="7A2864AF" w14:textId="12E626BC" w:rsidR="003D54B9" w:rsidRPr="00C13E51" w:rsidRDefault="003D54B9" w:rsidP="003D54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13E51">
              <w:rPr>
                <w:rFonts w:ascii="Angsana New" w:hAnsi="Angsana New" w:cs="Angsana New"/>
                <w:sz w:val="30"/>
                <w:szCs w:val="30"/>
              </w:rPr>
              <w:t>3.50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AB9078" w14:textId="77777777" w:rsidR="003D54B9" w:rsidRPr="00E23784" w:rsidRDefault="003D54B9" w:rsidP="003D54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D25863" w14:textId="0D9DB836" w:rsidR="003D54B9" w:rsidRPr="00E23784" w:rsidRDefault="003D54B9" w:rsidP="003D54B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A958D20" w14:textId="77777777" w:rsidR="003D54B9" w:rsidRPr="00B72610" w:rsidRDefault="003D54B9" w:rsidP="003D54B9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654098C" w14:textId="1A361810" w:rsidR="003D54B9" w:rsidRPr="00B72610" w:rsidRDefault="003D54B9" w:rsidP="003D54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E2BBD">
              <w:rPr>
                <w:rFonts w:ascii="Angsana New" w:hAnsi="Angsana New" w:cs="Angsana New"/>
                <w:sz w:val="30"/>
                <w:szCs w:val="30"/>
              </w:rPr>
              <w:t>13,800,000.00</w:t>
            </w:r>
          </w:p>
        </w:tc>
      </w:tr>
      <w:tr w:rsidR="003D54B9" w:rsidRPr="001813DF" w14:paraId="0AB78492" w14:textId="77777777" w:rsidTr="009B174F">
        <w:tc>
          <w:tcPr>
            <w:tcW w:w="3780" w:type="dxa"/>
          </w:tcPr>
          <w:p w14:paraId="06E2AA2F" w14:textId="22723D97" w:rsidR="003D54B9" w:rsidRPr="001813DF" w:rsidRDefault="003D54B9" w:rsidP="003D54B9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40A78472" w14:textId="77777777" w:rsidR="003D54B9" w:rsidRPr="00E23784" w:rsidRDefault="003D54B9" w:rsidP="003D54B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590EC2B" w14:textId="77777777" w:rsidR="003D54B9" w:rsidRPr="00E23784" w:rsidRDefault="003D54B9" w:rsidP="003D54B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3C116E5" w14:textId="76B0A770" w:rsidR="003D54B9" w:rsidRPr="00E23784" w:rsidRDefault="003D54B9" w:rsidP="003D54B9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23784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,800,000.00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19830F9" w14:textId="77777777" w:rsidR="003D54B9" w:rsidRPr="00B72610" w:rsidRDefault="003D54B9" w:rsidP="003D54B9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9B9BDF" w14:textId="1D1E2BA8" w:rsidR="003D54B9" w:rsidRPr="00B72610" w:rsidRDefault="003D54B9" w:rsidP="003D54B9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E23784">
              <w:rPr>
                <w:rFonts w:ascii="Angsana New" w:hAnsi="Angsana New" w:cs="Angsana New"/>
                <w:sz w:val="30"/>
                <w:szCs w:val="30"/>
              </w:rPr>
              <w:t>2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E23784">
              <w:rPr>
                <w:rFonts w:ascii="Angsana New" w:hAnsi="Angsana New" w:cs="Angsana New" w:hint="cs"/>
                <w:sz w:val="30"/>
                <w:szCs w:val="30"/>
                <w:cs/>
              </w:rPr>
              <w:t>8</w:t>
            </w:r>
            <w:r w:rsidRPr="00E23784">
              <w:rPr>
                <w:rFonts w:ascii="Angsana New" w:hAnsi="Angsana New" w:cs="Angsana New"/>
                <w:sz w:val="30"/>
                <w:szCs w:val="30"/>
              </w:rPr>
              <w:t>,800,000.00</w:t>
            </w:r>
          </w:p>
        </w:tc>
      </w:tr>
    </w:tbl>
    <w:p w14:paraId="39D2A4DD" w14:textId="77777777" w:rsidR="00E321C0" w:rsidRDefault="00E321C0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119BC085" w14:textId="31547605" w:rsidR="006768A3" w:rsidRPr="00B84876" w:rsidRDefault="006768A3" w:rsidP="006768A3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B84876">
        <w:rPr>
          <w:rFonts w:ascii="Angsana New" w:hAnsi="Angsana New" w:cs="Angsana New"/>
          <w:sz w:val="30"/>
          <w:szCs w:val="30"/>
          <w:cs/>
        </w:rPr>
        <w:t>ณ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1A76BD">
        <w:rPr>
          <w:rFonts w:ascii="Angsana New" w:hAnsi="Angsana New" w:cs="Angsana New"/>
          <w:sz w:val="30"/>
          <w:szCs w:val="30"/>
        </w:rPr>
        <w:t xml:space="preserve"> </w:t>
      </w:r>
      <w:r w:rsidRPr="001A76BD">
        <w:rPr>
          <w:rFonts w:ascii="Angsana New" w:hAnsi="Angsana New" w:cs="Angsana New"/>
          <w:sz w:val="30"/>
          <w:szCs w:val="30"/>
          <w:cs/>
        </w:rPr>
        <w:t>และ</w:t>
      </w:r>
      <w:r w:rsidRPr="006768A3">
        <w:rPr>
          <w:rFonts w:ascii="Angsana New" w:hAnsi="Angsana New" w:cs="Angsana New"/>
          <w:sz w:val="30"/>
          <w:szCs w:val="30"/>
          <w:cs/>
        </w:rPr>
        <w:t>วันที่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84876">
        <w:rPr>
          <w:rFonts w:ascii="Angsana New" w:hAnsi="Angsana New" w:cs="Angsana New"/>
          <w:sz w:val="30"/>
          <w:szCs w:val="30"/>
          <w:cs/>
        </w:rPr>
        <w:t>ตราสารหนี้ที่มีลักษณะคล้ายทุนประกอบด้วย</w:t>
      </w: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800"/>
        <w:gridCol w:w="270"/>
        <w:gridCol w:w="1800"/>
      </w:tblGrid>
      <w:tr w:rsidR="006768A3" w:rsidRPr="001813DF" w14:paraId="28913D3D" w14:textId="77777777">
        <w:tc>
          <w:tcPr>
            <w:tcW w:w="3780" w:type="dxa"/>
          </w:tcPr>
          <w:p w14:paraId="48A2CE31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CD1355" w14:textId="77777777" w:rsidR="006768A3" w:rsidRPr="001813DF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5E6B5C13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7B82795" w14:textId="77777777" w:rsidR="006768A3" w:rsidRPr="001813DF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ED3616F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E4DC527" w14:textId="77777777" w:rsidR="006768A3" w:rsidRPr="001813DF" w:rsidRDefault="006768A3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6768A3" w:rsidRPr="001813DF" w14:paraId="5FA65635" w14:textId="77777777">
        <w:tc>
          <w:tcPr>
            <w:tcW w:w="3780" w:type="dxa"/>
          </w:tcPr>
          <w:p w14:paraId="66E71F5B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AAC9DD" w14:textId="77777777" w:rsidR="006768A3" w:rsidRPr="001813DF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20EFB06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43C109EB" w14:textId="77777777" w:rsidR="006768A3" w:rsidRPr="001813DF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768A3" w:rsidRPr="001813DF" w14:paraId="482FE9D6" w14:textId="77777777">
        <w:tc>
          <w:tcPr>
            <w:tcW w:w="3780" w:type="dxa"/>
          </w:tcPr>
          <w:p w14:paraId="0B46274B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5E1B46" w14:textId="77777777" w:rsidR="006768A3" w:rsidRPr="001813DF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E491AA8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5906AC9" w14:textId="58EA3230" w:rsidR="006768A3" w:rsidRPr="001813DF" w:rsidRDefault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05D6CFF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2B5384" w14:textId="14BF73C2" w:rsidR="006768A3" w:rsidRPr="001813DF" w:rsidRDefault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6768A3" w:rsidRPr="001813DF" w14:paraId="4894DCE2" w14:textId="77777777">
        <w:tc>
          <w:tcPr>
            <w:tcW w:w="3780" w:type="dxa"/>
          </w:tcPr>
          <w:p w14:paraId="712A8C62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587D0C" w14:textId="77777777" w:rsidR="006768A3" w:rsidRPr="001813DF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5C1E923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B19AAE6" w14:textId="77777777" w:rsidR="006768A3" w:rsidRPr="001813DF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62BE0275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713898" w14:textId="77777777" w:rsidR="006768A3" w:rsidRPr="001813DF" w:rsidRDefault="006768A3">
            <w:pPr>
              <w:tabs>
                <w:tab w:val="left" w:pos="1330"/>
              </w:tabs>
              <w:spacing w:after="0" w:line="240" w:lineRule="auto"/>
              <w:ind w:right="47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6768A3" w:rsidRPr="001813DF" w14:paraId="0A4D3105" w14:textId="77777777">
        <w:tc>
          <w:tcPr>
            <w:tcW w:w="3780" w:type="dxa"/>
          </w:tcPr>
          <w:p w14:paraId="00F2ABAE" w14:textId="77777777" w:rsidR="006768A3" w:rsidRPr="001813DF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440" w:type="dxa"/>
          </w:tcPr>
          <w:p w14:paraId="78B0E17D" w14:textId="77777777" w:rsidR="006768A3" w:rsidRPr="00B72610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4C780DA" w14:textId="77777777" w:rsidR="006768A3" w:rsidRPr="00B72610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4A6E902" w14:textId="77777777" w:rsidR="006768A3" w:rsidRPr="00B72610" w:rsidRDefault="006768A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245EC4E" w14:textId="77777777" w:rsidR="006768A3" w:rsidRPr="00B72610" w:rsidRDefault="006768A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F8772D4" w14:textId="77777777" w:rsidR="006768A3" w:rsidRPr="00B72610" w:rsidRDefault="006768A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1C672B2F" w14:textId="77777777">
        <w:tc>
          <w:tcPr>
            <w:tcW w:w="3780" w:type="dxa"/>
          </w:tcPr>
          <w:p w14:paraId="4E5E45FC" w14:textId="77777777" w:rsidR="006768A3" w:rsidRPr="001813DF" w:rsidRDefault="006768A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ไถ่ถอนเมื่อเลิกบริษัท ระบุชื่อผู้ถือ</w:t>
            </w:r>
          </w:p>
        </w:tc>
        <w:tc>
          <w:tcPr>
            <w:tcW w:w="1440" w:type="dxa"/>
          </w:tcPr>
          <w:p w14:paraId="11AFC518" w14:textId="77777777" w:rsidR="006768A3" w:rsidRPr="00B72610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F28D674" w14:textId="77777777" w:rsidR="006768A3" w:rsidRPr="00B72610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CB7E479" w14:textId="77777777" w:rsidR="006768A3" w:rsidRPr="00B72610" w:rsidRDefault="006768A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5C4E8F9" w14:textId="77777777" w:rsidR="006768A3" w:rsidRPr="00B72610" w:rsidRDefault="006768A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2A6B67" w14:textId="77777777" w:rsidR="006768A3" w:rsidRPr="00B72610" w:rsidRDefault="006768A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29828106" w14:textId="77777777">
        <w:tc>
          <w:tcPr>
            <w:tcW w:w="3780" w:type="dxa"/>
          </w:tcPr>
          <w:p w14:paraId="3CF0589B" w14:textId="77777777" w:rsidR="006768A3" w:rsidRPr="001813DF" w:rsidRDefault="006768A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ไม่มีหลักประกัน และมีผู้แทนผู้ถือหุ้นกู้</w:t>
            </w:r>
          </w:p>
        </w:tc>
        <w:tc>
          <w:tcPr>
            <w:tcW w:w="1440" w:type="dxa"/>
          </w:tcPr>
          <w:p w14:paraId="6B84046D" w14:textId="77777777" w:rsidR="006768A3" w:rsidRPr="00B72610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42AACCCC" w14:textId="77777777" w:rsidR="006768A3" w:rsidRPr="00B72610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7F8A0C" w14:textId="77777777" w:rsidR="006768A3" w:rsidRPr="00B72610" w:rsidRDefault="006768A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10DFC355" w14:textId="77777777" w:rsidR="006768A3" w:rsidRPr="00B72610" w:rsidRDefault="006768A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355469A" w14:textId="77777777" w:rsidR="006768A3" w:rsidRPr="00B72610" w:rsidRDefault="006768A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68A3" w:rsidRPr="001813DF" w14:paraId="4AE372AD" w14:textId="77777777" w:rsidTr="00DC37DF">
        <w:tc>
          <w:tcPr>
            <w:tcW w:w="3780" w:type="dxa"/>
          </w:tcPr>
          <w:p w14:paraId="0E9C9F6B" w14:textId="77777777" w:rsidR="006768A3" w:rsidRPr="001813DF" w:rsidRDefault="006768A3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ซึ่งผู้ออกมีสิทธิไถ่ถอนก่อนครบกำหนด</w:t>
            </w:r>
          </w:p>
        </w:tc>
        <w:tc>
          <w:tcPr>
            <w:tcW w:w="1440" w:type="dxa"/>
          </w:tcPr>
          <w:p w14:paraId="299C965A" w14:textId="77777777" w:rsidR="006768A3" w:rsidRPr="00B72610" w:rsidRDefault="006768A3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7740C34C" w14:textId="77777777" w:rsidR="006768A3" w:rsidRPr="00B72610" w:rsidRDefault="006768A3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A913B31" w14:textId="77777777" w:rsidR="006768A3" w:rsidRPr="00B72610" w:rsidRDefault="006768A3">
            <w:pPr>
              <w:spacing w:after="0" w:line="240" w:lineRule="auto"/>
              <w:ind w:right="44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00986E98" w14:textId="77777777" w:rsidR="006768A3" w:rsidRPr="00B72610" w:rsidRDefault="006768A3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2D75BA3" w14:textId="77777777" w:rsidR="006768A3" w:rsidRPr="00B72610" w:rsidRDefault="006768A3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84505" w:rsidRPr="001813DF" w14:paraId="3089EB8E" w14:textId="77777777" w:rsidTr="00DC37DF">
        <w:tc>
          <w:tcPr>
            <w:tcW w:w="3780" w:type="dxa"/>
          </w:tcPr>
          <w:p w14:paraId="12B342F9" w14:textId="77777777" w:rsidR="00884505" w:rsidRPr="005C7A1A" w:rsidRDefault="00884505" w:rsidP="00884505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5C7A1A">
              <w:rPr>
                <w:rFonts w:ascii="Angsana New" w:hAnsi="Angsana New" w:cs="Angsana New"/>
                <w:sz w:val="30"/>
                <w:szCs w:val="30"/>
                <w:cs/>
              </w:rPr>
              <w:t>และมีสิทธิเลื่อนชำระดอกเบี้ย</w:t>
            </w:r>
          </w:p>
        </w:tc>
        <w:tc>
          <w:tcPr>
            <w:tcW w:w="1440" w:type="dxa"/>
          </w:tcPr>
          <w:p w14:paraId="021D020F" w14:textId="77777777" w:rsidR="00884505" w:rsidRPr="005C7A1A" w:rsidRDefault="00884505" w:rsidP="0088450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7A1A">
              <w:rPr>
                <w:rFonts w:ascii="Angsana New" w:hAnsi="Angsana New" w:cs="Angsana New"/>
                <w:sz w:val="30"/>
                <w:szCs w:val="30"/>
              </w:rPr>
              <w:t>5.25 – 5.75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2DE4A462" w14:textId="77777777" w:rsidR="00884505" w:rsidRPr="005C7A1A" w:rsidRDefault="00884505" w:rsidP="0088450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7832084" w14:textId="3419E51A" w:rsidR="00884505" w:rsidRPr="005C7A1A" w:rsidRDefault="00884505" w:rsidP="00884505">
            <w:pPr>
              <w:spacing w:after="0" w:line="240" w:lineRule="auto"/>
              <w:ind w:right="7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2717C">
              <w:rPr>
                <w:rFonts w:ascii="Angsana New" w:hAnsi="Angsana New" w:cs="Angsana New"/>
                <w:sz w:val="30"/>
                <w:szCs w:val="30"/>
                <w:cs/>
              </w:rPr>
              <w:t>52</w:t>
            </w:r>
            <w:r w:rsidRPr="006271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717C">
              <w:rPr>
                <w:rFonts w:ascii="Angsana New" w:hAnsi="Angsana New" w:cs="Angsana New"/>
                <w:sz w:val="30"/>
                <w:szCs w:val="30"/>
                <w:cs/>
              </w:rPr>
              <w:t>413</w:t>
            </w:r>
            <w:r w:rsidRPr="0062717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2717C">
              <w:rPr>
                <w:rFonts w:ascii="Angsana New" w:hAnsi="Angsana New" w:cs="Angsana New"/>
                <w:sz w:val="30"/>
                <w:szCs w:val="30"/>
                <w:cs/>
              </w:rPr>
              <w:t>000.00</w:t>
            </w:r>
          </w:p>
        </w:tc>
        <w:tc>
          <w:tcPr>
            <w:tcW w:w="270" w:type="dxa"/>
            <w:tcMar>
              <w:left w:w="28" w:type="dxa"/>
              <w:right w:w="28" w:type="dxa"/>
            </w:tcMar>
          </w:tcPr>
          <w:p w14:paraId="3C833B6C" w14:textId="77777777" w:rsidR="00884505" w:rsidRPr="005C7A1A" w:rsidRDefault="00884505" w:rsidP="00884505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118B856A" w14:textId="4BF308F4" w:rsidR="00884505" w:rsidRPr="005C7A1A" w:rsidRDefault="00884505" w:rsidP="00884505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43D38">
              <w:rPr>
                <w:rFonts w:ascii="Angsana New" w:hAnsi="Angsana New" w:cs="Angsana New"/>
                <w:sz w:val="30"/>
                <w:szCs w:val="30"/>
              </w:rPr>
              <w:t>51,992,000.00</w:t>
            </w:r>
          </w:p>
        </w:tc>
      </w:tr>
    </w:tbl>
    <w:p w14:paraId="0BFC4EA7" w14:textId="77777777" w:rsidR="001A76BD" w:rsidRDefault="001A76B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19F3249" w14:textId="77777777" w:rsidR="001A76BD" w:rsidRDefault="001A76BD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0A9B7B7" w14:textId="77777777" w:rsidR="00661215" w:rsidRDefault="00661215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</w:p>
    <w:p w14:paraId="7624F50C" w14:textId="1C193B36" w:rsidR="00B84876" w:rsidRPr="009C1982" w:rsidRDefault="004C7A22" w:rsidP="00D91129">
      <w:pPr>
        <w:spacing w:after="0" w:line="240" w:lineRule="auto"/>
        <w:ind w:left="426" w:firstLine="708"/>
        <w:jc w:val="thaiDistribute"/>
        <w:rPr>
          <w:rFonts w:ascii="Angsana New" w:hAnsi="Angsana New" w:cs="Angsana New"/>
          <w:sz w:val="16"/>
          <w:szCs w:val="16"/>
        </w:rPr>
      </w:pPr>
      <w:r w:rsidRPr="009C1982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 </w:t>
      </w:r>
      <w:r w:rsidR="001A76BD" w:rsidRPr="009C1982">
        <w:rPr>
          <w:rFonts w:ascii="Angsana New" w:hAnsi="Angsana New" w:cs="Angsana New"/>
          <w:sz w:val="30"/>
          <w:szCs w:val="30"/>
          <w:cs/>
        </w:rPr>
        <w:t>และ</w:t>
      </w:r>
      <w:r w:rsidR="009C1982" w:rsidRPr="009C1982">
        <w:rPr>
          <w:rFonts w:ascii="Angsana New" w:hAnsi="Angsana New" w:cs="Angsana New" w:hint="cs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="001A76BD" w:rsidRPr="009C1982">
        <w:rPr>
          <w:rFonts w:ascii="Angsana New" w:hAnsi="Angsana New" w:cs="Angsana New"/>
          <w:sz w:val="30"/>
          <w:szCs w:val="30"/>
        </w:rPr>
        <w:t xml:space="preserve"> </w:t>
      </w:r>
      <w:r w:rsidR="004B42D3" w:rsidRPr="009C1982">
        <w:rPr>
          <w:rFonts w:ascii="Angsana New" w:hAnsi="Angsana New" w:cs="Angsana New"/>
          <w:sz w:val="30"/>
          <w:szCs w:val="30"/>
          <w:cs/>
        </w:rPr>
        <w:t>เงินลงทุนในตราสารหนี้ที่จะถือจนครบกำหนดแยกตามวันที่ครบกำหนดได้ดังนี้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3778"/>
        <w:gridCol w:w="542"/>
        <w:gridCol w:w="1890"/>
        <w:gridCol w:w="360"/>
        <w:gridCol w:w="2070"/>
      </w:tblGrid>
      <w:tr w:rsidR="00BA62E3" w:rsidRPr="001813DF" w14:paraId="039FFC8A" w14:textId="77777777" w:rsidTr="001A76BD">
        <w:tc>
          <w:tcPr>
            <w:tcW w:w="3778" w:type="dxa"/>
          </w:tcPr>
          <w:p w14:paraId="0FAAA21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017FCE2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0AB25FB" w14:textId="77777777" w:rsidR="00BA62E3" w:rsidRPr="001813DF" w:rsidRDefault="00BA62E3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50DCE600" w14:textId="77777777" w:rsidR="00BA62E3" w:rsidRPr="001813DF" w:rsidRDefault="00BA62E3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5706358" w14:textId="5B00BCD3" w:rsidR="00BA62E3" w:rsidRPr="001813DF" w:rsidRDefault="00BA62E3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70057F" w:rsidRPr="001813DF" w14:paraId="5FC99D8A" w14:textId="77777777" w:rsidTr="001A76BD">
        <w:tc>
          <w:tcPr>
            <w:tcW w:w="3778" w:type="dxa"/>
          </w:tcPr>
          <w:p w14:paraId="0AB078E6" w14:textId="77777777" w:rsidR="0070057F" w:rsidRPr="001813DF" w:rsidRDefault="0070057F" w:rsidP="009D208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F1AC488" w14:textId="2E393E97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0336939D" w14:textId="4747CB21" w:rsidR="0070057F" w:rsidRPr="001813DF" w:rsidRDefault="0070057F" w:rsidP="009D208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1813DF" w14:paraId="73354981" w14:textId="77777777" w:rsidTr="001A76BD">
        <w:tc>
          <w:tcPr>
            <w:tcW w:w="3778" w:type="dxa"/>
          </w:tcPr>
          <w:p w14:paraId="54AD971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28B3E87" w14:textId="6522FB4C" w:rsidR="001A76BD" w:rsidRPr="001813DF" w:rsidRDefault="001A76BD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CF14587" w14:textId="3A830E57" w:rsidR="001A76BD" w:rsidRPr="001813DF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1F05037E" w14:textId="77777777" w:rsidR="001A76BD" w:rsidRPr="001813DF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E63BC23" w14:textId="3F7A213C" w:rsidR="001A76BD" w:rsidRPr="001813DF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BA62E3" w:rsidRPr="001813DF" w14:paraId="57F766C6" w14:textId="77777777" w:rsidTr="001A76BD">
        <w:tc>
          <w:tcPr>
            <w:tcW w:w="3778" w:type="dxa"/>
          </w:tcPr>
          <w:p w14:paraId="3A08670C" w14:textId="2CC01552" w:rsidR="00BA62E3" w:rsidRPr="001813DF" w:rsidRDefault="00BA62E3" w:rsidP="006B0F8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                                                      </w:t>
            </w:r>
          </w:p>
        </w:tc>
        <w:tc>
          <w:tcPr>
            <w:tcW w:w="542" w:type="dxa"/>
          </w:tcPr>
          <w:p w14:paraId="6F660E59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D43FD13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545081E4" w14:textId="77777777" w:rsidR="00BA62E3" w:rsidRPr="001813DF" w:rsidRDefault="00BA62E3" w:rsidP="008B17D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F93E650" w14:textId="77777777" w:rsidR="00BA62E3" w:rsidRPr="001813DF" w:rsidRDefault="00BA62E3" w:rsidP="008B17D7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56D4A" w:rsidRPr="001813DF" w14:paraId="386C3EC8" w14:textId="77777777" w:rsidTr="001A76BD">
        <w:tc>
          <w:tcPr>
            <w:tcW w:w="3778" w:type="dxa"/>
          </w:tcPr>
          <w:p w14:paraId="34EA5F2E" w14:textId="294EA307" w:rsidR="00D56D4A" w:rsidRPr="001813DF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  <w:tc>
          <w:tcPr>
            <w:tcW w:w="542" w:type="dxa"/>
          </w:tcPr>
          <w:p w14:paraId="1E524A2B" w14:textId="77777777" w:rsidR="00D56D4A" w:rsidRPr="001813DF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1A3AF03" w14:textId="11FBEFC5" w:rsidR="00D56D4A" w:rsidRPr="00B72610" w:rsidRDefault="00642B2D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42B2D">
              <w:rPr>
                <w:rFonts w:ascii="Angsana New" w:hAnsi="Angsana New" w:cs="Angsana New"/>
                <w:sz w:val="30"/>
                <w:szCs w:val="30"/>
              </w:rPr>
              <w:t>41,000,000.00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F7DB2AC" w14:textId="77777777" w:rsidR="00D56D4A" w:rsidRPr="00B72610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43C4D3F" w14:textId="2FD68205" w:rsidR="00D56D4A" w:rsidRPr="00B72610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46787">
              <w:rPr>
                <w:rFonts w:ascii="Angsana New" w:hAnsi="Angsana New" w:cs="Angsana New"/>
                <w:sz w:val="30"/>
                <w:szCs w:val="30"/>
              </w:rPr>
              <w:t>36,000,000.00</w:t>
            </w:r>
          </w:p>
        </w:tc>
      </w:tr>
      <w:tr w:rsidR="00D56D4A" w:rsidRPr="001813DF" w14:paraId="3066A06F" w14:textId="77777777" w:rsidTr="001A76BD">
        <w:tc>
          <w:tcPr>
            <w:tcW w:w="3778" w:type="dxa"/>
          </w:tcPr>
          <w:p w14:paraId="492EA05B" w14:textId="5FFEAC80" w:rsidR="00D56D4A" w:rsidRPr="001813DF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แต่ไม่เกิน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2" w:type="dxa"/>
          </w:tcPr>
          <w:p w14:paraId="1CCAA884" w14:textId="10D3BA82" w:rsidR="00D56D4A" w:rsidRPr="001813DF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8FBA883" w14:textId="0F5DCE11" w:rsidR="00D56D4A" w:rsidRPr="00B72610" w:rsidRDefault="004D3D21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D3D21">
              <w:rPr>
                <w:rFonts w:ascii="Angsana New" w:hAnsi="Angsana New" w:cs="Angsana New"/>
                <w:sz w:val="30"/>
                <w:szCs w:val="30"/>
              </w:rPr>
              <w:t>137,000,000.00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97C8B85" w14:textId="77777777" w:rsidR="00D56D4A" w:rsidRPr="00B72610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A0156AA" w14:textId="5BE58BB9" w:rsidR="00D56D4A" w:rsidRPr="00B72610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FCB">
              <w:rPr>
                <w:rFonts w:ascii="Angsana New" w:hAnsi="Angsana New" w:cs="Angsana New"/>
                <w:sz w:val="30"/>
                <w:szCs w:val="30"/>
              </w:rPr>
              <w:t>142,000,000.00</w:t>
            </w:r>
          </w:p>
        </w:tc>
      </w:tr>
      <w:tr w:rsidR="00D56D4A" w:rsidRPr="001813DF" w14:paraId="5ED53C4D" w14:textId="77777777" w:rsidTr="001A76BD">
        <w:tc>
          <w:tcPr>
            <w:tcW w:w="3778" w:type="dxa"/>
          </w:tcPr>
          <w:p w14:paraId="6C2592A5" w14:textId="482C8FCE" w:rsidR="00D56D4A" w:rsidRPr="001813DF" w:rsidRDefault="00D56D4A" w:rsidP="00D56D4A">
            <w:pPr>
              <w:spacing w:after="0" w:line="240" w:lineRule="auto"/>
              <w:ind w:left="90" w:firstLine="149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เกิน </w:t>
            </w:r>
            <w:r w:rsidRPr="001813DF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542" w:type="dxa"/>
          </w:tcPr>
          <w:p w14:paraId="7877B95A" w14:textId="77777777" w:rsidR="00D56D4A" w:rsidRPr="001813DF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0AF2E9D" w14:textId="6F7B94A6" w:rsidR="00D56D4A" w:rsidRPr="00B72610" w:rsidRDefault="00666C2F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666C2F">
              <w:rPr>
                <w:rFonts w:ascii="Angsana New" w:hAnsi="Angsana New" w:cs="Angsana New"/>
                <w:sz w:val="30"/>
                <w:szCs w:val="30"/>
              </w:rPr>
              <w:t>70,800,000.00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B9C24E3" w14:textId="77777777" w:rsidR="00D56D4A" w:rsidRPr="00B72610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703FE8DC" w14:textId="55BE8244" w:rsidR="00D56D4A" w:rsidRPr="00B72610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FCB">
              <w:rPr>
                <w:rFonts w:ascii="Angsana New" w:hAnsi="Angsana New" w:cs="Angsana New"/>
                <w:sz w:val="30"/>
                <w:szCs w:val="30"/>
              </w:rPr>
              <w:t>70,800,000.00</w:t>
            </w:r>
          </w:p>
        </w:tc>
      </w:tr>
      <w:tr w:rsidR="00D56D4A" w:rsidRPr="001813DF" w14:paraId="6B1C0D5B" w14:textId="77777777" w:rsidTr="001A76BD">
        <w:tc>
          <w:tcPr>
            <w:tcW w:w="3778" w:type="dxa"/>
          </w:tcPr>
          <w:p w14:paraId="6AA4F620" w14:textId="77777777" w:rsidR="00D56D4A" w:rsidRPr="001813DF" w:rsidRDefault="00D56D4A" w:rsidP="00D56D4A">
            <w:pPr>
              <w:spacing w:after="0" w:line="240" w:lineRule="auto"/>
              <w:ind w:left="720" w:firstLine="2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813DF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dxa"/>
          </w:tcPr>
          <w:p w14:paraId="55831A8A" w14:textId="77777777" w:rsidR="00D56D4A" w:rsidRPr="001813DF" w:rsidRDefault="00D56D4A" w:rsidP="00D56D4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8C186A2" w14:textId="67AB12E5" w:rsidR="00D56D4A" w:rsidRPr="00B72610" w:rsidRDefault="001A5242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A5242">
              <w:rPr>
                <w:rFonts w:ascii="Angsana New" w:hAnsi="Angsana New" w:cs="Angsana New"/>
                <w:sz w:val="30"/>
                <w:szCs w:val="30"/>
              </w:rPr>
              <w:t>248,800,000.00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4356C360" w14:textId="77777777" w:rsidR="00D56D4A" w:rsidRPr="00B72610" w:rsidRDefault="00D56D4A" w:rsidP="00D56D4A">
            <w:pPr>
              <w:spacing w:after="0" w:line="240" w:lineRule="auto"/>
              <w:ind w:right="4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72922180" w14:textId="581C710B" w:rsidR="00D56D4A" w:rsidRPr="00B72610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51FCB">
              <w:rPr>
                <w:rFonts w:ascii="Angsana New" w:hAnsi="Angsana New" w:cs="Angsana New"/>
                <w:sz w:val="30"/>
                <w:szCs w:val="30"/>
              </w:rPr>
              <w:t>248,800,000.00</w:t>
            </w:r>
          </w:p>
        </w:tc>
      </w:tr>
    </w:tbl>
    <w:p w14:paraId="399177E7" w14:textId="77777777" w:rsidR="001A76BD" w:rsidRDefault="001A76BD" w:rsidP="001A76B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709ABB83" w14:textId="53387FF3" w:rsidR="000F5DA2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ที่ดิน อาคารและอุปกรณ์</w:t>
      </w:r>
    </w:p>
    <w:p w14:paraId="2071C3E0" w14:textId="77777777" w:rsidR="0021466A" w:rsidRPr="0021466A" w:rsidRDefault="0021466A" w:rsidP="0021466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651E50EF" w14:textId="289E18D0" w:rsidR="001A76BD" w:rsidRPr="001A76BD" w:rsidRDefault="001A76BD" w:rsidP="001A76BD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1A76BD">
        <w:rPr>
          <w:rFonts w:ascii="Angsana New" w:hAnsi="Angsana New" w:cs="Angsana New"/>
          <w:sz w:val="30"/>
          <w:szCs w:val="30"/>
          <w:cs/>
        </w:rPr>
        <w:t>รายการเคลื่อนไหวของที่ดิน อาคารและอุปกรณ์สำหรับงวด</w:t>
      </w:r>
      <w:r w:rsidR="00484AFA">
        <w:rPr>
          <w:rFonts w:ascii="Angsana New" w:hAnsi="Angsana New" w:cs="Angsana New" w:hint="cs"/>
          <w:sz w:val="30"/>
          <w:szCs w:val="30"/>
          <w:cs/>
        </w:rPr>
        <w:t>สาม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1A76BD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1A76BD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6210"/>
        <w:gridCol w:w="360"/>
        <w:gridCol w:w="2070"/>
      </w:tblGrid>
      <w:tr w:rsidR="001A76BD" w:rsidRPr="00160CF9" w14:paraId="162B4E22" w14:textId="77777777">
        <w:tc>
          <w:tcPr>
            <w:tcW w:w="6210" w:type="dxa"/>
          </w:tcPr>
          <w:p w14:paraId="1C64F61D" w14:textId="77777777" w:rsidR="001A76BD" w:rsidRPr="00160CF9" w:rsidRDefault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8427D44" w14:textId="77777777" w:rsidR="001A76BD" w:rsidRPr="00160CF9" w:rsidRDefault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9CC8586" w14:textId="77777777" w:rsidR="001A76BD" w:rsidRPr="00160CF9" w:rsidRDefault="001A76BD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1A76BD" w:rsidRPr="00160CF9" w14:paraId="57D5BA3C" w14:textId="77777777">
        <w:tc>
          <w:tcPr>
            <w:tcW w:w="6210" w:type="dxa"/>
          </w:tcPr>
          <w:p w14:paraId="166129C6" w14:textId="77777777" w:rsidR="001A76BD" w:rsidRPr="00160CF9" w:rsidRDefault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มูลค่าตามบัญชีต้นงวด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288C45FB" w14:textId="77777777" w:rsidR="001A76BD" w:rsidRPr="00160CF9" w:rsidRDefault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86578BD" w14:textId="659095C7" w:rsidR="001A76BD" w:rsidRPr="00160CF9" w:rsidRDefault="00D56D4A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D56D4A">
              <w:rPr>
                <w:rFonts w:ascii="Angsana New" w:hAnsi="Angsana New" w:cs="Angsana New"/>
                <w:sz w:val="30"/>
                <w:szCs w:val="30"/>
              </w:rPr>
              <w:t>955,726,954.96</w:t>
            </w:r>
          </w:p>
        </w:tc>
      </w:tr>
      <w:tr w:rsidR="001A76BD" w:rsidRPr="00160CF9" w14:paraId="1BD5F9A6" w14:textId="77777777">
        <w:tc>
          <w:tcPr>
            <w:tcW w:w="6210" w:type="dxa"/>
          </w:tcPr>
          <w:p w14:paraId="3D5665E4" w14:textId="77777777" w:rsidR="001A76BD" w:rsidRPr="00160CF9" w:rsidRDefault="001A76BD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368FAA5B" w14:textId="77777777" w:rsidR="001A76BD" w:rsidRPr="00160CF9" w:rsidRDefault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0872652" w14:textId="02166F6A" w:rsidR="001A76BD" w:rsidRPr="005A5142" w:rsidRDefault="0088177D" w:rsidP="000A09BD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8177D">
              <w:rPr>
                <w:rFonts w:ascii="Angsana New" w:hAnsi="Angsana New" w:cs="Angsana New"/>
                <w:sz w:val="30"/>
                <w:szCs w:val="30"/>
              </w:rPr>
              <w:t>335,055.95</w:t>
            </w:r>
          </w:p>
        </w:tc>
      </w:tr>
      <w:tr w:rsidR="00D92C69" w:rsidRPr="00160CF9" w14:paraId="22449F1F" w14:textId="77777777">
        <w:tc>
          <w:tcPr>
            <w:tcW w:w="6210" w:type="dxa"/>
          </w:tcPr>
          <w:p w14:paraId="1F0ADA0C" w14:textId="77777777" w:rsidR="00D92C69" w:rsidRPr="00160CF9" w:rsidRDefault="00D92C69" w:rsidP="00D92C69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ค่าเสื่อมราคาที่รับรู้ในกำไรสำหรับงวด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7E5BC17E" w14:textId="77777777" w:rsidR="00D92C69" w:rsidRPr="00160CF9" w:rsidRDefault="00D92C69" w:rsidP="00D92C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11AF563" w14:textId="1EF28B8B" w:rsidR="00D92C69" w:rsidRPr="005A5142" w:rsidRDefault="00D92C69" w:rsidP="00D92C69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A7342">
              <w:rPr>
                <w:rFonts w:ascii="Angsana New" w:hAnsi="Angsana New" w:cs="Angsana New"/>
                <w:sz w:val="30"/>
                <w:szCs w:val="30"/>
              </w:rPr>
              <w:t>(3,077,790.90)</w:t>
            </w:r>
          </w:p>
        </w:tc>
      </w:tr>
      <w:tr w:rsidR="00D92C69" w:rsidRPr="00160CF9" w14:paraId="111D5405" w14:textId="77777777">
        <w:tc>
          <w:tcPr>
            <w:tcW w:w="6210" w:type="dxa"/>
          </w:tcPr>
          <w:p w14:paraId="44893DCC" w14:textId="24882E75" w:rsidR="00D92C69" w:rsidRPr="00160CF9" w:rsidRDefault="00D92C69" w:rsidP="00D92C69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มูลค่าตามบัญชี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สิ้น</w:t>
            </w:r>
            <w:r w:rsidRPr="00160CF9">
              <w:rPr>
                <w:rFonts w:ascii="Angsana New" w:hAnsi="Angsana New" w:cs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360" w:type="dxa"/>
            <w:tcMar>
              <w:left w:w="28" w:type="dxa"/>
              <w:right w:w="28" w:type="dxa"/>
            </w:tcMar>
          </w:tcPr>
          <w:p w14:paraId="60149EFD" w14:textId="77777777" w:rsidR="00D92C69" w:rsidRPr="00160CF9" w:rsidRDefault="00D92C69" w:rsidP="00D92C6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12242E9F" w14:textId="1E0A4F35" w:rsidR="00D92C69" w:rsidRPr="005A5142" w:rsidRDefault="00167265" w:rsidP="00D92C69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67265">
              <w:rPr>
                <w:rFonts w:ascii="Angsana New" w:hAnsi="Angsana New" w:cs="Angsana New"/>
                <w:sz w:val="30"/>
                <w:szCs w:val="30"/>
              </w:rPr>
              <w:t>952,984,220.01</w:t>
            </w:r>
          </w:p>
        </w:tc>
      </w:tr>
    </w:tbl>
    <w:p w14:paraId="442BCB59" w14:textId="77777777" w:rsidR="001A76BD" w:rsidRDefault="001A76BD" w:rsidP="001A76B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2DE7B428" w14:textId="584758F0" w:rsidR="000F5DA2" w:rsidRPr="00CC6F78" w:rsidRDefault="000F5DA2" w:rsidP="004507A9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1A2CDB5E" w14:textId="77777777" w:rsidR="00FE27BC" w:rsidRPr="00FE27BC" w:rsidRDefault="00FE27BC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CF7370D" w14:textId="4D1E3039" w:rsidR="000F5DA2" w:rsidRPr="00CC6F78" w:rsidRDefault="000F5DA2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8640" w:type="dxa"/>
        <w:tblInd w:w="360" w:type="dxa"/>
        <w:tblLook w:val="04A0" w:firstRow="1" w:lastRow="0" w:firstColumn="1" w:lastColumn="0" w:noHBand="0" w:noVBand="1"/>
      </w:tblPr>
      <w:tblGrid>
        <w:gridCol w:w="4320"/>
        <w:gridCol w:w="1890"/>
        <w:gridCol w:w="360"/>
        <w:gridCol w:w="2070"/>
      </w:tblGrid>
      <w:tr w:rsidR="00874C46" w:rsidRPr="00CC6F78" w14:paraId="037DAEF9" w14:textId="77777777" w:rsidTr="001A76BD">
        <w:tc>
          <w:tcPr>
            <w:tcW w:w="4320" w:type="dxa"/>
          </w:tcPr>
          <w:p w14:paraId="71EAF7B5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2DCD2B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E24D28D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AE1C3B" w14:textId="6FB5839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FC6D1C" w:rsidRPr="00CC6F78" w14:paraId="21CCEE78" w14:textId="77777777" w:rsidTr="001A76BD">
        <w:tc>
          <w:tcPr>
            <w:tcW w:w="4320" w:type="dxa"/>
          </w:tcPr>
          <w:p w14:paraId="2307C35E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3"/>
          </w:tcPr>
          <w:p w14:paraId="1C3B1623" w14:textId="1B57314F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1A76BD" w:rsidRPr="00CC6F78" w14:paraId="599B2B64" w14:textId="77777777" w:rsidTr="001A76BD">
        <w:tc>
          <w:tcPr>
            <w:tcW w:w="4320" w:type="dxa"/>
          </w:tcPr>
          <w:p w14:paraId="4DE53C72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4CCCDC" w14:textId="045AD0E5" w:rsidR="001A76BD" w:rsidRPr="000E67A8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360" w:type="dxa"/>
          </w:tcPr>
          <w:p w14:paraId="135BFFE6" w14:textId="77777777" w:rsidR="001A76BD" w:rsidRPr="00CC6F78" w:rsidRDefault="001A76BD" w:rsidP="001A76B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4B74C44A" w14:textId="4CF7E8A6" w:rsidR="001A76BD" w:rsidRPr="000E67A8" w:rsidRDefault="00D56D4A" w:rsidP="001A76B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D56D4A" w:rsidRPr="00CC6F78" w14:paraId="0ED2E744" w14:textId="77777777" w:rsidTr="001A76BD">
        <w:tc>
          <w:tcPr>
            <w:tcW w:w="4320" w:type="dxa"/>
          </w:tcPr>
          <w:p w14:paraId="4423BC0F" w14:textId="77777777" w:rsidR="00D56D4A" w:rsidRPr="00703CE8" w:rsidRDefault="00D56D4A" w:rsidP="00D56D4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90" w:type="dxa"/>
          </w:tcPr>
          <w:p w14:paraId="29F265BD" w14:textId="14308ADB" w:rsidR="00D56D4A" w:rsidRPr="00FC6D1C" w:rsidRDefault="00085F0F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85F0F">
              <w:rPr>
                <w:rFonts w:ascii="Angsana New" w:hAnsi="Angsana New" w:cs="Angsana New"/>
                <w:sz w:val="30"/>
                <w:szCs w:val="30"/>
              </w:rPr>
              <w:t>1,804,639.07</w:t>
            </w:r>
          </w:p>
        </w:tc>
        <w:tc>
          <w:tcPr>
            <w:tcW w:w="360" w:type="dxa"/>
          </w:tcPr>
          <w:p w14:paraId="5335D8C7" w14:textId="77777777" w:rsidR="00D56D4A" w:rsidRPr="00CC6F78" w:rsidRDefault="00D56D4A" w:rsidP="00D56D4A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3CA3152" w14:textId="79E250F2" w:rsidR="00D56D4A" w:rsidRPr="00CC6F78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B2D67">
              <w:rPr>
                <w:rFonts w:ascii="Angsana New" w:hAnsi="Angsana New" w:cs="Angsana New"/>
                <w:sz w:val="30"/>
                <w:szCs w:val="30"/>
              </w:rPr>
              <w:t>1,458,235.88</w:t>
            </w:r>
          </w:p>
        </w:tc>
      </w:tr>
      <w:tr w:rsidR="00D56D4A" w:rsidRPr="00CC6F78" w14:paraId="13DA4AC1" w14:textId="77777777" w:rsidTr="001A76BD">
        <w:tc>
          <w:tcPr>
            <w:tcW w:w="4320" w:type="dxa"/>
          </w:tcPr>
          <w:p w14:paraId="4BFED253" w14:textId="77777777" w:rsidR="00D56D4A" w:rsidRPr="00703CE8" w:rsidRDefault="00D56D4A" w:rsidP="00D56D4A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9D7A3F4" w14:textId="76549CA5" w:rsidR="00D56D4A" w:rsidRPr="00FC6D1C" w:rsidRDefault="00085F0F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85F0F">
              <w:rPr>
                <w:rFonts w:ascii="Angsana New" w:hAnsi="Angsana New" w:cs="Angsana New"/>
                <w:sz w:val="30"/>
                <w:szCs w:val="30"/>
              </w:rPr>
              <w:t>10,682,829.92</w:t>
            </w:r>
          </w:p>
        </w:tc>
        <w:tc>
          <w:tcPr>
            <w:tcW w:w="360" w:type="dxa"/>
          </w:tcPr>
          <w:p w14:paraId="30B98D66" w14:textId="77777777" w:rsidR="00D56D4A" w:rsidRPr="00CC6F78" w:rsidRDefault="00D56D4A" w:rsidP="00D56D4A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59726003" w14:textId="43D59463" w:rsidR="00D56D4A" w:rsidRPr="00CC6F78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A10D0">
              <w:rPr>
                <w:rFonts w:ascii="Angsana New" w:hAnsi="Angsana New" w:cs="Angsana New"/>
                <w:sz w:val="30"/>
                <w:szCs w:val="30"/>
              </w:rPr>
              <w:t>10,369,829.01</w:t>
            </w:r>
          </w:p>
        </w:tc>
      </w:tr>
      <w:tr w:rsidR="00D56D4A" w:rsidRPr="00CC6F78" w14:paraId="7E165A2D" w14:textId="77777777" w:rsidTr="001A76BD">
        <w:tc>
          <w:tcPr>
            <w:tcW w:w="4320" w:type="dxa"/>
          </w:tcPr>
          <w:p w14:paraId="387284A9" w14:textId="77777777" w:rsidR="00D56D4A" w:rsidRPr="00703CE8" w:rsidRDefault="00D56D4A" w:rsidP="00D56D4A">
            <w:pPr>
              <w:spacing w:after="0" w:line="240" w:lineRule="auto"/>
              <w:ind w:left="720" w:hanging="5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C582A3A" w14:textId="66599F08" w:rsidR="00D56D4A" w:rsidRPr="00FC6D1C" w:rsidRDefault="00F3319B" w:rsidP="00D56D4A">
            <w:pPr>
              <w:spacing w:after="0" w:line="240" w:lineRule="auto"/>
              <w:ind w:right="160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F3319B">
              <w:rPr>
                <w:rFonts w:ascii="Angsana New" w:hAnsi="Angsana New" w:cs="Angsana New"/>
                <w:sz w:val="30"/>
                <w:szCs w:val="30"/>
              </w:rPr>
              <w:t>12,487,468.99</w:t>
            </w:r>
          </w:p>
        </w:tc>
        <w:tc>
          <w:tcPr>
            <w:tcW w:w="360" w:type="dxa"/>
          </w:tcPr>
          <w:p w14:paraId="7D58BCF2" w14:textId="77777777" w:rsidR="00D56D4A" w:rsidRPr="00CC6F78" w:rsidRDefault="00D56D4A" w:rsidP="00D56D4A">
            <w:pPr>
              <w:spacing w:after="0" w:line="240" w:lineRule="auto"/>
              <w:ind w:right="58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505593DD" w14:textId="6CEA3A5A" w:rsidR="00D56D4A" w:rsidRPr="00CC6F78" w:rsidRDefault="00D56D4A" w:rsidP="00D56D4A">
            <w:pPr>
              <w:spacing w:after="0" w:line="240" w:lineRule="auto"/>
              <w:ind w:right="25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2294E">
              <w:rPr>
                <w:rFonts w:ascii="Angsana New" w:hAnsi="Angsana New" w:cs="Angsana New"/>
                <w:sz w:val="30"/>
                <w:szCs w:val="30"/>
              </w:rPr>
              <w:t>11,828,064.89</w:t>
            </w:r>
          </w:p>
        </w:tc>
      </w:tr>
    </w:tbl>
    <w:p w14:paraId="5498B46A" w14:textId="77777777" w:rsidR="00757B3E" w:rsidRDefault="00757B3E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57E6D86" w14:textId="77777777" w:rsidR="001A76BD" w:rsidRDefault="001A76BD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2FAA86D8" w14:textId="77777777" w:rsidR="009F7A0B" w:rsidRDefault="009F7A0B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79853A73" w14:textId="77777777" w:rsidR="009F7A0B" w:rsidRDefault="009F7A0B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</w:p>
    <w:p w14:paraId="5992C82D" w14:textId="205B3F94" w:rsidR="000F5DA2" w:rsidRPr="00703CE8" w:rsidRDefault="004741B1" w:rsidP="001B2DE9">
      <w:pPr>
        <w:spacing w:after="0" w:line="240" w:lineRule="auto"/>
        <w:ind w:left="360" w:firstLine="774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4070CA" w:rsidRPr="004070CA">
        <w:rPr>
          <w:rFonts w:ascii="Angsana New" w:hAnsi="Angsana New" w:cs="Angsana New"/>
          <w:sz w:val="30"/>
          <w:szCs w:val="30"/>
        </w:rPr>
        <w:t xml:space="preserve"> </w:t>
      </w:r>
      <w:r w:rsidR="004070CA" w:rsidRPr="004070CA">
        <w:rPr>
          <w:rFonts w:ascii="Angsana New" w:hAnsi="Angsana New" w:cs="Angsana New"/>
          <w:sz w:val="30"/>
          <w:szCs w:val="30"/>
          <w:cs/>
        </w:rPr>
        <w:t>และ</w:t>
      </w:r>
      <w:r w:rsidR="00AF3B9D" w:rsidRPr="00AF3B9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="00AF3B9D" w:rsidRPr="00AF3B9D">
        <w:rPr>
          <w:rFonts w:ascii="Angsana New" w:hAnsi="Angsana New" w:cs="Angsana New"/>
          <w:sz w:val="30"/>
          <w:szCs w:val="30"/>
        </w:rPr>
        <w:t xml:space="preserve">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>เจ้าหนี้อื่นประกอบด้วย</w:t>
      </w:r>
    </w:p>
    <w:tbl>
      <w:tblPr>
        <w:tblW w:w="9270" w:type="dxa"/>
        <w:tblInd w:w="360" w:type="dxa"/>
        <w:tblLook w:val="04A0" w:firstRow="1" w:lastRow="0" w:firstColumn="1" w:lastColumn="0" w:noHBand="0" w:noVBand="1"/>
      </w:tblPr>
      <w:tblGrid>
        <w:gridCol w:w="5130"/>
        <w:gridCol w:w="1890"/>
        <w:gridCol w:w="270"/>
        <w:gridCol w:w="1980"/>
      </w:tblGrid>
      <w:tr w:rsidR="00874C46" w:rsidRPr="00CC6F78" w14:paraId="5FCB1AF0" w14:textId="77777777" w:rsidTr="00B56EDD">
        <w:tc>
          <w:tcPr>
            <w:tcW w:w="5130" w:type="dxa"/>
          </w:tcPr>
          <w:p w14:paraId="5782F52E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604D4D4" w14:textId="77777777" w:rsidR="00874C46" w:rsidRPr="00703CE8" w:rsidRDefault="00874C46" w:rsidP="00095AF9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65B12B" w14:textId="77777777" w:rsidR="00874C46" w:rsidRPr="00CC6F78" w:rsidRDefault="00874C46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24A8487" w14:textId="234F65DB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FC6D1C" w:rsidRPr="00CC6F78" w14:paraId="5D3AE5ED" w14:textId="77777777" w:rsidTr="00B56EDD">
        <w:tc>
          <w:tcPr>
            <w:tcW w:w="5130" w:type="dxa"/>
          </w:tcPr>
          <w:p w14:paraId="6F16461A" w14:textId="77777777" w:rsidR="00FC6D1C" w:rsidRPr="00CC6F78" w:rsidRDefault="00FC6D1C" w:rsidP="00095AF9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0FE19C6E" w14:textId="67E29790" w:rsidR="00FC6D1C" w:rsidRPr="00703CE8" w:rsidRDefault="00FC6D1C" w:rsidP="00FC6D1C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6D1C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4070CA" w:rsidRPr="00CC6F78" w14:paraId="140BF299" w14:textId="77777777" w:rsidTr="00B56EDD">
        <w:tc>
          <w:tcPr>
            <w:tcW w:w="5130" w:type="dxa"/>
          </w:tcPr>
          <w:p w14:paraId="37939741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41E7081" w14:textId="6B7BB886" w:rsidR="004070CA" w:rsidRPr="000E67A8" w:rsidRDefault="00D56D4A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</w:tcPr>
          <w:p w14:paraId="0ECEE12E" w14:textId="77777777" w:rsidR="004070CA" w:rsidRPr="00CC6F78" w:rsidRDefault="004070CA" w:rsidP="004070CA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1A14CCC" w14:textId="6CD33339" w:rsidR="004070CA" w:rsidRPr="000E67A8" w:rsidRDefault="00D56D4A" w:rsidP="004070CA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661215" w:rsidRPr="00CC6F78" w14:paraId="4A3C1FC1" w14:textId="77777777" w:rsidTr="00B56EDD">
        <w:tc>
          <w:tcPr>
            <w:tcW w:w="5130" w:type="dxa"/>
          </w:tcPr>
          <w:p w14:paraId="269A52F5" w14:textId="77777777" w:rsidR="00661215" w:rsidRPr="00CC6F78" w:rsidRDefault="00661215" w:rsidP="0066121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890" w:type="dxa"/>
          </w:tcPr>
          <w:p w14:paraId="096D4E42" w14:textId="553A037C" w:rsidR="00661215" w:rsidRPr="00151106" w:rsidRDefault="00645422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45422">
              <w:rPr>
                <w:rFonts w:ascii="Angsana New" w:hAnsi="Angsana New" w:cs="Angsana New"/>
                <w:sz w:val="30"/>
                <w:szCs w:val="30"/>
              </w:rPr>
              <w:t>6,175,597.46</w:t>
            </w:r>
          </w:p>
        </w:tc>
        <w:tc>
          <w:tcPr>
            <w:tcW w:w="270" w:type="dxa"/>
          </w:tcPr>
          <w:p w14:paraId="415FF7DE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9B4DAD7" w14:textId="418CBE48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07E9F">
              <w:rPr>
                <w:rFonts w:ascii="Angsana New" w:hAnsi="Angsana New" w:cs="Angsana New"/>
                <w:sz w:val="30"/>
                <w:szCs w:val="30"/>
              </w:rPr>
              <w:t>5,436,981.32</w:t>
            </w:r>
          </w:p>
        </w:tc>
      </w:tr>
      <w:tr w:rsidR="00661215" w:rsidRPr="00CC6F78" w14:paraId="3D434E09" w14:textId="77777777" w:rsidTr="00B56EDD">
        <w:tc>
          <w:tcPr>
            <w:tcW w:w="5130" w:type="dxa"/>
          </w:tcPr>
          <w:p w14:paraId="445FAA71" w14:textId="77777777" w:rsidR="00661215" w:rsidRPr="00703CE8" w:rsidRDefault="00661215" w:rsidP="0066121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1890" w:type="dxa"/>
          </w:tcPr>
          <w:p w14:paraId="251A953B" w14:textId="3B6FF605" w:rsidR="00661215" w:rsidRPr="00151106" w:rsidRDefault="001C352E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C352E">
              <w:rPr>
                <w:rFonts w:ascii="Angsana New" w:hAnsi="Angsana New" w:cs="Angsana New"/>
                <w:sz w:val="30"/>
                <w:szCs w:val="30"/>
              </w:rPr>
              <w:t>964,374.74</w:t>
            </w:r>
          </w:p>
        </w:tc>
        <w:tc>
          <w:tcPr>
            <w:tcW w:w="270" w:type="dxa"/>
          </w:tcPr>
          <w:p w14:paraId="07DBCCA8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64702CE" w14:textId="7AE41F83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07E9F">
              <w:rPr>
                <w:rFonts w:ascii="Angsana New" w:hAnsi="Angsana New" w:cs="Angsana New"/>
                <w:sz w:val="30"/>
                <w:szCs w:val="30"/>
              </w:rPr>
              <w:t>1,046,757.82</w:t>
            </w:r>
          </w:p>
        </w:tc>
      </w:tr>
      <w:tr w:rsidR="00661215" w:rsidRPr="00CC6F78" w14:paraId="584EB50A" w14:textId="77777777" w:rsidTr="00B56EDD">
        <w:tc>
          <w:tcPr>
            <w:tcW w:w="5130" w:type="dxa"/>
          </w:tcPr>
          <w:p w14:paraId="49D3BF9D" w14:textId="77777777" w:rsidR="00661215" w:rsidRPr="00CC6F78" w:rsidRDefault="00661215" w:rsidP="0066121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เงินปันผลค้างจ่าย</w:t>
            </w:r>
          </w:p>
        </w:tc>
        <w:tc>
          <w:tcPr>
            <w:tcW w:w="1890" w:type="dxa"/>
          </w:tcPr>
          <w:p w14:paraId="5B6AC034" w14:textId="79FAA75E" w:rsidR="00661215" w:rsidRPr="00151106" w:rsidRDefault="00F178C3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78C3">
              <w:rPr>
                <w:rFonts w:ascii="Angsana New" w:hAnsi="Angsana New" w:cs="Angsana New"/>
                <w:sz w:val="30"/>
                <w:szCs w:val="30"/>
              </w:rPr>
              <w:t>3,440,357.72</w:t>
            </w:r>
          </w:p>
        </w:tc>
        <w:tc>
          <w:tcPr>
            <w:tcW w:w="270" w:type="dxa"/>
          </w:tcPr>
          <w:p w14:paraId="295C6063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7EA731B" w14:textId="57B1687E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373">
              <w:rPr>
                <w:rFonts w:ascii="Angsana New" w:hAnsi="Angsana New" w:cs="Angsana New"/>
                <w:sz w:val="30"/>
                <w:szCs w:val="30"/>
              </w:rPr>
              <w:t>3,440,357.72</w:t>
            </w:r>
          </w:p>
        </w:tc>
      </w:tr>
      <w:tr w:rsidR="00661215" w:rsidRPr="00CC6F78" w14:paraId="108CF835" w14:textId="77777777" w:rsidTr="00B56EDD">
        <w:tc>
          <w:tcPr>
            <w:tcW w:w="5130" w:type="dxa"/>
          </w:tcPr>
          <w:p w14:paraId="5E841F7E" w14:textId="77777777" w:rsidR="00661215" w:rsidRPr="00703CE8" w:rsidRDefault="00661215" w:rsidP="00661215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เงินประกันรับ</w:t>
            </w:r>
          </w:p>
        </w:tc>
        <w:tc>
          <w:tcPr>
            <w:tcW w:w="1890" w:type="dxa"/>
          </w:tcPr>
          <w:p w14:paraId="0DB8FCF8" w14:textId="1A47355C" w:rsidR="00661215" w:rsidRPr="00151106" w:rsidRDefault="009416BA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416BA">
              <w:rPr>
                <w:rFonts w:ascii="Angsana New" w:hAnsi="Angsana New" w:cs="Angsana New"/>
                <w:sz w:val="30"/>
                <w:szCs w:val="30"/>
              </w:rPr>
              <w:t>100,000.00</w:t>
            </w:r>
          </w:p>
        </w:tc>
        <w:tc>
          <w:tcPr>
            <w:tcW w:w="270" w:type="dxa"/>
          </w:tcPr>
          <w:p w14:paraId="0CCD618E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E24458D" w14:textId="1ACFE98F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A4373">
              <w:rPr>
                <w:rFonts w:ascii="Angsana New" w:hAnsi="Angsana New" w:cs="Angsana New"/>
                <w:sz w:val="30"/>
                <w:szCs w:val="30"/>
              </w:rPr>
              <w:t>445,732.15</w:t>
            </w:r>
          </w:p>
        </w:tc>
      </w:tr>
      <w:tr w:rsidR="00D76F8F" w:rsidRPr="00CC6F78" w14:paraId="2C6E3C51" w14:textId="77777777" w:rsidTr="00B56EDD">
        <w:tc>
          <w:tcPr>
            <w:tcW w:w="5130" w:type="dxa"/>
          </w:tcPr>
          <w:p w14:paraId="599C3429" w14:textId="17365798" w:rsidR="00D76F8F" w:rsidRPr="00D76F8F" w:rsidRDefault="00D76F8F" w:rsidP="00D76F8F">
            <w:pPr>
              <w:spacing w:after="0" w:line="240" w:lineRule="auto"/>
              <w:ind w:hanging="10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76F8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890" w:type="dxa"/>
          </w:tcPr>
          <w:p w14:paraId="5889E3DB" w14:textId="18F52CF3" w:rsidR="00D76F8F" w:rsidRPr="00D76F8F" w:rsidRDefault="00DE41CA" w:rsidP="00D76F8F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E41CA">
              <w:rPr>
                <w:rFonts w:ascii="Angsana New" w:hAnsi="Angsana New" w:cs="Angsana New"/>
                <w:sz w:val="30"/>
                <w:szCs w:val="30"/>
              </w:rPr>
              <w:t>2,500.00</w:t>
            </w:r>
          </w:p>
        </w:tc>
        <w:tc>
          <w:tcPr>
            <w:tcW w:w="270" w:type="dxa"/>
          </w:tcPr>
          <w:p w14:paraId="3CF73608" w14:textId="77777777" w:rsidR="00D76F8F" w:rsidRPr="00D76F8F" w:rsidRDefault="00D76F8F" w:rsidP="00D76F8F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2E092D7" w14:textId="4F3D5EE7" w:rsidR="00D76F8F" w:rsidRPr="00D76F8F" w:rsidRDefault="00D76F8F" w:rsidP="00D76F8F">
            <w:pPr>
              <w:spacing w:after="0" w:line="240" w:lineRule="auto"/>
              <w:ind w:left="615" w:right="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76F8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61215" w:rsidRPr="00CC6F78" w14:paraId="7C8FB4A9" w14:textId="77777777" w:rsidTr="00B56EDD">
        <w:tc>
          <w:tcPr>
            <w:tcW w:w="5130" w:type="dxa"/>
          </w:tcPr>
          <w:p w14:paraId="7F3B4CE0" w14:textId="77777777" w:rsidR="00661215" w:rsidRPr="00703CE8" w:rsidRDefault="00661215" w:rsidP="0066121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1011A19" w14:textId="05BF0420" w:rsidR="00661215" w:rsidRPr="00151106" w:rsidRDefault="00DE41CA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DE41CA">
              <w:rPr>
                <w:rFonts w:ascii="Angsana New" w:hAnsi="Angsana New" w:cs="Angsana New"/>
                <w:sz w:val="30"/>
                <w:szCs w:val="30"/>
              </w:rPr>
              <w:t>10,682,829.92</w:t>
            </w:r>
          </w:p>
        </w:tc>
        <w:tc>
          <w:tcPr>
            <w:tcW w:w="270" w:type="dxa"/>
          </w:tcPr>
          <w:p w14:paraId="4252FA23" w14:textId="77777777" w:rsidR="00661215" w:rsidRPr="00025FD3" w:rsidRDefault="00661215" w:rsidP="00661215">
            <w:pPr>
              <w:spacing w:after="0" w:line="240" w:lineRule="auto"/>
              <w:ind w:right="49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0452EE61" w14:textId="6C63E17B" w:rsidR="00661215" w:rsidRPr="00025FD3" w:rsidRDefault="00661215" w:rsidP="00661215">
            <w:pPr>
              <w:tabs>
                <w:tab w:val="decimal" w:pos="1260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61FAB">
              <w:rPr>
                <w:rFonts w:ascii="Angsana New" w:hAnsi="Angsana New" w:cs="Angsana New"/>
                <w:sz w:val="30"/>
                <w:szCs w:val="30"/>
              </w:rPr>
              <w:t>10,369,829.01</w:t>
            </w:r>
          </w:p>
        </w:tc>
      </w:tr>
    </w:tbl>
    <w:p w14:paraId="1719293B" w14:textId="77777777" w:rsidR="00ED25B6" w:rsidRPr="009C1982" w:rsidRDefault="00ED25B6" w:rsidP="00ED25B6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67D3CFEB" w14:textId="315B5002" w:rsidR="000F5DA2" w:rsidRPr="00B56EDD" w:rsidRDefault="007055AF" w:rsidP="004070C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B56EDD">
        <w:rPr>
          <w:rFonts w:ascii="Angsana New" w:hAnsi="Angsana New" w:cs="Angsana New"/>
          <w:b/>
          <w:bCs/>
          <w:sz w:val="30"/>
          <w:szCs w:val="30"/>
        </w:rPr>
        <w:t>(</w:t>
      </w:r>
      <w:r w:rsidRPr="00B56EDD">
        <w:rPr>
          <w:rFonts w:ascii="Angsana New" w:hAnsi="Angsana New" w:cs="Angsana New"/>
          <w:b/>
          <w:bCs/>
          <w:sz w:val="30"/>
          <w:szCs w:val="30"/>
          <w:cs/>
        </w:rPr>
        <w:t>ค่าใช้จ่าย)รายได้ภาษีเงินได้</w:t>
      </w:r>
    </w:p>
    <w:p w14:paraId="4114F863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3A4D2F" w14:textId="537E67DC" w:rsidR="009D6D95" w:rsidRDefault="009D6D95" w:rsidP="008D3D22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ค่าใช้จ่ายภาษีเงินได้ที่รับรู้ในกำไรสำหรับ</w:t>
      </w:r>
      <w:r w:rsidR="004070CA" w:rsidRPr="009C1982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="00473A99" w:rsidRPr="009C1982">
        <w:rPr>
          <w:rFonts w:ascii="Angsana New" w:hAnsi="Angsana New" w:cs="Angsana New" w:hint="cs"/>
          <w:sz w:val="30"/>
          <w:szCs w:val="30"/>
          <w:cs/>
        </w:rPr>
        <w:t>สิ้นสุด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021B58" w:rsidRPr="009C1982">
        <w:rPr>
          <w:rFonts w:ascii="Angsana New" w:hAnsi="Angsana New" w:cs="Angsana New"/>
          <w:sz w:val="30"/>
          <w:szCs w:val="30"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9C1982">
        <w:rPr>
          <w:rFonts w:ascii="Angsana New" w:hAnsi="Angsana New" w:cs="Angsana New"/>
          <w:sz w:val="30"/>
          <w:szCs w:val="30"/>
        </w:rPr>
        <w:t>256</w:t>
      </w:r>
      <w:r w:rsidR="00085E6A">
        <w:rPr>
          <w:rFonts w:ascii="Angsana New" w:hAnsi="Angsana New" w:cs="Angsana New"/>
          <w:sz w:val="30"/>
          <w:szCs w:val="30"/>
        </w:rPr>
        <w:t>8</w:t>
      </w:r>
      <w:r w:rsidR="00FB7AF4" w:rsidRPr="009C198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C1982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130"/>
        <w:gridCol w:w="1890"/>
        <w:gridCol w:w="311"/>
        <w:gridCol w:w="1939"/>
      </w:tblGrid>
      <w:tr w:rsidR="00661215" w:rsidRPr="009C1982" w14:paraId="6450C0B5" w14:textId="77777777">
        <w:tc>
          <w:tcPr>
            <w:tcW w:w="5130" w:type="dxa"/>
          </w:tcPr>
          <w:p w14:paraId="672E4387" w14:textId="77777777" w:rsidR="00661215" w:rsidRPr="009C1982" w:rsidRDefault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</w:tcPr>
          <w:p w14:paraId="74E17578" w14:textId="77777777" w:rsidR="00661215" w:rsidRPr="009C1982" w:rsidRDefault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11" w:type="dxa"/>
          </w:tcPr>
          <w:p w14:paraId="08647E39" w14:textId="77777777" w:rsidR="00661215" w:rsidRPr="009C1982" w:rsidRDefault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</w:tcPr>
          <w:p w14:paraId="124B0D7A" w14:textId="77777777" w:rsidR="00661215" w:rsidRPr="009C1982" w:rsidRDefault="00661215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</w:rPr>
              <w:t>(</w:t>
            </w:r>
            <w:r w:rsidRPr="009C1982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661215" w:rsidRPr="009C1982" w14:paraId="7989F3D2" w14:textId="77777777">
        <w:tc>
          <w:tcPr>
            <w:tcW w:w="5130" w:type="dxa"/>
          </w:tcPr>
          <w:p w14:paraId="08FDD339" w14:textId="77777777" w:rsidR="00661215" w:rsidRPr="009C1982" w:rsidRDefault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140" w:type="dxa"/>
            <w:gridSpan w:val="3"/>
          </w:tcPr>
          <w:p w14:paraId="0C9CE1AA" w14:textId="77777777" w:rsidR="00661215" w:rsidRPr="009C1982" w:rsidRDefault="00661215">
            <w:pPr>
              <w:spacing w:after="0"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9C1982">
              <w:rPr>
                <w:rFonts w:ascii="Angsana New" w:hAnsi="Angsana New" w:cs="Angsana New" w:hint="cs"/>
                <w:sz w:val="28"/>
                <w:cs/>
              </w:rPr>
              <w:t>สำหรับงวดสามเดือนสิ้นสุด</w:t>
            </w:r>
            <w:r w:rsidRPr="009C1982">
              <w:rPr>
                <w:rFonts w:ascii="Angsana New" w:hAnsi="Angsana New" w:cs="Angsana New"/>
                <w:sz w:val="28"/>
                <w:cs/>
              </w:rPr>
              <w:t>วันที่</w:t>
            </w:r>
            <w:r w:rsidRPr="009C1982">
              <w:rPr>
                <w:rFonts w:ascii="Angsana New" w:hAnsi="Angsana New" w:cs="Angsana New"/>
                <w:sz w:val="28"/>
              </w:rPr>
              <w:t xml:space="preserve"> 31</w:t>
            </w:r>
            <w:r w:rsidRPr="009C1982">
              <w:rPr>
                <w:rFonts w:ascii="Angsana New" w:hAnsi="Angsana New" w:cs="Angsana New" w:hint="cs"/>
                <w:sz w:val="28"/>
                <w:cs/>
              </w:rPr>
              <w:t xml:space="preserve"> มีนาคม</w:t>
            </w:r>
          </w:p>
        </w:tc>
      </w:tr>
      <w:tr w:rsidR="00661215" w:rsidRPr="009C1982" w14:paraId="548FF30E" w14:textId="77777777">
        <w:tc>
          <w:tcPr>
            <w:tcW w:w="5130" w:type="dxa"/>
          </w:tcPr>
          <w:p w14:paraId="3C5BC0EA" w14:textId="77777777" w:rsidR="00661215" w:rsidRPr="009C1982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90" w:type="dxa"/>
          </w:tcPr>
          <w:p w14:paraId="2704B424" w14:textId="7A585FC5" w:rsidR="00661215" w:rsidRPr="009C1982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u w:val="single"/>
              </w:rPr>
              <w:t>256</w:t>
            </w:r>
            <w:r>
              <w:rPr>
                <w:rFonts w:ascii="Angsana New" w:hAnsi="Angsana New" w:cs="Angsana New"/>
                <w:sz w:val="28"/>
                <w:u w:val="single"/>
              </w:rPr>
              <w:t>9</w:t>
            </w:r>
          </w:p>
        </w:tc>
        <w:tc>
          <w:tcPr>
            <w:tcW w:w="311" w:type="dxa"/>
          </w:tcPr>
          <w:p w14:paraId="7A7F8877" w14:textId="77777777" w:rsidR="00661215" w:rsidRPr="009C1982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</w:tcPr>
          <w:p w14:paraId="09A330B3" w14:textId="6E6459B4" w:rsidR="00661215" w:rsidRPr="009C1982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u w:val="single"/>
              </w:rPr>
              <w:t>2568</w:t>
            </w:r>
          </w:p>
        </w:tc>
      </w:tr>
      <w:tr w:rsidR="00661215" w:rsidRPr="009C1982" w14:paraId="29F7E0BC" w14:textId="77777777">
        <w:tc>
          <w:tcPr>
            <w:tcW w:w="5130" w:type="dxa"/>
          </w:tcPr>
          <w:p w14:paraId="316C4A7C" w14:textId="77777777" w:rsidR="00661215" w:rsidRPr="009C1982" w:rsidRDefault="00661215" w:rsidP="00661215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 w:hint="cs"/>
                <w:sz w:val="28"/>
                <w:cs/>
              </w:rPr>
              <w:t>ค่าใช้จ่ายภาษีเงินได้ของปีปัจจุบัน</w:t>
            </w:r>
          </w:p>
        </w:tc>
        <w:tc>
          <w:tcPr>
            <w:tcW w:w="1890" w:type="dxa"/>
          </w:tcPr>
          <w:p w14:paraId="22724E31" w14:textId="2E36736E" w:rsidR="00661215" w:rsidRPr="00AF3B9D" w:rsidRDefault="0003333F" w:rsidP="00661215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3333F">
              <w:rPr>
                <w:rFonts w:ascii="Angsana New" w:hAnsi="Angsana New" w:cs="Angsana New"/>
                <w:sz w:val="28"/>
                <w:cs/>
              </w:rPr>
              <w:t>(5</w:t>
            </w:r>
            <w:r w:rsidRPr="0003333F">
              <w:rPr>
                <w:rFonts w:ascii="Angsana New" w:hAnsi="Angsana New" w:cs="Angsana New"/>
                <w:sz w:val="28"/>
              </w:rPr>
              <w:t>,</w:t>
            </w:r>
            <w:r w:rsidRPr="0003333F">
              <w:rPr>
                <w:rFonts w:ascii="Angsana New" w:hAnsi="Angsana New" w:cs="Angsana New"/>
                <w:sz w:val="28"/>
                <w:cs/>
              </w:rPr>
              <w:t>239</w:t>
            </w:r>
            <w:r w:rsidRPr="0003333F">
              <w:rPr>
                <w:rFonts w:ascii="Angsana New" w:hAnsi="Angsana New" w:cs="Angsana New"/>
                <w:sz w:val="28"/>
              </w:rPr>
              <w:t>,</w:t>
            </w:r>
            <w:r w:rsidRPr="0003333F">
              <w:rPr>
                <w:rFonts w:ascii="Angsana New" w:hAnsi="Angsana New" w:cs="Angsana New"/>
                <w:sz w:val="28"/>
                <w:cs/>
              </w:rPr>
              <w:t>614.26)</w:t>
            </w:r>
          </w:p>
        </w:tc>
        <w:tc>
          <w:tcPr>
            <w:tcW w:w="311" w:type="dxa"/>
          </w:tcPr>
          <w:p w14:paraId="162E6ACC" w14:textId="77777777" w:rsidR="00661215" w:rsidRPr="00AF3B9D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</w:tcPr>
          <w:p w14:paraId="0DC3C20B" w14:textId="0C8363FE" w:rsidR="00661215" w:rsidRPr="00AF3B9D" w:rsidRDefault="00661215" w:rsidP="00661215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28"/>
              </w:rPr>
            </w:pPr>
            <w:r w:rsidRPr="00AF3B9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F3B9D">
              <w:rPr>
                <w:rFonts w:ascii="Angsana New" w:hAnsi="Angsana New" w:cs="Angsana New"/>
                <w:sz w:val="28"/>
                <w:cs/>
              </w:rPr>
              <w:t>5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123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997.98</w:t>
            </w:r>
            <w:r w:rsidRPr="00AF3B9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661215" w:rsidRPr="009C1982" w14:paraId="3B09DA77" w14:textId="77777777">
        <w:tc>
          <w:tcPr>
            <w:tcW w:w="5130" w:type="dxa"/>
          </w:tcPr>
          <w:p w14:paraId="257563BD" w14:textId="77777777" w:rsidR="00661215" w:rsidRPr="009C1982" w:rsidRDefault="00661215" w:rsidP="00661215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 xml:space="preserve">(รายได้)ค่าใช้จ่ายภาษีเงินได้รอการตัดบัญชีของ              </w:t>
            </w:r>
          </w:p>
        </w:tc>
        <w:tc>
          <w:tcPr>
            <w:tcW w:w="1890" w:type="dxa"/>
          </w:tcPr>
          <w:p w14:paraId="23802287" w14:textId="77777777" w:rsidR="00661215" w:rsidRPr="00AF3B9D" w:rsidRDefault="00661215" w:rsidP="00661215">
            <w:pPr>
              <w:tabs>
                <w:tab w:val="decimal" w:pos="1410"/>
              </w:tabs>
              <w:spacing w:after="0" w:line="240" w:lineRule="auto"/>
              <w:ind w:right="141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1" w:type="dxa"/>
          </w:tcPr>
          <w:p w14:paraId="05B958DB" w14:textId="77777777" w:rsidR="00661215" w:rsidRPr="00AF3B9D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</w:tcPr>
          <w:p w14:paraId="32928BCC" w14:textId="77777777" w:rsidR="00661215" w:rsidRPr="00AF3B9D" w:rsidRDefault="00661215" w:rsidP="00661215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61215" w:rsidRPr="009C1982" w14:paraId="7A5D6CA0" w14:textId="77777777">
        <w:tc>
          <w:tcPr>
            <w:tcW w:w="5130" w:type="dxa"/>
          </w:tcPr>
          <w:p w14:paraId="040EDA68" w14:textId="77777777" w:rsidR="00661215" w:rsidRPr="009C1982" w:rsidRDefault="00661215" w:rsidP="00661215">
            <w:pPr>
              <w:spacing w:after="0" w:line="240" w:lineRule="auto"/>
              <w:ind w:left="180" w:hanging="103"/>
              <w:jc w:val="thaiDistribute"/>
              <w:rPr>
                <w:rFonts w:ascii="Angsana New" w:hAnsi="Angsana New" w:cs="Angsana New"/>
                <w:sz w:val="28"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890" w:type="dxa"/>
          </w:tcPr>
          <w:p w14:paraId="48DD6CB8" w14:textId="6A32560D" w:rsidR="00661215" w:rsidRPr="00AF3B9D" w:rsidRDefault="00BA17FD" w:rsidP="00661215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B5060B" w:rsidRPr="00B5060B">
              <w:rPr>
                <w:rFonts w:ascii="Angsana New" w:hAnsi="Angsana New" w:cs="Angsana New"/>
                <w:sz w:val="28"/>
                <w:cs/>
              </w:rPr>
              <w:t>420</w:t>
            </w:r>
            <w:r w:rsidR="00B5060B" w:rsidRPr="00B5060B">
              <w:rPr>
                <w:rFonts w:ascii="Angsana New" w:hAnsi="Angsana New" w:cs="Angsana New"/>
                <w:sz w:val="28"/>
              </w:rPr>
              <w:t>,</w:t>
            </w:r>
            <w:r w:rsidR="00B5060B" w:rsidRPr="00B5060B">
              <w:rPr>
                <w:rFonts w:ascii="Angsana New" w:hAnsi="Angsana New" w:cs="Angsana New"/>
                <w:sz w:val="28"/>
                <w:cs/>
              </w:rPr>
              <w:t>906.68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311" w:type="dxa"/>
          </w:tcPr>
          <w:p w14:paraId="71A0BDBC" w14:textId="77777777" w:rsidR="00661215" w:rsidRPr="00AF3B9D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</w:tcPr>
          <w:p w14:paraId="3E9BCEE8" w14:textId="37057B54" w:rsidR="00661215" w:rsidRPr="00AF3B9D" w:rsidRDefault="00661215" w:rsidP="00661215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28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480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199.75</w:t>
            </w:r>
          </w:p>
        </w:tc>
      </w:tr>
      <w:tr w:rsidR="00661215" w:rsidRPr="009C1982" w14:paraId="4026215B" w14:textId="77777777">
        <w:tc>
          <w:tcPr>
            <w:tcW w:w="5130" w:type="dxa"/>
          </w:tcPr>
          <w:p w14:paraId="6D1D27DD" w14:textId="77777777" w:rsidR="00661215" w:rsidRPr="009C1982" w:rsidRDefault="00661215" w:rsidP="00661215">
            <w:pPr>
              <w:spacing w:after="0" w:line="240" w:lineRule="auto"/>
              <w:ind w:hanging="103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28F3F4D" w14:textId="57BFCB7A" w:rsidR="00661215" w:rsidRPr="00AF3B9D" w:rsidRDefault="00B5060B" w:rsidP="00661215">
            <w:pPr>
              <w:spacing w:after="0" w:line="240" w:lineRule="auto"/>
              <w:ind w:right="141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5060B">
              <w:rPr>
                <w:rFonts w:ascii="Angsana New" w:hAnsi="Angsana New" w:cs="Angsana New"/>
                <w:sz w:val="28"/>
                <w:cs/>
              </w:rPr>
              <w:t>(</w:t>
            </w:r>
            <w:r w:rsidR="00BA17FD" w:rsidRPr="00BA17FD">
              <w:rPr>
                <w:rFonts w:ascii="Angsana New" w:hAnsi="Angsana New" w:cs="Angsana New"/>
                <w:sz w:val="28"/>
                <w:cs/>
              </w:rPr>
              <w:t>5</w:t>
            </w:r>
            <w:r w:rsidR="00BA17FD" w:rsidRPr="00BA17FD">
              <w:rPr>
                <w:rFonts w:ascii="Angsana New" w:hAnsi="Angsana New" w:cs="Angsana New"/>
                <w:sz w:val="28"/>
              </w:rPr>
              <w:t>,</w:t>
            </w:r>
            <w:r w:rsidR="00BA17FD" w:rsidRPr="00BA17FD">
              <w:rPr>
                <w:rFonts w:ascii="Angsana New" w:hAnsi="Angsana New" w:cs="Angsana New"/>
                <w:sz w:val="28"/>
                <w:cs/>
              </w:rPr>
              <w:t>660</w:t>
            </w:r>
            <w:r w:rsidR="00BA17FD" w:rsidRPr="00BA17FD">
              <w:rPr>
                <w:rFonts w:ascii="Angsana New" w:hAnsi="Angsana New" w:cs="Angsana New"/>
                <w:sz w:val="28"/>
              </w:rPr>
              <w:t>,</w:t>
            </w:r>
            <w:r w:rsidR="00BA17FD" w:rsidRPr="00BA17FD">
              <w:rPr>
                <w:rFonts w:ascii="Angsana New" w:hAnsi="Angsana New" w:cs="Angsana New"/>
                <w:sz w:val="28"/>
                <w:cs/>
              </w:rPr>
              <w:t>520.94</w:t>
            </w:r>
            <w:r w:rsidRPr="00B5060B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311" w:type="dxa"/>
          </w:tcPr>
          <w:p w14:paraId="1C7C23BF" w14:textId="77777777" w:rsidR="00661215" w:rsidRPr="00AF3B9D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939" w:type="dxa"/>
            <w:tcBorders>
              <w:top w:val="single" w:sz="4" w:space="0" w:color="auto"/>
              <w:bottom w:val="double" w:sz="4" w:space="0" w:color="auto"/>
            </w:tcBorders>
          </w:tcPr>
          <w:p w14:paraId="617427C2" w14:textId="39F00774" w:rsidR="00661215" w:rsidRPr="00AF3B9D" w:rsidRDefault="00661215" w:rsidP="00661215">
            <w:pPr>
              <w:spacing w:after="0" w:line="240" w:lineRule="auto"/>
              <w:ind w:right="269"/>
              <w:jc w:val="right"/>
              <w:rPr>
                <w:rFonts w:ascii="Angsana New" w:hAnsi="Angsana New" w:cs="Angsana New"/>
                <w:sz w:val="28"/>
              </w:rPr>
            </w:pPr>
            <w:r w:rsidRPr="00AF3B9D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AF3B9D">
              <w:rPr>
                <w:rFonts w:ascii="Angsana New" w:hAnsi="Angsana New" w:cs="Angsana New"/>
                <w:sz w:val="28"/>
                <w:cs/>
              </w:rPr>
              <w:t>4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643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798.23</w:t>
            </w:r>
            <w:r w:rsidRPr="00AF3B9D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</w:tbl>
    <w:p w14:paraId="4D147060" w14:textId="77777777" w:rsidR="00661215" w:rsidRPr="00661215" w:rsidRDefault="00661215" w:rsidP="00661215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106DF239" w14:textId="155DDDD8" w:rsidR="007055AF" w:rsidRDefault="007055AF" w:rsidP="004A1051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(</w:t>
      </w:r>
      <w:r w:rsidRPr="00703CE8">
        <w:rPr>
          <w:rFonts w:ascii="Angsana New" w:hAnsi="Angsana New" w:cs="Angsana New"/>
          <w:sz w:val="30"/>
          <w:szCs w:val="30"/>
          <w:cs/>
        </w:rPr>
        <w:t>ค่าใช้จ่าย)รายได้ภาษีเงินได้ที่รับรู้ในกำไร(ขาดทุน)เบ็ดเสร็จอื่น</w:t>
      </w:r>
      <w:r w:rsidR="000D43C7" w:rsidRPr="00703CE8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tbl>
      <w:tblPr>
        <w:tblW w:w="9270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4140"/>
        <w:gridCol w:w="1620"/>
        <w:gridCol w:w="90"/>
        <w:gridCol w:w="1620"/>
        <w:gridCol w:w="90"/>
        <w:gridCol w:w="1710"/>
      </w:tblGrid>
      <w:tr w:rsidR="00B56EDD" w:rsidRPr="009C1982" w14:paraId="7491599D" w14:textId="77777777" w:rsidTr="00D663D8">
        <w:trPr>
          <w:tblHeader/>
        </w:trPr>
        <w:tc>
          <w:tcPr>
            <w:tcW w:w="4140" w:type="dxa"/>
          </w:tcPr>
          <w:p w14:paraId="440DA153" w14:textId="77777777" w:rsidR="00B56EDD" w:rsidRPr="009C1982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30" w:type="dxa"/>
            <w:gridSpan w:val="5"/>
          </w:tcPr>
          <w:p w14:paraId="51A6517F" w14:textId="77777777" w:rsidR="00B56EDD" w:rsidRPr="009C1982" w:rsidRDefault="00B56EDD" w:rsidP="00473A99">
            <w:pPr>
              <w:spacing w:after="0" w:line="240" w:lineRule="auto"/>
              <w:ind w:right="7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</w:rPr>
              <w:t>(</w:t>
            </w:r>
            <w:r w:rsidRPr="009C1982">
              <w:rPr>
                <w:rFonts w:ascii="Angsana New" w:hAnsi="Angsana New" w:cs="Angsana New"/>
                <w:sz w:val="28"/>
                <w:cs/>
              </w:rPr>
              <w:t>หน่วย : บาท)</w:t>
            </w:r>
          </w:p>
        </w:tc>
      </w:tr>
      <w:tr w:rsidR="00B56EDD" w:rsidRPr="009C1982" w14:paraId="7573A43B" w14:textId="77777777" w:rsidTr="00D663D8">
        <w:trPr>
          <w:tblHeader/>
        </w:trPr>
        <w:tc>
          <w:tcPr>
            <w:tcW w:w="4140" w:type="dxa"/>
          </w:tcPr>
          <w:p w14:paraId="4E86C72A" w14:textId="77777777" w:rsidR="00B56EDD" w:rsidRPr="009C1982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AECB8FE" w14:textId="77777777" w:rsidR="00B56EDD" w:rsidRPr="009C1982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  <w:tc>
          <w:tcPr>
            <w:tcW w:w="90" w:type="dxa"/>
          </w:tcPr>
          <w:p w14:paraId="1681D6F2" w14:textId="77777777" w:rsidR="00B56EDD" w:rsidRPr="009C1982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E1FC055" w14:textId="77777777" w:rsidR="00B56EDD" w:rsidRPr="009C1982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(ค่าใช้จ่าย)รายได้</w:t>
            </w:r>
          </w:p>
        </w:tc>
        <w:tc>
          <w:tcPr>
            <w:tcW w:w="90" w:type="dxa"/>
          </w:tcPr>
          <w:p w14:paraId="73223C1E" w14:textId="77777777" w:rsidR="00B56EDD" w:rsidRPr="009C1982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0369306E" w14:textId="77777777" w:rsidR="00B56EDD" w:rsidRPr="009C1982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จำนวนเงิน</w:t>
            </w:r>
          </w:p>
        </w:tc>
      </w:tr>
      <w:tr w:rsidR="00B56EDD" w:rsidRPr="009C1982" w14:paraId="349A608C" w14:textId="77777777" w:rsidTr="00D663D8">
        <w:trPr>
          <w:tblHeader/>
        </w:trPr>
        <w:tc>
          <w:tcPr>
            <w:tcW w:w="4140" w:type="dxa"/>
          </w:tcPr>
          <w:p w14:paraId="70705514" w14:textId="77777777" w:rsidR="00B56EDD" w:rsidRPr="009C1982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268A594" w14:textId="77777777" w:rsidR="00B56EDD" w:rsidRPr="009C1982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ก่อนภาษี</w:t>
            </w:r>
          </w:p>
        </w:tc>
        <w:tc>
          <w:tcPr>
            <w:tcW w:w="90" w:type="dxa"/>
          </w:tcPr>
          <w:p w14:paraId="33A51467" w14:textId="77777777" w:rsidR="00B56EDD" w:rsidRPr="009C1982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F0C9426" w14:textId="77777777" w:rsidR="00B56EDD" w:rsidRPr="009C1982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ภาษีเงินได้</w:t>
            </w:r>
          </w:p>
        </w:tc>
        <w:tc>
          <w:tcPr>
            <w:tcW w:w="90" w:type="dxa"/>
          </w:tcPr>
          <w:p w14:paraId="009C62C1" w14:textId="77777777" w:rsidR="00B56EDD" w:rsidRPr="009C1982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A853DA4" w14:textId="77777777" w:rsidR="00B56EDD" w:rsidRPr="009C1982" w:rsidRDefault="00B56EDD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9C1982">
              <w:rPr>
                <w:rFonts w:ascii="Angsana New" w:hAnsi="Angsana New" w:cs="Angsana New"/>
                <w:sz w:val="28"/>
                <w:cs/>
              </w:rPr>
              <w:t>สุทธิจากภาษี</w:t>
            </w:r>
          </w:p>
        </w:tc>
      </w:tr>
      <w:tr w:rsidR="00B56EDD" w:rsidRPr="009C1982" w14:paraId="78314A8C" w14:textId="77777777" w:rsidTr="00626178">
        <w:tc>
          <w:tcPr>
            <w:tcW w:w="4140" w:type="dxa"/>
          </w:tcPr>
          <w:p w14:paraId="7B56AABD" w14:textId="7E003A0F" w:rsidR="00B56EDD" w:rsidRPr="00661215" w:rsidRDefault="00B56ED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61215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D56D4A" w:rsidRPr="00661215">
              <w:rPr>
                <w:rFonts w:ascii="Angsana New" w:hAnsi="Angsana New" w:cs="Angsana New"/>
                <w:sz w:val="28"/>
              </w:rPr>
              <w:t xml:space="preserve">31 </w:t>
            </w:r>
            <w:r w:rsidR="00D56D4A" w:rsidRPr="00661215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D56D4A" w:rsidRPr="00661215">
              <w:rPr>
                <w:rFonts w:ascii="Angsana New" w:hAnsi="Angsana New" w:cs="Angsana New"/>
                <w:sz w:val="28"/>
              </w:rPr>
              <w:t>2569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2018A04" w14:textId="77777777" w:rsidR="00B56EDD" w:rsidRPr="00661215" w:rsidRDefault="00B56ED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018A5DA" w14:textId="77777777" w:rsidR="00B56EDD" w:rsidRPr="00661215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C9F7356" w14:textId="77777777" w:rsidR="00B56EDD" w:rsidRPr="00661215" w:rsidRDefault="00B56ED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C188D98" w14:textId="77777777" w:rsidR="00B56EDD" w:rsidRPr="00661215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4FCFAE1" w14:textId="77777777" w:rsidR="00B56EDD" w:rsidRPr="00661215" w:rsidRDefault="00B56EDD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B56EDD" w:rsidRPr="009C1982" w14:paraId="78F44259" w14:textId="77777777" w:rsidTr="00626178">
        <w:tc>
          <w:tcPr>
            <w:tcW w:w="4140" w:type="dxa"/>
          </w:tcPr>
          <w:p w14:paraId="2176A108" w14:textId="0254D37A" w:rsidR="00B56EDD" w:rsidRPr="00661215" w:rsidRDefault="00B56ED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61215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7CCA001D" w14:textId="77777777" w:rsidR="00B56EDD" w:rsidRPr="00661215" w:rsidRDefault="00B56ED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6C735DE8" w14:textId="77777777" w:rsidR="00B56EDD" w:rsidRPr="00661215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20E67369" w14:textId="77777777" w:rsidR="00B56EDD" w:rsidRPr="00661215" w:rsidRDefault="00B56ED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43E64CCD" w14:textId="77777777" w:rsidR="00B56EDD" w:rsidRPr="00661215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751D1D26" w14:textId="77777777" w:rsidR="00B56EDD" w:rsidRPr="00661215" w:rsidRDefault="00B56EDD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6B38DEC2" w14:textId="77777777" w:rsidTr="00626178">
        <w:tc>
          <w:tcPr>
            <w:tcW w:w="4140" w:type="dxa"/>
          </w:tcPr>
          <w:p w14:paraId="16D69C97" w14:textId="6FB4C302" w:rsidR="00626178" w:rsidRPr="00661215" w:rsidRDefault="0062617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61215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4242129D" w14:textId="77777777" w:rsidR="00626178" w:rsidRPr="00661215" w:rsidRDefault="0062617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7BD0EEFE" w14:textId="77777777" w:rsidR="00626178" w:rsidRPr="00661215" w:rsidRDefault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96D7DF0" w14:textId="77777777" w:rsidR="00626178" w:rsidRPr="00661215" w:rsidRDefault="0062617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90" w:type="dxa"/>
          </w:tcPr>
          <w:p w14:paraId="188516D0" w14:textId="77777777" w:rsidR="00626178" w:rsidRPr="00661215" w:rsidRDefault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4C8ECFF" w14:textId="77777777" w:rsidR="00626178" w:rsidRPr="00661215" w:rsidRDefault="0062617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B56EDD" w:rsidRPr="009C1982" w14:paraId="70204626" w14:textId="77777777" w:rsidTr="00626178">
        <w:tc>
          <w:tcPr>
            <w:tcW w:w="4140" w:type="dxa"/>
          </w:tcPr>
          <w:p w14:paraId="4DA240CD" w14:textId="769146A8" w:rsidR="00B56EDD" w:rsidRPr="00661215" w:rsidRDefault="00626178" w:rsidP="00626178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661215">
              <w:rPr>
                <w:rFonts w:ascii="Angsana New" w:hAnsi="Angsana New" w:cs="Angsana New"/>
                <w:sz w:val="28"/>
                <w:cs/>
              </w:rPr>
              <w:t>ผ่าน</w:t>
            </w:r>
            <w:r w:rsidR="00B56EDD" w:rsidRPr="00661215">
              <w:rPr>
                <w:rFonts w:ascii="Angsana New" w:hAnsi="Angsana New" w:cs="Angsana New"/>
                <w:sz w:val="28"/>
                <w:cs/>
              </w:rPr>
              <w:t>กำไรขาดทุนเบ็ดเสร็จอื่น</w:t>
            </w:r>
          </w:p>
        </w:tc>
        <w:tc>
          <w:tcPr>
            <w:tcW w:w="1620" w:type="dxa"/>
          </w:tcPr>
          <w:p w14:paraId="6D31F045" w14:textId="16E7CABF" w:rsidR="00B56EDD" w:rsidRPr="00661215" w:rsidRDefault="00060D9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060D95">
              <w:rPr>
                <w:rFonts w:ascii="Angsana New" w:hAnsi="Angsana New" w:cs="Angsana New"/>
                <w:sz w:val="28"/>
                <w:cs/>
              </w:rPr>
              <w:t>14</w:t>
            </w:r>
            <w:r w:rsidRPr="00060D95">
              <w:rPr>
                <w:rFonts w:ascii="Angsana New" w:hAnsi="Angsana New" w:cs="Angsana New"/>
                <w:sz w:val="28"/>
              </w:rPr>
              <w:t>,</w:t>
            </w:r>
            <w:r w:rsidRPr="00060D95">
              <w:rPr>
                <w:rFonts w:ascii="Angsana New" w:hAnsi="Angsana New" w:cs="Angsana New"/>
                <w:sz w:val="28"/>
                <w:cs/>
              </w:rPr>
              <w:t>760.00</w:t>
            </w:r>
          </w:p>
        </w:tc>
        <w:tc>
          <w:tcPr>
            <w:tcW w:w="90" w:type="dxa"/>
          </w:tcPr>
          <w:p w14:paraId="2FDB7596" w14:textId="77777777" w:rsidR="00B56EDD" w:rsidRPr="00661215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113AD256" w14:textId="715EE735" w:rsidR="00B56EDD" w:rsidRPr="00661215" w:rsidRDefault="00946289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94142D" w:rsidRPr="0094142D">
              <w:rPr>
                <w:rFonts w:ascii="Angsana New" w:hAnsi="Angsana New" w:cs="Angsana New"/>
                <w:sz w:val="28"/>
                <w:cs/>
              </w:rPr>
              <w:t>2</w:t>
            </w:r>
            <w:r w:rsidR="0094142D" w:rsidRPr="0094142D">
              <w:rPr>
                <w:rFonts w:ascii="Angsana New" w:hAnsi="Angsana New" w:cs="Angsana New"/>
                <w:sz w:val="28"/>
              </w:rPr>
              <w:t>,</w:t>
            </w:r>
            <w:r w:rsidR="0094142D" w:rsidRPr="0094142D">
              <w:rPr>
                <w:rFonts w:ascii="Angsana New" w:hAnsi="Angsana New" w:cs="Angsana New"/>
                <w:sz w:val="28"/>
                <w:cs/>
              </w:rPr>
              <w:t>952.00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90" w:type="dxa"/>
          </w:tcPr>
          <w:p w14:paraId="18A3F4BA" w14:textId="77777777" w:rsidR="00B56EDD" w:rsidRPr="00661215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64F041FC" w14:textId="7985D225" w:rsidR="00B56EDD" w:rsidRPr="00661215" w:rsidRDefault="001E2EDC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1E2EDC">
              <w:rPr>
                <w:rFonts w:ascii="Angsana New" w:hAnsi="Angsana New" w:cs="Angsana New"/>
                <w:sz w:val="28"/>
                <w:cs/>
              </w:rPr>
              <w:t>11</w:t>
            </w:r>
            <w:r w:rsidRPr="001E2EDC">
              <w:rPr>
                <w:rFonts w:ascii="Angsana New" w:hAnsi="Angsana New" w:cs="Angsana New"/>
                <w:sz w:val="28"/>
              </w:rPr>
              <w:t>,</w:t>
            </w:r>
            <w:r w:rsidRPr="001E2EDC">
              <w:rPr>
                <w:rFonts w:ascii="Angsana New" w:hAnsi="Angsana New" w:cs="Angsana New"/>
                <w:sz w:val="28"/>
                <w:cs/>
              </w:rPr>
              <w:t>808.00</w:t>
            </w:r>
          </w:p>
        </w:tc>
      </w:tr>
      <w:tr w:rsidR="00B56EDD" w:rsidRPr="009C1982" w14:paraId="40353684" w14:textId="77777777" w:rsidTr="00626178">
        <w:tc>
          <w:tcPr>
            <w:tcW w:w="4140" w:type="dxa"/>
          </w:tcPr>
          <w:p w14:paraId="34EAD753" w14:textId="2DE34E2C" w:rsidR="00B56EDD" w:rsidRPr="00661215" w:rsidRDefault="00B56EDD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61215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="00661215" w:rsidRPr="00661215">
              <w:rPr>
                <w:rFonts w:ascii="Angsana New" w:hAnsi="Angsana New" w:cs="Angsana New"/>
                <w:sz w:val="28"/>
              </w:rPr>
              <w:t xml:space="preserve">31 </w:t>
            </w:r>
            <w:r w:rsidR="00661215" w:rsidRPr="00661215">
              <w:rPr>
                <w:rFonts w:ascii="Angsana New" w:hAnsi="Angsana New" w:cs="Angsana New"/>
                <w:sz w:val="28"/>
                <w:cs/>
              </w:rPr>
              <w:t xml:space="preserve">มีนาคม </w:t>
            </w:r>
            <w:r w:rsidR="00661215" w:rsidRPr="00661215">
              <w:rPr>
                <w:rFonts w:ascii="Angsana New" w:hAnsi="Angsana New" w:cs="Angsana New"/>
                <w:sz w:val="28"/>
              </w:rPr>
              <w:t>256</w:t>
            </w:r>
            <w:r w:rsidR="00661215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620" w:type="dxa"/>
          </w:tcPr>
          <w:p w14:paraId="30535FE6" w14:textId="77777777" w:rsidR="00B56EDD" w:rsidRPr="00661215" w:rsidRDefault="00B56EDD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0992BEBE" w14:textId="77777777" w:rsidR="00B56EDD" w:rsidRPr="00661215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DAC3DBD" w14:textId="77777777" w:rsidR="00B56EDD" w:rsidRPr="00661215" w:rsidRDefault="00B56EDD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33C956C6" w14:textId="77777777" w:rsidR="00B56EDD" w:rsidRPr="00661215" w:rsidRDefault="00B56ED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4E12BEF9" w14:textId="77777777" w:rsidR="00B56EDD" w:rsidRPr="00661215" w:rsidRDefault="00B56EDD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3049A842" w14:textId="77777777" w:rsidTr="00626178">
        <w:tc>
          <w:tcPr>
            <w:tcW w:w="4140" w:type="dxa"/>
          </w:tcPr>
          <w:p w14:paraId="54793A8C" w14:textId="52F73BC1" w:rsidR="00626178" w:rsidRPr="00661215" w:rsidRDefault="00626178" w:rsidP="00626178">
            <w:pPr>
              <w:tabs>
                <w:tab w:val="decimal" w:pos="100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  <w:r w:rsidRPr="00661215">
              <w:rPr>
                <w:rFonts w:ascii="Angsana New" w:hAnsi="Angsana New" w:cs="Angsana New"/>
                <w:sz w:val="28"/>
                <w:cs/>
              </w:rPr>
              <w:t>ผลกำไร(ขาดทุน)จากเงินลงทุนในตราสารทุนที่</w:t>
            </w:r>
          </w:p>
        </w:tc>
        <w:tc>
          <w:tcPr>
            <w:tcW w:w="1620" w:type="dxa"/>
          </w:tcPr>
          <w:p w14:paraId="49C7E978" w14:textId="77777777" w:rsidR="00626178" w:rsidRPr="00661215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15548DEB" w14:textId="77777777" w:rsidR="00626178" w:rsidRPr="00661215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67D5245F" w14:textId="77777777" w:rsidR="00626178" w:rsidRPr="00661215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76E12C98" w14:textId="77777777" w:rsidR="00626178" w:rsidRPr="00661215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3778CC7D" w14:textId="77777777" w:rsidR="00626178" w:rsidRPr="00661215" w:rsidRDefault="00626178" w:rsidP="00626178">
            <w:pPr>
              <w:tabs>
                <w:tab w:val="decimal" w:pos="1158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626178" w:rsidRPr="009C1982" w14:paraId="4B7798B4" w14:textId="77777777" w:rsidTr="00626178">
        <w:tc>
          <w:tcPr>
            <w:tcW w:w="4140" w:type="dxa"/>
          </w:tcPr>
          <w:p w14:paraId="1D1A377D" w14:textId="13035284" w:rsidR="00626178" w:rsidRPr="00661215" w:rsidRDefault="00626178" w:rsidP="00626178">
            <w:pPr>
              <w:tabs>
                <w:tab w:val="decimal" w:pos="1008"/>
              </w:tabs>
              <w:spacing w:after="0" w:line="240" w:lineRule="auto"/>
              <w:ind w:left="284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661215">
              <w:rPr>
                <w:rFonts w:ascii="Angsana New" w:hAnsi="Angsana New" w:cs="Angsana New"/>
                <w:sz w:val="28"/>
                <w:cs/>
              </w:rPr>
              <w:t>กำหนดให้วัดมูลค่าด้วยมูลค่ายุติธรรม</w:t>
            </w:r>
          </w:p>
        </w:tc>
        <w:tc>
          <w:tcPr>
            <w:tcW w:w="1620" w:type="dxa"/>
          </w:tcPr>
          <w:p w14:paraId="11CF67A4" w14:textId="77777777" w:rsidR="00626178" w:rsidRPr="00661215" w:rsidRDefault="00626178" w:rsidP="00626178">
            <w:pPr>
              <w:spacing w:after="0" w:line="240" w:lineRule="auto"/>
              <w:ind w:right="77"/>
              <w:jc w:val="right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90" w:type="dxa"/>
          </w:tcPr>
          <w:p w14:paraId="5CC7BF04" w14:textId="77777777" w:rsidR="00626178" w:rsidRPr="00661215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75F7DE62" w14:textId="77777777" w:rsidR="00626178" w:rsidRPr="00661215" w:rsidRDefault="00626178" w:rsidP="00626178">
            <w:pPr>
              <w:spacing w:after="0" w:line="240" w:lineRule="auto"/>
              <w:ind w:right="143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90" w:type="dxa"/>
          </w:tcPr>
          <w:p w14:paraId="411B3EF3" w14:textId="77777777" w:rsidR="00626178" w:rsidRPr="00661215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4D4AD91A" w14:textId="77777777" w:rsidR="00626178" w:rsidRPr="00661215" w:rsidRDefault="00626178" w:rsidP="00626178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eastAsia="Cordia New" w:hAnsi="Angsana New" w:cs="Angsana New"/>
                <w:sz w:val="28"/>
              </w:rPr>
            </w:pPr>
          </w:p>
        </w:tc>
      </w:tr>
      <w:tr w:rsidR="00661215" w:rsidRPr="009C1982" w14:paraId="3E5568F5" w14:textId="77777777">
        <w:tc>
          <w:tcPr>
            <w:tcW w:w="4140" w:type="dxa"/>
          </w:tcPr>
          <w:p w14:paraId="14C8C572" w14:textId="568827AF" w:rsidR="00661215" w:rsidRPr="00661215" w:rsidRDefault="00661215" w:rsidP="00661215">
            <w:pPr>
              <w:tabs>
                <w:tab w:val="decimal" w:pos="1008"/>
              </w:tabs>
              <w:spacing w:after="0" w:line="240" w:lineRule="auto"/>
              <w:ind w:left="284" w:firstLine="330"/>
              <w:jc w:val="thaiDistribute"/>
              <w:rPr>
                <w:rFonts w:ascii="Angsana New" w:hAnsi="Angsana New" w:cs="Angsana New"/>
                <w:sz w:val="28"/>
              </w:rPr>
            </w:pPr>
            <w:r w:rsidRPr="00661215">
              <w:rPr>
                <w:rFonts w:ascii="Angsana New" w:hAnsi="Angsana New" w:cs="Angsana New"/>
                <w:sz w:val="28"/>
                <w:cs/>
              </w:rPr>
              <w:t>ผ่านกำไรขาดทุนเบ็ดเสร็จอื่น</w:t>
            </w:r>
          </w:p>
        </w:tc>
        <w:tc>
          <w:tcPr>
            <w:tcW w:w="1620" w:type="dxa"/>
          </w:tcPr>
          <w:p w14:paraId="754B553E" w14:textId="18A75E2E" w:rsidR="00661215" w:rsidRPr="00661215" w:rsidRDefault="00661215" w:rsidP="00661215">
            <w:pPr>
              <w:spacing w:after="0" w:line="240" w:lineRule="auto"/>
              <w:ind w:right="7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(33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110.00)</w:t>
            </w:r>
          </w:p>
        </w:tc>
        <w:tc>
          <w:tcPr>
            <w:tcW w:w="90" w:type="dxa"/>
          </w:tcPr>
          <w:p w14:paraId="66121984" w14:textId="77777777" w:rsidR="00661215" w:rsidRPr="006612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620" w:type="dxa"/>
          </w:tcPr>
          <w:p w14:paraId="5F69CFAB" w14:textId="6799A8B8" w:rsidR="00661215" w:rsidRPr="00661215" w:rsidRDefault="00661215" w:rsidP="00661215">
            <w:pPr>
              <w:spacing w:after="0" w:line="240" w:lineRule="auto"/>
              <w:ind w:right="143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6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622.00</w:t>
            </w:r>
          </w:p>
        </w:tc>
        <w:tc>
          <w:tcPr>
            <w:tcW w:w="90" w:type="dxa"/>
          </w:tcPr>
          <w:p w14:paraId="7950B07B" w14:textId="77777777" w:rsidR="00661215" w:rsidRPr="006612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710" w:type="dxa"/>
          </w:tcPr>
          <w:p w14:paraId="278F44F6" w14:textId="1D5F6326" w:rsidR="00661215" w:rsidRPr="00661215" w:rsidRDefault="00661215" w:rsidP="00661215">
            <w:pPr>
              <w:tabs>
                <w:tab w:val="decimal" w:pos="1249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AF3B9D">
              <w:rPr>
                <w:rFonts w:ascii="Angsana New" w:hAnsi="Angsana New" w:cs="Angsana New"/>
                <w:sz w:val="28"/>
                <w:cs/>
              </w:rPr>
              <w:t>(26</w:t>
            </w:r>
            <w:r w:rsidRPr="00AF3B9D">
              <w:rPr>
                <w:rFonts w:ascii="Angsana New" w:hAnsi="Angsana New" w:cs="Angsana New"/>
                <w:sz w:val="28"/>
              </w:rPr>
              <w:t>,</w:t>
            </w:r>
            <w:r w:rsidRPr="00AF3B9D">
              <w:rPr>
                <w:rFonts w:ascii="Angsana New" w:hAnsi="Angsana New" w:cs="Angsana New"/>
                <w:sz w:val="28"/>
                <w:cs/>
              </w:rPr>
              <w:t>488.00)</w:t>
            </w:r>
          </w:p>
        </w:tc>
      </w:tr>
    </w:tbl>
    <w:p w14:paraId="57862ED3" w14:textId="77777777" w:rsidR="00124645" w:rsidRPr="00D663D8" w:rsidRDefault="00124645" w:rsidP="00124645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</w:p>
    <w:p w14:paraId="2E293459" w14:textId="32045DA0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กำไรต่อหุ้น</w:t>
      </w:r>
    </w:p>
    <w:p w14:paraId="5DA6853F" w14:textId="77777777" w:rsidR="00FB7AF4" w:rsidRPr="00FB7AF4" w:rsidRDefault="00FB7AF4" w:rsidP="00FB7AF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48F3D601" w14:textId="2C17D278" w:rsidR="004741B1" w:rsidRPr="00626178" w:rsidRDefault="004741B1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กำไรต่อหุ้นขั้นพื้นฐาน คำนวณโดยการหารกำไรสำหรับ</w:t>
      </w:r>
      <w:r w:rsidR="00504A96" w:rsidRPr="00AC3E3F">
        <w:rPr>
          <w:rFonts w:ascii="Angsana New" w:hAnsi="Angsana New" w:cs="Angsana New" w:hint="cs"/>
          <w:sz w:val="30"/>
          <w:szCs w:val="30"/>
          <w:cs/>
        </w:rPr>
        <w:t>งวด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 (ไม่รวมกำไรขาดทุนเบ็ดเสร็จอื่น) </w:t>
      </w:r>
      <w:r w:rsidR="00626178">
        <w:rPr>
          <w:rFonts w:ascii="Angsana New" w:hAnsi="Angsana New" w:cs="Angsana New" w:hint="cs"/>
          <w:sz w:val="30"/>
          <w:szCs w:val="30"/>
          <w:cs/>
        </w:rPr>
        <w:t xml:space="preserve">          </w:t>
      </w:r>
      <w:r w:rsidRPr="00626178">
        <w:rPr>
          <w:rFonts w:ascii="Angsana New" w:hAnsi="Angsana New" w:cs="Angsana New"/>
          <w:spacing w:val="-4"/>
          <w:sz w:val="30"/>
          <w:szCs w:val="30"/>
          <w:cs/>
        </w:rPr>
        <w:t>ที่เป็นของผู้ถือหุ้นสามัญด้วยจำนวนหุ้นสามัญถัวเฉลี่ยถ่วงน้ำหนักที่ชำระแล้วและออกจำหน่ายอยู่ในระหว่าง</w:t>
      </w:r>
      <w:r w:rsidR="00626178" w:rsidRPr="00626178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</w:p>
    <w:p w14:paraId="37AA986B" w14:textId="77777777" w:rsidR="00904A64" w:rsidRDefault="00904A64" w:rsidP="008E4582">
      <w:pPr>
        <w:pStyle w:val="ListParagraph"/>
        <w:ind w:left="360"/>
        <w:rPr>
          <w:rFonts w:ascii="Angsana New" w:hAnsi="Angsana New" w:cs="Angsana New"/>
          <w:b/>
          <w:bCs/>
          <w:sz w:val="30"/>
          <w:szCs w:val="30"/>
        </w:rPr>
      </w:pPr>
    </w:p>
    <w:p w14:paraId="12F55306" w14:textId="1C5D55AD" w:rsidR="004741B1" w:rsidRDefault="004741B1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ข้อมูลเพิ่มเติมเกี่ยวกับกระแสเงินสด</w:t>
      </w:r>
    </w:p>
    <w:p w14:paraId="7866FC65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3801E601" w14:textId="77777777" w:rsidR="0066208E" w:rsidRPr="0066208E" w:rsidRDefault="0066208E">
      <w:pPr>
        <w:pStyle w:val="ListParagraph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 New"/>
          <w:vanish/>
          <w:sz w:val="30"/>
          <w:szCs w:val="30"/>
          <w:cs/>
        </w:rPr>
      </w:pPr>
    </w:p>
    <w:p w14:paraId="65EE7048" w14:textId="77777777" w:rsidR="008E4582" w:rsidRPr="00A6594C" w:rsidRDefault="008E4582" w:rsidP="000C5B67">
      <w:pPr>
        <w:pStyle w:val="ListParagraph"/>
        <w:overflowPunct w:val="0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7C1BF35" w14:textId="4FE08455" w:rsidR="004741B1" w:rsidRPr="00626178" w:rsidRDefault="004741B1" w:rsidP="00626178">
      <w:pPr>
        <w:overflowPunct w:val="0"/>
        <w:autoSpaceDE w:val="0"/>
        <w:autoSpaceDN w:val="0"/>
        <w:adjustRightInd w:val="0"/>
        <w:spacing w:after="0" w:line="240" w:lineRule="auto"/>
        <w:ind w:left="360" w:firstLine="360"/>
        <w:jc w:val="thaiDistribute"/>
        <w:rPr>
          <w:rFonts w:ascii="Angsana New" w:hAnsi="Angsana New" w:cs="Angsana New"/>
          <w:sz w:val="30"/>
          <w:szCs w:val="30"/>
        </w:rPr>
      </w:pPr>
      <w:r w:rsidRPr="00626178">
        <w:rPr>
          <w:rFonts w:ascii="Angsana New" w:hAnsi="Angsana New" w:cs="Angsana New"/>
          <w:sz w:val="30"/>
          <w:szCs w:val="30"/>
          <w:cs/>
        </w:rPr>
        <w:t>รายการที่ไม่เป็นเงินสด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</w:p>
    <w:tbl>
      <w:tblPr>
        <w:tblW w:w="8910" w:type="dxa"/>
        <w:tblInd w:w="90" w:type="dxa"/>
        <w:tblLook w:val="04A0" w:firstRow="1" w:lastRow="0" w:firstColumn="1" w:lastColumn="0" w:noHBand="0" w:noVBand="1"/>
      </w:tblPr>
      <w:tblGrid>
        <w:gridCol w:w="5040"/>
        <w:gridCol w:w="1800"/>
        <w:gridCol w:w="270"/>
        <w:gridCol w:w="1800"/>
      </w:tblGrid>
      <w:tr w:rsidR="000C5B67" w:rsidRPr="000C5B67" w14:paraId="4784D3D4" w14:textId="77777777" w:rsidTr="004A5B24">
        <w:trPr>
          <w:tblHeader/>
        </w:trPr>
        <w:tc>
          <w:tcPr>
            <w:tcW w:w="5040" w:type="dxa"/>
          </w:tcPr>
          <w:p w14:paraId="2B2CCE2C" w14:textId="77777777" w:rsidR="000C5B67" w:rsidRPr="000C5B67" w:rsidRDefault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0EE2D99" w14:textId="77777777" w:rsidR="000C5B67" w:rsidRPr="000C5B67" w:rsidRDefault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582896" w14:textId="77777777" w:rsidR="000C5B67" w:rsidRPr="000C5B67" w:rsidRDefault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D19F2CF" w14:textId="1CC4F1E1" w:rsidR="000C5B67" w:rsidRPr="000C5B67" w:rsidRDefault="000C5B67" w:rsidP="005E7F7B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C5B67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0C5B67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0C5B67" w:rsidRPr="000C5B67" w14:paraId="65A5D4C2" w14:textId="77777777" w:rsidTr="004A5B24">
        <w:trPr>
          <w:tblHeader/>
        </w:trPr>
        <w:tc>
          <w:tcPr>
            <w:tcW w:w="5040" w:type="dxa"/>
          </w:tcPr>
          <w:p w14:paraId="24200767" w14:textId="77777777" w:rsidR="000C5B67" w:rsidRPr="000C5B67" w:rsidRDefault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870" w:type="dxa"/>
            <w:gridSpan w:val="3"/>
          </w:tcPr>
          <w:p w14:paraId="78C62C7E" w14:textId="1A92CA37" w:rsidR="000C5B67" w:rsidRPr="000C5B67" w:rsidRDefault="00626178" w:rsidP="000C5B67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>สำหรับงวด</w:t>
            </w:r>
            <w:r w:rsidR="0017578E">
              <w:rPr>
                <w:rFonts w:ascii="Angsana New" w:hAnsi="Angsana New" w:cs="Angsana New" w:hint="cs"/>
                <w:sz w:val="30"/>
                <w:szCs w:val="30"/>
                <w:cs/>
              </w:rPr>
              <w:t>สาม</w:t>
            </w:r>
            <w:r w:rsidRPr="00626178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="0066121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66121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26178" w:rsidRPr="000C5B67" w14:paraId="57B7E7F5" w14:textId="77777777" w:rsidTr="004A5B24">
        <w:trPr>
          <w:tblHeader/>
        </w:trPr>
        <w:tc>
          <w:tcPr>
            <w:tcW w:w="5040" w:type="dxa"/>
          </w:tcPr>
          <w:p w14:paraId="25E00167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1DA2879D" w14:textId="2045F9B7" w:rsidR="00626178" w:rsidRPr="000C5B67" w:rsidRDefault="00626178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17578E">
              <w:rPr>
                <w:rFonts w:ascii="Angsana New" w:hAnsi="Angsana New" w:cs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270" w:type="dxa"/>
          </w:tcPr>
          <w:p w14:paraId="7F39588A" w14:textId="77777777" w:rsidR="00626178" w:rsidRPr="000C5B67" w:rsidRDefault="00626178" w:rsidP="00626178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800" w:type="dxa"/>
          </w:tcPr>
          <w:p w14:paraId="5606A369" w14:textId="622C5C24" w:rsidR="00626178" w:rsidRPr="000C5B67" w:rsidRDefault="0017578E" w:rsidP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ED25B6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8</w:t>
            </w:r>
          </w:p>
        </w:tc>
      </w:tr>
      <w:tr w:rsidR="000C5B67" w:rsidRPr="000C5B67" w14:paraId="483C8BE3" w14:textId="77777777" w:rsidTr="00814336">
        <w:tc>
          <w:tcPr>
            <w:tcW w:w="5040" w:type="dxa"/>
          </w:tcPr>
          <w:p w14:paraId="449BCD85" w14:textId="77777777" w:rsidR="000C5B67" w:rsidRPr="000C5B67" w:rsidRDefault="000C5B67" w:rsidP="00814336">
            <w:pPr>
              <w:spacing w:after="0" w:line="240" w:lineRule="auto"/>
              <w:ind w:firstLine="15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ผลกำไร(ขาดทุน)จากเงินลงทุนในตราสารทุนที่กำหนดให้</w:t>
            </w:r>
          </w:p>
        </w:tc>
        <w:tc>
          <w:tcPr>
            <w:tcW w:w="1800" w:type="dxa"/>
          </w:tcPr>
          <w:p w14:paraId="28283937" w14:textId="77777777" w:rsidR="000C5B67" w:rsidRPr="000C5B67" w:rsidRDefault="000C5B67" w:rsidP="000C5B67">
            <w:pPr>
              <w:spacing w:after="0" w:line="240" w:lineRule="auto"/>
              <w:ind w:right="174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A27BAEA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13A64DE" w14:textId="77777777" w:rsidR="000C5B67" w:rsidRPr="000C5B67" w:rsidRDefault="000C5B67" w:rsidP="000C5B67">
            <w:pPr>
              <w:spacing w:after="0" w:line="240" w:lineRule="auto"/>
              <w:ind w:right="14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5B67" w:rsidRPr="000C5B67" w14:paraId="0EC65804" w14:textId="77777777" w:rsidTr="00814336">
        <w:tc>
          <w:tcPr>
            <w:tcW w:w="5040" w:type="dxa"/>
          </w:tcPr>
          <w:p w14:paraId="55CF6B3D" w14:textId="77777777" w:rsidR="000C5B67" w:rsidRPr="000C5B67" w:rsidRDefault="000C5B67" w:rsidP="00904A64">
            <w:pPr>
              <w:spacing w:after="0" w:line="240" w:lineRule="auto"/>
              <w:ind w:left="90" w:firstLine="25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C5B67">
              <w:rPr>
                <w:rFonts w:ascii="Angsana New" w:hAnsi="Angsana New" w:cs="Angsana New" w:hint="cs"/>
                <w:sz w:val="30"/>
                <w:szCs w:val="30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0" w:type="dxa"/>
          </w:tcPr>
          <w:p w14:paraId="1151F2F5" w14:textId="1A0280A6" w:rsidR="000C5B67" w:rsidRPr="000C5B67" w:rsidRDefault="0025074A" w:rsidP="00E31FC4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5074A">
              <w:rPr>
                <w:rFonts w:ascii="Angsana New" w:hAnsi="Angsana New" w:cs="Angsana New"/>
                <w:sz w:val="30"/>
                <w:szCs w:val="30"/>
              </w:rPr>
              <w:t>14,760.00</w:t>
            </w:r>
          </w:p>
        </w:tc>
        <w:tc>
          <w:tcPr>
            <w:tcW w:w="270" w:type="dxa"/>
          </w:tcPr>
          <w:p w14:paraId="0FE254C8" w14:textId="77777777" w:rsidR="000C5B67" w:rsidRPr="000C5B67" w:rsidRDefault="000C5B67" w:rsidP="000C5B67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8DB43D6" w14:textId="45D13904" w:rsidR="000C5B67" w:rsidRPr="000C5B67" w:rsidRDefault="00661215" w:rsidP="00C0675F">
            <w:pPr>
              <w:tabs>
                <w:tab w:val="decimal" w:pos="1056"/>
              </w:tabs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61215">
              <w:rPr>
                <w:rFonts w:ascii="Angsana New" w:hAnsi="Angsana New" w:cs="Angsana New"/>
                <w:sz w:val="30"/>
                <w:szCs w:val="30"/>
                <w:cs/>
              </w:rPr>
              <w:t>(33</w:t>
            </w:r>
            <w:r w:rsidRPr="00661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61215">
              <w:rPr>
                <w:rFonts w:ascii="Angsana New" w:hAnsi="Angsana New" w:cs="Angsana New"/>
                <w:sz w:val="30"/>
                <w:szCs w:val="30"/>
                <w:cs/>
              </w:rPr>
              <w:t>110.00)</w:t>
            </w:r>
          </w:p>
        </w:tc>
      </w:tr>
    </w:tbl>
    <w:p w14:paraId="492875CB" w14:textId="77777777" w:rsidR="00904A64" w:rsidRDefault="00904A64" w:rsidP="00904A64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05E7C70" w14:textId="264F3EC9" w:rsidR="000F5DA2" w:rsidRDefault="008E4582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ส่วนงานดำเนินงาน</w:t>
      </w:r>
    </w:p>
    <w:p w14:paraId="3AB90DFA" w14:textId="77777777" w:rsidR="00C127F2" w:rsidRPr="00C127F2" w:rsidRDefault="00C127F2" w:rsidP="00C127F2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53D8B9EA" w14:textId="6EBC2326" w:rsidR="000F5DA2" w:rsidRPr="009C198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9C1982">
        <w:rPr>
          <w:rFonts w:ascii="Angsana New" w:hAnsi="Angsana New" w:cs="Angsana New"/>
          <w:sz w:val="30"/>
          <w:szCs w:val="30"/>
          <w:cs/>
        </w:rPr>
        <w:t>ข้อมูลทั่วไปเกี่ยวกับส่วนงาน</w:t>
      </w:r>
    </w:p>
    <w:p w14:paraId="55BEDB29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3C612F0F" w14:textId="77777777" w:rsidR="000F5DA2" w:rsidRDefault="000F5DA2" w:rsidP="002021F1">
      <w:pPr>
        <w:spacing w:after="0" w:line="240" w:lineRule="auto"/>
        <w:ind w:left="900" w:firstLine="36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ได้กำหนดส่วนงานที่รายงานจากโครงสร้างระบบการบริหารจัดการและข้อมูลทางการเงินภายใน</w:t>
      </w:r>
      <w:r w:rsidRPr="00703CE8">
        <w:rPr>
          <w:rFonts w:ascii="Angsana New" w:hAnsi="Angsana New" w:cs="Angsana New"/>
          <w:sz w:val="30"/>
          <w:szCs w:val="30"/>
          <w:cs/>
        </w:rPr>
        <w:t>ของบริษัทฯ ตามประเภทของผลิตภัณฑ์และบริการซึ่งเป็นส่วนงานดำเนินงานที่ผู้บริหารของบริษัทฯ มีการใช้กำไร(ขาดทุน)ขั้นต้นตามส่วนงานในการสอบทานผลการดำเนินงานอย่างสม่ำเสมอดังนี้</w:t>
      </w:r>
    </w:p>
    <w:p w14:paraId="6D22A69F" w14:textId="77777777" w:rsidR="00661215" w:rsidRPr="00661215" w:rsidRDefault="00661215" w:rsidP="002021F1">
      <w:pPr>
        <w:spacing w:after="0" w:line="240" w:lineRule="auto"/>
        <w:ind w:left="900" w:firstLine="360"/>
        <w:jc w:val="thaiDistribute"/>
        <w:rPr>
          <w:rFonts w:ascii="Angsana New" w:hAnsi="Angsana New" w:cs="Angsana New"/>
          <w:sz w:val="16"/>
          <w:szCs w:val="16"/>
        </w:rPr>
      </w:pPr>
    </w:p>
    <w:p w14:paraId="77571F3F" w14:textId="0695230E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ส่วนงานสนามกอล์ฟซึ่งมีรายได้จากค่าสมาชิก</w:t>
      </w:r>
      <w:r w:rsidR="004201D5" w:rsidRPr="00904A64">
        <w:rPr>
          <w:rFonts w:ascii="Angsana New" w:hAnsi="Angsana New" w:cs="Angsana New"/>
          <w:sz w:val="30"/>
          <w:szCs w:val="30"/>
        </w:rPr>
        <w:t xml:space="preserve"> </w:t>
      </w:r>
      <w:r w:rsidR="004201D5" w:rsidRPr="00904A64">
        <w:rPr>
          <w:rFonts w:ascii="Angsana New" w:hAnsi="Angsana New" w:cs="Angsana New"/>
          <w:sz w:val="30"/>
          <w:szCs w:val="30"/>
          <w:cs/>
        </w:rPr>
        <w:t xml:space="preserve">ขายสินค้า </w:t>
      </w:r>
      <w:r w:rsidRPr="00904A64">
        <w:rPr>
          <w:rFonts w:ascii="Angsana New" w:hAnsi="Angsana New" w:cs="Angsana New"/>
          <w:sz w:val="30"/>
          <w:szCs w:val="30"/>
          <w:cs/>
        </w:rPr>
        <w:t>และการให้บริการต่าง ๆ เกี่ยวกับ</w:t>
      </w:r>
      <w:r w:rsidR="00904A64">
        <w:rPr>
          <w:rFonts w:ascii="Angsana New" w:hAnsi="Angsana New" w:cs="Angsana New"/>
          <w:sz w:val="30"/>
          <w:szCs w:val="30"/>
        </w:rPr>
        <w:t xml:space="preserve">       </w:t>
      </w:r>
      <w:r w:rsidRPr="00904A64">
        <w:rPr>
          <w:rFonts w:ascii="Angsana New" w:hAnsi="Angsana New" w:cs="Angsana New"/>
          <w:sz w:val="30"/>
          <w:szCs w:val="30"/>
          <w:cs/>
        </w:rPr>
        <w:t>สนามกอล์ฟ</w:t>
      </w:r>
    </w:p>
    <w:p w14:paraId="6456BB0E" w14:textId="77777777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ส่วนงานภัตตาคารซึ่งมีรายได้จากการขายอาหารและเครื่องดื่ม</w:t>
      </w:r>
    </w:p>
    <w:p w14:paraId="6E52FBFF" w14:textId="7AD58C57" w:rsidR="000F5DA2" w:rsidRPr="00904A64" w:rsidRDefault="000F5DA2" w:rsidP="000F5DA2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904A64">
        <w:rPr>
          <w:rFonts w:ascii="Angsana New" w:hAnsi="Angsana New" w:cs="Angsana New"/>
          <w:sz w:val="30"/>
          <w:szCs w:val="30"/>
          <w:cs/>
        </w:rPr>
        <w:t>ส่วนงานสปอร์ตคลับซึ่งมีรายได้จากค่าสมาชิกและการให้บริการต่าง ๆ เกี่ยวกับสปอร์ตคลับ</w:t>
      </w:r>
    </w:p>
    <w:p w14:paraId="68242202" w14:textId="77777777" w:rsidR="005E7F7B" w:rsidRPr="005E7F7B" w:rsidRDefault="005E7F7B" w:rsidP="005E7F7B">
      <w:pPr>
        <w:pStyle w:val="ListParagraph"/>
        <w:spacing w:after="0" w:line="240" w:lineRule="auto"/>
        <w:ind w:left="1260"/>
        <w:jc w:val="thaiDistribute"/>
        <w:rPr>
          <w:rFonts w:ascii="Angsana New" w:hAnsi="Angsana New" w:cs="Angsana New"/>
          <w:sz w:val="16"/>
          <w:szCs w:val="16"/>
        </w:rPr>
      </w:pPr>
    </w:p>
    <w:p w14:paraId="6D75E787" w14:textId="70F2EA1D" w:rsidR="00294112" w:rsidRDefault="00294112" w:rsidP="00294112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pacing w:val="-5"/>
          <w:sz w:val="30"/>
          <w:szCs w:val="30"/>
        </w:rPr>
      </w:pPr>
      <w:bookmarkStart w:id="1" w:name="_Hlk101862827"/>
      <w:r w:rsidRPr="00703CE8">
        <w:rPr>
          <w:rFonts w:ascii="Angsana New" w:hAnsi="Angsana New" w:cs="Angsana New"/>
          <w:spacing w:val="-5"/>
          <w:sz w:val="30"/>
          <w:szCs w:val="30"/>
          <w:cs/>
        </w:rPr>
        <w:t>บริษัทฯ 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bookmarkEnd w:id="1"/>
    </w:p>
    <w:p w14:paraId="6EC6F522" w14:textId="77777777" w:rsidR="00C127F2" w:rsidRPr="00EB0AC7" w:rsidRDefault="00C127F2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695D066C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26A0179C" w14:textId="77777777" w:rsid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410C4F69" w14:textId="77777777" w:rsidR="00661215" w:rsidRPr="00EB0AC7" w:rsidRDefault="00661215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20BFCE0" w14:textId="77777777" w:rsidR="00EB0AC7" w:rsidRPr="00EB0AC7" w:rsidRDefault="00EB0AC7" w:rsidP="00C127F2">
      <w:pPr>
        <w:spacing w:after="0" w:line="240" w:lineRule="auto"/>
        <w:jc w:val="thaiDistribute"/>
        <w:rPr>
          <w:rFonts w:ascii="Angsana New" w:hAnsi="Angsana New" w:cs="Angsana New"/>
          <w:spacing w:val="-5"/>
          <w:sz w:val="30"/>
          <w:szCs w:val="30"/>
        </w:rPr>
      </w:pPr>
    </w:p>
    <w:p w14:paraId="009A65C5" w14:textId="77777777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ข้อมูลเกี่ยวกับกำไรหรือขาดทุนตามส่วนงาน</w:t>
      </w:r>
    </w:p>
    <w:p w14:paraId="7170D9E0" w14:textId="77777777" w:rsidR="005E7F7B" w:rsidRPr="005E7F7B" w:rsidRDefault="005E7F7B" w:rsidP="005E7F7B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19BB844" w14:textId="5A7FF72C" w:rsidR="0073266D" w:rsidRPr="00EB0AC7" w:rsidRDefault="00294112" w:rsidP="00EB0AC7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2" w:name="_Hlk101862913"/>
      <w:r w:rsidRPr="00626178">
        <w:rPr>
          <w:rFonts w:ascii="Angsana New" w:hAnsi="Angsana New" w:cs="Angsana New"/>
          <w:sz w:val="30"/>
          <w:szCs w:val="30"/>
          <w:cs/>
        </w:rPr>
        <w:t>ข้อมูลรายได้ กำไร(ขาดทุน) และสินทรัพย์รวมของส่วนงานของบริษัทฯ สำหรับ</w:t>
      </w:r>
      <w:r w:rsidR="00626178" w:rsidRP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62617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626178">
        <w:rPr>
          <w:rFonts w:ascii="Angsana New" w:hAnsi="Angsana New" w:cs="Angsana New"/>
          <w:sz w:val="30"/>
          <w:szCs w:val="30"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="00EE128D" w:rsidRPr="00626178">
        <w:rPr>
          <w:rFonts w:ascii="Angsana New" w:hAnsi="Angsana New" w:cs="Angsana New"/>
          <w:sz w:val="30"/>
          <w:szCs w:val="30"/>
        </w:rPr>
        <w:t xml:space="preserve"> </w:t>
      </w:r>
      <w:r w:rsidR="00EE128D" w:rsidRPr="0062617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E128D" w:rsidRPr="00626178">
        <w:rPr>
          <w:rFonts w:ascii="Angsana New" w:hAnsi="Angsana New" w:cs="Angsana New"/>
          <w:sz w:val="30"/>
          <w:szCs w:val="30"/>
        </w:rPr>
        <w:t>256</w:t>
      </w:r>
      <w:r w:rsidR="0017578E">
        <w:rPr>
          <w:rFonts w:ascii="Angsana New" w:hAnsi="Angsana New" w:cs="Angsana New"/>
          <w:sz w:val="30"/>
          <w:szCs w:val="30"/>
        </w:rPr>
        <w:t>8</w:t>
      </w:r>
      <w:r w:rsidRPr="0062617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  <w:bookmarkEnd w:id="2"/>
    </w:p>
    <w:tbl>
      <w:tblPr>
        <w:tblW w:w="10530" w:type="dxa"/>
        <w:tblInd w:w="-360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36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C6CB4" w:rsidRPr="00626178" w14:paraId="00B0C150" w14:textId="77777777" w:rsidTr="00AF127B">
        <w:tc>
          <w:tcPr>
            <w:tcW w:w="3136" w:type="dxa"/>
          </w:tcPr>
          <w:p w14:paraId="124C7D46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1B6EB209" w14:textId="77777777" w:rsidR="00CC6CB4" w:rsidRPr="00626178" w:rsidRDefault="00CC6CB4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หน่วย :</w:t>
            </w:r>
            <w:r w:rsidRPr="00626178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CC6CB4" w:rsidRPr="00626178" w14:paraId="4CDB3D6C" w14:textId="77777777" w:rsidTr="00AF127B">
        <w:tc>
          <w:tcPr>
            <w:tcW w:w="3136" w:type="dxa"/>
          </w:tcPr>
          <w:p w14:paraId="17F4DCD4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7C85E6D" w14:textId="358FB8E3" w:rsidR="00CC6CB4" w:rsidRPr="00626178" w:rsidRDefault="00626178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661215">
              <w:rPr>
                <w:rFonts w:ascii="Angsana New" w:hAnsi="Angsana New" w:cs="Angsana New" w:hint="cs"/>
                <w:sz w:val="27"/>
                <w:szCs w:val="27"/>
                <w:cs/>
              </w:rPr>
              <w:t>สาม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="00D56D4A">
              <w:rPr>
                <w:rFonts w:ascii="Angsana New" w:hAnsi="Angsana New" w:cs="Angsana New"/>
                <w:sz w:val="27"/>
                <w:szCs w:val="27"/>
              </w:rPr>
              <w:t xml:space="preserve">31 </w:t>
            </w:r>
            <w:r w:rsidR="00D56D4A">
              <w:rPr>
                <w:rFonts w:ascii="Angsana New" w:hAnsi="Angsana New" w:cs="Angsana New"/>
                <w:sz w:val="27"/>
                <w:szCs w:val="27"/>
                <w:cs/>
              </w:rPr>
              <w:t xml:space="preserve">มีนาคม </w:t>
            </w:r>
            <w:r w:rsidR="00D56D4A">
              <w:rPr>
                <w:rFonts w:ascii="Angsana New" w:hAnsi="Angsana New" w:cs="Angsana New"/>
                <w:sz w:val="27"/>
                <w:szCs w:val="27"/>
              </w:rPr>
              <w:t>2569</w:t>
            </w:r>
          </w:p>
        </w:tc>
      </w:tr>
      <w:tr w:rsidR="00CC6CB4" w:rsidRPr="00626178" w14:paraId="65D05156" w14:textId="77777777" w:rsidTr="00AF127B">
        <w:tc>
          <w:tcPr>
            <w:tcW w:w="3136" w:type="dxa"/>
          </w:tcPr>
          <w:p w14:paraId="11D034D0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B798DDD" w14:textId="77777777" w:rsidR="00CC6CB4" w:rsidRPr="00626178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1444882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9E4206" w14:textId="77777777" w:rsidR="00CC6CB4" w:rsidRPr="00626178" w:rsidRDefault="00CC6CB4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957ACC2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38B65E2" w14:textId="77777777" w:rsidR="00CC6CB4" w:rsidRPr="00626178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C6CB4" w:rsidRPr="00626178" w14:paraId="1FC190BD" w14:textId="77777777" w:rsidTr="00AF127B">
        <w:tc>
          <w:tcPr>
            <w:tcW w:w="3136" w:type="dxa"/>
          </w:tcPr>
          <w:p w14:paraId="03CD3FF7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1B9389" w14:textId="77777777" w:rsidR="00CC6CB4" w:rsidRPr="00626178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0F7E06F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069F14C" w14:textId="77777777" w:rsidR="00CC6CB4" w:rsidRPr="00626178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1B5AA476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7F641104" w14:textId="77777777" w:rsidR="00CC6CB4" w:rsidRPr="00626178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CEDB19A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5C33133" w14:textId="77777777" w:rsidR="00CC6CB4" w:rsidRPr="00626178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C43133F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44627B0" w14:textId="77777777" w:rsidR="00CC6CB4" w:rsidRPr="00626178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326D4F93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6927C91" w14:textId="77777777" w:rsidR="00CC6CB4" w:rsidRPr="00626178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5CC18910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07B4021C" w14:textId="77777777" w:rsidR="00CC6CB4" w:rsidRPr="00626178" w:rsidRDefault="00CC6CB4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C6CB4" w:rsidRPr="00626178" w14:paraId="4D4E38C4" w14:textId="77777777" w:rsidTr="00AF127B">
        <w:tc>
          <w:tcPr>
            <w:tcW w:w="3136" w:type="dxa"/>
          </w:tcPr>
          <w:p w14:paraId="5FDA6EB6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59D623F7" w14:textId="77777777" w:rsidR="00CC6CB4" w:rsidRPr="00626178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072EB17F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55C04CB" w14:textId="77777777" w:rsidR="00CC6CB4" w:rsidRPr="00626178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5630A74D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38F20B9" w14:textId="77777777" w:rsidR="00CC6CB4" w:rsidRPr="00626178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44E71453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70039A0D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539E61F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93E27C7" w14:textId="77777777" w:rsidR="00CC6CB4" w:rsidRPr="00626178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5088C214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298A495E" w14:textId="77777777" w:rsidR="00CC6CB4" w:rsidRPr="00626178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392D554B" w14:textId="77777777" w:rsidR="00CC6CB4" w:rsidRPr="00626178" w:rsidRDefault="00CC6CB4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B2DF64A" w14:textId="77777777" w:rsidR="00CC6CB4" w:rsidRPr="00626178" w:rsidRDefault="00CC6CB4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335FC" w:rsidRPr="00626178" w14:paraId="40ABB387" w14:textId="77777777" w:rsidTr="00AF127B">
        <w:tc>
          <w:tcPr>
            <w:tcW w:w="3136" w:type="dxa"/>
          </w:tcPr>
          <w:p w14:paraId="4CE4A6C5" w14:textId="77777777" w:rsidR="005335FC" w:rsidRPr="00626178" w:rsidRDefault="005335FC" w:rsidP="005335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7ADEBF29" w14:textId="57882E46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45,641</w:t>
            </w:r>
          </w:p>
        </w:tc>
        <w:tc>
          <w:tcPr>
            <w:tcW w:w="48" w:type="dxa"/>
          </w:tcPr>
          <w:p w14:paraId="4E5881CD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47883B1" w14:textId="4045D7EC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8,226</w:t>
            </w:r>
          </w:p>
        </w:tc>
        <w:tc>
          <w:tcPr>
            <w:tcW w:w="49" w:type="dxa"/>
          </w:tcPr>
          <w:p w14:paraId="0E60FE90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A1284F3" w14:textId="0950A304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741</w:t>
            </w:r>
          </w:p>
        </w:tc>
        <w:tc>
          <w:tcPr>
            <w:tcW w:w="51" w:type="dxa"/>
          </w:tcPr>
          <w:p w14:paraId="73831F50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8553362" w14:textId="64AB3114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7A0D8B2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0A5F0F2" w14:textId="7FE9AAED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54,608</w:t>
            </w:r>
          </w:p>
        </w:tc>
        <w:tc>
          <w:tcPr>
            <w:tcW w:w="90" w:type="dxa"/>
          </w:tcPr>
          <w:p w14:paraId="791923F1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484BEF3" w14:textId="688C1ED6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39E52F6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BE1634F" w14:textId="1A91D6A6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54,608</w:t>
            </w:r>
          </w:p>
        </w:tc>
      </w:tr>
      <w:tr w:rsidR="005335FC" w:rsidRPr="00626178" w14:paraId="100B2B97" w14:textId="77777777" w:rsidTr="00AF127B">
        <w:tc>
          <w:tcPr>
            <w:tcW w:w="3136" w:type="dxa"/>
          </w:tcPr>
          <w:p w14:paraId="16131631" w14:textId="77777777" w:rsidR="005335FC" w:rsidRPr="00626178" w:rsidRDefault="005335FC" w:rsidP="005335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5470899" w14:textId="6E59BD92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121DBA1" w14:textId="77777777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4AF387AE" w14:textId="0746B667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7BA8F008" w14:textId="77777777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B0D4A3C" w14:textId="5522D0B3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67E5A5DA" w14:textId="77777777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0189607" w14:textId="1ACAE261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A4071B7" w14:textId="77777777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5577E55" w14:textId="71B83E04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896384D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ACF5F" w14:textId="0501C45E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1F22A7B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25488A6" w14:textId="67A13FB7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5335FC" w:rsidRPr="00626178" w14:paraId="3B27F8A5" w14:textId="77777777">
        <w:tc>
          <w:tcPr>
            <w:tcW w:w="3136" w:type="dxa"/>
          </w:tcPr>
          <w:p w14:paraId="1793E6D2" w14:textId="77777777" w:rsidR="005335FC" w:rsidRPr="00626178" w:rsidRDefault="005335FC" w:rsidP="005335F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200ACB27" w14:textId="70817484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45,641</w:t>
            </w:r>
          </w:p>
        </w:tc>
        <w:tc>
          <w:tcPr>
            <w:tcW w:w="48" w:type="dxa"/>
          </w:tcPr>
          <w:p w14:paraId="592047DF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6721266" w14:textId="25758678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8,226</w:t>
            </w:r>
          </w:p>
        </w:tc>
        <w:tc>
          <w:tcPr>
            <w:tcW w:w="49" w:type="dxa"/>
          </w:tcPr>
          <w:p w14:paraId="2138AB79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6170153" w14:textId="34B13D0D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741</w:t>
            </w:r>
          </w:p>
        </w:tc>
        <w:tc>
          <w:tcPr>
            <w:tcW w:w="51" w:type="dxa"/>
          </w:tcPr>
          <w:p w14:paraId="0B9A81C1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1709038" w14:textId="283A2620" w:rsidR="005335FC" w:rsidRPr="00B77936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6599CA6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6DB39CA" w14:textId="4DA544EF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54,608</w:t>
            </w:r>
          </w:p>
        </w:tc>
        <w:tc>
          <w:tcPr>
            <w:tcW w:w="90" w:type="dxa"/>
          </w:tcPr>
          <w:p w14:paraId="2344B7AD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E4731A8" w14:textId="230653A3" w:rsidR="005335FC" w:rsidRPr="00B77936" w:rsidRDefault="001110CA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="005335FC" w:rsidRPr="00B7793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C48AA49" w14:textId="77777777" w:rsidR="005335FC" w:rsidRPr="00B77936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7AB98B75" w14:textId="03DE3DD6" w:rsidR="005335FC" w:rsidRPr="00B77936" w:rsidRDefault="00B7793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B77936">
              <w:rPr>
                <w:rFonts w:ascii="Angsana New" w:hAnsi="Angsana New" w:cs="Angsana New"/>
                <w:sz w:val="27"/>
                <w:szCs w:val="27"/>
              </w:rPr>
              <w:t>54,608</w:t>
            </w:r>
          </w:p>
        </w:tc>
      </w:tr>
      <w:tr w:rsidR="005335FC" w:rsidRPr="00626178" w14:paraId="63645226" w14:textId="77777777" w:rsidTr="00AF127B">
        <w:tc>
          <w:tcPr>
            <w:tcW w:w="3136" w:type="dxa"/>
          </w:tcPr>
          <w:p w14:paraId="077AB693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9BAD6B5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FCBA529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228BF3B5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E112A1D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3897FB1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F4652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76DA017A" w14:textId="77777777" w:rsidR="005335FC" w:rsidRPr="0066121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77A40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CDC5A0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C760B2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7964D0D" w14:textId="77777777" w:rsidR="005335FC" w:rsidRPr="0066121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C16D7E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366374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335FC" w:rsidRPr="00626178" w14:paraId="234AC1DD" w14:textId="77777777" w:rsidTr="00AF127B">
        <w:tc>
          <w:tcPr>
            <w:tcW w:w="3136" w:type="dxa"/>
          </w:tcPr>
          <w:p w14:paraId="1AB05918" w14:textId="77777777" w:rsidR="005335FC" w:rsidRPr="00626178" w:rsidRDefault="005335FC" w:rsidP="005335FC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7A56A6A9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944A365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93D393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CC93041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D4CDA59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8614CA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7C708C6" w14:textId="77777777" w:rsidR="005335FC" w:rsidRPr="0066121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9A866C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C7C9C4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383B5B8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EDF2596" w14:textId="77777777" w:rsidR="005335FC" w:rsidRPr="0066121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1B1F236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2A5F23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335FC" w:rsidRPr="00626178" w14:paraId="3B2DB5A0" w14:textId="77777777" w:rsidTr="00AF127B">
        <w:tc>
          <w:tcPr>
            <w:tcW w:w="3136" w:type="dxa"/>
          </w:tcPr>
          <w:p w14:paraId="05FBFB81" w14:textId="77777777" w:rsidR="005335FC" w:rsidRPr="00626178" w:rsidRDefault="005335FC" w:rsidP="005335F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2EEC2A87" w14:textId="5C53E176" w:rsidR="005335FC" w:rsidRPr="005B4A65" w:rsidRDefault="00B9665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11,078</w:t>
            </w:r>
          </w:p>
        </w:tc>
        <w:tc>
          <w:tcPr>
            <w:tcW w:w="48" w:type="dxa"/>
          </w:tcPr>
          <w:p w14:paraId="35284C65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66077FE1" w14:textId="474A98DC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48C1B5A0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4A61A1A0" w14:textId="68942542" w:rsidR="005335FC" w:rsidRPr="005B4A65" w:rsidRDefault="00B9665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396</w:t>
            </w:r>
          </w:p>
        </w:tc>
        <w:tc>
          <w:tcPr>
            <w:tcW w:w="51" w:type="dxa"/>
          </w:tcPr>
          <w:p w14:paraId="1E82638C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B31C555" w14:textId="76A30C3E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0F6C0EB2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F7C7AB6" w14:textId="51805A07" w:rsidR="005335FC" w:rsidRPr="005B4A65" w:rsidRDefault="00B9665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11,474</w:t>
            </w:r>
          </w:p>
        </w:tc>
        <w:tc>
          <w:tcPr>
            <w:tcW w:w="90" w:type="dxa"/>
          </w:tcPr>
          <w:p w14:paraId="257C6CDD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1691E79" w14:textId="4493E10D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8C2C6A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34C8F99" w14:textId="6FF0A1E6" w:rsidR="005335FC" w:rsidRPr="00661215" w:rsidRDefault="00B9665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B96656">
              <w:rPr>
                <w:rFonts w:ascii="Angsana New" w:hAnsi="Angsana New" w:cs="Angsana New"/>
                <w:sz w:val="27"/>
                <w:szCs w:val="27"/>
              </w:rPr>
              <w:t>11,474</w:t>
            </w:r>
          </w:p>
        </w:tc>
      </w:tr>
      <w:tr w:rsidR="005335FC" w:rsidRPr="00626178" w14:paraId="37B62589" w14:textId="77777777" w:rsidTr="00AF127B">
        <w:tc>
          <w:tcPr>
            <w:tcW w:w="3136" w:type="dxa"/>
          </w:tcPr>
          <w:p w14:paraId="639D9B2E" w14:textId="77777777" w:rsidR="005335FC" w:rsidRPr="00626178" w:rsidRDefault="005335FC" w:rsidP="005335F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30572EAB" w14:textId="660CFEDA" w:rsidR="005335FC" w:rsidRPr="005B4A65" w:rsidRDefault="003F2B0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1,164</w:t>
            </w:r>
          </w:p>
        </w:tc>
        <w:tc>
          <w:tcPr>
            <w:tcW w:w="48" w:type="dxa"/>
          </w:tcPr>
          <w:p w14:paraId="1BA632BC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1F51D41" w14:textId="5B732524" w:rsidR="005335FC" w:rsidRPr="005B4A65" w:rsidRDefault="003F2B0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8,226</w:t>
            </w:r>
          </w:p>
        </w:tc>
        <w:tc>
          <w:tcPr>
            <w:tcW w:w="49" w:type="dxa"/>
          </w:tcPr>
          <w:p w14:paraId="437020FA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FADF2E8" w14:textId="2DB16984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0F4C9131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76AAF4A" w14:textId="7C3E33A3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2D35CFC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1A304BE" w14:textId="51B14595" w:rsidR="005335FC" w:rsidRPr="005B4A65" w:rsidRDefault="003F2B0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5335FC" w:rsidRPr="005B4A65">
              <w:rPr>
                <w:rFonts w:ascii="Angsana New" w:hAnsi="Angsana New" w:cs="Angsana New"/>
                <w:sz w:val="27"/>
                <w:szCs w:val="27"/>
              </w:rPr>
              <w:t>,390</w:t>
            </w:r>
          </w:p>
        </w:tc>
        <w:tc>
          <w:tcPr>
            <w:tcW w:w="90" w:type="dxa"/>
          </w:tcPr>
          <w:p w14:paraId="05F9B4A9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7945D62" w14:textId="74EB637C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1CF55F6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3A21A4A5" w14:textId="4C98B8D5" w:rsidR="005335FC" w:rsidRPr="00661215" w:rsidRDefault="003F2B0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3F2B0F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5335FC" w:rsidRPr="003F2B0F">
              <w:rPr>
                <w:rFonts w:ascii="Angsana New" w:hAnsi="Angsana New" w:cs="Angsana New"/>
                <w:sz w:val="27"/>
                <w:szCs w:val="27"/>
              </w:rPr>
              <w:t>,390</w:t>
            </w:r>
          </w:p>
        </w:tc>
      </w:tr>
      <w:tr w:rsidR="005335FC" w:rsidRPr="00626178" w14:paraId="18E212DF" w14:textId="77777777" w:rsidTr="00AF127B">
        <w:tc>
          <w:tcPr>
            <w:tcW w:w="3136" w:type="dxa"/>
          </w:tcPr>
          <w:p w14:paraId="61CAB935" w14:textId="77777777" w:rsidR="005335FC" w:rsidRPr="00626178" w:rsidRDefault="005335FC" w:rsidP="005335F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39300830" w14:textId="1806E717" w:rsidR="005335FC" w:rsidRPr="005B4A65" w:rsidRDefault="003F2B0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33,159</w:t>
            </w:r>
          </w:p>
        </w:tc>
        <w:tc>
          <w:tcPr>
            <w:tcW w:w="48" w:type="dxa"/>
          </w:tcPr>
          <w:p w14:paraId="02B6DC6D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3C3303E9" w14:textId="1EBE17EF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0C29D1F9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B68FD26" w14:textId="40BBC270" w:rsidR="005335FC" w:rsidRPr="005B4A65" w:rsidRDefault="003F2B0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34</w:t>
            </w:r>
            <w:r w:rsidR="00FC28D0">
              <w:rPr>
                <w:rFonts w:ascii="Angsana New" w:hAnsi="Angsana New" w:cs="Angsana New"/>
                <w:sz w:val="27"/>
                <w:szCs w:val="27"/>
              </w:rPr>
              <w:t>5</w:t>
            </w:r>
          </w:p>
        </w:tc>
        <w:tc>
          <w:tcPr>
            <w:tcW w:w="51" w:type="dxa"/>
          </w:tcPr>
          <w:p w14:paraId="45C45D6A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94097B5" w14:textId="4B69646D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E08B951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FBA4BF8" w14:textId="0B53DB20" w:rsidR="005335FC" w:rsidRPr="005B4A65" w:rsidRDefault="003F2B0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33,50</w:t>
            </w:r>
            <w:r w:rsidR="00FC28D0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  <w:tc>
          <w:tcPr>
            <w:tcW w:w="90" w:type="dxa"/>
          </w:tcPr>
          <w:p w14:paraId="79012003" w14:textId="77777777" w:rsidR="005335FC" w:rsidRPr="005B4A65" w:rsidRDefault="005335FC" w:rsidP="005335FC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B3618C3" w14:textId="4C0B59AD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560CC7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D9143C8" w14:textId="1B2F75C3" w:rsidR="005335FC" w:rsidRPr="00661215" w:rsidRDefault="003F2B0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3F2B0F">
              <w:rPr>
                <w:rFonts w:ascii="Angsana New" w:hAnsi="Angsana New" w:cs="Angsana New"/>
                <w:sz w:val="27"/>
                <w:szCs w:val="27"/>
              </w:rPr>
              <w:t>33,50</w:t>
            </w:r>
            <w:r w:rsidR="00FC28D0">
              <w:rPr>
                <w:rFonts w:ascii="Angsana New" w:hAnsi="Angsana New" w:cs="Angsana New"/>
                <w:sz w:val="27"/>
                <w:szCs w:val="27"/>
              </w:rPr>
              <w:t>4</w:t>
            </w:r>
          </w:p>
        </w:tc>
      </w:tr>
      <w:tr w:rsidR="005335FC" w:rsidRPr="00626178" w14:paraId="3DF8BF8A" w14:textId="77777777" w:rsidTr="00AF127B">
        <w:tc>
          <w:tcPr>
            <w:tcW w:w="3136" w:type="dxa"/>
          </w:tcPr>
          <w:p w14:paraId="33FAA5DE" w14:textId="77777777" w:rsidR="005335FC" w:rsidRPr="00626178" w:rsidRDefault="005335FC" w:rsidP="005335FC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1B9F99C" w14:textId="665BE736" w:rsidR="005335FC" w:rsidRPr="005B4A65" w:rsidRDefault="00C53CFE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FC28D0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48" w:type="dxa"/>
          </w:tcPr>
          <w:p w14:paraId="46A9A5D8" w14:textId="77777777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54C36F1" w14:textId="00E82F55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7E4B5D6" w14:textId="77777777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6C209700" w14:textId="6B79916B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394DC70C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D9EE7F" w14:textId="1585E7D2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F87DA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2BB101" w14:textId="3BFF8ACA" w:rsidR="005335FC" w:rsidRPr="005B4A65" w:rsidRDefault="00C53CFE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FC28D0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90" w:type="dxa"/>
          </w:tcPr>
          <w:p w14:paraId="2C32421D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28B4" w14:textId="6E951D32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096956E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936FF9C" w14:textId="5EE2CF64" w:rsidR="005335FC" w:rsidRPr="00661215" w:rsidRDefault="00C53CFE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C53CFE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FC28D0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5335FC" w:rsidRPr="00626178" w14:paraId="2B73143D" w14:textId="77777777">
        <w:tc>
          <w:tcPr>
            <w:tcW w:w="3136" w:type="dxa"/>
          </w:tcPr>
          <w:p w14:paraId="0AD8EFFF" w14:textId="77777777" w:rsidR="005335FC" w:rsidRPr="00626178" w:rsidRDefault="005335FC" w:rsidP="005335FC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7BBB77" w14:textId="21C83CEC" w:rsidR="005335FC" w:rsidRPr="005B4A65" w:rsidRDefault="00C53CFE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45,64</w:t>
            </w:r>
            <w:r w:rsidR="00FC28D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48" w:type="dxa"/>
          </w:tcPr>
          <w:p w14:paraId="08D3960E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3830580D" w14:textId="04D3A65A" w:rsidR="005335FC" w:rsidRPr="005B4A65" w:rsidRDefault="00C53CFE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8,226</w:t>
            </w:r>
          </w:p>
        </w:tc>
        <w:tc>
          <w:tcPr>
            <w:tcW w:w="49" w:type="dxa"/>
          </w:tcPr>
          <w:p w14:paraId="31AEB0B5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15BDDC42" w14:textId="0BFAA8AF" w:rsidR="005335FC" w:rsidRPr="005B4A65" w:rsidRDefault="00C53CFE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74</w:t>
            </w:r>
            <w:r w:rsidR="00FC28D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51" w:type="dxa"/>
          </w:tcPr>
          <w:p w14:paraId="2FB794E9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0D88CAE" w14:textId="2B75E0FE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E99C779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C866C1C" w14:textId="68A98145" w:rsidR="005335FC" w:rsidRPr="005B4A65" w:rsidRDefault="001A3EE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54,608</w:t>
            </w:r>
          </w:p>
        </w:tc>
        <w:tc>
          <w:tcPr>
            <w:tcW w:w="90" w:type="dxa"/>
          </w:tcPr>
          <w:p w14:paraId="7BEE5173" w14:textId="77777777" w:rsidR="005335FC" w:rsidRPr="005B4A65" w:rsidRDefault="005335FC" w:rsidP="005335FC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0B79C8C" w14:textId="0AB65B02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EFD4C6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668BEF8" w14:textId="023CBB5A" w:rsidR="005335FC" w:rsidRPr="00661215" w:rsidRDefault="001A3EE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A3EEF">
              <w:rPr>
                <w:rFonts w:ascii="Angsana New" w:hAnsi="Angsana New" w:cs="Angsana New"/>
                <w:sz w:val="27"/>
                <w:szCs w:val="27"/>
              </w:rPr>
              <w:t>54,608</w:t>
            </w:r>
          </w:p>
        </w:tc>
      </w:tr>
      <w:tr w:rsidR="005335FC" w:rsidRPr="00626178" w14:paraId="146235E2" w14:textId="77777777">
        <w:tc>
          <w:tcPr>
            <w:tcW w:w="3136" w:type="dxa"/>
          </w:tcPr>
          <w:p w14:paraId="78DC25D3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0A3FC4D" w14:textId="746E13E9" w:rsidR="005335FC" w:rsidRPr="005B4A65" w:rsidRDefault="001A3EEF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34,739</w:t>
            </w:r>
          </w:p>
        </w:tc>
        <w:tc>
          <w:tcPr>
            <w:tcW w:w="48" w:type="dxa"/>
          </w:tcPr>
          <w:p w14:paraId="1E12D823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3FA791A" w14:textId="2D51AAD9" w:rsidR="005335FC" w:rsidRPr="005B4A65" w:rsidRDefault="005F6541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F6541">
              <w:rPr>
                <w:rFonts w:ascii="Angsana New" w:hAnsi="Angsana New" w:cs="Angsana New"/>
                <w:sz w:val="27"/>
                <w:szCs w:val="27"/>
              </w:rPr>
              <w:t>965</w:t>
            </w:r>
          </w:p>
        </w:tc>
        <w:tc>
          <w:tcPr>
            <w:tcW w:w="49" w:type="dxa"/>
          </w:tcPr>
          <w:p w14:paraId="4B04B1BD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0E236A98" w14:textId="0B5B186E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B4A65" w:rsidRPr="005B4A65">
              <w:rPr>
                <w:rFonts w:ascii="Angsana New" w:hAnsi="Angsana New" w:cs="Angsana New"/>
                <w:sz w:val="27"/>
                <w:szCs w:val="27"/>
              </w:rPr>
              <w:t>598</w:t>
            </w:r>
            <w:r w:rsidRPr="005B4A65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51" w:type="dxa"/>
          </w:tcPr>
          <w:p w14:paraId="7FBCEEE7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E262223" w14:textId="28AD4FA2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7F842E6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A2B5582" w14:textId="6EDD6691" w:rsidR="005335FC" w:rsidRPr="00661215" w:rsidRDefault="005F6541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F6541">
              <w:rPr>
                <w:rFonts w:ascii="Angsana New" w:hAnsi="Angsana New" w:cs="Angsana New"/>
                <w:sz w:val="27"/>
                <w:szCs w:val="27"/>
              </w:rPr>
              <w:t>35,106</w:t>
            </w:r>
          </w:p>
        </w:tc>
        <w:tc>
          <w:tcPr>
            <w:tcW w:w="90" w:type="dxa"/>
          </w:tcPr>
          <w:p w14:paraId="2B7C41E8" w14:textId="77777777" w:rsidR="005335FC" w:rsidRPr="005B4A6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F9276A" w14:textId="5482644D" w:rsidR="005335FC" w:rsidRPr="005B4A65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5B4A65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969E7F2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EF411F9" w14:textId="0B329A2D" w:rsidR="005335FC" w:rsidRPr="00661215" w:rsidRDefault="005F6541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5F6541">
              <w:rPr>
                <w:rFonts w:ascii="Angsana New" w:hAnsi="Angsana New" w:cs="Angsana New"/>
                <w:sz w:val="27"/>
                <w:szCs w:val="27"/>
              </w:rPr>
              <w:t>35,106</w:t>
            </w:r>
          </w:p>
        </w:tc>
      </w:tr>
      <w:tr w:rsidR="005335FC" w:rsidRPr="00626178" w14:paraId="665943DE" w14:textId="77777777" w:rsidTr="00AF127B">
        <w:tc>
          <w:tcPr>
            <w:tcW w:w="3136" w:type="dxa"/>
          </w:tcPr>
          <w:p w14:paraId="16B9C9F7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7085B84F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4FC95A6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905F152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407C5D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93D5DB5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240E728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EF0D3C8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7F9690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63E6B42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3A5B4A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70FE68D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80C6312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E419E0D" w14:textId="232985BA" w:rsidR="005335FC" w:rsidRPr="00661215" w:rsidRDefault="005F6541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F6541">
              <w:rPr>
                <w:rFonts w:ascii="Angsana New" w:hAnsi="Angsana New" w:cs="Angsana New"/>
                <w:sz w:val="26"/>
                <w:szCs w:val="26"/>
              </w:rPr>
              <w:t>2,798</w:t>
            </w:r>
          </w:p>
        </w:tc>
      </w:tr>
      <w:tr w:rsidR="005335FC" w:rsidRPr="00626178" w14:paraId="21C56C35" w14:textId="77777777" w:rsidTr="00AF127B">
        <w:tc>
          <w:tcPr>
            <w:tcW w:w="3136" w:type="dxa"/>
          </w:tcPr>
          <w:p w14:paraId="098D9243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1730DC6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884EB08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E397CE8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E799271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8F3E1CD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F2A4CE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4D585E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7DA63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55D41AD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5AD5335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55DC50F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95DC21D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CECC16D" w14:textId="22A01F32" w:rsidR="005335FC" w:rsidRPr="00661215" w:rsidRDefault="001110CA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1110CA">
              <w:rPr>
                <w:rFonts w:ascii="Angsana New" w:hAnsi="Angsana New" w:cs="Angsana New"/>
                <w:sz w:val="26"/>
                <w:szCs w:val="26"/>
              </w:rPr>
              <w:t>551</w:t>
            </w:r>
          </w:p>
        </w:tc>
      </w:tr>
      <w:tr w:rsidR="005335FC" w:rsidRPr="00626178" w14:paraId="2D1F68BB" w14:textId="77777777" w:rsidTr="00AF127B">
        <w:tc>
          <w:tcPr>
            <w:tcW w:w="3136" w:type="dxa"/>
          </w:tcPr>
          <w:p w14:paraId="2DD4FF9A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F5E8252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7BA79A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57D9CAC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945A06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F27039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C12A2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B7A9E1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A0EB6B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1852BEF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CF316EF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4C3C7F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5DBE8FD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085EE9B" w14:textId="5BD44FC1" w:rsidR="005335FC" w:rsidRPr="00661215" w:rsidRDefault="005F6541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F6541">
              <w:rPr>
                <w:rFonts w:ascii="Angsana New" w:hAnsi="Angsana New" w:cs="Angsana New"/>
                <w:sz w:val="26"/>
                <w:szCs w:val="26"/>
              </w:rPr>
              <w:t>181</w:t>
            </w:r>
          </w:p>
        </w:tc>
      </w:tr>
      <w:tr w:rsidR="005335FC" w:rsidRPr="00626178" w14:paraId="5D0C1C5D" w14:textId="77777777" w:rsidTr="00AF127B">
        <w:tc>
          <w:tcPr>
            <w:tcW w:w="3136" w:type="dxa"/>
          </w:tcPr>
          <w:p w14:paraId="29019F29" w14:textId="5B3F5D03" w:rsidR="005335FC" w:rsidRPr="00626178" w:rsidRDefault="001553C0" w:rsidP="005335FC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กำไร</w:t>
            </w:r>
            <w:r w:rsidR="005335FC" w:rsidRPr="00626178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                   ทางการเงินอื่น</w:t>
            </w:r>
          </w:p>
        </w:tc>
        <w:tc>
          <w:tcPr>
            <w:tcW w:w="990" w:type="dxa"/>
          </w:tcPr>
          <w:p w14:paraId="3E43A2F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D0200F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26AA955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0EED919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60B8F4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483EED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46F288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722B72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1F95F9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6D455D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AEE890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C0B9C8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DBD5848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  <w:p w14:paraId="462D9078" w14:textId="0B4B878B" w:rsidR="005335FC" w:rsidRPr="00661215" w:rsidRDefault="005F6541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5F6541">
              <w:rPr>
                <w:rFonts w:ascii="Angsana New" w:hAnsi="Angsana New" w:cs="Angsana New"/>
                <w:sz w:val="26"/>
                <w:szCs w:val="26"/>
              </w:rPr>
              <w:t>2,503</w:t>
            </w:r>
          </w:p>
        </w:tc>
      </w:tr>
      <w:tr w:rsidR="005335FC" w:rsidRPr="00626178" w14:paraId="65F6A17E" w14:textId="77777777" w:rsidTr="00AF127B">
        <w:tc>
          <w:tcPr>
            <w:tcW w:w="3136" w:type="dxa"/>
          </w:tcPr>
          <w:p w14:paraId="34A914A5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5589D741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413C63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5A8BBA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55348116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A490D65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F93C4D1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2F259B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667DE5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9C9F0A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320DA0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4E5834D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8EF623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0296959F" w14:textId="48AD7221" w:rsidR="005335FC" w:rsidRPr="00661215" w:rsidRDefault="000F66C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C651E8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C651E8" w:rsidRPr="00C651E8">
              <w:rPr>
                <w:rFonts w:ascii="Angsana New" w:hAnsi="Angsana New" w:cs="Angsana New"/>
                <w:sz w:val="26"/>
                <w:szCs w:val="26"/>
              </w:rPr>
              <w:t>562</w:t>
            </w:r>
            <w:r w:rsidRPr="00C651E8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5335FC" w:rsidRPr="00626178" w14:paraId="1D17BC01" w14:textId="77777777" w:rsidTr="00AF127B">
        <w:tc>
          <w:tcPr>
            <w:tcW w:w="3136" w:type="dxa"/>
          </w:tcPr>
          <w:p w14:paraId="419E4979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70758A9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85372D6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646978C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D4C0A05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929287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B028ED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C2D87C6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9BE71F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A273C6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44A77E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ADA341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00DFDE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3D13CD6" w14:textId="7FD9579D" w:rsidR="005335FC" w:rsidRPr="00661215" w:rsidRDefault="00D766B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766B6">
              <w:rPr>
                <w:rFonts w:ascii="Angsana New" w:hAnsi="Angsana New" w:cs="Angsana New"/>
                <w:sz w:val="26"/>
                <w:szCs w:val="26"/>
              </w:rPr>
              <w:t>(11,612)</w:t>
            </w:r>
          </w:p>
        </w:tc>
      </w:tr>
      <w:tr w:rsidR="005335FC" w:rsidRPr="00626178" w14:paraId="52466CCB" w14:textId="77777777" w:rsidTr="00AF127B">
        <w:tc>
          <w:tcPr>
            <w:tcW w:w="3136" w:type="dxa"/>
          </w:tcPr>
          <w:p w14:paraId="3294392C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7B621968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D75B578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7BFC531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2FCA16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30C798A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438CC2F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1FE25C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DFC232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5CDC68AD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EA89DD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5BB6D7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26412F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4438CE12" w14:textId="71236515" w:rsidR="005335FC" w:rsidRPr="00661215" w:rsidRDefault="00D766B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D766B6">
              <w:rPr>
                <w:rFonts w:ascii="Angsana New" w:hAnsi="Angsana New" w:cs="Angsana New"/>
                <w:sz w:val="26"/>
                <w:szCs w:val="26"/>
              </w:rPr>
              <w:t>28,965</w:t>
            </w:r>
          </w:p>
        </w:tc>
      </w:tr>
      <w:tr w:rsidR="005335FC" w:rsidRPr="00626178" w14:paraId="7E9DF2CE" w14:textId="77777777" w:rsidTr="00AF127B">
        <w:tc>
          <w:tcPr>
            <w:tcW w:w="3136" w:type="dxa"/>
          </w:tcPr>
          <w:p w14:paraId="72C882EE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1153E6D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ACB7BAE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B54972E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73898CE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14AC931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D1512AC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3C7A415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928FC1F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45D0B79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308E1579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DA87D1" w14:textId="77777777" w:rsidR="005335FC" w:rsidRPr="00661215" w:rsidRDefault="005335FC" w:rsidP="005335F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B9933FE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F6C73A8" w14:textId="0578A94A" w:rsidR="005335FC" w:rsidRPr="00012FA6" w:rsidRDefault="00D766B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D766B6">
              <w:rPr>
                <w:rFonts w:ascii="Angsana New" w:hAnsi="Angsana New" w:cs="Angsana New"/>
                <w:sz w:val="26"/>
                <w:szCs w:val="26"/>
              </w:rPr>
              <w:t>(5,661)</w:t>
            </w:r>
          </w:p>
        </w:tc>
      </w:tr>
      <w:tr w:rsidR="005335FC" w:rsidRPr="00626178" w14:paraId="1317B640" w14:textId="77777777" w:rsidTr="00AF127B">
        <w:tc>
          <w:tcPr>
            <w:tcW w:w="3136" w:type="dxa"/>
          </w:tcPr>
          <w:p w14:paraId="0C78D5EE" w14:textId="1F20C96A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งวด</w:t>
            </w:r>
          </w:p>
        </w:tc>
        <w:tc>
          <w:tcPr>
            <w:tcW w:w="990" w:type="dxa"/>
          </w:tcPr>
          <w:p w14:paraId="12B3C02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4DECCC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263459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570798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6F33689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B8027C5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E82901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1DEFFB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304501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8168EF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AA365D9" w14:textId="77777777" w:rsidR="005335FC" w:rsidRPr="00661215" w:rsidRDefault="005335FC" w:rsidP="005335F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9872B8B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619E5B0C" w14:textId="42307E12" w:rsidR="005335FC" w:rsidRPr="00012FA6" w:rsidRDefault="00012FA6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012FA6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0F66C8" w:rsidRPr="00012FA6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12FA6">
              <w:rPr>
                <w:rFonts w:ascii="Angsana New" w:hAnsi="Angsana New" w:cs="Angsana New"/>
                <w:sz w:val="26"/>
                <w:szCs w:val="26"/>
              </w:rPr>
              <w:t>304</w:t>
            </w:r>
          </w:p>
        </w:tc>
      </w:tr>
      <w:tr w:rsidR="005335FC" w:rsidRPr="00626178" w14:paraId="3B14B7C9" w14:textId="77777777" w:rsidTr="00AF127B">
        <w:tc>
          <w:tcPr>
            <w:tcW w:w="3136" w:type="dxa"/>
          </w:tcPr>
          <w:p w14:paraId="0FB77564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C1F436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6690070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25428981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4A1D1E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4EFEAC63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B283C84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1A652A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4BE453D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272E3D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6C9B8F29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26D012DB" w14:textId="77777777" w:rsidR="005335FC" w:rsidRPr="00661215" w:rsidRDefault="005335FC" w:rsidP="005335FC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77011E2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416AD907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5335FC" w:rsidRPr="00626178" w14:paraId="1E117597" w14:textId="77777777" w:rsidTr="00AF127B">
        <w:tc>
          <w:tcPr>
            <w:tcW w:w="3136" w:type="dxa"/>
          </w:tcPr>
          <w:p w14:paraId="24DB767C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125D2C12" w14:textId="60278C3F" w:rsidR="005335FC" w:rsidRPr="00661215" w:rsidRDefault="007567F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FE749E">
              <w:rPr>
                <w:rFonts w:ascii="Angsana New" w:hAnsi="Angsana New" w:cs="Angsana New"/>
                <w:sz w:val="27"/>
                <w:szCs w:val="27"/>
              </w:rPr>
              <w:t>1,349</w:t>
            </w:r>
          </w:p>
        </w:tc>
        <w:tc>
          <w:tcPr>
            <w:tcW w:w="48" w:type="dxa"/>
          </w:tcPr>
          <w:p w14:paraId="1B706AC9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2BD55FE" w14:textId="74CE4E0D" w:rsidR="005335FC" w:rsidRPr="007567F9" w:rsidRDefault="007567F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567F9">
              <w:rPr>
                <w:rFonts w:ascii="Angsana New" w:hAnsi="Angsana New" w:cs="Angsana New"/>
                <w:sz w:val="27"/>
                <w:szCs w:val="27"/>
              </w:rPr>
              <w:t>755</w:t>
            </w:r>
          </w:p>
        </w:tc>
        <w:tc>
          <w:tcPr>
            <w:tcW w:w="49" w:type="dxa"/>
          </w:tcPr>
          <w:p w14:paraId="7498DB38" w14:textId="77777777" w:rsidR="005335FC" w:rsidRPr="007567F9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71EED67" w14:textId="60E6844D" w:rsidR="005335FC" w:rsidRPr="007567F9" w:rsidRDefault="007567F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567F9">
              <w:rPr>
                <w:rFonts w:ascii="Angsana New" w:hAnsi="Angsana New" w:cs="Angsana New"/>
                <w:sz w:val="27"/>
                <w:szCs w:val="27"/>
              </w:rPr>
              <w:t>345</w:t>
            </w:r>
          </w:p>
        </w:tc>
        <w:tc>
          <w:tcPr>
            <w:tcW w:w="51" w:type="dxa"/>
          </w:tcPr>
          <w:p w14:paraId="68865E35" w14:textId="77777777" w:rsidR="005335FC" w:rsidRPr="007567F9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05D916A3" w14:textId="7CFC7308" w:rsidR="005335FC" w:rsidRPr="007567F9" w:rsidRDefault="007567F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567F9">
              <w:rPr>
                <w:rFonts w:ascii="Angsana New" w:hAnsi="Angsana New" w:cs="Angsana New"/>
                <w:sz w:val="27"/>
                <w:szCs w:val="27"/>
              </w:rPr>
              <w:t>631</w:t>
            </w:r>
          </w:p>
        </w:tc>
        <w:tc>
          <w:tcPr>
            <w:tcW w:w="90" w:type="dxa"/>
          </w:tcPr>
          <w:p w14:paraId="74461698" w14:textId="77777777" w:rsidR="005335FC" w:rsidRPr="007567F9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3FDDCBF1" w14:textId="471BA324" w:rsidR="005335FC" w:rsidRPr="007567F9" w:rsidRDefault="007567F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567F9">
              <w:rPr>
                <w:rFonts w:ascii="Angsana New" w:hAnsi="Angsana New" w:cs="Angsana New"/>
                <w:sz w:val="27"/>
                <w:szCs w:val="27"/>
              </w:rPr>
              <w:t>3,080</w:t>
            </w:r>
          </w:p>
        </w:tc>
        <w:tc>
          <w:tcPr>
            <w:tcW w:w="90" w:type="dxa"/>
          </w:tcPr>
          <w:p w14:paraId="3AE5A6CE" w14:textId="77777777" w:rsidR="005335FC" w:rsidRPr="007567F9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73D06E7" w14:textId="268FD2DD" w:rsidR="005335FC" w:rsidRPr="007567F9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567F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B3E8C22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992C161" w14:textId="2895CB51" w:rsidR="005335FC" w:rsidRPr="00661215" w:rsidRDefault="007567F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7567F9">
              <w:rPr>
                <w:rFonts w:ascii="Angsana New" w:hAnsi="Angsana New" w:cs="Angsana New"/>
                <w:sz w:val="27"/>
                <w:szCs w:val="27"/>
              </w:rPr>
              <w:t>3,080</w:t>
            </w:r>
          </w:p>
        </w:tc>
      </w:tr>
      <w:tr w:rsidR="005335FC" w:rsidRPr="00626178" w14:paraId="111301E3" w14:textId="77777777" w:rsidTr="00AF127B">
        <w:tc>
          <w:tcPr>
            <w:tcW w:w="3136" w:type="dxa"/>
          </w:tcPr>
          <w:p w14:paraId="1ED8E30C" w14:textId="77777777" w:rsidR="005335FC" w:rsidRPr="00626178" w:rsidRDefault="005335FC" w:rsidP="005335F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26178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018AF7E3" w14:textId="619E5AFD" w:rsidR="005335FC" w:rsidRPr="00661215" w:rsidRDefault="007567F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205557">
              <w:rPr>
                <w:rFonts w:ascii="Angsana New" w:hAnsi="Angsana New" w:cs="Angsana New"/>
                <w:sz w:val="27"/>
                <w:szCs w:val="27"/>
              </w:rPr>
              <w:t>900,914</w:t>
            </w:r>
          </w:p>
        </w:tc>
        <w:tc>
          <w:tcPr>
            <w:tcW w:w="48" w:type="dxa"/>
          </w:tcPr>
          <w:p w14:paraId="4B547F9A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3B0235F" w14:textId="06B8B4F9" w:rsidR="005335FC" w:rsidRPr="007567F9" w:rsidRDefault="00FC197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567F9">
              <w:rPr>
                <w:rFonts w:ascii="Angsana New" w:hAnsi="Angsana New" w:cs="Angsana New"/>
                <w:sz w:val="27"/>
                <w:szCs w:val="27"/>
              </w:rPr>
              <w:t>22,</w:t>
            </w:r>
            <w:r w:rsidR="007567F9" w:rsidRPr="007567F9">
              <w:rPr>
                <w:rFonts w:ascii="Angsana New" w:hAnsi="Angsana New" w:cs="Angsana New"/>
                <w:sz w:val="27"/>
                <w:szCs w:val="27"/>
              </w:rPr>
              <w:t>093</w:t>
            </w:r>
          </w:p>
        </w:tc>
        <w:tc>
          <w:tcPr>
            <w:tcW w:w="49" w:type="dxa"/>
          </w:tcPr>
          <w:p w14:paraId="1749AC16" w14:textId="77777777" w:rsidR="005335FC" w:rsidRPr="007567F9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05B80CB" w14:textId="40A1755C" w:rsidR="005335FC" w:rsidRPr="007567F9" w:rsidRDefault="007567F9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567F9">
              <w:rPr>
                <w:rFonts w:ascii="Angsana New" w:hAnsi="Angsana New" w:cs="Angsana New"/>
                <w:sz w:val="27"/>
                <w:szCs w:val="27"/>
              </w:rPr>
              <w:t>5,799</w:t>
            </w:r>
          </w:p>
        </w:tc>
        <w:tc>
          <w:tcPr>
            <w:tcW w:w="51" w:type="dxa"/>
          </w:tcPr>
          <w:p w14:paraId="51689315" w14:textId="77777777" w:rsidR="005335FC" w:rsidRPr="007567F9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3DF7455" w14:textId="5004BE72" w:rsidR="005335FC" w:rsidRPr="007567F9" w:rsidRDefault="007B5460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7B5460">
              <w:rPr>
                <w:rFonts w:ascii="Angsana New" w:hAnsi="Angsana New" w:cs="Angsana New"/>
                <w:sz w:val="27"/>
                <w:szCs w:val="27"/>
              </w:rPr>
              <w:t>510,129</w:t>
            </w:r>
          </w:p>
        </w:tc>
        <w:tc>
          <w:tcPr>
            <w:tcW w:w="90" w:type="dxa"/>
          </w:tcPr>
          <w:p w14:paraId="1E7EB1BB" w14:textId="77777777" w:rsidR="005335FC" w:rsidRPr="007567F9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7D750608" w14:textId="46A2CF3B" w:rsidR="005335FC" w:rsidRPr="007567F9" w:rsidRDefault="009549F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9549F8">
              <w:rPr>
                <w:rFonts w:ascii="Angsana New" w:hAnsi="Angsana New" w:cs="Angsana New"/>
                <w:sz w:val="27"/>
                <w:szCs w:val="27"/>
              </w:rPr>
              <w:t>1,438,935</w:t>
            </w:r>
          </w:p>
        </w:tc>
        <w:tc>
          <w:tcPr>
            <w:tcW w:w="90" w:type="dxa"/>
          </w:tcPr>
          <w:p w14:paraId="0D755C77" w14:textId="77777777" w:rsidR="005335FC" w:rsidRPr="007567F9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A6908EF" w14:textId="61FFCDB5" w:rsidR="005335FC" w:rsidRPr="007567F9" w:rsidRDefault="005335FC" w:rsidP="005335FC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7567F9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A88B282" w14:textId="77777777" w:rsidR="005335FC" w:rsidRPr="00661215" w:rsidRDefault="005335FC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934FE77" w14:textId="6020D105" w:rsidR="005335FC" w:rsidRPr="00661215" w:rsidRDefault="009549F8" w:rsidP="005335FC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9549F8">
              <w:rPr>
                <w:rFonts w:ascii="Angsana New" w:hAnsi="Angsana New" w:cs="Angsana New"/>
                <w:sz w:val="27"/>
                <w:szCs w:val="27"/>
              </w:rPr>
              <w:t>1,438,935</w:t>
            </w:r>
          </w:p>
        </w:tc>
      </w:tr>
    </w:tbl>
    <w:p w14:paraId="26A39C98" w14:textId="77777777" w:rsidR="002021F1" w:rsidRDefault="002021F1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12A15F8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01F6F85E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557D0B62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3FFB7D7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4E6B9A74" w14:textId="77777777" w:rsidR="00C72715" w:rsidRDefault="00C72715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0372" w:type="dxa"/>
        <w:tblInd w:w="-284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2978"/>
        <w:gridCol w:w="990"/>
        <w:gridCol w:w="48"/>
        <w:gridCol w:w="907"/>
        <w:gridCol w:w="49"/>
        <w:gridCol w:w="1063"/>
        <w:gridCol w:w="51"/>
        <w:gridCol w:w="852"/>
        <w:gridCol w:w="90"/>
        <w:gridCol w:w="990"/>
        <w:gridCol w:w="90"/>
        <w:gridCol w:w="1170"/>
        <w:gridCol w:w="48"/>
        <w:gridCol w:w="1046"/>
      </w:tblGrid>
      <w:tr w:rsidR="00C72715" w:rsidRPr="00C72715" w14:paraId="135E8D04" w14:textId="77777777" w:rsidTr="00C72715">
        <w:tc>
          <w:tcPr>
            <w:tcW w:w="2978" w:type="dxa"/>
          </w:tcPr>
          <w:p w14:paraId="21F58D31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</w:tcPr>
          <w:p w14:paraId="643654C2" w14:textId="77777777" w:rsidR="00C72715" w:rsidRPr="00C72715" w:rsidRDefault="00C72715">
            <w:pPr>
              <w:spacing w:after="0" w:line="240" w:lineRule="auto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: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C72715">
              <w:rPr>
                <w:rFonts w:ascii="Angsana New" w:hAnsi="Angsana New" w:cs="Angsana New" w:hint="cs"/>
                <w:sz w:val="27"/>
                <w:szCs w:val="27"/>
                <w:cs/>
              </w:rPr>
              <w:t>พัน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บาท)</w:t>
            </w:r>
          </w:p>
        </w:tc>
      </w:tr>
      <w:tr w:rsidR="00C72715" w:rsidRPr="00C72715" w14:paraId="4CB3B2D7" w14:textId="77777777" w:rsidTr="00C72715">
        <w:tc>
          <w:tcPr>
            <w:tcW w:w="2978" w:type="dxa"/>
          </w:tcPr>
          <w:p w14:paraId="2D549391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394" w:type="dxa"/>
            <w:gridSpan w:val="13"/>
            <w:tcBorders>
              <w:bottom w:val="single" w:sz="4" w:space="0" w:color="auto"/>
            </w:tcBorders>
          </w:tcPr>
          <w:p w14:paraId="20ADF599" w14:textId="50BAD89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 w:rsidR="00661215">
              <w:rPr>
                <w:rFonts w:ascii="Angsana New" w:hAnsi="Angsana New" w:cs="Angsana New" w:hint="cs"/>
                <w:sz w:val="27"/>
                <w:szCs w:val="27"/>
                <w:cs/>
              </w:rPr>
              <w:t>สาม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Pr="00C72715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661215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661215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มีนาคม </w:t>
            </w:r>
            <w:r w:rsidR="00661215">
              <w:rPr>
                <w:rFonts w:ascii="Angsana New" w:hAnsi="Angsana New" w:cs="Angsana New"/>
                <w:sz w:val="27"/>
                <w:szCs w:val="27"/>
              </w:rPr>
              <w:t>2568</w:t>
            </w:r>
          </w:p>
        </w:tc>
      </w:tr>
      <w:tr w:rsidR="00C72715" w:rsidRPr="00C72715" w14:paraId="38B2E2F2" w14:textId="77777777" w:rsidTr="00C72715">
        <w:tc>
          <w:tcPr>
            <w:tcW w:w="2978" w:type="dxa"/>
          </w:tcPr>
          <w:p w14:paraId="24E0CE27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04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556E4B50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ส่วนงานที่รายงาน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34C189A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9588BF0" w14:textId="77777777" w:rsidR="00C72715" w:rsidRPr="00C72715" w:rsidRDefault="00C72715">
            <w:pPr>
              <w:spacing w:after="0" w:line="240" w:lineRule="auto"/>
              <w:ind w:left="-17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รายการตัดบัญชี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4FD2E4F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FE67F6A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C72715" w:rsidRPr="00C72715" w14:paraId="76B414B8" w14:textId="77777777" w:rsidTr="00C72715">
        <w:tc>
          <w:tcPr>
            <w:tcW w:w="2978" w:type="dxa"/>
          </w:tcPr>
          <w:p w14:paraId="41B924CC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C57980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pacing w:val="-4"/>
                <w:sz w:val="27"/>
                <w:szCs w:val="27"/>
                <w:u w:val="single"/>
                <w:cs/>
              </w:rPr>
              <w:t>สนามกอล์ฟ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0D32A13" w14:textId="77777777" w:rsidR="00C72715" w:rsidRPr="00AE10A7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1001D713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ภัตตาคาร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31A4A1E9" w14:textId="77777777" w:rsidR="00C72715" w:rsidRPr="00AE10A7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13E42F5B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สปอร์ตคลับ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3F96304" w14:textId="77777777" w:rsidR="00C72715" w:rsidRPr="00AE10A7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15869B2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7DB91F4" w14:textId="77777777" w:rsidR="00C72715" w:rsidRPr="00AE10A7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D7B11A2" w14:textId="77777777" w:rsidR="00C72715" w:rsidRPr="00AE10A7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AE10A7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รวม</w:t>
            </w:r>
          </w:p>
        </w:tc>
        <w:tc>
          <w:tcPr>
            <w:tcW w:w="90" w:type="dxa"/>
          </w:tcPr>
          <w:p w14:paraId="756070E7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FD85445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48" w:type="dxa"/>
          </w:tcPr>
          <w:p w14:paraId="79258267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2F08911F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C72715" w:rsidRPr="00C72715" w14:paraId="42307D0F" w14:textId="77777777" w:rsidTr="00C72715">
        <w:tc>
          <w:tcPr>
            <w:tcW w:w="2978" w:type="dxa"/>
          </w:tcPr>
          <w:p w14:paraId="758BDB77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</w:tcPr>
          <w:p w14:paraId="116F518E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769868A8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4FF3FE73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9" w:type="dxa"/>
          </w:tcPr>
          <w:p w14:paraId="5E7560B6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580C0546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1" w:type="dxa"/>
          </w:tcPr>
          <w:p w14:paraId="6033427E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298AC37A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4B79E1C8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1DD793EB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" w:type="dxa"/>
          </w:tcPr>
          <w:p w14:paraId="7252652D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E006223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48" w:type="dxa"/>
          </w:tcPr>
          <w:p w14:paraId="4FC1BD0B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567E3127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661215" w:rsidRPr="00C72715" w14:paraId="44B6F0F7" w14:textId="77777777" w:rsidTr="00C72715">
        <w:tc>
          <w:tcPr>
            <w:tcW w:w="2978" w:type="dxa"/>
          </w:tcPr>
          <w:p w14:paraId="593A84C2" w14:textId="77777777" w:rsidR="00661215" w:rsidRPr="00C72715" w:rsidRDefault="00661215" w:rsidP="0066121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ลูกค้าภายนอก</w:t>
            </w:r>
          </w:p>
        </w:tc>
        <w:tc>
          <w:tcPr>
            <w:tcW w:w="990" w:type="dxa"/>
          </w:tcPr>
          <w:p w14:paraId="3503FE4A" w14:textId="752B522F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44,793</w:t>
            </w:r>
          </w:p>
        </w:tc>
        <w:tc>
          <w:tcPr>
            <w:tcW w:w="48" w:type="dxa"/>
          </w:tcPr>
          <w:p w14:paraId="753F215D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1EFEDBD" w14:textId="10027F69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8,52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3C80365D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1DB26B4C" w14:textId="585547CD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61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1" w:type="dxa"/>
          </w:tcPr>
          <w:p w14:paraId="60CB107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69434E24" w14:textId="3EB5CCAB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6199BA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F758168" w14:textId="57B9E1AF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90" w:type="dxa"/>
          </w:tcPr>
          <w:p w14:paraId="49F2328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6B89EE70" w14:textId="408E1FEA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58D26C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314EC38" w14:textId="5297745C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661215" w:rsidRPr="00C72715" w14:paraId="52415150" w14:textId="77777777" w:rsidTr="00C72715">
        <w:tc>
          <w:tcPr>
            <w:tcW w:w="2978" w:type="dxa"/>
          </w:tcPr>
          <w:p w14:paraId="39471EA7" w14:textId="77777777" w:rsidR="00661215" w:rsidRPr="00C72715" w:rsidRDefault="00661215" w:rsidP="0066121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ระหว่างส่วนงาน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86FCE39" w14:textId="20FC5F0D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4474D93" w14:textId="77777777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6E77FDC1" w14:textId="39E64690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0C4ED0F9" w14:textId="77777777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46B39DAC" w14:textId="45ED641F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51" w:type="dxa"/>
          </w:tcPr>
          <w:p w14:paraId="73B4B8AE" w14:textId="77777777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71DEC4F" w14:textId="510CEC24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51FF91B4" w14:textId="77777777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857BBC" w14:textId="67B9374A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FE8B0D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D5F8C2" w14:textId="3C89AFF1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7B5089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71741B9" w14:textId="7F13B90D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</w:tr>
      <w:tr w:rsidR="00661215" w:rsidRPr="00C72715" w14:paraId="6D6419D1" w14:textId="77777777">
        <w:tc>
          <w:tcPr>
            <w:tcW w:w="2978" w:type="dxa"/>
          </w:tcPr>
          <w:p w14:paraId="2ED954B0" w14:textId="77777777" w:rsidR="00661215" w:rsidRPr="00C72715" w:rsidRDefault="00661215" w:rsidP="0066121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</w:tcPr>
          <w:p w14:paraId="6292A99E" w14:textId="01C72170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44,793</w:t>
            </w:r>
          </w:p>
        </w:tc>
        <w:tc>
          <w:tcPr>
            <w:tcW w:w="48" w:type="dxa"/>
          </w:tcPr>
          <w:p w14:paraId="2F820FC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2BA33488" w14:textId="5E48A206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8,52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2F2321F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1DA00E6" w14:textId="00556AA9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61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1" w:type="dxa"/>
          </w:tcPr>
          <w:p w14:paraId="53617C6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DEE5734" w14:textId="074B4CA2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1B94534A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244BF8DA" w14:textId="7C124CD6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90" w:type="dxa"/>
          </w:tcPr>
          <w:p w14:paraId="11969B2A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9CB572C" w14:textId="4B33F2CD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8DC26A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60C47FB5" w14:textId="62CA14BA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C72715" w:rsidRPr="00C72715" w14:paraId="6DD216B5" w14:textId="77777777" w:rsidTr="00C72715">
        <w:tc>
          <w:tcPr>
            <w:tcW w:w="2978" w:type="dxa"/>
          </w:tcPr>
          <w:p w14:paraId="343F69AD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การจำแนกรายได้จากสัญญาที่ทำกับลูกค้า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FC5EA56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6BBD2EF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E981807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BDEB263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696E64BE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4B1BB2A0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00A089A8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9CDAA3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0855C0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4CE948F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260007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0DBCA5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6AEEFFA4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C72715" w:rsidRPr="00C72715" w14:paraId="600F4173" w14:textId="77777777" w:rsidTr="00C72715">
        <w:tc>
          <w:tcPr>
            <w:tcW w:w="2978" w:type="dxa"/>
          </w:tcPr>
          <w:p w14:paraId="2FBE1FC1" w14:textId="77777777" w:rsidR="00C72715" w:rsidRPr="00C72715" w:rsidRDefault="00C72715">
            <w:pPr>
              <w:spacing w:after="0" w:line="240" w:lineRule="auto"/>
              <w:ind w:left="18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ตามประเภทของสินค้าหรือบริการ</w:t>
            </w:r>
          </w:p>
        </w:tc>
        <w:tc>
          <w:tcPr>
            <w:tcW w:w="990" w:type="dxa"/>
          </w:tcPr>
          <w:p w14:paraId="2BD50EA6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9FC07C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6A82825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C18D7C6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01AB9F3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6C5C4BD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BD713AF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51AF59D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64D8E75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85EF340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3DA6A26F" w14:textId="77777777" w:rsidR="00C72715" w:rsidRPr="00C72715" w:rsidRDefault="00C727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CB26167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24F8788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661215" w:rsidRPr="00C72715" w14:paraId="530C8B82" w14:textId="77777777" w:rsidTr="00C72715">
        <w:tc>
          <w:tcPr>
            <w:tcW w:w="2978" w:type="dxa"/>
          </w:tcPr>
          <w:p w14:paraId="444EB8D6" w14:textId="77777777" w:rsidR="00661215" w:rsidRPr="00C72715" w:rsidRDefault="00661215" w:rsidP="0066121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รายได้ค่าบำรุงสมาชิก</w:t>
            </w:r>
          </w:p>
        </w:tc>
        <w:tc>
          <w:tcPr>
            <w:tcW w:w="990" w:type="dxa"/>
          </w:tcPr>
          <w:p w14:paraId="1B15BE57" w14:textId="0A394820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10,051</w:t>
            </w:r>
          </w:p>
        </w:tc>
        <w:tc>
          <w:tcPr>
            <w:tcW w:w="48" w:type="dxa"/>
          </w:tcPr>
          <w:p w14:paraId="2C33C5DB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93A2984" w14:textId="1563FFB8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2757875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63EF0A83" w14:textId="5546250B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363</w:t>
            </w:r>
          </w:p>
        </w:tc>
        <w:tc>
          <w:tcPr>
            <w:tcW w:w="51" w:type="dxa"/>
          </w:tcPr>
          <w:p w14:paraId="6473267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098A6FC" w14:textId="6FEB4530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6B4AEB0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3426A749" w14:textId="78A89628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414</w:t>
            </w:r>
          </w:p>
        </w:tc>
        <w:tc>
          <w:tcPr>
            <w:tcW w:w="90" w:type="dxa"/>
          </w:tcPr>
          <w:p w14:paraId="49EC633A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0CA77B65" w14:textId="5E3E3CDF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035849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02B9553" w14:textId="0DD5D18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10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414</w:t>
            </w:r>
          </w:p>
        </w:tc>
      </w:tr>
      <w:tr w:rsidR="00661215" w:rsidRPr="00C72715" w14:paraId="3A555035" w14:textId="77777777" w:rsidTr="00C72715">
        <w:tc>
          <w:tcPr>
            <w:tcW w:w="2978" w:type="dxa"/>
          </w:tcPr>
          <w:p w14:paraId="2350EBE5" w14:textId="77777777" w:rsidR="00661215" w:rsidRPr="00C72715" w:rsidRDefault="00661215" w:rsidP="0066121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รายได้จากการขายสินค้า</w:t>
            </w:r>
          </w:p>
        </w:tc>
        <w:tc>
          <w:tcPr>
            <w:tcW w:w="990" w:type="dxa"/>
          </w:tcPr>
          <w:p w14:paraId="727678B8" w14:textId="7FC4988E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353</w:t>
            </w:r>
          </w:p>
        </w:tc>
        <w:tc>
          <w:tcPr>
            <w:tcW w:w="48" w:type="dxa"/>
          </w:tcPr>
          <w:p w14:paraId="4602247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5B3D487C" w14:textId="6A603E44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8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527</w:t>
            </w:r>
          </w:p>
        </w:tc>
        <w:tc>
          <w:tcPr>
            <w:tcW w:w="49" w:type="dxa"/>
          </w:tcPr>
          <w:p w14:paraId="5912AEC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3CC84AE2" w14:textId="36D0EDF3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6AED8F3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69C76B8" w14:textId="65A81560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B8331C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31A982E" w14:textId="12EA2198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880</w:t>
            </w:r>
          </w:p>
        </w:tc>
        <w:tc>
          <w:tcPr>
            <w:tcW w:w="90" w:type="dxa"/>
          </w:tcPr>
          <w:p w14:paraId="0E4D0F9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D5B65B3" w14:textId="1079E0C4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7659620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E13D814" w14:textId="457F289A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880</w:t>
            </w:r>
          </w:p>
        </w:tc>
      </w:tr>
      <w:tr w:rsidR="00661215" w:rsidRPr="00C72715" w14:paraId="378DC40F" w14:textId="77777777" w:rsidTr="00C72715">
        <w:tc>
          <w:tcPr>
            <w:tcW w:w="2978" w:type="dxa"/>
          </w:tcPr>
          <w:p w14:paraId="75F2CC08" w14:textId="77777777" w:rsidR="00661215" w:rsidRPr="00C72715" w:rsidRDefault="00661215" w:rsidP="0066121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รายได้จากการให้บริการ</w:t>
            </w:r>
          </w:p>
        </w:tc>
        <w:tc>
          <w:tcPr>
            <w:tcW w:w="990" w:type="dxa"/>
          </w:tcPr>
          <w:p w14:paraId="7E8A3362" w14:textId="16DE2505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33</w:t>
            </w: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178</w:t>
            </w:r>
          </w:p>
        </w:tc>
        <w:tc>
          <w:tcPr>
            <w:tcW w:w="48" w:type="dxa"/>
          </w:tcPr>
          <w:p w14:paraId="16E226C6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7CF62A41" w14:textId="016F4467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49" w:type="dxa"/>
          </w:tcPr>
          <w:p w14:paraId="0AC005E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03AE9C20" w14:textId="20ED38EC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253</w:t>
            </w:r>
          </w:p>
        </w:tc>
        <w:tc>
          <w:tcPr>
            <w:tcW w:w="51" w:type="dxa"/>
          </w:tcPr>
          <w:p w14:paraId="5CA8361D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3C30E31B" w14:textId="64354C81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3A85643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A6270EB" w14:textId="7BC01D99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33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431</w:t>
            </w:r>
          </w:p>
        </w:tc>
        <w:tc>
          <w:tcPr>
            <w:tcW w:w="90" w:type="dxa"/>
          </w:tcPr>
          <w:p w14:paraId="1D92A02B" w14:textId="77777777" w:rsidR="00661215" w:rsidRPr="00C72715" w:rsidRDefault="00661215" w:rsidP="00661215">
            <w:pPr>
              <w:spacing w:after="0" w:line="240" w:lineRule="auto"/>
              <w:ind w:right="135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1D175F53" w14:textId="6C27AB79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24B0B47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2A09083D" w14:textId="5DEC726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33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431</w:t>
            </w:r>
          </w:p>
        </w:tc>
      </w:tr>
      <w:tr w:rsidR="00661215" w:rsidRPr="00C72715" w14:paraId="647EA039" w14:textId="77777777" w:rsidTr="00C72715">
        <w:tc>
          <w:tcPr>
            <w:tcW w:w="2978" w:type="dxa"/>
          </w:tcPr>
          <w:p w14:paraId="54A73A41" w14:textId="77777777" w:rsidR="00661215" w:rsidRPr="00C72715" w:rsidRDefault="00661215" w:rsidP="00661215">
            <w:pPr>
              <w:spacing w:after="0" w:line="240" w:lineRule="auto"/>
              <w:ind w:left="360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รายได้จากการให้เช่าสินค้า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72C268" w14:textId="04225B3B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211</w:t>
            </w:r>
          </w:p>
        </w:tc>
        <w:tc>
          <w:tcPr>
            <w:tcW w:w="48" w:type="dxa"/>
          </w:tcPr>
          <w:p w14:paraId="0398CDC0" w14:textId="77777777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819FA8C" w14:textId="248ABE1F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9" w:type="dxa"/>
          </w:tcPr>
          <w:p w14:paraId="37AD7E63" w14:textId="77777777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14:paraId="15D67848" w14:textId="68504113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51" w:type="dxa"/>
          </w:tcPr>
          <w:p w14:paraId="5FD10D3D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bottom w:val="single" w:sz="4" w:space="0" w:color="auto"/>
            </w:tcBorders>
          </w:tcPr>
          <w:p w14:paraId="71F5C801" w14:textId="6E708DD8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7D06CF50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4C2122" w14:textId="33B22569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211</w:t>
            </w:r>
          </w:p>
        </w:tc>
        <w:tc>
          <w:tcPr>
            <w:tcW w:w="90" w:type="dxa"/>
          </w:tcPr>
          <w:p w14:paraId="489FCC9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77F839" w14:textId="69084D0C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567A6DD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31D571E1" w14:textId="28486F1D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211</w:t>
            </w:r>
          </w:p>
        </w:tc>
      </w:tr>
      <w:tr w:rsidR="00661215" w:rsidRPr="00C72715" w14:paraId="1146811C" w14:textId="77777777">
        <w:tc>
          <w:tcPr>
            <w:tcW w:w="2978" w:type="dxa"/>
          </w:tcPr>
          <w:p w14:paraId="68D5A297" w14:textId="77777777" w:rsidR="00661215" w:rsidRPr="00C72715" w:rsidRDefault="00661215" w:rsidP="00661215">
            <w:pPr>
              <w:spacing w:after="0" w:line="240" w:lineRule="auto"/>
              <w:ind w:left="720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6CB6CAB" w14:textId="67599F69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44,793</w:t>
            </w:r>
          </w:p>
        </w:tc>
        <w:tc>
          <w:tcPr>
            <w:tcW w:w="48" w:type="dxa"/>
          </w:tcPr>
          <w:p w14:paraId="2514D8F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2BD3D3A5" w14:textId="2630EDAA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8,52</w:t>
            </w:r>
            <w:r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49" w:type="dxa"/>
          </w:tcPr>
          <w:p w14:paraId="786B33F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14:paraId="43B54819" w14:textId="158309BE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61</w:t>
            </w:r>
            <w:r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51" w:type="dxa"/>
          </w:tcPr>
          <w:p w14:paraId="1C9BB7E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1CEBFEEE" w14:textId="6E40CBE0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249F9F4B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1AAEC7E1" w14:textId="3FD39534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90" w:type="dxa"/>
          </w:tcPr>
          <w:p w14:paraId="3E36CF17" w14:textId="77777777" w:rsidR="00661215" w:rsidRPr="00C72715" w:rsidRDefault="00661215" w:rsidP="00661215">
            <w:pPr>
              <w:spacing w:after="0" w:line="240" w:lineRule="auto"/>
              <w:ind w:right="135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7B382B7" w14:textId="7E890F75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1CAA8CC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55E6C5FE" w14:textId="364A9582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53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AF127B">
              <w:rPr>
                <w:rFonts w:ascii="Angsana New" w:hAnsi="Angsana New" w:cs="Angsana New"/>
                <w:sz w:val="27"/>
                <w:szCs w:val="27"/>
                <w:cs/>
              </w:rPr>
              <w:t>93</w:t>
            </w:r>
            <w:r w:rsidRPr="00AF127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661215" w:rsidRPr="00C72715" w14:paraId="34A21DD8" w14:textId="77777777">
        <w:tc>
          <w:tcPr>
            <w:tcW w:w="2978" w:type="dxa"/>
          </w:tcPr>
          <w:p w14:paraId="58D3CEDC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กำไร(ขาดทุน)ขั้นต้น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0B3B6E5" w14:textId="1B1C5CF5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35,460</w:t>
            </w:r>
          </w:p>
        </w:tc>
        <w:tc>
          <w:tcPr>
            <w:tcW w:w="48" w:type="dxa"/>
          </w:tcPr>
          <w:p w14:paraId="197C5B6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52CAC9E4" w14:textId="31CD9E06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2,248</w:t>
            </w:r>
          </w:p>
        </w:tc>
        <w:tc>
          <w:tcPr>
            <w:tcW w:w="49" w:type="dxa"/>
          </w:tcPr>
          <w:p w14:paraId="48B0235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849AA70" w14:textId="4466D6B2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(1,154)</w:t>
            </w:r>
          </w:p>
        </w:tc>
        <w:tc>
          <w:tcPr>
            <w:tcW w:w="51" w:type="dxa"/>
          </w:tcPr>
          <w:p w14:paraId="2D1C43A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</w:tcPr>
          <w:p w14:paraId="305B797D" w14:textId="1F4A2F7D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90" w:type="dxa"/>
          </w:tcPr>
          <w:p w14:paraId="40508FD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DAC2138" w14:textId="091E9946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  <w:cs/>
              </w:rPr>
              <w:t>36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152CF6">
              <w:rPr>
                <w:rFonts w:ascii="Angsana New" w:hAnsi="Angsana New" w:cs="Angsana New"/>
                <w:sz w:val="27"/>
                <w:szCs w:val="27"/>
                <w:cs/>
              </w:rPr>
              <w:t>554</w:t>
            </w:r>
          </w:p>
        </w:tc>
        <w:tc>
          <w:tcPr>
            <w:tcW w:w="90" w:type="dxa"/>
          </w:tcPr>
          <w:p w14:paraId="7F835EE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DDD6E0E" w14:textId="4DA28554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62D405B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AEB6C2E" w14:textId="661F8D9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36,554</w:t>
            </w:r>
          </w:p>
        </w:tc>
      </w:tr>
      <w:tr w:rsidR="00661215" w:rsidRPr="00C72715" w14:paraId="4A9A52E0" w14:textId="77777777" w:rsidTr="00C72715">
        <w:tc>
          <w:tcPr>
            <w:tcW w:w="2978" w:type="dxa"/>
          </w:tcPr>
          <w:p w14:paraId="4A5FA822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รายได้ดอกเบี้ย</w:t>
            </w:r>
          </w:p>
        </w:tc>
        <w:tc>
          <w:tcPr>
            <w:tcW w:w="990" w:type="dxa"/>
          </w:tcPr>
          <w:p w14:paraId="52C1F0D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540ABA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D05760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58D3D36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6721E9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130BE51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4A5F73C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AEA42E8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815AA68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2370F6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555CD8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BADDA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6D73F0B" w14:textId="7DB9BF0C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2,787</w:t>
            </w:r>
          </w:p>
        </w:tc>
      </w:tr>
      <w:tr w:rsidR="00661215" w:rsidRPr="00C72715" w14:paraId="51E1F410" w14:textId="77777777" w:rsidTr="00C72715">
        <w:tc>
          <w:tcPr>
            <w:tcW w:w="2978" w:type="dxa"/>
          </w:tcPr>
          <w:p w14:paraId="1D6A38F6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รายได้เงินปันผล</w:t>
            </w:r>
          </w:p>
        </w:tc>
        <w:tc>
          <w:tcPr>
            <w:tcW w:w="990" w:type="dxa"/>
          </w:tcPr>
          <w:p w14:paraId="0F180A30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84B9E98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80FE7C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153CF20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5E1EAE5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A12523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0BE8B3F8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94CD61B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3BEBFAD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7CBF8B0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7102B3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255B39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7CD6A76D" w14:textId="7D53A5A8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311</w:t>
            </w:r>
          </w:p>
        </w:tc>
      </w:tr>
      <w:tr w:rsidR="00661215" w:rsidRPr="00C72715" w14:paraId="26470F52" w14:textId="77777777" w:rsidTr="00C72715">
        <w:tc>
          <w:tcPr>
            <w:tcW w:w="2978" w:type="dxa"/>
          </w:tcPr>
          <w:p w14:paraId="645CE034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90" w:type="dxa"/>
          </w:tcPr>
          <w:p w14:paraId="5A12154A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2C78F0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3CC6BC8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2F3BA81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EAB6BEB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3157E4B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3EF4D1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E6CBC00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0C752DA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6646D5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C3024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53C85E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6DE93299" w14:textId="657311B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236</w:t>
            </w:r>
          </w:p>
        </w:tc>
      </w:tr>
      <w:tr w:rsidR="00661215" w:rsidRPr="00C72715" w14:paraId="60E5616D" w14:textId="77777777" w:rsidTr="00C72715">
        <w:tc>
          <w:tcPr>
            <w:tcW w:w="2978" w:type="dxa"/>
          </w:tcPr>
          <w:p w14:paraId="0F237A75" w14:textId="27F70BC0" w:rsidR="00661215" w:rsidRPr="00C72715" w:rsidRDefault="000C5DA6" w:rsidP="00661215">
            <w:pPr>
              <w:tabs>
                <w:tab w:val="left" w:pos="240"/>
              </w:tabs>
              <w:spacing w:after="0" w:line="240" w:lineRule="auto"/>
              <w:ind w:left="240" w:hanging="240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ขาดทุน</w:t>
            </w:r>
            <w:r w:rsidR="00661215" w:rsidRPr="00C72715">
              <w:rPr>
                <w:rFonts w:ascii="Angsana New" w:hAnsi="Angsana New" w:cs="Angsana New"/>
                <w:sz w:val="27"/>
                <w:szCs w:val="27"/>
                <w:cs/>
              </w:rPr>
              <w:t>จากการวัดมูลค่าสินทรัพย์               ทางการเงินอื่น</w:t>
            </w:r>
          </w:p>
        </w:tc>
        <w:tc>
          <w:tcPr>
            <w:tcW w:w="990" w:type="dxa"/>
          </w:tcPr>
          <w:p w14:paraId="5F1DA0C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EAE2766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A2A288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E60BC6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70285F3B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7DA53E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DD13C9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F0EB39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20B906D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0B07BC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1D88E3B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794072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4208C8A7" w14:textId="77777777" w:rsidR="00661215" w:rsidRPr="00152CF6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64E9300D" w14:textId="66068762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1,155</w:t>
            </w: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661215" w:rsidRPr="00C72715" w14:paraId="7A2229FD" w14:textId="77777777" w:rsidTr="00C72715">
        <w:tc>
          <w:tcPr>
            <w:tcW w:w="2978" w:type="dxa"/>
          </w:tcPr>
          <w:p w14:paraId="5AD7725B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</w:tcPr>
          <w:p w14:paraId="164AEC2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3520E2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0DF699C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48775C4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61C3E4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248EEB6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19E8FF8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A9F60E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6F54E0EB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6458C4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5522A79A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D84A0C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</w:tcPr>
          <w:p w14:paraId="5419BADA" w14:textId="309B8096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(565)</w:t>
            </w:r>
          </w:p>
        </w:tc>
      </w:tr>
      <w:tr w:rsidR="00661215" w:rsidRPr="00C72715" w14:paraId="28B67CE7" w14:textId="77777777">
        <w:tc>
          <w:tcPr>
            <w:tcW w:w="2978" w:type="dxa"/>
          </w:tcPr>
          <w:p w14:paraId="0BB1C53A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</w:tcPr>
          <w:p w14:paraId="3DE7EE5A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05AFD9F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648FE4B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95053D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9AE569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03C00A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28F293F6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D23172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463C751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186483C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1FC79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55383648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688746DD" w14:textId="2A69704C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(13,734)</w:t>
            </w:r>
          </w:p>
        </w:tc>
      </w:tr>
      <w:tr w:rsidR="00661215" w:rsidRPr="00C72715" w14:paraId="10C66672" w14:textId="77777777" w:rsidTr="00C72715">
        <w:tc>
          <w:tcPr>
            <w:tcW w:w="2978" w:type="dxa"/>
          </w:tcPr>
          <w:p w14:paraId="7BE283FA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3BEE1AC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388577F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73572ED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72ADDE1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132D809B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53AB7DF8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750C6DC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8DB7D12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75A146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5CD667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63DFF1A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2145EC5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128844DC" w14:textId="3EB2BAA0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24,434</w:t>
            </w:r>
          </w:p>
        </w:tc>
      </w:tr>
      <w:tr w:rsidR="00661215" w:rsidRPr="00C72715" w14:paraId="36A99A41" w14:textId="77777777" w:rsidTr="00C72715">
        <w:tc>
          <w:tcPr>
            <w:tcW w:w="2978" w:type="dxa"/>
          </w:tcPr>
          <w:p w14:paraId="2654D192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ค่าใช้จ่าย)รายได้ภาษีเงินได้</w:t>
            </w:r>
          </w:p>
        </w:tc>
        <w:tc>
          <w:tcPr>
            <w:tcW w:w="990" w:type="dxa"/>
          </w:tcPr>
          <w:p w14:paraId="1EF8A3A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43AC3BA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1794FA8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65F1BFA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0651C7BB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0A67F98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1DD349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E368E2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7DF8EC3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518C2AEA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95740EE" w14:textId="77777777" w:rsidR="00661215" w:rsidRPr="00C72715" w:rsidRDefault="00661215" w:rsidP="00661215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362AFD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2C00D2F4" w14:textId="6114D73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(4,644)</w:t>
            </w:r>
          </w:p>
        </w:tc>
      </w:tr>
      <w:tr w:rsidR="00661215" w:rsidRPr="00C72715" w14:paraId="043785F5" w14:textId="77777777" w:rsidTr="00C72715">
        <w:tc>
          <w:tcPr>
            <w:tcW w:w="2978" w:type="dxa"/>
          </w:tcPr>
          <w:p w14:paraId="238F919F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กำไรสำหรับงวด</w:t>
            </w:r>
          </w:p>
        </w:tc>
        <w:tc>
          <w:tcPr>
            <w:tcW w:w="990" w:type="dxa"/>
          </w:tcPr>
          <w:p w14:paraId="55D24AB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F893308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4D77B0F8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03CCE5B3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6694C21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3E5EF4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571A30B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22CCC5DD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24CF64C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435A4105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787D3A06" w14:textId="77777777" w:rsidR="00661215" w:rsidRPr="00C72715" w:rsidRDefault="00661215" w:rsidP="00661215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7727F6E1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double" w:sz="4" w:space="0" w:color="auto"/>
            </w:tcBorders>
          </w:tcPr>
          <w:p w14:paraId="53371BEF" w14:textId="18127711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19,790</w:t>
            </w:r>
          </w:p>
        </w:tc>
      </w:tr>
      <w:tr w:rsidR="00C72715" w:rsidRPr="00C72715" w14:paraId="03B2F07B" w14:textId="77777777" w:rsidTr="00C72715">
        <w:tc>
          <w:tcPr>
            <w:tcW w:w="2978" w:type="dxa"/>
          </w:tcPr>
          <w:p w14:paraId="611AAB38" w14:textId="77777777" w:rsidR="00C72715" w:rsidRPr="00C72715" w:rsidRDefault="00C727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57276B6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1E50CD2D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7" w:type="dxa"/>
          </w:tcPr>
          <w:p w14:paraId="1CDC0101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9" w:type="dxa"/>
          </w:tcPr>
          <w:p w14:paraId="3F1F4C0B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63" w:type="dxa"/>
          </w:tcPr>
          <w:p w14:paraId="2EB5232E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51" w:type="dxa"/>
          </w:tcPr>
          <w:p w14:paraId="761365BD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852" w:type="dxa"/>
          </w:tcPr>
          <w:p w14:paraId="6132EF2E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7A0EAAB9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90" w:type="dxa"/>
          </w:tcPr>
          <w:p w14:paraId="1FB87471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90" w:type="dxa"/>
          </w:tcPr>
          <w:p w14:paraId="0257E8FF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170" w:type="dxa"/>
          </w:tcPr>
          <w:p w14:paraId="01923F3B" w14:textId="77777777" w:rsidR="00C72715" w:rsidRPr="00C72715" w:rsidRDefault="00C72715">
            <w:pPr>
              <w:tabs>
                <w:tab w:val="decimal" w:pos="864"/>
              </w:tabs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48" w:type="dxa"/>
          </w:tcPr>
          <w:p w14:paraId="62905D93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  <w:tc>
          <w:tcPr>
            <w:tcW w:w="1046" w:type="dxa"/>
            <w:tcBorders>
              <w:top w:val="double" w:sz="4" w:space="0" w:color="auto"/>
            </w:tcBorders>
          </w:tcPr>
          <w:p w14:paraId="5762C881" w14:textId="77777777" w:rsidR="00C72715" w:rsidRPr="00C72715" w:rsidRDefault="00C727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  <w:highlight w:val="yellow"/>
              </w:rPr>
            </w:pPr>
          </w:p>
        </w:tc>
      </w:tr>
      <w:tr w:rsidR="00661215" w:rsidRPr="00C72715" w14:paraId="46F1ECA3" w14:textId="77777777" w:rsidTr="00C72715">
        <w:tc>
          <w:tcPr>
            <w:tcW w:w="2978" w:type="dxa"/>
          </w:tcPr>
          <w:p w14:paraId="02C05C94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</w:tcPr>
          <w:p w14:paraId="28AC4E98" w14:textId="60C0A5C5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520</w:t>
            </w:r>
          </w:p>
        </w:tc>
        <w:tc>
          <w:tcPr>
            <w:tcW w:w="48" w:type="dxa"/>
          </w:tcPr>
          <w:p w14:paraId="754FD2DE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2598197" w14:textId="11B2E02D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724</w:t>
            </w:r>
          </w:p>
        </w:tc>
        <w:tc>
          <w:tcPr>
            <w:tcW w:w="49" w:type="dxa"/>
          </w:tcPr>
          <w:p w14:paraId="0ECD49E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74993121" w14:textId="6C947220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350</w:t>
            </w:r>
          </w:p>
        </w:tc>
        <w:tc>
          <w:tcPr>
            <w:tcW w:w="51" w:type="dxa"/>
          </w:tcPr>
          <w:p w14:paraId="33FEB5C0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4D8F5CD8" w14:textId="7C1DD084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801</w:t>
            </w:r>
          </w:p>
        </w:tc>
        <w:tc>
          <w:tcPr>
            <w:tcW w:w="90" w:type="dxa"/>
          </w:tcPr>
          <w:p w14:paraId="0FE998FF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0F9F2FE7" w14:textId="7A86DE22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2,395</w:t>
            </w:r>
          </w:p>
        </w:tc>
        <w:tc>
          <w:tcPr>
            <w:tcW w:w="90" w:type="dxa"/>
          </w:tcPr>
          <w:p w14:paraId="68FD6C69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5D34DA86" w14:textId="0748C856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FB0337A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35B39F45" w14:textId="6A291A29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2,395</w:t>
            </w:r>
          </w:p>
        </w:tc>
      </w:tr>
      <w:tr w:rsidR="00661215" w:rsidRPr="00C72715" w14:paraId="00D507E9" w14:textId="77777777" w:rsidTr="00C72715">
        <w:tc>
          <w:tcPr>
            <w:tcW w:w="2978" w:type="dxa"/>
          </w:tcPr>
          <w:p w14:paraId="4A10097F" w14:textId="77777777" w:rsidR="00661215" w:rsidRPr="00C727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C72715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</w:tcPr>
          <w:p w14:paraId="644936A2" w14:textId="60E64CA8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897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,273</w:t>
            </w:r>
          </w:p>
        </w:tc>
        <w:tc>
          <w:tcPr>
            <w:tcW w:w="48" w:type="dxa"/>
          </w:tcPr>
          <w:p w14:paraId="67C1DB76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07" w:type="dxa"/>
          </w:tcPr>
          <w:p w14:paraId="130D2C51" w14:textId="701185AB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2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1,766</w:t>
            </w:r>
          </w:p>
        </w:tc>
        <w:tc>
          <w:tcPr>
            <w:tcW w:w="49" w:type="dxa"/>
          </w:tcPr>
          <w:p w14:paraId="7B69C8DC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63" w:type="dxa"/>
          </w:tcPr>
          <w:p w14:paraId="244B8AEC" w14:textId="57AC3EC0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7,861</w:t>
            </w:r>
          </w:p>
        </w:tc>
        <w:tc>
          <w:tcPr>
            <w:tcW w:w="51" w:type="dxa"/>
          </w:tcPr>
          <w:p w14:paraId="011D41E6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52" w:type="dxa"/>
          </w:tcPr>
          <w:p w14:paraId="5A75D6F1" w14:textId="686628F5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481,852</w:t>
            </w:r>
          </w:p>
        </w:tc>
        <w:tc>
          <w:tcPr>
            <w:tcW w:w="90" w:type="dxa"/>
          </w:tcPr>
          <w:p w14:paraId="75C3B2D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990" w:type="dxa"/>
          </w:tcPr>
          <w:p w14:paraId="6FB0DEDC" w14:textId="162BC709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1,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408,752</w:t>
            </w:r>
          </w:p>
        </w:tc>
        <w:tc>
          <w:tcPr>
            <w:tcW w:w="90" w:type="dxa"/>
          </w:tcPr>
          <w:p w14:paraId="6F628864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170" w:type="dxa"/>
          </w:tcPr>
          <w:p w14:paraId="321768E1" w14:textId="3B24ABBA" w:rsidR="00661215" w:rsidRPr="00C727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48" w:type="dxa"/>
          </w:tcPr>
          <w:p w14:paraId="471F3FA7" w14:textId="77777777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046" w:type="dxa"/>
          </w:tcPr>
          <w:p w14:paraId="14D9C130" w14:textId="1C2A7D06" w:rsidR="00661215" w:rsidRPr="00C72715" w:rsidRDefault="00661215" w:rsidP="00661215">
            <w:pPr>
              <w:spacing w:after="0" w:line="240" w:lineRule="auto"/>
              <w:ind w:right="135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52CF6">
              <w:rPr>
                <w:rFonts w:ascii="Angsana New" w:hAnsi="Angsana New" w:cs="Angsana New" w:hint="cs"/>
                <w:sz w:val="27"/>
                <w:szCs w:val="27"/>
                <w:cs/>
              </w:rPr>
              <w:t>1,</w:t>
            </w:r>
            <w:r w:rsidRPr="00152CF6">
              <w:rPr>
                <w:rFonts w:ascii="Angsana New" w:hAnsi="Angsana New" w:cs="Angsana New"/>
                <w:sz w:val="27"/>
                <w:szCs w:val="27"/>
              </w:rPr>
              <w:t>408,752</w:t>
            </w:r>
          </w:p>
        </w:tc>
      </w:tr>
    </w:tbl>
    <w:p w14:paraId="5BF297B1" w14:textId="77777777" w:rsidR="004831C2" w:rsidRPr="00C72715" w:rsidRDefault="004831C2" w:rsidP="000F5DA2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7D6864C1" w14:textId="51C36E6A" w:rsidR="00EE2139" w:rsidRDefault="00EE2139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ข้อมูลเกี่ยวกับเขตภูมิศาสตร์</w:t>
      </w:r>
    </w:p>
    <w:p w14:paraId="0CAC5672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516FB44B" w14:textId="13BC5042" w:rsidR="00EE2139" w:rsidRDefault="00EE2139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บริษัทฯ 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E9C798B" w14:textId="77777777" w:rsidR="00345D04" w:rsidRDefault="00345D04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4CBE1C92" w14:textId="77777777" w:rsidR="00661215" w:rsidRDefault="006612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0F0198A" w14:textId="77777777" w:rsidR="00661215" w:rsidRDefault="006612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31A2E4D6" w14:textId="77777777" w:rsidR="00661215" w:rsidRDefault="006612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9454EB1" w14:textId="77777777" w:rsidR="00661215" w:rsidRPr="004831C2" w:rsidRDefault="00661215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7FA23D51" w14:textId="180B1D1B" w:rsidR="000F5DA2" w:rsidRDefault="000F5DA2">
      <w:pPr>
        <w:pStyle w:val="ListParagraph"/>
        <w:numPr>
          <w:ilvl w:val="0"/>
          <w:numId w:val="7"/>
        </w:numPr>
        <w:spacing w:after="0" w:line="240" w:lineRule="auto"/>
        <w:ind w:left="900" w:hanging="54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3C4C7C0A" w14:textId="77777777" w:rsidR="00CC6CB4" w:rsidRPr="00CC6CB4" w:rsidRDefault="00CC6CB4" w:rsidP="00CC6CB4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05ABC8BA" w14:textId="08A73217" w:rsidR="000F5DA2" w:rsidRPr="00CC6F78" w:rsidRDefault="00771B67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703CE8">
        <w:rPr>
          <w:rFonts w:ascii="Angsana New" w:hAnsi="Angsana New" w:cs="Angsana New"/>
          <w:sz w:val="30"/>
          <w:szCs w:val="30"/>
          <w:cs/>
        </w:rPr>
        <w:t>สิ้นสุดวันที่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CC6F78">
        <w:rPr>
          <w:rFonts w:ascii="Angsana New" w:hAnsi="Angsana New" w:cs="Angsana New"/>
          <w:sz w:val="30"/>
          <w:szCs w:val="30"/>
        </w:rPr>
        <w:t xml:space="preserve"> </w:t>
      </w:r>
      <w:r w:rsidRPr="00703CE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95CAF">
        <w:rPr>
          <w:rFonts w:ascii="Angsana New" w:hAnsi="Angsana New" w:cs="Angsana New"/>
          <w:sz w:val="30"/>
          <w:szCs w:val="30"/>
        </w:rPr>
        <w:t>256</w:t>
      </w:r>
      <w:r w:rsidR="00661215">
        <w:rPr>
          <w:rFonts w:ascii="Angsana New" w:hAnsi="Angsana New" w:cs="Angsana New"/>
          <w:sz w:val="30"/>
          <w:szCs w:val="30"/>
        </w:rPr>
        <w:t>8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ไม่มีลูกค้าภายนอกรายใด</w:t>
      </w:r>
      <w:r w:rsidR="00D54C36">
        <w:rPr>
          <w:rFonts w:ascii="Angsana New" w:hAnsi="Angsana New" w:cs="Angsana New" w:hint="cs"/>
          <w:sz w:val="30"/>
          <w:szCs w:val="30"/>
          <w:cs/>
        </w:rPr>
        <w:t xml:space="preserve">         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รายหนึ่งที่มีมูลค่าตั้งแต่ร้อยละ </w:t>
      </w:r>
      <w:r w:rsidR="000F5DA2" w:rsidRPr="00CC6F78">
        <w:rPr>
          <w:rFonts w:ascii="Angsana New" w:hAnsi="Angsana New" w:cs="Angsana New"/>
          <w:sz w:val="30"/>
          <w:szCs w:val="30"/>
        </w:rPr>
        <w:t>10</w:t>
      </w:r>
      <w:r w:rsidR="000F5DA2" w:rsidRPr="00703CE8">
        <w:rPr>
          <w:rFonts w:ascii="Angsana New" w:hAnsi="Angsana New" w:cs="Angsana New"/>
          <w:sz w:val="30"/>
          <w:szCs w:val="30"/>
          <w:cs/>
        </w:rPr>
        <w:t xml:space="preserve"> ของรายได้ในงบการเงินของบริษัทฯ</w:t>
      </w:r>
    </w:p>
    <w:p w14:paraId="4803F635" w14:textId="2DEC25D9" w:rsidR="00B357CA" w:rsidRPr="00CC6F78" w:rsidRDefault="00B357CA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9282B7F" w14:textId="052824B2" w:rsidR="00EE128D" w:rsidRDefault="00EE128D" w:rsidP="00626178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รายได้</w:t>
      </w:r>
    </w:p>
    <w:p w14:paraId="64983065" w14:textId="77777777" w:rsidR="002A3D6C" w:rsidRP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C8DFB4" w14:textId="45498501" w:rsidR="00EE128D" w:rsidRDefault="00EE128D" w:rsidP="00AC3E3F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C3E3F">
        <w:rPr>
          <w:rFonts w:ascii="Angsana New" w:hAnsi="Angsana New" w:cs="Angsana New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</w:t>
      </w:r>
      <w:r w:rsidR="00626178">
        <w:rPr>
          <w:rFonts w:ascii="Angsana New" w:hAnsi="Angsana New" w:cs="Angsana New" w:hint="cs"/>
          <w:sz w:val="30"/>
          <w:szCs w:val="30"/>
          <w:cs/>
        </w:rPr>
        <w:t>งวดสามเดือน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C3E3F">
        <w:rPr>
          <w:rFonts w:ascii="Angsana New" w:hAnsi="Angsana New" w:cs="Angsana New"/>
          <w:sz w:val="30"/>
          <w:szCs w:val="30"/>
        </w:rPr>
        <w:t>256</w:t>
      </w:r>
      <w:r w:rsidR="00661215">
        <w:rPr>
          <w:rFonts w:ascii="Angsana New" w:hAnsi="Angsana New" w:cs="Angsana New"/>
          <w:sz w:val="30"/>
          <w:szCs w:val="30"/>
        </w:rPr>
        <w:t>8</w:t>
      </w:r>
      <w:r w:rsidRPr="00AC3E3F">
        <w:rPr>
          <w:rFonts w:ascii="Angsana New" w:hAnsi="Angsana New" w:cs="Angsana New"/>
          <w:sz w:val="30"/>
          <w:szCs w:val="30"/>
        </w:rPr>
        <w:t xml:space="preserve"> </w:t>
      </w:r>
      <w:r w:rsidRPr="00AC3E3F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W w:w="8717" w:type="dxa"/>
        <w:tblInd w:w="360" w:type="dxa"/>
        <w:tblLook w:val="04A0" w:firstRow="1" w:lastRow="0" w:firstColumn="1" w:lastColumn="0" w:noHBand="0" w:noVBand="1"/>
      </w:tblPr>
      <w:tblGrid>
        <w:gridCol w:w="4743"/>
        <w:gridCol w:w="1872"/>
        <w:gridCol w:w="230"/>
        <w:gridCol w:w="1872"/>
      </w:tblGrid>
      <w:tr w:rsidR="00661215" w:rsidRPr="00661215" w14:paraId="48F47E2B" w14:textId="77777777">
        <w:tc>
          <w:tcPr>
            <w:tcW w:w="4743" w:type="dxa"/>
          </w:tcPr>
          <w:p w14:paraId="4C665E27" w14:textId="77777777" w:rsidR="00661215" w:rsidRPr="00661215" w:rsidRDefault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0E36E7AC" w14:textId="77777777" w:rsidR="00661215" w:rsidRPr="00661215" w:rsidRDefault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" w:type="dxa"/>
          </w:tcPr>
          <w:p w14:paraId="6B625B5E" w14:textId="77777777" w:rsidR="00661215" w:rsidRPr="00661215" w:rsidRDefault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37581398" w14:textId="77777777" w:rsidR="00661215" w:rsidRPr="00661215" w:rsidRDefault="00661215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1215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661215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661215" w:rsidRPr="00661215" w14:paraId="72434120" w14:textId="77777777">
        <w:tc>
          <w:tcPr>
            <w:tcW w:w="4743" w:type="dxa"/>
          </w:tcPr>
          <w:p w14:paraId="66990A31" w14:textId="77777777" w:rsidR="00661215" w:rsidRPr="00661215" w:rsidRDefault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74" w:type="dxa"/>
            <w:gridSpan w:val="3"/>
          </w:tcPr>
          <w:p w14:paraId="1828DA16" w14:textId="77777777" w:rsidR="00661215" w:rsidRPr="00661215" w:rsidRDefault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1215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61215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661215">
              <w:rPr>
                <w:rFonts w:ascii="Angsana New" w:hAnsi="Angsana New" w:cs="Angsana New"/>
                <w:sz w:val="30"/>
                <w:szCs w:val="30"/>
                <w:cs/>
              </w:rPr>
              <w:t xml:space="preserve"> มีนาคม</w:t>
            </w:r>
          </w:p>
        </w:tc>
      </w:tr>
      <w:tr w:rsidR="00661215" w:rsidRPr="00661215" w14:paraId="3443907D" w14:textId="77777777">
        <w:tc>
          <w:tcPr>
            <w:tcW w:w="4743" w:type="dxa"/>
          </w:tcPr>
          <w:p w14:paraId="19265F3D" w14:textId="77777777" w:rsidR="00661215" w:rsidRPr="006612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0206F50" w14:textId="5B1BAE5A" w:rsidR="00661215" w:rsidRPr="006612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61215"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30" w:type="dxa"/>
          </w:tcPr>
          <w:p w14:paraId="275B4D32" w14:textId="77777777" w:rsidR="00661215" w:rsidRPr="006612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4AD37D3" w14:textId="554BC0E6" w:rsidR="00661215" w:rsidRPr="00661215" w:rsidRDefault="00661215" w:rsidP="00661215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61215"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661215" w:rsidRPr="00661215" w14:paraId="461B47B9" w14:textId="77777777">
        <w:tc>
          <w:tcPr>
            <w:tcW w:w="4743" w:type="dxa"/>
          </w:tcPr>
          <w:p w14:paraId="1F0AE88C" w14:textId="77777777" w:rsidR="00661215" w:rsidRPr="00661215" w:rsidRDefault="00661215" w:rsidP="00661215">
            <w:pPr>
              <w:spacing w:after="0" w:line="240" w:lineRule="auto"/>
              <w:ind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1215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รายได้จำแนกตามภาระที่ต้องปฏิบัติ โดย</w:t>
            </w:r>
          </w:p>
        </w:tc>
        <w:tc>
          <w:tcPr>
            <w:tcW w:w="1872" w:type="dxa"/>
          </w:tcPr>
          <w:p w14:paraId="0088143C" w14:textId="77777777" w:rsidR="00661215" w:rsidRPr="00661215" w:rsidRDefault="00661215" w:rsidP="00661215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0" w:type="dxa"/>
          </w:tcPr>
          <w:p w14:paraId="7F7CFF4F" w14:textId="77777777" w:rsidR="00661215" w:rsidRPr="006612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</w:tcPr>
          <w:p w14:paraId="795B7EC5" w14:textId="77777777" w:rsidR="00661215" w:rsidRPr="00661215" w:rsidRDefault="00661215" w:rsidP="0066121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61215" w:rsidRPr="00661215" w14:paraId="163A80F5" w14:textId="77777777">
        <w:tc>
          <w:tcPr>
            <w:tcW w:w="4743" w:type="dxa"/>
          </w:tcPr>
          <w:p w14:paraId="1F9B5D4D" w14:textId="77777777" w:rsidR="00661215" w:rsidRPr="00661215" w:rsidRDefault="00661215" w:rsidP="00661215">
            <w:pPr>
              <w:spacing w:after="0" w:line="240" w:lineRule="auto"/>
              <w:ind w:left="180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1215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661215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 ณ เวลาใดเวลาหนึ่ง</w:t>
            </w:r>
          </w:p>
        </w:tc>
        <w:tc>
          <w:tcPr>
            <w:tcW w:w="1872" w:type="dxa"/>
          </w:tcPr>
          <w:p w14:paraId="26570554" w14:textId="6F3B81A5" w:rsidR="00661215" w:rsidRPr="00661215" w:rsidRDefault="00084A4F" w:rsidP="00661215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84A4F">
              <w:rPr>
                <w:rFonts w:ascii="Angsana New" w:hAnsi="Angsana New" w:cs="Angsana New"/>
                <w:sz w:val="30"/>
                <w:szCs w:val="30"/>
              </w:rPr>
              <w:t>43,134,130.90</w:t>
            </w:r>
          </w:p>
        </w:tc>
        <w:tc>
          <w:tcPr>
            <w:tcW w:w="230" w:type="dxa"/>
          </w:tcPr>
          <w:p w14:paraId="73741D63" w14:textId="77777777" w:rsidR="00661215" w:rsidRPr="006612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84FCF" w14:textId="6E262FDF" w:rsidR="00661215" w:rsidRPr="00661215" w:rsidRDefault="00661215" w:rsidP="0066121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1215">
              <w:rPr>
                <w:rFonts w:ascii="Angsana New" w:hAnsi="Angsana New" w:cs="Angsana New"/>
                <w:sz w:val="30"/>
                <w:szCs w:val="30"/>
              </w:rPr>
              <w:t xml:space="preserve">      43,522,428.37 </w:t>
            </w:r>
          </w:p>
        </w:tc>
      </w:tr>
      <w:tr w:rsidR="00661215" w:rsidRPr="00661215" w14:paraId="468CE9AB" w14:textId="77777777">
        <w:tc>
          <w:tcPr>
            <w:tcW w:w="4743" w:type="dxa"/>
          </w:tcPr>
          <w:p w14:paraId="5D71F8CA" w14:textId="77777777" w:rsidR="00661215" w:rsidRPr="00661215" w:rsidRDefault="00661215" w:rsidP="00661215">
            <w:pPr>
              <w:spacing w:after="0" w:line="240" w:lineRule="auto"/>
              <w:ind w:left="180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1215">
              <w:rPr>
                <w:rFonts w:ascii="Angsana New" w:eastAsia="Brush Script MT" w:hAnsi="Angsana New" w:cs="Angsana New"/>
                <w:sz w:val="30"/>
                <w:szCs w:val="30"/>
              </w:rPr>
              <w:t xml:space="preserve">- </w:t>
            </w:r>
            <w:r w:rsidRPr="00661215">
              <w:rPr>
                <w:rFonts w:ascii="Angsana New" w:eastAsia="Brush Script MT" w:hAnsi="Angsana New" w:cs="Angsana New"/>
                <w:sz w:val="30"/>
                <w:szCs w:val="30"/>
                <w:cs/>
              </w:rPr>
              <w:t>เสร็จสิ้นตลอดช่วงเวลาหนึ่ง</w:t>
            </w:r>
          </w:p>
        </w:tc>
        <w:tc>
          <w:tcPr>
            <w:tcW w:w="1872" w:type="dxa"/>
          </w:tcPr>
          <w:p w14:paraId="786249A7" w14:textId="5991CF19" w:rsidR="00661215" w:rsidRPr="00661215" w:rsidRDefault="00084A4F" w:rsidP="00661215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084A4F">
              <w:rPr>
                <w:rFonts w:ascii="Angsana New" w:hAnsi="Angsana New" w:cs="Angsana New"/>
                <w:sz w:val="30"/>
                <w:szCs w:val="30"/>
              </w:rPr>
              <w:t>11,473,771.05</w:t>
            </w:r>
          </w:p>
        </w:tc>
        <w:tc>
          <w:tcPr>
            <w:tcW w:w="230" w:type="dxa"/>
          </w:tcPr>
          <w:p w14:paraId="6DB07790" w14:textId="77777777" w:rsidR="00661215" w:rsidRPr="006612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7BEBC" w14:textId="17DBCB45" w:rsidR="00661215" w:rsidRPr="00661215" w:rsidRDefault="00661215" w:rsidP="0066121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1215">
              <w:rPr>
                <w:rFonts w:ascii="Angsana New" w:hAnsi="Angsana New" w:cs="Angsana New"/>
                <w:sz w:val="30"/>
                <w:szCs w:val="30"/>
              </w:rPr>
              <w:t xml:space="preserve">      10,413,091.30 </w:t>
            </w:r>
          </w:p>
        </w:tc>
      </w:tr>
      <w:tr w:rsidR="00661215" w:rsidRPr="00661215" w14:paraId="4DE3AC72" w14:textId="77777777"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6ED27E1" w14:textId="77777777" w:rsidR="00661215" w:rsidRPr="00661215" w:rsidRDefault="00661215" w:rsidP="00661215">
            <w:pPr>
              <w:spacing w:after="0" w:line="240" w:lineRule="auto"/>
              <w:ind w:left="668" w:hanging="10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61215">
              <w:rPr>
                <w:rFonts w:ascii="Angsana New" w:eastAsia="Cordia New" w:hAnsi="Angsana New" w:cs="Angsana New"/>
                <w:snapToGrid w:val="0"/>
                <w:color w:val="00000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731FA5A5" w14:textId="6C6A4377" w:rsidR="00661215" w:rsidRPr="00661215" w:rsidRDefault="00084A4F" w:rsidP="00661215">
            <w:pPr>
              <w:spacing w:after="0" w:line="240" w:lineRule="auto"/>
              <w:ind w:right="61"/>
              <w:jc w:val="right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84A4F">
              <w:rPr>
                <w:rFonts w:ascii="Angsana New" w:hAnsi="Angsana New" w:cs="Angsana New"/>
                <w:sz w:val="30"/>
                <w:szCs w:val="30"/>
              </w:rPr>
              <w:t>54,607,901.95</w:t>
            </w:r>
          </w:p>
        </w:tc>
        <w:tc>
          <w:tcPr>
            <w:tcW w:w="230" w:type="dxa"/>
          </w:tcPr>
          <w:p w14:paraId="2022B303" w14:textId="77777777" w:rsidR="00661215" w:rsidRPr="00661215" w:rsidRDefault="00661215" w:rsidP="0066121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double" w:sz="4" w:space="0" w:color="auto"/>
            </w:tcBorders>
          </w:tcPr>
          <w:p w14:paraId="6E3A4E88" w14:textId="7588CCC9" w:rsidR="00661215" w:rsidRPr="00661215" w:rsidRDefault="00661215" w:rsidP="00661215">
            <w:pPr>
              <w:tabs>
                <w:tab w:val="decimal" w:pos="1296"/>
              </w:tabs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61215">
              <w:rPr>
                <w:rFonts w:ascii="Angsana New" w:hAnsi="Angsana New" w:cs="Angsana New"/>
                <w:sz w:val="30"/>
                <w:szCs w:val="30"/>
                <w:cs/>
              </w:rPr>
              <w:t>53</w:t>
            </w:r>
            <w:r w:rsidRPr="00661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61215">
              <w:rPr>
                <w:rFonts w:ascii="Angsana New" w:hAnsi="Angsana New" w:cs="Angsana New"/>
                <w:sz w:val="30"/>
                <w:szCs w:val="30"/>
                <w:cs/>
              </w:rPr>
              <w:t>935</w:t>
            </w:r>
            <w:r w:rsidRPr="00661215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61215">
              <w:rPr>
                <w:rFonts w:ascii="Angsana New" w:hAnsi="Angsana New" w:cs="Angsana New"/>
                <w:sz w:val="30"/>
                <w:szCs w:val="30"/>
                <w:cs/>
              </w:rPr>
              <w:t>519.67</w:t>
            </w:r>
          </w:p>
        </w:tc>
      </w:tr>
    </w:tbl>
    <w:p w14:paraId="6686AA5A" w14:textId="77777777" w:rsidR="00EE128D" w:rsidRPr="00CC6F78" w:rsidRDefault="00EE128D" w:rsidP="00EE2139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A40338E" w14:textId="19DDF0F7" w:rsidR="000F5DA2" w:rsidRPr="003F3FAC" w:rsidRDefault="001E34DF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E34DF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</w:t>
      </w:r>
    </w:p>
    <w:p w14:paraId="75F0F772" w14:textId="77777777" w:rsidR="002A3D6C" w:rsidRDefault="002A3D6C" w:rsidP="002A3D6C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590398E" w14:textId="26356CE3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มูลค่ายุติธรรมของเครื่องมือทางการเงิน</w:t>
      </w:r>
    </w:p>
    <w:p w14:paraId="3BC8F047" w14:textId="58FCB3CF" w:rsidR="00AC3E3F" w:rsidRPr="007A1A1F" w:rsidRDefault="00AC3E3F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343B04B6" w14:textId="77777777" w:rsidR="007A1A1F" w:rsidRDefault="007A1A1F" w:rsidP="007A1A1F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03CE8">
        <w:rPr>
          <w:rFonts w:ascii="Angsana New" w:hAnsi="Angsana New" w:cs="Angsana New"/>
          <w:sz w:val="30"/>
          <w:szCs w:val="30"/>
          <w:cs/>
        </w:rPr>
        <w:t>เนื่องจากเครื่องมือทางการเงินส่วนใหญ่ของบริษัทฯ จัดอยู่ในประเภทระยะสั้นหรือมีอัตราดอกเบี้ยใกล้เคียงกับอัตราดอกเบี้ยในตลาด บริษัทฯ 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1D70C712" w14:textId="77777777" w:rsidR="00AC3E3F" w:rsidRPr="00AC3E3F" w:rsidRDefault="00AC3E3F" w:rsidP="00AC3E3F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71261103" w14:textId="331EF5AE" w:rsidR="007A1A1F" w:rsidRPr="00CC6F78" w:rsidRDefault="007A1A1F" w:rsidP="007A1A1F">
      <w:pPr>
        <w:pStyle w:val="ListParagraph"/>
        <w:numPr>
          <w:ilvl w:val="1"/>
          <w:numId w:val="1"/>
        </w:num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bookmarkStart w:id="3" w:name="_Hlk162952491"/>
      <w:r w:rsidRPr="00703CE8">
        <w:rPr>
          <w:rFonts w:ascii="Angsana New" w:hAnsi="Angsana New" w:cs="Angsana New"/>
          <w:sz w:val="30"/>
          <w:szCs w:val="30"/>
          <w:cs/>
        </w:rPr>
        <w:t>ลำดับชั้นของมูลค่ายุติธรรม</w:t>
      </w:r>
    </w:p>
    <w:p w14:paraId="7C14D6DF" w14:textId="5C679145" w:rsidR="000D31E8" w:rsidRPr="007A1A1F" w:rsidRDefault="000D31E8" w:rsidP="007A1A1F">
      <w:pPr>
        <w:spacing w:after="0"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14:paraId="107990A7" w14:textId="72E8C7E5" w:rsidR="00661215" w:rsidRDefault="007A1A1F" w:rsidP="00661215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7A1A1F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z w:val="30"/>
          <w:szCs w:val="30"/>
        </w:rPr>
        <w:t>2569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 xml:space="preserve">และวันที่ </w:t>
      </w:r>
      <w:r w:rsidR="00D56D4A">
        <w:rPr>
          <w:rFonts w:ascii="Angsana New" w:hAnsi="Angsana New" w:cs="Angsana New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D56D4A">
        <w:rPr>
          <w:rFonts w:ascii="Angsana New" w:hAnsi="Angsana New" w:cs="Angsana New"/>
          <w:sz w:val="30"/>
          <w:szCs w:val="30"/>
        </w:rPr>
        <w:t>2568</w:t>
      </w:r>
      <w:r w:rsidRPr="007A1A1F">
        <w:rPr>
          <w:rFonts w:ascii="Angsana New" w:hAnsi="Angsana New" w:cs="Angsana New"/>
          <w:sz w:val="30"/>
          <w:szCs w:val="30"/>
        </w:rPr>
        <w:t xml:space="preserve"> </w:t>
      </w:r>
      <w:r w:rsidRPr="007A1A1F">
        <w:rPr>
          <w:rFonts w:ascii="Angsana New" w:hAnsi="Angsana New" w:cs="Angsana New"/>
          <w:sz w:val="30"/>
          <w:szCs w:val="30"/>
          <w:cs/>
        </w:rPr>
        <w:t>บริษัทฯ มีสินทรัพย์ที่วัดมูลค่าและเปิดเผยด้วยมูลค่ายุติธรรมแยกแสดงตามลำดับชั้นของมูลค่ายุติธรรม ดังนี้</w:t>
      </w:r>
    </w:p>
    <w:p w14:paraId="65FC9DD9" w14:textId="77777777" w:rsidR="00661215" w:rsidRDefault="00661215" w:rsidP="00661215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F42E738" w14:textId="77777777" w:rsidR="00661215" w:rsidRDefault="00661215" w:rsidP="00661215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6954DD5" w14:textId="77777777" w:rsidR="00661215" w:rsidRDefault="00661215" w:rsidP="00661215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797FCCB" w14:textId="77777777" w:rsidR="00661215" w:rsidRPr="00A96B4F" w:rsidRDefault="00661215" w:rsidP="00661215">
      <w:pPr>
        <w:spacing w:after="0" w:line="240" w:lineRule="auto"/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pPr w:leftFromText="180" w:rightFromText="180" w:vertAnchor="text" w:horzAnchor="margin" w:tblpXSpec="center" w:tblpY="136"/>
        <w:tblW w:w="10710" w:type="dxa"/>
        <w:tblLook w:val="04A0" w:firstRow="1" w:lastRow="0" w:firstColumn="1" w:lastColumn="0" w:noHBand="0" w:noVBand="1"/>
      </w:tblPr>
      <w:tblGrid>
        <w:gridCol w:w="3060"/>
        <w:gridCol w:w="1260"/>
        <w:gridCol w:w="1260"/>
        <w:gridCol w:w="1170"/>
        <w:gridCol w:w="3960"/>
      </w:tblGrid>
      <w:tr w:rsidR="00E9080E" w:rsidRPr="00264DEF" w14:paraId="5A53DCEC" w14:textId="77777777" w:rsidTr="00442591">
        <w:trPr>
          <w:tblHeader/>
        </w:trPr>
        <w:tc>
          <w:tcPr>
            <w:tcW w:w="3060" w:type="dxa"/>
          </w:tcPr>
          <w:p w14:paraId="3262BFAC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116000A1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2B04DD7B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5130" w:type="dxa"/>
            <w:gridSpan w:val="2"/>
          </w:tcPr>
          <w:p w14:paraId="74B18BFA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</w:rPr>
              <w:t>(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หน่วย:</w:t>
            </w:r>
            <w:r w:rsidRPr="00264DEF"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  <w:r>
              <w:rPr>
                <w:rFonts w:ascii="Angsana New" w:eastAsia="Brush Script MT" w:hAnsi="Angsana New" w:cs="Angsana New" w:hint="cs"/>
                <w:szCs w:val="22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บาท)</w:t>
            </w:r>
          </w:p>
        </w:tc>
      </w:tr>
      <w:tr w:rsidR="00E9080E" w:rsidRPr="00264DEF" w14:paraId="4E22BEFB" w14:textId="77777777" w:rsidTr="00442591">
        <w:trPr>
          <w:tblHeader/>
        </w:trPr>
        <w:tc>
          <w:tcPr>
            <w:tcW w:w="3060" w:type="dxa"/>
          </w:tcPr>
          <w:p w14:paraId="5E4F212D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2520" w:type="dxa"/>
            <w:gridSpan w:val="2"/>
          </w:tcPr>
          <w:p w14:paraId="1CB89437" w14:textId="77777777" w:rsidR="00E9080E" w:rsidRPr="00264DEF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5130" w:type="dxa"/>
            <w:gridSpan w:val="2"/>
          </w:tcPr>
          <w:p w14:paraId="701AC5CA" w14:textId="77777777" w:rsidR="00E9080E" w:rsidRPr="00703CE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E9080E" w:rsidRPr="00BC2E48" w14:paraId="77BD2ACD" w14:textId="77777777" w:rsidTr="00442591">
        <w:trPr>
          <w:tblHeader/>
        </w:trPr>
        <w:tc>
          <w:tcPr>
            <w:tcW w:w="3060" w:type="dxa"/>
            <w:vMerge w:val="restart"/>
            <w:tcBorders>
              <w:bottom w:val="single" w:sz="4" w:space="0" w:color="auto"/>
            </w:tcBorders>
            <w:vAlign w:val="center"/>
          </w:tcPr>
          <w:p w14:paraId="260592E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รายการสินทรัพย์และหนี้สิน</w:t>
            </w:r>
          </w:p>
        </w:tc>
        <w:tc>
          <w:tcPr>
            <w:tcW w:w="2520" w:type="dxa"/>
            <w:gridSpan w:val="2"/>
          </w:tcPr>
          <w:p w14:paraId="3EE17B17" w14:textId="2F1D6BE1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ณ วันที่</w:t>
            </w:r>
            <w:r>
              <w:rPr>
                <w:rFonts w:ascii="Angsana New" w:eastAsia="Brush Script MT" w:hAnsi="Angsana New" w:cs="Angsana New"/>
                <w:szCs w:val="22"/>
              </w:rPr>
              <w:t xml:space="preserve"> </w:t>
            </w:r>
          </w:p>
        </w:tc>
        <w:tc>
          <w:tcPr>
            <w:tcW w:w="1170" w:type="dxa"/>
            <w:vMerge w:val="restart"/>
            <w:vAlign w:val="center"/>
          </w:tcPr>
          <w:p w14:paraId="6B3BECA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ลำดับชั้น</w:t>
            </w:r>
          </w:p>
          <w:p w14:paraId="74F2D7E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มูลค่ายุติธรรม</w:t>
            </w:r>
          </w:p>
        </w:tc>
        <w:tc>
          <w:tcPr>
            <w:tcW w:w="3960" w:type="dxa"/>
            <w:vMerge w:val="restart"/>
            <w:vAlign w:val="center"/>
          </w:tcPr>
          <w:p w14:paraId="2352725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Brush Script MT" w:hAnsi="Angsana New" w:cs="Angsana New"/>
                <w:szCs w:val="22"/>
                <w:cs/>
              </w:rPr>
              <w:t>เทคนิคการประเมิน</w:t>
            </w:r>
          </w:p>
          <w:p w14:paraId="2CF96C51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4824D972" w14:textId="77777777" w:rsidTr="00442591">
        <w:trPr>
          <w:tblHeader/>
        </w:trPr>
        <w:tc>
          <w:tcPr>
            <w:tcW w:w="306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F1FF056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53E270" w14:textId="2F1B9CCC" w:rsidR="00E9080E" w:rsidRPr="00E9080E" w:rsidRDefault="00D56D4A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>
              <w:rPr>
                <w:rFonts w:ascii="Angsana New" w:eastAsia="Brush Script MT" w:hAnsi="Angsana New" w:cs="Angsana New" w:hint="cs"/>
                <w:szCs w:val="22"/>
                <w:u w:val="single"/>
                <w:cs/>
              </w:rPr>
              <w:t>31 มีนาคม 2569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22E2AA" w14:textId="3F10FF35" w:rsidR="00E9080E" w:rsidRPr="00E9080E" w:rsidRDefault="00D56D4A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u w:val="single"/>
              </w:rPr>
            </w:pPr>
            <w:r>
              <w:rPr>
                <w:rFonts w:ascii="Angsana New" w:eastAsia="Brush Script MT" w:hAnsi="Angsana New" w:cs="Angsana New"/>
                <w:szCs w:val="22"/>
                <w:u w:val="single"/>
              </w:rPr>
              <w:t xml:space="preserve">31 </w:t>
            </w:r>
            <w:r>
              <w:rPr>
                <w:rFonts w:ascii="Angsana New" w:eastAsia="Brush Script MT" w:hAnsi="Angsana New" w:cs="Angsana New"/>
                <w:szCs w:val="22"/>
                <w:u w:val="single"/>
                <w:cs/>
              </w:rPr>
              <w:t xml:space="preserve">ธันวาคม </w:t>
            </w:r>
            <w:r>
              <w:rPr>
                <w:rFonts w:ascii="Angsana New" w:eastAsia="Brush Script MT" w:hAnsi="Angsana New" w:cs="Angsana New"/>
                <w:szCs w:val="22"/>
                <w:u w:val="single"/>
              </w:rPr>
              <w:t>2568</w:t>
            </w:r>
          </w:p>
        </w:tc>
        <w:tc>
          <w:tcPr>
            <w:tcW w:w="1170" w:type="dxa"/>
            <w:vMerge/>
            <w:tcBorders>
              <w:bottom w:val="single" w:sz="4" w:space="0" w:color="auto"/>
            </w:tcBorders>
          </w:tcPr>
          <w:p w14:paraId="1D5E76E4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  <w:vMerge/>
            <w:tcBorders>
              <w:bottom w:val="single" w:sz="4" w:space="0" w:color="auto"/>
            </w:tcBorders>
          </w:tcPr>
          <w:p w14:paraId="4C03C838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01171895" w14:textId="77777777" w:rsidTr="00E9080E">
        <w:trPr>
          <w:trHeight w:val="278"/>
        </w:trPr>
        <w:tc>
          <w:tcPr>
            <w:tcW w:w="3060" w:type="dxa"/>
          </w:tcPr>
          <w:p w14:paraId="48B6C0BB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260CA95E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4ECA300C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DA21F57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F99246D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E9080E" w:rsidRPr="00BC2E48" w14:paraId="62341F06" w14:textId="77777777" w:rsidTr="00E9080E">
        <w:trPr>
          <w:trHeight w:val="278"/>
        </w:trPr>
        <w:tc>
          <w:tcPr>
            <w:tcW w:w="3060" w:type="dxa"/>
          </w:tcPr>
          <w:p w14:paraId="6E16BB5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BC2E4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703CE8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</w:t>
            </w:r>
          </w:p>
        </w:tc>
        <w:tc>
          <w:tcPr>
            <w:tcW w:w="1260" w:type="dxa"/>
          </w:tcPr>
          <w:p w14:paraId="791D965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F1DE46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8D0C21A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3BB32235" w14:textId="77777777" w:rsidR="00E9080E" w:rsidRPr="00BC2E48" w:rsidRDefault="00E9080E" w:rsidP="00E9080E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0757DB" w:rsidRPr="006D02E0" w14:paraId="14F55B15" w14:textId="77777777" w:rsidTr="00994DB4">
        <w:trPr>
          <w:trHeight w:val="609"/>
        </w:trPr>
        <w:tc>
          <w:tcPr>
            <w:tcW w:w="3060" w:type="dxa"/>
          </w:tcPr>
          <w:p w14:paraId="049705DF" w14:textId="1AD325F4" w:rsidR="000757DB" w:rsidRPr="00AE52A5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เงินลงทุนในกองทุน</w:t>
            </w:r>
            <w:r w:rsidRPr="00AE52A5">
              <w:rPr>
                <w:rFonts w:ascii="Angsana New" w:eastAsia="Brush Script MT" w:hAnsi="Angsana New" w:cs="Angsana New" w:hint="cs"/>
                <w:szCs w:val="22"/>
                <w:cs/>
              </w:rPr>
              <w:t>รวม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 xml:space="preserve"> (หมายเหตุข้อ </w:t>
            </w:r>
            <w:r w:rsidRPr="00AE52A5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30C8E393" w14:textId="11DBB7AF" w:rsidR="000757DB" w:rsidRPr="00314B16" w:rsidRDefault="00DC3112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DC3112">
              <w:rPr>
                <w:rFonts w:ascii="Angsana New" w:eastAsia="Brush Script MT" w:hAnsi="Angsana New" w:cs="Angsana New"/>
                <w:szCs w:val="22"/>
              </w:rPr>
              <w:t>92,222</w:t>
            </w:r>
          </w:p>
        </w:tc>
        <w:tc>
          <w:tcPr>
            <w:tcW w:w="1260" w:type="dxa"/>
          </w:tcPr>
          <w:p w14:paraId="25CF54A6" w14:textId="4043D95B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E0C3F">
              <w:rPr>
                <w:rFonts w:ascii="Angsana New" w:eastAsia="Brush Script MT" w:hAnsi="Angsana New" w:cs="Angsana New"/>
                <w:szCs w:val="22"/>
              </w:rPr>
              <w:t>90,140</w:t>
            </w:r>
          </w:p>
        </w:tc>
        <w:tc>
          <w:tcPr>
            <w:tcW w:w="1170" w:type="dxa"/>
          </w:tcPr>
          <w:p w14:paraId="1DEF1A68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78D4C0CC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มูลค่าสินทรัพย์สุทธิของหน่วยลงทุน ณ วันสิ้นรอบระยะเวลารายงาน</w:t>
            </w:r>
          </w:p>
        </w:tc>
      </w:tr>
      <w:tr w:rsidR="000757DB" w:rsidRPr="006D02E0" w14:paraId="4EB4EF98" w14:textId="77777777" w:rsidTr="00E9080E">
        <w:tc>
          <w:tcPr>
            <w:tcW w:w="3060" w:type="dxa"/>
          </w:tcPr>
          <w:p w14:paraId="23B3E99B" w14:textId="58563B03" w:rsidR="000757DB" w:rsidRPr="00AE52A5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เงินลงทุนในตราสารหนี้ที่มีลักษณะคล้ายทุน</w:t>
            </w:r>
            <w:r w:rsidRPr="00AE52A5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    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 xml:space="preserve">(หมายเหตุข้อ </w:t>
            </w:r>
            <w:r w:rsidRPr="00AE52A5">
              <w:rPr>
                <w:rFonts w:ascii="Angsana New" w:eastAsia="Brush Script MT" w:hAnsi="Angsana New" w:cs="Angsana New"/>
                <w:szCs w:val="22"/>
              </w:rPr>
              <w:t>6</w:t>
            </w:r>
            <w:r w:rsidRPr="00AE52A5">
              <w:rPr>
                <w:rFonts w:ascii="Angsana New" w:eastAsia="Brush Script MT" w:hAnsi="Angsana New" w:cs="Angsana New"/>
                <w:szCs w:val="22"/>
                <w:cs/>
              </w:rPr>
              <w:t>)</w:t>
            </w:r>
          </w:p>
        </w:tc>
        <w:tc>
          <w:tcPr>
            <w:tcW w:w="1260" w:type="dxa"/>
          </w:tcPr>
          <w:p w14:paraId="4815A2E5" w14:textId="1C0FF517" w:rsidR="000757DB" w:rsidRPr="00314B16" w:rsidRDefault="00DC3112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DC3112">
              <w:rPr>
                <w:rFonts w:ascii="Angsana New" w:eastAsia="Brush Script MT" w:hAnsi="Angsana New" w:cs="Angsana New"/>
                <w:szCs w:val="22"/>
              </w:rPr>
              <w:t>52,413</w:t>
            </w:r>
          </w:p>
        </w:tc>
        <w:tc>
          <w:tcPr>
            <w:tcW w:w="1260" w:type="dxa"/>
          </w:tcPr>
          <w:p w14:paraId="0116FEE4" w14:textId="5790C0A1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DD7542">
              <w:rPr>
                <w:rFonts w:ascii="Angsana New" w:eastAsia="Brush Script MT" w:hAnsi="Angsana New" w:cs="Angsana New"/>
                <w:szCs w:val="22"/>
              </w:rPr>
              <w:t>51,992</w:t>
            </w:r>
          </w:p>
        </w:tc>
        <w:tc>
          <w:tcPr>
            <w:tcW w:w="1170" w:type="dxa"/>
          </w:tcPr>
          <w:p w14:paraId="6A3D202E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2</w:t>
            </w:r>
          </w:p>
        </w:tc>
        <w:tc>
          <w:tcPr>
            <w:tcW w:w="3960" w:type="dxa"/>
          </w:tcPr>
          <w:p w14:paraId="46087D1F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 xml:space="preserve">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Clean Price</w:t>
            </w: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 ณ วันสิ้นรอบระยะเวลารายงาน ซึ่งเป็นข้อมูลที่เผยแพร่ใน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ประกาศจากสมาคมตราสารหนี้ไทย</w:t>
            </w:r>
          </w:p>
        </w:tc>
      </w:tr>
      <w:tr w:rsidR="007A1A1F" w:rsidRPr="006D02E0" w14:paraId="39AFE23B" w14:textId="77777777" w:rsidTr="00E9080E">
        <w:tc>
          <w:tcPr>
            <w:tcW w:w="3060" w:type="dxa"/>
          </w:tcPr>
          <w:p w14:paraId="0E587230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60" w:type="dxa"/>
          </w:tcPr>
          <w:p w14:paraId="7221585A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0447686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427C62D3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8E80FB8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7A1A1F" w:rsidRPr="006D02E0" w14:paraId="12F7695F" w14:textId="77777777" w:rsidTr="00E9080E">
        <w:tc>
          <w:tcPr>
            <w:tcW w:w="3060" w:type="dxa"/>
          </w:tcPr>
          <w:p w14:paraId="2B86C9DA" w14:textId="77777777" w:rsidR="007A1A1F" w:rsidRPr="006D02E0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</w:rPr>
              <w:t xml:space="preserve">     </w:t>
            </w:r>
            <w:r w:rsidRPr="006D02E0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ผ่านกำไรขาดทุนเบ็ดเสร็จ</w:t>
            </w:r>
          </w:p>
        </w:tc>
        <w:tc>
          <w:tcPr>
            <w:tcW w:w="1260" w:type="dxa"/>
          </w:tcPr>
          <w:p w14:paraId="6CFA708E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5EBCF8E9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12A5F04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3960" w:type="dxa"/>
          </w:tcPr>
          <w:p w14:paraId="02FF3095" w14:textId="77777777" w:rsidR="007A1A1F" w:rsidRPr="00314B16" w:rsidRDefault="007A1A1F" w:rsidP="007A1A1F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</w:tr>
      <w:tr w:rsidR="000757DB" w:rsidRPr="006D02E0" w14:paraId="582E4F51" w14:textId="77777777" w:rsidTr="00E9080E">
        <w:tc>
          <w:tcPr>
            <w:tcW w:w="3060" w:type="dxa"/>
          </w:tcPr>
          <w:p w14:paraId="38921F8E" w14:textId="71965662" w:rsidR="000757DB" w:rsidRPr="00D93367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D93367">
              <w:rPr>
                <w:rFonts w:ascii="Angsana New" w:eastAsia="Brush Script MT" w:hAnsi="Angsana New" w:cs="Angsana New"/>
                <w:szCs w:val="22"/>
                <w:cs/>
              </w:rPr>
              <w:t xml:space="preserve">หลักทรัพย์จดทะเบียน (หมายเหตุข้อ </w:t>
            </w:r>
            <w:r w:rsidRPr="00D93367">
              <w:rPr>
                <w:rFonts w:ascii="Angsana New" w:eastAsia="Brush Script MT" w:hAnsi="Angsana New" w:cs="Angsana New"/>
                <w:szCs w:val="22"/>
              </w:rPr>
              <w:t>6)</w:t>
            </w:r>
          </w:p>
        </w:tc>
        <w:tc>
          <w:tcPr>
            <w:tcW w:w="1260" w:type="dxa"/>
          </w:tcPr>
          <w:p w14:paraId="58D16459" w14:textId="49E0B1AF" w:rsidR="000757DB" w:rsidRPr="00314B16" w:rsidRDefault="003F3FCD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99</w:t>
            </w:r>
          </w:p>
        </w:tc>
        <w:tc>
          <w:tcPr>
            <w:tcW w:w="1260" w:type="dxa"/>
          </w:tcPr>
          <w:p w14:paraId="74039B65" w14:textId="7140DE0C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DD7542">
              <w:rPr>
                <w:rFonts w:ascii="Angsana New" w:eastAsia="Brush Script MT" w:hAnsi="Angsana New" w:cs="Angsana New"/>
                <w:szCs w:val="22"/>
              </w:rPr>
              <w:t>85</w:t>
            </w:r>
          </w:p>
        </w:tc>
        <w:tc>
          <w:tcPr>
            <w:tcW w:w="1170" w:type="dxa"/>
          </w:tcPr>
          <w:p w14:paraId="496D7591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07440988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0757DB" w:rsidRPr="006D02E0" w14:paraId="715D999C" w14:textId="77777777" w:rsidTr="00E9080E">
        <w:tc>
          <w:tcPr>
            <w:tcW w:w="3060" w:type="dxa"/>
          </w:tcPr>
          <w:p w14:paraId="03A5B703" w14:textId="62EA758D" w:rsidR="000757DB" w:rsidRPr="008D719B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62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8D719B">
              <w:rPr>
                <w:rFonts w:ascii="Angsana New" w:eastAsia="Brush Script MT" w:hAnsi="Angsana New" w:cs="Angsana New"/>
                <w:spacing w:val="-6"/>
                <w:szCs w:val="22"/>
                <w:cs/>
              </w:rPr>
              <w:t>เงินลงทุนในหน่วยลงทุนในกองทุนรวม</w:t>
            </w:r>
            <w:r w:rsidRPr="008D719B">
              <w:rPr>
                <w:rFonts w:ascii="Angsana New" w:eastAsia="Brush Script MT" w:hAnsi="Angsana New" w:cs="Angsana New" w:hint="cs"/>
                <w:spacing w:val="-6"/>
                <w:szCs w:val="22"/>
                <w:cs/>
              </w:rPr>
              <w:t>สิทธิการเช่า</w:t>
            </w:r>
            <w:r w:rsidRPr="008D719B">
              <w:rPr>
                <w:rFonts w:ascii="Angsana New" w:eastAsia="Brush Script MT" w:hAnsi="Angsana New" w:cs="Angsana New"/>
                <w:szCs w:val="22"/>
                <w:cs/>
              </w:rPr>
              <w:t>อสังหาริมทรัพย์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8D719B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>6)</w:t>
            </w:r>
          </w:p>
        </w:tc>
        <w:tc>
          <w:tcPr>
            <w:tcW w:w="1260" w:type="dxa"/>
          </w:tcPr>
          <w:p w14:paraId="076AA6BD" w14:textId="3932A8EE" w:rsidR="000757DB" w:rsidRPr="00314B16" w:rsidRDefault="003F3FCD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62</w:t>
            </w:r>
          </w:p>
        </w:tc>
        <w:tc>
          <w:tcPr>
            <w:tcW w:w="1260" w:type="dxa"/>
          </w:tcPr>
          <w:p w14:paraId="218B606D" w14:textId="0F887F23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>
              <w:rPr>
                <w:rFonts w:ascii="Angsana New" w:eastAsia="Brush Script MT" w:hAnsi="Angsana New" w:cs="Angsana New"/>
                <w:szCs w:val="22"/>
              </w:rPr>
              <w:t>63</w:t>
            </w:r>
          </w:p>
        </w:tc>
        <w:tc>
          <w:tcPr>
            <w:tcW w:w="1170" w:type="dxa"/>
          </w:tcPr>
          <w:p w14:paraId="7AFEFF2D" w14:textId="13F2FF01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>
              <w:rPr>
                <w:rFonts w:ascii="Angsana New" w:eastAsia="Brush Script MT" w:hAnsi="Angsana New" w:cs="Angsana New"/>
                <w:szCs w:val="22"/>
              </w:rPr>
              <w:t>1</w:t>
            </w:r>
          </w:p>
        </w:tc>
        <w:tc>
          <w:tcPr>
            <w:tcW w:w="3960" w:type="dxa"/>
          </w:tcPr>
          <w:p w14:paraId="2390496D" w14:textId="25CDB06C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ราคาตลาด ณ วันสิ้นรอบระยะเวลารายงาน ซึ่งเป็นข้อมูลที่เผยแพร่ในตลาดหลักทรัพย์แห่งประเทศไทย</w:t>
            </w:r>
          </w:p>
        </w:tc>
      </w:tr>
      <w:tr w:rsidR="000757DB" w:rsidRPr="006D02E0" w14:paraId="3FBFEFE3" w14:textId="77777777" w:rsidTr="00E9080E">
        <w:tc>
          <w:tcPr>
            <w:tcW w:w="3060" w:type="dxa"/>
          </w:tcPr>
          <w:p w14:paraId="2EDAECA9" w14:textId="5E10B21E" w:rsidR="000757DB" w:rsidRPr="008D719B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8D719B">
              <w:rPr>
                <w:rFonts w:ascii="Angsana New" w:eastAsia="Brush Script MT" w:hAnsi="Angsana New" w:cs="Angsana New" w:hint="cs"/>
                <w:szCs w:val="22"/>
                <w:cs/>
              </w:rPr>
              <w:t>ที่ดิน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 xml:space="preserve"> (</w:t>
            </w:r>
            <w:r w:rsidRPr="008D719B">
              <w:rPr>
                <w:rFonts w:ascii="Angsana New" w:eastAsia="Brush Script MT" w:hAnsi="Angsana New" w:cs="Angsana New"/>
                <w:szCs w:val="22"/>
                <w:cs/>
              </w:rPr>
              <w:t xml:space="preserve">หมายเหตุข้อ </w:t>
            </w:r>
            <w:r w:rsidRPr="008D719B">
              <w:rPr>
                <w:rFonts w:ascii="Angsana New" w:eastAsia="Brush Script MT" w:hAnsi="Angsana New" w:cs="Angsana New"/>
                <w:szCs w:val="22"/>
              </w:rPr>
              <w:t>7)</w:t>
            </w:r>
          </w:p>
        </w:tc>
        <w:tc>
          <w:tcPr>
            <w:tcW w:w="1260" w:type="dxa"/>
          </w:tcPr>
          <w:p w14:paraId="1FB5D3F5" w14:textId="7ACA28C2" w:rsidR="000757DB" w:rsidRPr="00314B16" w:rsidRDefault="005A6F41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260" w:type="dxa"/>
          </w:tcPr>
          <w:p w14:paraId="1D911933" w14:textId="5503587F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886,683</w:t>
            </w:r>
          </w:p>
        </w:tc>
        <w:tc>
          <w:tcPr>
            <w:tcW w:w="1170" w:type="dxa"/>
          </w:tcPr>
          <w:p w14:paraId="62808008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76BCB02F" w14:textId="3F197285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ตามวิธีรายได้</w:t>
            </w:r>
          </w:p>
        </w:tc>
      </w:tr>
      <w:tr w:rsidR="000757DB" w:rsidRPr="006D02E0" w14:paraId="3928C5C7" w14:textId="77777777" w:rsidTr="00E9080E">
        <w:tc>
          <w:tcPr>
            <w:tcW w:w="3060" w:type="dxa"/>
          </w:tcPr>
          <w:p w14:paraId="4162B833" w14:textId="77777777" w:rsidR="000757DB" w:rsidRPr="008D719B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8D719B">
              <w:rPr>
                <w:rFonts w:ascii="Angsana New" w:eastAsia="Cordia New" w:hAnsi="Angsana New" w:cs="Angsana New"/>
                <w:b/>
                <w:bCs/>
                <w:spacing w:val="-2"/>
                <w:szCs w:val="22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60" w:type="dxa"/>
          </w:tcPr>
          <w:p w14:paraId="0341431D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260" w:type="dxa"/>
          </w:tcPr>
          <w:p w14:paraId="79B8670E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</w:p>
        </w:tc>
        <w:tc>
          <w:tcPr>
            <w:tcW w:w="1170" w:type="dxa"/>
          </w:tcPr>
          <w:p w14:paraId="325674C8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  <w:tc>
          <w:tcPr>
            <w:tcW w:w="3960" w:type="dxa"/>
          </w:tcPr>
          <w:p w14:paraId="39CAEE67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</w:p>
        </w:tc>
      </w:tr>
      <w:tr w:rsidR="000757DB" w:rsidRPr="00BC2E48" w14:paraId="258AA321" w14:textId="77777777" w:rsidTr="00E9080E">
        <w:tc>
          <w:tcPr>
            <w:tcW w:w="3060" w:type="dxa"/>
          </w:tcPr>
          <w:p w14:paraId="6C382D65" w14:textId="418E0091" w:rsidR="000757DB" w:rsidRPr="000A7B33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0A7B33">
              <w:rPr>
                <w:rFonts w:ascii="Angsana New" w:eastAsia="Brush Script MT" w:hAnsi="Angsana New" w:cs="Angsana New"/>
                <w:szCs w:val="22"/>
                <w:cs/>
              </w:rPr>
              <w:t xml:space="preserve">อสังหาริมทรัพย์เพื่อการลงทุน </w:t>
            </w:r>
          </w:p>
        </w:tc>
        <w:tc>
          <w:tcPr>
            <w:tcW w:w="1260" w:type="dxa"/>
          </w:tcPr>
          <w:p w14:paraId="42326E2F" w14:textId="2F089A51" w:rsidR="000757DB" w:rsidRPr="00314B16" w:rsidRDefault="00466731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260" w:type="dxa"/>
          </w:tcPr>
          <w:p w14:paraId="23B9C988" w14:textId="111890BF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224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</w:rPr>
            </w:pPr>
            <w:r w:rsidRPr="000A7B33">
              <w:rPr>
                <w:rFonts w:ascii="Angsana New" w:eastAsia="Brush Script MT" w:hAnsi="Angsana New" w:cs="Angsana New"/>
                <w:szCs w:val="22"/>
              </w:rPr>
              <w:t>24,915</w:t>
            </w:r>
          </w:p>
        </w:tc>
        <w:tc>
          <w:tcPr>
            <w:tcW w:w="1170" w:type="dxa"/>
          </w:tcPr>
          <w:p w14:paraId="297532AF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 xml:space="preserve">ระดับ </w:t>
            </w:r>
            <w:r w:rsidRPr="00314B16">
              <w:rPr>
                <w:rFonts w:ascii="Angsana New" w:eastAsia="Brush Script MT" w:hAnsi="Angsana New" w:cs="Angsana New"/>
                <w:szCs w:val="22"/>
              </w:rPr>
              <w:t>3</w:t>
            </w:r>
          </w:p>
        </w:tc>
        <w:tc>
          <w:tcPr>
            <w:tcW w:w="3960" w:type="dxa"/>
          </w:tcPr>
          <w:p w14:paraId="102639F8" w14:textId="7B90CD05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Cs w:val="22"/>
                <w:cs/>
              </w:rPr>
            </w:pPr>
            <w:r w:rsidRPr="00314B16">
              <w:rPr>
                <w:rFonts w:ascii="Angsana New" w:eastAsia="Brush Script MT" w:hAnsi="Angsana New" w:cs="Angsana New"/>
                <w:szCs w:val="22"/>
                <w:cs/>
              </w:rPr>
              <w:t>ราคาประเมินจากผู้ประเมินราคาอิสระ</w:t>
            </w:r>
            <w:r w:rsidRPr="00314B16">
              <w:rPr>
                <w:rFonts w:ascii="Angsana New" w:eastAsia="Brush Script MT" w:hAnsi="Angsana New" w:cs="Angsana New" w:hint="cs"/>
                <w:szCs w:val="22"/>
                <w:cs/>
              </w:rPr>
              <w:t>ตามวิธีเปรียบเทียบ       ราคาตลาด</w:t>
            </w:r>
          </w:p>
        </w:tc>
      </w:tr>
    </w:tbl>
    <w:p w14:paraId="17E65EB0" w14:textId="77777777" w:rsidR="006768A3" w:rsidRPr="006768A3" w:rsidRDefault="006768A3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038F1354" w14:textId="5EF5D482" w:rsidR="00E9080E" w:rsidRPr="00E9080E" w:rsidRDefault="00E9080E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E9080E">
        <w:rPr>
          <w:rFonts w:ascii="Angsana New" w:hAnsi="Angsana New" w:cs="Angsana New" w:hint="cs"/>
          <w:sz w:val="30"/>
          <w:szCs w:val="30"/>
          <w:cs/>
        </w:rPr>
        <w:t>สินทรัพย์ทางการเงินของบริษัทฯ ที่ไม่ได้วัดมูลค่ายุติธรรมในงบฐานะการเงิน มีดังนี้</w:t>
      </w:r>
    </w:p>
    <w:tbl>
      <w:tblPr>
        <w:tblW w:w="9972" w:type="dxa"/>
        <w:tblInd w:w="180" w:type="dxa"/>
        <w:tblLook w:val="04A0" w:firstRow="1" w:lastRow="0" w:firstColumn="1" w:lastColumn="0" w:noHBand="0" w:noVBand="1"/>
      </w:tblPr>
      <w:tblGrid>
        <w:gridCol w:w="3538"/>
        <w:gridCol w:w="1241"/>
        <w:gridCol w:w="1161"/>
        <w:gridCol w:w="323"/>
        <w:gridCol w:w="1208"/>
        <w:gridCol w:w="1208"/>
        <w:gridCol w:w="1293"/>
      </w:tblGrid>
      <w:tr w:rsidR="00510740" w:rsidRPr="00BC2E48" w14:paraId="1EAADC77" w14:textId="77777777" w:rsidTr="002D0C89">
        <w:tc>
          <w:tcPr>
            <w:tcW w:w="3538" w:type="dxa"/>
          </w:tcPr>
          <w:p w14:paraId="2706E204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</w:tcPr>
          <w:p w14:paraId="4E197218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4032" w:type="dxa"/>
            <w:gridSpan w:val="4"/>
          </w:tcPr>
          <w:p w14:paraId="0951B574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/>
                <w:sz w:val="24"/>
                <w:szCs w:val="24"/>
              </w:rPr>
              <w:t>(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หน่วย:</w:t>
            </w:r>
            <w:r w:rsidRPr="00BC2E48">
              <w:rPr>
                <w:rFonts w:ascii="Angsana New" w:eastAsia="Brush Script MT" w:hAnsi="Angsana New" w:cs="Angsana New"/>
                <w:sz w:val="24"/>
                <w:szCs w:val="24"/>
              </w:rPr>
              <w:t xml:space="preserve"> </w:t>
            </w: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พัน</w:t>
            </w:r>
            <w:r w:rsidRPr="00703CE8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บาท)</w:t>
            </w:r>
          </w:p>
        </w:tc>
      </w:tr>
      <w:tr w:rsidR="001176ED" w:rsidRPr="00BC2E48" w14:paraId="43AD0FFB" w14:textId="77777777" w:rsidTr="002D0C89">
        <w:tc>
          <w:tcPr>
            <w:tcW w:w="3538" w:type="dxa"/>
            <w:vAlign w:val="center"/>
          </w:tcPr>
          <w:p w14:paraId="1BD872FC" w14:textId="77777777" w:rsidR="001176ED" w:rsidRPr="00BC2E48" w:rsidRDefault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5141" w:type="dxa"/>
            <w:gridSpan w:val="5"/>
            <w:vAlign w:val="bottom"/>
          </w:tcPr>
          <w:p w14:paraId="34A94C81" w14:textId="66B137E5" w:rsidR="001176ED" w:rsidRPr="00BC2E48" w:rsidRDefault="001176ED" w:rsidP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815F93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ณ วันที่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vAlign w:val="bottom"/>
          </w:tcPr>
          <w:p w14:paraId="5DE8B678" w14:textId="4D8138B0" w:rsidR="001176ED" w:rsidRPr="00BC2E48" w:rsidRDefault="001176ED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BE26A1E" w14:textId="77777777" w:rsidTr="002D0C89">
        <w:tc>
          <w:tcPr>
            <w:tcW w:w="3538" w:type="dxa"/>
            <w:vAlign w:val="center"/>
          </w:tcPr>
          <w:p w14:paraId="614AE9B9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2402" w:type="dxa"/>
            <w:gridSpan w:val="2"/>
            <w:tcBorders>
              <w:bottom w:val="single" w:sz="4" w:space="0" w:color="auto"/>
            </w:tcBorders>
            <w:vAlign w:val="bottom"/>
          </w:tcPr>
          <w:p w14:paraId="11F53A5F" w14:textId="2D4B471E" w:rsidR="00510740" w:rsidRPr="001176ED" w:rsidRDefault="00D56D4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31 มีนาคม 2569</w:t>
            </w:r>
          </w:p>
        </w:tc>
        <w:tc>
          <w:tcPr>
            <w:tcW w:w="323" w:type="dxa"/>
          </w:tcPr>
          <w:p w14:paraId="41BBD5E0" w14:textId="77777777" w:rsidR="00510740" w:rsidRPr="00510740" w:rsidRDefault="00510740" w:rsidP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hanging="105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  <w:u w:val="single"/>
              </w:rPr>
            </w:pPr>
          </w:p>
        </w:tc>
        <w:tc>
          <w:tcPr>
            <w:tcW w:w="2416" w:type="dxa"/>
            <w:gridSpan w:val="2"/>
            <w:tcBorders>
              <w:bottom w:val="single" w:sz="4" w:space="0" w:color="auto"/>
            </w:tcBorders>
            <w:vAlign w:val="bottom"/>
          </w:tcPr>
          <w:p w14:paraId="07CD1207" w14:textId="597DDED6" w:rsidR="00510740" w:rsidRPr="001176ED" w:rsidRDefault="00D56D4A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 xml:space="preserve">31 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  <w:t>2568</w:t>
            </w:r>
          </w:p>
        </w:tc>
        <w:tc>
          <w:tcPr>
            <w:tcW w:w="1293" w:type="dxa"/>
            <w:vMerge w:val="restart"/>
            <w:tcBorders>
              <w:bottom w:val="single" w:sz="4" w:space="0" w:color="auto"/>
            </w:tcBorders>
            <w:vAlign w:val="bottom"/>
          </w:tcPr>
          <w:p w14:paraId="61393CE8" w14:textId="566B4F2E" w:rsidR="00510740" w:rsidRPr="00703CE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  <w:cs/>
              </w:rPr>
            </w:pPr>
            <w:r w:rsidRPr="00510740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ลำดับชั้นมูลค่ายุติธรรม</w:t>
            </w:r>
          </w:p>
        </w:tc>
      </w:tr>
      <w:tr w:rsidR="00510740" w:rsidRPr="00BC2E48" w14:paraId="3FDD3972" w14:textId="77777777" w:rsidTr="002D0C89">
        <w:tc>
          <w:tcPr>
            <w:tcW w:w="3538" w:type="dxa"/>
            <w:tcBorders>
              <w:bottom w:val="single" w:sz="4" w:space="0" w:color="auto"/>
            </w:tcBorders>
            <w:vAlign w:val="bottom"/>
          </w:tcPr>
          <w:p w14:paraId="680DF8EE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รายการสินทรัพย์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13C25C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401445F3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C3EF0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0A9757DB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323" w:type="dxa"/>
            <w:tcBorders>
              <w:bottom w:val="single" w:sz="4" w:space="0" w:color="auto"/>
            </w:tcBorders>
          </w:tcPr>
          <w:p w14:paraId="3EA65520" w14:textId="77777777" w:rsidR="00510740" w:rsidRPr="00510740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16"/>
                <w:szCs w:val="16"/>
                <w:cs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217CA" w14:textId="14669672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ราคา</w:t>
            </w:r>
          </w:p>
          <w:p w14:paraId="3027992B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BD8F7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มูลค่า</w:t>
            </w:r>
          </w:p>
          <w:p w14:paraId="7F2F6D78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>ยุติธรรม</w:t>
            </w:r>
          </w:p>
        </w:tc>
        <w:tc>
          <w:tcPr>
            <w:tcW w:w="1293" w:type="dxa"/>
            <w:vMerge/>
            <w:tcBorders>
              <w:bottom w:val="single" w:sz="4" w:space="0" w:color="auto"/>
            </w:tcBorders>
            <w:vAlign w:val="bottom"/>
          </w:tcPr>
          <w:p w14:paraId="59878A9B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510740" w:rsidRPr="00BC2E48" w14:paraId="6A7D1123" w14:textId="77777777" w:rsidTr="002D0C89">
        <w:tc>
          <w:tcPr>
            <w:tcW w:w="3538" w:type="dxa"/>
            <w:tcBorders>
              <w:top w:val="single" w:sz="4" w:space="0" w:color="auto"/>
            </w:tcBorders>
          </w:tcPr>
          <w:p w14:paraId="24F19BCA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u w:val="single"/>
              </w:rPr>
            </w:pPr>
            <w:r w:rsidRPr="00703CE8">
              <w:rPr>
                <w:rFonts w:ascii="Angsana New" w:eastAsia="Brush Script MT" w:hAnsi="Angsana New" w:cs="Angsana New" w:hint="cs"/>
                <w:sz w:val="24"/>
                <w:szCs w:val="24"/>
                <w:u w:val="single"/>
                <w:cs/>
              </w:rPr>
              <w:t>สินทรัพย์</w:t>
            </w:r>
            <w:r w:rsidRPr="00703CE8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u w:val="single"/>
                <w:cs/>
              </w:rPr>
              <w:t>ทางการเงิน</w:t>
            </w:r>
          </w:p>
        </w:tc>
        <w:tc>
          <w:tcPr>
            <w:tcW w:w="1241" w:type="dxa"/>
            <w:tcBorders>
              <w:top w:val="single" w:sz="4" w:space="0" w:color="auto"/>
            </w:tcBorders>
          </w:tcPr>
          <w:p w14:paraId="63F251E6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623CC343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</w:tcBorders>
          </w:tcPr>
          <w:p w14:paraId="075E4495" w14:textId="77777777" w:rsidR="00510740" w:rsidRPr="00510740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01BD1F5" w14:textId="7917211D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56527E11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</w:tcPr>
          <w:p w14:paraId="35BB38C1" w14:textId="77777777" w:rsidR="00510740" w:rsidRPr="00BC2E48" w:rsidRDefault="00510740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</w:tr>
      <w:tr w:rsidR="000757DB" w:rsidRPr="00815F93" w14:paraId="148FE326" w14:textId="77777777" w:rsidTr="000F012B">
        <w:tc>
          <w:tcPr>
            <w:tcW w:w="3538" w:type="dxa"/>
          </w:tcPr>
          <w:p w14:paraId="5B07616D" w14:textId="7BD5579A" w:rsidR="000757DB" w:rsidRPr="000A7B33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left="162" w:right="1" w:hanging="180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0A7B33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เงิน</w:t>
            </w:r>
            <w:r w:rsidRPr="0027401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ลงทุนในตราสารหนี้</w:t>
            </w:r>
            <w:r w:rsidRPr="0027401A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ที่จะถือจนครบกำหนด</w:t>
            </w:r>
            <w:r w:rsidRPr="0027401A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 </w:t>
            </w:r>
            <w:r w:rsidRPr="0027401A">
              <w:rPr>
                <w:rFonts w:ascii="Angsana New" w:eastAsia="Brush Script MT" w:hAnsi="Angsana New" w:cs="Angsana New"/>
                <w:sz w:val="24"/>
                <w:szCs w:val="24"/>
                <w:cs/>
              </w:rPr>
              <w:t>(หมายเหตุข้อ</w:t>
            </w:r>
            <w:r w:rsidRPr="0027401A">
              <w:rPr>
                <w:rFonts w:ascii="Angsana New" w:eastAsia="Brush Script MT" w:hAnsi="Angsana New" w:cs="Angsana New" w:hint="cs"/>
                <w:sz w:val="24"/>
                <w:szCs w:val="24"/>
                <w:cs/>
              </w:rPr>
              <w:t xml:space="preserve"> </w:t>
            </w:r>
            <w:r w:rsidRPr="0027401A">
              <w:rPr>
                <w:rFonts w:ascii="Angsana New" w:eastAsia="Brush Script MT" w:hAnsi="Angsana New" w:cs="Angsana New"/>
                <w:sz w:val="24"/>
                <w:szCs w:val="24"/>
              </w:rPr>
              <w:t>6)</w:t>
            </w:r>
          </w:p>
        </w:tc>
        <w:tc>
          <w:tcPr>
            <w:tcW w:w="1241" w:type="dxa"/>
            <w:vAlign w:val="bottom"/>
          </w:tcPr>
          <w:p w14:paraId="1627DEB2" w14:textId="724B4E6A" w:rsidR="000757DB" w:rsidRPr="008B1E20" w:rsidRDefault="000F012B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  <w:cs/>
              </w:rPr>
            </w:pPr>
            <w:r w:rsidRPr="004B379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248,800</w:t>
            </w:r>
          </w:p>
        </w:tc>
        <w:tc>
          <w:tcPr>
            <w:tcW w:w="1161" w:type="dxa"/>
            <w:vAlign w:val="bottom"/>
          </w:tcPr>
          <w:p w14:paraId="48B92EE5" w14:textId="46AC3540" w:rsidR="000757DB" w:rsidRPr="008B1E20" w:rsidRDefault="000F012B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0F012B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251,64</w:t>
            </w:r>
            <w:r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  <w:tc>
          <w:tcPr>
            <w:tcW w:w="323" w:type="dxa"/>
          </w:tcPr>
          <w:p w14:paraId="1E10A5A4" w14:textId="77777777" w:rsidR="000757DB" w:rsidRPr="00314B16" w:rsidRDefault="000757DB" w:rsidP="000757DB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208" w:type="dxa"/>
          </w:tcPr>
          <w:p w14:paraId="3DF4132E" w14:textId="77777777" w:rsidR="000757DB" w:rsidRPr="000A7B33" w:rsidRDefault="000757DB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CF96C93" w14:textId="579094FD" w:rsidR="000757DB" w:rsidRPr="00314B16" w:rsidRDefault="000757DB" w:rsidP="000757DB">
            <w:pPr>
              <w:tabs>
                <w:tab w:val="decimal" w:pos="803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B379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248,800</w:t>
            </w:r>
          </w:p>
        </w:tc>
        <w:tc>
          <w:tcPr>
            <w:tcW w:w="1208" w:type="dxa"/>
          </w:tcPr>
          <w:p w14:paraId="730937BE" w14:textId="77777777" w:rsidR="000757DB" w:rsidRPr="000A7B33" w:rsidRDefault="000757DB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7A95687" w14:textId="43AC628B" w:rsidR="000757DB" w:rsidRPr="00314B16" w:rsidRDefault="000757DB" w:rsidP="000757DB">
            <w:pPr>
              <w:tabs>
                <w:tab w:val="decimal" w:pos="620"/>
              </w:tabs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4B379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255,187</w:t>
            </w:r>
          </w:p>
        </w:tc>
        <w:tc>
          <w:tcPr>
            <w:tcW w:w="1293" w:type="dxa"/>
          </w:tcPr>
          <w:p w14:paraId="56693429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  <w:p w14:paraId="1D02EECD" w14:textId="77777777" w:rsidR="000757DB" w:rsidRPr="00314B16" w:rsidRDefault="000757DB" w:rsidP="000757DB">
            <w:pPr>
              <w:suppressAutoHyphens/>
              <w:overflowPunct w:val="0"/>
              <w:autoSpaceDE w:val="0"/>
              <w:autoSpaceDN w:val="0"/>
              <w:spacing w:after="0" w:line="240" w:lineRule="auto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314B16"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 xml:space="preserve">ระดับ </w:t>
            </w:r>
            <w:r w:rsidRPr="00314B16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</w:t>
            </w:r>
          </w:p>
        </w:tc>
      </w:tr>
    </w:tbl>
    <w:p w14:paraId="6F09F6E1" w14:textId="77777777" w:rsidR="00E9080E" w:rsidRPr="00A64797" w:rsidRDefault="00E9080E" w:rsidP="00E9080E">
      <w:pPr>
        <w:suppressAutoHyphens/>
        <w:overflowPunct w:val="0"/>
        <w:autoSpaceDE w:val="0"/>
        <w:autoSpaceDN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35D3DB92" w14:textId="50A1769D" w:rsidR="00E9080E" w:rsidRPr="00CC6F78" w:rsidRDefault="007A1A1F" w:rsidP="00E9080E">
      <w:pPr>
        <w:tabs>
          <w:tab w:val="left" w:pos="450"/>
        </w:tabs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ในระหว่างงวดปัจจุบัน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บริษัทฯ 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E9080E" w:rsidRPr="00E9080E">
        <w:rPr>
          <w:rFonts w:ascii="Angsana New" w:hAnsi="Angsana New" w:cs="Angsana New"/>
          <w:sz w:val="30"/>
          <w:szCs w:val="30"/>
        </w:rPr>
        <w:t xml:space="preserve"> </w:t>
      </w:r>
      <w:r w:rsidR="00E9080E" w:rsidRPr="00E9080E">
        <w:rPr>
          <w:rFonts w:ascii="Angsana New" w:hAnsi="Angsana New" w:cs="Angsana New"/>
          <w:sz w:val="30"/>
          <w:szCs w:val="30"/>
          <w:cs/>
        </w:rPr>
        <w:t>และไม่มีการโอนรายการระหว่างลำดับชั้นของมูลค่ายุติธรรม</w:t>
      </w:r>
    </w:p>
    <w:p w14:paraId="4577D0CE" w14:textId="77777777" w:rsidR="009C1982" w:rsidRDefault="009C1982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284D3F" w14:textId="77777777" w:rsidR="000757DB" w:rsidRDefault="000757DB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B097AE3" w14:textId="77777777" w:rsidR="000757DB" w:rsidRDefault="000757DB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A33A63B" w14:textId="77777777" w:rsidR="000757DB" w:rsidRDefault="000757DB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2DF80FC" w14:textId="77777777" w:rsidR="000757DB" w:rsidRDefault="000757DB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62FDB85" w14:textId="77777777" w:rsidR="000757DB" w:rsidRDefault="000757DB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7409EDB" w14:textId="77777777" w:rsidR="000757DB" w:rsidRDefault="000757DB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EDB707A" w14:textId="77777777" w:rsidR="000757DB" w:rsidRPr="00DB0ABC" w:rsidRDefault="000757DB" w:rsidP="00A33FA9">
      <w:pPr>
        <w:tabs>
          <w:tab w:val="left" w:pos="45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bookmarkEnd w:id="3"/>
    <w:p w14:paraId="713EEE02" w14:textId="3BA3EF55" w:rsidR="001D62FB" w:rsidRPr="007A1A1F" w:rsidRDefault="001D62FB" w:rsidP="007A1A1F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A1A1F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ภาระผูกพัน</w:t>
      </w:r>
    </w:p>
    <w:p w14:paraId="449F2457" w14:textId="77777777" w:rsidR="003D1BFD" w:rsidRPr="007A1A1F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  <w:highlight w:val="red"/>
        </w:rPr>
      </w:pPr>
    </w:p>
    <w:p w14:paraId="2BDBA377" w14:textId="3FC1C61B" w:rsidR="001D62FB" w:rsidRPr="001D5BB8" w:rsidRDefault="001D62FB" w:rsidP="000757DB">
      <w:pPr>
        <w:pStyle w:val="ListParagraph"/>
        <w:numPr>
          <w:ilvl w:val="1"/>
          <w:numId w:val="5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มีภาระผูกพันตามสัญญาบริการกับกิจการอื่น</w:t>
      </w:r>
      <w:r w:rsidRPr="001D5BB8">
        <w:rPr>
          <w:rFonts w:ascii="Angsana New" w:hAnsi="Angsana New" w:cs="Angsana New"/>
          <w:sz w:val="30"/>
          <w:szCs w:val="30"/>
        </w:rPr>
        <w:t xml:space="preserve"> </w:t>
      </w:r>
      <w:r w:rsidRPr="001D5BB8">
        <w:rPr>
          <w:rFonts w:ascii="Angsana New" w:hAnsi="Angsana New" w:cs="Angsana New"/>
          <w:sz w:val="30"/>
          <w:szCs w:val="30"/>
          <w:cs/>
        </w:rPr>
        <w:t>โดยจำแนกการจ่ายชำระตามสัญญาได้ดังนี้</w:t>
      </w:r>
    </w:p>
    <w:tbl>
      <w:tblPr>
        <w:tblW w:w="8190" w:type="dxa"/>
        <w:tblInd w:w="810" w:type="dxa"/>
        <w:tblLook w:val="04A0" w:firstRow="1" w:lastRow="0" w:firstColumn="1" w:lastColumn="0" w:noHBand="0" w:noVBand="1"/>
      </w:tblPr>
      <w:tblGrid>
        <w:gridCol w:w="4050"/>
        <w:gridCol w:w="1890"/>
        <w:gridCol w:w="270"/>
        <w:gridCol w:w="1980"/>
      </w:tblGrid>
      <w:tr w:rsidR="00874C46" w:rsidRPr="00CC6F78" w14:paraId="4CAA48BC" w14:textId="77777777" w:rsidTr="000757DB">
        <w:tc>
          <w:tcPr>
            <w:tcW w:w="4050" w:type="dxa"/>
          </w:tcPr>
          <w:p w14:paraId="4C251BD8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AA019D" w14:textId="77777777" w:rsidR="00874C46" w:rsidRPr="00703CE8" w:rsidRDefault="00874C46" w:rsidP="001D62FB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30CBD34" w14:textId="77777777" w:rsidR="00874C46" w:rsidRPr="00CC6F78" w:rsidRDefault="00874C46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1AC32D37" w14:textId="1ECB190C" w:rsidR="00874C46" w:rsidRPr="00703CE8" w:rsidRDefault="00874C46" w:rsidP="00874C46">
            <w:pPr>
              <w:spacing w:after="0" w:line="240" w:lineRule="auto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C6F78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หน่วย : บาท)</w:t>
            </w:r>
          </w:p>
        </w:tc>
      </w:tr>
      <w:tr w:rsidR="001176ED" w:rsidRPr="00CC6F78" w14:paraId="732BA002" w14:textId="77777777" w:rsidTr="000757DB">
        <w:tc>
          <w:tcPr>
            <w:tcW w:w="4050" w:type="dxa"/>
          </w:tcPr>
          <w:p w14:paraId="67C890B3" w14:textId="77777777" w:rsidR="001176ED" w:rsidRPr="00CC6F78" w:rsidRDefault="001176ED" w:rsidP="001D62FB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140" w:type="dxa"/>
            <w:gridSpan w:val="3"/>
          </w:tcPr>
          <w:p w14:paraId="4EE2F05B" w14:textId="6A0EB2B5" w:rsidR="001176ED" w:rsidRPr="00CC6F78" w:rsidRDefault="001176ED" w:rsidP="001176ED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03CE8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</w:tr>
      <w:tr w:rsidR="00BD1740" w:rsidRPr="00CC6F78" w14:paraId="4A420453" w14:textId="77777777" w:rsidTr="000757DB">
        <w:tc>
          <w:tcPr>
            <w:tcW w:w="4050" w:type="dxa"/>
          </w:tcPr>
          <w:p w14:paraId="6BA65B78" w14:textId="77777777" w:rsidR="00BD1740" w:rsidRPr="00CC6F78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80FF66A" w14:textId="142F76E8" w:rsidR="00BD1740" w:rsidRPr="00CB53F1" w:rsidRDefault="00D56D4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มีนาคม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2569</w:t>
            </w:r>
          </w:p>
        </w:tc>
        <w:tc>
          <w:tcPr>
            <w:tcW w:w="270" w:type="dxa"/>
          </w:tcPr>
          <w:p w14:paraId="476D2908" w14:textId="77777777" w:rsidR="00BD1740" w:rsidRPr="00CB53F1" w:rsidRDefault="00BD1740" w:rsidP="00BD174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</w:p>
        </w:tc>
        <w:tc>
          <w:tcPr>
            <w:tcW w:w="1980" w:type="dxa"/>
          </w:tcPr>
          <w:p w14:paraId="41CC00A8" w14:textId="40D7C378" w:rsidR="00BD1740" w:rsidRPr="00CB53F1" w:rsidRDefault="00D56D4A" w:rsidP="00BD1740">
            <w:pPr>
              <w:spacing w:after="0" w:line="240" w:lineRule="auto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31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ธันวาคม </w:t>
            </w:r>
            <w:r>
              <w:rPr>
                <w:rFonts w:ascii="Angsana New" w:hAnsi="Angsana New" w:cs="Angsana New"/>
                <w:sz w:val="30"/>
                <w:szCs w:val="30"/>
                <w:u w:val="single"/>
              </w:rPr>
              <w:t>2568</w:t>
            </w:r>
          </w:p>
        </w:tc>
      </w:tr>
      <w:tr w:rsidR="003D1BFD" w:rsidRPr="009D29D0" w14:paraId="457028CA" w14:textId="77777777" w:rsidTr="000757DB">
        <w:tc>
          <w:tcPr>
            <w:tcW w:w="4050" w:type="dxa"/>
          </w:tcPr>
          <w:p w14:paraId="419D0C09" w14:textId="7AE62465" w:rsidR="003D1BFD" w:rsidRPr="009D29D0" w:rsidRDefault="003D1BFD" w:rsidP="003D1BFD">
            <w:pPr>
              <w:spacing w:after="0" w:line="240" w:lineRule="auto"/>
              <w:ind w:left="90" w:hanging="198"/>
              <w:jc w:val="thaiDistribute"/>
              <w:rPr>
                <w:rFonts w:ascii="Angsana New" w:hAnsi="Angsana New" w:cs="Angsana New"/>
                <w:spacing w:val="-3"/>
                <w:sz w:val="30"/>
                <w:szCs w:val="30"/>
              </w:rPr>
            </w:pPr>
            <w:r w:rsidRPr="009D29D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ภายใน </w:t>
            </w:r>
            <w:r w:rsidRPr="009D29D0">
              <w:rPr>
                <w:rFonts w:ascii="Angsana New" w:hAnsi="Angsana New" w:cs="Angsana New"/>
                <w:spacing w:val="-3"/>
                <w:sz w:val="30"/>
                <w:szCs w:val="30"/>
              </w:rPr>
              <w:t>1</w:t>
            </w:r>
            <w:r w:rsidRPr="009D29D0">
              <w:rPr>
                <w:rFonts w:ascii="Angsana New" w:hAnsi="Angsana New" w:cs="Angsana New"/>
                <w:spacing w:val="-3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40E395A1" w14:textId="114F06BB" w:rsidR="003D1BFD" w:rsidRPr="009D29D0" w:rsidRDefault="00850A3B" w:rsidP="00AF3B9D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50A3B">
              <w:rPr>
                <w:rFonts w:ascii="Angsana New" w:hAnsi="Angsana New" w:cs="Angsana New"/>
                <w:sz w:val="30"/>
                <w:szCs w:val="30"/>
              </w:rPr>
              <w:t>885,000.00</w:t>
            </w:r>
          </w:p>
        </w:tc>
        <w:tc>
          <w:tcPr>
            <w:tcW w:w="270" w:type="dxa"/>
          </w:tcPr>
          <w:p w14:paraId="75F00B97" w14:textId="77777777" w:rsidR="003D1BFD" w:rsidRPr="009D29D0" w:rsidRDefault="003D1BFD" w:rsidP="003D1BFD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14F99259" w14:textId="7E5B935A" w:rsidR="003D1BFD" w:rsidRPr="009D29D0" w:rsidRDefault="000757DB" w:rsidP="000757DB">
            <w:pPr>
              <w:spacing w:after="0" w:line="240" w:lineRule="auto"/>
              <w:ind w:right="12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757DB">
              <w:rPr>
                <w:rFonts w:ascii="Angsana New" w:hAnsi="Angsana New" w:cs="Angsana New"/>
                <w:sz w:val="30"/>
                <w:szCs w:val="30"/>
              </w:rPr>
              <w:t>1,380,000.00</w:t>
            </w:r>
          </w:p>
        </w:tc>
      </w:tr>
    </w:tbl>
    <w:p w14:paraId="77AAF330" w14:textId="77777777" w:rsidR="003D1BFD" w:rsidRPr="009D29D0" w:rsidRDefault="003D1BFD" w:rsidP="003D1BF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3A7D194" w14:textId="2C0312E6" w:rsidR="006A1D2C" w:rsidRPr="008926C2" w:rsidRDefault="006A1D2C" w:rsidP="0046756C">
      <w:pPr>
        <w:pStyle w:val="ListParagraph"/>
        <w:numPr>
          <w:ilvl w:val="1"/>
          <w:numId w:val="9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bookmarkStart w:id="4" w:name="_Hlk164699651"/>
      <w:r w:rsidRPr="008926C2">
        <w:rPr>
          <w:rFonts w:ascii="Angsana New" w:hAnsi="Angsana New" w:cs="Angsana New"/>
          <w:spacing w:val="-2"/>
          <w:sz w:val="30"/>
          <w:szCs w:val="30"/>
          <w:cs/>
        </w:rPr>
        <w:t xml:space="preserve">ณ </w:t>
      </w:r>
      <w:r w:rsidR="001176ED" w:rsidRPr="008926C2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D56D4A" w:rsidRPr="008926C2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="00D56D4A" w:rsidRPr="008926C2">
        <w:rPr>
          <w:rFonts w:ascii="Angsana New" w:hAnsi="Angsana New" w:cs="Angsana New"/>
          <w:spacing w:val="-2"/>
          <w:sz w:val="30"/>
          <w:szCs w:val="30"/>
          <w:cs/>
        </w:rPr>
        <w:t xml:space="preserve">มีนาคม </w:t>
      </w:r>
      <w:r w:rsidR="00D56D4A" w:rsidRPr="008926C2">
        <w:rPr>
          <w:rFonts w:ascii="Angsana New" w:hAnsi="Angsana New" w:cs="Angsana New"/>
          <w:spacing w:val="-2"/>
          <w:sz w:val="30"/>
          <w:szCs w:val="30"/>
        </w:rPr>
        <w:t>2569</w:t>
      </w:r>
      <w:r w:rsidR="001D5BB8" w:rsidRPr="008926C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8926C2">
        <w:rPr>
          <w:rFonts w:ascii="Angsana New" w:hAnsi="Angsana New" w:cs="Angsana New"/>
          <w:spacing w:val="-2"/>
          <w:sz w:val="30"/>
          <w:szCs w:val="30"/>
          <w:cs/>
        </w:rPr>
        <w:t>บริษัทฯ มีภาระผูกพันตาม</w:t>
      </w:r>
      <w:r w:rsidR="00757F91" w:rsidRPr="008926C2">
        <w:rPr>
          <w:rFonts w:ascii="Angsana New" w:hAnsi="Angsana New" w:cs="Angsana New" w:hint="cs"/>
          <w:spacing w:val="-2"/>
          <w:sz w:val="30"/>
          <w:szCs w:val="30"/>
          <w:cs/>
        </w:rPr>
        <w:t>บันทึกข้อตกลงค่าที่ปรึกษากับบุคคล</w:t>
      </w:r>
      <w:r w:rsidRPr="008926C2">
        <w:rPr>
          <w:rFonts w:ascii="Angsana New" w:hAnsi="Angsana New" w:cs="Angsana New"/>
          <w:spacing w:val="-2"/>
          <w:sz w:val="30"/>
          <w:szCs w:val="30"/>
          <w:cs/>
        </w:rPr>
        <w:t xml:space="preserve">อื่น </w:t>
      </w:r>
      <w:r w:rsidR="00757F91" w:rsidRPr="008926C2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 </w:t>
      </w:r>
      <w:r w:rsidR="00757F91" w:rsidRPr="008926C2">
        <w:rPr>
          <w:rFonts w:ascii="Angsana New" w:hAnsi="Angsana New" w:cs="Angsana New"/>
          <w:spacing w:val="-2"/>
          <w:sz w:val="30"/>
          <w:szCs w:val="30"/>
        </w:rPr>
        <w:t>1</w:t>
      </w:r>
      <w:r w:rsidR="00757F91" w:rsidRPr="008926C2">
        <w:rPr>
          <w:rFonts w:ascii="Angsana New" w:hAnsi="Angsana New" w:cs="Angsana New"/>
          <w:spacing w:val="-2"/>
          <w:sz w:val="30"/>
          <w:szCs w:val="30"/>
          <w:cs/>
        </w:rPr>
        <w:t xml:space="preserve"> ราย</w:t>
      </w:r>
      <w:r w:rsidR="00757F91" w:rsidRPr="008926C2">
        <w:rPr>
          <w:rFonts w:ascii="Angsana New" w:hAnsi="Angsana New" w:cs="Angsana New"/>
          <w:sz w:val="30"/>
          <w:szCs w:val="30"/>
          <w:cs/>
        </w:rPr>
        <w:t xml:space="preserve"> ซึ่งไม่มีกำหนดระยะเวลา โดยข้อตกลงจะสิ้นสุดจนกว่าจะ</w:t>
      </w:r>
      <w:r w:rsidR="00E52724" w:rsidRPr="008926C2">
        <w:rPr>
          <w:rFonts w:ascii="Angsana New" w:hAnsi="Angsana New" w:cs="Angsana New" w:hint="cs"/>
          <w:sz w:val="30"/>
          <w:szCs w:val="30"/>
          <w:cs/>
        </w:rPr>
        <w:t>มีการ</w:t>
      </w:r>
      <w:r w:rsidR="00757F91" w:rsidRPr="008926C2">
        <w:rPr>
          <w:rFonts w:ascii="Angsana New" w:hAnsi="Angsana New" w:cs="Angsana New"/>
          <w:sz w:val="30"/>
          <w:szCs w:val="30"/>
          <w:cs/>
        </w:rPr>
        <w:t>บอกเลิก</w:t>
      </w:r>
      <w:r w:rsidR="008A0D9C" w:rsidRPr="008926C2">
        <w:rPr>
          <w:rFonts w:ascii="Angsana New" w:hAnsi="Angsana New" w:cs="Angsana New" w:hint="cs"/>
          <w:sz w:val="30"/>
          <w:szCs w:val="30"/>
          <w:cs/>
        </w:rPr>
        <w:t>ซึ่ง</w:t>
      </w:r>
      <w:r w:rsidR="00757F91" w:rsidRPr="008926C2">
        <w:rPr>
          <w:rFonts w:ascii="Angsana New" w:hAnsi="Angsana New" w:cs="Angsana New"/>
          <w:sz w:val="30"/>
          <w:szCs w:val="30"/>
          <w:cs/>
        </w:rPr>
        <w:t>มีค่า</w:t>
      </w:r>
      <w:r w:rsidR="00757F91" w:rsidRPr="008926C2">
        <w:rPr>
          <w:rFonts w:ascii="Angsana New" w:hAnsi="Angsana New" w:cs="Angsana New" w:hint="cs"/>
          <w:sz w:val="30"/>
          <w:szCs w:val="30"/>
          <w:cs/>
        </w:rPr>
        <w:t>ที่ปรึกษา</w:t>
      </w:r>
      <w:r w:rsidR="00757F91" w:rsidRPr="008926C2">
        <w:rPr>
          <w:rFonts w:ascii="Angsana New" w:hAnsi="Angsana New" w:cs="Angsana New"/>
          <w:sz w:val="30"/>
          <w:szCs w:val="30"/>
          <w:cs/>
        </w:rPr>
        <w:t xml:space="preserve">ที่ต้องจ่ายในอัตราเดือนละ </w:t>
      </w:r>
      <w:r w:rsidR="0046756C" w:rsidRPr="008926C2">
        <w:rPr>
          <w:rFonts w:ascii="Angsana New" w:hAnsi="Angsana New" w:cs="Angsana New"/>
          <w:sz w:val="30"/>
          <w:szCs w:val="30"/>
        </w:rPr>
        <w:t>90</w:t>
      </w:r>
      <w:r w:rsidR="00757F91" w:rsidRPr="008926C2">
        <w:rPr>
          <w:rFonts w:ascii="Angsana New" w:hAnsi="Angsana New" w:cs="Angsana New"/>
          <w:sz w:val="30"/>
          <w:szCs w:val="30"/>
        </w:rPr>
        <w:t>,000.00</w:t>
      </w:r>
      <w:r w:rsidR="00757F91" w:rsidRPr="008926C2">
        <w:rPr>
          <w:rFonts w:ascii="Angsana New" w:hAnsi="Angsana New" w:cs="Angsana New"/>
          <w:sz w:val="30"/>
          <w:szCs w:val="30"/>
          <w:cs/>
        </w:rPr>
        <w:t xml:space="preserve"> บาท </w:t>
      </w:r>
      <w:r w:rsidR="0046756C" w:rsidRPr="008926C2">
        <w:rPr>
          <w:rFonts w:ascii="Angsana New" w:hAnsi="Angsana New" w:cs="Angsana New" w:hint="cs"/>
          <w:sz w:val="30"/>
          <w:szCs w:val="30"/>
          <w:cs/>
        </w:rPr>
        <w:t>(</w:t>
      </w:r>
      <w:r w:rsidR="0046756C" w:rsidRPr="008926C2">
        <w:rPr>
          <w:rFonts w:ascii="Angsana New" w:hAnsi="Angsana New" w:cs="Angsana New"/>
          <w:sz w:val="30"/>
          <w:szCs w:val="30"/>
        </w:rPr>
        <w:t>31</w:t>
      </w:r>
      <w:r w:rsidR="0046756C" w:rsidRPr="008926C2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46756C" w:rsidRPr="008926C2">
        <w:rPr>
          <w:rFonts w:ascii="Angsana New" w:hAnsi="Angsana New" w:cs="Angsana New"/>
          <w:sz w:val="30"/>
          <w:szCs w:val="30"/>
        </w:rPr>
        <w:t xml:space="preserve">2568 : </w:t>
      </w:r>
      <w:r w:rsidR="0046756C" w:rsidRPr="008926C2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6756C" w:rsidRPr="008926C2">
        <w:rPr>
          <w:rFonts w:ascii="Angsana New" w:hAnsi="Angsana New" w:cs="Angsana New"/>
          <w:sz w:val="30"/>
          <w:szCs w:val="30"/>
        </w:rPr>
        <w:t>85,000.00</w:t>
      </w:r>
      <w:r w:rsidR="0046756C" w:rsidRPr="008926C2">
        <w:rPr>
          <w:rFonts w:ascii="Angsana New" w:hAnsi="Angsana New" w:cs="Angsana New"/>
          <w:sz w:val="30"/>
          <w:szCs w:val="30"/>
          <w:cs/>
        </w:rPr>
        <w:t xml:space="preserve"> บาท</w:t>
      </w:r>
      <w:r w:rsidR="0046756C" w:rsidRPr="008926C2">
        <w:rPr>
          <w:rFonts w:ascii="Angsana New" w:hAnsi="Angsana New" w:cs="Angsana New" w:hint="cs"/>
          <w:sz w:val="30"/>
          <w:szCs w:val="30"/>
          <w:cs/>
        </w:rPr>
        <w:t>)</w:t>
      </w:r>
    </w:p>
    <w:p w14:paraId="4F043660" w14:textId="77777777" w:rsidR="000757DB" w:rsidRPr="000757DB" w:rsidRDefault="000757DB" w:rsidP="000757DB">
      <w:pPr>
        <w:pStyle w:val="ListParagraph"/>
        <w:spacing w:after="0" w:line="240" w:lineRule="auto"/>
        <w:ind w:left="810"/>
        <w:jc w:val="thaiDistribute"/>
        <w:rPr>
          <w:rFonts w:ascii="Angsana New" w:hAnsi="Angsana New" w:cs="Angsana New"/>
          <w:sz w:val="16"/>
          <w:szCs w:val="16"/>
        </w:rPr>
      </w:pPr>
    </w:p>
    <w:bookmarkEnd w:id="4"/>
    <w:p w14:paraId="75BAA985" w14:textId="00E911A0" w:rsidR="00A33FA9" w:rsidRPr="001D5BB8" w:rsidRDefault="003D1BFD" w:rsidP="0046756C">
      <w:pPr>
        <w:pStyle w:val="ListParagraph"/>
        <w:numPr>
          <w:ilvl w:val="1"/>
          <w:numId w:val="9"/>
        </w:numPr>
        <w:spacing w:after="0" w:line="240" w:lineRule="auto"/>
        <w:ind w:left="810" w:hanging="450"/>
        <w:jc w:val="thaiDistribute"/>
        <w:rPr>
          <w:rFonts w:ascii="Angsana New" w:hAnsi="Angsana New" w:cs="Angsana New"/>
          <w:sz w:val="30"/>
          <w:szCs w:val="30"/>
        </w:rPr>
      </w:pPr>
      <w:r w:rsidRPr="00682826">
        <w:rPr>
          <w:rFonts w:ascii="Angsana New" w:hAnsi="Angsana New" w:cs="Angsana New"/>
          <w:spacing w:val="-6"/>
          <w:sz w:val="30"/>
          <w:szCs w:val="30"/>
          <w:cs/>
        </w:rPr>
        <w:t xml:space="preserve">ณ วันที่ </w:t>
      </w:r>
      <w:r w:rsidR="00D56D4A">
        <w:rPr>
          <w:rFonts w:ascii="Angsana New" w:hAnsi="Angsana New" w:cs="Angsana New"/>
          <w:spacing w:val="-6"/>
          <w:sz w:val="30"/>
          <w:szCs w:val="30"/>
        </w:rPr>
        <w:t xml:space="preserve">31 </w:t>
      </w:r>
      <w:r w:rsidR="00D56D4A">
        <w:rPr>
          <w:rFonts w:ascii="Angsana New" w:hAnsi="Angsana New" w:cs="Angsana New"/>
          <w:spacing w:val="-6"/>
          <w:sz w:val="30"/>
          <w:szCs w:val="30"/>
          <w:cs/>
        </w:rPr>
        <w:t xml:space="preserve">มีนาคม </w:t>
      </w:r>
      <w:r w:rsidR="00D56D4A">
        <w:rPr>
          <w:rFonts w:ascii="Angsana New" w:hAnsi="Angsana New" w:cs="Angsana New"/>
          <w:spacing w:val="-6"/>
          <w:sz w:val="30"/>
          <w:szCs w:val="30"/>
        </w:rPr>
        <w:t>2569</w:t>
      </w:r>
      <w:r w:rsidR="001D5BB8" w:rsidRPr="00682826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682826">
        <w:rPr>
          <w:rFonts w:ascii="Angsana New" w:hAnsi="Angsana New" w:cs="Angsana New"/>
          <w:spacing w:val="-6"/>
          <w:sz w:val="30"/>
          <w:szCs w:val="30"/>
          <w:cs/>
        </w:rPr>
        <w:t>บริษัทฯ มีภาระผูกพันตามสัญญา</w:t>
      </w:r>
      <w:r w:rsidRPr="00682826">
        <w:rPr>
          <w:rFonts w:ascii="Angsana New" w:hAnsi="Angsana New" w:cs="Angsana New" w:hint="cs"/>
          <w:spacing w:val="-6"/>
          <w:sz w:val="30"/>
          <w:szCs w:val="30"/>
          <w:cs/>
        </w:rPr>
        <w:t>ก่อสร้าง</w:t>
      </w:r>
      <w:r w:rsidR="00EC217B" w:rsidRPr="00682826">
        <w:rPr>
          <w:rFonts w:ascii="Angsana New" w:hAnsi="Angsana New" w:cs="Angsana New" w:hint="cs"/>
          <w:spacing w:val="-6"/>
          <w:sz w:val="30"/>
          <w:szCs w:val="30"/>
          <w:cs/>
        </w:rPr>
        <w:t>กับ</w:t>
      </w:r>
      <w:r w:rsidRPr="00682826">
        <w:rPr>
          <w:rFonts w:ascii="Angsana New" w:hAnsi="Angsana New" w:cs="Angsana New"/>
          <w:spacing w:val="-6"/>
          <w:sz w:val="30"/>
          <w:szCs w:val="30"/>
          <w:cs/>
        </w:rPr>
        <w:t>กิจการอื่น</w:t>
      </w:r>
      <w:r w:rsidRPr="001D5BB8">
        <w:rPr>
          <w:rFonts w:ascii="Angsana New" w:hAnsi="Angsana New" w:cs="Angsana New"/>
          <w:sz w:val="30"/>
          <w:szCs w:val="30"/>
          <w:cs/>
        </w:rPr>
        <w:t xml:space="preserve"> ซึ่งมีมูลค่า</w:t>
      </w:r>
      <w:r w:rsidR="000A6A18" w:rsidRPr="001D5BB8">
        <w:rPr>
          <w:rFonts w:ascii="Angsana New" w:hAnsi="Angsana New" w:cs="Angsana New" w:hint="cs"/>
          <w:sz w:val="30"/>
          <w:szCs w:val="30"/>
          <w:cs/>
        </w:rPr>
        <w:t>คงเหลือ</w:t>
      </w:r>
      <w:r w:rsidRPr="001D5BB8">
        <w:rPr>
          <w:rFonts w:ascii="Angsana New" w:hAnsi="Angsana New" w:cs="Angsana New"/>
          <w:sz w:val="30"/>
          <w:szCs w:val="30"/>
          <w:cs/>
        </w:rPr>
        <w:t>ตาม</w:t>
      </w:r>
      <w:r w:rsidRPr="009D29D0">
        <w:rPr>
          <w:rFonts w:ascii="Angsana New" w:hAnsi="Angsana New" w:cs="Angsana New"/>
          <w:sz w:val="30"/>
          <w:szCs w:val="30"/>
          <w:cs/>
        </w:rPr>
        <w:t>สัญญา</w:t>
      </w:r>
      <w:r w:rsidR="004C0B68" w:rsidRPr="00D76F8F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4C0B68" w:rsidRPr="00D76F8F">
        <w:rPr>
          <w:rFonts w:ascii="Angsana New" w:hAnsi="Angsana New" w:cs="Angsana New"/>
          <w:sz w:val="30"/>
          <w:szCs w:val="30"/>
        </w:rPr>
        <w:t>0.</w:t>
      </w:r>
      <w:r w:rsidR="009D29D0" w:rsidRPr="00D76F8F">
        <w:rPr>
          <w:rFonts w:ascii="Angsana New" w:hAnsi="Angsana New" w:cs="Angsana New"/>
          <w:sz w:val="30"/>
          <w:szCs w:val="30"/>
        </w:rPr>
        <w:t>07</w:t>
      </w:r>
      <w:r w:rsidR="004C0B68" w:rsidRPr="00D76F8F">
        <w:rPr>
          <w:rFonts w:ascii="Angsana New" w:hAnsi="Angsana New" w:cs="Angsana New"/>
          <w:sz w:val="30"/>
          <w:szCs w:val="30"/>
          <w:cs/>
        </w:rPr>
        <w:t xml:space="preserve"> ล้านบาท </w:t>
      </w:r>
      <w:r w:rsidR="000757DB">
        <w:rPr>
          <w:rFonts w:ascii="Angsana New" w:hAnsi="Angsana New" w:cs="Angsana New" w:hint="cs"/>
          <w:sz w:val="30"/>
          <w:szCs w:val="30"/>
          <w:cs/>
        </w:rPr>
        <w:t>(</w:t>
      </w:r>
      <w:r w:rsidR="000757DB">
        <w:rPr>
          <w:rFonts w:ascii="Angsana New" w:hAnsi="Angsana New" w:cs="Angsana New"/>
          <w:sz w:val="30"/>
          <w:szCs w:val="30"/>
        </w:rPr>
        <w:t>31</w:t>
      </w:r>
      <w:r w:rsidR="000757DB"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="000757DB" w:rsidRPr="00D76F8F">
        <w:rPr>
          <w:rFonts w:ascii="Angsana New" w:hAnsi="Angsana New" w:cs="Angsana New"/>
          <w:sz w:val="30"/>
          <w:szCs w:val="30"/>
        </w:rPr>
        <w:t>256</w:t>
      </w:r>
      <w:r w:rsidR="0046756C">
        <w:rPr>
          <w:rFonts w:ascii="Angsana New" w:hAnsi="Angsana New" w:cs="Angsana New"/>
          <w:sz w:val="30"/>
          <w:szCs w:val="30"/>
        </w:rPr>
        <w:t>8</w:t>
      </w:r>
      <w:r w:rsidR="000757DB">
        <w:rPr>
          <w:rFonts w:ascii="Angsana New" w:hAnsi="Angsana New" w:cs="Angsana New"/>
          <w:sz w:val="30"/>
          <w:szCs w:val="30"/>
        </w:rPr>
        <w:t xml:space="preserve"> : </w:t>
      </w:r>
      <w:r w:rsidR="000757DB" w:rsidRPr="000757DB">
        <w:rPr>
          <w:rFonts w:ascii="Angsana New" w:hAnsi="Angsana New" w:cs="Angsana New"/>
          <w:sz w:val="30"/>
          <w:szCs w:val="30"/>
          <w:cs/>
        </w:rPr>
        <w:t xml:space="preserve">จำนวนเงิน </w:t>
      </w:r>
      <w:r w:rsidR="000757DB">
        <w:rPr>
          <w:rFonts w:ascii="Angsana New" w:hAnsi="Angsana New" w:cs="Angsana New"/>
          <w:sz w:val="30"/>
          <w:szCs w:val="30"/>
        </w:rPr>
        <w:t>0.07</w:t>
      </w:r>
      <w:r w:rsidR="000757DB" w:rsidRPr="000757DB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="000757DB">
        <w:rPr>
          <w:rFonts w:ascii="Angsana New" w:hAnsi="Angsana New" w:cs="Angsana New" w:hint="cs"/>
          <w:sz w:val="30"/>
          <w:szCs w:val="30"/>
          <w:cs/>
        </w:rPr>
        <w:t>)</w:t>
      </w:r>
    </w:p>
    <w:p w14:paraId="0845B843" w14:textId="77777777" w:rsidR="00A33FA9" w:rsidRDefault="00A33FA9" w:rsidP="00A33FA9">
      <w:pPr>
        <w:pStyle w:val="ListParagraph"/>
        <w:spacing w:after="0" w:line="240" w:lineRule="auto"/>
        <w:ind w:left="900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14:paraId="5FA0A839" w14:textId="35FD480B" w:rsidR="000F5DA2" w:rsidRDefault="005A5C4C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t>คดีความ</w:t>
      </w:r>
      <w:r w:rsidR="000F5DA2" w:rsidRPr="00703CE8">
        <w:rPr>
          <w:rFonts w:ascii="Angsana New" w:hAnsi="Angsana New" w:cs="Angsana New"/>
          <w:b/>
          <w:bCs/>
          <w:sz w:val="30"/>
          <w:szCs w:val="30"/>
          <w:cs/>
        </w:rPr>
        <w:t>ที่สำคัญ</w:t>
      </w:r>
    </w:p>
    <w:p w14:paraId="5C1EE623" w14:textId="77777777" w:rsidR="00AC64FA" w:rsidRPr="00AC64FA" w:rsidRDefault="00AC64FA" w:rsidP="00AC64FA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3E8BE3EC" w14:textId="3E3B0B91" w:rsidR="001A5AD6" w:rsidRPr="00083BC5" w:rsidRDefault="001A5AD6" w:rsidP="000C01B8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D5BB8">
        <w:rPr>
          <w:rFonts w:ascii="Angsana New" w:hAnsi="Angsana New" w:cs="Angsana New"/>
          <w:sz w:val="30"/>
          <w:szCs w:val="30"/>
          <w:cs/>
        </w:rPr>
        <w:t>บริษัทฯ และบริษัทที่เกี่ยวข้องกันแห่งหนึ่งได้ถูกฟ้องร้องคดีผู้บริโภค ซึ่งเรียกร้องให้บริษัทฯ และบริษัทที่</w:t>
      </w:r>
      <w:r w:rsidRPr="00314B16">
        <w:rPr>
          <w:rFonts w:ascii="Angsana New" w:hAnsi="Angsana New" w:cs="Angsana New"/>
          <w:sz w:val="30"/>
          <w:szCs w:val="30"/>
          <w:cs/>
        </w:rPr>
        <w:t>เกี่ยวข้องกันในฐานะผู้ได้รับอนุญาตให้จัดสรรที่ดินในโครงการหมู่บ้านนวธานีที่ยังมิได้จัดตั้ง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         </w:t>
      </w:r>
      <w:r w:rsidRPr="00314B16">
        <w:rPr>
          <w:rFonts w:ascii="Angsana New" w:hAnsi="Angsana New" w:cs="Angsana New"/>
          <w:sz w:val="30"/>
          <w:szCs w:val="30"/>
          <w:cs/>
        </w:rPr>
        <w:t>นิติบุคคลหมู่บ้านจัดสรรต้องชำระเงินและรับชำระค่าบริการสาธารณะส่วนกลางสำหรับที่ดินทุกแปลงในหมู่บ้านนวธานีอย่างเท่าเทียมกันทุกอัตรา และขอให้เรียกเก็บค่าส่วนกลางในอัตราเดิมเนื่องจากจำเลยปฏิบัติ</w:t>
      </w:r>
      <w:r w:rsidR="004C0B68" w:rsidRPr="00314B16">
        <w:rPr>
          <w:rFonts w:ascii="Angsana New" w:hAnsi="Angsana New" w:cs="Angsana New"/>
          <w:sz w:val="30"/>
          <w:szCs w:val="30"/>
        </w:rPr>
        <w:t xml:space="preserve">   </w:t>
      </w:r>
      <w:r w:rsidRPr="00314B16">
        <w:rPr>
          <w:rFonts w:ascii="Angsana New" w:hAnsi="Angsana New" w:cs="Angsana New"/>
          <w:sz w:val="30"/>
          <w:szCs w:val="30"/>
          <w:cs/>
        </w:rPr>
        <w:t>ไม่ถูกต้องตามระเบียบภายในหมู่บ้านที่ใช้บังคั</w:t>
      </w:r>
      <w:r w:rsidR="009033F6" w:rsidRPr="00314B16">
        <w:rPr>
          <w:rFonts w:ascii="Angsana New" w:hAnsi="Angsana New" w:cs="Angsana New"/>
          <w:sz w:val="30"/>
          <w:szCs w:val="30"/>
          <w:cs/>
        </w:rPr>
        <w:t>บ</w:t>
      </w:r>
      <w:r w:rsidR="008D2C4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>โดยเมื่อวันที่</w:t>
      </w:r>
      <w:r w:rsidR="00116C7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16C7E">
        <w:rPr>
          <w:rFonts w:ascii="Angsana New" w:hAnsi="Angsana New" w:cs="Angsana New"/>
          <w:sz w:val="30"/>
          <w:szCs w:val="30"/>
        </w:rPr>
        <w:t>26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116C7E">
        <w:rPr>
          <w:rFonts w:ascii="Angsana New" w:hAnsi="Angsana New" w:cs="Angsana New"/>
          <w:sz w:val="30"/>
          <w:szCs w:val="30"/>
        </w:rPr>
        <w:t>2565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ศาลแพ่งมีคำพิพากษายกฟ้องบริษัทฯ ซึ่งโจทก์ได้ยื่นอุทธรณ์คำพิพากษาของศาลแพ่งต่อศาลอุทธรณ์เมื่อวันที่ </w:t>
      </w:r>
      <w:r w:rsidR="00116C7E">
        <w:rPr>
          <w:rFonts w:ascii="Angsana New" w:hAnsi="Angsana New" w:cs="Angsana New"/>
          <w:sz w:val="30"/>
          <w:szCs w:val="30"/>
        </w:rPr>
        <w:t>2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116C7E">
        <w:rPr>
          <w:rFonts w:ascii="Angsana New" w:hAnsi="Angsana New" w:cs="Angsana New"/>
          <w:sz w:val="30"/>
          <w:szCs w:val="30"/>
        </w:rPr>
        <w:t>2566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และบริษัทฯ ได้มีการยื่นคำแก้อุทธรณ์ของโจทก์ต่อศาลอุทธรณ์เมื่อวันที่ </w:t>
      </w:r>
      <w:r w:rsidR="00116C7E">
        <w:rPr>
          <w:rFonts w:ascii="Angsana New" w:hAnsi="Angsana New" w:cs="Angsana New"/>
          <w:sz w:val="30"/>
          <w:szCs w:val="30"/>
        </w:rPr>
        <w:t>31</w:t>
      </w:r>
      <w:r w:rsidR="00116C7E" w:rsidRPr="00116C7E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116C7E">
        <w:rPr>
          <w:rFonts w:ascii="Angsana New" w:hAnsi="Angsana New" w:cs="Angsana New"/>
          <w:sz w:val="30"/>
          <w:szCs w:val="30"/>
        </w:rPr>
        <w:t xml:space="preserve">2566 </w:t>
      </w:r>
      <w:r w:rsidR="00116C7E">
        <w:rPr>
          <w:rFonts w:ascii="Angsana New" w:hAnsi="Angsana New" w:cs="Angsana New" w:hint="cs"/>
          <w:sz w:val="30"/>
          <w:szCs w:val="30"/>
          <w:cs/>
        </w:rPr>
        <w:t>ต่อมา</w:t>
      </w:r>
      <w:r w:rsidR="000C01B8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="000C01B8">
        <w:rPr>
          <w:rFonts w:ascii="Angsana New" w:hAnsi="Angsana New" w:cs="Angsana New"/>
          <w:sz w:val="30"/>
          <w:szCs w:val="30"/>
        </w:rPr>
        <w:t xml:space="preserve">11 </w:t>
      </w:r>
      <w:r w:rsidR="000C01B8"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 w:rsidR="000C01B8">
        <w:rPr>
          <w:rFonts w:ascii="Angsana New" w:hAnsi="Angsana New" w:cs="Angsana New"/>
          <w:sz w:val="30"/>
          <w:szCs w:val="30"/>
        </w:rPr>
        <w:t xml:space="preserve">2569 </w:t>
      </w:r>
      <w:r w:rsidR="008D2C43" w:rsidRPr="00116C7E">
        <w:rPr>
          <w:rFonts w:ascii="Angsana New" w:hAnsi="Angsana New" w:cs="Angsana New"/>
          <w:sz w:val="30"/>
          <w:szCs w:val="30"/>
          <w:cs/>
        </w:rPr>
        <w:t>ศาลอุทธรณ์มีคำพิพากษายกฟ้องบริษัท</w:t>
      </w:r>
      <w:r w:rsidR="00083BC5" w:rsidRPr="00116C7E">
        <w:rPr>
          <w:rFonts w:ascii="Angsana New" w:hAnsi="Angsana New" w:cs="Angsana New" w:hint="cs"/>
          <w:sz w:val="30"/>
          <w:szCs w:val="30"/>
          <w:cs/>
        </w:rPr>
        <w:t>ฯ</w:t>
      </w:r>
      <w:r w:rsidR="000C01B8">
        <w:rPr>
          <w:rFonts w:ascii="Angsana New" w:hAnsi="Angsana New" w:cs="Angsana New"/>
          <w:sz w:val="30"/>
          <w:szCs w:val="30"/>
        </w:rPr>
        <w:t xml:space="preserve"> </w:t>
      </w:r>
      <w:r w:rsidR="00C370E4" w:rsidRPr="000C01B8">
        <w:rPr>
          <w:rFonts w:ascii="Angsana New" w:hAnsi="Angsana New" w:cs="Angsana New"/>
          <w:sz w:val="30"/>
          <w:szCs w:val="30"/>
          <w:cs/>
        </w:rPr>
        <w:t>ปัจจุบันอยู่ระหว่างดำเนินการของผู้ฟ้องร้องในการยื่น</w:t>
      </w:r>
      <w:r w:rsidR="0016314E" w:rsidRPr="000C01B8">
        <w:rPr>
          <w:rFonts w:ascii="Angsana New" w:hAnsi="Angsana New" w:cs="Angsana New" w:hint="cs"/>
          <w:sz w:val="30"/>
          <w:szCs w:val="30"/>
          <w:cs/>
        </w:rPr>
        <w:t>ฎีกา</w:t>
      </w:r>
      <w:r w:rsidR="00DA12A4">
        <w:rPr>
          <w:rFonts w:ascii="Angsana New" w:hAnsi="Angsana New" w:cs="Angsana New"/>
          <w:sz w:val="30"/>
          <w:szCs w:val="30"/>
        </w:rPr>
        <w:t xml:space="preserve"> </w:t>
      </w:r>
      <w:r w:rsidR="00AC75BC">
        <w:rPr>
          <w:rFonts w:ascii="Angsana New" w:hAnsi="Angsana New" w:cs="Angsana New"/>
          <w:sz w:val="30"/>
          <w:szCs w:val="30"/>
        </w:rPr>
        <w:t xml:space="preserve">                </w:t>
      </w:r>
      <w:r w:rsidR="00C370E4" w:rsidRPr="000C01B8">
        <w:rPr>
          <w:rFonts w:ascii="Angsana New" w:hAnsi="Angsana New" w:cs="Angsana New"/>
          <w:sz w:val="30"/>
          <w:szCs w:val="30"/>
          <w:cs/>
        </w:rPr>
        <w:t>คำพิพากษาของศาลต่อศา</w:t>
      </w:r>
      <w:r w:rsidR="0016314E" w:rsidRPr="000C01B8">
        <w:rPr>
          <w:rFonts w:ascii="Angsana New" w:hAnsi="Angsana New" w:cs="Angsana New" w:hint="cs"/>
          <w:sz w:val="30"/>
          <w:szCs w:val="30"/>
          <w:cs/>
        </w:rPr>
        <w:t>ลฎีกา</w:t>
      </w:r>
      <w:r w:rsidR="000C01B8">
        <w:rPr>
          <w:rFonts w:ascii="Angsana New" w:hAnsi="Angsana New" w:cs="Angsana New"/>
          <w:sz w:val="30"/>
          <w:szCs w:val="30"/>
        </w:rPr>
        <w:t xml:space="preserve"> </w:t>
      </w:r>
      <w:r w:rsidR="007B296B" w:rsidRPr="00083BC5">
        <w:rPr>
          <w:rFonts w:ascii="Angsana New" w:hAnsi="Angsana New" w:cs="Angsana New"/>
          <w:sz w:val="30"/>
          <w:szCs w:val="30"/>
          <w:cs/>
        </w:rPr>
        <w:t>ทั้งนี้ ถึงแม้ว่าบริษัทฯ เป็นผู้ได้รับอนุญาตให้จัดสรรที่ดินในโครงการร่วมกับบริษัทที่เกี่ยวข้องกัน</w:t>
      </w:r>
      <w:r w:rsidR="000C01B8">
        <w:rPr>
          <w:rFonts w:ascii="Angsana New" w:hAnsi="Angsana New" w:cs="Angsana New"/>
          <w:sz w:val="30"/>
          <w:szCs w:val="30"/>
        </w:rPr>
        <w:t xml:space="preserve"> </w:t>
      </w:r>
      <w:r w:rsidR="007B296B" w:rsidRPr="00083BC5">
        <w:rPr>
          <w:rFonts w:ascii="Angsana New" w:hAnsi="Angsana New" w:cs="Angsana New"/>
          <w:sz w:val="30"/>
          <w:szCs w:val="30"/>
          <w:cs/>
        </w:rPr>
        <w:t>แต่บริษัทฯ ประกอบธุรกิจสนามกอล์ฟ และไม่ได้ประกอบธุรกิจจัดสรรที่ดิน ผู้บริหารของบริษัทฯ คาดว่าจะไม่มีความเสียหายจากคดีความดังกล่าว</w:t>
      </w:r>
    </w:p>
    <w:p w14:paraId="6AE0F1EE" w14:textId="77777777" w:rsidR="00083BC5" w:rsidRDefault="00083BC5" w:rsidP="0045383D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8D43B69" w14:textId="77777777" w:rsidR="000757DB" w:rsidRPr="000757DB" w:rsidRDefault="000757DB" w:rsidP="000757DB">
      <w:pPr>
        <w:pStyle w:val="ListParagraph"/>
        <w:numPr>
          <w:ilvl w:val="0"/>
          <w:numId w:val="1"/>
        </w:numPr>
        <w:rPr>
          <w:rFonts w:ascii="Angsana New" w:hAnsi="Angsana New" w:cs="Angsana New"/>
          <w:b/>
          <w:bCs/>
          <w:sz w:val="30"/>
          <w:szCs w:val="30"/>
        </w:rPr>
      </w:pPr>
      <w:r w:rsidRPr="000757DB">
        <w:rPr>
          <w:rFonts w:ascii="Angsana New" w:hAnsi="Angsana New" w:cs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058288F" w14:textId="77777777" w:rsidR="000757DB" w:rsidRPr="000757DB" w:rsidRDefault="000757DB" w:rsidP="000757DB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1957E9CE" w14:textId="4B9B5E44" w:rsidR="000757DB" w:rsidRPr="003D1BFD" w:rsidRDefault="000757DB" w:rsidP="000757DB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3D1BF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0A088E">
        <w:rPr>
          <w:rFonts w:ascii="Angsana New" w:hAnsi="Angsana New" w:cs="Angsana New"/>
          <w:sz w:val="30"/>
          <w:szCs w:val="30"/>
        </w:rPr>
        <w:t>12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</w:t>
      </w:r>
      <w:r w:rsidR="002A08CA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</w:t>
      </w:r>
      <w:r w:rsidRPr="003D1BF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ที่ประชุมสามัญผู้ถือหุ้นของบริษัทฯ ประจำปี </w:t>
      </w:r>
      <w:r w:rsidRPr="003D1BF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9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ได้มีมติอนุมัติการจ่ายเงินปันผลให้แก่ผู้ถือหุ้นสามัญของบริษัทฯ จำนวน </w:t>
      </w:r>
      <w:r w:rsidRPr="003D1BFD">
        <w:rPr>
          <w:rFonts w:ascii="Angsana New" w:hAnsi="Angsana New" w:cs="Angsana New"/>
          <w:sz w:val="30"/>
          <w:szCs w:val="30"/>
        </w:rPr>
        <w:t>20.50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ล้านหุ้น สำหรับผลการดำเนินงานประจำปี </w:t>
      </w:r>
      <w:r w:rsidRPr="003D1BF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 ในอัตราหุ้นละ </w:t>
      </w:r>
      <w:r w:rsidRPr="000757DB">
        <w:rPr>
          <w:rFonts w:ascii="Angsana New" w:hAnsi="Angsana New" w:cs="Angsana New"/>
          <w:sz w:val="30"/>
          <w:szCs w:val="30"/>
        </w:rPr>
        <w:t>2.03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D1BFD">
        <w:rPr>
          <w:rFonts w:ascii="Angsana New" w:hAnsi="Angsana New" w:cs="Angsana New"/>
          <w:sz w:val="30"/>
          <w:szCs w:val="30"/>
          <w:cs/>
        </w:rPr>
        <w:t xml:space="preserve">บาท รวมจำนวนเงิน </w:t>
      </w:r>
      <w:r w:rsidRPr="000757DB">
        <w:rPr>
          <w:rFonts w:ascii="Angsana New" w:hAnsi="Angsana New" w:cs="Angsana New"/>
          <w:sz w:val="30"/>
          <w:szCs w:val="30"/>
        </w:rPr>
        <w:t>41.62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3D1BFD">
        <w:rPr>
          <w:rFonts w:ascii="Angsana New" w:hAnsi="Angsana New" w:cs="Angsana New"/>
          <w:sz w:val="30"/>
          <w:szCs w:val="30"/>
          <w:cs/>
        </w:rPr>
        <w:t>ล้านบาท โดยไม่มีการพิจารณาตั้งสำรองตามกฎหมายเพิ่มเติม เนื่องจากบริษัทฯ มีการจัดสรรครบถ้วนตามที่กฎหมายกำหนดแล้ว</w:t>
      </w:r>
    </w:p>
    <w:p w14:paraId="547DF243" w14:textId="1698D60B" w:rsidR="000F5DA2" w:rsidRDefault="000F5DA2" w:rsidP="00AC64FA">
      <w:pPr>
        <w:pStyle w:val="ListParagraph"/>
        <w:numPr>
          <w:ilvl w:val="0"/>
          <w:numId w:val="1"/>
        </w:numPr>
        <w:spacing w:after="0"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703CE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การอนุมัติงบการเงิ</w:t>
      </w:r>
      <w:r w:rsidR="0006125D" w:rsidRPr="00703CE8">
        <w:rPr>
          <w:rFonts w:ascii="Angsana New" w:hAnsi="Angsana New" w:cs="Angsana New"/>
          <w:b/>
          <w:bCs/>
          <w:sz w:val="30"/>
          <w:szCs w:val="30"/>
          <w:cs/>
        </w:rPr>
        <w:t>น</w:t>
      </w:r>
      <w:r w:rsidR="007A1A1F">
        <w:rPr>
          <w:rFonts w:ascii="Angsana New" w:hAnsi="Angsana New" w:cs="Angsana New" w:hint="cs"/>
          <w:b/>
          <w:bCs/>
          <w:sz w:val="30"/>
          <w:szCs w:val="30"/>
          <w:cs/>
        </w:rPr>
        <w:t>ระหว่างกาล</w:t>
      </w:r>
    </w:p>
    <w:p w14:paraId="5A002649" w14:textId="77777777" w:rsidR="00A64797" w:rsidRPr="00A64797" w:rsidRDefault="00A64797" w:rsidP="00A64797">
      <w:pPr>
        <w:pStyle w:val="ListParagraph"/>
        <w:spacing w:after="0" w:line="240" w:lineRule="auto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7EC3CE2D" w14:textId="371FD096" w:rsidR="000F5DA2" w:rsidRPr="001176ED" w:rsidRDefault="000F5DA2" w:rsidP="000F5DA2">
      <w:pPr>
        <w:spacing w:after="0" w:line="240" w:lineRule="auto"/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176ED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7A1A1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1176ED">
        <w:rPr>
          <w:rFonts w:ascii="Angsana New" w:hAnsi="Angsana New" w:cs="Angsana New"/>
          <w:sz w:val="30"/>
          <w:szCs w:val="30"/>
          <w:cs/>
        </w:rPr>
        <w:t>นี้ได้รับอนุมัติ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จาก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คณะกรรมการของบริษัท เทพธานีกรีฑา จำกัด (มหาชน) </w:t>
      </w:r>
      <w:r w:rsidR="001176ED" w:rsidRPr="001176ED">
        <w:rPr>
          <w:rFonts w:ascii="Angsana New" w:hAnsi="Angsana New" w:cs="Angsana New"/>
          <w:sz w:val="30"/>
          <w:szCs w:val="30"/>
          <w:cs/>
        </w:rPr>
        <w:t>เพื่อให้ออกงบการเงิน</w:t>
      </w:r>
      <w:r w:rsidRPr="001176ED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64F76" w:rsidRPr="00464F76">
        <w:rPr>
          <w:rFonts w:ascii="Angsana New" w:hAnsi="Angsana New" w:cs="Angsana New"/>
          <w:sz w:val="30"/>
          <w:szCs w:val="30"/>
        </w:rPr>
        <w:t xml:space="preserve">12 </w:t>
      </w:r>
      <w:r w:rsidR="00464F76" w:rsidRPr="00464F76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0757DB">
        <w:rPr>
          <w:rFonts w:ascii="Angsana New" w:hAnsi="Angsana New" w:cs="Angsana New"/>
          <w:sz w:val="30"/>
          <w:szCs w:val="30"/>
        </w:rPr>
        <w:t>2569</w:t>
      </w:r>
    </w:p>
    <w:p w14:paraId="38C98C62" w14:textId="77777777" w:rsidR="000F5DA2" w:rsidRPr="00CC6F78" w:rsidRDefault="000F5DA2" w:rsidP="000F5DA2">
      <w:pPr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CC6F78">
        <w:rPr>
          <w:rFonts w:ascii="Angsana New" w:hAnsi="Angsana New" w:cs="Angsana New"/>
          <w:sz w:val="30"/>
          <w:szCs w:val="30"/>
        </w:rPr>
        <w:t>______________________________</w:t>
      </w:r>
    </w:p>
    <w:sectPr w:rsidR="000F5DA2" w:rsidRPr="00CC6F78" w:rsidSect="009C1982">
      <w:headerReference w:type="default" r:id="rId11"/>
      <w:footerReference w:type="default" r:id="rId12"/>
      <w:headerReference w:type="first" r:id="rId13"/>
      <w:pgSz w:w="11909" w:h="16834" w:code="9"/>
      <w:pgMar w:top="1440" w:right="1440" w:bottom="1440" w:left="1440" w:header="720" w:footer="720" w:gutter="0"/>
      <w:pgNumType w:start="8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E1767" w14:textId="77777777" w:rsidR="00796A5D" w:rsidRDefault="00796A5D" w:rsidP="00770E0A">
      <w:pPr>
        <w:spacing w:after="0" w:line="240" w:lineRule="auto"/>
      </w:pPr>
      <w:r>
        <w:separator/>
      </w:r>
    </w:p>
  </w:endnote>
  <w:endnote w:type="continuationSeparator" w:id="0">
    <w:p w14:paraId="705A49D5" w14:textId="77777777" w:rsidR="00796A5D" w:rsidRDefault="00796A5D" w:rsidP="00770E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A7779" w14:textId="2520E190" w:rsidR="00CC6F78" w:rsidRPr="00770E0A" w:rsidRDefault="00CC6F78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A5A215" w14:textId="77777777" w:rsidR="00796A5D" w:rsidRDefault="00796A5D" w:rsidP="00770E0A">
      <w:pPr>
        <w:spacing w:after="0" w:line="240" w:lineRule="auto"/>
      </w:pPr>
      <w:r>
        <w:separator/>
      </w:r>
    </w:p>
  </w:footnote>
  <w:footnote w:type="continuationSeparator" w:id="0">
    <w:p w14:paraId="70011028" w14:textId="77777777" w:rsidR="00796A5D" w:rsidRDefault="00796A5D" w:rsidP="00770E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05A76" w14:textId="2243C0A0" w:rsidR="00CC6F78" w:rsidRDefault="00CC6F78" w:rsidP="007B5AA8">
    <w:pPr>
      <w:pStyle w:val="Header"/>
      <w:jc w:val="right"/>
      <w:rPr>
        <w:rFonts w:ascii="Angsana New" w:hAnsi="Angsana New" w:cs="Angsana New"/>
        <w:b/>
        <w:bCs/>
        <w:sz w:val="28"/>
      </w:rPr>
    </w:pPr>
    <w:r w:rsidRPr="00770E0A">
      <w:rPr>
        <w:rFonts w:ascii="Angsana New" w:hAnsi="Angsana New" w:cs="Angsana New"/>
        <w:b/>
        <w:bCs/>
        <w:sz w:val="28"/>
      </w:rPr>
      <w:fldChar w:fldCharType="begin"/>
    </w:r>
    <w:r w:rsidRPr="00770E0A">
      <w:rPr>
        <w:rFonts w:ascii="Angsana New" w:hAnsi="Angsana New" w:cs="Angsana New"/>
        <w:b/>
        <w:bCs/>
        <w:sz w:val="28"/>
      </w:rPr>
      <w:instrText xml:space="preserve"> PAGE   \* MERGEFORMAT </w:instrText>
    </w:r>
    <w:r w:rsidRPr="00770E0A">
      <w:rPr>
        <w:rFonts w:ascii="Angsana New" w:hAnsi="Angsana New" w:cs="Angsana New"/>
        <w:b/>
        <w:bCs/>
        <w:sz w:val="28"/>
      </w:rPr>
      <w:fldChar w:fldCharType="separate"/>
    </w:r>
    <w:r w:rsidR="00BD3A3B">
      <w:rPr>
        <w:rFonts w:ascii="Angsana New" w:hAnsi="Angsana New" w:cs="Angsana New"/>
        <w:b/>
        <w:bCs/>
        <w:sz w:val="28"/>
      </w:rPr>
      <w:t>20</w:t>
    </w:r>
    <w:r w:rsidRPr="00770E0A">
      <w:rPr>
        <w:rFonts w:ascii="Angsana New" w:hAnsi="Angsana New" w:cs="Angsana New"/>
        <w:b/>
        <w:bCs/>
        <w:sz w:val="28"/>
      </w:rPr>
      <w:fldChar w:fldCharType="end"/>
    </w:r>
  </w:p>
  <w:p w14:paraId="6FF3DCF2" w14:textId="77777777" w:rsidR="009C1982" w:rsidRDefault="009C1982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28"/>
      </w:rPr>
    </w:pPr>
    <w:r>
      <w:rPr>
        <w:rFonts w:ascii="Angsana New" w:hAnsi="Angsana New" w:cs="Angsana New"/>
        <w:b/>
        <w:bCs/>
        <w:sz w:val="28"/>
      </w:rPr>
      <w:t>(</w:t>
    </w:r>
    <w:r w:rsidRPr="00703CE8">
      <w:rPr>
        <w:rFonts w:ascii="Angsana New" w:hAnsi="Angsana New" w:cs="Angsana New" w:hint="cs"/>
        <w:b/>
        <w:bCs/>
        <w:sz w:val="28"/>
        <w:cs/>
      </w:rPr>
      <w:t>ยังไม่ได้ตรวจสอบ)</w:t>
    </w:r>
  </w:p>
  <w:p w14:paraId="170AC1B4" w14:textId="77777777" w:rsidR="00661215" w:rsidRPr="00661215" w:rsidRDefault="00661215" w:rsidP="009C1982">
    <w:pPr>
      <w:pStyle w:val="Header"/>
      <w:tabs>
        <w:tab w:val="clear" w:pos="4513"/>
        <w:tab w:val="clear" w:pos="9026"/>
      </w:tabs>
      <w:ind w:left="7470"/>
      <w:jc w:val="center"/>
      <w:rPr>
        <w:rFonts w:ascii="Angsana New" w:hAnsi="Angsana New" w:cs="Angsana New"/>
        <w:b/>
        <w:b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69854"/>
      <w:docPartObj>
        <w:docPartGallery w:val="Page Numbers (Top of Page)"/>
        <w:docPartUnique/>
      </w:docPartObj>
    </w:sdtPr>
    <w:sdtEndPr>
      <w:rPr>
        <w:rFonts w:ascii="Angsana New" w:hAnsi="Angsana New" w:cs="Angsana New"/>
        <w:b/>
        <w:bCs/>
        <w:noProof/>
        <w:sz w:val="28"/>
      </w:rPr>
    </w:sdtEndPr>
    <w:sdtContent>
      <w:p w14:paraId="2F02A80F" w14:textId="7937BDCA" w:rsidR="00397B68" w:rsidRPr="00397B68" w:rsidRDefault="00397B68">
        <w:pPr>
          <w:pStyle w:val="Header"/>
          <w:jc w:val="right"/>
          <w:rPr>
            <w:rFonts w:ascii="Angsana New" w:hAnsi="Angsana New" w:cs="Angsana New"/>
            <w:b/>
            <w:bCs/>
            <w:sz w:val="28"/>
          </w:rPr>
        </w:pPr>
        <w:r w:rsidRPr="00397B68">
          <w:rPr>
            <w:rFonts w:ascii="Angsana New" w:hAnsi="Angsana New" w:cs="Angsana New"/>
            <w:b/>
            <w:bCs/>
            <w:sz w:val="28"/>
          </w:rPr>
          <w:fldChar w:fldCharType="begin"/>
        </w:r>
        <w:r w:rsidRPr="00397B68">
          <w:rPr>
            <w:rFonts w:ascii="Angsana New" w:hAnsi="Angsana New" w:cs="Angsana New"/>
            <w:b/>
            <w:bCs/>
            <w:sz w:val="28"/>
          </w:rPr>
          <w:instrText xml:space="preserve"> PAGE   \* MERGEFORMAT </w:instrText>
        </w:r>
        <w:r w:rsidRPr="00397B68">
          <w:rPr>
            <w:rFonts w:ascii="Angsana New" w:hAnsi="Angsana New" w:cs="Angsana New"/>
            <w:b/>
            <w:bCs/>
            <w:sz w:val="28"/>
          </w:rPr>
          <w:fldChar w:fldCharType="separate"/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t>2</w:t>
        </w:r>
        <w:r w:rsidRPr="00397B68">
          <w:rPr>
            <w:rFonts w:ascii="Angsana New" w:hAnsi="Angsana New" w:cs="Angsana New"/>
            <w:b/>
            <w:bCs/>
            <w:noProof/>
            <w:sz w:val="28"/>
          </w:rPr>
          <w:fldChar w:fldCharType="end"/>
        </w:r>
      </w:p>
    </w:sdtContent>
  </w:sdt>
  <w:p w14:paraId="0552DF84" w14:textId="29DA106C" w:rsidR="00A31709" w:rsidRPr="0029142C" w:rsidRDefault="00A31709" w:rsidP="00A31709">
    <w:pPr>
      <w:pStyle w:val="Header"/>
      <w:jc w:val="right"/>
      <w:rPr>
        <w:rFonts w:ascii="Angsana New" w:hAnsi="Angsana New" w:cs="Angsana New"/>
        <w:b/>
        <w:bCs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4ABF"/>
    <w:multiLevelType w:val="multilevel"/>
    <w:tmpl w:val="179E5410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6"/>
      <w:numFmt w:val="decimal"/>
      <w:lvlText w:val="12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05EF5AC5"/>
    <w:multiLevelType w:val="multilevel"/>
    <w:tmpl w:val="CAE67FBA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5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23475FC"/>
    <w:multiLevelType w:val="hybridMultilevel"/>
    <w:tmpl w:val="9808E908"/>
    <w:lvl w:ilvl="0" w:tplc="AA1A333E">
      <w:start w:val="1"/>
      <w:numFmt w:val="thaiLetters"/>
      <w:pStyle w:val="AccPolicyHeading"/>
      <w:lvlText w:val="(%1)"/>
      <w:lvlJc w:val="left"/>
      <w:pPr>
        <w:ind w:left="5606" w:hanging="360"/>
      </w:pPr>
      <w:rPr>
        <w:rFonts w:hint="default"/>
        <w:color w:val="auto"/>
      </w:rPr>
    </w:lvl>
    <w:lvl w:ilvl="1" w:tplc="542EE856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510"/>
    <w:multiLevelType w:val="hybridMultilevel"/>
    <w:tmpl w:val="3E8CF326"/>
    <w:lvl w:ilvl="0" w:tplc="68E2FF94">
      <w:start w:val="1"/>
      <w:numFmt w:val="decimal"/>
      <w:lvlText w:val="9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95423"/>
    <w:multiLevelType w:val="hybridMultilevel"/>
    <w:tmpl w:val="7198618C"/>
    <w:lvl w:ilvl="0" w:tplc="B546CDDE">
      <w:start w:val="1"/>
      <w:numFmt w:val="decimal"/>
      <w:lvlText w:val="12.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1C2C5D"/>
    <w:multiLevelType w:val="multilevel"/>
    <w:tmpl w:val="CAE67FBA"/>
    <w:lvl w:ilvl="0">
      <w:start w:val="1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5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6355373"/>
    <w:multiLevelType w:val="multilevel"/>
    <w:tmpl w:val="F3A484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7CB80176"/>
    <w:multiLevelType w:val="hybridMultilevel"/>
    <w:tmpl w:val="77485F5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6091755">
    <w:abstractNumId w:val="6"/>
  </w:num>
  <w:num w:numId="2" w16cid:durableId="1372801273">
    <w:abstractNumId w:val="7"/>
  </w:num>
  <w:num w:numId="3" w16cid:durableId="1072849347">
    <w:abstractNumId w:val="2"/>
  </w:num>
  <w:num w:numId="4" w16cid:durableId="1763338596">
    <w:abstractNumId w:val="0"/>
  </w:num>
  <w:num w:numId="5" w16cid:durableId="476386105">
    <w:abstractNumId w:val="5"/>
  </w:num>
  <w:num w:numId="6" w16cid:durableId="1160196909">
    <w:abstractNumId w:val="3"/>
  </w:num>
  <w:num w:numId="7" w16cid:durableId="951131155">
    <w:abstractNumId w:val="4"/>
  </w:num>
  <w:num w:numId="8" w16cid:durableId="113714157">
    <w:abstractNumId w:val="8"/>
  </w:num>
  <w:num w:numId="9" w16cid:durableId="209003576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0E0A"/>
    <w:rsid w:val="000020C4"/>
    <w:rsid w:val="00002E81"/>
    <w:rsid w:val="00003D77"/>
    <w:rsid w:val="000042F7"/>
    <w:rsid w:val="00005814"/>
    <w:rsid w:val="00006400"/>
    <w:rsid w:val="00006C6A"/>
    <w:rsid w:val="00006EE9"/>
    <w:rsid w:val="000111A1"/>
    <w:rsid w:val="00012FA6"/>
    <w:rsid w:val="00013D36"/>
    <w:rsid w:val="0001549C"/>
    <w:rsid w:val="00015BC5"/>
    <w:rsid w:val="00016019"/>
    <w:rsid w:val="00016FE1"/>
    <w:rsid w:val="00017040"/>
    <w:rsid w:val="00017945"/>
    <w:rsid w:val="00017C74"/>
    <w:rsid w:val="00020216"/>
    <w:rsid w:val="00020E42"/>
    <w:rsid w:val="00021B58"/>
    <w:rsid w:val="0002200C"/>
    <w:rsid w:val="00023276"/>
    <w:rsid w:val="0002405C"/>
    <w:rsid w:val="00025132"/>
    <w:rsid w:val="000256B1"/>
    <w:rsid w:val="00025E69"/>
    <w:rsid w:val="00025FD3"/>
    <w:rsid w:val="00026B27"/>
    <w:rsid w:val="0002771C"/>
    <w:rsid w:val="00027BD1"/>
    <w:rsid w:val="00027E10"/>
    <w:rsid w:val="000303A8"/>
    <w:rsid w:val="000329B9"/>
    <w:rsid w:val="0003333F"/>
    <w:rsid w:val="00033452"/>
    <w:rsid w:val="00033621"/>
    <w:rsid w:val="00033A18"/>
    <w:rsid w:val="000341DA"/>
    <w:rsid w:val="00034EE2"/>
    <w:rsid w:val="00034F45"/>
    <w:rsid w:val="00035057"/>
    <w:rsid w:val="000361C5"/>
    <w:rsid w:val="00036990"/>
    <w:rsid w:val="00036CB6"/>
    <w:rsid w:val="00037456"/>
    <w:rsid w:val="00041FF8"/>
    <w:rsid w:val="000420E3"/>
    <w:rsid w:val="00042403"/>
    <w:rsid w:val="000434E6"/>
    <w:rsid w:val="0004462E"/>
    <w:rsid w:val="00044877"/>
    <w:rsid w:val="00045822"/>
    <w:rsid w:val="0004597A"/>
    <w:rsid w:val="0005055A"/>
    <w:rsid w:val="00051067"/>
    <w:rsid w:val="00052B81"/>
    <w:rsid w:val="00052F93"/>
    <w:rsid w:val="0005387C"/>
    <w:rsid w:val="000538CC"/>
    <w:rsid w:val="00054113"/>
    <w:rsid w:val="00054A39"/>
    <w:rsid w:val="00055F1B"/>
    <w:rsid w:val="00056CBE"/>
    <w:rsid w:val="00057EDE"/>
    <w:rsid w:val="0006075C"/>
    <w:rsid w:val="000608DB"/>
    <w:rsid w:val="00060D95"/>
    <w:rsid w:val="0006125D"/>
    <w:rsid w:val="00061C56"/>
    <w:rsid w:val="00061EE1"/>
    <w:rsid w:val="00062501"/>
    <w:rsid w:val="00063184"/>
    <w:rsid w:val="000658FE"/>
    <w:rsid w:val="00066251"/>
    <w:rsid w:val="00067B59"/>
    <w:rsid w:val="00070CAE"/>
    <w:rsid w:val="00071A3F"/>
    <w:rsid w:val="000724CF"/>
    <w:rsid w:val="000725AE"/>
    <w:rsid w:val="00072BA2"/>
    <w:rsid w:val="00072BF8"/>
    <w:rsid w:val="00073ACF"/>
    <w:rsid w:val="00074133"/>
    <w:rsid w:val="000745DD"/>
    <w:rsid w:val="000757DB"/>
    <w:rsid w:val="000760C5"/>
    <w:rsid w:val="0007785D"/>
    <w:rsid w:val="00077B83"/>
    <w:rsid w:val="00077F11"/>
    <w:rsid w:val="000801CB"/>
    <w:rsid w:val="000802DF"/>
    <w:rsid w:val="000802FA"/>
    <w:rsid w:val="000808D3"/>
    <w:rsid w:val="00083BC5"/>
    <w:rsid w:val="0008409A"/>
    <w:rsid w:val="000849CD"/>
    <w:rsid w:val="00084A4F"/>
    <w:rsid w:val="00085049"/>
    <w:rsid w:val="00085123"/>
    <w:rsid w:val="000854CE"/>
    <w:rsid w:val="00085D13"/>
    <w:rsid w:val="00085E6A"/>
    <w:rsid w:val="00085F0F"/>
    <w:rsid w:val="000876BC"/>
    <w:rsid w:val="0009023D"/>
    <w:rsid w:val="00091C70"/>
    <w:rsid w:val="00092041"/>
    <w:rsid w:val="00092948"/>
    <w:rsid w:val="000929F4"/>
    <w:rsid w:val="000943B8"/>
    <w:rsid w:val="00095AF9"/>
    <w:rsid w:val="0009635F"/>
    <w:rsid w:val="000970EE"/>
    <w:rsid w:val="00097252"/>
    <w:rsid w:val="00097EDA"/>
    <w:rsid w:val="000A088E"/>
    <w:rsid w:val="000A09BD"/>
    <w:rsid w:val="000A0D8D"/>
    <w:rsid w:val="000A1545"/>
    <w:rsid w:val="000A22D6"/>
    <w:rsid w:val="000A2B94"/>
    <w:rsid w:val="000A3BC6"/>
    <w:rsid w:val="000A3DB0"/>
    <w:rsid w:val="000A4419"/>
    <w:rsid w:val="000A4EBD"/>
    <w:rsid w:val="000A5B94"/>
    <w:rsid w:val="000A5BAD"/>
    <w:rsid w:val="000A5C17"/>
    <w:rsid w:val="000A6040"/>
    <w:rsid w:val="000A6A18"/>
    <w:rsid w:val="000A6E4A"/>
    <w:rsid w:val="000A7B33"/>
    <w:rsid w:val="000B164C"/>
    <w:rsid w:val="000B1787"/>
    <w:rsid w:val="000B241B"/>
    <w:rsid w:val="000B33C6"/>
    <w:rsid w:val="000B5E27"/>
    <w:rsid w:val="000B6F59"/>
    <w:rsid w:val="000B7936"/>
    <w:rsid w:val="000B7E65"/>
    <w:rsid w:val="000C01B8"/>
    <w:rsid w:val="000C03E9"/>
    <w:rsid w:val="000C1229"/>
    <w:rsid w:val="000C2C0D"/>
    <w:rsid w:val="000C54FD"/>
    <w:rsid w:val="000C5B67"/>
    <w:rsid w:val="000C5C6F"/>
    <w:rsid w:val="000C5DA6"/>
    <w:rsid w:val="000C635A"/>
    <w:rsid w:val="000C6BA3"/>
    <w:rsid w:val="000C704E"/>
    <w:rsid w:val="000C781A"/>
    <w:rsid w:val="000D1BCE"/>
    <w:rsid w:val="000D2FCE"/>
    <w:rsid w:val="000D31E8"/>
    <w:rsid w:val="000D3796"/>
    <w:rsid w:val="000D42F4"/>
    <w:rsid w:val="000D43C7"/>
    <w:rsid w:val="000D5A4A"/>
    <w:rsid w:val="000D6A50"/>
    <w:rsid w:val="000E17EC"/>
    <w:rsid w:val="000E1A3C"/>
    <w:rsid w:val="000E1E71"/>
    <w:rsid w:val="000E2AF4"/>
    <w:rsid w:val="000E3BB4"/>
    <w:rsid w:val="000E5B65"/>
    <w:rsid w:val="000E5C4F"/>
    <w:rsid w:val="000E5DDB"/>
    <w:rsid w:val="000E63DE"/>
    <w:rsid w:val="000E676A"/>
    <w:rsid w:val="000E67A8"/>
    <w:rsid w:val="000E732B"/>
    <w:rsid w:val="000F012B"/>
    <w:rsid w:val="000F0531"/>
    <w:rsid w:val="000F2481"/>
    <w:rsid w:val="000F275B"/>
    <w:rsid w:val="000F4C84"/>
    <w:rsid w:val="000F4CB0"/>
    <w:rsid w:val="000F5DA2"/>
    <w:rsid w:val="000F66C8"/>
    <w:rsid w:val="000F6EA6"/>
    <w:rsid w:val="0010246A"/>
    <w:rsid w:val="00102D8C"/>
    <w:rsid w:val="00103DAE"/>
    <w:rsid w:val="00105018"/>
    <w:rsid w:val="00105A1A"/>
    <w:rsid w:val="00106390"/>
    <w:rsid w:val="00106832"/>
    <w:rsid w:val="00106E75"/>
    <w:rsid w:val="00110D23"/>
    <w:rsid w:val="001110CA"/>
    <w:rsid w:val="001119CF"/>
    <w:rsid w:val="001133C8"/>
    <w:rsid w:val="00113E4B"/>
    <w:rsid w:val="001157DB"/>
    <w:rsid w:val="00116C7E"/>
    <w:rsid w:val="001176ED"/>
    <w:rsid w:val="00117B8A"/>
    <w:rsid w:val="00120C43"/>
    <w:rsid w:val="00120DE9"/>
    <w:rsid w:val="001214C5"/>
    <w:rsid w:val="001221EA"/>
    <w:rsid w:val="00123E71"/>
    <w:rsid w:val="00124019"/>
    <w:rsid w:val="00124645"/>
    <w:rsid w:val="00124A80"/>
    <w:rsid w:val="00124BBA"/>
    <w:rsid w:val="00125D14"/>
    <w:rsid w:val="001268F3"/>
    <w:rsid w:val="00127509"/>
    <w:rsid w:val="00127853"/>
    <w:rsid w:val="00127DC3"/>
    <w:rsid w:val="00130703"/>
    <w:rsid w:val="00133093"/>
    <w:rsid w:val="00134C31"/>
    <w:rsid w:val="00135148"/>
    <w:rsid w:val="00136109"/>
    <w:rsid w:val="001365EF"/>
    <w:rsid w:val="001368F7"/>
    <w:rsid w:val="001409EE"/>
    <w:rsid w:val="00140FC8"/>
    <w:rsid w:val="00141FA1"/>
    <w:rsid w:val="001438EF"/>
    <w:rsid w:val="00144591"/>
    <w:rsid w:val="00144942"/>
    <w:rsid w:val="00144BC5"/>
    <w:rsid w:val="00144D69"/>
    <w:rsid w:val="0014578F"/>
    <w:rsid w:val="00145F4B"/>
    <w:rsid w:val="00147E23"/>
    <w:rsid w:val="001503D7"/>
    <w:rsid w:val="00150923"/>
    <w:rsid w:val="00150E50"/>
    <w:rsid w:val="00151106"/>
    <w:rsid w:val="001511B8"/>
    <w:rsid w:val="00151CC1"/>
    <w:rsid w:val="001522CE"/>
    <w:rsid w:val="00152CF6"/>
    <w:rsid w:val="00152DBA"/>
    <w:rsid w:val="00152DE1"/>
    <w:rsid w:val="00153325"/>
    <w:rsid w:val="00153612"/>
    <w:rsid w:val="00153D80"/>
    <w:rsid w:val="001553C0"/>
    <w:rsid w:val="00155F04"/>
    <w:rsid w:val="001602FF"/>
    <w:rsid w:val="00160923"/>
    <w:rsid w:val="00160CF9"/>
    <w:rsid w:val="00161FCC"/>
    <w:rsid w:val="001621FD"/>
    <w:rsid w:val="00162892"/>
    <w:rsid w:val="0016314E"/>
    <w:rsid w:val="00163297"/>
    <w:rsid w:val="001635A7"/>
    <w:rsid w:val="00164377"/>
    <w:rsid w:val="0016566D"/>
    <w:rsid w:val="001658F7"/>
    <w:rsid w:val="00165B7B"/>
    <w:rsid w:val="001663FA"/>
    <w:rsid w:val="00167265"/>
    <w:rsid w:val="001673F4"/>
    <w:rsid w:val="001722A8"/>
    <w:rsid w:val="001725B9"/>
    <w:rsid w:val="001726A4"/>
    <w:rsid w:val="00173FFD"/>
    <w:rsid w:val="0017578E"/>
    <w:rsid w:val="00177FD3"/>
    <w:rsid w:val="00180298"/>
    <w:rsid w:val="00180F7A"/>
    <w:rsid w:val="001813DF"/>
    <w:rsid w:val="00181F17"/>
    <w:rsid w:val="0018365B"/>
    <w:rsid w:val="0018375D"/>
    <w:rsid w:val="00184917"/>
    <w:rsid w:val="00184D5B"/>
    <w:rsid w:val="00184DDE"/>
    <w:rsid w:val="00185864"/>
    <w:rsid w:val="00185F35"/>
    <w:rsid w:val="00186661"/>
    <w:rsid w:val="00186DE0"/>
    <w:rsid w:val="0019043B"/>
    <w:rsid w:val="00190DD8"/>
    <w:rsid w:val="00190F8D"/>
    <w:rsid w:val="001914C5"/>
    <w:rsid w:val="0019314F"/>
    <w:rsid w:val="00193A32"/>
    <w:rsid w:val="00194112"/>
    <w:rsid w:val="001942C1"/>
    <w:rsid w:val="0019634B"/>
    <w:rsid w:val="00196350"/>
    <w:rsid w:val="001965A3"/>
    <w:rsid w:val="001A01A3"/>
    <w:rsid w:val="001A1B76"/>
    <w:rsid w:val="001A32AA"/>
    <w:rsid w:val="001A3EEF"/>
    <w:rsid w:val="001A4BE1"/>
    <w:rsid w:val="001A5242"/>
    <w:rsid w:val="001A5602"/>
    <w:rsid w:val="001A5AD6"/>
    <w:rsid w:val="001A6258"/>
    <w:rsid w:val="001A64CE"/>
    <w:rsid w:val="001A709C"/>
    <w:rsid w:val="001A76BD"/>
    <w:rsid w:val="001B056C"/>
    <w:rsid w:val="001B180E"/>
    <w:rsid w:val="001B1ADC"/>
    <w:rsid w:val="001B2DA4"/>
    <w:rsid w:val="001B2DE9"/>
    <w:rsid w:val="001B3B2E"/>
    <w:rsid w:val="001B4DF2"/>
    <w:rsid w:val="001B59CB"/>
    <w:rsid w:val="001B652D"/>
    <w:rsid w:val="001B6C98"/>
    <w:rsid w:val="001B6FAC"/>
    <w:rsid w:val="001C04CF"/>
    <w:rsid w:val="001C1B03"/>
    <w:rsid w:val="001C26F6"/>
    <w:rsid w:val="001C2916"/>
    <w:rsid w:val="001C352E"/>
    <w:rsid w:val="001C3688"/>
    <w:rsid w:val="001C6A26"/>
    <w:rsid w:val="001C6F0D"/>
    <w:rsid w:val="001C748F"/>
    <w:rsid w:val="001D1646"/>
    <w:rsid w:val="001D1A6F"/>
    <w:rsid w:val="001D1DD3"/>
    <w:rsid w:val="001D2DA5"/>
    <w:rsid w:val="001D306E"/>
    <w:rsid w:val="001D30A6"/>
    <w:rsid w:val="001D374A"/>
    <w:rsid w:val="001D47E4"/>
    <w:rsid w:val="001D5B8B"/>
    <w:rsid w:val="001D5BB8"/>
    <w:rsid w:val="001D62FB"/>
    <w:rsid w:val="001D69D9"/>
    <w:rsid w:val="001E0019"/>
    <w:rsid w:val="001E0F4D"/>
    <w:rsid w:val="001E262A"/>
    <w:rsid w:val="001E2EDC"/>
    <w:rsid w:val="001E34DF"/>
    <w:rsid w:val="001E4AD8"/>
    <w:rsid w:val="001E4E83"/>
    <w:rsid w:val="001E5F98"/>
    <w:rsid w:val="001E7813"/>
    <w:rsid w:val="001F216C"/>
    <w:rsid w:val="001F24FA"/>
    <w:rsid w:val="001F290E"/>
    <w:rsid w:val="001F4162"/>
    <w:rsid w:val="001F45C4"/>
    <w:rsid w:val="001F469D"/>
    <w:rsid w:val="001F55F0"/>
    <w:rsid w:val="001F5BBC"/>
    <w:rsid w:val="001F7CEE"/>
    <w:rsid w:val="002014AF"/>
    <w:rsid w:val="002021F1"/>
    <w:rsid w:val="00202B1D"/>
    <w:rsid w:val="00203AF2"/>
    <w:rsid w:val="00205557"/>
    <w:rsid w:val="002058AC"/>
    <w:rsid w:val="00205D58"/>
    <w:rsid w:val="00206038"/>
    <w:rsid w:val="00206796"/>
    <w:rsid w:val="00206E65"/>
    <w:rsid w:val="002104A2"/>
    <w:rsid w:val="002107C5"/>
    <w:rsid w:val="00211294"/>
    <w:rsid w:val="002125F5"/>
    <w:rsid w:val="00212FBC"/>
    <w:rsid w:val="00213A45"/>
    <w:rsid w:val="0021466A"/>
    <w:rsid w:val="002152F3"/>
    <w:rsid w:val="002178E6"/>
    <w:rsid w:val="00217C0B"/>
    <w:rsid w:val="00217C41"/>
    <w:rsid w:val="0022079F"/>
    <w:rsid w:val="00224186"/>
    <w:rsid w:val="00225455"/>
    <w:rsid w:val="00225AE9"/>
    <w:rsid w:val="002262D2"/>
    <w:rsid w:val="00226799"/>
    <w:rsid w:val="00226EA6"/>
    <w:rsid w:val="002279D1"/>
    <w:rsid w:val="00227F7A"/>
    <w:rsid w:val="00232A95"/>
    <w:rsid w:val="00232DEC"/>
    <w:rsid w:val="002332F7"/>
    <w:rsid w:val="002354B8"/>
    <w:rsid w:val="00235A50"/>
    <w:rsid w:val="002365C6"/>
    <w:rsid w:val="0023671E"/>
    <w:rsid w:val="00237301"/>
    <w:rsid w:val="00240490"/>
    <w:rsid w:val="00240714"/>
    <w:rsid w:val="002407BE"/>
    <w:rsid w:val="00240853"/>
    <w:rsid w:val="0024289E"/>
    <w:rsid w:val="00242C0B"/>
    <w:rsid w:val="00242D51"/>
    <w:rsid w:val="00243AD6"/>
    <w:rsid w:val="00243E49"/>
    <w:rsid w:val="00243E56"/>
    <w:rsid w:val="0024420A"/>
    <w:rsid w:val="00244F79"/>
    <w:rsid w:val="00245123"/>
    <w:rsid w:val="0024552D"/>
    <w:rsid w:val="002462C4"/>
    <w:rsid w:val="0024727D"/>
    <w:rsid w:val="00247E52"/>
    <w:rsid w:val="0025074A"/>
    <w:rsid w:val="00250B6E"/>
    <w:rsid w:val="00251508"/>
    <w:rsid w:val="00251A74"/>
    <w:rsid w:val="0025211A"/>
    <w:rsid w:val="0025336D"/>
    <w:rsid w:val="00253E56"/>
    <w:rsid w:val="002545F0"/>
    <w:rsid w:val="002547B5"/>
    <w:rsid w:val="00255C46"/>
    <w:rsid w:val="00255E2A"/>
    <w:rsid w:val="00257B45"/>
    <w:rsid w:val="0026090B"/>
    <w:rsid w:val="00260C37"/>
    <w:rsid w:val="00260FB3"/>
    <w:rsid w:val="00261775"/>
    <w:rsid w:val="002619D4"/>
    <w:rsid w:val="0026486F"/>
    <w:rsid w:val="00264A7F"/>
    <w:rsid w:val="00264DEF"/>
    <w:rsid w:val="00266369"/>
    <w:rsid w:val="002665A3"/>
    <w:rsid w:val="00267428"/>
    <w:rsid w:val="0026754F"/>
    <w:rsid w:val="00270A5C"/>
    <w:rsid w:val="002717DA"/>
    <w:rsid w:val="00272D95"/>
    <w:rsid w:val="00273289"/>
    <w:rsid w:val="00273FB1"/>
    <w:rsid w:val="0027401A"/>
    <w:rsid w:val="00274E6D"/>
    <w:rsid w:val="00274E83"/>
    <w:rsid w:val="00276658"/>
    <w:rsid w:val="00280296"/>
    <w:rsid w:val="0028176D"/>
    <w:rsid w:val="00281F2E"/>
    <w:rsid w:val="00282665"/>
    <w:rsid w:val="00282A7E"/>
    <w:rsid w:val="00282F5A"/>
    <w:rsid w:val="002839C1"/>
    <w:rsid w:val="0028447E"/>
    <w:rsid w:val="00284BA7"/>
    <w:rsid w:val="00284DF6"/>
    <w:rsid w:val="00285EAA"/>
    <w:rsid w:val="00286C0F"/>
    <w:rsid w:val="00286F77"/>
    <w:rsid w:val="002874AD"/>
    <w:rsid w:val="00287A5F"/>
    <w:rsid w:val="00287B69"/>
    <w:rsid w:val="00287FCC"/>
    <w:rsid w:val="00287FF8"/>
    <w:rsid w:val="00290041"/>
    <w:rsid w:val="002904FF"/>
    <w:rsid w:val="0029070D"/>
    <w:rsid w:val="002907EB"/>
    <w:rsid w:val="00290BDE"/>
    <w:rsid w:val="00290F41"/>
    <w:rsid w:val="00291303"/>
    <w:rsid w:val="0029142C"/>
    <w:rsid w:val="00293B9B"/>
    <w:rsid w:val="00294112"/>
    <w:rsid w:val="00294BEF"/>
    <w:rsid w:val="00294EC9"/>
    <w:rsid w:val="00295940"/>
    <w:rsid w:val="002968F8"/>
    <w:rsid w:val="00297CB3"/>
    <w:rsid w:val="002A08CA"/>
    <w:rsid w:val="002A3D6C"/>
    <w:rsid w:val="002A4A93"/>
    <w:rsid w:val="002A502A"/>
    <w:rsid w:val="002A788E"/>
    <w:rsid w:val="002B026B"/>
    <w:rsid w:val="002B0715"/>
    <w:rsid w:val="002B073A"/>
    <w:rsid w:val="002B1B57"/>
    <w:rsid w:val="002B2925"/>
    <w:rsid w:val="002B2DE7"/>
    <w:rsid w:val="002B58C3"/>
    <w:rsid w:val="002B5D97"/>
    <w:rsid w:val="002B6347"/>
    <w:rsid w:val="002B6C5F"/>
    <w:rsid w:val="002B72EE"/>
    <w:rsid w:val="002C11B3"/>
    <w:rsid w:val="002C166D"/>
    <w:rsid w:val="002C1C5D"/>
    <w:rsid w:val="002C2751"/>
    <w:rsid w:val="002C3827"/>
    <w:rsid w:val="002C38E8"/>
    <w:rsid w:val="002C5C20"/>
    <w:rsid w:val="002C77A9"/>
    <w:rsid w:val="002C783D"/>
    <w:rsid w:val="002C78F6"/>
    <w:rsid w:val="002C7B8C"/>
    <w:rsid w:val="002D0C89"/>
    <w:rsid w:val="002D0E5D"/>
    <w:rsid w:val="002D1A06"/>
    <w:rsid w:val="002D2159"/>
    <w:rsid w:val="002D2331"/>
    <w:rsid w:val="002D23AD"/>
    <w:rsid w:val="002D25F2"/>
    <w:rsid w:val="002D30C9"/>
    <w:rsid w:val="002D4ADE"/>
    <w:rsid w:val="002D4D78"/>
    <w:rsid w:val="002D5C4E"/>
    <w:rsid w:val="002D69A3"/>
    <w:rsid w:val="002E0B98"/>
    <w:rsid w:val="002E162F"/>
    <w:rsid w:val="002E2196"/>
    <w:rsid w:val="002E29DC"/>
    <w:rsid w:val="002E41B4"/>
    <w:rsid w:val="002E437F"/>
    <w:rsid w:val="002E43EE"/>
    <w:rsid w:val="002E5AF7"/>
    <w:rsid w:val="002E71B4"/>
    <w:rsid w:val="002F04EB"/>
    <w:rsid w:val="002F084E"/>
    <w:rsid w:val="002F288B"/>
    <w:rsid w:val="002F2F71"/>
    <w:rsid w:val="002F36D3"/>
    <w:rsid w:val="002F4A30"/>
    <w:rsid w:val="002F4E3C"/>
    <w:rsid w:val="002F65AA"/>
    <w:rsid w:val="002F6E4E"/>
    <w:rsid w:val="002F6E4F"/>
    <w:rsid w:val="002F740A"/>
    <w:rsid w:val="002F7E67"/>
    <w:rsid w:val="00300FB5"/>
    <w:rsid w:val="003018C6"/>
    <w:rsid w:val="003022AD"/>
    <w:rsid w:val="00302545"/>
    <w:rsid w:val="003025A3"/>
    <w:rsid w:val="00302B42"/>
    <w:rsid w:val="0030302E"/>
    <w:rsid w:val="00303115"/>
    <w:rsid w:val="003032CC"/>
    <w:rsid w:val="00304C3F"/>
    <w:rsid w:val="00305391"/>
    <w:rsid w:val="00306A4C"/>
    <w:rsid w:val="00307140"/>
    <w:rsid w:val="00307B9C"/>
    <w:rsid w:val="00307E23"/>
    <w:rsid w:val="00310F08"/>
    <w:rsid w:val="00311185"/>
    <w:rsid w:val="00311188"/>
    <w:rsid w:val="00311964"/>
    <w:rsid w:val="00311A1F"/>
    <w:rsid w:val="00311CAD"/>
    <w:rsid w:val="00311E2D"/>
    <w:rsid w:val="003135F7"/>
    <w:rsid w:val="00314B16"/>
    <w:rsid w:val="00316301"/>
    <w:rsid w:val="0032122A"/>
    <w:rsid w:val="00321DCD"/>
    <w:rsid w:val="00323572"/>
    <w:rsid w:val="003239E9"/>
    <w:rsid w:val="00324C0A"/>
    <w:rsid w:val="00324F69"/>
    <w:rsid w:val="0032558B"/>
    <w:rsid w:val="00325755"/>
    <w:rsid w:val="0032620C"/>
    <w:rsid w:val="0032651F"/>
    <w:rsid w:val="003266F6"/>
    <w:rsid w:val="00326825"/>
    <w:rsid w:val="00327567"/>
    <w:rsid w:val="0032763C"/>
    <w:rsid w:val="00327E62"/>
    <w:rsid w:val="003308B4"/>
    <w:rsid w:val="00331FAF"/>
    <w:rsid w:val="0033274C"/>
    <w:rsid w:val="00332E19"/>
    <w:rsid w:val="00333136"/>
    <w:rsid w:val="003339EF"/>
    <w:rsid w:val="00336E05"/>
    <w:rsid w:val="00340981"/>
    <w:rsid w:val="00340B19"/>
    <w:rsid w:val="00340C60"/>
    <w:rsid w:val="00341381"/>
    <w:rsid w:val="0034247A"/>
    <w:rsid w:val="00344266"/>
    <w:rsid w:val="0034474D"/>
    <w:rsid w:val="0034477F"/>
    <w:rsid w:val="00344C23"/>
    <w:rsid w:val="00345D04"/>
    <w:rsid w:val="00347144"/>
    <w:rsid w:val="003502A6"/>
    <w:rsid w:val="00350CB4"/>
    <w:rsid w:val="00350F63"/>
    <w:rsid w:val="0035188C"/>
    <w:rsid w:val="00355DD9"/>
    <w:rsid w:val="00360D20"/>
    <w:rsid w:val="00361194"/>
    <w:rsid w:val="00361CEC"/>
    <w:rsid w:val="00362692"/>
    <w:rsid w:val="00362731"/>
    <w:rsid w:val="00362AFD"/>
    <w:rsid w:val="00364C16"/>
    <w:rsid w:val="0036504E"/>
    <w:rsid w:val="003655E2"/>
    <w:rsid w:val="003658FB"/>
    <w:rsid w:val="003660ED"/>
    <w:rsid w:val="0036662C"/>
    <w:rsid w:val="003668B2"/>
    <w:rsid w:val="00366AFE"/>
    <w:rsid w:val="003710AD"/>
    <w:rsid w:val="00372D94"/>
    <w:rsid w:val="00372FD2"/>
    <w:rsid w:val="0037363F"/>
    <w:rsid w:val="00374285"/>
    <w:rsid w:val="00375531"/>
    <w:rsid w:val="00377B6B"/>
    <w:rsid w:val="00380652"/>
    <w:rsid w:val="00380CE0"/>
    <w:rsid w:val="00381FF5"/>
    <w:rsid w:val="00382823"/>
    <w:rsid w:val="00382951"/>
    <w:rsid w:val="00382E0C"/>
    <w:rsid w:val="00383FBF"/>
    <w:rsid w:val="00384036"/>
    <w:rsid w:val="00384213"/>
    <w:rsid w:val="00384749"/>
    <w:rsid w:val="00385F15"/>
    <w:rsid w:val="00385F6E"/>
    <w:rsid w:val="00385FBA"/>
    <w:rsid w:val="00390915"/>
    <w:rsid w:val="00390CB6"/>
    <w:rsid w:val="00391797"/>
    <w:rsid w:val="00392C6B"/>
    <w:rsid w:val="00397120"/>
    <w:rsid w:val="00397294"/>
    <w:rsid w:val="00397377"/>
    <w:rsid w:val="003973A8"/>
    <w:rsid w:val="003976D0"/>
    <w:rsid w:val="00397B68"/>
    <w:rsid w:val="003A1743"/>
    <w:rsid w:val="003A2290"/>
    <w:rsid w:val="003A24BC"/>
    <w:rsid w:val="003A2851"/>
    <w:rsid w:val="003A495C"/>
    <w:rsid w:val="003A5184"/>
    <w:rsid w:val="003A6FA4"/>
    <w:rsid w:val="003A7DAD"/>
    <w:rsid w:val="003B08B0"/>
    <w:rsid w:val="003B1F8D"/>
    <w:rsid w:val="003B2CFF"/>
    <w:rsid w:val="003B3C16"/>
    <w:rsid w:val="003B52BC"/>
    <w:rsid w:val="003B53A3"/>
    <w:rsid w:val="003B5832"/>
    <w:rsid w:val="003B5A4B"/>
    <w:rsid w:val="003B6388"/>
    <w:rsid w:val="003B67BC"/>
    <w:rsid w:val="003B6C85"/>
    <w:rsid w:val="003C0876"/>
    <w:rsid w:val="003C1CD0"/>
    <w:rsid w:val="003C1F0C"/>
    <w:rsid w:val="003C1F75"/>
    <w:rsid w:val="003C2762"/>
    <w:rsid w:val="003C37F3"/>
    <w:rsid w:val="003C3BD1"/>
    <w:rsid w:val="003C4A96"/>
    <w:rsid w:val="003C66B6"/>
    <w:rsid w:val="003D1694"/>
    <w:rsid w:val="003D1BFD"/>
    <w:rsid w:val="003D33F8"/>
    <w:rsid w:val="003D3E2F"/>
    <w:rsid w:val="003D4A50"/>
    <w:rsid w:val="003D4AFE"/>
    <w:rsid w:val="003D4DE9"/>
    <w:rsid w:val="003D54B9"/>
    <w:rsid w:val="003D5C24"/>
    <w:rsid w:val="003D5EF0"/>
    <w:rsid w:val="003D6CEC"/>
    <w:rsid w:val="003D72A6"/>
    <w:rsid w:val="003D7ED9"/>
    <w:rsid w:val="003E04DF"/>
    <w:rsid w:val="003E1DF6"/>
    <w:rsid w:val="003E26F5"/>
    <w:rsid w:val="003E2D3F"/>
    <w:rsid w:val="003E492D"/>
    <w:rsid w:val="003E5504"/>
    <w:rsid w:val="003E5A9B"/>
    <w:rsid w:val="003E62DC"/>
    <w:rsid w:val="003E6B31"/>
    <w:rsid w:val="003E77FB"/>
    <w:rsid w:val="003F011B"/>
    <w:rsid w:val="003F07AE"/>
    <w:rsid w:val="003F1B47"/>
    <w:rsid w:val="003F1BFB"/>
    <w:rsid w:val="003F1D4A"/>
    <w:rsid w:val="003F1EF9"/>
    <w:rsid w:val="003F2B0F"/>
    <w:rsid w:val="003F2DF0"/>
    <w:rsid w:val="003F3FAC"/>
    <w:rsid w:val="003F3FCD"/>
    <w:rsid w:val="003F4936"/>
    <w:rsid w:val="003F56EF"/>
    <w:rsid w:val="003F740A"/>
    <w:rsid w:val="003F7421"/>
    <w:rsid w:val="003F7682"/>
    <w:rsid w:val="00400724"/>
    <w:rsid w:val="004014EC"/>
    <w:rsid w:val="00401BE1"/>
    <w:rsid w:val="004039B1"/>
    <w:rsid w:val="00403D9F"/>
    <w:rsid w:val="004041DD"/>
    <w:rsid w:val="004042B8"/>
    <w:rsid w:val="004047F8"/>
    <w:rsid w:val="004050F1"/>
    <w:rsid w:val="00405EF4"/>
    <w:rsid w:val="00406B47"/>
    <w:rsid w:val="00406DF5"/>
    <w:rsid w:val="004070CA"/>
    <w:rsid w:val="004071D1"/>
    <w:rsid w:val="0041020A"/>
    <w:rsid w:val="004114DC"/>
    <w:rsid w:val="00411806"/>
    <w:rsid w:val="004118F5"/>
    <w:rsid w:val="00413D88"/>
    <w:rsid w:val="00413DF6"/>
    <w:rsid w:val="004144B3"/>
    <w:rsid w:val="00414E48"/>
    <w:rsid w:val="004157BE"/>
    <w:rsid w:val="00415D22"/>
    <w:rsid w:val="00416285"/>
    <w:rsid w:val="00416F1C"/>
    <w:rsid w:val="00416F9D"/>
    <w:rsid w:val="004201D5"/>
    <w:rsid w:val="0042390D"/>
    <w:rsid w:val="00423DA8"/>
    <w:rsid w:val="00424789"/>
    <w:rsid w:val="00426535"/>
    <w:rsid w:val="00427D3F"/>
    <w:rsid w:val="00430ED4"/>
    <w:rsid w:val="00432311"/>
    <w:rsid w:val="00432722"/>
    <w:rsid w:val="00433A50"/>
    <w:rsid w:val="00433EC4"/>
    <w:rsid w:val="004350DA"/>
    <w:rsid w:val="00435164"/>
    <w:rsid w:val="00436191"/>
    <w:rsid w:val="00436280"/>
    <w:rsid w:val="00436CEC"/>
    <w:rsid w:val="00440F0E"/>
    <w:rsid w:val="004411A1"/>
    <w:rsid w:val="0044242D"/>
    <w:rsid w:val="00442591"/>
    <w:rsid w:val="00442CB9"/>
    <w:rsid w:val="00444BD9"/>
    <w:rsid w:val="00444CEF"/>
    <w:rsid w:val="004457C0"/>
    <w:rsid w:val="004457DF"/>
    <w:rsid w:val="00445AD2"/>
    <w:rsid w:val="004475CE"/>
    <w:rsid w:val="00450773"/>
    <w:rsid w:val="004507A9"/>
    <w:rsid w:val="0045383D"/>
    <w:rsid w:val="00453DD3"/>
    <w:rsid w:val="004546EA"/>
    <w:rsid w:val="0045491F"/>
    <w:rsid w:val="0045592D"/>
    <w:rsid w:val="00456DD3"/>
    <w:rsid w:val="0046039D"/>
    <w:rsid w:val="004606DB"/>
    <w:rsid w:val="00461AC8"/>
    <w:rsid w:val="00461D00"/>
    <w:rsid w:val="00462FAC"/>
    <w:rsid w:val="004638AE"/>
    <w:rsid w:val="00463A04"/>
    <w:rsid w:val="00463D41"/>
    <w:rsid w:val="00464F76"/>
    <w:rsid w:val="00465525"/>
    <w:rsid w:val="00466195"/>
    <w:rsid w:val="00466731"/>
    <w:rsid w:val="0046756C"/>
    <w:rsid w:val="004675CF"/>
    <w:rsid w:val="00467C97"/>
    <w:rsid w:val="004722A4"/>
    <w:rsid w:val="00472304"/>
    <w:rsid w:val="00473A99"/>
    <w:rsid w:val="00474039"/>
    <w:rsid w:val="004741B1"/>
    <w:rsid w:val="004751F3"/>
    <w:rsid w:val="004756C8"/>
    <w:rsid w:val="00476351"/>
    <w:rsid w:val="004764B9"/>
    <w:rsid w:val="00476B35"/>
    <w:rsid w:val="00477988"/>
    <w:rsid w:val="00480189"/>
    <w:rsid w:val="004806CA"/>
    <w:rsid w:val="004818EA"/>
    <w:rsid w:val="0048195C"/>
    <w:rsid w:val="0048197C"/>
    <w:rsid w:val="00481BEB"/>
    <w:rsid w:val="00481F73"/>
    <w:rsid w:val="00482BB1"/>
    <w:rsid w:val="0048310B"/>
    <w:rsid w:val="004831C2"/>
    <w:rsid w:val="00484181"/>
    <w:rsid w:val="00484AFA"/>
    <w:rsid w:val="004851BF"/>
    <w:rsid w:val="004865F0"/>
    <w:rsid w:val="00487018"/>
    <w:rsid w:val="004870B1"/>
    <w:rsid w:val="004874F1"/>
    <w:rsid w:val="0049122C"/>
    <w:rsid w:val="00491AD6"/>
    <w:rsid w:val="00492F66"/>
    <w:rsid w:val="004930BA"/>
    <w:rsid w:val="0049310D"/>
    <w:rsid w:val="00493327"/>
    <w:rsid w:val="00493F7B"/>
    <w:rsid w:val="0049619F"/>
    <w:rsid w:val="00497286"/>
    <w:rsid w:val="004977A2"/>
    <w:rsid w:val="004A06F4"/>
    <w:rsid w:val="004A0A38"/>
    <w:rsid w:val="004A1051"/>
    <w:rsid w:val="004A1641"/>
    <w:rsid w:val="004A3C54"/>
    <w:rsid w:val="004A3EDF"/>
    <w:rsid w:val="004A5047"/>
    <w:rsid w:val="004A5B24"/>
    <w:rsid w:val="004A5DA9"/>
    <w:rsid w:val="004A6484"/>
    <w:rsid w:val="004A66F1"/>
    <w:rsid w:val="004A7431"/>
    <w:rsid w:val="004A7AD4"/>
    <w:rsid w:val="004B0275"/>
    <w:rsid w:val="004B3B21"/>
    <w:rsid w:val="004B42D3"/>
    <w:rsid w:val="004B456E"/>
    <w:rsid w:val="004B61B0"/>
    <w:rsid w:val="004B73B5"/>
    <w:rsid w:val="004C0B68"/>
    <w:rsid w:val="004C0C8B"/>
    <w:rsid w:val="004C1572"/>
    <w:rsid w:val="004C175E"/>
    <w:rsid w:val="004C2769"/>
    <w:rsid w:val="004C2EC9"/>
    <w:rsid w:val="004C2F60"/>
    <w:rsid w:val="004C357C"/>
    <w:rsid w:val="004C4A6F"/>
    <w:rsid w:val="004C53DC"/>
    <w:rsid w:val="004C6477"/>
    <w:rsid w:val="004C6F53"/>
    <w:rsid w:val="004C723D"/>
    <w:rsid w:val="004C7A22"/>
    <w:rsid w:val="004D06E0"/>
    <w:rsid w:val="004D0A7F"/>
    <w:rsid w:val="004D33D5"/>
    <w:rsid w:val="004D3883"/>
    <w:rsid w:val="004D3D21"/>
    <w:rsid w:val="004D558E"/>
    <w:rsid w:val="004D5E3A"/>
    <w:rsid w:val="004D60C2"/>
    <w:rsid w:val="004D6EC9"/>
    <w:rsid w:val="004D7620"/>
    <w:rsid w:val="004D77A1"/>
    <w:rsid w:val="004E03F0"/>
    <w:rsid w:val="004E10BB"/>
    <w:rsid w:val="004E199A"/>
    <w:rsid w:val="004E1D3D"/>
    <w:rsid w:val="004E22EC"/>
    <w:rsid w:val="004E31E6"/>
    <w:rsid w:val="004E4DF0"/>
    <w:rsid w:val="004E610B"/>
    <w:rsid w:val="004F01FF"/>
    <w:rsid w:val="004F2504"/>
    <w:rsid w:val="004F257B"/>
    <w:rsid w:val="004F32A5"/>
    <w:rsid w:val="004F370B"/>
    <w:rsid w:val="004F3F16"/>
    <w:rsid w:val="004F420B"/>
    <w:rsid w:val="004F45A2"/>
    <w:rsid w:val="004F5C97"/>
    <w:rsid w:val="004F5CBE"/>
    <w:rsid w:val="004F5F53"/>
    <w:rsid w:val="004F626E"/>
    <w:rsid w:val="004F73A5"/>
    <w:rsid w:val="004F77E4"/>
    <w:rsid w:val="004F7903"/>
    <w:rsid w:val="00500249"/>
    <w:rsid w:val="00500790"/>
    <w:rsid w:val="00502163"/>
    <w:rsid w:val="00502817"/>
    <w:rsid w:val="00503624"/>
    <w:rsid w:val="0050411E"/>
    <w:rsid w:val="005041CF"/>
    <w:rsid w:val="00504A96"/>
    <w:rsid w:val="00505795"/>
    <w:rsid w:val="00507433"/>
    <w:rsid w:val="005074D8"/>
    <w:rsid w:val="00510740"/>
    <w:rsid w:val="005118E6"/>
    <w:rsid w:val="005138BE"/>
    <w:rsid w:val="00513E11"/>
    <w:rsid w:val="00513E2A"/>
    <w:rsid w:val="00514FE5"/>
    <w:rsid w:val="005155E0"/>
    <w:rsid w:val="00515863"/>
    <w:rsid w:val="00517EC6"/>
    <w:rsid w:val="00517ECB"/>
    <w:rsid w:val="005202C3"/>
    <w:rsid w:val="00521071"/>
    <w:rsid w:val="00521830"/>
    <w:rsid w:val="00522618"/>
    <w:rsid w:val="0052340E"/>
    <w:rsid w:val="00523A24"/>
    <w:rsid w:val="00523B78"/>
    <w:rsid w:val="00523C47"/>
    <w:rsid w:val="005243B5"/>
    <w:rsid w:val="00524878"/>
    <w:rsid w:val="00524D95"/>
    <w:rsid w:val="0052508E"/>
    <w:rsid w:val="00525165"/>
    <w:rsid w:val="0052718F"/>
    <w:rsid w:val="00530797"/>
    <w:rsid w:val="00532241"/>
    <w:rsid w:val="0053289C"/>
    <w:rsid w:val="00532939"/>
    <w:rsid w:val="005335FC"/>
    <w:rsid w:val="0053406A"/>
    <w:rsid w:val="00534A47"/>
    <w:rsid w:val="00535E12"/>
    <w:rsid w:val="0053741C"/>
    <w:rsid w:val="005374B9"/>
    <w:rsid w:val="00537AC1"/>
    <w:rsid w:val="00541619"/>
    <w:rsid w:val="00541AED"/>
    <w:rsid w:val="00542668"/>
    <w:rsid w:val="00543C83"/>
    <w:rsid w:val="005450D0"/>
    <w:rsid w:val="005462AC"/>
    <w:rsid w:val="005464C9"/>
    <w:rsid w:val="00547BFD"/>
    <w:rsid w:val="005505F7"/>
    <w:rsid w:val="0055118F"/>
    <w:rsid w:val="0055376E"/>
    <w:rsid w:val="005546EA"/>
    <w:rsid w:val="00554849"/>
    <w:rsid w:val="00555777"/>
    <w:rsid w:val="00555BF5"/>
    <w:rsid w:val="0055618C"/>
    <w:rsid w:val="0055713A"/>
    <w:rsid w:val="005573A9"/>
    <w:rsid w:val="0055785A"/>
    <w:rsid w:val="00560D62"/>
    <w:rsid w:val="00561018"/>
    <w:rsid w:val="005627D9"/>
    <w:rsid w:val="00565909"/>
    <w:rsid w:val="00566A04"/>
    <w:rsid w:val="00566B81"/>
    <w:rsid w:val="0056770D"/>
    <w:rsid w:val="00570D2A"/>
    <w:rsid w:val="00572838"/>
    <w:rsid w:val="00572D04"/>
    <w:rsid w:val="00573757"/>
    <w:rsid w:val="00573958"/>
    <w:rsid w:val="00574683"/>
    <w:rsid w:val="005749F0"/>
    <w:rsid w:val="005749FA"/>
    <w:rsid w:val="00575895"/>
    <w:rsid w:val="00575FFE"/>
    <w:rsid w:val="00580870"/>
    <w:rsid w:val="00581FA6"/>
    <w:rsid w:val="00582516"/>
    <w:rsid w:val="00582957"/>
    <w:rsid w:val="00583E54"/>
    <w:rsid w:val="005854FF"/>
    <w:rsid w:val="00587BA3"/>
    <w:rsid w:val="00590291"/>
    <w:rsid w:val="00591E34"/>
    <w:rsid w:val="005922A0"/>
    <w:rsid w:val="00592BF6"/>
    <w:rsid w:val="00593BA5"/>
    <w:rsid w:val="005943D8"/>
    <w:rsid w:val="005955E9"/>
    <w:rsid w:val="00595E50"/>
    <w:rsid w:val="00596876"/>
    <w:rsid w:val="00596AD7"/>
    <w:rsid w:val="0059706F"/>
    <w:rsid w:val="00597FD7"/>
    <w:rsid w:val="005A0A2A"/>
    <w:rsid w:val="005A0CDC"/>
    <w:rsid w:val="005A1702"/>
    <w:rsid w:val="005A2421"/>
    <w:rsid w:val="005A3F18"/>
    <w:rsid w:val="005A40B7"/>
    <w:rsid w:val="005A4BF0"/>
    <w:rsid w:val="005A5126"/>
    <w:rsid w:val="005A5142"/>
    <w:rsid w:val="005A5C4C"/>
    <w:rsid w:val="005A6F41"/>
    <w:rsid w:val="005A7342"/>
    <w:rsid w:val="005A7822"/>
    <w:rsid w:val="005B052B"/>
    <w:rsid w:val="005B053F"/>
    <w:rsid w:val="005B056E"/>
    <w:rsid w:val="005B05F5"/>
    <w:rsid w:val="005B150E"/>
    <w:rsid w:val="005B1614"/>
    <w:rsid w:val="005B17A6"/>
    <w:rsid w:val="005B2654"/>
    <w:rsid w:val="005B3B0C"/>
    <w:rsid w:val="005B3C42"/>
    <w:rsid w:val="005B410B"/>
    <w:rsid w:val="005B4132"/>
    <w:rsid w:val="005B4A65"/>
    <w:rsid w:val="005B5086"/>
    <w:rsid w:val="005C0274"/>
    <w:rsid w:val="005C1223"/>
    <w:rsid w:val="005C15A2"/>
    <w:rsid w:val="005C2900"/>
    <w:rsid w:val="005C2C91"/>
    <w:rsid w:val="005C3029"/>
    <w:rsid w:val="005C5634"/>
    <w:rsid w:val="005C602E"/>
    <w:rsid w:val="005C7A1A"/>
    <w:rsid w:val="005D0752"/>
    <w:rsid w:val="005D1CF4"/>
    <w:rsid w:val="005D388B"/>
    <w:rsid w:val="005D39A8"/>
    <w:rsid w:val="005D4B87"/>
    <w:rsid w:val="005D4FA7"/>
    <w:rsid w:val="005D5E12"/>
    <w:rsid w:val="005D6987"/>
    <w:rsid w:val="005D6D6B"/>
    <w:rsid w:val="005D6DF9"/>
    <w:rsid w:val="005D70CC"/>
    <w:rsid w:val="005E02D1"/>
    <w:rsid w:val="005E3167"/>
    <w:rsid w:val="005E43FB"/>
    <w:rsid w:val="005E4B83"/>
    <w:rsid w:val="005E4FC0"/>
    <w:rsid w:val="005E55B2"/>
    <w:rsid w:val="005E75F0"/>
    <w:rsid w:val="005E76C4"/>
    <w:rsid w:val="005E7F7B"/>
    <w:rsid w:val="005F1770"/>
    <w:rsid w:val="005F1A74"/>
    <w:rsid w:val="005F4170"/>
    <w:rsid w:val="005F43CC"/>
    <w:rsid w:val="005F4996"/>
    <w:rsid w:val="005F6541"/>
    <w:rsid w:val="005F7273"/>
    <w:rsid w:val="005F7315"/>
    <w:rsid w:val="005F797C"/>
    <w:rsid w:val="00600053"/>
    <w:rsid w:val="006010B1"/>
    <w:rsid w:val="00601F53"/>
    <w:rsid w:val="00602F9A"/>
    <w:rsid w:val="00603629"/>
    <w:rsid w:val="006047A8"/>
    <w:rsid w:val="006062CB"/>
    <w:rsid w:val="0060724F"/>
    <w:rsid w:val="006072E1"/>
    <w:rsid w:val="00610848"/>
    <w:rsid w:val="00612A10"/>
    <w:rsid w:val="00613E0D"/>
    <w:rsid w:val="00616963"/>
    <w:rsid w:val="00616E1E"/>
    <w:rsid w:val="0061766D"/>
    <w:rsid w:val="00617CC8"/>
    <w:rsid w:val="00620416"/>
    <w:rsid w:val="00621B95"/>
    <w:rsid w:val="00621C1B"/>
    <w:rsid w:val="006226F4"/>
    <w:rsid w:val="006236D3"/>
    <w:rsid w:val="006240A9"/>
    <w:rsid w:val="006256D3"/>
    <w:rsid w:val="006260CA"/>
    <w:rsid w:val="006260CF"/>
    <w:rsid w:val="00626178"/>
    <w:rsid w:val="0062658D"/>
    <w:rsid w:val="00626689"/>
    <w:rsid w:val="00626A82"/>
    <w:rsid w:val="00626E0C"/>
    <w:rsid w:val="0062717C"/>
    <w:rsid w:val="006305B4"/>
    <w:rsid w:val="006310D5"/>
    <w:rsid w:val="006325AF"/>
    <w:rsid w:val="0063416E"/>
    <w:rsid w:val="00634C0B"/>
    <w:rsid w:val="00635B29"/>
    <w:rsid w:val="0063671B"/>
    <w:rsid w:val="00636A10"/>
    <w:rsid w:val="00636CF8"/>
    <w:rsid w:val="00636FB6"/>
    <w:rsid w:val="00640407"/>
    <w:rsid w:val="00641A28"/>
    <w:rsid w:val="0064254C"/>
    <w:rsid w:val="00642B2D"/>
    <w:rsid w:val="00643A69"/>
    <w:rsid w:val="00643DA8"/>
    <w:rsid w:val="006446DE"/>
    <w:rsid w:val="006448C4"/>
    <w:rsid w:val="00645422"/>
    <w:rsid w:val="0064609C"/>
    <w:rsid w:val="006467E1"/>
    <w:rsid w:val="00652765"/>
    <w:rsid w:val="00652A73"/>
    <w:rsid w:val="0065314C"/>
    <w:rsid w:val="0065325A"/>
    <w:rsid w:val="00654DF3"/>
    <w:rsid w:val="00655304"/>
    <w:rsid w:val="006560A8"/>
    <w:rsid w:val="006569DB"/>
    <w:rsid w:val="00657085"/>
    <w:rsid w:val="0065741D"/>
    <w:rsid w:val="0065746E"/>
    <w:rsid w:val="0066034D"/>
    <w:rsid w:val="006603A1"/>
    <w:rsid w:val="00661215"/>
    <w:rsid w:val="006619DA"/>
    <w:rsid w:val="0066208E"/>
    <w:rsid w:val="00662575"/>
    <w:rsid w:val="00665A04"/>
    <w:rsid w:val="00665F01"/>
    <w:rsid w:val="00666C2F"/>
    <w:rsid w:val="00670EC8"/>
    <w:rsid w:val="00671969"/>
    <w:rsid w:val="00671AA6"/>
    <w:rsid w:val="00671ED2"/>
    <w:rsid w:val="0067225D"/>
    <w:rsid w:val="00674DBE"/>
    <w:rsid w:val="006760F0"/>
    <w:rsid w:val="0067683D"/>
    <w:rsid w:val="006768A3"/>
    <w:rsid w:val="00677DD3"/>
    <w:rsid w:val="00680062"/>
    <w:rsid w:val="00680B38"/>
    <w:rsid w:val="00680F94"/>
    <w:rsid w:val="00681664"/>
    <w:rsid w:val="00681D90"/>
    <w:rsid w:val="00682650"/>
    <w:rsid w:val="00682826"/>
    <w:rsid w:val="006839B9"/>
    <w:rsid w:val="00683E36"/>
    <w:rsid w:val="00686958"/>
    <w:rsid w:val="00687A8B"/>
    <w:rsid w:val="0069029F"/>
    <w:rsid w:val="006906F3"/>
    <w:rsid w:val="00691B8B"/>
    <w:rsid w:val="00692E87"/>
    <w:rsid w:val="006936F3"/>
    <w:rsid w:val="00696009"/>
    <w:rsid w:val="0069712D"/>
    <w:rsid w:val="0069716A"/>
    <w:rsid w:val="006972EC"/>
    <w:rsid w:val="006974EA"/>
    <w:rsid w:val="00697854"/>
    <w:rsid w:val="00697F77"/>
    <w:rsid w:val="006A010A"/>
    <w:rsid w:val="006A03E5"/>
    <w:rsid w:val="006A1B99"/>
    <w:rsid w:val="006A1D2C"/>
    <w:rsid w:val="006A249F"/>
    <w:rsid w:val="006A29DB"/>
    <w:rsid w:val="006A3B77"/>
    <w:rsid w:val="006A64E8"/>
    <w:rsid w:val="006A6CEE"/>
    <w:rsid w:val="006A6DF4"/>
    <w:rsid w:val="006A73D7"/>
    <w:rsid w:val="006A7B44"/>
    <w:rsid w:val="006B0F89"/>
    <w:rsid w:val="006B1B7A"/>
    <w:rsid w:val="006B2C32"/>
    <w:rsid w:val="006B36E3"/>
    <w:rsid w:val="006B3925"/>
    <w:rsid w:val="006B3BA3"/>
    <w:rsid w:val="006B53B5"/>
    <w:rsid w:val="006B7848"/>
    <w:rsid w:val="006B787F"/>
    <w:rsid w:val="006C01DB"/>
    <w:rsid w:val="006C0A28"/>
    <w:rsid w:val="006C1F22"/>
    <w:rsid w:val="006C2B0A"/>
    <w:rsid w:val="006C2BCE"/>
    <w:rsid w:val="006C4273"/>
    <w:rsid w:val="006C44EC"/>
    <w:rsid w:val="006C52BE"/>
    <w:rsid w:val="006C5A75"/>
    <w:rsid w:val="006C7E63"/>
    <w:rsid w:val="006D02E0"/>
    <w:rsid w:val="006D1533"/>
    <w:rsid w:val="006D48A0"/>
    <w:rsid w:val="006D4B43"/>
    <w:rsid w:val="006D658E"/>
    <w:rsid w:val="006D68A6"/>
    <w:rsid w:val="006D75FF"/>
    <w:rsid w:val="006E0616"/>
    <w:rsid w:val="006E07E8"/>
    <w:rsid w:val="006E1093"/>
    <w:rsid w:val="006E1CAD"/>
    <w:rsid w:val="006E1EC0"/>
    <w:rsid w:val="006E2DF6"/>
    <w:rsid w:val="006E37E5"/>
    <w:rsid w:val="006E38DD"/>
    <w:rsid w:val="006F0692"/>
    <w:rsid w:val="006F0EF0"/>
    <w:rsid w:val="006F10EA"/>
    <w:rsid w:val="006F324D"/>
    <w:rsid w:val="006F3A01"/>
    <w:rsid w:val="006F3AD7"/>
    <w:rsid w:val="006F5899"/>
    <w:rsid w:val="006F5C59"/>
    <w:rsid w:val="006F71DA"/>
    <w:rsid w:val="00700086"/>
    <w:rsid w:val="0070057F"/>
    <w:rsid w:val="007005E9"/>
    <w:rsid w:val="0070080C"/>
    <w:rsid w:val="00702786"/>
    <w:rsid w:val="007029EF"/>
    <w:rsid w:val="007034BE"/>
    <w:rsid w:val="00703CE8"/>
    <w:rsid w:val="007045AA"/>
    <w:rsid w:val="00704900"/>
    <w:rsid w:val="007055AF"/>
    <w:rsid w:val="00706088"/>
    <w:rsid w:val="007067C6"/>
    <w:rsid w:val="0071077D"/>
    <w:rsid w:val="00711B15"/>
    <w:rsid w:val="007121E7"/>
    <w:rsid w:val="00713774"/>
    <w:rsid w:val="00713866"/>
    <w:rsid w:val="007146F9"/>
    <w:rsid w:val="00714B0C"/>
    <w:rsid w:val="007153C2"/>
    <w:rsid w:val="00715D46"/>
    <w:rsid w:val="00717039"/>
    <w:rsid w:val="00717095"/>
    <w:rsid w:val="00717B0E"/>
    <w:rsid w:val="00717D5D"/>
    <w:rsid w:val="00717F60"/>
    <w:rsid w:val="007204C0"/>
    <w:rsid w:val="007205BF"/>
    <w:rsid w:val="0072172D"/>
    <w:rsid w:val="00723B7E"/>
    <w:rsid w:val="007255E1"/>
    <w:rsid w:val="0072560E"/>
    <w:rsid w:val="007263A9"/>
    <w:rsid w:val="00726F0E"/>
    <w:rsid w:val="007274A0"/>
    <w:rsid w:val="0073266D"/>
    <w:rsid w:val="00733998"/>
    <w:rsid w:val="00733B3B"/>
    <w:rsid w:val="00733B90"/>
    <w:rsid w:val="0073405E"/>
    <w:rsid w:val="0073470B"/>
    <w:rsid w:val="007349D6"/>
    <w:rsid w:val="00735831"/>
    <w:rsid w:val="00735BD8"/>
    <w:rsid w:val="00737900"/>
    <w:rsid w:val="00737E1C"/>
    <w:rsid w:val="00742521"/>
    <w:rsid w:val="007427A5"/>
    <w:rsid w:val="00742BDF"/>
    <w:rsid w:val="00743233"/>
    <w:rsid w:val="00745BA3"/>
    <w:rsid w:val="0074602A"/>
    <w:rsid w:val="00746A6E"/>
    <w:rsid w:val="00746FFF"/>
    <w:rsid w:val="0075129C"/>
    <w:rsid w:val="00751B1A"/>
    <w:rsid w:val="00751C19"/>
    <w:rsid w:val="00751C2D"/>
    <w:rsid w:val="00751E48"/>
    <w:rsid w:val="00751F7D"/>
    <w:rsid w:val="007529F7"/>
    <w:rsid w:val="0075308D"/>
    <w:rsid w:val="007551FD"/>
    <w:rsid w:val="00756136"/>
    <w:rsid w:val="007567F9"/>
    <w:rsid w:val="00756906"/>
    <w:rsid w:val="0075715A"/>
    <w:rsid w:val="007577D1"/>
    <w:rsid w:val="00757B3E"/>
    <w:rsid w:val="00757F91"/>
    <w:rsid w:val="007606E6"/>
    <w:rsid w:val="007608FD"/>
    <w:rsid w:val="007609AF"/>
    <w:rsid w:val="0076231C"/>
    <w:rsid w:val="00762BF9"/>
    <w:rsid w:val="007649E7"/>
    <w:rsid w:val="00765C20"/>
    <w:rsid w:val="007663E1"/>
    <w:rsid w:val="00766AC5"/>
    <w:rsid w:val="00767AD0"/>
    <w:rsid w:val="00767F61"/>
    <w:rsid w:val="007700A1"/>
    <w:rsid w:val="00770635"/>
    <w:rsid w:val="00770E0A"/>
    <w:rsid w:val="007710FC"/>
    <w:rsid w:val="00771B67"/>
    <w:rsid w:val="00772731"/>
    <w:rsid w:val="007727A0"/>
    <w:rsid w:val="00773EA3"/>
    <w:rsid w:val="00774D51"/>
    <w:rsid w:val="007754BB"/>
    <w:rsid w:val="00776719"/>
    <w:rsid w:val="007767ED"/>
    <w:rsid w:val="00777221"/>
    <w:rsid w:val="00780AF6"/>
    <w:rsid w:val="00780B5C"/>
    <w:rsid w:val="00782484"/>
    <w:rsid w:val="0078290F"/>
    <w:rsid w:val="007829D5"/>
    <w:rsid w:val="00783627"/>
    <w:rsid w:val="007836E7"/>
    <w:rsid w:val="00783EB5"/>
    <w:rsid w:val="00785A6E"/>
    <w:rsid w:val="00786078"/>
    <w:rsid w:val="00787261"/>
    <w:rsid w:val="00787402"/>
    <w:rsid w:val="007874FF"/>
    <w:rsid w:val="00791D6C"/>
    <w:rsid w:val="007927C4"/>
    <w:rsid w:val="0079282D"/>
    <w:rsid w:val="007930D6"/>
    <w:rsid w:val="007932E3"/>
    <w:rsid w:val="00793C21"/>
    <w:rsid w:val="00793E1C"/>
    <w:rsid w:val="0079406E"/>
    <w:rsid w:val="0079417E"/>
    <w:rsid w:val="00796A5D"/>
    <w:rsid w:val="007A0FA6"/>
    <w:rsid w:val="007A1A1F"/>
    <w:rsid w:val="007A3C63"/>
    <w:rsid w:val="007A4471"/>
    <w:rsid w:val="007A4B6D"/>
    <w:rsid w:val="007A5425"/>
    <w:rsid w:val="007A5A81"/>
    <w:rsid w:val="007A5F75"/>
    <w:rsid w:val="007A616A"/>
    <w:rsid w:val="007A6241"/>
    <w:rsid w:val="007A6D45"/>
    <w:rsid w:val="007A755A"/>
    <w:rsid w:val="007B053F"/>
    <w:rsid w:val="007B0AE6"/>
    <w:rsid w:val="007B156E"/>
    <w:rsid w:val="007B199E"/>
    <w:rsid w:val="007B296B"/>
    <w:rsid w:val="007B3EEB"/>
    <w:rsid w:val="007B4037"/>
    <w:rsid w:val="007B5460"/>
    <w:rsid w:val="007B5800"/>
    <w:rsid w:val="007B5AA8"/>
    <w:rsid w:val="007B60AB"/>
    <w:rsid w:val="007B6503"/>
    <w:rsid w:val="007B7D2A"/>
    <w:rsid w:val="007C0873"/>
    <w:rsid w:val="007C0E69"/>
    <w:rsid w:val="007C33C9"/>
    <w:rsid w:val="007C3412"/>
    <w:rsid w:val="007C3784"/>
    <w:rsid w:val="007C378A"/>
    <w:rsid w:val="007C3E61"/>
    <w:rsid w:val="007C645E"/>
    <w:rsid w:val="007C6508"/>
    <w:rsid w:val="007C6C9C"/>
    <w:rsid w:val="007C7153"/>
    <w:rsid w:val="007C725D"/>
    <w:rsid w:val="007C764F"/>
    <w:rsid w:val="007C7904"/>
    <w:rsid w:val="007C7CAF"/>
    <w:rsid w:val="007D094A"/>
    <w:rsid w:val="007D0AEE"/>
    <w:rsid w:val="007D0B48"/>
    <w:rsid w:val="007D117F"/>
    <w:rsid w:val="007D2897"/>
    <w:rsid w:val="007D34E0"/>
    <w:rsid w:val="007D3773"/>
    <w:rsid w:val="007D3F0C"/>
    <w:rsid w:val="007D409A"/>
    <w:rsid w:val="007D7462"/>
    <w:rsid w:val="007D7EF4"/>
    <w:rsid w:val="007E0842"/>
    <w:rsid w:val="007E0944"/>
    <w:rsid w:val="007E16EC"/>
    <w:rsid w:val="007E1F66"/>
    <w:rsid w:val="007E2A5C"/>
    <w:rsid w:val="007E58BB"/>
    <w:rsid w:val="007E5B9B"/>
    <w:rsid w:val="007E66D0"/>
    <w:rsid w:val="007E719B"/>
    <w:rsid w:val="007E73E0"/>
    <w:rsid w:val="007E74CD"/>
    <w:rsid w:val="007E78E3"/>
    <w:rsid w:val="007E7EB4"/>
    <w:rsid w:val="007F12CD"/>
    <w:rsid w:val="007F23AB"/>
    <w:rsid w:val="007F2D52"/>
    <w:rsid w:val="007F3A08"/>
    <w:rsid w:val="007F3F06"/>
    <w:rsid w:val="007F3F9E"/>
    <w:rsid w:val="007F41EA"/>
    <w:rsid w:val="007F4597"/>
    <w:rsid w:val="007F521B"/>
    <w:rsid w:val="007F5801"/>
    <w:rsid w:val="007F58CA"/>
    <w:rsid w:val="00801C19"/>
    <w:rsid w:val="00802586"/>
    <w:rsid w:val="008029D5"/>
    <w:rsid w:val="0080300B"/>
    <w:rsid w:val="008030F2"/>
    <w:rsid w:val="00806234"/>
    <w:rsid w:val="008062D6"/>
    <w:rsid w:val="00806D65"/>
    <w:rsid w:val="00807D02"/>
    <w:rsid w:val="008104DD"/>
    <w:rsid w:val="0081075C"/>
    <w:rsid w:val="00811CCE"/>
    <w:rsid w:val="0081213B"/>
    <w:rsid w:val="00812920"/>
    <w:rsid w:val="00814023"/>
    <w:rsid w:val="00814336"/>
    <w:rsid w:val="00814951"/>
    <w:rsid w:val="0081514B"/>
    <w:rsid w:val="00815F93"/>
    <w:rsid w:val="00816E44"/>
    <w:rsid w:val="0081785A"/>
    <w:rsid w:val="00817FB4"/>
    <w:rsid w:val="008200AC"/>
    <w:rsid w:val="00821260"/>
    <w:rsid w:val="00821772"/>
    <w:rsid w:val="00822273"/>
    <w:rsid w:val="008251C7"/>
    <w:rsid w:val="00825500"/>
    <w:rsid w:val="00825A0D"/>
    <w:rsid w:val="00825C85"/>
    <w:rsid w:val="00826B7C"/>
    <w:rsid w:val="00830D5C"/>
    <w:rsid w:val="00831BD2"/>
    <w:rsid w:val="00832104"/>
    <w:rsid w:val="00833577"/>
    <w:rsid w:val="00833A4B"/>
    <w:rsid w:val="00833B43"/>
    <w:rsid w:val="0083461E"/>
    <w:rsid w:val="0083536E"/>
    <w:rsid w:val="008357BB"/>
    <w:rsid w:val="0083591E"/>
    <w:rsid w:val="008360D1"/>
    <w:rsid w:val="008378AF"/>
    <w:rsid w:val="00837DA0"/>
    <w:rsid w:val="008426CD"/>
    <w:rsid w:val="00843150"/>
    <w:rsid w:val="00843F7B"/>
    <w:rsid w:val="00844215"/>
    <w:rsid w:val="00846396"/>
    <w:rsid w:val="00846585"/>
    <w:rsid w:val="00846919"/>
    <w:rsid w:val="008469AF"/>
    <w:rsid w:val="008474EC"/>
    <w:rsid w:val="00847DEC"/>
    <w:rsid w:val="00850276"/>
    <w:rsid w:val="00850A3B"/>
    <w:rsid w:val="00850BDE"/>
    <w:rsid w:val="00851D40"/>
    <w:rsid w:val="00851F49"/>
    <w:rsid w:val="008524D5"/>
    <w:rsid w:val="008531C9"/>
    <w:rsid w:val="00853396"/>
    <w:rsid w:val="00855593"/>
    <w:rsid w:val="00855A0C"/>
    <w:rsid w:val="00856169"/>
    <w:rsid w:val="00857ADE"/>
    <w:rsid w:val="008617D4"/>
    <w:rsid w:val="00862142"/>
    <w:rsid w:val="00864102"/>
    <w:rsid w:val="008661FC"/>
    <w:rsid w:val="00866BC6"/>
    <w:rsid w:val="00866E68"/>
    <w:rsid w:val="008671A6"/>
    <w:rsid w:val="00867862"/>
    <w:rsid w:val="00870620"/>
    <w:rsid w:val="00870FBE"/>
    <w:rsid w:val="0087175B"/>
    <w:rsid w:val="00872693"/>
    <w:rsid w:val="00873CC7"/>
    <w:rsid w:val="00874C46"/>
    <w:rsid w:val="00876708"/>
    <w:rsid w:val="00876802"/>
    <w:rsid w:val="00876B7D"/>
    <w:rsid w:val="008770B8"/>
    <w:rsid w:val="00877C04"/>
    <w:rsid w:val="00877F32"/>
    <w:rsid w:val="00880075"/>
    <w:rsid w:val="008801CE"/>
    <w:rsid w:val="00880C7D"/>
    <w:rsid w:val="008811F5"/>
    <w:rsid w:val="00881770"/>
    <w:rsid w:val="0088177D"/>
    <w:rsid w:val="00881833"/>
    <w:rsid w:val="0088329D"/>
    <w:rsid w:val="00883781"/>
    <w:rsid w:val="00883876"/>
    <w:rsid w:val="00884505"/>
    <w:rsid w:val="008846F2"/>
    <w:rsid w:val="0088488B"/>
    <w:rsid w:val="008849DC"/>
    <w:rsid w:val="008859DC"/>
    <w:rsid w:val="008873D8"/>
    <w:rsid w:val="00887B04"/>
    <w:rsid w:val="00887D25"/>
    <w:rsid w:val="00890B4F"/>
    <w:rsid w:val="00891712"/>
    <w:rsid w:val="008921CD"/>
    <w:rsid w:val="008924AE"/>
    <w:rsid w:val="008926C2"/>
    <w:rsid w:val="0089534D"/>
    <w:rsid w:val="00895CAF"/>
    <w:rsid w:val="00896C97"/>
    <w:rsid w:val="00897B83"/>
    <w:rsid w:val="00897D2A"/>
    <w:rsid w:val="008A0D9C"/>
    <w:rsid w:val="008A1F23"/>
    <w:rsid w:val="008A22A8"/>
    <w:rsid w:val="008A282A"/>
    <w:rsid w:val="008A35B8"/>
    <w:rsid w:val="008A591B"/>
    <w:rsid w:val="008A7702"/>
    <w:rsid w:val="008A7AB2"/>
    <w:rsid w:val="008B05D6"/>
    <w:rsid w:val="008B086E"/>
    <w:rsid w:val="008B0A09"/>
    <w:rsid w:val="008B17D7"/>
    <w:rsid w:val="008B1E20"/>
    <w:rsid w:val="008B2795"/>
    <w:rsid w:val="008B3792"/>
    <w:rsid w:val="008B467E"/>
    <w:rsid w:val="008B4A66"/>
    <w:rsid w:val="008B55E2"/>
    <w:rsid w:val="008B5641"/>
    <w:rsid w:val="008B5CC8"/>
    <w:rsid w:val="008B5E2A"/>
    <w:rsid w:val="008B6180"/>
    <w:rsid w:val="008B7767"/>
    <w:rsid w:val="008B783B"/>
    <w:rsid w:val="008C0621"/>
    <w:rsid w:val="008C07FF"/>
    <w:rsid w:val="008C1AAE"/>
    <w:rsid w:val="008C1E22"/>
    <w:rsid w:val="008C21A6"/>
    <w:rsid w:val="008C354A"/>
    <w:rsid w:val="008C42EE"/>
    <w:rsid w:val="008C4A73"/>
    <w:rsid w:val="008C4F0A"/>
    <w:rsid w:val="008C579E"/>
    <w:rsid w:val="008C5844"/>
    <w:rsid w:val="008C5CB8"/>
    <w:rsid w:val="008C7979"/>
    <w:rsid w:val="008D041C"/>
    <w:rsid w:val="008D1743"/>
    <w:rsid w:val="008D181D"/>
    <w:rsid w:val="008D1DE8"/>
    <w:rsid w:val="008D221B"/>
    <w:rsid w:val="008D2C43"/>
    <w:rsid w:val="008D3791"/>
    <w:rsid w:val="008D3BBD"/>
    <w:rsid w:val="008D3D22"/>
    <w:rsid w:val="008D3F92"/>
    <w:rsid w:val="008D45EC"/>
    <w:rsid w:val="008D4EA4"/>
    <w:rsid w:val="008D5ADA"/>
    <w:rsid w:val="008D719B"/>
    <w:rsid w:val="008D72F8"/>
    <w:rsid w:val="008D7F65"/>
    <w:rsid w:val="008E03A7"/>
    <w:rsid w:val="008E08F9"/>
    <w:rsid w:val="008E27F7"/>
    <w:rsid w:val="008E30F8"/>
    <w:rsid w:val="008E36E5"/>
    <w:rsid w:val="008E38E5"/>
    <w:rsid w:val="008E4582"/>
    <w:rsid w:val="008E467D"/>
    <w:rsid w:val="008E4CB9"/>
    <w:rsid w:val="008E57EA"/>
    <w:rsid w:val="008E6442"/>
    <w:rsid w:val="008E6FDB"/>
    <w:rsid w:val="008F043C"/>
    <w:rsid w:val="008F1373"/>
    <w:rsid w:val="008F2908"/>
    <w:rsid w:val="008F3C6A"/>
    <w:rsid w:val="008F441C"/>
    <w:rsid w:val="008F4AB9"/>
    <w:rsid w:val="008F506F"/>
    <w:rsid w:val="008F5E27"/>
    <w:rsid w:val="008F5E51"/>
    <w:rsid w:val="008F70CC"/>
    <w:rsid w:val="008F7A93"/>
    <w:rsid w:val="00900F8F"/>
    <w:rsid w:val="00902A86"/>
    <w:rsid w:val="009033F6"/>
    <w:rsid w:val="00903E17"/>
    <w:rsid w:val="0090471C"/>
    <w:rsid w:val="00904A64"/>
    <w:rsid w:val="0090665F"/>
    <w:rsid w:val="0090744C"/>
    <w:rsid w:val="009074EB"/>
    <w:rsid w:val="009076BB"/>
    <w:rsid w:val="00913447"/>
    <w:rsid w:val="00913C02"/>
    <w:rsid w:val="00914521"/>
    <w:rsid w:val="0091468D"/>
    <w:rsid w:val="00915472"/>
    <w:rsid w:val="009167C1"/>
    <w:rsid w:val="009168C8"/>
    <w:rsid w:val="00917BEA"/>
    <w:rsid w:val="00917E10"/>
    <w:rsid w:val="00920639"/>
    <w:rsid w:val="00921F05"/>
    <w:rsid w:val="009236AC"/>
    <w:rsid w:val="009236FB"/>
    <w:rsid w:val="00923E16"/>
    <w:rsid w:val="00923FE7"/>
    <w:rsid w:val="0092442A"/>
    <w:rsid w:val="0092443F"/>
    <w:rsid w:val="00925751"/>
    <w:rsid w:val="00925E52"/>
    <w:rsid w:val="00925FC4"/>
    <w:rsid w:val="00926CCA"/>
    <w:rsid w:val="009271C0"/>
    <w:rsid w:val="00927745"/>
    <w:rsid w:val="00930887"/>
    <w:rsid w:val="00930D3F"/>
    <w:rsid w:val="00931209"/>
    <w:rsid w:val="00931438"/>
    <w:rsid w:val="0093161B"/>
    <w:rsid w:val="009318A9"/>
    <w:rsid w:val="00932767"/>
    <w:rsid w:val="009339D4"/>
    <w:rsid w:val="009365DD"/>
    <w:rsid w:val="00937556"/>
    <w:rsid w:val="009379A6"/>
    <w:rsid w:val="00937AB7"/>
    <w:rsid w:val="0094142D"/>
    <w:rsid w:val="009416BA"/>
    <w:rsid w:val="0094404D"/>
    <w:rsid w:val="009456F8"/>
    <w:rsid w:val="00945BF8"/>
    <w:rsid w:val="00946289"/>
    <w:rsid w:val="0094645A"/>
    <w:rsid w:val="0094659D"/>
    <w:rsid w:val="00946A7F"/>
    <w:rsid w:val="00947903"/>
    <w:rsid w:val="0095015F"/>
    <w:rsid w:val="00952B1F"/>
    <w:rsid w:val="00953D63"/>
    <w:rsid w:val="009549F8"/>
    <w:rsid w:val="00957449"/>
    <w:rsid w:val="00957FD8"/>
    <w:rsid w:val="009602E6"/>
    <w:rsid w:val="009614DA"/>
    <w:rsid w:val="00962038"/>
    <w:rsid w:val="009639D6"/>
    <w:rsid w:val="00964066"/>
    <w:rsid w:val="009642D5"/>
    <w:rsid w:val="0096444F"/>
    <w:rsid w:val="009645EB"/>
    <w:rsid w:val="00964CB1"/>
    <w:rsid w:val="00965460"/>
    <w:rsid w:val="00967430"/>
    <w:rsid w:val="00967E5D"/>
    <w:rsid w:val="00970022"/>
    <w:rsid w:val="00970B05"/>
    <w:rsid w:val="00971025"/>
    <w:rsid w:val="00971129"/>
    <w:rsid w:val="009717DF"/>
    <w:rsid w:val="00971D87"/>
    <w:rsid w:val="00972481"/>
    <w:rsid w:val="00972BB3"/>
    <w:rsid w:val="00972F9A"/>
    <w:rsid w:val="009754A8"/>
    <w:rsid w:val="009756BD"/>
    <w:rsid w:val="00975E76"/>
    <w:rsid w:val="00976600"/>
    <w:rsid w:val="00977A39"/>
    <w:rsid w:val="00977D94"/>
    <w:rsid w:val="00980813"/>
    <w:rsid w:val="00983234"/>
    <w:rsid w:val="0098356F"/>
    <w:rsid w:val="0098531B"/>
    <w:rsid w:val="009859BD"/>
    <w:rsid w:val="00986241"/>
    <w:rsid w:val="00990A2D"/>
    <w:rsid w:val="00990F22"/>
    <w:rsid w:val="0099119E"/>
    <w:rsid w:val="00991208"/>
    <w:rsid w:val="0099152E"/>
    <w:rsid w:val="009936CA"/>
    <w:rsid w:val="00993E16"/>
    <w:rsid w:val="00994C75"/>
    <w:rsid w:val="00994DB4"/>
    <w:rsid w:val="00996E03"/>
    <w:rsid w:val="009A0161"/>
    <w:rsid w:val="009A0181"/>
    <w:rsid w:val="009A1169"/>
    <w:rsid w:val="009A326C"/>
    <w:rsid w:val="009A3E6E"/>
    <w:rsid w:val="009A4006"/>
    <w:rsid w:val="009A4926"/>
    <w:rsid w:val="009A7A79"/>
    <w:rsid w:val="009A7EFE"/>
    <w:rsid w:val="009A7F88"/>
    <w:rsid w:val="009B174F"/>
    <w:rsid w:val="009B278C"/>
    <w:rsid w:val="009B51FF"/>
    <w:rsid w:val="009C05AF"/>
    <w:rsid w:val="009C0DDB"/>
    <w:rsid w:val="009C18D7"/>
    <w:rsid w:val="009C1982"/>
    <w:rsid w:val="009C34DC"/>
    <w:rsid w:val="009C40A1"/>
    <w:rsid w:val="009C444E"/>
    <w:rsid w:val="009C5E5C"/>
    <w:rsid w:val="009C60CE"/>
    <w:rsid w:val="009C6E7B"/>
    <w:rsid w:val="009D1F04"/>
    <w:rsid w:val="009D208C"/>
    <w:rsid w:val="009D29D0"/>
    <w:rsid w:val="009D2C52"/>
    <w:rsid w:val="009D2D57"/>
    <w:rsid w:val="009D345E"/>
    <w:rsid w:val="009D5AF8"/>
    <w:rsid w:val="009D6582"/>
    <w:rsid w:val="009D6D95"/>
    <w:rsid w:val="009D74CE"/>
    <w:rsid w:val="009D76C7"/>
    <w:rsid w:val="009D7A21"/>
    <w:rsid w:val="009E1A7C"/>
    <w:rsid w:val="009E1B0E"/>
    <w:rsid w:val="009E2B04"/>
    <w:rsid w:val="009E3A8D"/>
    <w:rsid w:val="009E3D11"/>
    <w:rsid w:val="009E3F98"/>
    <w:rsid w:val="009E4BD7"/>
    <w:rsid w:val="009E5FAB"/>
    <w:rsid w:val="009E6574"/>
    <w:rsid w:val="009F0C0D"/>
    <w:rsid w:val="009F1229"/>
    <w:rsid w:val="009F1791"/>
    <w:rsid w:val="009F2E9F"/>
    <w:rsid w:val="009F3FD1"/>
    <w:rsid w:val="009F4A05"/>
    <w:rsid w:val="009F750E"/>
    <w:rsid w:val="009F7A0B"/>
    <w:rsid w:val="00A0228F"/>
    <w:rsid w:val="00A0260B"/>
    <w:rsid w:val="00A032B3"/>
    <w:rsid w:val="00A03CD4"/>
    <w:rsid w:val="00A06246"/>
    <w:rsid w:val="00A073E0"/>
    <w:rsid w:val="00A07EB7"/>
    <w:rsid w:val="00A1029B"/>
    <w:rsid w:val="00A102B4"/>
    <w:rsid w:val="00A10454"/>
    <w:rsid w:val="00A10823"/>
    <w:rsid w:val="00A11CBC"/>
    <w:rsid w:val="00A11DC1"/>
    <w:rsid w:val="00A12039"/>
    <w:rsid w:val="00A12B30"/>
    <w:rsid w:val="00A12DBF"/>
    <w:rsid w:val="00A131D4"/>
    <w:rsid w:val="00A146BF"/>
    <w:rsid w:val="00A149E5"/>
    <w:rsid w:val="00A15358"/>
    <w:rsid w:val="00A16F4B"/>
    <w:rsid w:val="00A17550"/>
    <w:rsid w:val="00A17583"/>
    <w:rsid w:val="00A17EFC"/>
    <w:rsid w:val="00A209C2"/>
    <w:rsid w:val="00A20C6A"/>
    <w:rsid w:val="00A20C71"/>
    <w:rsid w:val="00A22207"/>
    <w:rsid w:val="00A22635"/>
    <w:rsid w:val="00A23252"/>
    <w:rsid w:val="00A23304"/>
    <w:rsid w:val="00A2345B"/>
    <w:rsid w:val="00A24EDB"/>
    <w:rsid w:val="00A25C30"/>
    <w:rsid w:val="00A26CD7"/>
    <w:rsid w:val="00A3043B"/>
    <w:rsid w:val="00A310D5"/>
    <w:rsid w:val="00A312A2"/>
    <w:rsid w:val="00A31709"/>
    <w:rsid w:val="00A32530"/>
    <w:rsid w:val="00A33FA9"/>
    <w:rsid w:val="00A35075"/>
    <w:rsid w:val="00A36FFD"/>
    <w:rsid w:val="00A37865"/>
    <w:rsid w:val="00A409FF"/>
    <w:rsid w:val="00A40B2A"/>
    <w:rsid w:val="00A42FF8"/>
    <w:rsid w:val="00A43A79"/>
    <w:rsid w:val="00A450CF"/>
    <w:rsid w:val="00A455B5"/>
    <w:rsid w:val="00A502A8"/>
    <w:rsid w:val="00A50AD3"/>
    <w:rsid w:val="00A51E06"/>
    <w:rsid w:val="00A53F05"/>
    <w:rsid w:val="00A570FF"/>
    <w:rsid w:val="00A574F5"/>
    <w:rsid w:val="00A57DAD"/>
    <w:rsid w:val="00A6063D"/>
    <w:rsid w:val="00A62079"/>
    <w:rsid w:val="00A63ED2"/>
    <w:rsid w:val="00A64797"/>
    <w:rsid w:val="00A6573F"/>
    <w:rsid w:val="00A6594C"/>
    <w:rsid w:val="00A660BD"/>
    <w:rsid w:val="00A675B4"/>
    <w:rsid w:val="00A677C3"/>
    <w:rsid w:val="00A67823"/>
    <w:rsid w:val="00A67E35"/>
    <w:rsid w:val="00A70DBA"/>
    <w:rsid w:val="00A71CEE"/>
    <w:rsid w:val="00A723DC"/>
    <w:rsid w:val="00A733A0"/>
    <w:rsid w:val="00A736A9"/>
    <w:rsid w:val="00A73DD7"/>
    <w:rsid w:val="00A74E18"/>
    <w:rsid w:val="00A7688C"/>
    <w:rsid w:val="00A80211"/>
    <w:rsid w:val="00A8077B"/>
    <w:rsid w:val="00A8089C"/>
    <w:rsid w:val="00A80A43"/>
    <w:rsid w:val="00A80DDB"/>
    <w:rsid w:val="00A8109F"/>
    <w:rsid w:val="00A813ED"/>
    <w:rsid w:val="00A82F6D"/>
    <w:rsid w:val="00A84315"/>
    <w:rsid w:val="00A851FE"/>
    <w:rsid w:val="00A8580F"/>
    <w:rsid w:val="00A90548"/>
    <w:rsid w:val="00A91971"/>
    <w:rsid w:val="00A926BF"/>
    <w:rsid w:val="00A92C58"/>
    <w:rsid w:val="00A93005"/>
    <w:rsid w:val="00A9633E"/>
    <w:rsid w:val="00A96B4F"/>
    <w:rsid w:val="00A96C94"/>
    <w:rsid w:val="00A97BA4"/>
    <w:rsid w:val="00A97D09"/>
    <w:rsid w:val="00AA0B0A"/>
    <w:rsid w:val="00AA1106"/>
    <w:rsid w:val="00AA1E2E"/>
    <w:rsid w:val="00AA404C"/>
    <w:rsid w:val="00AA53B2"/>
    <w:rsid w:val="00AA6360"/>
    <w:rsid w:val="00AA7226"/>
    <w:rsid w:val="00AA7F5D"/>
    <w:rsid w:val="00AB0562"/>
    <w:rsid w:val="00AB099A"/>
    <w:rsid w:val="00AB0E6F"/>
    <w:rsid w:val="00AB10AB"/>
    <w:rsid w:val="00AB2279"/>
    <w:rsid w:val="00AB23D2"/>
    <w:rsid w:val="00AB2916"/>
    <w:rsid w:val="00AB2A23"/>
    <w:rsid w:val="00AB2FB6"/>
    <w:rsid w:val="00AB416E"/>
    <w:rsid w:val="00AB42A3"/>
    <w:rsid w:val="00AB584A"/>
    <w:rsid w:val="00AB63C9"/>
    <w:rsid w:val="00AB7524"/>
    <w:rsid w:val="00AC1BEC"/>
    <w:rsid w:val="00AC248F"/>
    <w:rsid w:val="00AC3044"/>
    <w:rsid w:val="00AC3676"/>
    <w:rsid w:val="00AC3E3F"/>
    <w:rsid w:val="00AC5298"/>
    <w:rsid w:val="00AC6217"/>
    <w:rsid w:val="00AC64FA"/>
    <w:rsid w:val="00AC75BC"/>
    <w:rsid w:val="00AC7882"/>
    <w:rsid w:val="00AD11E5"/>
    <w:rsid w:val="00AD196C"/>
    <w:rsid w:val="00AD1D50"/>
    <w:rsid w:val="00AD267F"/>
    <w:rsid w:val="00AD3835"/>
    <w:rsid w:val="00AD3A9C"/>
    <w:rsid w:val="00AD3EB2"/>
    <w:rsid w:val="00AD3FA0"/>
    <w:rsid w:val="00AD5365"/>
    <w:rsid w:val="00AD5993"/>
    <w:rsid w:val="00AD6611"/>
    <w:rsid w:val="00AD695B"/>
    <w:rsid w:val="00AD73B8"/>
    <w:rsid w:val="00AE1074"/>
    <w:rsid w:val="00AE10A7"/>
    <w:rsid w:val="00AE18B7"/>
    <w:rsid w:val="00AE1CB6"/>
    <w:rsid w:val="00AE2BFB"/>
    <w:rsid w:val="00AE30AC"/>
    <w:rsid w:val="00AE3704"/>
    <w:rsid w:val="00AE50E6"/>
    <w:rsid w:val="00AE52A5"/>
    <w:rsid w:val="00AE6F6A"/>
    <w:rsid w:val="00AE71EC"/>
    <w:rsid w:val="00AE76D7"/>
    <w:rsid w:val="00AE7725"/>
    <w:rsid w:val="00AF0043"/>
    <w:rsid w:val="00AF00D8"/>
    <w:rsid w:val="00AF127B"/>
    <w:rsid w:val="00AF14E7"/>
    <w:rsid w:val="00AF1B58"/>
    <w:rsid w:val="00AF1BC7"/>
    <w:rsid w:val="00AF22F5"/>
    <w:rsid w:val="00AF2602"/>
    <w:rsid w:val="00AF2A25"/>
    <w:rsid w:val="00AF2BC2"/>
    <w:rsid w:val="00AF31B4"/>
    <w:rsid w:val="00AF3B9D"/>
    <w:rsid w:val="00AF4086"/>
    <w:rsid w:val="00AF473C"/>
    <w:rsid w:val="00AF51CB"/>
    <w:rsid w:val="00AF5A80"/>
    <w:rsid w:val="00AF64EC"/>
    <w:rsid w:val="00AF6734"/>
    <w:rsid w:val="00AF7AE4"/>
    <w:rsid w:val="00B02177"/>
    <w:rsid w:val="00B0229D"/>
    <w:rsid w:val="00B02FDB"/>
    <w:rsid w:val="00B03D49"/>
    <w:rsid w:val="00B03E0B"/>
    <w:rsid w:val="00B0569E"/>
    <w:rsid w:val="00B075CF"/>
    <w:rsid w:val="00B11660"/>
    <w:rsid w:val="00B11699"/>
    <w:rsid w:val="00B12695"/>
    <w:rsid w:val="00B1346D"/>
    <w:rsid w:val="00B136BB"/>
    <w:rsid w:val="00B14D1D"/>
    <w:rsid w:val="00B16A9D"/>
    <w:rsid w:val="00B16FE7"/>
    <w:rsid w:val="00B17B22"/>
    <w:rsid w:val="00B2120D"/>
    <w:rsid w:val="00B22A28"/>
    <w:rsid w:val="00B234D6"/>
    <w:rsid w:val="00B263F8"/>
    <w:rsid w:val="00B26900"/>
    <w:rsid w:val="00B27764"/>
    <w:rsid w:val="00B27E46"/>
    <w:rsid w:val="00B3077F"/>
    <w:rsid w:val="00B309D9"/>
    <w:rsid w:val="00B31B64"/>
    <w:rsid w:val="00B325BD"/>
    <w:rsid w:val="00B33328"/>
    <w:rsid w:val="00B334A9"/>
    <w:rsid w:val="00B34301"/>
    <w:rsid w:val="00B34857"/>
    <w:rsid w:val="00B34B68"/>
    <w:rsid w:val="00B357CA"/>
    <w:rsid w:val="00B37919"/>
    <w:rsid w:val="00B41023"/>
    <w:rsid w:val="00B41746"/>
    <w:rsid w:val="00B41D36"/>
    <w:rsid w:val="00B436A3"/>
    <w:rsid w:val="00B44784"/>
    <w:rsid w:val="00B50195"/>
    <w:rsid w:val="00B5060B"/>
    <w:rsid w:val="00B50F98"/>
    <w:rsid w:val="00B510D8"/>
    <w:rsid w:val="00B518E7"/>
    <w:rsid w:val="00B52032"/>
    <w:rsid w:val="00B527D4"/>
    <w:rsid w:val="00B52DC3"/>
    <w:rsid w:val="00B531BC"/>
    <w:rsid w:val="00B53214"/>
    <w:rsid w:val="00B53643"/>
    <w:rsid w:val="00B53AE5"/>
    <w:rsid w:val="00B53E55"/>
    <w:rsid w:val="00B53E7A"/>
    <w:rsid w:val="00B54124"/>
    <w:rsid w:val="00B546F3"/>
    <w:rsid w:val="00B5592A"/>
    <w:rsid w:val="00B55E67"/>
    <w:rsid w:val="00B56679"/>
    <w:rsid w:val="00B56B36"/>
    <w:rsid w:val="00B56D0C"/>
    <w:rsid w:val="00B56EDD"/>
    <w:rsid w:val="00B607F2"/>
    <w:rsid w:val="00B60949"/>
    <w:rsid w:val="00B61FED"/>
    <w:rsid w:val="00B621B5"/>
    <w:rsid w:val="00B62652"/>
    <w:rsid w:val="00B62CB6"/>
    <w:rsid w:val="00B6399B"/>
    <w:rsid w:val="00B63FE1"/>
    <w:rsid w:val="00B644E4"/>
    <w:rsid w:val="00B64762"/>
    <w:rsid w:val="00B647AA"/>
    <w:rsid w:val="00B64911"/>
    <w:rsid w:val="00B66C09"/>
    <w:rsid w:val="00B6718A"/>
    <w:rsid w:val="00B703AC"/>
    <w:rsid w:val="00B70D15"/>
    <w:rsid w:val="00B72610"/>
    <w:rsid w:val="00B74406"/>
    <w:rsid w:val="00B74F07"/>
    <w:rsid w:val="00B756A0"/>
    <w:rsid w:val="00B761D8"/>
    <w:rsid w:val="00B77936"/>
    <w:rsid w:val="00B77E72"/>
    <w:rsid w:val="00B80637"/>
    <w:rsid w:val="00B807E4"/>
    <w:rsid w:val="00B8190A"/>
    <w:rsid w:val="00B81B2B"/>
    <w:rsid w:val="00B827ED"/>
    <w:rsid w:val="00B82C5F"/>
    <w:rsid w:val="00B82D42"/>
    <w:rsid w:val="00B8455D"/>
    <w:rsid w:val="00B84876"/>
    <w:rsid w:val="00B85FB1"/>
    <w:rsid w:val="00B86267"/>
    <w:rsid w:val="00B86532"/>
    <w:rsid w:val="00B86721"/>
    <w:rsid w:val="00B91244"/>
    <w:rsid w:val="00B9306A"/>
    <w:rsid w:val="00B947C1"/>
    <w:rsid w:val="00B955EA"/>
    <w:rsid w:val="00B96656"/>
    <w:rsid w:val="00BA0378"/>
    <w:rsid w:val="00BA17FD"/>
    <w:rsid w:val="00BA1B89"/>
    <w:rsid w:val="00BA1D64"/>
    <w:rsid w:val="00BA22A6"/>
    <w:rsid w:val="00BA28F3"/>
    <w:rsid w:val="00BA2DDF"/>
    <w:rsid w:val="00BA380B"/>
    <w:rsid w:val="00BA42D4"/>
    <w:rsid w:val="00BA4C28"/>
    <w:rsid w:val="00BA4D55"/>
    <w:rsid w:val="00BA4D9F"/>
    <w:rsid w:val="00BA62E3"/>
    <w:rsid w:val="00BA6309"/>
    <w:rsid w:val="00BA7561"/>
    <w:rsid w:val="00BB07F2"/>
    <w:rsid w:val="00BB14DE"/>
    <w:rsid w:val="00BB1701"/>
    <w:rsid w:val="00BB2BEC"/>
    <w:rsid w:val="00BB3E86"/>
    <w:rsid w:val="00BB60C4"/>
    <w:rsid w:val="00BB71F5"/>
    <w:rsid w:val="00BB7AD5"/>
    <w:rsid w:val="00BC1368"/>
    <w:rsid w:val="00BC1B45"/>
    <w:rsid w:val="00BC1CD6"/>
    <w:rsid w:val="00BC1F6C"/>
    <w:rsid w:val="00BC2659"/>
    <w:rsid w:val="00BC2E48"/>
    <w:rsid w:val="00BC455D"/>
    <w:rsid w:val="00BC4C15"/>
    <w:rsid w:val="00BC4F10"/>
    <w:rsid w:val="00BC6409"/>
    <w:rsid w:val="00BC6A8D"/>
    <w:rsid w:val="00BC6D10"/>
    <w:rsid w:val="00BC72D2"/>
    <w:rsid w:val="00BC78DB"/>
    <w:rsid w:val="00BC7C03"/>
    <w:rsid w:val="00BD1740"/>
    <w:rsid w:val="00BD208A"/>
    <w:rsid w:val="00BD2202"/>
    <w:rsid w:val="00BD30FC"/>
    <w:rsid w:val="00BD3A3B"/>
    <w:rsid w:val="00BD492A"/>
    <w:rsid w:val="00BD4AC4"/>
    <w:rsid w:val="00BD5D2B"/>
    <w:rsid w:val="00BD671B"/>
    <w:rsid w:val="00BD7CCC"/>
    <w:rsid w:val="00BE02BB"/>
    <w:rsid w:val="00BE1968"/>
    <w:rsid w:val="00BE3411"/>
    <w:rsid w:val="00BE3B75"/>
    <w:rsid w:val="00BE5D82"/>
    <w:rsid w:val="00BF0314"/>
    <w:rsid w:val="00BF4CA6"/>
    <w:rsid w:val="00BF5E68"/>
    <w:rsid w:val="00BF5FB6"/>
    <w:rsid w:val="00BF79B9"/>
    <w:rsid w:val="00C000A5"/>
    <w:rsid w:val="00C03159"/>
    <w:rsid w:val="00C050BF"/>
    <w:rsid w:val="00C0675F"/>
    <w:rsid w:val="00C070B7"/>
    <w:rsid w:val="00C07651"/>
    <w:rsid w:val="00C078AD"/>
    <w:rsid w:val="00C07A1E"/>
    <w:rsid w:val="00C10771"/>
    <w:rsid w:val="00C11030"/>
    <w:rsid w:val="00C1208F"/>
    <w:rsid w:val="00C12516"/>
    <w:rsid w:val="00C127F2"/>
    <w:rsid w:val="00C13C5E"/>
    <w:rsid w:val="00C13D1A"/>
    <w:rsid w:val="00C13E51"/>
    <w:rsid w:val="00C140E5"/>
    <w:rsid w:val="00C144CD"/>
    <w:rsid w:val="00C14DF7"/>
    <w:rsid w:val="00C1630F"/>
    <w:rsid w:val="00C16621"/>
    <w:rsid w:val="00C169B2"/>
    <w:rsid w:val="00C16A53"/>
    <w:rsid w:val="00C20097"/>
    <w:rsid w:val="00C2020B"/>
    <w:rsid w:val="00C205FD"/>
    <w:rsid w:val="00C20D42"/>
    <w:rsid w:val="00C229BB"/>
    <w:rsid w:val="00C22A2D"/>
    <w:rsid w:val="00C22CDE"/>
    <w:rsid w:val="00C231AA"/>
    <w:rsid w:val="00C23AD1"/>
    <w:rsid w:val="00C249E0"/>
    <w:rsid w:val="00C25B3B"/>
    <w:rsid w:val="00C25C3F"/>
    <w:rsid w:val="00C25D3B"/>
    <w:rsid w:val="00C26058"/>
    <w:rsid w:val="00C26B31"/>
    <w:rsid w:val="00C3084B"/>
    <w:rsid w:val="00C31222"/>
    <w:rsid w:val="00C32116"/>
    <w:rsid w:val="00C32342"/>
    <w:rsid w:val="00C326EC"/>
    <w:rsid w:val="00C338A8"/>
    <w:rsid w:val="00C34749"/>
    <w:rsid w:val="00C3485D"/>
    <w:rsid w:val="00C36C9C"/>
    <w:rsid w:val="00C37005"/>
    <w:rsid w:val="00C370D9"/>
    <w:rsid w:val="00C370E4"/>
    <w:rsid w:val="00C4004B"/>
    <w:rsid w:val="00C40149"/>
    <w:rsid w:val="00C405D6"/>
    <w:rsid w:val="00C40741"/>
    <w:rsid w:val="00C4398F"/>
    <w:rsid w:val="00C43B76"/>
    <w:rsid w:val="00C4410B"/>
    <w:rsid w:val="00C4438C"/>
    <w:rsid w:val="00C447BA"/>
    <w:rsid w:val="00C44A88"/>
    <w:rsid w:val="00C455AF"/>
    <w:rsid w:val="00C46BF8"/>
    <w:rsid w:val="00C507D4"/>
    <w:rsid w:val="00C50E37"/>
    <w:rsid w:val="00C50EB2"/>
    <w:rsid w:val="00C50F79"/>
    <w:rsid w:val="00C511A0"/>
    <w:rsid w:val="00C51324"/>
    <w:rsid w:val="00C5190F"/>
    <w:rsid w:val="00C51BB5"/>
    <w:rsid w:val="00C52999"/>
    <w:rsid w:val="00C52AB7"/>
    <w:rsid w:val="00C53B27"/>
    <w:rsid w:val="00C53C9A"/>
    <w:rsid w:val="00C53CFE"/>
    <w:rsid w:val="00C54505"/>
    <w:rsid w:val="00C55800"/>
    <w:rsid w:val="00C55B2D"/>
    <w:rsid w:val="00C55D00"/>
    <w:rsid w:val="00C560FF"/>
    <w:rsid w:val="00C564CF"/>
    <w:rsid w:val="00C57AC2"/>
    <w:rsid w:val="00C6049A"/>
    <w:rsid w:val="00C60963"/>
    <w:rsid w:val="00C618EB"/>
    <w:rsid w:val="00C651E8"/>
    <w:rsid w:val="00C65E95"/>
    <w:rsid w:val="00C66182"/>
    <w:rsid w:val="00C66EFB"/>
    <w:rsid w:val="00C67C51"/>
    <w:rsid w:val="00C71335"/>
    <w:rsid w:val="00C72715"/>
    <w:rsid w:val="00C733DA"/>
    <w:rsid w:val="00C739F6"/>
    <w:rsid w:val="00C74316"/>
    <w:rsid w:val="00C74779"/>
    <w:rsid w:val="00C77711"/>
    <w:rsid w:val="00C811B3"/>
    <w:rsid w:val="00C814E6"/>
    <w:rsid w:val="00C81C9C"/>
    <w:rsid w:val="00C81E68"/>
    <w:rsid w:val="00C81EC7"/>
    <w:rsid w:val="00C823A8"/>
    <w:rsid w:val="00C82700"/>
    <w:rsid w:val="00C82F12"/>
    <w:rsid w:val="00C84534"/>
    <w:rsid w:val="00C847F2"/>
    <w:rsid w:val="00C84FDC"/>
    <w:rsid w:val="00C868E3"/>
    <w:rsid w:val="00C86B57"/>
    <w:rsid w:val="00C9015B"/>
    <w:rsid w:val="00C906CA"/>
    <w:rsid w:val="00C90A2D"/>
    <w:rsid w:val="00C90ED1"/>
    <w:rsid w:val="00C913E5"/>
    <w:rsid w:val="00C9152D"/>
    <w:rsid w:val="00C91AA3"/>
    <w:rsid w:val="00C927DA"/>
    <w:rsid w:val="00C93220"/>
    <w:rsid w:val="00C93577"/>
    <w:rsid w:val="00C938A0"/>
    <w:rsid w:val="00C944FA"/>
    <w:rsid w:val="00C94593"/>
    <w:rsid w:val="00C9481F"/>
    <w:rsid w:val="00C95B83"/>
    <w:rsid w:val="00C9601D"/>
    <w:rsid w:val="00CA1B92"/>
    <w:rsid w:val="00CA2562"/>
    <w:rsid w:val="00CA3191"/>
    <w:rsid w:val="00CA3C2E"/>
    <w:rsid w:val="00CA44EB"/>
    <w:rsid w:val="00CA6658"/>
    <w:rsid w:val="00CB0757"/>
    <w:rsid w:val="00CB27BC"/>
    <w:rsid w:val="00CB53F1"/>
    <w:rsid w:val="00CB625B"/>
    <w:rsid w:val="00CB66C7"/>
    <w:rsid w:val="00CB68BB"/>
    <w:rsid w:val="00CB736A"/>
    <w:rsid w:val="00CC0504"/>
    <w:rsid w:val="00CC1AB4"/>
    <w:rsid w:val="00CC1E5E"/>
    <w:rsid w:val="00CC3C11"/>
    <w:rsid w:val="00CC3C3F"/>
    <w:rsid w:val="00CC5BBE"/>
    <w:rsid w:val="00CC60CF"/>
    <w:rsid w:val="00CC613D"/>
    <w:rsid w:val="00CC65E0"/>
    <w:rsid w:val="00CC6CB4"/>
    <w:rsid w:val="00CC6F78"/>
    <w:rsid w:val="00CC73ED"/>
    <w:rsid w:val="00CD0511"/>
    <w:rsid w:val="00CD17C8"/>
    <w:rsid w:val="00CD1884"/>
    <w:rsid w:val="00CD31AF"/>
    <w:rsid w:val="00CD487A"/>
    <w:rsid w:val="00CD5AEB"/>
    <w:rsid w:val="00CD5E24"/>
    <w:rsid w:val="00CD6EB9"/>
    <w:rsid w:val="00CD7EE7"/>
    <w:rsid w:val="00CE1CA3"/>
    <w:rsid w:val="00CE318D"/>
    <w:rsid w:val="00CE4CD8"/>
    <w:rsid w:val="00CE58AC"/>
    <w:rsid w:val="00CE64E8"/>
    <w:rsid w:val="00CE6C7D"/>
    <w:rsid w:val="00CE7AE8"/>
    <w:rsid w:val="00CF53F3"/>
    <w:rsid w:val="00CF6689"/>
    <w:rsid w:val="00CF76AC"/>
    <w:rsid w:val="00D00FEA"/>
    <w:rsid w:val="00D0215A"/>
    <w:rsid w:val="00D022E5"/>
    <w:rsid w:val="00D03816"/>
    <w:rsid w:val="00D040B2"/>
    <w:rsid w:val="00D05175"/>
    <w:rsid w:val="00D069B7"/>
    <w:rsid w:val="00D07357"/>
    <w:rsid w:val="00D10733"/>
    <w:rsid w:val="00D1087F"/>
    <w:rsid w:val="00D10E91"/>
    <w:rsid w:val="00D11CA6"/>
    <w:rsid w:val="00D11D29"/>
    <w:rsid w:val="00D12946"/>
    <w:rsid w:val="00D13196"/>
    <w:rsid w:val="00D131A9"/>
    <w:rsid w:val="00D136D6"/>
    <w:rsid w:val="00D13903"/>
    <w:rsid w:val="00D14191"/>
    <w:rsid w:val="00D14790"/>
    <w:rsid w:val="00D14A5E"/>
    <w:rsid w:val="00D1525A"/>
    <w:rsid w:val="00D156DE"/>
    <w:rsid w:val="00D17F8B"/>
    <w:rsid w:val="00D20C66"/>
    <w:rsid w:val="00D219F1"/>
    <w:rsid w:val="00D227C9"/>
    <w:rsid w:val="00D22DD9"/>
    <w:rsid w:val="00D26A93"/>
    <w:rsid w:val="00D27F05"/>
    <w:rsid w:val="00D309EF"/>
    <w:rsid w:val="00D30F1D"/>
    <w:rsid w:val="00D32AC0"/>
    <w:rsid w:val="00D33208"/>
    <w:rsid w:val="00D33886"/>
    <w:rsid w:val="00D33C75"/>
    <w:rsid w:val="00D34220"/>
    <w:rsid w:val="00D348ED"/>
    <w:rsid w:val="00D352E4"/>
    <w:rsid w:val="00D35424"/>
    <w:rsid w:val="00D37DED"/>
    <w:rsid w:val="00D411BA"/>
    <w:rsid w:val="00D416D4"/>
    <w:rsid w:val="00D420D2"/>
    <w:rsid w:val="00D43C6E"/>
    <w:rsid w:val="00D43CFB"/>
    <w:rsid w:val="00D442C0"/>
    <w:rsid w:val="00D4601D"/>
    <w:rsid w:val="00D4619C"/>
    <w:rsid w:val="00D462DC"/>
    <w:rsid w:val="00D46461"/>
    <w:rsid w:val="00D46A99"/>
    <w:rsid w:val="00D46B2C"/>
    <w:rsid w:val="00D47991"/>
    <w:rsid w:val="00D5408E"/>
    <w:rsid w:val="00D54C36"/>
    <w:rsid w:val="00D55536"/>
    <w:rsid w:val="00D5608E"/>
    <w:rsid w:val="00D568B6"/>
    <w:rsid w:val="00D56A9F"/>
    <w:rsid w:val="00D56D3E"/>
    <w:rsid w:val="00D56D4A"/>
    <w:rsid w:val="00D61F41"/>
    <w:rsid w:val="00D620E4"/>
    <w:rsid w:val="00D6269E"/>
    <w:rsid w:val="00D644DD"/>
    <w:rsid w:val="00D6500D"/>
    <w:rsid w:val="00D6548C"/>
    <w:rsid w:val="00D656B6"/>
    <w:rsid w:val="00D663D8"/>
    <w:rsid w:val="00D67F49"/>
    <w:rsid w:val="00D7014C"/>
    <w:rsid w:val="00D70638"/>
    <w:rsid w:val="00D723C4"/>
    <w:rsid w:val="00D738EC"/>
    <w:rsid w:val="00D73E8C"/>
    <w:rsid w:val="00D7559F"/>
    <w:rsid w:val="00D75B74"/>
    <w:rsid w:val="00D766B6"/>
    <w:rsid w:val="00D76F8F"/>
    <w:rsid w:val="00D7747E"/>
    <w:rsid w:val="00D805E7"/>
    <w:rsid w:val="00D80901"/>
    <w:rsid w:val="00D825B4"/>
    <w:rsid w:val="00D82D51"/>
    <w:rsid w:val="00D8548E"/>
    <w:rsid w:val="00D8637E"/>
    <w:rsid w:val="00D867FF"/>
    <w:rsid w:val="00D87AAF"/>
    <w:rsid w:val="00D87BA5"/>
    <w:rsid w:val="00D9024D"/>
    <w:rsid w:val="00D903E7"/>
    <w:rsid w:val="00D90740"/>
    <w:rsid w:val="00D91129"/>
    <w:rsid w:val="00D9263A"/>
    <w:rsid w:val="00D92C69"/>
    <w:rsid w:val="00D92D40"/>
    <w:rsid w:val="00D93367"/>
    <w:rsid w:val="00D93616"/>
    <w:rsid w:val="00D94684"/>
    <w:rsid w:val="00D94D2D"/>
    <w:rsid w:val="00D9501E"/>
    <w:rsid w:val="00D9523A"/>
    <w:rsid w:val="00D953F5"/>
    <w:rsid w:val="00D9782B"/>
    <w:rsid w:val="00DA0D7B"/>
    <w:rsid w:val="00DA12A4"/>
    <w:rsid w:val="00DA15D7"/>
    <w:rsid w:val="00DA2616"/>
    <w:rsid w:val="00DA3F9A"/>
    <w:rsid w:val="00DA4EC7"/>
    <w:rsid w:val="00DA5162"/>
    <w:rsid w:val="00DA6FDF"/>
    <w:rsid w:val="00DA7244"/>
    <w:rsid w:val="00DA737F"/>
    <w:rsid w:val="00DA7F1E"/>
    <w:rsid w:val="00DB0ABC"/>
    <w:rsid w:val="00DB1F73"/>
    <w:rsid w:val="00DB45EB"/>
    <w:rsid w:val="00DB5FC7"/>
    <w:rsid w:val="00DB6043"/>
    <w:rsid w:val="00DB62F1"/>
    <w:rsid w:val="00DB65BC"/>
    <w:rsid w:val="00DB68C6"/>
    <w:rsid w:val="00DB7ABD"/>
    <w:rsid w:val="00DB7BBF"/>
    <w:rsid w:val="00DC0D1A"/>
    <w:rsid w:val="00DC15B6"/>
    <w:rsid w:val="00DC1C93"/>
    <w:rsid w:val="00DC23D6"/>
    <w:rsid w:val="00DC2A99"/>
    <w:rsid w:val="00DC3112"/>
    <w:rsid w:val="00DC37DF"/>
    <w:rsid w:val="00DC4976"/>
    <w:rsid w:val="00DC4AF1"/>
    <w:rsid w:val="00DC569F"/>
    <w:rsid w:val="00DC63B9"/>
    <w:rsid w:val="00DD02D4"/>
    <w:rsid w:val="00DD0E16"/>
    <w:rsid w:val="00DD232F"/>
    <w:rsid w:val="00DD2B28"/>
    <w:rsid w:val="00DD2FA4"/>
    <w:rsid w:val="00DD34C9"/>
    <w:rsid w:val="00DD3B46"/>
    <w:rsid w:val="00DD3F2C"/>
    <w:rsid w:val="00DD500F"/>
    <w:rsid w:val="00DD5BB5"/>
    <w:rsid w:val="00DD5C25"/>
    <w:rsid w:val="00DD627A"/>
    <w:rsid w:val="00DD62C9"/>
    <w:rsid w:val="00DD6E33"/>
    <w:rsid w:val="00DD7BEE"/>
    <w:rsid w:val="00DD7EF9"/>
    <w:rsid w:val="00DE1295"/>
    <w:rsid w:val="00DE2296"/>
    <w:rsid w:val="00DE22EB"/>
    <w:rsid w:val="00DE2877"/>
    <w:rsid w:val="00DE28D1"/>
    <w:rsid w:val="00DE2CC4"/>
    <w:rsid w:val="00DE3A14"/>
    <w:rsid w:val="00DE3A5F"/>
    <w:rsid w:val="00DE41CA"/>
    <w:rsid w:val="00DE47AE"/>
    <w:rsid w:val="00DE525E"/>
    <w:rsid w:val="00DE5EAD"/>
    <w:rsid w:val="00DE78B7"/>
    <w:rsid w:val="00DE7C50"/>
    <w:rsid w:val="00DF14C9"/>
    <w:rsid w:val="00DF3B42"/>
    <w:rsid w:val="00DF486B"/>
    <w:rsid w:val="00DF4FBC"/>
    <w:rsid w:val="00DF57AF"/>
    <w:rsid w:val="00DF6085"/>
    <w:rsid w:val="00DF62CA"/>
    <w:rsid w:val="00DF6A7E"/>
    <w:rsid w:val="00DF6D2B"/>
    <w:rsid w:val="00E01FDC"/>
    <w:rsid w:val="00E02281"/>
    <w:rsid w:val="00E05414"/>
    <w:rsid w:val="00E06739"/>
    <w:rsid w:val="00E0698C"/>
    <w:rsid w:val="00E06B66"/>
    <w:rsid w:val="00E07515"/>
    <w:rsid w:val="00E07A21"/>
    <w:rsid w:val="00E07B02"/>
    <w:rsid w:val="00E1169D"/>
    <w:rsid w:val="00E11D03"/>
    <w:rsid w:val="00E11F82"/>
    <w:rsid w:val="00E12A88"/>
    <w:rsid w:val="00E13633"/>
    <w:rsid w:val="00E1400C"/>
    <w:rsid w:val="00E140CE"/>
    <w:rsid w:val="00E16080"/>
    <w:rsid w:val="00E20ACE"/>
    <w:rsid w:val="00E212BD"/>
    <w:rsid w:val="00E218FC"/>
    <w:rsid w:val="00E21B06"/>
    <w:rsid w:val="00E2271F"/>
    <w:rsid w:val="00E22DB9"/>
    <w:rsid w:val="00E23709"/>
    <w:rsid w:val="00E23784"/>
    <w:rsid w:val="00E24873"/>
    <w:rsid w:val="00E24F91"/>
    <w:rsid w:val="00E2687C"/>
    <w:rsid w:val="00E27153"/>
    <w:rsid w:val="00E30B1A"/>
    <w:rsid w:val="00E30F7B"/>
    <w:rsid w:val="00E31FC4"/>
    <w:rsid w:val="00E321C0"/>
    <w:rsid w:val="00E328AC"/>
    <w:rsid w:val="00E32D17"/>
    <w:rsid w:val="00E34B61"/>
    <w:rsid w:val="00E35444"/>
    <w:rsid w:val="00E36907"/>
    <w:rsid w:val="00E4072D"/>
    <w:rsid w:val="00E42A51"/>
    <w:rsid w:val="00E436DD"/>
    <w:rsid w:val="00E43B39"/>
    <w:rsid w:val="00E43DD7"/>
    <w:rsid w:val="00E446EC"/>
    <w:rsid w:val="00E45A90"/>
    <w:rsid w:val="00E45BCC"/>
    <w:rsid w:val="00E47B7B"/>
    <w:rsid w:val="00E47D8B"/>
    <w:rsid w:val="00E50833"/>
    <w:rsid w:val="00E5086A"/>
    <w:rsid w:val="00E5187E"/>
    <w:rsid w:val="00E52173"/>
    <w:rsid w:val="00E52213"/>
    <w:rsid w:val="00E523CB"/>
    <w:rsid w:val="00E52724"/>
    <w:rsid w:val="00E5308D"/>
    <w:rsid w:val="00E53192"/>
    <w:rsid w:val="00E53680"/>
    <w:rsid w:val="00E53DF4"/>
    <w:rsid w:val="00E546A8"/>
    <w:rsid w:val="00E55049"/>
    <w:rsid w:val="00E56250"/>
    <w:rsid w:val="00E5648E"/>
    <w:rsid w:val="00E60021"/>
    <w:rsid w:val="00E61427"/>
    <w:rsid w:val="00E61B90"/>
    <w:rsid w:val="00E61C85"/>
    <w:rsid w:val="00E62174"/>
    <w:rsid w:val="00E640EF"/>
    <w:rsid w:val="00E6526E"/>
    <w:rsid w:val="00E65B6D"/>
    <w:rsid w:val="00E66C8D"/>
    <w:rsid w:val="00E66F41"/>
    <w:rsid w:val="00E67191"/>
    <w:rsid w:val="00E6724A"/>
    <w:rsid w:val="00E67500"/>
    <w:rsid w:val="00E67783"/>
    <w:rsid w:val="00E7041F"/>
    <w:rsid w:val="00E71AEF"/>
    <w:rsid w:val="00E71C68"/>
    <w:rsid w:val="00E72375"/>
    <w:rsid w:val="00E73FD7"/>
    <w:rsid w:val="00E756C7"/>
    <w:rsid w:val="00E75E15"/>
    <w:rsid w:val="00E760B8"/>
    <w:rsid w:val="00E7613B"/>
    <w:rsid w:val="00E76AFF"/>
    <w:rsid w:val="00E7771B"/>
    <w:rsid w:val="00E77C77"/>
    <w:rsid w:val="00E82B8D"/>
    <w:rsid w:val="00E82BE0"/>
    <w:rsid w:val="00E8341C"/>
    <w:rsid w:val="00E8351F"/>
    <w:rsid w:val="00E83575"/>
    <w:rsid w:val="00E84339"/>
    <w:rsid w:val="00E84F26"/>
    <w:rsid w:val="00E8696C"/>
    <w:rsid w:val="00E879F6"/>
    <w:rsid w:val="00E9080E"/>
    <w:rsid w:val="00E9096A"/>
    <w:rsid w:val="00E90B9D"/>
    <w:rsid w:val="00E944A3"/>
    <w:rsid w:val="00E946BA"/>
    <w:rsid w:val="00E957C2"/>
    <w:rsid w:val="00E957CD"/>
    <w:rsid w:val="00E97A2B"/>
    <w:rsid w:val="00EA04E0"/>
    <w:rsid w:val="00EA08DF"/>
    <w:rsid w:val="00EA0A25"/>
    <w:rsid w:val="00EA1273"/>
    <w:rsid w:val="00EA19EE"/>
    <w:rsid w:val="00EA2015"/>
    <w:rsid w:val="00EA3F56"/>
    <w:rsid w:val="00EA4A97"/>
    <w:rsid w:val="00EA50A7"/>
    <w:rsid w:val="00EA5E4E"/>
    <w:rsid w:val="00EA5F09"/>
    <w:rsid w:val="00EA6389"/>
    <w:rsid w:val="00EA6C1E"/>
    <w:rsid w:val="00EA72CE"/>
    <w:rsid w:val="00EA74F2"/>
    <w:rsid w:val="00EA77DF"/>
    <w:rsid w:val="00EB0AC7"/>
    <w:rsid w:val="00EB2133"/>
    <w:rsid w:val="00EB443E"/>
    <w:rsid w:val="00EC080B"/>
    <w:rsid w:val="00EC0D55"/>
    <w:rsid w:val="00EC217B"/>
    <w:rsid w:val="00EC21D5"/>
    <w:rsid w:val="00EC21DA"/>
    <w:rsid w:val="00EC2798"/>
    <w:rsid w:val="00EC2BAD"/>
    <w:rsid w:val="00EC3205"/>
    <w:rsid w:val="00EC3999"/>
    <w:rsid w:val="00EC3A70"/>
    <w:rsid w:val="00EC523F"/>
    <w:rsid w:val="00ED0B41"/>
    <w:rsid w:val="00ED1BD4"/>
    <w:rsid w:val="00ED1BE5"/>
    <w:rsid w:val="00ED1D5F"/>
    <w:rsid w:val="00ED25B6"/>
    <w:rsid w:val="00ED3073"/>
    <w:rsid w:val="00ED3380"/>
    <w:rsid w:val="00ED403C"/>
    <w:rsid w:val="00ED48FF"/>
    <w:rsid w:val="00ED56C2"/>
    <w:rsid w:val="00ED660F"/>
    <w:rsid w:val="00ED6A01"/>
    <w:rsid w:val="00ED70BE"/>
    <w:rsid w:val="00ED75AE"/>
    <w:rsid w:val="00EE0F0B"/>
    <w:rsid w:val="00EE128D"/>
    <w:rsid w:val="00EE2139"/>
    <w:rsid w:val="00EE2241"/>
    <w:rsid w:val="00EE22DE"/>
    <w:rsid w:val="00EE2959"/>
    <w:rsid w:val="00EE2ADD"/>
    <w:rsid w:val="00EE2B77"/>
    <w:rsid w:val="00EE5589"/>
    <w:rsid w:val="00EE6833"/>
    <w:rsid w:val="00EF0834"/>
    <w:rsid w:val="00EF1154"/>
    <w:rsid w:val="00EF1E9A"/>
    <w:rsid w:val="00EF4018"/>
    <w:rsid w:val="00EF500C"/>
    <w:rsid w:val="00EF734E"/>
    <w:rsid w:val="00F00243"/>
    <w:rsid w:val="00F00F60"/>
    <w:rsid w:val="00F013EC"/>
    <w:rsid w:val="00F019DB"/>
    <w:rsid w:val="00F02665"/>
    <w:rsid w:val="00F02829"/>
    <w:rsid w:val="00F02FDE"/>
    <w:rsid w:val="00F0325C"/>
    <w:rsid w:val="00F05090"/>
    <w:rsid w:val="00F052E4"/>
    <w:rsid w:val="00F06259"/>
    <w:rsid w:val="00F07F06"/>
    <w:rsid w:val="00F10988"/>
    <w:rsid w:val="00F10CC4"/>
    <w:rsid w:val="00F11CBC"/>
    <w:rsid w:val="00F14939"/>
    <w:rsid w:val="00F15BA1"/>
    <w:rsid w:val="00F1777A"/>
    <w:rsid w:val="00F178C3"/>
    <w:rsid w:val="00F2008F"/>
    <w:rsid w:val="00F2011F"/>
    <w:rsid w:val="00F20567"/>
    <w:rsid w:val="00F216E3"/>
    <w:rsid w:val="00F22042"/>
    <w:rsid w:val="00F2300A"/>
    <w:rsid w:val="00F238E4"/>
    <w:rsid w:val="00F23AC3"/>
    <w:rsid w:val="00F23FC6"/>
    <w:rsid w:val="00F24637"/>
    <w:rsid w:val="00F24EF0"/>
    <w:rsid w:val="00F25747"/>
    <w:rsid w:val="00F26812"/>
    <w:rsid w:val="00F26BC6"/>
    <w:rsid w:val="00F26F9F"/>
    <w:rsid w:val="00F27475"/>
    <w:rsid w:val="00F304AB"/>
    <w:rsid w:val="00F3056C"/>
    <w:rsid w:val="00F30CAF"/>
    <w:rsid w:val="00F3319B"/>
    <w:rsid w:val="00F33296"/>
    <w:rsid w:val="00F35ABA"/>
    <w:rsid w:val="00F35D78"/>
    <w:rsid w:val="00F360A7"/>
    <w:rsid w:val="00F375B3"/>
    <w:rsid w:val="00F416FC"/>
    <w:rsid w:val="00F4400B"/>
    <w:rsid w:val="00F452D9"/>
    <w:rsid w:val="00F51C72"/>
    <w:rsid w:val="00F54327"/>
    <w:rsid w:val="00F54343"/>
    <w:rsid w:val="00F552AF"/>
    <w:rsid w:val="00F5681E"/>
    <w:rsid w:val="00F572A1"/>
    <w:rsid w:val="00F60499"/>
    <w:rsid w:val="00F607B5"/>
    <w:rsid w:val="00F60AC4"/>
    <w:rsid w:val="00F612E3"/>
    <w:rsid w:val="00F61B6F"/>
    <w:rsid w:val="00F644B9"/>
    <w:rsid w:val="00F64714"/>
    <w:rsid w:val="00F6576F"/>
    <w:rsid w:val="00F66C12"/>
    <w:rsid w:val="00F66F13"/>
    <w:rsid w:val="00F67ED1"/>
    <w:rsid w:val="00F71E9B"/>
    <w:rsid w:val="00F7392E"/>
    <w:rsid w:val="00F757DD"/>
    <w:rsid w:val="00F7683E"/>
    <w:rsid w:val="00F76C23"/>
    <w:rsid w:val="00F77A58"/>
    <w:rsid w:val="00F77B7B"/>
    <w:rsid w:val="00F801CB"/>
    <w:rsid w:val="00F80369"/>
    <w:rsid w:val="00F81C52"/>
    <w:rsid w:val="00F82604"/>
    <w:rsid w:val="00F82C83"/>
    <w:rsid w:val="00F83172"/>
    <w:rsid w:val="00F83CC2"/>
    <w:rsid w:val="00F83E88"/>
    <w:rsid w:val="00F8490F"/>
    <w:rsid w:val="00F84B8D"/>
    <w:rsid w:val="00F84EF4"/>
    <w:rsid w:val="00F8782D"/>
    <w:rsid w:val="00F91256"/>
    <w:rsid w:val="00F939C5"/>
    <w:rsid w:val="00F93CA1"/>
    <w:rsid w:val="00F940EA"/>
    <w:rsid w:val="00F94F53"/>
    <w:rsid w:val="00F958F8"/>
    <w:rsid w:val="00F967E7"/>
    <w:rsid w:val="00FA156F"/>
    <w:rsid w:val="00FA214E"/>
    <w:rsid w:val="00FA2B7A"/>
    <w:rsid w:val="00FA5CE1"/>
    <w:rsid w:val="00FA6855"/>
    <w:rsid w:val="00FA7919"/>
    <w:rsid w:val="00FA7F7E"/>
    <w:rsid w:val="00FB2230"/>
    <w:rsid w:val="00FB2E18"/>
    <w:rsid w:val="00FB329D"/>
    <w:rsid w:val="00FB54B5"/>
    <w:rsid w:val="00FB5840"/>
    <w:rsid w:val="00FB63C9"/>
    <w:rsid w:val="00FB67A9"/>
    <w:rsid w:val="00FB6B3C"/>
    <w:rsid w:val="00FB7AF4"/>
    <w:rsid w:val="00FC09D2"/>
    <w:rsid w:val="00FC0DAF"/>
    <w:rsid w:val="00FC197C"/>
    <w:rsid w:val="00FC28D0"/>
    <w:rsid w:val="00FC4407"/>
    <w:rsid w:val="00FC4A2B"/>
    <w:rsid w:val="00FC4CCF"/>
    <w:rsid w:val="00FC4DA7"/>
    <w:rsid w:val="00FC55F0"/>
    <w:rsid w:val="00FC6D1C"/>
    <w:rsid w:val="00FD21FE"/>
    <w:rsid w:val="00FD2E3A"/>
    <w:rsid w:val="00FD328D"/>
    <w:rsid w:val="00FD36DB"/>
    <w:rsid w:val="00FD42B5"/>
    <w:rsid w:val="00FD4EA5"/>
    <w:rsid w:val="00FD5FFD"/>
    <w:rsid w:val="00FD7867"/>
    <w:rsid w:val="00FE043B"/>
    <w:rsid w:val="00FE0881"/>
    <w:rsid w:val="00FE0E84"/>
    <w:rsid w:val="00FE0EE0"/>
    <w:rsid w:val="00FE1FE7"/>
    <w:rsid w:val="00FE2329"/>
    <w:rsid w:val="00FE2403"/>
    <w:rsid w:val="00FE27BC"/>
    <w:rsid w:val="00FE3B52"/>
    <w:rsid w:val="00FE522D"/>
    <w:rsid w:val="00FE5404"/>
    <w:rsid w:val="00FE5528"/>
    <w:rsid w:val="00FE65CB"/>
    <w:rsid w:val="00FE749E"/>
    <w:rsid w:val="00FE78E3"/>
    <w:rsid w:val="00FE7E0D"/>
    <w:rsid w:val="00FF0C9D"/>
    <w:rsid w:val="00FF1AB5"/>
    <w:rsid w:val="00FF3908"/>
    <w:rsid w:val="00FF4D22"/>
    <w:rsid w:val="00FF59BC"/>
    <w:rsid w:val="00FF5B19"/>
    <w:rsid w:val="00FF6AE4"/>
    <w:rsid w:val="00FF6BCB"/>
    <w:rsid w:val="00FF6C85"/>
    <w:rsid w:val="00FF6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61F48"/>
  <w15:chartTrackingRefBased/>
  <w15:docId w15:val="{CC8B0BA0-01A4-4AC3-81E0-75F138A15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275B"/>
    <w:pPr>
      <w:spacing w:after="200" w:line="276" w:lineRule="auto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spacing w:after="0" w:line="240" w:lineRule="auto"/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character" w:styleId="CommentReference">
    <w:name w:val="annotation reference"/>
    <w:uiPriority w:val="99"/>
    <w:semiHidden/>
    <w:unhideWhenUsed/>
    <w:rsid w:val="000F5D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F5DA2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0F5DA2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5DA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F5DA2"/>
    <w:rPr>
      <w:b/>
      <w:bCs/>
      <w:szCs w:val="25"/>
    </w:rPr>
  </w:style>
  <w:style w:type="table" w:styleId="TableGrid">
    <w:name w:val="Table Grid"/>
    <w:basedOn w:val="TableNormal"/>
    <w:uiPriority w:val="59"/>
    <w:rsid w:val="000F5D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"/>
    <w:basedOn w:val="Normal"/>
    <w:link w:val="BodyTextIndentChar"/>
    <w:rsid w:val="00DC23D6"/>
    <w:pPr>
      <w:spacing w:after="0" w:line="240" w:lineRule="auto"/>
      <w:ind w:left="1134" w:firstLine="567"/>
      <w:jc w:val="both"/>
    </w:pPr>
    <w:rPr>
      <w:rFonts w:ascii="Angsana New" w:eastAsia="Cordia New" w:hAnsi="Cordia New" w:cs="Angsana New"/>
      <w:sz w:val="32"/>
      <w:szCs w:val="32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,อักขระ อักขระ Char Char Char,อักขระ อักขระ Char Char1"/>
    <w:basedOn w:val="DefaultParagraphFont"/>
    <w:link w:val="BodyTextIndent"/>
    <w:rsid w:val="00DC23D6"/>
    <w:rPr>
      <w:rFonts w:ascii="Angsana New" w:eastAsia="Cordia New" w:hAnsi="Cordia New" w:cs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5592A"/>
    <w:rPr>
      <w:sz w:val="22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173FF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3FFD"/>
    <w:rPr>
      <w:sz w:val="22"/>
      <w:szCs w:val="28"/>
    </w:rPr>
  </w:style>
  <w:style w:type="table" w:customStyle="1" w:styleId="1">
    <w:name w:val="เส้นตาราง1"/>
    <w:basedOn w:val="TableNormal"/>
    <w:next w:val="TableGrid"/>
    <w:uiPriority w:val="59"/>
    <w:rsid w:val="005F43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741B1"/>
  </w:style>
  <w:style w:type="character" w:styleId="PlaceholderText">
    <w:name w:val="Placeholder Text"/>
    <w:basedOn w:val="DefaultParagraphFont"/>
    <w:uiPriority w:val="99"/>
    <w:semiHidden/>
    <w:rsid w:val="00F61B6F"/>
    <w:rPr>
      <w:color w:val="80808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B7E6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B7E65"/>
    <w:rPr>
      <w:sz w:val="22"/>
      <w:szCs w:val="28"/>
    </w:rPr>
  </w:style>
  <w:style w:type="paragraph" w:customStyle="1" w:styleId="AccPolicyHeading">
    <w:name w:val="Acc Policy Heading"/>
    <w:basedOn w:val="BodyText"/>
    <w:autoRedefine/>
    <w:rsid w:val="0045491F"/>
    <w:pPr>
      <w:numPr>
        <w:numId w:val="3"/>
      </w:numPr>
      <w:tabs>
        <w:tab w:val="left" w:pos="540"/>
      </w:tabs>
      <w:spacing w:after="0" w:line="240" w:lineRule="auto"/>
      <w:ind w:right="27"/>
      <w:jc w:val="thaiDistribute"/>
    </w:pPr>
    <w:rPr>
      <w:rFonts w:ascii="Angsana New" w:eastAsia="Times New Roman" w:hAnsi="Angsana New" w:cs="Angsana New"/>
      <w:i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765f507cc89380270d347d1ea93487cc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08ff5bf84f84954c184bf021bf2b48d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1375cfc-4e59-4182-ac68-4e8d3b9236da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Props1.xml><?xml version="1.0" encoding="utf-8"?>
<ds:datastoreItem xmlns:ds="http://schemas.openxmlformats.org/officeDocument/2006/customXml" ds:itemID="{1F4F4E79-4E58-4C73-829B-D12AEC00A2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C0437D-29E8-4985-9DCF-4B4D8EEFCA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F6FF22-4C85-4AC2-9B2D-0ED30E92B2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A5A26F1-602E-4886-A3CE-A398CC14BDC7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14</Pages>
  <Words>2752</Words>
  <Characters>15692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Onwipa    Nooprom</cp:lastModifiedBy>
  <cp:revision>484</cp:revision>
  <cp:lastPrinted>2026-04-20T05:56:00Z</cp:lastPrinted>
  <dcterms:created xsi:type="dcterms:W3CDTF">2025-02-14T03:55:00Z</dcterms:created>
  <dcterms:modified xsi:type="dcterms:W3CDTF">2026-05-11T02:42:00Z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