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A1D2" w14:textId="4C03B0CF" w:rsidR="004A3799" w:rsidRPr="00412B19" w:rsidRDefault="00AD085E" w:rsidP="00412B19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12B19">
        <w:rPr>
          <w:rFonts w:ascii="Browallia New" w:hAnsi="Browallia New" w:cs="Browallia New"/>
          <w:b/>
          <w:bCs/>
          <w:sz w:val="28"/>
          <w:szCs w:val="28"/>
          <w:cs/>
        </w:rPr>
        <w:t>บริษัท ไบโอ กรีน เอ็นเนอ</w:t>
      </w:r>
      <w:r w:rsidR="00527FA7" w:rsidRPr="00412B19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Pr="00412B19">
        <w:rPr>
          <w:rFonts w:ascii="Browallia New" w:hAnsi="Browallia New" w:cs="Browallia New"/>
          <w:b/>
          <w:bCs/>
          <w:sz w:val="28"/>
          <w:szCs w:val="28"/>
          <w:cs/>
        </w:rPr>
        <w:t>ยี่ เทค จำกัด (มหาชน)</w:t>
      </w:r>
    </w:p>
    <w:p w14:paraId="5DDEDC9D" w14:textId="77777777" w:rsidR="004A3799" w:rsidRPr="00412B19" w:rsidRDefault="004A3799" w:rsidP="00412B19">
      <w:pPr>
        <w:ind w:left="720"/>
        <w:rPr>
          <w:rFonts w:ascii="Browallia New" w:hAnsi="Browallia New" w:cs="Browallia New"/>
          <w:sz w:val="28"/>
          <w:szCs w:val="28"/>
        </w:rPr>
      </w:pPr>
    </w:p>
    <w:p w14:paraId="49C25F62" w14:textId="77777777" w:rsidR="004A3799" w:rsidRPr="00412B19" w:rsidRDefault="004A3799" w:rsidP="00412B19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12B19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412B1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412B19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0D1FF1B" w14:textId="77777777" w:rsidR="004A3799" w:rsidRPr="00412B19" w:rsidRDefault="004A3799" w:rsidP="00412B19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12B19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Pr="00412B1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412B19" w:rsidRDefault="004A3799" w:rsidP="00412B19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E491E10" w14:textId="4281649A" w:rsidR="004A3799" w:rsidRPr="00412B19" w:rsidRDefault="00D53EC9" w:rsidP="00412B19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12B1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412B19" w:rsidRPr="00412B19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412B1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412B1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มีนาคม </w:t>
      </w:r>
      <w:r w:rsidR="004A3799" w:rsidRPr="00412B1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12B19" w:rsidRPr="00412B19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40844E80" w14:textId="77777777" w:rsidR="004C7A69" w:rsidRPr="00412B19" w:rsidRDefault="004C7A69" w:rsidP="00412B19">
      <w:pPr>
        <w:ind w:left="720"/>
        <w:rPr>
          <w:rFonts w:ascii="Browallia New" w:hAnsi="Browallia New" w:cs="Browallia New"/>
        </w:rPr>
      </w:pPr>
    </w:p>
    <w:p w14:paraId="0E72FC25" w14:textId="77777777" w:rsidR="004C7A69" w:rsidRPr="004C7A69" w:rsidRDefault="004C7A69" w:rsidP="004C7A69">
      <w:pPr>
        <w:rPr>
          <w:cs/>
        </w:rPr>
        <w:sectPr w:rsidR="004C7A69" w:rsidRPr="004C7A69" w:rsidSect="00897814">
          <w:headerReference w:type="even" r:id="rId7"/>
          <w:pgSz w:w="11906" w:h="16838" w:code="9"/>
          <w:pgMar w:top="4176" w:right="2880" w:bottom="7200" w:left="1728" w:header="706" w:footer="576" w:gutter="0"/>
          <w:cols w:space="720"/>
          <w:docGrid w:linePitch="326"/>
        </w:sectPr>
      </w:pPr>
    </w:p>
    <w:p w14:paraId="36D9BDBE" w14:textId="19C0A47D" w:rsidR="00034038" w:rsidRPr="00D71F71" w:rsidRDefault="00A80CFA" w:rsidP="00F008AB">
      <w:pPr>
        <w:pStyle w:val="Heading4"/>
        <w:rPr>
          <w:rFonts w:ascii="Browallia New" w:hAnsi="Browallia New" w:cs="Browallia New"/>
          <w:lang w:val="en-GB"/>
        </w:rPr>
      </w:pPr>
      <w:r w:rsidRPr="00D71F71">
        <w:rPr>
          <w:rFonts w:ascii="Browallia New" w:hAnsi="Browallia New" w:cs="Browalli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D71F71" w:rsidRDefault="00034038" w:rsidP="00F008A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E10A35" w14:textId="4398719E" w:rsidR="00034038" w:rsidRPr="00D71F7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เสนอ</w:t>
      </w:r>
      <w:r w:rsidR="00825798" w:rsidRPr="00D71F71">
        <w:rPr>
          <w:rFonts w:ascii="Browallia New" w:hAnsi="Browallia New" w:cs="Browallia New"/>
          <w:sz w:val="26"/>
          <w:szCs w:val="26"/>
        </w:rPr>
        <w:t xml:space="preserve"> </w:t>
      </w:r>
      <w:r w:rsidR="007B7EE8" w:rsidRPr="00D71F71">
        <w:rPr>
          <w:rFonts w:ascii="Browallia New" w:hAnsi="Browallia New" w:cs="Browallia New"/>
          <w:sz w:val="26"/>
          <w:szCs w:val="26"/>
          <w:cs/>
        </w:rPr>
        <w:t>ผู้ถือหุ้นและ</w:t>
      </w:r>
      <w:r w:rsidRPr="00D71F71">
        <w:rPr>
          <w:rFonts w:ascii="Browallia New" w:hAnsi="Browallia New" w:cs="Browallia New"/>
          <w:sz w:val="26"/>
          <w:szCs w:val="26"/>
          <w:cs/>
        </w:rPr>
        <w:t>คณะกรรมการของ</w:t>
      </w:r>
      <w:r w:rsidR="0060710E" w:rsidRPr="00D71F71">
        <w:rPr>
          <w:rFonts w:ascii="Browallia New" w:hAnsi="Browallia New" w:cs="Browallia New"/>
          <w:sz w:val="26"/>
          <w:szCs w:val="26"/>
          <w:cs/>
        </w:rPr>
        <w:t xml:space="preserve">บริษัท ไบโอ กรีน </w:t>
      </w:r>
      <w:r w:rsidR="00527FA7" w:rsidRPr="00D71F71">
        <w:rPr>
          <w:rFonts w:ascii="Browallia New" w:hAnsi="Browallia New" w:cs="Browallia New"/>
          <w:sz w:val="26"/>
          <w:szCs w:val="26"/>
          <w:cs/>
        </w:rPr>
        <w:t>เอ็นเนอร์ยี่</w:t>
      </w:r>
      <w:r w:rsidR="0060710E" w:rsidRPr="00D71F71">
        <w:rPr>
          <w:rFonts w:ascii="Browallia New" w:hAnsi="Browallia New" w:cs="Browallia New"/>
          <w:sz w:val="26"/>
          <w:szCs w:val="26"/>
          <w:cs/>
        </w:rPr>
        <w:t xml:space="preserve"> เทค จำกัด (มหาชน)</w:t>
      </w:r>
      <w:r w:rsidR="00F667E3" w:rsidRPr="00D71F71">
        <w:rPr>
          <w:rFonts w:ascii="Browallia New" w:hAnsi="Browallia New" w:cs="Browallia New"/>
          <w:sz w:val="26"/>
          <w:szCs w:val="26"/>
        </w:rPr>
        <w:t xml:space="preserve"> </w:t>
      </w:r>
    </w:p>
    <w:p w14:paraId="794AD3B3" w14:textId="77777777" w:rsidR="00F667E3" w:rsidRPr="00D71F71" w:rsidRDefault="00F667E3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82071D" w14:textId="27BD4317" w:rsidR="00D53EC9" w:rsidRPr="00D53EC9" w:rsidRDefault="00D53EC9" w:rsidP="00D53EC9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53EC9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ไบโอ กรีน เอ็นเนอร์ยี่ เทค จำกัด (มหาชน) และบริษัทย่อย และ</w:t>
      </w:r>
      <w:r w:rsidRPr="00C253A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ข้อมูลทางการเงินเฉพาะกิจการระหว่างกาลของบริษัท ไบโอ กรีน เอ็นเนอร์ยี่ เทค จำกัด (มหาชน) ซึ่งประกอบด้วย งบฐานะการเงินรวมและงบฐานะการเงินเฉพาะกิจการ ณ วันที่ </w:t>
      </w:r>
      <w:r w:rsidR="00412B19" w:rsidRPr="00412B1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C253A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412B19" w:rsidRPr="00412B19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C253A0">
        <w:rPr>
          <w:rFonts w:ascii="Browallia New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C253A0">
        <w:rPr>
          <w:rFonts w:ascii="Browallia New" w:hAnsi="Browallia New" w:cs="Browallia New"/>
          <w:spacing w:val="-6"/>
          <w:sz w:val="26"/>
          <w:szCs w:val="26"/>
        </w:rPr>
        <w:br/>
      </w:r>
      <w:r w:rsidRPr="00C253A0">
        <w:rPr>
          <w:rFonts w:ascii="Browallia New" w:hAnsi="Browallia New" w:cs="Browallia New"/>
          <w:spacing w:val="-4"/>
          <w:sz w:val="26"/>
          <w:szCs w:val="26"/>
          <w:cs/>
        </w:rPr>
        <w:t>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D53EC9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</w:t>
      </w:r>
      <w:r w:rsidRPr="00D53EC9">
        <w:rPr>
          <w:rFonts w:ascii="Browallia New" w:hAnsi="Browallia New" w:cs="Browallia New"/>
          <w:spacing w:val="-2"/>
          <w:sz w:val="26"/>
          <w:szCs w:val="26"/>
        </w:rPr>
        <w:br/>
      </w:r>
      <w:r w:rsidRPr="00D53EC9">
        <w:rPr>
          <w:rFonts w:ascii="Browallia New" w:hAnsi="Browallia New" w:cs="Browallia New" w:hint="cs"/>
          <w:spacing w:val="-2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412B1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412B19" w:rsidRPr="00412B19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412B1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412B19">
        <w:rPr>
          <w:rFonts w:ascii="Browallia New" w:hAnsi="Browallia New" w:cs="Browallia New"/>
          <w:spacing w:val="-6"/>
          <w:sz w:val="26"/>
          <w:szCs w:val="26"/>
        </w:rPr>
        <w:br/>
      </w:r>
      <w:r w:rsidRPr="00412B19">
        <w:rPr>
          <w:rFonts w:ascii="Browallia New" w:hAnsi="Browallia New" w:cs="Browallia New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</w:t>
      </w:r>
      <w:r w:rsidRPr="00412B19">
        <w:rPr>
          <w:rFonts w:ascii="Browallia New" w:hAnsi="Browallia New" w:cs="Browallia New" w:hint="cs"/>
          <w:spacing w:val="-6"/>
          <w:sz w:val="26"/>
          <w:szCs w:val="26"/>
          <w:cs/>
        </w:rPr>
        <w:t>สอบทานของข้าพเจ้า</w:t>
      </w:r>
    </w:p>
    <w:p w14:paraId="21EB2B5E" w14:textId="77777777" w:rsidR="00CF5B29" w:rsidRPr="00D71F71" w:rsidRDefault="00CF5B29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4D8387" w14:textId="77777777" w:rsidR="0002595C" w:rsidRPr="00D71F71" w:rsidRDefault="0002595C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71F71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D71F7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2BB83CB" w14:textId="77777777" w:rsidR="001E1BD9" w:rsidRPr="00D71F7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644FCAFD" w:rsidR="0002595C" w:rsidRPr="00D71F7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12B19" w:rsidRPr="00412B1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71F7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D07D0C" w:rsidRPr="00D71F7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71F7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D71F71">
        <w:rPr>
          <w:rFonts w:ascii="Browallia New" w:hAnsi="Browallia New" w:cs="Browallia New"/>
          <w:sz w:val="26"/>
          <w:szCs w:val="26"/>
        </w:rPr>
        <w:t xml:space="preserve">” </w:t>
      </w:r>
      <w:r w:rsidRPr="00D71F7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D71F7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D71F7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3B59EB">
        <w:rPr>
          <w:rFonts w:ascii="Browallia New" w:hAnsi="Browallia New" w:cs="Browallia New"/>
          <w:sz w:val="26"/>
          <w:szCs w:val="26"/>
        </w:rPr>
        <w:br/>
      </w:r>
      <w:r w:rsidRPr="00D71F71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D71F71">
        <w:rPr>
          <w:rFonts w:ascii="Browallia New" w:hAnsi="Browallia New" w:cs="Browallia New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04CBF" w:rsidRPr="00D71F71">
        <w:rPr>
          <w:rFonts w:ascii="Browallia New" w:hAnsi="Browallia New" w:cs="Browallia New"/>
          <w:sz w:val="26"/>
          <w:szCs w:val="26"/>
        </w:rPr>
        <w:br/>
      </w:r>
      <w:r w:rsidRPr="00D71F71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D71F71">
        <w:rPr>
          <w:rFonts w:ascii="Browallia New" w:hAnsi="Browallia New" w:cs="Browallia New"/>
          <w:sz w:val="26"/>
          <w:szCs w:val="26"/>
        </w:rPr>
        <w:t xml:space="preserve"> </w:t>
      </w:r>
      <w:r w:rsidRPr="00D71F71">
        <w:rPr>
          <w:rFonts w:ascii="Browallia New" w:hAnsi="Browallia New" w:cs="Browallia New"/>
          <w:sz w:val="26"/>
          <w:szCs w:val="26"/>
          <w:cs/>
        </w:rPr>
        <w:t>ซึ่งอาจ</w:t>
      </w:r>
      <w:r w:rsidR="00366FE7" w:rsidRPr="00D71F71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D71F71">
        <w:rPr>
          <w:rFonts w:ascii="Browallia New" w:hAnsi="Browallia New" w:cs="Browallia New"/>
          <w:sz w:val="26"/>
          <w:szCs w:val="26"/>
          <w:cs/>
        </w:rPr>
        <w:t>พบได้จากการตรวจสอบ ดังนั้นข้าพเจ้าจึงไม่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อาจ</w:t>
      </w:r>
      <w:r w:rsidRPr="00D71F7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D71F7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5D02D6" w14:textId="77777777" w:rsidR="0002595C" w:rsidRPr="00D71F71" w:rsidRDefault="0002595C" w:rsidP="00F008AB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D71F71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D71F7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034DDFA9" w:rsidR="00736AC5" w:rsidRPr="00D71F7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D71F7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D71F7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412B19" w:rsidRPr="00412B19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D71F7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D71F71" w:rsidRDefault="00736AC5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0ECDEF8" w14:textId="3A32A2BE" w:rsidR="009F14F8" w:rsidRPr="00D71F71" w:rsidRDefault="009F14F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E68BF23" w14:textId="77777777" w:rsidR="002F776E" w:rsidRPr="00D71F71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D71F71" w:rsidRDefault="00672E8F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E8E676" w14:textId="77777777" w:rsidR="00672E8F" w:rsidRPr="00D71F71" w:rsidRDefault="00672E8F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97CA2" w14:textId="77777777" w:rsidR="00AB70C0" w:rsidRPr="00D71F71" w:rsidRDefault="00AB70C0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4B7695" w14:textId="77777777" w:rsidR="00B0084B" w:rsidRPr="00D71F71" w:rsidRDefault="00B0084B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6A828C" w14:textId="77777777" w:rsidR="00924565" w:rsidRPr="00D71F71" w:rsidRDefault="00924565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76C997" w14:textId="5CD9DCD7" w:rsidR="0083056C" w:rsidRPr="0083056C" w:rsidRDefault="0083056C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83056C">
        <w:rPr>
          <w:rFonts w:ascii="Browallia New" w:hAnsi="Browallia New" w:cs="Browallia New"/>
          <w:b/>
          <w:bCs/>
          <w:sz w:val="26"/>
          <w:szCs w:val="26"/>
          <w:cs/>
        </w:rPr>
        <w:t xml:space="preserve">ยุวนันท์ </w:t>
      </w:r>
      <w:r w:rsidR="00106C2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3056C">
        <w:rPr>
          <w:rFonts w:ascii="Browallia New" w:hAnsi="Browallia New" w:cs="Browallia New"/>
          <w:b/>
          <w:bCs/>
          <w:sz w:val="26"/>
          <w:szCs w:val="26"/>
          <w:cs/>
        </w:rPr>
        <w:t>มโนมัยวิศิษฏ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์</w:t>
      </w:r>
    </w:p>
    <w:p w14:paraId="5975B538" w14:textId="41A13D27" w:rsidR="00800B50" w:rsidRPr="0083056C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CB76E2" w:rsidRPr="00D71F71">
        <w:rPr>
          <w:rFonts w:ascii="Browallia New" w:hAnsi="Browallia New" w:cs="Browallia New"/>
          <w:sz w:val="26"/>
          <w:szCs w:val="26"/>
        </w:rPr>
        <w:t xml:space="preserve"> </w:t>
      </w:r>
      <w:r w:rsidR="00412B19" w:rsidRPr="00412B19">
        <w:rPr>
          <w:rFonts w:ascii="Browallia New" w:hAnsi="Browallia New" w:cs="Browallia New"/>
          <w:sz w:val="26"/>
          <w:szCs w:val="26"/>
          <w:lang w:val="en-GB"/>
        </w:rPr>
        <w:t>9804</w:t>
      </w:r>
    </w:p>
    <w:p w14:paraId="1C44E8E5" w14:textId="77777777" w:rsidR="001C2A34" w:rsidRPr="00D71F71" w:rsidRDefault="00800B50" w:rsidP="00F008A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0A9D1CE" w14:textId="4C80E66A" w:rsidR="0002595C" w:rsidRPr="00D71F71" w:rsidRDefault="00412B19" w:rsidP="004A379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12B19">
        <w:rPr>
          <w:rFonts w:ascii="Browallia New" w:hAnsi="Browallia New" w:cs="Browallia New"/>
          <w:sz w:val="26"/>
          <w:szCs w:val="26"/>
          <w:lang w:val="en-GB"/>
        </w:rPr>
        <w:t>14</w:t>
      </w:r>
      <w:r w:rsidR="00040765">
        <w:rPr>
          <w:rFonts w:ascii="Browallia New" w:hAnsi="Browallia New" w:cs="Browallia New"/>
          <w:sz w:val="26"/>
          <w:szCs w:val="26"/>
        </w:rPr>
        <w:t xml:space="preserve"> </w:t>
      </w:r>
      <w:r w:rsidR="0004076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5C5456" w:rsidRPr="00D71F7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12B19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02595C" w:rsidRPr="00D71F71" w:rsidSect="00897814">
      <w:headerReference w:type="default" r:id="rId8"/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A3B26" w14:textId="77777777" w:rsidR="00686A27" w:rsidRDefault="00686A27">
      <w:r>
        <w:separator/>
      </w:r>
    </w:p>
  </w:endnote>
  <w:endnote w:type="continuationSeparator" w:id="0">
    <w:p w14:paraId="7248AF67" w14:textId="77777777" w:rsidR="00686A27" w:rsidRDefault="0068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6594C" w14:textId="77777777" w:rsidR="00686A27" w:rsidRDefault="00686A27">
      <w:r>
        <w:separator/>
      </w:r>
    </w:p>
  </w:footnote>
  <w:footnote w:type="continuationSeparator" w:id="0">
    <w:p w14:paraId="4632CEDB" w14:textId="77777777" w:rsidR="00686A27" w:rsidRDefault="00686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4B80" w14:textId="77777777" w:rsidR="00582BAC" w:rsidRPr="00560D01" w:rsidRDefault="00582BAC" w:rsidP="00560D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07965"/>
    <w:rsid w:val="000162F6"/>
    <w:rsid w:val="000164C6"/>
    <w:rsid w:val="0002593E"/>
    <w:rsid w:val="0002595C"/>
    <w:rsid w:val="00025EEB"/>
    <w:rsid w:val="0002601C"/>
    <w:rsid w:val="00027E5B"/>
    <w:rsid w:val="00031112"/>
    <w:rsid w:val="00033812"/>
    <w:rsid w:val="00034038"/>
    <w:rsid w:val="00040765"/>
    <w:rsid w:val="00043F40"/>
    <w:rsid w:val="000446E6"/>
    <w:rsid w:val="00046DB1"/>
    <w:rsid w:val="00052800"/>
    <w:rsid w:val="000554CA"/>
    <w:rsid w:val="00067B77"/>
    <w:rsid w:val="00073764"/>
    <w:rsid w:val="00074C5A"/>
    <w:rsid w:val="00087FE0"/>
    <w:rsid w:val="000A2B9D"/>
    <w:rsid w:val="000B4880"/>
    <w:rsid w:val="000C372B"/>
    <w:rsid w:val="000D5F36"/>
    <w:rsid w:val="000E0045"/>
    <w:rsid w:val="000F152B"/>
    <w:rsid w:val="000F26EC"/>
    <w:rsid w:val="000F5A11"/>
    <w:rsid w:val="000F7F31"/>
    <w:rsid w:val="00102B40"/>
    <w:rsid w:val="00106C21"/>
    <w:rsid w:val="00110116"/>
    <w:rsid w:val="0012636E"/>
    <w:rsid w:val="001264E7"/>
    <w:rsid w:val="0013120A"/>
    <w:rsid w:val="0013444E"/>
    <w:rsid w:val="00142710"/>
    <w:rsid w:val="00143FB4"/>
    <w:rsid w:val="001440C8"/>
    <w:rsid w:val="00146D20"/>
    <w:rsid w:val="0015034F"/>
    <w:rsid w:val="00152180"/>
    <w:rsid w:val="00153A10"/>
    <w:rsid w:val="0015658A"/>
    <w:rsid w:val="00175BDC"/>
    <w:rsid w:val="0017794D"/>
    <w:rsid w:val="00181A8A"/>
    <w:rsid w:val="001849A7"/>
    <w:rsid w:val="00190358"/>
    <w:rsid w:val="00193406"/>
    <w:rsid w:val="00195A50"/>
    <w:rsid w:val="001A431F"/>
    <w:rsid w:val="001A67FF"/>
    <w:rsid w:val="001B150B"/>
    <w:rsid w:val="001C2A34"/>
    <w:rsid w:val="001C63B3"/>
    <w:rsid w:val="001C7C90"/>
    <w:rsid w:val="001D022E"/>
    <w:rsid w:val="001D0E78"/>
    <w:rsid w:val="001D28F7"/>
    <w:rsid w:val="001E1BD9"/>
    <w:rsid w:val="001E2DD1"/>
    <w:rsid w:val="001E318B"/>
    <w:rsid w:val="001F4584"/>
    <w:rsid w:val="00205979"/>
    <w:rsid w:val="00215AD2"/>
    <w:rsid w:val="00222982"/>
    <w:rsid w:val="00227A7E"/>
    <w:rsid w:val="0023771B"/>
    <w:rsid w:val="00240C69"/>
    <w:rsid w:val="0025312B"/>
    <w:rsid w:val="00260021"/>
    <w:rsid w:val="00270DA3"/>
    <w:rsid w:val="00271EFE"/>
    <w:rsid w:val="0029152B"/>
    <w:rsid w:val="00292C90"/>
    <w:rsid w:val="002A10C5"/>
    <w:rsid w:val="002A5954"/>
    <w:rsid w:val="002B0AC3"/>
    <w:rsid w:val="002C0842"/>
    <w:rsid w:val="002C0AEA"/>
    <w:rsid w:val="002C155E"/>
    <w:rsid w:val="002C6D17"/>
    <w:rsid w:val="002D2027"/>
    <w:rsid w:val="002D4CE5"/>
    <w:rsid w:val="002D7327"/>
    <w:rsid w:val="002F776E"/>
    <w:rsid w:val="00302CEE"/>
    <w:rsid w:val="00306D79"/>
    <w:rsid w:val="003161EB"/>
    <w:rsid w:val="0031782E"/>
    <w:rsid w:val="00320868"/>
    <w:rsid w:val="003232B9"/>
    <w:rsid w:val="00326014"/>
    <w:rsid w:val="0032616C"/>
    <w:rsid w:val="003439E0"/>
    <w:rsid w:val="00346F5B"/>
    <w:rsid w:val="0035043D"/>
    <w:rsid w:val="00350E65"/>
    <w:rsid w:val="00360791"/>
    <w:rsid w:val="00363C3B"/>
    <w:rsid w:val="00364941"/>
    <w:rsid w:val="00366FE7"/>
    <w:rsid w:val="0036775F"/>
    <w:rsid w:val="00371417"/>
    <w:rsid w:val="003846AE"/>
    <w:rsid w:val="0039056F"/>
    <w:rsid w:val="0039642F"/>
    <w:rsid w:val="003966A7"/>
    <w:rsid w:val="003968CC"/>
    <w:rsid w:val="003A5D2D"/>
    <w:rsid w:val="003B47DC"/>
    <w:rsid w:val="003B4BED"/>
    <w:rsid w:val="003B55AF"/>
    <w:rsid w:val="003B59EB"/>
    <w:rsid w:val="003C1447"/>
    <w:rsid w:val="003C1A92"/>
    <w:rsid w:val="003D0DD2"/>
    <w:rsid w:val="003D72DC"/>
    <w:rsid w:val="003D757B"/>
    <w:rsid w:val="003E1B23"/>
    <w:rsid w:val="003E1E1D"/>
    <w:rsid w:val="003E5500"/>
    <w:rsid w:val="003E6302"/>
    <w:rsid w:val="003F018C"/>
    <w:rsid w:val="003F4814"/>
    <w:rsid w:val="003F78F8"/>
    <w:rsid w:val="004028F9"/>
    <w:rsid w:val="00403AD1"/>
    <w:rsid w:val="00403D49"/>
    <w:rsid w:val="00412B19"/>
    <w:rsid w:val="00415B88"/>
    <w:rsid w:val="0042212C"/>
    <w:rsid w:val="0042244C"/>
    <w:rsid w:val="0042799E"/>
    <w:rsid w:val="00432B1C"/>
    <w:rsid w:val="00435B63"/>
    <w:rsid w:val="00437DCF"/>
    <w:rsid w:val="00447930"/>
    <w:rsid w:val="00450A5A"/>
    <w:rsid w:val="00455AF0"/>
    <w:rsid w:val="00465588"/>
    <w:rsid w:val="00466D0F"/>
    <w:rsid w:val="00471E15"/>
    <w:rsid w:val="00484902"/>
    <w:rsid w:val="004974B8"/>
    <w:rsid w:val="004A32F6"/>
    <w:rsid w:val="004A3799"/>
    <w:rsid w:val="004B054D"/>
    <w:rsid w:val="004B0D47"/>
    <w:rsid w:val="004B7B9A"/>
    <w:rsid w:val="004C1AB0"/>
    <w:rsid w:val="004C7A69"/>
    <w:rsid w:val="004D1559"/>
    <w:rsid w:val="004E412C"/>
    <w:rsid w:val="004F41C9"/>
    <w:rsid w:val="004F7D7A"/>
    <w:rsid w:val="00505786"/>
    <w:rsid w:val="005070B0"/>
    <w:rsid w:val="00507402"/>
    <w:rsid w:val="00512B2A"/>
    <w:rsid w:val="00512F3E"/>
    <w:rsid w:val="00521E29"/>
    <w:rsid w:val="00525A95"/>
    <w:rsid w:val="00525D8C"/>
    <w:rsid w:val="00527FA7"/>
    <w:rsid w:val="00532532"/>
    <w:rsid w:val="00551CA6"/>
    <w:rsid w:val="0055363D"/>
    <w:rsid w:val="00555147"/>
    <w:rsid w:val="0055524A"/>
    <w:rsid w:val="00560D01"/>
    <w:rsid w:val="00564CCD"/>
    <w:rsid w:val="00564D61"/>
    <w:rsid w:val="005667B3"/>
    <w:rsid w:val="00571D53"/>
    <w:rsid w:val="0057440A"/>
    <w:rsid w:val="0057742F"/>
    <w:rsid w:val="00581652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5C7CD8"/>
    <w:rsid w:val="005E7131"/>
    <w:rsid w:val="0060183C"/>
    <w:rsid w:val="0060710E"/>
    <w:rsid w:val="00607303"/>
    <w:rsid w:val="0062075D"/>
    <w:rsid w:val="00621ADA"/>
    <w:rsid w:val="006360A3"/>
    <w:rsid w:val="00636F5B"/>
    <w:rsid w:val="006564C5"/>
    <w:rsid w:val="00662EE4"/>
    <w:rsid w:val="006641A7"/>
    <w:rsid w:val="00666287"/>
    <w:rsid w:val="00672E8F"/>
    <w:rsid w:val="006741AC"/>
    <w:rsid w:val="0067596E"/>
    <w:rsid w:val="006860DF"/>
    <w:rsid w:val="0068617E"/>
    <w:rsid w:val="00686A27"/>
    <w:rsid w:val="006914AF"/>
    <w:rsid w:val="006960DB"/>
    <w:rsid w:val="006A046E"/>
    <w:rsid w:val="006A5E16"/>
    <w:rsid w:val="006B293A"/>
    <w:rsid w:val="006C7C97"/>
    <w:rsid w:val="006E0A0E"/>
    <w:rsid w:val="006E3487"/>
    <w:rsid w:val="006F6025"/>
    <w:rsid w:val="006F6071"/>
    <w:rsid w:val="007013C6"/>
    <w:rsid w:val="00720C22"/>
    <w:rsid w:val="007220CA"/>
    <w:rsid w:val="0072603E"/>
    <w:rsid w:val="00726E80"/>
    <w:rsid w:val="00736AC5"/>
    <w:rsid w:val="007427BE"/>
    <w:rsid w:val="00743DB0"/>
    <w:rsid w:val="007527DD"/>
    <w:rsid w:val="0075284D"/>
    <w:rsid w:val="00755D43"/>
    <w:rsid w:val="00762533"/>
    <w:rsid w:val="00767ED1"/>
    <w:rsid w:val="00773F9A"/>
    <w:rsid w:val="00786D43"/>
    <w:rsid w:val="00787B1F"/>
    <w:rsid w:val="00792B72"/>
    <w:rsid w:val="00797807"/>
    <w:rsid w:val="00797867"/>
    <w:rsid w:val="007B51A5"/>
    <w:rsid w:val="007B7EE8"/>
    <w:rsid w:val="007C66F1"/>
    <w:rsid w:val="007D17F0"/>
    <w:rsid w:val="007D5AC5"/>
    <w:rsid w:val="007D7992"/>
    <w:rsid w:val="007E191E"/>
    <w:rsid w:val="00800B50"/>
    <w:rsid w:val="008013A9"/>
    <w:rsid w:val="008041EE"/>
    <w:rsid w:val="00804CBF"/>
    <w:rsid w:val="00810FBE"/>
    <w:rsid w:val="00812257"/>
    <w:rsid w:val="008153B5"/>
    <w:rsid w:val="00825798"/>
    <w:rsid w:val="0083056C"/>
    <w:rsid w:val="0084166F"/>
    <w:rsid w:val="00852801"/>
    <w:rsid w:val="00854E4B"/>
    <w:rsid w:val="00864D85"/>
    <w:rsid w:val="00865D94"/>
    <w:rsid w:val="00870B36"/>
    <w:rsid w:val="00871BC5"/>
    <w:rsid w:val="008728F0"/>
    <w:rsid w:val="00880D57"/>
    <w:rsid w:val="0088713B"/>
    <w:rsid w:val="008967A9"/>
    <w:rsid w:val="00896C6A"/>
    <w:rsid w:val="00897814"/>
    <w:rsid w:val="00897FE5"/>
    <w:rsid w:val="008A425D"/>
    <w:rsid w:val="008B4044"/>
    <w:rsid w:val="008B482B"/>
    <w:rsid w:val="008C04B6"/>
    <w:rsid w:val="008C128E"/>
    <w:rsid w:val="008C2C01"/>
    <w:rsid w:val="008C3C5F"/>
    <w:rsid w:val="008C4117"/>
    <w:rsid w:val="008C4A78"/>
    <w:rsid w:val="008C72EA"/>
    <w:rsid w:val="008D26CB"/>
    <w:rsid w:val="008D48A4"/>
    <w:rsid w:val="008D57AC"/>
    <w:rsid w:val="008D5BA8"/>
    <w:rsid w:val="008E73F1"/>
    <w:rsid w:val="008E794B"/>
    <w:rsid w:val="008F296A"/>
    <w:rsid w:val="008F2C75"/>
    <w:rsid w:val="008F4356"/>
    <w:rsid w:val="008F475E"/>
    <w:rsid w:val="0090080E"/>
    <w:rsid w:val="0090105A"/>
    <w:rsid w:val="00910714"/>
    <w:rsid w:val="00911D16"/>
    <w:rsid w:val="00912D05"/>
    <w:rsid w:val="00924565"/>
    <w:rsid w:val="00931FEA"/>
    <w:rsid w:val="00933809"/>
    <w:rsid w:val="009356C0"/>
    <w:rsid w:val="00942434"/>
    <w:rsid w:val="00954B44"/>
    <w:rsid w:val="0096063B"/>
    <w:rsid w:val="0096240A"/>
    <w:rsid w:val="009657D5"/>
    <w:rsid w:val="00965E59"/>
    <w:rsid w:val="00971E2C"/>
    <w:rsid w:val="00974971"/>
    <w:rsid w:val="00980816"/>
    <w:rsid w:val="00982EFD"/>
    <w:rsid w:val="00985F03"/>
    <w:rsid w:val="009B5D02"/>
    <w:rsid w:val="009C01BC"/>
    <w:rsid w:val="009C3D98"/>
    <w:rsid w:val="009D303F"/>
    <w:rsid w:val="009D5AF9"/>
    <w:rsid w:val="009E3002"/>
    <w:rsid w:val="009E5160"/>
    <w:rsid w:val="009E6306"/>
    <w:rsid w:val="009F14F8"/>
    <w:rsid w:val="009F1BAB"/>
    <w:rsid w:val="009F62B4"/>
    <w:rsid w:val="009F6D72"/>
    <w:rsid w:val="00A350C4"/>
    <w:rsid w:val="00A36EFA"/>
    <w:rsid w:val="00A37B55"/>
    <w:rsid w:val="00A52E3C"/>
    <w:rsid w:val="00A543E6"/>
    <w:rsid w:val="00A6401A"/>
    <w:rsid w:val="00A70DBA"/>
    <w:rsid w:val="00A77B5E"/>
    <w:rsid w:val="00A80501"/>
    <w:rsid w:val="00A80CFA"/>
    <w:rsid w:val="00A90B68"/>
    <w:rsid w:val="00A97AF2"/>
    <w:rsid w:val="00AA0022"/>
    <w:rsid w:val="00AA05E1"/>
    <w:rsid w:val="00AB054D"/>
    <w:rsid w:val="00AB48EE"/>
    <w:rsid w:val="00AB70C0"/>
    <w:rsid w:val="00AC2470"/>
    <w:rsid w:val="00AD085E"/>
    <w:rsid w:val="00AD2449"/>
    <w:rsid w:val="00AD309E"/>
    <w:rsid w:val="00AD6662"/>
    <w:rsid w:val="00AE1583"/>
    <w:rsid w:val="00AF5F3A"/>
    <w:rsid w:val="00B0084B"/>
    <w:rsid w:val="00B00EBE"/>
    <w:rsid w:val="00B04DD3"/>
    <w:rsid w:val="00B100E9"/>
    <w:rsid w:val="00B106D4"/>
    <w:rsid w:val="00B5100C"/>
    <w:rsid w:val="00B66FFF"/>
    <w:rsid w:val="00B67F9B"/>
    <w:rsid w:val="00B7465E"/>
    <w:rsid w:val="00B7524D"/>
    <w:rsid w:val="00B80690"/>
    <w:rsid w:val="00B82E69"/>
    <w:rsid w:val="00B83B05"/>
    <w:rsid w:val="00B86AF5"/>
    <w:rsid w:val="00B911C0"/>
    <w:rsid w:val="00B95004"/>
    <w:rsid w:val="00BB50BB"/>
    <w:rsid w:val="00BE2281"/>
    <w:rsid w:val="00BE4881"/>
    <w:rsid w:val="00BF4FF9"/>
    <w:rsid w:val="00BF55AF"/>
    <w:rsid w:val="00C15173"/>
    <w:rsid w:val="00C253A0"/>
    <w:rsid w:val="00C25E17"/>
    <w:rsid w:val="00C30512"/>
    <w:rsid w:val="00C53599"/>
    <w:rsid w:val="00C553A0"/>
    <w:rsid w:val="00C621FD"/>
    <w:rsid w:val="00C64A5C"/>
    <w:rsid w:val="00CB76E2"/>
    <w:rsid w:val="00CE58C7"/>
    <w:rsid w:val="00CF1515"/>
    <w:rsid w:val="00CF528F"/>
    <w:rsid w:val="00CF5B29"/>
    <w:rsid w:val="00D00C40"/>
    <w:rsid w:val="00D02B63"/>
    <w:rsid w:val="00D07D0C"/>
    <w:rsid w:val="00D1137A"/>
    <w:rsid w:val="00D1338B"/>
    <w:rsid w:val="00D138CE"/>
    <w:rsid w:val="00D141A4"/>
    <w:rsid w:val="00D23316"/>
    <w:rsid w:val="00D259F5"/>
    <w:rsid w:val="00D31005"/>
    <w:rsid w:val="00D337E4"/>
    <w:rsid w:val="00D433C8"/>
    <w:rsid w:val="00D53EC9"/>
    <w:rsid w:val="00D6088B"/>
    <w:rsid w:val="00D66DF9"/>
    <w:rsid w:val="00D70EC6"/>
    <w:rsid w:val="00D71F71"/>
    <w:rsid w:val="00D73F78"/>
    <w:rsid w:val="00D84C2E"/>
    <w:rsid w:val="00D91609"/>
    <w:rsid w:val="00D94EFE"/>
    <w:rsid w:val="00D966C1"/>
    <w:rsid w:val="00DB7596"/>
    <w:rsid w:val="00DC4356"/>
    <w:rsid w:val="00DD0105"/>
    <w:rsid w:val="00DD4E49"/>
    <w:rsid w:val="00DE25EA"/>
    <w:rsid w:val="00E04805"/>
    <w:rsid w:val="00E11CCF"/>
    <w:rsid w:val="00E149AA"/>
    <w:rsid w:val="00E240A3"/>
    <w:rsid w:val="00E25E8D"/>
    <w:rsid w:val="00E3583F"/>
    <w:rsid w:val="00E44DE9"/>
    <w:rsid w:val="00E453C2"/>
    <w:rsid w:val="00E453C7"/>
    <w:rsid w:val="00E46A54"/>
    <w:rsid w:val="00E46AE7"/>
    <w:rsid w:val="00E657EF"/>
    <w:rsid w:val="00E712DA"/>
    <w:rsid w:val="00E90594"/>
    <w:rsid w:val="00E9092B"/>
    <w:rsid w:val="00E91E80"/>
    <w:rsid w:val="00E925A8"/>
    <w:rsid w:val="00E95AE2"/>
    <w:rsid w:val="00E96132"/>
    <w:rsid w:val="00EC5F8F"/>
    <w:rsid w:val="00ED425B"/>
    <w:rsid w:val="00EE2524"/>
    <w:rsid w:val="00EE5118"/>
    <w:rsid w:val="00EF232E"/>
    <w:rsid w:val="00EF513E"/>
    <w:rsid w:val="00EF5385"/>
    <w:rsid w:val="00F008AB"/>
    <w:rsid w:val="00F0108E"/>
    <w:rsid w:val="00F027C3"/>
    <w:rsid w:val="00F21295"/>
    <w:rsid w:val="00F318F5"/>
    <w:rsid w:val="00F31985"/>
    <w:rsid w:val="00F55878"/>
    <w:rsid w:val="00F667E3"/>
    <w:rsid w:val="00F70B80"/>
    <w:rsid w:val="00F7305D"/>
    <w:rsid w:val="00F82B0B"/>
    <w:rsid w:val="00F849E7"/>
    <w:rsid w:val="00F87751"/>
    <w:rsid w:val="00F911EC"/>
    <w:rsid w:val="00FA12B7"/>
    <w:rsid w:val="00FA38EA"/>
    <w:rsid w:val="00FA55B8"/>
    <w:rsid w:val="00FA5EEF"/>
    <w:rsid w:val="00FB1375"/>
    <w:rsid w:val="00FC2861"/>
    <w:rsid w:val="00FC7FF2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6C1DD220"/>
  <w15:docId w15:val="{C64ED86C-8488-47D5-8006-C6F8F8D6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Duangporn Pongvitayakorn (TH)</cp:lastModifiedBy>
  <cp:revision>68</cp:revision>
  <cp:lastPrinted>2025-11-12T07:02:00Z</cp:lastPrinted>
  <dcterms:created xsi:type="dcterms:W3CDTF">2024-10-25T18:55:00Z</dcterms:created>
  <dcterms:modified xsi:type="dcterms:W3CDTF">2026-05-14T09:18:00Z</dcterms:modified>
</cp:coreProperties>
</file>