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3FEFA" w14:textId="15C18272" w:rsidR="0002345D" w:rsidRPr="00832BB2" w:rsidRDefault="007247AF" w:rsidP="00CD362C">
      <w:pPr>
        <w:keepNext/>
        <w:ind w:left="540" w:hanging="540"/>
        <w:contextualSpacing/>
        <w:jc w:val="thaiDistribute"/>
        <w:outlineLvl w:val="1"/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</w:pPr>
      <w:r w:rsidRPr="007247AF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>1</w:t>
      </w:r>
      <w:r w:rsidR="0002345D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02345D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ข้อมูลทั่วไป</w:t>
      </w:r>
    </w:p>
    <w:p w14:paraId="78D90983" w14:textId="77777777" w:rsidR="0023536C" w:rsidRPr="00832BB2" w:rsidRDefault="0023536C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</w:pPr>
    </w:p>
    <w:p w14:paraId="2034F7F6" w14:textId="5E2D612D" w:rsidR="007959B4" w:rsidRPr="00832BB2" w:rsidRDefault="007168AD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บริษัท ไบโอ กรีน </w:t>
      </w:r>
      <w:r w:rsidR="005D3933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เอ็นเนอร์ยี่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เทค จำกัด (มหาชน)</w:t>
      </w:r>
      <w:r w:rsidR="00602EA4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(</w:t>
      </w:r>
      <w:r w:rsidR="00602EA4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“</w:t>
      </w:r>
      <w:r w:rsidR="00602EA4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>บริษัท</w:t>
      </w:r>
      <w:r w:rsidR="00602EA4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”)</w:t>
      </w:r>
      <w:r w:rsidR="002738E8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="007959B4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เป็นบริษัทมหาชนจำกัด ซึ่งจัดตั้ง</w:t>
      </w:r>
      <w:r w:rsidR="007959B4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และจดทะเบียนในประเทศไทย โดยที่อยู่</w:t>
      </w:r>
      <w:r w:rsidR="007959B4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ตามที่ได้จดทะเบียนไว้คือ เลขที่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>153</w:t>
      </w:r>
      <w:r w:rsidR="007959B4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อาคารมาโณทาวเวอร์ ซอยสุขุมวิท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>39</w:t>
      </w:r>
      <w:r w:rsidR="007959B4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ถนนสุขุมวิท แขวงคลองตันเหนือ เขตวัฒนา กรุงเทพมหานคร</w:t>
      </w:r>
    </w:p>
    <w:p w14:paraId="2B195D9A" w14:textId="77777777" w:rsidR="007959B4" w:rsidRPr="00832BB2" w:rsidRDefault="007959B4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</w:p>
    <w:p w14:paraId="3F07998E" w14:textId="2965FBF3" w:rsidR="007959B4" w:rsidRPr="00832BB2" w:rsidRDefault="007959B4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บริษัทเป็นบริษัทจดทะเบียนในตลาดหลักทรัพย์แห่งประเทศไทย</w:t>
      </w:r>
      <w:r w:rsidR="00D63160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เพื่อวัตถุประสงค์ในการรายงานข้อมูลจึงรวมเรียกบริษัทและ</w:t>
      </w:r>
      <w:r w:rsidR="00AD7C04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บริษัทย่อยว่า</w:t>
      </w:r>
      <w:r w:rsidR="00D63160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“กลุ่มกิจการ”</w:t>
      </w:r>
    </w:p>
    <w:p w14:paraId="219AB6E0" w14:textId="77777777" w:rsidR="007959B4" w:rsidRPr="00832BB2" w:rsidRDefault="007959B4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4766847E" w14:textId="598DDB98" w:rsidR="007959B4" w:rsidRPr="00832BB2" w:rsidRDefault="007959B4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บริษัทประกอบกิจการในประเทศไทย</w:t>
      </w:r>
      <w:r w:rsidR="00D63160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ธุรกิจหลักของบริษัทคือการถือหุ้นในบริษัทอื่น</w:t>
      </w:r>
      <w:r w:rsidR="00D63160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ส่วนบริษัทย่อยประกอบกิจการทั้งในประเทศและต่างประเทศ</w:t>
      </w:r>
      <w:r w:rsidR="00D63160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ธุรกิจหลักของบริษัทย่อย</w:t>
      </w:r>
      <w:r w:rsidR="000139B4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คือดำเนินธุรกิจพาณิชย์นาวี และ</w:t>
      </w:r>
      <w:r w:rsidR="00150B51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การ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ผลิตและจำหน่ายน้ำมันไบโอดีเซลและกลีเซอรีน</w:t>
      </w:r>
    </w:p>
    <w:p w14:paraId="42F5BCCD" w14:textId="77777777" w:rsidR="007959B4" w:rsidRPr="00832BB2" w:rsidRDefault="007959B4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pacing w:val="-7"/>
          <w:sz w:val="26"/>
          <w:szCs w:val="26"/>
        </w:rPr>
      </w:pPr>
    </w:p>
    <w:p w14:paraId="2FF7E475" w14:textId="2E4D9518" w:rsidR="00794EA4" w:rsidRPr="00832BB2" w:rsidRDefault="007959B4" w:rsidP="00CD362C">
      <w:pPr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636B5A"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 xml:space="preserve"> </w:t>
      </w:r>
      <w:r w:rsidR="007247AF" w:rsidRPr="007247AF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 w:bidi="th-TH"/>
        </w:rPr>
        <w:t>14</w:t>
      </w:r>
      <w:r w:rsidR="001257C5" w:rsidRPr="00832BB2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="001257C5" w:rsidRPr="00832BB2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พฤษภาคม</w:t>
      </w:r>
      <w:r w:rsidR="00CC4F84" w:rsidRPr="00832BB2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="00687251" w:rsidRPr="00832BB2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พ.ศ. </w:t>
      </w:r>
      <w:r w:rsidR="007247AF" w:rsidRPr="007247AF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 w:bidi="th-TH"/>
        </w:rPr>
        <w:t>2569</w:t>
      </w:r>
    </w:p>
    <w:p w14:paraId="7A6AA463" w14:textId="77777777" w:rsidR="001E56C1" w:rsidRPr="00832BB2" w:rsidRDefault="001E56C1" w:rsidP="00CD362C">
      <w:pPr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</w:pPr>
    </w:p>
    <w:p w14:paraId="25297467" w14:textId="0E5F80FA" w:rsidR="0002345D" w:rsidRPr="00832BB2" w:rsidRDefault="007247AF" w:rsidP="00CD362C">
      <w:pPr>
        <w:keepNext/>
        <w:ind w:left="540" w:hanging="540"/>
        <w:contextualSpacing/>
        <w:jc w:val="thaiDistribute"/>
        <w:outlineLvl w:val="1"/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</w:pPr>
      <w:r w:rsidRPr="007247AF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>2</w:t>
      </w:r>
      <w:r w:rsidR="0002345D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02345D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ฐานะการเงิน</w:t>
      </w:r>
    </w:p>
    <w:p w14:paraId="3FCA1A5E" w14:textId="77777777" w:rsidR="001E56C1" w:rsidRPr="00832BB2" w:rsidRDefault="001E56C1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7A29D8F2" w14:textId="4FB11C4F" w:rsidR="00A60FD6" w:rsidRPr="00832BB2" w:rsidRDefault="008E7E3A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7247AF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cs/>
          <w:lang w:bidi="th-TH"/>
        </w:rPr>
        <w:t xml:space="preserve">ณ วันที่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>31</w:t>
      </w:r>
      <w:r w:rsidRPr="007247AF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cs/>
          <w:lang w:bidi="th-TH"/>
        </w:rPr>
        <w:t xml:space="preserve"> มีนาคม พ.ศ.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>2569</w:t>
      </w:r>
      <w:r w:rsidRPr="007247AF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cs/>
          <w:lang w:bidi="th-TH"/>
        </w:rPr>
        <w:t xml:space="preserve"> กลุ่มกิจการและบริษัทมีขาดทุนสะสม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>506</w:t>
      </w:r>
      <w:r w:rsidRPr="007247AF">
        <w:rPr>
          <w:rFonts w:ascii="Browallia New" w:eastAsia="Browallia New" w:hAnsi="Browallia New" w:cs="Browallia New"/>
          <w:color w:val="000000"/>
          <w:spacing w:val="2"/>
          <w:sz w:val="26"/>
          <w:szCs w:val="26"/>
          <w:lang w:bidi="th-TH"/>
        </w:rPr>
        <w:t>,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>355</w:t>
      </w:r>
      <w:r w:rsidRPr="007247AF">
        <w:rPr>
          <w:rFonts w:ascii="Browallia New" w:eastAsia="Browallia New" w:hAnsi="Browallia New" w:cs="Browallia New"/>
          <w:color w:val="000000"/>
          <w:spacing w:val="2"/>
          <w:sz w:val="26"/>
          <w:szCs w:val="26"/>
          <w:lang w:bidi="th-TH"/>
        </w:rPr>
        <w:t>,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>155</w:t>
      </w:r>
      <w:r w:rsidRPr="007247AF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cs/>
          <w:lang w:bidi="th-TH"/>
        </w:rPr>
        <w:t xml:space="preserve"> บาท และ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>800</w:t>
      </w:r>
      <w:r w:rsidRPr="007247AF">
        <w:rPr>
          <w:rFonts w:ascii="Browallia New" w:eastAsia="Browallia New" w:hAnsi="Browallia New" w:cs="Browallia New"/>
          <w:color w:val="000000"/>
          <w:spacing w:val="2"/>
          <w:sz w:val="26"/>
          <w:szCs w:val="26"/>
          <w:lang w:bidi="th-TH"/>
        </w:rPr>
        <w:t>,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>374</w:t>
      </w:r>
      <w:r w:rsidRPr="007247AF">
        <w:rPr>
          <w:rFonts w:ascii="Browallia New" w:eastAsia="Browallia New" w:hAnsi="Browallia New" w:cs="Browallia New"/>
          <w:color w:val="000000"/>
          <w:spacing w:val="2"/>
          <w:sz w:val="26"/>
          <w:szCs w:val="26"/>
          <w:lang w:bidi="th-TH"/>
        </w:rPr>
        <w:t>,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>195</w:t>
      </w:r>
      <w:r w:rsidRPr="007247AF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cs/>
          <w:lang w:bidi="th-TH"/>
        </w:rPr>
        <w:t xml:space="preserve"> บาท ตามลำดับ </w:t>
      </w:r>
      <w:r w:rsidR="007247AF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cs/>
          <w:lang w:bidi="th-TH"/>
        </w:rPr>
        <w:br/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(ณ วันที่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31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ธันวาคม พ.ศ.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2568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: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538</w:t>
      </w:r>
      <w:r w:rsidRPr="00832BB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,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999</w:t>
      </w:r>
      <w:r w:rsidRPr="00832BB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,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541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บาท และ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785</w:t>
      </w:r>
      <w:r w:rsidRPr="00832BB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,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225</w:t>
      </w:r>
      <w:r w:rsidRPr="00832BB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,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751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บาท ตามลำดับ)</w:t>
      </w:r>
      <w:r w:rsidR="002649E1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กลุ่มกิจการและบริษัทมีหนี้สินหมุนเวียนเกินกว่า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สินทรัพย์หมุนเวียนจำนวน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391</w:t>
      </w:r>
      <w:r w:rsidRPr="00832BB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,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109</w:t>
      </w:r>
      <w:r w:rsidRPr="00832BB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,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269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บาท และ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3</w:t>
      </w:r>
      <w:r w:rsidR="006955BB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,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659</w:t>
      </w:r>
      <w:r w:rsidR="006955BB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,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884</w:t>
      </w:r>
      <w:r w:rsidRPr="00832BB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บาท ตามลำดับ (ณ วันที่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31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ธันวาคม พ.ศ.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2568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: </w:t>
      </w:r>
      <w:r w:rsidR="00C13331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กลุ่มกิจการ</w:t>
      </w:r>
      <w:r w:rsid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br/>
      </w:r>
      <w:r w:rsidR="00C13331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มีหนี้สินหมุนเวียนเกินกว่าสินทรัพย์หมุนเวียนจำนวน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370</w:t>
      </w:r>
      <w:r w:rsidRPr="00832BB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,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170</w:t>
      </w:r>
      <w:r w:rsidRPr="00832BB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,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427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บา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ท) ทั้ง</w:t>
      </w:r>
      <w:r w:rsidR="004D56F3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นี้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กลุ่มกิจการมีแผนในการบริหารจัดการสภาพคล่องโดย</w:t>
      </w:r>
      <w:r w:rsid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br/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มีวงเงินกู้ยืมที่สามารถเบิกใช้ได้คงเหลือจำนวนรวม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649</w:t>
      </w:r>
      <w:r w:rsidR="00F62B73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,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236</w:t>
      </w:r>
      <w:r w:rsidR="00F62B73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,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672</w:t>
      </w:r>
      <w:r w:rsidR="00F62B73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บาท ซึ่งเพียงพอต่อการชำระภาระผูกพันเมื่อถึงกำหนด นอกจากนี้</w:t>
      </w:r>
      <w:r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กลุ่มกิจการพิจารณาแผนการดำเนินงานของบริษัทย่อยในกลุ่มพบว่าจะมีกระแสเงินสดรับสุทธิ ซึ่งจะช่วยสนับสนุนการบริหารสภาพคล่องภายในกลุ่มกิจการและบริษัท แผนการบริหารเงินสดทั้งหมดของกลุ่มกิจการทำให้ผู้บริหารเชื่อมั่นว่าจะสามารถดำเนินงานอย่างต่อเนื่อง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และปฏิบัติตามภาระผูกพันในหนี้สินที่มีอยู่และที่จะเกิดขึ้นในอนาคตต่อไปอีกอย่างน้อย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12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เดือน นับจากวันที่ในงบฐานะการเงิน ดังนั้น ข้อมูลทางการเงินนี้จึงจัดทำขึ้นตามสมมติฐานว่ากลุ่มกิจการจะดำเนินงานต่อเนื่อง</w:t>
      </w:r>
    </w:p>
    <w:p w14:paraId="40CF27AC" w14:textId="77777777" w:rsidR="00905E02" w:rsidRPr="00832BB2" w:rsidRDefault="00905E02" w:rsidP="00CD362C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</w:pPr>
    </w:p>
    <w:p w14:paraId="30CAEDCF" w14:textId="7F9128FA" w:rsidR="0002345D" w:rsidRPr="00832BB2" w:rsidRDefault="007247AF" w:rsidP="00CD362C">
      <w:pPr>
        <w:keepNext/>
        <w:ind w:left="540" w:hanging="540"/>
        <w:contextualSpacing/>
        <w:jc w:val="thaiDistribute"/>
        <w:outlineLvl w:val="1"/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</w:pPr>
      <w:bookmarkStart w:id="0" w:name="_heading=h.gjdgxs" w:colFirst="0" w:colLast="0"/>
      <w:bookmarkEnd w:id="0"/>
      <w:r w:rsidRPr="007247AF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>3</w:t>
      </w:r>
      <w:r w:rsidR="0002345D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02345D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เกณฑ์การจัดทำข้อมูลทางการเงิน</w:t>
      </w:r>
    </w:p>
    <w:p w14:paraId="663B006D" w14:textId="5F0C5F16" w:rsidR="00794EA4" w:rsidRPr="00832BB2" w:rsidRDefault="00794EA4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63384B59" w14:textId="133458F4" w:rsidR="007959B4" w:rsidRPr="00832BB2" w:rsidRDefault="007959B4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34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เรื่อง การรายงาน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ทางการเงินระหว่างกาล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และ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ข้อกำหนดเพิ่มเติมอื่นเกี่ยวกับรายงานทาง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การเงินที่ออกภายใต้พระราชบัญญัติหลักทรัพย์และ</w:t>
      </w:r>
      <w:r w:rsidRPr="00832BB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ตลาดหลักทรัพย์</w:t>
      </w:r>
    </w:p>
    <w:p w14:paraId="01AF8488" w14:textId="105DD202" w:rsidR="007959B4" w:rsidRPr="00832BB2" w:rsidRDefault="007959B4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457BF7CC" w14:textId="5DF056D8" w:rsidR="007959B4" w:rsidRPr="00832BB2" w:rsidRDefault="007959B4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31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ธันวาคม </w:t>
      </w:r>
      <w:r w:rsidR="00687251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พ.ศ.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2568</w:t>
      </w:r>
    </w:p>
    <w:p w14:paraId="3FDE3543" w14:textId="77777777" w:rsidR="007959B4" w:rsidRPr="00832BB2" w:rsidRDefault="007959B4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2DDB16D8" w14:textId="0D43C717" w:rsidR="001E0ACB" w:rsidRPr="00832BB2" w:rsidRDefault="007959B4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ฉบับภาษาไทยเป็นหลัก</w:t>
      </w:r>
    </w:p>
    <w:p w14:paraId="17B2DFE7" w14:textId="77777777" w:rsidR="00CD362C" w:rsidRPr="00832BB2" w:rsidRDefault="00CD362C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2C427110" w14:textId="1563E9E8" w:rsidR="00386FDE" w:rsidRPr="00832BB2" w:rsidRDefault="00386FDE" w:rsidP="00CD362C">
      <w:pPr>
        <w:rPr>
          <w:rFonts w:ascii="Browallia New" w:hAnsi="Browallia New" w:cs="Browallia New"/>
          <w:noProof/>
          <w:color w:val="000000"/>
          <w:sz w:val="26"/>
          <w:szCs w:val="26"/>
        </w:rPr>
      </w:pPr>
      <w:r w:rsidRPr="00832BB2">
        <w:rPr>
          <w:rFonts w:ascii="Browallia New" w:hAnsi="Browallia New" w:cs="Browallia New"/>
          <w:noProof/>
          <w:color w:val="000000"/>
          <w:sz w:val="26"/>
          <w:szCs w:val="26"/>
        </w:rPr>
        <w:br w:type="page"/>
      </w:r>
    </w:p>
    <w:p w14:paraId="6F58ACE0" w14:textId="2FFD1B98" w:rsidR="005947DE" w:rsidRPr="00832BB2" w:rsidRDefault="007247AF" w:rsidP="00CD362C">
      <w:pPr>
        <w:keepNext/>
        <w:ind w:left="540" w:hanging="540"/>
        <w:contextualSpacing/>
        <w:jc w:val="thaiDistribute"/>
        <w:outlineLvl w:val="1"/>
        <w:rPr>
          <w:rFonts w:ascii="Browallia New" w:eastAsia="MS Mincho" w:hAnsi="Browallia New" w:cs="Browallia New"/>
          <w:b/>
          <w:bCs/>
          <w:sz w:val="26"/>
          <w:szCs w:val="26"/>
          <w:cs/>
          <w:lang w:val="en-GB"/>
        </w:rPr>
      </w:pPr>
      <w:r w:rsidRPr="007247AF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lastRenderedPageBreak/>
        <w:t>4</w:t>
      </w:r>
      <w:r w:rsidR="005947DE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5947DE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นโยบายการบัญชี</w:t>
      </w:r>
      <w:r w:rsidR="00B20457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ที่มีสาระสำคัญ</w:t>
      </w:r>
    </w:p>
    <w:p w14:paraId="3F0C487D" w14:textId="37ED02F0" w:rsidR="005947DE" w:rsidRPr="00832BB2" w:rsidRDefault="005947DE" w:rsidP="00CD362C">
      <w:pPr>
        <w:pStyle w:val="heading"/>
        <w:ind w:left="433" w:hanging="433"/>
        <w:jc w:val="thaiDistribute"/>
        <w:rPr>
          <w:rFonts w:eastAsia="Browallia New"/>
          <w:b w:val="0"/>
          <w:bCs w:val="0"/>
          <w:color w:val="000000"/>
          <w:spacing w:val="2"/>
          <w:lang w:bidi="th-TH"/>
        </w:rPr>
      </w:pPr>
    </w:p>
    <w:p w14:paraId="31D3BF4D" w14:textId="0BAE6A62" w:rsidR="005947DE" w:rsidRPr="00832BB2" w:rsidRDefault="005947DE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สำหรับรอบปีบัญชีสิ้นสุดวันที่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31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ธันวาคม พ.ศ.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2568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 xml:space="preserve"> ยกเว้นเรื่องการนำมาตรฐานการรายงานทางการเงินฉบับปรับปรุงมาถือปฏิบัติดังที่กล่าวในหมายเหตุข้อ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5</w:t>
      </w:r>
    </w:p>
    <w:p w14:paraId="6DA866DF" w14:textId="77777777" w:rsidR="005947DE" w:rsidRPr="00832BB2" w:rsidRDefault="005947DE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</w:pPr>
    </w:p>
    <w:p w14:paraId="61D92D13" w14:textId="540988BA" w:rsidR="005947DE" w:rsidRPr="00832BB2" w:rsidRDefault="007247AF" w:rsidP="00CD362C">
      <w:pPr>
        <w:keepNext/>
        <w:ind w:left="540" w:hanging="540"/>
        <w:contextualSpacing/>
        <w:jc w:val="thaiDistribute"/>
        <w:outlineLvl w:val="1"/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</w:pPr>
      <w:r w:rsidRPr="007247AF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>5</w:t>
      </w:r>
      <w:r w:rsidR="005947DE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5947DE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มาตรฐานการรายงานทางการเงินฉบับปรับปรุง</w:t>
      </w:r>
    </w:p>
    <w:p w14:paraId="3CEB808F" w14:textId="77777777" w:rsidR="009D3F49" w:rsidRPr="00832BB2" w:rsidRDefault="009D3F49" w:rsidP="00CD362C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49A4053F" w14:textId="556766A1" w:rsidR="00E52030" w:rsidRPr="00832BB2" w:rsidRDefault="00E52030" w:rsidP="00A4702C">
      <w:pPr>
        <w:pStyle w:val="HeadSub1-5EA"/>
        <w:ind w:left="0" w:firstLine="0"/>
        <w:rPr>
          <w:rFonts w:ascii="Browallia New" w:hAnsi="Browallia New" w:cs="Browallia New"/>
          <w:lang w:val="en-US"/>
        </w:rPr>
      </w:pPr>
      <w:r w:rsidRPr="00832BB2">
        <w:rPr>
          <w:rFonts w:ascii="Browallia New" w:hAnsi="Browallia New" w:cs="Browallia New"/>
          <w:cs/>
          <w:lang w:val="en-US"/>
        </w:rPr>
        <w:t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</w:t>
      </w:r>
      <w:r w:rsidR="00A4702C" w:rsidRPr="00832BB2">
        <w:rPr>
          <w:rFonts w:ascii="Browallia New" w:hAnsi="Browallia New" w:cs="Browallia New"/>
          <w:lang w:val="en-US"/>
        </w:rPr>
        <w:t xml:space="preserve"> </w:t>
      </w:r>
      <w:r w:rsidR="00F65554" w:rsidRPr="00832BB2">
        <w:rPr>
          <w:rFonts w:ascii="Browallia New" w:hAnsi="Browallia New" w:cs="Browallia New"/>
          <w:lang w:val="en-US"/>
        </w:rPr>
        <w:br/>
      </w:r>
      <w:r w:rsidR="007247AF" w:rsidRPr="007247AF">
        <w:rPr>
          <w:rFonts w:ascii="Browallia New" w:hAnsi="Browallia New" w:cs="Browallia New"/>
        </w:rPr>
        <w:t>1</w:t>
      </w:r>
      <w:r w:rsidRPr="00832BB2">
        <w:rPr>
          <w:rFonts w:ascii="Browallia New" w:hAnsi="Browallia New" w:cs="Browallia New"/>
          <w:lang w:val="en-US"/>
        </w:rPr>
        <w:t xml:space="preserve"> </w:t>
      </w:r>
      <w:r w:rsidRPr="00832BB2">
        <w:rPr>
          <w:rFonts w:ascii="Browallia New" w:hAnsi="Browallia New" w:cs="Browallia New"/>
          <w:cs/>
          <w:lang w:val="en-US"/>
        </w:rPr>
        <w:t xml:space="preserve">มกราคม พ.ศ. </w:t>
      </w:r>
      <w:r w:rsidR="007247AF" w:rsidRPr="007247AF">
        <w:rPr>
          <w:rFonts w:ascii="Browallia New" w:hAnsi="Browallia New" w:cs="Browallia New"/>
        </w:rPr>
        <w:t>2569</w:t>
      </w:r>
      <w:r w:rsidRPr="00832BB2">
        <w:rPr>
          <w:rFonts w:ascii="Browallia New" w:hAnsi="Browallia New" w:cs="Browallia New"/>
          <w:lang w:val="en-US"/>
        </w:rPr>
        <w:t xml:space="preserve"> </w:t>
      </w:r>
      <w:r w:rsidRPr="00832BB2">
        <w:rPr>
          <w:rFonts w:ascii="Browallia New" w:hAnsi="Browallia New" w:cs="Browallia New"/>
          <w:cs/>
          <w:lang w:val="en-US"/>
        </w:rPr>
        <w:t>ที่เกี่ยวข้องกับกลุ่มกิจการ</w:t>
      </w:r>
    </w:p>
    <w:p w14:paraId="2118675C" w14:textId="77777777" w:rsidR="00E52030" w:rsidRPr="00832BB2" w:rsidRDefault="00E52030" w:rsidP="00CD362C">
      <w:pPr>
        <w:rPr>
          <w:rFonts w:ascii="Browallia New" w:eastAsia="Times New Roman" w:hAnsi="Browallia New" w:cs="Browallia New"/>
          <w:color w:val="000000"/>
          <w:sz w:val="24"/>
          <w:szCs w:val="24"/>
        </w:rPr>
      </w:pPr>
    </w:p>
    <w:p w14:paraId="4041FC5A" w14:textId="469E735B" w:rsidR="004B759B" w:rsidRPr="00832BB2" w:rsidRDefault="00E52030" w:rsidP="00CD362C">
      <w:pPr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7247AF" w:rsidRPr="007247AF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>21</w:t>
      </w:r>
      <w:r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bidi="th-TH"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832BB2">
        <w:rPr>
          <w:rFonts w:ascii="Browallia New" w:eastAsia="Times New Roman" w:hAnsi="Browallia New" w:cs="Browallia New"/>
          <w:b/>
          <w:bCs/>
          <w:spacing w:val="-8"/>
          <w:sz w:val="26"/>
          <w:szCs w:val="26"/>
          <w:lang w:bidi="th-TH"/>
        </w:rPr>
        <w:t xml:space="preserve"> </w:t>
      </w:r>
      <w:r w:rsidRPr="00832BB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7247AF" w:rsidRPr="007247AF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21</w:t>
      </w:r>
      <w:r w:rsidRPr="00832BB2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3E7AF0EC" w14:textId="77777777" w:rsidR="004B759B" w:rsidRPr="00832BB2" w:rsidRDefault="004B759B" w:rsidP="00832BB2">
      <w:pPr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</w:pPr>
    </w:p>
    <w:p w14:paraId="0395FA74" w14:textId="771AE267" w:rsidR="00E52030" w:rsidRPr="00832BB2" w:rsidRDefault="004B759B" w:rsidP="00CD362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832BB2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ทั้งนี้ มาตรฐานการรายงานทางการเงินที่มีการปรับปรุง ซึ่งมีผลบังคับใช้วันที่</w:t>
      </w:r>
      <w:r w:rsidR="007247AF" w:rsidRPr="007247AF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Pr="00832BB2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7247AF" w:rsidRPr="007247AF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2569</w:t>
      </w:r>
      <w:r w:rsidRPr="00832BB2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ไม่มีผลกระทบที่มีนัยสำคัญต่อกลุ่มกิจการ</w:t>
      </w:r>
    </w:p>
    <w:p w14:paraId="284B4358" w14:textId="0C329AFD" w:rsidR="0052759D" w:rsidRPr="00832BB2" w:rsidRDefault="0052759D" w:rsidP="00CD362C">
      <w:pPr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40E81CD3" w14:textId="058F7527" w:rsidR="0002345D" w:rsidRPr="00832BB2" w:rsidRDefault="007247AF" w:rsidP="00CD362C">
      <w:pPr>
        <w:keepNext/>
        <w:ind w:left="540" w:hanging="540"/>
        <w:contextualSpacing/>
        <w:jc w:val="thaiDistribute"/>
        <w:outlineLvl w:val="1"/>
        <w:rPr>
          <w:rFonts w:ascii="Browallia New" w:eastAsia="MS Mincho" w:hAnsi="Browallia New" w:cs="Browallia New"/>
          <w:b/>
          <w:bCs/>
          <w:sz w:val="26"/>
          <w:szCs w:val="26"/>
          <w:cs/>
          <w:lang w:val="en-GB"/>
        </w:rPr>
      </w:pPr>
      <w:r w:rsidRPr="007247AF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>6</w:t>
      </w:r>
      <w:r w:rsidR="0002345D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02345D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ประมาณการทางบัญชี</w:t>
      </w:r>
    </w:p>
    <w:p w14:paraId="024069F0" w14:textId="77777777" w:rsidR="007959B4" w:rsidRPr="00832BB2" w:rsidRDefault="007959B4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7C2CCADD" w14:textId="77777777" w:rsidR="007959B4" w:rsidRPr="00832BB2" w:rsidRDefault="007959B4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5D6F86B5" w14:textId="77777777" w:rsidR="007959B4" w:rsidRPr="00832BB2" w:rsidRDefault="007959B4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3C5B0405" w14:textId="0CBC8CDC" w:rsidR="00FC0689" w:rsidRPr="00832BB2" w:rsidRDefault="007959B4" w:rsidP="00CD362C">
      <w:pPr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สำหรับปีสิ้นสุดวันที่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31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ธันวาคม </w:t>
      </w:r>
      <w:r w:rsidR="00687251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พ.ศ.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</w:t>
      </w:r>
      <w:bookmarkStart w:id="1" w:name="_heading=h.3znysh7" w:colFirst="0" w:colLast="0"/>
      <w:bookmarkEnd w:id="1"/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8</w:t>
      </w:r>
    </w:p>
    <w:p w14:paraId="031D2FE4" w14:textId="3244B465" w:rsidR="000050DC" w:rsidRPr="00832BB2" w:rsidRDefault="000050DC" w:rsidP="00CD362C">
      <w:pPr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</w:pPr>
      <w:r w:rsidRPr="00832BB2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br w:type="page"/>
      </w:r>
    </w:p>
    <w:p w14:paraId="62D665F9" w14:textId="0D360BC0" w:rsidR="0002345D" w:rsidRPr="00832BB2" w:rsidRDefault="007247AF" w:rsidP="00CD362C">
      <w:pPr>
        <w:keepNext/>
        <w:ind w:left="540" w:hanging="540"/>
        <w:contextualSpacing/>
        <w:jc w:val="thaiDistribute"/>
        <w:outlineLvl w:val="1"/>
        <w:rPr>
          <w:rFonts w:ascii="Browallia New" w:eastAsia="MS Mincho" w:hAnsi="Browallia New" w:cs="Browallia New"/>
          <w:b/>
          <w:bCs/>
          <w:sz w:val="26"/>
          <w:szCs w:val="26"/>
          <w:lang w:val="en-GB"/>
        </w:rPr>
      </w:pPr>
      <w:r w:rsidRPr="007247AF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lastRenderedPageBreak/>
        <w:t>7</w:t>
      </w:r>
      <w:r w:rsidR="00FC0689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FC0689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ข้อมูลตามส่วนงานและรายได้</w:t>
      </w:r>
      <w:r w:rsidR="00FC0689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ab/>
      </w:r>
    </w:p>
    <w:p w14:paraId="615684FB" w14:textId="766C48B4" w:rsidR="00794EA4" w:rsidRPr="00832BB2" w:rsidRDefault="00794EA4" w:rsidP="00CD362C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332E12AF" w14:textId="27011A83" w:rsidR="007959B4" w:rsidRPr="00832BB2" w:rsidRDefault="007959B4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กลุ่มกิจการมีส่วนงานที่รายงานสองส่วนงาน ซึ่งประกอบด้วยส่วนงานธุรกิจผลิตและจำหน่ายน้ำมันไบโอดีเซลและกลีเซอรีน และส่วนงาน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ธุรกิจพาณิชย์นาวี ผู้มีอำนาจตัดสินใจสูงสุดด้านการดำเนินงานของกลุ่มกิจการประเมินผลการปฏิบัติงานของส่วนงาน</w:t>
      </w:r>
      <w:r w:rsidR="00244C22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โดยพิจารณาจาก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กำไร</w:t>
      </w:r>
      <w:r w:rsidR="001E3697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ขั้นต้น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C41802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ซึ่งวัดมูลค่าโดยใช้เกณฑ์เดียวกับที่ใช้ในการวัดกำไรขั้นต้นในข้อมูลทางการเงิน</w:t>
      </w:r>
    </w:p>
    <w:p w14:paraId="30F34D9C" w14:textId="77777777" w:rsidR="0014799C" w:rsidRPr="00832BB2" w:rsidRDefault="0014799C" w:rsidP="00CD362C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Style w:val="a"/>
        <w:tblW w:w="9461" w:type="dxa"/>
        <w:tblInd w:w="-5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3"/>
        <w:gridCol w:w="6"/>
        <w:gridCol w:w="1146"/>
        <w:gridCol w:w="1152"/>
        <w:gridCol w:w="1152"/>
        <w:gridCol w:w="1152"/>
        <w:gridCol w:w="1152"/>
        <w:gridCol w:w="1152"/>
        <w:gridCol w:w="6"/>
      </w:tblGrid>
      <w:tr w:rsidR="0022209F" w:rsidRPr="00832BB2" w14:paraId="1B66A8CE" w14:textId="77777777" w:rsidTr="007247AF">
        <w:trPr>
          <w:trHeight w:val="20"/>
        </w:trPr>
        <w:tc>
          <w:tcPr>
            <w:tcW w:w="25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EE892" w14:textId="77777777" w:rsidR="0022209F" w:rsidRPr="00832BB2" w:rsidRDefault="0022209F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pacing w:val="-6"/>
                <w:sz w:val="21"/>
                <w:szCs w:val="21"/>
              </w:rPr>
            </w:pPr>
          </w:p>
        </w:tc>
        <w:tc>
          <w:tcPr>
            <w:tcW w:w="691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0CC823" w14:textId="77777777" w:rsidR="0022209F" w:rsidRPr="00832BB2" w:rsidRDefault="0022209F" w:rsidP="00AC755A">
            <w:pPr>
              <w:spacing w:before="16" w:after="0"/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1"/>
                <w:szCs w:val="21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sz w:val="21"/>
                <w:szCs w:val="21"/>
                <w:cs/>
                <w:lang w:bidi="th-TH"/>
              </w:rPr>
              <w:t>ข้อมูลทางการเงินรวม</w:t>
            </w:r>
          </w:p>
        </w:tc>
      </w:tr>
      <w:tr w:rsidR="0022209F" w:rsidRPr="00832BB2" w14:paraId="2B999A88" w14:textId="77777777" w:rsidTr="007247A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6B942" w14:textId="77777777" w:rsidR="0022209F" w:rsidRPr="00832BB2" w:rsidRDefault="0022209F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pacing w:val="-6"/>
                <w:sz w:val="21"/>
                <w:szCs w:val="21"/>
              </w:rPr>
            </w:pPr>
            <w:bookmarkStart w:id="2" w:name="_heading=h.2et92p0" w:colFirst="0" w:colLast="0"/>
            <w:bookmarkEnd w:id="2"/>
          </w:p>
        </w:tc>
        <w:tc>
          <w:tcPr>
            <w:tcW w:w="6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DDEB53" w14:textId="06BB5E10" w:rsidR="0022209F" w:rsidRPr="00832BB2" w:rsidRDefault="0022209F" w:rsidP="00AC755A">
            <w:pPr>
              <w:spacing w:before="16" w:after="0"/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cs/>
                <w:lang w:bidi="th-TH"/>
              </w:rPr>
              <w:t>สำหรับรอบระยะเวลา</w:t>
            </w:r>
            <w:r w:rsidR="00B33B7E" w:rsidRPr="00832BB2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cs/>
                <w:lang w:bidi="th-TH"/>
              </w:rPr>
              <w:t>สามเดือน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cs/>
                <w:lang w:bidi="th-TH"/>
              </w:rPr>
              <w:t xml:space="preserve">สิ้นสุดวันที่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 w:bidi="th-TH"/>
              </w:rPr>
              <w:t>31</w:t>
            </w:r>
            <w:r w:rsidR="00B33B7E" w:rsidRPr="00832BB2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 w:bidi="th-TH"/>
              </w:rPr>
              <w:t xml:space="preserve"> </w:t>
            </w:r>
            <w:r w:rsidR="00B33B7E" w:rsidRPr="00832BB2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cs/>
                <w:lang w:val="en-GB" w:bidi="th-TH"/>
              </w:rPr>
              <w:t>มีนาคม</w:t>
            </w:r>
          </w:p>
        </w:tc>
      </w:tr>
      <w:tr w:rsidR="0022209F" w:rsidRPr="00832BB2" w14:paraId="1CBCAEA7" w14:textId="77777777" w:rsidTr="007247A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A22E8" w14:textId="77777777" w:rsidR="0022209F" w:rsidRPr="00832BB2" w:rsidRDefault="0022209F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pacing w:val="-6"/>
                <w:sz w:val="21"/>
                <w:szCs w:val="21"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A9ED67" w14:textId="77777777" w:rsidR="0022209F" w:rsidRPr="00832BB2" w:rsidRDefault="0022209F" w:rsidP="00AC755A">
            <w:pPr>
              <w:spacing w:before="16" w:after="0"/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cs/>
                <w:lang w:bidi="th-TH"/>
              </w:rPr>
              <w:t>ธุรกิจผลิตและจำหน่าย</w:t>
            </w:r>
          </w:p>
          <w:p w14:paraId="7105816D" w14:textId="77777777" w:rsidR="0022209F" w:rsidRPr="00832BB2" w:rsidRDefault="0022209F" w:rsidP="00AC755A">
            <w:pPr>
              <w:spacing w:before="16" w:after="0"/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cs/>
                <w:lang w:bidi="th-TH"/>
              </w:rPr>
              <w:t>น้ำมันไบโอดีเซลและกลีเซอรีน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4319EC" w14:textId="77777777" w:rsidR="0022209F" w:rsidRPr="00832BB2" w:rsidRDefault="0022209F" w:rsidP="00AC755A">
            <w:pPr>
              <w:spacing w:before="16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bidi="th-TH"/>
              </w:rPr>
            </w:pPr>
          </w:p>
          <w:p w14:paraId="58465F28" w14:textId="77777777" w:rsidR="0022209F" w:rsidRPr="00832BB2" w:rsidRDefault="0022209F" w:rsidP="00AC755A">
            <w:pPr>
              <w:spacing w:before="16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cs/>
                <w:lang w:bidi="th-TH"/>
              </w:rPr>
              <w:t>ธุรกิจพาณิชย์นาวี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BD5514" w14:textId="77777777" w:rsidR="0022209F" w:rsidRPr="00832BB2" w:rsidRDefault="0022209F" w:rsidP="00AC755A">
            <w:pPr>
              <w:spacing w:before="16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</w:p>
          <w:p w14:paraId="6075A80C" w14:textId="77777777" w:rsidR="0022209F" w:rsidRPr="00832BB2" w:rsidRDefault="0022209F" w:rsidP="00AC755A">
            <w:pPr>
              <w:spacing w:before="16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รวม</w:t>
            </w:r>
          </w:p>
        </w:tc>
      </w:tr>
      <w:tr w:rsidR="003E7A98" w:rsidRPr="00832BB2" w14:paraId="0297BD4A" w14:textId="77777777" w:rsidTr="007247A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4EB6D" w14:textId="77777777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pacing w:val="-6"/>
                <w:sz w:val="21"/>
                <w:szCs w:val="21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487543" w14:textId="27AEED19" w:rsidR="003E7A98" w:rsidRPr="00832BB2" w:rsidRDefault="003E7A98" w:rsidP="00AC755A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/>
              </w:rPr>
              <w:t>256</w:t>
            </w:r>
            <w:r w:rsidR="007247AF" w:rsidRPr="007247AF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 w:bidi="th-TH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C75BD0" w14:textId="6C3B660A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/>
              </w:rPr>
              <w:t>256</w:t>
            </w:r>
            <w:r w:rsidR="007247AF" w:rsidRPr="007247AF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 w:bidi="th-TH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1A178C" w14:textId="032D498C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/>
              </w:rPr>
              <w:t>256</w:t>
            </w:r>
            <w:r w:rsidR="007247AF" w:rsidRPr="007247AF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 w:bidi="th-TH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063FA9" w14:textId="0356526D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/>
              </w:rPr>
              <w:t>256</w:t>
            </w:r>
            <w:r w:rsidR="007247AF" w:rsidRPr="007247AF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 w:bidi="th-TH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C4FC27" w14:textId="57A09E51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/>
              </w:rPr>
              <w:t>256</w:t>
            </w:r>
            <w:r w:rsidR="007247AF" w:rsidRPr="007247AF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 w:bidi="th-TH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0A4220" w14:textId="486B124B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/>
              </w:rPr>
              <w:t>256</w:t>
            </w:r>
            <w:r w:rsidR="007247AF" w:rsidRPr="007247AF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 w:bidi="th-TH"/>
              </w:rPr>
              <w:t>8</w:t>
            </w:r>
          </w:p>
        </w:tc>
      </w:tr>
      <w:tr w:rsidR="003E7A98" w:rsidRPr="00832BB2" w14:paraId="5570A300" w14:textId="77777777" w:rsidTr="007247A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57682" w14:textId="77777777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pacing w:val="-6"/>
                <w:sz w:val="21"/>
                <w:szCs w:val="21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E01CAB" w14:textId="77777777" w:rsidR="003E7A98" w:rsidRPr="00832BB2" w:rsidRDefault="003E7A98" w:rsidP="00AC755A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B88284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73FD35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C5D2BE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32797F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6BD900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บาท</w:t>
            </w:r>
          </w:p>
        </w:tc>
      </w:tr>
      <w:tr w:rsidR="003E7A98" w:rsidRPr="00832BB2" w14:paraId="05DA2D75" w14:textId="77777777" w:rsidTr="007247AF">
        <w:trPr>
          <w:gridAfter w:val="1"/>
          <w:wAfter w:w="6" w:type="dxa"/>
          <w:trHeight w:val="85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A1436" w14:textId="77777777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10"/>
                <w:szCs w:val="10"/>
                <w:highlight w:val="yellow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5633F5" w14:textId="77777777" w:rsidR="003E7A98" w:rsidRPr="00832BB2" w:rsidRDefault="003E7A98" w:rsidP="00AC7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141DC3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C6A0ED" w14:textId="77777777" w:rsidR="003E7A98" w:rsidRPr="00832BB2" w:rsidRDefault="003E7A98" w:rsidP="00AC7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186AD4" w14:textId="77777777" w:rsidR="003E7A98" w:rsidRPr="00832BB2" w:rsidRDefault="003E7A98" w:rsidP="00AC7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C732D6" w14:textId="77777777" w:rsidR="003E7A98" w:rsidRPr="00832BB2" w:rsidRDefault="003E7A98" w:rsidP="00AC7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F62445" w14:textId="77777777" w:rsidR="003E7A98" w:rsidRPr="00832BB2" w:rsidRDefault="003E7A98" w:rsidP="00AC7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3E7A98" w:rsidRPr="00832BB2" w14:paraId="77CD4D7F" w14:textId="77777777" w:rsidTr="007247A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E926F" w14:textId="77777777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yellow"/>
                <w:cs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รายได้จากการขายและให้บริการ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47741" w14:textId="6D6C6E82" w:rsidR="003E7A98" w:rsidRPr="00832BB2" w:rsidRDefault="007247AF" w:rsidP="00AC7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</w:t>
            </w:r>
            <w:r w:rsidR="007C5D73"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047</w:t>
            </w:r>
            <w:r w:rsidR="007C5D73"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292</w:t>
            </w:r>
            <w:r w:rsidR="007C5D73"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723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FC4AB" w14:textId="3F7613B1" w:rsidR="003E7A98" w:rsidRPr="00832BB2" w:rsidRDefault="007247AF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1</w:t>
            </w:r>
            <w:r w:rsidR="003E7A98"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274</w:t>
            </w:r>
            <w:r w:rsidR="003E7A98"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105</w:t>
            </w:r>
            <w:r w:rsidR="003E7A98"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217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8959B" w14:textId="51509D09" w:rsidR="003E7A98" w:rsidRPr="00832BB2" w:rsidRDefault="007247AF" w:rsidP="00AC7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55</w:t>
            </w:r>
            <w:r w:rsidR="007C5D73"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302</w:t>
            </w:r>
            <w:r w:rsidR="007C5D73"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039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05212" w14:textId="0A9B08DD" w:rsidR="003E7A98" w:rsidRPr="00832BB2" w:rsidRDefault="007247AF" w:rsidP="00AC7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82</w:t>
            </w:r>
            <w:r w:rsidR="003E7A98"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880</w:t>
            </w:r>
            <w:r w:rsidR="003E7A98"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494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952A2" w14:textId="098A331A" w:rsidR="003E7A98" w:rsidRPr="00832BB2" w:rsidRDefault="007247AF" w:rsidP="00AC7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</w:t>
            </w:r>
            <w:r w:rsidR="007C5D73"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102</w:t>
            </w:r>
            <w:r w:rsidR="007C5D73"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594</w:t>
            </w:r>
            <w:r w:rsidR="007C5D73"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762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3DF61" w14:textId="7719079D" w:rsidR="003E7A98" w:rsidRPr="00832BB2" w:rsidRDefault="007247AF" w:rsidP="00AC7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1</w:t>
            </w:r>
            <w:r w:rsidR="003E7A98"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356</w:t>
            </w:r>
            <w:r w:rsidR="003E7A98"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985</w:t>
            </w:r>
            <w:r w:rsidR="003E7A98"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711</w:t>
            </w:r>
          </w:p>
        </w:tc>
      </w:tr>
      <w:tr w:rsidR="003E7A98" w:rsidRPr="00832BB2" w14:paraId="3FBC39D4" w14:textId="77777777" w:rsidTr="007247A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3095C" w14:textId="77777777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ต้นทุนขายและการให้บริการ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D2ACA97" w14:textId="3C215FB9" w:rsidR="003E7A98" w:rsidRPr="00832BB2" w:rsidRDefault="007C5D73" w:rsidP="00AC7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</w:t>
            </w:r>
            <w:r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007</w:t>
            </w:r>
            <w:r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795</w:t>
            </w:r>
            <w:r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945</w:t>
            </w:r>
            <w:r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AAD739" w14:textId="7186CD18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1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264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791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192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E0F93C7" w14:textId="4327AFDE" w:rsidR="003E7A98" w:rsidRPr="00832BB2" w:rsidRDefault="007C5D73" w:rsidP="00AC7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33</w:t>
            </w:r>
            <w:r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828</w:t>
            </w:r>
            <w:r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989</w:t>
            </w:r>
            <w:r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6A50CB0" w14:textId="4AE86C52" w:rsidR="003E7A98" w:rsidRPr="00832BB2" w:rsidRDefault="003E7A98" w:rsidP="00AC7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63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561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000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4E49C26" w14:textId="6B2A048C" w:rsidR="003E7A98" w:rsidRPr="00832BB2" w:rsidRDefault="007C5D73" w:rsidP="00AC7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</w:t>
            </w:r>
            <w:r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041</w:t>
            </w:r>
            <w:r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624</w:t>
            </w:r>
            <w:r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934</w:t>
            </w:r>
            <w:r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14719F9" w14:textId="22C376CA" w:rsidR="003E7A98" w:rsidRPr="00832BB2" w:rsidRDefault="003E7A98" w:rsidP="00AC7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1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328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352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192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)</w:t>
            </w:r>
          </w:p>
        </w:tc>
      </w:tr>
      <w:tr w:rsidR="003E7A98" w:rsidRPr="00832BB2" w14:paraId="225DCC63" w14:textId="77777777" w:rsidTr="007247A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341B9" w14:textId="77777777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highlight w:val="yellow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cs/>
                <w:lang w:bidi="th-TH"/>
              </w:rPr>
              <w:t>กำไรขั้นต้น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EFD2988" w14:textId="216EFC30" w:rsidR="003E7A98" w:rsidRPr="00832BB2" w:rsidRDefault="007247AF" w:rsidP="00AC7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39</w:t>
            </w:r>
            <w:r w:rsidR="007C5D73" w:rsidRPr="00832BB2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496</w:t>
            </w:r>
            <w:r w:rsidR="007C5D73" w:rsidRPr="00832BB2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778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12EF948" w14:textId="1923F62D" w:rsidR="003E7A98" w:rsidRPr="00832BB2" w:rsidRDefault="007247AF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9</w:t>
            </w:r>
            <w:r w:rsidR="003E7A9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314</w:t>
            </w:r>
            <w:r w:rsidR="003E7A9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025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21E25CF" w14:textId="57901A92" w:rsidR="003E7A98" w:rsidRPr="00832BB2" w:rsidRDefault="007247AF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21</w:t>
            </w:r>
            <w:r w:rsidR="007C5D73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473</w:t>
            </w:r>
            <w:r w:rsidR="007C5D73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050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99D4A58" w14:textId="01FB69AE" w:rsidR="003E7A98" w:rsidRPr="00832BB2" w:rsidRDefault="007247AF" w:rsidP="00AC7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19</w:t>
            </w:r>
            <w:r w:rsidR="003E7A9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319</w:t>
            </w:r>
            <w:r w:rsidR="003E7A9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494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239EB22" w14:textId="394707E7" w:rsidR="003E7A98" w:rsidRPr="00832BB2" w:rsidRDefault="007247AF" w:rsidP="00AC7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60</w:t>
            </w:r>
            <w:r w:rsidR="007C5D73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969</w:t>
            </w:r>
            <w:r w:rsidR="007C5D73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828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2FE5708" w14:textId="28102903" w:rsidR="003E7A98" w:rsidRPr="00832BB2" w:rsidRDefault="007247AF" w:rsidP="00AC7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28</w:t>
            </w:r>
            <w:r w:rsidR="003E7A9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633</w:t>
            </w:r>
            <w:r w:rsidR="003E7A9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519</w:t>
            </w:r>
          </w:p>
        </w:tc>
      </w:tr>
      <w:tr w:rsidR="003E7A98" w:rsidRPr="00832BB2" w14:paraId="12F5360F" w14:textId="77777777" w:rsidTr="007247A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6BCD2" w14:textId="04C02F56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10"/>
                <w:szCs w:val="10"/>
                <w:highlight w:val="yellow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6895F" w14:textId="77777777" w:rsidR="003E7A98" w:rsidRPr="00832BB2" w:rsidRDefault="003E7A98" w:rsidP="00AC755A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pacing w:val="-6"/>
                <w:sz w:val="10"/>
                <w:szCs w:val="10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0ED7C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pacing w:val="-6"/>
                <w:sz w:val="10"/>
                <w:szCs w:val="10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37E25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pacing w:val="-6"/>
                <w:sz w:val="10"/>
                <w:szCs w:val="10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B31F3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pacing w:val="-6"/>
                <w:sz w:val="10"/>
                <w:szCs w:val="10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80F52" w14:textId="011E5C1B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pacing w:val="-6"/>
                <w:sz w:val="10"/>
                <w:szCs w:val="10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080AC" w14:textId="65CCE948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pacing w:val="-6"/>
                <w:sz w:val="10"/>
                <w:szCs w:val="10"/>
                <w:highlight w:val="yellow"/>
              </w:rPr>
            </w:pPr>
          </w:p>
        </w:tc>
      </w:tr>
      <w:tr w:rsidR="003E7A98" w:rsidRPr="00832BB2" w14:paraId="024FEE9F" w14:textId="77777777" w:rsidTr="007247A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44D95" w14:textId="0992A1EF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รายได้อื่น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12B2B" w14:textId="77777777" w:rsidR="003E7A98" w:rsidRPr="00832BB2" w:rsidRDefault="003E7A98" w:rsidP="00AC755A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1C285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06779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E556A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F8FC8" w14:textId="2762FF99" w:rsidR="003E7A98" w:rsidRPr="00832BB2" w:rsidRDefault="007247AF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1"/>
                <w:szCs w:val="21"/>
                <w:lang w:val="en-GB"/>
              </w:rPr>
            </w:pP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1"/>
                <w:szCs w:val="21"/>
                <w:lang w:val="en-GB"/>
              </w:rPr>
              <w:t>1</w:t>
            </w:r>
            <w:r w:rsidR="007C5D73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1"/>
                <w:szCs w:val="21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1"/>
                <w:szCs w:val="21"/>
                <w:lang w:val="en-GB"/>
              </w:rPr>
              <w:t>004</w:t>
            </w:r>
            <w:r w:rsidR="007C5D73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1"/>
                <w:szCs w:val="21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1"/>
                <w:szCs w:val="21"/>
                <w:lang w:val="en-GB"/>
              </w:rPr>
              <w:t>141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BE869" w14:textId="16ADB336" w:rsidR="003E7A98" w:rsidRPr="00832BB2" w:rsidRDefault="007247AF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1"/>
                <w:szCs w:val="21"/>
                <w:lang w:val="en-GB"/>
              </w:rPr>
            </w:pP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1"/>
                <w:szCs w:val="21"/>
                <w:lang w:val="en-GB"/>
              </w:rPr>
              <w:t>1</w:t>
            </w:r>
            <w:r w:rsidR="003E7A98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1"/>
                <w:szCs w:val="21"/>
                <w:lang w:val="en-GB"/>
              </w:rPr>
              <w:t>882</w:t>
            </w:r>
            <w:r w:rsidR="003E7A98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1"/>
                <w:szCs w:val="21"/>
                <w:lang w:val="en-GB"/>
              </w:rPr>
              <w:t>538</w:t>
            </w:r>
          </w:p>
        </w:tc>
      </w:tr>
      <w:tr w:rsidR="003E7A98" w:rsidRPr="00832BB2" w14:paraId="14639122" w14:textId="77777777" w:rsidTr="007247AF">
        <w:trPr>
          <w:gridAfter w:val="1"/>
          <w:wAfter w:w="6" w:type="dxa"/>
          <w:trHeight w:val="23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F95BA" w14:textId="77777777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ค่าใช้จ่ายในการขายและต้นทุนในการ</w:t>
            </w:r>
          </w:p>
          <w:p w14:paraId="64279352" w14:textId="7500CDD0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 xml:space="preserve">   จัดจำหน่าย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BA1A1" w14:textId="77777777" w:rsidR="003E7A98" w:rsidRPr="00832BB2" w:rsidRDefault="003E7A98" w:rsidP="00AC755A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48C75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D3EB8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BE6FE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9896B" w14:textId="21E0E207" w:rsidR="003E7A98" w:rsidRPr="00832BB2" w:rsidRDefault="007C5D73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bidi="th-TH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 w:bidi="th-TH"/>
              </w:rPr>
              <w:t>1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bidi="th-TH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 w:bidi="th-TH"/>
              </w:rPr>
              <w:t>266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bidi="th-TH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 w:bidi="th-TH"/>
              </w:rPr>
              <w:t>824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9C47C" w14:textId="50234EB9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bidi="th-TH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 w:bidi="th-TH"/>
              </w:rPr>
              <w:t>1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bidi="th-TH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 w:bidi="th-TH"/>
              </w:rPr>
              <w:t>423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bidi="th-TH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 w:bidi="th-TH"/>
              </w:rPr>
              <w:t>366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bidi="th-TH"/>
              </w:rPr>
              <w:t>)</w:t>
            </w:r>
          </w:p>
        </w:tc>
      </w:tr>
      <w:tr w:rsidR="003E7A98" w:rsidRPr="00832BB2" w14:paraId="68A69F81" w14:textId="77777777" w:rsidTr="007247AF">
        <w:trPr>
          <w:gridAfter w:val="1"/>
          <w:wAfter w:w="6" w:type="dxa"/>
          <w:trHeight w:val="23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36EC9" w14:textId="77777777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yellow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E0004" w14:textId="77777777" w:rsidR="003E7A98" w:rsidRPr="00832BB2" w:rsidRDefault="003E7A98" w:rsidP="00AC755A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381FA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E3C92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6847B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53B8D" w14:textId="48D202DA" w:rsidR="003E7A98" w:rsidRPr="00832BB2" w:rsidRDefault="00E04060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32</w:t>
            </w:r>
            <w:r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726</w:t>
            </w:r>
            <w:r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573</w:t>
            </w:r>
            <w:r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A5408" w14:textId="3C3092DD" w:rsidR="003E7A98" w:rsidRPr="00832BB2" w:rsidRDefault="005112AD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32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814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521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)</w:t>
            </w:r>
          </w:p>
        </w:tc>
      </w:tr>
      <w:tr w:rsidR="003E7A98" w:rsidRPr="00832BB2" w14:paraId="7BD0CAB7" w14:textId="77777777" w:rsidTr="007247A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20794" w14:textId="6EED42BC" w:rsidR="003E7A98" w:rsidRPr="00832BB2" w:rsidRDefault="004C35F0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 xml:space="preserve">กำไร </w:t>
            </w:r>
            <w:r w:rsidR="00CB4EAF" w:rsidRPr="00832BB2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  <w:t>(</w:t>
            </w:r>
            <w:r w:rsidR="003E7A98" w:rsidRPr="00832BB2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ขาดทุน</w:t>
            </w:r>
            <w:r w:rsidR="00CB4EAF" w:rsidRPr="00832BB2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  <w:t xml:space="preserve">) </w:t>
            </w:r>
            <w:r w:rsidR="003E7A98" w:rsidRPr="00832BB2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จากอัตราแลกเปลี่ยน</w:t>
            </w:r>
            <w:r w:rsidR="00834588" w:rsidRPr="00832BB2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  <w:t xml:space="preserve"> </w:t>
            </w:r>
            <w:r w:rsidR="00834588" w:rsidRPr="00832BB2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val="en-GB" w:bidi="th-TH"/>
              </w:rPr>
              <w:t xml:space="preserve">- </w:t>
            </w:r>
            <w:r w:rsidR="00834588" w:rsidRPr="00832BB2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val="en-GB" w:bidi="th-TH"/>
              </w:rPr>
              <w:t>สุทธิ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9B24D" w14:textId="77777777" w:rsidR="003E7A98" w:rsidRPr="00832BB2" w:rsidRDefault="003E7A98" w:rsidP="00AC755A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9FF46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30F54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FB666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53953" w14:textId="1148BC75" w:rsidR="003E7A98" w:rsidRPr="00832BB2" w:rsidRDefault="007247AF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15</w:t>
            </w:r>
            <w:r w:rsidR="00F62EBD"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585</w:t>
            </w:r>
            <w:r w:rsidR="00F62EBD"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758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50FEE" w14:textId="62594819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1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149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171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)</w:t>
            </w:r>
          </w:p>
        </w:tc>
      </w:tr>
      <w:tr w:rsidR="003E7A98" w:rsidRPr="00832BB2" w14:paraId="1B6054DF" w14:textId="77777777" w:rsidTr="007247A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3D790" w14:textId="77777777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yellow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</w:rPr>
              <w:t>ต้นทุนทางการเงิน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1852E" w14:textId="77777777" w:rsidR="003E7A98" w:rsidRPr="00832BB2" w:rsidRDefault="003E7A98" w:rsidP="00AC755A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F15B2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01B4A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3C69E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761FB" w14:textId="7DF695E6" w:rsidR="003E7A98" w:rsidRPr="00832BB2" w:rsidRDefault="007C5D73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5</w:t>
            </w:r>
            <w:r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774</w:t>
            </w:r>
            <w:r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842</w:t>
            </w:r>
            <w:r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6B811" w14:textId="256613F3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13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542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081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)</w:t>
            </w:r>
          </w:p>
        </w:tc>
      </w:tr>
      <w:tr w:rsidR="003E7A98" w:rsidRPr="00832BB2" w14:paraId="7AF999A0" w14:textId="77777777" w:rsidTr="007247A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48607" w14:textId="77777777" w:rsidR="00C64945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ส่วนแบ่ง</w:t>
            </w:r>
            <w:r w:rsidR="001F6CBF" w:rsidRPr="00832BB2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  <w:t xml:space="preserve"> (</w:t>
            </w:r>
            <w:r w:rsidR="001F6CBF" w:rsidRPr="00832BB2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ขาดทุน</w:t>
            </w:r>
            <w:r w:rsidR="001F6CBF" w:rsidRPr="00832BB2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  <w:t>)</w:t>
            </w:r>
            <w:r w:rsidR="001F6CBF" w:rsidRPr="00832BB2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กำไรจากเงินลงทุนใน</w:t>
            </w:r>
            <w:r w:rsidR="00C64945" w:rsidRPr="00832BB2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 xml:space="preserve">  </w:t>
            </w:r>
          </w:p>
          <w:p w14:paraId="1D0E5AAB" w14:textId="176FB7FC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yellow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  <w:t xml:space="preserve">   </w:t>
            </w:r>
            <w:r w:rsidR="00C64945" w:rsidRPr="00832BB2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บริษัทร่วม</w:t>
            </w:r>
            <w:r w:rsidRPr="00832BB2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ที่รับรู้ตามวิธีส่วนได้เสีย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91F86" w14:textId="77777777" w:rsidR="003E7A98" w:rsidRPr="00832BB2" w:rsidRDefault="003E7A98" w:rsidP="00AC755A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B2382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E052C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945C0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A58547" w14:textId="2E301E21" w:rsidR="003E7A98" w:rsidRPr="00832BB2" w:rsidRDefault="007C5D73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bidi="th-TH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 w:bidi="th-TH"/>
              </w:rPr>
              <w:t>83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bidi="th-TH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 w:bidi="th-TH"/>
              </w:rPr>
              <w:t>662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BF6ED46" w14:textId="3EBEBA31" w:rsidR="003E7A98" w:rsidRPr="00832BB2" w:rsidRDefault="007247AF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78</w:t>
            </w:r>
            <w:r w:rsidR="003E7A98"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055</w:t>
            </w:r>
          </w:p>
        </w:tc>
      </w:tr>
      <w:tr w:rsidR="003E7A98" w:rsidRPr="00832BB2" w14:paraId="7DA3843C" w14:textId="77777777" w:rsidTr="007247A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7916D" w14:textId="06374009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pacing w:val="-6"/>
                <w:sz w:val="21"/>
                <w:szCs w:val="21"/>
                <w:highlight w:val="yellow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cs/>
                <w:lang w:val="en-GB" w:bidi="th-TH"/>
              </w:rPr>
              <w:t>กำไร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lang w:val="en-GB"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cs/>
                <w:lang w:val="en-GB" w:bidi="th-TH"/>
              </w:rPr>
              <w:t>(ขาดทุน)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lang w:val="en-GB"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b/>
                <w:noProof/>
                <w:spacing w:val="-6"/>
                <w:sz w:val="21"/>
                <w:szCs w:val="21"/>
                <w:lang w:bidi="th-TH"/>
              </w:rPr>
              <w:t>ก่อนภาษีเงินได้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2D7A3" w14:textId="77777777" w:rsidR="003E7A98" w:rsidRPr="00832BB2" w:rsidRDefault="003E7A98" w:rsidP="00AC755A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78EA2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7D7F5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4BCA0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995322C" w14:textId="47FBD176" w:rsidR="003E7A98" w:rsidRPr="00832BB2" w:rsidRDefault="007247AF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37</w:t>
            </w:r>
            <w:r w:rsidR="00807092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707</w:t>
            </w:r>
            <w:r w:rsidR="00807092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826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BB298FA" w14:textId="582ECC8C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18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335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027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</w:rPr>
              <w:t>)</w:t>
            </w:r>
          </w:p>
        </w:tc>
      </w:tr>
      <w:tr w:rsidR="003E7A98" w:rsidRPr="00832BB2" w14:paraId="449F18CB" w14:textId="77777777" w:rsidTr="007247A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4F4B3" w14:textId="177186DE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  <w:t>ภาษีเงินได้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C3718" w14:textId="77777777" w:rsidR="003E7A98" w:rsidRPr="00832BB2" w:rsidRDefault="003E7A98" w:rsidP="00AC755A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A52CF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7A6CB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67A2F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A3F02" w14:textId="35856419" w:rsidR="003E7A98" w:rsidRPr="00832BB2" w:rsidRDefault="00807092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 w:bidi="th-TH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 w:bidi="th-TH"/>
              </w:rPr>
              <w:t>5</w:t>
            </w:r>
            <w:r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 w:bidi="th-TH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 w:bidi="th-TH"/>
              </w:rPr>
              <w:t>063</w:t>
            </w:r>
            <w:r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 w:bidi="th-TH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 w:bidi="th-TH"/>
              </w:rPr>
              <w:t>440</w:t>
            </w:r>
            <w:r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FF2B7" w14:textId="41C6A6DF" w:rsidR="003E7A98" w:rsidRPr="00832BB2" w:rsidRDefault="007247AF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 w:bidi="th-TH"/>
              </w:rPr>
              <w:t>295</w:t>
            </w:r>
            <w:r w:rsidR="003E7A98"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 w:bidi="th-TH"/>
              </w:rPr>
              <w:t>512</w:t>
            </w:r>
          </w:p>
        </w:tc>
      </w:tr>
      <w:tr w:rsidR="003E7A98" w:rsidRPr="00832BB2" w14:paraId="4EE4531C" w14:textId="77777777" w:rsidTr="007247A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6F413" w14:textId="106EB5DB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pacing w:val="-6"/>
                <w:sz w:val="21"/>
                <w:szCs w:val="21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cs/>
                <w:lang w:val="en-GB" w:bidi="th-TH"/>
              </w:rPr>
              <w:t>กำไร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lang w:val="en-GB"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cs/>
                <w:lang w:val="en-GB" w:bidi="th-TH"/>
              </w:rPr>
              <w:t>(ขาดทุน)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lang w:val="en-GB"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b/>
                <w:noProof/>
                <w:spacing w:val="-6"/>
                <w:sz w:val="21"/>
                <w:szCs w:val="21"/>
                <w:lang w:bidi="th-TH"/>
              </w:rPr>
              <w:t>สำหรับ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cs/>
                <w:lang w:bidi="th-TH"/>
              </w:rPr>
              <w:t>รอบระยะเวลา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E310E" w14:textId="77777777" w:rsidR="003E7A98" w:rsidRPr="00832BB2" w:rsidRDefault="003E7A98" w:rsidP="00AC755A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CA9BF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8DF0C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1C752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7E86736" w14:textId="7D37A72C" w:rsidR="003E7A98" w:rsidRPr="00832BB2" w:rsidRDefault="007247AF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32</w:t>
            </w:r>
            <w:r w:rsidR="00807092" w:rsidRPr="00832BB2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644</w:t>
            </w:r>
            <w:r w:rsidR="00807092" w:rsidRPr="00832BB2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386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9CC54F7" w14:textId="00050D99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18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039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515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</w:rPr>
              <w:t>)</w:t>
            </w:r>
          </w:p>
        </w:tc>
      </w:tr>
      <w:tr w:rsidR="003E7A98" w:rsidRPr="00832BB2" w14:paraId="79B81243" w14:textId="77777777" w:rsidTr="007247A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528AC" w14:textId="77777777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10"/>
                <w:szCs w:val="10"/>
                <w:highlight w:val="yellow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61D9B" w14:textId="77777777" w:rsidR="003E7A98" w:rsidRPr="00832BB2" w:rsidRDefault="003E7A98" w:rsidP="00AC755A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pacing w:val="-6"/>
                <w:sz w:val="10"/>
                <w:szCs w:val="10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ABC52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pacing w:val="-6"/>
                <w:sz w:val="10"/>
                <w:szCs w:val="10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756AE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pacing w:val="-6"/>
                <w:sz w:val="10"/>
                <w:szCs w:val="10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51039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pacing w:val="-6"/>
                <w:sz w:val="10"/>
                <w:szCs w:val="10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D9C51B2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pacing w:val="-6"/>
                <w:sz w:val="10"/>
                <w:szCs w:val="10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0F6DE39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pacing w:val="-6"/>
                <w:sz w:val="10"/>
                <w:szCs w:val="10"/>
                <w:highlight w:val="yellow"/>
              </w:rPr>
            </w:pPr>
          </w:p>
        </w:tc>
      </w:tr>
      <w:tr w:rsidR="003E7A98" w:rsidRPr="00832BB2" w14:paraId="2AD0BBCE" w14:textId="77777777" w:rsidTr="007247A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18136" w14:textId="77777777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spacing w:val="-6"/>
                <w:sz w:val="21"/>
                <w:szCs w:val="21"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6CB9C" w14:textId="77777777" w:rsidR="003E7A98" w:rsidRPr="00832BB2" w:rsidRDefault="003E7A98" w:rsidP="00AC755A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DF518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04FE4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5C42F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3F732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F14E0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</w:tr>
      <w:tr w:rsidR="003E7A98" w:rsidRPr="00832BB2" w14:paraId="35E7BA7A" w14:textId="77777777" w:rsidTr="007247A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BA434" w14:textId="21ACF627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304837B1" w14:textId="5867D03F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  <w:t xml:space="preserve">   </w:t>
            </w:r>
            <w:r w:rsidRPr="00832BB2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</w:rPr>
              <w:t>(point in time)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D41BD" w14:textId="3009DF0F" w:rsidR="003E7A98" w:rsidRPr="00832BB2" w:rsidRDefault="007247AF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1</w:t>
            </w:r>
            <w:r w:rsidR="007C5D73"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047</w:t>
            </w:r>
            <w:r w:rsidR="007C5D73"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292</w:t>
            </w:r>
            <w:r w:rsidR="007C5D73"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723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FD198" w14:textId="466EFD99" w:rsidR="003E7A98" w:rsidRPr="00832BB2" w:rsidRDefault="007247AF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1</w:t>
            </w:r>
            <w:r w:rsidR="003E7A98"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274</w:t>
            </w:r>
            <w:r w:rsidR="003E7A98"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105</w:t>
            </w:r>
            <w:r w:rsidR="003E7A98"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217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87734" w14:textId="31E63716" w:rsidR="003E7A98" w:rsidRPr="00832BB2" w:rsidRDefault="007C5D73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1EE92" w14:textId="0986C4A2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A00FF" w14:textId="0D1AD22C" w:rsidR="003E7A98" w:rsidRPr="00832BB2" w:rsidRDefault="007247AF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</w:t>
            </w:r>
            <w:r w:rsidR="007C5D73"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047</w:t>
            </w:r>
            <w:r w:rsidR="007C5D73"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292</w:t>
            </w:r>
            <w:r w:rsidR="007C5D73"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723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52C0C" w14:textId="4BD4E8E6" w:rsidR="003E7A98" w:rsidRPr="00832BB2" w:rsidRDefault="007247AF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1</w:t>
            </w:r>
            <w:r w:rsidR="003E7A98"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274</w:t>
            </w:r>
            <w:r w:rsidR="003E7A98"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105</w:t>
            </w:r>
            <w:r w:rsidR="003E7A98"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217</w:t>
            </w:r>
          </w:p>
        </w:tc>
      </w:tr>
      <w:tr w:rsidR="003E7A98" w:rsidRPr="00832BB2" w14:paraId="7C837F68" w14:textId="77777777" w:rsidTr="007247A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83CF1" w14:textId="77777777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ตลอดช่วงเวลาที่ปฏิบัติตามภาระที่ต้องปฏิบัติ</w:t>
            </w:r>
          </w:p>
          <w:p w14:paraId="3FA0725D" w14:textId="59C7CD68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  <w:t xml:space="preserve">  </w:t>
            </w:r>
            <w:r w:rsidRPr="00832BB2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</w:rPr>
              <w:t xml:space="preserve"> (over time)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9502A30" w14:textId="31CD869C" w:rsidR="003E7A98" w:rsidRPr="00832BB2" w:rsidRDefault="007C5D73" w:rsidP="00AC755A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36F2317" w14:textId="209EA7AE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9A21747" w14:textId="16BCDA9D" w:rsidR="003E7A98" w:rsidRPr="00832BB2" w:rsidRDefault="007247AF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cs/>
                <w:lang w:val="en-GB" w:bidi="th-TH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55</w:t>
            </w:r>
            <w:r w:rsidR="007C5D73"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302</w:t>
            </w:r>
            <w:r w:rsidR="007C5D73"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039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A63C42E" w14:textId="48E1A3F0" w:rsidR="003E7A98" w:rsidRPr="00832BB2" w:rsidRDefault="007247AF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82</w:t>
            </w:r>
            <w:r w:rsidR="003E7A98"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880</w:t>
            </w:r>
            <w:r w:rsidR="003E7A98"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494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69D3D5" w14:textId="2652A616" w:rsidR="003E7A98" w:rsidRPr="00832BB2" w:rsidRDefault="007247AF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55</w:t>
            </w:r>
            <w:r w:rsidR="007C5D73"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302</w:t>
            </w:r>
            <w:r w:rsidR="007C5D73"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039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F051EA" w14:textId="4A4B2BF0" w:rsidR="003E7A98" w:rsidRPr="00832BB2" w:rsidRDefault="007247AF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82</w:t>
            </w:r>
            <w:r w:rsidR="003E7A98"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880</w:t>
            </w:r>
            <w:r w:rsidR="003E7A98" w:rsidRPr="00832BB2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1"/>
                <w:szCs w:val="21"/>
                <w:lang w:val="en-GB"/>
              </w:rPr>
              <w:t>494</w:t>
            </w:r>
          </w:p>
        </w:tc>
      </w:tr>
      <w:tr w:rsidR="003E7A98" w:rsidRPr="00832BB2" w14:paraId="31B52F77" w14:textId="77777777" w:rsidTr="007247A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BBBAE" w14:textId="77777777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1"/>
                <w:szCs w:val="21"/>
              </w:rPr>
              <w:t>รวมรายได้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1BE8A3" w14:textId="26AFCA65" w:rsidR="003E7A98" w:rsidRPr="00832BB2" w:rsidRDefault="007247AF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1</w:t>
            </w:r>
            <w:r w:rsidR="007C5D73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047</w:t>
            </w:r>
            <w:r w:rsidR="007C5D73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292</w:t>
            </w:r>
            <w:r w:rsidR="007C5D73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723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5B89AAA" w14:textId="4BC36884" w:rsidR="003E7A98" w:rsidRPr="00832BB2" w:rsidRDefault="007247AF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1</w:t>
            </w:r>
            <w:r w:rsidR="003E7A9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274</w:t>
            </w:r>
            <w:r w:rsidR="003E7A9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105</w:t>
            </w:r>
            <w:r w:rsidR="003E7A9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217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1269B6" w14:textId="7571ABE6" w:rsidR="003E7A98" w:rsidRPr="00832BB2" w:rsidRDefault="007247AF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55</w:t>
            </w:r>
            <w:r w:rsidR="007C5D73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302</w:t>
            </w:r>
            <w:r w:rsidR="007C5D73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039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B6E51EB" w14:textId="3EBE3492" w:rsidR="003E7A98" w:rsidRPr="00832BB2" w:rsidRDefault="007247AF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82</w:t>
            </w:r>
            <w:r w:rsidR="003E7A9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880</w:t>
            </w:r>
            <w:r w:rsidR="003E7A9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494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249864E" w14:textId="1876A2AF" w:rsidR="003E7A98" w:rsidRPr="00832BB2" w:rsidRDefault="007247AF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1</w:t>
            </w:r>
            <w:r w:rsidR="007C5D73" w:rsidRPr="00832BB2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102</w:t>
            </w:r>
            <w:r w:rsidR="007C5D73" w:rsidRPr="00832BB2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594</w:t>
            </w:r>
            <w:r w:rsidR="007C5D73" w:rsidRPr="00832BB2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762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9B22153" w14:textId="68176FC8" w:rsidR="003E7A98" w:rsidRPr="00832BB2" w:rsidRDefault="007247AF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1</w:t>
            </w:r>
            <w:r w:rsidR="003E7A9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356</w:t>
            </w:r>
            <w:r w:rsidR="003E7A9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985</w:t>
            </w:r>
            <w:r w:rsidR="003E7A9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1"/>
                <w:szCs w:val="21"/>
                <w:lang w:val="en-GB"/>
              </w:rPr>
              <w:t>711</w:t>
            </w:r>
          </w:p>
        </w:tc>
      </w:tr>
    </w:tbl>
    <w:p w14:paraId="3F46DDDE" w14:textId="77777777" w:rsidR="00626283" w:rsidRPr="00832BB2" w:rsidRDefault="00626283" w:rsidP="00CD362C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1CBA74FA" w14:textId="36A9A0C8" w:rsidR="00626283" w:rsidRPr="00832BB2" w:rsidRDefault="00626283" w:rsidP="00CD362C">
      <w:pPr>
        <w:tabs>
          <w:tab w:val="left" w:pos="960"/>
        </w:tabs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กลุ่มกิจการมีรายได้ที่มาจากลูกค้ารายใหญ่โดยทั้งหมดมาจากส่วนงานธุรกิจดังนี้</w:t>
      </w:r>
    </w:p>
    <w:p w14:paraId="382660CE" w14:textId="77777777" w:rsidR="00626283" w:rsidRPr="00832BB2" w:rsidRDefault="00626283" w:rsidP="00CD362C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626283" w:rsidRPr="00832BB2" w14:paraId="235D852B" w14:textId="77777777" w:rsidTr="00C3492F">
        <w:tc>
          <w:tcPr>
            <w:tcW w:w="6570" w:type="dxa"/>
            <w:tcBorders>
              <w:top w:val="nil"/>
              <w:left w:val="nil"/>
              <w:right w:val="nil"/>
            </w:tcBorders>
          </w:tcPr>
          <w:p w14:paraId="335C8B57" w14:textId="77777777" w:rsidR="00626283" w:rsidRPr="00832BB2" w:rsidRDefault="00626283" w:rsidP="00AC755A">
            <w:pPr>
              <w:spacing w:before="16"/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05A4D8B" w14:textId="0E126BC3" w:rsidR="00626283" w:rsidRPr="00832BB2" w:rsidRDefault="00626283" w:rsidP="00AC755A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626283" w:rsidRPr="00832BB2" w14:paraId="3A2D50A8" w14:textId="77777777" w:rsidTr="00C3492F">
        <w:tc>
          <w:tcPr>
            <w:tcW w:w="6570" w:type="dxa"/>
            <w:tcBorders>
              <w:top w:val="nil"/>
              <w:left w:val="nil"/>
              <w:right w:val="nil"/>
            </w:tcBorders>
          </w:tcPr>
          <w:p w14:paraId="55CA9AE3" w14:textId="77777777" w:rsidR="00626283" w:rsidRPr="00832BB2" w:rsidRDefault="00626283" w:rsidP="00AC755A">
            <w:pPr>
              <w:spacing w:before="16"/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58A4DDA4" w14:textId="2EFC563F" w:rsidR="00626283" w:rsidRPr="00832BB2" w:rsidRDefault="00626283" w:rsidP="00AC755A">
            <w:pPr>
              <w:spacing w:before="16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47D7BAFD" w14:textId="220F28CB" w:rsidR="00626283" w:rsidRPr="00832BB2" w:rsidRDefault="00626283" w:rsidP="00AC755A">
            <w:pPr>
              <w:spacing w:before="16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626283" w:rsidRPr="00832BB2" w14:paraId="32213B4E" w14:textId="77777777" w:rsidTr="00C3492F">
        <w:tc>
          <w:tcPr>
            <w:tcW w:w="6570" w:type="dxa"/>
            <w:tcBorders>
              <w:top w:val="nil"/>
              <w:left w:val="nil"/>
              <w:right w:val="nil"/>
            </w:tcBorders>
          </w:tcPr>
          <w:p w14:paraId="777C0137" w14:textId="77777777" w:rsidR="00626283" w:rsidRPr="00832BB2" w:rsidRDefault="00626283" w:rsidP="00AC755A">
            <w:pPr>
              <w:spacing w:before="16"/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47800E" w14:textId="0EB94F66" w:rsidR="00626283" w:rsidRPr="00832BB2" w:rsidRDefault="00626283" w:rsidP="00AC755A">
            <w:pPr>
              <w:spacing w:before="16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089AA3" w14:textId="699FFBEF" w:rsidR="00626283" w:rsidRPr="00832BB2" w:rsidRDefault="00626283" w:rsidP="00AC755A">
            <w:pPr>
              <w:spacing w:before="16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626283" w:rsidRPr="00832BB2" w14:paraId="2B01C259" w14:textId="77777777" w:rsidTr="003E7A98">
        <w:trPr>
          <w:trHeight w:val="60"/>
        </w:trPr>
        <w:tc>
          <w:tcPr>
            <w:tcW w:w="6570" w:type="dxa"/>
            <w:tcBorders>
              <w:top w:val="nil"/>
              <w:left w:val="nil"/>
              <w:right w:val="nil"/>
            </w:tcBorders>
          </w:tcPr>
          <w:p w14:paraId="3FECDBE1" w14:textId="77777777" w:rsidR="00626283" w:rsidRPr="00832BB2" w:rsidRDefault="00626283" w:rsidP="00AC755A">
            <w:pPr>
              <w:spacing w:before="16"/>
              <w:ind w:left="-86" w:right="-72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ธุรกิจผลิตและจำหน่ายน้ำมันไบโอดีเซลและกลีเซอรีน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CBC1795" w14:textId="77777777" w:rsidR="00626283" w:rsidRPr="00832BB2" w:rsidRDefault="00626283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6E1AEF5" w14:textId="77777777" w:rsidR="00626283" w:rsidRPr="00832BB2" w:rsidRDefault="00626283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511741" w:rsidRPr="00832BB2" w14:paraId="6D18F2C5" w14:textId="77777777" w:rsidTr="00C3492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9A5E6" w14:textId="77777777" w:rsidR="00511741" w:rsidRPr="00832BB2" w:rsidRDefault="00511741" w:rsidP="00AC755A">
            <w:pPr>
              <w:spacing w:before="16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ลูกค้า 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AE5308" w14:textId="2A5A1E41" w:rsidR="00511741" w:rsidRPr="00832BB2" w:rsidRDefault="007247AF" w:rsidP="00AC755A">
            <w:pPr>
              <w:spacing w:before="16"/>
              <w:ind w:left="-86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703</w:t>
            </w:r>
            <w:r w:rsidR="000B3CAD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862</w:t>
            </w:r>
            <w:r w:rsidR="000B3CAD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543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B411BA" w14:textId="1EE57DB5" w:rsidR="00511741" w:rsidRPr="00832BB2" w:rsidRDefault="007247AF" w:rsidP="00AC755A">
            <w:pPr>
              <w:spacing w:before="16"/>
              <w:ind w:left="-86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930</w:t>
            </w:r>
            <w:r w:rsidR="00511741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855</w:t>
            </w:r>
            <w:r w:rsidR="00511741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529</w:t>
            </w:r>
          </w:p>
        </w:tc>
      </w:tr>
      <w:tr w:rsidR="00511741" w:rsidRPr="00832BB2" w14:paraId="43F0C311" w14:textId="77777777" w:rsidTr="00C3492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126667A" w14:textId="77777777" w:rsidR="00511741" w:rsidRPr="00832BB2" w:rsidRDefault="00511741" w:rsidP="00AC755A">
            <w:pPr>
              <w:spacing w:before="16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ลูกค้า ข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363A59" w14:textId="5409D899" w:rsidR="00511741" w:rsidRPr="00832BB2" w:rsidRDefault="007247AF" w:rsidP="00AC755A">
            <w:pPr>
              <w:spacing w:before="16"/>
              <w:ind w:left="-86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123</w:t>
            </w:r>
            <w:r w:rsidR="000B3CAD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486</w:t>
            </w:r>
            <w:r w:rsidR="000B3CAD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209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69550D" w14:textId="15A3FD28" w:rsidR="00511741" w:rsidRPr="00832BB2" w:rsidRDefault="007247AF" w:rsidP="00AC755A">
            <w:pPr>
              <w:spacing w:before="16"/>
              <w:ind w:left="-86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213</w:t>
            </w:r>
            <w:r w:rsidR="00511741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515</w:t>
            </w:r>
            <w:r w:rsidR="00511741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993</w:t>
            </w:r>
          </w:p>
        </w:tc>
      </w:tr>
    </w:tbl>
    <w:p w14:paraId="6357D1C8" w14:textId="77777777" w:rsidR="00AA612E" w:rsidRPr="00832BB2" w:rsidRDefault="00AA612E" w:rsidP="00CD362C">
      <w:pPr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</w:pPr>
      <w:r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br w:type="page"/>
      </w:r>
    </w:p>
    <w:p w14:paraId="2C669FFF" w14:textId="69A3B384" w:rsidR="0002345D" w:rsidRPr="00832BB2" w:rsidRDefault="007247AF" w:rsidP="00CD362C">
      <w:pPr>
        <w:keepNext/>
        <w:ind w:left="540" w:hanging="540"/>
        <w:contextualSpacing/>
        <w:jc w:val="thaiDistribute"/>
        <w:outlineLvl w:val="1"/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</w:pPr>
      <w:r w:rsidRPr="007247AF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lastRenderedPageBreak/>
        <w:t>8</w:t>
      </w:r>
      <w:r w:rsidR="0002345D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02345D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มูลค่ายุติธรรม</w:t>
      </w:r>
    </w:p>
    <w:p w14:paraId="5A3B5E1E" w14:textId="61C7788D" w:rsidR="00794EA4" w:rsidRPr="00832BB2" w:rsidRDefault="00794EA4" w:rsidP="00CD36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452C810A" w14:textId="329071DC" w:rsidR="00E42752" w:rsidRPr="00832BB2" w:rsidRDefault="00550550" w:rsidP="00CD362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832BB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ตารางต่อไปนี้แสดงสินทรัพย์และหนี้สินทางการเงินที่วัดด้วยมูลค่ายุติธรรมในแต่ละระดับ</w:t>
      </w:r>
      <w:r w:rsidR="00346FA5" w:rsidRPr="00832BB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bookmarkStart w:id="3" w:name="bookmark=id.tyjcwt" w:colFirst="0" w:colLast="0"/>
      <w:bookmarkEnd w:id="3"/>
    </w:p>
    <w:p w14:paraId="5582A80F" w14:textId="164C5120" w:rsidR="00794EA4" w:rsidRPr="00832BB2" w:rsidRDefault="00794EA4" w:rsidP="00CD362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Style w:val="a0"/>
        <w:tblW w:w="9473" w:type="dxa"/>
        <w:tblInd w:w="-5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594A8D" w:rsidRPr="00832BB2" w14:paraId="44CEC2C8" w14:textId="77777777" w:rsidTr="0007074B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076354C" w14:textId="77777777" w:rsidR="00794EA4" w:rsidRPr="00832BB2" w:rsidRDefault="00794EA4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74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76307" w14:textId="77777777" w:rsidR="00794EA4" w:rsidRPr="00832BB2" w:rsidRDefault="00115515" w:rsidP="00AC755A">
            <w:pPr>
              <w:spacing w:before="16" w:after="0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ข้อมูลทางการเงินรวม</w:t>
            </w:r>
          </w:p>
        </w:tc>
      </w:tr>
      <w:tr w:rsidR="00594A8D" w:rsidRPr="00832BB2" w14:paraId="6609CFFB" w14:textId="77777777" w:rsidTr="0007074B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B13582F" w14:textId="77777777" w:rsidR="00550550" w:rsidRPr="00832BB2" w:rsidRDefault="00550550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02AE1A2" w14:textId="28A26899" w:rsidR="00550550" w:rsidRPr="00832BB2" w:rsidRDefault="00550550" w:rsidP="00AC755A">
            <w:pPr>
              <w:spacing w:before="16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81EE688" w14:textId="29D7F267" w:rsidR="00550550" w:rsidRPr="00832BB2" w:rsidRDefault="00550550" w:rsidP="00AC755A">
            <w:pPr>
              <w:spacing w:before="16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647ED1B6" w14:textId="41E0A86B" w:rsidR="00550550" w:rsidRPr="00832BB2" w:rsidRDefault="00550550" w:rsidP="00AC755A">
            <w:pPr>
              <w:spacing w:before="16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704018F1" w14:textId="77777777" w:rsidR="00550550" w:rsidRPr="00832BB2" w:rsidRDefault="00550550" w:rsidP="00AC755A">
            <w:pPr>
              <w:spacing w:before="16" w:after="0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รวม</w:t>
            </w:r>
          </w:p>
        </w:tc>
      </w:tr>
      <w:tr w:rsidR="003E7A98" w:rsidRPr="00832BB2" w14:paraId="435AE4E8" w14:textId="77777777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17CC8E5" w14:textId="77777777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  <w:vAlign w:val="center"/>
          </w:tcPr>
          <w:p w14:paraId="234C95BF" w14:textId="292B75FC" w:rsidR="003E7A98" w:rsidRPr="00832BB2" w:rsidRDefault="007247AF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31</w:t>
            </w:r>
            <w:r w:rsidR="003E7A9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 xml:space="preserve"> </w:t>
            </w:r>
            <w:r w:rsidR="003E7A9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>มีนาคม</w:t>
            </w:r>
          </w:p>
          <w:p w14:paraId="4C197C67" w14:textId="09081653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2569</w:t>
            </w:r>
          </w:p>
          <w:p w14:paraId="1C345142" w14:textId="08C66838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  <w:vAlign w:val="center"/>
          </w:tcPr>
          <w:p w14:paraId="0853DE09" w14:textId="2FE2B4F4" w:rsidR="003E7A98" w:rsidRPr="00832BB2" w:rsidRDefault="007247AF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31</w:t>
            </w:r>
            <w:r w:rsidR="003E7A9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 xml:space="preserve"> ธันวาคม</w:t>
            </w:r>
          </w:p>
          <w:p w14:paraId="1479B931" w14:textId="2CC1AA0F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2568</w:t>
            </w:r>
          </w:p>
          <w:p w14:paraId="6DA7C277" w14:textId="1CC24FF0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  <w:vAlign w:val="center"/>
          </w:tcPr>
          <w:p w14:paraId="781D490F" w14:textId="13A6EDE5" w:rsidR="003E7A98" w:rsidRPr="00832BB2" w:rsidRDefault="007247AF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31</w:t>
            </w:r>
            <w:r w:rsidR="003E7A9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 xml:space="preserve"> </w:t>
            </w:r>
            <w:r w:rsidR="003E7A9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>มีนาคม</w:t>
            </w:r>
          </w:p>
          <w:p w14:paraId="1688B73E" w14:textId="2A5D34A6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2569</w:t>
            </w:r>
          </w:p>
          <w:p w14:paraId="6B6FFD79" w14:textId="15EA837E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  <w:vAlign w:val="center"/>
          </w:tcPr>
          <w:p w14:paraId="3BC47691" w14:textId="76F55719" w:rsidR="003E7A98" w:rsidRPr="00832BB2" w:rsidRDefault="007247AF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31</w:t>
            </w:r>
            <w:r w:rsidR="003E7A9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 xml:space="preserve"> ธันวาคม</w:t>
            </w:r>
          </w:p>
          <w:p w14:paraId="7B0574FC" w14:textId="2005ECA3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2568</w:t>
            </w:r>
          </w:p>
          <w:p w14:paraId="61F9BD25" w14:textId="1B65DF5C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  <w:vAlign w:val="center"/>
          </w:tcPr>
          <w:p w14:paraId="75EB4ECD" w14:textId="5997DFFA" w:rsidR="003E7A98" w:rsidRPr="00832BB2" w:rsidRDefault="007247AF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31</w:t>
            </w:r>
            <w:r w:rsidR="003E7A9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 xml:space="preserve"> </w:t>
            </w:r>
            <w:r w:rsidR="003E7A9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>มีนาคม</w:t>
            </w:r>
          </w:p>
          <w:p w14:paraId="5F3B078E" w14:textId="6FC3E54F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2569</w:t>
            </w:r>
          </w:p>
          <w:p w14:paraId="7333CF77" w14:textId="769DC0CD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  <w:vAlign w:val="center"/>
          </w:tcPr>
          <w:p w14:paraId="5110E9DE" w14:textId="4FEE8C62" w:rsidR="003E7A98" w:rsidRPr="00832BB2" w:rsidRDefault="007247AF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31</w:t>
            </w:r>
            <w:r w:rsidR="003E7A9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 xml:space="preserve"> ธันวาคม</w:t>
            </w:r>
          </w:p>
          <w:p w14:paraId="10E8B8A0" w14:textId="152342FF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2568</w:t>
            </w:r>
          </w:p>
          <w:p w14:paraId="5752C00E" w14:textId="4AFF96D5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  <w:vAlign w:val="center"/>
          </w:tcPr>
          <w:p w14:paraId="4CD43C6A" w14:textId="5C36A794" w:rsidR="003E7A98" w:rsidRPr="00832BB2" w:rsidRDefault="007247AF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31</w:t>
            </w:r>
            <w:r w:rsidR="003E7A9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 xml:space="preserve"> </w:t>
            </w:r>
            <w:r w:rsidR="003E7A9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>มีนาคม</w:t>
            </w:r>
          </w:p>
          <w:p w14:paraId="051E7FA9" w14:textId="5DC7E6E0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2569</w:t>
            </w:r>
          </w:p>
          <w:p w14:paraId="2259EAB4" w14:textId="7E141F01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  <w:vAlign w:val="center"/>
          </w:tcPr>
          <w:p w14:paraId="591215E4" w14:textId="03ED8C8B" w:rsidR="003E7A98" w:rsidRPr="00832BB2" w:rsidRDefault="007247AF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31</w:t>
            </w:r>
            <w:r w:rsidR="003E7A9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 xml:space="preserve"> ธันวาคม</w:t>
            </w:r>
          </w:p>
          <w:p w14:paraId="25DEB76D" w14:textId="6D21B6C3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2568</w:t>
            </w:r>
          </w:p>
          <w:p w14:paraId="11CEBDFA" w14:textId="6C2FA424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</w:tr>
      <w:tr w:rsidR="003E7A98" w:rsidRPr="00832BB2" w14:paraId="7F58A4D1" w14:textId="77777777" w:rsidTr="0007074B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10C5DE5" w14:textId="77777777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27AC3DB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AB85BBC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DA41775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B24CD61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DE7CF0A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0FE9371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16B239A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641A4B5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</w:tr>
      <w:tr w:rsidR="003E7A98" w:rsidRPr="00832BB2" w14:paraId="58CA6E15" w14:textId="77777777" w:rsidTr="0007074B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6B7E9CE" w14:textId="68B95A58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8912B52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437DE6D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E5CDC2D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B77AFB8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9D0BF9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8E1190A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E8A5658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C1F5345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</w:tr>
      <w:tr w:rsidR="003E7A98" w:rsidRPr="00832BB2" w14:paraId="5FEEDC55" w14:textId="77777777" w:rsidTr="0007074B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07E89A0" w14:textId="77777777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สินทรัพย์ทางการเงินที่วัด</w:t>
            </w:r>
          </w:p>
          <w:p w14:paraId="56AB9692" w14:textId="51729BBC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cs/>
                <w:lang w:bidi="th-TH"/>
              </w:rPr>
              <w:t xml:space="preserve">   มูลค่าด้วยมูลค่ายุติธรรม</w:t>
            </w:r>
          </w:p>
          <w:p w14:paraId="6529C087" w14:textId="687CD8F2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 xml:space="preserve">  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DCBEA77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2EE8E87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4DEACD4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D992E6A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896537B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0D4749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A749ECD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6FCEBCC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</w:tr>
      <w:tr w:rsidR="00B33B7E" w:rsidRPr="00832BB2" w14:paraId="6BA05C5C" w14:textId="77777777" w:rsidTr="00B33B7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F16D676" w14:textId="77777777" w:rsidR="00B33B7E" w:rsidRPr="00832BB2" w:rsidRDefault="00B33B7E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cs/>
                <w:lang w:bidi="th-TH"/>
              </w:rPr>
              <w:t>ตราสารทุนที่ไม่ได้จดทะเบียน</w:t>
            </w:r>
          </w:p>
          <w:p w14:paraId="0E47232D" w14:textId="54CA06CB" w:rsidR="00B33B7E" w:rsidRPr="00832BB2" w:rsidRDefault="00B33B7E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bidi="th-TH"/>
              </w:rPr>
              <w:t xml:space="preserve">   </w:t>
            </w: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cs/>
                <w:lang w:bidi="th-TH"/>
              </w:rPr>
              <w:t>ในตลาดหลักทรัพย์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A1D2347" w14:textId="46D6C208" w:rsidR="00B33B7E" w:rsidRPr="00832BB2" w:rsidRDefault="000B3CAD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DF41E5" w14:textId="4352D359" w:rsidR="00B33B7E" w:rsidRPr="00832BB2" w:rsidRDefault="00B33B7E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br/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1EFC5A2" w14:textId="71BE3E35" w:rsidR="00B33B7E" w:rsidRPr="00832BB2" w:rsidRDefault="000B3CAD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7DB0B7" w14:textId="08A6AFEE" w:rsidR="00B33B7E" w:rsidRPr="00832BB2" w:rsidRDefault="00B33B7E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br/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EF146A7" w14:textId="163BE62A" w:rsidR="00B33B7E" w:rsidRPr="00832BB2" w:rsidRDefault="007247AF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8</w:t>
            </w:r>
            <w:r w:rsidR="0049506C" w:rsidRPr="00832BB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422</w:t>
            </w:r>
            <w:r w:rsidR="0049506C" w:rsidRPr="00832BB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203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9305D58" w14:textId="0A95FA1A" w:rsidR="00B33B7E" w:rsidRPr="00832BB2" w:rsidRDefault="00B33B7E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br/>
            </w:r>
            <w:r w:rsidR="007247AF" w:rsidRPr="007247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t>8</w:t>
            </w:r>
            <w:r w:rsidRPr="00832BB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="007247AF" w:rsidRPr="007247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t>100</w:t>
            </w:r>
            <w:r w:rsidRPr="00832BB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="007247AF" w:rsidRPr="007247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t>320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F79C94A" w14:textId="76A78B11" w:rsidR="00B33B7E" w:rsidRPr="00832BB2" w:rsidRDefault="007247AF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8</w:t>
            </w:r>
            <w:r w:rsidR="0049506C" w:rsidRPr="00832BB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422</w:t>
            </w:r>
            <w:r w:rsidR="0049506C" w:rsidRPr="00832BB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E2C114C" w14:textId="4D1F0C4B" w:rsidR="00B33B7E" w:rsidRPr="00832BB2" w:rsidRDefault="00B33B7E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br/>
            </w:r>
            <w:r w:rsidR="007247AF" w:rsidRPr="007247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t>8</w:t>
            </w:r>
            <w:r w:rsidRPr="00832BB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="007247AF" w:rsidRPr="007247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t>100</w:t>
            </w:r>
            <w:r w:rsidRPr="00832BB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="007247AF" w:rsidRPr="007247A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t>320</w:t>
            </w:r>
          </w:p>
        </w:tc>
      </w:tr>
      <w:tr w:rsidR="00B33B7E" w:rsidRPr="00832BB2" w14:paraId="7423FDFF" w14:textId="77777777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20427C4" w14:textId="206D3FF3" w:rsidR="00B33B7E" w:rsidRPr="00832BB2" w:rsidRDefault="00B33B7E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47644DE" w14:textId="37DE99C7" w:rsidR="00B33B7E" w:rsidRPr="00832BB2" w:rsidRDefault="000B3CAD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3D0177" w14:textId="64DF5427" w:rsidR="00B33B7E" w:rsidRPr="00832BB2" w:rsidRDefault="00B33B7E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6E3D12" w14:textId="2A656C12" w:rsidR="00B33B7E" w:rsidRPr="00832BB2" w:rsidRDefault="000B3CAD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29CBB5" w14:textId="7D0D1DEE" w:rsidR="00B33B7E" w:rsidRPr="00832BB2" w:rsidRDefault="00B33B7E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78B55F" w14:textId="7653E3AF" w:rsidR="00B33B7E" w:rsidRPr="00832BB2" w:rsidRDefault="007247AF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7247AF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8</w:t>
            </w:r>
            <w:r w:rsidR="0049506C"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422</w:t>
            </w:r>
            <w:r w:rsidR="0049506C"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203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D2D674" w14:textId="7C018EBB" w:rsidR="00B33B7E" w:rsidRPr="00832BB2" w:rsidRDefault="007247AF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7247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8</w:t>
            </w:r>
            <w:r w:rsidR="00B33B7E"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100</w:t>
            </w:r>
            <w:r w:rsidR="00B33B7E"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320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79EAEB" w14:textId="06364DAB" w:rsidR="00B33B7E" w:rsidRPr="00832BB2" w:rsidRDefault="007247AF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7247AF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8</w:t>
            </w:r>
            <w:r w:rsidR="0049506C"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422</w:t>
            </w:r>
            <w:r w:rsidR="0049506C"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203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361DD9" w14:textId="12DA7B63" w:rsidR="00B33B7E" w:rsidRPr="00832BB2" w:rsidRDefault="007247AF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7247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8</w:t>
            </w:r>
            <w:r w:rsidR="00B33B7E"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100</w:t>
            </w:r>
            <w:r w:rsidR="00B33B7E"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320</w:t>
            </w:r>
          </w:p>
        </w:tc>
      </w:tr>
    </w:tbl>
    <w:p w14:paraId="3E2249DC" w14:textId="1652712C" w:rsidR="00695160" w:rsidRPr="00832BB2" w:rsidRDefault="00695160" w:rsidP="00CD36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6AB329F1" w14:textId="4AAEA07B" w:rsidR="00A52481" w:rsidRPr="00832BB2" w:rsidRDefault="00A52481" w:rsidP="00CD362C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</w:pPr>
      <w:r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7247AF" w:rsidRPr="007247AF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  <w:t>3</w:t>
      </w:r>
    </w:p>
    <w:p w14:paraId="65D2BF3A" w14:textId="77777777" w:rsidR="00A52481" w:rsidRPr="00832BB2" w:rsidRDefault="00A52481" w:rsidP="00CD36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73CC6472" w14:textId="30B217DA" w:rsidR="00695160" w:rsidRPr="00832BB2" w:rsidRDefault="00695160" w:rsidP="00CD362C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การเปลี่ยนแปลงของ</w:t>
      </w:r>
      <w:r w:rsidR="008E662E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สินทรัพย์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ทางการเงินระดับ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สำหรับ</w:t>
      </w:r>
      <w:r w:rsidR="003E7A98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รอบระยะเวลาสามเดือนสิ้นสุดวันที่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31</w:t>
      </w:r>
      <w:r w:rsidR="003E7A98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3E7A98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มีนาคม</w:t>
      </w:r>
      <w:r w:rsidR="003E7A98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687251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พ.ศ.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2569</w:t>
      </w:r>
      <w:r w:rsidR="00563555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มีดังนี้</w:t>
      </w:r>
    </w:p>
    <w:p w14:paraId="584C0102" w14:textId="77777777" w:rsidR="00695160" w:rsidRPr="00832BB2" w:rsidRDefault="00695160" w:rsidP="00CD36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tbl>
      <w:tblPr>
        <w:tblStyle w:val="a1"/>
        <w:tblW w:w="9453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0"/>
        <w:gridCol w:w="2073"/>
      </w:tblGrid>
      <w:tr w:rsidR="000139B4" w:rsidRPr="00832BB2" w14:paraId="0AA2D2BC" w14:textId="77777777" w:rsidTr="0007074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83F6F94" w14:textId="77777777" w:rsidR="000139B4" w:rsidRPr="00832BB2" w:rsidRDefault="000139B4" w:rsidP="00AC755A">
            <w:pPr>
              <w:spacing w:before="16" w:after="0"/>
              <w:ind w:left="-8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4A86120" w14:textId="2D40F64E" w:rsidR="000139B4" w:rsidRPr="00832BB2" w:rsidRDefault="000139B4" w:rsidP="00AC755A">
            <w:pPr>
              <w:spacing w:before="16" w:after="0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</w:tr>
      <w:tr w:rsidR="001071BB" w:rsidRPr="00832BB2" w14:paraId="1289356F" w14:textId="77777777" w:rsidTr="0007074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37B1C10" w14:textId="77777777" w:rsidR="000139B4" w:rsidRPr="00832BB2" w:rsidRDefault="000139B4" w:rsidP="00AC755A">
            <w:pPr>
              <w:spacing w:before="16" w:after="0"/>
              <w:ind w:left="-8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175D0CC" w14:textId="0EB18C83" w:rsidR="000139B4" w:rsidRPr="00832BB2" w:rsidRDefault="000139B4" w:rsidP="00AC755A">
            <w:pPr>
              <w:spacing w:before="16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="00962652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ตราสารทุน</w:t>
            </w:r>
          </w:p>
          <w:p w14:paraId="15FE7DAD" w14:textId="77777777" w:rsidR="00244C22" w:rsidRPr="00832BB2" w:rsidRDefault="000139B4" w:rsidP="00AC755A">
            <w:pPr>
              <w:spacing w:before="16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ที่ไม่ได้จดทะเบียน</w:t>
            </w:r>
          </w:p>
          <w:p w14:paraId="14761ED3" w14:textId="5F281F6D" w:rsidR="000139B4" w:rsidRPr="00832BB2" w:rsidRDefault="000139B4" w:rsidP="00AC755A">
            <w:pPr>
              <w:spacing w:before="16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highlight w:val="yellow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ในตลาดหลักทรัพย์</w:t>
            </w:r>
          </w:p>
        </w:tc>
      </w:tr>
      <w:tr w:rsidR="001071BB" w:rsidRPr="00832BB2" w14:paraId="35F21F5B" w14:textId="77777777" w:rsidTr="0007074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4D3A051" w14:textId="77777777" w:rsidR="000139B4" w:rsidRPr="00832BB2" w:rsidRDefault="000139B4" w:rsidP="00AC755A">
            <w:pPr>
              <w:spacing w:before="16" w:after="0"/>
              <w:ind w:left="-8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2CD4F2" w14:textId="110BCC3A" w:rsidR="000139B4" w:rsidRPr="00832BB2" w:rsidRDefault="000139B4" w:rsidP="00AC755A">
            <w:pPr>
              <w:spacing w:before="16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yellow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1071BB" w:rsidRPr="00832BB2" w14:paraId="731B9874" w14:textId="77777777" w:rsidTr="0007074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4A9BEED" w14:textId="77777777" w:rsidR="000139B4" w:rsidRPr="00832BB2" w:rsidRDefault="000139B4" w:rsidP="00AC755A">
            <w:pPr>
              <w:spacing w:before="16" w:after="0"/>
              <w:ind w:left="-82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2CFA5E3" w14:textId="77777777" w:rsidR="000139B4" w:rsidRPr="00832BB2" w:rsidRDefault="000139B4" w:rsidP="00AC755A">
            <w:pPr>
              <w:spacing w:before="16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</w:tr>
      <w:tr w:rsidR="00B33B7E" w:rsidRPr="00832BB2" w14:paraId="64008398" w14:textId="77777777" w:rsidTr="0007074B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04B493AE" w14:textId="186D15C0" w:rsidR="000139B4" w:rsidRPr="00832BB2" w:rsidRDefault="000139B4" w:rsidP="00AC755A">
            <w:pPr>
              <w:spacing w:before="16" w:after="0"/>
              <w:ind w:left="-11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bookmarkStart w:id="4" w:name="_Hlk110432474"/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ยอดต้น</w:t>
            </w:r>
            <w:r w:rsidR="00AE3614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 ณ วันที่ 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มกราคม </w:t>
            </w:r>
            <w:r w:rsidR="00687251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6A373BDD" w14:textId="6A5DD241" w:rsidR="000139B4" w:rsidRPr="00832BB2" w:rsidRDefault="007247AF" w:rsidP="00AC755A">
            <w:pPr>
              <w:spacing w:before="16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8</w:t>
            </w:r>
            <w:r w:rsidR="00B33B7E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100</w:t>
            </w:r>
            <w:r w:rsidR="00B33B7E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320</w:t>
            </w:r>
          </w:p>
        </w:tc>
      </w:tr>
      <w:bookmarkEnd w:id="4"/>
      <w:tr w:rsidR="001071BB" w:rsidRPr="00832BB2" w14:paraId="06D46128" w14:textId="77777777" w:rsidTr="0007074B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7074B685" w14:textId="287921BB" w:rsidR="00584515" w:rsidRPr="00832BB2" w:rsidRDefault="00584515" w:rsidP="00AC755A">
            <w:pPr>
              <w:spacing w:before="16" w:after="0"/>
              <w:ind w:left="-11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A2133FE" w14:textId="6130B08B" w:rsidR="00584515" w:rsidRPr="00832BB2" w:rsidRDefault="007247AF" w:rsidP="00AC755A">
            <w:pPr>
              <w:spacing w:before="16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321</w:t>
            </w:r>
            <w:r w:rsidR="0049506C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883</w:t>
            </w:r>
          </w:p>
        </w:tc>
      </w:tr>
      <w:tr w:rsidR="001071BB" w:rsidRPr="00832BB2" w14:paraId="139420C8" w14:textId="77777777" w:rsidTr="0007074B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1C9FF2C2" w14:textId="25B483A5" w:rsidR="00584515" w:rsidRPr="00832BB2" w:rsidRDefault="00584515" w:rsidP="00AC755A">
            <w:pPr>
              <w:spacing w:before="16" w:after="0"/>
              <w:ind w:left="-11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ยอดสิ้นรอบระยะเวลา ณ วันที่ </w:t>
            </w:r>
            <w:r w:rsidR="007247AF" w:rsidRPr="007247AF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3E7A98" w:rsidRPr="00832BB2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3E7A98" w:rsidRPr="00832BB2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  <w:r w:rsidR="003E7A98" w:rsidRPr="00832BB2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832BB2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247AF" w:rsidRPr="007247AF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20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1A5DFA" w14:textId="0BFFE51E" w:rsidR="00584515" w:rsidRPr="00832BB2" w:rsidRDefault="007247AF" w:rsidP="00AC755A">
            <w:pPr>
              <w:spacing w:before="16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8</w:t>
            </w:r>
            <w:r w:rsidR="0049506C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422</w:t>
            </w:r>
            <w:r w:rsidR="0049506C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203</w:t>
            </w:r>
          </w:p>
        </w:tc>
      </w:tr>
    </w:tbl>
    <w:p w14:paraId="5B2D24DA" w14:textId="77777777" w:rsidR="000A44C4" w:rsidRPr="00832BB2" w:rsidRDefault="000A44C4" w:rsidP="00CD36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44803043" w14:textId="225DEE28" w:rsidR="00DB4A6D" w:rsidRDefault="00B04962" w:rsidP="00CD362C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การเปลี่ยนแปลงมูลค่า</w:t>
      </w:r>
      <w:r w:rsidR="002821CF"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ยุติธรรม</w:t>
      </w:r>
      <w:r w:rsidR="004D695C"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ของสินทรัพย์</w:t>
      </w:r>
      <w:r w:rsidR="004F7C25"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ทางการเงิน</w:t>
      </w:r>
      <w:r w:rsidR="00093073"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ในระหว่าง</w:t>
      </w:r>
      <w:r w:rsidR="00487995"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</w:t>
      </w:r>
      <w:r w:rsidR="001950AF"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ระยะเวลา</w:t>
      </w:r>
      <w:r w:rsidR="003E7A98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สามเดือนสิ้นสุดวันที่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31</w:t>
      </w:r>
      <w:r w:rsidR="003E7A98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3E7A98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มีนาคม</w:t>
      </w:r>
      <w:r w:rsidR="003E7A98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2C5D5C"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</w:t>
      </w:r>
      <w:r w:rsidR="002C5D5C" w:rsidRPr="00832BB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2C5D5C"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2C5D5C" w:rsidRPr="00832BB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7247AF" w:rsidRPr="007247A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="00E911B4" w:rsidRPr="00832BB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247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="00AF3A86"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ไม่มีสาระสำคัญ</w:t>
      </w:r>
    </w:p>
    <w:p w14:paraId="5574D0EF" w14:textId="77777777" w:rsidR="007247AF" w:rsidRPr="00832BB2" w:rsidRDefault="007247AF" w:rsidP="00CD362C">
      <w:pPr>
        <w:pStyle w:val="ListParagraph"/>
        <w:ind w:left="0"/>
        <w:jc w:val="thaiDistribute"/>
        <w:rPr>
          <w:rFonts w:ascii="Browallia New" w:eastAsia="Arial Unicode MS" w:hAnsi="Browallia New" w:cs="Browallia New" w:hint="cs"/>
          <w:color w:val="000000"/>
          <w:sz w:val="26"/>
          <w:szCs w:val="26"/>
          <w:lang w:val="en-GB" w:bidi="th-TH"/>
        </w:rPr>
      </w:pPr>
    </w:p>
    <w:p w14:paraId="3C9C1EC4" w14:textId="77777777" w:rsidR="000050DC" w:rsidRPr="00832BB2" w:rsidRDefault="000050DC" w:rsidP="00CD362C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66B056FA" w14:textId="07F35F9A" w:rsidR="00967C52" w:rsidRPr="00832BB2" w:rsidRDefault="00967C52" w:rsidP="00CD362C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lastRenderedPageBreak/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7247AF" w:rsidRPr="007247A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</w:p>
    <w:p w14:paraId="6CD61BD9" w14:textId="6060279B" w:rsidR="00967C52" w:rsidRPr="00832BB2" w:rsidRDefault="00967C52" w:rsidP="00CD36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1080"/>
        <w:gridCol w:w="2502"/>
        <w:gridCol w:w="1098"/>
        <w:gridCol w:w="990"/>
      </w:tblGrid>
      <w:tr w:rsidR="001071BB" w:rsidRPr="00832BB2" w14:paraId="022BF89C" w14:textId="77777777" w:rsidTr="003F29B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52B4665" w14:textId="77777777" w:rsidR="00972348" w:rsidRPr="00832BB2" w:rsidRDefault="00972348" w:rsidP="00AC755A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83867" w14:textId="77777777" w:rsidR="00972348" w:rsidRPr="00832BB2" w:rsidRDefault="00972348" w:rsidP="00AC755A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มูลค่ายุติธรรม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8AB99" w14:textId="77777777" w:rsidR="00972348" w:rsidRPr="00832BB2" w:rsidRDefault="00972348" w:rsidP="00AC755A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BE0CD" w14:textId="77777777" w:rsidR="00972348" w:rsidRPr="00832BB2" w:rsidRDefault="00972348" w:rsidP="00AC755A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ช่วงของข้อมูล</w:t>
            </w:r>
          </w:p>
        </w:tc>
      </w:tr>
      <w:tr w:rsidR="001071BB" w:rsidRPr="00832BB2" w14:paraId="285CF9A5" w14:textId="77777777" w:rsidTr="0051366B">
        <w:trPr>
          <w:trHeight w:val="28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BED2DDE" w14:textId="77777777" w:rsidR="00972348" w:rsidRPr="00832BB2" w:rsidRDefault="00972348" w:rsidP="00AC755A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059C82" w14:textId="77777777" w:rsidR="00972348" w:rsidRPr="00832BB2" w:rsidRDefault="00972348" w:rsidP="00AC755A">
            <w:pPr>
              <w:spacing w:before="16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</w:rPr>
              <w:t>ข้อมูลทางการเงินรว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cs/>
                <w:lang w:bidi="th-TH"/>
              </w:rPr>
              <w:t>ม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51DF33" w14:textId="30B2D794" w:rsidR="00972348" w:rsidRPr="00832BB2" w:rsidRDefault="00972348" w:rsidP="00AC755A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EC754E" w14:textId="77777777" w:rsidR="00972348" w:rsidRPr="00832BB2" w:rsidRDefault="00972348" w:rsidP="00AC755A">
            <w:pPr>
              <w:spacing w:before="16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cs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</w:rPr>
              <w:t>ข้อมูลทางการเงินรวม</w:t>
            </w:r>
          </w:p>
        </w:tc>
      </w:tr>
      <w:tr w:rsidR="001C4BC8" w:rsidRPr="00832BB2" w14:paraId="3CD2239D" w14:textId="77777777" w:rsidTr="003F29B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1E1ED49" w14:textId="77777777" w:rsidR="001C4BC8" w:rsidRPr="00832BB2" w:rsidRDefault="001C4BC8" w:rsidP="00AC755A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55B333" w14:textId="111B9737" w:rsidR="001C4BC8" w:rsidRPr="00832BB2" w:rsidRDefault="007247AF" w:rsidP="00AC755A">
            <w:pPr>
              <w:spacing w:before="16"/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31</w:t>
            </w:r>
            <w:r w:rsidR="001C4BC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 xml:space="preserve"> </w:t>
            </w:r>
            <w:r w:rsidR="001C4BC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val="en-GB" w:bidi="th-TH"/>
              </w:rPr>
              <w:t>มีนาคม</w:t>
            </w:r>
          </w:p>
          <w:p w14:paraId="1F0F4C09" w14:textId="218DDA4D" w:rsidR="001C4BC8" w:rsidRPr="00832BB2" w:rsidRDefault="001C4BC8" w:rsidP="00AC755A">
            <w:pPr>
              <w:spacing w:before="16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25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 w:bidi="th-TH"/>
              </w:rPr>
              <w:t>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A47D8" w14:textId="02CCDFE1" w:rsidR="001C4BC8" w:rsidRPr="00832BB2" w:rsidRDefault="007247AF" w:rsidP="00AC755A">
            <w:pPr>
              <w:spacing w:before="16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31</w:t>
            </w:r>
            <w:r w:rsidR="001C4BC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  <w:t xml:space="preserve"> ธันวาคม</w:t>
            </w:r>
          </w:p>
          <w:p w14:paraId="67D1318E" w14:textId="327CD7A2" w:rsidR="001C4BC8" w:rsidRPr="00832BB2" w:rsidRDefault="001C4BC8" w:rsidP="00AC755A">
            <w:pPr>
              <w:spacing w:before="16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256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 w:bidi="th-TH"/>
              </w:rPr>
              <w:t>8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F75FEE" w14:textId="56E941FA" w:rsidR="0051366B" w:rsidRPr="00832BB2" w:rsidRDefault="0051366B" w:rsidP="00AC755A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ข้อมูลที่</w:t>
            </w:r>
          </w:p>
          <w:p w14:paraId="5F670B7F" w14:textId="1A28097A" w:rsidR="001C4BC8" w:rsidRPr="00832BB2" w:rsidRDefault="0051366B" w:rsidP="00AC755A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ไม่สามารถสังเกตได้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center"/>
          </w:tcPr>
          <w:p w14:paraId="57C9EB6A" w14:textId="339422AE" w:rsidR="001C4BC8" w:rsidRPr="00832BB2" w:rsidRDefault="007247AF" w:rsidP="00AC755A">
            <w:pPr>
              <w:spacing w:before="16"/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31</w:t>
            </w:r>
            <w:r w:rsidR="001C4BC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 xml:space="preserve"> </w:t>
            </w:r>
            <w:r w:rsidR="001C4BC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val="en-GB" w:bidi="th-TH"/>
              </w:rPr>
              <w:t>มีนาคม</w:t>
            </w:r>
          </w:p>
          <w:p w14:paraId="62B7B708" w14:textId="465A68C8" w:rsidR="001C4BC8" w:rsidRPr="00832BB2" w:rsidRDefault="001C4BC8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25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 w:bidi="th-TH"/>
              </w:rPr>
              <w:t>69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13D188C2" w14:textId="7A75ABA8" w:rsidR="001C4BC8" w:rsidRPr="00832BB2" w:rsidRDefault="007247AF" w:rsidP="00AC755A">
            <w:pPr>
              <w:spacing w:before="16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31</w:t>
            </w:r>
            <w:r w:rsidR="001C4BC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  <w:t xml:space="preserve"> ธันวาคม</w:t>
            </w:r>
          </w:p>
          <w:p w14:paraId="35313BDB" w14:textId="2EF36BB4" w:rsidR="001C4BC8" w:rsidRPr="00832BB2" w:rsidRDefault="001C4BC8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256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 w:bidi="th-TH"/>
              </w:rPr>
              <w:t>8</w:t>
            </w:r>
          </w:p>
        </w:tc>
      </w:tr>
      <w:tr w:rsidR="001C4BC8" w:rsidRPr="00832BB2" w14:paraId="46D9E751" w14:textId="77777777" w:rsidTr="0007074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4AD1CD1" w14:textId="77777777" w:rsidR="001C4BC8" w:rsidRPr="00832BB2" w:rsidRDefault="001C4BC8" w:rsidP="00AC755A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377582" w14:textId="77777777" w:rsidR="001C4BC8" w:rsidRPr="00832BB2" w:rsidRDefault="001C4BC8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A3F888" w14:textId="77777777" w:rsidR="001C4BC8" w:rsidRPr="00832BB2" w:rsidRDefault="001C4BC8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บาท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2605C" w14:textId="1D1223FF" w:rsidR="001C4BC8" w:rsidRPr="00832BB2" w:rsidRDefault="001C4BC8" w:rsidP="00AC755A">
            <w:pPr>
              <w:spacing w:before="1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772EE" w14:textId="77777777" w:rsidR="001C4BC8" w:rsidRPr="00832BB2" w:rsidRDefault="001C4BC8" w:rsidP="00AC755A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cs/>
                <w:lang w:val="en-GB" w:bidi="th-TH"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0CF34" w14:textId="77777777" w:rsidR="001C4BC8" w:rsidRPr="00832BB2" w:rsidRDefault="001C4BC8" w:rsidP="00AC755A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cs/>
                <w:lang w:val="en-GB" w:bidi="th-TH"/>
              </w:rPr>
              <w:t>ร้อยละ</w:t>
            </w:r>
          </w:p>
        </w:tc>
      </w:tr>
      <w:tr w:rsidR="001C4BC8" w:rsidRPr="00832BB2" w14:paraId="2EFF251C" w14:textId="77777777" w:rsidTr="0007074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08BD7C8" w14:textId="77777777" w:rsidR="001C4BC8" w:rsidRPr="00832BB2" w:rsidRDefault="001C4BC8" w:rsidP="00AC755A">
            <w:pPr>
              <w:spacing w:before="16"/>
              <w:ind w:left="-86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1E6D3" w14:textId="77777777" w:rsidR="001C4BC8" w:rsidRPr="00832BB2" w:rsidRDefault="001C4BC8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11E52" w14:textId="77777777" w:rsidR="001C4BC8" w:rsidRPr="00832BB2" w:rsidRDefault="001C4BC8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bidi="th-TH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D4F865" w14:textId="77777777" w:rsidR="001C4BC8" w:rsidRPr="00832BB2" w:rsidRDefault="001C4BC8" w:rsidP="00AC755A">
            <w:pPr>
              <w:spacing w:before="16"/>
              <w:jc w:val="center"/>
              <w:rPr>
                <w:rFonts w:ascii="Browallia New" w:eastAsia="Arial Unicode MS" w:hAnsi="Browallia New" w:cs="Browallia New"/>
                <w:color w:val="000000"/>
                <w:spacing w:val="-16"/>
                <w:sz w:val="10"/>
                <w:szCs w:val="10"/>
                <w:cs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A14E7" w14:textId="77777777" w:rsidR="001C4BC8" w:rsidRPr="00832BB2" w:rsidRDefault="001C4BC8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0D66E" w14:textId="77777777" w:rsidR="001C4BC8" w:rsidRPr="00832BB2" w:rsidRDefault="001C4BC8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</w:tr>
      <w:tr w:rsidR="001C4BC8" w:rsidRPr="00832BB2" w14:paraId="5592E855" w14:textId="77777777" w:rsidTr="0007074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635FE93" w14:textId="01159B3E" w:rsidR="001C4BC8" w:rsidRPr="00832BB2" w:rsidRDefault="001C4BC8" w:rsidP="00AC755A">
            <w:pPr>
              <w:spacing w:before="16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70742571" w14:textId="34F14C67" w:rsidR="001C4BC8" w:rsidRPr="00832BB2" w:rsidRDefault="001C4BC8" w:rsidP="00AC755A">
            <w:pPr>
              <w:spacing w:before="16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bidi="th-TH"/>
              </w:rPr>
              <w:t xml:space="preserve">   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CD4A4D" w14:textId="29A06D62" w:rsidR="001C4BC8" w:rsidRPr="00832BB2" w:rsidRDefault="001C4BC8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A83555" w14:textId="0A911BC7" w:rsidR="001C4BC8" w:rsidRPr="00832BB2" w:rsidRDefault="001C4BC8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812AAB0" w14:textId="0671F946" w:rsidR="001C4BC8" w:rsidRPr="00832BB2" w:rsidRDefault="001C4BC8" w:rsidP="00AC755A">
            <w:pPr>
              <w:spacing w:before="16"/>
              <w:ind w:left="140" w:hanging="140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F2AED3E" w14:textId="58F2D9F9" w:rsidR="001C4BC8" w:rsidRPr="00832BB2" w:rsidRDefault="001C4BC8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DC2C0D" w14:textId="77A10104" w:rsidR="001C4BC8" w:rsidRPr="00832BB2" w:rsidRDefault="001C4BC8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</w:tc>
      </w:tr>
      <w:tr w:rsidR="00B33B7E" w:rsidRPr="00832BB2" w14:paraId="607837B5" w14:textId="77777777" w:rsidTr="0007074B"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984C98D" w14:textId="77777777" w:rsidR="00B33B7E" w:rsidRPr="00832BB2" w:rsidRDefault="00B33B7E" w:rsidP="00AC755A">
            <w:pPr>
              <w:spacing w:before="16"/>
              <w:ind w:left="-86"/>
              <w:rPr>
                <w:rFonts w:ascii="Browallia New" w:eastAsia="Arial Unicode MS" w:hAnsi="Browallia New" w:cs="Browallia New"/>
                <w:color w:val="000000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ตราสารทุนที่ไม่ได้จดทะเบียน</w:t>
            </w:r>
          </w:p>
          <w:p w14:paraId="7FE7D739" w14:textId="1634D727" w:rsidR="00B33B7E" w:rsidRPr="00832BB2" w:rsidRDefault="00B33B7E" w:rsidP="00AC755A">
            <w:pPr>
              <w:spacing w:before="16"/>
              <w:ind w:left="-86"/>
              <w:rPr>
                <w:rFonts w:ascii="Browallia New" w:eastAsia="Arial Unicode MS" w:hAnsi="Browallia New" w:cs="Browallia New"/>
                <w:color w:val="000000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   ในตลาดหลักทรัพย์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389772" w14:textId="471D7436" w:rsidR="00B33B7E" w:rsidRPr="00832BB2" w:rsidRDefault="0049506C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</w:rPr>
              <w:br/>
            </w:r>
            <w:r w:rsidR="007247AF" w:rsidRPr="007247AF">
              <w:rPr>
                <w:rFonts w:ascii="Browallia New" w:eastAsia="Arial Unicode MS" w:hAnsi="Browallia New" w:cs="Browallia New"/>
                <w:color w:val="000000"/>
                <w:lang w:val="en-GB"/>
              </w:rPr>
              <w:t>8</w:t>
            </w:r>
            <w:r w:rsidRPr="00832BB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247AF" w:rsidRPr="007247AF">
              <w:rPr>
                <w:rFonts w:ascii="Browallia New" w:eastAsia="Arial Unicode MS" w:hAnsi="Browallia New" w:cs="Browallia New"/>
                <w:color w:val="000000"/>
                <w:lang w:val="en-GB"/>
              </w:rPr>
              <w:t>422</w:t>
            </w:r>
            <w:r w:rsidRPr="00832BB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7247AF" w:rsidRPr="007247AF">
              <w:rPr>
                <w:rFonts w:ascii="Browallia New" w:eastAsia="Arial Unicode MS" w:hAnsi="Browallia New" w:cs="Browallia New"/>
                <w:color w:val="000000"/>
                <w:lang w:val="en-GB"/>
              </w:rPr>
              <w:t>203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1D6E7E" w14:textId="77777777" w:rsidR="00A00F59" w:rsidRPr="00832BB2" w:rsidRDefault="00A00F59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2216E66E" w14:textId="31129AD8" w:rsidR="00B33B7E" w:rsidRPr="00832BB2" w:rsidRDefault="007247AF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lang w:val="en-GB"/>
              </w:rPr>
              <w:t>8</w:t>
            </w:r>
            <w:r w:rsidR="008711D4" w:rsidRPr="00832BB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lang w:val="en-GB"/>
              </w:rPr>
              <w:t>100</w:t>
            </w:r>
            <w:r w:rsidR="008711D4" w:rsidRPr="00832BB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lang w:val="en-GB"/>
              </w:rPr>
              <w:t>320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5C7EF0B" w14:textId="77777777" w:rsidR="00767745" w:rsidRPr="00832BB2" w:rsidRDefault="00767745" w:rsidP="00AC755A">
            <w:pPr>
              <w:spacing w:before="16"/>
              <w:ind w:left="140" w:hanging="140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  <w:p w14:paraId="6392C0BB" w14:textId="58DBC2CE" w:rsidR="00B33B7E" w:rsidRPr="00832BB2" w:rsidRDefault="00B33B7E" w:rsidP="00AC755A">
            <w:pPr>
              <w:spacing w:before="16"/>
              <w:ind w:left="140" w:hanging="140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อัตราการเติบโตของรายได้</w:t>
            </w:r>
            <w:r w:rsidR="00772D02" w:rsidRPr="00832BB2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เงินปันผล</w:t>
            </w: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ในอนาคต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D4BD8C4" w14:textId="77777777" w:rsidR="000B4549" w:rsidRPr="00832BB2" w:rsidRDefault="000B4549" w:rsidP="00AC755A">
            <w:pPr>
              <w:tabs>
                <w:tab w:val="center" w:pos="514"/>
                <w:tab w:val="right" w:pos="1028"/>
              </w:tabs>
              <w:spacing w:before="16"/>
              <w:ind w:right="-60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  <w:p w14:paraId="3B3464F5" w14:textId="77777777" w:rsidR="00772D02" w:rsidRPr="00832BB2" w:rsidRDefault="00772D02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  <w:p w14:paraId="0FF8BDAC" w14:textId="14876554" w:rsidR="00B33B7E" w:rsidRPr="00832BB2" w:rsidRDefault="007247AF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0B4549" w:rsidRPr="00832BB2">
              <w:rPr>
                <w:rFonts w:ascii="Browallia New" w:eastAsia="Arial Unicode MS" w:hAnsi="Browallia New" w:cs="Browallia New"/>
                <w:color w:val="000000"/>
                <w:lang w:bidi="th-TH"/>
              </w:rPr>
              <w:t>.</w:t>
            </w:r>
            <w:r w:rsidRPr="007247AF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0B929D" w14:textId="77777777" w:rsidR="00B33B7E" w:rsidRPr="00832BB2" w:rsidRDefault="00B33B7E" w:rsidP="00AC755A">
            <w:pPr>
              <w:tabs>
                <w:tab w:val="center" w:pos="514"/>
                <w:tab w:val="right" w:pos="1028"/>
              </w:tabs>
              <w:spacing w:before="16"/>
              <w:ind w:right="-60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  <w:p w14:paraId="1A579FBF" w14:textId="77777777" w:rsidR="00772D02" w:rsidRPr="00832BB2" w:rsidRDefault="00772D02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  <w:p w14:paraId="54912D00" w14:textId="2692CBDB" w:rsidR="00B33B7E" w:rsidRPr="00832BB2" w:rsidRDefault="007247AF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B33B7E" w:rsidRPr="00832BB2">
              <w:rPr>
                <w:rFonts w:ascii="Browallia New" w:eastAsia="Arial Unicode MS" w:hAnsi="Browallia New" w:cs="Browallia New"/>
                <w:color w:val="000000"/>
                <w:lang w:bidi="th-TH"/>
              </w:rPr>
              <w:t>.</w:t>
            </w:r>
            <w:r w:rsidRPr="007247AF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00</w:t>
            </w:r>
          </w:p>
        </w:tc>
      </w:tr>
      <w:tr w:rsidR="00B33B7E" w:rsidRPr="00832BB2" w14:paraId="1D9F5468" w14:textId="77777777" w:rsidTr="0007074B"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77CE62E" w14:textId="77777777" w:rsidR="00B33B7E" w:rsidRPr="00832BB2" w:rsidRDefault="00B33B7E" w:rsidP="00AC755A">
            <w:pPr>
              <w:spacing w:before="16"/>
              <w:ind w:left="-86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975B50" w14:textId="7D725DD8" w:rsidR="00B33B7E" w:rsidRPr="00832BB2" w:rsidRDefault="00B33B7E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96D56C" w14:textId="11D9D236" w:rsidR="00B33B7E" w:rsidRPr="00832BB2" w:rsidRDefault="00B33B7E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F863D0A" w14:textId="2C96A1B9" w:rsidR="00B33B7E" w:rsidRPr="00832BB2" w:rsidRDefault="00B33B7E" w:rsidP="00AC755A">
            <w:pPr>
              <w:spacing w:before="16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อัตราคิดลดที่ปรับความเสี่ยง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BE09A4E" w14:textId="6A8395F3" w:rsidR="00B33B7E" w:rsidRPr="00832BB2" w:rsidRDefault="007247AF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lang w:val="en-GB"/>
              </w:rPr>
              <w:t>9</w:t>
            </w:r>
            <w:r w:rsidR="000B4549" w:rsidRPr="00832BB2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Pr="007247AF">
              <w:rPr>
                <w:rFonts w:ascii="Browallia New" w:eastAsia="Arial Unicode MS" w:hAnsi="Browallia New" w:cs="Browallia New"/>
                <w:color w:val="000000"/>
                <w:lang w:val="en-GB"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8C5B82" w14:textId="76DDDF26" w:rsidR="00B33B7E" w:rsidRPr="00832BB2" w:rsidRDefault="007247AF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11</w:t>
            </w:r>
            <w:r w:rsidR="00B33B7E" w:rsidRPr="00832BB2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Pr="007247AF">
              <w:rPr>
                <w:rFonts w:ascii="Browallia New" w:eastAsia="Arial Unicode MS" w:hAnsi="Browallia New" w:cs="Browallia New"/>
                <w:color w:val="000000"/>
                <w:lang w:val="en-GB"/>
              </w:rPr>
              <w:t>00</w:t>
            </w:r>
          </w:p>
        </w:tc>
      </w:tr>
      <w:tr w:rsidR="00B33B7E" w:rsidRPr="00832BB2" w14:paraId="47B3A8CF" w14:textId="77777777" w:rsidTr="0007074B"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0581CE2" w14:textId="3D163F3D" w:rsidR="00B33B7E" w:rsidRPr="00832BB2" w:rsidRDefault="00B33B7E" w:rsidP="00AC755A">
            <w:pPr>
              <w:spacing w:before="16"/>
              <w:ind w:left="-86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58AA78" w14:textId="00C86F60" w:rsidR="00B33B7E" w:rsidRPr="00832BB2" w:rsidRDefault="00B33B7E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90A96B" w14:textId="719874DE" w:rsidR="00B33B7E" w:rsidRPr="00832BB2" w:rsidRDefault="00B33B7E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5E8B107" w14:textId="77777777" w:rsidR="00B33B7E" w:rsidRPr="00832BB2" w:rsidRDefault="00B33B7E" w:rsidP="00AC755A">
            <w:pPr>
              <w:spacing w:before="16"/>
              <w:ind w:left="140" w:hanging="140"/>
              <w:rPr>
                <w:rFonts w:ascii="Browallia New" w:eastAsia="Arial Unicode MS" w:hAnsi="Browallia New" w:cs="Browallia New"/>
                <w:color w:val="000000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อัตราส่วนมูลค่ากิจการต่อกำไรก่อนหักดอกเบี้ย ภาษีนิติบุคคล </w:t>
            </w:r>
          </w:p>
          <w:p w14:paraId="23C03E59" w14:textId="6ADC2B23" w:rsidR="00B33B7E" w:rsidRPr="00832BB2" w:rsidRDefault="00B33B7E" w:rsidP="00AC755A">
            <w:pPr>
              <w:spacing w:before="16"/>
              <w:ind w:left="140" w:hanging="140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   ค่าเสื่อมราคา และค่าตัดจำหน่าย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3B829F9" w14:textId="77777777" w:rsidR="000B4549" w:rsidRPr="00832BB2" w:rsidRDefault="000B4549" w:rsidP="00AC755A">
            <w:pPr>
              <w:spacing w:before="16"/>
              <w:ind w:right="-60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  <w:p w14:paraId="3B2F00C3" w14:textId="77777777" w:rsidR="000B4549" w:rsidRPr="00832BB2" w:rsidRDefault="000B4549" w:rsidP="00AC755A">
            <w:pPr>
              <w:spacing w:before="16"/>
              <w:ind w:right="-60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  <w:p w14:paraId="212492F5" w14:textId="422B6A59" w:rsidR="00B33B7E" w:rsidRPr="00832BB2" w:rsidRDefault="007247AF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</w:t>
            </w:r>
            <w:r w:rsidR="000B4549" w:rsidRPr="00832BB2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Pr="007247AF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22499F" w14:textId="77777777" w:rsidR="00B33B7E" w:rsidRPr="00832BB2" w:rsidRDefault="00B33B7E" w:rsidP="00AC755A">
            <w:pPr>
              <w:spacing w:before="16"/>
              <w:ind w:right="-60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  <w:p w14:paraId="4B6F5B10" w14:textId="77777777" w:rsidR="00B33B7E" w:rsidRPr="00832BB2" w:rsidRDefault="00B33B7E" w:rsidP="00AC755A">
            <w:pPr>
              <w:spacing w:before="16"/>
              <w:ind w:right="-60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  <w:p w14:paraId="13268471" w14:textId="6889A554" w:rsidR="00B33B7E" w:rsidRPr="00832BB2" w:rsidRDefault="007247AF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</w:t>
            </w:r>
            <w:r w:rsidR="00B33B7E" w:rsidRPr="00832BB2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Pr="007247AF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65</w:t>
            </w:r>
          </w:p>
        </w:tc>
      </w:tr>
    </w:tbl>
    <w:p w14:paraId="5DE69CC1" w14:textId="77777777" w:rsidR="00CC1031" w:rsidRPr="00832BB2" w:rsidRDefault="00CC1031" w:rsidP="00AC755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3408C43D" w14:textId="6EBE6BC4" w:rsidR="009A269A" w:rsidRPr="00832BB2" w:rsidRDefault="009A269A" w:rsidP="00CD362C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7247AF" w:rsidRPr="007247AF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="001C4BC8" w:rsidRPr="00832BB2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มีนาคม</w:t>
      </w:r>
      <w:r w:rsidR="00563555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พ.ศ.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2569</w:t>
      </w:r>
      <w:r w:rsidR="00563555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5F68D5CA" w14:textId="77777777" w:rsidR="0052759D" w:rsidRPr="00832BB2" w:rsidRDefault="0052759D" w:rsidP="00AC755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tbl>
      <w:tblPr>
        <w:tblStyle w:val="TableGrid"/>
        <w:tblW w:w="9451" w:type="dxa"/>
        <w:tblLayout w:type="fixed"/>
        <w:tblLook w:val="04A0" w:firstRow="1" w:lastRow="0" w:firstColumn="1" w:lastColumn="0" w:noHBand="0" w:noVBand="1"/>
      </w:tblPr>
      <w:tblGrid>
        <w:gridCol w:w="2552"/>
        <w:gridCol w:w="2410"/>
        <w:gridCol w:w="1275"/>
        <w:gridCol w:w="1560"/>
        <w:gridCol w:w="1654"/>
      </w:tblGrid>
      <w:tr w:rsidR="009377E9" w:rsidRPr="00832BB2" w14:paraId="282B79A7" w14:textId="77777777" w:rsidTr="00E7334D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51CB6D7" w14:textId="77777777" w:rsidR="00972348" w:rsidRPr="00832BB2" w:rsidRDefault="00972348" w:rsidP="00AC755A">
            <w:pPr>
              <w:spacing w:before="16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F1D96" w14:textId="77777777" w:rsidR="00972348" w:rsidRPr="00832BB2" w:rsidRDefault="00972348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83EE845" w14:textId="77777777" w:rsidR="00972348" w:rsidRPr="00832BB2" w:rsidRDefault="00972348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3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6184AC" w14:textId="0D70D683" w:rsidR="00972348" w:rsidRPr="00832BB2" w:rsidRDefault="00BE28FE" w:rsidP="00AC755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ข้อมูลทางการเงินรวม</w:t>
            </w:r>
          </w:p>
        </w:tc>
      </w:tr>
      <w:tr w:rsidR="00BE28FE" w:rsidRPr="00832BB2" w14:paraId="08DD0F6F" w14:textId="77777777" w:rsidTr="00E7334D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6CC88F2" w14:textId="77777777" w:rsidR="00BE28FE" w:rsidRPr="00832BB2" w:rsidRDefault="00BE28FE" w:rsidP="00AC755A">
            <w:pPr>
              <w:spacing w:before="16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E9D0E" w14:textId="77777777" w:rsidR="00BE28FE" w:rsidRPr="00832BB2" w:rsidRDefault="00BE28FE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8CC0690" w14:textId="77777777" w:rsidR="00BE28FE" w:rsidRPr="00832BB2" w:rsidRDefault="00BE28FE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24B268" w14:textId="2F3A1A6A" w:rsidR="00BE28FE" w:rsidRPr="00832BB2" w:rsidRDefault="00BE28FE" w:rsidP="00AC755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การเปลี่ยนแปลงมูลค่ายุติธรรม</w:t>
            </w:r>
          </w:p>
        </w:tc>
      </w:tr>
      <w:tr w:rsidR="009377E9" w:rsidRPr="00832BB2" w14:paraId="669FAFF4" w14:textId="77777777" w:rsidTr="00E7334D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6E6B3DE" w14:textId="77777777" w:rsidR="00972348" w:rsidRPr="00832BB2" w:rsidRDefault="00972348" w:rsidP="00AC755A">
            <w:pPr>
              <w:spacing w:before="16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8F07F6" w14:textId="77777777" w:rsidR="00972348" w:rsidRPr="00832BB2" w:rsidRDefault="00972348" w:rsidP="00AC755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ข้อมูลที่ไม่สามารถสังเกตได้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31710A" w14:textId="77777777" w:rsidR="00972348" w:rsidRPr="00832BB2" w:rsidRDefault="00972348" w:rsidP="00AC755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  <w:p w14:paraId="38CA4C19" w14:textId="77777777" w:rsidR="00972348" w:rsidRPr="00832BB2" w:rsidRDefault="00972348" w:rsidP="00AC755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การเปลี่ยนแปลง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D62F27" w14:textId="77777777" w:rsidR="00972348" w:rsidRPr="00832BB2" w:rsidRDefault="00972348" w:rsidP="00AC755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การเพิ่มขึ้น</w:t>
            </w:r>
          </w:p>
          <w:p w14:paraId="0ADBBD5E" w14:textId="77777777" w:rsidR="00972348" w:rsidRPr="00832BB2" w:rsidRDefault="00972348" w:rsidP="00AC755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ของข้อสมมติ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FC7C97" w14:textId="77777777" w:rsidR="00972348" w:rsidRPr="00832BB2" w:rsidRDefault="00972348" w:rsidP="00AC755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การลดลง</w:t>
            </w:r>
          </w:p>
          <w:p w14:paraId="33448499" w14:textId="77777777" w:rsidR="00972348" w:rsidRPr="00832BB2" w:rsidRDefault="00972348" w:rsidP="00AC755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ของข้อสมมติ</w:t>
            </w:r>
          </w:p>
        </w:tc>
      </w:tr>
      <w:tr w:rsidR="009377E9" w:rsidRPr="00832BB2" w14:paraId="59693E3C" w14:textId="77777777" w:rsidTr="00E7334D">
        <w:trPr>
          <w:trHeight w:val="7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72E23B2" w14:textId="77777777" w:rsidR="00972348" w:rsidRPr="00832BB2" w:rsidRDefault="00972348" w:rsidP="00AC755A">
            <w:pPr>
              <w:spacing w:before="16"/>
              <w:ind w:left="-86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C2766" w14:textId="77777777" w:rsidR="00972348" w:rsidRPr="00832BB2" w:rsidRDefault="00972348" w:rsidP="00AC755A">
            <w:pPr>
              <w:spacing w:before="16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055B0" w14:textId="77777777" w:rsidR="00972348" w:rsidRPr="00832BB2" w:rsidRDefault="00972348" w:rsidP="00AC755A">
            <w:pPr>
              <w:spacing w:before="16"/>
              <w:ind w:left="-105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40E69" w14:textId="77777777" w:rsidR="00972348" w:rsidRPr="00832BB2" w:rsidRDefault="00972348" w:rsidP="00AC755A">
            <w:pPr>
              <w:spacing w:before="16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29CB4E" w14:textId="77777777" w:rsidR="00972348" w:rsidRPr="00832BB2" w:rsidRDefault="00972348" w:rsidP="00AC755A">
            <w:pPr>
              <w:spacing w:before="16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9377E9" w:rsidRPr="00832BB2" w14:paraId="7DA9B33D" w14:textId="77777777" w:rsidTr="00E7334D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58567E7" w14:textId="77777777" w:rsidR="00972348" w:rsidRPr="00832BB2" w:rsidRDefault="00972348" w:rsidP="00AC755A">
            <w:pPr>
              <w:spacing w:before="16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>สินทรัพย์ทางการเงิน</w:t>
            </w:r>
          </w:p>
          <w:p w14:paraId="59EFD62B" w14:textId="6C8E5DF1" w:rsidR="00972348" w:rsidRPr="00832BB2" w:rsidRDefault="00972348" w:rsidP="00AC755A">
            <w:pPr>
              <w:spacing w:before="16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 xml:space="preserve">   ที่วัด</w:t>
            </w:r>
            <w:r w:rsidR="007F625B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>มูลค่าด้วย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>มูลค่ายุติธรรม</w:t>
            </w:r>
          </w:p>
          <w:p w14:paraId="60F813E0" w14:textId="77777777" w:rsidR="00972348" w:rsidRPr="00832BB2" w:rsidRDefault="00972348" w:rsidP="00AC755A">
            <w:pPr>
              <w:spacing w:before="16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  <w:t xml:space="preserve">   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81F5391" w14:textId="1BA497A6" w:rsidR="00972348" w:rsidRPr="00832BB2" w:rsidRDefault="00972348" w:rsidP="00AC755A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FF26538" w14:textId="77777777" w:rsidR="00972348" w:rsidRPr="00832BB2" w:rsidRDefault="00972348" w:rsidP="00AC755A">
            <w:pPr>
              <w:spacing w:before="1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  <w:p w14:paraId="0BC26831" w14:textId="77777777" w:rsidR="00EE3F43" w:rsidRPr="00832BB2" w:rsidRDefault="00EE3F43" w:rsidP="00AC755A">
            <w:pPr>
              <w:spacing w:before="1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  <w:p w14:paraId="54D59753" w14:textId="778DCCC0" w:rsidR="00EE3F43" w:rsidRPr="00832BB2" w:rsidRDefault="00EE3F43" w:rsidP="00AC755A">
            <w:pPr>
              <w:spacing w:before="16"/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11B2717" w14:textId="77195E54" w:rsidR="00972348" w:rsidRPr="00832BB2" w:rsidRDefault="00972348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14:paraId="29B77253" w14:textId="307AEE6B" w:rsidR="00972348" w:rsidRPr="00832BB2" w:rsidRDefault="00972348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9377E9" w:rsidRPr="00832BB2" w14:paraId="7316D635" w14:textId="77777777" w:rsidTr="00E7334D"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BED9EAD" w14:textId="77777777" w:rsidR="00071020" w:rsidRPr="00832BB2" w:rsidRDefault="00071020" w:rsidP="00AC755A">
            <w:pPr>
              <w:spacing w:before="16"/>
              <w:ind w:left="-86"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ตราสารทุนที่ไม่ได้จดทะเบียน</w:t>
            </w:r>
          </w:p>
          <w:p w14:paraId="724E2A3C" w14:textId="55ED2053" w:rsidR="00071020" w:rsidRPr="00832BB2" w:rsidRDefault="00071020" w:rsidP="00AC755A">
            <w:pPr>
              <w:spacing w:before="16"/>
              <w:ind w:left="-86"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   ในตลาดหลักทรัพย์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BB74266" w14:textId="7A0EEB53" w:rsidR="00071020" w:rsidRPr="00832BB2" w:rsidRDefault="00071020" w:rsidP="00AC755A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อัตราการเติบโตของรายได้</w:t>
            </w:r>
            <w:r w:rsidR="00EF1CA5" w:rsidRPr="00832BB2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เงินปันผล  </w:t>
            </w:r>
            <w:r w:rsidR="00EF1CA5" w:rsidRPr="00832BB2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br/>
              <w:t xml:space="preserve">   </w:t>
            </w: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ในอนาคต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07B0D9D" w14:textId="6AA7B7F7" w:rsidR="00071020" w:rsidRPr="00832BB2" w:rsidRDefault="00F042E0" w:rsidP="00AC755A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pacing w:val="-10"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pacing w:val="-10"/>
                <w:cs/>
                <w:lang w:bidi="th-TH"/>
              </w:rPr>
              <w:t xml:space="preserve">ร้อยละ </w:t>
            </w:r>
            <w:r w:rsidR="007247AF" w:rsidRPr="007247AF">
              <w:rPr>
                <w:rFonts w:ascii="Browallia New" w:eastAsia="Arial Unicode MS" w:hAnsi="Browallia New" w:cs="Browallia New"/>
                <w:color w:val="000000"/>
                <w:spacing w:val="-10"/>
                <w:lang w:val="en-GB" w:bidi="th-TH"/>
              </w:rPr>
              <w:t>1</w:t>
            </w:r>
            <w:r w:rsidRPr="00832BB2">
              <w:rPr>
                <w:rFonts w:ascii="Browallia New" w:eastAsia="Arial Unicode MS" w:hAnsi="Browallia New" w:cs="Browallia New"/>
                <w:color w:val="000000"/>
                <w:spacing w:val="-10"/>
                <w:lang w:val="en-GB" w:bidi="th-TH"/>
              </w:rPr>
              <w:t>.</w:t>
            </w:r>
            <w:r w:rsidR="007247AF" w:rsidRPr="007247AF">
              <w:rPr>
                <w:rFonts w:ascii="Browallia New" w:eastAsia="Arial Unicode MS" w:hAnsi="Browallia New" w:cs="Browallia New"/>
                <w:color w:val="000000"/>
                <w:spacing w:val="-10"/>
                <w:lang w:val="en-GB" w:bidi="th-TH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C5E940" w14:textId="60982F62" w:rsidR="00071020" w:rsidRPr="00832BB2" w:rsidRDefault="00623C0C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เพิ่มขึ้น</w:t>
            </w: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br/>
              <w:t xml:space="preserve">ร้อยละ </w:t>
            </w:r>
            <w:r w:rsidR="007247AF" w:rsidRPr="007247AF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15</w:t>
            </w:r>
            <w:r w:rsidR="00221EFB" w:rsidRPr="00832BB2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="007247AF" w:rsidRPr="007247AF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14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14:paraId="632FBA6F" w14:textId="66E750BB" w:rsidR="008022C6" w:rsidRPr="00832BB2" w:rsidRDefault="008022C6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ลดลง</w:t>
            </w:r>
          </w:p>
          <w:p w14:paraId="4291EBFB" w14:textId="56C5BA50" w:rsidR="00580C20" w:rsidRPr="00832BB2" w:rsidRDefault="008022C6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ร้อยละ </w:t>
            </w:r>
            <w:r w:rsidR="007247AF" w:rsidRPr="007247AF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11</w:t>
            </w:r>
            <w:r w:rsidR="005275CB" w:rsidRPr="00832BB2">
              <w:rPr>
                <w:rFonts w:ascii="Browallia New" w:eastAsia="Arial Unicode MS" w:hAnsi="Browallia New" w:cs="Browallia New"/>
                <w:color w:val="000000"/>
                <w:lang w:bidi="th-TH"/>
              </w:rPr>
              <w:t>.</w:t>
            </w:r>
            <w:r w:rsidR="007247AF" w:rsidRPr="007247AF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76</w:t>
            </w:r>
          </w:p>
        </w:tc>
      </w:tr>
      <w:tr w:rsidR="0022209F" w:rsidRPr="00832BB2" w14:paraId="6838285C" w14:textId="77777777" w:rsidTr="00E7334D"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092E682" w14:textId="77777777" w:rsidR="0022209F" w:rsidRPr="00832BB2" w:rsidRDefault="0022209F" w:rsidP="00AC755A">
            <w:pPr>
              <w:spacing w:before="16"/>
              <w:ind w:left="-86"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EA1D49B" w14:textId="4B456B16" w:rsidR="0022209F" w:rsidRPr="00832BB2" w:rsidRDefault="0022209F" w:rsidP="00AC755A">
            <w:pPr>
              <w:spacing w:before="16"/>
              <w:ind w:left="135" w:right="-72" w:hanging="135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อัตราคิดลดที่ปรับความเสี่ยง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1660DCE" w14:textId="7EE42F5E" w:rsidR="0022209F" w:rsidRPr="00832BB2" w:rsidRDefault="00F042E0" w:rsidP="00AC755A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pacing w:val="-10"/>
                <w:cs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pacing w:val="-10"/>
                <w:cs/>
                <w:lang w:bidi="th-TH"/>
              </w:rPr>
              <w:t xml:space="preserve">ร้อยละ </w:t>
            </w:r>
            <w:r w:rsidR="007247AF" w:rsidRPr="007247AF">
              <w:rPr>
                <w:rFonts w:ascii="Browallia New" w:eastAsia="Arial Unicode MS" w:hAnsi="Browallia New" w:cs="Browallia New"/>
                <w:color w:val="000000"/>
                <w:spacing w:val="-10"/>
                <w:lang w:val="en-GB" w:bidi="th-TH"/>
              </w:rPr>
              <w:t>1</w:t>
            </w:r>
            <w:r w:rsidRPr="00832BB2">
              <w:rPr>
                <w:rFonts w:ascii="Browallia New" w:eastAsia="Arial Unicode MS" w:hAnsi="Browallia New" w:cs="Browallia New"/>
                <w:color w:val="000000"/>
                <w:spacing w:val="-10"/>
                <w:lang w:val="en-GB" w:bidi="th-TH"/>
              </w:rPr>
              <w:t>.</w:t>
            </w:r>
            <w:r w:rsidR="007247AF" w:rsidRPr="007247AF">
              <w:rPr>
                <w:rFonts w:ascii="Browallia New" w:eastAsia="Arial Unicode MS" w:hAnsi="Browallia New" w:cs="Browallia New"/>
                <w:color w:val="000000"/>
                <w:spacing w:val="-10"/>
                <w:lang w:val="en-GB" w:bidi="th-TH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A6EED8D" w14:textId="77777777" w:rsidR="00023563" w:rsidRPr="00832BB2" w:rsidRDefault="00023563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ลดลง</w:t>
            </w:r>
          </w:p>
          <w:p w14:paraId="232C8D53" w14:textId="4F287B43" w:rsidR="0022209F" w:rsidRPr="00832BB2" w:rsidRDefault="00023563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ร้อยละ </w:t>
            </w:r>
            <w:r w:rsidR="007247AF" w:rsidRPr="007247AF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11</w:t>
            </w:r>
            <w:r w:rsidRPr="00832BB2">
              <w:rPr>
                <w:rFonts w:ascii="Browallia New" w:eastAsia="Arial Unicode MS" w:hAnsi="Browallia New" w:cs="Browallia New"/>
                <w:color w:val="000000"/>
                <w:lang w:bidi="th-TH"/>
              </w:rPr>
              <w:t>.</w:t>
            </w:r>
            <w:r w:rsidR="007247AF" w:rsidRPr="007247AF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05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14:paraId="7F367BCB" w14:textId="0599D261" w:rsidR="0022209F" w:rsidRPr="00832BB2" w:rsidRDefault="00DF3ACE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เพิ่มขึ้น</w:t>
            </w: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br/>
              <w:t>ร้อยละ</w:t>
            </w:r>
            <w:r w:rsidRPr="00832BB2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 xml:space="preserve"> </w:t>
            </w:r>
            <w:r w:rsidR="007247AF" w:rsidRPr="007247AF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14</w:t>
            </w:r>
            <w:r w:rsidR="005F25FA" w:rsidRPr="00832BB2">
              <w:rPr>
                <w:rFonts w:ascii="Browallia New" w:eastAsia="Arial Unicode MS" w:hAnsi="Browallia New" w:cs="Browallia New"/>
                <w:color w:val="000000"/>
                <w:lang w:bidi="th-TH"/>
              </w:rPr>
              <w:t>.</w:t>
            </w:r>
            <w:r w:rsidR="007247AF" w:rsidRPr="007247AF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22</w:t>
            </w:r>
          </w:p>
        </w:tc>
      </w:tr>
      <w:tr w:rsidR="0022209F" w:rsidRPr="00832BB2" w14:paraId="213A4823" w14:textId="77777777" w:rsidTr="00E7334D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4A07808" w14:textId="77777777" w:rsidR="0022209F" w:rsidRPr="00832BB2" w:rsidRDefault="0022209F" w:rsidP="00AC755A">
            <w:pPr>
              <w:spacing w:before="16"/>
              <w:ind w:left="-86"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6E6FBCB" w14:textId="77777777" w:rsidR="0022209F" w:rsidRPr="00832BB2" w:rsidRDefault="0022209F" w:rsidP="00AC755A">
            <w:pPr>
              <w:spacing w:before="16"/>
              <w:ind w:left="135" w:right="-72" w:hanging="135"/>
              <w:rPr>
                <w:rFonts w:ascii="Browallia New" w:eastAsia="Arial Unicode MS" w:hAnsi="Browallia New" w:cs="Browallia New"/>
                <w:color w:val="000000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อัตราส่วนมูลค่ากิจการต่อกำไรก่อนหักดอกเบี้ย ภาษีนิติบุคคล </w:t>
            </w:r>
          </w:p>
          <w:p w14:paraId="6B297936" w14:textId="1A96A313" w:rsidR="0022209F" w:rsidRPr="00832BB2" w:rsidRDefault="0022209F" w:rsidP="00AC755A">
            <w:pPr>
              <w:spacing w:before="16"/>
              <w:ind w:left="135" w:right="-72" w:hanging="135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lang w:bidi="th-TH"/>
              </w:rPr>
              <w:t xml:space="preserve">   </w:t>
            </w: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ค่าเสื่อมราคา และค่าตัดจำหน่าย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11BF033" w14:textId="67141868" w:rsidR="0022209F" w:rsidRPr="00832BB2" w:rsidRDefault="00F042E0" w:rsidP="00AC755A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pacing w:val="-10"/>
                <w:cs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pacing w:val="-10"/>
                <w:cs/>
                <w:lang w:bidi="th-TH"/>
              </w:rPr>
              <w:t xml:space="preserve">ร้อยละ </w:t>
            </w:r>
            <w:r w:rsidR="007247AF" w:rsidRPr="007247AF">
              <w:rPr>
                <w:rFonts w:ascii="Browallia New" w:eastAsia="Arial Unicode MS" w:hAnsi="Browallia New" w:cs="Browallia New"/>
                <w:color w:val="000000"/>
                <w:spacing w:val="-10"/>
                <w:lang w:val="en-GB" w:bidi="th-TH"/>
              </w:rPr>
              <w:t>10</w:t>
            </w:r>
            <w:r w:rsidR="00221EFB" w:rsidRPr="00832BB2">
              <w:rPr>
                <w:rFonts w:ascii="Browallia New" w:eastAsia="Arial Unicode MS" w:hAnsi="Browallia New" w:cs="Browallia New"/>
                <w:color w:val="000000"/>
                <w:spacing w:val="-10"/>
                <w:lang w:val="en-GB" w:bidi="th-TH"/>
              </w:rPr>
              <w:t>.</w:t>
            </w:r>
            <w:r w:rsidR="007247AF" w:rsidRPr="007247AF">
              <w:rPr>
                <w:rFonts w:ascii="Browallia New" w:eastAsia="Arial Unicode MS" w:hAnsi="Browallia New" w:cs="Browallia New"/>
                <w:color w:val="000000"/>
                <w:spacing w:val="-10"/>
                <w:lang w:val="en-GB" w:bidi="th-TH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7F2C9F4" w14:textId="1DDD32FB" w:rsidR="005275CB" w:rsidRPr="00832BB2" w:rsidRDefault="006C6FB2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เพิ่มขึ้น</w:t>
            </w: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br/>
              <w:t>ร้อยละ</w:t>
            </w:r>
            <w:r w:rsidRPr="00832BB2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 xml:space="preserve"> </w:t>
            </w:r>
            <w:r w:rsidR="007247AF" w:rsidRPr="007247AF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</w:t>
            </w:r>
            <w:r w:rsidRPr="00832BB2">
              <w:rPr>
                <w:rFonts w:ascii="Browallia New" w:eastAsia="Arial Unicode MS" w:hAnsi="Browallia New" w:cs="Browallia New"/>
                <w:color w:val="000000"/>
                <w:lang w:bidi="th-TH"/>
              </w:rPr>
              <w:t>.</w:t>
            </w:r>
            <w:r w:rsidR="007247AF" w:rsidRPr="007247AF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79</w:t>
            </w:r>
          </w:p>
          <w:p w14:paraId="17DA9771" w14:textId="72BC4341" w:rsidR="0022209F" w:rsidRPr="00832BB2" w:rsidRDefault="0022209F" w:rsidP="00AC755A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14:paraId="57298E18" w14:textId="052AFCD1" w:rsidR="006C6FB2" w:rsidRPr="00832BB2" w:rsidRDefault="006C6FB2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ลดลง</w:t>
            </w: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br/>
              <w:t>ร้อยละ</w:t>
            </w:r>
            <w:r w:rsidRPr="00832BB2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 xml:space="preserve"> </w:t>
            </w:r>
            <w:r w:rsidR="007247AF" w:rsidRPr="007247AF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</w:t>
            </w:r>
            <w:r w:rsidRPr="00832BB2">
              <w:rPr>
                <w:rFonts w:ascii="Browallia New" w:eastAsia="Arial Unicode MS" w:hAnsi="Browallia New" w:cs="Browallia New"/>
                <w:color w:val="000000"/>
                <w:lang w:bidi="th-TH"/>
              </w:rPr>
              <w:t>.</w:t>
            </w:r>
            <w:r w:rsidR="007247AF" w:rsidRPr="007247AF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79</w:t>
            </w:r>
          </w:p>
          <w:p w14:paraId="37F08565" w14:textId="4DFEE2A7" w:rsidR="0022209F" w:rsidRPr="00832BB2" w:rsidRDefault="0022209F" w:rsidP="00AC755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</w:p>
        </w:tc>
      </w:tr>
    </w:tbl>
    <w:p w14:paraId="1A99347E" w14:textId="77777777" w:rsidR="0052759D" w:rsidRPr="00832BB2" w:rsidRDefault="0052759D" w:rsidP="00AC755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0DB3CFD1" w14:textId="53DE84CB" w:rsidR="00794EA4" w:rsidRPr="00832BB2" w:rsidRDefault="009729EC" w:rsidP="00CD362C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</w:pPr>
      <w:r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ขั้นตอนการประเมินมูลค่ายุติธรรมของกลุ่มกิจการ</w:t>
      </w:r>
    </w:p>
    <w:p w14:paraId="46662073" w14:textId="77777777" w:rsidR="009729EC" w:rsidRPr="00832BB2" w:rsidRDefault="009729EC" w:rsidP="00AC755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4806990D" w14:textId="7B7E1BB6" w:rsidR="00E90E71" w:rsidRPr="00832BB2" w:rsidRDefault="00E90E71" w:rsidP="00CD362C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มูลค่ายุติธรรมของสินทรัพย์ทางการเงินที่อยู่ในมูลค่ายุติธรรมระดับ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3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คำนวณโดยใช้วิธีการคิดลดเงินปันผล (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 xml:space="preserve">Dividend Discount Model) </w:t>
      </w:r>
      <w:r w:rsidR="00B1563D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และวิธีอัตราส่วนมูลค่ากิจการต่อกำไรก่อนหักดอกเบี้ย ภาษี</w:t>
      </w:r>
      <w:r w:rsidR="00564895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เงินได้</w:t>
      </w:r>
      <w:r w:rsidR="00B1563D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นิติบุคคล ค่าเสื่อมราคา และค่าตัดจำหน่าย </w:t>
      </w:r>
      <w:r w:rsidR="00B1563D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>(EV to EBITDA ratio)</w:t>
      </w:r>
    </w:p>
    <w:p w14:paraId="402A69F4" w14:textId="77777777" w:rsidR="00E90E71" w:rsidRPr="00832BB2" w:rsidRDefault="00E90E71" w:rsidP="00CD36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362F9480" w14:textId="77777777" w:rsidR="00E90E71" w:rsidRPr="00832BB2" w:rsidRDefault="00E90E71" w:rsidP="00CD36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  <w:cs/>
          <w:lang w:bidi="th-TH"/>
        </w:rPr>
        <w:t>วิธีการคิดลดเงินปันผล (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</w:rPr>
        <w:t>Dividend Discount Model)</w:t>
      </w:r>
    </w:p>
    <w:p w14:paraId="5A60CAB0" w14:textId="77777777" w:rsidR="00E90E71" w:rsidRPr="00832BB2" w:rsidRDefault="00E90E71" w:rsidP="00CD36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4A307F52" w14:textId="52AF4210" w:rsidR="00B33B7E" w:rsidRPr="00832BB2" w:rsidRDefault="005F78AD" w:rsidP="00AC755A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ข้อมูลที่ไม่สามารถสังเกตได้ที่สำคัญ คืออัตราคิดลดที่ปรับความเสี่ยงและเงินปันผลที่ได้รับในแต่ละปี อัตราคิดลดที่ปรับความเสี่ยงอ้างอิง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จากต้นทุนทางการเงินถัวเฉลี่ยของเงินทุน (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</w:rPr>
        <w:t xml:space="preserve">Weighted Average Cost of Capital) 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 xml:space="preserve">ของบริษัทจดทะเบียนในตลาดหลักทรัพย์ที่อัตราร้อยละ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  <w:t>9</w:t>
      </w:r>
      <w:r w:rsidR="003D2B65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br/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  <w:r w:rsidR="00B33B7E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  <w:lang w:bidi="th-TH"/>
        </w:rPr>
        <w:br w:type="page"/>
      </w:r>
    </w:p>
    <w:p w14:paraId="296F68FF" w14:textId="513E5581" w:rsidR="00EC0FAA" w:rsidRPr="00832BB2" w:rsidRDefault="00EC0FAA" w:rsidP="00CD36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  <w:cs/>
          <w:lang w:bidi="th-TH"/>
        </w:rPr>
        <w:lastRenderedPageBreak/>
        <w:t>วิธีอัตราส่วนมูลค่ากิจการต่อกำไรก่อนหักดอกเบี้ย ภาษี</w:t>
      </w:r>
      <w:r w:rsidR="00D04D86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  <w:cs/>
          <w:lang w:bidi="th-TH"/>
        </w:rPr>
        <w:t>เงินได้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  <w:cs/>
          <w:lang w:bidi="th-TH"/>
        </w:rPr>
        <w:t>นิติบุคคล ค่าเสื่อมราคา และค่าตัดจำหน่าย (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</w:rPr>
        <w:t>EV to EBITDA ratio)</w:t>
      </w:r>
    </w:p>
    <w:p w14:paraId="321BC05A" w14:textId="77777777" w:rsidR="00EC0FAA" w:rsidRPr="00832BB2" w:rsidRDefault="00EC0FAA" w:rsidP="00CD36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</w:rPr>
      </w:pPr>
    </w:p>
    <w:p w14:paraId="227E3006" w14:textId="405BAD78" w:rsidR="007E0D2F" w:rsidRPr="00832BB2" w:rsidRDefault="00EC0FAA" w:rsidP="00CD362C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ข้อมูลที่ไม่สามารถสังเกตได้ที่สำคัญ คืออัตราส่วนมูลค่ากิจการต่อกำไรก่อนหักดอกเบี้ย ภาษี</w:t>
      </w:r>
      <w:r w:rsidR="00E54B65"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เงินได้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นิติบุคคล ค่าเสื่อมราคา และค่าตัดจำหน่าย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เฉลี่ยของบริษัทจดทะเบียนในตลาดหลักทรัพย์ ที่อัตราร้อยละ</w:t>
      </w:r>
      <w:r w:rsidR="00C679E3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4</w:t>
      </w:r>
      <w:r w:rsidR="00CA2591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.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93</w:t>
      </w:r>
      <w:r w:rsidR="00CA2591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085C4A82" w14:textId="537ADF50" w:rsidR="00632DEA" w:rsidRPr="00832BB2" w:rsidRDefault="00632DEA" w:rsidP="00CD362C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2FC77E5F" w14:textId="2D49C9A4" w:rsidR="009729EC" w:rsidRPr="00832BB2" w:rsidRDefault="009729EC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ตารางต่อไปนี้แสดงสินทรัพย์ทางการเงินและหนี้สินทางการเงิน</w:t>
      </w:r>
      <w:r w:rsidR="00E71960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ซึ่งวัดมูลค่าด้วยราคาทุนตัดจำหน่าย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ในแต่ละประเภท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ที่</w:t>
      </w:r>
      <w:r w:rsidR="00F70EC5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มูลค่า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ตามบัญชีใกล้เคียงกับมูลค่ายุติธรรม</w:t>
      </w:r>
    </w:p>
    <w:p w14:paraId="4F3B73A9" w14:textId="77777777" w:rsidR="009729EC" w:rsidRPr="00832BB2" w:rsidRDefault="009729EC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4680"/>
        <w:gridCol w:w="4788"/>
      </w:tblGrid>
      <w:tr w:rsidR="00B90199" w:rsidRPr="00832BB2" w14:paraId="59F79628" w14:textId="77777777" w:rsidTr="00297261">
        <w:tc>
          <w:tcPr>
            <w:tcW w:w="468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B4774E" w14:textId="77777777" w:rsidR="00B90199" w:rsidRPr="00832BB2" w:rsidRDefault="00B90199" w:rsidP="00F556B2">
            <w:pPr>
              <w:spacing w:before="16"/>
              <w:ind w:lef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78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51CB79" w14:textId="77777777" w:rsidR="00B90199" w:rsidRPr="00832BB2" w:rsidRDefault="00B90199" w:rsidP="00F556B2">
            <w:pPr>
              <w:spacing w:before="16"/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90199" w:rsidRPr="00832BB2" w14:paraId="5B520E6E" w14:textId="77777777" w:rsidTr="00297261">
        <w:tc>
          <w:tcPr>
            <w:tcW w:w="46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485506" w14:textId="77777777" w:rsidR="00B90199" w:rsidRPr="00832BB2" w:rsidRDefault="00B90199" w:rsidP="00F556B2">
            <w:pPr>
              <w:spacing w:before="16"/>
              <w:ind w:left="-72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F28E84" w14:textId="77777777" w:rsidR="00B90199" w:rsidRPr="00832BB2" w:rsidRDefault="00B90199" w:rsidP="00F556B2">
            <w:pPr>
              <w:spacing w:before="16"/>
              <w:ind w:right="9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B90199" w:rsidRPr="00832BB2" w14:paraId="3E22FAB7" w14:textId="77777777" w:rsidTr="00297261">
        <w:tc>
          <w:tcPr>
            <w:tcW w:w="4680" w:type="dxa"/>
            <w:vAlign w:val="bottom"/>
            <w:hideMark/>
          </w:tcPr>
          <w:p w14:paraId="76007FCE" w14:textId="77777777" w:rsidR="00B90199" w:rsidRPr="00832BB2" w:rsidRDefault="00B90199" w:rsidP="00F556B2">
            <w:pPr>
              <w:spacing w:before="16"/>
              <w:ind w:left="-78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788" w:type="dxa"/>
            <w:vAlign w:val="bottom"/>
            <w:hideMark/>
          </w:tcPr>
          <w:p w14:paraId="0C33E69E" w14:textId="77777777" w:rsidR="00B90199" w:rsidRPr="00832BB2" w:rsidRDefault="00B90199" w:rsidP="00F556B2">
            <w:pPr>
              <w:spacing w:before="16"/>
              <w:ind w:right="9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B90199" w:rsidRPr="00832BB2" w14:paraId="43346603" w14:textId="77777777" w:rsidTr="00297261">
        <w:tc>
          <w:tcPr>
            <w:tcW w:w="4680" w:type="dxa"/>
            <w:vAlign w:val="bottom"/>
            <w:hideMark/>
          </w:tcPr>
          <w:p w14:paraId="5EF9049D" w14:textId="77777777" w:rsidR="00B90199" w:rsidRPr="00832BB2" w:rsidRDefault="00B90199" w:rsidP="00F556B2">
            <w:pPr>
              <w:numPr>
                <w:ilvl w:val="0"/>
                <w:numId w:val="2"/>
              </w:numPr>
              <w:tabs>
                <w:tab w:val="left" w:pos="158"/>
              </w:tabs>
              <w:spacing w:before="16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4788" w:type="dxa"/>
            <w:vAlign w:val="bottom"/>
            <w:hideMark/>
          </w:tcPr>
          <w:p w14:paraId="1232D57A" w14:textId="77777777" w:rsidR="00B90199" w:rsidRPr="00832BB2" w:rsidRDefault="00B90199" w:rsidP="00F556B2">
            <w:pPr>
              <w:numPr>
                <w:ilvl w:val="0"/>
                <w:numId w:val="2"/>
              </w:numPr>
              <w:spacing w:before="16"/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CF3D16" w:rsidRPr="00832BB2" w14:paraId="3080F487" w14:textId="77777777" w:rsidTr="00297261">
        <w:tc>
          <w:tcPr>
            <w:tcW w:w="4680" w:type="dxa"/>
            <w:vAlign w:val="bottom"/>
            <w:hideMark/>
          </w:tcPr>
          <w:p w14:paraId="4C3A5FE0" w14:textId="594C15D0" w:rsidR="00CF3D16" w:rsidRPr="00832BB2" w:rsidRDefault="00CF3D16" w:rsidP="00F556B2">
            <w:pPr>
              <w:numPr>
                <w:ilvl w:val="0"/>
                <w:numId w:val="2"/>
              </w:numPr>
              <w:tabs>
                <w:tab w:val="left" w:pos="158"/>
              </w:tabs>
              <w:spacing w:before="16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  <w:r w:rsidR="00170BED"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4788" w:type="dxa"/>
            <w:vAlign w:val="bottom"/>
          </w:tcPr>
          <w:p w14:paraId="767CE598" w14:textId="4CBEEBDF" w:rsidR="00CF3D16" w:rsidRPr="00832BB2" w:rsidRDefault="00CF3D16" w:rsidP="00F556B2">
            <w:pPr>
              <w:numPr>
                <w:ilvl w:val="0"/>
                <w:numId w:val="2"/>
              </w:numPr>
              <w:spacing w:before="16"/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  <w:r w:rsidR="00345C48"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*</w:t>
            </w:r>
          </w:p>
        </w:tc>
      </w:tr>
      <w:tr w:rsidR="00CF3D16" w:rsidRPr="00832BB2" w14:paraId="77AF4FA9" w14:textId="77777777" w:rsidTr="00297261">
        <w:tc>
          <w:tcPr>
            <w:tcW w:w="4680" w:type="dxa"/>
            <w:vAlign w:val="bottom"/>
          </w:tcPr>
          <w:p w14:paraId="447BF75B" w14:textId="272AAEC7" w:rsidR="00CF3D16" w:rsidRPr="00832BB2" w:rsidRDefault="00CF3D16" w:rsidP="00F556B2">
            <w:pPr>
              <w:numPr>
                <w:ilvl w:val="0"/>
                <w:numId w:val="2"/>
              </w:numPr>
              <w:tabs>
                <w:tab w:val="left" w:pos="158"/>
              </w:tabs>
              <w:spacing w:before="16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4788" w:type="dxa"/>
            <w:vAlign w:val="bottom"/>
          </w:tcPr>
          <w:p w14:paraId="62CD43CF" w14:textId="347D9C21" w:rsidR="00CF3D16" w:rsidRPr="00832BB2" w:rsidRDefault="00CF3D16" w:rsidP="00F556B2">
            <w:pPr>
              <w:numPr>
                <w:ilvl w:val="0"/>
                <w:numId w:val="2"/>
              </w:numPr>
              <w:spacing w:before="16"/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เงินให้กู้ระยะยาวแก่กิจการที่เกี่ยวข้องกัน</w:t>
            </w:r>
          </w:p>
        </w:tc>
      </w:tr>
      <w:tr w:rsidR="003117DD" w:rsidRPr="00832BB2" w14:paraId="24542876" w14:textId="77777777" w:rsidTr="00297261">
        <w:tc>
          <w:tcPr>
            <w:tcW w:w="4680" w:type="dxa"/>
            <w:vAlign w:val="bottom"/>
          </w:tcPr>
          <w:p w14:paraId="1D97BF9E" w14:textId="0803F188" w:rsidR="003117DD" w:rsidRPr="00832BB2" w:rsidRDefault="004463FA" w:rsidP="00F556B2">
            <w:pPr>
              <w:numPr>
                <w:ilvl w:val="0"/>
                <w:numId w:val="2"/>
              </w:numPr>
              <w:tabs>
                <w:tab w:val="left" w:pos="158"/>
              </w:tabs>
              <w:spacing w:before="16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  <w:r w:rsidR="001756DF"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lang w:bidi="th-TH"/>
              </w:rPr>
              <w:t>**</w:t>
            </w:r>
          </w:p>
        </w:tc>
        <w:tc>
          <w:tcPr>
            <w:tcW w:w="4788" w:type="dxa"/>
            <w:vAlign w:val="bottom"/>
          </w:tcPr>
          <w:p w14:paraId="619ECE10" w14:textId="45BFB04A" w:rsidR="003117DD" w:rsidRPr="00832BB2" w:rsidRDefault="003117DD" w:rsidP="00F556B2">
            <w:pPr>
              <w:numPr>
                <w:ilvl w:val="0"/>
                <w:numId w:val="2"/>
              </w:numPr>
              <w:spacing w:before="16"/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</w:tc>
      </w:tr>
      <w:tr w:rsidR="00592406" w:rsidRPr="00832BB2" w14:paraId="71A7F7E7" w14:textId="77777777" w:rsidTr="00297261">
        <w:tc>
          <w:tcPr>
            <w:tcW w:w="4680" w:type="dxa"/>
            <w:vAlign w:val="bottom"/>
          </w:tcPr>
          <w:p w14:paraId="5CE85962" w14:textId="77777777" w:rsidR="00592406" w:rsidRPr="00832BB2" w:rsidRDefault="00592406" w:rsidP="00F556B2">
            <w:pPr>
              <w:tabs>
                <w:tab w:val="left" w:pos="158"/>
              </w:tabs>
              <w:spacing w:before="16"/>
              <w:ind w:left="158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788" w:type="dxa"/>
            <w:vAlign w:val="bottom"/>
          </w:tcPr>
          <w:p w14:paraId="58B9F990" w14:textId="65C1399D" w:rsidR="00592406" w:rsidRPr="00832BB2" w:rsidRDefault="00592406" w:rsidP="00F556B2">
            <w:pPr>
              <w:numPr>
                <w:ilvl w:val="0"/>
                <w:numId w:val="2"/>
              </w:numPr>
              <w:spacing w:before="16"/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  <w:r w:rsidR="00345C48"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lang w:bidi="th-TH"/>
              </w:rPr>
              <w:t>**</w:t>
            </w:r>
          </w:p>
        </w:tc>
      </w:tr>
      <w:tr w:rsidR="0025000D" w:rsidRPr="00832BB2" w14:paraId="534BBF77" w14:textId="77777777" w:rsidTr="00297261">
        <w:tc>
          <w:tcPr>
            <w:tcW w:w="4680" w:type="dxa"/>
            <w:vAlign w:val="bottom"/>
          </w:tcPr>
          <w:p w14:paraId="02099229" w14:textId="47A92CD5" w:rsidR="0025000D" w:rsidRPr="00832BB2" w:rsidRDefault="0025000D" w:rsidP="00F556B2">
            <w:pPr>
              <w:spacing w:before="1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4788" w:type="dxa"/>
            <w:vAlign w:val="bottom"/>
          </w:tcPr>
          <w:p w14:paraId="4438D4E2" w14:textId="6BE2312F" w:rsidR="0025000D" w:rsidRPr="00832BB2" w:rsidRDefault="0025000D" w:rsidP="00F556B2">
            <w:pPr>
              <w:spacing w:before="1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25000D" w:rsidRPr="00832BB2" w14:paraId="682A7769" w14:textId="77777777" w:rsidTr="00297261">
        <w:tc>
          <w:tcPr>
            <w:tcW w:w="4680" w:type="dxa"/>
            <w:vAlign w:val="bottom"/>
          </w:tcPr>
          <w:p w14:paraId="0EE56B4B" w14:textId="5DAE6D21" w:rsidR="0025000D" w:rsidRPr="00832BB2" w:rsidRDefault="0025000D" w:rsidP="00F556B2">
            <w:pPr>
              <w:tabs>
                <w:tab w:val="left" w:pos="68"/>
              </w:tabs>
              <w:spacing w:before="16"/>
              <w:ind w:left="68" w:hanging="155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788" w:type="dxa"/>
            <w:vAlign w:val="bottom"/>
          </w:tcPr>
          <w:p w14:paraId="1251D379" w14:textId="079D66EE" w:rsidR="0025000D" w:rsidRPr="00832BB2" w:rsidRDefault="0025000D" w:rsidP="00F556B2">
            <w:pPr>
              <w:spacing w:before="16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44405D" w:rsidRPr="00832BB2" w14:paraId="76BC642E" w14:textId="77777777" w:rsidTr="00297261">
        <w:tc>
          <w:tcPr>
            <w:tcW w:w="4680" w:type="dxa"/>
            <w:vAlign w:val="bottom"/>
            <w:hideMark/>
          </w:tcPr>
          <w:p w14:paraId="4033E8A9" w14:textId="2D191F96" w:rsidR="0044405D" w:rsidRPr="00832BB2" w:rsidRDefault="0044405D" w:rsidP="00F556B2">
            <w:pPr>
              <w:numPr>
                <w:ilvl w:val="0"/>
                <w:numId w:val="2"/>
              </w:numPr>
              <w:tabs>
                <w:tab w:val="left" w:pos="158"/>
              </w:tabs>
              <w:spacing w:before="16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4788" w:type="dxa"/>
            <w:vAlign w:val="bottom"/>
            <w:hideMark/>
          </w:tcPr>
          <w:p w14:paraId="22717C5B" w14:textId="3B5D9134" w:rsidR="0044405D" w:rsidRPr="00832BB2" w:rsidRDefault="0044405D" w:rsidP="00F556B2">
            <w:pPr>
              <w:numPr>
                <w:ilvl w:val="0"/>
                <w:numId w:val="2"/>
              </w:numPr>
              <w:spacing w:before="16"/>
              <w:ind w:left="317" w:hanging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  <w:r w:rsidR="00EE0263"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lang w:bidi="th-TH"/>
              </w:rPr>
              <w:t>***</w:t>
            </w:r>
          </w:p>
        </w:tc>
      </w:tr>
      <w:tr w:rsidR="0044405D" w:rsidRPr="00832BB2" w14:paraId="405014BD" w14:textId="77777777" w:rsidTr="00297261">
        <w:tc>
          <w:tcPr>
            <w:tcW w:w="4680" w:type="dxa"/>
            <w:vAlign w:val="bottom"/>
            <w:hideMark/>
          </w:tcPr>
          <w:p w14:paraId="345C3099" w14:textId="4B549504" w:rsidR="0044405D" w:rsidRPr="00832BB2" w:rsidRDefault="0044405D" w:rsidP="00F556B2">
            <w:pPr>
              <w:numPr>
                <w:ilvl w:val="0"/>
                <w:numId w:val="2"/>
              </w:numPr>
              <w:tabs>
                <w:tab w:val="left" w:pos="158"/>
              </w:tabs>
              <w:spacing w:before="16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  <w:r w:rsidR="00932952"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lang w:bidi="th-TH"/>
              </w:rPr>
              <w:t>***</w:t>
            </w:r>
          </w:p>
        </w:tc>
        <w:tc>
          <w:tcPr>
            <w:tcW w:w="4788" w:type="dxa"/>
            <w:vAlign w:val="bottom"/>
          </w:tcPr>
          <w:p w14:paraId="4FC12909" w14:textId="12D6A6B0" w:rsidR="0044405D" w:rsidRPr="00832BB2" w:rsidRDefault="00035944" w:rsidP="00035944">
            <w:pPr>
              <w:numPr>
                <w:ilvl w:val="0"/>
                <w:numId w:val="2"/>
              </w:numPr>
              <w:spacing w:before="16"/>
              <w:ind w:left="317" w:hanging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</w:tr>
      <w:tr w:rsidR="0044405D" w:rsidRPr="00832BB2" w14:paraId="451F29EE" w14:textId="77777777" w:rsidTr="00297261">
        <w:tc>
          <w:tcPr>
            <w:tcW w:w="4680" w:type="dxa"/>
            <w:vAlign w:val="bottom"/>
          </w:tcPr>
          <w:p w14:paraId="405C05FF" w14:textId="5D575991" w:rsidR="0044405D" w:rsidRPr="00832BB2" w:rsidRDefault="0044405D" w:rsidP="00F556B2">
            <w:pPr>
              <w:numPr>
                <w:ilvl w:val="0"/>
                <w:numId w:val="2"/>
              </w:numPr>
              <w:tabs>
                <w:tab w:val="left" w:pos="158"/>
              </w:tabs>
              <w:spacing w:before="16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4788" w:type="dxa"/>
            <w:vAlign w:val="bottom"/>
          </w:tcPr>
          <w:p w14:paraId="255EE90C" w14:textId="6641C29F" w:rsidR="008444DD" w:rsidRPr="00832BB2" w:rsidRDefault="00F74AC6" w:rsidP="00F556B2">
            <w:pPr>
              <w:numPr>
                <w:ilvl w:val="0"/>
                <w:numId w:val="2"/>
              </w:numPr>
              <w:spacing w:before="16"/>
              <w:ind w:left="317" w:hanging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</w:t>
            </w:r>
            <w:r w:rsidR="0044405D"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งินกู้ยืมระยะยาวจาก</w:t>
            </w:r>
            <w:r w:rsidR="00035944"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</w:tr>
      <w:tr w:rsidR="00CA55C1" w:rsidRPr="00832BB2" w14:paraId="560017F9" w14:textId="77777777" w:rsidTr="00297261">
        <w:tc>
          <w:tcPr>
            <w:tcW w:w="4680" w:type="dxa"/>
            <w:vAlign w:val="bottom"/>
          </w:tcPr>
          <w:p w14:paraId="5B2EEBAF" w14:textId="482C838D" w:rsidR="00CA55C1" w:rsidRPr="00832BB2" w:rsidRDefault="00CA55C1" w:rsidP="00F556B2">
            <w:pPr>
              <w:numPr>
                <w:ilvl w:val="0"/>
                <w:numId w:val="2"/>
              </w:numPr>
              <w:tabs>
                <w:tab w:val="left" w:pos="158"/>
              </w:tabs>
              <w:spacing w:before="16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4788" w:type="dxa"/>
            <w:vAlign w:val="bottom"/>
          </w:tcPr>
          <w:p w14:paraId="32147603" w14:textId="7ED1BBAA" w:rsidR="00CA55C1" w:rsidRPr="00832BB2" w:rsidRDefault="00035944" w:rsidP="00F556B2">
            <w:pPr>
              <w:numPr>
                <w:ilvl w:val="0"/>
                <w:numId w:val="2"/>
              </w:numPr>
              <w:spacing w:before="16"/>
              <w:ind w:left="317" w:hanging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</w:tr>
      <w:tr w:rsidR="00E57C6C" w:rsidRPr="00832BB2" w14:paraId="75AE6EB6" w14:textId="77777777" w:rsidTr="00297261">
        <w:tc>
          <w:tcPr>
            <w:tcW w:w="4680" w:type="dxa"/>
            <w:vAlign w:val="bottom"/>
          </w:tcPr>
          <w:p w14:paraId="3FF50401" w14:textId="5561AEBB" w:rsidR="00E57C6C" w:rsidRPr="00832BB2" w:rsidRDefault="00CA55C1" w:rsidP="00F556B2">
            <w:pPr>
              <w:numPr>
                <w:ilvl w:val="0"/>
                <w:numId w:val="2"/>
              </w:numPr>
              <w:tabs>
                <w:tab w:val="left" w:pos="158"/>
              </w:tabs>
              <w:spacing w:before="16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เงินกู้ยืมระยะยาวจากบุคคล</w:t>
            </w:r>
            <w:r w:rsidR="00D43ED6"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และกิจการ</w:t>
            </w: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  <w:tc>
          <w:tcPr>
            <w:tcW w:w="4788" w:type="dxa"/>
            <w:vAlign w:val="bottom"/>
          </w:tcPr>
          <w:p w14:paraId="35A77E8B" w14:textId="1A7B1289" w:rsidR="00E57C6C" w:rsidRPr="00832BB2" w:rsidRDefault="00035944" w:rsidP="00F556B2">
            <w:pPr>
              <w:numPr>
                <w:ilvl w:val="0"/>
                <w:numId w:val="2"/>
              </w:numPr>
              <w:spacing w:before="16"/>
              <w:ind w:left="317" w:hanging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</w:tr>
      <w:tr w:rsidR="00E57C6C" w:rsidRPr="00832BB2" w14:paraId="6C80C6F1" w14:textId="77777777" w:rsidTr="00297261">
        <w:tc>
          <w:tcPr>
            <w:tcW w:w="4680" w:type="dxa"/>
            <w:vAlign w:val="bottom"/>
          </w:tcPr>
          <w:p w14:paraId="0A7D488D" w14:textId="444FA6C2" w:rsidR="008444DD" w:rsidRPr="00832BB2" w:rsidRDefault="00CA55C1" w:rsidP="00F556B2">
            <w:pPr>
              <w:numPr>
                <w:ilvl w:val="0"/>
                <w:numId w:val="2"/>
              </w:numPr>
              <w:tabs>
                <w:tab w:val="left" w:pos="158"/>
              </w:tabs>
              <w:spacing w:before="16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4788" w:type="dxa"/>
            <w:vAlign w:val="bottom"/>
          </w:tcPr>
          <w:p w14:paraId="0354EFD1" w14:textId="7E82C312" w:rsidR="00E57C6C" w:rsidRPr="00832BB2" w:rsidRDefault="00E57C6C" w:rsidP="00035944">
            <w:pPr>
              <w:spacing w:before="16"/>
              <w:ind w:left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CA55C1" w:rsidRPr="00832BB2" w14:paraId="7AB40B71" w14:textId="77777777" w:rsidTr="00297261">
        <w:tc>
          <w:tcPr>
            <w:tcW w:w="4680" w:type="dxa"/>
            <w:vAlign w:val="bottom"/>
          </w:tcPr>
          <w:p w14:paraId="146BB1CB" w14:textId="1A28E582" w:rsidR="00CA55C1" w:rsidRPr="00832BB2" w:rsidRDefault="00CA55C1" w:rsidP="00F556B2">
            <w:pPr>
              <w:numPr>
                <w:ilvl w:val="0"/>
                <w:numId w:val="2"/>
              </w:numPr>
              <w:tabs>
                <w:tab w:val="left" w:pos="158"/>
              </w:tabs>
              <w:spacing w:before="16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4788" w:type="dxa"/>
            <w:vAlign w:val="bottom"/>
          </w:tcPr>
          <w:p w14:paraId="029073B8" w14:textId="77777777" w:rsidR="00CA55C1" w:rsidRPr="00832BB2" w:rsidRDefault="00CA55C1" w:rsidP="00F556B2">
            <w:pPr>
              <w:spacing w:before="16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</w:tbl>
    <w:p w14:paraId="45E48AEE" w14:textId="57040D80" w:rsidR="003A26DE" w:rsidRPr="00832BB2" w:rsidRDefault="003A26DE" w:rsidP="00CD362C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8232613" w14:textId="77777777" w:rsidR="003A26DE" w:rsidRPr="00832BB2" w:rsidRDefault="003A26DE" w:rsidP="003A26DE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* </w:t>
      </w:r>
      <w:r w:rsidRPr="00832BB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ลูกหนี้การค้าและลูกหนี้หมุนเวียนอื่นที่แสดงข้างต้นไม่รวมรายการเงินทดรองจ่ายและค่าใช้จ่ายจ่ายล่วงหน้า</w:t>
      </w:r>
    </w:p>
    <w:p w14:paraId="3778816B" w14:textId="77777777" w:rsidR="003A26DE" w:rsidRPr="00832BB2" w:rsidRDefault="003A26DE" w:rsidP="003A26DE">
      <w:pPr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</w:pPr>
      <w:r w:rsidRPr="00832BB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** </w:t>
      </w:r>
      <w:r w:rsidRPr="00832BB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สินทรัพย์ไม่หมุนเวียนอื่นที่แสดงข้างต้นไม่รวมรายการที่เกี่ยวข้องกับภาษี</w:t>
      </w:r>
    </w:p>
    <w:p w14:paraId="2509A989" w14:textId="77777777" w:rsidR="003A26DE" w:rsidRPr="00832BB2" w:rsidRDefault="003A26DE" w:rsidP="003A26DE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*** </w:t>
      </w:r>
      <w:r w:rsidRPr="00832BB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เจ้าหนี้การค้าและเจ้าหนี้หมุนเวียนอื่นที่แสดงข้างต้นไม่รวมรายการรายได้รับล่วงหน้า</w:t>
      </w:r>
    </w:p>
    <w:p w14:paraId="39B9B805" w14:textId="77777777" w:rsidR="003A26DE" w:rsidRPr="00832BB2" w:rsidRDefault="003A26DE" w:rsidP="00CD362C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E622521" w14:textId="77777777" w:rsidR="00832BB2" w:rsidRDefault="00832BB2">
      <w:pPr>
        <w:rPr>
          <w:rFonts w:ascii="Browallia New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648DA8B2" w14:textId="532F83A9" w:rsidR="0002345D" w:rsidRPr="00832BB2" w:rsidRDefault="007247AF" w:rsidP="00CD362C">
      <w:pPr>
        <w:keepNext/>
        <w:ind w:left="540" w:hanging="540"/>
        <w:contextualSpacing/>
        <w:jc w:val="thaiDistribute"/>
        <w:outlineLvl w:val="1"/>
        <w:rPr>
          <w:rFonts w:ascii="Browallia New" w:eastAsia="MS Mincho" w:hAnsi="Browallia New" w:cs="Browallia New"/>
          <w:b/>
          <w:bCs/>
          <w:sz w:val="26"/>
          <w:szCs w:val="26"/>
          <w:cs/>
          <w:lang w:val="en-GB"/>
        </w:rPr>
      </w:pPr>
      <w:r w:rsidRPr="007247AF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lastRenderedPageBreak/>
        <w:t>9</w:t>
      </w:r>
      <w:r w:rsidR="0002345D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02345D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ลูกหนี้การค้าและลูกหนี้หมุนเวียนอื่น</w:t>
      </w:r>
      <w:r w:rsidR="0002345D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 xml:space="preserve"> - </w:t>
      </w:r>
      <w:r w:rsidR="0002345D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สุทธิ</w:t>
      </w:r>
    </w:p>
    <w:p w14:paraId="31B2844C" w14:textId="77777777" w:rsidR="00F85018" w:rsidRPr="00832BB2" w:rsidRDefault="00F85018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288A2982" w14:textId="4211B5B4" w:rsidR="00F85018" w:rsidRPr="00832BB2" w:rsidRDefault="00F85018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ณ วันที่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31</w:t>
      </w:r>
      <w:r w:rsidR="00B76022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 xml:space="preserve"> </w:t>
      </w:r>
      <w:r w:rsidR="00B76022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val="en-GB" w:bidi="th-TH"/>
        </w:rPr>
        <w:t>มีนาคม</w:t>
      </w:r>
      <w:r w:rsidR="00B76022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2569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และวันที่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31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ธันวาคม พ.ศ.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2568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</w:t>
      </w:r>
      <w:r w:rsidR="00AF1AB6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หมุนเวียน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อื่น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ในงบฐานะการเงินสามารถวิเคราะห์ตาม</w:t>
      </w:r>
      <w:r w:rsidR="001B7819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ระยะเวลาการจ่าย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ชำระได้ดังนี้</w:t>
      </w:r>
    </w:p>
    <w:p w14:paraId="57672828" w14:textId="77777777" w:rsidR="00F85018" w:rsidRPr="00832BB2" w:rsidRDefault="00F85018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377E9" w:rsidRPr="00832BB2" w14:paraId="366E7C63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C6EC2" w14:textId="77777777" w:rsidR="00F85018" w:rsidRPr="00832BB2" w:rsidRDefault="00F85018" w:rsidP="00F556B2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B1D55A" w14:textId="77777777" w:rsidR="00F85018" w:rsidRPr="00832BB2" w:rsidRDefault="00F85018" w:rsidP="00F556B2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52C579" w14:textId="77777777" w:rsidR="00F85018" w:rsidRPr="00832BB2" w:rsidRDefault="00F85018" w:rsidP="00F556B2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B76022" w:rsidRPr="00832BB2" w14:paraId="4FE27F8B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6BC1A" w14:textId="77777777" w:rsidR="00B76022" w:rsidRPr="00832BB2" w:rsidRDefault="00B76022" w:rsidP="00F556B2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4181B4E" w14:textId="45A9C3E6" w:rsidR="00B76022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B76022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B76022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E30BF2F" w14:textId="602DC42E" w:rsidR="00B76022" w:rsidRPr="00832BB2" w:rsidRDefault="00B76022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F23176E" w14:textId="7B9514EE" w:rsidR="00B76022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B76022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B76022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9E13E70" w14:textId="73A6E16C" w:rsidR="00B76022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B76022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B76022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3A40266B" w14:textId="6C74D6BE" w:rsidR="00B76022" w:rsidRPr="00832BB2" w:rsidRDefault="00B76022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E175346" w14:textId="355FE9DB" w:rsidR="00B76022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B76022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B76022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B76022" w:rsidRPr="00832BB2" w14:paraId="41C32F9C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3CC8A" w14:textId="77777777" w:rsidR="00B76022" w:rsidRPr="00832BB2" w:rsidRDefault="00B76022" w:rsidP="00F556B2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70AAA31" w14:textId="77777777" w:rsidR="00B76022" w:rsidRPr="00832BB2" w:rsidRDefault="00B76022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2FEE65" w14:textId="77777777" w:rsidR="00B76022" w:rsidRPr="00832BB2" w:rsidRDefault="00B76022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D9754D" w14:textId="77777777" w:rsidR="00B76022" w:rsidRPr="00832BB2" w:rsidRDefault="00B76022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D75F84B" w14:textId="77777777" w:rsidR="00B76022" w:rsidRPr="00832BB2" w:rsidRDefault="00B76022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B76022" w:rsidRPr="00832BB2" w14:paraId="0A23C27B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64FC1" w14:textId="77777777" w:rsidR="00B76022" w:rsidRPr="00832BB2" w:rsidRDefault="00B76022" w:rsidP="00F556B2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52EA862" w14:textId="77777777" w:rsidR="00B76022" w:rsidRPr="00832BB2" w:rsidRDefault="00B76022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9FE8874" w14:textId="77777777" w:rsidR="00B76022" w:rsidRPr="00832BB2" w:rsidRDefault="00B76022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4C57D3F" w14:textId="77777777" w:rsidR="00B76022" w:rsidRPr="00832BB2" w:rsidRDefault="00B76022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76288B8" w14:textId="77777777" w:rsidR="00B76022" w:rsidRPr="00832BB2" w:rsidRDefault="00B76022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337D2E" w:rsidRPr="00832BB2" w14:paraId="645997CD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88EAD" w14:textId="77777777" w:rsidR="00337D2E" w:rsidRPr="00832BB2" w:rsidRDefault="00337D2E" w:rsidP="00F556B2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</w:tcPr>
          <w:p w14:paraId="2CB639D9" w14:textId="2F1B19A2" w:rsidR="00337D2E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200</w:t>
            </w:r>
            <w:r w:rsidR="00334828"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177</w:t>
            </w:r>
            <w:r w:rsidR="00334828"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5F9BE" w14:textId="50190CF2" w:rsidR="00337D2E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180</w:t>
            </w:r>
            <w:r w:rsidR="00025E41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345</w:t>
            </w:r>
            <w:r w:rsidR="00025E41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AEBE7" w14:textId="1E397A4A" w:rsidR="00337D2E" w:rsidRPr="00832BB2" w:rsidRDefault="0049506C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8DCC0" w14:textId="596644CB" w:rsidR="00337D2E" w:rsidRPr="00832BB2" w:rsidRDefault="00337D2E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37D2E" w:rsidRPr="00832BB2" w14:paraId="71AB72E8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17C72" w14:textId="27B6E9F7" w:rsidR="00337D2E" w:rsidRPr="00832BB2" w:rsidRDefault="00337D2E" w:rsidP="00F556B2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ลูกหนี้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0BB00D9D" w14:textId="14F826F1" w:rsidR="00337D2E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334828"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="00334828"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06FE99" w14:textId="5536A508" w:rsidR="00337D2E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97C67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="00797C67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62271F" w14:textId="39567141" w:rsidR="00337D2E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28</w:t>
            </w:r>
            <w:r w:rsidR="00831F01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037</w:t>
            </w:r>
            <w:r w:rsidR="00831F01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83ADB2" w14:textId="381B6BF9" w:rsidR="00337D2E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</w:t>
            </w:r>
            <w:r w:rsidR="00012B13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685</w:t>
            </w:r>
            <w:r w:rsidR="00012B13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299</w:t>
            </w:r>
          </w:p>
        </w:tc>
      </w:tr>
      <w:tr w:rsidR="00337D2E" w:rsidRPr="00832BB2" w14:paraId="79CC6B37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4280A" w14:textId="77777777" w:rsidR="00337D2E" w:rsidRPr="00832BB2" w:rsidRDefault="00337D2E" w:rsidP="00F556B2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832BB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7260E7EA" w14:textId="5F2E1C46" w:rsidR="00337D2E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222</w:t>
            </w:r>
            <w:r w:rsidR="00334828"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075</w:t>
            </w:r>
            <w:r w:rsidR="00334828"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ADE583" w14:textId="2D223CCC" w:rsidR="00337D2E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185</w:t>
            </w:r>
            <w:r w:rsidR="003804A1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667</w:t>
            </w:r>
            <w:r w:rsidR="003804A1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4A7C79" w14:textId="659BDBBB" w:rsidR="00337D2E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</w:t>
            </w:r>
            <w:r w:rsidR="00831F01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037</w:t>
            </w:r>
            <w:r w:rsidR="00831F01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961C66" w14:textId="4F5FCBC4" w:rsidR="00337D2E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</w:t>
            </w:r>
            <w:r w:rsidR="00012B13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685</w:t>
            </w:r>
            <w:r w:rsidR="00012B13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299</w:t>
            </w:r>
          </w:p>
        </w:tc>
      </w:tr>
      <w:tr w:rsidR="00337D2E" w:rsidRPr="00832BB2" w14:paraId="230D3AA6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A07FB" w14:textId="77777777" w:rsidR="00337D2E" w:rsidRPr="00832BB2" w:rsidRDefault="00337D2E" w:rsidP="00F556B2">
            <w:pPr>
              <w:spacing w:before="1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50EA58" w14:textId="77777777" w:rsidR="00337D2E" w:rsidRPr="00832BB2" w:rsidRDefault="00337D2E" w:rsidP="00832BB2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3B1AB7" w14:textId="77777777" w:rsidR="00337D2E" w:rsidRPr="00832BB2" w:rsidRDefault="00337D2E" w:rsidP="00832BB2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7CDC49" w14:textId="77777777" w:rsidR="00337D2E" w:rsidRPr="00832BB2" w:rsidRDefault="00337D2E" w:rsidP="00832BB2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1BB575" w14:textId="77777777" w:rsidR="00337D2E" w:rsidRPr="00832BB2" w:rsidRDefault="00337D2E" w:rsidP="00832BB2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37D2E" w:rsidRPr="00832BB2" w14:paraId="47C06BF3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FB06B" w14:textId="77777777" w:rsidR="00337D2E" w:rsidRPr="00832BB2" w:rsidRDefault="00337D2E" w:rsidP="00F556B2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FE8F7" w14:textId="77777777" w:rsidR="00337D2E" w:rsidRPr="00832BB2" w:rsidRDefault="00337D2E" w:rsidP="00F556B2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91B62" w14:textId="77777777" w:rsidR="00337D2E" w:rsidRPr="00832BB2" w:rsidRDefault="00337D2E" w:rsidP="00F556B2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C354C" w14:textId="77777777" w:rsidR="00337D2E" w:rsidRPr="00832BB2" w:rsidRDefault="00337D2E" w:rsidP="00F556B2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59560" w14:textId="77777777" w:rsidR="00337D2E" w:rsidRPr="00832BB2" w:rsidRDefault="00337D2E" w:rsidP="00F556B2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00F59" w:rsidRPr="00832BB2" w14:paraId="4FBA4716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A09EE" w14:textId="54323B58" w:rsidR="00A00F59" w:rsidRPr="00832BB2" w:rsidRDefault="00A00F59" w:rsidP="00F556B2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BB4B2" w14:textId="1AFB9A1A" w:rsidR="00A00F59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195</w:t>
            </w:r>
            <w:r w:rsidR="00334828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979</w:t>
            </w:r>
            <w:r w:rsidR="00334828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FE435" w14:textId="7E8549FD" w:rsidR="00A00F59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167</w:t>
            </w:r>
            <w:r w:rsidR="003D2F38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001</w:t>
            </w:r>
            <w:r w:rsidR="003D2F38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2B366" w14:textId="0878B4FA" w:rsidR="00A00F59" w:rsidRPr="00832BB2" w:rsidRDefault="00831F01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92A58" w14:textId="35F08BBE" w:rsidR="00A00F59" w:rsidRPr="00832BB2" w:rsidRDefault="00A00F59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A00F59" w:rsidRPr="00832BB2" w14:paraId="573A7C76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A2E95" w14:textId="4CF4351E" w:rsidR="00A00F59" w:rsidRPr="00832BB2" w:rsidRDefault="00A00F59" w:rsidP="00F556B2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ไม่เกิน 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9D3CA" w14:textId="61D2C070" w:rsidR="00A00F59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="007F151C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197</w:t>
            </w:r>
            <w:r w:rsidR="007F151C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E8EB3" w14:textId="05347829" w:rsidR="00A00F59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CE0E63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451</w:t>
            </w:r>
            <w:r w:rsidR="00CE0E63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54A36" w14:textId="19C3920C" w:rsidR="00A00F59" w:rsidRPr="00832BB2" w:rsidRDefault="00831F01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CC3A5" w14:textId="682DBE4E" w:rsidR="00A00F59" w:rsidRPr="00832BB2" w:rsidRDefault="00A00F59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A00F59" w:rsidRPr="00832BB2" w14:paraId="4751FD9E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5ADE1" w14:textId="111A3C62" w:rsidR="00A00F59" w:rsidRPr="00832BB2" w:rsidRDefault="007247AF" w:rsidP="00F556B2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A00F59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- 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A00F59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C89F9" w14:textId="148417C9" w:rsidR="00A00F59" w:rsidRPr="00832BB2" w:rsidRDefault="007F151C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5EB67" w14:textId="1DA4E583" w:rsidR="00A00F59" w:rsidRPr="00832BB2" w:rsidRDefault="00A00F59" w:rsidP="00F556B2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48F01" w14:textId="7EC684D0" w:rsidR="00A00F59" w:rsidRPr="00832BB2" w:rsidRDefault="00831F01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F093C" w14:textId="19A6D06A" w:rsidR="00A00F59" w:rsidRPr="00832BB2" w:rsidRDefault="00A00F59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A00F59" w:rsidRPr="00832BB2" w14:paraId="061ECA81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B606E" w14:textId="17B6201E" w:rsidR="00A00F59" w:rsidRPr="00832BB2" w:rsidRDefault="007247AF" w:rsidP="00F556B2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A00F59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- 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="00A00F59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F3820" w14:textId="54387241" w:rsidR="00A00F59" w:rsidRPr="00832BB2" w:rsidRDefault="007F151C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8E723" w14:textId="5A05975F" w:rsidR="00A00F59" w:rsidRPr="00832BB2" w:rsidRDefault="00A00F59" w:rsidP="00F556B2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7F672" w14:textId="20E21115" w:rsidR="00A00F59" w:rsidRPr="00832BB2" w:rsidRDefault="00831F01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626E3" w14:textId="2F962709" w:rsidR="00A00F59" w:rsidRPr="00832BB2" w:rsidRDefault="00A00F59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A00F59" w:rsidRPr="00832BB2" w14:paraId="0D482401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B69E3" w14:textId="41F29DB9" w:rsidR="00A00F59" w:rsidRPr="00832BB2" w:rsidRDefault="00A00F59" w:rsidP="00F556B2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เกินกว่า 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2A1E0D" w14:textId="59E406B5" w:rsidR="00A00F59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="007F151C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469</w:t>
            </w:r>
            <w:r w:rsidR="007F151C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8CFCAD7" w14:textId="2733C330" w:rsidR="00A00F59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="00CE0E63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362</w:t>
            </w:r>
            <w:r w:rsidR="00CE0E63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6A56628" w14:textId="1BB60D4D" w:rsidR="00A00F59" w:rsidRPr="00832BB2" w:rsidRDefault="00831F01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24CF461" w14:textId="2E644469" w:rsidR="00A00F59" w:rsidRPr="00832BB2" w:rsidRDefault="00A00F59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A00F59" w:rsidRPr="00832BB2" w14:paraId="78AFF7B9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9EA18" w14:textId="77777777" w:rsidR="00A00F59" w:rsidRPr="00832BB2" w:rsidRDefault="00A00F59" w:rsidP="00F556B2">
            <w:pPr>
              <w:tabs>
                <w:tab w:val="left" w:pos="908"/>
              </w:tabs>
              <w:spacing w:before="16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2B6693E" w14:textId="1C96E169" w:rsidR="00A00F59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203</w:t>
            </w:r>
            <w:r w:rsidR="00334828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647</w:t>
            </w:r>
            <w:r w:rsidR="00334828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AF05727" w14:textId="7209C1BB" w:rsidR="00A00F59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183</w:t>
            </w:r>
            <w:r w:rsidR="00444D8C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815</w:t>
            </w:r>
            <w:r w:rsidR="00444D8C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14C2EA9" w14:textId="6F4BC997" w:rsidR="00A00F59" w:rsidRPr="00832BB2" w:rsidRDefault="00A00F59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2A6EBC7" w14:textId="74E77A4D" w:rsidR="00A00F59" w:rsidRPr="00832BB2" w:rsidRDefault="00A00F59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</w:p>
        </w:tc>
      </w:tr>
      <w:tr w:rsidR="00A00F59" w:rsidRPr="00832BB2" w14:paraId="3BE901B6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F6A86" w14:textId="03A33C91" w:rsidR="00A00F59" w:rsidRPr="00832BB2" w:rsidRDefault="00A00F59" w:rsidP="00F556B2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  ค่าเผื่อผลขาดทุนที่คาดว่าจะเกิด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6642F6" w14:textId="230B7D97" w:rsidR="00A00F59" w:rsidRPr="00832BB2" w:rsidRDefault="007F151C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469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984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923BE9F" w14:textId="5BD54630" w:rsidR="00A00F59" w:rsidRPr="00832BB2" w:rsidRDefault="00A00F59" w:rsidP="00F556B2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247AF"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247AF"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469</w:t>
            </w: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247AF"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984</w:t>
            </w: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B5498ED" w14:textId="16750580" w:rsidR="00A00F59" w:rsidRPr="00832BB2" w:rsidRDefault="00831F01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77B9AA8" w14:textId="57A13634" w:rsidR="00A00F59" w:rsidRPr="00832BB2" w:rsidRDefault="00A00F59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A00F59" w:rsidRPr="00832BB2" w14:paraId="0E806874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3856C" w14:textId="400FB87F" w:rsidR="00A00F59" w:rsidRPr="00832BB2" w:rsidRDefault="00A00F59" w:rsidP="00F556B2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รวม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ลูกหนี้การค้า </w:t>
            </w:r>
            <w:r w:rsidR="006A077A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D526610" w14:textId="306E5945" w:rsidR="00A00F59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200</w:t>
            </w:r>
            <w:r w:rsidR="003D2F3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177</w:t>
            </w:r>
            <w:r w:rsidR="003D2F3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D2247F6" w14:textId="593FF16D" w:rsidR="00A00F59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180</w:t>
            </w:r>
            <w:r w:rsidR="006376A1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345</w:t>
            </w:r>
            <w:r w:rsidR="006376A1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72F5B2B" w14:textId="2260CDA7" w:rsidR="00A00F59" w:rsidRPr="00832BB2" w:rsidRDefault="00831F01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EC9604D" w14:textId="26674B66" w:rsidR="00A00F59" w:rsidRPr="00832BB2" w:rsidRDefault="006376A1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6A06BB47" w14:textId="77777777" w:rsidR="00972426" w:rsidRPr="00832BB2" w:rsidRDefault="00972426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6D8CFED9" w14:textId="3500C082" w:rsidR="00297261" w:rsidRPr="00832BB2" w:rsidRDefault="00F85018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ลูกหนี้การค้า ณ วันที่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31</w:t>
      </w:r>
      <w:r w:rsidR="00B76022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 xml:space="preserve"> </w:t>
      </w:r>
      <w:r w:rsidR="00B76022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val="en-GB" w:bidi="th-TH"/>
        </w:rPr>
        <w:t>มีนาคม</w:t>
      </w:r>
      <w:r w:rsidR="00B76022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พ.ศ.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2569</w:t>
      </w:r>
      <w:r w:rsidR="00B76022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>และ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วันที่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31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ธันวาคม พ.ศ.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2568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ทั้งหมดเป็นของธุรกิจผลิตและจำหน่ายน้ำมันไบโอดีเซล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และกลีเซอรี</w:t>
      </w:r>
      <w:r w:rsidR="00530038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น</w:t>
      </w:r>
    </w:p>
    <w:p w14:paraId="54494234" w14:textId="796E213C" w:rsidR="0023536C" w:rsidRPr="00832BB2" w:rsidRDefault="0023536C" w:rsidP="00CD362C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 w:type="page"/>
      </w:r>
    </w:p>
    <w:p w14:paraId="477D7BF8" w14:textId="748FCC02" w:rsidR="00826EBC" w:rsidRPr="00832BB2" w:rsidRDefault="007247AF" w:rsidP="00CD362C">
      <w:pPr>
        <w:keepNext/>
        <w:ind w:left="540" w:hanging="540"/>
        <w:contextualSpacing/>
        <w:jc w:val="thaiDistribute"/>
        <w:outlineLvl w:val="1"/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</w:pPr>
      <w:r w:rsidRPr="007247AF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lastRenderedPageBreak/>
        <w:t>10</w:t>
      </w:r>
      <w:r w:rsidR="00826EBC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826EBC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ที่ดิน อาคาร อุปกรณ์ และเรือเดินทะเล และสินทรัพย์สิทธิการใช้</w:t>
      </w:r>
      <w:r w:rsidR="00826EBC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 xml:space="preserve"> - </w:t>
      </w:r>
      <w:r w:rsidR="00826EBC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สุทธิ</w:t>
      </w:r>
    </w:p>
    <w:p w14:paraId="3E867684" w14:textId="77777777" w:rsidR="00826EBC" w:rsidRPr="00832BB2" w:rsidRDefault="00826EBC" w:rsidP="00CD362C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6B8B1425" w14:textId="2C22319A" w:rsidR="009729EC" w:rsidRPr="00832BB2" w:rsidRDefault="009729EC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การเปลี่ยนแปลงของที่ดิน อาคาร อุปกรณ์ </w:t>
      </w:r>
      <w:r w:rsidR="003E3F76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และเรือเดินทะเล </w:t>
      </w:r>
      <w:r w:rsidR="005A626C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และสินทรัพย์สิทธิการใช้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สำหรับ</w:t>
      </w:r>
      <w:r w:rsidR="00BC3BF8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รอบระยะเวลา</w:t>
      </w:r>
      <w:r w:rsidR="00B76022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สามเดือนสิ้นสุดวันที่ </w:t>
      </w:r>
      <w:r w:rsidR="00B76022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31</w:t>
      </w:r>
      <w:r w:rsidR="00B76022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B76022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 xml:space="preserve">มีนาคม </w:t>
      </w:r>
      <w:r w:rsidR="00687251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พ.ศ.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2569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มีดังนี้</w:t>
      </w:r>
    </w:p>
    <w:p w14:paraId="768A7831" w14:textId="77777777" w:rsidR="007E52D6" w:rsidRPr="00832BB2" w:rsidRDefault="007E52D6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Style w:val="ae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41EF8" w:rsidRPr="00832BB2" w14:paraId="66205D9D" w14:textId="77777777" w:rsidTr="007247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D0D43" w14:textId="77777777" w:rsidR="00E41EF8" w:rsidRPr="00832BB2" w:rsidRDefault="00E41EF8" w:rsidP="00F556B2">
            <w:pPr>
              <w:spacing w:before="16"/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B82CBDD" w14:textId="77777777" w:rsidR="00E41EF8" w:rsidRPr="00832BB2" w:rsidRDefault="00E41EF8" w:rsidP="00F556B2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D38EF7" w14:textId="77777777" w:rsidR="00E41EF8" w:rsidRPr="00832BB2" w:rsidRDefault="00E41EF8" w:rsidP="00F556B2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E41EF8" w:rsidRPr="00832BB2" w14:paraId="39561E9F" w14:textId="77777777" w:rsidTr="007247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43F9C" w14:textId="77777777" w:rsidR="00E41EF8" w:rsidRPr="00832BB2" w:rsidRDefault="00E41EF8" w:rsidP="00F556B2">
            <w:pPr>
              <w:spacing w:before="16"/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8FBA9" w14:textId="77777777" w:rsidR="00E41EF8" w:rsidRPr="00832BB2" w:rsidRDefault="00E41EF8" w:rsidP="00F556B2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ที่ดิน อาคาร อุปกรณ์ 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และ</w:t>
            </w:r>
          </w:p>
          <w:p w14:paraId="0217C20C" w14:textId="177B5EDC" w:rsidR="00E41EF8" w:rsidRPr="00832BB2" w:rsidRDefault="00E41EF8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A717C" w14:textId="77777777" w:rsidR="00E41EF8" w:rsidRPr="00832BB2" w:rsidRDefault="00E41EF8" w:rsidP="00F556B2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  <w:p w14:paraId="59EF8E73" w14:textId="77777777" w:rsidR="007C5DF1" w:rsidRPr="00832BB2" w:rsidRDefault="007C5DF1" w:rsidP="00F556B2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03EA0FE3" w14:textId="5638AB51" w:rsidR="00E41EF8" w:rsidRPr="00832BB2" w:rsidRDefault="007C5DF1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DBF3F7" w14:textId="77777777" w:rsidR="00E41EF8" w:rsidRPr="00832BB2" w:rsidRDefault="00E41EF8" w:rsidP="00F556B2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ที่ดิน อาคาร อุปกรณ์ 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และ</w:t>
            </w:r>
          </w:p>
          <w:p w14:paraId="78497275" w14:textId="562AEF5F" w:rsidR="00E41EF8" w:rsidRPr="00832BB2" w:rsidRDefault="00E41EF8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585F23" w14:textId="77777777" w:rsidR="00E41EF8" w:rsidRPr="00832BB2" w:rsidRDefault="00E41EF8" w:rsidP="00F556B2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  <w:p w14:paraId="1046927E" w14:textId="77777777" w:rsidR="00E41EF8" w:rsidRPr="00832BB2" w:rsidRDefault="00E41EF8" w:rsidP="00F556B2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33F0D632" w14:textId="7E6E97E7" w:rsidR="00E41EF8" w:rsidRPr="00832BB2" w:rsidRDefault="00E41EF8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E41EF8" w:rsidRPr="00832BB2" w14:paraId="3BF3501B" w14:textId="77777777" w:rsidTr="007247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1872A" w14:textId="77777777" w:rsidR="00E41EF8" w:rsidRPr="00832BB2" w:rsidRDefault="00E41EF8" w:rsidP="00F556B2">
            <w:pPr>
              <w:spacing w:before="16"/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20B2215" w14:textId="77777777" w:rsidR="00E41EF8" w:rsidRPr="00832BB2" w:rsidRDefault="00E41EF8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02778F0" w14:textId="77777777" w:rsidR="00E41EF8" w:rsidRPr="00832BB2" w:rsidRDefault="00E41EF8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5576BF2" w14:textId="77777777" w:rsidR="00E41EF8" w:rsidRPr="00832BB2" w:rsidRDefault="00E41EF8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5D51E2B" w14:textId="77777777" w:rsidR="00E41EF8" w:rsidRPr="00832BB2" w:rsidRDefault="00E41EF8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E41EF8" w:rsidRPr="00832BB2" w14:paraId="32072706" w14:textId="77777777" w:rsidTr="007247AF">
        <w:trPr>
          <w:trHeight w:val="16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4F8A6" w14:textId="6D35FE78" w:rsidR="00E41EF8" w:rsidRPr="00832BB2" w:rsidRDefault="00E41EF8" w:rsidP="00F556B2">
            <w:pPr>
              <w:spacing w:before="16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6D3ADCD" w14:textId="77777777" w:rsidR="00E41EF8" w:rsidRPr="00832BB2" w:rsidRDefault="00E41EF8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1BF85D7" w14:textId="77777777" w:rsidR="00E41EF8" w:rsidRPr="00832BB2" w:rsidRDefault="00E41EF8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B7E4E56" w14:textId="77777777" w:rsidR="00E41EF8" w:rsidRPr="00832BB2" w:rsidRDefault="00E41EF8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7903327" w14:textId="77777777" w:rsidR="00E41EF8" w:rsidRPr="00832BB2" w:rsidRDefault="00E41EF8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7724D0" w:rsidRPr="00832BB2" w14:paraId="3F71F451" w14:textId="77777777" w:rsidTr="007247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0F26F" w14:textId="4D1C7B50" w:rsidR="007724D0" w:rsidRPr="00832BB2" w:rsidRDefault="00B83442" w:rsidP="00F556B2">
            <w:pPr>
              <w:spacing w:before="16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832BB2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7724D0" w:rsidRPr="00832BB2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ตามบัญชีต้น</w:t>
            </w:r>
            <w:r w:rsidR="00A302F6" w:rsidRPr="00832BB2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183B0" w14:textId="2B41F8B1" w:rsidR="007724D0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21576C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035</w:t>
            </w:r>
            <w:r w:rsidR="003A6D0C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017</w:t>
            </w:r>
            <w:r w:rsidR="003A6D0C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555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5B7F9" w14:textId="3DED5F67" w:rsidR="007724D0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21576C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107</w:t>
            </w:r>
            <w:r w:rsidR="0021576C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692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FBEC5" w14:textId="4B5577DB" w:rsidR="007724D0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194</w:t>
            </w:r>
            <w:r w:rsidR="0021576C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67A62" w14:textId="4C0491F7" w:rsidR="007724D0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21576C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107</w:t>
            </w:r>
            <w:r w:rsidR="0021576C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692</w:t>
            </w:r>
          </w:p>
        </w:tc>
      </w:tr>
      <w:tr w:rsidR="00597811" w:rsidRPr="00832BB2" w14:paraId="611BEA64" w14:textId="77777777" w:rsidTr="007247AF">
        <w:trPr>
          <w:trHeight w:val="22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2E95C" w14:textId="2E0D68CB" w:rsidR="00597811" w:rsidRPr="00832BB2" w:rsidRDefault="00597811" w:rsidP="00F556B2">
            <w:pPr>
              <w:spacing w:before="16"/>
              <w:ind w:left="-86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การซื้อสินทรัพย์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F62DC" w14:textId="3A1EC298" w:rsidR="00597811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866</w:t>
            </w:r>
            <w:r w:rsidR="00AA487F" w:rsidRPr="00832BB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588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0761B" w14:textId="582881A3" w:rsidR="00597811" w:rsidRPr="00832BB2" w:rsidRDefault="0021576C" w:rsidP="00F556B2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F97AA" w14:textId="21298F48" w:rsidR="00597811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7247A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61</w:t>
            </w:r>
            <w:r w:rsidR="0021576C" w:rsidRPr="00832BB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A34E4" w14:textId="25021E83" w:rsidR="00597811" w:rsidRPr="00832BB2" w:rsidRDefault="0021576C" w:rsidP="00F556B2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597811" w:rsidRPr="00832BB2" w14:paraId="29983A55" w14:textId="77777777" w:rsidTr="007247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6B42F" w14:textId="4C2931E9" w:rsidR="00597811" w:rsidRPr="00832BB2" w:rsidRDefault="00597811" w:rsidP="00F556B2">
            <w:pPr>
              <w:spacing w:before="16"/>
              <w:ind w:left="-86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="001979B5" w:rsidRPr="00832BB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โอ</w:t>
            </w:r>
            <w:r w:rsidR="00BA2FED" w:rsidRPr="00832BB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นจา</w:t>
            </w:r>
            <w:r w:rsidR="00AB482A" w:rsidRPr="00832BB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กวัสดุสำหรับเรือเดินทะเล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B1A88" w14:textId="5B2D28F7" w:rsidR="00597811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111</w:t>
            </w:r>
            <w:r w:rsidR="00291330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947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5BABC" w14:textId="011E64FF" w:rsidR="00597811" w:rsidRPr="00832BB2" w:rsidRDefault="0021576C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98447" w14:textId="69164400" w:rsidR="00597811" w:rsidRPr="00832BB2" w:rsidRDefault="0021576C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48AA9" w14:textId="5D594854" w:rsidR="00597811" w:rsidRPr="00832BB2" w:rsidRDefault="0021576C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377E53" w:rsidRPr="00832BB2" w14:paraId="59242463" w14:textId="77777777" w:rsidTr="007247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989" w:type="dxa"/>
            <w:vAlign w:val="bottom"/>
          </w:tcPr>
          <w:p w14:paraId="2B0C84F9" w14:textId="57416541" w:rsidR="00377E53" w:rsidRPr="00832BB2" w:rsidRDefault="00040C42" w:rsidP="00F556B2">
            <w:pPr>
              <w:spacing w:before="16"/>
              <w:ind w:left="-86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ตัดจำหน่าย</w:t>
            </w:r>
            <w:r w:rsidR="00377E53" w:rsidRPr="00832BB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 xml:space="preserve"> - </w:t>
            </w:r>
            <w:r w:rsidR="00377E53" w:rsidRPr="00832BB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1A560E6A" w14:textId="56AE5B77" w:rsidR="00377E53" w:rsidRPr="00832BB2" w:rsidRDefault="0021576C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123</w:t>
            </w:r>
            <w:r w:rsidR="003A6D0C" w:rsidRPr="00832BB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843</w:t>
            </w:r>
            <w:r w:rsidRPr="00832BB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273B6B2" w14:textId="2B0E6455" w:rsidR="00377E53" w:rsidRPr="00832BB2" w:rsidRDefault="0021576C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C34C1B9" w14:textId="361B433C" w:rsidR="00377E53" w:rsidRPr="00832BB2" w:rsidRDefault="0021576C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EF8C82C" w14:textId="21D71ED3" w:rsidR="00377E53" w:rsidRPr="00832BB2" w:rsidRDefault="0021576C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7724D0" w:rsidRPr="00832BB2" w14:paraId="3131AE4F" w14:textId="77777777" w:rsidTr="007247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D8B33" w14:textId="64B9C491" w:rsidR="007724D0" w:rsidRPr="00832BB2" w:rsidRDefault="007724D0" w:rsidP="00F556B2">
            <w:pPr>
              <w:spacing w:before="16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208C1" w14:textId="30F5C232" w:rsidR="007724D0" w:rsidRPr="00832BB2" w:rsidRDefault="003A6D0C" w:rsidP="00F556B2">
            <w:pPr>
              <w:spacing w:before="16"/>
              <w:ind w:left="-40"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(</w:t>
            </w:r>
            <w:r w:rsidR="007247AF" w:rsidRPr="007247AF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20</w:t>
            </w:r>
            <w:r w:rsidRPr="00832BB2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7247AF" w:rsidRPr="007247AF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163</w:t>
            </w:r>
            <w:r w:rsidR="00B744E7" w:rsidRPr="00832BB2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7247AF" w:rsidRPr="007247AF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168</w:t>
            </w:r>
            <w:r w:rsidRPr="00832BB2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6BD29" w14:textId="024C57DF" w:rsidR="007724D0" w:rsidRPr="00832BB2" w:rsidRDefault="0021576C" w:rsidP="00F556B2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7247AF"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218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7247AF"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852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3C135" w14:textId="2C82703E" w:rsidR="007724D0" w:rsidRPr="00832BB2" w:rsidRDefault="0021576C" w:rsidP="00F556B2">
            <w:pPr>
              <w:spacing w:before="16"/>
              <w:ind w:left="-40"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bidi="th-TH"/>
              </w:rPr>
              <w:t>(</w:t>
            </w:r>
            <w:r w:rsidR="007247AF" w:rsidRPr="007247AF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 w:bidi="th-TH"/>
              </w:rPr>
              <w:t>34</w:t>
            </w:r>
            <w:r w:rsidRPr="00832BB2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bidi="th-TH"/>
              </w:rPr>
              <w:t>,</w:t>
            </w:r>
            <w:r w:rsidR="007247AF" w:rsidRPr="007247AF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 w:bidi="th-TH"/>
              </w:rPr>
              <w:t>594</w:t>
            </w:r>
            <w:r w:rsidRPr="00832BB2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7FCFF" w14:textId="41E4D13D" w:rsidR="007724D0" w:rsidRPr="00832BB2" w:rsidRDefault="0021576C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218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852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7724D0" w:rsidRPr="00832BB2" w14:paraId="397B14EC" w14:textId="77777777" w:rsidTr="007247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8E736" w14:textId="1525BE56" w:rsidR="007724D0" w:rsidRPr="00832BB2" w:rsidRDefault="007724D0" w:rsidP="00F556B2">
            <w:pPr>
              <w:spacing w:before="16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CCAECA4" w14:textId="0630F828" w:rsidR="007724D0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32</w:t>
            </w:r>
            <w:r w:rsidR="00C0541D" w:rsidRPr="00832BB2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030</w:t>
            </w:r>
            <w:r w:rsidR="00C0541D" w:rsidRPr="00832BB2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FE52A3E" w14:textId="29669BF4" w:rsidR="007724D0" w:rsidRPr="00832BB2" w:rsidRDefault="0021576C" w:rsidP="00F556B2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5925E1F" w14:textId="067973B3" w:rsidR="007724D0" w:rsidRPr="00832BB2" w:rsidRDefault="0021576C" w:rsidP="00F556B2">
            <w:pPr>
              <w:spacing w:before="16"/>
              <w:ind w:left="-40"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B319DAE" w14:textId="5F52A8B1" w:rsidR="007724D0" w:rsidRPr="00832BB2" w:rsidRDefault="0021576C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7724D0" w:rsidRPr="00832BB2" w14:paraId="3F4C220F" w14:textId="77777777" w:rsidTr="007247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E6D30" w14:textId="3ADF2E8D" w:rsidR="007724D0" w:rsidRPr="00832BB2" w:rsidRDefault="0025167B" w:rsidP="00F556B2">
            <w:pPr>
              <w:spacing w:before="16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7724D0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ตามบัญชีสิ้น</w:t>
            </w:r>
            <w:r w:rsidR="00A302F6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รอบระยะเวล</w:t>
            </w:r>
            <w:r w:rsidR="007F0F63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า 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0D0FA0E8" w14:textId="358DF7F1" w:rsidR="007724D0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21576C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047</w:t>
            </w:r>
            <w:r w:rsidR="0021576C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740</w:t>
            </w:r>
            <w:r w:rsidR="0021576C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B9CAF49" w14:textId="7A1CEF60" w:rsidR="007724D0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21576C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888</w:t>
            </w:r>
            <w:r w:rsidR="0021576C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840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4FD568B" w14:textId="2EEC67C7" w:rsidR="007724D0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221</w:t>
            </w:r>
            <w:r w:rsidR="0021576C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499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5EDCFDC" w14:textId="0BBBCDAB" w:rsidR="007724D0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21576C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888</w:t>
            </w:r>
            <w:r w:rsidR="0021576C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840</w:t>
            </w:r>
          </w:p>
        </w:tc>
      </w:tr>
    </w:tbl>
    <w:p w14:paraId="4865F361" w14:textId="77777777" w:rsidR="007E52D6" w:rsidRPr="00832BB2" w:rsidRDefault="007E52D6" w:rsidP="00CD362C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7B4737B2" w14:textId="418323BA" w:rsidR="00553DEA" w:rsidRPr="00832BB2" w:rsidRDefault="00553DEA" w:rsidP="00CD362C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 xml:space="preserve">ที่ดิน อาคาร อุปกรณ์ และเรือเดินทะเล ที่มีมูลค่าตามบัญชีจำนวน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  <w:t>900</w:t>
      </w:r>
      <w:r w:rsidR="00A91C52"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  <w:t>.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  <w:t>92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ล้านบาท ถูกนำไปวางเป็นหลักประกันเงินกู้ยืมระยะสั้นและเงินกู้ยืม</w:t>
      </w: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ระยะยาวจากสถาบันการเงิน (หมายเหตุ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12</w:t>
      </w: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)</w:t>
      </w:r>
      <w:r w:rsidR="00CD362C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</w:p>
    <w:p w14:paraId="420C93C2" w14:textId="7C30EE1F" w:rsidR="0023536C" w:rsidRPr="00832BB2" w:rsidRDefault="0023536C" w:rsidP="00CD362C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br w:type="page"/>
      </w:r>
    </w:p>
    <w:p w14:paraId="72D54C77" w14:textId="4F74B60B" w:rsidR="009C7C30" w:rsidRPr="00832BB2" w:rsidRDefault="007247AF" w:rsidP="00CD362C">
      <w:pPr>
        <w:keepNext/>
        <w:ind w:left="540" w:hanging="540"/>
        <w:contextualSpacing/>
        <w:jc w:val="thaiDistribute"/>
        <w:outlineLvl w:val="1"/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</w:pPr>
      <w:r w:rsidRPr="007247AF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lastRenderedPageBreak/>
        <w:t>11</w:t>
      </w:r>
      <w:r w:rsidR="00D23628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3D52CC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ค่าความนิยม</w:t>
      </w:r>
    </w:p>
    <w:p w14:paraId="5CF6BB78" w14:textId="77777777" w:rsidR="00CE3BD5" w:rsidRPr="00832BB2" w:rsidRDefault="00CE3BD5" w:rsidP="00CD362C">
      <w:pPr>
        <w:pStyle w:val="heading"/>
        <w:ind w:left="418" w:hanging="418"/>
        <w:rPr>
          <w:rFonts w:eastAsia="Browallia New"/>
          <w:b w:val="0"/>
          <w:bCs w:val="0"/>
          <w:color w:val="000000"/>
          <w:lang w:val="en-US" w:eastAsia="en-US" w:bidi="th-TH"/>
        </w:rPr>
      </w:pPr>
    </w:p>
    <w:p w14:paraId="3BF00952" w14:textId="58C6F0EB" w:rsidR="008D3E50" w:rsidRPr="00832BB2" w:rsidRDefault="008D3E50" w:rsidP="00CD362C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ค่าความนิยมได้ถูกปันส่วนให้แก่หน่วยสินทรัพย์ที่ก่อให้เกิดเงินสด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>(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CGU) </w:t>
      </w:r>
    </w:p>
    <w:p w14:paraId="4308D40E" w14:textId="77777777" w:rsidR="00957F93" w:rsidRPr="00832BB2" w:rsidRDefault="00957F93" w:rsidP="00CD362C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7B178DBE" w14:textId="77777777" w:rsidR="008D3E50" w:rsidRPr="00832BB2" w:rsidRDefault="008D3E50" w:rsidP="00CD362C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การปันส่วนงานของค่าความนิยมให้แก่หน่วยสินทรัพย์ที่ก่อให้เกิดเงินสดสามารถแสดงได้ดังนี้</w:t>
      </w:r>
    </w:p>
    <w:p w14:paraId="51A5A32A" w14:textId="77777777" w:rsidR="008D3E50" w:rsidRPr="00832BB2" w:rsidRDefault="008D3E50" w:rsidP="00CD362C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589"/>
        <w:gridCol w:w="1435"/>
        <w:gridCol w:w="1435"/>
      </w:tblGrid>
      <w:tr w:rsidR="008D3E50" w:rsidRPr="00832BB2" w14:paraId="4516E1C2" w14:textId="77777777">
        <w:trPr>
          <w:cantSplit/>
        </w:trPr>
        <w:tc>
          <w:tcPr>
            <w:tcW w:w="6589" w:type="dxa"/>
            <w:vAlign w:val="center"/>
          </w:tcPr>
          <w:p w14:paraId="5A7166E3" w14:textId="77777777" w:rsidR="008D3E50" w:rsidRPr="00832BB2" w:rsidRDefault="008D3E50" w:rsidP="00F556B2">
            <w:pPr>
              <w:spacing w:before="16"/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70" w:type="dxa"/>
            <w:gridSpan w:val="2"/>
            <w:tcBorders>
              <w:bottom w:val="single" w:sz="4" w:space="0" w:color="auto"/>
            </w:tcBorders>
            <w:vAlign w:val="center"/>
          </w:tcPr>
          <w:p w14:paraId="4B84EA21" w14:textId="04445B3D" w:rsidR="008D3E50" w:rsidRPr="00832BB2" w:rsidRDefault="008D3E50" w:rsidP="00F556B2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B76022" w:rsidRPr="00832BB2" w14:paraId="34FD0B09" w14:textId="77777777">
        <w:trPr>
          <w:cantSplit/>
        </w:trPr>
        <w:tc>
          <w:tcPr>
            <w:tcW w:w="6589" w:type="dxa"/>
            <w:vAlign w:val="center"/>
          </w:tcPr>
          <w:p w14:paraId="19DFAD4A" w14:textId="77777777" w:rsidR="00B76022" w:rsidRPr="00832BB2" w:rsidRDefault="00B76022" w:rsidP="00F556B2">
            <w:pPr>
              <w:spacing w:before="16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</w:tcPr>
          <w:p w14:paraId="09485A32" w14:textId="6DE6164B" w:rsidR="00B76022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B76022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B76022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201D13A2" w14:textId="5FF2176C" w:rsidR="00B76022" w:rsidRPr="00832BB2" w:rsidRDefault="00B76022" w:rsidP="00F556B2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  <w:p w14:paraId="037436AE" w14:textId="5901CC03" w:rsidR="00B76022" w:rsidRPr="00832BB2" w:rsidRDefault="00B76022" w:rsidP="00F556B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832BB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</w:tcPr>
          <w:p w14:paraId="402BC192" w14:textId="7609D3F4" w:rsidR="00B76022" w:rsidRPr="00832BB2" w:rsidRDefault="007247AF" w:rsidP="00F556B2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B76022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B76022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  <w:p w14:paraId="06F9B763" w14:textId="69ADCA2A" w:rsidR="00B76022" w:rsidRPr="00832BB2" w:rsidRDefault="00B76022" w:rsidP="00F556B2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B76022" w:rsidRPr="00832BB2" w14:paraId="55986E6C" w14:textId="77777777">
        <w:trPr>
          <w:cantSplit/>
          <w:trHeight w:val="66"/>
        </w:trPr>
        <w:tc>
          <w:tcPr>
            <w:tcW w:w="6589" w:type="dxa"/>
            <w:vAlign w:val="bottom"/>
          </w:tcPr>
          <w:p w14:paraId="6A9D2957" w14:textId="77777777" w:rsidR="00B76022" w:rsidRPr="00832BB2" w:rsidRDefault="00B76022" w:rsidP="00F556B2">
            <w:pPr>
              <w:spacing w:before="16"/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2A47DCFA" w14:textId="041C5386" w:rsidR="00B76022" w:rsidRPr="00832BB2" w:rsidRDefault="00B76022" w:rsidP="00F556B2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21F52BA7" w14:textId="77777777" w:rsidR="00B76022" w:rsidRPr="00832BB2" w:rsidRDefault="00B76022" w:rsidP="00F556B2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B76022" w:rsidRPr="00832BB2" w14:paraId="5721E5B3" w14:textId="77777777">
        <w:trPr>
          <w:cantSplit/>
        </w:trPr>
        <w:tc>
          <w:tcPr>
            <w:tcW w:w="6589" w:type="dxa"/>
            <w:vAlign w:val="bottom"/>
          </w:tcPr>
          <w:p w14:paraId="53D10D62" w14:textId="77777777" w:rsidR="00B76022" w:rsidRPr="00832BB2" w:rsidRDefault="00B76022" w:rsidP="00F556B2">
            <w:pPr>
              <w:spacing w:before="16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การปันส่วนค่าความนิยมไปยัง</w:t>
            </w:r>
          </w:p>
        </w:tc>
        <w:tc>
          <w:tcPr>
            <w:tcW w:w="1435" w:type="dxa"/>
            <w:vAlign w:val="bottom"/>
          </w:tcPr>
          <w:p w14:paraId="15FB54E0" w14:textId="77777777" w:rsidR="00B76022" w:rsidRPr="00832BB2" w:rsidRDefault="00B76022" w:rsidP="00F556B2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35" w:type="dxa"/>
            <w:vAlign w:val="bottom"/>
          </w:tcPr>
          <w:p w14:paraId="65F3DAE8" w14:textId="77777777" w:rsidR="00B76022" w:rsidRPr="00832BB2" w:rsidRDefault="00B76022" w:rsidP="00F556B2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337D2E" w:rsidRPr="00832BB2" w14:paraId="4DFDFB47" w14:textId="77777777" w:rsidTr="00E56468">
        <w:trPr>
          <w:cantSplit/>
        </w:trPr>
        <w:tc>
          <w:tcPr>
            <w:tcW w:w="6589" w:type="dxa"/>
            <w:vAlign w:val="bottom"/>
          </w:tcPr>
          <w:p w14:paraId="4A75E1B0" w14:textId="06BBDBE3" w:rsidR="00337D2E" w:rsidRPr="00832BB2" w:rsidRDefault="00337D2E" w:rsidP="00F556B2">
            <w:pPr>
              <w:spacing w:before="16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โกลบอล ไบโอ พาวเวอร์ จำกัด</w:t>
            </w:r>
          </w:p>
        </w:tc>
        <w:tc>
          <w:tcPr>
            <w:tcW w:w="1435" w:type="dxa"/>
          </w:tcPr>
          <w:p w14:paraId="275FF8BA" w14:textId="7E7C6D80" w:rsidR="00337D2E" w:rsidRPr="00832BB2" w:rsidRDefault="007247AF" w:rsidP="00F556B2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47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  <w:r w:rsidR="0055412D" w:rsidRPr="00832BB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47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763</w:t>
            </w:r>
            <w:r w:rsidR="0055412D" w:rsidRPr="00832BB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47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934</w:t>
            </w:r>
          </w:p>
        </w:tc>
        <w:tc>
          <w:tcPr>
            <w:tcW w:w="1435" w:type="dxa"/>
          </w:tcPr>
          <w:p w14:paraId="27D5BE9B" w14:textId="3ABD62D0" w:rsidR="00337D2E" w:rsidRPr="00832BB2" w:rsidRDefault="007247AF" w:rsidP="00F556B2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47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  <w:r w:rsidR="00337D2E" w:rsidRPr="00832BB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47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763</w:t>
            </w:r>
            <w:r w:rsidR="00337D2E" w:rsidRPr="00832BB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47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934</w:t>
            </w:r>
          </w:p>
        </w:tc>
      </w:tr>
      <w:tr w:rsidR="00337D2E" w:rsidRPr="00832BB2" w14:paraId="21B32714" w14:textId="77777777" w:rsidTr="00E56468">
        <w:trPr>
          <w:cantSplit/>
        </w:trPr>
        <w:tc>
          <w:tcPr>
            <w:tcW w:w="6589" w:type="dxa"/>
            <w:vAlign w:val="bottom"/>
          </w:tcPr>
          <w:p w14:paraId="2F2E5D71" w14:textId="19201BC6" w:rsidR="00337D2E" w:rsidRPr="00832BB2" w:rsidRDefault="00337D2E" w:rsidP="00F556B2">
            <w:pPr>
              <w:spacing w:before="16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แมทเทอร์ ออยล์ ซินเนอร์จี จำกัด</w:t>
            </w:r>
          </w:p>
        </w:tc>
        <w:tc>
          <w:tcPr>
            <w:tcW w:w="1435" w:type="dxa"/>
          </w:tcPr>
          <w:p w14:paraId="20C39065" w14:textId="71FD412E" w:rsidR="00337D2E" w:rsidRPr="00832BB2" w:rsidRDefault="007247AF" w:rsidP="00F556B2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47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  <w:r w:rsidR="0055412D" w:rsidRPr="00832BB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47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696</w:t>
            </w:r>
            <w:r w:rsidR="0055412D" w:rsidRPr="00832BB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47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435" w:type="dxa"/>
          </w:tcPr>
          <w:p w14:paraId="09872C17" w14:textId="380456C6" w:rsidR="00337D2E" w:rsidRPr="00832BB2" w:rsidRDefault="007247AF" w:rsidP="00F556B2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47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  <w:r w:rsidR="00337D2E" w:rsidRPr="00832BB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47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696</w:t>
            </w:r>
            <w:r w:rsidR="00337D2E" w:rsidRPr="00832BB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47A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984</w:t>
            </w:r>
          </w:p>
        </w:tc>
      </w:tr>
    </w:tbl>
    <w:p w14:paraId="176EF072" w14:textId="76F4972F" w:rsidR="00386FDE" w:rsidRPr="00832BB2" w:rsidRDefault="00386FDE" w:rsidP="00CD362C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</w:p>
    <w:p w14:paraId="329DE5A3" w14:textId="231D8448" w:rsidR="00AF4661" w:rsidRPr="00832BB2" w:rsidRDefault="00AF4661" w:rsidP="00CD362C">
      <w:pPr>
        <w:ind w:firstLine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</w:t>
      </w:r>
      <w:r w:rsidR="00D168EE"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้ ณ </w:t>
      </w:r>
      <w:r w:rsidR="00E55BBB"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วันที่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31</w:t>
      </w:r>
      <w:r w:rsidR="00026F9C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 xml:space="preserve"> </w:t>
      </w:r>
      <w:r w:rsidR="00026F9C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val="en-GB" w:bidi="th-TH"/>
        </w:rPr>
        <w:t>มีนาคม</w:t>
      </w:r>
      <w:r w:rsidR="009C7E37" w:rsidRPr="00832BB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F4560C" w:rsidRPr="00832B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7247AF" w:rsidRPr="007247A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2569</w:t>
      </w:r>
      <w:r w:rsidR="00E55BBB" w:rsidRPr="00832B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832B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คำนวณ</w:t>
      </w:r>
      <w:r w:rsidR="00A665BA" w:rsidRPr="00832B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โดย</w:t>
      </w:r>
      <w:r w:rsidRPr="00832B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7247AF" w:rsidRPr="007247A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832B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32B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ปี ซึ่งได้รับอนุมั</w:t>
      </w:r>
      <w:r w:rsidRPr="00832B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ติจากผู้บริหาร กระแสเงินสดหลังจากปีที่ </w:t>
      </w:r>
      <w:r w:rsidR="007247AF" w:rsidRPr="007247A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5</w:t>
      </w:r>
      <w:r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ใช้ประมาณการของอัตราการเติบโตร้อยละ </w:t>
      </w:r>
      <w:r w:rsidR="007247AF" w:rsidRPr="007247A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Pr="00832BB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และใช้อัตราคิดลดอยู่ที่ร้อยละ</w:t>
      </w:r>
      <w:r w:rsidR="00024BED"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7247AF" w:rsidRPr="007247A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="00024BED" w:rsidRPr="00832BB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7247AF" w:rsidRPr="007247A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ต่อปี</w:t>
      </w:r>
    </w:p>
    <w:p w14:paraId="66A1B63D" w14:textId="77777777" w:rsidR="00B30FE4" w:rsidRPr="00832BB2" w:rsidRDefault="00B30FE4" w:rsidP="00CD362C">
      <w:pPr>
        <w:pStyle w:val="heading"/>
        <w:ind w:left="418" w:hanging="418"/>
        <w:rPr>
          <w:rFonts w:eastAsia="Calibri"/>
          <w:b w:val="0"/>
          <w:bCs w:val="0"/>
          <w:noProof w:val="0"/>
          <w:color w:val="000000"/>
          <w:lang w:val="en-US" w:eastAsia="en-US" w:bidi="th-TH"/>
        </w:rPr>
      </w:pPr>
    </w:p>
    <w:p w14:paraId="1A326693" w14:textId="77777777" w:rsidR="00457AAB" w:rsidRPr="00832BB2" w:rsidRDefault="00457AAB" w:rsidP="00CD362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รวมถึงอัตรากำไรขั้นต้นของบริษัท อัตราคิดลดที่ใช้สะท้อนถึงความเสี่ยงซึ่งเป็นลักษณะเฉพาะที่เกี่ยวข้องกับส่วนงานนั้น</w:t>
      </w:r>
      <w:r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ๆ</w:t>
      </w:r>
    </w:p>
    <w:p w14:paraId="1A95E700" w14:textId="77777777" w:rsidR="00457AAB" w:rsidRPr="00832BB2" w:rsidRDefault="00457AAB" w:rsidP="00CD362C">
      <w:pPr>
        <w:pStyle w:val="heading"/>
        <w:ind w:left="418" w:hanging="418"/>
        <w:rPr>
          <w:rFonts w:eastAsia="Calibri"/>
          <w:b w:val="0"/>
          <w:bCs w:val="0"/>
          <w:noProof w:val="0"/>
          <w:color w:val="000000"/>
          <w:lang w:val="en-US" w:eastAsia="en-US" w:bidi="th-TH"/>
        </w:rPr>
      </w:pPr>
    </w:p>
    <w:p w14:paraId="03CBBD6D" w14:textId="21EAFE2F" w:rsidR="00457AAB" w:rsidRPr="00832BB2" w:rsidRDefault="00457AAB" w:rsidP="00CD362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ูลค่าที่คาดว่าจะได้รับคืนของหน่วยสินทรัพย์ที่ก่อให้เกิดเงินสดที่ได้รับปันส่วนค่าความนิยมในส่วนงานธุรกิจไบโอดีเซลมีจำนวนมากกว่ามูลค่าตามบัญชี หากมีการเพิ่มอัตราคิดลดเป็นร้อยละ </w:t>
      </w:r>
      <w:r w:rsidR="007247AF" w:rsidRPr="007247A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19</w:t>
      </w:r>
      <w:r w:rsidR="007C060A" w:rsidRPr="00832BB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7247AF" w:rsidRPr="007247A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29</w:t>
      </w:r>
      <w:r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สำหรับบริษัท โกลบอล ไบโอ พาวเวอร์ จำกัด และ ร้อยละ </w:t>
      </w:r>
      <w:r w:rsidR="007247AF" w:rsidRPr="007247A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="007C060A" w:rsidRPr="00832BB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7247AF" w:rsidRPr="007247A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57</w:t>
      </w:r>
      <w:r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สำหรับบริษัท บริษัท แมทเทอร์ ออยล์ ซินเนอร์จี จำกัด จะทำให้มูลค่าที่คาดว่าจะได้รับคืนเท่ากับราคาบัญชี</w:t>
      </w:r>
    </w:p>
    <w:p w14:paraId="57826745" w14:textId="1B55CB95" w:rsidR="00533D69" w:rsidRPr="00832BB2" w:rsidRDefault="00533D69" w:rsidP="00CD362C">
      <w:pPr>
        <w:rPr>
          <w:rFonts w:ascii="Browallia New" w:eastAsia="Browallia New" w:hAnsi="Browallia New" w:cs="Browallia New"/>
          <w:noProof/>
          <w:color w:val="000000"/>
          <w:spacing w:val="-2"/>
          <w:sz w:val="20"/>
          <w:szCs w:val="20"/>
          <w:cs/>
          <w:lang w:bidi="th-TH"/>
        </w:rPr>
      </w:pPr>
    </w:p>
    <w:p w14:paraId="433EF8AA" w14:textId="77777777" w:rsidR="00957F93" w:rsidRPr="00832BB2" w:rsidRDefault="00957F93" w:rsidP="00CD362C">
      <w:pPr>
        <w:rPr>
          <w:rFonts w:ascii="Browallia New" w:hAnsi="Browallia New" w:cs="Browallia New"/>
        </w:rPr>
      </w:pPr>
      <w:r w:rsidRPr="00832BB2">
        <w:rPr>
          <w:rFonts w:ascii="Browallia New" w:hAnsi="Browallia New" w:cs="Browallia New"/>
          <w:b/>
          <w:bCs/>
        </w:rPr>
        <w:br w:type="page"/>
      </w:r>
    </w:p>
    <w:p w14:paraId="1F3CC6D8" w14:textId="0EAF99EE" w:rsidR="00826EBC" w:rsidRPr="00832BB2" w:rsidRDefault="007247AF" w:rsidP="00CD362C">
      <w:pPr>
        <w:keepNext/>
        <w:ind w:left="540" w:hanging="540"/>
        <w:contextualSpacing/>
        <w:jc w:val="thaiDistribute"/>
        <w:outlineLvl w:val="1"/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</w:pPr>
      <w:r w:rsidRPr="007247AF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lastRenderedPageBreak/>
        <w:t>12</w:t>
      </w:r>
      <w:r w:rsidR="00826EBC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826EBC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เงินกู้ยืม</w:t>
      </w:r>
      <w:r w:rsidR="00603F8D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 xml:space="preserve">จากสถาบันการเงิน </w:t>
      </w:r>
      <w:r w:rsidR="00603F8D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 xml:space="preserve">- </w:t>
      </w:r>
      <w:r w:rsidR="00603F8D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สุทธิ</w:t>
      </w:r>
    </w:p>
    <w:p w14:paraId="22BA8FE9" w14:textId="77777777" w:rsidR="00603F8D" w:rsidRPr="00832BB2" w:rsidRDefault="00603F8D" w:rsidP="00CD362C">
      <w:pPr>
        <w:rPr>
          <w:rFonts w:ascii="Browallia New" w:hAnsi="Browallia New" w:cs="Browallia New"/>
          <w:sz w:val="20"/>
          <w:szCs w:val="20"/>
          <w:lang w:val="en-GB"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7510C" w:rsidRPr="00832BB2" w14:paraId="3F41D227" w14:textId="77777777" w:rsidTr="007247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6357C" w14:textId="77777777" w:rsidR="0077510C" w:rsidRPr="00832BB2" w:rsidRDefault="0077510C" w:rsidP="00F65554">
            <w:pPr>
              <w:spacing w:before="16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60E9104" w14:textId="77777777" w:rsidR="0077510C" w:rsidRPr="00832BB2" w:rsidRDefault="0077510C" w:rsidP="00F556B2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DE1E6C" w14:textId="77777777" w:rsidR="0077510C" w:rsidRPr="00832BB2" w:rsidRDefault="0077510C" w:rsidP="00F556B2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A2241D" w:rsidRPr="00832BB2" w14:paraId="29E4555C" w14:textId="77777777" w:rsidTr="007247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7EF7E" w14:textId="77777777" w:rsidR="00A2241D" w:rsidRPr="00832BB2" w:rsidRDefault="00A2241D" w:rsidP="00F65554">
            <w:pPr>
              <w:spacing w:before="16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21A14" w14:textId="2BC43B41" w:rsidR="00A2241D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CD5D0B5" w14:textId="0038EA85" w:rsidR="00A2241D" w:rsidRPr="00832BB2" w:rsidRDefault="00A2241D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15BB6" w14:textId="6056E753" w:rsidR="00A2241D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8668FF" w14:textId="0A625764" w:rsidR="00A2241D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49FD01A5" w14:textId="1557B4AE" w:rsidR="00A2241D" w:rsidRPr="00832BB2" w:rsidRDefault="00A2241D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BCD92D" w14:textId="5C93E833" w:rsidR="00A2241D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A2241D" w:rsidRPr="00832BB2" w14:paraId="720200D0" w14:textId="77777777" w:rsidTr="007247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B853C" w14:textId="77777777" w:rsidR="00A2241D" w:rsidRPr="00832BB2" w:rsidRDefault="00A2241D" w:rsidP="00F65554">
            <w:pPr>
              <w:spacing w:before="16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A232E55" w14:textId="77777777" w:rsidR="00A2241D" w:rsidRPr="00832BB2" w:rsidRDefault="00A2241D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2B53D0F" w14:textId="77777777" w:rsidR="00A2241D" w:rsidRPr="00832BB2" w:rsidRDefault="00A2241D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DF43B8C" w14:textId="77777777" w:rsidR="00A2241D" w:rsidRPr="00832BB2" w:rsidRDefault="00A2241D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D9D2E31" w14:textId="77777777" w:rsidR="00A2241D" w:rsidRPr="00832BB2" w:rsidRDefault="00A2241D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A2241D" w:rsidRPr="00832BB2" w14:paraId="7223DE79" w14:textId="77777777" w:rsidTr="007247AF">
        <w:trPr>
          <w:trHeight w:val="6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9AFB9" w14:textId="77777777" w:rsidR="00A2241D" w:rsidRPr="00832BB2" w:rsidRDefault="00A2241D" w:rsidP="00F65554">
            <w:pPr>
              <w:spacing w:before="16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ส่วนที่หมุนเวียน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4173F3A" w14:textId="77777777" w:rsidR="00A2241D" w:rsidRPr="00832BB2" w:rsidRDefault="00A2241D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AE14094" w14:textId="794A1CC5" w:rsidR="00A2241D" w:rsidRPr="00832BB2" w:rsidRDefault="00A2241D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E774390" w14:textId="77777777" w:rsidR="00A2241D" w:rsidRPr="00832BB2" w:rsidRDefault="00A2241D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0679DF8" w14:textId="770857DC" w:rsidR="00A2241D" w:rsidRPr="00832BB2" w:rsidRDefault="00A2241D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337D2E" w:rsidRPr="00832BB2" w14:paraId="3F05CA8F" w14:textId="77777777" w:rsidTr="007247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ACEAD" w14:textId="77777777" w:rsidR="00337D2E" w:rsidRPr="00832BB2" w:rsidRDefault="00337D2E" w:rsidP="00F65554">
            <w:pPr>
              <w:spacing w:before="16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เงินเบิกเกินบัญชี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7B377" w14:textId="327B4D0F" w:rsidR="00337D2E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</w:t>
            </w:r>
            <w:r w:rsidR="002D6F76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950</w:t>
            </w:r>
            <w:r w:rsidR="002D6F76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CB64C" w14:textId="5D96EF15" w:rsidR="00337D2E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37D2E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337D2E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A41D3" w14:textId="192F8466" w:rsidR="00337D2E" w:rsidRPr="00832BB2" w:rsidRDefault="0055412D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C08AE" w14:textId="675A668D" w:rsidR="00337D2E" w:rsidRPr="00832BB2" w:rsidRDefault="00337D2E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337D2E" w:rsidRPr="00832BB2" w14:paraId="4CE750E4" w14:textId="77777777" w:rsidTr="007247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8B780" w14:textId="77777777" w:rsidR="00337D2E" w:rsidRPr="00832BB2" w:rsidRDefault="00337D2E" w:rsidP="00F65554">
            <w:pPr>
              <w:spacing w:before="16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48464" w14:textId="092DAFAB" w:rsidR="00337D2E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150</w:t>
            </w:r>
            <w:r w:rsidR="002D6F76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763</w:t>
            </w:r>
            <w:r w:rsidR="002D6F76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7B078" w14:textId="5A982BB1" w:rsidR="00337D2E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337D2E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337D2E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9B1A7" w14:textId="4EF6F09B" w:rsidR="00337D2E" w:rsidRPr="00832BB2" w:rsidRDefault="0055412D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12724" w14:textId="616C0CFA" w:rsidR="00337D2E" w:rsidRPr="00832BB2" w:rsidRDefault="00337D2E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337D2E" w:rsidRPr="00832BB2" w14:paraId="5A0DEFBD" w14:textId="77777777" w:rsidTr="007247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84BC2" w14:textId="7929696D" w:rsidR="00337D2E" w:rsidRPr="00832BB2" w:rsidRDefault="00337D2E" w:rsidP="00F65554">
            <w:pPr>
              <w:spacing w:before="16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F05B5" w14:textId="77777777" w:rsidR="00337D2E" w:rsidRPr="00832BB2" w:rsidRDefault="00337D2E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A9505" w14:textId="77777777" w:rsidR="00337D2E" w:rsidRPr="00832BB2" w:rsidRDefault="00337D2E" w:rsidP="00F556B2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3B75B" w14:textId="77777777" w:rsidR="00337D2E" w:rsidRPr="00832BB2" w:rsidRDefault="00337D2E" w:rsidP="00F556B2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E1664" w14:textId="77777777" w:rsidR="00337D2E" w:rsidRPr="00832BB2" w:rsidRDefault="00337D2E" w:rsidP="00F556B2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337D2E" w:rsidRPr="00832BB2" w14:paraId="535DE352" w14:textId="77777777" w:rsidTr="007247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AE94A" w14:textId="44BE6C57" w:rsidR="00337D2E" w:rsidRPr="00832BB2" w:rsidRDefault="00337D2E" w:rsidP="00F65554">
            <w:pPr>
              <w:spacing w:before="16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 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ที่ถึงกำหนดชำระภายในหนึ่งปี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46DA2" w14:textId="2B4A94D0" w:rsidR="00337D2E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80</w:t>
            </w:r>
            <w:r w:rsidR="002D6F76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499</w:t>
            </w:r>
            <w:r w:rsidR="002D6F76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ED112" w14:textId="79B05CD9" w:rsidR="00337D2E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337D2E" w:rsidRPr="00832B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337D2E" w:rsidRPr="00832B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764A0" w14:textId="55EF5CE8" w:rsidR="00337D2E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773</w:t>
            </w:r>
            <w:r w:rsidR="0055412D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C13BB" w14:textId="275003DE" w:rsidR="00337D2E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="00337D2E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</w:p>
        </w:tc>
      </w:tr>
      <w:tr w:rsidR="00337D2E" w:rsidRPr="00832BB2" w14:paraId="71542E4D" w14:textId="77777777" w:rsidTr="007247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2A82A" w14:textId="77777777" w:rsidR="00337D2E" w:rsidRPr="00832BB2" w:rsidRDefault="00337D2E" w:rsidP="00F65554">
            <w:pPr>
              <w:spacing w:before="16"/>
              <w:ind w:left="-86" w:hanging="27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  <w:p w14:paraId="0F4A02A6" w14:textId="6399F593" w:rsidR="00337D2E" w:rsidRPr="00832BB2" w:rsidRDefault="00337D2E" w:rsidP="00F65554">
            <w:pPr>
              <w:spacing w:before="16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ส่วนที่จัดเป็นหนี้สินหมุนเวียน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4482A" w14:textId="3F5617F3" w:rsidR="00337D2E" w:rsidRPr="00832BB2" w:rsidRDefault="002D6F76" w:rsidP="00F556B2">
            <w:pPr>
              <w:spacing w:before="16"/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br/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12D07" w14:textId="0ED640C2" w:rsidR="00337D2E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337D2E"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337D2E"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9411C" w14:textId="395A95B7" w:rsidR="00337D2E" w:rsidRPr="00832BB2" w:rsidRDefault="0055412D" w:rsidP="00F556B2">
            <w:pPr>
              <w:spacing w:before="16"/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3814C" w14:textId="509CD2C4" w:rsidR="00337D2E" w:rsidRPr="00832BB2" w:rsidRDefault="00337D2E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37D2E" w:rsidRPr="00832BB2" w14:paraId="5C1B0B94" w14:textId="77777777" w:rsidTr="007247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6CA6E" w14:textId="15909429" w:rsidR="00337D2E" w:rsidRPr="00832BB2" w:rsidRDefault="00337D2E" w:rsidP="00F65554">
            <w:pPr>
              <w:spacing w:before="16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รวมส่วนที่หมุนเวียน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E1095A1" w14:textId="1F1E7F01" w:rsidR="00337D2E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2D6F76" w:rsidRPr="00832BB2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2D6F76" w:rsidRPr="00832BB2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D49401F" w14:textId="66A4C0F5" w:rsidR="00337D2E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191</w:t>
            </w:r>
            <w:r w:rsidR="00337D2E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935</w:t>
            </w:r>
            <w:r w:rsidR="00337D2E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E2D97D6" w14:textId="075FFA9D" w:rsidR="00337D2E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55412D" w:rsidRPr="00832BB2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626DDE2" w14:textId="03020A6C" w:rsidR="00337D2E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="00337D2E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</w:p>
        </w:tc>
      </w:tr>
      <w:tr w:rsidR="00337D2E" w:rsidRPr="00832BB2" w14:paraId="7544DAF0" w14:textId="77777777" w:rsidTr="007247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28E0A" w14:textId="325D6DD6" w:rsidR="00337D2E" w:rsidRPr="00832BB2" w:rsidRDefault="00337D2E" w:rsidP="00F65554">
            <w:pPr>
              <w:spacing w:before="16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3BFC489" w14:textId="454B6603" w:rsidR="00337D2E" w:rsidRPr="00832BB2" w:rsidRDefault="00337D2E" w:rsidP="00F556B2">
            <w:pPr>
              <w:spacing w:before="16"/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EE3B0BC" w14:textId="78954E90" w:rsidR="00337D2E" w:rsidRPr="00832BB2" w:rsidRDefault="00337D2E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FFFE49B" w14:textId="12F3E37A" w:rsidR="00337D2E" w:rsidRPr="00832BB2" w:rsidRDefault="00337D2E" w:rsidP="00F556B2">
            <w:pPr>
              <w:spacing w:before="16"/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6F1CCA6" w14:textId="316A67DC" w:rsidR="00337D2E" w:rsidRPr="00832BB2" w:rsidRDefault="00337D2E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</w:rPr>
            </w:pPr>
          </w:p>
        </w:tc>
      </w:tr>
      <w:tr w:rsidR="00337D2E" w:rsidRPr="00832BB2" w14:paraId="6361CDC6" w14:textId="77777777" w:rsidTr="007247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13D2E" w14:textId="7734E701" w:rsidR="00337D2E" w:rsidRPr="00832BB2" w:rsidRDefault="00337D2E" w:rsidP="00F65554">
            <w:pPr>
              <w:spacing w:before="16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4D545" w14:textId="438F1BFB" w:rsidR="00337D2E" w:rsidRPr="00832BB2" w:rsidRDefault="00337D2E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67D73" w14:textId="64314785" w:rsidR="00337D2E" w:rsidRPr="00832BB2" w:rsidRDefault="00337D2E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78643" w14:textId="5191A344" w:rsidR="00337D2E" w:rsidRPr="00832BB2" w:rsidRDefault="00337D2E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677E1" w14:textId="5B313B66" w:rsidR="00337D2E" w:rsidRPr="00832BB2" w:rsidRDefault="00337D2E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337D2E" w:rsidRPr="00832BB2" w14:paraId="40CB250A" w14:textId="77777777" w:rsidTr="007247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0195E" w14:textId="5AD079DA" w:rsidR="00337D2E" w:rsidRPr="00832BB2" w:rsidRDefault="00337D2E" w:rsidP="00F65554">
            <w:pPr>
              <w:spacing w:before="16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C7A0F53" w14:textId="3D31CF1F" w:rsidR="00337D2E" w:rsidRPr="00832BB2" w:rsidRDefault="007247AF" w:rsidP="00F556B2">
            <w:pPr>
              <w:tabs>
                <w:tab w:val="left" w:pos="540"/>
              </w:tabs>
              <w:spacing w:before="16"/>
              <w:ind w:left="540" w:right="-72" w:hanging="540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</w:t>
            </w:r>
            <w:r w:rsidR="002D6F76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894</w:t>
            </w:r>
            <w:r w:rsidR="002D6F76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1AADDBB" w14:textId="431CF244" w:rsidR="00337D2E" w:rsidRPr="00832BB2" w:rsidRDefault="007247AF" w:rsidP="00F556B2">
            <w:pPr>
              <w:tabs>
                <w:tab w:val="left" w:pos="540"/>
              </w:tabs>
              <w:spacing w:before="16"/>
              <w:ind w:left="540" w:right="-72" w:hanging="540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100</w:t>
            </w:r>
            <w:r w:rsidR="00337D2E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637</w:t>
            </w:r>
            <w:r w:rsidR="00337D2E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309556E" w14:textId="494902BE" w:rsidR="00337D2E" w:rsidRPr="00832BB2" w:rsidRDefault="007247AF" w:rsidP="00F556B2">
            <w:pPr>
              <w:tabs>
                <w:tab w:val="left" w:pos="540"/>
              </w:tabs>
              <w:spacing w:before="16"/>
              <w:ind w:left="540" w:right="-72" w:hanging="540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ED0925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790</w:t>
            </w:r>
            <w:r w:rsidR="00ED0925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F3899" w14:textId="09B09164" w:rsidR="00337D2E" w:rsidRPr="00832BB2" w:rsidRDefault="007247AF" w:rsidP="00F556B2">
            <w:pPr>
              <w:tabs>
                <w:tab w:val="left" w:pos="540"/>
              </w:tabs>
              <w:spacing w:before="16"/>
              <w:ind w:left="540" w:right="-72" w:hanging="540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37D2E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="00337D2E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</w:tr>
      <w:tr w:rsidR="00337D2E" w:rsidRPr="00832BB2" w14:paraId="7B612573" w14:textId="77777777" w:rsidTr="007247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8DA35" w14:textId="05AF0F1E" w:rsidR="00337D2E" w:rsidRPr="00832BB2" w:rsidRDefault="00337D2E" w:rsidP="00F65554">
            <w:pPr>
              <w:spacing w:before="16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รวมส่วนที่ไม่หมุนเวียน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7B7FA79" w14:textId="6DA82F88" w:rsidR="00337D2E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</w:t>
            </w:r>
            <w:r w:rsidR="002D6F76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894</w:t>
            </w:r>
            <w:r w:rsidR="002D6F76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810B7EB" w14:textId="1D294EB2" w:rsidR="00337D2E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100</w:t>
            </w:r>
            <w:r w:rsidR="00337D2E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="00337D2E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46C828B" w14:textId="3A6E0FD7" w:rsidR="00337D2E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ED0925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790</w:t>
            </w:r>
            <w:r w:rsidR="00ED0925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01D8F5FA" w14:textId="7CCCB282" w:rsidR="00337D2E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37D2E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="00337D2E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</w:tr>
      <w:tr w:rsidR="00337D2E" w:rsidRPr="00832BB2" w14:paraId="332A9446" w14:textId="77777777" w:rsidTr="007247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69E5F" w14:textId="162D31B8" w:rsidR="00337D2E" w:rsidRPr="00832BB2" w:rsidRDefault="00337D2E" w:rsidP="00F65554">
            <w:pPr>
              <w:spacing w:before="16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22567B27" w14:textId="7A02315B" w:rsidR="00337D2E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333</w:t>
            </w:r>
            <w:r w:rsidR="002D6F76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107</w:t>
            </w:r>
            <w:r w:rsidR="002D6F76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6ABF5C6F" w14:textId="2EDB4656" w:rsidR="00337D2E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7247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292</w:t>
            </w:r>
            <w:r w:rsidR="00337D2E"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573</w:t>
            </w:r>
            <w:r w:rsidR="00337D2E"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758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4A4A0349" w14:textId="6B9DB8DF" w:rsidR="00337D2E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6</w:t>
            </w:r>
            <w:r w:rsidR="00ED0925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563</w:t>
            </w:r>
            <w:r w:rsidR="00ED0925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767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146CF61E" w14:textId="2C1EB880" w:rsidR="00337D2E" w:rsidRPr="00832BB2" w:rsidRDefault="007247AF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337D2E"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755</w:t>
            </w:r>
            <w:r w:rsidR="00337D2E"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Pr="007247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Pr="007247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</w:tr>
    </w:tbl>
    <w:p w14:paraId="00059EF7" w14:textId="588A43C9" w:rsidR="00CE3BD5" w:rsidRPr="00832BB2" w:rsidRDefault="00CE3BD5" w:rsidP="00E45E50">
      <w:pPr>
        <w:rPr>
          <w:rFonts w:ascii="Browallia New" w:hAnsi="Browallia New" w:cs="Browallia New"/>
          <w:sz w:val="20"/>
          <w:szCs w:val="20"/>
          <w:cs/>
          <w:lang w:val="en-GB" w:bidi="th-TH"/>
        </w:rPr>
      </w:pPr>
    </w:p>
    <w:p w14:paraId="032D3625" w14:textId="792E4B24" w:rsidR="00673E23" w:rsidRPr="00832BB2" w:rsidRDefault="00673E23" w:rsidP="002177B8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ในระหว่างรอบระยะเวลากลุ่มกิจการมีเงินกู้ยืมระยะสั้นจากสถาบันการเงินโดยมีเงื่อนไขดังนี้</w:t>
      </w:r>
    </w:p>
    <w:p w14:paraId="7882D9B1" w14:textId="77777777" w:rsidR="00673E23" w:rsidRPr="00832BB2" w:rsidRDefault="00673E23" w:rsidP="002177B8">
      <w:pPr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3580DCE1" w14:textId="4FD22790" w:rsidR="00532B90" w:rsidRPr="00832BB2" w:rsidRDefault="00532B90" w:rsidP="002177B8">
      <w:pPr>
        <w:pStyle w:val="ListParagraph"/>
        <w:numPr>
          <w:ilvl w:val="0"/>
          <w:numId w:val="13"/>
        </w:numPr>
        <w:ind w:left="357" w:hanging="357"/>
        <w:jc w:val="thaiDistribute"/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</w:pPr>
      <w:r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อัตราดอกเบี้ยร้อยละ</w:t>
      </w:r>
      <w:r w:rsidR="003B2953" w:rsidRPr="00832BB2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7247AF" w:rsidRPr="007247A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</w:t>
      </w:r>
      <w:r w:rsidR="000A27F4" w:rsidRPr="00832BB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7247AF" w:rsidRPr="007247A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40</w:t>
      </w:r>
      <w:r w:rsidR="000A27F4" w:rsidRPr="00832BB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ต่อปี ครบกำหนดวันที่ </w:t>
      </w:r>
      <w:r w:rsidR="007247AF" w:rsidRPr="007247A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17</w:t>
      </w:r>
      <w:r w:rsidR="005D0B4C" w:rsidRPr="00832BB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5D0B4C"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เมษายน</w:t>
      </w:r>
      <w:r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พ.ศ. </w:t>
      </w:r>
      <w:r w:rsidR="007247AF" w:rsidRPr="007247A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2569</w:t>
      </w:r>
      <w:r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โดยมีผู้ค้ำประกันซึ่งเป็นกิจการที่เกี่ยวข้องกัน</w:t>
      </w:r>
      <w:r w:rsidR="00F4560C"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br/>
      </w:r>
      <w:r w:rsidRPr="00832BB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ในวงเงิน </w:t>
      </w:r>
      <w:r w:rsidR="007247AF" w:rsidRPr="007247A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300</w:t>
      </w:r>
      <w:r w:rsidRPr="00832BB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</w:t>
      </w:r>
    </w:p>
    <w:p w14:paraId="3243E850" w14:textId="7FD0D208" w:rsidR="00386FDE" w:rsidRPr="00832BB2" w:rsidRDefault="003B2953" w:rsidP="002177B8">
      <w:pPr>
        <w:pStyle w:val="ListParagraph"/>
        <w:numPr>
          <w:ilvl w:val="0"/>
          <w:numId w:val="13"/>
        </w:numPr>
        <w:ind w:left="357" w:hanging="357"/>
        <w:jc w:val="thaiDistribute"/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</w:pPr>
      <w:r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อัตราดอกเบี้ยร้อยละ </w:t>
      </w:r>
      <w:r w:rsidR="007247AF" w:rsidRPr="007247A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</w:t>
      </w:r>
      <w:r w:rsidR="00A336D3" w:rsidRPr="00832BB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7247AF" w:rsidRPr="007247A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40</w:t>
      </w:r>
      <w:r w:rsidRPr="00832BB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ต่อปี ครบกำหนดวันที่ </w:t>
      </w:r>
      <w:r w:rsidR="007247AF" w:rsidRPr="007247A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20</w:t>
      </w:r>
      <w:r w:rsidR="00FD0F22"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5D0B4C"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เมษายน</w:t>
      </w:r>
      <w:r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พ.ศ. </w:t>
      </w:r>
      <w:r w:rsidR="007247AF" w:rsidRPr="007247A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2569</w:t>
      </w:r>
      <w:r w:rsidRPr="00832BB2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โดยมีหลักประกันซึ่งเป็นบัญชีเงินฝากที่เปิดไว้</w:t>
      </w:r>
      <w:r w:rsidRPr="00832BB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กับธนาคาร ที่ดินพร้อมสิ่งปลูกสร้าง เครื่องจักร และสิทธิเรียกร้องในสิทธิลูกหนี้การค้า ในวงเงิน </w:t>
      </w:r>
      <w:r w:rsidR="007247AF" w:rsidRPr="007247AF">
        <w:rPr>
          <w:rFonts w:ascii="Browallia New" w:hAnsi="Browallia New" w:cs="Browallia New"/>
          <w:color w:val="000000"/>
          <w:sz w:val="26"/>
          <w:szCs w:val="26"/>
          <w:lang w:val="en-GB"/>
        </w:rPr>
        <w:t>200</w:t>
      </w:r>
      <w:r w:rsidRPr="00832BB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32BB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ล้านบาท</w:t>
      </w:r>
    </w:p>
    <w:p w14:paraId="69B905C0" w14:textId="77777777" w:rsidR="00386FDE" w:rsidRPr="00832BB2" w:rsidRDefault="00386FDE" w:rsidP="00E45E50">
      <w:pPr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547E6D48" w14:textId="40D2B570" w:rsidR="007D3FA2" w:rsidRPr="00832BB2" w:rsidRDefault="007D3FA2" w:rsidP="002177B8">
      <w:pPr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การเปลี่ยนแปลงของเงินกู้ยืมระยะยาวจากสถาบันการเงินสำหรับ</w:t>
      </w:r>
      <w:r w:rsidR="00686711" w:rsidRPr="00832BB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รอบระยะเวลา</w:t>
      </w:r>
      <w:r w:rsidR="00A2241D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สามเดือนสิ้นสุดวันที่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31</w:t>
      </w:r>
      <w:r w:rsidR="00A2241D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A2241D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มีนาคม</w:t>
      </w:r>
      <w:r w:rsidR="00A2241D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A2241D"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</w:t>
      </w:r>
      <w:r w:rsidR="00A2241D" w:rsidRPr="00832BB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A2241D"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A2241D" w:rsidRPr="00832BB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7247AF" w:rsidRPr="007247A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="00A2241D" w:rsidRPr="00832BB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32BB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มีดังนี้</w:t>
      </w:r>
    </w:p>
    <w:p w14:paraId="36CE2CB9" w14:textId="77777777" w:rsidR="007E52D6" w:rsidRPr="00832BB2" w:rsidRDefault="007E52D6" w:rsidP="00E45E50">
      <w:pPr>
        <w:rPr>
          <w:rFonts w:ascii="Browallia New" w:hAnsi="Browallia New" w:cs="Browallia New"/>
          <w:sz w:val="20"/>
          <w:szCs w:val="20"/>
          <w:lang w:val="en-GB" w:bidi="th-TH"/>
        </w:rPr>
      </w:pPr>
    </w:p>
    <w:tbl>
      <w:tblPr>
        <w:tblStyle w:val="af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80"/>
        <w:gridCol w:w="1933"/>
        <w:gridCol w:w="1955"/>
      </w:tblGrid>
      <w:tr w:rsidR="007D3FA2" w:rsidRPr="00832BB2" w14:paraId="4B74C8E4" w14:textId="77777777" w:rsidTr="00297261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E35C9" w14:textId="77777777" w:rsidR="007D3FA2" w:rsidRPr="00832BB2" w:rsidRDefault="007D3FA2" w:rsidP="00E45E50">
            <w:pPr>
              <w:spacing w:before="16"/>
              <w:ind w:left="423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425249" w14:textId="77777777" w:rsidR="007D3FA2" w:rsidRPr="00832BB2" w:rsidRDefault="007D3FA2" w:rsidP="00E45E50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5B9481" w14:textId="77777777" w:rsidR="007D3FA2" w:rsidRPr="00832BB2" w:rsidRDefault="007D3FA2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</w:t>
            </w:r>
          </w:p>
          <w:p w14:paraId="6C5D1ED5" w14:textId="77777777" w:rsidR="007D3FA2" w:rsidRPr="00832BB2" w:rsidRDefault="007D3FA2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เฉพาะกิจการ</w:t>
            </w:r>
          </w:p>
        </w:tc>
      </w:tr>
      <w:tr w:rsidR="009E1C67" w:rsidRPr="00832BB2" w14:paraId="1DCF0012" w14:textId="77777777" w:rsidTr="00297261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69BBB" w14:textId="77777777" w:rsidR="009E1C67" w:rsidRPr="00832BB2" w:rsidRDefault="009E1C67" w:rsidP="00E45E50">
            <w:pPr>
              <w:spacing w:before="16"/>
              <w:ind w:left="423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5110CE" w14:textId="51E13AF3" w:rsidR="009E1C67" w:rsidRPr="00832BB2" w:rsidRDefault="009E1C67" w:rsidP="00E45E50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FE6755" w14:textId="489F6D32" w:rsidR="009E1C67" w:rsidRPr="00832BB2" w:rsidRDefault="009E1C6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9E1C67" w:rsidRPr="00832BB2" w14:paraId="329115BE" w14:textId="77777777" w:rsidTr="00297261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BA1E0" w14:textId="77777777" w:rsidR="009E1C67" w:rsidRPr="00832BB2" w:rsidRDefault="009E1C67" w:rsidP="00E45E50">
            <w:pPr>
              <w:spacing w:before="16"/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8E006B" w14:textId="77777777" w:rsidR="009E1C67" w:rsidRPr="00832BB2" w:rsidRDefault="009E1C6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B2CDE1" w14:textId="77777777" w:rsidR="009E1C67" w:rsidRPr="00832BB2" w:rsidRDefault="009E1C6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</w:tr>
      <w:tr w:rsidR="0003547C" w:rsidRPr="00832BB2" w14:paraId="646CF342" w14:textId="77777777" w:rsidTr="00297261">
        <w:trPr>
          <w:trHeight w:val="25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5CADF" w14:textId="412BA0C4" w:rsidR="00632DDE" w:rsidRPr="00832BB2" w:rsidRDefault="00D57201" w:rsidP="00E45E50">
            <w:pPr>
              <w:spacing w:before="16"/>
              <w:ind w:left="-110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632DDE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ตามบัญชีต้น</w:t>
            </w:r>
            <w:r w:rsidR="00A302F6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4B682" w14:textId="23579EFF" w:rsidR="00632DDE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213</w:t>
            </w:r>
            <w:r w:rsidR="005D0B4C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540</w:t>
            </w:r>
            <w:r w:rsidR="005D0B4C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770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A8FD6" w14:textId="586441D9" w:rsidR="00632DDE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</w:t>
            </w:r>
            <w:r w:rsidR="00ED0925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755</w:t>
            </w:r>
            <w:r w:rsidR="00ED0925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908</w:t>
            </w:r>
          </w:p>
        </w:tc>
      </w:tr>
      <w:tr w:rsidR="00297261" w:rsidRPr="00832BB2" w14:paraId="0852AC3C" w14:textId="77777777" w:rsidTr="00297261">
        <w:trPr>
          <w:trHeight w:val="25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51312" w14:textId="5A034D3B" w:rsidR="00297261" w:rsidRPr="00832BB2" w:rsidRDefault="00297261" w:rsidP="00E45E50">
            <w:pPr>
              <w:spacing w:before="16"/>
              <w:ind w:left="-110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94811" w14:textId="206685DD" w:rsidR="00297261" w:rsidRPr="00832BB2" w:rsidRDefault="005D0B4C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41</w:t>
            </w:r>
            <w:r w:rsidR="00C20D31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407</w:t>
            </w:r>
            <w:r w:rsidR="00587E25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901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EACA9" w14:textId="28C5A7FD" w:rsidR="00297261" w:rsidRPr="00832BB2" w:rsidRDefault="00ED0925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192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141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3C6F69" w:rsidRPr="00832BB2" w14:paraId="032286BA" w14:textId="77777777" w:rsidTr="00297261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F0304" w14:textId="6046D8C6" w:rsidR="003C6F69" w:rsidRPr="00832BB2" w:rsidRDefault="003C6F69" w:rsidP="00E45E50">
            <w:pPr>
              <w:spacing w:before="16"/>
              <w:ind w:left="-110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35E75" w14:textId="0C63E04F" w:rsidR="003C6F69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184</w:t>
            </w:r>
            <w:r w:rsidR="00C20D31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429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B9C92" w14:textId="6B368D04" w:rsidR="003C6F69" w:rsidRPr="00832BB2" w:rsidRDefault="00ED0925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6F69" w:rsidRPr="00832BB2" w14:paraId="54A8CB68" w14:textId="77777777" w:rsidTr="00297261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F4580" w14:textId="706D5457" w:rsidR="003C6F69" w:rsidRPr="00832BB2" w:rsidRDefault="003C6F69" w:rsidP="00E45E50">
            <w:pPr>
              <w:spacing w:before="16"/>
              <w:ind w:left="-110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BAA22C7" w14:textId="01CCF749" w:rsidR="003C6F69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</w:t>
            </w:r>
            <w:r w:rsidR="00587E25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571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051FFB" w14:textId="1716F2AF" w:rsidR="003C6F69" w:rsidRPr="00832BB2" w:rsidRDefault="00ED0925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3C6F69" w:rsidRPr="00832BB2" w14:paraId="79BC1567" w14:textId="77777777" w:rsidTr="00297261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02BEC" w14:textId="67215EAD" w:rsidR="003C6F69" w:rsidRPr="00832BB2" w:rsidRDefault="00D57201" w:rsidP="00E45E50">
            <w:pPr>
              <w:spacing w:before="16"/>
              <w:ind w:left="-110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3C6F69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ตามบัญชี</w:t>
            </w:r>
            <w:r w:rsidR="003C6F69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สิ้นรอบระยะเวลา</w:t>
            </w:r>
          </w:p>
        </w:tc>
        <w:tc>
          <w:tcPr>
            <w:tcW w:w="19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7F1E017" w14:textId="2B4D1428" w:rsidR="003C6F69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172</w:t>
            </w:r>
            <w:r w:rsidR="005D0B4C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393</w:t>
            </w:r>
            <w:r w:rsidR="005D0B4C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869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52EA6A6" w14:textId="647058E5" w:rsidR="003C6F69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6</w:t>
            </w:r>
            <w:r w:rsidR="00ED0925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563</w:t>
            </w:r>
            <w:r w:rsidR="00ED0925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767</w:t>
            </w:r>
          </w:p>
        </w:tc>
      </w:tr>
    </w:tbl>
    <w:p w14:paraId="271142F6" w14:textId="77777777" w:rsidR="00B30FE4" w:rsidRPr="00832BB2" w:rsidRDefault="00B30FE4" w:rsidP="00CD362C">
      <w:pPr>
        <w:rPr>
          <w:rFonts w:ascii="Browallia New" w:eastAsia="Browallia New" w:hAnsi="Browallia New" w:cs="Browallia New"/>
          <w:noProof/>
          <w:color w:val="000000"/>
          <w:sz w:val="20"/>
          <w:szCs w:val="20"/>
          <w:cs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0"/>
          <w:szCs w:val="20"/>
          <w:cs/>
          <w:lang w:bidi="th-TH"/>
        </w:rPr>
        <w:br w:type="page"/>
      </w:r>
    </w:p>
    <w:p w14:paraId="58419BEA" w14:textId="6D58606F" w:rsidR="007E7630" w:rsidRPr="00832BB2" w:rsidRDefault="007E7630" w:rsidP="002177B8">
      <w:pPr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 w:bidi="th-TH"/>
        </w:rPr>
      </w:pPr>
      <w:r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val="en-GB" w:bidi="th-TH"/>
        </w:rPr>
        <w:lastRenderedPageBreak/>
        <w:t>วงเงินกู้ยืม</w:t>
      </w:r>
    </w:p>
    <w:p w14:paraId="1652309E" w14:textId="6A1FE6AD" w:rsidR="00627EF6" w:rsidRPr="00832BB2" w:rsidRDefault="00627EF6" w:rsidP="002177B8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64E16D69" w14:textId="56DD5525" w:rsidR="00627EF6" w:rsidRPr="00832BB2" w:rsidRDefault="00627EF6" w:rsidP="002177B8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กลุ่มกิจการมีวงเงินกู้ยืมที่ยังไม่ได้เบิกออกมาใช้ดังต่อไปนี้</w:t>
      </w: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70"/>
        <w:gridCol w:w="1440"/>
        <w:gridCol w:w="1440"/>
      </w:tblGrid>
      <w:tr w:rsidR="005F07D0" w:rsidRPr="00832BB2" w14:paraId="339BF5B9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1E3ABF3" w14:textId="77777777" w:rsidR="005F07D0" w:rsidRPr="00832BB2" w:rsidRDefault="005F07D0" w:rsidP="00832BB2">
            <w:pPr>
              <w:spacing w:before="16"/>
              <w:ind w:left="-105" w:right="-72"/>
              <w:rPr>
                <w:rFonts w:ascii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486D75" w14:textId="54A755CA" w:rsidR="005F07D0" w:rsidRPr="00832BB2" w:rsidRDefault="005F07D0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</w:tr>
      <w:tr w:rsidR="00A2241D" w:rsidRPr="00832BB2" w14:paraId="52712BAD" w14:textId="7777777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9E0C33D" w14:textId="77777777" w:rsidR="00A2241D" w:rsidRPr="00832BB2" w:rsidRDefault="00A2241D" w:rsidP="00832BB2">
            <w:pPr>
              <w:spacing w:before="16"/>
              <w:ind w:left="-105" w:right="-72"/>
              <w:rPr>
                <w:rFonts w:ascii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7A36CD" w14:textId="0E5A93F0" w:rsidR="00A2241D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2EAEC351" w14:textId="0F6084CB" w:rsidR="00A2241D" w:rsidRPr="00832BB2" w:rsidRDefault="00A2241D" w:rsidP="00E45E50">
            <w:pPr>
              <w:tabs>
                <w:tab w:val="right" w:pos="114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7D132" w14:textId="42BF86B7" w:rsidR="00A2241D" w:rsidRPr="00832BB2" w:rsidRDefault="007247AF" w:rsidP="00E45E50">
            <w:pPr>
              <w:tabs>
                <w:tab w:val="right" w:pos="114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A2241D" w:rsidRPr="00832BB2" w14:paraId="6AADDC7A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12E9A58" w14:textId="77777777" w:rsidR="00A2241D" w:rsidRPr="00832BB2" w:rsidRDefault="00A2241D" w:rsidP="00832BB2">
            <w:pPr>
              <w:spacing w:before="16"/>
              <w:ind w:left="-105" w:right="-72"/>
              <w:rPr>
                <w:rFonts w:ascii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E3D72A" w14:textId="5C1DA41C" w:rsidR="00A2241D" w:rsidRPr="00832BB2" w:rsidRDefault="00A2241D" w:rsidP="00E45E50">
            <w:pPr>
              <w:tabs>
                <w:tab w:val="right" w:pos="114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2651E" w14:textId="08DF0A96" w:rsidR="00A2241D" w:rsidRPr="00832BB2" w:rsidRDefault="00A2241D" w:rsidP="00E45E50">
            <w:pPr>
              <w:tabs>
                <w:tab w:val="right" w:pos="114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A2241D" w:rsidRPr="00832BB2" w14:paraId="2B897E9A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9D1E990" w14:textId="77777777" w:rsidR="00A2241D" w:rsidRPr="00832BB2" w:rsidRDefault="00A2241D" w:rsidP="00832BB2">
            <w:pPr>
              <w:spacing w:before="16"/>
              <w:ind w:left="-105"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FA0E48" w14:textId="7777777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02B93F" w14:textId="7777777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</w:tr>
      <w:tr w:rsidR="00A2241D" w:rsidRPr="00832BB2" w14:paraId="5ECCCD16" w14:textId="77777777" w:rsidTr="0007074B">
        <w:trPr>
          <w:trHeight w:val="25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CAB62E" w14:textId="77777777" w:rsidR="00A2241D" w:rsidRPr="00832BB2" w:rsidRDefault="00A2241D" w:rsidP="00E45E50">
            <w:pPr>
              <w:spacing w:before="16"/>
              <w:ind w:left="-110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อัตราดอกเบี้ยคงที่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BBF38D" w14:textId="7777777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7B5730" w14:textId="7777777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337D2E" w:rsidRPr="00832BB2" w14:paraId="5A2548BF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E4C079" w14:textId="561EB784" w:rsidR="00337D2E" w:rsidRPr="00832BB2" w:rsidRDefault="00337D2E" w:rsidP="00E45E50">
            <w:pPr>
              <w:spacing w:before="16"/>
              <w:ind w:left="-110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 xml:space="preserve">   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ครบกำหนด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ภายใน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7247AF"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B8C8FB" w14:textId="2F6A50D5" w:rsidR="00337D2E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247A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649</w:t>
            </w:r>
            <w:r w:rsidR="00ED0925" w:rsidRPr="00832BB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236</w:t>
            </w:r>
            <w:r w:rsidR="00ED0925" w:rsidRPr="00832BB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033C19" w14:textId="77156E81" w:rsidR="00337D2E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730</w:t>
            </w:r>
            <w:r w:rsidR="00337D2E" w:rsidRPr="00832BB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905</w:t>
            </w:r>
            <w:r w:rsidR="00337D2E" w:rsidRPr="00832BB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491</w:t>
            </w:r>
          </w:p>
        </w:tc>
      </w:tr>
      <w:tr w:rsidR="00337D2E" w:rsidRPr="00832BB2" w14:paraId="3BBA54A1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364B408" w14:textId="77777777" w:rsidR="00337D2E" w:rsidRPr="00832BB2" w:rsidRDefault="00337D2E" w:rsidP="00E45E50">
            <w:pPr>
              <w:spacing w:before="16"/>
              <w:ind w:left="-110" w:right="-72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5B7F48" w14:textId="77777777" w:rsidR="00337D2E" w:rsidRPr="00832BB2" w:rsidRDefault="00337D2E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2EC7F8" w14:textId="77777777" w:rsidR="00337D2E" w:rsidRPr="00832BB2" w:rsidRDefault="00337D2E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</w:rPr>
            </w:pPr>
          </w:p>
        </w:tc>
      </w:tr>
      <w:tr w:rsidR="00337D2E" w:rsidRPr="00832BB2" w14:paraId="0E53B8BD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D6EAA" w14:textId="77777777" w:rsidR="00337D2E" w:rsidRPr="00832BB2" w:rsidRDefault="00337D2E" w:rsidP="00E45E50">
            <w:pPr>
              <w:spacing w:before="16"/>
              <w:ind w:left="-110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อัตราดอกเบี้ย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ลอยตัว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9B6938" w14:textId="77777777" w:rsidR="00337D2E" w:rsidRPr="00832BB2" w:rsidRDefault="00337D2E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204DC1" w14:textId="77777777" w:rsidR="00337D2E" w:rsidRPr="00832BB2" w:rsidRDefault="00337D2E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337D2E" w:rsidRPr="00832BB2" w14:paraId="16E18C47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2D30C" w14:textId="55BCD473" w:rsidR="00337D2E" w:rsidRPr="00832BB2" w:rsidRDefault="00337D2E" w:rsidP="00E45E50">
            <w:pPr>
              <w:spacing w:before="16"/>
              <w:ind w:left="-110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 xml:space="preserve">   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ครบกำหนด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ภายใน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7247AF"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C74986" w14:textId="24C39061" w:rsidR="00337D2E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1971C9"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049</w:t>
            </w:r>
            <w:r w:rsidR="001971C9"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5C9589" w14:textId="14744740" w:rsidR="00337D2E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</w:t>
            </w:r>
            <w:r w:rsidR="00337D2E" w:rsidRPr="00832BB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061</w:t>
            </w:r>
            <w:r w:rsidR="00337D2E" w:rsidRPr="00832BB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520</w:t>
            </w:r>
          </w:p>
        </w:tc>
      </w:tr>
    </w:tbl>
    <w:p w14:paraId="795C8E31" w14:textId="77777777" w:rsidR="00044708" w:rsidRPr="00832BB2" w:rsidRDefault="00044708" w:rsidP="00F65554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475BD5FC" w14:textId="05A6E0F0" w:rsidR="00CE313B" w:rsidRPr="00832BB2" w:rsidRDefault="00CE313B" w:rsidP="002177B8">
      <w:pPr>
        <w:pStyle w:val="Footer"/>
        <w:tabs>
          <w:tab w:val="left" w:pos="72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</w:pPr>
      <w:r w:rsidRPr="00832BB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กลุ่มกิจการสามารถเบิกใช้วงเงินเบิกเกินบัญชีและตั๋วสัญญาใช้เงินเมื่อต้องการ ทั้งนี้ธนาคารสามารถยกเลิกวงเงินดังกล่าวได้โดยมิต้องแจ้งให้ทราบล่วงหน้า </w:t>
      </w:r>
    </w:p>
    <w:p w14:paraId="041FAF6D" w14:textId="77777777" w:rsidR="00044708" w:rsidRPr="00832BB2" w:rsidRDefault="00044708" w:rsidP="002177B8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5E57F548" w14:textId="0588C388" w:rsidR="00F85018" w:rsidRPr="00832BB2" w:rsidRDefault="005F07D0" w:rsidP="002177B8">
      <w:pPr>
        <w:pStyle w:val="Footer"/>
        <w:tabs>
          <w:tab w:val="left" w:pos="72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</w:pPr>
      <w:r w:rsidRPr="00832BB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กลุ่มกิจการมีวงเงินกู้ยืมที่สามารถ</w:t>
      </w:r>
      <w:r w:rsidR="00D162D1" w:rsidRPr="00832BB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เบิก</w:t>
      </w:r>
      <w:r w:rsidRPr="00832BB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ใช้ได้ซึ่งเพียงพอต่อการชำระภาระผูกพันเมื่อถึงกำหนด ณ วันสิ้นรอบระยะเวลาบัญชี</w:t>
      </w:r>
      <w:r w:rsidRPr="00832BB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A006E" w:rsidRPr="00832BB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br/>
      </w:r>
      <w:r w:rsidRPr="00832BB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เพื่อวัตถุประสงค์ในการบริหารสภาพคล่องของกลุ่มกิจการจากลักษณะของการดำเนินธุรกิจของกลุ่มกิจการ</w:t>
      </w:r>
      <w:r w:rsidRPr="00832BB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32BB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ส่วนงานบริหารการเงินของกลุ่มกิจการได้คงไว้ซึ่งความยืดหยุ่นในแหล่งเงินลงทุนโดยคงไว้ซึ่งวงเงินสินเชื่อที่เพียงพอ</w:t>
      </w:r>
    </w:p>
    <w:p w14:paraId="3B52C5A6" w14:textId="4B575CBF" w:rsidR="00297261" w:rsidRPr="00832BB2" w:rsidRDefault="00297261" w:rsidP="00F65554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</w:p>
    <w:p w14:paraId="17DF396D" w14:textId="6434C847" w:rsidR="00826EBC" w:rsidRPr="00832BB2" w:rsidRDefault="007247AF" w:rsidP="00CD362C">
      <w:pPr>
        <w:keepNext/>
        <w:ind w:left="540" w:hanging="540"/>
        <w:contextualSpacing/>
        <w:jc w:val="thaiDistribute"/>
        <w:outlineLvl w:val="1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7247AF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>13</w:t>
      </w:r>
      <w:r w:rsidR="00826EBC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826EBC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เจ้าหนี้การค้าและเจ้าหนี้หมุนเวียนอื่น</w:t>
      </w:r>
    </w:p>
    <w:p w14:paraId="59640CE1" w14:textId="77777777" w:rsidR="00826EBC" w:rsidRPr="00832BB2" w:rsidRDefault="00826EBC" w:rsidP="00CD362C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53DA5" w:rsidRPr="00832BB2" w14:paraId="0CD4BACC" w14:textId="77777777" w:rsidTr="007F18B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67DD3" w14:textId="77777777" w:rsidR="00153DA5" w:rsidRPr="00832BB2" w:rsidRDefault="00153DA5" w:rsidP="00E45E50">
            <w:pPr>
              <w:spacing w:before="16"/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3D5CE4F" w14:textId="77777777" w:rsidR="00153DA5" w:rsidRPr="00832BB2" w:rsidRDefault="00153DA5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C58918E" w14:textId="77777777" w:rsidR="00153DA5" w:rsidRPr="00832BB2" w:rsidRDefault="00153DA5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A2241D" w:rsidRPr="00832BB2" w14:paraId="15DE6019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DF27" w14:textId="77777777" w:rsidR="00A2241D" w:rsidRPr="00832BB2" w:rsidRDefault="00A2241D" w:rsidP="00E45E50">
            <w:pPr>
              <w:spacing w:before="16"/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96658D6" w14:textId="50FD73DA" w:rsidR="00A2241D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3757569B" w14:textId="2F04AC51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CA24603" w14:textId="15EB2B29" w:rsidR="00A2241D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9A90939" w14:textId="29E83A28" w:rsidR="00A2241D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77B8186B" w14:textId="577A58BD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C8DC57E" w14:textId="25BAD0F2" w:rsidR="00A2241D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A2241D" w:rsidRPr="00832BB2" w14:paraId="1FD27EA5" w14:textId="77777777" w:rsidTr="007F18B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95329" w14:textId="77777777" w:rsidR="00A2241D" w:rsidRPr="00832BB2" w:rsidRDefault="00A2241D" w:rsidP="00E45E50">
            <w:pPr>
              <w:spacing w:before="16"/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9980896" w14:textId="7777777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88E4147" w14:textId="7777777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6B1204" w14:textId="7777777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A9EF965" w14:textId="7777777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A2241D" w:rsidRPr="00832BB2" w14:paraId="30BC6373" w14:textId="77777777" w:rsidTr="007F18B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14972" w14:textId="77777777" w:rsidR="00A2241D" w:rsidRPr="00832BB2" w:rsidRDefault="00A2241D" w:rsidP="00E45E50">
            <w:pPr>
              <w:spacing w:before="16"/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E7B7B85" w14:textId="7777777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23E86BE" w14:textId="7777777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3C3F062" w14:textId="7777777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EE98C69" w14:textId="7777777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</w:rPr>
            </w:pPr>
          </w:p>
        </w:tc>
      </w:tr>
      <w:tr w:rsidR="00337D2E" w:rsidRPr="00832BB2" w14:paraId="4D094BE4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FFB4F" w14:textId="6A275DB1" w:rsidR="00337D2E" w:rsidRPr="00832BB2" w:rsidRDefault="00337D2E" w:rsidP="00E45E50">
            <w:pPr>
              <w:spacing w:before="16"/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bookmarkStart w:id="5" w:name="_heading=h.17dp8vu" w:colFirst="0" w:colLast="0"/>
            <w:bookmarkEnd w:id="5"/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  <w:t xml:space="preserve">-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8D8F2" w14:textId="6047DB71" w:rsidR="00337D2E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52</w:t>
            </w:r>
            <w:r w:rsidR="00EB2D41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323</w:t>
            </w:r>
            <w:r w:rsidR="00EB2D41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C78E2F" w14:textId="43AEE59D" w:rsidR="00337D2E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</w:t>
            </w:r>
            <w:r w:rsidR="00337D2E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058</w:t>
            </w:r>
            <w:r w:rsidR="00337D2E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A68BDA" w14:textId="625BB292" w:rsidR="00337D2E" w:rsidRPr="00832BB2" w:rsidRDefault="00ED0925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4FD773" w14:textId="675F3CE4" w:rsidR="00337D2E" w:rsidRPr="00832BB2" w:rsidRDefault="00337D2E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37D2E" w:rsidRPr="00832BB2" w14:paraId="02070F06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016B7" w14:textId="6B29733B" w:rsidR="00337D2E" w:rsidRPr="00832BB2" w:rsidRDefault="00337D2E" w:rsidP="00E45E50">
            <w:pPr>
              <w:spacing w:before="16"/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  <w:t xml:space="preserve">-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  <w:t>(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17</w:t>
            </w:r>
            <w:r w:rsidRPr="00832BB2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))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4321C" w14:textId="01C063A7" w:rsidR="00337D2E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445</w:t>
            </w:r>
            <w:r w:rsidR="0021576C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023</w:t>
            </w:r>
            <w:r w:rsidR="0021576C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634EE3" w14:textId="373D69E5" w:rsidR="00337D2E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552</w:t>
            </w:r>
            <w:r w:rsidR="00337D2E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765</w:t>
            </w:r>
            <w:r w:rsidR="00337D2E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D637E6" w14:textId="72DE8039" w:rsidR="00337D2E" w:rsidRPr="00832BB2" w:rsidRDefault="00ED0925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2B5FCE" w14:textId="3CE9CABC" w:rsidR="00337D2E" w:rsidRPr="00832BB2" w:rsidRDefault="00337D2E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37D2E" w:rsidRPr="00832BB2" w14:paraId="3655A8EC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AD50C" w14:textId="6C322289" w:rsidR="00337D2E" w:rsidRPr="00832BB2" w:rsidRDefault="00AB5BD6" w:rsidP="00E45E50">
            <w:pPr>
              <w:spacing w:before="16"/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ดอกเบี้ยค้างจ่าย</w:t>
            </w:r>
            <w:r w:rsidR="00337D2E"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="00337D2E"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  <w:t xml:space="preserve">- </w:t>
            </w:r>
            <w:r w:rsidR="00337D2E"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กิจการอื่น</w:t>
            </w:r>
            <w:r w:rsidR="00337D2E"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C0792" w14:textId="10CE2E0D" w:rsidR="00337D2E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</w:t>
            </w:r>
            <w:r w:rsidR="008024C3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636</w:t>
            </w:r>
            <w:r w:rsidR="008024C3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CB608D" w14:textId="7868D5E5" w:rsidR="00337D2E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3B6B9A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119</w:t>
            </w:r>
            <w:r w:rsidR="003B6B9A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43EC5F" w14:textId="277D6D27" w:rsidR="00337D2E" w:rsidRPr="00832BB2" w:rsidRDefault="003B6B9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CFC8C2" w14:textId="21A54687" w:rsidR="00337D2E" w:rsidRPr="00832BB2" w:rsidRDefault="003B6B9A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337D2E" w:rsidRPr="00832BB2" w14:paraId="5F53240B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335DE" w14:textId="77777777" w:rsidR="00061981" w:rsidRPr="00832BB2" w:rsidRDefault="00061981" w:rsidP="00E45E50">
            <w:pPr>
              <w:spacing w:before="16"/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ดอกเบี้ยค้างจ่าย - บุคคลและกิจการที่เกี่ยวข้องกัน </w:t>
            </w:r>
          </w:p>
          <w:p w14:paraId="0F7F6865" w14:textId="459FB84F" w:rsidR="00337D2E" w:rsidRPr="00832BB2" w:rsidRDefault="00337D2E" w:rsidP="00E45E50">
            <w:pPr>
              <w:spacing w:before="16"/>
              <w:ind w:left="-86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highlight w:val="yellow"/>
                <w:cs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 xml:space="preserve">   </w:t>
            </w:r>
            <w:r w:rsidRPr="00832BB2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(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17</w:t>
            </w:r>
            <w:r w:rsidRPr="00832BB2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))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4AF54" w14:textId="7B957B00" w:rsidR="00337D2E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3A0E93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470</w:t>
            </w:r>
            <w:r w:rsidR="003A0E93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6686F2" w14:textId="77777777" w:rsidR="0080552F" w:rsidRPr="00832BB2" w:rsidRDefault="0080552F" w:rsidP="00E45E5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6B56EBAD" w14:textId="464D9481" w:rsidR="00337D2E" w:rsidRPr="00832BB2" w:rsidRDefault="007247AF" w:rsidP="00E45E50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5D5EFD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707</w:t>
            </w:r>
            <w:r w:rsidR="005D5EFD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ADF1EB" w14:textId="77777777" w:rsidR="0080552F" w:rsidRPr="00832BB2" w:rsidRDefault="0080552F" w:rsidP="00E45E50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  <w:p w14:paraId="009C349A" w14:textId="094F3A63" w:rsidR="00337D2E" w:rsidRPr="00832BB2" w:rsidRDefault="00D818E1" w:rsidP="00E45E50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220F39" w14:textId="77777777" w:rsidR="0080552F" w:rsidRPr="00832BB2" w:rsidRDefault="0080552F" w:rsidP="00E45E5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039AA907" w14:textId="41EE81EF" w:rsidR="00337D2E" w:rsidRPr="00832BB2" w:rsidRDefault="00620FFA" w:rsidP="00E45E50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337D2E" w:rsidRPr="00832BB2" w14:paraId="6B7B7BCA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51EDB" w14:textId="7254831D" w:rsidR="00337D2E" w:rsidRPr="00832BB2" w:rsidRDefault="005F79ED" w:rsidP="00E45E50">
            <w:pPr>
              <w:spacing w:before="16"/>
              <w:ind w:left="-86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highlight w:val="yellow"/>
                <w:cs/>
                <w:lang w:val="en-GB" w:bidi="th-TH"/>
              </w:rPr>
            </w:pPr>
            <w:r w:rsidRPr="00832BB2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ค่าใช้จ่ายค้างจ่าย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D9D62" w14:textId="061B3161" w:rsidR="00337D2E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CE63F5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222</w:t>
            </w:r>
            <w:r w:rsidR="00CE63F5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1BB30A" w14:textId="59589163" w:rsidR="00337D2E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CF27BD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303</w:t>
            </w:r>
            <w:r w:rsidR="00CF27BD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B0329E" w14:textId="5B8F4243" w:rsidR="00337D2E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F3521E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081</w:t>
            </w:r>
            <w:r w:rsidR="00F3521E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92A2C7" w14:textId="57A73D3E" w:rsidR="00337D2E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754</w:t>
            </w:r>
            <w:r w:rsidR="005B585A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434</w:t>
            </w:r>
          </w:p>
        </w:tc>
      </w:tr>
      <w:tr w:rsidR="00337D2E" w:rsidRPr="00832BB2" w14:paraId="23CF4336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14011" w14:textId="5149220D" w:rsidR="00337D2E" w:rsidRPr="00832BB2" w:rsidRDefault="005F79ED" w:rsidP="00E45E50">
            <w:pPr>
              <w:spacing w:before="16"/>
              <w:ind w:left="-86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highlight w:val="yellow"/>
                <w:cs/>
                <w:lang w:val="en-GB"/>
              </w:rPr>
            </w:pPr>
            <w:r w:rsidRPr="00832BB2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3CF00" w14:textId="6913BE0E" w:rsidR="00337D2E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5F04BA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367</w:t>
            </w:r>
            <w:r w:rsidR="005F04BA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591289" w14:textId="40205D79" w:rsidR="00337D2E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EF7835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280</w:t>
            </w:r>
            <w:r w:rsidR="00EF7835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28DBF3" w14:textId="4FEB9883" w:rsidR="00337D2E" w:rsidRPr="00832BB2" w:rsidRDefault="00ED0925" w:rsidP="00E45E50">
            <w:pPr>
              <w:tabs>
                <w:tab w:val="right" w:pos="1210"/>
              </w:tabs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8ACC5F" w14:textId="7DAC23F0" w:rsidR="00337D2E" w:rsidRPr="00832BB2" w:rsidRDefault="00337D2E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337D2E" w:rsidRPr="00832BB2" w14:paraId="0DBC877B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4E276" w14:textId="4F120390" w:rsidR="00337D2E" w:rsidRPr="00832BB2" w:rsidRDefault="005F79ED" w:rsidP="00E45E50">
            <w:pPr>
              <w:spacing w:before="16"/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>เจ้าหนี้หมุนเวียนอื่น</w:t>
            </w:r>
            <w:r w:rsidR="0050510B"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="0050510B"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 xml:space="preserve">- </w:t>
            </w:r>
            <w:r w:rsidR="0050510B"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กิจการอื่น</w:t>
            </w:r>
            <w:r w:rsidR="00337D2E"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06DF4" w14:textId="5C3D7762" w:rsidR="00337D2E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23</w:t>
            </w:r>
            <w:r w:rsidR="0068515C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783</w:t>
            </w:r>
            <w:r w:rsidR="0068515C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572678" w14:textId="318F62F6" w:rsidR="00337D2E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D6472B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752</w:t>
            </w:r>
            <w:r w:rsidR="00D6472B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6BBB1D" w14:textId="384507BF" w:rsidR="00337D2E" w:rsidRPr="00832BB2" w:rsidRDefault="007247AF" w:rsidP="00E45E50">
            <w:pPr>
              <w:tabs>
                <w:tab w:val="right" w:pos="1210"/>
              </w:tabs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0A2A3B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178</w:t>
            </w:r>
            <w:r w:rsidR="000A2A3B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F60222" w14:textId="0C1D5170" w:rsidR="00337D2E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481</w:t>
            </w:r>
            <w:r w:rsidR="0099343B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866</w:t>
            </w:r>
          </w:p>
        </w:tc>
      </w:tr>
      <w:tr w:rsidR="00337D2E" w:rsidRPr="00832BB2" w14:paraId="11F6F5DE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1090B" w14:textId="1DF25946" w:rsidR="0050510B" w:rsidRPr="00832BB2" w:rsidRDefault="0050510B" w:rsidP="00E45E50">
            <w:pPr>
              <w:spacing w:before="16"/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เจ้าหนี้หมุนเวียนอื่น - </w:t>
            </w:r>
            <w:r w:rsidR="00955C09"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61523B44" w14:textId="74F7CC22" w:rsidR="00337D2E" w:rsidRPr="00832BB2" w:rsidRDefault="0050510B" w:rsidP="00E45E50">
            <w:pPr>
              <w:spacing w:before="16"/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  (หมายเหตุ 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17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ข))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898F0" w14:textId="6DAC2EC9" w:rsidR="00337D2E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AA5A5F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642</w:t>
            </w:r>
            <w:r w:rsidR="00AA5A5F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378CC6" w14:textId="77777777" w:rsidR="00955C09" w:rsidRPr="00832BB2" w:rsidRDefault="00955C09" w:rsidP="00E45E50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06D004FC" w14:textId="6D03F781" w:rsidR="00337D2E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235</w:t>
            </w:r>
            <w:r w:rsidR="00257CDC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391CEC" w14:textId="77777777" w:rsidR="00AA53A5" w:rsidRPr="00832BB2" w:rsidRDefault="00AA53A5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  <w:p w14:paraId="755BEA32" w14:textId="0C74CC79" w:rsidR="00337D2E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800</w:t>
            </w:r>
            <w:r w:rsidR="001A1E09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784886" w14:textId="77777777" w:rsidR="00170119" w:rsidRPr="00832BB2" w:rsidRDefault="00170119" w:rsidP="00E45E50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62347846" w14:textId="1AF65763" w:rsidR="00337D2E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  <w:r w:rsidR="00735711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630</w:t>
            </w:r>
          </w:p>
        </w:tc>
      </w:tr>
      <w:tr w:rsidR="00337D2E" w:rsidRPr="00832BB2" w14:paraId="013A4B2B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14A0B" w14:textId="1BE043CD" w:rsidR="00337D2E" w:rsidRPr="00832BB2" w:rsidRDefault="00337D2E" w:rsidP="00E45E50">
            <w:pPr>
              <w:spacing w:before="16"/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เงินรับล่วงหน้าจากบริษัทย่อย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  <w:t xml:space="preserve"> (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17</w:t>
            </w:r>
            <w:r w:rsidRPr="00832BB2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))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AB248CF" w14:textId="69EFBED0" w:rsidR="00337D2E" w:rsidRPr="00832BB2" w:rsidRDefault="002D6F76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4A00B9D" w14:textId="272D5C45" w:rsidR="00337D2E" w:rsidRPr="00832BB2" w:rsidRDefault="00337D2E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AEA346B" w14:textId="3E78E43B" w:rsidR="00337D2E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ED0925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D0925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5E9B10E" w14:textId="3F0EB02B" w:rsidR="00337D2E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337D2E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337D2E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337D2E" w:rsidRPr="00832BB2" w14:paraId="2627D424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BDC81" w14:textId="4F4C7E57" w:rsidR="00337D2E" w:rsidRPr="00832BB2" w:rsidRDefault="00337D2E" w:rsidP="00E45E50">
            <w:pPr>
              <w:spacing w:before="16"/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72770858" w14:textId="12A609CE" w:rsidR="00337D2E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556</w:t>
            </w:r>
            <w:r w:rsidR="004C04B6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469</w:t>
            </w:r>
            <w:r w:rsidR="004C04B6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B87FCBF" w14:textId="535F8365" w:rsidR="00337D2E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654</w:t>
            </w:r>
            <w:r w:rsidR="00337D2E"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222</w:t>
            </w:r>
            <w:r w:rsidR="00337D2E"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831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0AF81111" w14:textId="697E0536" w:rsidR="00337D2E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32</w:t>
            </w:r>
            <w:r w:rsidR="006D5E94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060</w:t>
            </w:r>
            <w:r w:rsidR="006D5E94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622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69B37F4E" w14:textId="61DD06C2" w:rsidR="00337D2E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337D2E"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270</w:t>
            </w:r>
            <w:r w:rsidR="00337D2E"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930</w:t>
            </w:r>
          </w:p>
        </w:tc>
      </w:tr>
    </w:tbl>
    <w:p w14:paraId="4094D03C" w14:textId="77777777" w:rsidR="00CD362C" w:rsidRPr="00832BB2" w:rsidRDefault="00CD362C">
      <w:pPr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</w:pPr>
      <w:r w:rsidRPr="00832BB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br w:type="page"/>
      </w:r>
    </w:p>
    <w:p w14:paraId="620DF24D" w14:textId="0E263C4B" w:rsidR="00826EBC" w:rsidRPr="00832BB2" w:rsidRDefault="007247AF" w:rsidP="00CD362C">
      <w:pPr>
        <w:keepNext/>
        <w:ind w:left="540" w:hanging="540"/>
        <w:contextualSpacing/>
        <w:jc w:val="thaiDistribute"/>
        <w:outlineLvl w:val="1"/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</w:pPr>
      <w:r w:rsidRPr="007247AF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lastRenderedPageBreak/>
        <w:t>14</w:t>
      </w:r>
      <w:r w:rsidR="00826EBC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826EBC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ค่าใช้จ่ายภาษีเงินได้</w:t>
      </w:r>
    </w:p>
    <w:p w14:paraId="7AB7DA5E" w14:textId="77777777" w:rsidR="00826EBC" w:rsidRPr="00832BB2" w:rsidRDefault="00826EBC" w:rsidP="00CD362C">
      <w:pPr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</w:pPr>
    </w:p>
    <w:p w14:paraId="28D5E354" w14:textId="334D24D4" w:rsidR="00A6292E" w:rsidRPr="00832BB2" w:rsidRDefault="00A6292E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</w:t>
      </w:r>
      <w:r w:rsidR="00DE4710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ก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ทั้งปี</w:t>
      </w: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สามเดือนสิ้นสุด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 xml:space="preserve">วันที่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  <w:t>31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 xml:space="preserve"> มีนาคม พ.ศ.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  <w:t>2569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 xml:space="preserve"> สำหรับกลุ่มกิจการคือ อัตราร้อยละ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  <w:t>13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.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  <w:t>43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 xml:space="preserve"> จากกำไรสำหรับรอบระยะเวลา และสำหรับบริษัทคือ อัตราร้อยละ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  <w:t>0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.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  <w:t>08</w:t>
      </w: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จากขาดทุนสำหรับรอบระยะเวลา เปรียบเทียบกับประมาณการอัตราภาษีเงินได้ที่ใช้ในรอบระยะเวลาระหว่างสามเดือนสิ้นสุดวันที่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31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มีนาคม</w:t>
      </w: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2568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สำหรับกลุ่มกิจการคือ อัตราร้อยละ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1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.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61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จากขาดทุนสำหรับรอบระยะเวลา และสำหรับบริษัทคือ อัตราร้อยละ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0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.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07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จากขาดทุน</w:t>
      </w: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สำหรับรอบระยะเวลา ทั้งนี้อัตราภาษีเงินได้ของกลุ่มกิจการเพิ่มขึ้นจากการใช้ประโยชน์จากผลขาดทุนทางภาษีหมดแล้วในปีที่ผ่านมา</w:t>
      </w:r>
    </w:p>
    <w:p w14:paraId="06D3B996" w14:textId="77777777" w:rsidR="00F73591" w:rsidRPr="00832BB2" w:rsidRDefault="00F73591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</w:p>
    <w:p w14:paraId="7F68C44A" w14:textId="3675B308" w:rsidR="00826EBC" w:rsidRPr="00832BB2" w:rsidRDefault="007247AF" w:rsidP="00CD362C">
      <w:pPr>
        <w:keepNext/>
        <w:ind w:left="540" w:hanging="540"/>
        <w:contextualSpacing/>
        <w:jc w:val="thaiDistribute"/>
        <w:outlineLvl w:val="1"/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</w:pPr>
      <w:r w:rsidRPr="007247AF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>15</w:t>
      </w:r>
      <w:r w:rsidR="00826EBC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826EBC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กำไร (ขาดทุน) ต่อหุ้น</w:t>
      </w:r>
    </w:p>
    <w:p w14:paraId="01E06689" w14:textId="77777777" w:rsidR="00826EBC" w:rsidRPr="00832BB2" w:rsidRDefault="00826EBC" w:rsidP="00CD362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0FE31749" w14:textId="35DC4341" w:rsidR="00EA4852" w:rsidRPr="00832BB2" w:rsidRDefault="007247AF" w:rsidP="00E45E50">
      <w:pPr>
        <w:keepNext/>
        <w:ind w:left="540" w:hanging="540"/>
        <w:contextualSpacing/>
        <w:jc w:val="thaiDistribute"/>
        <w:outlineLvl w:val="1"/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</w:pPr>
      <w:r w:rsidRPr="007247AF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>15</w:t>
      </w:r>
      <w:r w:rsidR="00EA4852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>.</w:t>
      </w:r>
      <w:r w:rsidRPr="007247AF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>1</w:t>
      </w:r>
      <w:r w:rsidR="00601396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F47A12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กำไร</w:t>
      </w:r>
      <w:r w:rsidR="00BD1FA1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="00F47A12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>(</w:t>
      </w:r>
      <w:r w:rsidR="00E30A1F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ขาดทุน</w:t>
      </w:r>
      <w:r w:rsidR="00F47A12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>)</w:t>
      </w:r>
      <w:r w:rsidR="00BD1FA1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="00EA4852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ต่อหุ้นขั้นพื้นฐาน</w:t>
      </w:r>
    </w:p>
    <w:p w14:paraId="21726EAA" w14:textId="77777777" w:rsidR="004D66AD" w:rsidRPr="00832BB2" w:rsidRDefault="004D66AD" w:rsidP="00CD362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2EEEC00D" w14:textId="5DDD37AE" w:rsidR="00EA4852" w:rsidRPr="00832BB2" w:rsidRDefault="00F47A12" w:rsidP="00CD362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กำไร</w:t>
      </w:r>
      <w:r w:rsidR="00BD1FA1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(</w:t>
      </w:r>
      <w:r w:rsidR="00673591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ขาดทุน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)</w:t>
      </w:r>
      <w:r w:rsidR="00BD1FA1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EA4852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ต่อหุ้นขั้นพื้นฐานคำนวณโดยการหาร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กำไร</w:t>
      </w:r>
      <w:r w:rsidR="00BD1FA1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(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ขาดทุน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)</w:t>
      </w:r>
      <w:r w:rsidR="00BD1FA1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EA4852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สุทธิที่เป็นของผู้ถือหุ้นสามัญ</w:t>
      </w:r>
      <w:r w:rsidR="003840F4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ด้วยจำนวนหุ้น</w:t>
      </w:r>
      <w:r w:rsidR="00EA4852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ถัวเฉลี่ย</w:t>
      </w:r>
      <w:r w:rsidR="00B30FE4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br/>
      </w:r>
      <w:r w:rsidR="00EA4852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ถ่วงน้ำหนักตามระยะเวลาที่ออกอยู่ในระหว่าง</w:t>
      </w:r>
      <w:r w:rsidR="00AE3614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รอบระยะเวลา</w:t>
      </w:r>
    </w:p>
    <w:p w14:paraId="2D2637C1" w14:textId="77777777" w:rsidR="00F030DE" w:rsidRPr="00832BB2" w:rsidRDefault="00F030DE" w:rsidP="00CD362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E81A8A" w:rsidRPr="00832BB2" w14:paraId="7B198E2F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69A92E1" w14:textId="77777777" w:rsidR="00B53272" w:rsidRPr="00832BB2" w:rsidRDefault="00B53272" w:rsidP="00E45E50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3019B81" w14:textId="77777777" w:rsidR="00B53272" w:rsidRPr="00832BB2" w:rsidRDefault="00B53272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B76E91" w14:textId="77777777" w:rsidR="00B53272" w:rsidRPr="00832BB2" w:rsidRDefault="00B53272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2241D" w:rsidRPr="00832BB2" w14:paraId="4C295613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E70954A" w14:textId="7C9212A3" w:rsidR="00A2241D" w:rsidRPr="00832BB2" w:rsidRDefault="00A2241D" w:rsidP="00E45E50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สำหรับรอบระยะเวลาสาม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เดือน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7E6E546" w14:textId="15C3F417" w:rsidR="00A2241D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2E4E49FC" w14:textId="2E3EECCA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76A9FD3" w14:textId="24613839" w:rsidR="00A2241D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E513FD4" w14:textId="3D201819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3E6CBF10" w14:textId="3C69642C" w:rsidR="00A2241D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612DA25F" w14:textId="3362606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2FD5A915" w14:textId="2B9C1816" w:rsidR="00A2241D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6A32759" w14:textId="7DB54AC9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A2241D" w:rsidRPr="00832BB2" w14:paraId="724C84E8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8D80173" w14:textId="77777777" w:rsidR="00A2241D" w:rsidRPr="00832BB2" w:rsidRDefault="00A2241D" w:rsidP="00E45E50">
            <w:pPr>
              <w:spacing w:before="16"/>
              <w:ind w:left="435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1BC7DDB" w14:textId="77777777" w:rsidR="00A2241D" w:rsidRPr="00832BB2" w:rsidRDefault="00A2241D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73515AB" w14:textId="77777777" w:rsidR="00A2241D" w:rsidRPr="00832BB2" w:rsidRDefault="00A2241D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D3C87" w14:textId="77777777" w:rsidR="00A2241D" w:rsidRPr="00832BB2" w:rsidRDefault="00A2241D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7E72E" w14:textId="77777777" w:rsidR="00A2241D" w:rsidRPr="00832BB2" w:rsidRDefault="00A2241D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A2241D" w:rsidRPr="00832BB2" w14:paraId="009D4310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C93B722" w14:textId="4C86AE13" w:rsidR="00A2241D" w:rsidRPr="00832BB2" w:rsidRDefault="00A2241D" w:rsidP="00E45E50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กำไร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(ขาดทุน)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ที่เป็นของบริษัท (บาท)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9E5811F" w14:textId="1E1C9E72" w:rsidR="00A2241D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32</w:t>
            </w:r>
            <w:r w:rsidR="00083A84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644</w:t>
            </w:r>
            <w:r w:rsidR="00083A84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386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976027" w14:textId="407E9894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18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039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515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505C22" w14:textId="0A2A0AE8" w:rsidR="00A2241D" w:rsidRPr="00832BB2" w:rsidRDefault="005512C6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15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148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444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EB6563" w14:textId="2233CD9D" w:rsidR="00A2241D" w:rsidRPr="00832BB2" w:rsidRDefault="00A2241D" w:rsidP="00E45E50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19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679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573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A2241D" w:rsidRPr="00832BB2" w14:paraId="1F162B31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C2263DA" w14:textId="77777777" w:rsidR="00A2241D" w:rsidRPr="00832BB2" w:rsidRDefault="00A2241D" w:rsidP="00E45E50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 xml:space="preserve">  เงินปันผลจากหุ้นบุริมสิทธิ (บาท)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5D6E06" w14:textId="63B6BC96" w:rsidR="00A2241D" w:rsidRPr="00832BB2" w:rsidRDefault="002F1F2B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191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250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2BAA1" w14:textId="31F97183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191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250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E7792" w14:textId="785C64B4" w:rsidR="00A2241D" w:rsidRPr="00832BB2" w:rsidRDefault="005512C6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191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250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E0802" w14:textId="3A81CC04" w:rsidR="00A2241D" w:rsidRPr="00832BB2" w:rsidRDefault="00A2241D" w:rsidP="00E45E50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191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250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</w:tr>
      <w:tr w:rsidR="00A2241D" w:rsidRPr="00832BB2" w14:paraId="2F824264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083B105" w14:textId="77777777" w:rsidR="00A2241D" w:rsidRPr="00832BB2" w:rsidRDefault="00A2241D" w:rsidP="00E45E50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lightGray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2AEBD3" w14:textId="65C21062" w:rsidR="00A2241D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32</w:t>
            </w:r>
            <w:r w:rsidR="00B107B1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453</w:t>
            </w:r>
            <w:r w:rsidR="00B107B1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A5E3C7" w14:textId="7FA44E18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18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230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765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20393C" w14:textId="694047C9" w:rsidR="00A2241D" w:rsidRPr="00832BB2" w:rsidRDefault="00A73DB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15</w:t>
            </w:r>
            <w:r w:rsidR="002F1F2B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339</w:t>
            </w:r>
            <w:r w:rsidR="002F1F2B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694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409AE0" w14:textId="709E457D" w:rsidR="00A2241D" w:rsidRPr="00832BB2" w:rsidRDefault="00A2241D" w:rsidP="00E45E50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19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870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823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A2241D" w:rsidRPr="00832BB2" w14:paraId="5DD91B52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339C6F4" w14:textId="77777777" w:rsidR="00A2241D" w:rsidRPr="00832BB2" w:rsidRDefault="00A2241D" w:rsidP="00E45E50">
            <w:pPr>
              <w:spacing w:before="16"/>
              <w:ind w:left="435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24333" w14:textId="77777777" w:rsidR="00A2241D" w:rsidRPr="00832BB2" w:rsidRDefault="00A2241D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8DD15" w14:textId="77777777" w:rsidR="00A2241D" w:rsidRPr="00832BB2" w:rsidRDefault="00A2241D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65B81" w14:textId="77777777" w:rsidR="00A2241D" w:rsidRPr="00832BB2" w:rsidRDefault="00A2241D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1146B" w14:textId="77777777" w:rsidR="00A2241D" w:rsidRPr="00832BB2" w:rsidRDefault="00A2241D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A2241D" w:rsidRPr="00832BB2" w14:paraId="2859D4D2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CFA1072" w14:textId="77777777" w:rsidR="00A2241D" w:rsidRPr="00832BB2" w:rsidRDefault="00A2241D" w:rsidP="00E45E50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5E8B0" w14:textId="0B5F9227" w:rsidR="00A2241D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5E1CD9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5E1CD9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5E1CD9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CC8AC6" w14:textId="1C68EBD7" w:rsidR="00A2241D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A2241D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053</w:t>
            </w:r>
            <w:r w:rsidR="00A2241D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358</w:t>
            </w:r>
            <w:r w:rsidR="00A2241D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F47172" w14:textId="402FF10A" w:rsidR="00A2241D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5E1CD9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5E1CD9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5E1CD9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B10000" w14:textId="2A954A96" w:rsidR="00A2241D" w:rsidRPr="00832BB2" w:rsidRDefault="007247AF" w:rsidP="00E45E50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A2241D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053</w:t>
            </w:r>
            <w:r w:rsidR="00A2241D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358</w:t>
            </w:r>
            <w:r w:rsidR="00A2241D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220</w:t>
            </w:r>
          </w:p>
        </w:tc>
      </w:tr>
      <w:tr w:rsidR="00A2241D" w:rsidRPr="00832BB2" w14:paraId="67DCB3E4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9464772" w14:textId="1CB3D938" w:rsidR="00A2241D" w:rsidRPr="00832BB2" w:rsidRDefault="00A2241D" w:rsidP="00E45E50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กำไร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(ขาดทุน)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2F9B02" w14:textId="2F1D62C4" w:rsidR="00A2241D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="005E1CD9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.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0106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5A7738" w14:textId="06DD717F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0060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9C4A81" w14:textId="52FE4305" w:rsidR="00A2241D" w:rsidRPr="00832BB2" w:rsidRDefault="0004568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0050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E30250" w14:textId="5BE5D320" w:rsidR="00A2241D" w:rsidRPr="00832BB2" w:rsidRDefault="00A2241D" w:rsidP="00E45E50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0065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</w:tr>
    </w:tbl>
    <w:p w14:paraId="445E594C" w14:textId="664F18EC" w:rsidR="00CD362C" w:rsidRPr="00832BB2" w:rsidRDefault="00CD362C" w:rsidP="00CD362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</w:p>
    <w:p w14:paraId="037BFB1E" w14:textId="77777777" w:rsidR="00CD362C" w:rsidRPr="00832BB2" w:rsidRDefault="00CD362C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br w:type="page"/>
      </w:r>
    </w:p>
    <w:p w14:paraId="55183927" w14:textId="0DEF70C4" w:rsidR="0019588A" w:rsidRPr="00832BB2" w:rsidRDefault="007247AF" w:rsidP="00E45E50">
      <w:pPr>
        <w:pStyle w:val="Heading2"/>
      </w:pPr>
      <w:r w:rsidRPr="007247AF">
        <w:lastRenderedPageBreak/>
        <w:t>15</w:t>
      </w:r>
      <w:r w:rsidR="00A74B27" w:rsidRPr="00832BB2">
        <w:t>.</w:t>
      </w:r>
      <w:r w:rsidRPr="007247AF">
        <w:t>2</w:t>
      </w:r>
      <w:r w:rsidR="00601396" w:rsidRPr="00832BB2">
        <w:tab/>
      </w:r>
      <w:r w:rsidR="005F0345" w:rsidRPr="00832BB2">
        <w:rPr>
          <w:cs/>
        </w:rPr>
        <w:t>กำไร</w:t>
      </w:r>
      <w:r w:rsidR="00BD1FA1" w:rsidRPr="00832BB2">
        <w:t xml:space="preserve"> </w:t>
      </w:r>
      <w:r w:rsidR="005F0345" w:rsidRPr="00832BB2">
        <w:rPr>
          <w:cs/>
        </w:rPr>
        <w:t>(</w:t>
      </w:r>
      <w:r w:rsidR="00F32C20" w:rsidRPr="00832BB2">
        <w:rPr>
          <w:cs/>
        </w:rPr>
        <w:t>ขาดทุน</w:t>
      </w:r>
      <w:r w:rsidR="005F0345" w:rsidRPr="00832BB2">
        <w:rPr>
          <w:cs/>
        </w:rPr>
        <w:t>)</w:t>
      </w:r>
      <w:r w:rsidR="00BD1FA1" w:rsidRPr="00832BB2">
        <w:t xml:space="preserve"> </w:t>
      </w:r>
      <w:r w:rsidR="00A74B27" w:rsidRPr="00832BB2">
        <w:rPr>
          <w:cs/>
        </w:rPr>
        <w:t>ต่อหุ้นปรับลด</w:t>
      </w:r>
    </w:p>
    <w:p w14:paraId="197372CD" w14:textId="77777777" w:rsidR="0019588A" w:rsidRPr="00832BB2" w:rsidRDefault="0019588A" w:rsidP="00CD362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32EE2041" w14:textId="5027A50D" w:rsidR="00A74B27" w:rsidRPr="00832BB2" w:rsidRDefault="005F0345" w:rsidP="00CD362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กำไร</w:t>
      </w:r>
      <w:r w:rsidR="00BD1FA1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(</w:t>
      </w:r>
      <w:r w:rsidR="002104C8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ขาดทุน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)</w:t>
      </w:r>
      <w:r w:rsidR="00BD1FA1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A74B27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ต่อหุ้นปรับลดคำนวณโดยการหาร</w:t>
      </w:r>
      <w:r w:rsidR="005E4C19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กำไร</w:t>
      </w:r>
      <w:r w:rsidR="003B5FC5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5E4C19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(</w:t>
      </w:r>
      <w:r w:rsidR="002104C8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ขาดทุน</w:t>
      </w:r>
      <w:r w:rsidR="005E4C19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)</w:t>
      </w:r>
      <w:r w:rsidR="003B5FC5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A74B27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สุทธิที่เป็นของผู้ถือหุ้นสามัญด้วยจำนวนหุ้นสามัญสำหรับการคำนวณ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กำไร</w:t>
      </w:r>
      <w:r w:rsidR="00BD1FA1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(</w:t>
      </w:r>
      <w:r w:rsidR="006B587F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ขาดทุน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)</w:t>
      </w:r>
      <w:r w:rsidR="00BD1FA1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A74B27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ต่อหุ้นขั้นพื้นฐาน ปรับเพิ่มด้วยจำนวนหุ้นสามัญที่ต้องออกเสมือนว่ามีการใช้สิทธิซื้อหุ้นสามัญ</w:t>
      </w:r>
      <w:r w:rsidR="007E0D2F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="00A74B27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ถัวเฉลี่ยถ</w:t>
      </w:r>
      <w:r w:rsidR="00D042BF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่</w:t>
      </w:r>
      <w:r w:rsidR="00A74B27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ว</w:t>
      </w:r>
      <w:r w:rsidR="00D042BF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ง</w:t>
      </w:r>
      <w:r w:rsidR="00A74B27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น้ำหนัก</w:t>
      </w:r>
    </w:p>
    <w:p w14:paraId="245CCD8B" w14:textId="6E222AFB" w:rsidR="00030311" w:rsidRPr="00832BB2" w:rsidRDefault="00030311" w:rsidP="00CD362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10988" w:rsidRPr="00832BB2" w14:paraId="1630B748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830EC3E" w14:textId="77777777" w:rsidR="00AC7CCC" w:rsidRPr="00832BB2" w:rsidRDefault="00AC7CCC" w:rsidP="00E45E50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7E3F08D" w14:textId="77777777" w:rsidR="00AC7CCC" w:rsidRPr="00832BB2" w:rsidRDefault="00AC7CCC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E900586" w14:textId="77777777" w:rsidR="00AC7CCC" w:rsidRPr="00832BB2" w:rsidRDefault="00AC7CCC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2241D" w:rsidRPr="00832BB2" w14:paraId="2E54D8B7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5F3F136" w14:textId="7D50A1FB" w:rsidR="00A2241D" w:rsidRPr="00832BB2" w:rsidRDefault="00A2241D" w:rsidP="00E45E50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สามเดือน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F8EC226" w14:textId="397D93DD" w:rsidR="00A2241D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6956AE6" w14:textId="6B0A1BB5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F935F21" w14:textId="51CE5627" w:rsidR="00A2241D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A982F6E" w14:textId="0E85D77E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1A62D5E2" w14:textId="729524F4" w:rsidR="00A2241D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5CDA0C7" w14:textId="137F32C8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7353C4C2" w14:textId="47163A63" w:rsidR="00A2241D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8A7F453" w14:textId="437EAFF1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A2241D" w:rsidRPr="00832BB2" w14:paraId="35705A0E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80A9FAD" w14:textId="77777777" w:rsidR="00A2241D" w:rsidRPr="00832BB2" w:rsidRDefault="00A2241D" w:rsidP="00E45E50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A9C765C" w14:textId="7777777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F7557F9" w14:textId="7777777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CE045" w14:textId="7777777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497CD" w14:textId="7777777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</w:tr>
      <w:tr w:rsidR="002F1F2B" w:rsidRPr="00832BB2" w14:paraId="3759CD5D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23BA8F9" w14:textId="23A2A0E9" w:rsidR="002F1F2B" w:rsidRPr="00832BB2" w:rsidRDefault="002F1F2B" w:rsidP="00E45E50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กำไร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(ขาดทุน)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ที่เป็นของบริษัท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CE22C9" w14:textId="57DAE8C2" w:rsidR="002F1F2B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32</w:t>
            </w:r>
            <w:r w:rsidR="00E25A88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644</w:t>
            </w:r>
            <w:r w:rsidR="00E25A88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386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195A0D" w14:textId="568EC93E" w:rsidR="002F1F2B" w:rsidRPr="00832BB2" w:rsidRDefault="002F1F2B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039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515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A0872E" w14:textId="56DCC6BF" w:rsidR="002F1F2B" w:rsidRPr="00832BB2" w:rsidRDefault="002F1F2B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15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148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444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6EBD1C" w14:textId="04805E38" w:rsidR="002F1F2B" w:rsidRPr="00832BB2" w:rsidRDefault="002F1F2B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679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573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2F1F2B" w:rsidRPr="00832BB2" w14:paraId="268F17BD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B283BBC" w14:textId="77777777" w:rsidR="002F1F2B" w:rsidRPr="00832BB2" w:rsidRDefault="002F1F2B" w:rsidP="00E45E50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 xml:space="preserve"> เงินปันผลจากหุ้นบุริมสิทธิ 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851B2" w14:textId="024FFFE6" w:rsidR="002F1F2B" w:rsidRPr="00832BB2" w:rsidRDefault="002F1F2B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191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250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B2EE90" w14:textId="1B182C6E" w:rsidR="002F1F2B" w:rsidRPr="00832BB2" w:rsidRDefault="002F1F2B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191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250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6B612" w14:textId="3E86BE12" w:rsidR="002F1F2B" w:rsidRPr="00832BB2" w:rsidRDefault="002F1F2B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191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250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33AD60" w14:textId="1474AF93" w:rsidR="002F1F2B" w:rsidRPr="00832BB2" w:rsidRDefault="002F1F2B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191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250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2F1F2B" w:rsidRPr="00832BB2" w14:paraId="48B41B49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A8E7BA9" w14:textId="77777777" w:rsidR="002F1F2B" w:rsidRPr="00832BB2" w:rsidRDefault="002F1F2B" w:rsidP="00E45E50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2ADF9B" w14:textId="6E3D9B80" w:rsidR="002F1F2B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32</w:t>
            </w:r>
            <w:r w:rsidR="00E25A8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453</w:t>
            </w:r>
            <w:r w:rsidR="00E25A8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D115A6" w14:textId="10DABD1E" w:rsidR="002F1F2B" w:rsidRPr="00832BB2" w:rsidRDefault="002F1F2B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18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230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765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386111" w14:textId="5637D45E" w:rsidR="002F1F2B" w:rsidRPr="00832BB2" w:rsidRDefault="00EC0176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15</w:t>
            </w:r>
            <w:r w:rsidR="002F1F2B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339</w:t>
            </w:r>
            <w:r w:rsidR="002F1F2B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694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F081E5" w14:textId="0A3092AE" w:rsidR="002F1F2B" w:rsidRPr="00832BB2" w:rsidRDefault="002F1F2B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19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870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823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2F1F2B" w:rsidRPr="00832BB2" w14:paraId="27EB38B9" w14:textId="77777777" w:rsidTr="00C83026">
        <w:trPr>
          <w:trHeight w:val="14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087AB57" w14:textId="77777777" w:rsidR="002F1F2B" w:rsidRPr="00832BB2" w:rsidRDefault="002F1F2B" w:rsidP="00E45E50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lightGray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C5110F" w14:textId="77777777" w:rsidR="002F1F2B" w:rsidRPr="00832BB2" w:rsidRDefault="002F1F2B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2C27DE" w14:textId="77777777" w:rsidR="002F1F2B" w:rsidRPr="00832BB2" w:rsidRDefault="002F1F2B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24B0F" w14:textId="77777777" w:rsidR="002F1F2B" w:rsidRPr="00832BB2" w:rsidRDefault="002F1F2B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66F5F" w14:textId="77777777" w:rsidR="002F1F2B" w:rsidRPr="00832BB2" w:rsidRDefault="002F1F2B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2F1F2B" w:rsidRPr="00832BB2" w14:paraId="120534B3" w14:textId="77777777" w:rsidTr="00E5646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5EBE74E" w14:textId="77777777" w:rsidR="002F1F2B" w:rsidRPr="00832BB2" w:rsidRDefault="002F1F2B" w:rsidP="00E45E50">
            <w:pPr>
              <w:spacing w:before="16"/>
              <w:ind w:left="435"/>
              <w:jc w:val="thaiDistribute"/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4615437F" w14:textId="77777777" w:rsidR="002F1F2B" w:rsidRPr="00832BB2" w:rsidRDefault="002F1F2B" w:rsidP="00E45E50">
            <w:pPr>
              <w:spacing w:before="16"/>
              <w:ind w:left="435"/>
              <w:jc w:val="thaiDistribute"/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lang w:bidi="th-TH"/>
              </w:rPr>
              <w:t xml:space="preserve">  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CB46C3" w14:textId="557B0C10" w:rsidR="002F1F2B" w:rsidRPr="00832BB2" w:rsidRDefault="002F1F2B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br/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04568D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04568D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04568D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6688B2" w14:textId="1DC9D899" w:rsidR="002F1F2B" w:rsidRPr="00832BB2" w:rsidRDefault="002F1F2B" w:rsidP="00E45E50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br/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053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358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96F70C" w14:textId="551D74FA" w:rsidR="002F1F2B" w:rsidRPr="00832BB2" w:rsidRDefault="002F1F2B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br/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04568D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04568D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04568D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904DCB" w14:textId="14087DF3" w:rsidR="002F1F2B" w:rsidRPr="00832BB2" w:rsidRDefault="002F1F2B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br/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053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358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220</w:t>
            </w:r>
          </w:p>
        </w:tc>
      </w:tr>
      <w:tr w:rsidR="002F1F2B" w:rsidRPr="00832BB2" w14:paraId="54CB765A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CC3633C" w14:textId="77777777" w:rsidR="002F1F2B" w:rsidRPr="00832BB2" w:rsidRDefault="002F1F2B" w:rsidP="00E45E50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จำนวนหุ้นสามัญที่ออกเพิ่มเสมือนว่า</w:t>
            </w:r>
          </w:p>
          <w:p w14:paraId="1EC2D515" w14:textId="77777777" w:rsidR="002F1F2B" w:rsidRPr="00832BB2" w:rsidRDefault="002F1F2B" w:rsidP="00E45E50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 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มีการใช้สิทธิซื้อหุ้นสามัญถัวเฉลี่ย</w:t>
            </w:r>
          </w:p>
          <w:p w14:paraId="337549D7" w14:textId="77777777" w:rsidR="002F1F2B" w:rsidRPr="00832BB2" w:rsidRDefault="002F1F2B" w:rsidP="00E45E50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lightGray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 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ถ่วงน้ำหนัก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59E9453" w14:textId="346148EF" w:rsidR="002F1F2B" w:rsidRPr="00832BB2" w:rsidRDefault="007E1F0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FACF81D" w14:textId="443F0C5E" w:rsidR="002F1F2B" w:rsidRPr="00832BB2" w:rsidRDefault="002F1F2B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9B740B5" w14:textId="5EC4DF00" w:rsidR="002F1F2B" w:rsidRPr="00832BB2" w:rsidRDefault="007E1F0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63A473C" w14:textId="09E5EE2C" w:rsidR="002F1F2B" w:rsidRPr="00832BB2" w:rsidRDefault="002F1F2B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2F1F2B" w:rsidRPr="00832BB2" w14:paraId="49249C39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884552" w14:textId="77777777" w:rsidR="002F1F2B" w:rsidRPr="00832BB2" w:rsidRDefault="002F1F2B" w:rsidP="00E45E50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32D82079" w14:textId="77777777" w:rsidR="002F1F2B" w:rsidRPr="00832BB2" w:rsidRDefault="002F1F2B" w:rsidP="00E45E50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pacing w:val="-6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lang w:bidi="th-TH"/>
              </w:rPr>
              <w:t xml:space="preserve">  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ปรับลด (หุ้น)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6298F3" w14:textId="06D27C58" w:rsidR="002F1F2B" w:rsidRPr="00832BB2" w:rsidRDefault="002F1F2B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br/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04568D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04568D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04568D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9277B2" w14:textId="0E858B6B" w:rsidR="002F1F2B" w:rsidRPr="00832BB2" w:rsidRDefault="002F1F2B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br/>
            </w:r>
            <w:r w:rsidR="007247AF"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053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358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06C434" w14:textId="6E1EFDA7" w:rsidR="002F1F2B" w:rsidRPr="00832BB2" w:rsidRDefault="002F1F2B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br/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04568D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04568D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04568D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A1BEE2" w14:textId="369E5428" w:rsidR="002F1F2B" w:rsidRPr="00832BB2" w:rsidRDefault="002F1F2B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br/>
            </w:r>
            <w:r w:rsidR="007247AF"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053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358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="007247AF"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220</w:t>
            </w:r>
          </w:p>
        </w:tc>
      </w:tr>
      <w:tr w:rsidR="002F1F2B" w:rsidRPr="00832BB2" w14:paraId="6705730E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8A126C" w14:textId="78621444" w:rsidR="002F1F2B" w:rsidRPr="00832BB2" w:rsidRDefault="002F1F2B" w:rsidP="00E45E50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กำไร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(ขาดทุน)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ต่อหุ้นปรับลด (บาท)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F1794C" w14:textId="092EABD3" w:rsidR="002F1F2B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="0004568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.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0106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C73E11" w14:textId="4DB66B19" w:rsidR="002F1F2B" w:rsidRPr="00832BB2" w:rsidRDefault="002F1F2B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0060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A4C38E" w14:textId="142DBAED" w:rsidR="002F1F2B" w:rsidRPr="00832BB2" w:rsidRDefault="0004568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0050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EEECF7" w14:textId="6F1FB1F6" w:rsidR="002F1F2B" w:rsidRPr="00832BB2" w:rsidRDefault="002F1F2B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0065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</w:tr>
    </w:tbl>
    <w:p w14:paraId="56462628" w14:textId="77777777" w:rsidR="00F030DE" w:rsidRPr="00832BB2" w:rsidRDefault="00F030DE" w:rsidP="00CD362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060BE175" w14:textId="02ABD201" w:rsidR="00CD362C" w:rsidRDefault="005E01D5" w:rsidP="00CD362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เมื่อ</w:t>
      </w:r>
      <w:r w:rsidR="00B75243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ว</w:t>
      </w:r>
      <w:r w:rsidR="00B75243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val="en-GB" w:bidi="th-TH"/>
        </w:rPr>
        <w:t xml:space="preserve">ันที่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31</w:t>
      </w:r>
      <w:r w:rsidR="00B75243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 xml:space="preserve"> </w:t>
      </w:r>
      <w:r w:rsidR="00B75243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val="en-GB" w:bidi="th-TH"/>
        </w:rPr>
        <w:t xml:space="preserve">มีนาคม </w:t>
      </w:r>
      <w:r w:rsidR="006F33FA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val="en-GB" w:bidi="th-TH"/>
        </w:rPr>
        <w:t>พ.ศ.</w:t>
      </w:r>
      <w:r w:rsidR="00E45E50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 xml:space="preserve">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2569</w:t>
      </w:r>
      <w:r w:rsidR="00B75243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 xml:space="preserve"> </w:t>
      </w:r>
      <w:r w:rsidR="003D30C8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val="en-GB" w:bidi="th-TH"/>
        </w:rPr>
        <w:t>บริษัท</w:t>
      </w:r>
      <w:r w:rsidR="001A0536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val="en-GB" w:bidi="th-TH"/>
        </w:rPr>
        <w:t>ได้เปิดให้ใช้</w:t>
      </w:r>
      <w:r w:rsidR="00B33AFA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val="en-GB" w:bidi="th-TH"/>
        </w:rPr>
        <w:t>สิทธิใน</w:t>
      </w:r>
      <w:r w:rsidR="000F3062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การจองซื้อหุ้นสามัญ</w:t>
      </w:r>
      <w:r w:rsidR="00385F47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ครั้งที่ </w:t>
      </w:r>
      <w:r w:rsidR="007247AF" w:rsidRPr="007247A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 w:bidi="th-TH"/>
        </w:rPr>
        <w:t>2</w:t>
      </w:r>
      <w:r w:rsidR="001A0536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="00385F47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>(</w:t>
      </w:r>
      <w:r w:rsidR="000F3062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>BIOTEC-W</w:t>
      </w:r>
      <w:r w:rsidR="007247AF" w:rsidRPr="007247A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 w:bidi="th-TH"/>
        </w:rPr>
        <w:t>2</w:t>
      </w:r>
      <w:r w:rsidR="00385F47" w:rsidRPr="00832BB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)</w:t>
      </w:r>
      <w:r w:rsidR="00564C04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1A0536" w:rsidRPr="00832BB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ครั้งสุดท้าย</w:t>
      </w:r>
      <w:r w:rsidR="00DD4B72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DC6339" w:rsidRPr="00832BB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</w:t>
      </w:r>
      <w:r w:rsidR="00564C04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พบว่ามีผู้ถือใบสำคัญแสดงสิทธิใช้สิทธิ</w:t>
      </w:r>
      <w:r w:rsidR="005025BF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แปลงสภาพ </w:t>
      </w:r>
      <w:r w:rsidR="0095089E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ณ วันที่ดังกล่าวจำนวน </w:t>
      </w:r>
      <w:r w:rsidR="007247AF" w:rsidRPr="007247A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 w:bidi="th-TH"/>
        </w:rPr>
        <w:t>3</w:t>
      </w:r>
      <w:r w:rsidR="00871260" w:rsidRPr="00832BB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 w:bidi="th-TH"/>
        </w:rPr>
        <w:t>,</w:t>
      </w:r>
      <w:r w:rsidR="007247AF" w:rsidRPr="007247A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 w:bidi="th-TH"/>
        </w:rPr>
        <w:t>982</w:t>
      </w:r>
      <w:r w:rsidR="005025BF" w:rsidRPr="00832BB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5025BF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หน่วย</w:t>
      </w:r>
      <w:r w:rsidR="009529B1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497A29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ส่งผลให้</w:t>
      </w:r>
      <w:r w:rsidR="00564C04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บริษัทคงเหลือใบสำคัญแสดงสิทธิ</w:t>
      </w:r>
      <w:r w:rsidR="007247A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br/>
      </w:r>
      <w:r w:rsidR="00564C04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ในการจองซื้อหุ้นสามัญครั้งที่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</w:t>
      </w:r>
      <w:r w:rsidR="00564C04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(</w:t>
      </w:r>
      <w:r w:rsidR="00564C04" w:rsidRPr="00832BB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BIOTEC-W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</w:t>
      </w:r>
      <w:r w:rsidR="00564C04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) </w:t>
      </w:r>
      <w:r w:rsidR="00564C04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ที่ยังไม่ได้ใช้สิทธิจำนวน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1</w:t>
      </w:r>
      <w:r w:rsidR="00564C04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>,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016</w:t>
      </w:r>
      <w:r w:rsidR="00564C04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>,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553</w:t>
      </w:r>
      <w:r w:rsidR="0098730D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,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189</w:t>
      </w:r>
      <w:r w:rsidR="00564C04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="00564C04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หน่วย </w:t>
      </w:r>
      <w:r w:rsidR="00DE3701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>(</w:t>
      </w:r>
      <w:r w:rsidR="00DE3701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หมายเหตุ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18</w:t>
      </w:r>
      <w:r w:rsidR="00DE3701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>)</w:t>
      </w:r>
    </w:p>
    <w:p w14:paraId="7C54B546" w14:textId="77777777" w:rsidR="00864581" w:rsidRDefault="00864581" w:rsidP="00CD362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</w:p>
    <w:p w14:paraId="55A99936" w14:textId="6D0834EB" w:rsidR="0065009F" w:rsidRDefault="00C069A0" w:rsidP="00CD362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C069A0">
        <w:rPr>
          <w:rFonts w:ascii="Browallia New" w:eastAsia="Browallia New" w:hAnsi="Browallia New" w:cs="Browallia New" w:hint="cs"/>
          <w:noProof/>
          <w:color w:val="000000"/>
          <w:spacing w:val="-2"/>
          <w:sz w:val="26"/>
          <w:szCs w:val="26"/>
          <w:cs/>
          <w:lang w:bidi="th-TH"/>
        </w:rPr>
        <w:t>จำนวนหุ้นสามัญถัวเฉลี่ยถ่วงน้ำหนัก</w:t>
      </w:r>
      <w:r w:rsidR="00636186">
        <w:rPr>
          <w:rFonts w:ascii="Browallia New" w:eastAsia="Browallia New" w:hAnsi="Browallia New" w:cs="Browallia New" w:hint="cs"/>
          <w:noProof/>
          <w:color w:val="000000"/>
          <w:spacing w:val="-2"/>
          <w:sz w:val="26"/>
          <w:szCs w:val="26"/>
          <w:cs/>
          <w:lang w:bidi="th-TH"/>
        </w:rPr>
        <w:t xml:space="preserve">สำหรับรอบระยะเวลาสิ้นสุด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31</w:t>
      </w:r>
      <w:r w:rsidR="00636186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 xml:space="preserve"> </w:t>
      </w:r>
      <w:r w:rsidR="00636186">
        <w:rPr>
          <w:rFonts w:ascii="Browallia New" w:eastAsia="Browallia New" w:hAnsi="Browallia New" w:cs="Browallia New" w:hint="cs"/>
          <w:noProof/>
          <w:color w:val="000000"/>
          <w:spacing w:val="-2"/>
          <w:sz w:val="26"/>
          <w:szCs w:val="26"/>
          <w:cs/>
          <w:lang w:val="en-GB" w:bidi="th-TH"/>
        </w:rPr>
        <w:t>มีนาคม</w:t>
      </w:r>
      <w:r w:rsidR="00567506">
        <w:rPr>
          <w:rFonts w:ascii="Browallia New" w:eastAsia="Browallia New" w:hAnsi="Browallia New" w:cs="Browallia New" w:hint="cs"/>
          <w:noProof/>
          <w:color w:val="000000"/>
          <w:spacing w:val="-2"/>
          <w:sz w:val="26"/>
          <w:szCs w:val="26"/>
          <w:cs/>
          <w:lang w:val="en-GB" w:bidi="th-TH"/>
        </w:rPr>
        <w:t xml:space="preserve"> พ</w:t>
      </w:r>
      <w:r w:rsidR="00567506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.</w:t>
      </w:r>
      <w:r w:rsidR="00567506">
        <w:rPr>
          <w:rFonts w:ascii="Browallia New" w:eastAsia="Browallia New" w:hAnsi="Browallia New" w:cs="Browallia New" w:hint="cs"/>
          <w:noProof/>
          <w:color w:val="000000"/>
          <w:spacing w:val="-2"/>
          <w:sz w:val="26"/>
          <w:szCs w:val="26"/>
          <w:cs/>
          <w:lang w:val="en-GB" w:bidi="th-TH"/>
        </w:rPr>
        <w:t>ศ</w:t>
      </w:r>
      <w:r w:rsidR="00567506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 xml:space="preserve">.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2569</w:t>
      </w:r>
      <w:r w:rsidR="00567506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 xml:space="preserve"> </w:t>
      </w:r>
      <w:r w:rsidRPr="00C069A0">
        <w:rPr>
          <w:rFonts w:ascii="Browallia New" w:eastAsia="Browallia New" w:hAnsi="Browallia New" w:cs="Browallia New" w:hint="cs"/>
          <w:noProof/>
          <w:color w:val="000000"/>
          <w:spacing w:val="-2"/>
          <w:sz w:val="26"/>
          <w:szCs w:val="26"/>
          <w:cs/>
          <w:lang w:bidi="th-TH"/>
        </w:rPr>
        <w:t>ได้รวมหุ้นจำนวน</w:t>
      </w:r>
      <w:r w:rsidR="00B11D45">
        <w:rPr>
          <w:rFonts w:ascii="Browallia New" w:eastAsia="Browallia New" w:hAnsi="Browallia New" w:cs="Browallia New" w:hint="cs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3</w:t>
      </w:r>
      <w:r w:rsidR="00B11D45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,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982</w:t>
      </w:r>
      <w:r w:rsidR="00B11D45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 xml:space="preserve"> </w:t>
      </w:r>
      <w:r w:rsidRPr="00C069A0">
        <w:rPr>
          <w:rFonts w:ascii="Browallia New" w:eastAsia="Browallia New" w:hAnsi="Browallia New" w:cs="Browallia New" w:hint="cs"/>
          <w:noProof/>
          <w:color w:val="000000"/>
          <w:spacing w:val="-2"/>
          <w:sz w:val="26"/>
          <w:szCs w:val="26"/>
          <w:cs/>
          <w:lang w:bidi="th-TH"/>
        </w:rPr>
        <w:t>ห</w:t>
      </w:r>
      <w:r w:rsidR="005E4A55">
        <w:rPr>
          <w:rFonts w:ascii="Browallia New" w:eastAsia="Browallia New" w:hAnsi="Browallia New" w:cs="Browallia New" w:hint="cs"/>
          <w:noProof/>
          <w:color w:val="000000"/>
          <w:spacing w:val="-2"/>
          <w:sz w:val="26"/>
          <w:szCs w:val="26"/>
          <w:cs/>
          <w:lang w:bidi="th-TH"/>
        </w:rPr>
        <w:t>น่วย</w:t>
      </w:r>
      <w:r w:rsidRPr="00C069A0">
        <w:rPr>
          <w:rFonts w:ascii="Browallia New" w:eastAsia="Browallia New" w:hAnsi="Browallia New" w:cs="Browallia New" w:hint="cs"/>
          <w:noProof/>
          <w:color w:val="000000"/>
          <w:spacing w:val="-2"/>
          <w:sz w:val="26"/>
          <w:szCs w:val="26"/>
          <w:cs/>
          <w:lang w:bidi="th-TH"/>
        </w:rPr>
        <w:t>จากการใช้สิทธิตามใบสำคัญแสดงสิทธิ</w:t>
      </w:r>
      <w:r w:rsidR="00D46D5C">
        <w:rPr>
          <w:rFonts w:ascii="Browallia New" w:eastAsia="Browallia New" w:hAnsi="Browallia New" w:cs="Browallia New" w:hint="cs"/>
          <w:noProof/>
          <w:color w:val="000000"/>
          <w:spacing w:val="-2"/>
          <w:sz w:val="26"/>
          <w:szCs w:val="26"/>
          <w:cs/>
          <w:lang w:bidi="th-TH"/>
        </w:rPr>
        <w:t>ดังกล่าว</w:t>
      </w:r>
      <w:r w:rsidRPr="00C069A0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  <w:r w:rsidRPr="00C069A0">
        <w:rPr>
          <w:rFonts w:ascii="Browallia New" w:eastAsia="Browallia New" w:hAnsi="Browallia New" w:cs="Browallia New" w:hint="cs"/>
          <w:noProof/>
          <w:color w:val="000000"/>
          <w:spacing w:val="-2"/>
          <w:sz w:val="26"/>
          <w:szCs w:val="26"/>
          <w:cs/>
          <w:lang w:bidi="th-TH"/>
        </w:rPr>
        <w:t>ซึ่งคำนวณตามสัดส่วนเวลานับแต่วันที่ใช้สิทธิ</w:t>
      </w:r>
    </w:p>
    <w:p w14:paraId="56889989" w14:textId="77777777" w:rsidR="00CD362C" w:rsidRPr="00832BB2" w:rsidRDefault="00CD362C" w:rsidP="00CD362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</w:p>
    <w:p w14:paraId="2F89B978" w14:textId="10D500B3" w:rsidR="004C38F7" w:rsidRPr="00832BB2" w:rsidRDefault="004C38F7" w:rsidP="00CD362C">
      <w:pPr>
        <w:ind w:left="540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</w:pPr>
      <w:r w:rsidRPr="00832BB2">
        <w:rPr>
          <w:rFonts w:ascii="Browallia New" w:hAnsi="Browallia New" w:cs="Browallia New"/>
          <w:b/>
          <w:bCs/>
          <w:sz w:val="26"/>
          <w:szCs w:val="26"/>
          <w:lang w:bidi="th-TH"/>
        </w:rPr>
        <w:br w:type="page"/>
      </w:r>
    </w:p>
    <w:p w14:paraId="05568712" w14:textId="0DFB7913" w:rsidR="00826EBC" w:rsidRPr="00832BB2" w:rsidRDefault="007247AF" w:rsidP="00CD362C">
      <w:pPr>
        <w:keepNext/>
        <w:ind w:left="540" w:hanging="540"/>
        <w:contextualSpacing/>
        <w:jc w:val="thaiDistribute"/>
        <w:outlineLvl w:val="1"/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</w:pPr>
      <w:r w:rsidRPr="007247AF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lastRenderedPageBreak/>
        <w:t>16</w:t>
      </w:r>
      <w:r w:rsidR="00826EBC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826EBC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ภาระผูกพัน</w:t>
      </w:r>
    </w:p>
    <w:p w14:paraId="4E3F8ED5" w14:textId="77777777" w:rsidR="00794EA4" w:rsidRPr="00832BB2" w:rsidRDefault="00794EA4" w:rsidP="00CD362C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</w:pPr>
    </w:p>
    <w:p w14:paraId="6EF6F222" w14:textId="7F82A45A" w:rsidR="00794EA4" w:rsidRPr="00832BB2" w:rsidRDefault="00E6087F" w:rsidP="00CD362C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 w:bidi="th-TH"/>
        </w:rPr>
      </w:pPr>
      <w:r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ภาระผูกพันรายจ่ายฝ่ายทุน</w:t>
      </w:r>
    </w:p>
    <w:p w14:paraId="3A5A51F3" w14:textId="77777777" w:rsidR="00E6087F" w:rsidRPr="00832BB2" w:rsidRDefault="00E6087F" w:rsidP="00CD362C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</w:p>
    <w:p w14:paraId="1AD38160" w14:textId="1832D8E9" w:rsidR="00794EA4" w:rsidRPr="00832BB2" w:rsidRDefault="00E6087F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ณ วันที่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31</w:t>
      </w:r>
      <w:r w:rsidR="00A2241D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 xml:space="preserve"> </w:t>
      </w:r>
      <w:r w:rsidR="00A2241D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มีนาคม</w:t>
      </w:r>
      <w:r w:rsidR="00A2241D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687251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2569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และวันที่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>31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ธันวาคม </w:t>
      </w:r>
      <w:r w:rsidR="00687251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2568</w:t>
      </w:r>
      <w:r w:rsidR="00A2241D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 xml:space="preserve"> </w:t>
      </w:r>
      <w:r w:rsidR="00D844C4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กลุ่มกิจการมี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ภาระผูกพันรายจ่ายฝ่ายทุน ซึ่งยังไม่ได้รับรู้ในงบการเงิน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มีดังนี้</w:t>
      </w:r>
    </w:p>
    <w:p w14:paraId="5B660A0E" w14:textId="77777777" w:rsidR="00BA4506" w:rsidRPr="00832BB2" w:rsidRDefault="00BA4506" w:rsidP="00CD362C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76" w:type="dxa"/>
        <w:tblLayout w:type="fixed"/>
        <w:tblLook w:val="0400" w:firstRow="0" w:lastRow="0" w:firstColumn="0" w:lastColumn="0" w:noHBand="0" w:noVBand="1"/>
      </w:tblPr>
      <w:tblGrid>
        <w:gridCol w:w="4032"/>
        <w:gridCol w:w="1361"/>
        <w:gridCol w:w="1361"/>
        <w:gridCol w:w="1361"/>
        <w:gridCol w:w="1361"/>
      </w:tblGrid>
      <w:tr w:rsidR="00FC6999" w:rsidRPr="00832BB2" w14:paraId="3AB6C225" w14:textId="77777777" w:rsidTr="0023536C">
        <w:tc>
          <w:tcPr>
            <w:tcW w:w="4032" w:type="dxa"/>
          </w:tcPr>
          <w:p w14:paraId="33A57242" w14:textId="77777777" w:rsidR="00FC6999" w:rsidRPr="00832BB2" w:rsidRDefault="00FC6999" w:rsidP="00E45E50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22" w:type="dxa"/>
            <w:gridSpan w:val="2"/>
          </w:tcPr>
          <w:p w14:paraId="101D8AAA" w14:textId="55C22B22" w:rsidR="00FC6999" w:rsidRPr="00832BB2" w:rsidRDefault="00FC6999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bottom w:val="single" w:sz="4" w:space="0" w:color="auto"/>
            </w:tcBorders>
          </w:tcPr>
          <w:p w14:paraId="10702E8E" w14:textId="587E5F90" w:rsidR="00FC6999" w:rsidRPr="00832BB2" w:rsidRDefault="00FC6999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2241D" w:rsidRPr="00832BB2" w14:paraId="1FFDCDC8" w14:textId="4E2B073C" w:rsidTr="0023536C">
        <w:tc>
          <w:tcPr>
            <w:tcW w:w="4032" w:type="dxa"/>
          </w:tcPr>
          <w:p w14:paraId="0C32922C" w14:textId="77777777" w:rsidR="00A2241D" w:rsidRPr="00832BB2" w:rsidRDefault="00A2241D" w:rsidP="00E45E50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hideMark/>
          </w:tcPr>
          <w:p w14:paraId="126CAD6C" w14:textId="4C8649CC" w:rsidR="00A2241D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3913F38" w14:textId="3F6BE6F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0B1E650C" w14:textId="35B0DBCA" w:rsidR="00A2241D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641B2B9F" w14:textId="2D02D6E9" w:rsidR="007D4B62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7D4B62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7D4B62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E00E612" w14:textId="73D277D8" w:rsidR="007D4B62" w:rsidRPr="00832BB2" w:rsidRDefault="007D4B62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77F2AA79" w14:textId="7B32DCEC" w:rsidR="007D4B62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7D4B62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7D4B62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A2241D" w:rsidRPr="00832BB2" w14:paraId="4FBAC995" w14:textId="625BABAA" w:rsidTr="0023536C">
        <w:trPr>
          <w:trHeight w:val="297"/>
        </w:trPr>
        <w:tc>
          <w:tcPr>
            <w:tcW w:w="4032" w:type="dxa"/>
          </w:tcPr>
          <w:p w14:paraId="66CC4114" w14:textId="77777777" w:rsidR="00A2241D" w:rsidRPr="00832BB2" w:rsidRDefault="00A2241D" w:rsidP="00E45E50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hideMark/>
          </w:tcPr>
          <w:p w14:paraId="44E98AC9" w14:textId="6DE6F47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hideMark/>
          </w:tcPr>
          <w:p w14:paraId="4E7E17C9" w14:textId="3814F10D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1C1F59B5" w14:textId="3E8A6CFE" w:rsidR="007D4B62" w:rsidRPr="00832BB2" w:rsidRDefault="007D4B62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0CBD8379" w14:textId="5F842CE4" w:rsidR="007D4B62" w:rsidRPr="00832BB2" w:rsidRDefault="007D4B62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2241D" w:rsidRPr="00832BB2" w14:paraId="6BE4529A" w14:textId="497743E8" w:rsidTr="0023536C">
        <w:tc>
          <w:tcPr>
            <w:tcW w:w="4032" w:type="dxa"/>
          </w:tcPr>
          <w:p w14:paraId="4BD4422E" w14:textId="77777777" w:rsidR="00A2241D" w:rsidRPr="00832BB2" w:rsidRDefault="00A2241D" w:rsidP="00E45E50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lightGray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28FBAB84" w14:textId="7777777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59EFA165" w14:textId="7777777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0E9DF348" w14:textId="77777777" w:rsidR="007D4B62" w:rsidRPr="00832BB2" w:rsidRDefault="007D4B62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0AA7EFD1" w14:textId="77777777" w:rsidR="007D4B62" w:rsidRPr="00832BB2" w:rsidRDefault="007D4B62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A2241D" w:rsidRPr="00832BB2" w14:paraId="55E15499" w14:textId="1E8FF062" w:rsidTr="0023536C">
        <w:tc>
          <w:tcPr>
            <w:tcW w:w="4032" w:type="dxa"/>
            <w:hideMark/>
          </w:tcPr>
          <w:p w14:paraId="3141E1D2" w14:textId="0289FECE" w:rsidR="00A2241D" w:rsidRPr="00832BB2" w:rsidRDefault="004636F3" w:rsidP="00E45E50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ที่ดิน อาคาร อุปกรณ์ และเรือเดินทะเล</w:t>
            </w:r>
          </w:p>
        </w:tc>
        <w:tc>
          <w:tcPr>
            <w:tcW w:w="1361" w:type="dxa"/>
          </w:tcPr>
          <w:p w14:paraId="47810324" w14:textId="4ED60E14" w:rsidR="00A2241D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B72024" w:rsidRPr="00832B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217</w:t>
            </w:r>
            <w:r w:rsidR="00B72024" w:rsidRPr="00832BB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849</w:t>
            </w:r>
          </w:p>
        </w:tc>
        <w:tc>
          <w:tcPr>
            <w:tcW w:w="1361" w:type="dxa"/>
          </w:tcPr>
          <w:p w14:paraId="3B624B5A" w14:textId="497BB340" w:rsidR="00A2241D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2</w:t>
            </w:r>
            <w:r w:rsidR="00B74157" w:rsidRPr="00832BB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508</w:t>
            </w:r>
            <w:r w:rsidR="00B74157" w:rsidRPr="00832BB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61" w:type="dxa"/>
          </w:tcPr>
          <w:p w14:paraId="11B45026" w14:textId="52974DAE" w:rsidR="007D4B62" w:rsidRPr="00832BB2" w:rsidRDefault="007D4B62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  <w:r w:rsidRPr="00832BB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434905FB" w14:textId="2D105238" w:rsidR="00CA794D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  <w:r w:rsidRPr="007247AF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CA794D" w:rsidRPr="00832BB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539</w:t>
            </w:r>
          </w:p>
        </w:tc>
      </w:tr>
    </w:tbl>
    <w:p w14:paraId="12B60687" w14:textId="519CF65A" w:rsidR="00533D69" w:rsidRPr="00832BB2" w:rsidRDefault="00533D69" w:rsidP="00CD362C">
      <w:pPr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</w:pPr>
    </w:p>
    <w:p w14:paraId="2D72A5B1" w14:textId="6F4B1E56" w:rsidR="003319DB" w:rsidRPr="00832BB2" w:rsidRDefault="003319DB" w:rsidP="00CD362C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val="en-GB" w:bidi="th-TH"/>
        </w:rPr>
      </w:pPr>
      <w:r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ภาระผูกพันรายจ่าย</w:t>
      </w:r>
      <w:r w:rsidR="00B5440B"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ตามสัญญา</w:t>
      </w:r>
    </w:p>
    <w:p w14:paraId="224B3186" w14:textId="77777777" w:rsidR="003319DB" w:rsidRPr="00832BB2" w:rsidRDefault="003319DB" w:rsidP="00CD362C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39B79A54" w14:textId="347F4E93" w:rsidR="003319DB" w:rsidRPr="00832BB2" w:rsidRDefault="003319DB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ณ วันที่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31</w:t>
      </w:r>
      <w:r w:rsidR="00A2241D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 xml:space="preserve"> </w:t>
      </w:r>
      <w:r w:rsidR="00A2241D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มีนาคม</w:t>
      </w:r>
      <w:r w:rsidR="00A2241D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A2241D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2569</w:t>
      </w:r>
      <w:r w:rsidR="00A2241D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 xml:space="preserve"> </w:t>
      </w:r>
      <w:r w:rsidR="00DC5A76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และวันที่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31</w:t>
      </w:r>
      <w:r w:rsidR="00DC5A76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="00DC5A76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ธันวาคม พ.ศ.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2568</w:t>
      </w:r>
      <w:r w:rsidR="00DC5A76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="00D42CD7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กลุ่มกิจการ</w:t>
      </w:r>
      <w:r w:rsidR="00AD0A2F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มี</w:t>
      </w:r>
      <w:r w:rsidR="00F8036D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ภาระผูกพัน</w:t>
      </w:r>
      <w:r w:rsidR="00045AE2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ตามสัญญาบริการ</w:t>
      </w:r>
      <w:r w:rsidR="00F8036D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660B59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ยอดรวมของจำนวนเงินขั้นต่ำที่ต้องจ่ายในอนาคต</w:t>
      </w:r>
      <w:r w:rsidR="00D6425C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ตาม</w:t>
      </w:r>
      <w:r w:rsidR="00F8036D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สัญญาบริการไม่สามารถยกเลิกได้ </w:t>
      </w: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ดังนี้</w:t>
      </w:r>
    </w:p>
    <w:p w14:paraId="281E6C21" w14:textId="77777777" w:rsidR="00C57D32" w:rsidRPr="00832BB2" w:rsidRDefault="00C57D32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52AC9" w:rsidRPr="00832BB2" w14:paraId="2A9F3945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CB1F6" w14:textId="77777777" w:rsidR="007141D6" w:rsidRPr="00832BB2" w:rsidRDefault="007141D6" w:rsidP="00E45E50">
            <w:pPr>
              <w:spacing w:before="16"/>
              <w:ind w:left="-101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2B3E376" w14:textId="77777777" w:rsidR="007141D6" w:rsidRPr="00832BB2" w:rsidRDefault="007141D6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2A0F71" w14:textId="77777777" w:rsidR="007141D6" w:rsidRPr="00832BB2" w:rsidRDefault="007141D6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2241D" w:rsidRPr="00832BB2" w14:paraId="2B882C7F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4D007" w14:textId="4E4833AB" w:rsidR="00A2241D" w:rsidRPr="00832BB2" w:rsidRDefault="00A2241D" w:rsidP="00E45E50">
            <w:pPr>
              <w:spacing w:before="16"/>
              <w:ind w:left="-101"/>
              <w:jc w:val="both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C65EF2B" w14:textId="3A96F39A" w:rsidR="00A2241D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2B908FF5" w14:textId="0B924D1D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5C1913A" w14:textId="7D032E1C" w:rsidR="00A2241D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99A632A" w14:textId="034446B3" w:rsidR="00A2241D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32A31F14" w14:textId="017F2FA2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AD9AB2A" w14:textId="5171EEA7" w:rsidR="00A2241D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A2241D" w:rsidRPr="00832BB2" w14:paraId="7DEA8E08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FCD7E" w14:textId="77777777" w:rsidR="00A2241D" w:rsidRPr="00832BB2" w:rsidRDefault="00A2241D" w:rsidP="00E45E50">
            <w:pPr>
              <w:spacing w:before="16"/>
              <w:ind w:left="-101"/>
              <w:jc w:val="both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91B2DF2" w14:textId="000F3D98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2BE6837" w14:textId="087DFE8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DB0F4E0" w14:textId="3A52DE4F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8AF089F" w14:textId="1C59282F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2241D" w:rsidRPr="00832BB2" w14:paraId="08A51BD2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A023B" w14:textId="77777777" w:rsidR="00A2241D" w:rsidRPr="00832BB2" w:rsidRDefault="00A2241D" w:rsidP="00E45E50">
            <w:pPr>
              <w:spacing w:before="16"/>
              <w:ind w:left="-101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9E452B2" w14:textId="7777777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7455886" w14:textId="7777777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A61C8B3" w14:textId="7777777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45D4177" w14:textId="7777777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74157" w:rsidRPr="00832BB2" w14:paraId="7B739843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7B3AE" w14:textId="6B8C1BF3" w:rsidR="00B74157" w:rsidRPr="00832BB2" w:rsidRDefault="00B74157" w:rsidP="00E45E50">
            <w:pPr>
              <w:spacing w:before="16"/>
              <w:ind w:left="-101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ภายใน 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4EDE9" w14:textId="64888231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7F7469"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892</w:t>
            </w:r>
            <w:r w:rsidR="007F7469"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7B300" w14:textId="28C92325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74157"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01</w:t>
            </w: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74157"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AD90D" w14:textId="4A96A9B6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7F7469"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897</w:t>
            </w:r>
            <w:r w:rsidR="007F7469"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582B0" w14:textId="5031F3E2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74157"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B74157"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</w:tr>
      <w:tr w:rsidR="00B74157" w:rsidRPr="00832BB2" w14:paraId="7E74EF14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54C23" w14:textId="48C42F14" w:rsidR="00B74157" w:rsidRPr="00832BB2" w:rsidRDefault="00B74157" w:rsidP="00E45E50">
            <w:pPr>
              <w:spacing w:before="16"/>
              <w:ind w:left="-101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ปีแต่ไม่เกิน </w:t>
            </w:r>
            <w:r w:rsidR="007247AF"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668FB1" w14:textId="7B235BC8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7F7469" w:rsidRPr="00832B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A33CE3" w14:textId="0A5B07BD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74157"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63A428" w14:textId="1A24EE8C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7F7469" w:rsidRPr="00832B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D8E9C" w14:textId="73F53315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B74157"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247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</w:t>
            </w:r>
          </w:p>
        </w:tc>
      </w:tr>
      <w:tr w:rsidR="00B74157" w:rsidRPr="00832BB2" w14:paraId="1ECE2E56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4CE92" w14:textId="77777777" w:rsidR="00B74157" w:rsidRPr="00832BB2" w:rsidRDefault="00B74157" w:rsidP="00E45E50">
            <w:pPr>
              <w:spacing w:before="16"/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759E11" w14:textId="07C7DD77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7247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6</w:t>
            </w:r>
            <w:r w:rsidR="007F7469" w:rsidRPr="00832B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106</w:t>
            </w:r>
            <w:r w:rsidR="007F7469" w:rsidRPr="00832B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071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3DC2A6" w14:textId="0D208A2D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7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B74157" w:rsidRPr="00832B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276</w:t>
            </w:r>
            <w:r w:rsidR="00B74157" w:rsidRPr="00832B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61374A" w14:textId="66199F46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7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7F7469" w:rsidRPr="00832B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921</w:t>
            </w:r>
            <w:r w:rsidR="007F7469" w:rsidRPr="00832B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92FBAF" w14:textId="208F08A3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47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B74157" w:rsidRPr="00832B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88</w:t>
            </w:r>
            <w:r w:rsidRPr="007247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="00B74157" w:rsidRPr="00832B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798</w:t>
            </w:r>
          </w:p>
        </w:tc>
      </w:tr>
    </w:tbl>
    <w:p w14:paraId="2493627A" w14:textId="77777777" w:rsidR="00FA4F16" w:rsidRPr="00832BB2" w:rsidRDefault="00FA4F16" w:rsidP="00CD362C">
      <w:pPr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</w:p>
    <w:p w14:paraId="38862DD2" w14:textId="316EAD23" w:rsidR="00FA4F16" w:rsidRPr="00832BB2" w:rsidRDefault="0002345D" w:rsidP="00CD362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832BB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การค้ำประกัน</w:t>
      </w:r>
    </w:p>
    <w:p w14:paraId="39813E11" w14:textId="77777777" w:rsidR="0002345D" w:rsidRPr="00832BB2" w:rsidRDefault="0002345D" w:rsidP="00CD362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E989195" w14:textId="77777777" w:rsidR="00FA4F16" w:rsidRPr="00832BB2" w:rsidRDefault="00FA4F16" w:rsidP="00CD362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บริษัทค้ำประกันวงเงินกู้ มีดังนี้</w:t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FA4F16" w:rsidRPr="00832BB2" w14:paraId="30336AE3" w14:textId="77777777" w:rsidTr="001208B6">
        <w:trPr>
          <w:trHeight w:val="352"/>
        </w:trPr>
        <w:tc>
          <w:tcPr>
            <w:tcW w:w="6581" w:type="dxa"/>
          </w:tcPr>
          <w:p w14:paraId="70DE3A11" w14:textId="77777777" w:rsidR="00FA4F16" w:rsidRPr="00832BB2" w:rsidRDefault="00FA4F16" w:rsidP="00E45E50">
            <w:pPr>
              <w:spacing w:before="16"/>
              <w:ind w:left="-10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866861B" w14:textId="394A5217" w:rsidR="00FA4F16" w:rsidRPr="00832BB2" w:rsidRDefault="006B49BF" w:rsidP="00E45E50">
            <w:pPr>
              <w:spacing w:before="16"/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  <w:r w:rsidR="00FA4F16" w:rsidRPr="00832BB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A2241D" w:rsidRPr="00832BB2" w14:paraId="7CCDFA7C" w14:textId="77777777">
        <w:trPr>
          <w:trHeight w:val="337"/>
        </w:trPr>
        <w:tc>
          <w:tcPr>
            <w:tcW w:w="6581" w:type="dxa"/>
          </w:tcPr>
          <w:p w14:paraId="3F985F55" w14:textId="77777777" w:rsidR="00A2241D" w:rsidRPr="00832BB2" w:rsidRDefault="00A2241D" w:rsidP="00E45E50">
            <w:pPr>
              <w:spacing w:before="16"/>
              <w:ind w:left="-10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6622B7" w14:textId="5178DDF7" w:rsidR="00A2241D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38E03B0" w14:textId="1B4E9120" w:rsidR="00A2241D" w:rsidRPr="00832BB2" w:rsidRDefault="00A2241D" w:rsidP="00E45E50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305F8A" w14:textId="6528106E" w:rsidR="00A2241D" w:rsidRPr="00832BB2" w:rsidRDefault="007247AF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A2241D" w:rsidRPr="00832BB2" w14:paraId="48E93196" w14:textId="77777777">
        <w:trPr>
          <w:trHeight w:val="337"/>
        </w:trPr>
        <w:tc>
          <w:tcPr>
            <w:tcW w:w="6581" w:type="dxa"/>
          </w:tcPr>
          <w:p w14:paraId="050F6096" w14:textId="77777777" w:rsidR="00A2241D" w:rsidRPr="00832BB2" w:rsidRDefault="00A2241D" w:rsidP="00E45E50">
            <w:pPr>
              <w:spacing w:before="16"/>
              <w:ind w:left="-10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F8FF95" w14:textId="5227AFFE" w:rsidR="00A2241D" w:rsidRPr="00832BB2" w:rsidRDefault="00A2241D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071CD99" w14:textId="67ECE71F" w:rsidR="00A2241D" w:rsidRPr="00832BB2" w:rsidRDefault="00A2241D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2241D" w:rsidRPr="00832BB2" w14:paraId="42C6C7CF" w14:textId="77777777" w:rsidTr="001208B6">
        <w:trPr>
          <w:trHeight w:val="337"/>
        </w:trPr>
        <w:tc>
          <w:tcPr>
            <w:tcW w:w="6581" w:type="dxa"/>
          </w:tcPr>
          <w:p w14:paraId="35201A84" w14:textId="77777777" w:rsidR="00A2241D" w:rsidRPr="00832BB2" w:rsidRDefault="00A2241D" w:rsidP="00E45E50">
            <w:pPr>
              <w:spacing w:before="16"/>
              <w:ind w:left="-10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A5F752" w14:textId="77777777" w:rsidR="00A2241D" w:rsidRPr="00832BB2" w:rsidRDefault="00A2241D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0DD591" w14:textId="77777777" w:rsidR="00A2241D" w:rsidRPr="00832BB2" w:rsidRDefault="00A2241D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A2241D" w:rsidRPr="00832BB2" w14:paraId="38C9AC60" w14:textId="77777777" w:rsidTr="001208B6">
        <w:trPr>
          <w:trHeight w:val="322"/>
        </w:trPr>
        <w:tc>
          <w:tcPr>
            <w:tcW w:w="6581" w:type="dxa"/>
          </w:tcPr>
          <w:p w14:paraId="5EEC2983" w14:textId="77777777" w:rsidR="00A2241D" w:rsidRPr="00832BB2" w:rsidRDefault="00A2241D" w:rsidP="00E45E50">
            <w:pPr>
              <w:spacing w:before="16"/>
              <w:ind w:left="-10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ค้ำประกันให้แก่บริษัทย่อย</w:t>
            </w:r>
          </w:p>
        </w:tc>
        <w:tc>
          <w:tcPr>
            <w:tcW w:w="1440" w:type="dxa"/>
          </w:tcPr>
          <w:p w14:paraId="25017436" w14:textId="2B2DA5AB" w:rsidR="00A2241D" w:rsidRPr="00832BB2" w:rsidRDefault="007247AF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247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109</w:t>
            </w:r>
            <w:r w:rsidR="00432169" w:rsidRPr="00832B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574</w:t>
            </w:r>
            <w:r w:rsidR="00432169" w:rsidRPr="00832B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480</w:t>
            </w:r>
          </w:p>
        </w:tc>
        <w:tc>
          <w:tcPr>
            <w:tcW w:w="1440" w:type="dxa"/>
          </w:tcPr>
          <w:p w14:paraId="43D40B7E" w14:textId="61BAFD32" w:rsidR="00A2241D" w:rsidRPr="00832BB2" w:rsidRDefault="007247AF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144</w:t>
            </w:r>
            <w:r w:rsidR="00B74157" w:rsidRPr="00832B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513</w:t>
            </w:r>
            <w:r w:rsidR="00B74157" w:rsidRPr="00832B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669</w:t>
            </w:r>
          </w:p>
        </w:tc>
      </w:tr>
    </w:tbl>
    <w:p w14:paraId="354BF710" w14:textId="77777777" w:rsidR="00533D69" w:rsidRPr="00832BB2" w:rsidRDefault="00533D69" w:rsidP="00CD362C">
      <w:pPr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832BB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350196B7" w14:textId="2AC62BC1" w:rsidR="00826EBC" w:rsidRPr="00832BB2" w:rsidRDefault="007247AF" w:rsidP="00CD362C">
      <w:pPr>
        <w:keepNext/>
        <w:ind w:left="540" w:hanging="540"/>
        <w:contextualSpacing/>
        <w:jc w:val="thaiDistribute"/>
        <w:outlineLvl w:val="1"/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</w:pPr>
      <w:bookmarkStart w:id="6" w:name="_Hlk180678790"/>
      <w:r w:rsidRPr="007247AF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lastRenderedPageBreak/>
        <w:t>17</w:t>
      </w:r>
      <w:r w:rsidR="00826EBC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ab/>
        <w:t>รายการกับบุคคลหรือกิจการที่เกี่ยวข้องกัน</w:t>
      </w:r>
    </w:p>
    <w:bookmarkEnd w:id="6"/>
    <w:p w14:paraId="64CB08CF" w14:textId="77777777" w:rsidR="00794EA4" w:rsidRPr="00832BB2" w:rsidRDefault="00794EA4" w:rsidP="00CD362C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</w:pPr>
    </w:p>
    <w:p w14:paraId="03F1DCF9" w14:textId="0DB8118C" w:rsidR="00C91378" w:rsidRPr="00832BB2" w:rsidRDefault="00C823E0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ผู้ถือหุ้นใหญ่ คือ คุณชเนศร์ เพ็ญชาต</w:t>
      </w:r>
      <w:r w:rsidR="00B00098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ิ</w:t>
      </w:r>
      <w:r w:rsidR="00FD385C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="00FB28F1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และ</w:t>
      </w:r>
      <w:r w:rsidR="00FB28F1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="00E66D76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>Austin Asset Limited</w:t>
      </w:r>
      <w:r w:rsidR="00E66D76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ซึ่งถือหุ้นในบริษัทรวมกันร้อยละ</w:t>
      </w:r>
      <w:r w:rsidR="005B7086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45</w:t>
      </w:r>
      <w:r w:rsidR="005B7086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>.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93</w:t>
      </w:r>
      <w:r w:rsidR="00F1542D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>(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31</w:t>
      </w: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ธันวาคม </w:t>
      </w:r>
      <w:r w:rsidR="00687251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พ.ศ.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2568</w:t>
      </w:r>
      <w:r w:rsidR="005663B8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: </w:t>
      </w:r>
      <w:r w:rsidR="004471D2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br/>
      </w:r>
      <w:r w:rsidR="006472AB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ผู้ถือหุ้นใหญ่ คือ คุณชเนศร์ เพ็ญชาติ </w:t>
      </w:r>
      <w:r w:rsidR="00D02F58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และ</w:t>
      </w:r>
      <w:r w:rsidR="00DF6C4B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="006472AB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Austin Asset Limited </w:t>
      </w:r>
      <w:r w:rsidR="006472AB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ซึ่งถือหุ้นในบริษัทรวมกันร้อยละ </w:t>
      </w: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ร้อยละ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45</w:t>
      </w:r>
      <w:r w:rsidR="00B74157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.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93</w:t>
      </w: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>)</w:t>
      </w:r>
    </w:p>
    <w:p w14:paraId="3FB52EF2" w14:textId="77777777" w:rsidR="00C91378" w:rsidRPr="00832BB2" w:rsidRDefault="00C91378" w:rsidP="00CD362C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34E8D7F4" w14:textId="3EF88BC4" w:rsidR="00C91378" w:rsidRPr="00832BB2" w:rsidRDefault="00C91378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นอกจากรายชื่อบริษัทย่อยและบริษัทร่วม ชื่อและลักษณะความสัมพันธ์ระหว่าง</w:t>
      </w:r>
      <w:r w:rsidR="00AF37E8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บุคคล</w:t>
      </w:r>
      <w:r w:rsidR="00C317C1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หรือ</w:t>
      </w:r>
      <w:r w:rsidR="00AF37E8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กิจการ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ที่เกี่ยวข้อง</w:t>
      </w:r>
      <w:r w:rsidR="00AF37E8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กัน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มีดังนี้</w:t>
      </w:r>
    </w:p>
    <w:p w14:paraId="60050A9A" w14:textId="684D588E" w:rsidR="00C91378" w:rsidRPr="00832BB2" w:rsidRDefault="00C91378" w:rsidP="00CD362C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53" w:type="dxa"/>
        <w:tblLayout w:type="fixed"/>
        <w:tblLook w:val="04A0" w:firstRow="1" w:lastRow="0" w:firstColumn="1" w:lastColumn="0" w:noHBand="0" w:noVBand="1"/>
      </w:tblPr>
      <w:tblGrid>
        <w:gridCol w:w="4149"/>
        <w:gridCol w:w="2161"/>
        <w:gridCol w:w="3143"/>
      </w:tblGrid>
      <w:tr w:rsidR="00C91378" w:rsidRPr="00832BB2" w14:paraId="37A61CFE" w14:textId="77777777" w:rsidTr="0007074B">
        <w:tc>
          <w:tcPr>
            <w:tcW w:w="414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F89250" w14:textId="77777777" w:rsidR="00C91378" w:rsidRPr="00832BB2" w:rsidRDefault="00C91378" w:rsidP="00E45E50">
            <w:pPr>
              <w:spacing w:before="16"/>
              <w:ind w:left="-97" w:right="-197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32BB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ชื่อกิจการ</w:t>
            </w:r>
            <w:r w:rsidRPr="00832BB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/</w:t>
            </w:r>
            <w:r w:rsidRPr="00832BB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บุคคล</w:t>
            </w:r>
          </w:p>
        </w:tc>
        <w:tc>
          <w:tcPr>
            <w:tcW w:w="216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11D61D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32BB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ประเทศที่จัดตั้ง</w:t>
            </w:r>
            <w:r w:rsidRPr="00832BB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/</w:t>
            </w:r>
            <w:r w:rsidRPr="00832BB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สัญชาติ</w:t>
            </w:r>
          </w:p>
        </w:tc>
        <w:tc>
          <w:tcPr>
            <w:tcW w:w="3143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4FE236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32BB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C91378" w:rsidRPr="00832BB2" w14:paraId="10F0E8C5" w14:textId="77777777" w:rsidTr="0007074B">
        <w:tc>
          <w:tcPr>
            <w:tcW w:w="41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B2FAFC" w14:textId="77777777" w:rsidR="00C91378" w:rsidRPr="00832BB2" w:rsidRDefault="00C91378" w:rsidP="00E45E50">
            <w:pPr>
              <w:spacing w:before="16"/>
              <w:ind w:left="-97" w:right="-19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539706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D5963A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C91378" w:rsidRPr="00832BB2" w14:paraId="3DC96AB2" w14:textId="77777777" w:rsidTr="0007074B">
        <w:tc>
          <w:tcPr>
            <w:tcW w:w="4149" w:type="dxa"/>
            <w:vAlign w:val="center"/>
          </w:tcPr>
          <w:p w14:paraId="051E7BCD" w14:textId="77777777" w:rsidR="00C91378" w:rsidRPr="00832BB2" w:rsidRDefault="00C91378" w:rsidP="00E45E50">
            <w:pPr>
              <w:spacing w:before="16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Austin Asset Limited</w:t>
            </w:r>
          </w:p>
        </w:tc>
        <w:tc>
          <w:tcPr>
            <w:tcW w:w="2161" w:type="dxa"/>
            <w:vAlign w:val="center"/>
          </w:tcPr>
          <w:p w14:paraId="7D801DB8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เขตบริหารพิเศษฮ่องกง</w:t>
            </w:r>
          </w:p>
        </w:tc>
        <w:tc>
          <w:tcPr>
            <w:tcW w:w="3143" w:type="dxa"/>
            <w:vAlign w:val="center"/>
          </w:tcPr>
          <w:p w14:paraId="3701092A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ผู้ถือหุ้น</w:t>
            </w:r>
          </w:p>
        </w:tc>
      </w:tr>
      <w:tr w:rsidR="00C91378" w:rsidRPr="00832BB2" w14:paraId="781D96ED" w14:textId="77777777" w:rsidTr="0007074B">
        <w:tc>
          <w:tcPr>
            <w:tcW w:w="4149" w:type="dxa"/>
            <w:vAlign w:val="center"/>
          </w:tcPr>
          <w:p w14:paraId="730F11B7" w14:textId="77777777" w:rsidR="00C91378" w:rsidRPr="00832BB2" w:rsidRDefault="00C91378" w:rsidP="00E45E50">
            <w:pPr>
              <w:spacing w:before="16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พล.ร.ต.ชาโณ เพ็ญชาติ</w:t>
            </w:r>
          </w:p>
        </w:tc>
        <w:tc>
          <w:tcPr>
            <w:tcW w:w="2161" w:type="dxa"/>
            <w:vAlign w:val="center"/>
          </w:tcPr>
          <w:p w14:paraId="24279EA1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1EFD57CA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ผู้ถือหุ้น</w:t>
            </w:r>
          </w:p>
        </w:tc>
      </w:tr>
      <w:tr w:rsidR="00C91378" w:rsidRPr="00832BB2" w14:paraId="5E243FDA" w14:textId="77777777" w:rsidTr="0007074B">
        <w:tc>
          <w:tcPr>
            <w:tcW w:w="4149" w:type="dxa"/>
            <w:vAlign w:val="center"/>
            <w:hideMark/>
          </w:tcPr>
          <w:p w14:paraId="40886F1E" w14:textId="77777777" w:rsidR="00C91378" w:rsidRPr="00832BB2" w:rsidRDefault="00C91378" w:rsidP="00E45E50">
            <w:pPr>
              <w:spacing w:before="16"/>
              <w:ind w:left="-97" w:right="-19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highlight w:val="yellow"/>
                <w:cs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นายชเนศร์ เพ็ญชาติ</w:t>
            </w:r>
          </w:p>
        </w:tc>
        <w:tc>
          <w:tcPr>
            <w:tcW w:w="2161" w:type="dxa"/>
            <w:vAlign w:val="center"/>
            <w:hideMark/>
          </w:tcPr>
          <w:p w14:paraId="4D1BB64D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highlight w:val="yellow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3B2D9119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highlight w:val="yellow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C91378" w:rsidRPr="00832BB2" w14:paraId="4EAF337B" w14:textId="77777777" w:rsidTr="0007074B">
        <w:tc>
          <w:tcPr>
            <w:tcW w:w="4149" w:type="dxa"/>
            <w:vAlign w:val="center"/>
          </w:tcPr>
          <w:p w14:paraId="2FB26AE2" w14:textId="77777777" w:rsidR="00C91378" w:rsidRPr="00832BB2" w:rsidRDefault="00C91378" w:rsidP="00E45E50">
            <w:pPr>
              <w:spacing w:before="16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นายชนิตร เพ็ญชาติ</w:t>
            </w:r>
          </w:p>
        </w:tc>
        <w:tc>
          <w:tcPr>
            <w:tcW w:w="2161" w:type="dxa"/>
            <w:vAlign w:val="center"/>
          </w:tcPr>
          <w:p w14:paraId="6ABB2E06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29E198C9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C91378" w:rsidRPr="00832BB2" w14:paraId="6B812838" w14:textId="77777777" w:rsidTr="0007074B">
        <w:tc>
          <w:tcPr>
            <w:tcW w:w="4149" w:type="dxa"/>
            <w:vAlign w:val="center"/>
          </w:tcPr>
          <w:p w14:paraId="3256D512" w14:textId="77777777" w:rsidR="00C91378" w:rsidRPr="00832BB2" w:rsidRDefault="00C91378" w:rsidP="00E45E50">
            <w:pPr>
              <w:spacing w:before="16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นายปวีณ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ปานบุญห้อม</w:t>
            </w:r>
          </w:p>
        </w:tc>
        <w:tc>
          <w:tcPr>
            <w:tcW w:w="2161" w:type="dxa"/>
            <w:vAlign w:val="center"/>
          </w:tcPr>
          <w:p w14:paraId="4838CFC8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468806FE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C91378" w:rsidRPr="00832BB2" w14:paraId="1EE7F39A" w14:textId="77777777" w:rsidTr="0007074B">
        <w:tc>
          <w:tcPr>
            <w:tcW w:w="4149" w:type="dxa"/>
          </w:tcPr>
          <w:p w14:paraId="54F0E667" w14:textId="77777777" w:rsidR="00C91378" w:rsidRPr="00832BB2" w:rsidRDefault="00C91378" w:rsidP="00E45E50">
            <w:pPr>
              <w:spacing w:before="16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นายรุ่งนิรันดร์ ตั้งสุรกิจ</w:t>
            </w:r>
          </w:p>
        </w:tc>
        <w:tc>
          <w:tcPr>
            <w:tcW w:w="2161" w:type="dxa"/>
          </w:tcPr>
          <w:p w14:paraId="38C3D336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</w:tcPr>
          <w:p w14:paraId="4B8A97A2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</w:t>
            </w:r>
          </w:p>
        </w:tc>
      </w:tr>
      <w:tr w:rsidR="00C91378" w:rsidRPr="00832BB2" w14:paraId="42A57493" w14:textId="77777777" w:rsidTr="0007074B">
        <w:tc>
          <w:tcPr>
            <w:tcW w:w="4149" w:type="dxa"/>
            <w:vAlign w:val="center"/>
            <w:hideMark/>
          </w:tcPr>
          <w:p w14:paraId="4F1FB9F9" w14:textId="77777777" w:rsidR="00C91378" w:rsidRPr="00832BB2" w:rsidRDefault="00C91378" w:rsidP="00E45E50">
            <w:pPr>
              <w:spacing w:before="16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นายศรัณย์ เพ็ญชาติ</w:t>
            </w:r>
          </w:p>
        </w:tc>
        <w:tc>
          <w:tcPr>
            <w:tcW w:w="2161" w:type="dxa"/>
            <w:vAlign w:val="center"/>
            <w:hideMark/>
          </w:tcPr>
          <w:p w14:paraId="0F2E5BDA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00867E3C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กรรมการบริษัทย่อย</w:t>
            </w:r>
          </w:p>
        </w:tc>
      </w:tr>
      <w:tr w:rsidR="00C91378" w:rsidRPr="00832BB2" w14:paraId="319ED8D6" w14:textId="77777777" w:rsidTr="0007074B">
        <w:tc>
          <w:tcPr>
            <w:tcW w:w="4149" w:type="dxa"/>
            <w:vAlign w:val="center"/>
            <w:hideMark/>
          </w:tcPr>
          <w:p w14:paraId="60760EC2" w14:textId="77777777" w:rsidR="00C91378" w:rsidRPr="00832BB2" w:rsidRDefault="00C91378" w:rsidP="00E45E50">
            <w:pPr>
              <w:spacing w:before="16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นทลิน จำกัด</w:t>
            </w:r>
          </w:p>
        </w:tc>
        <w:tc>
          <w:tcPr>
            <w:tcW w:w="2161" w:type="dxa"/>
            <w:vAlign w:val="center"/>
            <w:hideMark/>
          </w:tcPr>
          <w:p w14:paraId="2C21083D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0A45C4E2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ผู้ถือหุ้นทางอ้อม</w:t>
            </w:r>
          </w:p>
        </w:tc>
      </w:tr>
      <w:tr w:rsidR="00C91378" w:rsidRPr="00832BB2" w14:paraId="086A5E5D" w14:textId="77777777" w:rsidTr="0007074B">
        <w:tc>
          <w:tcPr>
            <w:tcW w:w="4149" w:type="dxa"/>
            <w:vAlign w:val="center"/>
            <w:hideMark/>
          </w:tcPr>
          <w:p w14:paraId="35F14F34" w14:textId="77777777" w:rsidR="00C91378" w:rsidRPr="00832BB2" w:rsidRDefault="00C91378" w:rsidP="00E45E50">
            <w:pPr>
              <w:spacing w:before="16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กรีน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โกลบอล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ปาล์มเมอร์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2161" w:type="dxa"/>
            <w:vAlign w:val="center"/>
            <w:hideMark/>
          </w:tcPr>
          <w:p w14:paraId="05783FFB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713B3B99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C91378" w:rsidRPr="00832BB2" w14:paraId="2B56584A" w14:textId="77777777" w:rsidTr="0007074B">
        <w:tc>
          <w:tcPr>
            <w:tcW w:w="4149" w:type="dxa"/>
            <w:vAlign w:val="center"/>
          </w:tcPr>
          <w:p w14:paraId="73B2B9F9" w14:textId="77777777" w:rsidR="00C91378" w:rsidRPr="00832BB2" w:rsidRDefault="00C91378" w:rsidP="00E45E50">
            <w:pPr>
              <w:spacing w:before="16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เนเชอรัล เอ็นเนอร์ยี่ รีไฟเนอรี่ จํากัด</w:t>
            </w:r>
          </w:p>
        </w:tc>
        <w:tc>
          <w:tcPr>
            <w:tcW w:w="2161" w:type="dxa"/>
            <w:vAlign w:val="center"/>
          </w:tcPr>
          <w:p w14:paraId="2A957B65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43ABA7EF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C91378" w:rsidRPr="00832BB2" w14:paraId="20851667" w14:textId="77777777" w:rsidTr="0007074B">
        <w:tc>
          <w:tcPr>
            <w:tcW w:w="4149" w:type="dxa"/>
            <w:vAlign w:val="center"/>
          </w:tcPr>
          <w:p w14:paraId="2A85C7E8" w14:textId="77777777" w:rsidR="00C91378" w:rsidRPr="00832BB2" w:rsidRDefault="00C91378" w:rsidP="00E45E50">
            <w:pPr>
              <w:spacing w:before="16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ซ๊อกเก็ต ไนน์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2161" w:type="dxa"/>
            <w:vAlign w:val="center"/>
          </w:tcPr>
          <w:p w14:paraId="6952CB85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2856AF05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C91378" w:rsidRPr="00832BB2" w14:paraId="3A6B7F43" w14:textId="77777777" w:rsidTr="0007074B">
        <w:tc>
          <w:tcPr>
            <w:tcW w:w="4149" w:type="dxa"/>
          </w:tcPr>
          <w:p w14:paraId="2CB9411D" w14:textId="77777777" w:rsidR="00C91378" w:rsidRPr="00832BB2" w:rsidRDefault="00C91378" w:rsidP="00E45E50">
            <w:pPr>
              <w:spacing w:before="16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เวก้า ทเวนตี้ จำกัด</w:t>
            </w:r>
          </w:p>
        </w:tc>
        <w:tc>
          <w:tcPr>
            <w:tcW w:w="2161" w:type="dxa"/>
          </w:tcPr>
          <w:p w14:paraId="5A03CB40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</w:tcPr>
          <w:p w14:paraId="5E994EA9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มีกลุ่มผู้ถือหุ้นรายใหญ่ร่วมกัน</w:t>
            </w:r>
          </w:p>
        </w:tc>
      </w:tr>
    </w:tbl>
    <w:p w14:paraId="7A4B1F31" w14:textId="5AFE57E7" w:rsidR="0075707A" w:rsidRPr="00832BB2" w:rsidRDefault="0075707A" w:rsidP="00CD362C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</w:p>
    <w:p w14:paraId="6A7F142E" w14:textId="77777777" w:rsidR="0075707A" w:rsidRPr="00832BB2" w:rsidRDefault="0075707A" w:rsidP="00CD362C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br w:type="page"/>
      </w:r>
    </w:p>
    <w:p w14:paraId="012A3E7D" w14:textId="6CF51CC3" w:rsidR="00141434" w:rsidRPr="00832BB2" w:rsidRDefault="008E69D1" w:rsidP="00CD362C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</w:rPr>
      </w:pPr>
      <w:r w:rsidRPr="00832BB2"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cs/>
          <w:lang w:bidi="th-TH"/>
        </w:rPr>
        <w:lastRenderedPageBreak/>
        <w:t>ก</w:t>
      </w:r>
      <w:r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</w:rPr>
        <w:t>)</w:t>
      </w:r>
      <w:r w:rsidR="00E92C59"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</w:rPr>
        <w:tab/>
      </w:r>
      <w:r w:rsidR="00141434"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  <w:t>รายการกับบุคคล</w:t>
      </w:r>
      <w:r w:rsidR="00C317C1" w:rsidRPr="00832BB2"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cs/>
          <w:lang w:bidi="th-TH"/>
        </w:rPr>
        <w:t>หรือ</w:t>
      </w:r>
      <w:r w:rsidR="00141434"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  <w:t>กิจการที่เกี่ยวข้องกัน</w:t>
      </w:r>
    </w:p>
    <w:p w14:paraId="21869494" w14:textId="77777777" w:rsidR="00587407" w:rsidRPr="00832BB2" w:rsidRDefault="00587407" w:rsidP="00CD362C">
      <w:pP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</w:pPr>
    </w:p>
    <w:p w14:paraId="0B049EF4" w14:textId="42FEA65E" w:rsidR="00A5725E" w:rsidRPr="00832BB2" w:rsidRDefault="00A5725E" w:rsidP="00CD362C">
      <w:pPr>
        <w:ind w:left="540"/>
        <w:jc w:val="thaiDistribute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นโยบายการกำหนดราคาระหว่างบริษัทกับกิจการที่เกี่ยวข้องกันสรุปได้ ดังนี้</w:t>
      </w:r>
    </w:p>
    <w:p w14:paraId="3E412B41" w14:textId="77777777" w:rsidR="00587407" w:rsidRPr="00832BB2" w:rsidRDefault="00587407" w:rsidP="00CD362C">
      <w:pP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</w:pPr>
    </w:p>
    <w:p w14:paraId="3EF8BFB0" w14:textId="479F439F" w:rsidR="00A5725E" w:rsidRPr="00832BB2" w:rsidRDefault="00A5725E" w:rsidP="00CD362C">
      <w:pPr>
        <w:ind w:left="900" w:hanging="360"/>
        <w:jc w:val="both"/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</w:rPr>
        <w:t>-</w:t>
      </w:r>
      <w:r w:rsidR="00141434"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</w:rPr>
        <w:tab/>
      </w:r>
      <w:r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การซื้อสินค้าและรับบริการ</w:t>
      </w:r>
      <w:r w:rsidR="0032526E"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เป็นไปตามราคาตลาด ซึ่งสามารถเทียบเคียงได้กับบุคคลภายนอก</w:t>
      </w:r>
    </w:p>
    <w:p w14:paraId="1EDA9B34" w14:textId="77777777" w:rsidR="00533D69" w:rsidRPr="00832BB2" w:rsidRDefault="00533D69" w:rsidP="00CD362C">
      <w:pPr>
        <w:ind w:firstLine="540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1D96A476" w14:textId="48428AEF" w:rsidR="00794EA4" w:rsidRPr="00832BB2" w:rsidRDefault="00361635" w:rsidP="00CD362C">
      <w:pPr>
        <w:ind w:firstLine="540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รายการกับบุคคล</w:t>
      </w:r>
      <w:r w:rsidR="00C317C1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หรือ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กิจการที่เกี่ยวข้องกัน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B37354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สำหรับ</w:t>
      </w:r>
      <w:r w:rsidR="00AE6689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รอบระยะเวลา</w:t>
      </w:r>
      <w:r w:rsidR="0043672A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สามเดือน</w:t>
      </w:r>
      <w:r w:rsidR="0043672A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สิ้นสุดวันที่</w:t>
      </w:r>
      <w:r w:rsidR="0043672A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31</w:t>
      </w:r>
      <w:r w:rsidR="0043672A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 xml:space="preserve"> </w:t>
      </w:r>
      <w:r w:rsidR="0043672A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มีนาคม</w:t>
      </w:r>
      <w:r w:rsidR="0043672A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B37354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มีดังนี้</w:t>
      </w:r>
    </w:p>
    <w:p w14:paraId="6955A616" w14:textId="60C679D7" w:rsidR="0097580C" w:rsidRPr="00832BB2" w:rsidRDefault="0097580C" w:rsidP="00CD362C">
      <w:pP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tbl>
      <w:tblPr>
        <w:tblStyle w:val="af4"/>
        <w:tblW w:w="9018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6"/>
        <w:gridCol w:w="1368"/>
        <w:gridCol w:w="1368"/>
        <w:gridCol w:w="1368"/>
        <w:gridCol w:w="1368"/>
      </w:tblGrid>
      <w:tr w:rsidR="00D52AC9" w:rsidRPr="00832BB2" w14:paraId="3B11CB67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0D87E4A8" w14:textId="77777777" w:rsidR="007865A9" w:rsidRPr="00832BB2" w:rsidRDefault="007865A9" w:rsidP="00E45E50">
            <w:pPr>
              <w:spacing w:before="16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15BB9AE" w14:textId="77777777" w:rsidR="007865A9" w:rsidRPr="00832BB2" w:rsidRDefault="007865A9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6EF07FA" w14:textId="77777777" w:rsidR="007865A9" w:rsidRPr="00832BB2" w:rsidRDefault="007865A9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43672A" w:rsidRPr="00832BB2" w14:paraId="736184F6" w14:textId="77777777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34B4F022" w14:textId="77777777" w:rsidR="0043672A" w:rsidRPr="00832BB2" w:rsidRDefault="0043672A" w:rsidP="00E45E50">
            <w:pPr>
              <w:spacing w:before="16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3B4F2B8" w14:textId="08EDF363" w:rsidR="0043672A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43672A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43672A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DBD91E7" w14:textId="5058D71C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CFAFF22" w14:textId="08A09A5A" w:rsidR="0043672A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43672A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43672A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163B5C5" w14:textId="2F93059B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AB44734" w14:textId="16D4C8E3" w:rsidR="0043672A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43672A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43672A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7A66C4F4" w14:textId="0F8AB85B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34BA14F" w14:textId="2B5F206F" w:rsidR="0043672A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43672A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43672A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CAD6753" w14:textId="6E23E411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43672A" w:rsidRPr="00832BB2" w14:paraId="0CA08382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F36B8D7" w14:textId="77777777" w:rsidR="0043672A" w:rsidRPr="00832BB2" w:rsidRDefault="0043672A" w:rsidP="00E45E50">
            <w:pPr>
              <w:spacing w:before="16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15E0A76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C44289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7394A5F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BE71F17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43672A" w:rsidRPr="00832BB2" w14:paraId="182E8C09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04E1D704" w14:textId="77777777" w:rsidR="0043672A" w:rsidRPr="00832BB2" w:rsidRDefault="0043672A" w:rsidP="00E45E50">
            <w:pPr>
              <w:spacing w:before="16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7025E30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0E437F2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E4316F5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ED478E3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43672A" w:rsidRPr="00832BB2" w14:paraId="5483B9A8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CBEFA81" w14:textId="4E957D34" w:rsidR="0043672A" w:rsidRPr="00832BB2" w:rsidRDefault="0043672A" w:rsidP="00E45E50">
            <w:pPr>
              <w:spacing w:before="16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9CFA68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3F55EE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D03F63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1C8E17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43672A" w:rsidRPr="00832BB2" w14:paraId="559CAB91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C764FCD" w14:textId="58A24E55" w:rsidR="0043672A" w:rsidRPr="00832BB2" w:rsidRDefault="0043672A" w:rsidP="00E45E50">
            <w:pPr>
              <w:spacing w:before="16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E04948" w14:textId="65AF242C" w:rsidR="0043672A" w:rsidRPr="00832BB2" w:rsidRDefault="004852F6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6838E1" w14:textId="23CABFAB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5AF4E4" w14:textId="01A46873" w:rsidR="0043672A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CA0316" w:rsidRPr="00832BB2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176</w:t>
            </w:r>
            <w:r w:rsidR="00CA0316" w:rsidRPr="00832BB2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71B0E8" w14:textId="2B5932C0" w:rsidR="0043672A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43672A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731</w:t>
            </w:r>
            <w:r w:rsidR="0043672A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452</w:t>
            </w:r>
          </w:p>
        </w:tc>
      </w:tr>
      <w:tr w:rsidR="0043672A" w:rsidRPr="00832BB2" w14:paraId="3F2A761F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66EBA1B" w14:textId="77777777" w:rsidR="0043672A" w:rsidRPr="00832BB2" w:rsidRDefault="0043672A" w:rsidP="00E45E50">
            <w:pPr>
              <w:spacing w:before="16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E6953F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F85A0A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A32EC3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45D5DF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43672A" w:rsidRPr="00832BB2" w14:paraId="1D5E3839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B02603F" w14:textId="37DC6D74" w:rsidR="0043672A" w:rsidRPr="00832BB2" w:rsidRDefault="0043672A" w:rsidP="00E45E50">
            <w:pPr>
              <w:spacing w:before="16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333AB0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5F37B3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E8859F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5B1C6D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43672A" w:rsidRPr="00832BB2" w14:paraId="00DEA5E4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29FA625" w14:textId="5EF8C1A7" w:rsidR="0043672A" w:rsidRPr="00832BB2" w:rsidRDefault="0043672A" w:rsidP="00E45E50">
            <w:pPr>
              <w:spacing w:before="16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B59F34" w14:textId="455DEB3B" w:rsidR="0043672A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936</w:t>
            </w:r>
            <w:r w:rsidR="004852F6" w:rsidRPr="00832BB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726</w:t>
            </w:r>
            <w:r w:rsidR="004852F6" w:rsidRPr="00832BB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385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A9457D" w14:textId="4BF6E50D" w:rsidR="0043672A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43672A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144</w:t>
            </w:r>
            <w:r w:rsidR="0043672A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043</w:t>
            </w:r>
            <w:r w:rsidR="0043672A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DB9DB7" w14:textId="79485900" w:rsidR="0043672A" w:rsidRPr="00832BB2" w:rsidRDefault="00CA0316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3E1CAC" w14:textId="2FACC0FD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43672A" w:rsidRPr="00832BB2" w14:paraId="7F6057DF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88EC02B" w14:textId="77777777" w:rsidR="0043672A" w:rsidRPr="00832BB2" w:rsidRDefault="0043672A" w:rsidP="00E45E50">
            <w:pPr>
              <w:spacing w:before="16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6F2622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169808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D32ECA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B6EAF4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43672A" w:rsidRPr="00832BB2" w14:paraId="239EFD27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E17FFEC" w14:textId="67BA9A6E" w:rsidR="0043672A" w:rsidRPr="00832BB2" w:rsidRDefault="0043672A" w:rsidP="00E45E50">
            <w:pPr>
              <w:spacing w:before="16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C1C897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392A1D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116B89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5727CF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</w:tr>
      <w:tr w:rsidR="0043672A" w:rsidRPr="00832BB2" w14:paraId="5BC408CE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562898D" w14:textId="7015968C" w:rsidR="0043672A" w:rsidRPr="00832BB2" w:rsidRDefault="0043672A" w:rsidP="00E45E50">
            <w:pPr>
              <w:spacing w:before="16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กิจการที่เกี่ยวข้องกัน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43AB88" w14:textId="684DD3A3" w:rsidR="0043672A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</w:t>
            </w:r>
            <w:r w:rsidR="004852F6" w:rsidRPr="00832BB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493</w:t>
            </w:r>
            <w:r w:rsidR="004852F6" w:rsidRPr="00832BB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731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185AEB" w14:textId="37304765" w:rsidR="0043672A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43672A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855</w:t>
            </w:r>
            <w:r w:rsidR="0043672A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64D364" w14:textId="4BF0681D" w:rsidR="0043672A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</w:t>
            </w:r>
            <w:r w:rsidR="00CA0316" w:rsidRPr="00832BB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664</w:t>
            </w:r>
            <w:r w:rsidR="00CA0316" w:rsidRPr="00832BB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0EA45A" w14:textId="461A738F" w:rsidR="0043672A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43672A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883</w:t>
            </w:r>
            <w:r w:rsidR="0043672A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858</w:t>
            </w:r>
          </w:p>
        </w:tc>
      </w:tr>
      <w:tr w:rsidR="0043672A" w:rsidRPr="00832BB2" w14:paraId="12707E07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0A92A733" w14:textId="77777777" w:rsidR="0043672A" w:rsidRPr="00832BB2" w:rsidRDefault="0043672A" w:rsidP="00E45E50">
            <w:pPr>
              <w:spacing w:before="16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24F345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956A32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17C89F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78480A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</w:tr>
      <w:tr w:rsidR="0043672A" w:rsidRPr="00832BB2" w14:paraId="0C797385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009F9695" w14:textId="625D2790" w:rsidR="0043672A" w:rsidRPr="00832BB2" w:rsidRDefault="0043672A" w:rsidP="00E45E50">
            <w:pPr>
              <w:spacing w:before="16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6082E9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8AE1A3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FF0A03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2FB682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</w:tr>
      <w:tr w:rsidR="0043672A" w:rsidRPr="00832BB2" w14:paraId="477E95D5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A516413" w14:textId="2EC88878" w:rsidR="0043672A" w:rsidRPr="00832BB2" w:rsidRDefault="0043672A" w:rsidP="00E45E50">
            <w:pPr>
              <w:spacing w:before="16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78ED92" w14:textId="31F40AB0" w:rsidR="0043672A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80</w:t>
            </w:r>
            <w:r w:rsidR="004852F6" w:rsidRPr="00832BB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3EA426" w14:textId="74858A39" w:rsidR="0043672A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80</w:t>
            </w:r>
            <w:r w:rsidR="0043672A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2C22CA" w14:textId="2E1E9933" w:rsidR="0043672A" w:rsidRPr="00832BB2" w:rsidRDefault="00CA0316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3F892E" w14:textId="4C76AE61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43672A" w:rsidRPr="00832BB2" w14:paraId="761896B3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E46EA56" w14:textId="5F1846E5" w:rsidR="0043672A" w:rsidRPr="00832BB2" w:rsidRDefault="0043672A" w:rsidP="00E45E50">
            <w:pPr>
              <w:spacing w:before="16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98DCE7" w14:textId="219118FD" w:rsidR="0043672A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659</w:t>
            </w:r>
            <w:r w:rsidR="004852F6" w:rsidRPr="00832BB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5F66D4" w14:textId="50E0B9BE" w:rsidR="0043672A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697</w:t>
            </w:r>
            <w:r w:rsidR="0043672A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F8B5D9" w14:textId="66E8177C" w:rsidR="0043672A" w:rsidRPr="00832BB2" w:rsidRDefault="00CA0316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650FB6" w14:textId="0F1866C3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43672A" w:rsidRPr="00832BB2" w14:paraId="4AF6F9E5" w14:textId="77777777" w:rsidTr="001208B6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85A4C36" w14:textId="6277E41D" w:rsidR="0043672A" w:rsidRPr="00832BB2" w:rsidRDefault="0043672A" w:rsidP="00E45E50">
            <w:pPr>
              <w:spacing w:before="16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A7EC6" w14:textId="442454E7" w:rsidR="0043672A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742</w:t>
            </w:r>
            <w:r w:rsidR="004852F6" w:rsidRPr="00832BB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E2C87" w14:textId="0A660657" w:rsidR="0043672A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803</w:t>
            </w:r>
            <w:r w:rsidR="0043672A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EEC2C" w14:textId="00C9D175" w:rsidR="0043672A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717</w:t>
            </w:r>
            <w:r w:rsidR="00CA0316" w:rsidRPr="00832BB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6FF24" w14:textId="75E10A74" w:rsidR="0043672A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778</w:t>
            </w:r>
            <w:r w:rsidR="0043672A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685</w:t>
            </w:r>
          </w:p>
        </w:tc>
      </w:tr>
      <w:tr w:rsidR="0043672A" w:rsidRPr="00832BB2" w14:paraId="4FCD66B2" w14:textId="77777777" w:rsidTr="001208B6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FDD9CBB" w14:textId="3290A578" w:rsidR="0043672A" w:rsidRPr="00832BB2" w:rsidRDefault="0043672A" w:rsidP="00E45E50">
            <w:pPr>
              <w:spacing w:before="16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D2AA44" w14:textId="1BDA22B9" w:rsidR="0043672A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1</w:t>
            </w:r>
            <w:r w:rsidR="004852F6" w:rsidRPr="00832BB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482</w:t>
            </w:r>
            <w:r w:rsidR="004852F6" w:rsidRPr="00832BB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771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DAE81D" w14:textId="213D7E67" w:rsidR="0043672A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43672A"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581</w:t>
            </w:r>
            <w:r w:rsidR="0043672A"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0792A7" w14:textId="7EA066DC" w:rsidR="0043672A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717</w:t>
            </w:r>
            <w:r w:rsidR="00CA0316" w:rsidRPr="00832BB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1DCB9" w14:textId="497EA400" w:rsidR="0043672A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778</w:t>
            </w:r>
            <w:r w:rsidR="0043672A"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685</w:t>
            </w:r>
          </w:p>
        </w:tc>
      </w:tr>
    </w:tbl>
    <w:p w14:paraId="416356B2" w14:textId="77777777" w:rsidR="007865A9" w:rsidRPr="00832BB2" w:rsidRDefault="007865A9" w:rsidP="00CD362C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B83F45E" w14:textId="4838807A" w:rsidR="00FB3F07" w:rsidRPr="00832BB2" w:rsidRDefault="00FB3F07" w:rsidP="00CD362C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p w14:paraId="5BD9AB23" w14:textId="41436D0A" w:rsidR="00794EA4" w:rsidRPr="00832BB2" w:rsidRDefault="00115515" w:rsidP="00CD362C">
      <w:pPr>
        <w:ind w:left="540" w:hanging="540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val="en-GB" w:bidi="th-TH"/>
        </w:rPr>
      </w:pPr>
      <w:r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  <w:lastRenderedPageBreak/>
        <w:t>ข</w:t>
      </w:r>
      <w:r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</w:rPr>
        <w:t>)</w:t>
      </w:r>
      <w:r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</w:rPr>
        <w:tab/>
      </w:r>
      <w:r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  <w:t>ยอดค้างชำระที่เกิดจากการขายและซื้อสินค้าและบริการ</w:t>
      </w:r>
    </w:p>
    <w:p w14:paraId="17C8557A" w14:textId="77777777" w:rsidR="00BA4506" w:rsidRPr="00832BB2" w:rsidRDefault="00BA4506" w:rsidP="00CD362C">
      <w:pPr>
        <w:ind w:left="540"/>
        <w:jc w:val="both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val="en-GB" w:bidi="th-TH"/>
        </w:rPr>
      </w:pPr>
    </w:p>
    <w:p w14:paraId="6BF5F19A" w14:textId="3AB58776" w:rsidR="00794EA4" w:rsidRPr="00832BB2" w:rsidRDefault="002B14A9" w:rsidP="00CD362C">
      <w:pPr>
        <w:ind w:left="540"/>
        <w:jc w:val="both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</w:t>
      </w:r>
      <w:r w:rsidR="00D017AC"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และ</w:t>
      </w:r>
      <w:r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กิจการที่เกี่ยวข้องกัน มีดังนี้</w:t>
      </w:r>
    </w:p>
    <w:p w14:paraId="48718240" w14:textId="77777777" w:rsidR="00BA4506" w:rsidRPr="00832BB2" w:rsidRDefault="00BA4506" w:rsidP="00CD362C">
      <w:pPr>
        <w:ind w:left="540"/>
        <w:jc w:val="both"/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lang w:val="en-GB" w:bidi="th-TH"/>
        </w:rPr>
      </w:pPr>
    </w:p>
    <w:tbl>
      <w:tblPr>
        <w:tblW w:w="8928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D52AC9" w:rsidRPr="00832BB2" w14:paraId="67E684C6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28366" w14:textId="77777777" w:rsidR="00794EA4" w:rsidRPr="00832BB2" w:rsidRDefault="00794EA4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3B7D3F7" w14:textId="77777777" w:rsidR="00794EA4" w:rsidRPr="00832BB2" w:rsidRDefault="00115515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E4BAADB" w14:textId="77777777" w:rsidR="00794EA4" w:rsidRPr="00832BB2" w:rsidRDefault="00115515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43672A" w:rsidRPr="00832BB2" w14:paraId="11015F7F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08B74" w14:textId="77777777" w:rsidR="0043672A" w:rsidRPr="00832BB2" w:rsidRDefault="0043672A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7F28BE1" w14:textId="63BCFC8C" w:rsidR="0043672A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43672A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43672A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497F37BF" w14:textId="3E89F913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08A744D" w14:textId="65E14AAA" w:rsidR="0043672A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43672A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43672A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925F38E" w14:textId="2162D051" w:rsidR="0043672A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43672A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43672A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71E50A4D" w14:textId="00C908D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AC920EF" w14:textId="33033C6F" w:rsidR="0043672A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43672A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43672A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43672A" w:rsidRPr="00832BB2" w14:paraId="0324CA96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9498C" w14:textId="77777777" w:rsidR="0043672A" w:rsidRPr="00832BB2" w:rsidRDefault="0043672A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B478BD3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2CC032E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7A2DA58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D9F4B9F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43672A" w:rsidRPr="00832BB2" w14:paraId="7600697E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0B73B" w14:textId="157C0E61" w:rsidR="0043672A" w:rsidRPr="00832BB2" w:rsidRDefault="0043672A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15523558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0DD51B75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438B0A9B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4822B180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43672A" w:rsidRPr="00832BB2" w14:paraId="00F939A7" w14:textId="77777777" w:rsidTr="0043672A">
        <w:trPr>
          <w:trHeight w:val="7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91797" w14:textId="016047B6" w:rsidR="0043672A" w:rsidRPr="00832BB2" w:rsidRDefault="0043672A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AC79C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877A6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62FC30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191F5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B74157" w:rsidRPr="00832BB2" w14:paraId="64DC8D9A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43B71" w14:textId="6B155578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90C6E" w14:textId="35AE64CA" w:rsidR="00B74157" w:rsidRPr="00832BB2" w:rsidRDefault="004852F6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EC283" w14:textId="7BD84EC1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8DA74" w14:textId="383A5B7F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CA0316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200</w:t>
            </w:r>
            <w:r w:rsidR="00CA0316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17D30" w14:textId="5235EC98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74157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200</w:t>
            </w:r>
            <w:r w:rsidR="00B74157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B74157" w:rsidRPr="00832BB2" w14:paraId="69BAEA6E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30FF1" w14:textId="77777777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791CD" w14:textId="77777777" w:rsidR="00B74157" w:rsidRPr="00832BB2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14BFA" w14:textId="77777777" w:rsidR="00B74157" w:rsidRPr="00832BB2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C7BE1" w14:textId="77777777" w:rsidR="00B74157" w:rsidRPr="00832BB2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93A35" w14:textId="77777777" w:rsidR="00B74157" w:rsidRPr="00832BB2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B74157" w:rsidRPr="00832BB2" w14:paraId="6458EAAE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965D8" w14:textId="49B066F9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รายได้ค้างรับอื่น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4EB09" w14:textId="77777777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96A66" w14:textId="77777777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39263" w14:textId="77777777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3B6CE" w14:textId="77777777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B74157" w:rsidRPr="00832BB2" w14:paraId="5C50743F" w14:textId="77777777" w:rsidTr="0007074B">
        <w:trPr>
          <w:trHeight w:val="7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F7108" w14:textId="65BA14B3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FEE10" w14:textId="7E5D765E" w:rsidR="00B74157" w:rsidRPr="00832BB2" w:rsidRDefault="004852F6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CB174" w14:textId="4665B8BB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0A095" w14:textId="256F144E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CA0316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815</w:t>
            </w:r>
            <w:r w:rsidR="00CA0316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D4E46" w14:textId="66AE65F6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B74157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815</w:t>
            </w:r>
            <w:r w:rsidR="00B74157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420</w:t>
            </w:r>
          </w:p>
        </w:tc>
      </w:tr>
      <w:tr w:rsidR="00B74157" w:rsidRPr="00832BB2" w14:paraId="2272ADCE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E8023" w14:textId="77777777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67018" w14:textId="77777777" w:rsidR="00B74157" w:rsidRPr="00832BB2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71719" w14:textId="77777777" w:rsidR="00B74157" w:rsidRPr="00832BB2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DE469" w14:textId="77777777" w:rsidR="00B74157" w:rsidRPr="00832BB2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0712E" w14:textId="77777777" w:rsidR="00B74157" w:rsidRPr="00832BB2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B74157" w:rsidRPr="00832BB2" w14:paraId="55A3A783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A4293" w14:textId="6C8185D0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8D28D" w14:textId="77777777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23A33" w14:textId="77777777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F7B3D" w14:textId="77777777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79C4A" w14:textId="77777777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B74157" w:rsidRPr="00832BB2" w14:paraId="2FF413A0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1F177" w14:textId="13ED635D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91961" w14:textId="6292DDF2" w:rsidR="00B74157" w:rsidRPr="00832BB2" w:rsidRDefault="004852F6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F6C17" w14:textId="3DE7C862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27DA1" w14:textId="18F1483C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="00CA0316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715</w:t>
            </w:r>
            <w:r w:rsidR="00CA0316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A6A13" w14:textId="6C449812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  <w:r w:rsidR="00B74157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538</w:t>
            </w:r>
            <w:r w:rsidR="00B74157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817</w:t>
            </w:r>
          </w:p>
        </w:tc>
      </w:tr>
      <w:tr w:rsidR="00B74157" w:rsidRPr="00832BB2" w14:paraId="0358D3F8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824BA" w14:textId="77777777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5EB61" w14:textId="77777777" w:rsidR="00B74157" w:rsidRPr="00832BB2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3D328" w14:textId="77777777" w:rsidR="00B74157" w:rsidRPr="00832BB2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8AD73" w14:textId="77777777" w:rsidR="00B74157" w:rsidRPr="00832BB2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301CD" w14:textId="77777777" w:rsidR="00B74157" w:rsidRPr="00832BB2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B74157" w:rsidRPr="00832BB2" w14:paraId="213EC2F7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7FEDC" w14:textId="685540F4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เงินมัดจำ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8FDFD" w14:textId="77777777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49200" w14:textId="77777777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1E198" w14:textId="77777777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844A8" w14:textId="77777777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B74157" w:rsidRPr="00832BB2" w14:paraId="0FC03E6A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870F1" w14:textId="71D4EA9D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18899" w14:textId="0BF6A091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103</w:t>
            </w:r>
            <w:r w:rsidR="004852F6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020E28" w14:textId="6A4AAFBF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103</w:t>
            </w:r>
            <w:r w:rsidR="00B74157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E5E453" w14:textId="4B1AF16C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103</w:t>
            </w:r>
            <w:r w:rsidR="00CA0316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751C02" w14:textId="6E960D9E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103</w:t>
            </w:r>
            <w:r w:rsidR="00B74157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652</w:t>
            </w:r>
          </w:p>
        </w:tc>
      </w:tr>
      <w:tr w:rsidR="00B74157" w:rsidRPr="00832BB2" w14:paraId="46A203E8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5D48" w14:textId="77777777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44296" w14:textId="77777777" w:rsidR="00B74157" w:rsidRPr="00832BB2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B4D81" w14:textId="77777777" w:rsidR="00B74157" w:rsidRPr="00832BB2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9545C" w14:textId="77777777" w:rsidR="00B74157" w:rsidRPr="00832BB2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6290F" w14:textId="77777777" w:rsidR="00B74157" w:rsidRPr="00832BB2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B74157" w:rsidRPr="00832BB2" w14:paraId="4EA3B267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4EFB5" w14:textId="494931BA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เจ้าหนี้การค้า</w:t>
            </w: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val="en-GB" w:bidi="th-TH"/>
              </w:rPr>
              <w:t>หมายเหตุ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 xml:space="preserve"> </w:t>
            </w:r>
            <w:r w:rsidR="007247AF"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13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CB55E" w14:textId="77777777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69CFB" w14:textId="77777777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12E1E" w14:textId="77777777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2DBB7" w14:textId="77777777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B74157" w:rsidRPr="00832BB2" w14:paraId="631FA8CE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C04A1" w14:textId="16AFC320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DA9609" w14:textId="4E687A4B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4852F6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247</w:t>
            </w:r>
            <w:r w:rsidR="004852F6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BAD9B7" w14:textId="32D3CA37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B74157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246</w:t>
            </w:r>
            <w:r w:rsidR="00B74157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3F4AD3" w14:textId="7537715A" w:rsidR="00B74157" w:rsidRPr="00832BB2" w:rsidRDefault="00CA0316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6588C" w14:textId="43D040D0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B74157" w:rsidRPr="00832BB2" w14:paraId="616AEBBD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BDEA5" w14:textId="71F12C18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94ACB" w14:textId="1AE56F01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440</w:t>
            </w:r>
            <w:r w:rsidR="004852F6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775</w:t>
            </w:r>
            <w:r w:rsidR="004852F6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701F9" w14:textId="3CB32217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B74157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B74157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937816" w14:textId="6B047285" w:rsidR="00B74157" w:rsidRPr="00832BB2" w:rsidRDefault="00CA0316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2BA89" w14:textId="34278318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B74157" w:rsidRPr="00832BB2" w14:paraId="3B61F916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C6ACA3C" w14:textId="5C8E6D87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DD28A1" w14:textId="7BC6C7B1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445</w:t>
            </w:r>
            <w:r w:rsidR="004852F6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023</w:t>
            </w:r>
            <w:r w:rsidR="004852F6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6C713F" w14:textId="2BCB6742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552</w:t>
            </w:r>
            <w:r w:rsidR="00B74157"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765</w:t>
            </w:r>
            <w:r w:rsidR="00B74157"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612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413FAC" w14:textId="24AA36A7" w:rsidR="00B74157" w:rsidRPr="00832BB2" w:rsidRDefault="00CA0316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3495C1" w14:textId="22A70036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B74157" w:rsidRPr="00832BB2" w14:paraId="79BCC242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2A6EC" w14:textId="0560FAED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2A8FD6" w14:textId="77777777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DCF85C" w14:textId="77777777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309F50" w14:textId="77777777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5C9B41" w14:textId="77777777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B74157" w:rsidRPr="00832BB2" w14:paraId="0344F637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6047" w14:textId="2BB46623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เจ้าหนี้หมุนเวียนอื่น </w:t>
            </w: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7247AF"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13</w:t>
            </w: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B58D7" w14:textId="612507F9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BE9CC" w14:textId="548BF312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53211" w14:textId="44E3EE31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E92DD" w14:textId="17F8D6FA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B74157" w:rsidRPr="00832BB2" w14:paraId="5C3B71FC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DF894" w14:textId="6704DFAB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62479" w14:textId="6D83A734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4852F6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642</w:t>
            </w:r>
            <w:r w:rsidR="004852F6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222692" w14:textId="4C4D0C5D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B74157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2EAF8A" w14:textId="2CB1358E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800</w:t>
            </w:r>
            <w:r w:rsidR="00CA0316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112EC2" w14:textId="699479E8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B74157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Pr="007247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</w:p>
        </w:tc>
      </w:tr>
      <w:tr w:rsidR="00B74157" w:rsidRPr="00832BB2" w14:paraId="665A4E45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0C283" w14:textId="148FC0EB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2FFFF" w14:textId="77777777" w:rsidR="00B74157" w:rsidRPr="00832BB2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39C65" w14:textId="77777777" w:rsidR="00B74157" w:rsidRPr="00832BB2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3C8D3" w14:textId="77777777" w:rsidR="00B74157" w:rsidRPr="00832BB2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C237E" w14:textId="77777777" w:rsidR="00B74157" w:rsidRPr="00832BB2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B74157" w:rsidRPr="00832BB2" w14:paraId="2108BEAB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9A16E" w14:textId="5E35C870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ดอกเบี้ยค้างจ่าย</w:t>
            </w: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(</w:t>
            </w: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7247AF"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13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2D62D" w14:textId="3EF91F08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F2E54" w14:textId="05BD0599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105E9" w14:textId="1ACA4AC1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C9ABB" w14:textId="3F8C6A1E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B74157" w:rsidRPr="00832BB2" w14:paraId="3A52FD32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76B94" w14:textId="2658553E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36F537" w14:textId="6B9EECF7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4852F6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864</w:t>
            </w:r>
            <w:r w:rsidR="004852F6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6A20C3" w14:textId="4BA3E144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B74157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783</w:t>
            </w:r>
            <w:r w:rsidR="00B74157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77B441" w14:textId="6023985F" w:rsidR="00B74157" w:rsidRPr="00832BB2" w:rsidRDefault="00CA0316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AEC2B" w14:textId="3787223C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B74157" w:rsidRPr="00832BB2" w14:paraId="0B7B87D9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F041A" w14:textId="32F3D81C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4D249A" w14:textId="1D0A1994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8C7945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478</w:t>
            </w:r>
            <w:r w:rsidR="008C7945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81E289" w14:textId="0C5F5C23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B74157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822</w:t>
            </w:r>
            <w:r w:rsidR="00B74157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DCA39F" w14:textId="50996487" w:rsidR="00B74157" w:rsidRPr="00832BB2" w:rsidRDefault="00CA0316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DDC5C" w14:textId="740DFDF0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B74157" w:rsidRPr="00832BB2" w14:paraId="5E31CD9B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3D42" w14:textId="27244213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2DB80" w14:textId="398288CF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126</w:t>
            </w:r>
            <w:r w:rsidR="001514E0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BA520" w14:textId="37A15DD4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101</w:t>
            </w:r>
            <w:r w:rsidR="00B74157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A9E7B" w14:textId="5B85E9A3" w:rsidR="00B74157" w:rsidRPr="00832BB2" w:rsidRDefault="009A4F76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2EB711" w14:textId="79969AD9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B74157" w:rsidRPr="00832BB2" w14:paraId="02C52607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77C85413" w14:textId="5F0CC75B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4E51CA" w14:textId="4D65A064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1514E0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470</w:t>
            </w:r>
            <w:r w:rsidR="001514E0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A49A02" w14:textId="7C3DE5BD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4</w:t>
            </w:r>
            <w:r w:rsidR="00B74157"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707</w:t>
            </w:r>
            <w:r w:rsidR="00B74157"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625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52095" w14:textId="1443591C" w:rsidR="00B74157" w:rsidRPr="00832BB2" w:rsidRDefault="009A4F76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AFD682" w14:textId="268D1335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B74157" w:rsidRPr="00832BB2" w14:paraId="3A07ED9C" w14:textId="77777777" w:rsidTr="0090346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DB54B" w14:textId="77777777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0E9FD" w14:textId="77777777" w:rsidR="00B74157" w:rsidRPr="00832BB2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D96C1" w14:textId="77777777" w:rsidR="00B74157" w:rsidRPr="00832BB2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D5017" w14:textId="77777777" w:rsidR="00B74157" w:rsidRPr="00832BB2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66470" w14:textId="77777777" w:rsidR="00B74157" w:rsidRPr="00832BB2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B74157" w:rsidRPr="00832BB2" w14:paraId="5C7C6E75" w14:textId="77777777" w:rsidTr="0090346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0C713" w14:textId="60C5B1E2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เงินรับล่วงหน้า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(</w:t>
            </w: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7247AF"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13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1EDDC" w14:textId="77777777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ECF1C" w14:textId="77777777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C5C3B" w14:textId="77777777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B3566" w14:textId="77777777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B74157" w:rsidRPr="00832BB2" w14:paraId="7189AF62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667A1" w14:textId="614FEAF6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25F43" w14:textId="2553F944" w:rsidR="00B74157" w:rsidRPr="00832BB2" w:rsidRDefault="00C46E08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6D43AA" w14:textId="2DFBF2E8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C99EAF" w14:textId="234F4F18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</w:t>
            </w:r>
            <w:r w:rsidR="00CA0316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CA0316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975D1" w14:textId="6B20E1BA" w:rsidR="00B74157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="00B74157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B74157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47AF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7EF5FC90" w14:textId="77777777" w:rsidR="007A4152" w:rsidRPr="00832BB2" w:rsidRDefault="007A4152" w:rsidP="00CD362C">
      <w:pPr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</w:pPr>
      <w:r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br w:type="page"/>
      </w:r>
    </w:p>
    <w:p w14:paraId="0142FFF4" w14:textId="73F0FBBA" w:rsidR="005F25CB" w:rsidRPr="00832BB2" w:rsidRDefault="0036697D" w:rsidP="00CD362C">
      <w:pPr>
        <w:ind w:left="540" w:hanging="540"/>
        <w:jc w:val="both"/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</w:rPr>
      </w:pPr>
      <w:r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lastRenderedPageBreak/>
        <w:t>ค</w:t>
      </w:r>
      <w:r w:rsidR="005F25CB"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>)</w:t>
      </w:r>
      <w:r w:rsidR="005F25CB" w:rsidRPr="00832BB2"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</w:rPr>
        <w:tab/>
      </w:r>
      <w:r w:rsidR="005F25CB" w:rsidRPr="00832BB2">
        <w:rPr>
          <w:rFonts w:ascii="Browallia New" w:eastAsiaTheme="majorEastAsia" w:hAnsi="Browallia New" w:cs="Browallia New"/>
          <w:b/>
          <w:bCs/>
          <w:color w:val="000000"/>
          <w:sz w:val="26"/>
          <w:szCs w:val="26"/>
          <w:cs/>
          <w:lang w:bidi="th-TH"/>
        </w:rPr>
        <w:t>เงินให้</w:t>
      </w:r>
      <w:r w:rsidR="005F25CB" w:rsidRPr="00832BB2">
        <w:rPr>
          <w:rFonts w:ascii="Browallia New" w:hAnsi="Browallia New" w:cs="Browallia New"/>
          <w:bCs/>
          <w:noProof/>
          <w:color w:val="000000"/>
          <w:sz w:val="26"/>
          <w:szCs w:val="26"/>
          <w:cs/>
          <w:lang w:bidi="th-TH"/>
        </w:rPr>
        <w:t>กู้ระยะ</w:t>
      </w:r>
      <w:r w:rsidR="0091320A" w:rsidRPr="00832BB2">
        <w:rPr>
          <w:rFonts w:ascii="Browallia New" w:hAnsi="Browallia New" w:cs="Browallia New"/>
          <w:bCs/>
          <w:noProof/>
          <w:color w:val="000000"/>
          <w:sz w:val="26"/>
          <w:szCs w:val="26"/>
          <w:cs/>
          <w:lang w:bidi="th-TH"/>
        </w:rPr>
        <w:t>ยาว</w:t>
      </w:r>
      <w:r w:rsidR="005F25CB" w:rsidRPr="00832BB2">
        <w:rPr>
          <w:rFonts w:ascii="Browallia New" w:hAnsi="Browallia New" w:cs="Browallia New"/>
          <w:bCs/>
          <w:noProof/>
          <w:color w:val="000000"/>
          <w:sz w:val="26"/>
          <w:szCs w:val="26"/>
          <w:cs/>
          <w:lang w:bidi="th-TH"/>
        </w:rPr>
        <w:t>แก่กิจการที่เกี่ยวข้องกัน</w:t>
      </w:r>
    </w:p>
    <w:p w14:paraId="6D8C0FB8" w14:textId="77777777" w:rsidR="00E61C35" w:rsidRPr="00832BB2" w:rsidRDefault="00E61C35" w:rsidP="00832BB2">
      <w:pPr>
        <w:ind w:left="540"/>
        <w:jc w:val="thaiDistribute"/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lang w:bidi="th-TH"/>
        </w:rPr>
      </w:pPr>
    </w:p>
    <w:p w14:paraId="39ADB003" w14:textId="172441B2" w:rsidR="004B63A9" w:rsidRPr="00832BB2" w:rsidRDefault="00CF7CE1" w:rsidP="004F7EFE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ณ วันที่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31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มีนาคม</w:t>
      </w:r>
      <w:r w:rsidR="00023266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พ</w:t>
      </w:r>
      <w:r w:rsidR="00023266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.</w:t>
      </w:r>
      <w:r w:rsidR="00023266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ศ</w:t>
      </w:r>
      <w:r w:rsidR="00023266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.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2569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บริษัทมีเงินให้กู้ระยะยาวแก่กิจการที่เกี่ยวข้องกันจำนวน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100</w:t>
      </w:r>
      <w:r w:rsidR="00DA08CC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ล้านบาท</w:t>
      </w:r>
      <w:r w:rsidR="00B45E9D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EC5FB6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โดย</w:t>
      </w:r>
      <w:r w:rsidR="003849C4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เงินให้กู้</w:t>
      </w:r>
      <w:r w:rsidR="00431C0C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ดังกล่าว</w:t>
      </w:r>
      <w:r w:rsidR="003849C4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มีอัตราดอกเบี้ยร้อยละ</w:t>
      </w:r>
      <w:r w:rsidR="00BB6452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3</w:t>
      </w:r>
      <w:r w:rsidR="00BB6452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.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50</w:t>
      </w:r>
      <w:r w:rsidR="00BB6452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 xml:space="preserve"> </w:t>
      </w:r>
      <w:r w:rsidR="009B0718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ถึงร้อยละ</w:t>
      </w:r>
      <w:r w:rsidR="00BB6452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6</w:t>
      </w:r>
      <w:r w:rsidR="00BB6452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.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50</w:t>
      </w:r>
      <w:r w:rsidR="00BB6452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="003849C4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ต่อปี</w:t>
      </w:r>
      <w:r w:rsidR="00647C0F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3849C4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และ </w:t>
      </w:r>
      <w:r w:rsidR="003849C4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MLR </w:t>
      </w:r>
      <w:r w:rsidR="00691290" w:rsidRPr="00832BB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-</w:t>
      </w:r>
      <w:r w:rsidR="00714C76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0</w:t>
      </w:r>
      <w:r w:rsidR="00714C76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.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50</w:t>
      </w:r>
      <w:r w:rsidR="00714C76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="003849C4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ต่อปี อ้างอิง </w:t>
      </w:r>
      <w:r w:rsidR="003849C4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MLR </w:t>
      </w:r>
      <w:r w:rsidR="003849C4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จากธนาคารแห่งหนึ่ง</w:t>
      </w:r>
      <w:r w:rsidR="003849C4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8172E5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โดย</w:t>
      </w:r>
      <w:r w:rsidR="003849C4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อัตราดอกเบี้ยเงินกู้จะไม่เกินร้อยละ</w:t>
      </w:r>
      <w:r w:rsidR="008B5E28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4</w:t>
      </w:r>
      <w:r w:rsidR="008B5E28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.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50</w:t>
      </w:r>
      <w:r w:rsidR="008B5E28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3849C4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ต่อปี</w:t>
      </w:r>
      <w:r w:rsidR="00880D3A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(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31</w:t>
      </w:r>
      <w:r w:rsidR="00534AE3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534AE3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ธันวาคม </w:t>
      </w:r>
      <w:r w:rsidR="00880D3A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พ</w:t>
      </w:r>
      <w:r w:rsidR="00880D3A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.</w:t>
      </w:r>
      <w:r w:rsidR="00880D3A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ศ</w:t>
      </w:r>
      <w:r w:rsidR="00880D3A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.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2568</w:t>
      </w:r>
      <w:r w:rsidR="003F1C84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880D3A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:</w:t>
      </w:r>
      <w:r w:rsidR="003F1C84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100</w:t>
      </w:r>
      <w:r w:rsidR="00DA08CC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 xml:space="preserve"> </w:t>
      </w:r>
      <w:r w:rsidR="003F1C84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ล้านบาท</w:t>
      </w:r>
      <w:r w:rsidR="00C03F8F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 xml:space="preserve"> </w:t>
      </w:r>
      <w:r w:rsidR="00C03F8F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มีอัตราดอกเบี้ยร้อยละ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3</w:t>
      </w:r>
      <w:r w:rsidR="00C03F8F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.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50</w:t>
      </w:r>
      <w:r w:rsidR="00C03F8F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 xml:space="preserve"> </w:t>
      </w:r>
      <w:r w:rsidR="00C03F8F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ถึงร้อยละ</w:t>
      </w:r>
      <w:r w:rsidR="00C03F8F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6</w:t>
      </w:r>
      <w:r w:rsidR="00C03F8F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.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50</w:t>
      </w:r>
      <w:r w:rsidR="00C03F8F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="00C03F8F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ต่อปี และ </w:t>
      </w:r>
      <w:r w:rsidR="00C03F8F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MLR </w:t>
      </w:r>
      <w:r w:rsidR="00C03F8F" w:rsidRPr="00832BB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-</w:t>
      </w:r>
      <w:r w:rsidR="00C03F8F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0</w:t>
      </w:r>
      <w:r w:rsidR="00C03F8F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.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50</w:t>
      </w:r>
      <w:r w:rsidR="00C03F8F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="00C03F8F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ต่อปี อ้างอิง </w:t>
      </w:r>
      <w:r w:rsidR="00C03F8F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MLR </w:t>
      </w:r>
      <w:r w:rsidR="00C03F8F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จากธนาคารแห่งหนึ่ง</w:t>
      </w:r>
      <w:r w:rsidR="00C03F8F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โดยอัตราดอกเบี้ยเงินกู้จะไม่เกินร้อยละ</w:t>
      </w:r>
      <w:r w:rsidR="00C03F8F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4</w:t>
      </w:r>
      <w:r w:rsidR="00C03F8F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.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50</w:t>
      </w:r>
      <w:r w:rsidR="00C03F8F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C03F8F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ต่อปี</w:t>
      </w:r>
      <w:r w:rsidR="00880D3A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)</w:t>
      </w:r>
      <w:r w:rsidR="009330E5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2D0F87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และ</w:t>
      </w:r>
      <w:r w:rsidR="002F16C9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มีกำหนดชำระ</w:t>
      </w:r>
      <w:r w:rsidR="009B25C8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คืนเมื่อทวงถาม</w:t>
      </w:r>
      <w:r w:rsidR="003F3D0B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C12FBC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อย่างไรก็ตาม</w:t>
      </w:r>
      <w:r w:rsidR="009810CF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ผู้บริ</w:t>
      </w:r>
      <w:r w:rsidR="00F55885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หาร</w:t>
      </w:r>
      <w:r w:rsidR="00636F20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ไม่มีความตั้งใจ</w:t>
      </w:r>
      <w:r w:rsidR="00FD4F8B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ที่จะเรียกชำระ</w:t>
      </w:r>
      <w:r w:rsidR="00A8471C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คืนเงินกู้</w:t>
      </w:r>
      <w:r w:rsidR="007F1ED3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ดังกล่าว</w:t>
      </w:r>
      <w:r w:rsidR="00D64414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ภายใน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12</w:t>
      </w:r>
      <w:r w:rsidR="00D64414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D64414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เดือน</w:t>
      </w:r>
      <w:r w:rsidR="00E7016A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ข้างหน้</w:t>
      </w:r>
      <w:r w:rsidR="0096314C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า จึง</w:t>
      </w:r>
      <w:r w:rsidR="00CF78D4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จัดประเภท</w:t>
      </w:r>
      <w:r w:rsidR="00AD37EF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เป็นเงินให้กู้</w:t>
      </w:r>
      <w:r w:rsidR="00FD06F2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ระยะยาวแก่กิจการ</w:t>
      </w:r>
      <w:r w:rsidR="00B35F7E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 xml:space="preserve">ที่เกี่ยวข้องกัน </w:t>
      </w:r>
    </w:p>
    <w:p w14:paraId="77A4C5D0" w14:textId="77777777" w:rsidR="00B24FED" w:rsidRPr="00832BB2" w:rsidRDefault="00B24FED" w:rsidP="00832BB2">
      <w:pPr>
        <w:ind w:left="540"/>
        <w:jc w:val="thaiDistribute"/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lang w:bidi="th-TH"/>
        </w:rPr>
      </w:pPr>
    </w:p>
    <w:p w14:paraId="08269080" w14:textId="34C9B12D" w:rsidR="0036697D" w:rsidRPr="00832BB2" w:rsidRDefault="00A64776" w:rsidP="00A64776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ง)</w:t>
      </w:r>
      <w:r w:rsidR="00AE0D52"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ab/>
      </w:r>
      <w:r w:rsidR="0036697D"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เงินกู้ยืมระยะสั้นจากกิจการที่เกี่ยวข้องกัน</w:t>
      </w:r>
    </w:p>
    <w:p w14:paraId="4A82447C" w14:textId="77777777" w:rsidR="0036697D" w:rsidRPr="00832BB2" w:rsidRDefault="0036697D" w:rsidP="00CD362C">
      <w:pPr>
        <w:ind w:left="540"/>
        <w:jc w:val="thaiDistribute"/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lang w:bidi="th-TH"/>
        </w:rPr>
      </w:pPr>
    </w:p>
    <w:p w14:paraId="028A158E" w14:textId="400B54A1" w:rsidR="0036697D" w:rsidRPr="00832BB2" w:rsidRDefault="0036697D" w:rsidP="00CD362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รายละเอียดของ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>เงินกู้ยืมระยะสั้นจากกิจการที่เกี่ยวข้องกัน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ณ 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>วันที่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 xml:space="preserve">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/>
        </w:rPr>
        <w:t>31</w:t>
      </w:r>
      <w:r w:rsidR="00403703"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/>
        </w:rPr>
        <w:t xml:space="preserve"> </w:t>
      </w:r>
      <w:r w:rsidR="00403703"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val="en-GB" w:bidi="th-TH"/>
        </w:rPr>
        <w:t>มีนาคม</w:t>
      </w:r>
      <w:r w:rsidR="00403703"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2569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</w:t>
      </w:r>
      <w:bookmarkStart w:id="7" w:name="_Hlk103116857"/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>และ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วันที่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 xml:space="preserve">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31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>ธันวาคม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พ.ศ.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 xml:space="preserve">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2568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>มีดังนี้</w:t>
      </w:r>
    </w:p>
    <w:p w14:paraId="7989E103" w14:textId="77777777" w:rsidR="000462C8" w:rsidRPr="00832BB2" w:rsidRDefault="000462C8" w:rsidP="00CD362C">
      <w:pPr>
        <w:ind w:left="540"/>
        <w:jc w:val="thaiDistribute"/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lang w:bidi="th-TH"/>
        </w:rPr>
      </w:pPr>
    </w:p>
    <w:tbl>
      <w:tblPr>
        <w:tblW w:w="8996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36"/>
        <w:gridCol w:w="1440"/>
        <w:gridCol w:w="1440"/>
        <w:gridCol w:w="1440"/>
        <w:gridCol w:w="1440"/>
      </w:tblGrid>
      <w:tr w:rsidR="00195067" w:rsidRPr="00832BB2" w14:paraId="3937EC88" w14:textId="062EE481" w:rsidTr="00EA4FA3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2853821A" w14:textId="77777777" w:rsidR="00195067" w:rsidRPr="00832BB2" w:rsidRDefault="00195067" w:rsidP="00E45E50">
            <w:pPr>
              <w:spacing w:before="16"/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2ECEC" w14:textId="5B4349DC" w:rsidR="00195067" w:rsidRPr="00832BB2" w:rsidRDefault="00195067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000E63B" w14:textId="7067394D" w:rsidR="00195067" w:rsidRPr="00832BB2" w:rsidRDefault="00195067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</w:t>
            </w:r>
            <w:r w:rsidR="00EA4FA3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403703" w:rsidRPr="00832BB2" w14:paraId="35F1B315" w14:textId="77777777" w:rsidTr="00EA4FA3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3179EC3B" w14:textId="77777777" w:rsidR="00403703" w:rsidRPr="00832BB2" w:rsidRDefault="00403703" w:rsidP="00E45E50">
            <w:pPr>
              <w:spacing w:before="16"/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B3626A" w14:textId="4DBE9251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B938DB" w14:textId="171CBEDD" w:rsidR="00403703" w:rsidRPr="00832BB2" w:rsidRDefault="00403703" w:rsidP="00E45E50">
            <w:pPr>
              <w:spacing w:before="16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E7C64FB" w14:textId="67DFAB3E" w:rsidR="00403703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403703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403703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DC709FF" w14:textId="451D3EBE" w:rsidR="00403703" w:rsidRPr="00832BB2" w:rsidRDefault="00403703" w:rsidP="00E45E50">
            <w:pPr>
              <w:spacing w:before="16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7B05A69" w14:textId="051FC17F" w:rsidR="00403703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403703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</w:p>
          <w:p w14:paraId="3865D6E4" w14:textId="3B90A08E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403703" w:rsidRPr="00832BB2" w14:paraId="40380C8D" w14:textId="77777777" w:rsidTr="00EA4FA3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147006B2" w14:textId="77777777" w:rsidR="00403703" w:rsidRPr="00832BB2" w:rsidRDefault="00403703" w:rsidP="00E45E50">
            <w:pPr>
              <w:spacing w:before="16"/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BD9AE1" w14:textId="541AC241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362771" w14:textId="23000DB6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D940233" w14:textId="190CBDDF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CEB76C5" w14:textId="68E95790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403703" w:rsidRPr="00832BB2" w14:paraId="6E4EC404" w14:textId="77777777" w:rsidTr="00EA4FA3">
        <w:trPr>
          <w:trHeight w:val="65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414664C6" w14:textId="77777777" w:rsidR="00403703" w:rsidRPr="00832BB2" w:rsidRDefault="00403703" w:rsidP="00E45E50">
            <w:pPr>
              <w:spacing w:before="16"/>
              <w:ind w:left="-3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94DAD1" w14:textId="77777777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BFD751" w14:textId="77777777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3B41A5D" w14:textId="77777777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D9B6A6E" w14:textId="6B76F5C8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</w:tr>
      <w:tr w:rsidR="00EA4FA3" w:rsidRPr="00832BB2" w14:paraId="0654B295" w14:textId="77777777" w:rsidTr="00BB1FC8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5EC2C749" w14:textId="77777777" w:rsidR="00EA4FA3" w:rsidRPr="00832BB2" w:rsidRDefault="00EA4FA3" w:rsidP="00EA4FA3">
            <w:pPr>
              <w:spacing w:before="16"/>
              <w:ind w:left="-3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6422D8" w14:textId="5389715E" w:rsidR="00EA4FA3" w:rsidRPr="00832BB2" w:rsidRDefault="00EA4FA3" w:rsidP="00EA4FA3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37088D" w14:textId="219B07DD" w:rsidR="00EA4FA3" w:rsidRPr="00832BB2" w:rsidRDefault="00EA4FA3" w:rsidP="00EA4FA3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4FC457" w14:textId="61E0AA58" w:rsidR="00EA4FA3" w:rsidRPr="00832BB2" w:rsidRDefault="007247AF" w:rsidP="00EA4FA3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14</w:t>
            </w:r>
            <w:r w:rsidR="00EA4FA3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431</w:t>
            </w:r>
            <w:r w:rsidR="00EA4FA3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441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99A4D1" w14:textId="6F0047D5" w:rsidR="00EA4FA3" w:rsidRPr="00832BB2" w:rsidRDefault="007247AF" w:rsidP="00EA4FA3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EA4FA3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426</w:t>
            </w:r>
            <w:r w:rsidR="00EA4FA3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458</w:t>
            </w:r>
          </w:p>
        </w:tc>
      </w:tr>
      <w:tr w:rsidR="00EA4FA3" w:rsidRPr="00832BB2" w14:paraId="109B88B8" w14:textId="77777777" w:rsidTr="00EA4FA3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7A53AAA2" w14:textId="77777777" w:rsidR="00EA4FA3" w:rsidRPr="00832BB2" w:rsidRDefault="00EA4FA3" w:rsidP="00EA4FA3">
            <w:pPr>
              <w:spacing w:before="16"/>
              <w:ind w:left="-3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C60501" w14:textId="504B18E9" w:rsidR="00EA4FA3" w:rsidRPr="00832BB2" w:rsidRDefault="00EA4FA3" w:rsidP="00EA4FA3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521158" w14:textId="5ACEF2F2" w:rsidR="00EA4FA3" w:rsidRPr="00832BB2" w:rsidRDefault="00EA4FA3" w:rsidP="00EA4FA3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02D11" w14:textId="3697394A" w:rsidR="00EA4FA3" w:rsidRPr="00832BB2" w:rsidRDefault="007247AF" w:rsidP="00EA4FA3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EA4FA3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392</w:t>
            </w:r>
            <w:r w:rsidR="00EA4FA3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BAF6D1" w14:textId="05BF24C0" w:rsidR="00EA4FA3" w:rsidRPr="00832BB2" w:rsidRDefault="007247AF" w:rsidP="00EA4FA3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EA4FA3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391</w:t>
            </w:r>
            <w:r w:rsidR="00EA4FA3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583</w:t>
            </w:r>
          </w:p>
        </w:tc>
      </w:tr>
      <w:tr w:rsidR="00EA4FA3" w:rsidRPr="00832BB2" w14:paraId="6171DC8C" w14:textId="77777777" w:rsidTr="00EA4FA3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39D8B7B0" w14:textId="77777777" w:rsidR="00EA4FA3" w:rsidRPr="00832BB2" w:rsidRDefault="00EA4FA3" w:rsidP="00EA4FA3">
            <w:pPr>
              <w:spacing w:before="16"/>
              <w:ind w:left="-30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0BA14B" w14:textId="7872D95E" w:rsidR="00EA4FA3" w:rsidRPr="00832BB2" w:rsidRDefault="00EA4FA3" w:rsidP="00EA4FA3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B3D899" w14:textId="6C078B2B" w:rsidR="00EA4FA3" w:rsidRPr="00832BB2" w:rsidRDefault="00EA4FA3" w:rsidP="00EA4FA3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E893228" w14:textId="1D620024" w:rsidR="00EA4FA3" w:rsidRPr="00832BB2" w:rsidRDefault="007247AF" w:rsidP="00EA4FA3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</w:pPr>
            <w:r w:rsidRPr="007247AF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17</w:t>
            </w:r>
            <w:r w:rsidR="00EA4FA3"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824</w:t>
            </w:r>
            <w:r w:rsidR="00EA4FA3"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3B37A997" w14:textId="4AE2C687" w:rsidR="00EA4FA3" w:rsidRPr="00832BB2" w:rsidRDefault="007247AF" w:rsidP="00EA4FA3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</w:pPr>
            <w:r w:rsidRPr="007247AF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17</w:t>
            </w:r>
            <w:r w:rsidR="00EA4FA3"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818</w:t>
            </w:r>
            <w:r w:rsidR="00EA4FA3"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041</w:t>
            </w:r>
          </w:p>
        </w:tc>
      </w:tr>
    </w:tbl>
    <w:p w14:paraId="7B0789EB" w14:textId="77777777" w:rsidR="0036697D" w:rsidRPr="00832BB2" w:rsidRDefault="0036697D" w:rsidP="00CD362C">
      <w:pPr>
        <w:ind w:left="540"/>
        <w:jc w:val="thaiDistribute"/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lang w:bidi="th-TH"/>
        </w:rPr>
      </w:pPr>
    </w:p>
    <w:p w14:paraId="6B4308AC" w14:textId="0FE5A6D8" w:rsidR="0036697D" w:rsidRPr="00832BB2" w:rsidRDefault="00E6400D" w:rsidP="00CD362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ก</w:t>
      </w:r>
      <w:r w:rsidR="0036697D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ารเปลี่ยนแปลงของเงินกู้ยืมระยะสั้นจากกิจการที่เกี่ยวข้องกัน</w:t>
      </w:r>
      <w:r w:rsidR="0036697D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สำหรับรอบระยะเวลา</w:t>
      </w:r>
      <w:r w:rsidR="00403703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สามเดือน</w:t>
      </w:r>
      <w:r w:rsidR="00403703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>สิ้นสุดวันที่</w:t>
      </w:r>
      <w:r w:rsidR="00403703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 xml:space="preserve">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31</w:t>
      </w:r>
      <w:r w:rsidR="00403703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 xml:space="preserve"> </w:t>
      </w:r>
      <w:r w:rsidR="00403703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val="en-GB" w:bidi="th-TH"/>
        </w:rPr>
        <w:t>มีนาคม</w:t>
      </w:r>
      <w:r w:rsidR="009C6EAD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 xml:space="preserve"> </w:t>
      </w:r>
      <w:r w:rsidR="0036697D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พ.ศ.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2569</w:t>
      </w:r>
      <w:r w:rsidR="007E0D2F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 xml:space="preserve"> </w:t>
      </w:r>
      <w:r w:rsidR="0036697D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มีดังนี้</w:t>
      </w:r>
    </w:p>
    <w:p w14:paraId="03941435" w14:textId="77777777" w:rsidR="000462C8" w:rsidRPr="00832BB2" w:rsidRDefault="000462C8" w:rsidP="00CD362C">
      <w:pPr>
        <w:ind w:left="540"/>
        <w:jc w:val="thaiDistribute"/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lang w:bidi="th-TH"/>
        </w:rPr>
      </w:pPr>
    </w:p>
    <w:bookmarkEnd w:id="7"/>
    <w:tbl>
      <w:tblPr>
        <w:tblStyle w:val="af8"/>
        <w:tblW w:w="9002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03"/>
        <w:gridCol w:w="1985"/>
        <w:gridCol w:w="1914"/>
      </w:tblGrid>
      <w:tr w:rsidR="00880659" w:rsidRPr="00832BB2" w14:paraId="011F4857" w14:textId="6BF096D8" w:rsidTr="00EA4FA3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F202D6F" w14:textId="77777777" w:rsidR="00880659" w:rsidRPr="00832BB2" w:rsidRDefault="00880659" w:rsidP="00E45E50">
            <w:pPr>
              <w:spacing w:before="10"/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07C06D8" w14:textId="3753C8B2" w:rsidR="00880659" w:rsidRPr="00832BB2" w:rsidRDefault="00880659" w:rsidP="00E45E50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27FF04C" w14:textId="77777777" w:rsidR="00EA4FA3" w:rsidRPr="00832BB2" w:rsidRDefault="00EA4FA3" w:rsidP="00EA4FA3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   ข้อมูลทางการเงิน</w:t>
            </w:r>
          </w:p>
          <w:p w14:paraId="07D7C6CC" w14:textId="61328DBE" w:rsidR="00880659" w:rsidRPr="00832BB2" w:rsidRDefault="00EA4FA3" w:rsidP="00EA4FA3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80659" w:rsidRPr="00832BB2" w14:paraId="4397AD8A" w14:textId="3EC9D9CB" w:rsidTr="00EA4FA3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826EA1A" w14:textId="77777777" w:rsidR="00880659" w:rsidRPr="00832BB2" w:rsidRDefault="00880659" w:rsidP="00E45E50">
            <w:pPr>
              <w:spacing w:before="10"/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7EFBFA2" w14:textId="24472B35" w:rsidR="00880659" w:rsidRPr="00832BB2" w:rsidRDefault="00880659" w:rsidP="00E45E50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B51351" w14:textId="55C63F21" w:rsidR="00880659" w:rsidRPr="00832BB2" w:rsidRDefault="00880659" w:rsidP="00E45E50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880659" w:rsidRPr="00832BB2" w14:paraId="07084440" w14:textId="68338CDC" w:rsidTr="00EA4FA3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CE956C8" w14:textId="77777777" w:rsidR="00880659" w:rsidRPr="00832BB2" w:rsidRDefault="00880659" w:rsidP="00E45E50">
            <w:pPr>
              <w:spacing w:before="10"/>
              <w:ind w:left="-3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8"/>
                <w:szCs w:val="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EB313B8" w14:textId="77777777" w:rsidR="00880659" w:rsidRPr="00832BB2" w:rsidRDefault="00880659" w:rsidP="00E45E50">
            <w:pPr>
              <w:spacing w:before="10"/>
              <w:ind w:left="-40" w:right="-72"/>
              <w:jc w:val="right"/>
              <w:rPr>
                <w:rFonts w:ascii="Browallia New" w:eastAsia="Arial" w:hAnsi="Browallia New" w:cs="Browallia New"/>
                <w:noProof/>
                <w:color w:val="000000"/>
                <w:sz w:val="8"/>
                <w:szCs w:val="8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CAFC272" w14:textId="77777777" w:rsidR="00880659" w:rsidRPr="00832BB2" w:rsidRDefault="00880659" w:rsidP="00E45E50">
            <w:pPr>
              <w:spacing w:before="10"/>
              <w:ind w:left="-40" w:right="-72"/>
              <w:jc w:val="right"/>
              <w:rPr>
                <w:rFonts w:ascii="Browallia New" w:eastAsia="Arial" w:hAnsi="Browallia New" w:cs="Browallia New"/>
                <w:noProof/>
                <w:color w:val="000000"/>
                <w:sz w:val="8"/>
                <w:szCs w:val="8"/>
              </w:rPr>
            </w:pPr>
          </w:p>
        </w:tc>
      </w:tr>
      <w:tr w:rsidR="00EA4FA3" w:rsidRPr="00832BB2" w14:paraId="008C0C41" w14:textId="0F5B7060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32F0CE3" w14:textId="77777777" w:rsidR="00EA4FA3" w:rsidRPr="00832BB2" w:rsidRDefault="00EA4FA3" w:rsidP="00EA4FA3">
            <w:pPr>
              <w:spacing w:before="10"/>
              <w:ind w:left="-3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E3ECD" w14:textId="59516239" w:rsidR="00EA4FA3" w:rsidRPr="00832BB2" w:rsidRDefault="00EA4FA3" w:rsidP="00EA4FA3">
            <w:pPr>
              <w:spacing w:before="10"/>
              <w:ind w:left="-40" w:right="-72"/>
              <w:jc w:val="right"/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14:paraId="41F2D1BD" w14:textId="3F1F61F8" w:rsidR="00EA4FA3" w:rsidRPr="00832BB2" w:rsidRDefault="007247AF" w:rsidP="00EA4FA3">
            <w:pPr>
              <w:spacing w:before="10"/>
              <w:ind w:left="-40" w:right="-72"/>
              <w:jc w:val="right"/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7247AF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17</w:t>
            </w:r>
            <w:r w:rsidR="00EA4FA3" w:rsidRPr="00832BB2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818</w:t>
            </w:r>
            <w:r w:rsidR="00EA4FA3" w:rsidRPr="00832BB2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041</w:t>
            </w:r>
          </w:p>
        </w:tc>
      </w:tr>
      <w:tr w:rsidR="00EA4FA3" w:rsidRPr="00832BB2" w14:paraId="02D9D006" w14:textId="745F0A2D" w:rsidTr="0023536C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7BEBB8F" w14:textId="77777777" w:rsidR="00EA4FA3" w:rsidRPr="00832BB2" w:rsidRDefault="00EA4FA3" w:rsidP="00EA4FA3">
            <w:pPr>
              <w:spacing w:before="10"/>
              <w:ind w:left="-3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B2E1B4B" w14:textId="223219F9" w:rsidR="00EA4FA3" w:rsidRPr="00832BB2" w:rsidRDefault="00EA4FA3" w:rsidP="00EA4FA3">
            <w:pPr>
              <w:spacing w:before="10"/>
              <w:ind w:left="-40" w:right="-72"/>
              <w:jc w:val="right"/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14:paraId="7D165442" w14:textId="7F22841E" w:rsidR="00EA4FA3" w:rsidRPr="00832BB2" w:rsidRDefault="007247AF" w:rsidP="00EA4FA3">
            <w:pPr>
              <w:spacing w:before="10"/>
              <w:ind w:left="-40" w:right="-72"/>
              <w:jc w:val="right"/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7247AF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586</w:t>
            </w:r>
            <w:r w:rsidR="00EA4FA3" w:rsidRPr="00832BB2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635</w:t>
            </w:r>
          </w:p>
        </w:tc>
      </w:tr>
      <w:tr w:rsidR="00EA4FA3" w:rsidRPr="00832BB2" w14:paraId="4107BD5B" w14:textId="44A82EDD" w:rsidTr="0023536C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90E21BF" w14:textId="77777777" w:rsidR="00EA4FA3" w:rsidRPr="00832BB2" w:rsidRDefault="00EA4FA3" w:rsidP="00EA4FA3">
            <w:pPr>
              <w:spacing w:before="10"/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E31A15A" w14:textId="771B2332" w:rsidR="00EA4FA3" w:rsidRPr="00832BB2" w:rsidRDefault="00EA4FA3" w:rsidP="00EA4FA3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14:paraId="031A9E65" w14:textId="154A0C7C" w:rsidR="00EA4FA3" w:rsidRPr="00832BB2" w:rsidRDefault="00EA4FA3" w:rsidP="00EA4FA3">
            <w:pPr>
              <w:spacing w:before="10"/>
              <w:ind w:left="-40" w:right="-72"/>
              <w:jc w:val="right"/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832BB2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(</w:t>
            </w:r>
            <w:r w:rsidR="007247AF" w:rsidRPr="007247AF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580</w:t>
            </w:r>
            <w:r w:rsidRPr="00832BB2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7247AF" w:rsidRPr="007247AF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480</w:t>
            </w:r>
            <w:r w:rsidRPr="00832BB2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A4FA3" w:rsidRPr="00832BB2" w14:paraId="2E45A942" w14:textId="0D81EEA7" w:rsidTr="00EA4FA3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0F826B8" w14:textId="77777777" w:rsidR="00EA4FA3" w:rsidRPr="00832BB2" w:rsidRDefault="00EA4FA3" w:rsidP="00EA4FA3">
            <w:pPr>
              <w:spacing w:before="10"/>
              <w:ind w:left="-30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AF258CE" w14:textId="672228C7" w:rsidR="00EA4FA3" w:rsidRPr="00832BB2" w:rsidRDefault="00EA4FA3" w:rsidP="00EA4FA3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AD23A1" w14:textId="3FF29DF2" w:rsidR="00EA4FA3" w:rsidRPr="00832BB2" w:rsidRDefault="007247AF" w:rsidP="00EA4FA3">
            <w:pPr>
              <w:spacing w:before="10"/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7247AF">
              <w:rPr>
                <w:rFonts w:ascii="Browallia New" w:eastAsia="Arial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67</w:t>
            </w:r>
            <w:r w:rsidR="00EA4FA3" w:rsidRPr="00832BB2">
              <w:rPr>
                <w:rFonts w:ascii="Browallia New" w:eastAsia="Arial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Arial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824</w:t>
            </w:r>
            <w:r w:rsidR="00EA4FA3" w:rsidRPr="00832BB2">
              <w:rPr>
                <w:rFonts w:ascii="Browallia New" w:eastAsia="Arial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7247AF">
              <w:rPr>
                <w:rFonts w:ascii="Browallia New" w:eastAsia="Arial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196</w:t>
            </w:r>
          </w:p>
        </w:tc>
      </w:tr>
    </w:tbl>
    <w:p w14:paraId="06450A83" w14:textId="77777777" w:rsidR="007E0D2F" w:rsidRPr="00832BB2" w:rsidRDefault="007E0D2F" w:rsidP="00CD362C">
      <w:pPr>
        <w:ind w:left="540"/>
        <w:jc w:val="thaiDistribute"/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lang w:bidi="th-TH"/>
        </w:rPr>
      </w:pPr>
    </w:p>
    <w:p w14:paraId="49976D15" w14:textId="68C01EA3" w:rsidR="00C3492F" w:rsidRPr="00832BB2" w:rsidRDefault="0036697D" w:rsidP="00CD362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เงินกู้ยืมระยะสั้นจากบริษัทร่วมและกิจการที่เกี่ยวข้องกัน มีอัตราดอกเบี้ยระหว่างร้อยละ</w:t>
      </w:r>
      <w:bookmarkStart w:id="8" w:name="_Hlk133564352"/>
      <w:r w:rsidR="00403703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 xml:space="preserve">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</w:t>
      </w:r>
      <w:r w:rsidR="00F53070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.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25</w:t>
      </w:r>
      <w:bookmarkEnd w:id="8"/>
      <w:r w:rsidR="00531F60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ถึงร้อยละ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3</w:t>
      </w:r>
      <w:r w:rsidR="00F53070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.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00</w:t>
      </w:r>
      <w:r w:rsidR="00403703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ต่อปี และไม่มีหลักประกัน โดยมีกำหนดชำระคืนเมื่อทวงถาม</w:t>
      </w:r>
    </w:p>
    <w:p w14:paraId="41F82CA8" w14:textId="18563FDE" w:rsidR="00EF447C" w:rsidRPr="00832BB2" w:rsidRDefault="00EF447C" w:rsidP="00832BB2">
      <w:pPr>
        <w:ind w:left="540"/>
        <w:jc w:val="thaiDistribute"/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cs/>
          <w:lang w:bidi="th-TH"/>
        </w:rPr>
      </w:pPr>
      <w:r w:rsidRPr="00832BB2"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cs/>
          <w:lang w:bidi="th-TH"/>
        </w:rPr>
        <w:br w:type="page"/>
      </w:r>
    </w:p>
    <w:p w14:paraId="2E137259" w14:textId="04A5E696" w:rsidR="00AB132E" w:rsidRPr="00832BB2" w:rsidRDefault="008C3ACC" w:rsidP="008C3ACC">
      <w:pPr>
        <w:ind w:left="540" w:hanging="540"/>
        <w:jc w:val="both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lastRenderedPageBreak/>
        <w:t>จ)</w:t>
      </w:r>
      <w:r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ab/>
      </w:r>
      <w:r w:rsidR="00AB132E"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เงินกู้ยืมระยะ</w:t>
      </w:r>
      <w:r w:rsidR="002C42E1"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ยาว</w:t>
      </w:r>
      <w:r w:rsidR="00AB132E"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จาก</w:t>
      </w:r>
      <w:r w:rsidR="002C42E1"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บุคคลและ</w:t>
      </w:r>
      <w:r w:rsidR="00AB132E"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กิจการที่เกี่ยวข้องกัน</w:t>
      </w:r>
    </w:p>
    <w:p w14:paraId="2E18C827" w14:textId="77777777" w:rsidR="00ED2ADE" w:rsidRPr="00832BB2" w:rsidRDefault="00ED2ADE" w:rsidP="00CD362C">
      <w:pPr>
        <w:ind w:left="540"/>
        <w:jc w:val="thaiDistribute"/>
        <w:rPr>
          <w:rFonts w:ascii="Browallia New" w:hAnsi="Browallia New" w:cs="Browallia New"/>
          <w:noProof/>
          <w:color w:val="000000"/>
          <w:sz w:val="16"/>
          <w:szCs w:val="16"/>
          <w:lang w:bidi="th-TH"/>
        </w:rPr>
      </w:pPr>
    </w:p>
    <w:p w14:paraId="51DE4CB6" w14:textId="3E4239F0" w:rsidR="003D5D21" w:rsidRPr="00832BB2" w:rsidRDefault="00F949D2" w:rsidP="00CD362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val="en-GB"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รายละเอียดของ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>เงินกู้ยืมระยะ</w:t>
      </w:r>
      <w:r w:rsidR="00200AFF"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ยาว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>จาก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บุคคล</w:t>
      </w:r>
      <w:r w:rsidR="002C5E86"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และกิจการ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>ที่เกี่ยวข้องกัน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 xml:space="preserve"> ณ 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>วันที่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</w:rPr>
        <w:t xml:space="preserve">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/>
        </w:rPr>
        <w:t>31</w:t>
      </w:r>
      <w:r w:rsidR="00403703"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/>
        </w:rPr>
        <w:t xml:space="preserve"> </w:t>
      </w:r>
      <w:r w:rsidR="00403703"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val="en-GB" w:bidi="th-TH"/>
        </w:rPr>
        <w:t>มีนาคม</w:t>
      </w:r>
      <w:r w:rsidR="00403703"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 xml:space="preserve">พ.ศ.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/>
        </w:rPr>
        <w:t>2569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>และ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วันที่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</w:rPr>
        <w:t xml:space="preserve">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/>
        </w:rPr>
        <w:t>31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>ธันวาคม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 xml:space="preserve"> พ.ศ.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 xml:space="preserve">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/>
        </w:rPr>
        <w:t>2568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>มีดังนี้</w:t>
      </w:r>
    </w:p>
    <w:tbl>
      <w:tblPr>
        <w:tblW w:w="9459" w:type="dxa"/>
        <w:tblLook w:val="04A0" w:firstRow="1" w:lastRow="0" w:firstColumn="1" w:lastColumn="0" w:noHBand="0" w:noVBand="1"/>
      </w:tblPr>
      <w:tblGrid>
        <w:gridCol w:w="6624"/>
        <w:gridCol w:w="1417"/>
        <w:gridCol w:w="1418"/>
      </w:tblGrid>
      <w:tr w:rsidR="00F949D2" w:rsidRPr="00832BB2" w14:paraId="60E10545" w14:textId="77777777" w:rsidTr="00533D69">
        <w:trPr>
          <w:trHeight w:val="352"/>
        </w:trPr>
        <w:tc>
          <w:tcPr>
            <w:tcW w:w="6624" w:type="dxa"/>
          </w:tcPr>
          <w:p w14:paraId="0EB1CC19" w14:textId="77777777" w:rsidR="00F949D2" w:rsidRPr="00832BB2" w:rsidRDefault="00F949D2" w:rsidP="00E45E50">
            <w:pPr>
              <w:spacing w:before="16"/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55EF857E" w14:textId="2EEFEED6" w:rsidR="00F949D2" w:rsidRPr="00832BB2" w:rsidRDefault="00F949D2" w:rsidP="00E45E50">
            <w:pPr>
              <w:spacing w:before="16"/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</w:tr>
      <w:tr w:rsidR="00403703" w:rsidRPr="00832BB2" w14:paraId="54B053B6" w14:textId="77777777">
        <w:trPr>
          <w:trHeight w:val="337"/>
        </w:trPr>
        <w:tc>
          <w:tcPr>
            <w:tcW w:w="6624" w:type="dxa"/>
          </w:tcPr>
          <w:p w14:paraId="33940162" w14:textId="77777777" w:rsidR="00403703" w:rsidRPr="00832BB2" w:rsidRDefault="00403703" w:rsidP="00E45E50">
            <w:pPr>
              <w:spacing w:before="16"/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996D740" w14:textId="0A3851D7" w:rsidR="00403703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403703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403703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005D3DC" w14:textId="08D5015B" w:rsidR="00403703" w:rsidRPr="00832BB2" w:rsidRDefault="00403703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ED62202" w14:textId="2BF9B938" w:rsidR="00403703" w:rsidRPr="00832BB2" w:rsidRDefault="007247AF" w:rsidP="00E45E50">
            <w:pPr>
              <w:spacing w:before="16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403703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</w:p>
          <w:p w14:paraId="0A9D6ECD" w14:textId="122CFF00" w:rsidR="00403703" w:rsidRPr="00832BB2" w:rsidRDefault="00403703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403703" w:rsidRPr="00832BB2" w14:paraId="503D32FA" w14:textId="77777777" w:rsidTr="00533D69">
        <w:trPr>
          <w:trHeight w:val="337"/>
        </w:trPr>
        <w:tc>
          <w:tcPr>
            <w:tcW w:w="6624" w:type="dxa"/>
          </w:tcPr>
          <w:p w14:paraId="0B885186" w14:textId="77777777" w:rsidR="00403703" w:rsidRPr="00832BB2" w:rsidRDefault="00403703" w:rsidP="00E45E50">
            <w:pPr>
              <w:spacing w:before="16"/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7AC4472" w14:textId="40D55909" w:rsidR="00403703" w:rsidRPr="00832BB2" w:rsidRDefault="00403703" w:rsidP="00E45E50">
            <w:pPr>
              <w:spacing w:before="16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6CA76D1" w14:textId="77777777" w:rsidR="00403703" w:rsidRPr="00832BB2" w:rsidRDefault="00403703" w:rsidP="00E45E50">
            <w:pPr>
              <w:spacing w:before="16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03703" w:rsidRPr="00832BB2" w14:paraId="6C7228F0" w14:textId="77777777" w:rsidTr="00640AFF">
        <w:tc>
          <w:tcPr>
            <w:tcW w:w="6624" w:type="dxa"/>
          </w:tcPr>
          <w:p w14:paraId="56D96ED2" w14:textId="77777777" w:rsidR="00403703" w:rsidRPr="00832BB2" w:rsidRDefault="00403703" w:rsidP="00E45E50">
            <w:pPr>
              <w:spacing w:before="16"/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E7D4B7F" w14:textId="77777777" w:rsidR="00403703" w:rsidRPr="00832BB2" w:rsidRDefault="00403703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7C645D7" w14:textId="77777777" w:rsidR="00403703" w:rsidRPr="00832BB2" w:rsidRDefault="00403703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8"/>
                <w:szCs w:val="8"/>
                <w:lang w:val="en-GB" w:bidi="th-TH"/>
              </w:rPr>
            </w:pPr>
          </w:p>
        </w:tc>
      </w:tr>
      <w:tr w:rsidR="00403703" w:rsidRPr="00832BB2" w14:paraId="0BA53572" w14:textId="77777777" w:rsidTr="00C32E6D">
        <w:trPr>
          <w:trHeight w:val="322"/>
        </w:trPr>
        <w:tc>
          <w:tcPr>
            <w:tcW w:w="6624" w:type="dxa"/>
            <w:vAlign w:val="bottom"/>
          </w:tcPr>
          <w:p w14:paraId="7299653D" w14:textId="77777777" w:rsidR="00403703" w:rsidRPr="00832BB2" w:rsidRDefault="00403703" w:rsidP="00E45E50">
            <w:pPr>
              <w:spacing w:before="16"/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บุคคลที่เกี่ยวข้องกัน</w:t>
            </w:r>
          </w:p>
        </w:tc>
        <w:tc>
          <w:tcPr>
            <w:tcW w:w="1417" w:type="dxa"/>
          </w:tcPr>
          <w:p w14:paraId="01CDBE4A" w14:textId="4C3DA2C5" w:rsidR="00403703" w:rsidRPr="00832BB2" w:rsidRDefault="007247AF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91</w:t>
            </w:r>
            <w:r w:rsidR="008E7718" w:rsidRPr="00832B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138</w:t>
            </w:r>
            <w:r w:rsidR="008E7718" w:rsidRPr="00832B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035</w:t>
            </w:r>
          </w:p>
        </w:tc>
        <w:tc>
          <w:tcPr>
            <w:tcW w:w="1418" w:type="dxa"/>
          </w:tcPr>
          <w:p w14:paraId="4D09CA5D" w14:textId="7E26219F" w:rsidR="00403703" w:rsidRPr="00832BB2" w:rsidRDefault="007247AF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87</w:t>
            </w:r>
            <w:r w:rsidR="00C32E6D" w:rsidRPr="00832B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907</w:t>
            </w:r>
            <w:r w:rsidR="00C32E6D" w:rsidRPr="00832B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868</w:t>
            </w:r>
          </w:p>
        </w:tc>
      </w:tr>
      <w:tr w:rsidR="004B5420" w:rsidRPr="00832BB2" w14:paraId="310EA00A" w14:textId="77777777" w:rsidTr="00C32E6D">
        <w:trPr>
          <w:trHeight w:val="322"/>
        </w:trPr>
        <w:tc>
          <w:tcPr>
            <w:tcW w:w="6624" w:type="dxa"/>
            <w:vAlign w:val="bottom"/>
          </w:tcPr>
          <w:p w14:paraId="261B1D16" w14:textId="5CCA688A" w:rsidR="004B5420" w:rsidRPr="00832BB2" w:rsidRDefault="004B5420" w:rsidP="00E45E50">
            <w:pPr>
              <w:spacing w:before="16"/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9379F2B" w14:textId="0E99C715" w:rsidR="004B5420" w:rsidRPr="00832BB2" w:rsidRDefault="007247AF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="009E55DF" w:rsidRPr="00832B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9E55DF" w:rsidRPr="00832B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5E22E14" w14:textId="44DB8D03" w:rsidR="004B5420" w:rsidRPr="00832BB2" w:rsidRDefault="007247AF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="00C32E6D" w:rsidRPr="00832B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C32E6D" w:rsidRPr="00832B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4B5420" w:rsidRPr="00832BB2" w14:paraId="02A1E840" w14:textId="77777777" w:rsidTr="00C32E6D">
        <w:trPr>
          <w:trHeight w:val="322"/>
        </w:trPr>
        <w:tc>
          <w:tcPr>
            <w:tcW w:w="6624" w:type="dxa"/>
            <w:vAlign w:val="bottom"/>
          </w:tcPr>
          <w:p w14:paraId="5BA92222" w14:textId="730D8A9D" w:rsidR="004B5420" w:rsidRPr="00832BB2" w:rsidRDefault="004B5420" w:rsidP="00E45E50">
            <w:pPr>
              <w:spacing w:before="16"/>
              <w:ind w:left="429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28F55DC" w14:textId="35EE8B05" w:rsidR="004B5420" w:rsidRPr="00832BB2" w:rsidRDefault="007247AF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141</w:t>
            </w:r>
            <w:r w:rsidR="009F25F9" w:rsidRPr="00832BB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138</w:t>
            </w:r>
            <w:r w:rsidR="009F25F9" w:rsidRPr="00832BB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035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FDD94CA" w14:textId="41DAD256" w:rsidR="004B5420" w:rsidRPr="00832BB2" w:rsidRDefault="007247AF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137</w:t>
            </w:r>
            <w:r w:rsidR="00320963" w:rsidRPr="00832BB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907</w:t>
            </w:r>
            <w:r w:rsidR="00320963" w:rsidRPr="00832BB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868</w:t>
            </w:r>
          </w:p>
        </w:tc>
      </w:tr>
    </w:tbl>
    <w:p w14:paraId="56F9A560" w14:textId="77777777" w:rsidR="00411C9B" w:rsidRPr="00832BB2" w:rsidRDefault="00411C9B" w:rsidP="00CD362C">
      <w:pPr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4C6629B9" w14:textId="41E671C1" w:rsidR="008D7C86" w:rsidRPr="00832BB2" w:rsidRDefault="008D7C86" w:rsidP="00CD362C">
      <w:pPr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การเปลี่ยนแปลงของเงินกู้ยืมระยะยาวจากบุคคล</w:t>
      </w:r>
      <w:r w:rsidR="002C5E86"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และกิจการ</w:t>
      </w:r>
      <w:r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ที่เกี่ยวข้องกันสามารถวิเคราะห์ได้ดังนี้</w:t>
      </w:r>
    </w:p>
    <w:p w14:paraId="74ED3FFD" w14:textId="77777777" w:rsidR="00533D69" w:rsidRPr="00832BB2" w:rsidRDefault="00533D69" w:rsidP="00CD362C">
      <w:pPr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tbl>
      <w:tblPr>
        <w:tblW w:w="9473" w:type="dxa"/>
        <w:tblLayout w:type="fixed"/>
        <w:tblLook w:val="04A0" w:firstRow="1" w:lastRow="0" w:firstColumn="1" w:lastColumn="0" w:noHBand="0" w:noVBand="1"/>
      </w:tblPr>
      <w:tblGrid>
        <w:gridCol w:w="7488"/>
        <w:gridCol w:w="1985"/>
      </w:tblGrid>
      <w:tr w:rsidR="00FF73F6" w:rsidRPr="00832BB2" w14:paraId="3F045013" w14:textId="77777777" w:rsidTr="00533D69">
        <w:trPr>
          <w:trHeight w:val="337"/>
        </w:trPr>
        <w:tc>
          <w:tcPr>
            <w:tcW w:w="7488" w:type="dxa"/>
          </w:tcPr>
          <w:p w14:paraId="4CA8D1E2" w14:textId="77777777" w:rsidR="00FF73F6" w:rsidRPr="00832BB2" w:rsidRDefault="00FF73F6" w:rsidP="00E45E50">
            <w:pPr>
              <w:spacing w:before="16"/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3889AAE" w14:textId="36E674A6" w:rsidR="00FF73F6" w:rsidRPr="00832BB2" w:rsidRDefault="00FF73F6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</w:tr>
      <w:tr w:rsidR="00FF73F6" w:rsidRPr="00832BB2" w14:paraId="69491E9E" w14:textId="77777777" w:rsidTr="00533D69">
        <w:trPr>
          <w:trHeight w:val="337"/>
        </w:trPr>
        <w:tc>
          <w:tcPr>
            <w:tcW w:w="7488" w:type="dxa"/>
          </w:tcPr>
          <w:p w14:paraId="2380D088" w14:textId="77777777" w:rsidR="00FF73F6" w:rsidRPr="00832BB2" w:rsidRDefault="00FF73F6" w:rsidP="00E45E50">
            <w:pPr>
              <w:spacing w:before="16"/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CACE7" w14:textId="427CDB16" w:rsidR="00FF73F6" w:rsidRPr="00832BB2" w:rsidRDefault="00FF73F6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F73F6" w:rsidRPr="00832BB2" w14:paraId="3FDD12EB" w14:textId="77777777" w:rsidTr="00640AFF">
        <w:tc>
          <w:tcPr>
            <w:tcW w:w="7488" w:type="dxa"/>
          </w:tcPr>
          <w:p w14:paraId="352889B6" w14:textId="77777777" w:rsidR="00FF73F6" w:rsidRPr="00832BB2" w:rsidRDefault="00FF73F6" w:rsidP="00E45E50">
            <w:pPr>
              <w:spacing w:before="16"/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F37DDB0" w14:textId="77777777" w:rsidR="00FF73F6" w:rsidRPr="00832BB2" w:rsidRDefault="00FF73F6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8"/>
                <w:szCs w:val="8"/>
                <w:lang w:val="en-GB" w:bidi="th-TH"/>
              </w:rPr>
            </w:pPr>
          </w:p>
        </w:tc>
      </w:tr>
      <w:tr w:rsidR="0003547C" w:rsidRPr="00832BB2" w14:paraId="055C7C90" w14:textId="77777777" w:rsidTr="00533D69">
        <w:trPr>
          <w:trHeight w:val="322"/>
        </w:trPr>
        <w:tc>
          <w:tcPr>
            <w:tcW w:w="7488" w:type="dxa"/>
          </w:tcPr>
          <w:p w14:paraId="1F2B9897" w14:textId="56EEC2FE" w:rsidR="00FF73F6" w:rsidRPr="00832BB2" w:rsidRDefault="00FF73F6" w:rsidP="00E45E50">
            <w:pPr>
              <w:spacing w:before="16"/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985" w:type="dxa"/>
          </w:tcPr>
          <w:p w14:paraId="66899CD0" w14:textId="36E01053" w:rsidR="00FF73F6" w:rsidRPr="00832BB2" w:rsidRDefault="007247AF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137</w:t>
            </w:r>
            <w:r w:rsidR="0030547E" w:rsidRPr="00832BB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907</w:t>
            </w:r>
            <w:r w:rsidR="0030547E" w:rsidRPr="00832BB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868</w:t>
            </w:r>
          </w:p>
        </w:tc>
      </w:tr>
      <w:tr w:rsidR="00FF73F6" w:rsidRPr="00832BB2" w14:paraId="55FE7689" w14:textId="77777777" w:rsidTr="00533D69">
        <w:trPr>
          <w:trHeight w:val="322"/>
        </w:trPr>
        <w:tc>
          <w:tcPr>
            <w:tcW w:w="7488" w:type="dxa"/>
          </w:tcPr>
          <w:p w14:paraId="401C61CD" w14:textId="3AB0380F" w:rsidR="00FF73F6" w:rsidRPr="00832BB2" w:rsidRDefault="00FF73F6" w:rsidP="00E45E50">
            <w:pPr>
              <w:spacing w:before="16"/>
              <w:ind w:left="42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เงินกู้ยืมเพิ่มระหว่างรอบระยะเวลา</w:t>
            </w:r>
          </w:p>
        </w:tc>
        <w:tc>
          <w:tcPr>
            <w:tcW w:w="1985" w:type="dxa"/>
          </w:tcPr>
          <w:p w14:paraId="1BE0BADC" w14:textId="4CF02756" w:rsidR="00FF73F6" w:rsidRPr="00832BB2" w:rsidRDefault="007247AF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21576C" w:rsidRPr="00832B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710</w:t>
            </w:r>
            <w:r w:rsidR="0021576C" w:rsidRPr="00832B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FF73F6" w:rsidRPr="00832BB2" w14:paraId="6A785005" w14:textId="77777777" w:rsidTr="00533D69">
        <w:trPr>
          <w:trHeight w:val="322"/>
        </w:trPr>
        <w:tc>
          <w:tcPr>
            <w:tcW w:w="7488" w:type="dxa"/>
          </w:tcPr>
          <w:p w14:paraId="56BE7153" w14:textId="27F75AE2" w:rsidR="00FF73F6" w:rsidRPr="00832BB2" w:rsidRDefault="00FF73F6" w:rsidP="00E45E50">
            <w:pPr>
              <w:spacing w:before="16"/>
              <w:ind w:left="42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เงินกู้ยืมจ่ายคืนระหว่างรอบระยะเวลา</w:t>
            </w:r>
          </w:p>
        </w:tc>
        <w:tc>
          <w:tcPr>
            <w:tcW w:w="1985" w:type="dxa"/>
          </w:tcPr>
          <w:p w14:paraId="630E5471" w14:textId="26486A33" w:rsidR="00FF73F6" w:rsidRPr="00832BB2" w:rsidRDefault="0021576C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247AF" w:rsidRPr="007247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832B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247AF" w:rsidRPr="007247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495</w:t>
            </w:r>
            <w:r w:rsidRPr="00832B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247AF" w:rsidRPr="007247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832B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FF73F6" w:rsidRPr="00832BB2" w14:paraId="5B44EE87" w14:textId="77777777" w:rsidTr="00533D69">
        <w:trPr>
          <w:trHeight w:val="337"/>
        </w:trPr>
        <w:tc>
          <w:tcPr>
            <w:tcW w:w="7488" w:type="dxa"/>
          </w:tcPr>
          <w:p w14:paraId="48234DDE" w14:textId="1F75B0B0" w:rsidR="00FF73F6" w:rsidRPr="00832BB2" w:rsidRDefault="00F901CC" w:rsidP="00E45E50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กำไร</w:t>
            </w:r>
            <w:r w:rsidR="00FF73F6" w:rsidRPr="00832BB2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85" w:type="dxa"/>
          </w:tcPr>
          <w:p w14:paraId="0D6F2846" w14:textId="123471E3" w:rsidR="00FF73F6" w:rsidRPr="00832BB2" w:rsidRDefault="0021576C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7247AF" w:rsidRPr="007247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832B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247AF" w:rsidRPr="007247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287</w:t>
            </w:r>
            <w:r w:rsidRPr="00832B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7247AF" w:rsidRPr="007247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003</w:t>
            </w:r>
            <w:r w:rsidRPr="00832B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FF73F6" w:rsidRPr="00832BB2" w14:paraId="44275654" w14:textId="77777777" w:rsidTr="00533D69">
        <w:trPr>
          <w:trHeight w:val="337"/>
        </w:trPr>
        <w:tc>
          <w:tcPr>
            <w:tcW w:w="7488" w:type="dxa"/>
          </w:tcPr>
          <w:p w14:paraId="7E7F8688" w14:textId="65CB2F8B" w:rsidR="00FF73F6" w:rsidRPr="00832BB2" w:rsidRDefault="00FF73F6" w:rsidP="00E45E50">
            <w:pPr>
              <w:spacing w:before="16"/>
              <w:ind w:left="42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85" w:type="dxa"/>
          </w:tcPr>
          <w:p w14:paraId="7D591945" w14:textId="2966FD02" w:rsidR="00FF73F6" w:rsidRPr="00832BB2" w:rsidRDefault="007247AF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7247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21576C" w:rsidRPr="00832B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302</w:t>
            </w:r>
            <w:r w:rsidR="0021576C" w:rsidRPr="00832B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7247A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170</w:t>
            </w:r>
          </w:p>
        </w:tc>
      </w:tr>
      <w:tr w:rsidR="00FF73F6" w:rsidRPr="00832BB2" w14:paraId="71D88569" w14:textId="77777777" w:rsidTr="00533D69">
        <w:trPr>
          <w:trHeight w:val="337"/>
        </w:trPr>
        <w:tc>
          <w:tcPr>
            <w:tcW w:w="7488" w:type="dxa"/>
            <w:vAlign w:val="bottom"/>
          </w:tcPr>
          <w:p w14:paraId="035BFF32" w14:textId="4074D518" w:rsidR="00FF73F6" w:rsidRPr="00832BB2" w:rsidRDefault="007A4B2F" w:rsidP="00E45E50">
            <w:pPr>
              <w:spacing w:before="16"/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B59C19B" w14:textId="3AA29219" w:rsidR="00FF73F6" w:rsidRPr="00832BB2" w:rsidRDefault="007247AF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7247A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141</w:t>
            </w:r>
            <w:r w:rsidR="009F25F9" w:rsidRPr="00832BB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138</w:t>
            </w:r>
            <w:r w:rsidR="009F25F9" w:rsidRPr="00832BB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035</w:t>
            </w:r>
          </w:p>
        </w:tc>
      </w:tr>
    </w:tbl>
    <w:p w14:paraId="46401FC7" w14:textId="77777777" w:rsidR="00036ADB" w:rsidRPr="00832BB2" w:rsidRDefault="00036ADB" w:rsidP="00CD362C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  <w:lang w:bidi="th-TH"/>
        </w:rPr>
      </w:pPr>
    </w:p>
    <w:p w14:paraId="678CB5FE" w14:textId="606D6074" w:rsidR="00B97B99" w:rsidRPr="00832BB2" w:rsidRDefault="008D7C86" w:rsidP="00EF447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เงินกู้ยืมระยะยาวจากบุคคลที่เกี่ยวข้องกัน มีอัตราดอกเบี้ยร้อยละ</w:t>
      </w:r>
      <w:r w:rsidR="00135967" w:rsidRPr="00832BB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7247AF" w:rsidRPr="007247A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</w:t>
      </w:r>
      <w:r w:rsidR="00CA5A86" w:rsidRPr="00832BB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7247AF" w:rsidRPr="007247A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00</w:t>
      </w:r>
      <w:r w:rsidR="002B1DF3" w:rsidRPr="00832BB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ต่อปี (</w:t>
      </w:r>
      <w:r w:rsidR="007247AF" w:rsidRPr="007247A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="00FA35F2" w:rsidRPr="00832BB2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FA35F2"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ธันวาคม </w:t>
      </w:r>
      <w:r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พ.ศ.</w:t>
      </w:r>
      <w:r w:rsidRPr="00832BB2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7247AF" w:rsidRPr="007247A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832BB2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: ร้อยละ</w:t>
      </w:r>
      <w:r w:rsidR="00135967" w:rsidRPr="00832BB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7247AF" w:rsidRPr="007247A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</w:t>
      </w:r>
      <w:r w:rsidR="001603EC" w:rsidRPr="00832BB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7247AF" w:rsidRPr="007247A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00</w:t>
      </w:r>
      <w:r w:rsidR="0098711A" w:rsidRPr="00832BB2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ต่อปี) </w:t>
      </w:r>
      <w:r w:rsidR="00B26202"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E45E50" w:rsidRPr="00832BB2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ไม่มีหลักประกัน</w:t>
      </w:r>
      <w:r w:rsidR="001F60AA"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920C52"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โดยมีกำหนด</w:t>
      </w:r>
      <w:r w:rsidR="00492B77"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ชำระคืนเมื่อทวงถาม</w:t>
      </w:r>
      <w:r w:rsidR="009404DB"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อย่างไรก็ตาม</w:t>
      </w:r>
      <w:r w:rsidR="00EF19ED"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บุคคล</w:t>
      </w:r>
      <w:r w:rsidR="00521CF2"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ดังกล่าวไม่มีความตั้งใจที่จะเรียกชำระคืนเงินกู้ดังกล่าวภายใน </w:t>
      </w:r>
      <w:r w:rsidR="007247AF" w:rsidRPr="007247A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12</w:t>
      </w:r>
      <w:r w:rsidR="00521CF2"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เดือนข้างหน้า จึงจัดประเภทเป็น</w:t>
      </w:r>
      <w:r w:rsidR="0003264E"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เงิน</w:t>
      </w:r>
      <w:r w:rsidR="0077208D"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กู้ยืมระ</w:t>
      </w:r>
      <w:r w:rsidR="00074009"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ยาว</w:t>
      </w:r>
      <w:r w:rsidR="00074009"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จากบุคคลที่เกี่ยวข้องกัน</w:t>
      </w:r>
    </w:p>
    <w:p w14:paraId="389E986E" w14:textId="77777777" w:rsidR="00B97B99" w:rsidRPr="00832BB2" w:rsidRDefault="00B97B99" w:rsidP="00EF447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239D3A44" w14:textId="2BA1315C" w:rsidR="00794EA4" w:rsidRPr="00832BB2" w:rsidRDefault="0036697D" w:rsidP="00CC1B7C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ฉ</w:t>
      </w:r>
      <w:r w:rsidR="00115515"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  <w:t>)</w:t>
      </w:r>
      <w:r w:rsidR="00115515"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  <w:tab/>
      </w:r>
      <w:r w:rsidR="007F0F9C"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177FB6B8" w14:textId="77777777" w:rsidR="00BA4506" w:rsidRPr="00832BB2" w:rsidRDefault="00BA4506" w:rsidP="00CD362C">
      <w:pPr>
        <w:ind w:left="540"/>
        <w:jc w:val="thaiDistribute"/>
        <w:rPr>
          <w:rFonts w:ascii="Browallia New" w:eastAsia="Browallia New" w:hAnsi="Browallia New" w:cs="Browallia New"/>
          <w:bCs/>
          <w:noProof/>
          <w:color w:val="000000"/>
          <w:sz w:val="20"/>
          <w:szCs w:val="20"/>
          <w:lang w:bidi="th-TH"/>
        </w:rPr>
      </w:pPr>
    </w:p>
    <w:p w14:paraId="3DE7F386" w14:textId="15473FE1" w:rsidR="00533D69" w:rsidRPr="00832BB2" w:rsidRDefault="007F0F9C" w:rsidP="00CD362C">
      <w:pPr>
        <w:ind w:left="540"/>
        <w:jc w:val="thaiDistribute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A32366"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สำหรับ</w:t>
      </w:r>
      <w:r w:rsidR="00F61586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รอบระยะเวลา</w:t>
      </w:r>
      <w:r w:rsidR="00403703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สามเดือน</w:t>
      </w:r>
      <w:r w:rsidR="00403703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>สิ้นสุดวันที่</w:t>
      </w:r>
      <w:r w:rsidR="00403703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 xml:space="preserve">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31</w:t>
      </w:r>
      <w:r w:rsidR="00403703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 xml:space="preserve"> </w:t>
      </w:r>
      <w:r w:rsidR="00403703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val="en-GB" w:bidi="th-TH"/>
        </w:rPr>
        <w:t>มีนาคม</w:t>
      </w:r>
      <w:r w:rsidR="00403703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 xml:space="preserve"> </w:t>
      </w:r>
      <w:r w:rsidR="00F61586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พ.ศ.</w:t>
      </w:r>
      <w:r w:rsidR="00F61586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2569</w:t>
      </w:r>
      <w:r w:rsidR="00F61586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F61586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 xml:space="preserve">และ </w:t>
      </w:r>
      <w:r w:rsidR="002E4164" w:rsidRPr="00832BB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วันที่</w:t>
      </w:r>
      <w:r w:rsidR="002E4164" w:rsidRPr="00832BB2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31</w:t>
      </w:r>
      <w:r w:rsidR="00403703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 xml:space="preserve"> </w:t>
      </w:r>
      <w:r w:rsidR="00403703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val="en-GB" w:bidi="th-TH"/>
        </w:rPr>
        <w:t>มีนาคม</w:t>
      </w:r>
      <w:r w:rsidR="00403703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 xml:space="preserve"> </w:t>
      </w:r>
      <w:r w:rsidR="00F61586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 xml:space="preserve">พ.ศ.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2568</w:t>
      </w:r>
      <w:r w:rsidR="00246013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A32366"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มีดังนี้</w:t>
      </w:r>
    </w:p>
    <w:p w14:paraId="0D35510D" w14:textId="77777777" w:rsidR="007F7D18" w:rsidRPr="00832BB2" w:rsidRDefault="007F7D18" w:rsidP="00CD362C">
      <w:pPr>
        <w:ind w:left="540"/>
        <w:jc w:val="thaiDistribute"/>
        <w:rPr>
          <w:rFonts w:ascii="Browallia New" w:eastAsia="Browallia New" w:hAnsi="Browallia New" w:cs="Browallia New"/>
          <w:bCs/>
          <w:noProof/>
          <w:color w:val="000000"/>
          <w:sz w:val="16"/>
          <w:szCs w:val="16"/>
          <w:lang w:bidi="th-TH"/>
        </w:rPr>
      </w:pPr>
    </w:p>
    <w:tbl>
      <w:tblPr>
        <w:tblStyle w:val="afb"/>
        <w:tblW w:w="9108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36"/>
        <w:gridCol w:w="1368"/>
        <w:gridCol w:w="1368"/>
        <w:gridCol w:w="1368"/>
        <w:gridCol w:w="1368"/>
      </w:tblGrid>
      <w:tr w:rsidR="00D60932" w:rsidRPr="00832BB2" w14:paraId="3353800B" w14:textId="77777777" w:rsidTr="00E45E50"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</w:tcPr>
          <w:p w14:paraId="0EB3304F" w14:textId="77777777" w:rsidR="007865A9" w:rsidRPr="00832BB2" w:rsidRDefault="007865A9" w:rsidP="00E45E50">
            <w:pPr>
              <w:spacing w:before="16"/>
              <w:ind w:left="72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50EEA4" w14:textId="77777777" w:rsidR="007865A9" w:rsidRPr="00832BB2" w:rsidRDefault="007865A9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ADFB5F0" w14:textId="77777777" w:rsidR="007865A9" w:rsidRPr="00832BB2" w:rsidRDefault="007865A9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403703" w:rsidRPr="00832BB2" w14:paraId="328B6362" w14:textId="77777777" w:rsidTr="00E45E50"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</w:tcPr>
          <w:p w14:paraId="25640741" w14:textId="77777777" w:rsidR="00403703" w:rsidRPr="00832BB2" w:rsidRDefault="00403703" w:rsidP="00E45E50">
            <w:pPr>
              <w:spacing w:before="16"/>
              <w:ind w:left="72" w:right="-72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AA321E3" w14:textId="21030FEE" w:rsidR="00403703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403703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403703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391E5D13" w14:textId="2E1967B9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53B1C78" w14:textId="092CABCD" w:rsidR="00403703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403703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403703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68DA8FF0" w14:textId="4A71BD79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50F01C7" w14:textId="2FF674C5" w:rsidR="00403703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403703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403703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DA93370" w14:textId="48EBB76E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D389E44" w14:textId="681408BE" w:rsidR="00403703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403703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403703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91E17FF" w14:textId="00AF9351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7247AF" w:rsidRPr="007247A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403703" w:rsidRPr="00832BB2" w14:paraId="0464967B" w14:textId="77777777" w:rsidTr="00E45E50"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</w:tcPr>
          <w:p w14:paraId="287086F6" w14:textId="77777777" w:rsidR="00403703" w:rsidRPr="00832BB2" w:rsidRDefault="00403703" w:rsidP="00E45E50">
            <w:pPr>
              <w:spacing w:before="16"/>
              <w:ind w:left="72" w:right="-72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FF65578" w14:textId="77777777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839CF16" w14:textId="77777777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CCA4773" w14:textId="77777777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723D30F" w14:textId="77777777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  <w:t>บาท</w:t>
            </w:r>
          </w:p>
        </w:tc>
      </w:tr>
      <w:tr w:rsidR="00403703" w:rsidRPr="00832BB2" w14:paraId="0D1D194A" w14:textId="77777777" w:rsidTr="00E45E50"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</w:tcPr>
          <w:p w14:paraId="21EDB0B8" w14:textId="77777777" w:rsidR="00403703" w:rsidRPr="00832BB2" w:rsidRDefault="00403703" w:rsidP="00E45E50">
            <w:pPr>
              <w:spacing w:before="16"/>
              <w:ind w:left="72" w:right="-72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6A159FC" w14:textId="77777777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705FBE6" w14:textId="77777777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B9DA136" w14:textId="77777777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93E7BB9" w14:textId="77777777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</w:tr>
      <w:tr w:rsidR="00403703" w:rsidRPr="00832BB2" w14:paraId="0D7EC757" w14:textId="77777777" w:rsidTr="00E45E50"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</w:tcPr>
          <w:p w14:paraId="305FDE63" w14:textId="77777777" w:rsidR="00403703" w:rsidRPr="00832BB2" w:rsidRDefault="00403703" w:rsidP="00E45E50">
            <w:pPr>
              <w:spacing w:before="16"/>
              <w:ind w:left="72" w:right="-72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E33FC6" w14:textId="2034936C" w:rsidR="00403703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A26AB1"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980</w:t>
            </w:r>
            <w:r w:rsidR="00A26AB1"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730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127787" w14:textId="4C5765ED" w:rsidR="00403703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="00403703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099</w:t>
            </w:r>
            <w:r w:rsidR="00403703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8065C2" w14:textId="035A5243" w:rsidR="00403703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33533D"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102</w:t>
            </w:r>
            <w:r w:rsidR="0033533D"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430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CCBD17" w14:textId="52ED15F7" w:rsidR="00403703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="00403703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132</w:t>
            </w:r>
            <w:r w:rsidR="00403703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700</w:t>
            </w:r>
          </w:p>
        </w:tc>
      </w:tr>
      <w:tr w:rsidR="00403703" w:rsidRPr="00832BB2" w14:paraId="21D03B9A" w14:textId="77777777" w:rsidTr="00E45E50"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</w:tcPr>
          <w:p w14:paraId="53B21FFC" w14:textId="77777777" w:rsidR="00403703" w:rsidRPr="00832BB2" w:rsidRDefault="00403703" w:rsidP="00E45E50">
            <w:pPr>
              <w:spacing w:before="16"/>
              <w:ind w:left="72" w:right="-72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1D60B" w14:textId="33FC29F8" w:rsidR="00403703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137</w:t>
            </w:r>
            <w:r w:rsidR="00492160"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133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D597C" w14:textId="7927B138" w:rsidR="00403703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197</w:t>
            </w:r>
            <w:r w:rsidR="00403703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448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EBCB1" w14:textId="0313A8EB" w:rsidR="00403703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33533D"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577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9B98D" w14:textId="0C656D60" w:rsidR="00403703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29</w:t>
            </w:r>
            <w:r w:rsidR="00403703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889</w:t>
            </w:r>
          </w:p>
        </w:tc>
      </w:tr>
      <w:tr w:rsidR="00403703" w:rsidRPr="00832BB2" w14:paraId="63033177" w14:textId="77777777" w:rsidTr="00E45E50"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</w:tcPr>
          <w:p w14:paraId="4C8B5391" w14:textId="77777777" w:rsidR="00403703" w:rsidRPr="00832BB2" w:rsidRDefault="00403703" w:rsidP="00E45E50">
            <w:pPr>
              <w:spacing w:before="16"/>
              <w:ind w:left="72" w:right="-72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811CC9A" w14:textId="7A8F38D4" w:rsidR="00403703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1442B6" w:rsidRPr="00832BB2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117</w:t>
            </w:r>
            <w:r w:rsidR="001442B6" w:rsidRPr="00832BB2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863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7DE2EB23" w14:textId="69735FD0" w:rsidR="00403703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="00403703"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296</w:t>
            </w:r>
            <w:r w:rsidR="00403703"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648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5638A97" w14:textId="1D5A6D20" w:rsidR="00403703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7247AF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C11CD2" w:rsidRPr="00832BB2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134</w:t>
            </w:r>
            <w:r w:rsidR="00C11CD2" w:rsidRPr="00832BB2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007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6C8737C" w14:textId="6095BACA" w:rsidR="00403703" w:rsidRPr="00832BB2" w:rsidRDefault="007247AF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  <w:r w:rsidRPr="007247AF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="00403703"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162</w:t>
            </w:r>
            <w:r w:rsidR="00403703"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7247AF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589</w:t>
            </w:r>
          </w:p>
        </w:tc>
      </w:tr>
    </w:tbl>
    <w:p w14:paraId="1925DB85" w14:textId="77777777" w:rsidR="00640245" w:rsidRPr="00832BB2" w:rsidRDefault="00640245" w:rsidP="00CD362C">
      <w:pPr>
        <w:keepNext/>
        <w:ind w:left="540" w:hanging="540"/>
        <w:contextualSpacing/>
        <w:jc w:val="thaiDistribute"/>
        <w:outlineLvl w:val="1"/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</w:pPr>
    </w:p>
    <w:p w14:paraId="67E0048D" w14:textId="77777777" w:rsidR="00640245" w:rsidRPr="00832BB2" w:rsidRDefault="00640245">
      <w:pPr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</w:pPr>
      <w:r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br w:type="page"/>
      </w:r>
    </w:p>
    <w:p w14:paraId="42F30EDE" w14:textId="6A00489F" w:rsidR="001607A2" w:rsidRPr="00832BB2" w:rsidRDefault="007247AF" w:rsidP="00CD362C">
      <w:pPr>
        <w:keepNext/>
        <w:ind w:left="540" w:hanging="540"/>
        <w:contextualSpacing/>
        <w:jc w:val="thaiDistribute"/>
        <w:outlineLvl w:val="1"/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</w:pPr>
      <w:r w:rsidRPr="007247AF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lastRenderedPageBreak/>
        <w:t>18</w:t>
      </w:r>
      <w:r w:rsidR="001607A2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1607A2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เหตุการณ์ภายหลังรอบระยะเวลารายงาน</w:t>
      </w:r>
    </w:p>
    <w:p w14:paraId="1D1A4011" w14:textId="77777777" w:rsidR="00C402FD" w:rsidRPr="00832BB2" w:rsidRDefault="00C402FD" w:rsidP="00CD362C">
      <w:pPr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</w:pPr>
    </w:p>
    <w:p w14:paraId="483CF1E8" w14:textId="79A0A662" w:rsidR="00475452" w:rsidRPr="00832BB2" w:rsidRDefault="0023536C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เมื่อวันที่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9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เมษายน </w:t>
      </w:r>
      <w:r w:rsidR="00036ADB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 xml:space="preserve">พ.ศ.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2569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บริษัทได้จดทะเบียนเพิ่มทุนจากการใช้สิทธิใบสำคัญแสดงสิทธิ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BIOTEC-W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2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ครั้งสุดท้าย จา</w:t>
      </w:r>
      <w:r w:rsidR="000C3477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รายงานผลการขายหลักทรัพย์ต่อตลาดหลักทรัพย์ (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F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53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-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5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)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มีการใช้สิทธิแปลงสภาพ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,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982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หน่วย</w:t>
      </w:r>
      <w:r w:rsidR="00961D15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ในวันที่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31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มีนาคม </w:t>
      </w:r>
      <w:r w:rsidR="00036ADB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พ.ศ.</w:t>
      </w:r>
      <w:r w:rsidR="00881AA8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 xml:space="preserve">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2569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โดยสามารถเพิ่มทุนได้จำนวน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>3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>,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>982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หุ้น ส่งผลให้บริษัทมี</w:t>
      </w:r>
      <w:r w:rsidR="00944C79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จำนวนหุ้นที่ออกและเรียกชำระแล้ว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จำนวน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>3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>,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>053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>,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>362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>,</w:t>
      </w:r>
      <w:r w:rsidR="007247AF"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>202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หุ้น และมีใบสำคัญ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แสดงสิทธิ</w:t>
      </w:r>
      <w:r w:rsid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br/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ที่ยังไม่ได้มาใช้สิทธิคงเหลือ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1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,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016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,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553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,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189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สิทธิ</w:t>
      </w:r>
      <w:r w:rsidR="003615F5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0505FA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ทั้งนี้ใบสำคัญแสดงสิทธิ</w:t>
      </w:r>
      <w:r w:rsidR="000505FA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 </w:t>
      </w:r>
      <w:r w:rsidR="000505FA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BIOTEC-W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</w:t>
      </w:r>
      <w:r w:rsidR="00961D15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F11C1B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ที่เหลือ</w:t>
      </w:r>
      <w:r w:rsidR="00961D15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ดังกล่าว</w:t>
      </w:r>
      <w:r w:rsidR="000505FA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0505FA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ได้ครบกำหนดใช้สิทธิ</w:t>
      </w:r>
      <w:r w:rsidR="00092E35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แล้ว</w:t>
      </w:r>
      <w:r w:rsid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br/>
      </w:r>
      <w:r w:rsidR="000505FA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ในวันที่</w:t>
      </w:r>
      <w:r w:rsidR="000505FA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31</w:t>
      </w:r>
      <w:r w:rsidR="000505FA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0505FA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มีนาคม</w:t>
      </w:r>
      <w:r w:rsidR="000505FA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 </w:t>
      </w:r>
      <w:r w:rsidR="00036ADB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 xml:space="preserve">พ.ศ. </w:t>
      </w:r>
      <w:r w:rsidR="007247AF" w:rsidRP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2569</w:t>
      </w:r>
    </w:p>
    <w:p w14:paraId="10098605" w14:textId="77777777" w:rsidR="00036ADB" w:rsidRPr="00832BB2" w:rsidRDefault="00036ADB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</w:p>
    <w:p w14:paraId="06BA3454" w14:textId="77777777" w:rsidR="00036ADB" w:rsidRPr="00832BB2" w:rsidRDefault="00036ADB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</w:p>
    <w:sectPr w:rsidR="00036ADB" w:rsidRPr="00832BB2" w:rsidSect="00F65554">
      <w:headerReference w:type="default" r:id="rId9"/>
      <w:footerReference w:type="default" r:id="rId10"/>
      <w:type w:val="continuous"/>
      <w:pgSz w:w="11909" w:h="16834" w:code="9"/>
      <w:pgMar w:top="1440" w:right="720" w:bottom="720" w:left="1728" w:header="706" w:footer="576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E3A16" w14:textId="77777777" w:rsidR="00DE74C1" w:rsidRDefault="00DE74C1">
      <w:r>
        <w:separator/>
      </w:r>
    </w:p>
  </w:endnote>
  <w:endnote w:type="continuationSeparator" w:id="0">
    <w:p w14:paraId="55C65BB0" w14:textId="77777777" w:rsidR="00DE74C1" w:rsidRDefault="00DE74C1">
      <w:r>
        <w:continuationSeparator/>
      </w:r>
    </w:p>
  </w:endnote>
  <w:endnote w:type="continuationNotice" w:id="1">
    <w:p w14:paraId="7AC6E0B6" w14:textId="77777777" w:rsidR="00DE74C1" w:rsidRDefault="00DE74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D0708" w14:textId="0A0E9034" w:rsidR="009D67D5" w:rsidRPr="00DF202D" w:rsidRDefault="00297261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ascii="Browallia New" w:eastAsia="Browallia New" w:hAnsi="Browallia New" w:cs="Browallia New"/>
        <w:color w:val="000000"/>
        <w:sz w:val="26"/>
        <w:szCs w:val="26"/>
        <w:lang w:val="en-GB" w:bidi="th-TH"/>
      </w:rPr>
    </w:pPr>
    <w:r w:rsidRPr="00DF202D">
      <w:rPr>
        <w:rFonts w:ascii="Browallia New" w:eastAsia="Browallia New" w:hAnsi="Browallia New" w:cs="Browallia New"/>
        <w:color w:val="000000"/>
        <w:sz w:val="26"/>
        <w:szCs w:val="26"/>
        <w:cs/>
        <w:lang w:val="en-GB" w:bidi="th-TH"/>
      </w:rPr>
      <w:fldChar w:fldCharType="begin"/>
    </w:r>
    <w:r w:rsidRPr="00DF202D">
      <w:rPr>
        <w:rFonts w:ascii="Browallia New" w:eastAsia="Browallia New" w:hAnsi="Browallia New" w:cs="Browallia New"/>
        <w:color w:val="000000"/>
        <w:sz w:val="26"/>
        <w:szCs w:val="26"/>
        <w:lang w:val="en-GB" w:bidi="th-TH"/>
      </w:rPr>
      <w:instrText xml:space="preserve"> PAGE   \* MERGEFORMAT </w:instrText>
    </w:r>
    <w:r w:rsidRPr="00DF202D">
      <w:rPr>
        <w:rFonts w:ascii="Browallia New" w:eastAsia="Browallia New" w:hAnsi="Browallia New" w:cs="Browallia New"/>
        <w:color w:val="000000"/>
        <w:sz w:val="26"/>
        <w:szCs w:val="26"/>
        <w:cs/>
        <w:lang w:val="en-GB" w:bidi="th-TH"/>
      </w:rPr>
      <w:fldChar w:fldCharType="separate"/>
    </w:r>
    <w:r w:rsidRPr="00DF202D">
      <w:rPr>
        <w:rFonts w:ascii="Browallia New" w:eastAsia="Browallia New" w:hAnsi="Browallia New" w:cs="Browallia New"/>
        <w:noProof/>
        <w:color w:val="000000"/>
        <w:sz w:val="26"/>
        <w:szCs w:val="26"/>
        <w:cs/>
        <w:lang w:val="en-GB" w:bidi="th-TH"/>
      </w:rPr>
      <w:t>1</w:t>
    </w:r>
    <w:r w:rsidRPr="00DF202D">
      <w:rPr>
        <w:rFonts w:ascii="Browallia New" w:eastAsia="Browallia New" w:hAnsi="Browallia New" w:cs="Browallia New"/>
        <w:noProof/>
        <w:color w:val="000000"/>
        <w:sz w:val="26"/>
        <w:szCs w:val="26"/>
        <w:cs/>
        <w:lang w:val="en-GB" w:bidi="th-T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7DAC3" w14:textId="77777777" w:rsidR="00DE74C1" w:rsidRDefault="00DE74C1">
      <w:r>
        <w:separator/>
      </w:r>
    </w:p>
  </w:footnote>
  <w:footnote w:type="continuationSeparator" w:id="0">
    <w:p w14:paraId="62AE3059" w14:textId="77777777" w:rsidR="00DE74C1" w:rsidRDefault="00DE74C1">
      <w:r>
        <w:continuationSeparator/>
      </w:r>
    </w:p>
  </w:footnote>
  <w:footnote w:type="continuationNotice" w:id="1">
    <w:p w14:paraId="3D714C8F" w14:textId="77777777" w:rsidR="00DE74C1" w:rsidRDefault="00DE74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3EBE2" w14:textId="4623FDFB" w:rsidR="009D67D5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  <w:lang w:bidi="th-TH"/>
      </w:rPr>
    </w:pP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บริษัท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ไบโอ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กรีน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เอ็นเนอ</w:t>
    </w:r>
    <w:r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ร์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ยี่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เทค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จำกัด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(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มหาชน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>)</w:t>
    </w:r>
  </w:p>
  <w:p w14:paraId="02E36D92" w14:textId="57F31E72" w:rsidR="009D67D5" w:rsidRPr="00EB67EB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sz w:val="26"/>
        <w:szCs w:val="26"/>
      </w:rPr>
    </w:pPr>
    <w:r w:rsidRPr="00EB67EB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1DE80A81" w14:textId="1FEEE1B2" w:rsidR="009D67D5" w:rsidRPr="00EB67EB" w:rsidRDefault="003E7A98" w:rsidP="007959B4">
    <w:pPr>
      <w:pBdr>
        <w:bottom w:val="single" w:sz="8" w:space="1" w:color="auto"/>
      </w:pBd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sz w:val="26"/>
        <w:szCs w:val="26"/>
        <w:lang w:val="en-GB"/>
      </w:rPr>
    </w:pPr>
    <w:r w:rsidRPr="00EB67EB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สำหรับ</w:t>
    </w:r>
    <w:r w:rsidRPr="00EB67EB"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รอบระยะเวลา</w:t>
    </w:r>
    <w:r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สาม</w:t>
    </w:r>
    <w:r w:rsidRPr="00EB67EB"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เดือน</w:t>
    </w:r>
    <w:r w:rsidRPr="00EB67EB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>
      <w:rPr>
        <w:rFonts w:ascii="Browallia New" w:eastAsia="Browallia New" w:hAnsi="Browallia New" w:cs="Browallia New"/>
        <w:b/>
        <w:bCs/>
        <w:sz w:val="26"/>
        <w:szCs w:val="26"/>
        <w:lang w:val="en-GB" w:bidi="th-TH"/>
      </w:rPr>
      <w:t>31</w:t>
    </w:r>
    <w:r>
      <w:rPr>
        <w:rFonts w:ascii="Browallia New" w:eastAsia="Browallia New" w:hAnsi="Browallia New" w:cs="Browallia New" w:hint="cs"/>
        <w:b/>
        <w:bCs/>
        <w:sz w:val="26"/>
        <w:szCs w:val="26"/>
        <w:cs/>
        <w:lang w:val="en-GB" w:bidi="th-TH"/>
      </w:rPr>
      <w:t xml:space="preserve"> มีนาคม </w:t>
    </w:r>
    <w:r w:rsidR="00687251" w:rsidRPr="00EB67EB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พ.ศ. </w:t>
    </w:r>
    <w:r w:rsidR="00F4560C" w:rsidRPr="00F4560C">
      <w:rPr>
        <w:rFonts w:ascii="Browallia New" w:eastAsia="Browallia New" w:hAnsi="Browallia New" w:cs="Browallia New"/>
        <w:b/>
        <w:bCs/>
        <w:sz w:val="26"/>
        <w:szCs w:val="26"/>
        <w:lang w:bidi="th-TH"/>
      </w:rPr>
      <w:t>256</w:t>
    </w:r>
    <w:r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9</w:t>
    </w:r>
  </w:p>
  <w:p w14:paraId="2B14BE1D" w14:textId="77777777" w:rsidR="009D67D5" w:rsidRPr="007959B4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43E7C"/>
    <w:multiLevelType w:val="hybridMultilevel"/>
    <w:tmpl w:val="00B468E2"/>
    <w:lvl w:ilvl="0" w:tplc="E8E8A31C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177D2"/>
    <w:multiLevelType w:val="hybridMultilevel"/>
    <w:tmpl w:val="74F0B294"/>
    <w:lvl w:ilvl="0" w:tplc="EAEAD882">
      <w:start w:val="1"/>
      <w:numFmt w:val="thaiLetters"/>
      <w:lvlText w:val="%1."/>
      <w:lvlJc w:val="left"/>
      <w:pPr>
        <w:ind w:left="88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02" w:hanging="360"/>
      </w:pPr>
    </w:lvl>
    <w:lvl w:ilvl="2" w:tplc="0809001B" w:tentative="1">
      <w:start w:val="1"/>
      <w:numFmt w:val="lowerRoman"/>
      <w:lvlText w:val="%3."/>
      <w:lvlJc w:val="right"/>
      <w:pPr>
        <w:ind w:left="2322" w:hanging="180"/>
      </w:pPr>
    </w:lvl>
    <w:lvl w:ilvl="3" w:tplc="0809000F" w:tentative="1">
      <w:start w:val="1"/>
      <w:numFmt w:val="decimal"/>
      <w:lvlText w:val="%4."/>
      <w:lvlJc w:val="left"/>
      <w:pPr>
        <w:ind w:left="3042" w:hanging="360"/>
      </w:pPr>
    </w:lvl>
    <w:lvl w:ilvl="4" w:tplc="08090019" w:tentative="1">
      <w:start w:val="1"/>
      <w:numFmt w:val="lowerLetter"/>
      <w:lvlText w:val="%5."/>
      <w:lvlJc w:val="left"/>
      <w:pPr>
        <w:ind w:left="3762" w:hanging="360"/>
      </w:pPr>
    </w:lvl>
    <w:lvl w:ilvl="5" w:tplc="0809001B" w:tentative="1">
      <w:start w:val="1"/>
      <w:numFmt w:val="lowerRoman"/>
      <w:lvlText w:val="%6."/>
      <w:lvlJc w:val="right"/>
      <w:pPr>
        <w:ind w:left="4482" w:hanging="180"/>
      </w:pPr>
    </w:lvl>
    <w:lvl w:ilvl="6" w:tplc="0809000F" w:tentative="1">
      <w:start w:val="1"/>
      <w:numFmt w:val="decimal"/>
      <w:lvlText w:val="%7."/>
      <w:lvlJc w:val="left"/>
      <w:pPr>
        <w:ind w:left="5202" w:hanging="360"/>
      </w:pPr>
    </w:lvl>
    <w:lvl w:ilvl="7" w:tplc="08090019" w:tentative="1">
      <w:start w:val="1"/>
      <w:numFmt w:val="lowerLetter"/>
      <w:lvlText w:val="%8."/>
      <w:lvlJc w:val="left"/>
      <w:pPr>
        <w:ind w:left="5922" w:hanging="360"/>
      </w:pPr>
    </w:lvl>
    <w:lvl w:ilvl="8" w:tplc="08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2" w15:restartNumberingAfterBreak="0">
    <w:nsid w:val="050963F4"/>
    <w:multiLevelType w:val="hybridMultilevel"/>
    <w:tmpl w:val="B98488FA"/>
    <w:lvl w:ilvl="0" w:tplc="2AD46E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1468B"/>
    <w:multiLevelType w:val="hybridMultilevel"/>
    <w:tmpl w:val="B2084ECC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43A61"/>
    <w:multiLevelType w:val="hybridMultilevel"/>
    <w:tmpl w:val="12E674CC"/>
    <w:lvl w:ilvl="0" w:tplc="366EAA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EE04CC0"/>
    <w:multiLevelType w:val="hybridMultilevel"/>
    <w:tmpl w:val="91EEF0C2"/>
    <w:lvl w:ilvl="0" w:tplc="2AD46E84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6" w15:restartNumberingAfterBreak="0">
    <w:nsid w:val="100A1568"/>
    <w:multiLevelType w:val="hybridMultilevel"/>
    <w:tmpl w:val="6FF22230"/>
    <w:lvl w:ilvl="0" w:tplc="F8CAEF14">
      <w:start w:val="1"/>
      <w:numFmt w:val="thaiLetters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24F24"/>
    <w:multiLevelType w:val="hybridMultilevel"/>
    <w:tmpl w:val="C124F642"/>
    <w:lvl w:ilvl="0" w:tplc="BB008D00">
      <w:start w:val="12"/>
      <w:numFmt w:val="bullet"/>
      <w:lvlText w:val="-"/>
      <w:lvlJc w:val="left"/>
      <w:pPr>
        <w:ind w:left="502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25B83686"/>
    <w:multiLevelType w:val="hybridMultilevel"/>
    <w:tmpl w:val="7800094E"/>
    <w:lvl w:ilvl="0" w:tplc="ED68741A">
      <w:start w:val="1"/>
      <w:numFmt w:val="thaiLetters"/>
      <w:lvlText w:val="%1."/>
      <w:lvlJc w:val="left"/>
      <w:pPr>
        <w:ind w:left="90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72903BF"/>
    <w:multiLevelType w:val="hybridMultilevel"/>
    <w:tmpl w:val="4A703D46"/>
    <w:lvl w:ilvl="0" w:tplc="2AD46E8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A9A03BA"/>
    <w:multiLevelType w:val="hybridMultilevel"/>
    <w:tmpl w:val="DE6C92CE"/>
    <w:lvl w:ilvl="0" w:tplc="521A2EA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C2F4CCA"/>
    <w:multiLevelType w:val="hybridMultilevel"/>
    <w:tmpl w:val="973204DC"/>
    <w:lvl w:ilvl="0" w:tplc="52C6C90E">
      <w:start w:val="17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925C5A"/>
    <w:multiLevelType w:val="hybridMultilevel"/>
    <w:tmpl w:val="8530E0FE"/>
    <w:lvl w:ilvl="0" w:tplc="2AD46E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F0797F"/>
    <w:multiLevelType w:val="hybridMultilevel"/>
    <w:tmpl w:val="D5DA932C"/>
    <w:lvl w:ilvl="0" w:tplc="70B8DA3A">
      <w:start w:val="1"/>
      <w:numFmt w:val="thaiLetters"/>
      <w:lvlText w:val="%1)"/>
      <w:lvlJc w:val="left"/>
      <w:pPr>
        <w:ind w:left="5542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6262" w:hanging="360"/>
      </w:pPr>
    </w:lvl>
    <w:lvl w:ilvl="2" w:tplc="0409001B" w:tentative="1">
      <w:start w:val="1"/>
      <w:numFmt w:val="lowerRoman"/>
      <w:lvlText w:val="%3."/>
      <w:lvlJc w:val="right"/>
      <w:pPr>
        <w:ind w:left="6982" w:hanging="180"/>
      </w:pPr>
    </w:lvl>
    <w:lvl w:ilvl="3" w:tplc="0409000F" w:tentative="1">
      <w:start w:val="1"/>
      <w:numFmt w:val="decimal"/>
      <w:lvlText w:val="%4."/>
      <w:lvlJc w:val="left"/>
      <w:pPr>
        <w:ind w:left="7702" w:hanging="360"/>
      </w:pPr>
    </w:lvl>
    <w:lvl w:ilvl="4" w:tplc="04090019" w:tentative="1">
      <w:start w:val="1"/>
      <w:numFmt w:val="lowerLetter"/>
      <w:lvlText w:val="%5."/>
      <w:lvlJc w:val="left"/>
      <w:pPr>
        <w:ind w:left="8422" w:hanging="360"/>
      </w:pPr>
    </w:lvl>
    <w:lvl w:ilvl="5" w:tplc="0409001B" w:tentative="1">
      <w:start w:val="1"/>
      <w:numFmt w:val="lowerRoman"/>
      <w:lvlText w:val="%6."/>
      <w:lvlJc w:val="right"/>
      <w:pPr>
        <w:ind w:left="9142" w:hanging="180"/>
      </w:pPr>
    </w:lvl>
    <w:lvl w:ilvl="6" w:tplc="0409000F" w:tentative="1">
      <w:start w:val="1"/>
      <w:numFmt w:val="decimal"/>
      <w:lvlText w:val="%7."/>
      <w:lvlJc w:val="left"/>
      <w:pPr>
        <w:ind w:left="9862" w:hanging="360"/>
      </w:pPr>
    </w:lvl>
    <w:lvl w:ilvl="7" w:tplc="04090019" w:tentative="1">
      <w:start w:val="1"/>
      <w:numFmt w:val="lowerLetter"/>
      <w:lvlText w:val="%8."/>
      <w:lvlJc w:val="left"/>
      <w:pPr>
        <w:ind w:left="10582" w:hanging="360"/>
      </w:pPr>
    </w:lvl>
    <w:lvl w:ilvl="8" w:tplc="0409001B" w:tentative="1">
      <w:start w:val="1"/>
      <w:numFmt w:val="lowerRoman"/>
      <w:lvlText w:val="%9."/>
      <w:lvlJc w:val="right"/>
      <w:pPr>
        <w:ind w:left="11302" w:hanging="180"/>
      </w:pPr>
    </w:lvl>
  </w:abstractNum>
  <w:abstractNum w:abstractNumId="15" w15:restartNumberingAfterBreak="0">
    <w:nsid w:val="3CED0200"/>
    <w:multiLevelType w:val="hybridMultilevel"/>
    <w:tmpl w:val="B3289572"/>
    <w:lvl w:ilvl="0" w:tplc="A80A2F66">
      <w:start w:val="1"/>
      <w:numFmt w:val="bullet"/>
      <w:lvlText w:val="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A741C"/>
    <w:multiLevelType w:val="hybridMultilevel"/>
    <w:tmpl w:val="0026F3DE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573E5"/>
    <w:multiLevelType w:val="hybridMultilevel"/>
    <w:tmpl w:val="D1E49BAC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674439"/>
    <w:multiLevelType w:val="hybridMultilevel"/>
    <w:tmpl w:val="82A0CB04"/>
    <w:lvl w:ilvl="0" w:tplc="2AD46E8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4F762755"/>
    <w:multiLevelType w:val="hybridMultilevel"/>
    <w:tmpl w:val="EB384112"/>
    <w:lvl w:ilvl="0" w:tplc="80E66FB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12967CB"/>
    <w:multiLevelType w:val="hybridMultilevel"/>
    <w:tmpl w:val="E62E26B0"/>
    <w:lvl w:ilvl="0" w:tplc="950EA1F2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 w15:restartNumberingAfterBreak="0">
    <w:nsid w:val="5425518B"/>
    <w:multiLevelType w:val="hybridMultilevel"/>
    <w:tmpl w:val="77BCD780"/>
    <w:lvl w:ilvl="0" w:tplc="2D9878D2">
      <w:start w:val="1"/>
      <w:numFmt w:val="thaiLetters"/>
      <w:lvlText w:val="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288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3" w15:restartNumberingAfterBreak="0">
    <w:nsid w:val="583377FB"/>
    <w:multiLevelType w:val="multilevel"/>
    <w:tmpl w:val="4C9E98D4"/>
    <w:lvl w:ilvl="0">
      <w:start w:val="38"/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60003665"/>
    <w:multiLevelType w:val="hybridMultilevel"/>
    <w:tmpl w:val="172EA4F0"/>
    <w:lvl w:ilvl="0" w:tplc="FBC0B38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F85C44"/>
    <w:multiLevelType w:val="hybridMultilevel"/>
    <w:tmpl w:val="D0062358"/>
    <w:lvl w:ilvl="0" w:tplc="E7B8123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85BA0"/>
    <w:multiLevelType w:val="hybridMultilevel"/>
    <w:tmpl w:val="964A03EE"/>
    <w:lvl w:ilvl="0" w:tplc="3F8C544C">
      <w:start w:val="1"/>
      <w:numFmt w:val="thaiLetters"/>
      <w:lvlText w:val="%1)"/>
      <w:lvlJc w:val="left"/>
      <w:pPr>
        <w:ind w:left="1080" w:hanging="360"/>
      </w:pPr>
      <w:rPr>
        <w:rFonts w:eastAsia="Arial Unicode MS" w:hint="default"/>
        <w:b/>
        <w:bCs/>
        <w:color w:val="auto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6DA0F92"/>
    <w:multiLevelType w:val="hybridMultilevel"/>
    <w:tmpl w:val="7D165C26"/>
    <w:lvl w:ilvl="0" w:tplc="644C0C26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C80E19"/>
    <w:multiLevelType w:val="hybridMultilevel"/>
    <w:tmpl w:val="1F22D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F56746"/>
    <w:multiLevelType w:val="hybridMultilevel"/>
    <w:tmpl w:val="5BAC6C42"/>
    <w:lvl w:ilvl="0" w:tplc="2AD46E84">
      <w:start w:val="1"/>
      <w:numFmt w:val="bullet"/>
      <w:lvlText w:val=""/>
      <w:lvlJc w:val="left"/>
      <w:pPr>
        <w:ind w:left="1602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3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</w:abstractNum>
  <w:abstractNum w:abstractNumId="30" w15:restartNumberingAfterBreak="0">
    <w:nsid w:val="71854030"/>
    <w:multiLevelType w:val="hybridMultilevel"/>
    <w:tmpl w:val="58D2003A"/>
    <w:lvl w:ilvl="0" w:tplc="2AD46E8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746F1ADB"/>
    <w:multiLevelType w:val="hybridMultilevel"/>
    <w:tmpl w:val="C07E5660"/>
    <w:lvl w:ilvl="0" w:tplc="9A3803F8">
      <w:start w:val="1"/>
      <w:numFmt w:val="thaiLetters"/>
      <w:lvlText w:val="%1)"/>
      <w:lvlJc w:val="left"/>
      <w:pPr>
        <w:ind w:left="88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02" w:hanging="360"/>
      </w:pPr>
    </w:lvl>
    <w:lvl w:ilvl="2" w:tplc="0809001B" w:tentative="1">
      <w:start w:val="1"/>
      <w:numFmt w:val="lowerRoman"/>
      <w:lvlText w:val="%3."/>
      <w:lvlJc w:val="right"/>
      <w:pPr>
        <w:ind w:left="2322" w:hanging="180"/>
      </w:pPr>
    </w:lvl>
    <w:lvl w:ilvl="3" w:tplc="0809000F" w:tentative="1">
      <w:start w:val="1"/>
      <w:numFmt w:val="decimal"/>
      <w:lvlText w:val="%4."/>
      <w:lvlJc w:val="left"/>
      <w:pPr>
        <w:ind w:left="3042" w:hanging="360"/>
      </w:pPr>
    </w:lvl>
    <w:lvl w:ilvl="4" w:tplc="08090019" w:tentative="1">
      <w:start w:val="1"/>
      <w:numFmt w:val="lowerLetter"/>
      <w:lvlText w:val="%5."/>
      <w:lvlJc w:val="left"/>
      <w:pPr>
        <w:ind w:left="3762" w:hanging="360"/>
      </w:pPr>
    </w:lvl>
    <w:lvl w:ilvl="5" w:tplc="0809001B" w:tentative="1">
      <w:start w:val="1"/>
      <w:numFmt w:val="lowerRoman"/>
      <w:lvlText w:val="%6."/>
      <w:lvlJc w:val="right"/>
      <w:pPr>
        <w:ind w:left="4482" w:hanging="180"/>
      </w:pPr>
    </w:lvl>
    <w:lvl w:ilvl="6" w:tplc="0809000F" w:tentative="1">
      <w:start w:val="1"/>
      <w:numFmt w:val="decimal"/>
      <w:lvlText w:val="%7."/>
      <w:lvlJc w:val="left"/>
      <w:pPr>
        <w:ind w:left="5202" w:hanging="360"/>
      </w:pPr>
    </w:lvl>
    <w:lvl w:ilvl="7" w:tplc="08090019" w:tentative="1">
      <w:start w:val="1"/>
      <w:numFmt w:val="lowerLetter"/>
      <w:lvlText w:val="%8."/>
      <w:lvlJc w:val="left"/>
      <w:pPr>
        <w:ind w:left="5922" w:hanging="360"/>
      </w:pPr>
    </w:lvl>
    <w:lvl w:ilvl="8" w:tplc="08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32" w15:restartNumberingAfterBreak="0">
    <w:nsid w:val="754F24CE"/>
    <w:multiLevelType w:val="hybridMultilevel"/>
    <w:tmpl w:val="73C23B50"/>
    <w:lvl w:ilvl="0" w:tplc="EB90B3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330640"/>
    <w:multiLevelType w:val="hybridMultilevel"/>
    <w:tmpl w:val="0C2A0DAE"/>
    <w:lvl w:ilvl="0" w:tplc="7A2697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53926"/>
    <w:multiLevelType w:val="hybridMultilevel"/>
    <w:tmpl w:val="152CBF28"/>
    <w:lvl w:ilvl="0" w:tplc="F086DB9A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E9E5805"/>
    <w:multiLevelType w:val="hybridMultilevel"/>
    <w:tmpl w:val="07E2CFE4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num w:numId="1" w16cid:durableId="1175726254">
    <w:abstractNumId w:val="23"/>
  </w:num>
  <w:num w:numId="2" w16cid:durableId="429278962">
    <w:abstractNumId w:val="16"/>
  </w:num>
  <w:num w:numId="3" w16cid:durableId="13238919">
    <w:abstractNumId w:val="0"/>
  </w:num>
  <w:num w:numId="4" w16cid:durableId="363679915">
    <w:abstractNumId w:val="3"/>
  </w:num>
  <w:num w:numId="5" w16cid:durableId="1901403170">
    <w:abstractNumId w:val="17"/>
  </w:num>
  <w:num w:numId="6" w16cid:durableId="2021811995">
    <w:abstractNumId w:val="7"/>
  </w:num>
  <w:num w:numId="7" w16cid:durableId="1107115706">
    <w:abstractNumId w:val="4"/>
  </w:num>
  <w:num w:numId="8" w16cid:durableId="834347483">
    <w:abstractNumId w:val="21"/>
  </w:num>
  <w:num w:numId="9" w16cid:durableId="712660331">
    <w:abstractNumId w:val="11"/>
  </w:num>
  <w:num w:numId="10" w16cid:durableId="348413893">
    <w:abstractNumId w:val="25"/>
  </w:num>
  <w:num w:numId="11" w16cid:durableId="2132818145">
    <w:abstractNumId w:val="16"/>
  </w:num>
  <w:num w:numId="12" w16cid:durableId="366294161">
    <w:abstractNumId w:val="10"/>
  </w:num>
  <w:num w:numId="13" w16cid:durableId="1169105075">
    <w:abstractNumId w:val="9"/>
  </w:num>
  <w:num w:numId="14" w16cid:durableId="1865365424">
    <w:abstractNumId w:val="28"/>
  </w:num>
  <w:num w:numId="15" w16cid:durableId="1277369301">
    <w:abstractNumId w:val="18"/>
  </w:num>
  <w:num w:numId="16" w16cid:durableId="1143157331">
    <w:abstractNumId w:val="6"/>
  </w:num>
  <w:num w:numId="17" w16cid:durableId="2135247753">
    <w:abstractNumId w:val="33"/>
  </w:num>
  <w:num w:numId="18" w16cid:durableId="1197431071">
    <w:abstractNumId w:val="32"/>
  </w:num>
  <w:num w:numId="19" w16cid:durableId="1247686763">
    <w:abstractNumId w:val="19"/>
  </w:num>
  <w:num w:numId="20" w16cid:durableId="1543517200">
    <w:abstractNumId w:val="22"/>
  </w:num>
  <w:num w:numId="21" w16cid:durableId="327948653">
    <w:abstractNumId w:val="15"/>
  </w:num>
  <w:num w:numId="22" w16cid:durableId="525169329">
    <w:abstractNumId w:val="24"/>
  </w:num>
  <w:num w:numId="23" w16cid:durableId="826941606">
    <w:abstractNumId w:val="27"/>
  </w:num>
  <w:num w:numId="24" w16cid:durableId="2121024510">
    <w:abstractNumId w:val="26"/>
  </w:num>
  <w:num w:numId="25" w16cid:durableId="1666788253">
    <w:abstractNumId w:val="20"/>
  </w:num>
  <w:num w:numId="26" w16cid:durableId="2008483702">
    <w:abstractNumId w:val="34"/>
  </w:num>
  <w:num w:numId="27" w16cid:durableId="181070244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5662100">
    <w:abstractNumId w:val="12"/>
  </w:num>
  <w:num w:numId="29" w16cid:durableId="1247768665">
    <w:abstractNumId w:val="14"/>
  </w:num>
  <w:num w:numId="30" w16cid:durableId="1991060415">
    <w:abstractNumId w:val="36"/>
  </w:num>
  <w:num w:numId="31" w16cid:durableId="833567649">
    <w:abstractNumId w:val="5"/>
  </w:num>
  <w:num w:numId="32" w16cid:durableId="1830095324">
    <w:abstractNumId w:val="8"/>
  </w:num>
  <w:num w:numId="33" w16cid:durableId="696585372">
    <w:abstractNumId w:val="1"/>
  </w:num>
  <w:num w:numId="34" w16cid:durableId="20253137">
    <w:abstractNumId w:val="31"/>
  </w:num>
  <w:num w:numId="35" w16cid:durableId="1713455747">
    <w:abstractNumId w:val="29"/>
  </w:num>
  <w:num w:numId="36" w16cid:durableId="101070477">
    <w:abstractNumId w:val="2"/>
  </w:num>
  <w:num w:numId="37" w16cid:durableId="1111896218">
    <w:abstractNumId w:val="13"/>
  </w:num>
  <w:num w:numId="38" w16cid:durableId="52317651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EA4"/>
    <w:rsid w:val="00000741"/>
    <w:rsid w:val="00000EC8"/>
    <w:rsid w:val="00001095"/>
    <w:rsid w:val="0000196A"/>
    <w:rsid w:val="00001DE0"/>
    <w:rsid w:val="00001EBD"/>
    <w:rsid w:val="0000290C"/>
    <w:rsid w:val="00002DB4"/>
    <w:rsid w:val="00002FCE"/>
    <w:rsid w:val="00003087"/>
    <w:rsid w:val="00003B20"/>
    <w:rsid w:val="00004174"/>
    <w:rsid w:val="000042E4"/>
    <w:rsid w:val="000047C5"/>
    <w:rsid w:val="000047EB"/>
    <w:rsid w:val="00004822"/>
    <w:rsid w:val="00004BE0"/>
    <w:rsid w:val="000050DC"/>
    <w:rsid w:val="000050FA"/>
    <w:rsid w:val="00005B0B"/>
    <w:rsid w:val="00005D1D"/>
    <w:rsid w:val="00005D31"/>
    <w:rsid w:val="00005E40"/>
    <w:rsid w:val="000067DC"/>
    <w:rsid w:val="0000688D"/>
    <w:rsid w:val="00006A14"/>
    <w:rsid w:val="00006AB9"/>
    <w:rsid w:val="00006C64"/>
    <w:rsid w:val="000073CC"/>
    <w:rsid w:val="00007A45"/>
    <w:rsid w:val="00007CCF"/>
    <w:rsid w:val="00007F10"/>
    <w:rsid w:val="00010533"/>
    <w:rsid w:val="00011874"/>
    <w:rsid w:val="0001226E"/>
    <w:rsid w:val="00012B13"/>
    <w:rsid w:val="0001329A"/>
    <w:rsid w:val="000139B4"/>
    <w:rsid w:val="00013AE9"/>
    <w:rsid w:val="00013F38"/>
    <w:rsid w:val="000141DB"/>
    <w:rsid w:val="00014250"/>
    <w:rsid w:val="00014B10"/>
    <w:rsid w:val="00015119"/>
    <w:rsid w:val="00015642"/>
    <w:rsid w:val="000156D5"/>
    <w:rsid w:val="00015BB2"/>
    <w:rsid w:val="00015D74"/>
    <w:rsid w:val="00016591"/>
    <w:rsid w:val="000166C6"/>
    <w:rsid w:val="00016A3D"/>
    <w:rsid w:val="00017C9F"/>
    <w:rsid w:val="000201AF"/>
    <w:rsid w:val="000203E3"/>
    <w:rsid w:val="00021C16"/>
    <w:rsid w:val="00021C63"/>
    <w:rsid w:val="0002278A"/>
    <w:rsid w:val="00022AA3"/>
    <w:rsid w:val="00022B34"/>
    <w:rsid w:val="00022B5B"/>
    <w:rsid w:val="00022B85"/>
    <w:rsid w:val="00022CF7"/>
    <w:rsid w:val="00022FD8"/>
    <w:rsid w:val="0002300F"/>
    <w:rsid w:val="00023266"/>
    <w:rsid w:val="00023353"/>
    <w:rsid w:val="0002345D"/>
    <w:rsid w:val="00023563"/>
    <w:rsid w:val="00023884"/>
    <w:rsid w:val="00023A63"/>
    <w:rsid w:val="00023AED"/>
    <w:rsid w:val="00023CEA"/>
    <w:rsid w:val="000246BC"/>
    <w:rsid w:val="000246EF"/>
    <w:rsid w:val="00024BED"/>
    <w:rsid w:val="0002550B"/>
    <w:rsid w:val="0002593E"/>
    <w:rsid w:val="000259EA"/>
    <w:rsid w:val="00025BDC"/>
    <w:rsid w:val="00025E41"/>
    <w:rsid w:val="0002697D"/>
    <w:rsid w:val="00026DD8"/>
    <w:rsid w:val="00026F9C"/>
    <w:rsid w:val="00027242"/>
    <w:rsid w:val="000274A1"/>
    <w:rsid w:val="00030311"/>
    <w:rsid w:val="0003037C"/>
    <w:rsid w:val="00030CE3"/>
    <w:rsid w:val="00030D61"/>
    <w:rsid w:val="000311BF"/>
    <w:rsid w:val="000311C1"/>
    <w:rsid w:val="0003134B"/>
    <w:rsid w:val="0003163B"/>
    <w:rsid w:val="0003164D"/>
    <w:rsid w:val="00031B0D"/>
    <w:rsid w:val="0003215E"/>
    <w:rsid w:val="00032245"/>
    <w:rsid w:val="0003240F"/>
    <w:rsid w:val="0003264E"/>
    <w:rsid w:val="00032E78"/>
    <w:rsid w:val="00033077"/>
    <w:rsid w:val="0003425F"/>
    <w:rsid w:val="000343EA"/>
    <w:rsid w:val="0003444F"/>
    <w:rsid w:val="00034B98"/>
    <w:rsid w:val="0003547C"/>
    <w:rsid w:val="0003579A"/>
    <w:rsid w:val="00035944"/>
    <w:rsid w:val="000361D8"/>
    <w:rsid w:val="00036207"/>
    <w:rsid w:val="0003649D"/>
    <w:rsid w:val="00036ADB"/>
    <w:rsid w:val="00036CA4"/>
    <w:rsid w:val="00036ED3"/>
    <w:rsid w:val="000378F3"/>
    <w:rsid w:val="00037C20"/>
    <w:rsid w:val="00037D9B"/>
    <w:rsid w:val="000400D1"/>
    <w:rsid w:val="00040586"/>
    <w:rsid w:val="00040C42"/>
    <w:rsid w:val="00041C34"/>
    <w:rsid w:val="00041DEA"/>
    <w:rsid w:val="00042267"/>
    <w:rsid w:val="00042A37"/>
    <w:rsid w:val="00042C69"/>
    <w:rsid w:val="00042F91"/>
    <w:rsid w:val="00043E54"/>
    <w:rsid w:val="000440D6"/>
    <w:rsid w:val="00044196"/>
    <w:rsid w:val="00044660"/>
    <w:rsid w:val="00044708"/>
    <w:rsid w:val="00044F79"/>
    <w:rsid w:val="0004568D"/>
    <w:rsid w:val="00045AE2"/>
    <w:rsid w:val="000462C8"/>
    <w:rsid w:val="000465AD"/>
    <w:rsid w:val="00046E12"/>
    <w:rsid w:val="00047C14"/>
    <w:rsid w:val="0005015E"/>
    <w:rsid w:val="000503F4"/>
    <w:rsid w:val="000505FA"/>
    <w:rsid w:val="0005112C"/>
    <w:rsid w:val="00051F23"/>
    <w:rsid w:val="00052188"/>
    <w:rsid w:val="00052516"/>
    <w:rsid w:val="000527DE"/>
    <w:rsid w:val="00053634"/>
    <w:rsid w:val="00053A2A"/>
    <w:rsid w:val="00053DE2"/>
    <w:rsid w:val="0005405B"/>
    <w:rsid w:val="000551FB"/>
    <w:rsid w:val="0005538E"/>
    <w:rsid w:val="000554D6"/>
    <w:rsid w:val="00055994"/>
    <w:rsid w:val="00055B5F"/>
    <w:rsid w:val="00056101"/>
    <w:rsid w:val="00056745"/>
    <w:rsid w:val="00056B86"/>
    <w:rsid w:val="00056C6E"/>
    <w:rsid w:val="00056E99"/>
    <w:rsid w:val="00056EE9"/>
    <w:rsid w:val="0005702C"/>
    <w:rsid w:val="00057071"/>
    <w:rsid w:val="00057A7E"/>
    <w:rsid w:val="00057C12"/>
    <w:rsid w:val="00057C7B"/>
    <w:rsid w:val="00057CB3"/>
    <w:rsid w:val="00057DB6"/>
    <w:rsid w:val="0006037B"/>
    <w:rsid w:val="00060AA5"/>
    <w:rsid w:val="00060BA3"/>
    <w:rsid w:val="00060C2A"/>
    <w:rsid w:val="00060D91"/>
    <w:rsid w:val="000617E4"/>
    <w:rsid w:val="00061911"/>
    <w:rsid w:val="00061981"/>
    <w:rsid w:val="00062404"/>
    <w:rsid w:val="00062575"/>
    <w:rsid w:val="00063410"/>
    <w:rsid w:val="000637E2"/>
    <w:rsid w:val="00063EE2"/>
    <w:rsid w:val="000640E5"/>
    <w:rsid w:val="000645B0"/>
    <w:rsid w:val="0006479D"/>
    <w:rsid w:val="00064912"/>
    <w:rsid w:val="000658EF"/>
    <w:rsid w:val="00066338"/>
    <w:rsid w:val="0006754B"/>
    <w:rsid w:val="000702FF"/>
    <w:rsid w:val="0007074B"/>
    <w:rsid w:val="00070825"/>
    <w:rsid w:val="000708A3"/>
    <w:rsid w:val="00070AA4"/>
    <w:rsid w:val="00070B4E"/>
    <w:rsid w:val="00070EAD"/>
    <w:rsid w:val="00071020"/>
    <w:rsid w:val="000716FB"/>
    <w:rsid w:val="000725AB"/>
    <w:rsid w:val="0007292F"/>
    <w:rsid w:val="000729B4"/>
    <w:rsid w:val="00072B69"/>
    <w:rsid w:val="00072E02"/>
    <w:rsid w:val="00074009"/>
    <w:rsid w:val="00074101"/>
    <w:rsid w:val="0007483C"/>
    <w:rsid w:val="000750F1"/>
    <w:rsid w:val="00075266"/>
    <w:rsid w:val="0007537B"/>
    <w:rsid w:val="00075A39"/>
    <w:rsid w:val="00075BC4"/>
    <w:rsid w:val="0007662D"/>
    <w:rsid w:val="0007691C"/>
    <w:rsid w:val="00076A3F"/>
    <w:rsid w:val="00076E2B"/>
    <w:rsid w:val="000776A9"/>
    <w:rsid w:val="0007797A"/>
    <w:rsid w:val="000808B0"/>
    <w:rsid w:val="00080D58"/>
    <w:rsid w:val="0008111E"/>
    <w:rsid w:val="00081304"/>
    <w:rsid w:val="00081586"/>
    <w:rsid w:val="00081891"/>
    <w:rsid w:val="000820AE"/>
    <w:rsid w:val="00082273"/>
    <w:rsid w:val="000825D4"/>
    <w:rsid w:val="00082743"/>
    <w:rsid w:val="00082BA4"/>
    <w:rsid w:val="00082CBF"/>
    <w:rsid w:val="00083130"/>
    <w:rsid w:val="0008355A"/>
    <w:rsid w:val="0008395F"/>
    <w:rsid w:val="00083A84"/>
    <w:rsid w:val="00084491"/>
    <w:rsid w:val="000844AA"/>
    <w:rsid w:val="000846D7"/>
    <w:rsid w:val="000856FF"/>
    <w:rsid w:val="00085947"/>
    <w:rsid w:val="00085CD8"/>
    <w:rsid w:val="00085E3C"/>
    <w:rsid w:val="0008611B"/>
    <w:rsid w:val="000908BA"/>
    <w:rsid w:val="000910E7"/>
    <w:rsid w:val="00091162"/>
    <w:rsid w:val="00091474"/>
    <w:rsid w:val="00091CF2"/>
    <w:rsid w:val="000921D1"/>
    <w:rsid w:val="00092539"/>
    <w:rsid w:val="00092E35"/>
    <w:rsid w:val="00093073"/>
    <w:rsid w:val="00093243"/>
    <w:rsid w:val="000932D1"/>
    <w:rsid w:val="00093572"/>
    <w:rsid w:val="00093622"/>
    <w:rsid w:val="00093791"/>
    <w:rsid w:val="000938CD"/>
    <w:rsid w:val="0009394C"/>
    <w:rsid w:val="00093AA0"/>
    <w:rsid w:val="00093D99"/>
    <w:rsid w:val="00093E81"/>
    <w:rsid w:val="00093F8E"/>
    <w:rsid w:val="00094356"/>
    <w:rsid w:val="00094504"/>
    <w:rsid w:val="000948B7"/>
    <w:rsid w:val="00094B4E"/>
    <w:rsid w:val="00094F78"/>
    <w:rsid w:val="0009564C"/>
    <w:rsid w:val="00095743"/>
    <w:rsid w:val="00095907"/>
    <w:rsid w:val="00095A6E"/>
    <w:rsid w:val="00095A98"/>
    <w:rsid w:val="00095C2B"/>
    <w:rsid w:val="0009643E"/>
    <w:rsid w:val="000965DE"/>
    <w:rsid w:val="00096619"/>
    <w:rsid w:val="000967E9"/>
    <w:rsid w:val="000972BE"/>
    <w:rsid w:val="00097343"/>
    <w:rsid w:val="000977C1"/>
    <w:rsid w:val="000A012D"/>
    <w:rsid w:val="000A01E8"/>
    <w:rsid w:val="000A049D"/>
    <w:rsid w:val="000A0795"/>
    <w:rsid w:val="000A0820"/>
    <w:rsid w:val="000A0EDA"/>
    <w:rsid w:val="000A1273"/>
    <w:rsid w:val="000A18D5"/>
    <w:rsid w:val="000A1AE3"/>
    <w:rsid w:val="000A1C66"/>
    <w:rsid w:val="000A1F6B"/>
    <w:rsid w:val="000A226E"/>
    <w:rsid w:val="000A2780"/>
    <w:rsid w:val="000A27F4"/>
    <w:rsid w:val="000A2839"/>
    <w:rsid w:val="000A2A3B"/>
    <w:rsid w:val="000A3208"/>
    <w:rsid w:val="000A3745"/>
    <w:rsid w:val="000A3B2C"/>
    <w:rsid w:val="000A3BEB"/>
    <w:rsid w:val="000A3C82"/>
    <w:rsid w:val="000A3ECF"/>
    <w:rsid w:val="000A3ED4"/>
    <w:rsid w:val="000A4123"/>
    <w:rsid w:val="000A4268"/>
    <w:rsid w:val="000A44C4"/>
    <w:rsid w:val="000A45CE"/>
    <w:rsid w:val="000A471B"/>
    <w:rsid w:val="000A4A26"/>
    <w:rsid w:val="000A4F43"/>
    <w:rsid w:val="000A568D"/>
    <w:rsid w:val="000A64E3"/>
    <w:rsid w:val="000A6F70"/>
    <w:rsid w:val="000A7542"/>
    <w:rsid w:val="000A7B45"/>
    <w:rsid w:val="000A7E6B"/>
    <w:rsid w:val="000A7F26"/>
    <w:rsid w:val="000B064A"/>
    <w:rsid w:val="000B07DD"/>
    <w:rsid w:val="000B095B"/>
    <w:rsid w:val="000B0B69"/>
    <w:rsid w:val="000B179B"/>
    <w:rsid w:val="000B1AF5"/>
    <w:rsid w:val="000B1F95"/>
    <w:rsid w:val="000B204D"/>
    <w:rsid w:val="000B238D"/>
    <w:rsid w:val="000B243D"/>
    <w:rsid w:val="000B271D"/>
    <w:rsid w:val="000B2EB4"/>
    <w:rsid w:val="000B3485"/>
    <w:rsid w:val="000B3498"/>
    <w:rsid w:val="000B38EB"/>
    <w:rsid w:val="000B3A25"/>
    <w:rsid w:val="000B3CAD"/>
    <w:rsid w:val="000B3EFB"/>
    <w:rsid w:val="000B4232"/>
    <w:rsid w:val="000B4549"/>
    <w:rsid w:val="000B46A7"/>
    <w:rsid w:val="000B4BAC"/>
    <w:rsid w:val="000B51E4"/>
    <w:rsid w:val="000B5625"/>
    <w:rsid w:val="000B5652"/>
    <w:rsid w:val="000B6860"/>
    <w:rsid w:val="000B738B"/>
    <w:rsid w:val="000B7575"/>
    <w:rsid w:val="000B757C"/>
    <w:rsid w:val="000C03B9"/>
    <w:rsid w:val="000C03D5"/>
    <w:rsid w:val="000C08BD"/>
    <w:rsid w:val="000C1719"/>
    <w:rsid w:val="000C1F2B"/>
    <w:rsid w:val="000C287D"/>
    <w:rsid w:val="000C2C90"/>
    <w:rsid w:val="000C3477"/>
    <w:rsid w:val="000C3AC7"/>
    <w:rsid w:val="000C3FC8"/>
    <w:rsid w:val="000C491C"/>
    <w:rsid w:val="000C5190"/>
    <w:rsid w:val="000C5FCB"/>
    <w:rsid w:val="000C6802"/>
    <w:rsid w:val="000C6B7B"/>
    <w:rsid w:val="000C73BC"/>
    <w:rsid w:val="000C7B77"/>
    <w:rsid w:val="000D0509"/>
    <w:rsid w:val="000D0539"/>
    <w:rsid w:val="000D0E80"/>
    <w:rsid w:val="000D1699"/>
    <w:rsid w:val="000D1713"/>
    <w:rsid w:val="000D1757"/>
    <w:rsid w:val="000D1AAD"/>
    <w:rsid w:val="000D1BEE"/>
    <w:rsid w:val="000D226F"/>
    <w:rsid w:val="000D261A"/>
    <w:rsid w:val="000D2620"/>
    <w:rsid w:val="000D27BF"/>
    <w:rsid w:val="000D2811"/>
    <w:rsid w:val="000D313D"/>
    <w:rsid w:val="000D36CC"/>
    <w:rsid w:val="000D4408"/>
    <w:rsid w:val="000D4761"/>
    <w:rsid w:val="000D4C68"/>
    <w:rsid w:val="000D5F2C"/>
    <w:rsid w:val="000D67B0"/>
    <w:rsid w:val="000D6849"/>
    <w:rsid w:val="000D6A28"/>
    <w:rsid w:val="000D6DD5"/>
    <w:rsid w:val="000D7B37"/>
    <w:rsid w:val="000D7C53"/>
    <w:rsid w:val="000D7D1C"/>
    <w:rsid w:val="000D7F1E"/>
    <w:rsid w:val="000E02D8"/>
    <w:rsid w:val="000E1AFD"/>
    <w:rsid w:val="000E2109"/>
    <w:rsid w:val="000E21DA"/>
    <w:rsid w:val="000E2787"/>
    <w:rsid w:val="000E2C98"/>
    <w:rsid w:val="000E346F"/>
    <w:rsid w:val="000E3635"/>
    <w:rsid w:val="000E3852"/>
    <w:rsid w:val="000E392D"/>
    <w:rsid w:val="000E3AF9"/>
    <w:rsid w:val="000E4412"/>
    <w:rsid w:val="000E4451"/>
    <w:rsid w:val="000E458B"/>
    <w:rsid w:val="000E45EA"/>
    <w:rsid w:val="000E4661"/>
    <w:rsid w:val="000E46DF"/>
    <w:rsid w:val="000E5B86"/>
    <w:rsid w:val="000E5FA6"/>
    <w:rsid w:val="000E6773"/>
    <w:rsid w:val="000E7407"/>
    <w:rsid w:val="000E7AA0"/>
    <w:rsid w:val="000E7AF4"/>
    <w:rsid w:val="000E7C1D"/>
    <w:rsid w:val="000F0EBE"/>
    <w:rsid w:val="000F133D"/>
    <w:rsid w:val="000F2189"/>
    <w:rsid w:val="000F21B7"/>
    <w:rsid w:val="000F22E0"/>
    <w:rsid w:val="000F2315"/>
    <w:rsid w:val="000F24DC"/>
    <w:rsid w:val="000F29FA"/>
    <w:rsid w:val="000F2BB6"/>
    <w:rsid w:val="000F2C76"/>
    <w:rsid w:val="000F3062"/>
    <w:rsid w:val="000F3654"/>
    <w:rsid w:val="000F3722"/>
    <w:rsid w:val="000F386C"/>
    <w:rsid w:val="000F393C"/>
    <w:rsid w:val="000F3EB6"/>
    <w:rsid w:val="000F42D2"/>
    <w:rsid w:val="000F4698"/>
    <w:rsid w:val="000F46F7"/>
    <w:rsid w:val="000F4B1F"/>
    <w:rsid w:val="000F53E1"/>
    <w:rsid w:val="000F5995"/>
    <w:rsid w:val="000F59E1"/>
    <w:rsid w:val="000F650C"/>
    <w:rsid w:val="000F6511"/>
    <w:rsid w:val="000F65DC"/>
    <w:rsid w:val="000F6803"/>
    <w:rsid w:val="000F68AB"/>
    <w:rsid w:val="000F6CA4"/>
    <w:rsid w:val="000F6D2E"/>
    <w:rsid w:val="000F7D3F"/>
    <w:rsid w:val="000F7F31"/>
    <w:rsid w:val="00100ECC"/>
    <w:rsid w:val="0010110A"/>
    <w:rsid w:val="0010119D"/>
    <w:rsid w:val="00102032"/>
    <w:rsid w:val="00102084"/>
    <w:rsid w:val="00102622"/>
    <w:rsid w:val="00102EA6"/>
    <w:rsid w:val="00103158"/>
    <w:rsid w:val="001031DA"/>
    <w:rsid w:val="0010392C"/>
    <w:rsid w:val="00103E15"/>
    <w:rsid w:val="00104143"/>
    <w:rsid w:val="001042D0"/>
    <w:rsid w:val="0010453E"/>
    <w:rsid w:val="001047E3"/>
    <w:rsid w:val="00104BCB"/>
    <w:rsid w:val="00105533"/>
    <w:rsid w:val="001056D4"/>
    <w:rsid w:val="001056FF"/>
    <w:rsid w:val="00105AC6"/>
    <w:rsid w:val="0010684D"/>
    <w:rsid w:val="0010690C"/>
    <w:rsid w:val="00106A18"/>
    <w:rsid w:val="001071BB"/>
    <w:rsid w:val="00107215"/>
    <w:rsid w:val="00107320"/>
    <w:rsid w:val="0010754C"/>
    <w:rsid w:val="00107CAB"/>
    <w:rsid w:val="00110639"/>
    <w:rsid w:val="00110813"/>
    <w:rsid w:val="00111329"/>
    <w:rsid w:val="00111371"/>
    <w:rsid w:val="00111964"/>
    <w:rsid w:val="00111D11"/>
    <w:rsid w:val="001122AC"/>
    <w:rsid w:val="0011250E"/>
    <w:rsid w:val="00112DBF"/>
    <w:rsid w:val="00113AE3"/>
    <w:rsid w:val="00114157"/>
    <w:rsid w:val="00114252"/>
    <w:rsid w:val="00114568"/>
    <w:rsid w:val="00115515"/>
    <w:rsid w:val="001155AD"/>
    <w:rsid w:val="00115995"/>
    <w:rsid w:val="00115F20"/>
    <w:rsid w:val="00116105"/>
    <w:rsid w:val="001165CB"/>
    <w:rsid w:val="001166AE"/>
    <w:rsid w:val="00116AE9"/>
    <w:rsid w:val="00116C56"/>
    <w:rsid w:val="0011738A"/>
    <w:rsid w:val="001179E8"/>
    <w:rsid w:val="00117AD2"/>
    <w:rsid w:val="00117E92"/>
    <w:rsid w:val="001202E0"/>
    <w:rsid w:val="001208B6"/>
    <w:rsid w:val="001210A8"/>
    <w:rsid w:val="00121691"/>
    <w:rsid w:val="001219A4"/>
    <w:rsid w:val="00121BD5"/>
    <w:rsid w:val="00121D26"/>
    <w:rsid w:val="00121D3A"/>
    <w:rsid w:val="00121D60"/>
    <w:rsid w:val="00121DBF"/>
    <w:rsid w:val="00122107"/>
    <w:rsid w:val="00122DDF"/>
    <w:rsid w:val="00122FCF"/>
    <w:rsid w:val="001239A8"/>
    <w:rsid w:val="00123E32"/>
    <w:rsid w:val="001242D8"/>
    <w:rsid w:val="0012456A"/>
    <w:rsid w:val="0012521C"/>
    <w:rsid w:val="0012529A"/>
    <w:rsid w:val="001254BB"/>
    <w:rsid w:val="001257C5"/>
    <w:rsid w:val="00125D87"/>
    <w:rsid w:val="001263FF"/>
    <w:rsid w:val="0012797A"/>
    <w:rsid w:val="00127A0F"/>
    <w:rsid w:val="00127FCA"/>
    <w:rsid w:val="00127FDF"/>
    <w:rsid w:val="00130C03"/>
    <w:rsid w:val="00131080"/>
    <w:rsid w:val="0013116C"/>
    <w:rsid w:val="00131265"/>
    <w:rsid w:val="00131B43"/>
    <w:rsid w:val="001321FF"/>
    <w:rsid w:val="00132312"/>
    <w:rsid w:val="001324A2"/>
    <w:rsid w:val="00132DBB"/>
    <w:rsid w:val="001333A1"/>
    <w:rsid w:val="0013377D"/>
    <w:rsid w:val="00134682"/>
    <w:rsid w:val="00134E18"/>
    <w:rsid w:val="001350E7"/>
    <w:rsid w:val="0013585C"/>
    <w:rsid w:val="00135967"/>
    <w:rsid w:val="00135D51"/>
    <w:rsid w:val="001362C8"/>
    <w:rsid w:val="001364C8"/>
    <w:rsid w:val="00136637"/>
    <w:rsid w:val="00136871"/>
    <w:rsid w:val="00136D40"/>
    <w:rsid w:val="0013704F"/>
    <w:rsid w:val="001371D7"/>
    <w:rsid w:val="001371FB"/>
    <w:rsid w:val="0013737F"/>
    <w:rsid w:val="001377B2"/>
    <w:rsid w:val="001377EC"/>
    <w:rsid w:val="0013780D"/>
    <w:rsid w:val="00137875"/>
    <w:rsid w:val="00140814"/>
    <w:rsid w:val="00140835"/>
    <w:rsid w:val="00141434"/>
    <w:rsid w:val="00141460"/>
    <w:rsid w:val="001418EF"/>
    <w:rsid w:val="0014193A"/>
    <w:rsid w:val="001419B3"/>
    <w:rsid w:val="00141E53"/>
    <w:rsid w:val="001420E7"/>
    <w:rsid w:val="0014264C"/>
    <w:rsid w:val="001430C3"/>
    <w:rsid w:val="00143E7B"/>
    <w:rsid w:val="00143FB4"/>
    <w:rsid w:val="001442B6"/>
    <w:rsid w:val="0014539B"/>
    <w:rsid w:val="001453CA"/>
    <w:rsid w:val="001454B0"/>
    <w:rsid w:val="001455E3"/>
    <w:rsid w:val="00145A8D"/>
    <w:rsid w:val="00145B77"/>
    <w:rsid w:val="00145DB1"/>
    <w:rsid w:val="00145FB2"/>
    <w:rsid w:val="0014611E"/>
    <w:rsid w:val="0014617A"/>
    <w:rsid w:val="001462DB"/>
    <w:rsid w:val="0014665D"/>
    <w:rsid w:val="00146DE2"/>
    <w:rsid w:val="0014799C"/>
    <w:rsid w:val="0015031E"/>
    <w:rsid w:val="001504D7"/>
    <w:rsid w:val="00150B51"/>
    <w:rsid w:val="001510F3"/>
    <w:rsid w:val="001514E0"/>
    <w:rsid w:val="00151545"/>
    <w:rsid w:val="0015171F"/>
    <w:rsid w:val="00151B82"/>
    <w:rsid w:val="00151CB5"/>
    <w:rsid w:val="00151EDA"/>
    <w:rsid w:val="00151EF5"/>
    <w:rsid w:val="00152701"/>
    <w:rsid w:val="00152712"/>
    <w:rsid w:val="00152A6A"/>
    <w:rsid w:val="00152C9B"/>
    <w:rsid w:val="0015302B"/>
    <w:rsid w:val="001535F8"/>
    <w:rsid w:val="00153712"/>
    <w:rsid w:val="00153977"/>
    <w:rsid w:val="00153AEE"/>
    <w:rsid w:val="00153DA5"/>
    <w:rsid w:val="00153FB2"/>
    <w:rsid w:val="001542B2"/>
    <w:rsid w:val="00154EEF"/>
    <w:rsid w:val="0015500D"/>
    <w:rsid w:val="00155128"/>
    <w:rsid w:val="001551B3"/>
    <w:rsid w:val="00155314"/>
    <w:rsid w:val="0015557B"/>
    <w:rsid w:val="001555C5"/>
    <w:rsid w:val="00155C1F"/>
    <w:rsid w:val="00155F05"/>
    <w:rsid w:val="0015617D"/>
    <w:rsid w:val="00156279"/>
    <w:rsid w:val="001566DB"/>
    <w:rsid w:val="00156A0F"/>
    <w:rsid w:val="00156CA5"/>
    <w:rsid w:val="00156FA2"/>
    <w:rsid w:val="001576CE"/>
    <w:rsid w:val="00157D3F"/>
    <w:rsid w:val="001602DC"/>
    <w:rsid w:val="001603EC"/>
    <w:rsid w:val="001604C3"/>
    <w:rsid w:val="0016061A"/>
    <w:rsid w:val="001607A2"/>
    <w:rsid w:val="00161160"/>
    <w:rsid w:val="00161297"/>
    <w:rsid w:val="0016130B"/>
    <w:rsid w:val="001614AF"/>
    <w:rsid w:val="0016154B"/>
    <w:rsid w:val="001616B6"/>
    <w:rsid w:val="0016177C"/>
    <w:rsid w:val="001618FC"/>
    <w:rsid w:val="00162349"/>
    <w:rsid w:val="00162900"/>
    <w:rsid w:val="001629EE"/>
    <w:rsid w:val="001631E6"/>
    <w:rsid w:val="00163726"/>
    <w:rsid w:val="0016396C"/>
    <w:rsid w:val="0016410E"/>
    <w:rsid w:val="001646AF"/>
    <w:rsid w:val="00164986"/>
    <w:rsid w:val="00164CA2"/>
    <w:rsid w:val="00165463"/>
    <w:rsid w:val="00165A33"/>
    <w:rsid w:val="00165BE8"/>
    <w:rsid w:val="001665E0"/>
    <w:rsid w:val="00166A92"/>
    <w:rsid w:val="00167BE9"/>
    <w:rsid w:val="00167C04"/>
    <w:rsid w:val="00170119"/>
    <w:rsid w:val="00170707"/>
    <w:rsid w:val="001707B7"/>
    <w:rsid w:val="001707C1"/>
    <w:rsid w:val="00170A64"/>
    <w:rsid w:val="00170BED"/>
    <w:rsid w:val="00170FFE"/>
    <w:rsid w:val="00171182"/>
    <w:rsid w:val="00171A19"/>
    <w:rsid w:val="00171BE1"/>
    <w:rsid w:val="001722EA"/>
    <w:rsid w:val="0017256E"/>
    <w:rsid w:val="001725C2"/>
    <w:rsid w:val="00172629"/>
    <w:rsid w:val="001732A0"/>
    <w:rsid w:val="00173B12"/>
    <w:rsid w:val="00174461"/>
    <w:rsid w:val="00174D81"/>
    <w:rsid w:val="00174DF4"/>
    <w:rsid w:val="00174F5C"/>
    <w:rsid w:val="0017538C"/>
    <w:rsid w:val="0017564F"/>
    <w:rsid w:val="001756DF"/>
    <w:rsid w:val="00175707"/>
    <w:rsid w:val="00176006"/>
    <w:rsid w:val="00176387"/>
    <w:rsid w:val="0017670D"/>
    <w:rsid w:val="00176725"/>
    <w:rsid w:val="001768A4"/>
    <w:rsid w:val="00176A43"/>
    <w:rsid w:val="00176EC9"/>
    <w:rsid w:val="00177937"/>
    <w:rsid w:val="00180208"/>
    <w:rsid w:val="00180877"/>
    <w:rsid w:val="00180EC4"/>
    <w:rsid w:val="00181008"/>
    <w:rsid w:val="001812D3"/>
    <w:rsid w:val="00181849"/>
    <w:rsid w:val="0018198E"/>
    <w:rsid w:val="001819E9"/>
    <w:rsid w:val="0018290B"/>
    <w:rsid w:val="001829B5"/>
    <w:rsid w:val="00182B08"/>
    <w:rsid w:val="00182DEF"/>
    <w:rsid w:val="0018317F"/>
    <w:rsid w:val="00183AB3"/>
    <w:rsid w:val="00183C63"/>
    <w:rsid w:val="00183D55"/>
    <w:rsid w:val="001844D9"/>
    <w:rsid w:val="00184B9A"/>
    <w:rsid w:val="00184F94"/>
    <w:rsid w:val="0018512A"/>
    <w:rsid w:val="001851A0"/>
    <w:rsid w:val="001851DC"/>
    <w:rsid w:val="00185690"/>
    <w:rsid w:val="00185839"/>
    <w:rsid w:val="00185D1A"/>
    <w:rsid w:val="00185E7F"/>
    <w:rsid w:val="001863E3"/>
    <w:rsid w:val="00186C4E"/>
    <w:rsid w:val="00187B15"/>
    <w:rsid w:val="00187B52"/>
    <w:rsid w:val="0019045A"/>
    <w:rsid w:val="00190A50"/>
    <w:rsid w:val="00190CA1"/>
    <w:rsid w:val="00190E0B"/>
    <w:rsid w:val="00190F50"/>
    <w:rsid w:val="001915C0"/>
    <w:rsid w:val="00191882"/>
    <w:rsid w:val="00191D82"/>
    <w:rsid w:val="00191E63"/>
    <w:rsid w:val="001922C6"/>
    <w:rsid w:val="001928E6"/>
    <w:rsid w:val="00192DD0"/>
    <w:rsid w:val="0019349B"/>
    <w:rsid w:val="00193741"/>
    <w:rsid w:val="0019395F"/>
    <w:rsid w:val="00193C66"/>
    <w:rsid w:val="00193F0C"/>
    <w:rsid w:val="001947CD"/>
    <w:rsid w:val="001947E3"/>
    <w:rsid w:val="00194C60"/>
    <w:rsid w:val="00195067"/>
    <w:rsid w:val="001950AF"/>
    <w:rsid w:val="001955F6"/>
    <w:rsid w:val="0019588A"/>
    <w:rsid w:val="001969F3"/>
    <w:rsid w:val="00196A88"/>
    <w:rsid w:val="001971C9"/>
    <w:rsid w:val="001979B5"/>
    <w:rsid w:val="00197A68"/>
    <w:rsid w:val="00197AFE"/>
    <w:rsid w:val="001A0200"/>
    <w:rsid w:val="001A04A9"/>
    <w:rsid w:val="001A0536"/>
    <w:rsid w:val="001A053C"/>
    <w:rsid w:val="001A0BBC"/>
    <w:rsid w:val="001A0F27"/>
    <w:rsid w:val="001A1E09"/>
    <w:rsid w:val="001A2249"/>
    <w:rsid w:val="001A22B2"/>
    <w:rsid w:val="001A22CA"/>
    <w:rsid w:val="001A2441"/>
    <w:rsid w:val="001A245D"/>
    <w:rsid w:val="001A2766"/>
    <w:rsid w:val="001A28C0"/>
    <w:rsid w:val="001A3057"/>
    <w:rsid w:val="001A309C"/>
    <w:rsid w:val="001A3DC7"/>
    <w:rsid w:val="001A4386"/>
    <w:rsid w:val="001A4AE2"/>
    <w:rsid w:val="001A4D8F"/>
    <w:rsid w:val="001A5589"/>
    <w:rsid w:val="001A6257"/>
    <w:rsid w:val="001A63FA"/>
    <w:rsid w:val="001A6975"/>
    <w:rsid w:val="001A70A3"/>
    <w:rsid w:val="001A72CE"/>
    <w:rsid w:val="001A75CB"/>
    <w:rsid w:val="001A7C2A"/>
    <w:rsid w:val="001B02C0"/>
    <w:rsid w:val="001B03F8"/>
    <w:rsid w:val="001B05F8"/>
    <w:rsid w:val="001B09D4"/>
    <w:rsid w:val="001B14BF"/>
    <w:rsid w:val="001B1FAD"/>
    <w:rsid w:val="001B2229"/>
    <w:rsid w:val="001B22B1"/>
    <w:rsid w:val="001B2496"/>
    <w:rsid w:val="001B260E"/>
    <w:rsid w:val="001B27D1"/>
    <w:rsid w:val="001B29E9"/>
    <w:rsid w:val="001B3213"/>
    <w:rsid w:val="001B3A1D"/>
    <w:rsid w:val="001B3D4B"/>
    <w:rsid w:val="001B3DE8"/>
    <w:rsid w:val="001B3EE3"/>
    <w:rsid w:val="001B4C85"/>
    <w:rsid w:val="001B5573"/>
    <w:rsid w:val="001B55CA"/>
    <w:rsid w:val="001B5A5F"/>
    <w:rsid w:val="001B6086"/>
    <w:rsid w:val="001B63E5"/>
    <w:rsid w:val="001B669B"/>
    <w:rsid w:val="001B698F"/>
    <w:rsid w:val="001B7551"/>
    <w:rsid w:val="001B7819"/>
    <w:rsid w:val="001B7CA2"/>
    <w:rsid w:val="001C00CC"/>
    <w:rsid w:val="001C06E4"/>
    <w:rsid w:val="001C0EA5"/>
    <w:rsid w:val="001C1113"/>
    <w:rsid w:val="001C1ACD"/>
    <w:rsid w:val="001C1D17"/>
    <w:rsid w:val="001C1F4C"/>
    <w:rsid w:val="001C21DD"/>
    <w:rsid w:val="001C26B8"/>
    <w:rsid w:val="001C2AC1"/>
    <w:rsid w:val="001C2E14"/>
    <w:rsid w:val="001C3210"/>
    <w:rsid w:val="001C357C"/>
    <w:rsid w:val="001C3672"/>
    <w:rsid w:val="001C3EFD"/>
    <w:rsid w:val="001C42BA"/>
    <w:rsid w:val="001C4315"/>
    <w:rsid w:val="001C43C6"/>
    <w:rsid w:val="001C4BC8"/>
    <w:rsid w:val="001C5260"/>
    <w:rsid w:val="001C54C4"/>
    <w:rsid w:val="001C6B85"/>
    <w:rsid w:val="001C6DDC"/>
    <w:rsid w:val="001C6EC2"/>
    <w:rsid w:val="001C73D1"/>
    <w:rsid w:val="001C752D"/>
    <w:rsid w:val="001C7534"/>
    <w:rsid w:val="001C7A09"/>
    <w:rsid w:val="001C7C41"/>
    <w:rsid w:val="001D0583"/>
    <w:rsid w:val="001D05FA"/>
    <w:rsid w:val="001D0B2E"/>
    <w:rsid w:val="001D1627"/>
    <w:rsid w:val="001D1639"/>
    <w:rsid w:val="001D17DD"/>
    <w:rsid w:val="001D19CF"/>
    <w:rsid w:val="001D2525"/>
    <w:rsid w:val="001D2A62"/>
    <w:rsid w:val="001D2EB2"/>
    <w:rsid w:val="001D3676"/>
    <w:rsid w:val="001D37A4"/>
    <w:rsid w:val="001D3B8F"/>
    <w:rsid w:val="001D3BE4"/>
    <w:rsid w:val="001D4207"/>
    <w:rsid w:val="001D4BB2"/>
    <w:rsid w:val="001D55BC"/>
    <w:rsid w:val="001D5872"/>
    <w:rsid w:val="001D5E3B"/>
    <w:rsid w:val="001D64A2"/>
    <w:rsid w:val="001D66C1"/>
    <w:rsid w:val="001D6811"/>
    <w:rsid w:val="001D6826"/>
    <w:rsid w:val="001D6923"/>
    <w:rsid w:val="001D6F82"/>
    <w:rsid w:val="001D71DA"/>
    <w:rsid w:val="001D7247"/>
    <w:rsid w:val="001D78D0"/>
    <w:rsid w:val="001D7C1F"/>
    <w:rsid w:val="001D7FEE"/>
    <w:rsid w:val="001E04DB"/>
    <w:rsid w:val="001E0734"/>
    <w:rsid w:val="001E07DC"/>
    <w:rsid w:val="001E09BB"/>
    <w:rsid w:val="001E0ACB"/>
    <w:rsid w:val="001E10C0"/>
    <w:rsid w:val="001E1657"/>
    <w:rsid w:val="001E226D"/>
    <w:rsid w:val="001E27D8"/>
    <w:rsid w:val="001E2BDA"/>
    <w:rsid w:val="001E35A5"/>
    <w:rsid w:val="001E35E2"/>
    <w:rsid w:val="001E3697"/>
    <w:rsid w:val="001E38F3"/>
    <w:rsid w:val="001E3E33"/>
    <w:rsid w:val="001E3E3F"/>
    <w:rsid w:val="001E420E"/>
    <w:rsid w:val="001E4295"/>
    <w:rsid w:val="001E4900"/>
    <w:rsid w:val="001E4C55"/>
    <w:rsid w:val="001E5351"/>
    <w:rsid w:val="001E53D1"/>
    <w:rsid w:val="001E56C1"/>
    <w:rsid w:val="001E5A3B"/>
    <w:rsid w:val="001E5FFB"/>
    <w:rsid w:val="001E6493"/>
    <w:rsid w:val="001E66C1"/>
    <w:rsid w:val="001E6716"/>
    <w:rsid w:val="001E712D"/>
    <w:rsid w:val="001E7409"/>
    <w:rsid w:val="001E797B"/>
    <w:rsid w:val="001E79E2"/>
    <w:rsid w:val="001E7A83"/>
    <w:rsid w:val="001E7C42"/>
    <w:rsid w:val="001E7D6B"/>
    <w:rsid w:val="001E7F3C"/>
    <w:rsid w:val="001F01CB"/>
    <w:rsid w:val="001F0774"/>
    <w:rsid w:val="001F0CED"/>
    <w:rsid w:val="001F0F10"/>
    <w:rsid w:val="001F1028"/>
    <w:rsid w:val="001F1890"/>
    <w:rsid w:val="001F2736"/>
    <w:rsid w:val="001F2C2D"/>
    <w:rsid w:val="001F3976"/>
    <w:rsid w:val="001F3F56"/>
    <w:rsid w:val="001F407F"/>
    <w:rsid w:val="001F4584"/>
    <w:rsid w:val="001F46F0"/>
    <w:rsid w:val="001F486A"/>
    <w:rsid w:val="001F4E6D"/>
    <w:rsid w:val="001F52EC"/>
    <w:rsid w:val="001F532F"/>
    <w:rsid w:val="001F5D52"/>
    <w:rsid w:val="001F60AA"/>
    <w:rsid w:val="001F68FE"/>
    <w:rsid w:val="001F6CBF"/>
    <w:rsid w:val="001F6D8F"/>
    <w:rsid w:val="001F6ECE"/>
    <w:rsid w:val="001F7228"/>
    <w:rsid w:val="001F7317"/>
    <w:rsid w:val="001F73A7"/>
    <w:rsid w:val="001F7905"/>
    <w:rsid w:val="001F7AEF"/>
    <w:rsid w:val="001F7C53"/>
    <w:rsid w:val="0020039E"/>
    <w:rsid w:val="0020041B"/>
    <w:rsid w:val="00200AFF"/>
    <w:rsid w:val="00200D92"/>
    <w:rsid w:val="0020101A"/>
    <w:rsid w:val="00201CD2"/>
    <w:rsid w:val="00201DEA"/>
    <w:rsid w:val="00202230"/>
    <w:rsid w:val="00202D24"/>
    <w:rsid w:val="00202DBF"/>
    <w:rsid w:val="00202FD1"/>
    <w:rsid w:val="002040B8"/>
    <w:rsid w:val="00204393"/>
    <w:rsid w:val="00204807"/>
    <w:rsid w:val="00204D87"/>
    <w:rsid w:val="00205317"/>
    <w:rsid w:val="0020535E"/>
    <w:rsid w:val="002059D8"/>
    <w:rsid w:val="00205C8F"/>
    <w:rsid w:val="0020657D"/>
    <w:rsid w:val="0020740A"/>
    <w:rsid w:val="00210297"/>
    <w:rsid w:val="002103D3"/>
    <w:rsid w:val="002104C8"/>
    <w:rsid w:val="00210897"/>
    <w:rsid w:val="00210988"/>
    <w:rsid w:val="002111B1"/>
    <w:rsid w:val="00211894"/>
    <w:rsid w:val="002119EF"/>
    <w:rsid w:val="00211B22"/>
    <w:rsid w:val="00211D78"/>
    <w:rsid w:val="00212100"/>
    <w:rsid w:val="002121B7"/>
    <w:rsid w:val="002125EC"/>
    <w:rsid w:val="00212776"/>
    <w:rsid w:val="00212CEC"/>
    <w:rsid w:val="0021435A"/>
    <w:rsid w:val="0021554E"/>
    <w:rsid w:val="00215737"/>
    <w:rsid w:val="0021576C"/>
    <w:rsid w:val="00215D3A"/>
    <w:rsid w:val="00215ECC"/>
    <w:rsid w:val="00216054"/>
    <w:rsid w:val="00216CDA"/>
    <w:rsid w:val="00217657"/>
    <w:rsid w:val="002177B8"/>
    <w:rsid w:val="00217DCE"/>
    <w:rsid w:val="00220965"/>
    <w:rsid w:val="00220B9A"/>
    <w:rsid w:val="002211BB"/>
    <w:rsid w:val="00221627"/>
    <w:rsid w:val="00221EA4"/>
    <w:rsid w:val="00221EFB"/>
    <w:rsid w:val="0022209F"/>
    <w:rsid w:val="0022228E"/>
    <w:rsid w:val="002222D2"/>
    <w:rsid w:val="00222EE0"/>
    <w:rsid w:val="002236F3"/>
    <w:rsid w:val="00223836"/>
    <w:rsid w:val="002239B6"/>
    <w:rsid w:val="002239D7"/>
    <w:rsid w:val="00224DB3"/>
    <w:rsid w:val="00224E4A"/>
    <w:rsid w:val="00225080"/>
    <w:rsid w:val="002259C7"/>
    <w:rsid w:val="002265AB"/>
    <w:rsid w:val="00226686"/>
    <w:rsid w:val="0022689C"/>
    <w:rsid w:val="002271F2"/>
    <w:rsid w:val="002275D0"/>
    <w:rsid w:val="00227B8F"/>
    <w:rsid w:val="0023001A"/>
    <w:rsid w:val="00230110"/>
    <w:rsid w:val="0023012F"/>
    <w:rsid w:val="00230455"/>
    <w:rsid w:val="00231163"/>
    <w:rsid w:val="00231433"/>
    <w:rsid w:val="00231662"/>
    <w:rsid w:val="00232915"/>
    <w:rsid w:val="00233294"/>
    <w:rsid w:val="00234074"/>
    <w:rsid w:val="00234176"/>
    <w:rsid w:val="002342E1"/>
    <w:rsid w:val="00234445"/>
    <w:rsid w:val="00234D8D"/>
    <w:rsid w:val="0023536C"/>
    <w:rsid w:val="00235703"/>
    <w:rsid w:val="0023637F"/>
    <w:rsid w:val="00236471"/>
    <w:rsid w:val="0023654B"/>
    <w:rsid w:val="00236780"/>
    <w:rsid w:val="00236C69"/>
    <w:rsid w:val="00237323"/>
    <w:rsid w:val="0023771B"/>
    <w:rsid w:val="0023792C"/>
    <w:rsid w:val="00237ABF"/>
    <w:rsid w:val="002402DD"/>
    <w:rsid w:val="0024031A"/>
    <w:rsid w:val="0024050F"/>
    <w:rsid w:val="00240909"/>
    <w:rsid w:val="00240A25"/>
    <w:rsid w:val="00240C8D"/>
    <w:rsid w:val="00240E29"/>
    <w:rsid w:val="0024128E"/>
    <w:rsid w:val="00241C0A"/>
    <w:rsid w:val="00241E4D"/>
    <w:rsid w:val="00242207"/>
    <w:rsid w:val="002433E8"/>
    <w:rsid w:val="00243A87"/>
    <w:rsid w:val="002440E1"/>
    <w:rsid w:val="00244BA7"/>
    <w:rsid w:val="00244C22"/>
    <w:rsid w:val="0024577A"/>
    <w:rsid w:val="002458B8"/>
    <w:rsid w:val="002459F7"/>
    <w:rsid w:val="00246013"/>
    <w:rsid w:val="0024639D"/>
    <w:rsid w:val="0024669A"/>
    <w:rsid w:val="00246D2D"/>
    <w:rsid w:val="002475FC"/>
    <w:rsid w:val="002479F8"/>
    <w:rsid w:val="0025000D"/>
    <w:rsid w:val="002504EC"/>
    <w:rsid w:val="0025079F"/>
    <w:rsid w:val="0025090B"/>
    <w:rsid w:val="00250CB4"/>
    <w:rsid w:val="0025107A"/>
    <w:rsid w:val="0025167B"/>
    <w:rsid w:val="00251C75"/>
    <w:rsid w:val="00252068"/>
    <w:rsid w:val="0025227C"/>
    <w:rsid w:val="002526FC"/>
    <w:rsid w:val="0025272F"/>
    <w:rsid w:val="00252CD7"/>
    <w:rsid w:val="00253C01"/>
    <w:rsid w:val="00253FCA"/>
    <w:rsid w:val="0025455D"/>
    <w:rsid w:val="00254E69"/>
    <w:rsid w:val="00256228"/>
    <w:rsid w:val="0025643A"/>
    <w:rsid w:val="00256646"/>
    <w:rsid w:val="00257279"/>
    <w:rsid w:val="0025746F"/>
    <w:rsid w:val="002574DC"/>
    <w:rsid w:val="00257CDC"/>
    <w:rsid w:val="0026006A"/>
    <w:rsid w:val="0026027A"/>
    <w:rsid w:val="00260BA5"/>
    <w:rsid w:val="0026111E"/>
    <w:rsid w:val="002612D8"/>
    <w:rsid w:val="002618EA"/>
    <w:rsid w:val="002619B9"/>
    <w:rsid w:val="00261D92"/>
    <w:rsid w:val="00261DE1"/>
    <w:rsid w:val="00262977"/>
    <w:rsid w:val="00262A1A"/>
    <w:rsid w:val="00262FE0"/>
    <w:rsid w:val="00263027"/>
    <w:rsid w:val="00263860"/>
    <w:rsid w:val="00263B59"/>
    <w:rsid w:val="00263B85"/>
    <w:rsid w:val="00263F0D"/>
    <w:rsid w:val="00264297"/>
    <w:rsid w:val="002649CD"/>
    <w:rsid w:val="002649E1"/>
    <w:rsid w:val="00264E9D"/>
    <w:rsid w:val="0026525B"/>
    <w:rsid w:val="00265413"/>
    <w:rsid w:val="00265688"/>
    <w:rsid w:val="00265841"/>
    <w:rsid w:val="0026637A"/>
    <w:rsid w:val="00266432"/>
    <w:rsid w:val="002665CF"/>
    <w:rsid w:val="00267727"/>
    <w:rsid w:val="00267848"/>
    <w:rsid w:val="002679F1"/>
    <w:rsid w:val="00267DC4"/>
    <w:rsid w:val="00267FE7"/>
    <w:rsid w:val="0027019B"/>
    <w:rsid w:val="0027023C"/>
    <w:rsid w:val="00270C85"/>
    <w:rsid w:val="00270EEF"/>
    <w:rsid w:val="00271066"/>
    <w:rsid w:val="00272156"/>
    <w:rsid w:val="00273208"/>
    <w:rsid w:val="002733C4"/>
    <w:rsid w:val="002738E8"/>
    <w:rsid w:val="0027438B"/>
    <w:rsid w:val="00274894"/>
    <w:rsid w:val="0027570F"/>
    <w:rsid w:val="00275B05"/>
    <w:rsid w:val="002766C1"/>
    <w:rsid w:val="00276F7B"/>
    <w:rsid w:val="00277258"/>
    <w:rsid w:val="0027728A"/>
    <w:rsid w:val="00277855"/>
    <w:rsid w:val="002813C1"/>
    <w:rsid w:val="002818ED"/>
    <w:rsid w:val="00281D64"/>
    <w:rsid w:val="002821CF"/>
    <w:rsid w:val="002826E0"/>
    <w:rsid w:val="00283279"/>
    <w:rsid w:val="00283B8A"/>
    <w:rsid w:val="00283C92"/>
    <w:rsid w:val="00283E7E"/>
    <w:rsid w:val="0028459A"/>
    <w:rsid w:val="002846F6"/>
    <w:rsid w:val="00284914"/>
    <w:rsid w:val="00284AB7"/>
    <w:rsid w:val="0028555B"/>
    <w:rsid w:val="00285DD8"/>
    <w:rsid w:val="00286025"/>
    <w:rsid w:val="002868E7"/>
    <w:rsid w:val="00286E2C"/>
    <w:rsid w:val="002875C6"/>
    <w:rsid w:val="002911F0"/>
    <w:rsid w:val="0029123D"/>
    <w:rsid w:val="00291330"/>
    <w:rsid w:val="002914FE"/>
    <w:rsid w:val="0029152B"/>
    <w:rsid w:val="002916C9"/>
    <w:rsid w:val="002918B5"/>
    <w:rsid w:val="00291A59"/>
    <w:rsid w:val="00291C31"/>
    <w:rsid w:val="00293598"/>
    <w:rsid w:val="00293E12"/>
    <w:rsid w:val="002948D6"/>
    <w:rsid w:val="00294E37"/>
    <w:rsid w:val="00294F12"/>
    <w:rsid w:val="0029530C"/>
    <w:rsid w:val="002955C6"/>
    <w:rsid w:val="00295F22"/>
    <w:rsid w:val="002960AE"/>
    <w:rsid w:val="00296701"/>
    <w:rsid w:val="00297261"/>
    <w:rsid w:val="00297F57"/>
    <w:rsid w:val="002A0E03"/>
    <w:rsid w:val="002A0F1E"/>
    <w:rsid w:val="002A1543"/>
    <w:rsid w:val="002A1BA5"/>
    <w:rsid w:val="002A2D49"/>
    <w:rsid w:val="002A33F8"/>
    <w:rsid w:val="002A3767"/>
    <w:rsid w:val="002A3935"/>
    <w:rsid w:val="002A3AB3"/>
    <w:rsid w:val="002A3EAD"/>
    <w:rsid w:val="002A45D4"/>
    <w:rsid w:val="002A482F"/>
    <w:rsid w:val="002A4AB8"/>
    <w:rsid w:val="002A50FC"/>
    <w:rsid w:val="002A5532"/>
    <w:rsid w:val="002A5543"/>
    <w:rsid w:val="002A567D"/>
    <w:rsid w:val="002A576F"/>
    <w:rsid w:val="002A5A6E"/>
    <w:rsid w:val="002A5E26"/>
    <w:rsid w:val="002A5FC7"/>
    <w:rsid w:val="002A6200"/>
    <w:rsid w:val="002A6231"/>
    <w:rsid w:val="002A626E"/>
    <w:rsid w:val="002A64D5"/>
    <w:rsid w:val="002A6DE7"/>
    <w:rsid w:val="002A76BD"/>
    <w:rsid w:val="002A7C94"/>
    <w:rsid w:val="002A7CBF"/>
    <w:rsid w:val="002B0977"/>
    <w:rsid w:val="002B0B24"/>
    <w:rsid w:val="002B1125"/>
    <w:rsid w:val="002B113A"/>
    <w:rsid w:val="002B14A9"/>
    <w:rsid w:val="002B1927"/>
    <w:rsid w:val="002B1C89"/>
    <w:rsid w:val="002B1DF3"/>
    <w:rsid w:val="002B250B"/>
    <w:rsid w:val="002B2647"/>
    <w:rsid w:val="002B28FD"/>
    <w:rsid w:val="002B3C52"/>
    <w:rsid w:val="002B42B7"/>
    <w:rsid w:val="002B4E32"/>
    <w:rsid w:val="002B4E5C"/>
    <w:rsid w:val="002B5337"/>
    <w:rsid w:val="002B67B1"/>
    <w:rsid w:val="002B6BE6"/>
    <w:rsid w:val="002B6EAB"/>
    <w:rsid w:val="002B7972"/>
    <w:rsid w:val="002C0017"/>
    <w:rsid w:val="002C0081"/>
    <w:rsid w:val="002C063E"/>
    <w:rsid w:val="002C14A1"/>
    <w:rsid w:val="002C2157"/>
    <w:rsid w:val="002C2923"/>
    <w:rsid w:val="002C2B6A"/>
    <w:rsid w:val="002C2D59"/>
    <w:rsid w:val="002C32F4"/>
    <w:rsid w:val="002C348B"/>
    <w:rsid w:val="002C3872"/>
    <w:rsid w:val="002C389B"/>
    <w:rsid w:val="002C3CD8"/>
    <w:rsid w:val="002C42E1"/>
    <w:rsid w:val="002C43F7"/>
    <w:rsid w:val="002C48B5"/>
    <w:rsid w:val="002C4C24"/>
    <w:rsid w:val="002C51C3"/>
    <w:rsid w:val="002C525B"/>
    <w:rsid w:val="002C5600"/>
    <w:rsid w:val="002C5C07"/>
    <w:rsid w:val="002C5D5C"/>
    <w:rsid w:val="002C5DF3"/>
    <w:rsid w:val="002C5E86"/>
    <w:rsid w:val="002C5F6B"/>
    <w:rsid w:val="002C602B"/>
    <w:rsid w:val="002C60A7"/>
    <w:rsid w:val="002C61BF"/>
    <w:rsid w:val="002C67DC"/>
    <w:rsid w:val="002C6903"/>
    <w:rsid w:val="002C69AB"/>
    <w:rsid w:val="002C6BDC"/>
    <w:rsid w:val="002C708D"/>
    <w:rsid w:val="002C79A0"/>
    <w:rsid w:val="002C7EEE"/>
    <w:rsid w:val="002D009A"/>
    <w:rsid w:val="002D0E71"/>
    <w:rsid w:val="002D0EA4"/>
    <w:rsid w:val="002D0F87"/>
    <w:rsid w:val="002D14E5"/>
    <w:rsid w:val="002D178E"/>
    <w:rsid w:val="002D1C26"/>
    <w:rsid w:val="002D36A1"/>
    <w:rsid w:val="002D3BE3"/>
    <w:rsid w:val="002D419E"/>
    <w:rsid w:val="002D42DF"/>
    <w:rsid w:val="002D479C"/>
    <w:rsid w:val="002D4841"/>
    <w:rsid w:val="002D52C8"/>
    <w:rsid w:val="002D56F8"/>
    <w:rsid w:val="002D59AE"/>
    <w:rsid w:val="002D5FCE"/>
    <w:rsid w:val="002D6F76"/>
    <w:rsid w:val="002D6FD8"/>
    <w:rsid w:val="002D705A"/>
    <w:rsid w:val="002D72DC"/>
    <w:rsid w:val="002D7731"/>
    <w:rsid w:val="002D7996"/>
    <w:rsid w:val="002E012A"/>
    <w:rsid w:val="002E07FC"/>
    <w:rsid w:val="002E0A3F"/>
    <w:rsid w:val="002E0C36"/>
    <w:rsid w:val="002E0D92"/>
    <w:rsid w:val="002E0DD2"/>
    <w:rsid w:val="002E11D8"/>
    <w:rsid w:val="002E125A"/>
    <w:rsid w:val="002E1562"/>
    <w:rsid w:val="002E1694"/>
    <w:rsid w:val="002E1BBC"/>
    <w:rsid w:val="002E1C4D"/>
    <w:rsid w:val="002E1DB8"/>
    <w:rsid w:val="002E22BD"/>
    <w:rsid w:val="002E2662"/>
    <w:rsid w:val="002E2819"/>
    <w:rsid w:val="002E2D55"/>
    <w:rsid w:val="002E2EFE"/>
    <w:rsid w:val="002E36BC"/>
    <w:rsid w:val="002E389F"/>
    <w:rsid w:val="002E39C1"/>
    <w:rsid w:val="002E4164"/>
    <w:rsid w:val="002E510A"/>
    <w:rsid w:val="002E58DC"/>
    <w:rsid w:val="002E59E2"/>
    <w:rsid w:val="002E5A5A"/>
    <w:rsid w:val="002E5B74"/>
    <w:rsid w:val="002E67EF"/>
    <w:rsid w:val="002E6BEF"/>
    <w:rsid w:val="002E6CE4"/>
    <w:rsid w:val="002E6DD4"/>
    <w:rsid w:val="002E6E03"/>
    <w:rsid w:val="002E6F31"/>
    <w:rsid w:val="002E74E9"/>
    <w:rsid w:val="002E7B51"/>
    <w:rsid w:val="002E7BD7"/>
    <w:rsid w:val="002F0B92"/>
    <w:rsid w:val="002F0FA9"/>
    <w:rsid w:val="002F1019"/>
    <w:rsid w:val="002F1267"/>
    <w:rsid w:val="002F16C9"/>
    <w:rsid w:val="002F1AD4"/>
    <w:rsid w:val="002F1B82"/>
    <w:rsid w:val="002F1F2B"/>
    <w:rsid w:val="002F2142"/>
    <w:rsid w:val="002F2245"/>
    <w:rsid w:val="002F2EA4"/>
    <w:rsid w:val="002F3262"/>
    <w:rsid w:val="002F333E"/>
    <w:rsid w:val="002F33B5"/>
    <w:rsid w:val="002F4023"/>
    <w:rsid w:val="002F442D"/>
    <w:rsid w:val="002F49D5"/>
    <w:rsid w:val="002F4F28"/>
    <w:rsid w:val="002F5203"/>
    <w:rsid w:val="002F526B"/>
    <w:rsid w:val="002F54E7"/>
    <w:rsid w:val="002F67A2"/>
    <w:rsid w:val="002F67A5"/>
    <w:rsid w:val="002F6CF0"/>
    <w:rsid w:val="002F7C06"/>
    <w:rsid w:val="002F7F4E"/>
    <w:rsid w:val="002F7FF3"/>
    <w:rsid w:val="00300317"/>
    <w:rsid w:val="0030054D"/>
    <w:rsid w:val="003008EB"/>
    <w:rsid w:val="00300AA5"/>
    <w:rsid w:val="00300AAB"/>
    <w:rsid w:val="00300F2C"/>
    <w:rsid w:val="00301283"/>
    <w:rsid w:val="003016FF"/>
    <w:rsid w:val="003017BE"/>
    <w:rsid w:val="00301DC4"/>
    <w:rsid w:val="003021BF"/>
    <w:rsid w:val="00302201"/>
    <w:rsid w:val="00302BA0"/>
    <w:rsid w:val="00302EDF"/>
    <w:rsid w:val="00303072"/>
    <w:rsid w:val="003031E3"/>
    <w:rsid w:val="00303434"/>
    <w:rsid w:val="00303639"/>
    <w:rsid w:val="00303701"/>
    <w:rsid w:val="003038F1"/>
    <w:rsid w:val="003043BC"/>
    <w:rsid w:val="00304FF9"/>
    <w:rsid w:val="00305055"/>
    <w:rsid w:val="003050AB"/>
    <w:rsid w:val="003051AF"/>
    <w:rsid w:val="0030547E"/>
    <w:rsid w:val="00305550"/>
    <w:rsid w:val="0030579A"/>
    <w:rsid w:val="00305F9B"/>
    <w:rsid w:val="00305FBE"/>
    <w:rsid w:val="00306267"/>
    <w:rsid w:val="003066F1"/>
    <w:rsid w:val="00307A86"/>
    <w:rsid w:val="00307DE5"/>
    <w:rsid w:val="00310082"/>
    <w:rsid w:val="003101D6"/>
    <w:rsid w:val="003104AD"/>
    <w:rsid w:val="00310A6F"/>
    <w:rsid w:val="00310FE3"/>
    <w:rsid w:val="0031101E"/>
    <w:rsid w:val="003117DD"/>
    <w:rsid w:val="00311A08"/>
    <w:rsid w:val="00311BD0"/>
    <w:rsid w:val="00312123"/>
    <w:rsid w:val="00312A03"/>
    <w:rsid w:val="00313241"/>
    <w:rsid w:val="003134EA"/>
    <w:rsid w:val="00313A65"/>
    <w:rsid w:val="00314127"/>
    <w:rsid w:val="00314781"/>
    <w:rsid w:val="0031485D"/>
    <w:rsid w:val="003148EB"/>
    <w:rsid w:val="00315237"/>
    <w:rsid w:val="003157F7"/>
    <w:rsid w:val="00315840"/>
    <w:rsid w:val="00315DD6"/>
    <w:rsid w:val="00315EBE"/>
    <w:rsid w:val="00316078"/>
    <w:rsid w:val="0031619D"/>
    <w:rsid w:val="003161EB"/>
    <w:rsid w:val="003168B4"/>
    <w:rsid w:val="003169B1"/>
    <w:rsid w:val="00316AAA"/>
    <w:rsid w:val="00316CA2"/>
    <w:rsid w:val="00316F32"/>
    <w:rsid w:val="0032028D"/>
    <w:rsid w:val="00320963"/>
    <w:rsid w:val="00320B85"/>
    <w:rsid w:val="00321121"/>
    <w:rsid w:val="003219BF"/>
    <w:rsid w:val="00321B0B"/>
    <w:rsid w:val="00321B78"/>
    <w:rsid w:val="00321D35"/>
    <w:rsid w:val="00321ED6"/>
    <w:rsid w:val="00322C07"/>
    <w:rsid w:val="00322E88"/>
    <w:rsid w:val="00322FD3"/>
    <w:rsid w:val="003230C7"/>
    <w:rsid w:val="00323355"/>
    <w:rsid w:val="00323443"/>
    <w:rsid w:val="00323623"/>
    <w:rsid w:val="00323C2C"/>
    <w:rsid w:val="00324197"/>
    <w:rsid w:val="0032526E"/>
    <w:rsid w:val="0032572A"/>
    <w:rsid w:val="00325AB0"/>
    <w:rsid w:val="00325BC0"/>
    <w:rsid w:val="003265B0"/>
    <w:rsid w:val="00326AAD"/>
    <w:rsid w:val="00326B05"/>
    <w:rsid w:val="00326B7B"/>
    <w:rsid w:val="00326DE0"/>
    <w:rsid w:val="0032716B"/>
    <w:rsid w:val="003273A4"/>
    <w:rsid w:val="00327B8B"/>
    <w:rsid w:val="00327C5C"/>
    <w:rsid w:val="00327D92"/>
    <w:rsid w:val="00330057"/>
    <w:rsid w:val="0033025A"/>
    <w:rsid w:val="00330340"/>
    <w:rsid w:val="00330369"/>
    <w:rsid w:val="003306B5"/>
    <w:rsid w:val="00330713"/>
    <w:rsid w:val="003308F0"/>
    <w:rsid w:val="003309DE"/>
    <w:rsid w:val="00330B11"/>
    <w:rsid w:val="00330E64"/>
    <w:rsid w:val="00330E8B"/>
    <w:rsid w:val="003316F5"/>
    <w:rsid w:val="00331745"/>
    <w:rsid w:val="003318F3"/>
    <w:rsid w:val="00331903"/>
    <w:rsid w:val="003319DB"/>
    <w:rsid w:val="00331F9E"/>
    <w:rsid w:val="00332C50"/>
    <w:rsid w:val="00333261"/>
    <w:rsid w:val="00333916"/>
    <w:rsid w:val="00333927"/>
    <w:rsid w:val="00333B51"/>
    <w:rsid w:val="00333E51"/>
    <w:rsid w:val="00334487"/>
    <w:rsid w:val="00334828"/>
    <w:rsid w:val="00334A00"/>
    <w:rsid w:val="00334FA5"/>
    <w:rsid w:val="00335312"/>
    <w:rsid w:val="0033533D"/>
    <w:rsid w:val="00335383"/>
    <w:rsid w:val="003353CA"/>
    <w:rsid w:val="00335B0F"/>
    <w:rsid w:val="00335D5A"/>
    <w:rsid w:val="003361C8"/>
    <w:rsid w:val="00336AF4"/>
    <w:rsid w:val="00336CA7"/>
    <w:rsid w:val="00337886"/>
    <w:rsid w:val="00337B28"/>
    <w:rsid w:val="00337D2E"/>
    <w:rsid w:val="0034094F"/>
    <w:rsid w:val="00340B2D"/>
    <w:rsid w:val="00340CAD"/>
    <w:rsid w:val="00340E2C"/>
    <w:rsid w:val="0034141C"/>
    <w:rsid w:val="003418B7"/>
    <w:rsid w:val="003421A1"/>
    <w:rsid w:val="003424F9"/>
    <w:rsid w:val="0034279E"/>
    <w:rsid w:val="00342CCE"/>
    <w:rsid w:val="003432D4"/>
    <w:rsid w:val="00343554"/>
    <w:rsid w:val="003438EF"/>
    <w:rsid w:val="00344351"/>
    <w:rsid w:val="00344538"/>
    <w:rsid w:val="00344B5F"/>
    <w:rsid w:val="00344BC0"/>
    <w:rsid w:val="00344E20"/>
    <w:rsid w:val="0034502D"/>
    <w:rsid w:val="0034509C"/>
    <w:rsid w:val="003454C7"/>
    <w:rsid w:val="0034560B"/>
    <w:rsid w:val="003457CB"/>
    <w:rsid w:val="00345A1D"/>
    <w:rsid w:val="00345C48"/>
    <w:rsid w:val="0034619F"/>
    <w:rsid w:val="0034673B"/>
    <w:rsid w:val="00346945"/>
    <w:rsid w:val="00346EDF"/>
    <w:rsid w:val="00346F40"/>
    <w:rsid w:val="00346FA5"/>
    <w:rsid w:val="003470BE"/>
    <w:rsid w:val="0034733B"/>
    <w:rsid w:val="00347417"/>
    <w:rsid w:val="003474C1"/>
    <w:rsid w:val="0034755F"/>
    <w:rsid w:val="00347882"/>
    <w:rsid w:val="00347DDD"/>
    <w:rsid w:val="00347E7B"/>
    <w:rsid w:val="0035025C"/>
    <w:rsid w:val="00350F4B"/>
    <w:rsid w:val="00350F9F"/>
    <w:rsid w:val="00351573"/>
    <w:rsid w:val="003520E2"/>
    <w:rsid w:val="003525AD"/>
    <w:rsid w:val="0035298B"/>
    <w:rsid w:val="00352BC4"/>
    <w:rsid w:val="003535DB"/>
    <w:rsid w:val="00353793"/>
    <w:rsid w:val="00353A30"/>
    <w:rsid w:val="00353AC5"/>
    <w:rsid w:val="00354BD1"/>
    <w:rsid w:val="00354DA8"/>
    <w:rsid w:val="0035509E"/>
    <w:rsid w:val="0035539C"/>
    <w:rsid w:val="003554D7"/>
    <w:rsid w:val="00355582"/>
    <w:rsid w:val="003559FF"/>
    <w:rsid w:val="00355EED"/>
    <w:rsid w:val="003565C5"/>
    <w:rsid w:val="00356A38"/>
    <w:rsid w:val="00356DAE"/>
    <w:rsid w:val="00356F06"/>
    <w:rsid w:val="003579BC"/>
    <w:rsid w:val="00357BD8"/>
    <w:rsid w:val="00357C52"/>
    <w:rsid w:val="00360308"/>
    <w:rsid w:val="00360537"/>
    <w:rsid w:val="00360903"/>
    <w:rsid w:val="00360B63"/>
    <w:rsid w:val="00360F69"/>
    <w:rsid w:val="003612F1"/>
    <w:rsid w:val="003615F5"/>
    <w:rsid w:val="00361635"/>
    <w:rsid w:val="00361677"/>
    <w:rsid w:val="00361A86"/>
    <w:rsid w:val="0036235E"/>
    <w:rsid w:val="00362EFB"/>
    <w:rsid w:val="003630A6"/>
    <w:rsid w:val="00363179"/>
    <w:rsid w:val="0036401F"/>
    <w:rsid w:val="003647E3"/>
    <w:rsid w:val="00364836"/>
    <w:rsid w:val="00364A96"/>
    <w:rsid w:val="00364C4B"/>
    <w:rsid w:val="00364D4D"/>
    <w:rsid w:val="00364E90"/>
    <w:rsid w:val="00365112"/>
    <w:rsid w:val="003652F6"/>
    <w:rsid w:val="00365366"/>
    <w:rsid w:val="00365509"/>
    <w:rsid w:val="0036584A"/>
    <w:rsid w:val="003659A3"/>
    <w:rsid w:val="003659F7"/>
    <w:rsid w:val="00365AF1"/>
    <w:rsid w:val="003660A9"/>
    <w:rsid w:val="0036643B"/>
    <w:rsid w:val="00366448"/>
    <w:rsid w:val="003666A1"/>
    <w:rsid w:val="0036697D"/>
    <w:rsid w:val="00367158"/>
    <w:rsid w:val="003671C2"/>
    <w:rsid w:val="003672CF"/>
    <w:rsid w:val="00367837"/>
    <w:rsid w:val="003705DE"/>
    <w:rsid w:val="003708A9"/>
    <w:rsid w:val="00370A6C"/>
    <w:rsid w:val="00371805"/>
    <w:rsid w:val="003718DC"/>
    <w:rsid w:val="003726B1"/>
    <w:rsid w:val="00372847"/>
    <w:rsid w:val="00372AE4"/>
    <w:rsid w:val="00372E0E"/>
    <w:rsid w:val="00373407"/>
    <w:rsid w:val="00373909"/>
    <w:rsid w:val="00373AC9"/>
    <w:rsid w:val="00373B1D"/>
    <w:rsid w:val="00373BA5"/>
    <w:rsid w:val="00373E43"/>
    <w:rsid w:val="00374650"/>
    <w:rsid w:val="00374FF8"/>
    <w:rsid w:val="00375A8C"/>
    <w:rsid w:val="003760A3"/>
    <w:rsid w:val="003767EF"/>
    <w:rsid w:val="00376969"/>
    <w:rsid w:val="00377073"/>
    <w:rsid w:val="00377302"/>
    <w:rsid w:val="00377E53"/>
    <w:rsid w:val="003802EF"/>
    <w:rsid w:val="003804A1"/>
    <w:rsid w:val="003806FB"/>
    <w:rsid w:val="00380F10"/>
    <w:rsid w:val="00381758"/>
    <w:rsid w:val="00381D5B"/>
    <w:rsid w:val="00382284"/>
    <w:rsid w:val="003827BB"/>
    <w:rsid w:val="00382AD7"/>
    <w:rsid w:val="00383097"/>
    <w:rsid w:val="0038336F"/>
    <w:rsid w:val="003840F4"/>
    <w:rsid w:val="003842E6"/>
    <w:rsid w:val="003849C4"/>
    <w:rsid w:val="00384FBE"/>
    <w:rsid w:val="00385369"/>
    <w:rsid w:val="003856AC"/>
    <w:rsid w:val="00385BA9"/>
    <w:rsid w:val="00385BE4"/>
    <w:rsid w:val="00385CC8"/>
    <w:rsid w:val="00385D7F"/>
    <w:rsid w:val="00385D89"/>
    <w:rsid w:val="00385F47"/>
    <w:rsid w:val="00386FDE"/>
    <w:rsid w:val="003871F2"/>
    <w:rsid w:val="0038736A"/>
    <w:rsid w:val="003873CC"/>
    <w:rsid w:val="003877BF"/>
    <w:rsid w:val="00387B25"/>
    <w:rsid w:val="00387E9A"/>
    <w:rsid w:val="003900B5"/>
    <w:rsid w:val="00390BD8"/>
    <w:rsid w:val="003912E6"/>
    <w:rsid w:val="003918A0"/>
    <w:rsid w:val="00392329"/>
    <w:rsid w:val="0039362A"/>
    <w:rsid w:val="00393656"/>
    <w:rsid w:val="003936CA"/>
    <w:rsid w:val="00393809"/>
    <w:rsid w:val="00394E96"/>
    <w:rsid w:val="0039567E"/>
    <w:rsid w:val="00395755"/>
    <w:rsid w:val="003966A7"/>
    <w:rsid w:val="00396AFD"/>
    <w:rsid w:val="00396BD6"/>
    <w:rsid w:val="00396C58"/>
    <w:rsid w:val="00396D82"/>
    <w:rsid w:val="0039750F"/>
    <w:rsid w:val="00397549"/>
    <w:rsid w:val="003976FF"/>
    <w:rsid w:val="00397802"/>
    <w:rsid w:val="003979F9"/>
    <w:rsid w:val="003A0BC1"/>
    <w:rsid w:val="003A0E93"/>
    <w:rsid w:val="003A11F5"/>
    <w:rsid w:val="003A1426"/>
    <w:rsid w:val="003A1C22"/>
    <w:rsid w:val="003A1F88"/>
    <w:rsid w:val="003A21B3"/>
    <w:rsid w:val="003A26DE"/>
    <w:rsid w:val="003A2C2F"/>
    <w:rsid w:val="003A3991"/>
    <w:rsid w:val="003A3DDD"/>
    <w:rsid w:val="003A402F"/>
    <w:rsid w:val="003A4102"/>
    <w:rsid w:val="003A4A57"/>
    <w:rsid w:val="003A4EC6"/>
    <w:rsid w:val="003A504D"/>
    <w:rsid w:val="003A52B0"/>
    <w:rsid w:val="003A53A0"/>
    <w:rsid w:val="003A572B"/>
    <w:rsid w:val="003A593D"/>
    <w:rsid w:val="003A5F2F"/>
    <w:rsid w:val="003A61C3"/>
    <w:rsid w:val="003A661C"/>
    <w:rsid w:val="003A6B0D"/>
    <w:rsid w:val="003A6B47"/>
    <w:rsid w:val="003A6D0C"/>
    <w:rsid w:val="003A712F"/>
    <w:rsid w:val="003A72DE"/>
    <w:rsid w:val="003A7543"/>
    <w:rsid w:val="003B073C"/>
    <w:rsid w:val="003B0905"/>
    <w:rsid w:val="003B137D"/>
    <w:rsid w:val="003B2953"/>
    <w:rsid w:val="003B34DE"/>
    <w:rsid w:val="003B369F"/>
    <w:rsid w:val="003B4008"/>
    <w:rsid w:val="003B4960"/>
    <w:rsid w:val="003B52D3"/>
    <w:rsid w:val="003B5503"/>
    <w:rsid w:val="003B5A54"/>
    <w:rsid w:val="003B5DE4"/>
    <w:rsid w:val="003B5FC5"/>
    <w:rsid w:val="003B668A"/>
    <w:rsid w:val="003B67A0"/>
    <w:rsid w:val="003B6B9A"/>
    <w:rsid w:val="003B6D0B"/>
    <w:rsid w:val="003B7E1E"/>
    <w:rsid w:val="003C0249"/>
    <w:rsid w:val="003C12C2"/>
    <w:rsid w:val="003C15A7"/>
    <w:rsid w:val="003C1A51"/>
    <w:rsid w:val="003C1CE3"/>
    <w:rsid w:val="003C23D7"/>
    <w:rsid w:val="003C271E"/>
    <w:rsid w:val="003C2E4F"/>
    <w:rsid w:val="003C2FE4"/>
    <w:rsid w:val="003C313F"/>
    <w:rsid w:val="003C39B1"/>
    <w:rsid w:val="003C3BE6"/>
    <w:rsid w:val="003C3ECF"/>
    <w:rsid w:val="003C42C3"/>
    <w:rsid w:val="003C4A82"/>
    <w:rsid w:val="003C4B09"/>
    <w:rsid w:val="003C4B94"/>
    <w:rsid w:val="003C598F"/>
    <w:rsid w:val="003C5B42"/>
    <w:rsid w:val="003C5E5E"/>
    <w:rsid w:val="003C61EE"/>
    <w:rsid w:val="003C662F"/>
    <w:rsid w:val="003C6A19"/>
    <w:rsid w:val="003C6ABB"/>
    <w:rsid w:val="003C6B0B"/>
    <w:rsid w:val="003C6D95"/>
    <w:rsid w:val="003C6F55"/>
    <w:rsid w:val="003C6F69"/>
    <w:rsid w:val="003C741D"/>
    <w:rsid w:val="003C7A35"/>
    <w:rsid w:val="003D0537"/>
    <w:rsid w:val="003D07F5"/>
    <w:rsid w:val="003D0ACF"/>
    <w:rsid w:val="003D0F63"/>
    <w:rsid w:val="003D0FDB"/>
    <w:rsid w:val="003D1150"/>
    <w:rsid w:val="003D128E"/>
    <w:rsid w:val="003D1839"/>
    <w:rsid w:val="003D18A6"/>
    <w:rsid w:val="003D1A81"/>
    <w:rsid w:val="003D1DDB"/>
    <w:rsid w:val="003D23CA"/>
    <w:rsid w:val="003D2463"/>
    <w:rsid w:val="003D29C7"/>
    <w:rsid w:val="003D2B65"/>
    <w:rsid w:val="003D2F03"/>
    <w:rsid w:val="003D2F38"/>
    <w:rsid w:val="003D30C8"/>
    <w:rsid w:val="003D3353"/>
    <w:rsid w:val="003D3A0E"/>
    <w:rsid w:val="003D432B"/>
    <w:rsid w:val="003D4CBD"/>
    <w:rsid w:val="003D52CC"/>
    <w:rsid w:val="003D5637"/>
    <w:rsid w:val="003D5A95"/>
    <w:rsid w:val="003D5B15"/>
    <w:rsid w:val="003D5B48"/>
    <w:rsid w:val="003D5D21"/>
    <w:rsid w:val="003D60A9"/>
    <w:rsid w:val="003D60B3"/>
    <w:rsid w:val="003D6753"/>
    <w:rsid w:val="003D723B"/>
    <w:rsid w:val="003D75BA"/>
    <w:rsid w:val="003D75D7"/>
    <w:rsid w:val="003E023A"/>
    <w:rsid w:val="003E19D7"/>
    <w:rsid w:val="003E1B23"/>
    <w:rsid w:val="003E1B51"/>
    <w:rsid w:val="003E1D0D"/>
    <w:rsid w:val="003E1E15"/>
    <w:rsid w:val="003E289D"/>
    <w:rsid w:val="003E302B"/>
    <w:rsid w:val="003E3199"/>
    <w:rsid w:val="003E3F76"/>
    <w:rsid w:val="003E425C"/>
    <w:rsid w:val="003E4649"/>
    <w:rsid w:val="003E47A0"/>
    <w:rsid w:val="003E4C4E"/>
    <w:rsid w:val="003E4F2B"/>
    <w:rsid w:val="003E54AD"/>
    <w:rsid w:val="003E5688"/>
    <w:rsid w:val="003E5DAA"/>
    <w:rsid w:val="003E5E02"/>
    <w:rsid w:val="003E5E9E"/>
    <w:rsid w:val="003E6090"/>
    <w:rsid w:val="003E657C"/>
    <w:rsid w:val="003E6601"/>
    <w:rsid w:val="003E719B"/>
    <w:rsid w:val="003E76C0"/>
    <w:rsid w:val="003E7A98"/>
    <w:rsid w:val="003F0147"/>
    <w:rsid w:val="003F070A"/>
    <w:rsid w:val="003F0F2B"/>
    <w:rsid w:val="003F12F9"/>
    <w:rsid w:val="003F1427"/>
    <w:rsid w:val="003F1B73"/>
    <w:rsid w:val="003F1C84"/>
    <w:rsid w:val="003F285E"/>
    <w:rsid w:val="003F29BB"/>
    <w:rsid w:val="003F3034"/>
    <w:rsid w:val="003F3D0B"/>
    <w:rsid w:val="003F3E36"/>
    <w:rsid w:val="003F4096"/>
    <w:rsid w:val="003F4426"/>
    <w:rsid w:val="003F45AB"/>
    <w:rsid w:val="003F49F6"/>
    <w:rsid w:val="003F4ACE"/>
    <w:rsid w:val="003F4AE8"/>
    <w:rsid w:val="003F4C8E"/>
    <w:rsid w:val="003F606D"/>
    <w:rsid w:val="003F643B"/>
    <w:rsid w:val="003F688E"/>
    <w:rsid w:val="003F6D2B"/>
    <w:rsid w:val="003F73A6"/>
    <w:rsid w:val="003F73C6"/>
    <w:rsid w:val="003F77D4"/>
    <w:rsid w:val="003F7B5B"/>
    <w:rsid w:val="003F7EEB"/>
    <w:rsid w:val="0040017C"/>
    <w:rsid w:val="00400626"/>
    <w:rsid w:val="0040140B"/>
    <w:rsid w:val="0040147E"/>
    <w:rsid w:val="004017A9"/>
    <w:rsid w:val="00401DDA"/>
    <w:rsid w:val="0040204C"/>
    <w:rsid w:val="004021CC"/>
    <w:rsid w:val="00402693"/>
    <w:rsid w:val="00402AF9"/>
    <w:rsid w:val="00402FAD"/>
    <w:rsid w:val="00403331"/>
    <w:rsid w:val="00403703"/>
    <w:rsid w:val="004038FA"/>
    <w:rsid w:val="004042A7"/>
    <w:rsid w:val="00404D26"/>
    <w:rsid w:val="00404DF0"/>
    <w:rsid w:val="00404E90"/>
    <w:rsid w:val="00404F49"/>
    <w:rsid w:val="004055CA"/>
    <w:rsid w:val="0040599F"/>
    <w:rsid w:val="004059BF"/>
    <w:rsid w:val="00405E34"/>
    <w:rsid w:val="0040617D"/>
    <w:rsid w:val="004062F8"/>
    <w:rsid w:val="00406463"/>
    <w:rsid w:val="0040711E"/>
    <w:rsid w:val="0040778D"/>
    <w:rsid w:val="004106D7"/>
    <w:rsid w:val="004112F0"/>
    <w:rsid w:val="00411C9B"/>
    <w:rsid w:val="00411D21"/>
    <w:rsid w:val="00411FC6"/>
    <w:rsid w:val="004120B9"/>
    <w:rsid w:val="004129A8"/>
    <w:rsid w:val="00412FE7"/>
    <w:rsid w:val="004135DF"/>
    <w:rsid w:val="004137A2"/>
    <w:rsid w:val="004137E3"/>
    <w:rsid w:val="0041380D"/>
    <w:rsid w:val="00413ADD"/>
    <w:rsid w:val="00413AE4"/>
    <w:rsid w:val="00414DA4"/>
    <w:rsid w:val="00415248"/>
    <w:rsid w:val="00415A14"/>
    <w:rsid w:val="00415A89"/>
    <w:rsid w:val="004160D2"/>
    <w:rsid w:val="00416109"/>
    <w:rsid w:val="00416556"/>
    <w:rsid w:val="00416991"/>
    <w:rsid w:val="00416F11"/>
    <w:rsid w:val="00417001"/>
    <w:rsid w:val="004171B3"/>
    <w:rsid w:val="00417BA4"/>
    <w:rsid w:val="00417CC0"/>
    <w:rsid w:val="00417F9E"/>
    <w:rsid w:val="00420083"/>
    <w:rsid w:val="00420F5E"/>
    <w:rsid w:val="00420F83"/>
    <w:rsid w:val="0042146E"/>
    <w:rsid w:val="00421764"/>
    <w:rsid w:val="0042191B"/>
    <w:rsid w:val="00421A75"/>
    <w:rsid w:val="0042244C"/>
    <w:rsid w:val="00422C87"/>
    <w:rsid w:val="00422E84"/>
    <w:rsid w:val="004237FE"/>
    <w:rsid w:val="00423895"/>
    <w:rsid w:val="00423CFD"/>
    <w:rsid w:val="00424474"/>
    <w:rsid w:val="0042478D"/>
    <w:rsid w:val="004247D0"/>
    <w:rsid w:val="004247DF"/>
    <w:rsid w:val="004248BA"/>
    <w:rsid w:val="00425467"/>
    <w:rsid w:val="004259D3"/>
    <w:rsid w:val="00425D98"/>
    <w:rsid w:val="00425FDE"/>
    <w:rsid w:val="004262CB"/>
    <w:rsid w:val="004265E0"/>
    <w:rsid w:val="00426A43"/>
    <w:rsid w:val="00426FD4"/>
    <w:rsid w:val="0042743E"/>
    <w:rsid w:val="00427647"/>
    <w:rsid w:val="00427B00"/>
    <w:rsid w:val="00427DD0"/>
    <w:rsid w:val="00430209"/>
    <w:rsid w:val="004303C1"/>
    <w:rsid w:val="00430659"/>
    <w:rsid w:val="0043092E"/>
    <w:rsid w:val="00431326"/>
    <w:rsid w:val="004315A2"/>
    <w:rsid w:val="004317E6"/>
    <w:rsid w:val="00431872"/>
    <w:rsid w:val="00431C0C"/>
    <w:rsid w:val="00432169"/>
    <w:rsid w:val="00432EED"/>
    <w:rsid w:val="00433AFF"/>
    <w:rsid w:val="00433BC4"/>
    <w:rsid w:val="00434379"/>
    <w:rsid w:val="0043467D"/>
    <w:rsid w:val="00434CDD"/>
    <w:rsid w:val="004353D7"/>
    <w:rsid w:val="00435905"/>
    <w:rsid w:val="00435B63"/>
    <w:rsid w:val="00435D09"/>
    <w:rsid w:val="0043645A"/>
    <w:rsid w:val="004364BB"/>
    <w:rsid w:val="0043672A"/>
    <w:rsid w:val="00436E31"/>
    <w:rsid w:val="004370A3"/>
    <w:rsid w:val="004373A6"/>
    <w:rsid w:val="00437E24"/>
    <w:rsid w:val="00437ECC"/>
    <w:rsid w:val="00440017"/>
    <w:rsid w:val="0044030D"/>
    <w:rsid w:val="00440B90"/>
    <w:rsid w:val="00440D91"/>
    <w:rsid w:val="004418EF"/>
    <w:rsid w:val="004421AB"/>
    <w:rsid w:val="00442325"/>
    <w:rsid w:val="00442835"/>
    <w:rsid w:val="00442DF2"/>
    <w:rsid w:val="00442FB3"/>
    <w:rsid w:val="00442FE8"/>
    <w:rsid w:val="00443433"/>
    <w:rsid w:val="00443DB5"/>
    <w:rsid w:val="00443FBC"/>
    <w:rsid w:val="0044405D"/>
    <w:rsid w:val="004444F0"/>
    <w:rsid w:val="004445C7"/>
    <w:rsid w:val="004446DC"/>
    <w:rsid w:val="00444A4E"/>
    <w:rsid w:val="00444CE1"/>
    <w:rsid w:val="00444D8C"/>
    <w:rsid w:val="00444F64"/>
    <w:rsid w:val="0044502D"/>
    <w:rsid w:val="004456DA"/>
    <w:rsid w:val="004463FA"/>
    <w:rsid w:val="00446BDF"/>
    <w:rsid w:val="004471D2"/>
    <w:rsid w:val="004472C9"/>
    <w:rsid w:val="0044768E"/>
    <w:rsid w:val="00447925"/>
    <w:rsid w:val="00447D02"/>
    <w:rsid w:val="0045006F"/>
    <w:rsid w:val="00450900"/>
    <w:rsid w:val="00450943"/>
    <w:rsid w:val="00450A5A"/>
    <w:rsid w:val="00450B34"/>
    <w:rsid w:val="00450C1F"/>
    <w:rsid w:val="00450CF5"/>
    <w:rsid w:val="00450DD9"/>
    <w:rsid w:val="00450DDC"/>
    <w:rsid w:val="0045115A"/>
    <w:rsid w:val="004514D6"/>
    <w:rsid w:val="0045194E"/>
    <w:rsid w:val="00451D7F"/>
    <w:rsid w:val="0045232C"/>
    <w:rsid w:val="00452979"/>
    <w:rsid w:val="00452CFA"/>
    <w:rsid w:val="00452F83"/>
    <w:rsid w:val="0045324A"/>
    <w:rsid w:val="00453692"/>
    <w:rsid w:val="004537E2"/>
    <w:rsid w:val="00453AC6"/>
    <w:rsid w:val="00453F12"/>
    <w:rsid w:val="00454492"/>
    <w:rsid w:val="00454510"/>
    <w:rsid w:val="00454595"/>
    <w:rsid w:val="00454A29"/>
    <w:rsid w:val="00454A73"/>
    <w:rsid w:val="00454FEA"/>
    <w:rsid w:val="00455185"/>
    <w:rsid w:val="004558B5"/>
    <w:rsid w:val="004558B7"/>
    <w:rsid w:val="00455AF0"/>
    <w:rsid w:val="00455C1E"/>
    <w:rsid w:val="00455EAF"/>
    <w:rsid w:val="00455F50"/>
    <w:rsid w:val="0045619A"/>
    <w:rsid w:val="004577E5"/>
    <w:rsid w:val="00457AAB"/>
    <w:rsid w:val="00457F2A"/>
    <w:rsid w:val="004601F6"/>
    <w:rsid w:val="00460245"/>
    <w:rsid w:val="0046058B"/>
    <w:rsid w:val="004605ED"/>
    <w:rsid w:val="00460E8D"/>
    <w:rsid w:val="00460F30"/>
    <w:rsid w:val="004619CB"/>
    <w:rsid w:val="00461E4C"/>
    <w:rsid w:val="00461E79"/>
    <w:rsid w:val="00461ED6"/>
    <w:rsid w:val="00461F58"/>
    <w:rsid w:val="004621A1"/>
    <w:rsid w:val="00462A84"/>
    <w:rsid w:val="00462EE2"/>
    <w:rsid w:val="00462EFC"/>
    <w:rsid w:val="00463654"/>
    <w:rsid w:val="004636F3"/>
    <w:rsid w:val="0046387A"/>
    <w:rsid w:val="004639BF"/>
    <w:rsid w:val="00463A13"/>
    <w:rsid w:val="00463D0E"/>
    <w:rsid w:val="004646A4"/>
    <w:rsid w:val="004649CD"/>
    <w:rsid w:val="00465591"/>
    <w:rsid w:val="004657B1"/>
    <w:rsid w:val="00466229"/>
    <w:rsid w:val="00466BD2"/>
    <w:rsid w:val="00466BE6"/>
    <w:rsid w:val="00466CEA"/>
    <w:rsid w:val="00467163"/>
    <w:rsid w:val="004677DF"/>
    <w:rsid w:val="00467A5D"/>
    <w:rsid w:val="00467BD8"/>
    <w:rsid w:val="00470102"/>
    <w:rsid w:val="004702CE"/>
    <w:rsid w:val="004714AB"/>
    <w:rsid w:val="0047182D"/>
    <w:rsid w:val="00472120"/>
    <w:rsid w:val="004725B3"/>
    <w:rsid w:val="004729E0"/>
    <w:rsid w:val="00472C6F"/>
    <w:rsid w:val="00472D90"/>
    <w:rsid w:val="004731C4"/>
    <w:rsid w:val="0047355A"/>
    <w:rsid w:val="004741C4"/>
    <w:rsid w:val="00475452"/>
    <w:rsid w:val="00475BBF"/>
    <w:rsid w:val="00475E9C"/>
    <w:rsid w:val="0047727A"/>
    <w:rsid w:val="004775B3"/>
    <w:rsid w:val="00480DCF"/>
    <w:rsid w:val="004811EB"/>
    <w:rsid w:val="00481892"/>
    <w:rsid w:val="00481BC6"/>
    <w:rsid w:val="00482C6E"/>
    <w:rsid w:val="004834F4"/>
    <w:rsid w:val="0048397B"/>
    <w:rsid w:val="00483A70"/>
    <w:rsid w:val="00483CAC"/>
    <w:rsid w:val="00483E3D"/>
    <w:rsid w:val="0048466A"/>
    <w:rsid w:val="00484E76"/>
    <w:rsid w:val="0048513C"/>
    <w:rsid w:val="004852F6"/>
    <w:rsid w:val="00485AEF"/>
    <w:rsid w:val="00486138"/>
    <w:rsid w:val="0048623D"/>
    <w:rsid w:val="004863E0"/>
    <w:rsid w:val="0048663B"/>
    <w:rsid w:val="004866C3"/>
    <w:rsid w:val="004871F3"/>
    <w:rsid w:val="00487442"/>
    <w:rsid w:val="004874C3"/>
    <w:rsid w:val="00487995"/>
    <w:rsid w:val="00487EF4"/>
    <w:rsid w:val="00487FB8"/>
    <w:rsid w:val="0049009D"/>
    <w:rsid w:val="004901BC"/>
    <w:rsid w:val="00490F89"/>
    <w:rsid w:val="00490FD4"/>
    <w:rsid w:val="004914F2"/>
    <w:rsid w:val="004919A9"/>
    <w:rsid w:val="00491A4F"/>
    <w:rsid w:val="00492160"/>
    <w:rsid w:val="00492550"/>
    <w:rsid w:val="004925E4"/>
    <w:rsid w:val="0049281F"/>
    <w:rsid w:val="004929BD"/>
    <w:rsid w:val="00492B77"/>
    <w:rsid w:val="00493A3C"/>
    <w:rsid w:val="00493B33"/>
    <w:rsid w:val="00494195"/>
    <w:rsid w:val="00494AC1"/>
    <w:rsid w:val="0049506C"/>
    <w:rsid w:val="0049517F"/>
    <w:rsid w:val="004952DD"/>
    <w:rsid w:val="0049557A"/>
    <w:rsid w:val="00495D71"/>
    <w:rsid w:val="004963EF"/>
    <w:rsid w:val="004968B2"/>
    <w:rsid w:val="004969A4"/>
    <w:rsid w:val="00496CC3"/>
    <w:rsid w:val="004974C8"/>
    <w:rsid w:val="00497584"/>
    <w:rsid w:val="0049788D"/>
    <w:rsid w:val="00497892"/>
    <w:rsid w:val="00497986"/>
    <w:rsid w:val="00497A29"/>
    <w:rsid w:val="004A0027"/>
    <w:rsid w:val="004A095F"/>
    <w:rsid w:val="004A0FAC"/>
    <w:rsid w:val="004A132C"/>
    <w:rsid w:val="004A16AF"/>
    <w:rsid w:val="004A1BD2"/>
    <w:rsid w:val="004A2237"/>
    <w:rsid w:val="004A2A3D"/>
    <w:rsid w:val="004A356B"/>
    <w:rsid w:val="004A3A8A"/>
    <w:rsid w:val="004A563E"/>
    <w:rsid w:val="004A58D6"/>
    <w:rsid w:val="004A5940"/>
    <w:rsid w:val="004A75E0"/>
    <w:rsid w:val="004B0357"/>
    <w:rsid w:val="004B0369"/>
    <w:rsid w:val="004B054D"/>
    <w:rsid w:val="004B083A"/>
    <w:rsid w:val="004B08E5"/>
    <w:rsid w:val="004B09BB"/>
    <w:rsid w:val="004B0D0C"/>
    <w:rsid w:val="004B1313"/>
    <w:rsid w:val="004B1C64"/>
    <w:rsid w:val="004B1F1E"/>
    <w:rsid w:val="004B2195"/>
    <w:rsid w:val="004B254F"/>
    <w:rsid w:val="004B2F95"/>
    <w:rsid w:val="004B30BA"/>
    <w:rsid w:val="004B30DD"/>
    <w:rsid w:val="004B3C9B"/>
    <w:rsid w:val="004B3D38"/>
    <w:rsid w:val="004B48E3"/>
    <w:rsid w:val="004B48F1"/>
    <w:rsid w:val="004B4918"/>
    <w:rsid w:val="004B4B9C"/>
    <w:rsid w:val="004B5420"/>
    <w:rsid w:val="004B55C1"/>
    <w:rsid w:val="004B5B12"/>
    <w:rsid w:val="004B5E2D"/>
    <w:rsid w:val="004B63A9"/>
    <w:rsid w:val="004B643B"/>
    <w:rsid w:val="004B68EE"/>
    <w:rsid w:val="004B69E6"/>
    <w:rsid w:val="004B6C74"/>
    <w:rsid w:val="004B6C80"/>
    <w:rsid w:val="004B7281"/>
    <w:rsid w:val="004B759B"/>
    <w:rsid w:val="004B7801"/>
    <w:rsid w:val="004C0446"/>
    <w:rsid w:val="004C04B6"/>
    <w:rsid w:val="004C08A8"/>
    <w:rsid w:val="004C0A2F"/>
    <w:rsid w:val="004C0CEB"/>
    <w:rsid w:val="004C110F"/>
    <w:rsid w:val="004C1125"/>
    <w:rsid w:val="004C12FB"/>
    <w:rsid w:val="004C1532"/>
    <w:rsid w:val="004C1885"/>
    <w:rsid w:val="004C1934"/>
    <w:rsid w:val="004C1F83"/>
    <w:rsid w:val="004C207F"/>
    <w:rsid w:val="004C2123"/>
    <w:rsid w:val="004C28CC"/>
    <w:rsid w:val="004C35F0"/>
    <w:rsid w:val="004C38F7"/>
    <w:rsid w:val="004C3FA8"/>
    <w:rsid w:val="004C4144"/>
    <w:rsid w:val="004C53AE"/>
    <w:rsid w:val="004C5C5F"/>
    <w:rsid w:val="004C5CC3"/>
    <w:rsid w:val="004C61C3"/>
    <w:rsid w:val="004C677C"/>
    <w:rsid w:val="004C699C"/>
    <w:rsid w:val="004C6AD5"/>
    <w:rsid w:val="004C6D1B"/>
    <w:rsid w:val="004C742E"/>
    <w:rsid w:val="004C76F5"/>
    <w:rsid w:val="004C77EA"/>
    <w:rsid w:val="004C7A9C"/>
    <w:rsid w:val="004D0103"/>
    <w:rsid w:val="004D0D57"/>
    <w:rsid w:val="004D13DA"/>
    <w:rsid w:val="004D184D"/>
    <w:rsid w:val="004D188D"/>
    <w:rsid w:val="004D278F"/>
    <w:rsid w:val="004D2D70"/>
    <w:rsid w:val="004D2E15"/>
    <w:rsid w:val="004D3565"/>
    <w:rsid w:val="004D3AE6"/>
    <w:rsid w:val="004D41A9"/>
    <w:rsid w:val="004D4482"/>
    <w:rsid w:val="004D5220"/>
    <w:rsid w:val="004D5359"/>
    <w:rsid w:val="004D560B"/>
    <w:rsid w:val="004D56F3"/>
    <w:rsid w:val="004D5CF2"/>
    <w:rsid w:val="004D5D51"/>
    <w:rsid w:val="004D5E5A"/>
    <w:rsid w:val="004D6111"/>
    <w:rsid w:val="004D64CE"/>
    <w:rsid w:val="004D66AD"/>
    <w:rsid w:val="004D695C"/>
    <w:rsid w:val="004D727C"/>
    <w:rsid w:val="004D79A3"/>
    <w:rsid w:val="004D7ED9"/>
    <w:rsid w:val="004E0078"/>
    <w:rsid w:val="004E0537"/>
    <w:rsid w:val="004E0781"/>
    <w:rsid w:val="004E171A"/>
    <w:rsid w:val="004E1736"/>
    <w:rsid w:val="004E1D7B"/>
    <w:rsid w:val="004E20C6"/>
    <w:rsid w:val="004E26E0"/>
    <w:rsid w:val="004E2E6C"/>
    <w:rsid w:val="004E3548"/>
    <w:rsid w:val="004E3D78"/>
    <w:rsid w:val="004E596F"/>
    <w:rsid w:val="004E69DD"/>
    <w:rsid w:val="004E6CBB"/>
    <w:rsid w:val="004E7263"/>
    <w:rsid w:val="004E757B"/>
    <w:rsid w:val="004E760C"/>
    <w:rsid w:val="004E7829"/>
    <w:rsid w:val="004E7975"/>
    <w:rsid w:val="004E7D0F"/>
    <w:rsid w:val="004E7FE4"/>
    <w:rsid w:val="004F03D4"/>
    <w:rsid w:val="004F101B"/>
    <w:rsid w:val="004F16C2"/>
    <w:rsid w:val="004F1DA0"/>
    <w:rsid w:val="004F2177"/>
    <w:rsid w:val="004F2427"/>
    <w:rsid w:val="004F2517"/>
    <w:rsid w:val="004F2A4D"/>
    <w:rsid w:val="004F2D50"/>
    <w:rsid w:val="004F2E15"/>
    <w:rsid w:val="004F358D"/>
    <w:rsid w:val="004F4415"/>
    <w:rsid w:val="004F4BD2"/>
    <w:rsid w:val="004F4E65"/>
    <w:rsid w:val="004F5B01"/>
    <w:rsid w:val="004F60F5"/>
    <w:rsid w:val="004F66B4"/>
    <w:rsid w:val="004F6B42"/>
    <w:rsid w:val="004F6B8B"/>
    <w:rsid w:val="004F6BB6"/>
    <w:rsid w:val="004F6E50"/>
    <w:rsid w:val="004F7021"/>
    <w:rsid w:val="004F7156"/>
    <w:rsid w:val="004F73EC"/>
    <w:rsid w:val="004F7690"/>
    <w:rsid w:val="004F77FF"/>
    <w:rsid w:val="004F79A9"/>
    <w:rsid w:val="004F79F3"/>
    <w:rsid w:val="004F7A68"/>
    <w:rsid w:val="004F7A91"/>
    <w:rsid w:val="004F7BFC"/>
    <w:rsid w:val="004F7C25"/>
    <w:rsid w:val="004F7EFE"/>
    <w:rsid w:val="005002FA"/>
    <w:rsid w:val="00500407"/>
    <w:rsid w:val="00500466"/>
    <w:rsid w:val="00500B81"/>
    <w:rsid w:val="00500FAE"/>
    <w:rsid w:val="00500FC3"/>
    <w:rsid w:val="00501FBE"/>
    <w:rsid w:val="005025BF"/>
    <w:rsid w:val="00502748"/>
    <w:rsid w:val="005027A2"/>
    <w:rsid w:val="00502EA9"/>
    <w:rsid w:val="00503C3E"/>
    <w:rsid w:val="005042A3"/>
    <w:rsid w:val="005043C6"/>
    <w:rsid w:val="0050469F"/>
    <w:rsid w:val="00504B83"/>
    <w:rsid w:val="0050510B"/>
    <w:rsid w:val="00505DEE"/>
    <w:rsid w:val="00505E1B"/>
    <w:rsid w:val="00505E87"/>
    <w:rsid w:val="00505FFF"/>
    <w:rsid w:val="00506011"/>
    <w:rsid w:val="00506821"/>
    <w:rsid w:val="005069BB"/>
    <w:rsid w:val="00506E42"/>
    <w:rsid w:val="0050752D"/>
    <w:rsid w:val="00507934"/>
    <w:rsid w:val="00507998"/>
    <w:rsid w:val="00510348"/>
    <w:rsid w:val="00510BDB"/>
    <w:rsid w:val="005112AD"/>
    <w:rsid w:val="005115E1"/>
    <w:rsid w:val="00511633"/>
    <w:rsid w:val="00511741"/>
    <w:rsid w:val="00511EAC"/>
    <w:rsid w:val="005126D5"/>
    <w:rsid w:val="00513087"/>
    <w:rsid w:val="0051366B"/>
    <w:rsid w:val="005137A4"/>
    <w:rsid w:val="00514031"/>
    <w:rsid w:val="0051470F"/>
    <w:rsid w:val="00514EC4"/>
    <w:rsid w:val="00514EE2"/>
    <w:rsid w:val="005153C8"/>
    <w:rsid w:val="00515827"/>
    <w:rsid w:val="00516279"/>
    <w:rsid w:val="00516353"/>
    <w:rsid w:val="005163C0"/>
    <w:rsid w:val="0051657E"/>
    <w:rsid w:val="00516764"/>
    <w:rsid w:val="00516AB5"/>
    <w:rsid w:val="00516F4B"/>
    <w:rsid w:val="005173B6"/>
    <w:rsid w:val="00517492"/>
    <w:rsid w:val="005174BE"/>
    <w:rsid w:val="00517D58"/>
    <w:rsid w:val="005201C9"/>
    <w:rsid w:val="00520275"/>
    <w:rsid w:val="00520499"/>
    <w:rsid w:val="005208C3"/>
    <w:rsid w:val="00520B82"/>
    <w:rsid w:val="00520CC2"/>
    <w:rsid w:val="0052147F"/>
    <w:rsid w:val="00521CF2"/>
    <w:rsid w:val="00521DEB"/>
    <w:rsid w:val="00522900"/>
    <w:rsid w:val="00522F98"/>
    <w:rsid w:val="005234B2"/>
    <w:rsid w:val="00523681"/>
    <w:rsid w:val="00523BE7"/>
    <w:rsid w:val="0052424B"/>
    <w:rsid w:val="005246D0"/>
    <w:rsid w:val="00524781"/>
    <w:rsid w:val="005249A5"/>
    <w:rsid w:val="005252E7"/>
    <w:rsid w:val="00525821"/>
    <w:rsid w:val="00525A95"/>
    <w:rsid w:val="00525DF8"/>
    <w:rsid w:val="00526167"/>
    <w:rsid w:val="00526BF9"/>
    <w:rsid w:val="00526DE7"/>
    <w:rsid w:val="00526F64"/>
    <w:rsid w:val="00527022"/>
    <w:rsid w:val="005270FF"/>
    <w:rsid w:val="0052721B"/>
    <w:rsid w:val="0052759D"/>
    <w:rsid w:val="005275CB"/>
    <w:rsid w:val="00527731"/>
    <w:rsid w:val="00530038"/>
    <w:rsid w:val="00530830"/>
    <w:rsid w:val="00530922"/>
    <w:rsid w:val="00530CA0"/>
    <w:rsid w:val="005311EE"/>
    <w:rsid w:val="00531A94"/>
    <w:rsid w:val="00531AF0"/>
    <w:rsid w:val="00531B4A"/>
    <w:rsid w:val="00531F60"/>
    <w:rsid w:val="00532971"/>
    <w:rsid w:val="00532B90"/>
    <w:rsid w:val="00533D24"/>
    <w:rsid w:val="00533D69"/>
    <w:rsid w:val="00533ED6"/>
    <w:rsid w:val="005343D8"/>
    <w:rsid w:val="005347CB"/>
    <w:rsid w:val="00534AE3"/>
    <w:rsid w:val="00534EAD"/>
    <w:rsid w:val="00534F24"/>
    <w:rsid w:val="00535448"/>
    <w:rsid w:val="005359C8"/>
    <w:rsid w:val="00535F1B"/>
    <w:rsid w:val="00535F1F"/>
    <w:rsid w:val="00536177"/>
    <w:rsid w:val="00536879"/>
    <w:rsid w:val="00536B2E"/>
    <w:rsid w:val="00536B3B"/>
    <w:rsid w:val="00536C16"/>
    <w:rsid w:val="0053711E"/>
    <w:rsid w:val="00537C41"/>
    <w:rsid w:val="00537D36"/>
    <w:rsid w:val="005406F7"/>
    <w:rsid w:val="0054099B"/>
    <w:rsid w:val="00540A6B"/>
    <w:rsid w:val="00540DE3"/>
    <w:rsid w:val="00540DF4"/>
    <w:rsid w:val="00540E28"/>
    <w:rsid w:val="0054106A"/>
    <w:rsid w:val="00541085"/>
    <w:rsid w:val="0054131B"/>
    <w:rsid w:val="00541533"/>
    <w:rsid w:val="005419DA"/>
    <w:rsid w:val="00541B84"/>
    <w:rsid w:val="00542287"/>
    <w:rsid w:val="00542953"/>
    <w:rsid w:val="00542A76"/>
    <w:rsid w:val="005434C3"/>
    <w:rsid w:val="0054404C"/>
    <w:rsid w:val="005448A6"/>
    <w:rsid w:val="00544A44"/>
    <w:rsid w:val="00544C90"/>
    <w:rsid w:val="00544CB8"/>
    <w:rsid w:val="00545075"/>
    <w:rsid w:val="005452D8"/>
    <w:rsid w:val="0054559F"/>
    <w:rsid w:val="00545CCF"/>
    <w:rsid w:val="005460F7"/>
    <w:rsid w:val="00546416"/>
    <w:rsid w:val="00546625"/>
    <w:rsid w:val="0054675A"/>
    <w:rsid w:val="0054686C"/>
    <w:rsid w:val="00546C73"/>
    <w:rsid w:val="00547110"/>
    <w:rsid w:val="00547163"/>
    <w:rsid w:val="00547FB9"/>
    <w:rsid w:val="005501A4"/>
    <w:rsid w:val="00550550"/>
    <w:rsid w:val="00550571"/>
    <w:rsid w:val="00550893"/>
    <w:rsid w:val="00550CCD"/>
    <w:rsid w:val="005512C6"/>
    <w:rsid w:val="005512FD"/>
    <w:rsid w:val="00551658"/>
    <w:rsid w:val="00551D41"/>
    <w:rsid w:val="00552781"/>
    <w:rsid w:val="00552ADF"/>
    <w:rsid w:val="00553818"/>
    <w:rsid w:val="00553CEA"/>
    <w:rsid w:val="00553D34"/>
    <w:rsid w:val="00553DEA"/>
    <w:rsid w:val="005540D2"/>
    <w:rsid w:val="0055412D"/>
    <w:rsid w:val="00554524"/>
    <w:rsid w:val="005549F7"/>
    <w:rsid w:val="00554A13"/>
    <w:rsid w:val="00554A4F"/>
    <w:rsid w:val="00555573"/>
    <w:rsid w:val="00555993"/>
    <w:rsid w:val="00556127"/>
    <w:rsid w:val="00556864"/>
    <w:rsid w:val="00556FB8"/>
    <w:rsid w:val="005577CF"/>
    <w:rsid w:val="00557B59"/>
    <w:rsid w:val="00560136"/>
    <w:rsid w:val="00560729"/>
    <w:rsid w:val="0056099C"/>
    <w:rsid w:val="00560D74"/>
    <w:rsid w:val="005619C0"/>
    <w:rsid w:val="00561AB9"/>
    <w:rsid w:val="00561BBE"/>
    <w:rsid w:val="00561F99"/>
    <w:rsid w:val="00562FEC"/>
    <w:rsid w:val="00563555"/>
    <w:rsid w:val="00563A4D"/>
    <w:rsid w:val="00563C8C"/>
    <w:rsid w:val="00564073"/>
    <w:rsid w:val="00564895"/>
    <w:rsid w:val="00564C04"/>
    <w:rsid w:val="00565E1D"/>
    <w:rsid w:val="0056602A"/>
    <w:rsid w:val="00566175"/>
    <w:rsid w:val="005663B8"/>
    <w:rsid w:val="005664EF"/>
    <w:rsid w:val="00566AD8"/>
    <w:rsid w:val="00566DC9"/>
    <w:rsid w:val="00567506"/>
    <w:rsid w:val="005676A1"/>
    <w:rsid w:val="00567AF1"/>
    <w:rsid w:val="00567BC6"/>
    <w:rsid w:val="00570777"/>
    <w:rsid w:val="0057095E"/>
    <w:rsid w:val="00570B8A"/>
    <w:rsid w:val="00570D33"/>
    <w:rsid w:val="00571024"/>
    <w:rsid w:val="0057112F"/>
    <w:rsid w:val="005713EC"/>
    <w:rsid w:val="00571DA3"/>
    <w:rsid w:val="005721A9"/>
    <w:rsid w:val="00572907"/>
    <w:rsid w:val="005730AC"/>
    <w:rsid w:val="00573621"/>
    <w:rsid w:val="005737B3"/>
    <w:rsid w:val="00574554"/>
    <w:rsid w:val="00574CA2"/>
    <w:rsid w:val="00574F61"/>
    <w:rsid w:val="00575081"/>
    <w:rsid w:val="005750A8"/>
    <w:rsid w:val="005754EC"/>
    <w:rsid w:val="005758B0"/>
    <w:rsid w:val="005764BD"/>
    <w:rsid w:val="005769D6"/>
    <w:rsid w:val="00576D87"/>
    <w:rsid w:val="005774BC"/>
    <w:rsid w:val="00577884"/>
    <w:rsid w:val="005778CA"/>
    <w:rsid w:val="005778D3"/>
    <w:rsid w:val="00577A4D"/>
    <w:rsid w:val="00580C20"/>
    <w:rsid w:val="00580D42"/>
    <w:rsid w:val="00581274"/>
    <w:rsid w:val="00581652"/>
    <w:rsid w:val="00581BC1"/>
    <w:rsid w:val="00581BD3"/>
    <w:rsid w:val="00581C39"/>
    <w:rsid w:val="00582123"/>
    <w:rsid w:val="00582412"/>
    <w:rsid w:val="005825E0"/>
    <w:rsid w:val="00582818"/>
    <w:rsid w:val="00582BF6"/>
    <w:rsid w:val="00582C3E"/>
    <w:rsid w:val="00582C6B"/>
    <w:rsid w:val="005832B0"/>
    <w:rsid w:val="00583A7E"/>
    <w:rsid w:val="00583B98"/>
    <w:rsid w:val="00584109"/>
    <w:rsid w:val="00584515"/>
    <w:rsid w:val="005848DF"/>
    <w:rsid w:val="00584A98"/>
    <w:rsid w:val="0058571E"/>
    <w:rsid w:val="00585EC0"/>
    <w:rsid w:val="0058638B"/>
    <w:rsid w:val="00586BF1"/>
    <w:rsid w:val="00586D54"/>
    <w:rsid w:val="00586F4E"/>
    <w:rsid w:val="00587407"/>
    <w:rsid w:val="00587E25"/>
    <w:rsid w:val="00590633"/>
    <w:rsid w:val="00590656"/>
    <w:rsid w:val="00591265"/>
    <w:rsid w:val="005912A8"/>
    <w:rsid w:val="00591677"/>
    <w:rsid w:val="00591B39"/>
    <w:rsid w:val="00592406"/>
    <w:rsid w:val="005924FA"/>
    <w:rsid w:val="00592877"/>
    <w:rsid w:val="00593ADC"/>
    <w:rsid w:val="005947DE"/>
    <w:rsid w:val="00594A8D"/>
    <w:rsid w:val="00594BB1"/>
    <w:rsid w:val="00594BCD"/>
    <w:rsid w:val="005955AF"/>
    <w:rsid w:val="005965A8"/>
    <w:rsid w:val="0059672B"/>
    <w:rsid w:val="005969BD"/>
    <w:rsid w:val="00596DCC"/>
    <w:rsid w:val="00597556"/>
    <w:rsid w:val="00597562"/>
    <w:rsid w:val="00597811"/>
    <w:rsid w:val="0059797D"/>
    <w:rsid w:val="00597A8B"/>
    <w:rsid w:val="005A017F"/>
    <w:rsid w:val="005A035E"/>
    <w:rsid w:val="005A04EA"/>
    <w:rsid w:val="005A0A55"/>
    <w:rsid w:val="005A0C57"/>
    <w:rsid w:val="005A1BDA"/>
    <w:rsid w:val="005A1F80"/>
    <w:rsid w:val="005A2690"/>
    <w:rsid w:val="005A26E4"/>
    <w:rsid w:val="005A2CE8"/>
    <w:rsid w:val="005A302E"/>
    <w:rsid w:val="005A34B0"/>
    <w:rsid w:val="005A389B"/>
    <w:rsid w:val="005A3B35"/>
    <w:rsid w:val="005A3D1B"/>
    <w:rsid w:val="005A3E7C"/>
    <w:rsid w:val="005A43CE"/>
    <w:rsid w:val="005A5015"/>
    <w:rsid w:val="005A54CE"/>
    <w:rsid w:val="005A56D7"/>
    <w:rsid w:val="005A56EE"/>
    <w:rsid w:val="005A5D2C"/>
    <w:rsid w:val="005A626C"/>
    <w:rsid w:val="005A6B56"/>
    <w:rsid w:val="005A74A4"/>
    <w:rsid w:val="005A74BA"/>
    <w:rsid w:val="005A79CD"/>
    <w:rsid w:val="005A7ED0"/>
    <w:rsid w:val="005A7F27"/>
    <w:rsid w:val="005A7F76"/>
    <w:rsid w:val="005B03E9"/>
    <w:rsid w:val="005B0AFB"/>
    <w:rsid w:val="005B0E61"/>
    <w:rsid w:val="005B165E"/>
    <w:rsid w:val="005B17F7"/>
    <w:rsid w:val="005B1D87"/>
    <w:rsid w:val="005B22CA"/>
    <w:rsid w:val="005B2559"/>
    <w:rsid w:val="005B2708"/>
    <w:rsid w:val="005B2821"/>
    <w:rsid w:val="005B2B04"/>
    <w:rsid w:val="005B30C4"/>
    <w:rsid w:val="005B34EE"/>
    <w:rsid w:val="005B38CD"/>
    <w:rsid w:val="005B44D3"/>
    <w:rsid w:val="005B471F"/>
    <w:rsid w:val="005B4AFC"/>
    <w:rsid w:val="005B4C83"/>
    <w:rsid w:val="005B585A"/>
    <w:rsid w:val="005B5C0A"/>
    <w:rsid w:val="005B5DA7"/>
    <w:rsid w:val="005B5DAF"/>
    <w:rsid w:val="005B5EA2"/>
    <w:rsid w:val="005B616A"/>
    <w:rsid w:val="005B61D6"/>
    <w:rsid w:val="005B656F"/>
    <w:rsid w:val="005B68D9"/>
    <w:rsid w:val="005B6B5D"/>
    <w:rsid w:val="005B6FA8"/>
    <w:rsid w:val="005B7086"/>
    <w:rsid w:val="005C09E3"/>
    <w:rsid w:val="005C0AB0"/>
    <w:rsid w:val="005C0B5D"/>
    <w:rsid w:val="005C1309"/>
    <w:rsid w:val="005C14C7"/>
    <w:rsid w:val="005C18A7"/>
    <w:rsid w:val="005C19CC"/>
    <w:rsid w:val="005C1F73"/>
    <w:rsid w:val="005C2E79"/>
    <w:rsid w:val="005C32A9"/>
    <w:rsid w:val="005C33DD"/>
    <w:rsid w:val="005C341B"/>
    <w:rsid w:val="005C37CC"/>
    <w:rsid w:val="005C3A5B"/>
    <w:rsid w:val="005C3BB0"/>
    <w:rsid w:val="005C3F14"/>
    <w:rsid w:val="005C4BC0"/>
    <w:rsid w:val="005C4DE4"/>
    <w:rsid w:val="005C55F2"/>
    <w:rsid w:val="005C5ADB"/>
    <w:rsid w:val="005C6954"/>
    <w:rsid w:val="005C6EEE"/>
    <w:rsid w:val="005C72AD"/>
    <w:rsid w:val="005C7FBA"/>
    <w:rsid w:val="005D033B"/>
    <w:rsid w:val="005D061B"/>
    <w:rsid w:val="005D0867"/>
    <w:rsid w:val="005D0B4C"/>
    <w:rsid w:val="005D10DE"/>
    <w:rsid w:val="005D1B63"/>
    <w:rsid w:val="005D1BD1"/>
    <w:rsid w:val="005D1E56"/>
    <w:rsid w:val="005D22D0"/>
    <w:rsid w:val="005D23E0"/>
    <w:rsid w:val="005D24B7"/>
    <w:rsid w:val="005D2BC5"/>
    <w:rsid w:val="005D3497"/>
    <w:rsid w:val="005D3933"/>
    <w:rsid w:val="005D3A08"/>
    <w:rsid w:val="005D3CDE"/>
    <w:rsid w:val="005D3CE8"/>
    <w:rsid w:val="005D45D9"/>
    <w:rsid w:val="005D471D"/>
    <w:rsid w:val="005D52D7"/>
    <w:rsid w:val="005D5AE7"/>
    <w:rsid w:val="005D5EFD"/>
    <w:rsid w:val="005D63B7"/>
    <w:rsid w:val="005D641E"/>
    <w:rsid w:val="005D64F4"/>
    <w:rsid w:val="005D7166"/>
    <w:rsid w:val="005D720D"/>
    <w:rsid w:val="005D73DD"/>
    <w:rsid w:val="005D7808"/>
    <w:rsid w:val="005D7898"/>
    <w:rsid w:val="005D7D74"/>
    <w:rsid w:val="005E01D5"/>
    <w:rsid w:val="005E06BF"/>
    <w:rsid w:val="005E09E5"/>
    <w:rsid w:val="005E0C17"/>
    <w:rsid w:val="005E11BA"/>
    <w:rsid w:val="005E1378"/>
    <w:rsid w:val="005E16B7"/>
    <w:rsid w:val="005E1746"/>
    <w:rsid w:val="005E1CD9"/>
    <w:rsid w:val="005E235B"/>
    <w:rsid w:val="005E2A6B"/>
    <w:rsid w:val="005E2A9A"/>
    <w:rsid w:val="005E2BFA"/>
    <w:rsid w:val="005E31AA"/>
    <w:rsid w:val="005E3224"/>
    <w:rsid w:val="005E3C21"/>
    <w:rsid w:val="005E4243"/>
    <w:rsid w:val="005E4306"/>
    <w:rsid w:val="005E4632"/>
    <w:rsid w:val="005E47DD"/>
    <w:rsid w:val="005E4A55"/>
    <w:rsid w:val="005E4BB9"/>
    <w:rsid w:val="005E4C19"/>
    <w:rsid w:val="005E4CD4"/>
    <w:rsid w:val="005E5419"/>
    <w:rsid w:val="005E6038"/>
    <w:rsid w:val="005E6181"/>
    <w:rsid w:val="005E65D4"/>
    <w:rsid w:val="005E7207"/>
    <w:rsid w:val="005E7437"/>
    <w:rsid w:val="005E7E8E"/>
    <w:rsid w:val="005E7FA1"/>
    <w:rsid w:val="005F0296"/>
    <w:rsid w:val="005F0345"/>
    <w:rsid w:val="005F044E"/>
    <w:rsid w:val="005F04BA"/>
    <w:rsid w:val="005F04F4"/>
    <w:rsid w:val="005F07D0"/>
    <w:rsid w:val="005F0B2C"/>
    <w:rsid w:val="005F0DD6"/>
    <w:rsid w:val="005F0DE6"/>
    <w:rsid w:val="005F14A0"/>
    <w:rsid w:val="005F1996"/>
    <w:rsid w:val="005F2552"/>
    <w:rsid w:val="005F25CB"/>
    <w:rsid w:val="005F25FA"/>
    <w:rsid w:val="005F288F"/>
    <w:rsid w:val="005F384B"/>
    <w:rsid w:val="005F38F7"/>
    <w:rsid w:val="005F39B0"/>
    <w:rsid w:val="005F3BE4"/>
    <w:rsid w:val="005F3C92"/>
    <w:rsid w:val="005F3DFA"/>
    <w:rsid w:val="005F3F71"/>
    <w:rsid w:val="005F41A5"/>
    <w:rsid w:val="005F4A6D"/>
    <w:rsid w:val="005F50AF"/>
    <w:rsid w:val="005F5B39"/>
    <w:rsid w:val="005F5EEA"/>
    <w:rsid w:val="005F6CEA"/>
    <w:rsid w:val="005F6DDE"/>
    <w:rsid w:val="005F6FA8"/>
    <w:rsid w:val="005F78AD"/>
    <w:rsid w:val="005F79ED"/>
    <w:rsid w:val="005F7B1C"/>
    <w:rsid w:val="006000A3"/>
    <w:rsid w:val="00600F09"/>
    <w:rsid w:val="00601396"/>
    <w:rsid w:val="0060183C"/>
    <w:rsid w:val="00601BBA"/>
    <w:rsid w:val="00602083"/>
    <w:rsid w:val="006020E3"/>
    <w:rsid w:val="006025C7"/>
    <w:rsid w:val="00602787"/>
    <w:rsid w:val="00602D12"/>
    <w:rsid w:val="00602EA4"/>
    <w:rsid w:val="0060368B"/>
    <w:rsid w:val="00603BB5"/>
    <w:rsid w:val="00603BC1"/>
    <w:rsid w:val="00603E06"/>
    <w:rsid w:val="00603E2A"/>
    <w:rsid w:val="00603F8D"/>
    <w:rsid w:val="00603FE0"/>
    <w:rsid w:val="006042CD"/>
    <w:rsid w:val="0060447B"/>
    <w:rsid w:val="00604993"/>
    <w:rsid w:val="006050DE"/>
    <w:rsid w:val="0060516D"/>
    <w:rsid w:val="0060519D"/>
    <w:rsid w:val="00605296"/>
    <w:rsid w:val="006054F9"/>
    <w:rsid w:val="006059CB"/>
    <w:rsid w:val="00605AE3"/>
    <w:rsid w:val="00605E44"/>
    <w:rsid w:val="00606BDE"/>
    <w:rsid w:val="00606D11"/>
    <w:rsid w:val="00607685"/>
    <w:rsid w:val="00607BF5"/>
    <w:rsid w:val="00607F67"/>
    <w:rsid w:val="00610576"/>
    <w:rsid w:val="006107C7"/>
    <w:rsid w:val="00610801"/>
    <w:rsid w:val="006109F8"/>
    <w:rsid w:val="00610B62"/>
    <w:rsid w:val="00611B46"/>
    <w:rsid w:val="00611D82"/>
    <w:rsid w:val="0061227D"/>
    <w:rsid w:val="00612421"/>
    <w:rsid w:val="0061250D"/>
    <w:rsid w:val="006127D9"/>
    <w:rsid w:val="00612A74"/>
    <w:rsid w:val="00613692"/>
    <w:rsid w:val="00613840"/>
    <w:rsid w:val="00613896"/>
    <w:rsid w:val="0061400A"/>
    <w:rsid w:val="0061457B"/>
    <w:rsid w:val="00614740"/>
    <w:rsid w:val="00614BD7"/>
    <w:rsid w:val="00614C9C"/>
    <w:rsid w:val="0061525B"/>
    <w:rsid w:val="00615BB7"/>
    <w:rsid w:val="006160D0"/>
    <w:rsid w:val="00616207"/>
    <w:rsid w:val="00616957"/>
    <w:rsid w:val="0061727D"/>
    <w:rsid w:val="00617811"/>
    <w:rsid w:val="006178AF"/>
    <w:rsid w:val="00617A46"/>
    <w:rsid w:val="00620546"/>
    <w:rsid w:val="0062056C"/>
    <w:rsid w:val="00620B77"/>
    <w:rsid w:val="00620FFA"/>
    <w:rsid w:val="006212E5"/>
    <w:rsid w:val="00621391"/>
    <w:rsid w:val="00621425"/>
    <w:rsid w:val="006214C5"/>
    <w:rsid w:val="00621702"/>
    <w:rsid w:val="006227A3"/>
    <w:rsid w:val="006228C1"/>
    <w:rsid w:val="00622ED9"/>
    <w:rsid w:val="00622FAE"/>
    <w:rsid w:val="00623082"/>
    <w:rsid w:val="006234D5"/>
    <w:rsid w:val="00623752"/>
    <w:rsid w:val="00623884"/>
    <w:rsid w:val="00623C0C"/>
    <w:rsid w:val="00623DE7"/>
    <w:rsid w:val="006240BB"/>
    <w:rsid w:val="00624187"/>
    <w:rsid w:val="006242EB"/>
    <w:rsid w:val="00624718"/>
    <w:rsid w:val="00625416"/>
    <w:rsid w:val="006259FD"/>
    <w:rsid w:val="00625F93"/>
    <w:rsid w:val="0062600A"/>
    <w:rsid w:val="0062605A"/>
    <w:rsid w:val="00626283"/>
    <w:rsid w:val="006265B2"/>
    <w:rsid w:val="006267EE"/>
    <w:rsid w:val="00626AC3"/>
    <w:rsid w:val="00626D57"/>
    <w:rsid w:val="00626F5F"/>
    <w:rsid w:val="00627039"/>
    <w:rsid w:val="006271A9"/>
    <w:rsid w:val="006272F9"/>
    <w:rsid w:val="00627927"/>
    <w:rsid w:val="00627EF6"/>
    <w:rsid w:val="006300DE"/>
    <w:rsid w:val="00630551"/>
    <w:rsid w:val="00630673"/>
    <w:rsid w:val="00630684"/>
    <w:rsid w:val="006308C5"/>
    <w:rsid w:val="0063098C"/>
    <w:rsid w:val="00630DC2"/>
    <w:rsid w:val="0063177C"/>
    <w:rsid w:val="00631932"/>
    <w:rsid w:val="0063247D"/>
    <w:rsid w:val="006325AD"/>
    <w:rsid w:val="0063277F"/>
    <w:rsid w:val="00632DA2"/>
    <w:rsid w:val="00632DDE"/>
    <w:rsid w:val="00632DEA"/>
    <w:rsid w:val="006335FB"/>
    <w:rsid w:val="00633611"/>
    <w:rsid w:val="00633613"/>
    <w:rsid w:val="00633665"/>
    <w:rsid w:val="00633C1A"/>
    <w:rsid w:val="00633F42"/>
    <w:rsid w:val="006340D2"/>
    <w:rsid w:val="006341FF"/>
    <w:rsid w:val="0063466C"/>
    <w:rsid w:val="0063496E"/>
    <w:rsid w:val="00634A15"/>
    <w:rsid w:val="00634C5C"/>
    <w:rsid w:val="00634C75"/>
    <w:rsid w:val="006356A4"/>
    <w:rsid w:val="00635C2C"/>
    <w:rsid w:val="00635C69"/>
    <w:rsid w:val="00635FA2"/>
    <w:rsid w:val="00636186"/>
    <w:rsid w:val="00636ADC"/>
    <w:rsid w:val="00636B5A"/>
    <w:rsid w:val="00636F20"/>
    <w:rsid w:val="00637054"/>
    <w:rsid w:val="006374D0"/>
    <w:rsid w:val="006376A1"/>
    <w:rsid w:val="00637A32"/>
    <w:rsid w:val="00640245"/>
    <w:rsid w:val="006408EA"/>
    <w:rsid w:val="0064092D"/>
    <w:rsid w:val="00640AFF"/>
    <w:rsid w:val="00640D48"/>
    <w:rsid w:val="00640F71"/>
    <w:rsid w:val="006411D1"/>
    <w:rsid w:val="00641475"/>
    <w:rsid w:val="00641630"/>
    <w:rsid w:val="006418E3"/>
    <w:rsid w:val="00641FC6"/>
    <w:rsid w:val="00642473"/>
    <w:rsid w:val="006426EE"/>
    <w:rsid w:val="00642A8A"/>
    <w:rsid w:val="00642E82"/>
    <w:rsid w:val="006431C9"/>
    <w:rsid w:val="006448B3"/>
    <w:rsid w:val="0064505E"/>
    <w:rsid w:val="006454E9"/>
    <w:rsid w:val="00645AD0"/>
    <w:rsid w:val="00645C35"/>
    <w:rsid w:val="006467C0"/>
    <w:rsid w:val="00647176"/>
    <w:rsid w:val="006471B9"/>
    <w:rsid w:val="00647207"/>
    <w:rsid w:val="006472AB"/>
    <w:rsid w:val="006473AA"/>
    <w:rsid w:val="00647405"/>
    <w:rsid w:val="00647C0F"/>
    <w:rsid w:val="00647E9E"/>
    <w:rsid w:val="0065009F"/>
    <w:rsid w:val="00650FB7"/>
    <w:rsid w:val="0065120C"/>
    <w:rsid w:val="006514DA"/>
    <w:rsid w:val="00651CC0"/>
    <w:rsid w:val="006525AD"/>
    <w:rsid w:val="006527DA"/>
    <w:rsid w:val="00652D79"/>
    <w:rsid w:val="00652EF5"/>
    <w:rsid w:val="00653206"/>
    <w:rsid w:val="00653415"/>
    <w:rsid w:val="0065483F"/>
    <w:rsid w:val="00654D63"/>
    <w:rsid w:val="00654E01"/>
    <w:rsid w:val="00655A93"/>
    <w:rsid w:val="00655B7D"/>
    <w:rsid w:val="00656070"/>
    <w:rsid w:val="00656416"/>
    <w:rsid w:val="006567EA"/>
    <w:rsid w:val="00656C03"/>
    <w:rsid w:val="00656E5A"/>
    <w:rsid w:val="00656F16"/>
    <w:rsid w:val="0065733C"/>
    <w:rsid w:val="00657F1A"/>
    <w:rsid w:val="0066008F"/>
    <w:rsid w:val="00660740"/>
    <w:rsid w:val="00660B59"/>
    <w:rsid w:val="00661D39"/>
    <w:rsid w:val="00661F60"/>
    <w:rsid w:val="00662650"/>
    <w:rsid w:val="00662666"/>
    <w:rsid w:val="00662824"/>
    <w:rsid w:val="0066290F"/>
    <w:rsid w:val="00663286"/>
    <w:rsid w:val="006639A8"/>
    <w:rsid w:val="006644C5"/>
    <w:rsid w:val="0066460C"/>
    <w:rsid w:val="0066467D"/>
    <w:rsid w:val="00664A37"/>
    <w:rsid w:val="006650AA"/>
    <w:rsid w:val="006657D7"/>
    <w:rsid w:val="006658B0"/>
    <w:rsid w:val="0066597B"/>
    <w:rsid w:val="00665E08"/>
    <w:rsid w:val="00666287"/>
    <w:rsid w:val="006663C3"/>
    <w:rsid w:val="006663FA"/>
    <w:rsid w:val="0066666D"/>
    <w:rsid w:val="006668AD"/>
    <w:rsid w:val="00667144"/>
    <w:rsid w:val="00667C14"/>
    <w:rsid w:val="00667DFC"/>
    <w:rsid w:val="00667E72"/>
    <w:rsid w:val="006703A9"/>
    <w:rsid w:val="006707FB"/>
    <w:rsid w:val="00670906"/>
    <w:rsid w:val="00670BDF"/>
    <w:rsid w:val="00671766"/>
    <w:rsid w:val="006719E0"/>
    <w:rsid w:val="006720FE"/>
    <w:rsid w:val="0067244F"/>
    <w:rsid w:val="006725D1"/>
    <w:rsid w:val="0067275E"/>
    <w:rsid w:val="006728C3"/>
    <w:rsid w:val="00672C0A"/>
    <w:rsid w:val="006730AA"/>
    <w:rsid w:val="00673591"/>
    <w:rsid w:val="00673E23"/>
    <w:rsid w:val="0067416F"/>
    <w:rsid w:val="006743A9"/>
    <w:rsid w:val="00674DE8"/>
    <w:rsid w:val="006753E9"/>
    <w:rsid w:val="0067588F"/>
    <w:rsid w:val="00675F80"/>
    <w:rsid w:val="00676C7C"/>
    <w:rsid w:val="00676D5F"/>
    <w:rsid w:val="00677078"/>
    <w:rsid w:val="006777D8"/>
    <w:rsid w:val="0067798B"/>
    <w:rsid w:val="00680444"/>
    <w:rsid w:val="006806A9"/>
    <w:rsid w:val="006807C9"/>
    <w:rsid w:val="00681179"/>
    <w:rsid w:val="00681438"/>
    <w:rsid w:val="00681E4D"/>
    <w:rsid w:val="00682371"/>
    <w:rsid w:val="006824F6"/>
    <w:rsid w:val="0068257E"/>
    <w:rsid w:val="00682F80"/>
    <w:rsid w:val="006830CF"/>
    <w:rsid w:val="006837CA"/>
    <w:rsid w:val="0068381D"/>
    <w:rsid w:val="00683829"/>
    <w:rsid w:val="0068410A"/>
    <w:rsid w:val="006842D0"/>
    <w:rsid w:val="006843E8"/>
    <w:rsid w:val="006844BB"/>
    <w:rsid w:val="00684DF6"/>
    <w:rsid w:val="0068515C"/>
    <w:rsid w:val="006857B7"/>
    <w:rsid w:val="006866B2"/>
    <w:rsid w:val="00686711"/>
    <w:rsid w:val="00686B0E"/>
    <w:rsid w:val="00687251"/>
    <w:rsid w:val="00687A57"/>
    <w:rsid w:val="00690294"/>
    <w:rsid w:val="00690594"/>
    <w:rsid w:val="00690FBB"/>
    <w:rsid w:val="00691290"/>
    <w:rsid w:val="006913EA"/>
    <w:rsid w:val="0069177E"/>
    <w:rsid w:val="00691EE5"/>
    <w:rsid w:val="00691FF7"/>
    <w:rsid w:val="006925D7"/>
    <w:rsid w:val="00692CCD"/>
    <w:rsid w:val="00692EF0"/>
    <w:rsid w:val="0069326E"/>
    <w:rsid w:val="0069345B"/>
    <w:rsid w:val="0069367F"/>
    <w:rsid w:val="006938A3"/>
    <w:rsid w:val="00693DEA"/>
    <w:rsid w:val="00693E10"/>
    <w:rsid w:val="006944A1"/>
    <w:rsid w:val="00694915"/>
    <w:rsid w:val="00694978"/>
    <w:rsid w:val="00694AE0"/>
    <w:rsid w:val="00694F70"/>
    <w:rsid w:val="00695160"/>
    <w:rsid w:val="006953A9"/>
    <w:rsid w:val="006953FE"/>
    <w:rsid w:val="006955BB"/>
    <w:rsid w:val="0069591C"/>
    <w:rsid w:val="00695988"/>
    <w:rsid w:val="00695BD4"/>
    <w:rsid w:val="00695FAA"/>
    <w:rsid w:val="0069624A"/>
    <w:rsid w:val="006967E0"/>
    <w:rsid w:val="0069697F"/>
    <w:rsid w:val="00696E40"/>
    <w:rsid w:val="00697926"/>
    <w:rsid w:val="00697E50"/>
    <w:rsid w:val="00697FA4"/>
    <w:rsid w:val="006A0335"/>
    <w:rsid w:val="006A0613"/>
    <w:rsid w:val="006A077A"/>
    <w:rsid w:val="006A0A00"/>
    <w:rsid w:val="006A0B84"/>
    <w:rsid w:val="006A0C16"/>
    <w:rsid w:val="006A1066"/>
    <w:rsid w:val="006A1591"/>
    <w:rsid w:val="006A16CF"/>
    <w:rsid w:val="006A195E"/>
    <w:rsid w:val="006A19F2"/>
    <w:rsid w:val="006A263F"/>
    <w:rsid w:val="006A28EA"/>
    <w:rsid w:val="006A2CFA"/>
    <w:rsid w:val="006A2E57"/>
    <w:rsid w:val="006A3866"/>
    <w:rsid w:val="006A3AAF"/>
    <w:rsid w:val="006A400B"/>
    <w:rsid w:val="006A4877"/>
    <w:rsid w:val="006A4D01"/>
    <w:rsid w:val="006A5248"/>
    <w:rsid w:val="006A67DB"/>
    <w:rsid w:val="006A7240"/>
    <w:rsid w:val="006A7560"/>
    <w:rsid w:val="006A78E4"/>
    <w:rsid w:val="006A79F8"/>
    <w:rsid w:val="006B0189"/>
    <w:rsid w:val="006B0A77"/>
    <w:rsid w:val="006B101D"/>
    <w:rsid w:val="006B15E4"/>
    <w:rsid w:val="006B1834"/>
    <w:rsid w:val="006B1F14"/>
    <w:rsid w:val="006B1FEF"/>
    <w:rsid w:val="006B2179"/>
    <w:rsid w:val="006B2784"/>
    <w:rsid w:val="006B293A"/>
    <w:rsid w:val="006B2989"/>
    <w:rsid w:val="006B2C54"/>
    <w:rsid w:val="006B2E09"/>
    <w:rsid w:val="006B344C"/>
    <w:rsid w:val="006B3B0C"/>
    <w:rsid w:val="006B3BAC"/>
    <w:rsid w:val="006B3C85"/>
    <w:rsid w:val="006B4121"/>
    <w:rsid w:val="006B49BF"/>
    <w:rsid w:val="006B4A69"/>
    <w:rsid w:val="006B4F9E"/>
    <w:rsid w:val="006B524E"/>
    <w:rsid w:val="006B5429"/>
    <w:rsid w:val="006B587F"/>
    <w:rsid w:val="006B5D88"/>
    <w:rsid w:val="006B5DD0"/>
    <w:rsid w:val="006B6494"/>
    <w:rsid w:val="006B65D6"/>
    <w:rsid w:val="006B6A15"/>
    <w:rsid w:val="006B713F"/>
    <w:rsid w:val="006B7355"/>
    <w:rsid w:val="006B735A"/>
    <w:rsid w:val="006B7416"/>
    <w:rsid w:val="006B744A"/>
    <w:rsid w:val="006B745D"/>
    <w:rsid w:val="006B75AF"/>
    <w:rsid w:val="006B77F8"/>
    <w:rsid w:val="006B7CC9"/>
    <w:rsid w:val="006C009A"/>
    <w:rsid w:val="006C1181"/>
    <w:rsid w:val="006C11F3"/>
    <w:rsid w:val="006C1332"/>
    <w:rsid w:val="006C160A"/>
    <w:rsid w:val="006C182B"/>
    <w:rsid w:val="006C1B1F"/>
    <w:rsid w:val="006C1D4A"/>
    <w:rsid w:val="006C2745"/>
    <w:rsid w:val="006C34E1"/>
    <w:rsid w:val="006C388C"/>
    <w:rsid w:val="006C52CC"/>
    <w:rsid w:val="006C53B4"/>
    <w:rsid w:val="006C56CF"/>
    <w:rsid w:val="006C5CA8"/>
    <w:rsid w:val="006C5D78"/>
    <w:rsid w:val="006C5DDF"/>
    <w:rsid w:val="006C6485"/>
    <w:rsid w:val="006C690B"/>
    <w:rsid w:val="006C69B5"/>
    <w:rsid w:val="006C6B39"/>
    <w:rsid w:val="006C6FB2"/>
    <w:rsid w:val="006C738F"/>
    <w:rsid w:val="006C7391"/>
    <w:rsid w:val="006C7F35"/>
    <w:rsid w:val="006D0388"/>
    <w:rsid w:val="006D0B87"/>
    <w:rsid w:val="006D0C57"/>
    <w:rsid w:val="006D11C9"/>
    <w:rsid w:val="006D1C5D"/>
    <w:rsid w:val="006D1F39"/>
    <w:rsid w:val="006D2625"/>
    <w:rsid w:val="006D2CAC"/>
    <w:rsid w:val="006D3598"/>
    <w:rsid w:val="006D39AF"/>
    <w:rsid w:val="006D3DEA"/>
    <w:rsid w:val="006D3E76"/>
    <w:rsid w:val="006D40B3"/>
    <w:rsid w:val="006D454D"/>
    <w:rsid w:val="006D4E55"/>
    <w:rsid w:val="006D55E4"/>
    <w:rsid w:val="006D5E94"/>
    <w:rsid w:val="006D6736"/>
    <w:rsid w:val="006D6A8E"/>
    <w:rsid w:val="006D74A2"/>
    <w:rsid w:val="006D7B5A"/>
    <w:rsid w:val="006E0B7A"/>
    <w:rsid w:val="006E0BB3"/>
    <w:rsid w:val="006E11C4"/>
    <w:rsid w:val="006E214F"/>
    <w:rsid w:val="006E292C"/>
    <w:rsid w:val="006E29BA"/>
    <w:rsid w:val="006E2C75"/>
    <w:rsid w:val="006E2D9C"/>
    <w:rsid w:val="006E33A6"/>
    <w:rsid w:val="006E376A"/>
    <w:rsid w:val="006E38E7"/>
    <w:rsid w:val="006E3F93"/>
    <w:rsid w:val="006E4EB4"/>
    <w:rsid w:val="006E5A79"/>
    <w:rsid w:val="006E5BD4"/>
    <w:rsid w:val="006E609D"/>
    <w:rsid w:val="006E60DC"/>
    <w:rsid w:val="006E64EF"/>
    <w:rsid w:val="006E699A"/>
    <w:rsid w:val="006E6E56"/>
    <w:rsid w:val="006E7215"/>
    <w:rsid w:val="006E7245"/>
    <w:rsid w:val="006E752D"/>
    <w:rsid w:val="006E7D81"/>
    <w:rsid w:val="006F0303"/>
    <w:rsid w:val="006F04C5"/>
    <w:rsid w:val="006F0D70"/>
    <w:rsid w:val="006F10C0"/>
    <w:rsid w:val="006F14F0"/>
    <w:rsid w:val="006F1F70"/>
    <w:rsid w:val="006F2B99"/>
    <w:rsid w:val="006F2C88"/>
    <w:rsid w:val="006F2E35"/>
    <w:rsid w:val="006F2EC0"/>
    <w:rsid w:val="006F33FA"/>
    <w:rsid w:val="006F35F1"/>
    <w:rsid w:val="006F36AC"/>
    <w:rsid w:val="006F3A42"/>
    <w:rsid w:val="006F3E63"/>
    <w:rsid w:val="006F4475"/>
    <w:rsid w:val="006F5131"/>
    <w:rsid w:val="006F52CC"/>
    <w:rsid w:val="006F5795"/>
    <w:rsid w:val="006F5C38"/>
    <w:rsid w:val="006F5DDC"/>
    <w:rsid w:val="006F7090"/>
    <w:rsid w:val="006F72F1"/>
    <w:rsid w:val="006F78D8"/>
    <w:rsid w:val="00700E69"/>
    <w:rsid w:val="00700F7B"/>
    <w:rsid w:val="007024A3"/>
    <w:rsid w:val="00702645"/>
    <w:rsid w:val="007027AF"/>
    <w:rsid w:val="00702869"/>
    <w:rsid w:val="00703127"/>
    <w:rsid w:val="00703172"/>
    <w:rsid w:val="0070325E"/>
    <w:rsid w:val="00703554"/>
    <w:rsid w:val="00703558"/>
    <w:rsid w:val="0070365C"/>
    <w:rsid w:val="007039AD"/>
    <w:rsid w:val="00703B8A"/>
    <w:rsid w:val="007040DB"/>
    <w:rsid w:val="00704163"/>
    <w:rsid w:val="00704686"/>
    <w:rsid w:val="00704917"/>
    <w:rsid w:val="00704D5F"/>
    <w:rsid w:val="00704F8D"/>
    <w:rsid w:val="007054EE"/>
    <w:rsid w:val="0070561A"/>
    <w:rsid w:val="007056D4"/>
    <w:rsid w:val="00705A99"/>
    <w:rsid w:val="00705CA2"/>
    <w:rsid w:val="0070641C"/>
    <w:rsid w:val="00706E4D"/>
    <w:rsid w:val="007072BB"/>
    <w:rsid w:val="00707EE4"/>
    <w:rsid w:val="00710845"/>
    <w:rsid w:val="00710963"/>
    <w:rsid w:val="00710D43"/>
    <w:rsid w:val="00710E4B"/>
    <w:rsid w:val="0071120D"/>
    <w:rsid w:val="0071126E"/>
    <w:rsid w:val="007115AA"/>
    <w:rsid w:val="00712556"/>
    <w:rsid w:val="00712EC4"/>
    <w:rsid w:val="00712FEE"/>
    <w:rsid w:val="00713613"/>
    <w:rsid w:val="007139D0"/>
    <w:rsid w:val="007141D6"/>
    <w:rsid w:val="00714308"/>
    <w:rsid w:val="00714482"/>
    <w:rsid w:val="00714564"/>
    <w:rsid w:val="00714C76"/>
    <w:rsid w:val="0071525C"/>
    <w:rsid w:val="007168AD"/>
    <w:rsid w:val="007176AE"/>
    <w:rsid w:val="00717973"/>
    <w:rsid w:val="0072015F"/>
    <w:rsid w:val="0072023C"/>
    <w:rsid w:val="00720B56"/>
    <w:rsid w:val="00720BD3"/>
    <w:rsid w:val="00722027"/>
    <w:rsid w:val="007220E9"/>
    <w:rsid w:val="00722403"/>
    <w:rsid w:val="007233E3"/>
    <w:rsid w:val="007237E5"/>
    <w:rsid w:val="00723809"/>
    <w:rsid w:val="00723B44"/>
    <w:rsid w:val="00723D5C"/>
    <w:rsid w:val="00724095"/>
    <w:rsid w:val="00724104"/>
    <w:rsid w:val="007247AF"/>
    <w:rsid w:val="00725D5C"/>
    <w:rsid w:val="00725FED"/>
    <w:rsid w:val="007260BC"/>
    <w:rsid w:val="00726EBD"/>
    <w:rsid w:val="00726F66"/>
    <w:rsid w:val="0072729F"/>
    <w:rsid w:val="00727839"/>
    <w:rsid w:val="007279A7"/>
    <w:rsid w:val="00727A9A"/>
    <w:rsid w:val="00727E4F"/>
    <w:rsid w:val="00727FB0"/>
    <w:rsid w:val="007308CD"/>
    <w:rsid w:val="00730BBF"/>
    <w:rsid w:val="007310B0"/>
    <w:rsid w:val="00731291"/>
    <w:rsid w:val="0073154B"/>
    <w:rsid w:val="0073237D"/>
    <w:rsid w:val="007325BC"/>
    <w:rsid w:val="007329E7"/>
    <w:rsid w:val="007332D5"/>
    <w:rsid w:val="00733EF7"/>
    <w:rsid w:val="0073428C"/>
    <w:rsid w:val="00734472"/>
    <w:rsid w:val="00734530"/>
    <w:rsid w:val="0073489C"/>
    <w:rsid w:val="00734925"/>
    <w:rsid w:val="00734C49"/>
    <w:rsid w:val="00734C86"/>
    <w:rsid w:val="00734D06"/>
    <w:rsid w:val="00734DEB"/>
    <w:rsid w:val="0073547E"/>
    <w:rsid w:val="007354F5"/>
    <w:rsid w:val="00735711"/>
    <w:rsid w:val="0073598E"/>
    <w:rsid w:val="00736199"/>
    <w:rsid w:val="0073638F"/>
    <w:rsid w:val="00736473"/>
    <w:rsid w:val="00736B84"/>
    <w:rsid w:val="007409CC"/>
    <w:rsid w:val="00740ADB"/>
    <w:rsid w:val="00740C2C"/>
    <w:rsid w:val="00740DB7"/>
    <w:rsid w:val="00740E22"/>
    <w:rsid w:val="0074193E"/>
    <w:rsid w:val="00741F4E"/>
    <w:rsid w:val="00742047"/>
    <w:rsid w:val="007423C4"/>
    <w:rsid w:val="00742470"/>
    <w:rsid w:val="0074341A"/>
    <w:rsid w:val="00743A3D"/>
    <w:rsid w:val="00743D22"/>
    <w:rsid w:val="00743FF6"/>
    <w:rsid w:val="0074568E"/>
    <w:rsid w:val="00745FBD"/>
    <w:rsid w:val="00746692"/>
    <w:rsid w:val="00746F95"/>
    <w:rsid w:val="00747080"/>
    <w:rsid w:val="0074719F"/>
    <w:rsid w:val="007472B8"/>
    <w:rsid w:val="00747674"/>
    <w:rsid w:val="007501C1"/>
    <w:rsid w:val="007515FD"/>
    <w:rsid w:val="00751616"/>
    <w:rsid w:val="007517E2"/>
    <w:rsid w:val="00751CF0"/>
    <w:rsid w:val="00752027"/>
    <w:rsid w:val="007525A2"/>
    <w:rsid w:val="00752772"/>
    <w:rsid w:val="00752E7F"/>
    <w:rsid w:val="00753325"/>
    <w:rsid w:val="00753A39"/>
    <w:rsid w:val="00753E63"/>
    <w:rsid w:val="0075414F"/>
    <w:rsid w:val="00754A89"/>
    <w:rsid w:val="00754D1A"/>
    <w:rsid w:val="0075536F"/>
    <w:rsid w:val="00755411"/>
    <w:rsid w:val="007558C2"/>
    <w:rsid w:val="00755A56"/>
    <w:rsid w:val="00755C38"/>
    <w:rsid w:val="00755F48"/>
    <w:rsid w:val="00756BC9"/>
    <w:rsid w:val="00756F35"/>
    <w:rsid w:val="0075707A"/>
    <w:rsid w:val="007572A9"/>
    <w:rsid w:val="00757789"/>
    <w:rsid w:val="00757E77"/>
    <w:rsid w:val="0076049E"/>
    <w:rsid w:val="007605FF"/>
    <w:rsid w:val="007609AE"/>
    <w:rsid w:val="00761132"/>
    <w:rsid w:val="00761176"/>
    <w:rsid w:val="007611D8"/>
    <w:rsid w:val="00761E4B"/>
    <w:rsid w:val="00762735"/>
    <w:rsid w:val="00762CD4"/>
    <w:rsid w:val="00762D36"/>
    <w:rsid w:val="00762DEE"/>
    <w:rsid w:val="00762FA9"/>
    <w:rsid w:val="00763002"/>
    <w:rsid w:val="007634FE"/>
    <w:rsid w:val="00764597"/>
    <w:rsid w:val="007645AF"/>
    <w:rsid w:val="00764696"/>
    <w:rsid w:val="007649BE"/>
    <w:rsid w:val="00764D82"/>
    <w:rsid w:val="00764EF9"/>
    <w:rsid w:val="007652BF"/>
    <w:rsid w:val="00765468"/>
    <w:rsid w:val="00766106"/>
    <w:rsid w:val="00766492"/>
    <w:rsid w:val="00766509"/>
    <w:rsid w:val="007666FB"/>
    <w:rsid w:val="00766838"/>
    <w:rsid w:val="00766A3C"/>
    <w:rsid w:val="00766BCB"/>
    <w:rsid w:val="00767745"/>
    <w:rsid w:val="00767A67"/>
    <w:rsid w:val="00767BBE"/>
    <w:rsid w:val="00770329"/>
    <w:rsid w:val="0077037D"/>
    <w:rsid w:val="00770452"/>
    <w:rsid w:val="00770CEF"/>
    <w:rsid w:val="0077140B"/>
    <w:rsid w:val="00771717"/>
    <w:rsid w:val="0077196D"/>
    <w:rsid w:val="0077208D"/>
    <w:rsid w:val="007724D0"/>
    <w:rsid w:val="00772984"/>
    <w:rsid w:val="00772B2F"/>
    <w:rsid w:val="00772D02"/>
    <w:rsid w:val="00772E4E"/>
    <w:rsid w:val="0077310D"/>
    <w:rsid w:val="007732A8"/>
    <w:rsid w:val="00773B5B"/>
    <w:rsid w:val="0077412E"/>
    <w:rsid w:val="00774BF3"/>
    <w:rsid w:val="00774CAB"/>
    <w:rsid w:val="0077510C"/>
    <w:rsid w:val="007756CF"/>
    <w:rsid w:val="00775CEF"/>
    <w:rsid w:val="00775D10"/>
    <w:rsid w:val="00776DB6"/>
    <w:rsid w:val="007770A5"/>
    <w:rsid w:val="00777620"/>
    <w:rsid w:val="00777E53"/>
    <w:rsid w:val="00777E83"/>
    <w:rsid w:val="00780C49"/>
    <w:rsid w:val="00780CDA"/>
    <w:rsid w:val="00780E01"/>
    <w:rsid w:val="00781B05"/>
    <w:rsid w:val="00781E42"/>
    <w:rsid w:val="00781F22"/>
    <w:rsid w:val="00782C44"/>
    <w:rsid w:val="007838A2"/>
    <w:rsid w:val="0078392D"/>
    <w:rsid w:val="007839BD"/>
    <w:rsid w:val="00783EEB"/>
    <w:rsid w:val="0078448A"/>
    <w:rsid w:val="0078473A"/>
    <w:rsid w:val="00784884"/>
    <w:rsid w:val="0078509C"/>
    <w:rsid w:val="0078527F"/>
    <w:rsid w:val="00785AD9"/>
    <w:rsid w:val="007865A9"/>
    <w:rsid w:val="00786DBF"/>
    <w:rsid w:val="00786DC5"/>
    <w:rsid w:val="0078703B"/>
    <w:rsid w:val="007871B4"/>
    <w:rsid w:val="007875E6"/>
    <w:rsid w:val="00787A92"/>
    <w:rsid w:val="007902A5"/>
    <w:rsid w:val="00790464"/>
    <w:rsid w:val="00790482"/>
    <w:rsid w:val="0079191D"/>
    <w:rsid w:val="00791C09"/>
    <w:rsid w:val="0079221F"/>
    <w:rsid w:val="00792F70"/>
    <w:rsid w:val="007933EE"/>
    <w:rsid w:val="0079376F"/>
    <w:rsid w:val="00793AE9"/>
    <w:rsid w:val="00793CDA"/>
    <w:rsid w:val="00794C56"/>
    <w:rsid w:val="00794EA4"/>
    <w:rsid w:val="00795115"/>
    <w:rsid w:val="00795871"/>
    <w:rsid w:val="007959B4"/>
    <w:rsid w:val="00795AE0"/>
    <w:rsid w:val="00797412"/>
    <w:rsid w:val="00797C67"/>
    <w:rsid w:val="007A0B36"/>
    <w:rsid w:val="007A1248"/>
    <w:rsid w:val="007A127C"/>
    <w:rsid w:val="007A13AC"/>
    <w:rsid w:val="007A146D"/>
    <w:rsid w:val="007A19D6"/>
    <w:rsid w:val="007A201D"/>
    <w:rsid w:val="007A2649"/>
    <w:rsid w:val="007A2803"/>
    <w:rsid w:val="007A2F3D"/>
    <w:rsid w:val="007A3B1B"/>
    <w:rsid w:val="007A3C6A"/>
    <w:rsid w:val="007A4002"/>
    <w:rsid w:val="007A412B"/>
    <w:rsid w:val="007A4152"/>
    <w:rsid w:val="007A465E"/>
    <w:rsid w:val="007A4A2B"/>
    <w:rsid w:val="007A4A54"/>
    <w:rsid w:val="007A4B2F"/>
    <w:rsid w:val="007A4BD2"/>
    <w:rsid w:val="007A6D76"/>
    <w:rsid w:val="007A6DAB"/>
    <w:rsid w:val="007A7459"/>
    <w:rsid w:val="007B0224"/>
    <w:rsid w:val="007B0721"/>
    <w:rsid w:val="007B1214"/>
    <w:rsid w:val="007B12C6"/>
    <w:rsid w:val="007B17B2"/>
    <w:rsid w:val="007B184F"/>
    <w:rsid w:val="007B1F3C"/>
    <w:rsid w:val="007B2563"/>
    <w:rsid w:val="007B25DF"/>
    <w:rsid w:val="007B267E"/>
    <w:rsid w:val="007B2D4C"/>
    <w:rsid w:val="007B3B05"/>
    <w:rsid w:val="007B3D03"/>
    <w:rsid w:val="007B3DEF"/>
    <w:rsid w:val="007B42A5"/>
    <w:rsid w:val="007B44ED"/>
    <w:rsid w:val="007B4895"/>
    <w:rsid w:val="007B4A35"/>
    <w:rsid w:val="007B4BC0"/>
    <w:rsid w:val="007B4BEA"/>
    <w:rsid w:val="007B4F0A"/>
    <w:rsid w:val="007B551F"/>
    <w:rsid w:val="007B640A"/>
    <w:rsid w:val="007B6973"/>
    <w:rsid w:val="007B6B06"/>
    <w:rsid w:val="007B6DED"/>
    <w:rsid w:val="007B725B"/>
    <w:rsid w:val="007B73A6"/>
    <w:rsid w:val="007B7445"/>
    <w:rsid w:val="007B74FE"/>
    <w:rsid w:val="007B762C"/>
    <w:rsid w:val="007B7CA8"/>
    <w:rsid w:val="007C060A"/>
    <w:rsid w:val="007C07AA"/>
    <w:rsid w:val="007C1018"/>
    <w:rsid w:val="007C138C"/>
    <w:rsid w:val="007C14B6"/>
    <w:rsid w:val="007C172B"/>
    <w:rsid w:val="007C191F"/>
    <w:rsid w:val="007C25C9"/>
    <w:rsid w:val="007C2778"/>
    <w:rsid w:val="007C2ACC"/>
    <w:rsid w:val="007C2C61"/>
    <w:rsid w:val="007C2CCF"/>
    <w:rsid w:val="007C316B"/>
    <w:rsid w:val="007C3461"/>
    <w:rsid w:val="007C3979"/>
    <w:rsid w:val="007C399C"/>
    <w:rsid w:val="007C3AD4"/>
    <w:rsid w:val="007C3CCC"/>
    <w:rsid w:val="007C41F7"/>
    <w:rsid w:val="007C447F"/>
    <w:rsid w:val="007C453D"/>
    <w:rsid w:val="007C4947"/>
    <w:rsid w:val="007C4BD7"/>
    <w:rsid w:val="007C4E18"/>
    <w:rsid w:val="007C4ECD"/>
    <w:rsid w:val="007C5199"/>
    <w:rsid w:val="007C5D73"/>
    <w:rsid w:val="007C5DF1"/>
    <w:rsid w:val="007C6110"/>
    <w:rsid w:val="007C6910"/>
    <w:rsid w:val="007C6C5D"/>
    <w:rsid w:val="007C6D61"/>
    <w:rsid w:val="007C75AD"/>
    <w:rsid w:val="007C7CB2"/>
    <w:rsid w:val="007D02C1"/>
    <w:rsid w:val="007D0473"/>
    <w:rsid w:val="007D07B6"/>
    <w:rsid w:val="007D09AA"/>
    <w:rsid w:val="007D0A92"/>
    <w:rsid w:val="007D1065"/>
    <w:rsid w:val="007D14DB"/>
    <w:rsid w:val="007D173A"/>
    <w:rsid w:val="007D1DEC"/>
    <w:rsid w:val="007D1FCC"/>
    <w:rsid w:val="007D207D"/>
    <w:rsid w:val="007D2FBE"/>
    <w:rsid w:val="007D3FA2"/>
    <w:rsid w:val="007D410B"/>
    <w:rsid w:val="007D441B"/>
    <w:rsid w:val="007D4B62"/>
    <w:rsid w:val="007D5779"/>
    <w:rsid w:val="007D5FD1"/>
    <w:rsid w:val="007D7711"/>
    <w:rsid w:val="007D7D54"/>
    <w:rsid w:val="007D7E27"/>
    <w:rsid w:val="007E08C8"/>
    <w:rsid w:val="007E093F"/>
    <w:rsid w:val="007E0D2F"/>
    <w:rsid w:val="007E0DF8"/>
    <w:rsid w:val="007E10BD"/>
    <w:rsid w:val="007E11FC"/>
    <w:rsid w:val="007E15E5"/>
    <w:rsid w:val="007E1B1B"/>
    <w:rsid w:val="007E1F0F"/>
    <w:rsid w:val="007E24C1"/>
    <w:rsid w:val="007E2900"/>
    <w:rsid w:val="007E2BC9"/>
    <w:rsid w:val="007E2EBA"/>
    <w:rsid w:val="007E30E2"/>
    <w:rsid w:val="007E3420"/>
    <w:rsid w:val="007E39B0"/>
    <w:rsid w:val="007E3E07"/>
    <w:rsid w:val="007E4031"/>
    <w:rsid w:val="007E418C"/>
    <w:rsid w:val="007E4B56"/>
    <w:rsid w:val="007E4DBC"/>
    <w:rsid w:val="007E4ED0"/>
    <w:rsid w:val="007E4F23"/>
    <w:rsid w:val="007E52D6"/>
    <w:rsid w:val="007E5A74"/>
    <w:rsid w:val="007E5D79"/>
    <w:rsid w:val="007E5E6C"/>
    <w:rsid w:val="007E5F02"/>
    <w:rsid w:val="007E6007"/>
    <w:rsid w:val="007E6079"/>
    <w:rsid w:val="007E61B4"/>
    <w:rsid w:val="007E61FD"/>
    <w:rsid w:val="007E6927"/>
    <w:rsid w:val="007E724F"/>
    <w:rsid w:val="007E7630"/>
    <w:rsid w:val="007E76F7"/>
    <w:rsid w:val="007E7D59"/>
    <w:rsid w:val="007E7F13"/>
    <w:rsid w:val="007F01B3"/>
    <w:rsid w:val="007F0916"/>
    <w:rsid w:val="007F0F63"/>
    <w:rsid w:val="007F0F9C"/>
    <w:rsid w:val="007F101A"/>
    <w:rsid w:val="007F1476"/>
    <w:rsid w:val="007F151C"/>
    <w:rsid w:val="007F18B2"/>
    <w:rsid w:val="007F1ED3"/>
    <w:rsid w:val="007F20B7"/>
    <w:rsid w:val="007F2798"/>
    <w:rsid w:val="007F2A1E"/>
    <w:rsid w:val="007F2E47"/>
    <w:rsid w:val="007F31D7"/>
    <w:rsid w:val="007F3309"/>
    <w:rsid w:val="007F3520"/>
    <w:rsid w:val="007F36F2"/>
    <w:rsid w:val="007F4659"/>
    <w:rsid w:val="007F4EB5"/>
    <w:rsid w:val="007F5434"/>
    <w:rsid w:val="007F5842"/>
    <w:rsid w:val="007F5C1C"/>
    <w:rsid w:val="007F625B"/>
    <w:rsid w:val="007F63FA"/>
    <w:rsid w:val="007F6417"/>
    <w:rsid w:val="007F68D6"/>
    <w:rsid w:val="007F7469"/>
    <w:rsid w:val="007F7B7E"/>
    <w:rsid w:val="007F7D18"/>
    <w:rsid w:val="0080009F"/>
    <w:rsid w:val="008012C9"/>
    <w:rsid w:val="00801815"/>
    <w:rsid w:val="00801F5D"/>
    <w:rsid w:val="008020EF"/>
    <w:rsid w:val="008022C6"/>
    <w:rsid w:val="008024C3"/>
    <w:rsid w:val="00803467"/>
    <w:rsid w:val="008045BB"/>
    <w:rsid w:val="0080552F"/>
    <w:rsid w:val="00806F88"/>
    <w:rsid w:val="00807092"/>
    <w:rsid w:val="0080730F"/>
    <w:rsid w:val="00807A4F"/>
    <w:rsid w:val="00810899"/>
    <w:rsid w:val="008116D1"/>
    <w:rsid w:val="00811AF9"/>
    <w:rsid w:val="0081208C"/>
    <w:rsid w:val="00812495"/>
    <w:rsid w:val="008126D5"/>
    <w:rsid w:val="00812A6E"/>
    <w:rsid w:val="00812A9A"/>
    <w:rsid w:val="00812B2A"/>
    <w:rsid w:val="008142D0"/>
    <w:rsid w:val="008144BE"/>
    <w:rsid w:val="008145D5"/>
    <w:rsid w:val="00814855"/>
    <w:rsid w:val="008156AA"/>
    <w:rsid w:val="008159E7"/>
    <w:rsid w:val="00815CB3"/>
    <w:rsid w:val="00815D51"/>
    <w:rsid w:val="00815D81"/>
    <w:rsid w:val="00815EE9"/>
    <w:rsid w:val="00816E9F"/>
    <w:rsid w:val="008172E5"/>
    <w:rsid w:val="0081742F"/>
    <w:rsid w:val="008178A3"/>
    <w:rsid w:val="00820668"/>
    <w:rsid w:val="0082138E"/>
    <w:rsid w:val="00821A28"/>
    <w:rsid w:val="00821CE2"/>
    <w:rsid w:val="0082229C"/>
    <w:rsid w:val="00822331"/>
    <w:rsid w:val="008224CE"/>
    <w:rsid w:val="00822E7E"/>
    <w:rsid w:val="0082317D"/>
    <w:rsid w:val="00823200"/>
    <w:rsid w:val="00823F7D"/>
    <w:rsid w:val="00824B58"/>
    <w:rsid w:val="00824EB9"/>
    <w:rsid w:val="00825592"/>
    <w:rsid w:val="00825BC2"/>
    <w:rsid w:val="00825C44"/>
    <w:rsid w:val="00825DF3"/>
    <w:rsid w:val="00825E2F"/>
    <w:rsid w:val="00826152"/>
    <w:rsid w:val="008265A3"/>
    <w:rsid w:val="00826A08"/>
    <w:rsid w:val="00826A69"/>
    <w:rsid w:val="00826B4B"/>
    <w:rsid w:val="00826EBC"/>
    <w:rsid w:val="00826FC9"/>
    <w:rsid w:val="00827238"/>
    <w:rsid w:val="008274BF"/>
    <w:rsid w:val="008274DF"/>
    <w:rsid w:val="008276EB"/>
    <w:rsid w:val="00830605"/>
    <w:rsid w:val="00830D38"/>
    <w:rsid w:val="00831468"/>
    <w:rsid w:val="00831F01"/>
    <w:rsid w:val="00832900"/>
    <w:rsid w:val="00832BB2"/>
    <w:rsid w:val="00832D0B"/>
    <w:rsid w:val="00832D54"/>
    <w:rsid w:val="00832DE6"/>
    <w:rsid w:val="008334E5"/>
    <w:rsid w:val="00833591"/>
    <w:rsid w:val="008336FC"/>
    <w:rsid w:val="0083374C"/>
    <w:rsid w:val="00833F00"/>
    <w:rsid w:val="00834588"/>
    <w:rsid w:val="00834A87"/>
    <w:rsid w:val="00835839"/>
    <w:rsid w:val="00835A04"/>
    <w:rsid w:val="008361C2"/>
    <w:rsid w:val="0083620A"/>
    <w:rsid w:val="0083658F"/>
    <w:rsid w:val="00836A82"/>
    <w:rsid w:val="00837C4E"/>
    <w:rsid w:val="00837E84"/>
    <w:rsid w:val="0084001C"/>
    <w:rsid w:val="008401A5"/>
    <w:rsid w:val="00840C8D"/>
    <w:rsid w:val="0084174F"/>
    <w:rsid w:val="00841767"/>
    <w:rsid w:val="008418CA"/>
    <w:rsid w:val="00841F8E"/>
    <w:rsid w:val="00842C26"/>
    <w:rsid w:val="00842F00"/>
    <w:rsid w:val="00842F3A"/>
    <w:rsid w:val="008433F4"/>
    <w:rsid w:val="00843C0A"/>
    <w:rsid w:val="0084432D"/>
    <w:rsid w:val="008444DD"/>
    <w:rsid w:val="008459FF"/>
    <w:rsid w:val="00845B6A"/>
    <w:rsid w:val="00845C51"/>
    <w:rsid w:val="00845CE2"/>
    <w:rsid w:val="00846C8F"/>
    <w:rsid w:val="00846D78"/>
    <w:rsid w:val="0085064A"/>
    <w:rsid w:val="008506FC"/>
    <w:rsid w:val="00850A4F"/>
    <w:rsid w:val="00850ABB"/>
    <w:rsid w:val="00850E5D"/>
    <w:rsid w:val="00851460"/>
    <w:rsid w:val="00851E60"/>
    <w:rsid w:val="008521DD"/>
    <w:rsid w:val="00852378"/>
    <w:rsid w:val="00852801"/>
    <w:rsid w:val="008528E4"/>
    <w:rsid w:val="00852A0F"/>
    <w:rsid w:val="00852CE5"/>
    <w:rsid w:val="00853240"/>
    <w:rsid w:val="00853896"/>
    <w:rsid w:val="0085392B"/>
    <w:rsid w:val="00854011"/>
    <w:rsid w:val="0085471E"/>
    <w:rsid w:val="00854C01"/>
    <w:rsid w:val="00854C16"/>
    <w:rsid w:val="00855172"/>
    <w:rsid w:val="00855C73"/>
    <w:rsid w:val="008566CA"/>
    <w:rsid w:val="0085705E"/>
    <w:rsid w:val="00857565"/>
    <w:rsid w:val="00857D9A"/>
    <w:rsid w:val="00857E62"/>
    <w:rsid w:val="008601CF"/>
    <w:rsid w:val="0086024B"/>
    <w:rsid w:val="00860325"/>
    <w:rsid w:val="00860603"/>
    <w:rsid w:val="00860811"/>
    <w:rsid w:val="00861116"/>
    <w:rsid w:val="0086199A"/>
    <w:rsid w:val="00862565"/>
    <w:rsid w:val="00863237"/>
    <w:rsid w:val="00863685"/>
    <w:rsid w:val="00863A1D"/>
    <w:rsid w:val="00864581"/>
    <w:rsid w:val="00864CA2"/>
    <w:rsid w:val="008657E8"/>
    <w:rsid w:val="0086595E"/>
    <w:rsid w:val="00865980"/>
    <w:rsid w:val="00865A71"/>
    <w:rsid w:val="008660D3"/>
    <w:rsid w:val="008663C3"/>
    <w:rsid w:val="008664B2"/>
    <w:rsid w:val="00866651"/>
    <w:rsid w:val="008667D0"/>
    <w:rsid w:val="008668DB"/>
    <w:rsid w:val="00867049"/>
    <w:rsid w:val="008679AA"/>
    <w:rsid w:val="008705DB"/>
    <w:rsid w:val="00870AB3"/>
    <w:rsid w:val="00870BA8"/>
    <w:rsid w:val="00870BAC"/>
    <w:rsid w:val="00870D02"/>
    <w:rsid w:val="008711D4"/>
    <w:rsid w:val="00871260"/>
    <w:rsid w:val="008714F5"/>
    <w:rsid w:val="008715F3"/>
    <w:rsid w:val="00871787"/>
    <w:rsid w:val="00871ADF"/>
    <w:rsid w:val="00871AFB"/>
    <w:rsid w:val="00871C82"/>
    <w:rsid w:val="00871E6D"/>
    <w:rsid w:val="00872017"/>
    <w:rsid w:val="0087283F"/>
    <w:rsid w:val="00872998"/>
    <w:rsid w:val="00872C8D"/>
    <w:rsid w:val="00872CBE"/>
    <w:rsid w:val="00873315"/>
    <w:rsid w:val="008735BA"/>
    <w:rsid w:val="00873642"/>
    <w:rsid w:val="00873850"/>
    <w:rsid w:val="008739C5"/>
    <w:rsid w:val="0087427F"/>
    <w:rsid w:val="008742D3"/>
    <w:rsid w:val="00874477"/>
    <w:rsid w:val="00874747"/>
    <w:rsid w:val="00874A62"/>
    <w:rsid w:val="00875A01"/>
    <w:rsid w:val="00875B9D"/>
    <w:rsid w:val="0087622D"/>
    <w:rsid w:val="00876520"/>
    <w:rsid w:val="00876928"/>
    <w:rsid w:val="00876C18"/>
    <w:rsid w:val="00876CBA"/>
    <w:rsid w:val="00876EAD"/>
    <w:rsid w:val="008770FE"/>
    <w:rsid w:val="00877318"/>
    <w:rsid w:val="008800D9"/>
    <w:rsid w:val="008801B8"/>
    <w:rsid w:val="008803CE"/>
    <w:rsid w:val="00880573"/>
    <w:rsid w:val="00880659"/>
    <w:rsid w:val="008807F0"/>
    <w:rsid w:val="00880CF3"/>
    <w:rsid w:val="00880D3A"/>
    <w:rsid w:val="00880D57"/>
    <w:rsid w:val="00880E13"/>
    <w:rsid w:val="00880E44"/>
    <w:rsid w:val="008812D2"/>
    <w:rsid w:val="00881744"/>
    <w:rsid w:val="00881871"/>
    <w:rsid w:val="00881AA8"/>
    <w:rsid w:val="00881AD5"/>
    <w:rsid w:val="00881B9F"/>
    <w:rsid w:val="00881BCC"/>
    <w:rsid w:val="00882357"/>
    <w:rsid w:val="00882803"/>
    <w:rsid w:val="00882959"/>
    <w:rsid w:val="008831DD"/>
    <w:rsid w:val="0088387E"/>
    <w:rsid w:val="00883BD2"/>
    <w:rsid w:val="008848AF"/>
    <w:rsid w:val="0088504C"/>
    <w:rsid w:val="00886145"/>
    <w:rsid w:val="008865A9"/>
    <w:rsid w:val="0088667F"/>
    <w:rsid w:val="00886B5E"/>
    <w:rsid w:val="00886D69"/>
    <w:rsid w:val="00886DBA"/>
    <w:rsid w:val="00886F01"/>
    <w:rsid w:val="0088705D"/>
    <w:rsid w:val="00887512"/>
    <w:rsid w:val="00887F14"/>
    <w:rsid w:val="008906CA"/>
    <w:rsid w:val="00890DFD"/>
    <w:rsid w:val="008914FD"/>
    <w:rsid w:val="0089167A"/>
    <w:rsid w:val="00891A67"/>
    <w:rsid w:val="00892371"/>
    <w:rsid w:val="008927B8"/>
    <w:rsid w:val="008930CD"/>
    <w:rsid w:val="008931D7"/>
    <w:rsid w:val="0089375F"/>
    <w:rsid w:val="00893A6E"/>
    <w:rsid w:val="00893E52"/>
    <w:rsid w:val="0089438A"/>
    <w:rsid w:val="00894529"/>
    <w:rsid w:val="00894CF9"/>
    <w:rsid w:val="00894DBB"/>
    <w:rsid w:val="008950E9"/>
    <w:rsid w:val="00895158"/>
    <w:rsid w:val="0089556A"/>
    <w:rsid w:val="00895F1E"/>
    <w:rsid w:val="00897B1A"/>
    <w:rsid w:val="00897B5D"/>
    <w:rsid w:val="00897F9E"/>
    <w:rsid w:val="008A0249"/>
    <w:rsid w:val="008A131A"/>
    <w:rsid w:val="008A1C20"/>
    <w:rsid w:val="008A2995"/>
    <w:rsid w:val="008A29DA"/>
    <w:rsid w:val="008A2EDD"/>
    <w:rsid w:val="008A31C3"/>
    <w:rsid w:val="008A332A"/>
    <w:rsid w:val="008A3B33"/>
    <w:rsid w:val="008A45DF"/>
    <w:rsid w:val="008A49A0"/>
    <w:rsid w:val="008A49A3"/>
    <w:rsid w:val="008A4B26"/>
    <w:rsid w:val="008A4F2D"/>
    <w:rsid w:val="008A57F0"/>
    <w:rsid w:val="008A5BB1"/>
    <w:rsid w:val="008A5CE8"/>
    <w:rsid w:val="008A6FC0"/>
    <w:rsid w:val="008A70A5"/>
    <w:rsid w:val="008A721D"/>
    <w:rsid w:val="008A7766"/>
    <w:rsid w:val="008B0D9B"/>
    <w:rsid w:val="008B0E03"/>
    <w:rsid w:val="008B151E"/>
    <w:rsid w:val="008B17C4"/>
    <w:rsid w:val="008B26A1"/>
    <w:rsid w:val="008B273E"/>
    <w:rsid w:val="008B2795"/>
    <w:rsid w:val="008B289D"/>
    <w:rsid w:val="008B2AA9"/>
    <w:rsid w:val="008B3279"/>
    <w:rsid w:val="008B328E"/>
    <w:rsid w:val="008B3784"/>
    <w:rsid w:val="008B3F15"/>
    <w:rsid w:val="008B4275"/>
    <w:rsid w:val="008B4F78"/>
    <w:rsid w:val="008B59EA"/>
    <w:rsid w:val="008B5DB2"/>
    <w:rsid w:val="008B5E28"/>
    <w:rsid w:val="008B5F35"/>
    <w:rsid w:val="008B639F"/>
    <w:rsid w:val="008B65DC"/>
    <w:rsid w:val="008B65F5"/>
    <w:rsid w:val="008B6697"/>
    <w:rsid w:val="008B6D7B"/>
    <w:rsid w:val="008B743F"/>
    <w:rsid w:val="008B7972"/>
    <w:rsid w:val="008B7CB9"/>
    <w:rsid w:val="008B7F66"/>
    <w:rsid w:val="008C01C7"/>
    <w:rsid w:val="008C08B7"/>
    <w:rsid w:val="008C0C6C"/>
    <w:rsid w:val="008C10FC"/>
    <w:rsid w:val="008C1540"/>
    <w:rsid w:val="008C19AF"/>
    <w:rsid w:val="008C1A00"/>
    <w:rsid w:val="008C1E2B"/>
    <w:rsid w:val="008C212C"/>
    <w:rsid w:val="008C2D28"/>
    <w:rsid w:val="008C3902"/>
    <w:rsid w:val="008C39CA"/>
    <w:rsid w:val="008C3ACC"/>
    <w:rsid w:val="008C423F"/>
    <w:rsid w:val="008C43E5"/>
    <w:rsid w:val="008C49FF"/>
    <w:rsid w:val="008C4D26"/>
    <w:rsid w:val="008C4EFA"/>
    <w:rsid w:val="008C57E6"/>
    <w:rsid w:val="008C584B"/>
    <w:rsid w:val="008C5904"/>
    <w:rsid w:val="008C61D2"/>
    <w:rsid w:val="008C6430"/>
    <w:rsid w:val="008C6516"/>
    <w:rsid w:val="008C68EE"/>
    <w:rsid w:val="008C697D"/>
    <w:rsid w:val="008C76BB"/>
    <w:rsid w:val="008C7945"/>
    <w:rsid w:val="008C7C0A"/>
    <w:rsid w:val="008D04DA"/>
    <w:rsid w:val="008D0713"/>
    <w:rsid w:val="008D0C51"/>
    <w:rsid w:val="008D0C95"/>
    <w:rsid w:val="008D1115"/>
    <w:rsid w:val="008D15BD"/>
    <w:rsid w:val="008D1BA8"/>
    <w:rsid w:val="008D1C82"/>
    <w:rsid w:val="008D28BC"/>
    <w:rsid w:val="008D2949"/>
    <w:rsid w:val="008D2993"/>
    <w:rsid w:val="008D2CF4"/>
    <w:rsid w:val="008D361C"/>
    <w:rsid w:val="008D3894"/>
    <w:rsid w:val="008D3E50"/>
    <w:rsid w:val="008D3F2B"/>
    <w:rsid w:val="008D427F"/>
    <w:rsid w:val="008D439E"/>
    <w:rsid w:val="008D449A"/>
    <w:rsid w:val="008D4993"/>
    <w:rsid w:val="008D4C48"/>
    <w:rsid w:val="008D5084"/>
    <w:rsid w:val="008D5674"/>
    <w:rsid w:val="008D56D1"/>
    <w:rsid w:val="008D5BC4"/>
    <w:rsid w:val="008D5FA0"/>
    <w:rsid w:val="008D62DE"/>
    <w:rsid w:val="008D6977"/>
    <w:rsid w:val="008D7143"/>
    <w:rsid w:val="008D72F6"/>
    <w:rsid w:val="008D78A2"/>
    <w:rsid w:val="008D7AE6"/>
    <w:rsid w:val="008D7C86"/>
    <w:rsid w:val="008E0075"/>
    <w:rsid w:val="008E05FA"/>
    <w:rsid w:val="008E0753"/>
    <w:rsid w:val="008E0BA8"/>
    <w:rsid w:val="008E0F4D"/>
    <w:rsid w:val="008E1003"/>
    <w:rsid w:val="008E16A6"/>
    <w:rsid w:val="008E17C4"/>
    <w:rsid w:val="008E1DE8"/>
    <w:rsid w:val="008E27B4"/>
    <w:rsid w:val="008E2AB8"/>
    <w:rsid w:val="008E2D14"/>
    <w:rsid w:val="008E371A"/>
    <w:rsid w:val="008E4B69"/>
    <w:rsid w:val="008E4BBC"/>
    <w:rsid w:val="008E4BFB"/>
    <w:rsid w:val="008E4D4C"/>
    <w:rsid w:val="008E4E69"/>
    <w:rsid w:val="008E4EB4"/>
    <w:rsid w:val="008E528F"/>
    <w:rsid w:val="008E54C6"/>
    <w:rsid w:val="008E662E"/>
    <w:rsid w:val="008E67FF"/>
    <w:rsid w:val="008E69D1"/>
    <w:rsid w:val="008E6BE1"/>
    <w:rsid w:val="008E6BE5"/>
    <w:rsid w:val="008E6E1E"/>
    <w:rsid w:val="008E71C1"/>
    <w:rsid w:val="008E7284"/>
    <w:rsid w:val="008E7346"/>
    <w:rsid w:val="008E7718"/>
    <w:rsid w:val="008E77FD"/>
    <w:rsid w:val="008E7AB5"/>
    <w:rsid w:val="008E7E3A"/>
    <w:rsid w:val="008E7F1C"/>
    <w:rsid w:val="008F0960"/>
    <w:rsid w:val="008F0AD6"/>
    <w:rsid w:val="008F2BC3"/>
    <w:rsid w:val="008F2C75"/>
    <w:rsid w:val="008F2E48"/>
    <w:rsid w:val="008F2E55"/>
    <w:rsid w:val="008F2E77"/>
    <w:rsid w:val="008F30FD"/>
    <w:rsid w:val="008F357F"/>
    <w:rsid w:val="008F3752"/>
    <w:rsid w:val="008F3EA5"/>
    <w:rsid w:val="008F437C"/>
    <w:rsid w:val="008F4907"/>
    <w:rsid w:val="008F4B5F"/>
    <w:rsid w:val="008F4E81"/>
    <w:rsid w:val="008F5046"/>
    <w:rsid w:val="008F5047"/>
    <w:rsid w:val="008F5597"/>
    <w:rsid w:val="008F5C10"/>
    <w:rsid w:val="008F5CAE"/>
    <w:rsid w:val="008F5D81"/>
    <w:rsid w:val="008F5E78"/>
    <w:rsid w:val="008F5F34"/>
    <w:rsid w:val="008F628F"/>
    <w:rsid w:val="008F6848"/>
    <w:rsid w:val="008F7C63"/>
    <w:rsid w:val="00900106"/>
    <w:rsid w:val="00900175"/>
    <w:rsid w:val="0090071C"/>
    <w:rsid w:val="00900722"/>
    <w:rsid w:val="0090073C"/>
    <w:rsid w:val="009008AD"/>
    <w:rsid w:val="00900C94"/>
    <w:rsid w:val="00900E51"/>
    <w:rsid w:val="00900EC6"/>
    <w:rsid w:val="0090116A"/>
    <w:rsid w:val="0090154D"/>
    <w:rsid w:val="009024E9"/>
    <w:rsid w:val="0090260D"/>
    <w:rsid w:val="00902655"/>
    <w:rsid w:val="00902989"/>
    <w:rsid w:val="00902A66"/>
    <w:rsid w:val="00902DD4"/>
    <w:rsid w:val="00903209"/>
    <w:rsid w:val="0090338F"/>
    <w:rsid w:val="00903465"/>
    <w:rsid w:val="0090351D"/>
    <w:rsid w:val="00903B77"/>
    <w:rsid w:val="00903DE3"/>
    <w:rsid w:val="009042E1"/>
    <w:rsid w:val="009048DE"/>
    <w:rsid w:val="00904C0A"/>
    <w:rsid w:val="00904CE7"/>
    <w:rsid w:val="00904CFA"/>
    <w:rsid w:val="009052E9"/>
    <w:rsid w:val="00905A46"/>
    <w:rsid w:val="00905E02"/>
    <w:rsid w:val="00906454"/>
    <w:rsid w:val="00906C9C"/>
    <w:rsid w:val="00906E98"/>
    <w:rsid w:val="00906ECB"/>
    <w:rsid w:val="009070A1"/>
    <w:rsid w:val="00907383"/>
    <w:rsid w:val="009077AF"/>
    <w:rsid w:val="009078E7"/>
    <w:rsid w:val="00907DFE"/>
    <w:rsid w:val="00907F34"/>
    <w:rsid w:val="009104C9"/>
    <w:rsid w:val="00910E8A"/>
    <w:rsid w:val="009119F2"/>
    <w:rsid w:val="00911C1E"/>
    <w:rsid w:val="00911C6E"/>
    <w:rsid w:val="00912358"/>
    <w:rsid w:val="00912CFA"/>
    <w:rsid w:val="0091320A"/>
    <w:rsid w:val="00913E10"/>
    <w:rsid w:val="00913F41"/>
    <w:rsid w:val="009140B7"/>
    <w:rsid w:val="00914458"/>
    <w:rsid w:val="009149AE"/>
    <w:rsid w:val="00915328"/>
    <w:rsid w:val="0091543C"/>
    <w:rsid w:val="00915520"/>
    <w:rsid w:val="00915704"/>
    <w:rsid w:val="009158D0"/>
    <w:rsid w:val="00915AEA"/>
    <w:rsid w:val="00915C74"/>
    <w:rsid w:val="00916088"/>
    <w:rsid w:val="009160C7"/>
    <w:rsid w:val="0091658A"/>
    <w:rsid w:val="00916807"/>
    <w:rsid w:val="00916BC9"/>
    <w:rsid w:val="00916ECB"/>
    <w:rsid w:val="00916F36"/>
    <w:rsid w:val="0091773C"/>
    <w:rsid w:val="009178C2"/>
    <w:rsid w:val="00920009"/>
    <w:rsid w:val="009206FC"/>
    <w:rsid w:val="009207FD"/>
    <w:rsid w:val="00920C52"/>
    <w:rsid w:val="0092117B"/>
    <w:rsid w:val="00921B78"/>
    <w:rsid w:val="00921D75"/>
    <w:rsid w:val="00922B4F"/>
    <w:rsid w:val="00922E46"/>
    <w:rsid w:val="00923659"/>
    <w:rsid w:val="00923ABC"/>
    <w:rsid w:val="00923C0B"/>
    <w:rsid w:val="0092448C"/>
    <w:rsid w:val="00924914"/>
    <w:rsid w:val="00925215"/>
    <w:rsid w:val="00925CD3"/>
    <w:rsid w:val="009260E4"/>
    <w:rsid w:val="0092620B"/>
    <w:rsid w:val="00926246"/>
    <w:rsid w:val="00926604"/>
    <w:rsid w:val="00926D34"/>
    <w:rsid w:val="00926EEB"/>
    <w:rsid w:val="00926FE6"/>
    <w:rsid w:val="009271EE"/>
    <w:rsid w:val="0092776C"/>
    <w:rsid w:val="009277C3"/>
    <w:rsid w:val="00927A9E"/>
    <w:rsid w:val="00930118"/>
    <w:rsid w:val="0093042A"/>
    <w:rsid w:val="00930798"/>
    <w:rsid w:val="0093100E"/>
    <w:rsid w:val="009313CC"/>
    <w:rsid w:val="00931C0F"/>
    <w:rsid w:val="009322F5"/>
    <w:rsid w:val="00932952"/>
    <w:rsid w:val="00932B5A"/>
    <w:rsid w:val="009330E5"/>
    <w:rsid w:val="0093321A"/>
    <w:rsid w:val="009332BD"/>
    <w:rsid w:val="00933540"/>
    <w:rsid w:val="00933E2E"/>
    <w:rsid w:val="009343BB"/>
    <w:rsid w:val="00934E9A"/>
    <w:rsid w:val="009351DF"/>
    <w:rsid w:val="0093532C"/>
    <w:rsid w:val="00935BAD"/>
    <w:rsid w:val="00935F79"/>
    <w:rsid w:val="0093601E"/>
    <w:rsid w:val="00936BB6"/>
    <w:rsid w:val="009377E9"/>
    <w:rsid w:val="00937FA1"/>
    <w:rsid w:val="009402F1"/>
    <w:rsid w:val="009404DB"/>
    <w:rsid w:val="00940E25"/>
    <w:rsid w:val="0094100B"/>
    <w:rsid w:val="00941E96"/>
    <w:rsid w:val="009424D7"/>
    <w:rsid w:val="009429C1"/>
    <w:rsid w:val="00942B15"/>
    <w:rsid w:val="0094357D"/>
    <w:rsid w:val="00943FFA"/>
    <w:rsid w:val="0094416A"/>
    <w:rsid w:val="00944C79"/>
    <w:rsid w:val="00944C98"/>
    <w:rsid w:val="00944DC0"/>
    <w:rsid w:val="0094520B"/>
    <w:rsid w:val="009456CC"/>
    <w:rsid w:val="00945F10"/>
    <w:rsid w:val="0094664C"/>
    <w:rsid w:val="00947004"/>
    <w:rsid w:val="00947697"/>
    <w:rsid w:val="00947AA9"/>
    <w:rsid w:val="0095089E"/>
    <w:rsid w:val="00950EB1"/>
    <w:rsid w:val="009514C2"/>
    <w:rsid w:val="00951B7A"/>
    <w:rsid w:val="00952526"/>
    <w:rsid w:val="00952887"/>
    <w:rsid w:val="00952936"/>
    <w:rsid w:val="009529B1"/>
    <w:rsid w:val="0095306E"/>
    <w:rsid w:val="009536F9"/>
    <w:rsid w:val="009538EC"/>
    <w:rsid w:val="0095393E"/>
    <w:rsid w:val="00953A01"/>
    <w:rsid w:val="009542A1"/>
    <w:rsid w:val="009547C5"/>
    <w:rsid w:val="00954CCF"/>
    <w:rsid w:val="009550F4"/>
    <w:rsid w:val="00955C09"/>
    <w:rsid w:val="009561C4"/>
    <w:rsid w:val="0095656A"/>
    <w:rsid w:val="00956611"/>
    <w:rsid w:val="00956626"/>
    <w:rsid w:val="00956DBF"/>
    <w:rsid w:val="00956F83"/>
    <w:rsid w:val="009579EE"/>
    <w:rsid w:val="00957F93"/>
    <w:rsid w:val="00960AD3"/>
    <w:rsid w:val="00960DC3"/>
    <w:rsid w:val="009615D8"/>
    <w:rsid w:val="00961713"/>
    <w:rsid w:val="00961903"/>
    <w:rsid w:val="0096191E"/>
    <w:rsid w:val="00961974"/>
    <w:rsid w:val="00961D15"/>
    <w:rsid w:val="00961D21"/>
    <w:rsid w:val="00962579"/>
    <w:rsid w:val="00962652"/>
    <w:rsid w:val="009629BA"/>
    <w:rsid w:val="0096314C"/>
    <w:rsid w:val="0096333E"/>
    <w:rsid w:val="0096368E"/>
    <w:rsid w:val="00963B51"/>
    <w:rsid w:val="00963D87"/>
    <w:rsid w:val="009645AD"/>
    <w:rsid w:val="009649B1"/>
    <w:rsid w:val="00964DB8"/>
    <w:rsid w:val="009653BE"/>
    <w:rsid w:val="0096552F"/>
    <w:rsid w:val="009657F4"/>
    <w:rsid w:val="009658A8"/>
    <w:rsid w:val="00965DDE"/>
    <w:rsid w:val="00966133"/>
    <w:rsid w:val="0096616F"/>
    <w:rsid w:val="00966245"/>
    <w:rsid w:val="00966B34"/>
    <w:rsid w:val="009671F9"/>
    <w:rsid w:val="009673B3"/>
    <w:rsid w:val="009678B1"/>
    <w:rsid w:val="00967C52"/>
    <w:rsid w:val="00970216"/>
    <w:rsid w:val="00970647"/>
    <w:rsid w:val="00970BA4"/>
    <w:rsid w:val="00970CFF"/>
    <w:rsid w:val="00971036"/>
    <w:rsid w:val="009711ED"/>
    <w:rsid w:val="00971381"/>
    <w:rsid w:val="00972348"/>
    <w:rsid w:val="00972426"/>
    <w:rsid w:val="0097294B"/>
    <w:rsid w:val="009729EC"/>
    <w:rsid w:val="00974341"/>
    <w:rsid w:val="0097440D"/>
    <w:rsid w:val="009745B5"/>
    <w:rsid w:val="00974BB5"/>
    <w:rsid w:val="00974D93"/>
    <w:rsid w:val="00974DBD"/>
    <w:rsid w:val="00975455"/>
    <w:rsid w:val="0097580C"/>
    <w:rsid w:val="009762D7"/>
    <w:rsid w:val="00976338"/>
    <w:rsid w:val="009763B7"/>
    <w:rsid w:val="00976831"/>
    <w:rsid w:val="009769F0"/>
    <w:rsid w:val="00976B24"/>
    <w:rsid w:val="009800E2"/>
    <w:rsid w:val="00980B74"/>
    <w:rsid w:val="00980F6F"/>
    <w:rsid w:val="009810CF"/>
    <w:rsid w:val="00981294"/>
    <w:rsid w:val="009814BF"/>
    <w:rsid w:val="00981D43"/>
    <w:rsid w:val="009820DA"/>
    <w:rsid w:val="009820FA"/>
    <w:rsid w:val="009824A8"/>
    <w:rsid w:val="00982DB4"/>
    <w:rsid w:val="00982F76"/>
    <w:rsid w:val="0098311E"/>
    <w:rsid w:val="009831AA"/>
    <w:rsid w:val="009837D8"/>
    <w:rsid w:val="009844D4"/>
    <w:rsid w:val="00985A1D"/>
    <w:rsid w:val="00985BC3"/>
    <w:rsid w:val="00986018"/>
    <w:rsid w:val="0098648C"/>
    <w:rsid w:val="00986644"/>
    <w:rsid w:val="00986964"/>
    <w:rsid w:val="00986FDF"/>
    <w:rsid w:val="0098711A"/>
    <w:rsid w:val="0098730D"/>
    <w:rsid w:val="009873C8"/>
    <w:rsid w:val="009875CF"/>
    <w:rsid w:val="0099015C"/>
    <w:rsid w:val="00990841"/>
    <w:rsid w:val="009909C0"/>
    <w:rsid w:val="00990A71"/>
    <w:rsid w:val="00990C27"/>
    <w:rsid w:val="00990C85"/>
    <w:rsid w:val="00990DA9"/>
    <w:rsid w:val="009911A1"/>
    <w:rsid w:val="009912DB"/>
    <w:rsid w:val="00991634"/>
    <w:rsid w:val="00991FAC"/>
    <w:rsid w:val="00992BF3"/>
    <w:rsid w:val="009933D4"/>
    <w:rsid w:val="0099343B"/>
    <w:rsid w:val="00994048"/>
    <w:rsid w:val="009940E8"/>
    <w:rsid w:val="00995159"/>
    <w:rsid w:val="009951AF"/>
    <w:rsid w:val="00995ECB"/>
    <w:rsid w:val="00996640"/>
    <w:rsid w:val="009976FD"/>
    <w:rsid w:val="009A08FD"/>
    <w:rsid w:val="009A100E"/>
    <w:rsid w:val="009A134A"/>
    <w:rsid w:val="009A269A"/>
    <w:rsid w:val="009A2A64"/>
    <w:rsid w:val="009A2C03"/>
    <w:rsid w:val="009A304A"/>
    <w:rsid w:val="009A33DA"/>
    <w:rsid w:val="009A36DF"/>
    <w:rsid w:val="009A4A10"/>
    <w:rsid w:val="009A4B9E"/>
    <w:rsid w:val="009A4C87"/>
    <w:rsid w:val="009A4CF8"/>
    <w:rsid w:val="009A4F76"/>
    <w:rsid w:val="009A5397"/>
    <w:rsid w:val="009A5989"/>
    <w:rsid w:val="009A5A9D"/>
    <w:rsid w:val="009A6070"/>
    <w:rsid w:val="009A6B44"/>
    <w:rsid w:val="009A6D55"/>
    <w:rsid w:val="009A7186"/>
    <w:rsid w:val="009A7438"/>
    <w:rsid w:val="009A75AF"/>
    <w:rsid w:val="009A75CD"/>
    <w:rsid w:val="009A7654"/>
    <w:rsid w:val="009A7DED"/>
    <w:rsid w:val="009B0206"/>
    <w:rsid w:val="009B0718"/>
    <w:rsid w:val="009B0946"/>
    <w:rsid w:val="009B0C27"/>
    <w:rsid w:val="009B129A"/>
    <w:rsid w:val="009B23FA"/>
    <w:rsid w:val="009B2453"/>
    <w:rsid w:val="009B25C8"/>
    <w:rsid w:val="009B25F1"/>
    <w:rsid w:val="009B2DDA"/>
    <w:rsid w:val="009B34BD"/>
    <w:rsid w:val="009B3B79"/>
    <w:rsid w:val="009B3D48"/>
    <w:rsid w:val="009B5A6B"/>
    <w:rsid w:val="009B60B2"/>
    <w:rsid w:val="009B65F3"/>
    <w:rsid w:val="009B7112"/>
    <w:rsid w:val="009B72D7"/>
    <w:rsid w:val="009C008B"/>
    <w:rsid w:val="009C08E6"/>
    <w:rsid w:val="009C1050"/>
    <w:rsid w:val="009C1064"/>
    <w:rsid w:val="009C134C"/>
    <w:rsid w:val="009C1AB1"/>
    <w:rsid w:val="009C25FE"/>
    <w:rsid w:val="009C2693"/>
    <w:rsid w:val="009C2C09"/>
    <w:rsid w:val="009C2D53"/>
    <w:rsid w:val="009C3074"/>
    <w:rsid w:val="009C3354"/>
    <w:rsid w:val="009C445D"/>
    <w:rsid w:val="009C50EA"/>
    <w:rsid w:val="009C53C8"/>
    <w:rsid w:val="009C550B"/>
    <w:rsid w:val="009C5A93"/>
    <w:rsid w:val="009C5E14"/>
    <w:rsid w:val="009C66F7"/>
    <w:rsid w:val="009C6EAD"/>
    <w:rsid w:val="009C6EC7"/>
    <w:rsid w:val="009C7065"/>
    <w:rsid w:val="009C7C30"/>
    <w:rsid w:val="009C7E37"/>
    <w:rsid w:val="009D01A7"/>
    <w:rsid w:val="009D0768"/>
    <w:rsid w:val="009D0A2F"/>
    <w:rsid w:val="009D0C64"/>
    <w:rsid w:val="009D104E"/>
    <w:rsid w:val="009D13A2"/>
    <w:rsid w:val="009D15B7"/>
    <w:rsid w:val="009D1A8B"/>
    <w:rsid w:val="009D1B7B"/>
    <w:rsid w:val="009D25A3"/>
    <w:rsid w:val="009D3373"/>
    <w:rsid w:val="009D351A"/>
    <w:rsid w:val="009D380D"/>
    <w:rsid w:val="009D3923"/>
    <w:rsid w:val="009D3F49"/>
    <w:rsid w:val="009D41B8"/>
    <w:rsid w:val="009D49E7"/>
    <w:rsid w:val="009D5D32"/>
    <w:rsid w:val="009D614A"/>
    <w:rsid w:val="009D67D5"/>
    <w:rsid w:val="009D68CA"/>
    <w:rsid w:val="009D6B05"/>
    <w:rsid w:val="009D6D28"/>
    <w:rsid w:val="009D76D6"/>
    <w:rsid w:val="009D7DF5"/>
    <w:rsid w:val="009D7EC7"/>
    <w:rsid w:val="009E0755"/>
    <w:rsid w:val="009E0D27"/>
    <w:rsid w:val="009E0DA7"/>
    <w:rsid w:val="009E0E53"/>
    <w:rsid w:val="009E1198"/>
    <w:rsid w:val="009E1711"/>
    <w:rsid w:val="009E17BF"/>
    <w:rsid w:val="009E1A96"/>
    <w:rsid w:val="009E1BA9"/>
    <w:rsid w:val="009E1C67"/>
    <w:rsid w:val="009E1CC6"/>
    <w:rsid w:val="009E27C9"/>
    <w:rsid w:val="009E2A02"/>
    <w:rsid w:val="009E2EBB"/>
    <w:rsid w:val="009E3315"/>
    <w:rsid w:val="009E49BE"/>
    <w:rsid w:val="009E4CE0"/>
    <w:rsid w:val="009E5160"/>
    <w:rsid w:val="009E55DF"/>
    <w:rsid w:val="009E5ECA"/>
    <w:rsid w:val="009E6177"/>
    <w:rsid w:val="009E63B9"/>
    <w:rsid w:val="009E6577"/>
    <w:rsid w:val="009E753B"/>
    <w:rsid w:val="009E783B"/>
    <w:rsid w:val="009E7C0F"/>
    <w:rsid w:val="009E7DE2"/>
    <w:rsid w:val="009E7FB0"/>
    <w:rsid w:val="009F0704"/>
    <w:rsid w:val="009F08AD"/>
    <w:rsid w:val="009F10EE"/>
    <w:rsid w:val="009F1140"/>
    <w:rsid w:val="009F129E"/>
    <w:rsid w:val="009F16EF"/>
    <w:rsid w:val="009F1A73"/>
    <w:rsid w:val="009F1BAB"/>
    <w:rsid w:val="009F1C03"/>
    <w:rsid w:val="009F2068"/>
    <w:rsid w:val="009F22EF"/>
    <w:rsid w:val="009F25F9"/>
    <w:rsid w:val="009F3704"/>
    <w:rsid w:val="009F49EB"/>
    <w:rsid w:val="009F4A29"/>
    <w:rsid w:val="009F565E"/>
    <w:rsid w:val="009F574A"/>
    <w:rsid w:val="009F5B5D"/>
    <w:rsid w:val="009F5C64"/>
    <w:rsid w:val="009F610D"/>
    <w:rsid w:val="009F6480"/>
    <w:rsid w:val="009F64C0"/>
    <w:rsid w:val="009F6587"/>
    <w:rsid w:val="009F7839"/>
    <w:rsid w:val="009F79D0"/>
    <w:rsid w:val="00A00132"/>
    <w:rsid w:val="00A00535"/>
    <w:rsid w:val="00A00593"/>
    <w:rsid w:val="00A005D0"/>
    <w:rsid w:val="00A00B53"/>
    <w:rsid w:val="00A00B9B"/>
    <w:rsid w:val="00A00C22"/>
    <w:rsid w:val="00A00F59"/>
    <w:rsid w:val="00A00F9F"/>
    <w:rsid w:val="00A01248"/>
    <w:rsid w:val="00A012C7"/>
    <w:rsid w:val="00A012EB"/>
    <w:rsid w:val="00A01906"/>
    <w:rsid w:val="00A0198B"/>
    <w:rsid w:val="00A01C75"/>
    <w:rsid w:val="00A0204E"/>
    <w:rsid w:val="00A023E1"/>
    <w:rsid w:val="00A0241B"/>
    <w:rsid w:val="00A0259F"/>
    <w:rsid w:val="00A03370"/>
    <w:rsid w:val="00A034AA"/>
    <w:rsid w:val="00A034D8"/>
    <w:rsid w:val="00A03CDF"/>
    <w:rsid w:val="00A03EE2"/>
    <w:rsid w:val="00A04002"/>
    <w:rsid w:val="00A04933"/>
    <w:rsid w:val="00A04B45"/>
    <w:rsid w:val="00A04CC8"/>
    <w:rsid w:val="00A04F44"/>
    <w:rsid w:val="00A05D9E"/>
    <w:rsid w:val="00A05E1A"/>
    <w:rsid w:val="00A05F97"/>
    <w:rsid w:val="00A06014"/>
    <w:rsid w:val="00A0626A"/>
    <w:rsid w:val="00A06F29"/>
    <w:rsid w:val="00A074E6"/>
    <w:rsid w:val="00A0771A"/>
    <w:rsid w:val="00A07853"/>
    <w:rsid w:val="00A07950"/>
    <w:rsid w:val="00A079BA"/>
    <w:rsid w:val="00A10425"/>
    <w:rsid w:val="00A114B8"/>
    <w:rsid w:val="00A1164F"/>
    <w:rsid w:val="00A11B64"/>
    <w:rsid w:val="00A11CF1"/>
    <w:rsid w:val="00A1320C"/>
    <w:rsid w:val="00A1321D"/>
    <w:rsid w:val="00A1371A"/>
    <w:rsid w:val="00A139DD"/>
    <w:rsid w:val="00A13A19"/>
    <w:rsid w:val="00A13DA1"/>
    <w:rsid w:val="00A13E86"/>
    <w:rsid w:val="00A1402A"/>
    <w:rsid w:val="00A142CF"/>
    <w:rsid w:val="00A1473D"/>
    <w:rsid w:val="00A14F43"/>
    <w:rsid w:val="00A15FBD"/>
    <w:rsid w:val="00A16792"/>
    <w:rsid w:val="00A16913"/>
    <w:rsid w:val="00A16976"/>
    <w:rsid w:val="00A17026"/>
    <w:rsid w:val="00A17324"/>
    <w:rsid w:val="00A174B4"/>
    <w:rsid w:val="00A174BF"/>
    <w:rsid w:val="00A17B44"/>
    <w:rsid w:val="00A20C08"/>
    <w:rsid w:val="00A20C9C"/>
    <w:rsid w:val="00A215DC"/>
    <w:rsid w:val="00A21D28"/>
    <w:rsid w:val="00A223D1"/>
    <w:rsid w:val="00A2241D"/>
    <w:rsid w:val="00A22E73"/>
    <w:rsid w:val="00A239E5"/>
    <w:rsid w:val="00A24334"/>
    <w:rsid w:val="00A2462C"/>
    <w:rsid w:val="00A24758"/>
    <w:rsid w:val="00A24D96"/>
    <w:rsid w:val="00A25976"/>
    <w:rsid w:val="00A2611D"/>
    <w:rsid w:val="00A26AB1"/>
    <w:rsid w:val="00A26E45"/>
    <w:rsid w:val="00A279F8"/>
    <w:rsid w:val="00A27CDF"/>
    <w:rsid w:val="00A27D9E"/>
    <w:rsid w:val="00A27E5B"/>
    <w:rsid w:val="00A27FCF"/>
    <w:rsid w:val="00A30205"/>
    <w:rsid w:val="00A302F6"/>
    <w:rsid w:val="00A31157"/>
    <w:rsid w:val="00A314D3"/>
    <w:rsid w:val="00A31B1E"/>
    <w:rsid w:val="00A32062"/>
    <w:rsid w:val="00A32366"/>
    <w:rsid w:val="00A325B4"/>
    <w:rsid w:val="00A32BFE"/>
    <w:rsid w:val="00A33618"/>
    <w:rsid w:val="00A336D3"/>
    <w:rsid w:val="00A337EC"/>
    <w:rsid w:val="00A33BF7"/>
    <w:rsid w:val="00A340DD"/>
    <w:rsid w:val="00A341C0"/>
    <w:rsid w:val="00A3448F"/>
    <w:rsid w:val="00A34632"/>
    <w:rsid w:val="00A348EC"/>
    <w:rsid w:val="00A34A45"/>
    <w:rsid w:val="00A34C34"/>
    <w:rsid w:val="00A34E14"/>
    <w:rsid w:val="00A35B31"/>
    <w:rsid w:val="00A35CC8"/>
    <w:rsid w:val="00A35E49"/>
    <w:rsid w:val="00A36243"/>
    <w:rsid w:val="00A36FBE"/>
    <w:rsid w:val="00A37E9A"/>
    <w:rsid w:val="00A4039E"/>
    <w:rsid w:val="00A40692"/>
    <w:rsid w:val="00A407DB"/>
    <w:rsid w:val="00A40821"/>
    <w:rsid w:val="00A41A84"/>
    <w:rsid w:val="00A41BC6"/>
    <w:rsid w:val="00A41EA6"/>
    <w:rsid w:val="00A42119"/>
    <w:rsid w:val="00A42161"/>
    <w:rsid w:val="00A42B22"/>
    <w:rsid w:val="00A4319B"/>
    <w:rsid w:val="00A434A1"/>
    <w:rsid w:val="00A4392E"/>
    <w:rsid w:val="00A43992"/>
    <w:rsid w:val="00A440DE"/>
    <w:rsid w:val="00A445AB"/>
    <w:rsid w:val="00A455BF"/>
    <w:rsid w:val="00A4592D"/>
    <w:rsid w:val="00A45FC8"/>
    <w:rsid w:val="00A4603A"/>
    <w:rsid w:val="00A46442"/>
    <w:rsid w:val="00A4702C"/>
    <w:rsid w:val="00A477F1"/>
    <w:rsid w:val="00A500CE"/>
    <w:rsid w:val="00A50957"/>
    <w:rsid w:val="00A50FB0"/>
    <w:rsid w:val="00A51154"/>
    <w:rsid w:val="00A5125B"/>
    <w:rsid w:val="00A51284"/>
    <w:rsid w:val="00A51331"/>
    <w:rsid w:val="00A5145B"/>
    <w:rsid w:val="00A519AE"/>
    <w:rsid w:val="00A52481"/>
    <w:rsid w:val="00A5251E"/>
    <w:rsid w:val="00A527E5"/>
    <w:rsid w:val="00A52C89"/>
    <w:rsid w:val="00A53390"/>
    <w:rsid w:val="00A53442"/>
    <w:rsid w:val="00A53B42"/>
    <w:rsid w:val="00A5463D"/>
    <w:rsid w:val="00A54707"/>
    <w:rsid w:val="00A54843"/>
    <w:rsid w:val="00A5489D"/>
    <w:rsid w:val="00A54C4E"/>
    <w:rsid w:val="00A54E74"/>
    <w:rsid w:val="00A5506F"/>
    <w:rsid w:val="00A55947"/>
    <w:rsid w:val="00A55BD3"/>
    <w:rsid w:val="00A55ED2"/>
    <w:rsid w:val="00A561B9"/>
    <w:rsid w:val="00A5725E"/>
    <w:rsid w:val="00A573C2"/>
    <w:rsid w:val="00A57665"/>
    <w:rsid w:val="00A5777B"/>
    <w:rsid w:val="00A603F3"/>
    <w:rsid w:val="00A60563"/>
    <w:rsid w:val="00A60C01"/>
    <w:rsid w:val="00A60FD6"/>
    <w:rsid w:val="00A615F1"/>
    <w:rsid w:val="00A619B4"/>
    <w:rsid w:val="00A62222"/>
    <w:rsid w:val="00A62726"/>
    <w:rsid w:val="00A6292E"/>
    <w:rsid w:val="00A62CF4"/>
    <w:rsid w:val="00A62EF8"/>
    <w:rsid w:val="00A63029"/>
    <w:rsid w:val="00A63592"/>
    <w:rsid w:val="00A63937"/>
    <w:rsid w:val="00A63D76"/>
    <w:rsid w:val="00A63DCA"/>
    <w:rsid w:val="00A640EB"/>
    <w:rsid w:val="00A64405"/>
    <w:rsid w:val="00A64776"/>
    <w:rsid w:val="00A64881"/>
    <w:rsid w:val="00A64B39"/>
    <w:rsid w:val="00A64BAE"/>
    <w:rsid w:val="00A64BB6"/>
    <w:rsid w:val="00A64F62"/>
    <w:rsid w:val="00A652DF"/>
    <w:rsid w:val="00A653FE"/>
    <w:rsid w:val="00A66260"/>
    <w:rsid w:val="00A66490"/>
    <w:rsid w:val="00A664F4"/>
    <w:rsid w:val="00A66599"/>
    <w:rsid w:val="00A665BA"/>
    <w:rsid w:val="00A666C8"/>
    <w:rsid w:val="00A6675B"/>
    <w:rsid w:val="00A66999"/>
    <w:rsid w:val="00A66BF4"/>
    <w:rsid w:val="00A66D17"/>
    <w:rsid w:val="00A6701A"/>
    <w:rsid w:val="00A6706F"/>
    <w:rsid w:val="00A675D3"/>
    <w:rsid w:val="00A67A1B"/>
    <w:rsid w:val="00A67FDB"/>
    <w:rsid w:val="00A70138"/>
    <w:rsid w:val="00A70AE3"/>
    <w:rsid w:val="00A70B3F"/>
    <w:rsid w:val="00A70D04"/>
    <w:rsid w:val="00A7102A"/>
    <w:rsid w:val="00A717F3"/>
    <w:rsid w:val="00A72189"/>
    <w:rsid w:val="00A723B5"/>
    <w:rsid w:val="00A72D0C"/>
    <w:rsid w:val="00A73DBD"/>
    <w:rsid w:val="00A7450E"/>
    <w:rsid w:val="00A74A15"/>
    <w:rsid w:val="00A74B27"/>
    <w:rsid w:val="00A74C39"/>
    <w:rsid w:val="00A75291"/>
    <w:rsid w:val="00A752E1"/>
    <w:rsid w:val="00A7545E"/>
    <w:rsid w:val="00A75722"/>
    <w:rsid w:val="00A758C3"/>
    <w:rsid w:val="00A7602B"/>
    <w:rsid w:val="00A76A89"/>
    <w:rsid w:val="00A76ABB"/>
    <w:rsid w:val="00A770CC"/>
    <w:rsid w:val="00A7761E"/>
    <w:rsid w:val="00A777A6"/>
    <w:rsid w:val="00A77B5E"/>
    <w:rsid w:val="00A802FF"/>
    <w:rsid w:val="00A80533"/>
    <w:rsid w:val="00A80849"/>
    <w:rsid w:val="00A80BCF"/>
    <w:rsid w:val="00A80F59"/>
    <w:rsid w:val="00A8101B"/>
    <w:rsid w:val="00A810E1"/>
    <w:rsid w:val="00A81722"/>
    <w:rsid w:val="00A81B4F"/>
    <w:rsid w:val="00A81F4B"/>
    <w:rsid w:val="00A8215A"/>
    <w:rsid w:val="00A82408"/>
    <w:rsid w:val="00A82656"/>
    <w:rsid w:val="00A8274A"/>
    <w:rsid w:val="00A82A61"/>
    <w:rsid w:val="00A82F28"/>
    <w:rsid w:val="00A8302C"/>
    <w:rsid w:val="00A83244"/>
    <w:rsid w:val="00A838B7"/>
    <w:rsid w:val="00A8471C"/>
    <w:rsid w:val="00A85201"/>
    <w:rsid w:val="00A85524"/>
    <w:rsid w:val="00A85A33"/>
    <w:rsid w:val="00A86058"/>
    <w:rsid w:val="00A86B9E"/>
    <w:rsid w:val="00A86C40"/>
    <w:rsid w:val="00A86F32"/>
    <w:rsid w:val="00A87625"/>
    <w:rsid w:val="00A90846"/>
    <w:rsid w:val="00A90DB4"/>
    <w:rsid w:val="00A90F3B"/>
    <w:rsid w:val="00A90FA0"/>
    <w:rsid w:val="00A91019"/>
    <w:rsid w:val="00A915AE"/>
    <w:rsid w:val="00A91C52"/>
    <w:rsid w:val="00A92262"/>
    <w:rsid w:val="00A924D4"/>
    <w:rsid w:val="00A92582"/>
    <w:rsid w:val="00A92A17"/>
    <w:rsid w:val="00A92F5B"/>
    <w:rsid w:val="00A92FD2"/>
    <w:rsid w:val="00A930D0"/>
    <w:rsid w:val="00A9318C"/>
    <w:rsid w:val="00A93D5D"/>
    <w:rsid w:val="00A93DC2"/>
    <w:rsid w:val="00A93F77"/>
    <w:rsid w:val="00A9480C"/>
    <w:rsid w:val="00A94822"/>
    <w:rsid w:val="00A95249"/>
    <w:rsid w:val="00A95254"/>
    <w:rsid w:val="00A95C31"/>
    <w:rsid w:val="00A95C40"/>
    <w:rsid w:val="00A95D56"/>
    <w:rsid w:val="00A961EB"/>
    <w:rsid w:val="00A96336"/>
    <w:rsid w:val="00A96BEA"/>
    <w:rsid w:val="00A971C3"/>
    <w:rsid w:val="00A976BD"/>
    <w:rsid w:val="00AA0111"/>
    <w:rsid w:val="00AA0671"/>
    <w:rsid w:val="00AA07F2"/>
    <w:rsid w:val="00AA159E"/>
    <w:rsid w:val="00AA17B9"/>
    <w:rsid w:val="00AA3E91"/>
    <w:rsid w:val="00AA42AC"/>
    <w:rsid w:val="00AA487F"/>
    <w:rsid w:val="00AA4CB5"/>
    <w:rsid w:val="00AA4D9E"/>
    <w:rsid w:val="00AA53A5"/>
    <w:rsid w:val="00AA5649"/>
    <w:rsid w:val="00AA5A5B"/>
    <w:rsid w:val="00AA5A5F"/>
    <w:rsid w:val="00AA60C2"/>
    <w:rsid w:val="00AA612E"/>
    <w:rsid w:val="00AA6442"/>
    <w:rsid w:val="00AA6488"/>
    <w:rsid w:val="00AA6AD2"/>
    <w:rsid w:val="00AA6FF2"/>
    <w:rsid w:val="00AA7FB5"/>
    <w:rsid w:val="00AB022E"/>
    <w:rsid w:val="00AB02CC"/>
    <w:rsid w:val="00AB04A3"/>
    <w:rsid w:val="00AB071C"/>
    <w:rsid w:val="00AB0B6C"/>
    <w:rsid w:val="00AB0DD0"/>
    <w:rsid w:val="00AB132E"/>
    <w:rsid w:val="00AB18D2"/>
    <w:rsid w:val="00AB25DC"/>
    <w:rsid w:val="00AB2A9D"/>
    <w:rsid w:val="00AB314C"/>
    <w:rsid w:val="00AB376B"/>
    <w:rsid w:val="00AB457E"/>
    <w:rsid w:val="00AB482A"/>
    <w:rsid w:val="00AB48DC"/>
    <w:rsid w:val="00AB514D"/>
    <w:rsid w:val="00AB5BD6"/>
    <w:rsid w:val="00AB6253"/>
    <w:rsid w:val="00AB62EF"/>
    <w:rsid w:val="00AB69E8"/>
    <w:rsid w:val="00AB6F1A"/>
    <w:rsid w:val="00AB7796"/>
    <w:rsid w:val="00AB7B0C"/>
    <w:rsid w:val="00AB7C39"/>
    <w:rsid w:val="00AC00AA"/>
    <w:rsid w:val="00AC1496"/>
    <w:rsid w:val="00AC1C45"/>
    <w:rsid w:val="00AC2285"/>
    <w:rsid w:val="00AC4056"/>
    <w:rsid w:val="00AC42D1"/>
    <w:rsid w:val="00AC49CF"/>
    <w:rsid w:val="00AC554B"/>
    <w:rsid w:val="00AC5647"/>
    <w:rsid w:val="00AC5653"/>
    <w:rsid w:val="00AC5A5C"/>
    <w:rsid w:val="00AC60E7"/>
    <w:rsid w:val="00AC6941"/>
    <w:rsid w:val="00AC6BF5"/>
    <w:rsid w:val="00AC6F96"/>
    <w:rsid w:val="00AC71BA"/>
    <w:rsid w:val="00AC755A"/>
    <w:rsid w:val="00AC7C1B"/>
    <w:rsid w:val="00AC7CCC"/>
    <w:rsid w:val="00AC7D05"/>
    <w:rsid w:val="00AD0A2F"/>
    <w:rsid w:val="00AD0C70"/>
    <w:rsid w:val="00AD0C98"/>
    <w:rsid w:val="00AD0D09"/>
    <w:rsid w:val="00AD0FB2"/>
    <w:rsid w:val="00AD16DE"/>
    <w:rsid w:val="00AD17D3"/>
    <w:rsid w:val="00AD197B"/>
    <w:rsid w:val="00AD1BE3"/>
    <w:rsid w:val="00AD1FCF"/>
    <w:rsid w:val="00AD211D"/>
    <w:rsid w:val="00AD2E5E"/>
    <w:rsid w:val="00AD359E"/>
    <w:rsid w:val="00AD364B"/>
    <w:rsid w:val="00AD36B6"/>
    <w:rsid w:val="00AD37EF"/>
    <w:rsid w:val="00AD3836"/>
    <w:rsid w:val="00AD3AAC"/>
    <w:rsid w:val="00AD3C64"/>
    <w:rsid w:val="00AD430C"/>
    <w:rsid w:val="00AD4318"/>
    <w:rsid w:val="00AD45C5"/>
    <w:rsid w:val="00AD4666"/>
    <w:rsid w:val="00AD49F3"/>
    <w:rsid w:val="00AD524A"/>
    <w:rsid w:val="00AD5C20"/>
    <w:rsid w:val="00AD5FEF"/>
    <w:rsid w:val="00AD62CA"/>
    <w:rsid w:val="00AD679B"/>
    <w:rsid w:val="00AD6BDD"/>
    <w:rsid w:val="00AD73B4"/>
    <w:rsid w:val="00AD75AA"/>
    <w:rsid w:val="00AD7C04"/>
    <w:rsid w:val="00AD7EF4"/>
    <w:rsid w:val="00AE01C8"/>
    <w:rsid w:val="00AE06FD"/>
    <w:rsid w:val="00AE07A2"/>
    <w:rsid w:val="00AE0AB0"/>
    <w:rsid w:val="00AE0D52"/>
    <w:rsid w:val="00AE1023"/>
    <w:rsid w:val="00AE161B"/>
    <w:rsid w:val="00AE1BC2"/>
    <w:rsid w:val="00AE1BF7"/>
    <w:rsid w:val="00AE24B0"/>
    <w:rsid w:val="00AE2CF4"/>
    <w:rsid w:val="00AE34B9"/>
    <w:rsid w:val="00AE3614"/>
    <w:rsid w:val="00AE38B1"/>
    <w:rsid w:val="00AE3A4B"/>
    <w:rsid w:val="00AE3EF5"/>
    <w:rsid w:val="00AE43F1"/>
    <w:rsid w:val="00AE4A43"/>
    <w:rsid w:val="00AE4DB5"/>
    <w:rsid w:val="00AE4EB4"/>
    <w:rsid w:val="00AE4F72"/>
    <w:rsid w:val="00AE5966"/>
    <w:rsid w:val="00AE5B5A"/>
    <w:rsid w:val="00AE5C32"/>
    <w:rsid w:val="00AE5E70"/>
    <w:rsid w:val="00AE5F83"/>
    <w:rsid w:val="00AE611A"/>
    <w:rsid w:val="00AE62FE"/>
    <w:rsid w:val="00AE63BB"/>
    <w:rsid w:val="00AE65C6"/>
    <w:rsid w:val="00AE6689"/>
    <w:rsid w:val="00AE68F1"/>
    <w:rsid w:val="00AE737D"/>
    <w:rsid w:val="00AE78AB"/>
    <w:rsid w:val="00AF0A07"/>
    <w:rsid w:val="00AF0B91"/>
    <w:rsid w:val="00AF1AB6"/>
    <w:rsid w:val="00AF1B8F"/>
    <w:rsid w:val="00AF1BDE"/>
    <w:rsid w:val="00AF22B6"/>
    <w:rsid w:val="00AF2914"/>
    <w:rsid w:val="00AF2A8B"/>
    <w:rsid w:val="00AF2FFA"/>
    <w:rsid w:val="00AF3305"/>
    <w:rsid w:val="00AF368D"/>
    <w:rsid w:val="00AF36FA"/>
    <w:rsid w:val="00AF37DE"/>
    <w:rsid w:val="00AF37E8"/>
    <w:rsid w:val="00AF3A86"/>
    <w:rsid w:val="00AF3FD9"/>
    <w:rsid w:val="00AF4013"/>
    <w:rsid w:val="00AF41BE"/>
    <w:rsid w:val="00AF4661"/>
    <w:rsid w:val="00AF4FC1"/>
    <w:rsid w:val="00AF5626"/>
    <w:rsid w:val="00AF586D"/>
    <w:rsid w:val="00AF5E7F"/>
    <w:rsid w:val="00AF64DE"/>
    <w:rsid w:val="00AF65E4"/>
    <w:rsid w:val="00AF6ABD"/>
    <w:rsid w:val="00AF6B2B"/>
    <w:rsid w:val="00AF6B75"/>
    <w:rsid w:val="00AF6ED7"/>
    <w:rsid w:val="00AF7A3F"/>
    <w:rsid w:val="00AF7DEF"/>
    <w:rsid w:val="00AF7F50"/>
    <w:rsid w:val="00B00098"/>
    <w:rsid w:val="00B00890"/>
    <w:rsid w:val="00B00895"/>
    <w:rsid w:val="00B0106A"/>
    <w:rsid w:val="00B013B4"/>
    <w:rsid w:val="00B01AC7"/>
    <w:rsid w:val="00B02013"/>
    <w:rsid w:val="00B0214A"/>
    <w:rsid w:val="00B0218A"/>
    <w:rsid w:val="00B02ED3"/>
    <w:rsid w:val="00B0315D"/>
    <w:rsid w:val="00B03719"/>
    <w:rsid w:val="00B03B36"/>
    <w:rsid w:val="00B03E95"/>
    <w:rsid w:val="00B03FB9"/>
    <w:rsid w:val="00B04603"/>
    <w:rsid w:val="00B04673"/>
    <w:rsid w:val="00B0493B"/>
    <w:rsid w:val="00B04957"/>
    <w:rsid w:val="00B04962"/>
    <w:rsid w:val="00B049BF"/>
    <w:rsid w:val="00B051E4"/>
    <w:rsid w:val="00B052CD"/>
    <w:rsid w:val="00B05464"/>
    <w:rsid w:val="00B05877"/>
    <w:rsid w:val="00B061EB"/>
    <w:rsid w:val="00B06B5F"/>
    <w:rsid w:val="00B1074F"/>
    <w:rsid w:val="00B107B1"/>
    <w:rsid w:val="00B10AD6"/>
    <w:rsid w:val="00B10B8C"/>
    <w:rsid w:val="00B10BB5"/>
    <w:rsid w:val="00B10FA3"/>
    <w:rsid w:val="00B112DE"/>
    <w:rsid w:val="00B11A1C"/>
    <w:rsid w:val="00B11D45"/>
    <w:rsid w:val="00B120DA"/>
    <w:rsid w:val="00B127EB"/>
    <w:rsid w:val="00B12893"/>
    <w:rsid w:val="00B12B3D"/>
    <w:rsid w:val="00B12CF2"/>
    <w:rsid w:val="00B12EB0"/>
    <w:rsid w:val="00B1329B"/>
    <w:rsid w:val="00B13757"/>
    <w:rsid w:val="00B1391A"/>
    <w:rsid w:val="00B139AD"/>
    <w:rsid w:val="00B140C8"/>
    <w:rsid w:val="00B1411E"/>
    <w:rsid w:val="00B1429E"/>
    <w:rsid w:val="00B145AE"/>
    <w:rsid w:val="00B14882"/>
    <w:rsid w:val="00B15520"/>
    <w:rsid w:val="00B1563D"/>
    <w:rsid w:val="00B161F9"/>
    <w:rsid w:val="00B165B7"/>
    <w:rsid w:val="00B16980"/>
    <w:rsid w:val="00B16CF8"/>
    <w:rsid w:val="00B1707B"/>
    <w:rsid w:val="00B17A04"/>
    <w:rsid w:val="00B17D94"/>
    <w:rsid w:val="00B17E3D"/>
    <w:rsid w:val="00B2041D"/>
    <w:rsid w:val="00B20457"/>
    <w:rsid w:val="00B2059F"/>
    <w:rsid w:val="00B20737"/>
    <w:rsid w:val="00B20E01"/>
    <w:rsid w:val="00B21062"/>
    <w:rsid w:val="00B21643"/>
    <w:rsid w:val="00B216E1"/>
    <w:rsid w:val="00B21A28"/>
    <w:rsid w:val="00B2226A"/>
    <w:rsid w:val="00B22302"/>
    <w:rsid w:val="00B224B4"/>
    <w:rsid w:val="00B229F2"/>
    <w:rsid w:val="00B22C76"/>
    <w:rsid w:val="00B22F6B"/>
    <w:rsid w:val="00B232F5"/>
    <w:rsid w:val="00B234AD"/>
    <w:rsid w:val="00B23C43"/>
    <w:rsid w:val="00B24235"/>
    <w:rsid w:val="00B247ED"/>
    <w:rsid w:val="00B24B79"/>
    <w:rsid w:val="00B24FED"/>
    <w:rsid w:val="00B253C9"/>
    <w:rsid w:val="00B25476"/>
    <w:rsid w:val="00B25861"/>
    <w:rsid w:val="00B25D3C"/>
    <w:rsid w:val="00B25EA9"/>
    <w:rsid w:val="00B2600F"/>
    <w:rsid w:val="00B26202"/>
    <w:rsid w:val="00B276AC"/>
    <w:rsid w:val="00B27912"/>
    <w:rsid w:val="00B27C33"/>
    <w:rsid w:val="00B30670"/>
    <w:rsid w:val="00B3081F"/>
    <w:rsid w:val="00B308E9"/>
    <w:rsid w:val="00B30FE4"/>
    <w:rsid w:val="00B3148B"/>
    <w:rsid w:val="00B3188F"/>
    <w:rsid w:val="00B31F2A"/>
    <w:rsid w:val="00B322FA"/>
    <w:rsid w:val="00B338B6"/>
    <w:rsid w:val="00B33AFA"/>
    <w:rsid w:val="00B33B7E"/>
    <w:rsid w:val="00B3511D"/>
    <w:rsid w:val="00B35489"/>
    <w:rsid w:val="00B35AE2"/>
    <w:rsid w:val="00B35F7E"/>
    <w:rsid w:val="00B36004"/>
    <w:rsid w:val="00B3619B"/>
    <w:rsid w:val="00B36502"/>
    <w:rsid w:val="00B36E6C"/>
    <w:rsid w:val="00B37339"/>
    <w:rsid w:val="00B37354"/>
    <w:rsid w:val="00B37433"/>
    <w:rsid w:val="00B3758E"/>
    <w:rsid w:val="00B378D7"/>
    <w:rsid w:val="00B37E5C"/>
    <w:rsid w:val="00B408CA"/>
    <w:rsid w:val="00B41110"/>
    <w:rsid w:val="00B412BC"/>
    <w:rsid w:val="00B4218B"/>
    <w:rsid w:val="00B425D9"/>
    <w:rsid w:val="00B42C60"/>
    <w:rsid w:val="00B43378"/>
    <w:rsid w:val="00B436EC"/>
    <w:rsid w:val="00B436FF"/>
    <w:rsid w:val="00B43DC7"/>
    <w:rsid w:val="00B43E70"/>
    <w:rsid w:val="00B44979"/>
    <w:rsid w:val="00B45289"/>
    <w:rsid w:val="00B45470"/>
    <w:rsid w:val="00B45491"/>
    <w:rsid w:val="00B4569E"/>
    <w:rsid w:val="00B45E9D"/>
    <w:rsid w:val="00B4650E"/>
    <w:rsid w:val="00B46A3B"/>
    <w:rsid w:val="00B46C4B"/>
    <w:rsid w:val="00B46ED9"/>
    <w:rsid w:val="00B4713C"/>
    <w:rsid w:val="00B4758B"/>
    <w:rsid w:val="00B47745"/>
    <w:rsid w:val="00B4795D"/>
    <w:rsid w:val="00B47E9A"/>
    <w:rsid w:val="00B50553"/>
    <w:rsid w:val="00B5079F"/>
    <w:rsid w:val="00B50E41"/>
    <w:rsid w:val="00B51162"/>
    <w:rsid w:val="00B5180B"/>
    <w:rsid w:val="00B51D08"/>
    <w:rsid w:val="00B51E09"/>
    <w:rsid w:val="00B52369"/>
    <w:rsid w:val="00B524C6"/>
    <w:rsid w:val="00B5266E"/>
    <w:rsid w:val="00B52687"/>
    <w:rsid w:val="00B526F3"/>
    <w:rsid w:val="00B52D64"/>
    <w:rsid w:val="00B53272"/>
    <w:rsid w:val="00B53348"/>
    <w:rsid w:val="00B5403B"/>
    <w:rsid w:val="00B5440B"/>
    <w:rsid w:val="00B54445"/>
    <w:rsid w:val="00B5468F"/>
    <w:rsid w:val="00B54C31"/>
    <w:rsid w:val="00B55324"/>
    <w:rsid w:val="00B553B3"/>
    <w:rsid w:val="00B556C8"/>
    <w:rsid w:val="00B5596A"/>
    <w:rsid w:val="00B5634E"/>
    <w:rsid w:val="00B5643A"/>
    <w:rsid w:val="00B56645"/>
    <w:rsid w:val="00B56743"/>
    <w:rsid w:val="00B56B01"/>
    <w:rsid w:val="00B57050"/>
    <w:rsid w:val="00B571B0"/>
    <w:rsid w:val="00B572D5"/>
    <w:rsid w:val="00B573A5"/>
    <w:rsid w:val="00B5768B"/>
    <w:rsid w:val="00B57BA0"/>
    <w:rsid w:val="00B609BC"/>
    <w:rsid w:val="00B60A10"/>
    <w:rsid w:val="00B61404"/>
    <w:rsid w:val="00B614CC"/>
    <w:rsid w:val="00B61985"/>
    <w:rsid w:val="00B622C4"/>
    <w:rsid w:val="00B62778"/>
    <w:rsid w:val="00B62DA8"/>
    <w:rsid w:val="00B630B3"/>
    <w:rsid w:val="00B63728"/>
    <w:rsid w:val="00B63903"/>
    <w:rsid w:val="00B63ADF"/>
    <w:rsid w:val="00B64031"/>
    <w:rsid w:val="00B65332"/>
    <w:rsid w:val="00B661F6"/>
    <w:rsid w:val="00B66AAE"/>
    <w:rsid w:val="00B67032"/>
    <w:rsid w:val="00B675B5"/>
    <w:rsid w:val="00B67DDE"/>
    <w:rsid w:val="00B7006D"/>
    <w:rsid w:val="00B705C4"/>
    <w:rsid w:val="00B70E47"/>
    <w:rsid w:val="00B71D5F"/>
    <w:rsid w:val="00B72024"/>
    <w:rsid w:val="00B72520"/>
    <w:rsid w:val="00B728EA"/>
    <w:rsid w:val="00B72ADC"/>
    <w:rsid w:val="00B72D48"/>
    <w:rsid w:val="00B72F31"/>
    <w:rsid w:val="00B72FDB"/>
    <w:rsid w:val="00B73052"/>
    <w:rsid w:val="00B73380"/>
    <w:rsid w:val="00B7390C"/>
    <w:rsid w:val="00B73B24"/>
    <w:rsid w:val="00B73B2C"/>
    <w:rsid w:val="00B73C05"/>
    <w:rsid w:val="00B74157"/>
    <w:rsid w:val="00B74428"/>
    <w:rsid w:val="00B744E7"/>
    <w:rsid w:val="00B74567"/>
    <w:rsid w:val="00B746A3"/>
    <w:rsid w:val="00B75243"/>
    <w:rsid w:val="00B75875"/>
    <w:rsid w:val="00B76022"/>
    <w:rsid w:val="00B76C1A"/>
    <w:rsid w:val="00B76CFE"/>
    <w:rsid w:val="00B770E8"/>
    <w:rsid w:val="00B81364"/>
    <w:rsid w:val="00B82795"/>
    <w:rsid w:val="00B82B90"/>
    <w:rsid w:val="00B83442"/>
    <w:rsid w:val="00B83ABC"/>
    <w:rsid w:val="00B840D9"/>
    <w:rsid w:val="00B85094"/>
    <w:rsid w:val="00B85395"/>
    <w:rsid w:val="00B85473"/>
    <w:rsid w:val="00B85B79"/>
    <w:rsid w:val="00B85FED"/>
    <w:rsid w:val="00B86100"/>
    <w:rsid w:val="00B86A2C"/>
    <w:rsid w:val="00B86B57"/>
    <w:rsid w:val="00B87515"/>
    <w:rsid w:val="00B875A9"/>
    <w:rsid w:val="00B87956"/>
    <w:rsid w:val="00B879C6"/>
    <w:rsid w:val="00B900BE"/>
    <w:rsid w:val="00B90199"/>
    <w:rsid w:val="00B90EC2"/>
    <w:rsid w:val="00B91C5F"/>
    <w:rsid w:val="00B91D9F"/>
    <w:rsid w:val="00B91DD2"/>
    <w:rsid w:val="00B91F03"/>
    <w:rsid w:val="00B92597"/>
    <w:rsid w:val="00B9275B"/>
    <w:rsid w:val="00B929C7"/>
    <w:rsid w:val="00B92F51"/>
    <w:rsid w:val="00B93041"/>
    <w:rsid w:val="00B93291"/>
    <w:rsid w:val="00B934F8"/>
    <w:rsid w:val="00B938FC"/>
    <w:rsid w:val="00B93AC3"/>
    <w:rsid w:val="00B93B97"/>
    <w:rsid w:val="00B93F9F"/>
    <w:rsid w:val="00B94567"/>
    <w:rsid w:val="00B95AF7"/>
    <w:rsid w:val="00B95ED6"/>
    <w:rsid w:val="00B968D7"/>
    <w:rsid w:val="00B96B92"/>
    <w:rsid w:val="00B96FC0"/>
    <w:rsid w:val="00B9723B"/>
    <w:rsid w:val="00B974A1"/>
    <w:rsid w:val="00B9767E"/>
    <w:rsid w:val="00B97873"/>
    <w:rsid w:val="00B979BD"/>
    <w:rsid w:val="00B97B99"/>
    <w:rsid w:val="00B97D6F"/>
    <w:rsid w:val="00BA03F0"/>
    <w:rsid w:val="00BA0F21"/>
    <w:rsid w:val="00BA162C"/>
    <w:rsid w:val="00BA17D1"/>
    <w:rsid w:val="00BA20A0"/>
    <w:rsid w:val="00BA25D2"/>
    <w:rsid w:val="00BA2B36"/>
    <w:rsid w:val="00BA2EB2"/>
    <w:rsid w:val="00BA2FED"/>
    <w:rsid w:val="00BA3A94"/>
    <w:rsid w:val="00BA3BA0"/>
    <w:rsid w:val="00BA3CBB"/>
    <w:rsid w:val="00BA4506"/>
    <w:rsid w:val="00BA4587"/>
    <w:rsid w:val="00BA4869"/>
    <w:rsid w:val="00BA4936"/>
    <w:rsid w:val="00BA4B09"/>
    <w:rsid w:val="00BA4D87"/>
    <w:rsid w:val="00BA53AF"/>
    <w:rsid w:val="00BA5CFD"/>
    <w:rsid w:val="00BA62CF"/>
    <w:rsid w:val="00BA6849"/>
    <w:rsid w:val="00BA713D"/>
    <w:rsid w:val="00BA7983"/>
    <w:rsid w:val="00BB0B4A"/>
    <w:rsid w:val="00BB15FA"/>
    <w:rsid w:val="00BB1738"/>
    <w:rsid w:val="00BB1FC8"/>
    <w:rsid w:val="00BB2644"/>
    <w:rsid w:val="00BB2A50"/>
    <w:rsid w:val="00BB2FC2"/>
    <w:rsid w:val="00BB30EC"/>
    <w:rsid w:val="00BB3183"/>
    <w:rsid w:val="00BB3C24"/>
    <w:rsid w:val="00BB3E1D"/>
    <w:rsid w:val="00BB4478"/>
    <w:rsid w:val="00BB4491"/>
    <w:rsid w:val="00BB44C0"/>
    <w:rsid w:val="00BB4587"/>
    <w:rsid w:val="00BB4CD3"/>
    <w:rsid w:val="00BB51D3"/>
    <w:rsid w:val="00BB5D14"/>
    <w:rsid w:val="00BB6452"/>
    <w:rsid w:val="00BB7246"/>
    <w:rsid w:val="00BB7518"/>
    <w:rsid w:val="00BB79C2"/>
    <w:rsid w:val="00BB7AA3"/>
    <w:rsid w:val="00BC003D"/>
    <w:rsid w:val="00BC064A"/>
    <w:rsid w:val="00BC085C"/>
    <w:rsid w:val="00BC0A59"/>
    <w:rsid w:val="00BC11AB"/>
    <w:rsid w:val="00BC12ED"/>
    <w:rsid w:val="00BC32C6"/>
    <w:rsid w:val="00BC3BF8"/>
    <w:rsid w:val="00BC3C1E"/>
    <w:rsid w:val="00BC3F66"/>
    <w:rsid w:val="00BC40C2"/>
    <w:rsid w:val="00BC4A42"/>
    <w:rsid w:val="00BC5535"/>
    <w:rsid w:val="00BC5CE7"/>
    <w:rsid w:val="00BC5F35"/>
    <w:rsid w:val="00BC6389"/>
    <w:rsid w:val="00BC6B1B"/>
    <w:rsid w:val="00BC6D30"/>
    <w:rsid w:val="00BC7041"/>
    <w:rsid w:val="00BC7B00"/>
    <w:rsid w:val="00BC7EA9"/>
    <w:rsid w:val="00BD0360"/>
    <w:rsid w:val="00BD03E1"/>
    <w:rsid w:val="00BD0523"/>
    <w:rsid w:val="00BD09C7"/>
    <w:rsid w:val="00BD1022"/>
    <w:rsid w:val="00BD119D"/>
    <w:rsid w:val="00BD12CE"/>
    <w:rsid w:val="00BD194C"/>
    <w:rsid w:val="00BD1DF7"/>
    <w:rsid w:val="00BD1FA1"/>
    <w:rsid w:val="00BD2A64"/>
    <w:rsid w:val="00BD2DB8"/>
    <w:rsid w:val="00BD34E8"/>
    <w:rsid w:val="00BD408A"/>
    <w:rsid w:val="00BD45F8"/>
    <w:rsid w:val="00BD497E"/>
    <w:rsid w:val="00BD4DE6"/>
    <w:rsid w:val="00BD5093"/>
    <w:rsid w:val="00BD5326"/>
    <w:rsid w:val="00BD5698"/>
    <w:rsid w:val="00BD58BC"/>
    <w:rsid w:val="00BD59C3"/>
    <w:rsid w:val="00BD5A21"/>
    <w:rsid w:val="00BD5D71"/>
    <w:rsid w:val="00BD5EB4"/>
    <w:rsid w:val="00BD5FBD"/>
    <w:rsid w:val="00BD62D2"/>
    <w:rsid w:val="00BD64DE"/>
    <w:rsid w:val="00BD6CD7"/>
    <w:rsid w:val="00BD778B"/>
    <w:rsid w:val="00BD78FD"/>
    <w:rsid w:val="00BD79DF"/>
    <w:rsid w:val="00BD7D40"/>
    <w:rsid w:val="00BD7DAF"/>
    <w:rsid w:val="00BE04CC"/>
    <w:rsid w:val="00BE063F"/>
    <w:rsid w:val="00BE0B66"/>
    <w:rsid w:val="00BE0D7F"/>
    <w:rsid w:val="00BE0D8A"/>
    <w:rsid w:val="00BE179E"/>
    <w:rsid w:val="00BE1A2E"/>
    <w:rsid w:val="00BE1D76"/>
    <w:rsid w:val="00BE2897"/>
    <w:rsid w:val="00BE28FE"/>
    <w:rsid w:val="00BE36E8"/>
    <w:rsid w:val="00BE39F4"/>
    <w:rsid w:val="00BE3E6B"/>
    <w:rsid w:val="00BE44CD"/>
    <w:rsid w:val="00BE47E5"/>
    <w:rsid w:val="00BE4A13"/>
    <w:rsid w:val="00BE4C80"/>
    <w:rsid w:val="00BE5308"/>
    <w:rsid w:val="00BE571F"/>
    <w:rsid w:val="00BE5B00"/>
    <w:rsid w:val="00BE5B95"/>
    <w:rsid w:val="00BE5C58"/>
    <w:rsid w:val="00BE5C75"/>
    <w:rsid w:val="00BE5D5B"/>
    <w:rsid w:val="00BE60EA"/>
    <w:rsid w:val="00BE6448"/>
    <w:rsid w:val="00BE67C0"/>
    <w:rsid w:val="00BE7249"/>
    <w:rsid w:val="00BE784D"/>
    <w:rsid w:val="00BF007A"/>
    <w:rsid w:val="00BF00EF"/>
    <w:rsid w:val="00BF0215"/>
    <w:rsid w:val="00BF06FC"/>
    <w:rsid w:val="00BF188D"/>
    <w:rsid w:val="00BF1950"/>
    <w:rsid w:val="00BF1A19"/>
    <w:rsid w:val="00BF30BC"/>
    <w:rsid w:val="00BF359F"/>
    <w:rsid w:val="00BF4432"/>
    <w:rsid w:val="00BF585E"/>
    <w:rsid w:val="00BF58BA"/>
    <w:rsid w:val="00BF5954"/>
    <w:rsid w:val="00BF5DC8"/>
    <w:rsid w:val="00BF5F92"/>
    <w:rsid w:val="00BF60A8"/>
    <w:rsid w:val="00BF63DE"/>
    <w:rsid w:val="00BF664C"/>
    <w:rsid w:val="00BF67B8"/>
    <w:rsid w:val="00BF7308"/>
    <w:rsid w:val="00BF7528"/>
    <w:rsid w:val="00C00000"/>
    <w:rsid w:val="00C0020B"/>
    <w:rsid w:val="00C00994"/>
    <w:rsid w:val="00C00AD3"/>
    <w:rsid w:val="00C00CD6"/>
    <w:rsid w:val="00C00E57"/>
    <w:rsid w:val="00C0144B"/>
    <w:rsid w:val="00C017A0"/>
    <w:rsid w:val="00C025C8"/>
    <w:rsid w:val="00C02781"/>
    <w:rsid w:val="00C03805"/>
    <w:rsid w:val="00C03F8F"/>
    <w:rsid w:val="00C04650"/>
    <w:rsid w:val="00C0541D"/>
    <w:rsid w:val="00C05421"/>
    <w:rsid w:val="00C057E5"/>
    <w:rsid w:val="00C0636B"/>
    <w:rsid w:val="00C0652A"/>
    <w:rsid w:val="00C069A0"/>
    <w:rsid w:val="00C06E74"/>
    <w:rsid w:val="00C102A8"/>
    <w:rsid w:val="00C103BE"/>
    <w:rsid w:val="00C104B4"/>
    <w:rsid w:val="00C109E7"/>
    <w:rsid w:val="00C1114B"/>
    <w:rsid w:val="00C111B3"/>
    <w:rsid w:val="00C11238"/>
    <w:rsid w:val="00C11A99"/>
    <w:rsid w:val="00C11CD2"/>
    <w:rsid w:val="00C11EA0"/>
    <w:rsid w:val="00C125E1"/>
    <w:rsid w:val="00C1290B"/>
    <w:rsid w:val="00C12A31"/>
    <w:rsid w:val="00C12FBC"/>
    <w:rsid w:val="00C13331"/>
    <w:rsid w:val="00C1384B"/>
    <w:rsid w:val="00C14206"/>
    <w:rsid w:val="00C14698"/>
    <w:rsid w:val="00C1476B"/>
    <w:rsid w:val="00C1479F"/>
    <w:rsid w:val="00C147A3"/>
    <w:rsid w:val="00C14A08"/>
    <w:rsid w:val="00C155AA"/>
    <w:rsid w:val="00C155D8"/>
    <w:rsid w:val="00C156D8"/>
    <w:rsid w:val="00C160C3"/>
    <w:rsid w:val="00C163D5"/>
    <w:rsid w:val="00C168CC"/>
    <w:rsid w:val="00C17730"/>
    <w:rsid w:val="00C17C5C"/>
    <w:rsid w:val="00C17E7D"/>
    <w:rsid w:val="00C20202"/>
    <w:rsid w:val="00C2044A"/>
    <w:rsid w:val="00C208A4"/>
    <w:rsid w:val="00C208F6"/>
    <w:rsid w:val="00C20A14"/>
    <w:rsid w:val="00C20D31"/>
    <w:rsid w:val="00C21024"/>
    <w:rsid w:val="00C21146"/>
    <w:rsid w:val="00C21363"/>
    <w:rsid w:val="00C2168D"/>
    <w:rsid w:val="00C2181C"/>
    <w:rsid w:val="00C221B2"/>
    <w:rsid w:val="00C221DC"/>
    <w:rsid w:val="00C22450"/>
    <w:rsid w:val="00C22719"/>
    <w:rsid w:val="00C2319A"/>
    <w:rsid w:val="00C231BF"/>
    <w:rsid w:val="00C23224"/>
    <w:rsid w:val="00C23304"/>
    <w:rsid w:val="00C23339"/>
    <w:rsid w:val="00C23605"/>
    <w:rsid w:val="00C23918"/>
    <w:rsid w:val="00C23BEB"/>
    <w:rsid w:val="00C249EB"/>
    <w:rsid w:val="00C24B8C"/>
    <w:rsid w:val="00C24F01"/>
    <w:rsid w:val="00C255CF"/>
    <w:rsid w:val="00C25CD6"/>
    <w:rsid w:val="00C25D03"/>
    <w:rsid w:val="00C261EF"/>
    <w:rsid w:val="00C26851"/>
    <w:rsid w:val="00C27087"/>
    <w:rsid w:val="00C2722B"/>
    <w:rsid w:val="00C27643"/>
    <w:rsid w:val="00C27A1D"/>
    <w:rsid w:val="00C27E5C"/>
    <w:rsid w:val="00C3025D"/>
    <w:rsid w:val="00C304F1"/>
    <w:rsid w:val="00C30AB0"/>
    <w:rsid w:val="00C31069"/>
    <w:rsid w:val="00C3136E"/>
    <w:rsid w:val="00C31566"/>
    <w:rsid w:val="00C3160C"/>
    <w:rsid w:val="00C317C1"/>
    <w:rsid w:val="00C32004"/>
    <w:rsid w:val="00C32087"/>
    <w:rsid w:val="00C326AF"/>
    <w:rsid w:val="00C32E6D"/>
    <w:rsid w:val="00C336AC"/>
    <w:rsid w:val="00C33C50"/>
    <w:rsid w:val="00C34280"/>
    <w:rsid w:val="00C345DB"/>
    <w:rsid w:val="00C3492F"/>
    <w:rsid w:val="00C34D84"/>
    <w:rsid w:val="00C34F86"/>
    <w:rsid w:val="00C35A23"/>
    <w:rsid w:val="00C35E34"/>
    <w:rsid w:val="00C361ED"/>
    <w:rsid w:val="00C36DBA"/>
    <w:rsid w:val="00C36FCC"/>
    <w:rsid w:val="00C373A8"/>
    <w:rsid w:val="00C3781F"/>
    <w:rsid w:val="00C402FD"/>
    <w:rsid w:val="00C40345"/>
    <w:rsid w:val="00C403B0"/>
    <w:rsid w:val="00C405EF"/>
    <w:rsid w:val="00C407AA"/>
    <w:rsid w:val="00C4114C"/>
    <w:rsid w:val="00C41434"/>
    <w:rsid w:val="00C4145F"/>
    <w:rsid w:val="00C41802"/>
    <w:rsid w:val="00C41D78"/>
    <w:rsid w:val="00C4292F"/>
    <w:rsid w:val="00C42BE3"/>
    <w:rsid w:val="00C4330E"/>
    <w:rsid w:val="00C4333F"/>
    <w:rsid w:val="00C433DA"/>
    <w:rsid w:val="00C43514"/>
    <w:rsid w:val="00C4352A"/>
    <w:rsid w:val="00C438DF"/>
    <w:rsid w:val="00C4401A"/>
    <w:rsid w:val="00C4441A"/>
    <w:rsid w:val="00C449E9"/>
    <w:rsid w:val="00C44FE8"/>
    <w:rsid w:val="00C45F2B"/>
    <w:rsid w:val="00C46164"/>
    <w:rsid w:val="00C466E2"/>
    <w:rsid w:val="00C46B2D"/>
    <w:rsid w:val="00C46BAF"/>
    <w:rsid w:val="00C46E08"/>
    <w:rsid w:val="00C46F60"/>
    <w:rsid w:val="00C471C4"/>
    <w:rsid w:val="00C4752C"/>
    <w:rsid w:val="00C477B5"/>
    <w:rsid w:val="00C4781B"/>
    <w:rsid w:val="00C47D56"/>
    <w:rsid w:val="00C47ED2"/>
    <w:rsid w:val="00C50139"/>
    <w:rsid w:val="00C502DA"/>
    <w:rsid w:val="00C503E4"/>
    <w:rsid w:val="00C50A9B"/>
    <w:rsid w:val="00C50BC5"/>
    <w:rsid w:val="00C50CDA"/>
    <w:rsid w:val="00C50F55"/>
    <w:rsid w:val="00C50FC8"/>
    <w:rsid w:val="00C516FD"/>
    <w:rsid w:val="00C52335"/>
    <w:rsid w:val="00C52CFD"/>
    <w:rsid w:val="00C52F63"/>
    <w:rsid w:val="00C5331F"/>
    <w:rsid w:val="00C535C7"/>
    <w:rsid w:val="00C53812"/>
    <w:rsid w:val="00C541AE"/>
    <w:rsid w:val="00C541F9"/>
    <w:rsid w:val="00C5431C"/>
    <w:rsid w:val="00C54505"/>
    <w:rsid w:val="00C55029"/>
    <w:rsid w:val="00C55BD5"/>
    <w:rsid w:val="00C55E4F"/>
    <w:rsid w:val="00C5602E"/>
    <w:rsid w:val="00C560C7"/>
    <w:rsid w:val="00C56440"/>
    <w:rsid w:val="00C565BF"/>
    <w:rsid w:val="00C56A40"/>
    <w:rsid w:val="00C56D0C"/>
    <w:rsid w:val="00C57010"/>
    <w:rsid w:val="00C57044"/>
    <w:rsid w:val="00C5725E"/>
    <w:rsid w:val="00C57525"/>
    <w:rsid w:val="00C5760D"/>
    <w:rsid w:val="00C577AC"/>
    <w:rsid w:val="00C57D32"/>
    <w:rsid w:val="00C6074E"/>
    <w:rsid w:val="00C6188A"/>
    <w:rsid w:val="00C61976"/>
    <w:rsid w:val="00C619D1"/>
    <w:rsid w:val="00C62345"/>
    <w:rsid w:val="00C626B6"/>
    <w:rsid w:val="00C62ABD"/>
    <w:rsid w:val="00C63AB3"/>
    <w:rsid w:val="00C6422F"/>
    <w:rsid w:val="00C64425"/>
    <w:rsid w:val="00C64945"/>
    <w:rsid w:val="00C64AAC"/>
    <w:rsid w:val="00C64AD2"/>
    <w:rsid w:val="00C64D38"/>
    <w:rsid w:val="00C651EA"/>
    <w:rsid w:val="00C65519"/>
    <w:rsid w:val="00C65D71"/>
    <w:rsid w:val="00C660A2"/>
    <w:rsid w:val="00C662ED"/>
    <w:rsid w:val="00C66847"/>
    <w:rsid w:val="00C676A1"/>
    <w:rsid w:val="00C679E3"/>
    <w:rsid w:val="00C70084"/>
    <w:rsid w:val="00C70427"/>
    <w:rsid w:val="00C7046D"/>
    <w:rsid w:val="00C704C4"/>
    <w:rsid w:val="00C70AAB"/>
    <w:rsid w:val="00C71143"/>
    <w:rsid w:val="00C711D5"/>
    <w:rsid w:val="00C715C3"/>
    <w:rsid w:val="00C71959"/>
    <w:rsid w:val="00C71BDD"/>
    <w:rsid w:val="00C720F2"/>
    <w:rsid w:val="00C72580"/>
    <w:rsid w:val="00C7284A"/>
    <w:rsid w:val="00C728EF"/>
    <w:rsid w:val="00C72A12"/>
    <w:rsid w:val="00C7313B"/>
    <w:rsid w:val="00C73618"/>
    <w:rsid w:val="00C736A3"/>
    <w:rsid w:val="00C73808"/>
    <w:rsid w:val="00C73B89"/>
    <w:rsid w:val="00C7425C"/>
    <w:rsid w:val="00C742EA"/>
    <w:rsid w:val="00C74306"/>
    <w:rsid w:val="00C74775"/>
    <w:rsid w:val="00C74B4B"/>
    <w:rsid w:val="00C74C81"/>
    <w:rsid w:val="00C74EAF"/>
    <w:rsid w:val="00C7510A"/>
    <w:rsid w:val="00C754B9"/>
    <w:rsid w:val="00C76A9B"/>
    <w:rsid w:val="00C76E64"/>
    <w:rsid w:val="00C777DE"/>
    <w:rsid w:val="00C779DB"/>
    <w:rsid w:val="00C77C0B"/>
    <w:rsid w:val="00C77DDF"/>
    <w:rsid w:val="00C77E4B"/>
    <w:rsid w:val="00C80334"/>
    <w:rsid w:val="00C80847"/>
    <w:rsid w:val="00C80E85"/>
    <w:rsid w:val="00C823BA"/>
    <w:rsid w:val="00C823E0"/>
    <w:rsid w:val="00C82A0B"/>
    <w:rsid w:val="00C82BC4"/>
    <w:rsid w:val="00C82CA6"/>
    <w:rsid w:val="00C83026"/>
    <w:rsid w:val="00C835A0"/>
    <w:rsid w:val="00C8390F"/>
    <w:rsid w:val="00C84105"/>
    <w:rsid w:val="00C84299"/>
    <w:rsid w:val="00C84658"/>
    <w:rsid w:val="00C84ACC"/>
    <w:rsid w:val="00C84BBE"/>
    <w:rsid w:val="00C84D68"/>
    <w:rsid w:val="00C84F26"/>
    <w:rsid w:val="00C852CF"/>
    <w:rsid w:val="00C85C5C"/>
    <w:rsid w:val="00C85DCD"/>
    <w:rsid w:val="00C867E6"/>
    <w:rsid w:val="00C8680F"/>
    <w:rsid w:val="00C8681C"/>
    <w:rsid w:val="00C86A1A"/>
    <w:rsid w:val="00C87298"/>
    <w:rsid w:val="00C87539"/>
    <w:rsid w:val="00C876B2"/>
    <w:rsid w:val="00C876DC"/>
    <w:rsid w:val="00C87831"/>
    <w:rsid w:val="00C8791D"/>
    <w:rsid w:val="00C87B58"/>
    <w:rsid w:val="00C87C75"/>
    <w:rsid w:val="00C90364"/>
    <w:rsid w:val="00C90411"/>
    <w:rsid w:val="00C90787"/>
    <w:rsid w:val="00C910FE"/>
    <w:rsid w:val="00C9131C"/>
    <w:rsid w:val="00C91378"/>
    <w:rsid w:val="00C916A5"/>
    <w:rsid w:val="00C916E8"/>
    <w:rsid w:val="00C91872"/>
    <w:rsid w:val="00C920AC"/>
    <w:rsid w:val="00C9243D"/>
    <w:rsid w:val="00C9250C"/>
    <w:rsid w:val="00C9308C"/>
    <w:rsid w:val="00C930B0"/>
    <w:rsid w:val="00C93976"/>
    <w:rsid w:val="00C93FC4"/>
    <w:rsid w:val="00C9400C"/>
    <w:rsid w:val="00C941BE"/>
    <w:rsid w:val="00C944CA"/>
    <w:rsid w:val="00C9472E"/>
    <w:rsid w:val="00C94AC9"/>
    <w:rsid w:val="00C94EB7"/>
    <w:rsid w:val="00C954D5"/>
    <w:rsid w:val="00C9606F"/>
    <w:rsid w:val="00C961A5"/>
    <w:rsid w:val="00C96423"/>
    <w:rsid w:val="00C968C3"/>
    <w:rsid w:val="00C968F5"/>
    <w:rsid w:val="00C96CD1"/>
    <w:rsid w:val="00C9769B"/>
    <w:rsid w:val="00C97841"/>
    <w:rsid w:val="00C97DD1"/>
    <w:rsid w:val="00C97DF7"/>
    <w:rsid w:val="00CA0316"/>
    <w:rsid w:val="00CA0BB2"/>
    <w:rsid w:val="00CA1482"/>
    <w:rsid w:val="00CA22E9"/>
    <w:rsid w:val="00CA23B3"/>
    <w:rsid w:val="00CA2591"/>
    <w:rsid w:val="00CA4739"/>
    <w:rsid w:val="00CA4D7A"/>
    <w:rsid w:val="00CA5096"/>
    <w:rsid w:val="00CA55A3"/>
    <w:rsid w:val="00CA55C1"/>
    <w:rsid w:val="00CA5A86"/>
    <w:rsid w:val="00CA5E4F"/>
    <w:rsid w:val="00CA5FF5"/>
    <w:rsid w:val="00CA630F"/>
    <w:rsid w:val="00CA6405"/>
    <w:rsid w:val="00CA68D7"/>
    <w:rsid w:val="00CA76C5"/>
    <w:rsid w:val="00CA77FA"/>
    <w:rsid w:val="00CA794D"/>
    <w:rsid w:val="00CB0149"/>
    <w:rsid w:val="00CB08D5"/>
    <w:rsid w:val="00CB14C1"/>
    <w:rsid w:val="00CB1530"/>
    <w:rsid w:val="00CB154A"/>
    <w:rsid w:val="00CB15AA"/>
    <w:rsid w:val="00CB1618"/>
    <w:rsid w:val="00CB19C7"/>
    <w:rsid w:val="00CB20DB"/>
    <w:rsid w:val="00CB27A6"/>
    <w:rsid w:val="00CB2F88"/>
    <w:rsid w:val="00CB44EE"/>
    <w:rsid w:val="00CB460B"/>
    <w:rsid w:val="00CB4EAF"/>
    <w:rsid w:val="00CB5E6B"/>
    <w:rsid w:val="00CB5FA1"/>
    <w:rsid w:val="00CB62A8"/>
    <w:rsid w:val="00CB62EB"/>
    <w:rsid w:val="00CB651C"/>
    <w:rsid w:val="00CB68EF"/>
    <w:rsid w:val="00CB6F3F"/>
    <w:rsid w:val="00CB70CE"/>
    <w:rsid w:val="00CB70FA"/>
    <w:rsid w:val="00CB7A5E"/>
    <w:rsid w:val="00CB7CFA"/>
    <w:rsid w:val="00CB7E87"/>
    <w:rsid w:val="00CB7F9E"/>
    <w:rsid w:val="00CC04C7"/>
    <w:rsid w:val="00CC1031"/>
    <w:rsid w:val="00CC11F1"/>
    <w:rsid w:val="00CC1AB7"/>
    <w:rsid w:val="00CC1B7C"/>
    <w:rsid w:val="00CC1F9B"/>
    <w:rsid w:val="00CC209C"/>
    <w:rsid w:val="00CC231F"/>
    <w:rsid w:val="00CC23DD"/>
    <w:rsid w:val="00CC2558"/>
    <w:rsid w:val="00CC2602"/>
    <w:rsid w:val="00CC262E"/>
    <w:rsid w:val="00CC42F9"/>
    <w:rsid w:val="00CC4654"/>
    <w:rsid w:val="00CC4ABB"/>
    <w:rsid w:val="00CC4CC2"/>
    <w:rsid w:val="00CC4F84"/>
    <w:rsid w:val="00CC5045"/>
    <w:rsid w:val="00CC5231"/>
    <w:rsid w:val="00CC5670"/>
    <w:rsid w:val="00CC6478"/>
    <w:rsid w:val="00CC6996"/>
    <w:rsid w:val="00CC6CBD"/>
    <w:rsid w:val="00CC6D5F"/>
    <w:rsid w:val="00CC6F63"/>
    <w:rsid w:val="00CC719C"/>
    <w:rsid w:val="00CC739C"/>
    <w:rsid w:val="00CC753C"/>
    <w:rsid w:val="00CC757B"/>
    <w:rsid w:val="00CC7C75"/>
    <w:rsid w:val="00CD01DD"/>
    <w:rsid w:val="00CD0570"/>
    <w:rsid w:val="00CD0D2F"/>
    <w:rsid w:val="00CD3255"/>
    <w:rsid w:val="00CD3280"/>
    <w:rsid w:val="00CD362C"/>
    <w:rsid w:val="00CD3B8B"/>
    <w:rsid w:val="00CD3BA2"/>
    <w:rsid w:val="00CD4843"/>
    <w:rsid w:val="00CD4C01"/>
    <w:rsid w:val="00CD4F3F"/>
    <w:rsid w:val="00CD5545"/>
    <w:rsid w:val="00CD5E8D"/>
    <w:rsid w:val="00CD6057"/>
    <w:rsid w:val="00CD61D7"/>
    <w:rsid w:val="00CD688B"/>
    <w:rsid w:val="00CD693D"/>
    <w:rsid w:val="00CD73C3"/>
    <w:rsid w:val="00CD78E8"/>
    <w:rsid w:val="00CD7D9D"/>
    <w:rsid w:val="00CE00B2"/>
    <w:rsid w:val="00CE03CF"/>
    <w:rsid w:val="00CE08BA"/>
    <w:rsid w:val="00CE0A8F"/>
    <w:rsid w:val="00CE0AC0"/>
    <w:rsid w:val="00CE0B64"/>
    <w:rsid w:val="00CE0E63"/>
    <w:rsid w:val="00CE0E73"/>
    <w:rsid w:val="00CE1A46"/>
    <w:rsid w:val="00CE1C9E"/>
    <w:rsid w:val="00CE24F4"/>
    <w:rsid w:val="00CE2982"/>
    <w:rsid w:val="00CE2A54"/>
    <w:rsid w:val="00CE313B"/>
    <w:rsid w:val="00CE31F7"/>
    <w:rsid w:val="00CE367C"/>
    <w:rsid w:val="00CE3BD5"/>
    <w:rsid w:val="00CE3C0E"/>
    <w:rsid w:val="00CE3C12"/>
    <w:rsid w:val="00CE3E8D"/>
    <w:rsid w:val="00CE4398"/>
    <w:rsid w:val="00CE48BF"/>
    <w:rsid w:val="00CE4D2D"/>
    <w:rsid w:val="00CE4FDD"/>
    <w:rsid w:val="00CE5217"/>
    <w:rsid w:val="00CE5D6B"/>
    <w:rsid w:val="00CE6072"/>
    <w:rsid w:val="00CE60D3"/>
    <w:rsid w:val="00CE63F5"/>
    <w:rsid w:val="00CE6CB7"/>
    <w:rsid w:val="00CE6E5C"/>
    <w:rsid w:val="00CE70A1"/>
    <w:rsid w:val="00CE7205"/>
    <w:rsid w:val="00CE7B43"/>
    <w:rsid w:val="00CE7C37"/>
    <w:rsid w:val="00CE7DE6"/>
    <w:rsid w:val="00CF0540"/>
    <w:rsid w:val="00CF0781"/>
    <w:rsid w:val="00CF0DE1"/>
    <w:rsid w:val="00CF0E94"/>
    <w:rsid w:val="00CF1271"/>
    <w:rsid w:val="00CF1AA3"/>
    <w:rsid w:val="00CF23C6"/>
    <w:rsid w:val="00CF27BD"/>
    <w:rsid w:val="00CF2DFE"/>
    <w:rsid w:val="00CF3257"/>
    <w:rsid w:val="00CF342F"/>
    <w:rsid w:val="00CF35E4"/>
    <w:rsid w:val="00CF37C2"/>
    <w:rsid w:val="00CF3C7B"/>
    <w:rsid w:val="00CF3D16"/>
    <w:rsid w:val="00CF3DEF"/>
    <w:rsid w:val="00CF3E2F"/>
    <w:rsid w:val="00CF4001"/>
    <w:rsid w:val="00CF4242"/>
    <w:rsid w:val="00CF5215"/>
    <w:rsid w:val="00CF577E"/>
    <w:rsid w:val="00CF5CB0"/>
    <w:rsid w:val="00CF5E92"/>
    <w:rsid w:val="00CF6450"/>
    <w:rsid w:val="00CF68E4"/>
    <w:rsid w:val="00CF6909"/>
    <w:rsid w:val="00CF69B3"/>
    <w:rsid w:val="00CF6C87"/>
    <w:rsid w:val="00CF7357"/>
    <w:rsid w:val="00CF78D4"/>
    <w:rsid w:val="00CF7C3A"/>
    <w:rsid w:val="00CF7CE1"/>
    <w:rsid w:val="00CF7FD9"/>
    <w:rsid w:val="00D0016F"/>
    <w:rsid w:val="00D00278"/>
    <w:rsid w:val="00D017AC"/>
    <w:rsid w:val="00D02B5D"/>
    <w:rsid w:val="00D02EC5"/>
    <w:rsid w:val="00D02F58"/>
    <w:rsid w:val="00D03015"/>
    <w:rsid w:val="00D033AF"/>
    <w:rsid w:val="00D042BF"/>
    <w:rsid w:val="00D0484F"/>
    <w:rsid w:val="00D04B2B"/>
    <w:rsid w:val="00D04D86"/>
    <w:rsid w:val="00D05399"/>
    <w:rsid w:val="00D058BA"/>
    <w:rsid w:val="00D05D13"/>
    <w:rsid w:val="00D05E99"/>
    <w:rsid w:val="00D0632A"/>
    <w:rsid w:val="00D06650"/>
    <w:rsid w:val="00D06A3D"/>
    <w:rsid w:val="00D07652"/>
    <w:rsid w:val="00D07665"/>
    <w:rsid w:val="00D07696"/>
    <w:rsid w:val="00D07AB3"/>
    <w:rsid w:val="00D07B22"/>
    <w:rsid w:val="00D1031D"/>
    <w:rsid w:val="00D10365"/>
    <w:rsid w:val="00D103F1"/>
    <w:rsid w:val="00D10EB5"/>
    <w:rsid w:val="00D1102E"/>
    <w:rsid w:val="00D1137A"/>
    <w:rsid w:val="00D118A9"/>
    <w:rsid w:val="00D11B04"/>
    <w:rsid w:val="00D11DFD"/>
    <w:rsid w:val="00D1200E"/>
    <w:rsid w:val="00D12279"/>
    <w:rsid w:val="00D12CC6"/>
    <w:rsid w:val="00D12EE0"/>
    <w:rsid w:val="00D13160"/>
    <w:rsid w:val="00D13549"/>
    <w:rsid w:val="00D138B2"/>
    <w:rsid w:val="00D13D71"/>
    <w:rsid w:val="00D141A4"/>
    <w:rsid w:val="00D147DD"/>
    <w:rsid w:val="00D153AD"/>
    <w:rsid w:val="00D158A3"/>
    <w:rsid w:val="00D162D1"/>
    <w:rsid w:val="00D16599"/>
    <w:rsid w:val="00D168EE"/>
    <w:rsid w:val="00D16BFB"/>
    <w:rsid w:val="00D176F1"/>
    <w:rsid w:val="00D17996"/>
    <w:rsid w:val="00D20003"/>
    <w:rsid w:val="00D20B00"/>
    <w:rsid w:val="00D20B44"/>
    <w:rsid w:val="00D210F0"/>
    <w:rsid w:val="00D21C01"/>
    <w:rsid w:val="00D21E44"/>
    <w:rsid w:val="00D22049"/>
    <w:rsid w:val="00D22AEC"/>
    <w:rsid w:val="00D22B95"/>
    <w:rsid w:val="00D23141"/>
    <w:rsid w:val="00D23415"/>
    <w:rsid w:val="00D23628"/>
    <w:rsid w:val="00D23C9F"/>
    <w:rsid w:val="00D23DC9"/>
    <w:rsid w:val="00D23E5A"/>
    <w:rsid w:val="00D240EF"/>
    <w:rsid w:val="00D244C5"/>
    <w:rsid w:val="00D24982"/>
    <w:rsid w:val="00D25145"/>
    <w:rsid w:val="00D251AA"/>
    <w:rsid w:val="00D25CC6"/>
    <w:rsid w:val="00D26833"/>
    <w:rsid w:val="00D2688C"/>
    <w:rsid w:val="00D2692C"/>
    <w:rsid w:val="00D27569"/>
    <w:rsid w:val="00D27570"/>
    <w:rsid w:val="00D30172"/>
    <w:rsid w:val="00D30431"/>
    <w:rsid w:val="00D30C0C"/>
    <w:rsid w:val="00D31331"/>
    <w:rsid w:val="00D32542"/>
    <w:rsid w:val="00D3289F"/>
    <w:rsid w:val="00D32F30"/>
    <w:rsid w:val="00D3337E"/>
    <w:rsid w:val="00D33541"/>
    <w:rsid w:val="00D3357A"/>
    <w:rsid w:val="00D33D26"/>
    <w:rsid w:val="00D3417F"/>
    <w:rsid w:val="00D3449B"/>
    <w:rsid w:val="00D346E5"/>
    <w:rsid w:val="00D34A03"/>
    <w:rsid w:val="00D36619"/>
    <w:rsid w:val="00D36ACF"/>
    <w:rsid w:val="00D373AF"/>
    <w:rsid w:val="00D37BC9"/>
    <w:rsid w:val="00D40538"/>
    <w:rsid w:val="00D4092D"/>
    <w:rsid w:val="00D40E84"/>
    <w:rsid w:val="00D41145"/>
    <w:rsid w:val="00D41E29"/>
    <w:rsid w:val="00D42251"/>
    <w:rsid w:val="00D42366"/>
    <w:rsid w:val="00D42811"/>
    <w:rsid w:val="00D42B7B"/>
    <w:rsid w:val="00D42C5F"/>
    <w:rsid w:val="00D42CD7"/>
    <w:rsid w:val="00D433C8"/>
    <w:rsid w:val="00D434D6"/>
    <w:rsid w:val="00D434F0"/>
    <w:rsid w:val="00D43884"/>
    <w:rsid w:val="00D43AD9"/>
    <w:rsid w:val="00D43B36"/>
    <w:rsid w:val="00D43CD1"/>
    <w:rsid w:val="00D43ED6"/>
    <w:rsid w:val="00D44478"/>
    <w:rsid w:val="00D44531"/>
    <w:rsid w:val="00D4454B"/>
    <w:rsid w:val="00D44B76"/>
    <w:rsid w:val="00D44BAF"/>
    <w:rsid w:val="00D44E0E"/>
    <w:rsid w:val="00D45D77"/>
    <w:rsid w:val="00D46505"/>
    <w:rsid w:val="00D46756"/>
    <w:rsid w:val="00D46B09"/>
    <w:rsid w:val="00D46D5C"/>
    <w:rsid w:val="00D47106"/>
    <w:rsid w:val="00D5031C"/>
    <w:rsid w:val="00D5060E"/>
    <w:rsid w:val="00D509AA"/>
    <w:rsid w:val="00D51094"/>
    <w:rsid w:val="00D51C72"/>
    <w:rsid w:val="00D51E58"/>
    <w:rsid w:val="00D52A8A"/>
    <w:rsid w:val="00D52AC9"/>
    <w:rsid w:val="00D52D6E"/>
    <w:rsid w:val="00D5389A"/>
    <w:rsid w:val="00D5489E"/>
    <w:rsid w:val="00D549EE"/>
    <w:rsid w:val="00D54B3B"/>
    <w:rsid w:val="00D54C18"/>
    <w:rsid w:val="00D54C62"/>
    <w:rsid w:val="00D550F8"/>
    <w:rsid w:val="00D55C74"/>
    <w:rsid w:val="00D5640A"/>
    <w:rsid w:val="00D568E5"/>
    <w:rsid w:val="00D57201"/>
    <w:rsid w:val="00D57532"/>
    <w:rsid w:val="00D578DD"/>
    <w:rsid w:val="00D57967"/>
    <w:rsid w:val="00D57B4B"/>
    <w:rsid w:val="00D57B70"/>
    <w:rsid w:val="00D57D94"/>
    <w:rsid w:val="00D57EDC"/>
    <w:rsid w:val="00D60650"/>
    <w:rsid w:val="00D60932"/>
    <w:rsid w:val="00D60DD9"/>
    <w:rsid w:val="00D6108F"/>
    <w:rsid w:val="00D61D7E"/>
    <w:rsid w:val="00D6257A"/>
    <w:rsid w:val="00D62B9E"/>
    <w:rsid w:val="00D62D1C"/>
    <w:rsid w:val="00D62FD7"/>
    <w:rsid w:val="00D63040"/>
    <w:rsid w:val="00D63160"/>
    <w:rsid w:val="00D63739"/>
    <w:rsid w:val="00D63788"/>
    <w:rsid w:val="00D63C3D"/>
    <w:rsid w:val="00D6425C"/>
    <w:rsid w:val="00D64301"/>
    <w:rsid w:val="00D64414"/>
    <w:rsid w:val="00D6472B"/>
    <w:rsid w:val="00D64E95"/>
    <w:rsid w:val="00D64F0E"/>
    <w:rsid w:val="00D657D2"/>
    <w:rsid w:val="00D658CB"/>
    <w:rsid w:val="00D65E59"/>
    <w:rsid w:val="00D66283"/>
    <w:rsid w:val="00D664D5"/>
    <w:rsid w:val="00D665F6"/>
    <w:rsid w:val="00D6722E"/>
    <w:rsid w:val="00D6729C"/>
    <w:rsid w:val="00D67771"/>
    <w:rsid w:val="00D67933"/>
    <w:rsid w:val="00D67C1F"/>
    <w:rsid w:val="00D700C3"/>
    <w:rsid w:val="00D705DE"/>
    <w:rsid w:val="00D706D7"/>
    <w:rsid w:val="00D70E0A"/>
    <w:rsid w:val="00D711DA"/>
    <w:rsid w:val="00D7125E"/>
    <w:rsid w:val="00D713DE"/>
    <w:rsid w:val="00D715FF"/>
    <w:rsid w:val="00D717CB"/>
    <w:rsid w:val="00D71936"/>
    <w:rsid w:val="00D722DD"/>
    <w:rsid w:val="00D728CE"/>
    <w:rsid w:val="00D7329F"/>
    <w:rsid w:val="00D73437"/>
    <w:rsid w:val="00D7353E"/>
    <w:rsid w:val="00D73649"/>
    <w:rsid w:val="00D738E9"/>
    <w:rsid w:val="00D73B89"/>
    <w:rsid w:val="00D74068"/>
    <w:rsid w:val="00D7406C"/>
    <w:rsid w:val="00D75EE1"/>
    <w:rsid w:val="00D7665C"/>
    <w:rsid w:val="00D768CC"/>
    <w:rsid w:val="00D7690C"/>
    <w:rsid w:val="00D76DFD"/>
    <w:rsid w:val="00D772F4"/>
    <w:rsid w:val="00D777A9"/>
    <w:rsid w:val="00D77B2C"/>
    <w:rsid w:val="00D77DBD"/>
    <w:rsid w:val="00D77F9D"/>
    <w:rsid w:val="00D80167"/>
    <w:rsid w:val="00D8078C"/>
    <w:rsid w:val="00D80A7F"/>
    <w:rsid w:val="00D80DFA"/>
    <w:rsid w:val="00D810D6"/>
    <w:rsid w:val="00D81396"/>
    <w:rsid w:val="00D818E1"/>
    <w:rsid w:val="00D8231C"/>
    <w:rsid w:val="00D82C1C"/>
    <w:rsid w:val="00D82F12"/>
    <w:rsid w:val="00D83320"/>
    <w:rsid w:val="00D8332B"/>
    <w:rsid w:val="00D83386"/>
    <w:rsid w:val="00D83951"/>
    <w:rsid w:val="00D844C4"/>
    <w:rsid w:val="00D846A7"/>
    <w:rsid w:val="00D846F9"/>
    <w:rsid w:val="00D8474C"/>
    <w:rsid w:val="00D84885"/>
    <w:rsid w:val="00D84B19"/>
    <w:rsid w:val="00D85331"/>
    <w:rsid w:val="00D853B8"/>
    <w:rsid w:val="00D86130"/>
    <w:rsid w:val="00D8627B"/>
    <w:rsid w:val="00D86309"/>
    <w:rsid w:val="00D8693F"/>
    <w:rsid w:val="00D86B9F"/>
    <w:rsid w:val="00D86CB1"/>
    <w:rsid w:val="00D871C8"/>
    <w:rsid w:val="00D878EB"/>
    <w:rsid w:val="00D87989"/>
    <w:rsid w:val="00D87A37"/>
    <w:rsid w:val="00D87CC5"/>
    <w:rsid w:val="00D9014B"/>
    <w:rsid w:val="00D901E3"/>
    <w:rsid w:val="00D90C86"/>
    <w:rsid w:val="00D90C93"/>
    <w:rsid w:val="00D90E0C"/>
    <w:rsid w:val="00D910DA"/>
    <w:rsid w:val="00D912A6"/>
    <w:rsid w:val="00D91306"/>
    <w:rsid w:val="00D92B16"/>
    <w:rsid w:val="00D93509"/>
    <w:rsid w:val="00D94D08"/>
    <w:rsid w:val="00D9503C"/>
    <w:rsid w:val="00D95064"/>
    <w:rsid w:val="00D954D8"/>
    <w:rsid w:val="00D95561"/>
    <w:rsid w:val="00D958FF"/>
    <w:rsid w:val="00D96253"/>
    <w:rsid w:val="00D966C1"/>
    <w:rsid w:val="00D966E3"/>
    <w:rsid w:val="00D96BA2"/>
    <w:rsid w:val="00D96BCA"/>
    <w:rsid w:val="00D96C51"/>
    <w:rsid w:val="00D97272"/>
    <w:rsid w:val="00D97330"/>
    <w:rsid w:val="00D97486"/>
    <w:rsid w:val="00D97AB4"/>
    <w:rsid w:val="00DA055E"/>
    <w:rsid w:val="00DA08CC"/>
    <w:rsid w:val="00DA1A3D"/>
    <w:rsid w:val="00DA208B"/>
    <w:rsid w:val="00DA30F3"/>
    <w:rsid w:val="00DA3158"/>
    <w:rsid w:val="00DA3372"/>
    <w:rsid w:val="00DA35E3"/>
    <w:rsid w:val="00DA3747"/>
    <w:rsid w:val="00DA3970"/>
    <w:rsid w:val="00DA3E02"/>
    <w:rsid w:val="00DA3EFC"/>
    <w:rsid w:val="00DA402A"/>
    <w:rsid w:val="00DA407A"/>
    <w:rsid w:val="00DA488B"/>
    <w:rsid w:val="00DA48D8"/>
    <w:rsid w:val="00DA4BA6"/>
    <w:rsid w:val="00DA5A55"/>
    <w:rsid w:val="00DA5C80"/>
    <w:rsid w:val="00DA70F7"/>
    <w:rsid w:val="00DA718A"/>
    <w:rsid w:val="00DA71FC"/>
    <w:rsid w:val="00DA726C"/>
    <w:rsid w:val="00DA75DD"/>
    <w:rsid w:val="00DA76A3"/>
    <w:rsid w:val="00DA76E7"/>
    <w:rsid w:val="00DA7825"/>
    <w:rsid w:val="00DA7B60"/>
    <w:rsid w:val="00DB099C"/>
    <w:rsid w:val="00DB0B45"/>
    <w:rsid w:val="00DB0FBB"/>
    <w:rsid w:val="00DB10BF"/>
    <w:rsid w:val="00DB10E4"/>
    <w:rsid w:val="00DB127D"/>
    <w:rsid w:val="00DB17FD"/>
    <w:rsid w:val="00DB220C"/>
    <w:rsid w:val="00DB228C"/>
    <w:rsid w:val="00DB251A"/>
    <w:rsid w:val="00DB2627"/>
    <w:rsid w:val="00DB275C"/>
    <w:rsid w:val="00DB2837"/>
    <w:rsid w:val="00DB2A90"/>
    <w:rsid w:val="00DB3096"/>
    <w:rsid w:val="00DB3363"/>
    <w:rsid w:val="00DB3830"/>
    <w:rsid w:val="00DB3D06"/>
    <w:rsid w:val="00DB4127"/>
    <w:rsid w:val="00DB442B"/>
    <w:rsid w:val="00DB4A6D"/>
    <w:rsid w:val="00DB5709"/>
    <w:rsid w:val="00DB595A"/>
    <w:rsid w:val="00DB59A5"/>
    <w:rsid w:val="00DB64FD"/>
    <w:rsid w:val="00DB6BC7"/>
    <w:rsid w:val="00DB7516"/>
    <w:rsid w:val="00DB75AE"/>
    <w:rsid w:val="00DB7F7B"/>
    <w:rsid w:val="00DC056E"/>
    <w:rsid w:val="00DC05A6"/>
    <w:rsid w:val="00DC0AFB"/>
    <w:rsid w:val="00DC0E25"/>
    <w:rsid w:val="00DC1621"/>
    <w:rsid w:val="00DC22E1"/>
    <w:rsid w:val="00DC32FC"/>
    <w:rsid w:val="00DC3772"/>
    <w:rsid w:val="00DC3F9F"/>
    <w:rsid w:val="00DC4426"/>
    <w:rsid w:val="00DC534D"/>
    <w:rsid w:val="00DC5457"/>
    <w:rsid w:val="00DC5530"/>
    <w:rsid w:val="00DC58AD"/>
    <w:rsid w:val="00DC5A76"/>
    <w:rsid w:val="00DC60B6"/>
    <w:rsid w:val="00DC6339"/>
    <w:rsid w:val="00DC6415"/>
    <w:rsid w:val="00DC6F5D"/>
    <w:rsid w:val="00DC70E4"/>
    <w:rsid w:val="00DC7576"/>
    <w:rsid w:val="00DC78CA"/>
    <w:rsid w:val="00DC7C8B"/>
    <w:rsid w:val="00DC7E6A"/>
    <w:rsid w:val="00DD01EE"/>
    <w:rsid w:val="00DD0309"/>
    <w:rsid w:val="00DD063E"/>
    <w:rsid w:val="00DD09C7"/>
    <w:rsid w:val="00DD1238"/>
    <w:rsid w:val="00DD18C5"/>
    <w:rsid w:val="00DD1905"/>
    <w:rsid w:val="00DD193E"/>
    <w:rsid w:val="00DD1E6A"/>
    <w:rsid w:val="00DD1FF2"/>
    <w:rsid w:val="00DD20B0"/>
    <w:rsid w:val="00DD2482"/>
    <w:rsid w:val="00DD27C5"/>
    <w:rsid w:val="00DD2898"/>
    <w:rsid w:val="00DD2BF3"/>
    <w:rsid w:val="00DD34ED"/>
    <w:rsid w:val="00DD3576"/>
    <w:rsid w:val="00DD362F"/>
    <w:rsid w:val="00DD3856"/>
    <w:rsid w:val="00DD39E0"/>
    <w:rsid w:val="00DD39F8"/>
    <w:rsid w:val="00DD3C35"/>
    <w:rsid w:val="00DD3F1F"/>
    <w:rsid w:val="00DD3F5A"/>
    <w:rsid w:val="00DD4B08"/>
    <w:rsid w:val="00DD4B72"/>
    <w:rsid w:val="00DD51FE"/>
    <w:rsid w:val="00DD53F3"/>
    <w:rsid w:val="00DD5A96"/>
    <w:rsid w:val="00DD5BE4"/>
    <w:rsid w:val="00DD5F2A"/>
    <w:rsid w:val="00DD6276"/>
    <w:rsid w:val="00DD642A"/>
    <w:rsid w:val="00DD6540"/>
    <w:rsid w:val="00DD65DD"/>
    <w:rsid w:val="00DD6CB2"/>
    <w:rsid w:val="00DD6EAF"/>
    <w:rsid w:val="00DD7015"/>
    <w:rsid w:val="00DD720D"/>
    <w:rsid w:val="00DD7392"/>
    <w:rsid w:val="00DD7FB0"/>
    <w:rsid w:val="00DE058C"/>
    <w:rsid w:val="00DE0670"/>
    <w:rsid w:val="00DE09F0"/>
    <w:rsid w:val="00DE13F9"/>
    <w:rsid w:val="00DE1F17"/>
    <w:rsid w:val="00DE1FB6"/>
    <w:rsid w:val="00DE21E9"/>
    <w:rsid w:val="00DE270E"/>
    <w:rsid w:val="00DE288E"/>
    <w:rsid w:val="00DE2D2E"/>
    <w:rsid w:val="00DE3701"/>
    <w:rsid w:val="00DE3734"/>
    <w:rsid w:val="00DE431E"/>
    <w:rsid w:val="00DE4710"/>
    <w:rsid w:val="00DE4AA4"/>
    <w:rsid w:val="00DE4C27"/>
    <w:rsid w:val="00DE4EF8"/>
    <w:rsid w:val="00DE4FFD"/>
    <w:rsid w:val="00DE54D4"/>
    <w:rsid w:val="00DE5E9A"/>
    <w:rsid w:val="00DE61CD"/>
    <w:rsid w:val="00DE6357"/>
    <w:rsid w:val="00DE664B"/>
    <w:rsid w:val="00DE74C1"/>
    <w:rsid w:val="00DE7541"/>
    <w:rsid w:val="00DE76C9"/>
    <w:rsid w:val="00DE7843"/>
    <w:rsid w:val="00DF0087"/>
    <w:rsid w:val="00DF008F"/>
    <w:rsid w:val="00DF00C3"/>
    <w:rsid w:val="00DF0230"/>
    <w:rsid w:val="00DF0610"/>
    <w:rsid w:val="00DF0967"/>
    <w:rsid w:val="00DF0EA5"/>
    <w:rsid w:val="00DF11C6"/>
    <w:rsid w:val="00DF1C2F"/>
    <w:rsid w:val="00DF1CE5"/>
    <w:rsid w:val="00DF202D"/>
    <w:rsid w:val="00DF25F8"/>
    <w:rsid w:val="00DF39B3"/>
    <w:rsid w:val="00DF3ACE"/>
    <w:rsid w:val="00DF3F68"/>
    <w:rsid w:val="00DF433E"/>
    <w:rsid w:val="00DF435A"/>
    <w:rsid w:val="00DF54A4"/>
    <w:rsid w:val="00DF579B"/>
    <w:rsid w:val="00DF5881"/>
    <w:rsid w:val="00DF5A0A"/>
    <w:rsid w:val="00DF6C4B"/>
    <w:rsid w:val="00DF7019"/>
    <w:rsid w:val="00DF76A0"/>
    <w:rsid w:val="00DF7A09"/>
    <w:rsid w:val="00E00137"/>
    <w:rsid w:val="00E00B55"/>
    <w:rsid w:val="00E014F2"/>
    <w:rsid w:val="00E01A69"/>
    <w:rsid w:val="00E01C96"/>
    <w:rsid w:val="00E01CC4"/>
    <w:rsid w:val="00E020C5"/>
    <w:rsid w:val="00E0216B"/>
    <w:rsid w:val="00E02232"/>
    <w:rsid w:val="00E02314"/>
    <w:rsid w:val="00E02B21"/>
    <w:rsid w:val="00E02B48"/>
    <w:rsid w:val="00E032A8"/>
    <w:rsid w:val="00E03AE3"/>
    <w:rsid w:val="00E03E36"/>
    <w:rsid w:val="00E03ED1"/>
    <w:rsid w:val="00E04060"/>
    <w:rsid w:val="00E045C5"/>
    <w:rsid w:val="00E04737"/>
    <w:rsid w:val="00E05D53"/>
    <w:rsid w:val="00E06000"/>
    <w:rsid w:val="00E060A4"/>
    <w:rsid w:val="00E06990"/>
    <w:rsid w:val="00E06F75"/>
    <w:rsid w:val="00E07638"/>
    <w:rsid w:val="00E07BAD"/>
    <w:rsid w:val="00E07ED8"/>
    <w:rsid w:val="00E10ADB"/>
    <w:rsid w:val="00E10FFE"/>
    <w:rsid w:val="00E1111F"/>
    <w:rsid w:val="00E11553"/>
    <w:rsid w:val="00E11744"/>
    <w:rsid w:val="00E11CB8"/>
    <w:rsid w:val="00E12FCB"/>
    <w:rsid w:val="00E130AB"/>
    <w:rsid w:val="00E13369"/>
    <w:rsid w:val="00E13544"/>
    <w:rsid w:val="00E143D7"/>
    <w:rsid w:val="00E147B1"/>
    <w:rsid w:val="00E14937"/>
    <w:rsid w:val="00E156E5"/>
    <w:rsid w:val="00E15A18"/>
    <w:rsid w:val="00E15EA9"/>
    <w:rsid w:val="00E162EE"/>
    <w:rsid w:val="00E162FA"/>
    <w:rsid w:val="00E163A7"/>
    <w:rsid w:val="00E1648F"/>
    <w:rsid w:val="00E16BF3"/>
    <w:rsid w:val="00E16CAE"/>
    <w:rsid w:val="00E16F0E"/>
    <w:rsid w:val="00E17544"/>
    <w:rsid w:val="00E17DF8"/>
    <w:rsid w:val="00E200C0"/>
    <w:rsid w:val="00E200CF"/>
    <w:rsid w:val="00E203BF"/>
    <w:rsid w:val="00E203E5"/>
    <w:rsid w:val="00E20998"/>
    <w:rsid w:val="00E209BA"/>
    <w:rsid w:val="00E20C97"/>
    <w:rsid w:val="00E20E1D"/>
    <w:rsid w:val="00E21562"/>
    <w:rsid w:val="00E2246F"/>
    <w:rsid w:val="00E22905"/>
    <w:rsid w:val="00E22A16"/>
    <w:rsid w:val="00E22CC0"/>
    <w:rsid w:val="00E22D22"/>
    <w:rsid w:val="00E2326C"/>
    <w:rsid w:val="00E23B97"/>
    <w:rsid w:val="00E23E36"/>
    <w:rsid w:val="00E23F11"/>
    <w:rsid w:val="00E2553C"/>
    <w:rsid w:val="00E2591B"/>
    <w:rsid w:val="00E259AE"/>
    <w:rsid w:val="00E25A88"/>
    <w:rsid w:val="00E25D28"/>
    <w:rsid w:val="00E26249"/>
    <w:rsid w:val="00E273F6"/>
    <w:rsid w:val="00E278A1"/>
    <w:rsid w:val="00E27BDC"/>
    <w:rsid w:val="00E30039"/>
    <w:rsid w:val="00E30A1F"/>
    <w:rsid w:val="00E3116B"/>
    <w:rsid w:val="00E313CD"/>
    <w:rsid w:val="00E31D93"/>
    <w:rsid w:val="00E31F74"/>
    <w:rsid w:val="00E32674"/>
    <w:rsid w:val="00E32FC9"/>
    <w:rsid w:val="00E33669"/>
    <w:rsid w:val="00E33FAF"/>
    <w:rsid w:val="00E34435"/>
    <w:rsid w:val="00E3449A"/>
    <w:rsid w:val="00E34BF8"/>
    <w:rsid w:val="00E34D52"/>
    <w:rsid w:val="00E35610"/>
    <w:rsid w:val="00E3564E"/>
    <w:rsid w:val="00E357DB"/>
    <w:rsid w:val="00E3583F"/>
    <w:rsid w:val="00E35A26"/>
    <w:rsid w:val="00E36032"/>
    <w:rsid w:val="00E368E9"/>
    <w:rsid w:val="00E36916"/>
    <w:rsid w:val="00E36B1A"/>
    <w:rsid w:val="00E36C45"/>
    <w:rsid w:val="00E36E1C"/>
    <w:rsid w:val="00E36E8B"/>
    <w:rsid w:val="00E37A78"/>
    <w:rsid w:val="00E37CA3"/>
    <w:rsid w:val="00E40004"/>
    <w:rsid w:val="00E403D4"/>
    <w:rsid w:val="00E40515"/>
    <w:rsid w:val="00E40E51"/>
    <w:rsid w:val="00E41133"/>
    <w:rsid w:val="00E413F1"/>
    <w:rsid w:val="00E41A48"/>
    <w:rsid w:val="00E41AD8"/>
    <w:rsid w:val="00E41EF8"/>
    <w:rsid w:val="00E420B4"/>
    <w:rsid w:val="00E42329"/>
    <w:rsid w:val="00E426C2"/>
    <w:rsid w:val="00E42752"/>
    <w:rsid w:val="00E427EA"/>
    <w:rsid w:val="00E43359"/>
    <w:rsid w:val="00E43431"/>
    <w:rsid w:val="00E4349D"/>
    <w:rsid w:val="00E4362A"/>
    <w:rsid w:val="00E438FE"/>
    <w:rsid w:val="00E43980"/>
    <w:rsid w:val="00E43F6E"/>
    <w:rsid w:val="00E43F83"/>
    <w:rsid w:val="00E44614"/>
    <w:rsid w:val="00E44934"/>
    <w:rsid w:val="00E4502A"/>
    <w:rsid w:val="00E45095"/>
    <w:rsid w:val="00E452C8"/>
    <w:rsid w:val="00E453BB"/>
    <w:rsid w:val="00E45CC4"/>
    <w:rsid w:val="00E45E50"/>
    <w:rsid w:val="00E45FA4"/>
    <w:rsid w:val="00E46381"/>
    <w:rsid w:val="00E46615"/>
    <w:rsid w:val="00E46D55"/>
    <w:rsid w:val="00E474FB"/>
    <w:rsid w:val="00E50373"/>
    <w:rsid w:val="00E50706"/>
    <w:rsid w:val="00E507C3"/>
    <w:rsid w:val="00E50D35"/>
    <w:rsid w:val="00E51AC7"/>
    <w:rsid w:val="00E52030"/>
    <w:rsid w:val="00E52566"/>
    <w:rsid w:val="00E52C12"/>
    <w:rsid w:val="00E5327D"/>
    <w:rsid w:val="00E53937"/>
    <w:rsid w:val="00E5426A"/>
    <w:rsid w:val="00E545EC"/>
    <w:rsid w:val="00E54B65"/>
    <w:rsid w:val="00E54EEC"/>
    <w:rsid w:val="00E54FB3"/>
    <w:rsid w:val="00E55BBB"/>
    <w:rsid w:val="00E55FCE"/>
    <w:rsid w:val="00E5620D"/>
    <w:rsid w:val="00E563D8"/>
    <w:rsid w:val="00E56468"/>
    <w:rsid w:val="00E56648"/>
    <w:rsid w:val="00E57545"/>
    <w:rsid w:val="00E57588"/>
    <w:rsid w:val="00E5762D"/>
    <w:rsid w:val="00E578EE"/>
    <w:rsid w:val="00E57C6C"/>
    <w:rsid w:val="00E57DF6"/>
    <w:rsid w:val="00E57E90"/>
    <w:rsid w:val="00E6071E"/>
    <w:rsid w:val="00E6072A"/>
    <w:rsid w:val="00E6083B"/>
    <w:rsid w:val="00E6087F"/>
    <w:rsid w:val="00E61192"/>
    <w:rsid w:val="00E616C1"/>
    <w:rsid w:val="00E617D6"/>
    <w:rsid w:val="00E61AD1"/>
    <w:rsid w:val="00E61BFF"/>
    <w:rsid w:val="00E61C35"/>
    <w:rsid w:val="00E61CB6"/>
    <w:rsid w:val="00E61D71"/>
    <w:rsid w:val="00E62B78"/>
    <w:rsid w:val="00E62E34"/>
    <w:rsid w:val="00E63AC8"/>
    <w:rsid w:val="00E6400D"/>
    <w:rsid w:val="00E645CE"/>
    <w:rsid w:val="00E64C85"/>
    <w:rsid w:val="00E64FE6"/>
    <w:rsid w:val="00E654FF"/>
    <w:rsid w:val="00E65657"/>
    <w:rsid w:val="00E6567E"/>
    <w:rsid w:val="00E65B97"/>
    <w:rsid w:val="00E65F22"/>
    <w:rsid w:val="00E6640D"/>
    <w:rsid w:val="00E6691B"/>
    <w:rsid w:val="00E66A34"/>
    <w:rsid w:val="00E66D76"/>
    <w:rsid w:val="00E66FCA"/>
    <w:rsid w:val="00E66FFC"/>
    <w:rsid w:val="00E670C0"/>
    <w:rsid w:val="00E7016A"/>
    <w:rsid w:val="00E7051E"/>
    <w:rsid w:val="00E705F5"/>
    <w:rsid w:val="00E7164D"/>
    <w:rsid w:val="00E71960"/>
    <w:rsid w:val="00E71F4A"/>
    <w:rsid w:val="00E721DB"/>
    <w:rsid w:val="00E7227A"/>
    <w:rsid w:val="00E72350"/>
    <w:rsid w:val="00E7244C"/>
    <w:rsid w:val="00E72667"/>
    <w:rsid w:val="00E7334D"/>
    <w:rsid w:val="00E735A4"/>
    <w:rsid w:val="00E73A30"/>
    <w:rsid w:val="00E73DF9"/>
    <w:rsid w:val="00E7401B"/>
    <w:rsid w:val="00E74854"/>
    <w:rsid w:val="00E74FF2"/>
    <w:rsid w:val="00E75101"/>
    <w:rsid w:val="00E75D50"/>
    <w:rsid w:val="00E7605E"/>
    <w:rsid w:val="00E764C9"/>
    <w:rsid w:val="00E76A88"/>
    <w:rsid w:val="00E76D51"/>
    <w:rsid w:val="00E76F70"/>
    <w:rsid w:val="00E77471"/>
    <w:rsid w:val="00E77C77"/>
    <w:rsid w:val="00E77DAC"/>
    <w:rsid w:val="00E8023C"/>
    <w:rsid w:val="00E80C1D"/>
    <w:rsid w:val="00E80C5B"/>
    <w:rsid w:val="00E80DB6"/>
    <w:rsid w:val="00E81126"/>
    <w:rsid w:val="00E81A8A"/>
    <w:rsid w:val="00E81C6F"/>
    <w:rsid w:val="00E81CEF"/>
    <w:rsid w:val="00E81CFE"/>
    <w:rsid w:val="00E81E3E"/>
    <w:rsid w:val="00E81F88"/>
    <w:rsid w:val="00E8212D"/>
    <w:rsid w:val="00E823CF"/>
    <w:rsid w:val="00E82596"/>
    <w:rsid w:val="00E83292"/>
    <w:rsid w:val="00E83874"/>
    <w:rsid w:val="00E8393F"/>
    <w:rsid w:val="00E83C13"/>
    <w:rsid w:val="00E83D0D"/>
    <w:rsid w:val="00E841AB"/>
    <w:rsid w:val="00E84205"/>
    <w:rsid w:val="00E84718"/>
    <w:rsid w:val="00E84924"/>
    <w:rsid w:val="00E855A5"/>
    <w:rsid w:val="00E8595F"/>
    <w:rsid w:val="00E85A09"/>
    <w:rsid w:val="00E85C9B"/>
    <w:rsid w:val="00E85CF1"/>
    <w:rsid w:val="00E85F2B"/>
    <w:rsid w:val="00E863E4"/>
    <w:rsid w:val="00E86677"/>
    <w:rsid w:val="00E868B1"/>
    <w:rsid w:val="00E8748A"/>
    <w:rsid w:val="00E87999"/>
    <w:rsid w:val="00E87DB6"/>
    <w:rsid w:val="00E87F15"/>
    <w:rsid w:val="00E904FD"/>
    <w:rsid w:val="00E90594"/>
    <w:rsid w:val="00E90BC8"/>
    <w:rsid w:val="00E90E71"/>
    <w:rsid w:val="00E911B4"/>
    <w:rsid w:val="00E915E3"/>
    <w:rsid w:val="00E917B6"/>
    <w:rsid w:val="00E91CF3"/>
    <w:rsid w:val="00E91DE0"/>
    <w:rsid w:val="00E92493"/>
    <w:rsid w:val="00E92543"/>
    <w:rsid w:val="00E9270E"/>
    <w:rsid w:val="00E92A53"/>
    <w:rsid w:val="00E92C59"/>
    <w:rsid w:val="00E9312C"/>
    <w:rsid w:val="00E93707"/>
    <w:rsid w:val="00E93D53"/>
    <w:rsid w:val="00E94132"/>
    <w:rsid w:val="00E944D8"/>
    <w:rsid w:val="00E94F7E"/>
    <w:rsid w:val="00E955B6"/>
    <w:rsid w:val="00E95756"/>
    <w:rsid w:val="00E9639C"/>
    <w:rsid w:val="00E96DBE"/>
    <w:rsid w:val="00E97807"/>
    <w:rsid w:val="00E97DCA"/>
    <w:rsid w:val="00E97FCA"/>
    <w:rsid w:val="00EA006E"/>
    <w:rsid w:val="00EA0091"/>
    <w:rsid w:val="00EA04B3"/>
    <w:rsid w:val="00EA0EC4"/>
    <w:rsid w:val="00EA1071"/>
    <w:rsid w:val="00EA11EC"/>
    <w:rsid w:val="00EA13A2"/>
    <w:rsid w:val="00EA1474"/>
    <w:rsid w:val="00EA1AE1"/>
    <w:rsid w:val="00EA278C"/>
    <w:rsid w:val="00EA2E09"/>
    <w:rsid w:val="00EA2E45"/>
    <w:rsid w:val="00EA308E"/>
    <w:rsid w:val="00EA327F"/>
    <w:rsid w:val="00EA346F"/>
    <w:rsid w:val="00EA39CB"/>
    <w:rsid w:val="00EA3A8A"/>
    <w:rsid w:val="00EA4551"/>
    <w:rsid w:val="00EA4852"/>
    <w:rsid w:val="00EA4BAC"/>
    <w:rsid w:val="00EA4FA3"/>
    <w:rsid w:val="00EA502A"/>
    <w:rsid w:val="00EA5987"/>
    <w:rsid w:val="00EA5A94"/>
    <w:rsid w:val="00EA5EAF"/>
    <w:rsid w:val="00EA5FEF"/>
    <w:rsid w:val="00EA65A2"/>
    <w:rsid w:val="00EA6763"/>
    <w:rsid w:val="00EA751B"/>
    <w:rsid w:val="00EA7629"/>
    <w:rsid w:val="00EB031F"/>
    <w:rsid w:val="00EB04B7"/>
    <w:rsid w:val="00EB0B1B"/>
    <w:rsid w:val="00EB1CD7"/>
    <w:rsid w:val="00EB27E2"/>
    <w:rsid w:val="00EB283D"/>
    <w:rsid w:val="00EB2D41"/>
    <w:rsid w:val="00EB3447"/>
    <w:rsid w:val="00EB353A"/>
    <w:rsid w:val="00EB3A88"/>
    <w:rsid w:val="00EB3AC4"/>
    <w:rsid w:val="00EB3BF1"/>
    <w:rsid w:val="00EB3C72"/>
    <w:rsid w:val="00EB3C9B"/>
    <w:rsid w:val="00EB3ED3"/>
    <w:rsid w:val="00EB5989"/>
    <w:rsid w:val="00EB5CDE"/>
    <w:rsid w:val="00EB6099"/>
    <w:rsid w:val="00EB60C0"/>
    <w:rsid w:val="00EB659E"/>
    <w:rsid w:val="00EB67EB"/>
    <w:rsid w:val="00EB68D3"/>
    <w:rsid w:val="00EB6917"/>
    <w:rsid w:val="00EB6B9A"/>
    <w:rsid w:val="00EB7561"/>
    <w:rsid w:val="00EB7F65"/>
    <w:rsid w:val="00EC0176"/>
    <w:rsid w:val="00EC07A9"/>
    <w:rsid w:val="00EC0FAA"/>
    <w:rsid w:val="00EC19C2"/>
    <w:rsid w:val="00EC1BEC"/>
    <w:rsid w:val="00EC26FC"/>
    <w:rsid w:val="00EC2A5B"/>
    <w:rsid w:val="00EC3064"/>
    <w:rsid w:val="00EC39BA"/>
    <w:rsid w:val="00EC3C51"/>
    <w:rsid w:val="00EC3EC4"/>
    <w:rsid w:val="00EC4301"/>
    <w:rsid w:val="00EC5844"/>
    <w:rsid w:val="00EC5B73"/>
    <w:rsid w:val="00EC5FA8"/>
    <w:rsid w:val="00EC5FB6"/>
    <w:rsid w:val="00EC6F25"/>
    <w:rsid w:val="00EC7635"/>
    <w:rsid w:val="00EC7C9E"/>
    <w:rsid w:val="00EC7CB2"/>
    <w:rsid w:val="00EC7FF6"/>
    <w:rsid w:val="00ED04CF"/>
    <w:rsid w:val="00ED0925"/>
    <w:rsid w:val="00ED0C8E"/>
    <w:rsid w:val="00ED0E09"/>
    <w:rsid w:val="00ED11C1"/>
    <w:rsid w:val="00ED16BF"/>
    <w:rsid w:val="00ED1C80"/>
    <w:rsid w:val="00ED1DF0"/>
    <w:rsid w:val="00ED223D"/>
    <w:rsid w:val="00ED2989"/>
    <w:rsid w:val="00ED2ADE"/>
    <w:rsid w:val="00ED2CA0"/>
    <w:rsid w:val="00ED3291"/>
    <w:rsid w:val="00ED4189"/>
    <w:rsid w:val="00ED4ABD"/>
    <w:rsid w:val="00ED4ACA"/>
    <w:rsid w:val="00ED4F47"/>
    <w:rsid w:val="00ED4FC4"/>
    <w:rsid w:val="00ED50EC"/>
    <w:rsid w:val="00ED5271"/>
    <w:rsid w:val="00ED56E1"/>
    <w:rsid w:val="00ED59A0"/>
    <w:rsid w:val="00ED5AF0"/>
    <w:rsid w:val="00ED5C8A"/>
    <w:rsid w:val="00ED7496"/>
    <w:rsid w:val="00ED75A4"/>
    <w:rsid w:val="00ED774C"/>
    <w:rsid w:val="00ED7B99"/>
    <w:rsid w:val="00ED7E2E"/>
    <w:rsid w:val="00EE0263"/>
    <w:rsid w:val="00EE0A0E"/>
    <w:rsid w:val="00EE0D16"/>
    <w:rsid w:val="00EE0F55"/>
    <w:rsid w:val="00EE1196"/>
    <w:rsid w:val="00EE17E8"/>
    <w:rsid w:val="00EE1B51"/>
    <w:rsid w:val="00EE20DE"/>
    <w:rsid w:val="00EE27AC"/>
    <w:rsid w:val="00EE2961"/>
    <w:rsid w:val="00EE3BB8"/>
    <w:rsid w:val="00EE3F43"/>
    <w:rsid w:val="00EE4DAA"/>
    <w:rsid w:val="00EE5535"/>
    <w:rsid w:val="00EE55B7"/>
    <w:rsid w:val="00EE5684"/>
    <w:rsid w:val="00EE5C1E"/>
    <w:rsid w:val="00EE5D71"/>
    <w:rsid w:val="00EE5E4B"/>
    <w:rsid w:val="00EE6E10"/>
    <w:rsid w:val="00EE6E39"/>
    <w:rsid w:val="00EE72B2"/>
    <w:rsid w:val="00EE76CC"/>
    <w:rsid w:val="00EF01EE"/>
    <w:rsid w:val="00EF07C2"/>
    <w:rsid w:val="00EF19ED"/>
    <w:rsid w:val="00EF1CA5"/>
    <w:rsid w:val="00EF2059"/>
    <w:rsid w:val="00EF349B"/>
    <w:rsid w:val="00EF3AC6"/>
    <w:rsid w:val="00EF447C"/>
    <w:rsid w:val="00EF478F"/>
    <w:rsid w:val="00EF4BDF"/>
    <w:rsid w:val="00EF4C6F"/>
    <w:rsid w:val="00EF4F17"/>
    <w:rsid w:val="00EF4F95"/>
    <w:rsid w:val="00EF5168"/>
    <w:rsid w:val="00EF5899"/>
    <w:rsid w:val="00EF59C7"/>
    <w:rsid w:val="00EF5B57"/>
    <w:rsid w:val="00EF5B58"/>
    <w:rsid w:val="00EF5BBB"/>
    <w:rsid w:val="00EF6508"/>
    <w:rsid w:val="00EF680B"/>
    <w:rsid w:val="00EF6B72"/>
    <w:rsid w:val="00EF6BF8"/>
    <w:rsid w:val="00EF6F7B"/>
    <w:rsid w:val="00EF7835"/>
    <w:rsid w:val="00EF7B00"/>
    <w:rsid w:val="00F0021F"/>
    <w:rsid w:val="00F00923"/>
    <w:rsid w:val="00F00BA0"/>
    <w:rsid w:val="00F00E05"/>
    <w:rsid w:val="00F0108E"/>
    <w:rsid w:val="00F010E7"/>
    <w:rsid w:val="00F01241"/>
    <w:rsid w:val="00F01A6E"/>
    <w:rsid w:val="00F020EE"/>
    <w:rsid w:val="00F0214B"/>
    <w:rsid w:val="00F024DD"/>
    <w:rsid w:val="00F029E1"/>
    <w:rsid w:val="00F030DE"/>
    <w:rsid w:val="00F03306"/>
    <w:rsid w:val="00F035F3"/>
    <w:rsid w:val="00F03BD3"/>
    <w:rsid w:val="00F042E0"/>
    <w:rsid w:val="00F04F69"/>
    <w:rsid w:val="00F04FA5"/>
    <w:rsid w:val="00F057D5"/>
    <w:rsid w:val="00F05A94"/>
    <w:rsid w:val="00F060CA"/>
    <w:rsid w:val="00F0623C"/>
    <w:rsid w:val="00F0664B"/>
    <w:rsid w:val="00F06923"/>
    <w:rsid w:val="00F06A60"/>
    <w:rsid w:val="00F0721C"/>
    <w:rsid w:val="00F07227"/>
    <w:rsid w:val="00F10289"/>
    <w:rsid w:val="00F1037A"/>
    <w:rsid w:val="00F10A63"/>
    <w:rsid w:val="00F10FC1"/>
    <w:rsid w:val="00F111E3"/>
    <w:rsid w:val="00F11893"/>
    <w:rsid w:val="00F11B00"/>
    <w:rsid w:val="00F11C1B"/>
    <w:rsid w:val="00F1245F"/>
    <w:rsid w:val="00F12557"/>
    <w:rsid w:val="00F12CEF"/>
    <w:rsid w:val="00F12D54"/>
    <w:rsid w:val="00F12E85"/>
    <w:rsid w:val="00F130B0"/>
    <w:rsid w:val="00F133B7"/>
    <w:rsid w:val="00F1419F"/>
    <w:rsid w:val="00F146E1"/>
    <w:rsid w:val="00F14EC4"/>
    <w:rsid w:val="00F1511D"/>
    <w:rsid w:val="00F15250"/>
    <w:rsid w:val="00F1542D"/>
    <w:rsid w:val="00F158D6"/>
    <w:rsid w:val="00F15927"/>
    <w:rsid w:val="00F15EB4"/>
    <w:rsid w:val="00F16528"/>
    <w:rsid w:val="00F168F1"/>
    <w:rsid w:val="00F1725F"/>
    <w:rsid w:val="00F173C2"/>
    <w:rsid w:val="00F1751E"/>
    <w:rsid w:val="00F17713"/>
    <w:rsid w:val="00F177A8"/>
    <w:rsid w:val="00F17A07"/>
    <w:rsid w:val="00F17A94"/>
    <w:rsid w:val="00F17B81"/>
    <w:rsid w:val="00F17C1D"/>
    <w:rsid w:val="00F17E39"/>
    <w:rsid w:val="00F200E6"/>
    <w:rsid w:val="00F20CBF"/>
    <w:rsid w:val="00F20F7E"/>
    <w:rsid w:val="00F212EA"/>
    <w:rsid w:val="00F21A03"/>
    <w:rsid w:val="00F21B24"/>
    <w:rsid w:val="00F21C22"/>
    <w:rsid w:val="00F21D89"/>
    <w:rsid w:val="00F221F4"/>
    <w:rsid w:val="00F23389"/>
    <w:rsid w:val="00F237B2"/>
    <w:rsid w:val="00F23D8F"/>
    <w:rsid w:val="00F23E4B"/>
    <w:rsid w:val="00F23EAE"/>
    <w:rsid w:val="00F24FEF"/>
    <w:rsid w:val="00F2519B"/>
    <w:rsid w:val="00F25BE4"/>
    <w:rsid w:val="00F26307"/>
    <w:rsid w:val="00F263B6"/>
    <w:rsid w:val="00F2649D"/>
    <w:rsid w:val="00F26531"/>
    <w:rsid w:val="00F26695"/>
    <w:rsid w:val="00F26898"/>
    <w:rsid w:val="00F26E4F"/>
    <w:rsid w:val="00F27991"/>
    <w:rsid w:val="00F27F61"/>
    <w:rsid w:val="00F30709"/>
    <w:rsid w:val="00F3078A"/>
    <w:rsid w:val="00F31361"/>
    <w:rsid w:val="00F317FF"/>
    <w:rsid w:val="00F31A99"/>
    <w:rsid w:val="00F31E46"/>
    <w:rsid w:val="00F32C20"/>
    <w:rsid w:val="00F33BCC"/>
    <w:rsid w:val="00F33D96"/>
    <w:rsid w:val="00F33E99"/>
    <w:rsid w:val="00F3451F"/>
    <w:rsid w:val="00F3471C"/>
    <w:rsid w:val="00F34918"/>
    <w:rsid w:val="00F34D58"/>
    <w:rsid w:val="00F35030"/>
    <w:rsid w:val="00F3521E"/>
    <w:rsid w:val="00F3578E"/>
    <w:rsid w:val="00F35909"/>
    <w:rsid w:val="00F35981"/>
    <w:rsid w:val="00F35DFC"/>
    <w:rsid w:val="00F35FFC"/>
    <w:rsid w:val="00F36092"/>
    <w:rsid w:val="00F362FC"/>
    <w:rsid w:val="00F364DF"/>
    <w:rsid w:val="00F36A8C"/>
    <w:rsid w:val="00F371CC"/>
    <w:rsid w:val="00F371D9"/>
    <w:rsid w:val="00F37487"/>
    <w:rsid w:val="00F37927"/>
    <w:rsid w:val="00F37CC5"/>
    <w:rsid w:val="00F37E82"/>
    <w:rsid w:val="00F40092"/>
    <w:rsid w:val="00F407ED"/>
    <w:rsid w:val="00F40B7B"/>
    <w:rsid w:val="00F40EDD"/>
    <w:rsid w:val="00F4213C"/>
    <w:rsid w:val="00F42B7E"/>
    <w:rsid w:val="00F42C45"/>
    <w:rsid w:val="00F43160"/>
    <w:rsid w:val="00F434BD"/>
    <w:rsid w:val="00F434F8"/>
    <w:rsid w:val="00F43BA7"/>
    <w:rsid w:val="00F43D7B"/>
    <w:rsid w:val="00F43F0C"/>
    <w:rsid w:val="00F43F51"/>
    <w:rsid w:val="00F44381"/>
    <w:rsid w:val="00F453EC"/>
    <w:rsid w:val="00F4560C"/>
    <w:rsid w:val="00F45C62"/>
    <w:rsid w:val="00F45C6F"/>
    <w:rsid w:val="00F45CF8"/>
    <w:rsid w:val="00F45EE3"/>
    <w:rsid w:val="00F464C5"/>
    <w:rsid w:val="00F46724"/>
    <w:rsid w:val="00F46969"/>
    <w:rsid w:val="00F46A42"/>
    <w:rsid w:val="00F46B00"/>
    <w:rsid w:val="00F47140"/>
    <w:rsid w:val="00F47326"/>
    <w:rsid w:val="00F47A12"/>
    <w:rsid w:val="00F47C6E"/>
    <w:rsid w:val="00F503FB"/>
    <w:rsid w:val="00F50CA7"/>
    <w:rsid w:val="00F5129B"/>
    <w:rsid w:val="00F516C6"/>
    <w:rsid w:val="00F5256A"/>
    <w:rsid w:val="00F526D6"/>
    <w:rsid w:val="00F52DB4"/>
    <w:rsid w:val="00F53070"/>
    <w:rsid w:val="00F53849"/>
    <w:rsid w:val="00F53DD3"/>
    <w:rsid w:val="00F545A6"/>
    <w:rsid w:val="00F54735"/>
    <w:rsid w:val="00F5497E"/>
    <w:rsid w:val="00F54A24"/>
    <w:rsid w:val="00F555CB"/>
    <w:rsid w:val="00F556B2"/>
    <w:rsid w:val="00F55885"/>
    <w:rsid w:val="00F55DAA"/>
    <w:rsid w:val="00F55DF9"/>
    <w:rsid w:val="00F561BC"/>
    <w:rsid w:val="00F5639C"/>
    <w:rsid w:val="00F56CE3"/>
    <w:rsid w:val="00F57A79"/>
    <w:rsid w:val="00F57C0D"/>
    <w:rsid w:val="00F6015C"/>
    <w:rsid w:val="00F60C71"/>
    <w:rsid w:val="00F60DF4"/>
    <w:rsid w:val="00F61586"/>
    <w:rsid w:val="00F619B7"/>
    <w:rsid w:val="00F61BD9"/>
    <w:rsid w:val="00F62379"/>
    <w:rsid w:val="00F6279F"/>
    <w:rsid w:val="00F62B73"/>
    <w:rsid w:val="00F62EBD"/>
    <w:rsid w:val="00F63D88"/>
    <w:rsid w:val="00F63EE7"/>
    <w:rsid w:val="00F6411B"/>
    <w:rsid w:val="00F646D7"/>
    <w:rsid w:val="00F64A67"/>
    <w:rsid w:val="00F65554"/>
    <w:rsid w:val="00F65616"/>
    <w:rsid w:val="00F6583D"/>
    <w:rsid w:val="00F65908"/>
    <w:rsid w:val="00F65ACE"/>
    <w:rsid w:val="00F65CEA"/>
    <w:rsid w:val="00F6613C"/>
    <w:rsid w:val="00F661AA"/>
    <w:rsid w:val="00F6667D"/>
    <w:rsid w:val="00F66B06"/>
    <w:rsid w:val="00F66F34"/>
    <w:rsid w:val="00F67B68"/>
    <w:rsid w:val="00F70610"/>
    <w:rsid w:val="00F70880"/>
    <w:rsid w:val="00F70EC5"/>
    <w:rsid w:val="00F70F77"/>
    <w:rsid w:val="00F712E2"/>
    <w:rsid w:val="00F71E22"/>
    <w:rsid w:val="00F72053"/>
    <w:rsid w:val="00F721A4"/>
    <w:rsid w:val="00F721AB"/>
    <w:rsid w:val="00F722BF"/>
    <w:rsid w:val="00F72ACF"/>
    <w:rsid w:val="00F72C60"/>
    <w:rsid w:val="00F7305D"/>
    <w:rsid w:val="00F730A8"/>
    <w:rsid w:val="00F73326"/>
    <w:rsid w:val="00F73591"/>
    <w:rsid w:val="00F740D1"/>
    <w:rsid w:val="00F741E3"/>
    <w:rsid w:val="00F746A4"/>
    <w:rsid w:val="00F74AC6"/>
    <w:rsid w:val="00F75133"/>
    <w:rsid w:val="00F75160"/>
    <w:rsid w:val="00F760BE"/>
    <w:rsid w:val="00F76177"/>
    <w:rsid w:val="00F76BE7"/>
    <w:rsid w:val="00F76CC6"/>
    <w:rsid w:val="00F76E5A"/>
    <w:rsid w:val="00F77A40"/>
    <w:rsid w:val="00F8036D"/>
    <w:rsid w:val="00F80BB1"/>
    <w:rsid w:val="00F80C86"/>
    <w:rsid w:val="00F80EF4"/>
    <w:rsid w:val="00F81911"/>
    <w:rsid w:val="00F81949"/>
    <w:rsid w:val="00F821E3"/>
    <w:rsid w:val="00F82754"/>
    <w:rsid w:val="00F828C5"/>
    <w:rsid w:val="00F82C41"/>
    <w:rsid w:val="00F831E7"/>
    <w:rsid w:val="00F83878"/>
    <w:rsid w:val="00F844B3"/>
    <w:rsid w:val="00F848E6"/>
    <w:rsid w:val="00F84F5B"/>
    <w:rsid w:val="00F85018"/>
    <w:rsid w:val="00F8560A"/>
    <w:rsid w:val="00F86769"/>
    <w:rsid w:val="00F870B1"/>
    <w:rsid w:val="00F87319"/>
    <w:rsid w:val="00F877C2"/>
    <w:rsid w:val="00F87AB2"/>
    <w:rsid w:val="00F87E56"/>
    <w:rsid w:val="00F87F07"/>
    <w:rsid w:val="00F901CC"/>
    <w:rsid w:val="00F9064D"/>
    <w:rsid w:val="00F9085D"/>
    <w:rsid w:val="00F908FF"/>
    <w:rsid w:val="00F90970"/>
    <w:rsid w:val="00F90A73"/>
    <w:rsid w:val="00F90DA1"/>
    <w:rsid w:val="00F90DBF"/>
    <w:rsid w:val="00F91502"/>
    <w:rsid w:val="00F9176A"/>
    <w:rsid w:val="00F91774"/>
    <w:rsid w:val="00F91949"/>
    <w:rsid w:val="00F9240D"/>
    <w:rsid w:val="00F92577"/>
    <w:rsid w:val="00F92C82"/>
    <w:rsid w:val="00F92FA7"/>
    <w:rsid w:val="00F9311B"/>
    <w:rsid w:val="00F936EE"/>
    <w:rsid w:val="00F93E10"/>
    <w:rsid w:val="00F93E7A"/>
    <w:rsid w:val="00F941B7"/>
    <w:rsid w:val="00F942CC"/>
    <w:rsid w:val="00F94457"/>
    <w:rsid w:val="00F9446E"/>
    <w:rsid w:val="00F9485B"/>
    <w:rsid w:val="00F949D2"/>
    <w:rsid w:val="00F94ACF"/>
    <w:rsid w:val="00F94B48"/>
    <w:rsid w:val="00F95590"/>
    <w:rsid w:val="00F95926"/>
    <w:rsid w:val="00F9596C"/>
    <w:rsid w:val="00F9624F"/>
    <w:rsid w:val="00F962B8"/>
    <w:rsid w:val="00F967A9"/>
    <w:rsid w:val="00F96956"/>
    <w:rsid w:val="00F96A81"/>
    <w:rsid w:val="00F96ED2"/>
    <w:rsid w:val="00F97128"/>
    <w:rsid w:val="00F97DD7"/>
    <w:rsid w:val="00F97EB2"/>
    <w:rsid w:val="00FA027A"/>
    <w:rsid w:val="00FA02B5"/>
    <w:rsid w:val="00FA059E"/>
    <w:rsid w:val="00FA0791"/>
    <w:rsid w:val="00FA085F"/>
    <w:rsid w:val="00FA08BC"/>
    <w:rsid w:val="00FA0B9D"/>
    <w:rsid w:val="00FA0D18"/>
    <w:rsid w:val="00FA1644"/>
    <w:rsid w:val="00FA1D73"/>
    <w:rsid w:val="00FA1E09"/>
    <w:rsid w:val="00FA27D1"/>
    <w:rsid w:val="00FA2BEB"/>
    <w:rsid w:val="00FA2D16"/>
    <w:rsid w:val="00FA327C"/>
    <w:rsid w:val="00FA35F2"/>
    <w:rsid w:val="00FA388D"/>
    <w:rsid w:val="00FA39E0"/>
    <w:rsid w:val="00FA3EC5"/>
    <w:rsid w:val="00FA4242"/>
    <w:rsid w:val="00FA46C8"/>
    <w:rsid w:val="00FA4F16"/>
    <w:rsid w:val="00FA5B65"/>
    <w:rsid w:val="00FA5D2A"/>
    <w:rsid w:val="00FA64BD"/>
    <w:rsid w:val="00FA6619"/>
    <w:rsid w:val="00FA6C47"/>
    <w:rsid w:val="00FA71CC"/>
    <w:rsid w:val="00FA7B9B"/>
    <w:rsid w:val="00FB0A71"/>
    <w:rsid w:val="00FB10D7"/>
    <w:rsid w:val="00FB12B5"/>
    <w:rsid w:val="00FB15E1"/>
    <w:rsid w:val="00FB15FF"/>
    <w:rsid w:val="00FB16C4"/>
    <w:rsid w:val="00FB16EE"/>
    <w:rsid w:val="00FB1879"/>
    <w:rsid w:val="00FB19F1"/>
    <w:rsid w:val="00FB20B5"/>
    <w:rsid w:val="00FB2251"/>
    <w:rsid w:val="00FB23F3"/>
    <w:rsid w:val="00FB277E"/>
    <w:rsid w:val="00FB28F1"/>
    <w:rsid w:val="00FB2901"/>
    <w:rsid w:val="00FB2AF0"/>
    <w:rsid w:val="00FB2CE8"/>
    <w:rsid w:val="00FB317A"/>
    <w:rsid w:val="00FB3642"/>
    <w:rsid w:val="00FB3F07"/>
    <w:rsid w:val="00FB45DB"/>
    <w:rsid w:val="00FB4611"/>
    <w:rsid w:val="00FB4B91"/>
    <w:rsid w:val="00FB4C79"/>
    <w:rsid w:val="00FB4DAD"/>
    <w:rsid w:val="00FB61BE"/>
    <w:rsid w:val="00FB682D"/>
    <w:rsid w:val="00FB6AE1"/>
    <w:rsid w:val="00FB6F5B"/>
    <w:rsid w:val="00FB7361"/>
    <w:rsid w:val="00FB787E"/>
    <w:rsid w:val="00FB79EE"/>
    <w:rsid w:val="00FC0689"/>
    <w:rsid w:val="00FC0C51"/>
    <w:rsid w:val="00FC0C6E"/>
    <w:rsid w:val="00FC0E33"/>
    <w:rsid w:val="00FC1A2A"/>
    <w:rsid w:val="00FC1BD7"/>
    <w:rsid w:val="00FC1D97"/>
    <w:rsid w:val="00FC1EE5"/>
    <w:rsid w:val="00FC246F"/>
    <w:rsid w:val="00FC2590"/>
    <w:rsid w:val="00FC325F"/>
    <w:rsid w:val="00FC3615"/>
    <w:rsid w:val="00FC37A8"/>
    <w:rsid w:val="00FC385A"/>
    <w:rsid w:val="00FC3990"/>
    <w:rsid w:val="00FC43CB"/>
    <w:rsid w:val="00FC4485"/>
    <w:rsid w:val="00FC44B8"/>
    <w:rsid w:val="00FC45C9"/>
    <w:rsid w:val="00FC5271"/>
    <w:rsid w:val="00FC56BD"/>
    <w:rsid w:val="00FC590B"/>
    <w:rsid w:val="00FC5C84"/>
    <w:rsid w:val="00FC61BE"/>
    <w:rsid w:val="00FC61E8"/>
    <w:rsid w:val="00FC6225"/>
    <w:rsid w:val="00FC6328"/>
    <w:rsid w:val="00FC6999"/>
    <w:rsid w:val="00FC7541"/>
    <w:rsid w:val="00FC7ABB"/>
    <w:rsid w:val="00FD056D"/>
    <w:rsid w:val="00FD06F2"/>
    <w:rsid w:val="00FD0A4F"/>
    <w:rsid w:val="00FD0CE9"/>
    <w:rsid w:val="00FD0DD7"/>
    <w:rsid w:val="00FD0F22"/>
    <w:rsid w:val="00FD1311"/>
    <w:rsid w:val="00FD196A"/>
    <w:rsid w:val="00FD1D01"/>
    <w:rsid w:val="00FD202E"/>
    <w:rsid w:val="00FD28F5"/>
    <w:rsid w:val="00FD2BE4"/>
    <w:rsid w:val="00FD30EB"/>
    <w:rsid w:val="00FD385C"/>
    <w:rsid w:val="00FD39FD"/>
    <w:rsid w:val="00FD3EA2"/>
    <w:rsid w:val="00FD4415"/>
    <w:rsid w:val="00FD47D9"/>
    <w:rsid w:val="00FD4F8B"/>
    <w:rsid w:val="00FD501F"/>
    <w:rsid w:val="00FD5BE1"/>
    <w:rsid w:val="00FD5EEA"/>
    <w:rsid w:val="00FD63C9"/>
    <w:rsid w:val="00FD673E"/>
    <w:rsid w:val="00FD6A83"/>
    <w:rsid w:val="00FD71E8"/>
    <w:rsid w:val="00FD76C2"/>
    <w:rsid w:val="00FD7CE4"/>
    <w:rsid w:val="00FE0023"/>
    <w:rsid w:val="00FE0F91"/>
    <w:rsid w:val="00FE20BF"/>
    <w:rsid w:val="00FE2225"/>
    <w:rsid w:val="00FE2902"/>
    <w:rsid w:val="00FE2B04"/>
    <w:rsid w:val="00FE2D9A"/>
    <w:rsid w:val="00FE2F79"/>
    <w:rsid w:val="00FE3211"/>
    <w:rsid w:val="00FE3A5C"/>
    <w:rsid w:val="00FE3F38"/>
    <w:rsid w:val="00FE3F87"/>
    <w:rsid w:val="00FE4323"/>
    <w:rsid w:val="00FE4A65"/>
    <w:rsid w:val="00FE4F27"/>
    <w:rsid w:val="00FE4F92"/>
    <w:rsid w:val="00FE511F"/>
    <w:rsid w:val="00FE5BC1"/>
    <w:rsid w:val="00FE630C"/>
    <w:rsid w:val="00FE7E56"/>
    <w:rsid w:val="00FE7F91"/>
    <w:rsid w:val="00FE7FE6"/>
    <w:rsid w:val="00FF0746"/>
    <w:rsid w:val="00FF0805"/>
    <w:rsid w:val="00FF0C17"/>
    <w:rsid w:val="00FF12EA"/>
    <w:rsid w:val="00FF1949"/>
    <w:rsid w:val="00FF1F95"/>
    <w:rsid w:val="00FF2483"/>
    <w:rsid w:val="00FF30E3"/>
    <w:rsid w:val="00FF3A52"/>
    <w:rsid w:val="00FF3CBC"/>
    <w:rsid w:val="00FF421A"/>
    <w:rsid w:val="00FF42CA"/>
    <w:rsid w:val="00FF5375"/>
    <w:rsid w:val="00FF557E"/>
    <w:rsid w:val="00FF5655"/>
    <w:rsid w:val="00FF5A8A"/>
    <w:rsid w:val="00FF5D78"/>
    <w:rsid w:val="00FF626B"/>
    <w:rsid w:val="00FF6365"/>
    <w:rsid w:val="00FF641E"/>
    <w:rsid w:val="00FF64EB"/>
    <w:rsid w:val="00FF69A1"/>
    <w:rsid w:val="00FF70EE"/>
    <w:rsid w:val="00FF729F"/>
    <w:rsid w:val="00FF73F6"/>
    <w:rsid w:val="00FF7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AC1EDD"/>
  <w15:docId w15:val="{A61DACE1-A2A8-498C-A5E0-3D812B04F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92F"/>
    <w:rPr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0BE7"/>
    <w:pPr>
      <w:keepNext/>
      <w:outlineLvl w:val="0"/>
    </w:pPr>
    <w:rPr>
      <w:rFonts w:ascii="BrowalliaUPC" w:eastAsia="Times New Roman" w:hAnsi="BrowalliaUPC" w:cs="BrowalliaUPC"/>
      <w:b/>
      <w:bCs/>
      <w:color w:val="FFFFFF" w:themeColor="background1"/>
      <w:spacing w:val="-2"/>
      <w:kern w:val="28"/>
      <w:sz w:val="28"/>
      <w:szCs w:val="28"/>
      <w:lang w:val="en-GB" w:bidi="th-TH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45E50"/>
    <w:pPr>
      <w:keepNext/>
      <w:autoSpaceDE w:val="0"/>
      <w:autoSpaceDN w:val="0"/>
      <w:ind w:left="540" w:hanging="547"/>
      <w:jc w:val="both"/>
      <w:outlineLvl w:val="1"/>
    </w:pPr>
    <w:rPr>
      <w:rFonts w:ascii="Browallia New" w:eastAsia="MS Mincho" w:hAnsi="Browallia New" w:cs="Browallia New"/>
      <w:b/>
      <w:bCs/>
      <w:sz w:val="28"/>
      <w:szCs w:val="26"/>
      <w:lang w:val="en-GB" w:bidi="th-TH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0BE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0BE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0BE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60BE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next w:val="Normal"/>
    <w:link w:val="TitleCh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rsid w:val="00160BE7"/>
    <w:rPr>
      <w:rFonts w:ascii="BrowalliaUPC" w:eastAsia="Times New Roman" w:hAnsi="BrowalliaUPC" w:cs="BrowalliaUPC"/>
      <w:b/>
      <w:bCs/>
      <w:color w:val="FFFFFF" w:themeColor="background1"/>
      <w:spacing w:val="-2"/>
      <w:kern w:val="28"/>
      <w:sz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E45E50"/>
    <w:rPr>
      <w:rFonts w:ascii="Browallia New" w:eastAsia="MS Mincho" w:hAnsi="Browallia New" w:cs="Browallia New"/>
      <w:b/>
      <w:bCs/>
      <w:sz w:val="28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0BE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160BE7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160BE7"/>
    <w:rPr>
      <w:rFonts w:asciiTheme="majorHAnsi" w:eastAsiaTheme="majorEastAsia" w:hAnsiTheme="majorHAnsi" w:cstheme="majorBidi"/>
      <w:color w:val="2F5496" w:themeColor="accent1" w:themeShade="BF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160BE7"/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ar-SA"/>
    </w:rPr>
  </w:style>
  <w:style w:type="paragraph" w:styleId="Header">
    <w:name w:val="header"/>
    <w:basedOn w:val="Normal"/>
    <w:link w:val="HeaderChar"/>
    <w:unhideWhenUsed/>
    <w:rsid w:val="00160B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60BE7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160B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0BE7"/>
    <w:rPr>
      <w:szCs w:val="22"/>
      <w:lang w:bidi="ar-SA"/>
    </w:rPr>
  </w:style>
  <w:style w:type="table" w:styleId="TableGrid">
    <w:name w:val="Table Grid"/>
    <w:basedOn w:val="TableNormal"/>
    <w:uiPriority w:val="59"/>
    <w:rsid w:val="00160BE7"/>
    <w:rPr>
      <w:lang w:bidi="ar-SA"/>
    </w:rPr>
    <w:tblPr/>
  </w:style>
  <w:style w:type="paragraph" w:styleId="ListParagraph">
    <w:name w:val="List Paragraph"/>
    <w:basedOn w:val="Normal"/>
    <w:uiPriority w:val="34"/>
    <w:qFormat/>
    <w:rsid w:val="00160BE7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160BE7"/>
    <w:pPr>
      <w:spacing w:line="216" w:lineRule="auto"/>
      <w:contextualSpacing/>
    </w:pPr>
    <w:rPr>
      <w:rFonts w:cs="Times New Roman (Body CS)"/>
      <w:sz w:val="17"/>
      <w:szCs w:val="17"/>
      <w:lang w:val="en-GB" w:bidi="ar-SA"/>
    </w:rPr>
    <w:tblPr/>
    <w:tblStylePr w:type="firstRow">
      <w:rPr>
        <w:rFonts w:asciiTheme="minorHAnsi" w:hAnsiTheme="minorHAnsi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60B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BE7"/>
    <w:rPr>
      <w:rFonts w:ascii="Segoe UI" w:hAnsi="Segoe UI" w:cs="Segoe UI"/>
      <w:sz w:val="18"/>
      <w:szCs w:val="18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160B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60BE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60BE7"/>
    <w:rPr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B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BE7"/>
    <w:rPr>
      <w:b/>
      <w:bCs/>
      <w:sz w:val="20"/>
      <w:szCs w:val="20"/>
      <w:lang w:bidi="ar-SA"/>
    </w:rPr>
  </w:style>
  <w:style w:type="table" w:customStyle="1" w:styleId="PwCTableText">
    <w:name w:val="PwC Table Text"/>
    <w:basedOn w:val="TableNormal"/>
    <w:uiPriority w:val="99"/>
    <w:qFormat/>
    <w:rsid w:val="00160BE7"/>
    <w:pPr>
      <w:spacing w:before="60" w:after="60"/>
    </w:pPr>
    <w:rPr>
      <w:rFonts w:ascii="Georgia" w:hAnsi="Georgia"/>
      <w:sz w:val="20"/>
      <w:szCs w:val="20"/>
      <w:lang w:val="en-GB" w:bidi="ar-SA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</w:style>
  <w:style w:type="paragraph" w:styleId="Revision">
    <w:name w:val="Revision"/>
    <w:hidden/>
    <w:uiPriority w:val="99"/>
    <w:semiHidden/>
    <w:rsid w:val="00160BE7"/>
    <w:rPr>
      <w:lang w:bidi="ar-SA"/>
    </w:rPr>
  </w:style>
  <w:style w:type="character" w:styleId="Hyperlink">
    <w:name w:val="Hyperlink"/>
    <w:basedOn w:val="DefaultParagraphFont"/>
    <w:uiPriority w:val="99"/>
    <w:unhideWhenUsed/>
    <w:qFormat/>
    <w:rsid w:val="00160BE7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60BE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60BE7"/>
    <w:rPr>
      <w:sz w:val="20"/>
      <w:szCs w:val="20"/>
      <w:lang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160BE7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160BE7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160BE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160BE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160BE7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160BE7"/>
    <w:rPr>
      <w:i/>
      <w:iCs/>
    </w:rPr>
  </w:style>
  <w:style w:type="paragraph" w:styleId="NoSpacing">
    <w:name w:val="No Spacing"/>
    <w:uiPriority w:val="1"/>
    <w:qFormat/>
    <w:rsid w:val="00160BE7"/>
    <w:rPr>
      <w:rFonts w:ascii="Ink Free" w:eastAsia="Ink Free" w:hAnsi="Ink Free" w:cs="BrowalliaUPC"/>
      <w:color w:val="00B050"/>
      <w:sz w:val="18"/>
      <w:lang w:val="en-GB"/>
    </w:rPr>
  </w:style>
  <w:style w:type="character" w:styleId="BookTitle">
    <w:name w:val="Book Title"/>
    <w:aliases w:val="Tab"/>
    <w:basedOn w:val="DefaultParagraphFont"/>
    <w:uiPriority w:val="33"/>
    <w:qFormat/>
    <w:rsid w:val="00160BE7"/>
    <w:rPr>
      <w:rFonts w:cs="BrowalliaUPC"/>
      <w:b/>
      <w:bCs w:val="0"/>
      <w:i/>
      <w:iCs w:val="0"/>
      <w:color w:val="FFFFFF" w:themeColor="background1"/>
      <w:spacing w:val="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0BE7"/>
    <w:pPr>
      <w:ind w:left="862" w:right="862"/>
      <w:jc w:val="center"/>
    </w:pPr>
    <w:rPr>
      <w:rFonts w:cs="BrowalliaUPC"/>
      <w:i/>
      <w:color w:val="FFFFFF" w:themeColor="background1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160BE7"/>
    <w:rPr>
      <w:rFonts w:cs="BrowalliaUPC"/>
      <w:i/>
      <w:color w:val="FFFFFF" w:themeColor="background1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60BE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160BE7"/>
    <w:pPr>
      <w:tabs>
        <w:tab w:val="left" w:pos="567"/>
        <w:tab w:val="right" w:leader="dot" w:pos="9017"/>
      </w:tabs>
    </w:pPr>
  </w:style>
  <w:style w:type="paragraph" w:styleId="TOC2">
    <w:name w:val="toc 2"/>
    <w:basedOn w:val="Normal"/>
    <w:next w:val="Normal"/>
    <w:autoRedefine/>
    <w:uiPriority w:val="39"/>
    <w:unhideWhenUsed/>
    <w:rsid w:val="00160BE7"/>
    <w:pPr>
      <w:tabs>
        <w:tab w:val="left" w:pos="660"/>
        <w:tab w:val="right" w:leader="dot" w:pos="9017"/>
      </w:tabs>
      <w:ind w:left="1134" w:hanging="567"/>
    </w:pPr>
  </w:style>
  <w:style w:type="character" w:styleId="UnresolvedMention">
    <w:name w:val="Unresolved Mention"/>
    <w:basedOn w:val="DefaultParagraphFont"/>
    <w:uiPriority w:val="99"/>
    <w:semiHidden/>
    <w:unhideWhenUsed/>
    <w:rsid w:val="00160BE7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/>
  </w:style>
  <w:style w:type="table" w:customStyle="1" w:styleId="a0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/>
  </w:style>
  <w:style w:type="table" w:customStyle="1" w:styleId="a1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/>
  </w:style>
  <w:style w:type="table" w:customStyle="1" w:styleId="a2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/>
  </w:style>
  <w:style w:type="table" w:customStyle="1" w:styleId="a3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/>
  </w:style>
  <w:style w:type="table" w:customStyle="1" w:styleId="a4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/>
  </w:style>
  <w:style w:type="table" w:customStyle="1" w:styleId="a5">
    <w:basedOn w:val="TableNormal"/>
    <w:tblPr/>
  </w:style>
  <w:style w:type="table" w:customStyle="1" w:styleId="a6">
    <w:basedOn w:val="TableNormal"/>
    <w:tblPr/>
  </w:style>
  <w:style w:type="table" w:customStyle="1" w:styleId="a7">
    <w:basedOn w:val="TableNormal"/>
    <w:tblPr/>
  </w:style>
  <w:style w:type="table" w:customStyle="1" w:styleId="a8">
    <w:basedOn w:val="TableNormal"/>
    <w:tblPr/>
  </w:style>
  <w:style w:type="table" w:customStyle="1" w:styleId="a9">
    <w:basedOn w:val="TableNormal"/>
    <w:tblPr/>
  </w:style>
  <w:style w:type="table" w:customStyle="1" w:styleId="aa">
    <w:basedOn w:val="TableNormal"/>
    <w:tblPr/>
  </w:style>
  <w:style w:type="table" w:customStyle="1" w:styleId="ab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/>
  </w:style>
  <w:style w:type="table" w:customStyle="1" w:styleId="ac">
    <w:basedOn w:val="TableNormal"/>
    <w:tblPr/>
  </w:style>
  <w:style w:type="table" w:customStyle="1" w:styleId="ad">
    <w:basedOn w:val="TableNormal"/>
    <w:tblPr/>
  </w:style>
  <w:style w:type="table" w:customStyle="1" w:styleId="ae">
    <w:basedOn w:val="TableNormal"/>
    <w:tblPr/>
  </w:style>
  <w:style w:type="table" w:customStyle="1" w:styleId="af">
    <w:basedOn w:val="TableNormal"/>
    <w:tblPr/>
  </w:style>
  <w:style w:type="table" w:customStyle="1" w:styleId="af0">
    <w:basedOn w:val="TableNormal"/>
    <w:tblPr/>
  </w:style>
  <w:style w:type="table" w:customStyle="1" w:styleId="af1">
    <w:basedOn w:val="TableNormal"/>
    <w:tblPr/>
  </w:style>
  <w:style w:type="table" w:customStyle="1" w:styleId="af2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/>
  </w:style>
  <w:style w:type="table" w:customStyle="1" w:styleId="af3">
    <w:basedOn w:val="TableNormal"/>
    <w:tblPr/>
  </w:style>
  <w:style w:type="table" w:customStyle="1" w:styleId="af4">
    <w:basedOn w:val="TableNormal"/>
    <w:tblPr/>
  </w:style>
  <w:style w:type="table" w:customStyle="1" w:styleId="af5">
    <w:basedOn w:val="TableNormal"/>
    <w:tblPr/>
  </w:style>
  <w:style w:type="table" w:customStyle="1" w:styleId="af6">
    <w:basedOn w:val="TableNormal"/>
    <w:tblPr/>
  </w:style>
  <w:style w:type="table" w:customStyle="1" w:styleId="af7">
    <w:basedOn w:val="TableNormal"/>
    <w:tblPr/>
  </w:style>
  <w:style w:type="table" w:customStyle="1" w:styleId="af8">
    <w:basedOn w:val="TableNormal"/>
    <w:tblPr/>
  </w:style>
  <w:style w:type="table" w:customStyle="1" w:styleId="af9">
    <w:basedOn w:val="TableNormal"/>
    <w:tblPr/>
  </w:style>
  <w:style w:type="table" w:customStyle="1" w:styleId="afa">
    <w:basedOn w:val="TableNormal"/>
    <w:tblPr/>
  </w:style>
  <w:style w:type="table" w:customStyle="1" w:styleId="afb">
    <w:basedOn w:val="TableNormal"/>
    <w:tblPr/>
  </w:style>
  <w:style w:type="table" w:customStyle="1" w:styleId="afc">
    <w:basedOn w:val="TableNormal"/>
    <w:tblPr/>
  </w:style>
  <w:style w:type="table" w:customStyle="1" w:styleId="afd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/>
  </w:style>
  <w:style w:type="table" w:customStyle="1" w:styleId="afe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/>
  </w:style>
  <w:style w:type="table" w:customStyle="1" w:styleId="aff">
    <w:basedOn w:val="TableNormal"/>
    <w:tblPr/>
  </w:style>
  <w:style w:type="paragraph" w:customStyle="1" w:styleId="heading">
    <w:name w:val="heading"/>
    <w:basedOn w:val="Normal"/>
    <w:link w:val="headingChar"/>
    <w:qFormat/>
    <w:rsid w:val="00611D82"/>
    <w:pPr>
      <w:tabs>
        <w:tab w:val="left" w:pos="6741"/>
      </w:tabs>
      <w:ind w:left="432" w:hanging="432"/>
      <w:jc w:val="both"/>
    </w:pPr>
    <w:rPr>
      <w:rFonts w:ascii="Browallia New" w:eastAsia="Arial Unicode MS" w:hAnsi="Browallia New" w:cs="Browallia New"/>
      <w:b/>
      <w:bCs/>
      <w:noProof/>
      <w:color w:val="FFFFFF"/>
      <w:sz w:val="26"/>
      <w:szCs w:val="26"/>
      <w:lang w:val="en-GB" w:eastAsia="th-TH"/>
    </w:rPr>
  </w:style>
  <w:style w:type="character" w:customStyle="1" w:styleId="headingChar">
    <w:name w:val="heading Char"/>
    <w:basedOn w:val="DefaultParagraphFont"/>
    <w:link w:val="heading"/>
    <w:rsid w:val="00611D82"/>
    <w:rPr>
      <w:rFonts w:ascii="Browallia New" w:eastAsia="Arial Unicode MS" w:hAnsi="Browallia New" w:cs="Browallia New"/>
      <w:b/>
      <w:bCs/>
      <w:noProof/>
      <w:color w:val="FFFFFF"/>
      <w:sz w:val="26"/>
      <w:szCs w:val="26"/>
      <w:lang w:val="en-GB" w:eastAsia="th-TH" w:bidi="ar-SA"/>
    </w:rPr>
  </w:style>
  <w:style w:type="paragraph" w:customStyle="1" w:styleId="aff0">
    <w:name w:val="เนื้อเรื่อง"/>
    <w:basedOn w:val="Normal"/>
    <w:rsid w:val="0067416F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4030D"/>
    <w:rPr>
      <w:b/>
      <w:sz w:val="72"/>
      <w:szCs w:val="72"/>
      <w:lang w:bidi="ar-SA"/>
    </w:rPr>
  </w:style>
  <w:style w:type="paragraph" w:customStyle="1" w:styleId="Style1">
    <w:name w:val="Style1"/>
    <w:basedOn w:val="heading"/>
    <w:link w:val="Style1Char"/>
    <w:autoRedefine/>
    <w:qFormat/>
    <w:rsid w:val="0002345D"/>
    <w:pPr>
      <w:tabs>
        <w:tab w:val="clear" w:pos="6741"/>
      </w:tabs>
      <w:ind w:left="547" w:hanging="547"/>
    </w:pPr>
    <w:rPr>
      <w:color w:val="000000"/>
    </w:rPr>
  </w:style>
  <w:style w:type="character" w:customStyle="1" w:styleId="Style1Char">
    <w:name w:val="Style1 Char"/>
    <w:basedOn w:val="headingChar"/>
    <w:link w:val="Style1"/>
    <w:rsid w:val="0002345D"/>
    <w:rPr>
      <w:rFonts w:ascii="Browallia New" w:eastAsia="Arial Unicode MS" w:hAnsi="Browallia New" w:cs="Browallia New"/>
      <w:b/>
      <w:bCs/>
      <w:noProof/>
      <w:color w:val="000000"/>
      <w:sz w:val="26"/>
      <w:szCs w:val="26"/>
      <w:lang w:val="en-GB" w:eastAsia="th-TH" w:bidi="ar-SA"/>
    </w:rPr>
  </w:style>
  <w:style w:type="paragraph" w:customStyle="1" w:styleId="HeadSub1-5EA">
    <w:name w:val="HeadSub1-5EA"/>
    <w:basedOn w:val="Heading2"/>
    <w:next w:val="Heading2"/>
    <w:link w:val="HeadSub1-5EAChar"/>
    <w:qFormat/>
    <w:rsid w:val="001A2766"/>
    <w:pPr>
      <w:autoSpaceDE/>
      <w:autoSpaceDN/>
      <w:jc w:val="thaiDistribute"/>
    </w:pPr>
    <w:rPr>
      <w:rFonts w:ascii="Angsana New" w:hAnsi="Angsana New" w:cs="Angsana New"/>
      <w:sz w:val="26"/>
    </w:rPr>
  </w:style>
  <w:style w:type="character" w:customStyle="1" w:styleId="HeadSub1-5EAChar">
    <w:name w:val="HeadSub1-5EA Char"/>
    <w:link w:val="HeadSub1-5EA"/>
    <w:rsid w:val="001A2766"/>
    <w:rPr>
      <w:rFonts w:ascii="Angsana New" w:eastAsia="MS Mincho" w:hAnsi="Angsana New" w:cs="Angsana New"/>
      <w:b/>
      <w:bCs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9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7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6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8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6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1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yYxXG34+r2k/+OUZFy1/ds7Dig==">AMUW2mUqtglMkuOQajNqDZTBK5W5e5h9UYPzJtFZlai5pbh8ew97qa9pgRDaxoelT/aYlZ8EvDYurBYiKM3eFI8h+j46T6vSxjB4Gp1rgtwdxXnqfI1AqaG/7m4/VnJa6wqIhMcK5qqRIy48dxqBDvInjK3xkfOZDqfRftDtzIzN8Pjojsu6o/RLhFsuyZSdkDqpnwBqpMBlPnMTmxtCebju0e1UDm0MMtO4+SAcRBMxc8IJZVVnS0ti+Dl6fLqw+j8aIyiG4N4mOFsKZ+pJC1cDfXj/DI/9vbSTNz2PosNca9qSNMV+aMEn4agwjUr82WUklX7tpGWH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57F72E3-5C6E-4430-B93F-D0DE15D50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8850</TotalTime>
  <Pages>20</Pages>
  <Words>4341</Words>
  <Characters>24747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Thipthunyarrut Phuthaprom (TH)</dc:creator>
  <cp:keywords/>
  <cp:lastModifiedBy>Duangporn Pongvitayakorn (TH)</cp:lastModifiedBy>
  <cp:revision>2422</cp:revision>
  <cp:lastPrinted>2026-05-03T23:10:00Z</cp:lastPrinted>
  <dcterms:created xsi:type="dcterms:W3CDTF">2024-11-29T13:33:00Z</dcterms:created>
  <dcterms:modified xsi:type="dcterms:W3CDTF">2026-05-14T10:42:00Z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fc46b39-480a-4e79-8b44-70f0bd1ed334_Enabled">
    <vt:lpwstr>true</vt:lpwstr>
  </property>
  <property fmtid="{D5CDD505-2E9C-101B-9397-08002B2CF9AE}" pid="3" name="MSIP_Label_9fc46b39-480a-4e79-8b44-70f0bd1ed334_SetDate">
    <vt:lpwstr>2026-04-22T04:22:17Z</vt:lpwstr>
  </property>
  <property fmtid="{D5CDD505-2E9C-101B-9397-08002B2CF9AE}" pid="4" name="MSIP_Label_9fc46b39-480a-4e79-8b44-70f0bd1ed334_Method">
    <vt:lpwstr>Standard</vt:lpwstr>
  </property>
  <property fmtid="{D5CDD505-2E9C-101B-9397-08002B2CF9AE}" pid="5" name="MSIP_Label_9fc46b39-480a-4e79-8b44-70f0bd1ed334_Name">
    <vt:lpwstr>Public</vt:lpwstr>
  </property>
  <property fmtid="{D5CDD505-2E9C-101B-9397-08002B2CF9AE}" pid="6" name="MSIP_Label_9fc46b39-480a-4e79-8b44-70f0bd1ed334_SiteId">
    <vt:lpwstr>98d63595-6773-4bd9-b82e-592e116ac40f</vt:lpwstr>
  </property>
  <property fmtid="{D5CDD505-2E9C-101B-9397-08002B2CF9AE}" pid="7" name="MSIP_Label_9fc46b39-480a-4e79-8b44-70f0bd1ed334_ActionId">
    <vt:lpwstr>e45edc0c-8449-4a5b-ac3d-fba0f7efa7b1</vt:lpwstr>
  </property>
  <property fmtid="{D5CDD505-2E9C-101B-9397-08002B2CF9AE}" pid="8" name="MSIP_Label_9fc46b39-480a-4e79-8b44-70f0bd1ed334_ContentBits">
    <vt:lpwstr>0</vt:lpwstr>
  </property>
  <property fmtid="{D5CDD505-2E9C-101B-9397-08002B2CF9AE}" pid="9" name="MSIP_Label_9fc46b39-480a-4e79-8b44-70f0bd1ed334_Tag">
    <vt:lpwstr>10, 3, 0, 1</vt:lpwstr>
  </property>
</Properties>
</file>