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6BC94" w14:textId="77777777" w:rsidR="006A65D5" w:rsidRPr="00B35677" w:rsidRDefault="006A65D5" w:rsidP="00B35677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rPr>
          <w:rFonts w:asciiTheme="majorBidi" w:hAnsiTheme="majorBidi" w:cstheme="majorBidi"/>
          <w:b/>
          <w:bCs/>
          <w:sz w:val="28"/>
          <w:szCs w:val="28"/>
        </w:rPr>
      </w:pPr>
      <w:r w:rsidRPr="00B35677">
        <w:rPr>
          <w:rFonts w:asciiTheme="majorBidi" w:hAnsiTheme="majorBidi" w:cstheme="majorBidi"/>
          <w:b/>
          <w:bCs/>
          <w:sz w:val="28"/>
          <w:szCs w:val="28"/>
          <w:cs/>
        </w:rPr>
        <w:t>ข้อมูลบริษัท</w:t>
      </w:r>
    </w:p>
    <w:p w14:paraId="7C5D4A4F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จดทะเบียนจัดตั้งขึ้น เมื่อวันที่ </w:t>
      </w:r>
      <w:r w:rsidRPr="00B35677">
        <w:rPr>
          <w:rFonts w:ascii="AngsanaUPC" w:hAnsi="AngsanaUPC" w:cs="AngsanaUPC"/>
          <w:sz w:val="28"/>
          <w:szCs w:val="28"/>
        </w:rPr>
        <w:t>3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B35677">
        <w:rPr>
          <w:rFonts w:ascii="AngsanaUPC" w:hAnsi="AngsanaUPC" w:cs="AngsanaUPC"/>
          <w:sz w:val="28"/>
          <w:szCs w:val="28"/>
        </w:rPr>
        <w:t>2526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B35677">
        <w:rPr>
          <w:rFonts w:ascii="AngsanaUPC" w:hAnsi="AngsanaUPC" w:cs="AngsanaUPC"/>
          <w:sz w:val="28"/>
          <w:szCs w:val="28"/>
        </w:rPr>
        <w:t>882</w:t>
      </w:r>
      <w:r w:rsidRPr="00B35677">
        <w:rPr>
          <w:rFonts w:ascii="AngsanaUPC" w:hAnsi="AngsanaUPC" w:cs="AngsanaUPC"/>
          <w:sz w:val="28"/>
          <w:szCs w:val="28"/>
          <w:cs/>
        </w:rPr>
        <w:t>/</w:t>
      </w:r>
      <w:r w:rsidRPr="00B35677">
        <w:rPr>
          <w:rFonts w:ascii="AngsanaUPC" w:hAnsi="AngsanaUPC" w:cs="AngsanaUPC"/>
          <w:sz w:val="28"/>
          <w:szCs w:val="28"/>
        </w:rPr>
        <w:t>2526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Pr="00B35677">
        <w:rPr>
          <w:rFonts w:ascii="AngsanaUPC" w:hAnsi="AngsanaUPC" w:cs="AngsanaUPC"/>
          <w:sz w:val="28"/>
          <w:szCs w:val="28"/>
        </w:rPr>
        <w:t>1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Pr="00B35677">
        <w:rPr>
          <w:rFonts w:ascii="AngsanaUPC" w:hAnsi="AngsanaUPC" w:cs="AngsanaUPC"/>
          <w:sz w:val="28"/>
          <w:szCs w:val="28"/>
        </w:rPr>
        <w:t>2537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B35677">
        <w:rPr>
          <w:rFonts w:ascii="AngsanaUPC" w:hAnsi="AngsanaUPC" w:cs="AngsanaUPC"/>
          <w:sz w:val="28"/>
          <w:szCs w:val="28"/>
        </w:rPr>
        <w:t>0107537000386</w:t>
      </w:r>
    </w:p>
    <w:p w14:paraId="5F5E5647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6A65D5" w:rsidRPr="00B35677" w14:paraId="2C926782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20DC3A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AD6F4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 กม.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อ.บางพลี  จ.สมุทรปราการ</w:t>
            </w:r>
          </w:p>
        </w:tc>
      </w:tr>
      <w:tr w:rsidR="006A65D5" w:rsidRPr="00B35677" w14:paraId="62545248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99BDF9" w14:textId="77777777" w:rsidR="006A65D5" w:rsidRPr="00B35677" w:rsidRDefault="006A65D5" w:rsidP="00B35677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19A17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: 327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นิคมพัฒนา จ.ระยอง</w:t>
            </w:r>
          </w:p>
        </w:tc>
      </w:tr>
    </w:tbl>
    <w:p w14:paraId="79FFE473" w14:textId="12D41B4B" w:rsidR="003110EA" w:rsidRPr="00B35677" w:rsidRDefault="003110EA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อัตราส่วนของส่วนของ</w:t>
      </w:r>
      <w:r w:rsidR="003F5C21" w:rsidRPr="00B35677">
        <w:rPr>
          <w:rFonts w:ascii="AngsanaUPC" w:hAnsi="AngsanaUPC" w:cs="AngsanaUPC" w:hint="cs"/>
          <w:b/>
          <w:bCs/>
          <w:sz w:val="28"/>
          <w:szCs w:val="28"/>
          <w:cs/>
        </w:rPr>
        <w:t>ผู้ถือหุ้น</w:t>
      </w: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ต่อทุนชำระแล้ว</w:t>
      </w:r>
    </w:p>
    <w:p w14:paraId="56F58E1A" w14:textId="07A9EC2C" w:rsidR="003110EA" w:rsidRPr="00B35677" w:rsidRDefault="003110EA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B33DC9" w:rsidRPr="00B35677">
        <w:rPr>
          <w:rFonts w:ascii="AngsanaUPC" w:hAnsi="AngsanaUPC" w:cs="AngsanaUPC"/>
          <w:sz w:val="28"/>
          <w:szCs w:val="28"/>
        </w:rPr>
        <w:t>2569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</w:t>
      </w:r>
      <w:r w:rsidR="005C4123"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>มีส่วนของ</w:t>
      </w:r>
      <w:r w:rsidR="003F5C21" w:rsidRPr="00B35677">
        <w:rPr>
          <w:rFonts w:ascii="AngsanaUPC" w:hAnsi="AngsanaUPC" w:cs="AngsanaUPC" w:hint="cs"/>
          <w:sz w:val="28"/>
          <w:szCs w:val="28"/>
          <w:cs/>
        </w:rPr>
        <w:t>ผู้ถือหุ้น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เท่ากับร้อยละ </w:t>
      </w:r>
      <w:r w:rsidR="006A25F3" w:rsidRPr="00B35677">
        <w:rPr>
          <w:rFonts w:ascii="AngsanaUPC" w:hAnsi="AngsanaUPC" w:cs="AngsanaUPC"/>
          <w:sz w:val="28"/>
          <w:szCs w:val="28"/>
        </w:rPr>
        <w:t>47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ของทุนจดทะเบียนที่ชำระแล้ว ซึ่งเป็นอัตราส่วนทางการเงินที่ส่วนของ</w:t>
      </w:r>
      <w:r w:rsidR="003F5C21" w:rsidRPr="00B35677">
        <w:rPr>
          <w:rFonts w:ascii="AngsanaUPC" w:hAnsi="AngsanaUPC" w:cs="AngsanaUPC" w:hint="cs"/>
          <w:sz w:val="28"/>
          <w:szCs w:val="28"/>
          <w:cs/>
        </w:rPr>
        <w:t>ผู้ถือหุ้น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มีค่าน้อยกว่าร้อยละ </w:t>
      </w:r>
      <w:r w:rsidR="003F5C21" w:rsidRPr="00B35677">
        <w:rPr>
          <w:rFonts w:ascii="AngsanaUPC" w:hAnsi="AngsanaUPC" w:cs="AngsanaUPC"/>
          <w:sz w:val="28"/>
          <w:szCs w:val="28"/>
        </w:rPr>
        <w:t>50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ของทุนจดทะเบียนและชำระแล้ว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Pr="00B35677">
        <w:rPr>
          <w:rFonts w:ascii="AngsanaUPC" w:hAnsi="AngsanaUPC" w:cs="AngsanaUPC"/>
          <w:sz w:val="28"/>
          <w:szCs w:val="28"/>
        </w:rPr>
        <w:t xml:space="preserve">CB (Caution-Business)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ไว้ที่หลักทรัพย์จดทะเบียนของบริษัทเพื่อเตือนผู้ลงทุน ซึ่งเป็นไปตามข้อกำหนดในข้อบังคับตลาดหลักทรัพย์แห่งประเทศไทย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B35677">
        <w:rPr>
          <w:rFonts w:ascii="AngsanaUPC" w:hAnsi="AngsanaUPC" w:cs="AngsanaUPC"/>
          <w:sz w:val="28"/>
          <w:szCs w:val="28"/>
        </w:rPr>
        <w:t>2561</w:t>
      </w:r>
    </w:p>
    <w:p w14:paraId="57E57E41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35677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1A29653F" w14:textId="08885523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Theme="majorBidi" w:hAnsiTheme="majorBidi" w:cstheme="majorBidi"/>
          <w:color w:val="5F497A"/>
          <w:spacing w:val="-6"/>
          <w:sz w:val="28"/>
          <w:szCs w:val="28"/>
        </w:rPr>
        <w:tab/>
      </w:r>
      <w:r w:rsidRPr="00B35677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="001913ED" w:rsidRPr="00B35677">
        <w:rPr>
          <w:rFonts w:ascii="AngsanaUPC" w:hAnsi="AngsanaUPC" w:cs="AngsanaUPC"/>
          <w:sz w:val="28"/>
          <w:szCs w:val="28"/>
        </w:rPr>
        <w:t>34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11DEF5D" w14:textId="6D9E0240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B35677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</w:t>
      </w:r>
      <w:r w:rsidR="00B33DC9" w:rsidRPr="00B35677">
        <w:rPr>
          <w:rFonts w:ascii="AngsanaUPC" w:hAnsi="AngsanaUPC" w:cs="AngsanaUPC"/>
          <w:sz w:val="28"/>
          <w:szCs w:val="28"/>
          <w:cs/>
        </w:rPr>
        <w:br/>
      </w:r>
      <w:r w:rsidRPr="00B35677">
        <w:rPr>
          <w:rFonts w:ascii="AngsanaUPC" w:hAnsi="AngsanaUPC" w:cs="AngsanaUPC"/>
          <w:sz w:val="28"/>
          <w:szCs w:val="28"/>
          <w:cs/>
        </w:rPr>
        <w:t xml:space="preserve">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B33DC9" w:rsidRPr="00B35677">
        <w:rPr>
          <w:rFonts w:ascii="AngsanaUPC" w:hAnsi="AngsanaUPC" w:cs="AngsanaUPC"/>
          <w:sz w:val="28"/>
          <w:szCs w:val="28"/>
          <w:cs/>
        </w:rPr>
        <w:br/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</w:p>
    <w:p w14:paraId="34749595" w14:textId="60825B45" w:rsidR="003733D6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F4477A" w14:textId="77777777" w:rsidR="003733D6" w:rsidRPr="00B35677" w:rsidRDefault="003733D6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br w:type="page"/>
      </w:r>
    </w:p>
    <w:p w14:paraId="779B43F3" w14:textId="77777777" w:rsidR="006A65D5" w:rsidRPr="00B35677" w:rsidRDefault="006A65D5" w:rsidP="00B35677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1A8AC4C7" w14:textId="0CF66FA8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</w:t>
      </w:r>
      <w:r w:rsidRPr="00B35677">
        <w:rPr>
          <w:rFonts w:ascii="AngsanaUPC" w:hAnsi="AngsanaUPC" w:cs="AngsanaUPC"/>
          <w:sz w:val="28"/>
          <w:szCs w:val="28"/>
          <w:cs/>
        </w:rPr>
        <w:br/>
        <w:t xml:space="preserve">การจัดทำงบการเงินสำหรับปีสิ้นสุดวันที่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</w:p>
    <w:p w14:paraId="58ABD7BD" w14:textId="3CBC517A" w:rsidR="000C296B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0" w:name="_Hlk105766563"/>
      <w:r w:rsidRPr="00B35677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Pr="00B35677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B35677">
        <w:rPr>
          <w:rFonts w:ascii="AngsanaUPC" w:hAnsi="AngsanaUPC" w:cs="AngsanaUPC"/>
          <w:sz w:val="28"/>
          <w:szCs w:val="28"/>
        </w:rPr>
        <w:t>1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B35677">
        <w:rPr>
          <w:rFonts w:ascii="AngsanaUPC" w:hAnsi="AngsanaUPC" w:cs="AngsanaUPC"/>
          <w:sz w:val="28"/>
          <w:szCs w:val="28"/>
        </w:rPr>
        <w:t>256</w:t>
      </w:r>
      <w:r w:rsidR="00B33DC9" w:rsidRPr="00B35677">
        <w:rPr>
          <w:rFonts w:ascii="AngsanaUPC" w:hAnsi="AngsanaUPC" w:cs="AngsanaUPC"/>
          <w:sz w:val="28"/>
          <w:szCs w:val="28"/>
        </w:rPr>
        <w:t>9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 </w:t>
      </w:r>
    </w:p>
    <w:bookmarkEnd w:id="0"/>
    <w:p w14:paraId="53805882" w14:textId="77777777" w:rsidR="006A65D5" w:rsidRPr="00B35677" w:rsidRDefault="006A65D5" w:rsidP="00B35677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7DD04DD0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3B46158E" w14:textId="77777777" w:rsidR="006A65D5" w:rsidRPr="00B35677" w:rsidRDefault="006A65D5" w:rsidP="00B35677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0AB5BF22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</w:rPr>
        <w:tab/>
      </w:r>
      <w:r w:rsidRPr="00B35677">
        <w:rPr>
          <w:rFonts w:ascii="AngsanaUPC" w:hAnsi="AngsanaUPC" w:cs="AngsanaUPC"/>
          <w:sz w:val="28"/>
          <w:szCs w:val="28"/>
        </w:rPr>
        <w:tab/>
      </w:r>
      <w:r w:rsidRPr="00B35677">
        <w:rPr>
          <w:rFonts w:ascii="AngsanaUPC" w:hAnsi="AngsanaUPC" w:cs="AngsanaUPC"/>
          <w:sz w:val="28"/>
          <w:szCs w:val="28"/>
        </w:rPr>
        <w:tab/>
      </w:r>
      <w:r w:rsidRPr="00B35677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797226F5" w14:textId="0437038D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</w:rPr>
        <w:tab/>
      </w:r>
      <w:r w:rsidRPr="00B35677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 w:rsidRPr="00B35677">
        <w:rPr>
          <w:rFonts w:ascii="AngsanaUPC" w:hAnsi="AngsanaUPC" w:cs="AngsanaUPC"/>
          <w:sz w:val="28"/>
          <w:szCs w:val="28"/>
          <w:cs/>
        </w:rPr>
        <w:br/>
        <w:t>ทา</w:t>
      </w:r>
      <w:r w:rsidRPr="00B35677">
        <w:rPr>
          <w:rFonts w:ascii="AngsanaUPC" w:hAnsi="AngsanaUPC" w:cs="AngsanaUPC" w:hint="cs"/>
          <w:sz w:val="28"/>
          <w:szCs w:val="28"/>
          <w:cs/>
        </w:rPr>
        <w:t>ง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</w:p>
    <w:p w14:paraId="2B4D7A45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B35677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565866E2" w14:textId="572DD278" w:rsidR="003733D6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="00B33DC9" w:rsidRPr="00B35677">
        <w:rPr>
          <w:rFonts w:ascii="AngsanaUPC" w:hAnsi="AngsanaUPC" w:cs="AngsanaUPC"/>
          <w:color w:val="000000" w:themeColor="text1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มีนาคม </w:t>
      </w:r>
      <w:r w:rsidR="00B33DC9" w:rsidRPr="00B35677">
        <w:rPr>
          <w:rFonts w:ascii="AngsanaUPC" w:hAnsi="AngsanaUPC" w:cs="AngsanaUPC"/>
          <w:color w:val="000000" w:themeColor="text1"/>
          <w:sz w:val="28"/>
          <w:szCs w:val="28"/>
        </w:rPr>
        <w:t>2569</w:t>
      </w:r>
      <w:r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C254B6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บริษัทมีผลขาดทุนสะสม</w:t>
      </w:r>
      <w:r w:rsidR="0049738E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6A25F3" w:rsidRPr="00B35677">
        <w:rPr>
          <w:rFonts w:ascii="AngsanaUPC" w:hAnsi="AngsanaUPC" w:cs="AngsanaUPC"/>
          <w:color w:val="000000" w:themeColor="text1"/>
          <w:sz w:val="28"/>
          <w:szCs w:val="28"/>
        </w:rPr>
        <w:t>2,988.66</w:t>
      </w:r>
      <w:r w:rsidR="0049738E" w:rsidRPr="00B35677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49738E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( ณ วันที่ </w:t>
      </w:r>
      <w:r w:rsidR="00B33DC9" w:rsidRPr="00B35677">
        <w:rPr>
          <w:rFonts w:ascii="AngsanaUPC" w:hAnsi="AngsanaUPC" w:cs="AngsanaUPC"/>
          <w:color w:val="000000" w:themeColor="text1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color w:val="000000" w:themeColor="text1"/>
          <w:sz w:val="28"/>
          <w:szCs w:val="28"/>
        </w:rPr>
        <w:t>2568</w:t>
      </w:r>
      <w:r w:rsidR="0049738E" w:rsidRPr="00B35677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49738E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จำนวน </w:t>
      </w:r>
      <w:r w:rsidR="00B33DC9" w:rsidRPr="00B35677">
        <w:rPr>
          <w:rFonts w:ascii="AngsanaUPC" w:hAnsi="AngsanaUPC" w:cs="AngsanaUPC"/>
          <w:color w:val="000000" w:themeColor="text1"/>
          <w:sz w:val="28"/>
          <w:szCs w:val="28"/>
        </w:rPr>
        <w:t>2,961.19</w:t>
      </w:r>
      <w:r w:rsidR="0049738E" w:rsidRPr="00B35677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49738E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ล้านบาท) </w:t>
      </w:r>
      <w:bookmarkStart w:id="1" w:name="_Hlk173264971"/>
      <w:r w:rsidR="00AA1FFB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มี</w:t>
      </w:r>
      <w:r w:rsidR="004F1751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หนี้สิน</w:t>
      </w:r>
      <w:r w:rsidR="00295E18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</w:t>
      </w:r>
      <w:r w:rsidR="004F1751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มุนเวียน</w:t>
      </w:r>
      <w:bookmarkEnd w:id="1"/>
      <w:r w:rsidR="004F1751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สูงกว่าสินทรัพย์หมุนเวียน</w:t>
      </w:r>
      <w:r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จำนวน </w:t>
      </w:r>
      <w:r w:rsidR="006A25F3" w:rsidRPr="00B35677">
        <w:rPr>
          <w:rFonts w:ascii="AngsanaUPC" w:hAnsi="AngsanaUPC" w:cs="AngsanaUPC"/>
          <w:color w:val="000000" w:themeColor="text1"/>
          <w:sz w:val="28"/>
          <w:szCs w:val="28"/>
        </w:rPr>
        <w:t>193.84</w:t>
      </w:r>
      <w:r w:rsidRPr="00B35677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ล้านบาท</w:t>
      </w:r>
      <w:r w:rsidR="00567396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1248AC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>อย่างไรก็ตามบริษัทวางแผนขยาย</w:t>
      </w:r>
      <w:r w:rsidR="003F5C21" w:rsidRPr="00B35677">
        <w:rPr>
          <w:rFonts w:ascii="AngsanaUPC" w:hAnsi="AngsanaUPC" w:cs="AngsanaUPC"/>
          <w:color w:val="000000" w:themeColor="text1"/>
          <w:sz w:val="28"/>
          <w:szCs w:val="28"/>
        </w:rPr>
        <w:br/>
      </w:r>
      <w:r w:rsidR="001248AC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>ฐานลูกค้าด้วยการเพิ่มกลุ่มลูกค้าใหม่ในต่างประเทศที่มีศักยภาพในการเติบโตและยังคงรักษากลุ่มลูกค้าปัจจุบัน</w:t>
      </w:r>
      <w:r w:rsidR="003F5C21" w:rsidRPr="00B35677">
        <w:rPr>
          <w:rFonts w:ascii="AngsanaUPC" w:hAnsi="AngsanaUPC" w:cs="AngsanaUPC"/>
          <w:color w:val="000000" w:themeColor="text1"/>
          <w:sz w:val="28"/>
          <w:szCs w:val="28"/>
        </w:rPr>
        <w:br/>
      </w:r>
      <w:r w:rsidR="00503AD3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ทำ</w:t>
      </w:r>
      <w:r w:rsidR="001248AC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>การลดต้นทุนทางการผลิตด้วยการหาแหล่งวัตถุดิบให้หลากหลายมากขึ้น ปรับขนาดองค์กรให้สอดคล้องกับการดำเนินงานใช้ประโยชน์จากสินทรัพย์</w:t>
      </w:r>
      <w:r w:rsidR="009B004F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1248AC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>ที่มีอยู่ให้เต็มที่ และแสวงหาธุรกิจใหม่เพิ่ม</w:t>
      </w:r>
      <w:r w:rsidR="000F7ED4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</w:t>
      </w:r>
      <w:r w:rsidR="001248AC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>ติม</w:t>
      </w:r>
    </w:p>
    <w:p w14:paraId="6A9A83A1" w14:textId="77777777" w:rsidR="003733D6" w:rsidRPr="00B35677" w:rsidRDefault="003733D6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br w:type="page"/>
      </w:r>
    </w:p>
    <w:p w14:paraId="186FC053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</w:t>
      </w: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1231E9ED" w14:textId="57C3F542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2" w:name="_Hlk105766660"/>
      <w:r w:rsidRPr="00B35677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ที่เกี่ยวข้องกันได้แก่</w:t>
      </w:r>
      <w:r w:rsidRPr="00B35677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Pr="00B35677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Pr="00B35677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Pr="00B35677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Pr="00B35677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2"/>
      <w:r w:rsidR="009B004F" w:rsidRPr="00B35677">
        <w:rPr>
          <w:rFonts w:ascii="AngsanaUPC" w:hAnsi="AngsanaUPC" w:cs="AngsanaUPC"/>
          <w:sz w:val="28"/>
          <w:szCs w:val="28"/>
          <w:lang w:eastAsia="x-none"/>
        </w:rPr>
        <w:t>9</w:t>
      </w:r>
      <w:r w:rsidRPr="00B35677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6A65D5" w:rsidRPr="00B35677" w14:paraId="69B9C6C6" w14:textId="77777777" w:rsidTr="0068007A">
        <w:trPr>
          <w:trHeight w:val="20"/>
          <w:tblHeader/>
        </w:trPr>
        <w:tc>
          <w:tcPr>
            <w:tcW w:w="4898" w:type="dxa"/>
          </w:tcPr>
          <w:p w14:paraId="1FE7DE4D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1D47E21A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65D5" w:rsidRPr="00B35677" w14:paraId="6D191FF1" w14:textId="77777777" w:rsidTr="0068007A">
        <w:trPr>
          <w:trHeight w:val="321"/>
        </w:trPr>
        <w:tc>
          <w:tcPr>
            <w:tcW w:w="4898" w:type="dxa"/>
          </w:tcPr>
          <w:p w14:paraId="170B972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</w:tcPr>
          <w:p w14:paraId="32B1E13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A65D5" w:rsidRPr="00B35677" w14:paraId="4D6C2A4C" w14:textId="77777777" w:rsidTr="0068007A">
        <w:trPr>
          <w:trHeight w:val="20"/>
        </w:trPr>
        <w:tc>
          <w:tcPr>
            <w:tcW w:w="4898" w:type="dxa"/>
          </w:tcPr>
          <w:p w14:paraId="77EB462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17EF2BB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8B6C3C" w:rsidRPr="00B35677" w14:paraId="36BF4B9B" w14:textId="77777777" w:rsidTr="0068007A">
        <w:trPr>
          <w:trHeight w:val="20"/>
        </w:trPr>
        <w:tc>
          <w:tcPr>
            <w:tcW w:w="4898" w:type="dxa"/>
          </w:tcPr>
          <w:p w14:paraId="5F9C341E" w14:textId="352D9C42" w:rsidR="008B6C3C" w:rsidRPr="00B35677" w:rsidRDefault="008B6C3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พีเอ็ม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4022" w:type="dxa"/>
          </w:tcPr>
          <w:p w14:paraId="06885205" w14:textId="3CDF70EB" w:rsidR="008B6C3C" w:rsidRPr="00B35677" w:rsidRDefault="00F7382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D92A1D" w:rsidRPr="00B35677" w14:paraId="7AD03D15" w14:textId="77777777" w:rsidTr="0068007A">
        <w:trPr>
          <w:trHeight w:val="20"/>
        </w:trPr>
        <w:tc>
          <w:tcPr>
            <w:tcW w:w="4898" w:type="dxa"/>
          </w:tcPr>
          <w:p w14:paraId="5AD5D4D5" w14:textId="24355A94" w:rsidR="00D92A1D" w:rsidRPr="00B35677" w:rsidRDefault="00D92A1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PM GROUPWIDE USA INC</w:t>
            </w:r>
          </w:p>
        </w:tc>
        <w:tc>
          <w:tcPr>
            <w:tcW w:w="4022" w:type="dxa"/>
          </w:tcPr>
          <w:p w14:paraId="5852C805" w14:textId="2DE0A886" w:rsidR="00D92A1D" w:rsidRPr="00B35677" w:rsidRDefault="00D92A1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E22E1C" w:rsidRPr="00B35677" w14:paraId="16D7A3DC" w14:textId="77777777" w:rsidTr="0068007A">
        <w:trPr>
          <w:trHeight w:val="20"/>
        </w:trPr>
        <w:tc>
          <w:tcPr>
            <w:tcW w:w="4898" w:type="dxa"/>
          </w:tcPr>
          <w:p w14:paraId="6930E6C6" w14:textId="56F5DC2D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 โทรีเซนไทย เอเยนต์ซีส์ จำกัด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(มหาชน)</w:t>
            </w:r>
          </w:p>
        </w:tc>
        <w:tc>
          <w:tcPr>
            <w:tcW w:w="4022" w:type="dxa"/>
          </w:tcPr>
          <w:p w14:paraId="1412230F" w14:textId="310C8683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E22E1C" w:rsidRPr="00B35677" w14:paraId="1EFDCC19" w14:textId="77777777" w:rsidTr="0068007A">
        <w:trPr>
          <w:trHeight w:val="20"/>
        </w:trPr>
        <w:tc>
          <w:tcPr>
            <w:tcW w:w="4898" w:type="dxa"/>
          </w:tcPr>
          <w:p w14:paraId="499F8F42" w14:textId="7777777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0947B52A" w14:textId="7777777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22E1C" w:rsidRPr="00B35677" w14:paraId="323E54C1" w14:textId="77777777" w:rsidTr="009B4FD2">
        <w:trPr>
          <w:trHeight w:val="20"/>
        </w:trPr>
        <w:tc>
          <w:tcPr>
            <w:tcW w:w="4898" w:type="dxa"/>
          </w:tcPr>
          <w:p w14:paraId="771D6086" w14:textId="7777777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พี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เจ็ท จำกัด</w:t>
            </w:r>
          </w:p>
        </w:tc>
        <w:tc>
          <w:tcPr>
            <w:tcW w:w="4022" w:type="dxa"/>
          </w:tcPr>
          <w:p w14:paraId="3D0CE1C7" w14:textId="7777777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22E1C" w:rsidRPr="00B35677" w14:paraId="5178A21C" w14:textId="77777777" w:rsidTr="009B4FD2">
        <w:trPr>
          <w:trHeight w:val="20"/>
        </w:trPr>
        <w:tc>
          <w:tcPr>
            <w:tcW w:w="4898" w:type="dxa"/>
          </w:tcPr>
          <w:p w14:paraId="1C463234" w14:textId="7777777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4022" w:type="dxa"/>
          </w:tcPr>
          <w:p w14:paraId="4C00B04F" w14:textId="7777777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22E1C" w:rsidRPr="00B35677" w14:paraId="2733826F" w14:textId="77777777" w:rsidTr="009B4FD2">
        <w:trPr>
          <w:trHeight w:val="20"/>
        </w:trPr>
        <w:tc>
          <w:tcPr>
            <w:tcW w:w="4898" w:type="dxa"/>
          </w:tcPr>
          <w:p w14:paraId="3CC87B24" w14:textId="2EAC93E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เทรดดิ้ง จำกัด</w:t>
            </w:r>
          </w:p>
        </w:tc>
        <w:tc>
          <w:tcPr>
            <w:tcW w:w="4022" w:type="dxa"/>
          </w:tcPr>
          <w:p w14:paraId="7228EDB1" w14:textId="35498692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27108BBB" w14:textId="65F9D875" w:rsidR="006A65D5" w:rsidRPr="00B35677" w:rsidRDefault="006A65D5" w:rsidP="00B356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ในระหว่าง</w:t>
      </w:r>
      <w:r w:rsidR="009B004F" w:rsidRPr="00B35677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="00E03063"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B004F" w:rsidRPr="00B35677">
        <w:rPr>
          <w:rFonts w:ascii="AngsanaUPC" w:hAnsi="AngsanaUPC" w:cs="AngsanaUPC"/>
          <w:sz w:val="28"/>
          <w:szCs w:val="28"/>
        </w:rPr>
        <w:t xml:space="preserve">31 </w:t>
      </w:r>
      <w:r w:rsidR="009B004F" w:rsidRPr="00B35677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9B004F" w:rsidRPr="00B35677">
        <w:rPr>
          <w:rFonts w:ascii="AngsanaUPC" w:hAnsi="AngsanaUPC" w:cs="AngsanaUPC"/>
          <w:sz w:val="28"/>
          <w:szCs w:val="28"/>
        </w:rPr>
        <w:t xml:space="preserve">2569 </w:t>
      </w:r>
      <w:r w:rsidR="009B004F" w:rsidRPr="00B35677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กับ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>ที่เกี่ยวข้องกันเหล่านั้น โดยรายการธุรกิจที่สำคัญกับ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072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742"/>
        <w:gridCol w:w="1710"/>
        <w:gridCol w:w="1620"/>
      </w:tblGrid>
      <w:tr w:rsidR="00C637D1" w:rsidRPr="00B35677" w14:paraId="5B8AECCD" w14:textId="77777777" w:rsidTr="00C637D1">
        <w:trPr>
          <w:trHeight w:val="164"/>
          <w:tblHeader/>
        </w:trPr>
        <w:tc>
          <w:tcPr>
            <w:tcW w:w="5742" w:type="dxa"/>
            <w:tcBorders>
              <w:top w:val="nil"/>
              <w:left w:val="nil"/>
              <w:bottom w:val="nil"/>
            </w:tcBorders>
            <w:vAlign w:val="bottom"/>
          </w:tcPr>
          <w:p w14:paraId="533C50C4" w14:textId="44AD3C61" w:rsidR="00C637D1" w:rsidRPr="00B35677" w:rsidRDefault="00C637D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</w:tcBorders>
          </w:tcPr>
          <w:p w14:paraId="79556184" w14:textId="088ED07F" w:rsidR="00C637D1" w:rsidRPr="00B35677" w:rsidRDefault="00C637D1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C637D1" w:rsidRPr="00B35677" w14:paraId="615391A7" w14:textId="77777777" w:rsidTr="00243F83">
        <w:trPr>
          <w:trHeight w:val="361"/>
          <w:tblHeader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6B61" w14:textId="77777777" w:rsidR="00C637D1" w:rsidRPr="00B35677" w:rsidRDefault="00C637D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88E976B" w14:textId="343C552E" w:rsidR="00C637D1" w:rsidRPr="00B35677" w:rsidRDefault="00C637D1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br/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มีนาคม</w:t>
            </w:r>
          </w:p>
        </w:tc>
      </w:tr>
      <w:tr w:rsidR="00C637D1" w:rsidRPr="00B35677" w14:paraId="1B0BF412" w14:textId="77777777" w:rsidTr="009B004F">
        <w:trPr>
          <w:trHeight w:val="361"/>
          <w:tblHeader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8CD5" w14:textId="1E852452" w:rsidR="00C637D1" w:rsidRPr="00B35677" w:rsidRDefault="00C637D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F57BD51" w14:textId="47322C8E" w:rsidR="00C637D1" w:rsidRPr="00B35677" w:rsidRDefault="00C637D1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4069195" w14:textId="65B6FFBB" w:rsidR="00C637D1" w:rsidRPr="00B35677" w:rsidRDefault="00C637D1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3F5C21" w:rsidRPr="00B35677" w14:paraId="64E45E35" w14:textId="77777777" w:rsidTr="009B004F">
        <w:trPr>
          <w:trHeight w:val="361"/>
          <w:tblHeader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2271" w14:textId="32668A11" w:rsidR="003F5C21" w:rsidRPr="00B35677" w:rsidRDefault="003F5C21" w:rsidP="00B35677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4195AFC8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26855A42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F5C21" w:rsidRPr="00B35677" w14:paraId="36CAC940" w14:textId="77777777" w:rsidTr="00A25808">
        <w:trPr>
          <w:trHeight w:val="361"/>
          <w:tblHeader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F4FE" w14:textId="22CB6F11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4CCAFBB0" w14:textId="34329E66" w:rsidR="003F5C21" w:rsidRPr="00B35677" w:rsidRDefault="003F5C21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2,235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22266A5A" w14:textId="1804D2BE" w:rsidR="003F5C21" w:rsidRPr="00B35677" w:rsidRDefault="003F5C21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1,682</w:t>
            </w:r>
          </w:p>
        </w:tc>
      </w:tr>
      <w:tr w:rsidR="003F5C21" w:rsidRPr="00B35677" w14:paraId="6C355E1D" w14:textId="77777777" w:rsidTr="00A25808">
        <w:trPr>
          <w:trHeight w:val="80"/>
          <w:tblHeader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76BD4" w14:textId="78049FFF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5E829645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2CBB6EC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F5C21" w:rsidRPr="00B35677" w14:paraId="57B94FFE" w14:textId="77777777" w:rsidTr="00A25808">
        <w:tblPrEx>
          <w:shd w:val="clear" w:color="auto" w:fill="auto"/>
        </w:tblPrEx>
        <w:trPr>
          <w:cantSplit/>
          <w:trHeight w:val="197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6B54" w14:textId="6E2C8B67" w:rsidR="003F5C21" w:rsidRPr="00B35677" w:rsidRDefault="003F5C21" w:rsidP="00B35677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24CD38ED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00DAD2B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F5C21" w:rsidRPr="00B35677" w14:paraId="008631EB" w14:textId="77777777" w:rsidTr="00A25808">
        <w:tblPrEx>
          <w:shd w:val="clear" w:color="auto" w:fill="auto"/>
        </w:tblPrEx>
        <w:trPr>
          <w:cantSplit/>
          <w:trHeight w:val="203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A966" w14:textId="3DECD9DE" w:rsidR="003F5C21" w:rsidRPr="00B35677" w:rsidRDefault="003F5C21" w:rsidP="00B35677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20F5162A" w14:textId="12C2F6D9" w:rsidR="003F5C21" w:rsidRPr="00B35677" w:rsidRDefault="003F5C21" w:rsidP="00B35677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2,072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5600AAB" w14:textId="30588830" w:rsidR="003F5C21" w:rsidRPr="00B35677" w:rsidRDefault="003F5C21" w:rsidP="00B35677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1,739</w:t>
            </w:r>
          </w:p>
        </w:tc>
      </w:tr>
      <w:tr w:rsidR="003F5C21" w:rsidRPr="00B35677" w14:paraId="15D05F6C" w14:textId="77777777" w:rsidTr="00243F83">
        <w:tblPrEx>
          <w:shd w:val="clear" w:color="auto" w:fill="auto"/>
        </w:tblPrEx>
        <w:trPr>
          <w:cantSplit/>
          <w:trHeight w:val="197"/>
        </w:trPr>
        <w:tc>
          <w:tcPr>
            <w:tcW w:w="5742" w:type="dxa"/>
          </w:tcPr>
          <w:p w14:paraId="3735B826" w14:textId="667352E8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249F67DD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2605CAF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F5C21" w:rsidRPr="00B35677" w14:paraId="19C3B80D" w14:textId="77777777" w:rsidTr="00243F83">
        <w:trPr>
          <w:trHeight w:val="325"/>
        </w:trPr>
        <w:tc>
          <w:tcPr>
            <w:tcW w:w="5742" w:type="dxa"/>
            <w:shd w:val="clear" w:color="auto" w:fill="FFFFFF"/>
          </w:tcPr>
          <w:p w14:paraId="75E96E66" w14:textId="6B0290E9" w:rsidR="003F5C21" w:rsidRPr="00B35677" w:rsidRDefault="003F5C21" w:rsidP="00B35677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bottom"/>
          </w:tcPr>
          <w:p w14:paraId="56CE7F6A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AFAFCDE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F5C21" w:rsidRPr="00B35677" w14:paraId="5F111A68" w14:textId="77777777" w:rsidTr="00951E98">
        <w:trPr>
          <w:trHeight w:val="325"/>
        </w:trPr>
        <w:tc>
          <w:tcPr>
            <w:tcW w:w="5742" w:type="dxa"/>
            <w:shd w:val="clear" w:color="auto" w:fill="FFFFFF"/>
          </w:tcPr>
          <w:p w14:paraId="047897AE" w14:textId="6CE47F35" w:rsidR="003F5C21" w:rsidRPr="00B35677" w:rsidRDefault="003F5C21" w:rsidP="00B35677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58830F89" w14:textId="405E3992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4,180</w:t>
            </w:r>
          </w:p>
        </w:tc>
        <w:tc>
          <w:tcPr>
            <w:tcW w:w="1620" w:type="dxa"/>
          </w:tcPr>
          <w:p w14:paraId="36F7E4CB" w14:textId="3359CE92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3,086</w:t>
            </w:r>
          </w:p>
        </w:tc>
      </w:tr>
      <w:tr w:rsidR="003F5C21" w:rsidRPr="00B35677" w14:paraId="761AA9AA" w14:textId="77777777" w:rsidTr="00951E98">
        <w:trPr>
          <w:trHeight w:val="323"/>
        </w:trPr>
        <w:tc>
          <w:tcPr>
            <w:tcW w:w="5742" w:type="dxa"/>
            <w:shd w:val="clear" w:color="auto" w:fill="FFFFFF"/>
          </w:tcPr>
          <w:p w14:paraId="2E2EFFBE" w14:textId="7C606437" w:rsidR="003F5C21" w:rsidRPr="00B35677" w:rsidRDefault="003F5C21" w:rsidP="00B35677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710" w:type="dxa"/>
            <w:vAlign w:val="bottom"/>
          </w:tcPr>
          <w:p w14:paraId="753ECD37" w14:textId="3D3EC17B" w:rsidR="003F5C21" w:rsidRPr="00B35677" w:rsidRDefault="003F5C21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99</w:t>
            </w:r>
          </w:p>
        </w:tc>
        <w:tc>
          <w:tcPr>
            <w:tcW w:w="1620" w:type="dxa"/>
            <w:vAlign w:val="bottom"/>
          </w:tcPr>
          <w:p w14:paraId="0553ACD9" w14:textId="4A1089E0" w:rsidR="003F5C21" w:rsidRPr="00B35677" w:rsidRDefault="003F5C21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</w:rPr>
              <w:t>92</w:t>
            </w:r>
          </w:p>
        </w:tc>
      </w:tr>
      <w:tr w:rsidR="003F5C21" w:rsidRPr="00B35677" w14:paraId="45C94DF9" w14:textId="77777777" w:rsidTr="00951E98">
        <w:trPr>
          <w:trHeight w:val="325"/>
        </w:trPr>
        <w:tc>
          <w:tcPr>
            <w:tcW w:w="5742" w:type="dxa"/>
            <w:shd w:val="clear" w:color="auto" w:fill="FFFFFF"/>
          </w:tcPr>
          <w:p w14:paraId="77EBDEBB" w14:textId="18F18B84" w:rsidR="003F5C21" w:rsidRPr="00B35677" w:rsidRDefault="003F5C21" w:rsidP="00B35677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710" w:type="dxa"/>
            <w:vAlign w:val="bottom"/>
          </w:tcPr>
          <w:p w14:paraId="36D8B5AB" w14:textId="61F6FAD7" w:rsidR="003F5C21" w:rsidRPr="00B35677" w:rsidRDefault="003F5C21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4,279</w:t>
            </w:r>
          </w:p>
        </w:tc>
        <w:tc>
          <w:tcPr>
            <w:tcW w:w="1620" w:type="dxa"/>
            <w:vAlign w:val="bottom"/>
          </w:tcPr>
          <w:p w14:paraId="32BE3378" w14:textId="0FAD3AE9" w:rsidR="003F5C21" w:rsidRPr="00B35677" w:rsidRDefault="003F5C21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3,178</w:t>
            </w:r>
          </w:p>
        </w:tc>
      </w:tr>
    </w:tbl>
    <w:p w14:paraId="275C0B21" w14:textId="604273AB" w:rsidR="00295E18" w:rsidRPr="00B35677" w:rsidRDefault="00295E18" w:rsidP="00B3567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181A4418" w14:textId="218ABCFD" w:rsidR="00B21549" w:rsidRPr="00B35677" w:rsidRDefault="00C637D1" w:rsidP="00B356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48"/>
        <w:jc w:val="thaiDistribute"/>
        <w:rPr>
          <w:rFonts w:ascii="AngsanaUPC" w:hAnsi="AngsanaUPC" w:cs="AngsanaUPC"/>
          <w:sz w:val="28"/>
          <w:szCs w:val="28"/>
        </w:rPr>
      </w:pPr>
      <w:bookmarkStart w:id="3" w:name="_Hlk105767380"/>
      <w:r w:rsidRPr="00B35677">
        <w:rPr>
          <w:rFonts w:ascii="AngsanaUPC" w:hAnsi="AngsanaUPC" w:cs="AngsanaUPC"/>
          <w:sz w:val="28"/>
          <w:szCs w:val="28"/>
        </w:rPr>
        <w:br/>
      </w:r>
      <w:r w:rsidRPr="00B35677">
        <w:rPr>
          <w:rFonts w:ascii="AngsanaUPC" w:hAnsi="AngsanaUPC" w:cs="AngsanaUPC"/>
          <w:sz w:val="28"/>
          <w:szCs w:val="28"/>
        </w:rPr>
        <w:br/>
      </w:r>
      <w:r w:rsidR="00B21549" w:rsidRPr="00B35677">
        <w:rPr>
          <w:rFonts w:ascii="AngsanaUPC" w:hAnsi="AngsanaUPC" w:cs="AngsanaUPC"/>
          <w:sz w:val="28"/>
          <w:szCs w:val="28"/>
          <w:cs/>
        </w:rPr>
        <w:lastRenderedPageBreak/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039A95FC" w14:textId="5B937CAD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>ย</w:t>
      </w:r>
      <w:r w:rsidRPr="00B35677">
        <w:rPr>
          <w:rFonts w:ascii="AngsanaUPC" w:hAnsi="AngsanaUPC" w:cs="AngsanaUPC"/>
          <w:sz w:val="28"/>
          <w:szCs w:val="28"/>
          <w:cs/>
        </w:rPr>
        <w:t>อดคงเหลือที่มีสาระสำคัญกับบริษัทที่เกี่ยวข้องกัน ซึ่งได้รวมไว้ใน</w:t>
      </w:r>
      <w:r w:rsidRPr="00B35677"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ณ 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B33DC9" w:rsidRPr="00B35677">
        <w:rPr>
          <w:rFonts w:ascii="AngsanaUPC" w:hAnsi="AngsanaUPC" w:cs="AngsanaUPC"/>
          <w:sz w:val="28"/>
          <w:szCs w:val="28"/>
        </w:rPr>
        <w:t>2569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และ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Pr="00B35677">
        <w:rPr>
          <w:rFonts w:ascii="AngsanaUPC" w:hAnsi="AngsanaUPC" w:cs="AngsanaUPC"/>
          <w:sz w:val="28"/>
          <w:szCs w:val="28"/>
        </w:rPr>
        <w:t xml:space="preserve">    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ดังนี้</w:t>
      </w:r>
      <w:bookmarkEnd w:id="3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1"/>
        <w:gridCol w:w="1985"/>
        <w:gridCol w:w="1559"/>
        <w:gridCol w:w="1559"/>
      </w:tblGrid>
      <w:tr w:rsidR="00B21549" w:rsidRPr="00B35677" w14:paraId="42F5B1A8" w14:textId="77777777" w:rsidTr="00E03FBE">
        <w:trPr>
          <w:trHeight w:val="20"/>
          <w:tblHeader/>
        </w:trPr>
        <w:tc>
          <w:tcPr>
            <w:tcW w:w="3861" w:type="dxa"/>
          </w:tcPr>
          <w:p w14:paraId="7C6A26DF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F622524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43377E51" w14:textId="4E81BAD6" w:rsidR="00B21549" w:rsidRPr="00B35677" w:rsidRDefault="00B21549" w:rsidP="00B3567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 พันบาท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21549" w:rsidRPr="00B35677" w14:paraId="589D5F41" w14:textId="77777777" w:rsidTr="00D954AA">
        <w:trPr>
          <w:trHeight w:val="20"/>
          <w:tblHeader/>
        </w:trPr>
        <w:tc>
          <w:tcPr>
            <w:tcW w:w="3861" w:type="dxa"/>
          </w:tcPr>
          <w:p w14:paraId="15FC0892" w14:textId="29DEA8F5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0E1843D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B25E51E" w14:textId="410F1825" w:rsidR="00B21549" w:rsidRPr="00B35677" w:rsidRDefault="00B21549" w:rsidP="00B3567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59" w:type="dxa"/>
            <w:vAlign w:val="bottom"/>
          </w:tcPr>
          <w:p w14:paraId="669AB84D" w14:textId="05396A01" w:rsidR="00B21549" w:rsidRPr="00B35677" w:rsidRDefault="00B21549" w:rsidP="00B3567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B21549" w:rsidRPr="00B35677" w14:paraId="3315AF2A" w14:textId="77777777" w:rsidTr="002B1304">
        <w:trPr>
          <w:trHeight w:val="20"/>
          <w:tblHeader/>
        </w:trPr>
        <w:tc>
          <w:tcPr>
            <w:tcW w:w="3861" w:type="dxa"/>
          </w:tcPr>
          <w:p w14:paraId="224E2A14" w14:textId="3FE554D9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5" w:type="dxa"/>
          </w:tcPr>
          <w:p w14:paraId="2BB110C4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64FCC06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2DCFE54" w14:textId="58A468A8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21549" w:rsidRPr="00B35677" w14:paraId="4DF77C85" w14:textId="77777777" w:rsidTr="00350426">
        <w:trPr>
          <w:trHeight w:val="20"/>
          <w:tblHeader/>
        </w:trPr>
        <w:tc>
          <w:tcPr>
            <w:tcW w:w="3861" w:type="dxa"/>
          </w:tcPr>
          <w:p w14:paraId="01636181" w14:textId="5BF4CF7D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5CA03FF1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A8ED4C" w14:textId="3FA821E5" w:rsidR="00B21549" w:rsidRPr="00B35677" w:rsidRDefault="00350426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59" w:type="dxa"/>
          </w:tcPr>
          <w:p w14:paraId="0AC1F598" w14:textId="5C8B5DF3" w:rsidR="00B21549" w:rsidRPr="00B35677" w:rsidRDefault="00B21549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B21549" w:rsidRPr="00B35677" w14:paraId="413A6653" w14:textId="77777777" w:rsidTr="002B1304">
        <w:trPr>
          <w:trHeight w:val="20"/>
          <w:tblHeader/>
        </w:trPr>
        <w:tc>
          <w:tcPr>
            <w:tcW w:w="3861" w:type="dxa"/>
          </w:tcPr>
          <w:p w14:paraId="7215EDED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E557F2E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A0310DD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0FCE718" w14:textId="3034F0B5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21549" w:rsidRPr="00B35677" w14:paraId="368035DA" w14:textId="77777777" w:rsidTr="00BB2282">
        <w:trPr>
          <w:trHeight w:val="20"/>
          <w:tblHeader/>
        </w:trPr>
        <w:tc>
          <w:tcPr>
            <w:tcW w:w="3861" w:type="dxa"/>
          </w:tcPr>
          <w:p w14:paraId="5C789519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B3DBB05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18FCD4E6" w14:textId="684D5EE1" w:rsidR="00B21549" w:rsidRPr="00B35677" w:rsidRDefault="00B2154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 พันบาท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21549" w:rsidRPr="00B35677" w14:paraId="32137ACF" w14:textId="77777777" w:rsidTr="00425B7C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3861" w:type="dxa"/>
            <w:vAlign w:val="bottom"/>
          </w:tcPr>
          <w:p w14:paraId="6F9EABCF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55E4FB0C" w14:textId="698E8AC3" w:rsidR="00B21549" w:rsidRPr="00B35677" w:rsidRDefault="00B2154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320635" w14:textId="366C6E26" w:rsidR="00B21549" w:rsidRPr="00B35677" w:rsidRDefault="00B2154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 w:hint="cs"/>
                <w:sz w:val="28"/>
                <w:szCs w:val="28"/>
              </w:rPr>
              <w:t>2569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24E935" w14:textId="181DBF6B" w:rsidR="00B21549" w:rsidRPr="00B35677" w:rsidRDefault="00B2154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B21549" w:rsidRPr="00B35677" w14:paraId="5724C80F" w14:textId="77777777" w:rsidTr="00BB228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</w:tcPr>
          <w:p w14:paraId="305B27E6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985" w:type="dxa"/>
          </w:tcPr>
          <w:p w14:paraId="5FFA6D80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4166E15" w14:textId="4C7FDAD1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89F910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50426" w:rsidRPr="00B35677" w14:paraId="4F14E0AF" w14:textId="77777777" w:rsidTr="00350426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391BBAD8" w14:textId="77777777" w:rsidR="00350426" w:rsidRPr="00B35677" w:rsidRDefault="0035042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47A0BCCE" w14:textId="516B5298" w:rsidR="00350426" w:rsidRPr="00B35677" w:rsidRDefault="0035042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ธนาคารพาณิชย์ถัวเฉลี่ยที่อัตราร้อยละ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MOR - 2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DBD0AC" w14:textId="1C24CAB9" w:rsidR="00350426" w:rsidRPr="00B35677" w:rsidRDefault="0035042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6E15F61" w14:textId="212452D3" w:rsidR="00350426" w:rsidRPr="00B35677" w:rsidRDefault="0035042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</w:tr>
      <w:tr w:rsidR="00350426" w:rsidRPr="00B35677" w14:paraId="4E24288A" w14:textId="77777777" w:rsidTr="00350426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64BE44C2" w14:textId="0971A97A" w:rsidR="00350426" w:rsidRPr="00B35677" w:rsidRDefault="0035042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vertAlign w:val="superscript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7260C507" w14:textId="0136CA84" w:rsidR="00350426" w:rsidRPr="00B35677" w:rsidRDefault="0035042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57395BB" w14:textId="4A81EB88" w:rsidR="00350426" w:rsidRPr="00B35677" w:rsidRDefault="00350426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249,860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43E7E6" w14:textId="27ACC828" w:rsidR="00350426" w:rsidRPr="00B35677" w:rsidRDefault="00350426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249,860</w:t>
            </w:r>
          </w:p>
        </w:tc>
      </w:tr>
      <w:tr w:rsidR="00350426" w:rsidRPr="00B35677" w14:paraId="4EAA5403" w14:textId="77777777" w:rsidTr="00350426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</w:tcPr>
          <w:p w14:paraId="26F76A18" w14:textId="77777777" w:rsidR="00350426" w:rsidRPr="00B35677" w:rsidRDefault="0035042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551F0B1" w14:textId="77777777" w:rsidR="00350426" w:rsidRPr="00B35677" w:rsidRDefault="0035042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CADDD67" w14:textId="75358F74" w:rsidR="00350426" w:rsidRPr="00B35677" w:rsidRDefault="00350426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355,060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13AB95" w14:textId="25E26CE9" w:rsidR="00350426" w:rsidRPr="00B35677" w:rsidRDefault="00350426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355,060</w:t>
            </w:r>
          </w:p>
        </w:tc>
      </w:tr>
    </w:tbl>
    <w:p w14:paraId="33E9E87D" w14:textId="75F17B59" w:rsidR="00425B7C" w:rsidRPr="00B35677" w:rsidRDefault="00425B7C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Style w:val="TableGrid"/>
        <w:tblW w:w="879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7"/>
        <w:gridCol w:w="1559"/>
        <w:gridCol w:w="1559"/>
      </w:tblGrid>
      <w:tr w:rsidR="00425B7C" w:rsidRPr="00B35677" w14:paraId="1145FC59" w14:textId="77777777" w:rsidTr="00425B7C">
        <w:tc>
          <w:tcPr>
            <w:tcW w:w="5677" w:type="dxa"/>
            <w:vAlign w:val="bottom"/>
          </w:tcPr>
          <w:p w14:paraId="3E3D6A80" w14:textId="77777777" w:rsidR="00425B7C" w:rsidRPr="00B35677" w:rsidRDefault="00425B7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52B79C7" w14:textId="77777777" w:rsidR="00425B7C" w:rsidRPr="00B35677" w:rsidRDefault="00425B7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FEBB9DB" w14:textId="0E7DCDA0" w:rsidR="00425B7C" w:rsidRPr="00B35677" w:rsidRDefault="00425B7C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B356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B004F" w:rsidRPr="00B35677" w14:paraId="4FC3589B" w14:textId="77777777" w:rsidTr="000708D0">
        <w:tc>
          <w:tcPr>
            <w:tcW w:w="5677" w:type="dxa"/>
            <w:vAlign w:val="bottom"/>
          </w:tcPr>
          <w:p w14:paraId="44EEAA7D" w14:textId="1E467137" w:rsidR="009B004F" w:rsidRPr="00B35677" w:rsidRDefault="009B004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B356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130F542E" w14:textId="77777777" w:rsidR="009B004F" w:rsidRPr="00B35677" w:rsidRDefault="009B004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E1D2939" w14:textId="4A583950" w:rsidR="009B004F" w:rsidRPr="00B35677" w:rsidRDefault="009B004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355,060</w:t>
            </w:r>
          </w:p>
        </w:tc>
      </w:tr>
      <w:tr w:rsidR="009B004F" w:rsidRPr="00B35677" w14:paraId="1D23C72A" w14:textId="77777777" w:rsidTr="000708D0">
        <w:tc>
          <w:tcPr>
            <w:tcW w:w="5677" w:type="dxa"/>
            <w:vAlign w:val="bottom"/>
          </w:tcPr>
          <w:p w14:paraId="142B178A" w14:textId="69A639CF" w:rsidR="009B004F" w:rsidRPr="00B35677" w:rsidRDefault="009B004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559" w:type="dxa"/>
            <w:vAlign w:val="bottom"/>
          </w:tcPr>
          <w:p w14:paraId="5432CBD1" w14:textId="77777777" w:rsidR="009B004F" w:rsidRPr="00B35677" w:rsidRDefault="009B004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BC20417" w14:textId="4FC3E60B" w:rsidR="009B004F" w:rsidRPr="00B35677" w:rsidRDefault="000708D0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B004F" w:rsidRPr="00B35677" w14:paraId="04869E57" w14:textId="77777777" w:rsidTr="000708D0">
        <w:tc>
          <w:tcPr>
            <w:tcW w:w="5677" w:type="dxa"/>
            <w:vAlign w:val="bottom"/>
          </w:tcPr>
          <w:p w14:paraId="009C63D0" w14:textId="0916688F" w:rsidR="009B004F" w:rsidRPr="00B35677" w:rsidRDefault="009B004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B356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59" w:type="dxa"/>
            <w:vAlign w:val="bottom"/>
          </w:tcPr>
          <w:p w14:paraId="0AADD5F8" w14:textId="77777777" w:rsidR="009B004F" w:rsidRPr="00B35677" w:rsidRDefault="009B004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9F62F6F" w14:textId="15BD3839" w:rsidR="009B004F" w:rsidRPr="00B35677" w:rsidRDefault="000708D0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355,060</w:t>
            </w:r>
          </w:p>
        </w:tc>
      </w:tr>
    </w:tbl>
    <w:p w14:paraId="6EFC683F" w14:textId="62F53852" w:rsidR="00CD25B6" w:rsidRPr="00B35677" w:rsidRDefault="002E641B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B33DC9" w:rsidRPr="00B35677">
        <w:rPr>
          <w:rFonts w:ascii="AngsanaUPC" w:hAnsi="AngsanaUPC" w:cs="AngsanaUPC"/>
          <w:sz w:val="28"/>
          <w:szCs w:val="28"/>
        </w:rPr>
        <w:t>2569</w:t>
      </w:r>
      <w:r w:rsidR="00E03063" w:rsidRPr="00B35677">
        <w:rPr>
          <w:rFonts w:ascii="AngsanaUPC" w:hAnsi="AngsanaUPC" w:cs="AngsanaUPC"/>
          <w:sz w:val="28"/>
          <w:szCs w:val="28"/>
        </w:rPr>
        <w:t xml:space="preserve"> </w:t>
      </w:r>
      <w:r w:rsidR="00E03063" w:rsidRPr="00B35677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บริษัทมีเงินกู้ยืมจากบริษัทที่เกี่ยวข้องกันจำนวน</w:t>
      </w:r>
      <w:r w:rsidR="009249BB" w:rsidRPr="00B35677">
        <w:rPr>
          <w:rFonts w:ascii="AngsanaUPC" w:hAnsi="AngsanaUPC" w:cs="AngsanaUPC"/>
          <w:sz w:val="28"/>
          <w:szCs w:val="28"/>
        </w:rPr>
        <w:t xml:space="preserve"> </w:t>
      </w:r>
      <w:bookmarkStart w:id="4" w:name="_Hlk208578644"/>
      <w:r w:rsidR="009B004F" w:rsidRPr="00B35677">
        <w:rPr>
          <w:rFonts w:ascii="AngsanaUPC" w:hAnsi="AngsanaUPC" w:cs="AngsanaUPC"/>
          <w:sz w:val="28"/>
          <w:szCs w:val="28"/>
        </w:rPr>
        <w:t>3</w:t>
      </w:r>
      <w:r w:rsidR="00DB6B77" w:rsidRPr="00B35677">
        <w:rPr>
          <w:rFonts w:ascii="AngsanaUPC" w:hAnsi="AngsanaUPC" w:cs="AngsanaUPC"/>
          <w:sz w:val="28"/>
          <w:szCs w:val="28"/>
        </w:rPr>
        <w:t>5</w:t>
      </w:r>
      <w:r w:rsidR="009B004F" w:rsidRPr="00B35677">
        <w:rPr>
          <w:rFonts w:ascii="AngsanaUPC" w:hAnsi="AngsanaUPC" w:cs="AngsanaUPC"/>
          <w:sz w:val="28"/>
          <w:szCs w:val="28"/>
        </w:rPr>
        <w:t>5.06</w:t>
      </w:r>
      <w:r w:rsidR="00447E7A" w:rsidRPr="00B35677">
        <w:rPr>
          <w:rFonts w:ascii="AngsanaUPC" w:hAnsi="AngsanaUPC" w:cs="AngsanaUPC"/>
          <w:sz w:val="28"/>
          <w:szCs w:val="28"/>
        </w:rPr>
        <w:t xml:space="preserve"> </w:t>
      </w:r>
      <w:bookmarkEnd w:id="4"/>
      <w:r w:rsidRPr="00B35677">
        <w:rPr>
          <w:rFonts w:ascii="AngsanaUPC" w:hAnsi="AngsanaUPC" w:cs="AngsanaUPC"/>
          <w:sz w:val="28"/>
          <w:szCs w:val="28"/>
          <w:cs/>
        </w:rPr>
        <w:t xml:space="preserve">ล้านบาท </w:t>
      </w:r>
      <w:r w:rsidR="00FD2614" w:rsidRPr="00B35677">
        <w:rPr>
          <w:rFonts w:ascii="AngsanaUPC" w:hAnsi="AngsanaUPC" w:cs="AngsanaUPC" w:hint="cs"/>
          <w:sz w:val="28"/>
          <w:szCs w:val="28"/>
          <w:cs/>
        </w:rPr>
        <w:t>โดย</w:t>
      </w:r>
      <w:r w:rsidRPr="00B35677">
        <w:rPr>
          <w:rFonts w:ascii="AngsanaUPC" w:hAnsi="AngsanaUPC" w:cs="AngsanaUPC"/>
          <w:sz w:val="28"/>
          <w:szCs w:val="28"/>
          <w:cs/>
        </w:rPr>
        <w:t>มีการกู้ยืมในรูปแบบของตั๋วสัญญาใช้เงิน ครบกำหนดเมื่อทวงถาม</w:t>
      </w:r>
      <w:r w:rsidR="00BB2282"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โดยไม่มีหลักทรัพย์ค้ำประกัน</w:t>
      </w:r>
    </w:p>
    <w:p w14:paraId="3A3DC9CA" w14:textId="77777777" w:rsidR="00CD25B6" w:rsidRPr="00B35677" w:rsidRDefault="00CD25B6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br w:type="page"/>
      </w:r>
    </w:p>
    <w:p w14:paraId="5A5ACB77" w14:textId="23A5E4A6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ลูกหนี้หมุนเวียนอื่น</w:t>
      </w:r>
      <w:r w:rsidR="001817E1" w:rsidRPr="00B35677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56521B" w:rsidRPr="00B35677">
        <w:rPr>
          <w:rFonts w:ascii="AngsanaUPC" w:hAnsi="AngsanaUPC" w:cs="AngsanaUPC" w:hint="cs"/>
          <w:b/>
          <w:bCs/>
          <w:sz w:val="28"/>
          <w:szCs w:val="28"/>
          <w:cs/>
        </w:rPr>
        <w:t>-</w:t>
      </w:r>
      <w:r w:rsidR="001817E1" w:rsidRPr="00B35677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1817E1" w:rsidRPr="00B35677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683C7E54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B35677" w14:paraId="71DF6E19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</w:tcPr>
          <w:p w14:paraId="73C73E2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  <w:tcBorders>
              <w:left w:val="nil"/>
              <w:right w:val="nil"/>
            </w:tcBorders>
          </w:tcPr>
          <w:p w14:paraId="3DA80548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(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356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B35677" w14:paraId="01F4D9B8" w14:textId="77777777" w:rsidTr="005D7CFA">
        <w:trPr>
          <w:trHeight w:val="387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</w:tcPr>
          <w:p w14:paraId="238FB83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B9A9E4C" w14:textId="13D2E913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2569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55B7A9AB" w14:textId="5CB0CAE3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6A65D5" w:rsidRPr="00B35677" w14:paraId="5C2AE400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1E1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7FC45A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</w:tcPr>
          <w:p w14:paraId="1409EF3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974" w:rsidRPr="00B35677" w14:paraId="3BF1B362" w14:textId="77777777" w:rsidTr="00871CC7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B7BA" w14:textId="77777777" w:rsidR="00B87974" w:rsidRPr="00B35677" w:rsidRDefault="00B87974" w:rsidP="00B35677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C8A51B4" w14:textId="3731C649" w:rsidR="00B87974" w:rsidRPr="00B35677" w:rsidRDefault="006D3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77,962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616D5F66" w14:textId="581D5C49" w:rsidR="00B87974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42,321</w:t>
            </w:r>
          </w:p>
        </w:tc>
      </w:tr>
      <w:tr w:rsidR="00B87974" w:rsidRPr="00B35677" w14:paraId="1A935014" w14:textId="77777777" w:rsidTr="00871CC7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7C96" w14:textId="77777777" w:rsidR="00B87974" w:rsidRPr="00B35677" w:rsidRDefault="00B87974" w:rsidP="00B35677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66752FF" w14:textId="68F61BE9" w:rsidR="00B87974" w:rsidRPr="00B35677" w:rsidRDefault="00546C88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26,558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14E7C593" w14:textId="31A43FB7" w:rsidR="00B87974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19,852</w:t>
            </w:r>
          </w:p>
        </w:tc>
      </w:tr>
      <w:tr w:rsidR="00B87974" w:rsidRPr="00B35677" w14:paraId="0DEBE50E" w14:textId="77777777" w:rsidTr="00871CC7">
        <w:trPr>
          <w:trHeight w:val="315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C12C" w14:textId="77777777" w:rsidR="00B87974" w:rsidRPr="00B35677" w:rsidRDefault="00B87974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3C6676A" w14:textId="30EE13D2" w:rsidR="00B87974" w:rsidRPr="00B35677" w:rsidRDefault="00546C88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104,520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3D7A0A5A" w14:textId="1672BA8A" w:rsidR="00B87974" w:rsidRPr="00B35677" w:rsidRDefault="008967AE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62,173</w:t>
            </w:r>
          </w:p>
        </w:tc>
      </w:tr>
    </w:tbl>
    <w:p w14:paraId="2DBF1311" w14:textId="021A9921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B35677" w14:paraId="613E999B" w14:textId="77777777" w:rsidTr="005D7CFA">
        <w:trPr>
          <w:trHeight w:val="20"/>
          <w:tblHeader/>
        </w:trPr>
        <w:tc>
          <w:tcPr>
            <w:tcW w:w="5704" w:type="dxa"/>
          </w:tcPr>
          <w:p w14:paraId="164B49DF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</w:tcPr>
          <w:p w14:paraId="615DA98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(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356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B35677" w14:paraId="096D4727" w14:textId="77777777" w:rsidTr="005D7CFA">
        <w:trPr>
          <w:trHeight w:val="20"/>
          <w:tblHeader/>
        </w:trPr>
        <w:tc>
          <w:tcPr>
            <w:tcW w:w="5704" w:type="dxa"/>
          </w:tcPr>
          <w:p w14:paraId="3997B42A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BE77578" w14:textId="5C5525D7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2569</w:t>
            </w:r>
          </w:p>
        </w:tc>
        <w:tc>
          <w:tcPr>
            <w:tcW w:w="1595" w:type="dxa"/>
            <w:vAlign w:val="bottom"/>
          </w:tcPr>
          <w:p w14:paraId="499237A3" w14:textId="76D7CA65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6A65D5" w:rsidRPr="00B35677" w14:paraId="23941339" w14:textId="77777777" w:rsidTr="005D7CFA">
        <w:trPr>
          <w:trHeight w:val="20"/>
        </w:trPr>
        <w:tc>
          <w:tcPr>
            <w:tcW w:w="5704" w:type="dxa"/>
            <w:vAlign w:val="bottom"/>
          </w:tcPr>
          <w:p w14:paraId="404F5BF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356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701" w:type="dxa"/>
            <w:vAlign w:val="bottom"/>
          </w:tcPr>
          <w:p w14:paraId="3F87E06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AB9C3A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B35677" w14:paraId="2D08407A" w14:textId="77777777" w:rsidTr="00871CC7">
        <w:trPr>
          <w:trHeight w:val="423"/>
        </w:trPr>
        <w:tc>
          <w:tcPr>
            <w:tcW w:w="5704" w:type="dxa"/>
            <w:vAlign w:val="center"/>
          </w:tcPr>
          <w:p w14:paraId="02B2299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vAlign w:val="bottom"/>
          </w:tcPr>
          <w:p w14:paraId="07F2E61F" w14:textId="7FBBF695" w:rsidR="006A65D5" w:rsidRPr="00B35677" w:rsidRDefault="006D3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50,554</w:t>
            </w:r>
          </w:p>
        </w:tc>
        <w:tc>
          <w:tcPr>
            <w:tcW w:w="1595" w:type="dxa"/>
            <w:vAlign w:val="bottom"/>
          </w:tcPr>
          <w:p w14:paraId="0C72D955" w14:textId="2BB1C46C" w:rsidR="006A65D5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26,605</w:t>
            </w:r>
          </w:p>
        </w:tc>
      </w:tr>
      <w:tr w:rsidR="006A65D5" w:rsidRPr="00B35677" w14:paraId="16FA8E53" w14:textId="77777777" w:rsidTr="00871CC7">
        <w:trPr>
          <w:trHeight w:val="20"/>
        </w:trPr>
        <w:tc>
          <w:tcPr>
            <w:tcW w:w="5704" w:type="dxa"/>
            <w:vAlign w:val="center"/>
          </w:tcPr>
          <w:p w14:paraId="309E522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vAlign w:val="bottom"/>
          </w:tcPr>
          <w:p w14:paraId="44C28034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4BD232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0F1" w:rsidRPr="00B35677" w14:paraId="5C731D4B" w14:textId="77777777" w:rsidTr="00871CC7">
        <w:trPr>
          <w:trHeight w:val="20"/>
        </w:trPr>
        <w:tc>
          <w:tcPr>
            <w:tcW w:w="5704" w:type="dxa"/>
            <w:vAlign w:val="center"/>
          </w:tcPr>
          <w:p w14:paraId="2532C312" w14:textId="77777777" w:rsidR="00F650F1" w:rsidRPr="00B35677" w:rsidRDefault="00F650F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35677">
              <w:rPr>
                <w:rFonts w:ascii="Angsana New" w:hAnsi="Angsana New"/>
                <w:sz w:val="28"/>
                <w:szCs w:val="28"/>
              </w:rPr>
              <w:t>3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7256DE" w14:textId="739CF9EB" w:rsidR="00F650F1" w:rsidRPr="00B35677" w:rsidRDefault="006D3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7,500</w:t>
            </w:r>
          </w:p>
        </w:tc>
        <w:tc>
          <w:tcPr>
            <w:tcW w:w="1595" w:type="dxa"/>
          </w:tcPr>
          <w:p w14:paraId="687B4781" w14:textId="59BAA0A6" w:rsidR="00F650F1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6,376</w:t>
            </w:r>
          </w:p>
        </w:tc>
      </w:tr>
      <w:tr w:rsidR="008967AE" w:rsidRPr="00B35677" w14:paraId="513E9885" w14:textId="77777777" w:rsidTr="00871CC7">
        <w:trPr>
          <w:trHeight w:val="20"/>
        </w:trPr>
        <w:tc>
          <w:tcPr>
            <w:tcW w:w="5704" w:type="dxa"/>
            <w:vAlign w:val="center"/>
          </w:tcPr>
          <w:p w14:paraId="115928D5" w14:textId="5137A103" w:rsidR="008967AE" w:rsidRPr="00B35677" w:rsidRDefault="007F6DF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8967AE"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8967AE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  <w:r w:rsidR="008967AE"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8967AE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8967AE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4803AF0" w14:textId="682CA3F4" w:rsidR="008967AE" w:rsidRPr="00B35677" w:rsidRDefault="006D3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14:paraId="6661CE92" w14:textId="624A0A9C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F650F1" w:rsidRPr="00B35677" w14:paraId="5A1E8551" w14:textId="77777777" w:rsidTr="00871CC7">
        <w:trPr>
          <w:trHeight w:val="20"/>
        </w:trPr>
        <w:tc>
          <w:tcPr>
            <w:tcW w:w="5704" w:type="dxa"/>
            <w:vAlign w:val="center"/>
          </w:tcPr>
          <w:p w14:paraId="35158763" w14:textId="77777777" w:rsidR="00F650F1" w:rsidRPr="00B35677" w:rsidRDefault="00F650F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B3567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15F7B796" w14:textId="139AC3F3" w:rsidR="00F650F1" w:rsidRPr="00B35677" w:rsidRDefault="006D3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14:paraId="5B4AA811" w14:textId="55E09CFC" w:rsidR="00F650F1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F650F1" w:rsidRPr="00B35677" w14:paraId="21555FB9" w14:textId="77777777" w:rsidTr="00871CC7">
        <w:trPr>
          <w:trHeight w:val="20"/>
        </w:trPr>
        <w:tc>
          <w:tcPr>
            <w:tcW w:w="5704" w:type="dxa"/>
            <w:vAlign w:val="center"/>
          </w:tcPr>
          <w:p w14:paraId="5FED58E7" w14:textId="77777777" w:rsidR="00F650F1" w:rsidRPr="00B35677" w:rsidRDefault="00F650F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F788603" w14:textId="4B51044F" w:rsidR="00F650F1" w:rsidRPr="00B35677" w:rsidRDefault="006D37AE" w:rsidP="00B3567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58,054</w:t>
            </w:r>
          </w:p>
        </w:tc>
        <w:tc>
          <w:tcPr>
            <w:tcW w:w="1595" w:type="dxa"/>
            <w:vAlign w:val="center"/>
          </w:tcPr>
          <w:p w14:paraId="3DB9F0BD" w14:textId="07CF7BC8" w:rsidR="00F650F1" w:rsidRPr="00B35677" w:rsidRDefault="008967AE" w:rsidP="00B3567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32,999</w:t>
            </w:r>
          </w:p>
        </w:tc>
      </w:tr>
      <w:tr w:rsidR="006A65D5" w:rsidRPr="00B35677" w14:paraId="1C408011" w14:textId="77777777" w:rsidTr="00871CC7">
        <w:trPr>
          <w:trHeight w:val="262"/>
        </w:trPr>
        <w:tc>
          <w:tcPr>
            <w:tcW w:w="5704" w:type="dxa"/>
            <w:vAlign w:val="bottom"/>
          </w:tcPr>
          <w:p w14:paraId="6346069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356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701" w:type="dxa"/>
            <w:vAlign w:val="bottom"/>
          </w:tcPr>
          <w:p w14:paraId="107876AD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86D82D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B35677" w14:paraId="317EEA62" w14:textId="77777777" w:rsidTr="00871CC7">
        <w:trPr>
          <w:trHeight w:val="262"/>
        </w:trPr>
        <w:tc>
          <w:tcPr>
            <w:tcW w:w="5704" w:type="dxa"/>
            <w:vAlign w:val="bottom"/>
          </w:tcPr>
          <w:p w14:paraId="717DD4A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vAlign w:val="bottom"/>
          </w:tcPr>
          <w:p w14:paraId="03531722" w14:textId="2A5386E0" w:rsidR="006A65D5" w:rsidRPr="00B35677" w:rsidRDefault="006D3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14,288</w:t>
            </w:r>
          </w:p>
        </w:tc>
        <w:tc>
          <w:tcPr>
            <w:tcW w:w="1595" w:type="dxa"/>
          </w:tcPr>
          <w:p w14:paraId="25AB2388" w14:textId="3FD8A482" w:rsidR="006A65D5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6A65D5" w:rsidRPr="00B35677" w14:paraId="3ED1BC7A" w14:textId="77777777" w:rsidTr="00871CC7">
        <w:trPr>
          <w:trHeight w:val="262"/>
        </w:trPr>
        <w:tc>
          <w:tcPr>
            <w:tcW w:w="5704" w:type="dxa"/>
            <w:vAlign w:val="bottom"/>
          </w:tcPr>
          <w:p w14:paraId="6CF2712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vAlign w:val="bottom"/>
          </w:tcPr>
          <w:p w14:paraId="2BEB4D1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</w:tcPr>
          <w:p w14:paraId="285E258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967AE" w:rsidRPr="00B35677" w14:paraId="627C2A58" w14:textId="77777777" w:rsidTr="00871CC7">
        <w:trPr>
          <w:trHeight w:val="262"/>
        </w:trPr>
        <w:tc>
          <w:tcPr>
            <w:tcW w:w="5704" w:type="dxa"/>
            <w:vAlign w:val="bottom"/>
          </w:tcPr>
          <w:p w14:paraId="0F385C68" w14:textId="77777777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35677">
              <w:rPr>
                <w:rFonts w:ascii="Angsana New" w:hAnsi="Angsana New"/>
                <w:sz w:val="28"/>
                <w:szCs w:val="28"/>
              </w:rPr>
              <w:t>3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03DAB39" w14:textId="68EFA045" w:rsidR="008967AE" w:rsidRPr="00B35677" w:rsidRDefault="006D3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14:paraId="58DE47FA" w14:textId="6DF411B5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 xml:space="preserve"> 457 </w:t>
            </w:r>
          </w:p>
        </w:tc>
      </w:tr>
      <w:tr w:rsidR="008967AE" w:rsidRPr="00B35677" w14:paraId="24C8EDED" w14:textId="77777777" w:rsidTr="00871CC7">
        <w:trPr>
          <w:trHeight w:val="262"/>
        </w:trPr>
        <w:tc>
          <w:tcPr>
            <w:tcW w:w="5704" w:type="dxa"/>
            <w:vAlign w:val="bottom"/>
          </w:tcPr>
          <w:p w14:paraId="5071691B" w14:textId="77777777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29DA034E" w14:textId="68B3C0DE" w:rsidR="008967AE" w:rsidRPr="00B35677" w:rsidRDefault="006D3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14,288</w:t>
            </w:r>
          </w:p>
        </w:tc>
        <w:tc>
          <w:tcPr>
            <w:tcW w:w="1595" w:type="dxa"/>
          </w:tcPr>
          <w:p w14:paraId="2BBDA0A7" w14:textId="6E0934F3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 xml:space="preserve">5,441 </w:t>
            </w:r>
          </w:p>
        </w:tc>
      </w:tr>
      <w:tr w:rsidR="008967AE" w:rsidRPr="00B35677" w14:paraId="1D116352" w14:textId="77777777" w:rsidTr="00871CC7">
        <w:trPr>
          <w:trHeight w:val="262"/>
        </w:trPr>
        <w:tc>
          <w:tcPr>
            <w:tcW w:w="5704" w:type="dxa"/>
            <w:vAlign w:val="bottom"/>
          </w:tcPr>
          <w:p w14:paraId="4B5C6CF9" w14:textId="77777777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701" w:type="dxa"/>
          </w:tcPr>
          <w:p w14:paraId="33CD5810" w14:textId="0240FC3F" w:rsidR="008967AE" w:rsidRPr="00B35677" w:rsidRDefault="006D3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5,620</w:t>
            </w:r>
          </w:p>
        </w:tc>
        <w:tc>
          <w:tcPr>
            <w:tcW w:w="1595" w:type="dxa"/>
          </w:tcPr>
          <w:p w14:paraId="67B81BDA" w14:textId="72414350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3,88</w:t>
            </w:r>
            <w:r w:rsidR="00B21549" w:rsidRPr="00B3567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967AE" w:rsidRPr="00B35677" w14:paraId="7A152851" w14:textId="77777777" w:rsidTr="00871CC7">
        <w:tc>
          <w:tcPr>
            <w:tcW w:w="5704" w:type="dxa"/>
            <w:vAlign w:val="bottom"/>
          </w:tcPr>
          <w:p w14:paraId="3F1C148F" w14:textId="5332EDB4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  <w:r w:rsidRPr="00B3567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334D8EA3" w14:textId="7FA31725" w:rsidR="008967AE" w:rsidRPr="00B35677" w:rsidRDefault="006D3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77,962</w:t>
            </w:r>
          </w:p>
        </w:tc>
        <w:tc>
          <w:tcPr>
            <w:tcW w:w="1595" w:type="dxa"/>
          </w:tcPr>
          <w:p w14:paraId="4165D124" w14:textId="4CC049C6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42,32</w:t>
            </w:r>
            <w:r w:rsidR="00B21549" w:rsidRPr="00B3567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541A8" w:rsidRPr="00B35677" w14:paraId="698D289F" w14:textId="77777777" w:rsidTr="00871CC7">
        <w:trPr>
          <w:trHeight w:val="680"/>
        </w:trPr>
        <w:tc>
          <w:tcPr>
            <w:tcW w:w="5704" w:type="dxa"/>
          </w:tcPr>
          <w:p w14:paraId="18B8AE41" w14:textId="4D5F1530" w:rsidR="006541A8" w:rsidRPr="00B35677" w:rsidRDefault="00654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0001ACCA" w14:textId="77777777" w:rsidR="006541A8" w:rsidRPr="00B35677" w:rsidRDefault="00654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B4E6532" w14:textId="77777777" w:rsidR="006541A8" w:rsidRPr="00B35677" w:rsidRDefault="00654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967AE" w:rsidRPr="00B35677" w14:paraId="13010ABF" w14:textId="77777777" w:rsidTr="00871CC7">
        <w:tc>
          <w:tcPr>
            <w:tcW w:w="5704" w:type="dxa"/>
            <w:vAlign w:val="bottom"/>
          </w:tcPr>
          <w:p w14:paraId="675C5452" w14:textId="53BCAD2D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5C1BB198" w14:textId="0D139A9A" w:rsidR="008967AE" w:rsidRPr="00B35677" w:rsidRDefault="006D3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  <w:tc>
          <w:tcPr>
            <w:tcW w:w="1595" w:type="dxa"/>
          </w:tcPr>
          <w:p w14:paraId="2D78EBF6" w14:textId="52052DD1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3,66</w:t>
            </w:r>
            <w:r w:rsidR="00B21549" w:rsidRPr="00B35677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8967AE" w:rsidRPr="00B35677" w14:paraId="77260B82" w14:textId="77777777" w:rsidTr="00871CC7">
        <w:tc>
          <w:tcPr>
            <w:tcW w:w="5704" w:type="dxa"/>
            <w:vAlign w:val="bottom"/>
          </w:tcPr>
          <w:p w14:paraId="2A05F4B7" w14:textId="084C6FEB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701" w:type="dxa"/>
          </w:tcPr>
          <w:p w14:paraId="4189D437" w14:textId="5B3BBA2E" w:rsidR="008967AE" w:rsidRPr="00B35677" w:rsidRDefault="006D3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1,518</w:t>
            </w:r>
          </w:p>
        </w:tc>
        <w:tc>
          <w:tcPr>
            <w:tcW w:w="1595" w:type="dxa"/>
          </w:tcPr>
          <w:p w14:paraId="5F9F239C" w14:textId="611A88F6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1,511</w:t>
            </w:r>
          </w:p>
        </w:tc>
      </w:tr>
      <w:tr w:rsidR="008967AE" w:rsidRPr="00B35677" w14:paraId="4EA48694" w14:textId="77777777" w:rsidTr="00871CC7">
        <w:tc>
          <w:tcPr>
            <w:tcW w:w="5704" w:type="dxa"/>
            <w:vAlign w:val="bottom"/>
          </w:tcPr>
          <w:p w14:paraId="09947364" w14:textId="776E324E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701" w:type="dxa"/>
          </w:tcPr>
          <w:p w14:paraId="1F1B6BDE" w14:textId="6029CAB9" w:rsidR="008967AE" w:rsidRPr="00B35677" w:rsidRDefault="006D3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6,327</w:t>
            </w:r>
          </w:p>
        </w:tc>
        <w:tc>
          <w:tcPr>
            <w:tcW w:w="1595" w:type="dxa"/>
          </w:tcPr>
          <w:p w14:paraId="7A05E163" w14:textId="14537775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3,439</w:t>
            </w:r>
          </w:p>
        </w:tc>
      </w:tr>
      <w:tr w:rsidR="008967AE" w:rsidRPr="00B35677" w14:paraId="3885BC04" w14:textId="77777777" w:rsidTr="00871CC7">
        <w:tc>
          <w:tcPr>
            <w:tcW w:w="5704" w:type="dxa"/>
            <w:vAlign w:val="bottom"/>
          </w:tcPr>
          <w:p w14:paraId="18CBC019" w14:textId="598CD36B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701" w:type="dxa"/>
          </w:tcPr>
          <w:p w14:paraId="5B953AE0" w14:textId="6ABEA75E" w:rsidR="008967AE" w:rsidRPr="00B35677" w:rsidRDefault="00546C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13,360</w:t>
            </w:r>
          </w:p>
        </w:tc>
        <w:tc>
          <w:tcPr>
            <w:tcW w:w="1595" w:type="dxa"/>
          </w:tcPr>
          <w:p w14:paraId="07007B45" w14:textId="64CFD60C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4,617</w:t>
            </w:r>
          </w:p>
        </w:tc>
      </w:tr>
      <w:tr w:rsidR="008967AE" w:rsidRPr="00B35677" w14:paraId="6CC93918" w14:textId="77777777" w:rsidTr="00871CC7">
        <w:tc>
          <w:tcPr>
            <w:tcW w:w="5704" w:type="dxa"/>
            <w:vAlign w:val="bottom"/>
          </w:tcPr>
          <w:p w14:paraId="7D8AB6E6" w14:textId="0A979E18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701" w:type="dxa"/>
          </w:tcPr>
          <w:p w14:paraId="4D978067" w14:textId="39066AA4" w:rsidR="008967AE" w:rsidRPr="00B35677" w:rsidRDefault="006D3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2,710</w:t>
            </w:r>
          </w:p>
        </w:tc>
        <w:tc>
          <w:tcPr>
            <w:tcW w:w="1595" w:type="dxa"/>
          </w:tcPr>
          <w:p w14:paraId="4825CA28" w14:textId="0AE09564" w:rsidR="008967AE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8967AE" w:rsidRPr="00B35677">
              <w:rPr>
                <w:rFonts w:ascii="AngsanaUPC" w:hAnsi="AngsanaUPC" w:cs="AngsanaUPC"/>
                <w:sz w:val="28"/>
                <w:szCs w:val="28"/>
              </w:rPr>
              <w:t>,75</w:t>
            </w:r>
            <w:r w:rsidR="007F6DF6" w:rsidRPr="00B35677">
              <w:rPr>
                <w:rFonts w:ascii="AngsanaUPC" w:hAnsi="AngsanaUPC" w:cs="AngsanaUPC" w:hint="cs"/>
                <w:sz w:val="28"/>
                <w:szCs w:val="28"/>
              </w:rPr>
              <w:t>1</w:t>
            </w:r>
          </w:p>
        </w:tc>
      </w:tr>
      <w:tr w:rsidR="008967AE" w:rsidRPr="00B35677" w14:paraId="48142BBF" w14:textId="77777777" w:rsidTr="00871CC7">
        <w:tc>
          <w:tcPr>
            <w:tcW w:w="5704" w:type="dxa"/>
            <w:vAlign w:val="bottom"/>
          </w:tcPr>
          <w:p w14:paraId="7EA04261" w14:textId="7598B99C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701" w:type="dxa"/>
          </w:tcPr>
          <w:p w14:paraId="651F7C65" w14:textId="14671151" w:rsidR="008967AE" w:rsidRPr="00B35677" w:rsidRDefault="006D3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71CC7" w:rsidRPr="00B3567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595" w:type="dxa"/>
          </w:tcPr>
          <w:p w14:paraId="03F423F5" w14:textId="2BB528EC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3,8</w:t>
            </w:r>
            <w:r w:rsidR="00B21549" w:rsidRPr="00B35677">
              <w:rPr>
                <w:rFonts w:ascii="AngsanaUPC" w:hAnsi="AngsanaUPC" w:cs="AngsanaUPC"/>
                <w:sz w:val="28"/>
                <w:szCs w:val="28"/>
              </w:rPr>
              <w:t>69</w:t>
            </w:r>
          </w:p>
        </w:tc>
      </w:tr>
      <w:tr w:rsidR="008967AE" w:rsidRPr="00B35677" w14:paraId="6D69D8BC" w14:textId="77777777" w:rsidTr="00871CC7">
        <w:trPr>
          <w:trHeight w:val="275"/>
        </w:trPr>
        <w:tc>
          <w:tcPr>
            <w:tcW w:w="5704" w:type="dxa"/>
            <w:vAlign w:val="bottom"/>
          </w:tcPr>
          <w:p w14:paraId="41803043" w14:textId="7F158D07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6DC85467" w14:textId="1DED1907" w:rsidR="008967AE" w:rsidRPr="00B35677" w:rsidRDefault="006D3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546C88" w:rsidRPr="00B35677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595" w:type="dxa"/>
          </w:tcPr>
          <w:p w14:paraId="395AD9FF" w14:textId="28C82756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19,85</w:t>
            </w:r>
            <w:r w:rsidR="00B21549" w:rsidRPr="00B35677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8967AE" w:rsidRPr="00B35677" w14:paraId="7BAA0370" w14:textId="77777777" w:rsidTr="00871CC7">
        <w:trPr>
          <w:trHeight w:val="393"/>
        </w:trPr>
        <w:tc>
          <w:tcPr>
            <w:tcW w:w="5704" w:type="dxa"/>
            <w:vAlign w:val="bottom"/>
          </w:tcPr>
          <w:p w14:paraId="5F948E56" w14:textId="231579E8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701" w:type="dxa"/>
          </w:tcPr>
          <w:p w14:paraId="6125728D" w14:textId="25F27192" w:rsidR="008967AE" w:rsidRPr="00B35677" w:rsidRDefault="00546C88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104,520</w:t>
            </w:r>
          </w:p>
        </w:tc>
        <w:tc>
          <w:tcPr>
            <w:tcW w:w="1595" w:type="dxa"/>
          </w:tcPr>
          <w:p w14:paraId="74A867FB" w14:textId="2199CA69" w:rsidR="008967AE" w:rsidRPr="00B35677" w:rsidRDefault="008967AE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62,173 </w:t>
            </w:r>
          </w:p>
        </w:tc>
      </w:tr>
    </w:tbl>
    <w:p w14:paraId="6C58DEDB" w14:textId="004FB3BC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286A7763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B35677" w14:paraId="739A2D2C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1772E650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DFA3A45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20FF2CF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7CC3F574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</w:tcPr>
          <w:p w14:paraId="04AC68BE" w14:textId="22CDFDBE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2569</w:t>
            </w:r>
          </w:p>
        </w:tc>
        <w:tc>
          <w:tcPr>
            <w:tcW w:w="1912" w:type="dxa"/>
          </w:tcPr>
          <w:p w14:paraId="653AEF67" w14:textId="75D82463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6A65D5" w:rsidRPr="00B35677" w14:paraId="545489DE" w14:textId="77777777" w:rsidTr="00387B83">
        <w:trPr>
          <w:trHeight w:val="20"/>
        </w:trPr>
        <w:tc>
          <w:tcPr>
            <w:tcW w:w="5040" w:type="dxa"/>
            <w:vAlign w:val="center"/>
          </w:tcPr>
          <w:p w14:paraId="786CE4CE" w14:textId="77777777" w:rsidR="006A65D5" w:rsidRPr="00B35677" w:rsidRDefault="006A65D5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vAlign w:val="bottom"/>
          </w:tcPr>
          <w:p w14:paraId="0492B451" w14:textId="5352D89D" w:rsidR="006A65D5" w:rsidRPr="00B35677" w:rsidRDefault="00387B83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37,573</w:t>
            </w:r>
          </w:p>
        </w:tc>
        <w:tc>
          <w:tcPr>
            <w:tcW w:w="1912" w:type="dxa"/>
          </w:tcPr>
          <w:p w14:paraId="0B1C361C" w14:textId="01BED5BD" w:rsidR="006A65D5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57,759</w:t>
            </w:r>
          </w:p>
        </w:tc>
      </w:tr>
      <w:tr w:rsidR="004F2F6D" w:rsidRPr="00B35677" w14:paraId="783166D8" w14:textId="77777777" w:rsidTr="00387B83">
        <w:trPr>
          <w:trHeight w:val="20"/>
        </w:trPr>
        <w:tc>
          <w:tcPr>
            <w:tcW w:w="5040" w:type="dxa"/>
            <w:vAlign w:val="center"/>
          </w:tcPr>
          <w:p w14:paraId="4A39DE3E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vAlign w:val="bottom"/>
          </w:tcPr>
          <w:p w14:paraId="290FCD23" w14:textId="45FCC3E9" w:rsidR="004F2F6D" w:rsidRPr="00B35677" w:rsidRDefault="00387B83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1,88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912" w:type="dxa"/>
          </w:tcPr>
          <w:p w14:paraId="5E3D7EAC" w14:textId="54E96690" w:rsidR="004F2F6D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3,224</w:t>
            </w:r>
          </w:p>
        </w:tc>
      </w:tr>
      <w:tr w:rsidR="004F2F6D" w:rsidRPr="00B35677" w14:paraId="79608AEE" w14:textId="77777777" w:rsidTr="00387B83">
        <w:trPr>
          <w:trHeight w:val="20"/>
        </w:trPr>
        <w:tc>
          <w:tcPr>
            <w:tcW w:w="5040" w:type="dxa"/>
            <w:vAlign w:val="center"/>
          </w:tcPr>
          <w:p w14:paraId="1A436EEC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vAlign w:val="bottom"/>
          </w:tcPr>
          <w:p w14:paraId="2803105A" w14:textId="3C098044" w:rsidR="004F2F6D" w:rsidRPr="00B35677" w:rsidRDefault="00387B83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21,294</w:t>
            </w:r>
          </w:p>
        </w:tc>
        <w:tc>
          <w:tcPr>
            <w:tcW w:w="1912" w:type="dxa"/>
          </w:tcPr>
          <w:p w14:paraId="18972484" w14:textId="15126EC8" w:rsidR="004F2F6D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35,117</w:t>
            </w:r>
          </w:p>
        </w:tc>
      </w:tr>
      <w:tr w:rsidR="004F2F6D" w:rsidRPr="00B35677" w14:paraId="55790325" w14:textId="77777777" w:rsidTr="00387B83">
        <w:trPr>
          <w:trHeight w:val="20"/>
        </w:trPr>
        <w:tc>
          <w:tcPr>
            <w:tcW w:w="5040" w:type="dxa"/>
            <w:vAlign w:val="center"/>
          </w:tcPr>
          <w:p w14:paraId="07BEC865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vAlign w:val="bottom"/>
          </w:tcPr>
          <w:p w14:paraId="3D1A8EF4" w14:textId="4A624778" w:rsidR="004F2F6D" w:rsidRPr="00B35677" w:rsidRDefault="00387B83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6,663</w:t>
            </w:r>
          </w:p>
        </w:tc>
        <w:tc>
          <w:tcPr>
            <w:tcW w:w="1912" w:type="dxa"/>
          </w:tcPr>
          <w:p w14:paraId="3EEAEC53" w14:textId="62ACE787" w:rsidR="004F2F6D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8,635</w:t>
            </w:r>
          </w:p>
        </w:tc>
      </w:tr>
      <w:tr w:rsidR="004F2F6D" w:rsidRPr="00B35677" w14:paraId="2C6B6D0B" w14:textId="77777777" w:rsidTr="00387B83">
        <w:trPr>
          <w:trHeight w:val="20"/>
        </w:trPr>
        <w:tc>
          <w:tcPr>
            <w:tcW w:w="5040" w:type="dxa"/>
            <w:vAlign w:val="center"/>
          </w:tcPr>
          <w:p w14:paraId="1E7A77DD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vAlign w:val="bottom"/>
          </w:tcPr>
          <w:p w14:paraId="5B550F75" w14:textId="5860B1BF" w:rsidR="004F2F6D" w:rsidRPr="00B35677" w:rsidRDefault="00387B83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1912" w:type="dxa"/>
          </w:tcPr>
          <w:p w14:paraId="693EE1DB" w14:textId="08492E51" w:rsidR="004F2F6D" w:rsidRPr="00B35677" w:rsidRDefault="006F6B4D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12,541</w:t>
            </w:r>
          </w:p>
        </w:tc>
      </w:tr>
      <w:tr w:rsidR="004F2F6D" w:rsidRPr="00B35677" w14:paraId="05B9BCDA" w14:textId="77777777" w:rsidTr="00387B83">
        <w:trPr>
          <w:trHeight w:val="20"/>
        </w:trPr>
        <w:tc>
          <w:tcPr>
            <w:tcW w:w="5040" w:type="dxa"/>
            <w:vAlign w:val="center"/>
          </w:tcPr>
          <w:p w14:paraId="30431AB6" w14:textId="0A8D37A2" w:rsidR="004F2F6D" w:rsidRPr="00B35677" w:rsidRDefault="004F2F6D" w:rsidP="00B35677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</w:t>
            </w: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2048" w:type="dxa"/>
            <w:vAlign w:val="bottom"/>
          </w:tcPr>
          <w:p w14:paraId="1964782F" w14:textId="203707A0" w:rsidR="004F2F6D" w:rsidRPr="00B35677" w:rsidRDefault="00387B83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68,66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912" w:type="dxa"/>
          </w:tcPr>
          <w:p w14:paraId="3E63622A" w14:textId="3EB4742F" w:rsidR="004F2F6D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117,276</w:t>
            </w:r>
          </w:p>
        </w:tc>
      </w:tr>
      <w:tr w:rsidR="004F2F6D" w:rsidRPr="00B35677" w14:paraId="09A3240B" w14:textId="77777777" w:rsidTr="00387B83">
        <w:trPr>
          <w:trHeight w:val="20"/>
        </w:trPr>
        <w:tc>
          <w:tcPr>
            <w:tcW w:w="5040" w:type="dxa"/>
            <w:vAlign w:val="center"/>
          </w:tcPr>
          <w:p w14:paraId="418EB7A2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vAlign w:val="bottom"/>
          </w:tcPr>
          <w:p w14:paraId="1B27A3C9" w14:textId="5252312F" w:rsidR="004F2F6D" w:rsidRPr="00B35677" w:rsidRDefault="00387B83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35677">
              <w:rPr>
                <w:rFonts w:ascii="Angsana New" w:hAnsi="Angsana New"/>
                <w:sz w:val="28"/>
                <w:szCs w:val="28"/>
              </w:rPr>
              <w:t>7,258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12" w:type="dxa"/>
          </w:tcPr>
          <w:p w14:paraId="5AC31901" w14:textId="77553ACC" w:rsidR="004F2F6D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10,90</w:t>
            </w:r>
            <w:r w:rsidR="00730C2C" w:rsidRPr="00B35677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4F2F6D" w:rsidRPr="00B35677" w14:paraId="5CE71D5C" w14:textId="77777777" w:rsidTr="00387B83">
        <w:trPr>
          <w:trHeight w:val="20"/>
        </w:trPr>
        <w:tc>
          <w:tcPr>
            <w:tcW w:w="5040" w:type="dxa"/>
            <w:vAlign w:val="center"/>
          </w:tcPr>
          <w:p w14:paraId="52AA63F5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vAlign w:val="bottom"/>
          </w:tcPr>
          <w:p w14:paraId="6DC97D0D" w14:textId="20769CFE" w:rsidR="004F2F6D" w:rsidRPr="00B35677" w:rsidRDefault="00387B83" w:rsidP="00B35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B35677">
              <w:rPr>
                <w:rFonts w:ascii="Angsana New" w:hAnsi="Angsana New"/>
                <w:sz w:val="28"/>
                <w:szCs w:val="28"/>
              </w:rPr>
              <w:t>,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408</w:t>
            </w:r>
          </w:p>
        </w:tc>
        <w:tc>
          <w:tcPr>
            <w:tcW w:w="1912" w:type="dxa"/>
          </w:tcPr>
          <w:p w14:paraId="65CF4DC3" w14:textId="53D9F3E1" w:rsidR="004F2F6D" w:rsidRPr="00B35677" w:rsidRDefault="006F6B4D" w:rsidP="00B35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106,37</w:t>
            </w:r>
            <w:r w:rsidR="00730C2C" w:rsidRPr="00B35677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</w:tbl>
    <w:p w14:paraId="295E455D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Pr="00B35677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B35677" w14:paraId="27AE64D6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2097CCB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A9455D9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67A2155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685F3B1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</w:tcPr>
          <w:p w14:paraId="286A9090" w14:textId="4113164F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2569</w:t>
            </w:r>
          </w:p>
        </w:tc>
        <w:tc>
          <w:tcPr>
            <w:tcW w:w="1912" w:type="dxa"/>
          </w:tcPr>
          <w:p w14:paraId="1B38A86D" w14:textId="07739108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6A65D5" w:rsidRPr="00B35677" w14:paraId="5E32D83E" w14:textId="77777777" w:rsidTr="007C3CCC">
        <w:trPr>
          <w:trHeight w:val="20"/>
        </w:trPr>
        <w:tc>
          <w:tcPr>
            <w:tcW w:w="5040" w:type="dxa"/>
            <w:vAlign w:val="center"/>
          </w:tcPr>
          <w:p w14:paraId="5019B034" w14:textId="77777777" w:rsidR="006A65D5" w:rsidRPr="00B35677" w:rsidRDefault="006A65D5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vAlign w:val="bottom"/>
          </w:tcPr>
          <w:p w14:paraId="04898F90" w14:textId="6AF77684" w:rsidR="006A65D5" w:rsidRPr="00B35677" w:rsidRDefault="007C3CC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10,904</w:t>
            </w:r>
          </w:p>
        </w:tc>
        <w:tc>
          <w:tcPr>
            <w:tcW w:w="1912" w:type="dxa"/>
          </w:tcPr>
          <w:p w14:paraId="2C554488" w14:textId="111E8F93" w:rsidR="006A65D5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15,584</w:t>
            </w:r>
          </w:p>
        </w:tc>
      </w:tr>
      <w:tr w:rsidR="006A65D5" w:rsidRPr="00B35677" w14:paraId="02A9B3DB" w14:textId="77777777" w:rsidTr="007C3CCC">
        <w:trPr>
          <w:trHeight w:val="20"/>
        </w:trPr>
        <w:tc>
          <w:tcPr>
            <w:tcW w:w="5040" w:type="dxa"/>
            <w:vAlign w:val="center"/>
          </w:tcPr>
          <w:p w14:paraId="5F9E9D43" w14:textId="77777777" w:rsidR="006A65D5" w:rsidRPr="00B35677" w:rsidRDefault="006A65D5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2048" w:type="dxa"/>
            <w:vAlign w:val="bottom"/>
          </w:tcPr>
          <w:p w14:paraId="6303EBE7" w14:textId="59968004" w:rsidR="006A65D5" w:rsidRPr="00B35677" w:rsidRDefault="007C3CC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3,646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912" w:type="dxa"/>
          </w:tcPr>
          <w:p w14:paraId="287DF195" w14:textId="34E4BEE0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6F6B4D" w:rsidRPr="00B35677">
              <w:rPr>
                <w:rFonts w:ascii="AngsanaUPC" w:hAnsi="AngsanaUPC" w:cs="AngsanaUPC"/>
                <w:sz w:val="28"/>
                <w:szCs w:val="28"/>
              </w:rPr>
              <w:t>4,680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A65D5" w:rsidRPr="00B35677" w14:paraId="3FE24769" w14:textId="77777777" w:rsidTr="007C3CCC">
        <w:trPr>
          <w:trHeight w:val="20"/>
        </w:trPr>
        <w:tc>
          <w:tcPr>
            <w:tcW w:w="5040" w:type="dxa"/>
            <w:vAlign w:val="center"/>
          </w:tcPr>
          <w:p w14:paraId="43657A0D" w14:textId="77777777" w:rsidR="006A65D5" w:rsidRPr="00B35677" w:rsidRDefault="006A65D5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vAlign w:val="bottom"/>
          </w:tcPr>
          <w:p w14:paraId="270825FC" w14:textId="7C15A458" w:rsidR="006A65D5" w:rsidRPr="00B35677" w:rsidRDefault="007C3CCC" w:rsidP="00B35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7,258</w:t>
            </w:r>
          </w:p>
        </w:tc>
        <w:tc>
          <w:tcPr>
            <w:tcW w:w="1912" w:type="dxa"/>
          </w:tcPr>
          <w:p w14:paraId="7EA5F62E" w14:textId="59CE8917" w:rsidR="006A65D5" w:rsidRPr="00B35677" w:rsidRDefault="006F6B4D" w:rsidP="00B35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10,904</w:t>
            </w:r>
          </w:p>
        </w:tc>
      </w:tr>
    </w:tbl>
    <w:p w14:paraId="60FB89E9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>เงินฝากประจำธนาคารที่ติดภาระค้ำประกัน</w:t>
      </w:r>
    </w:p>
    <w:p w14:paraId="2CE6903B" w14:textId="578685C2" w:rsidR="00395D8D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>2569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วงเงิน </w:t>
      </w:r>
      <w:r w:rsidRPr="00B35677">
        <w:rPr>
          <w:rFonts w:ascii="AngsanaUPC" w:hAnsi="AngsanaUPC" w:cs="AngsanaUPC"/>
          <w:sz w:val="28"/>
          <w:szCs w:val="28"/>
        </w:rPr>
        <w:t>40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5E7CF8AA" w14:textId="77777777" w:rsidR="00395D8D" w:rsidRPr="00B35677" w:rsidRDefault="00395D8D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br w:type="page"/>
      </w:r>
    </w:p>
    <w:p w14:paraId="2437E015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B35677">
        <w:rPr>
          <w:rFonts w:ascii="AngsanaUPC" w:hAnsi="AngsanaUPC" w:cs="AngsanaUPC"/>
          <w:b/>
          <w:bCs/>
          <w:sz w:val="28"/>
          <w:szCs w:val="28"/>
        </w:rPr>
        <w:t>-</w:t>
      </w:r>
      <w:r w:rsidRPr="00B35677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0E9C4565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6A65D5" w:rsidRPr="00B35677" w14:paraId="1DFBD262" w14:textId="77777777" w:rsidTr="0068007A">
        <w:trPr>
          <w:trHeight w:val="20"/>
        </w:trPr>
        <w:tc>
          <w:tcPr>
            <w:tcW w:w="4962" w:type="dxa"/>
          </w:tcPr>
          <w:p w14:paraId="1C1EFD46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BE72824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38EAF903" w14:textId="77777777" w:rsidTr="0068007A">
        <w:trPr>
          <w:trHeight w:val="20"/>
        </w:trPr>
        <w:tc>
          <w:tcPr>
            <w:tcW w:w="4962" w:type="dxa"/>
          </w:tcPr>
          <w:p w14:paraId="60C2C34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</w:tcPr>
          <w:p w14:paraId="2AC983A9" w14:textId="7463D0A5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980" w:type="dxa"/>
          </w:tcPr>
          <w:p w14:paraId="0FCCA537" w14:textId="78F3FE06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B21549" w:rsidRPr="00B35677" w14:paraId="65717D48" w14:textId="77777777" w:rsidTr="000F2E0E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95FAD40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</w:tcPr>
          <w:p w14:paraId="56863CD3" w14:textId="1D28AE69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76D85CEA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B21549" w:rsidRPr="00B35677" w14:paraId="73BD1926" w14:textId="77777777" w:rsidTr="000F2E0E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DE03229" w14:textId="20359E54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</w:tcPr>
          <w:p w14:paraId="2CF1242A" w14:textId="3CB7C04C" w:rsidR="00B21549" w:rsidRPr="00B35677" w:rsidRDefault="00B2154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A052DDC" w14:textId="77777777" w:rsidR="00B21549" w:rsidRPr="00B35677" w:rsidRDefault="00B2154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B21549" w:rsidRPr="00B35677" w14:paraId="14796314" w14:textId="77777777" w:rsidTr="000F2E0E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87ACAE7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</w:tcPr>
          <w:p w14:paraId="59C6E2BF" w14:textId="7058E864" w:rsidR="00B21549" w:rsidRPr="00B35677" w:rsidRDefault="00B21549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DF5A9A1" w14:textId="77777777" w:rsidR="00B21549" w:rsidRPr="00B35677" w:rsidRDefault="00B21549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3CDEAA3" w14:textId="77777777" w:rsidR="00E22E1C" w:rsidRPr="00B35677" w:rsidRDefault="00E22E1C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เงินทดรองจ่ายเพื่อการลงทุน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เกิดจากความต้องการที่จะขยายฐานการผลิตไปต่างประเทศ 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จึงได้ร่วมลงทุน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กับ          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นักลงทุนท้องถิ่น โดยเบื้องต้นได้ทดรอ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ง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จ่ายซื้อที่ดินเพื่อใช้เป็นที่ตั้งสำหรับก่อสร้างโรงงาน แต่ยังไม่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ได้ดำเนินการ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ก่อสร้างโรงงานได้เกิดข้อพิพาท จึงได้มีการเจรจ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า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และฟ้องร้องขอเงินคืนอันเนื่องจากการผิดสัญญาลงทุน บริษัทจึงได้บันทึกค่าเผื่อ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ผลขาดทุนของ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เงินทดรองจ่า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ย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เต็มจำนวน</w:t>
      </w:r>
    </w:p>
    <w:p w14:paraId="5DAF3319" w14:textId="77777777" w:rsidR="00E22E1C" w:rsidRPr="00B35677" w:rsidRDefault="00E22E1C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 แทนสำนักกฎหมายเดิม เพื่อติดตามความคืบหน้า</w:t>
      </w:r>
      <w:r w:rsidRPr="00B35677">
        <w:rPr>
          <w:rFonts w:ascii="AngsanaUPC" w:hAnsi="AngsanaUPC" w:cs="AngsanaUPC"/>
          <w:color w:val="000000"/>
          <w:sz w:val="28"/>
          <w:szCs w:val="28"/>
        </w:rPr>
        <w:br/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br/>
        <w:t>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DD52C01" w14:textId="77777777" w:rsidR="00395D8D" w:rsidRPr="00B35677" w:rsidRDefault="00395D8D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br w:type="page"/>
      </w:r>
    </w:p>
    <w:p w14:paraId="36296261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เงินลงทุนในบริษัทร่วมที่ถูกพิทักษ์ทรัพย์เด็ดขาด</w:t>
      </w:r>
      <w:r w:rsidRPr="00B35677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CAFFEB9" w14:textId="17A4688C" w:rsidR="006A65D5" w:rsidRPr="00B35677" w:rsidRDefault="006A65D5" w:rsidP="00B3567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>2569</w:t>
      </w:r>
      <w:r w:rsidR="00E03063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03063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6A65D5" w:rsidRPr="00B35677" w14:paraId="44D1F85B" w14:textId="77777777" w:rsidTr="0068007A">
        <w:tc>
          <w:tcPr>
            <w:tcW w:w="2160" w:type="dxa"/>
          </w:tcPr>
          <w:p w14:paraId="36CBF718" w14:textId="77777777" w:rsidR="006A65D5" w:rsidRPr="00B35677" w:rsidRDefault="006A65D5" w:rsidP="00B35677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9D31F2C" w14:textId="77777777" w:rsidR="006A65D5" w:rsidRPr="00B35677" w:rsidRDefault="006A65D5" w:rsidP="00B35677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435FB174" w14:textId="77777777" w:rsidR="006A65D5" w:rsidRPr="00B35677" w:rsidRDefault="006A65D5" w:rsidP="00B35677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49277A25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0A85B077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45CF8299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6A65D5" w:rsidRPr="00B35677" w14:paraId="46C49DD0" w14:textId="77777777" w:rsidTr="0068007A">
        <w:tc>
          <w:tcPr>
            <w:tcW w:w="2160" w:type="dxa"/>
          </w:tcPr>
          <w:p w14:paraId="46318D8E" w14:textId="77777777" w:rsidR="006A65D5" w:rsidRPr="00B35677" w:rsidRDefault="006A65D5" w:rsidP="00B35677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61059E6" w14:textId="77777777" w:rsidR="006A65D5" w:rsidRPr="00B35677" w:rsidRDefault="006A65D5" w:rsidP="00B35677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6C55BA2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</w:tcPr>
          <w:p w14:paraId="2FD4204C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</w:tcPr>
          <w:p w14:paraId="77E7D641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</w:tcPr>
          <w:p w14:paraId="141362D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6A65D5" w:rsidRPr="00B35677" w14:paraId="4B5183D8" w14:textId="77777777" w:rsidTr="0068007A">
        <w:tc>
          <w:tcPr>
            <w:tcW w:w="2160" w:type="dxa"/>
            <w:vAlign w:val="bottom"/>
          </w:tcPr>
          <w:p w14:paraId="7FE7131E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5ED56EF1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3D0DF5EF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vAlign w:val="bottom"/>
          </w:tcPr>
          <w:p w14:paraId="5BA09841" w14:textId="652E5600" w:rsidR="006A65D5" w:rsidRPr="00B35677" w:rsidRDefault="00B33DC9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58" w:type="dxa"/>
            <w:vAlign w:val="bottom"/>
          </w:tcPr>
          <w:p w14:paraId="3AFDEBED" w14:textId="7F4F6FAD" w:rsidR="006A65D5" w:rsidRPr="00B35677" w:rsidRDefault="00B33DC9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3" w:type="dxa"/>
            <w:vAlign w:val="bottom"/>
          </w:tcPr>
          <w:p w14:paraId="3A50B5AB" w14:textId="294EF4DF" w:rsidR="006A65D5" w:rsidRPr="00B35677" w:rsidRDefault="00B33DC9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2" w:type="dxa"/>
            <w:vAlign w:val="bottom"/>
          </w:tcPr>
          <w:p w14:paraId="45564167" w14:textId="2C6F9080" w:rsidR="006A65D5" w:rsidRPr="00B35677" w:rsidRDefault="00B33DC9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3" w:type="dxa"/>
            <w:vAlign w:val="bottom"/>
          </w:tcPr>
          <w:p w14:paraId="1917F5EB" w14:textId="1CEB33BE" w:rsidR="006A65D5" w:rsidRPr="00B35677" w:rsidRDefault="00B33DC9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2" w:type="dxa"/>
            <w:vAlign w:val="bottom"/>
          </w:tcPr>
          <w:p w14:paraId="4742089F" w14:textId="03B50CA4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2E01C0" w:rsidRPr="00B35677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BE6A02" w:rsidRPr="00B35677" w14:paraId="51016E8B" w14:textId="77777777" w:rsidTr="000F2E0E">
        <w:tc>
          <w:tcPr>
            <w:tcW w:w="2160" w:type="dxa"/>
          </w:tcPr>
          <w:p w14:paraId="113BC545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3D0BACB4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03ED378E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</w:tcPr>
          <w:p w14:paraId="3E7904F9" w14:textId="38B39AA2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</w:tcPr>
          <w:p w14:paraId="43C09BC0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93" w:type="dxa"/>
          </w:tcPr>
          <w:p w14:paraId="4F23DFAD" w14:textId="0F4A8A2C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</w:tcPr>
          <w:p w14:paraId="2E48E244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</w:tcPr>
          <w:p w14:paraId="3D1D0C31" w14:textId="7291901B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  <w:tc>
          <w:tcPr>
            <w:tcW w:w="992" w:type="dxa"/>
          </w:tcPr>
          <w:p w14:paraId="1E698434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</w:tr>
      <w:tr w:rsidR="00BE6A02" w:rsidRPr="00B35677" w14:paraId="405FB214" w14:textId="77777777" w:rsidTr="000F2E0E">
        <w:tc>
          <w:tcPr>
            <w:tcW w:w="2160" w:type="dxa"/>
          </w:tcPr>
          <w:p w14:paraId="3EFAB86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3381A641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FD3ED19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</w:tcPr>
          <w:p w14:paraId="503B979F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193489C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F974B8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3A3A1E0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9F39D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117B4055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E6A02" w:rsidRPr="00B35677" w14:paraId="60EE004D" w14:textId="77777777" w:rsidTr="000F2E0E">
        <w:tc>
          <w:tcPr>
            <w:tcW w:w="2160" w:type="dxa"/>
          </w:tcPr>
          <w:p w14:paraId="323F81C2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61B6CF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4AEFA0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</w:tcPr>
          <w:p w14:paraId="07BB3F7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357F101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669974AF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1E431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2C011B02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75D80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E6A02" w:rsidRPr="00B35677" w14:paraId="4E2EA9E4" w14:textId="77777777" w:rsidTr="000F2E0E">
        <w:tc>
          <w:tcPr>
            <w:tcW w:w="3011" w:type="dxa"/>
            <w:gridSpan w:val="2"/>
          </w:tcPr>
          <w:p w14:paraId="258E6FC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6463DF8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6683A9B1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</w:tcPr>
          <w:p w14:paraId="6411CF1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1A43168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C4ED9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0FDBE046" w14:textId="486770BE" w:rsidR="00BE6A02" w:rsidRPr="00B35677" w:rsidRDefault="00BE6A0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  <w:tc>
          <w:tcPr>
            <w:tcW w:w="992" w:type="dxa"/>
          </w:tcPr>
          <w:p w14:paraId="0137A12B" w14:textId="516D4A2F" w:rsidR="00BE6A02" w:rsidRPr="00B35677" w:rsidRDefault="00BE6A0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</w:tr>
      <w:tr w:rsidR="00BE6A02" w:rsidRPr="00B35677" w14:paraId="7967B8D2" w14:textId="77777777" w:rsidTr="000F2E0E">
        <w:tc>
          <w:tcPr>
            <w:tcW w:w="2160" w:type="dxa"/>
          </w:tcPr>
          <w:p w14:paraId="6F385D4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60605798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0D4F89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78B13B7E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</w:tcPr>
          <w:p w14:paraId="42445360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3F546E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96CF88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4EA490DD" w14:textId="68C3CF87" w:rsidR="00BE6A02" w:rsidRPr="00B35677" w:rsidRDefault="00BE6A0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A563CD0" w14:textId="77777777" w:rsidR="00BE6A02" w:rsidRPr="00B35677" w:rsidRDefault="00BE6A0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B2A5883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35677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B35677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429255C2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Pr="00B35677">
        <w:rPr>
          <w:rFonts w:ascii="AngsanaUPC" w:hAnsi="AngsanaUPC" w:cs="AngsanaUPC"/>
          <w:sz w:val="28"/>
          <w:szCs w:val="28"/>
        </w:rPr>
        <w:t>- TCI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Pr="00B35677">
        <w:rPr>
          <w:rFonts w:ascii="AngsanaUPC" w:hAnsi="AngsanaUPC" w:cs="AngsanaUPC"/>
          <w:sz w:val="28"/>
          <w:szCs w:val="28"/>
          <w:cs/>
        </w:rPr>
        <w:br/>
        <w:t xml:space="preserve">บริษัทร่วมดังกล่าวมีปัญหาด้านเงินทุนหมุนเวียนส่งผลให้ </w:t>
      </w:r>
      <w:r w:rsidRPr="00B35677">
        <w:rPr>
          <w:rFonts w:ascii="AngsanaUPC" w:hAnsi="AngsanaUPC" w:cs="AngsanaUPC"/>
          <w:sz w:val="28"/>
          <w:szCs w:val="28"/>
        </w:rPr>
        <w:t xml:space="preserve">TCI </w:t>
      </w:r>
      <w:r w:rsidRPr="00B35677">
        <w:rPr>
          <w:rFonts w:ascii="AngsanaUPC" w:hAnsi="AngsanaUPC" w:cs="AngsanaUPC"/>
          <w:sz w:val="28"/>
          <w:szCs w:val="28"/>
          <w:cs/>
        </w:rPr>
        <w:t>ต้องหยุดผลิตและให้พนักงานออกเป็นจำนวนมาก</w:t>
      </w:r>
      <w:r w:rsidRPr="00B35677">
        <w:rPr>
          <w:rFonts w:ascii="AngsanaUPC" w:hAnsi="AngsanaUPC" w:cs="AngsanaUPC"/>
          <w:sz w:val="28"/>
          <w:szCs w:val="28"/>
          <w:cs/>
        </w:rPr>
        <w:br/>
        <w:t>บริษัทจึงรับรู้ส่วนได้เสียเพียงเท่าที่ลงทุน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Pr="00B35677">
        <w:rPr>
          <w:rFonts w:ascii="AngsanaUPC" w:hAnsi="AngsanaUPC" w:cs="AngsanaUPC"/>
          <w:sz w:val="28"/>
          <w:szCs w:val="28"/>
          <w:cs/>
        </w:rPr>
        <w:br/>
        <w:t>ดังกล่าวเต็มจำนวน (</w:t>
      </w:r>
      <w:r w:rsidRPr="00B35677">
        <w:rPr>
          <w:rFonts w:ascii="AngsanaUPC" w:hAnsi="AngsanaUPC" w:cs="AngsanaUPC"/>
          <w:sz w:val="28"/>
          <w:szCs w:val="28"/>
        </w:rPr>
        <w:t>1,519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B35677">
        <w:rPr>
          <w:rFonts w:ascii="AngsanaUPC" w:hAnsi="AngsanaUPC" w:cs="AngsanaUPC"/>
          <w:sz w:val="28"/>
          <w:szCs w:val="28"/>
        </w:rPr>
        <w:t>)</w:t>
      </w:r>
    </w:p>
    <w:p w14:paraId="02F0C7DA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B35677">
        <w:rPr>
          <w:rFonts w:ascii="AngsanaUPC" w:hAnsi="AngsanaUPC" w:cs="AngsanaUPC"/>
          <w:sz w:val="28"/>
          <w:szCs w:val="28"/>
        </w:rPr>
        <w:t>22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B35677">
        <w:rPr>
          <w:rFonts w:ascii="AngsanaUPC" w:hAnsi="AngsanaUPC" w:cs="AngsanaUPC"/>
          <w:sz w:val="28"/>
          <w:szCs w:val="28"/>
        </w:rPr>
        <w:t>2559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Pr="00B35677">
        <w:rPr>
          <w:rFonts w:ascii="AngsanaUPC" w:hAnsi="AngsanaUPC" w:cs="AngsanaUPC"/>
          <w:sz w:val="28"/>
          <w:szCs w:val="28"/>
        </w:rPr>
        <w:t>18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B35677">
        <w:rPr>
          <w:rFonts w:ascii="AngsanaUPC" w:hAnsi="AngsanaUPC" w:cs="AngsanaUPC"/>
          <w:sz w:val="28"/>
          <w:szCs w:val="28"/>
        </w:rPr>
        <w:t>2560</w:t>
      </w:r>
      <w:r w:rsidRPr="00B35677">
        <w:rPr>
          <w:rFonts w:ascii="AngsanaUPC" w:hAnsi="AngsanaUPC" w:cs="AngsanaUPC"/>
          <w:sz w:val="28"/>
          <w:szCs w:val="28"/>
        </w:rPr>
        <w:br/>
      </w:r>
      <w:r w:rsidRPr="00B35677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3ED55C75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1A48BE63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6A65D5" w:rsidRPr="00B35677" w14:paraId="20163462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BC932F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4676D4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D7482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13F6FAF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5F168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500ACDF0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B6201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033B96D6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B35677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6A65D5" w:rsidRPr="00B35677" w14:paraId="6680E32F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66A1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DC7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BBD8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20D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9E7E" w14:textId="7DE61089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>2569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2A4E" w14:textId="661D0710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C6B5" w14:textId="14F39096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>2569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D576" w14:textId="096EFE48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</w:tr>
      <w:tr w:rsidR="00BE6A02" w:rsidRPr="00B35677" w14:paraId="1347BC22" w14:textId="77777777" w:rsidTr="000F2E0E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9881A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B35677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B35677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AB3B07F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86F2A6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76177D1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B35677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27547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5E13DF7" w14:textId="44C61D6D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6D12FEA0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CBF2E6C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7A8C20F3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396B36F6" w14:textId="6CD90B14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1283CC7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FB08E16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BE6A02" w:rsidRPr="00B35677" w14:paraId="429FE839" w14:textId="77777777" w:rsidTr="000F2E0E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EEA82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B35677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ผลขาดทุนด้านเครดิต</w:t>
            </w:r>
          </w:p>
          <w:p w14:paraId="74D7EFAC" w14:textId="698F610D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3567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       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B128F93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1AB812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461450D2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D70A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0492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E243493" w14:textId="5D8AE165" w:rsidR="00BE6A02" w:rsidRPr="00B35677" w:rsidRDefault="00BE6A0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E01B595" w14:textId="77777777" w:rsidR="00BE6A02" w:rsidRPr="00B35677" w:rsidRDefault="00BE6A0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BE6A02" w:rsidRPr="00B35677" w14:paraId="35C1CB06" w14:textId="77777777" w:rsidTr="000F2E0E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B9CBD69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71B0B70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927433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48077F5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CB04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5091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C4A84BE" w14:textId="33F5C585" w:rsidR="00BE6A02" w:rsidRPr="00B35677" w:rsidRDefault="00BE6A0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1D36475" w14:textId="77777777" w:rsidR="00BE6A02" w:rsidRPr="00B35677" w:rsidRDefault="00BE6A0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2D83F5C1" w14:textId="77777777" w:rsidR="00395D8D" w:rsidRPr="00B35677" w:rsidRDefault="00395D8D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E9C26EA" w14:textId="16CA2B3E" w:rsidR="00F4558D" w:rsidRPr="00B35677" w:rsidRDefault="00F4558D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ที่ดินที่ใช้ในการดำเนินงานในราคาประเมิน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F4558D" w:rsidRPr="00B35677" w14:paraId="6069084D" w14:textId="77777777" w:rsidTr="0068007A">
        <w:tc>
          <w:tcPr>
            <w:tcW w:w="7200" w:type="dxa"/>
          </w:tcPr>
          <w:p w14:paraId="175CCD21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E3633AB" w14:textId="41A0C853" w:rsidR="00F4558D" w:rsidRPr="00B35677" w:rsidRDefault="00F4558D" w:rsidP="00B3567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471206"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4558D" w:rsidRPr="00B35677" w14:paraId="56F32446" w14:textId="77777777" w:rsidTr="0068007A">
        <w:tc>
          <w:tcPr>
            <w:tcW w:w="7200" w:type="dxa"/>
          </w:tcPr>
          <w:p w14:paraId="3870625E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B35677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4A7A754F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35677" w14:paraId="0C9B8F69" w14:textId="77777777" w:rsidTr="0068007A">
        <w:tc>
          <w:tcPr>
            <w:tcW w:w="7200" w:type="dxa"/>
            <w:vAlign w:val="bottom"/>
          </w:tcPr>
          <w:p w14:paraId="48C383B2" w14:textId="490CBBDB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0FA01D95" w14:textId="50320193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B35677" w14:paraId="5D2C2362" w14:textId="77777777" w:rsidTr="00762B89">
        <w:tc>
          <w:tcPr>
            <w:tcW w:w="7200" w:type="dxa"/>
            <w:vAlign w:val="bottom"/>
          </w:tcPr>
          <w:p w14:paraId="46D95E0D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</w:tcPr>
          <w:p w14:paraId="1BF9E753" w14:textId="54C4F89D" w:rsidR="00F4558D" w:rsidRPr="00B35677" w:rsidRDefault="00762B8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4558D" w:rsidRPr="00B35677" w14:paraId="3FBD14EA" w14:textId="77777777" w:rsidTr="00762B89">
        <w:tc>
          <w:tcPr>
            <w:tcW w:w="7200" w:type="dxa"/>
            <w:vAlign w:val="bottom"/>
          </w:tcPr>
          <w:p w14:paraId="01564457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</w:tcPr>
          <w:p w14:paraId="658879FF" w14:textId="23827C06" w:rsidR="00F4558D" w:rsidRPr="00B35677" w:rsidRDefault="00762B8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4558D" w:rsidRPr="00B35677" w14:paraId="0C317A07" w14:textId="77777777" w:rsidTr="00762B89">
        <w:tc>
          <w:tcPr>
            <w:tcW w:w="7200" w:type="dxa"/>
            <w:vAlign w:val="bottom"/>
          </w:tcPr>
          <w:p w14:paraId="53D81BD0" w14:textId="677ABF00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53" w:type="dxa"/>
          </w:tcPr>
          <w:p w14:paraId="24AFED5B" w14:textId="214DC07E" w:rsidR="00F4558D" w:rsidRPr="00B35677" w:rsidRDefault="00762B89" w:rsidP="00B3567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B35677" w14:paraId="59EE4DA9" w14:textId="77777777" w:rsidTr="00762B89">
        <w:tc>
          <w:tcPr>
            <w:tcW w:w="7200" w:type="dxa"/>
            <w:vAlign w:val="bottom"/>
          </w:tcPr>
          <w:p w14:paraId="61231A56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1AB62D23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35677" w14:paraId="74CC523F" w14:textId="77777777" w:rsidTr="00762B89">
        <w:tc>
          <w:tcPr>
            <w:tcW w:w="7200" w:type="dxa"/>
            <w:vAlign w:val="center"/>
          </w:tcPr>
          <w:p w14:paraId="26264435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</w:tcPr>
          <w:p w14:paraId="251369BE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35677" w14:paraId="0B51F522" w14:textId="77777777" w:rsidTr="00762B89">
        <w:tc>
          <w:tcPr>
            <w:tcW w:w="7200" w:type="dxa"/>
            <w:vAlign w:val="center"/>
          </w:tcPr>
          <w:p w14:paraId="5D7C2BE1" w14:textId="08973285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7FAC2D47" w14:textId="7C20443B" w:rsidR="00F4558D" w:rsidRPr="00B35677" w:rsidRDefault="007F74E7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B35677" w14:paraId="18DB5313" w14:textId="77777777" w:rsidTr="00762B89">
        <w:tc>
          <w:tcPr>
            <w:tcW w:w="7200" w:type="dxa"/>
            <w:vAlign w:val="bottom"/>
          </w:tcPr>
          <w:p w14:paraId="6235C209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</w:tcPr>
          <w:p w14:paraId="4361C54F" w14:textId="3EDE7312" w:rsidR="00F4558D" w:rsidRPr="00B35677" w:rsidRDefault="00762B8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4558D" w:rsidRPr="00B35677" w14:paraId="1E28A2BF" w14:textId="77777777" w:rsidTr="00762B89">
        <w:tc>
          <w:tcPr>
            <w:tcW w:w="7200" w:type="dxa"/>
            <w:vAlign w:val="bottom"/>
          </w:tcPr>
          <w:p w14:paraId="310EBE8B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</w:tcPr>
          <w:p w14:paraId="1DB0AEA5" w14:textId="76F15672" w:rsidR="00F4558D" w:rsidRPr="00B35677" w:rsidRDefault="00762B8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4558D" w:rsidRPr="00B35677" w14:paraId="442632DD" w14:textId="77777777" w:rsidTr="00762B89">
        <w:tc>
          <w:tcPr>
            <w:tcW w:w="7200" w:type="dxa"/>
            <w:vAlign w:val="bottom"/>
          </w:tcPr>
          <w:p w14:paraId="17F832B6" w14:textId="3A02ECA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53" w:type="dxa"/>
          </w:tcPr>
          <w:p w14:paraId="27BE21DF" w14:textId="7E365CAD" w:rsidR="00F4558D" w:rsidRPr="00B35677" w:rsidRDefault="00762B89" w:rsidP="00B3567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B35677" w14:paraId="796E2C4D" w14:textId="77777777" w:rsidTr="00762B89">
        <w:tc>
          <w:tcPr>
            <w:tcW w:w="7200" w:type="dxa"/>
            <w:vAlign w:val="bottom"/>
          </w:tcPr>
          <w:p w14:paraId="087A33BC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531F78E8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35677" w14:paraId="2F1F5784" w14:textId="77777777" w:rsidTr="00762B89">
        <w:tc>
          <w:tcPr>
            <w:tcW w:w="7200" w:type="dxa"/>
            <w:vAlign w:val="center"/>
          </w:tcPr>
          <w:p w14:paraId="12A685E1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B35677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196ABE9D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35677" w14:paraId="70AD0468" w14:textId="77777777" w:rsidTr="00762B89">
        <w:tc>
          <w:tcPr>
            <w:tcW w:w="7200" w:type="dxa"/>
            <w:vAlign w:val="center"/>
          </w:tcPr>
          <w:p w14:paraId="606D2B8F" w14:textId="7D0FDF72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572CE729" w14:textId="49D527D3" w:rsidR="00F4558D" w:rsidRPr="00B35677" w:rsidRDefault="007F74E7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  <w:tr w:rsidR="00F4558D" w:rsidRPr="00B35677" w14:paraId="2C41F433" w14:textId="77777777" w:rsidTr="00762B89">
        <w:tc>
          <w:tcPr>
            <w:tcW w:w="7200" w:type="dxa"/>
            <w:vAlign w:val="center"/>
          </w:tcPr>
          <w:p w14:paraId="388EF4EE" w14:textId="5EAD044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53" w:type="dxa"/>
          </w:tcPr>
          <w:p w14:paraId="5F571EB5" w14:textId="377E7A4B" w:rsidR="00F4558D" w:rsidRPr="00B35677" w:rsidRDefault="00762B89" w:rsidP="00B35677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</w:tbl>
    <w:p w14:paraId="30EB076C" w14:textId="77777777" w:rsidR="00F4558D" w:rsidRPr="00B35677" w:rsidRDefault="00F4558D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sz w:val="28"/>
          <w:szCs w:val="28"/>
        </w:rPr>
      </w:pPr>
    </w:p>
    <w:p w14:paraId="4E3E4A09" w14:textId="35DBFC0F" w:rsidR="00471206" w:rsidRPr="00B35677" w:rsidRDefault="00471206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B33DC9" w:rsidRPr="00B35677">
        <w:rPr>
          <w:rFonts w:ascii="AngsanaUPC" w:hAnsi="AngsanaUPC" w:cs="AngsanaUPC"/>
          <w:sz w:val="28"/>
          <w:szCs w:val="28"/>
        </w:rPr>
        <w:t>2569</w:t>
      </w:r>
      <w:r w:rsidR="009B4FD2" w:rsidRPr="00B35677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ที่ดินที่ใช้ในการดำเนินงานได้มีการประเมินราคาใหม่ตามรายงานของผู้ประเมินราคาอิสระ </w:t>
      </w:r>
      <w:r w:rsidRPr="00B35677">
        <w:rPr>
          <w:rFonts w:ascii="AngsanaUPC" w:hAnsi="AngsanaUPC" w:cs="AngsanaUPC"/>
          <w:sz w:val="28"/>
          <w:szCs w:val="28"/>
        </w:rPr>
        <w:t>(</w:t>
      </w:r>
      <w:r w:rsidRPr="00B35677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จำกัด) เพื่อทราบมูลค่าตลาด (</w:t>
      </w:r>
      <w:r w:rsidRPr="00B35677">
        <w:rPr>
          <w:rFonts w:ascii="AngsanaUPC" w:hAnsi="AngsanaUPC" w:cs="AngsanaUPC"/>
          <w:sz w:val="28"/>
          <w:szCs w:val="28"/>
        </w:rPr>
        <w:t xml:space="preserve">Market Approach)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B35677">
        <w:rPr>
          <w:rFonts w:ascii="AngsanaUPC" w:hAnsi="AngsanaUPC" w:cs="AngsanaUPC"/>
          <w:sz w:val="28"/>
          <w:szCs w:val="28"/>
        </w:rPr>
        <w:t xml:space="preserve">31 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B35677">
        <w:rPr>
          <w:rFonts w:ascii="AngsanaUPC" w:hAnsi="AngsanaUPC" w:cs="AngsanaUPC"/>
          <w:sz w:val="28"/>
          <w:szCs w:val="28"/>
        </w:rPr>
        <w:t xml:space="preserve">2567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B35677">
        <w:rPr>
          <w:rFonts w:ascii="AngsanaUPC" w:hAnsi="AngsanaUPC" w:cs="AngsanaUPC"/>
          <w:sz w:val="28"/>
          <w:szCs w:val="28"/>
        </w:rPr>
        <w:t xml:space="preserve">14, 17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B35677">
        <w:rPr>
          <w:rFonts w:ascii="AngsanaUPC" w:hAnsi="AngsanaUPC" w:cs="AngsanaUPC"/>
          <w:sz w:val="28"/>
          <w:szCs w:val="28"/>
        </w:rPr>
        <w:t xml:space="preserve">23 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B35677">
        <w:rPr>
          <w:rFonts w:ascii="AngsanaUPC" w:hAnsi="AngsanaUPC" w:cs="AngsanaUPC"/>
          <w:sz w:val="28"/>
          <w:szCs w:val="28"/>
        </w:rPr>
        <w:t>2567</w:t>
      </w:r>
    </w:p>
    <w:p w14:paraId="24768973" w14:textId="395B4092" w:rsidR="00D438EA" w:rsidRPr="00B35677" w:rsidRDefault="00D438EA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</w:rPr>
        <w:br w:type="page"/>
      </w:r>
    </w:p>
    <w:p w14:paraId="66967BF2" w14:textId="39E4EE71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361DD9CB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52"/>
      </w:tblGrid>
      <w:tr w:rsidR="006A65D5" w:rsidRPr="00B35677" w14:paraId="39AA86A7" w14:textId="77777777" w:rsidTr="0013405A">
        <w:trPr>
          <w:trHeight w:val="245"/>
          <w:tblHeader/>
        </w:trPr>
        <w:tc>
          <w:tcPr>
            <w:tcW w:w="7020" w:type="dxa"/>
          </w:tcPr>
          <w:p w14:paraId="3239034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52" w:type="dxa"/>
          </w:tcPr>
          <w:p w14:paraId="503FC662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7F7871F7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DFC817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52" w:type="dxa"/>
            <w:tcBorders>
              <w:left w:val="nil"/>
              <w:bottom w:val="nil"/>
              <w:right w:val="nil"/>
            </w:tcBorders>
          </w:tcPr>
          <w:p w14:paraId="3AFFB96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B35677" w14:paraId="01B3A162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AB910DC" w14:textId="6581A8DF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5" w:name="OLE_LINK7"/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5"/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</w:tcPr>
          <w:p w14:paraId="38C892C7" w14:textId="6BF3D9E8" w:rsidR="006A65D5" w:rsidRPr="00B35677" w:rsidRDefault="00153C87" w:rsidP="00B35677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551,069</w:t>
            </w:r>
          </w:p>
        </w:tc>
      </w:tr>
      <w:tr w:rsidR="006A65D5" w:rsidRPr="00B35677" w14:paraId="696DA919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342CBD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149313DC" w14:textId="642772B0" w:rsidR="006A65D5" w:rsidRPr="00B35677" w:rsidRDefault="00DE7DB4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4,439</w:t>
            </w:r>
          </w:p>
        </w:tc>
      </w:tr>
      <w:tr w:rsidR="00AA6ACE" w:rsidRPr="00B35677" w14:paraId="605496A8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011FD58" w14:textId="5D08D8BF" w:rsidR="00AA6ACE" w:rsidRPr="00B35677" w:rsidRDefault="00AA6AC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7D311DE3" w14:textId="5138FB88" w:rsidR="00AA6ACE" w:rsidRPr="00B35677" w:rsidRDefault="00DE7DB4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27,206</w:t>
            </w: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65D5" w:rsidRPr="00B35677" w14:paraId="75947B88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0A8557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44E3E351" w14:textId="6DFB5169" w:rsidR="006A65D5" w:rsidRPr="00B35677" w:rsidRDefault="00DE7DB4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7,621</w:t>
            </w: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65D5" w:rsidRPr="00B35677" w14:paraId="60E1E477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C53F9D4" w14:textId="2D8A51AA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1CA429BC" w14:textId="4881382D" w:rsidR="006A65D5" w:rsidRPr="00B35677" w:rsidRDefault="00DE7DB4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520,681</w:t>
            </w:r>
          </w:p>
        </w:tc>
      </w:tr>
      <w:tr w:rsidR="006A65D5" w:rsidRPr="00B35677" w14:paraId="069B493E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5069AE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79713215" w14:textId="77777777" w:rsidR="006A65D5" w:rsidRPr="00B35677" w:rsidRDefault="006A65D5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B35677" w14:paraId="622E0ACE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E557B8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06FF59C" w14:textId="77777777" w:rsidR="006A65D5" w:rsidRPr="00B35677" w:rsidRDefault="006A65D5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B35677" w14:paraId="327FE593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B617654" w14:textId="1DA9B034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5052C44" w14:textId="76C6CE1C" w:rsidR="006A65D5" w:rsidRPr="00B35677" w:rsidRDefault="00153C87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816,935</w:t>
            </w:r>
          </w:p>
        </w:tc>
      </w:tr>
      <w:tr w:rsidR="00DE7DB4" w:rsidRPr="00B35677" w14:paraId="337212FC" w14:textId="77777777" w:rsidTr="001024C3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535A71E" w14:textId="0824A610" w:rsidR="00DE7DB4" w:rsidRPr="00B35677" w:rsidRDefault="00DE7DB4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56591B1D" w14:textId="01036D10" w:rsidR="00DE7DB4" w:rsidRPr="00B35677" w:rsidRDefault="00DE7DB4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39,873</w:t>
            </w: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65D5" w:rsidRPr="00B35677" w14:paraId="417DA810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7EC48B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5EAD82BE" w14:textId="2DBFF78C" w:rsidR="006A65D5" w:rsidRPr="00B35677" w:rsidRDefault="00DE7DB4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30,153</w:t>
            </w: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65D5" w:rsidRPr="00B35677" w14:paraId="570A5D85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CA53D04" w14:textId="772D1AB9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3A2275B4" w14:textId="51A0DF4B" w:rsidR="006A65D5" w:rsidRPr="00B35677" w:rsidRDefault="00DE7DB4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746,909</w:t>
            </w:r>
          </w:p>
        </w:tc>
      </w:tr>
      <w:tr w:rsidR="006A65D5" w:rsidRPr="00B35677" w14:paraId="64C6D1E5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3B29D1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364088A4" w14:textId="77777777" w:rsidR="006A65D5" w:rsidRPr="00B35677" w:rsidRDefault="006A65D5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B35677" w14:paraId="74F94528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A6F219F" w14:textId="026ED2F0" w:rsidR="00DD6199" w:rsidRPr="00B35677" w:rsidRDefault="00DD619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5469AC06" w14:textId="77777777" w:rsidR="00DD6199" w:rsidRPr="00B35677" w:rsidRDefault="00DD6199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B35677" w14:paraId="1C6C8870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DF0DB7" w14:textId="61F80971" w:rsidR="00DD6199" w:rsidRPr="00B35677" w:rsidRDefault="00DD619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1D1DD477" w14:textId="64D9C961" w:rsidR="00DD6199" w:rsidRPr="00B35677" w:rsidRDefault="00DD6199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BC36EC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2,989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DD6199" w:rsidRPr="00B35677" w14:paraId="6B6A8793" w14:textId="77777777" w:rsidTr="00DE7DB4">
        <w:trPr>
          <w:cantSplit/>
          <w:trHeight w:val="314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ABAF4CD" w14:textId="4A497DAF" w:rsidR="00DD6199" w:rsidRPr="00B35677" w:rsidRDefault="00DD619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414E1438" w14:textId="37F77F62" w:rsidR="00DD6199" w:rsidRPr="00B35677" w:rsidRDefault="00DE7DB4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(2,989)</w:t>
            </w:r>
          </w:p>
        </w:tc>
      </w:tr>
      <w:tr w:rsidR="00DD6199" w:rsidRPr="00B35677" w14:paraId="5776D506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CE7311A" w14:textId="77777777" w:rsidR="00DD6199" w:rsidRPr="00B35677" w:rsidRDefault="00DD619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6C536C83" w14:textId="77777777" w:rsidR="00DD6199" w:rsidRPr="00B35677" w:rsidRDefault="00DD6199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6698A" w:rsidRPr="00B35677" w14:paraId="492E464A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F283D83" w14:textId="0695A623" w:rsidR="00D6698A" w:rsidRPr="00B35677" w:rsidRDefault="00D6698A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75CCB450" w14:textId="77777777" w:rsidR="00D6698A" w:rsidRPr="00B35677" w:rsidRDefault="00D6698A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B35677" w14:paraId="132FCCF0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0E00D6F" w14:textId="24DAB58F" w:rsidR="00DD6199" w:rsidRPr="00B35677" w:rsidRDefault="00DD619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5E703F0D" w14:textId="64439680" w:rsidR="00DD6199" w:rsidRPr="00B35677" w:rsidRDefault="00BC36EC" w:rsidP="00B3567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153C87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,365,015</w:t>
            </w:r>
          </w:p>
        </w:tc>
      </w:tr>
      <w:tr w:rsidR="00DD6199" w:rsidRPr="00B35677" w14:paraId="62C7789F" w14:textId="77777777" w:rsidTr="00D36765">
        <w:trPr>
          <w:cantSplit/>
          <w:trHeight w:val="386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5C354A0" w14:textId="1F86C460" w:rsidR="00DD6199" w:rsidRPr="00B35677" w:rsidRDefault="00DD619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19240AA" w14:textId="2AB12043" w:rsidR="00DD6199" w:rsidRPr="00B35677" w:rsidRDefault="00AB0B8F" w:rsidP="00B3567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1,264,601</w:t>
            </w:r>
          </w:p>
        </w:tc>
      </w:tr>
    </w:tbl>
    <w:p w14:paraId="0D61106B" w14:textId="77777777" w:rsidR="00185DA1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>ค่าเสื่อมราคา</w:t>
      </w:r>
      <w:r w:rsidR="009B004F" w:rsidRPr="00B35677">
        <w:rPr>
          <w:rFonts w:ascii="AngsanaUPC" w:hAnsi="AngsanaUPC" w:cs="AngsanaUPC" w:hint="cs"/>
          <w:sz w:val="28"/>
          <w:szCs w:val="28"/>
          <w:cs/>
        </w:rPr>
        <w:t>สำหรับงวดสามเดือน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สิ้นสุดวันที่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2569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 w:hint="cs"/>
          <w:sz w:val="28"/>
          <w:szCs w:val="28"/>
          <w:cs/>
        </w:rPr>
        <w:t>แสดงรวมเป็นต้นทุนขายจำนวน</w:t>
      </w:r>
      <w:r w:rsidR="00E15AFD" w:rsidRPr="00B35677">
        <w:rPr>
          <w:rFonts w:ascii="AngsanaUPC" w:hAnsi="AngsanaUPC" w:cs="AngsanaUPC"/>
          <w:sz w:val="28"/>
          <w:szCs w:val="28"/>
        </w:rPr>
        <w:t xml:space="preserve"> 10.30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="00185DA1" w:rsidRPr="00B35677">
        <w:rPr>
          <w:rFonts w:ascii="AngsanaUPC" w:hAnsi="AngsanaUPC" w:cs="AngsanaUPC"/>
          <w:sz w:val="28"/>
          <w:szCs w:val="28"/>
        </w:rPr>
        <w:br/>
      </w:r>
      <w:r w:rsidRPr="00B35677">
        <w:rPr>
          <w:rFonts w:ascii="AngsanaUPC" w:hAnsi="AngsanaUPC" w:cs="AngsanaUPC" w:hint="cs"/>
          <w:sz w:val="28"/>
          <w:szCs w:val="28"/>
          <w:cs/>
        </w:rPr>
        <w:t>ล้านบาท และ</w:t>
      </w:r>
      <w:r w:rsidR="00D35F33" w:rsidRPr="00B35677">
        <w:rPr>
          <w:rFonts w:ascii="AngsanaUPC" w:hAnsi="AngsanaUPC" w:cs="AngsanaUPC"/>
          <w:sz w:val="28"/>
          <w:szCs w:val="28"/>
        </w:rPr>
        <w:t xml:space="preserve"> </w:t>
      </w:r>
      <w:r w:rsidR="00153C87" w:rsidRPr="00B35677">
        <w:rPr>
          <w:rFonts w:ascii="AngsanaUPC" w:hAnsi="AngsanaUPC" w:cs="AngsanaUPC"/>
          <w:sz w:val="28"/>
          <w:szCs w:val="28"/>
        </w:rPr>
        <w:t>8.80</w:t>
      </w:r>
      <w:r w:rsidR="00D35F33"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  <w:r w:rsidR="000B4A19" w:rsidRPr="00B35677">
        <w:rPr>
          <w:rFonts w:ascii="AngsanaUPC" w:hAnsi="AngsanaUPC" w:cs="AngsanaUPC"/>
          <w:sz w:val="28"/>
          <w:szCs w:val="28"/>
        </w:rPr>
        <w:t xml:space="preserve"> </w:t>
      </w:r>
    </w:p>
    <w:p w14:paraId="577F87E3" w14:textId="27088849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ค่าเสื่อมราคา</w:t>
      </w:r>
      <w:r w:rsidR="009B004F" w:rsidRPr="00B35677">
        <w:rPr>
          <w:rFonts w:ascii="AngsanaUPC" w:hAnsi="AngsanaUPC" w:cs="AngsanaUPC"/>
          <w:sz w:val="28"/>
          <w:szCs w:val="28"/>
          <w:cs/>
        </w:rPr>
        <w:t>สำหรับงวดสามเดือน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สิ้นสุดวันที่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2569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แสดงรวมเป็นค่าใช้จ่ายขายและบริหารจำนวน </w:t>
      </w:r>
      <w:r w:rsidR="00E15AFD" w:rsidRPr="00B35677">
        <w:rPr>
          <w:rFonts w:ascii="AngsanaUPC" w:hAnsi="AngsanaUPC" w:cs="AngsanaUPC"/>
          <w:sz w:val="28"/>
          <w:szCs w:val="28"/>
        </w:rPr>
        <w:t>27.47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153C87" w:rsidRPr="00B35677">
        <w:rPr>
          <w:rFonts w:ascii="AngsanaUPC" w:hAnsi="AngsanaUPC" w:cs="AngsanaUPC"/>
          <w:sz w:val="28"/>
          <w:szCs w:val="28"/>
        </w:rPr>
        <w:t>30.18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ล้านบาท ตามลำดับ</w:t>
      </w:r>
    </w:p>
    <w:p w14:paraId="528CE6C1" w14:textId="570E8E1D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ณ วันที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B33DC9" w:rsidRPr="00B35677">
        <w:rPr>
          <w:rFonts w:ascii="AngsanaUPC" w:hAnsi="AngsanaUPC" w:cs="AngsanaUPC"/>
          <w:sz w:val="28"/>
          <w:szCs w:val="28"/>
        </w:rPr>
        <w:t>2569</w:t>
      </w:r>
      <w:r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B35677">
        <w:rPr>
          <w:rFonts w:ascii="AngsanaUPC" w:hAnsi="AngsanaUPC" w:cs="AngsanaUPC"/>
          <w:sz w:val="28"/>
          <w:szCs w:val="28"/>
        </w:rPr>
        <w:br/>
      </w:r>
      <w:r w:rsidRPr="00B35677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="00E15AFD" w:rsidRPr="00B35677">
        <w:rPr>
          <w:rFonts w:ascii="AngsanaUPC" w:hAnsi="AngsanaUPC" w:cs="AngsanaUPC"/>
          <w:sz w:val="28"/>
          <w:szCs w:val="28"/>
        </w:rPr>
        <w:t xml:space="preserve"> 147.59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Pr="00B35677">
        <w:rPr>
          <w:rFonts w:ascii="AngsanaUPC" w:hAnsi="AngsanaUPC" w:cs="AngsanaUPC"/>
          <w:sz w:val="28"/>
          <w:szCs w:val="28"/>
        </w:rPr>
        <w:t>148.3</w:t>
      </w:r>
      <w:r w:rsidR="001913ED" w:rsidRPr="00B35677">
        <w:rPr>
          <w:rFonts w:ascii="AngsanaUPC" w:hAnsi="AngsanaUPC" w:cs="AngsanaUPC" w:hint="cs"/>
          <w:sz w:val="28"/>
          <w:szCs w:val="28"/>
        </w:rPr>
        <w:t>2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2D8C9E18" w14:textId="66A4AEEB" w:rsidR="0080295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>2569</w:t>
      </w:r>
      <w:r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802955"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และวันที่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="00802955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A24AEC" w:rsidRPr="00B35677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>าใหม่ตามรายงานของ</w:t>
      </w:r>
      <w:r w:rsidR="00802955" w:rsidRPr="00B35677">
        <w:rPr>
          <w:rFonts w:ascii="AngsanaUPC" w:hAnsi="AngsanaUPC" w:cs="AngsanaUPC"/>
          <w:sz w:val="28"/>
          <w:szCs w:val="28"/>
          <w:cs/>
        </w:rPr>
        <w:t>ผู้ประเมินราคาอิสระ (บริษัท ไทยประเมินราคา ลินน์ ฟิลลิปส์ จำกัด) ด้วยวิธีต้นทุน (</w:t>
      </w:r>
      <w:r w:rsidR="00802955" w:rsidRPr="00B35677">
        <w:rPr>
          <w:rFonts w:ascii="AngsanaUPC" w:hAnsi="AngsanaUPC" w:cs="AngsanaUPC"/>
          <w:sz w:val="28"/>
          <w:szCs w:val="28"/>
        </w:rPr>
        <w:t>Cost Approach)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 xml:space="preserve"> ตามรายงาน</w:t>
      </w:r>
      <w:r w:rsidR="00802955" w:rsidRPr="00B35677">
        <w:rPr>
          <w:rFonts w:ascii="AngsanaUPC" w:hAnsi="AngsanaUPC" w:cs="AngsanaUPC"/>
          <w:sz w:val="28"/>
          <w:szCs w:val="28"/>
          <w:cs/>
        </w:rPr>
        <w:t xml:space="preserve">ฉบับลงวันที่ </w:t>
      </w:r>
      <w:r w:rsidR="00802955" w:rsidRPr="00B35677">
        <w:rPr>
          <w:rFonts w:ascii="AngsanaUPC" w:hAnsi="AngsanaUPC" w:cs="AngsanaUPC"/>
          <w:sz w:val="28"/>
          <w:szCs w:val="28"/>
        </w:rPr>
        <w:t xml:space="preserve">31 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802955" w:rsidRPr="00B35677">
        <w:rPr>
          <w:rFonts w:ascii="AngsanaUPC" w:hAnsi="AngsanaUPC" w:cs="AngsanaUPC"/>
          <w:sz w:val="28"/>
          <w:szCs w:val="28"/>
        </w:rPr>
        <w:t xml:space="preserve">2567 </w:t>
      </w:r>
      <w:r w:rsidR="00802955" w:rsidRPr="00B35677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="00802955" w:rsidRPr="00B35677">
        <w:rPr>
          <w:rFonts w:ascii="AngsanaUPC" w:hAnsi="AngsanaUPC" w:cs="AngsanaUPC"/>
          <w:sz w:val="28"/>
          <w:szCs w:val="28"/>
        </w:rPr>
        <w:t xml:space="preserve">14,17 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>และ</w:t>
      </w:r>
      <w:r w:rsidR="00802955" w:rsidRPr="00B35677">
        <w:rPr>
          <w:rFonts w:ascii="AngsanaUPC" w:hAnsi="AngsanaUPC" w:cs="AngsanaUPC"/>
          <w:sz w:val="28"/>
          <w:szCs w:val="28"/>
        </w:rPr>
        <w:t xml:space="preserve"> 23 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802955" w:rsidRPr="00B35677">
        <w:rPr>
          <w:rFonts w:ascii="AngsanaUPC" w:hAnsi="AngsanaUPC" w:cs="AngsanaUPC"/>
          <w:sz w:val="28"/>
          <w:szCs w:val="28"/>
        </w:rPr>
        <w:t xml:space="preserve">2567 </w:t>
      </w:r>
      <w:r w:rsidR="00802955" w:rsidRPr="00B35677">
        <w:rPr>
          <w:rFonts w:ascii="AngsanaUPC" w:hAnsi="AngsanaUPC" w:cs="AngsanaUPC"/>
          <w:sz w:val="28"/>
          <w:szCs w:val="28"/>
          <w:cs/>
        </w:rPr>
        <w:br/>
      </w:r>
      <w:r w:rsidR="00802955" w:rsidRPr="00B35677">
        <w:rPr>
          <w:rFonts w:ascii="AngsanaUPC" w:hAnsi="AngsanaUPC" w:cs="AngsanaUPC"/>
          <w:sz w:val="28"/>
          <w:szCs w:val="28"/>
        </w:rPr>
        <w:t>(</w:t>
      </w:r>
      <w:r w:rsidR="00802955" w:rsidRPr="00B35677">
        <w:rPr>
          <w:rFonts w:ascii="AngsanaUPC" w:hAnsi="AngsanaUPC" w:cs="AngsanaUPC"/>
          <w:sz w:val="28"/>
          <w:szCs w:val="28"/>
          <w:cs/>
        </w:rPr>
        <w:t>สำหรับอาคาร)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0C6BD8" w:rsidRPr="00B35677">
        <w:rPr>
          <w:rFonts w:ascii="AngsanaUPC" w:hAnsi="AngsanaUPC" w:cs="AngsanaUPC"/>
          <w:sz w:val="28"/>
          <w:szCs w:val="28"/>
        </w:rPr>
        <w:t>17</w:t>
      </w:r>
      <w:r w:rsidR="00802955" w:rsidRPr="00B35677">
        <w:rPr>
          <w:rFonts w:ascii="AngsanaUPC" w:hAnsi="AngsanaUPC" w:cs="AngsanaUPC"/>
          <w:sz w:val="28"/>
          <w:szCs w:val="28"/>
          <w:cs/>
        </w:rPr>
        <w:t xml:space="preserve"> พฤษภาคม </w:t>
      </w:r>
      <w:r w:rsidR="000C6BD8" w:rsidRPr="00B35677">
        <w:rPr>
          <w:rFonts w:ascii="AngsanaUPC" w:hAnsi="AngsanaUPC" w:cs="AngsanaUPC"/>
          <w:sz w:val="28"/>
          <w:szCs w:val="28"/>
        </w:rPr>
        <w:t>2567</w:t>
      </w:r>
      <w:r w:rsidR="00802955" w:rsidRPr="00B35677">
        <w:rPr>
          <w:rFonts w:ascii="AngsanaUPC" w:hAnsi="AngsanaUPC" w:cs="AngsanaUPC"/>
          <w:sz w:val="28"/>
          <w:szCs w:val="28"/>
          <w:cs/>
        </w:rPr>
        <w:t xml:space="preserve"> (สำหรับเครื่องจักร)</w:t>
      </w:r>
    </w:p>
    <w:p w14:paraId="208E40D6" w14:textId="2D7C90DC" w:rsidR="006A65D5" w:rsidRPr="00B35677" w:rsidRDefault="00E76837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อ</w:t>
      </w:r>
      <w:r w:rsidR="006A65D5" w:rsidRPr="00B35677">
        <w:rPr>
          <w:rFonts w:ascii="AngsanaUPC" w:hAnsi="AngsanaUPC" w:cs="AngsanaUPC"/>
          <w:b/>
          <w:bCs/>
          <w:sz w:val="28"/>
          <w:szCs w:val="28"/>
          <w:cs/>
        </w:rPr>
        <w:t>าคารและอุปกรณ์ที่ไม่ได้ใช้ในการดำเนินงาน-สุทธิ</w:t>
      </w:r>
    </w:p>
    <w:p w14:paraId="0C5A133C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B35677" w14:paraId="7C5AA81E" w14:textId="77777777" w:rsidTr="003F5C21">
        <w:trPr>
          <w:trHeight w:val="363"/>
          <w:tblHeader/>
        </w:trPr>
        <w:tc>
          <w:tcPr>
            <w:tcW w:w="7020" w:type="dxa"/>
            <w:vAlign w:val="bottom"/>
          </w:tcPr>
          <w:p w14:paraId="76A0A5D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C06CFB2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 New" w:hAnsi="Angsana New"/>
                <w:sz w:val="28"/>
                <w:szCs w:val="28"/>
              </w:rPr>
              <w:t>: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190FB3D2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798A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B35677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707379A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B35677" w14:paraId="126D5488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4E58" w14:textId="1DA83F36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33DC9" w:rsidRPr="00B356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E342B48" w14:textId="56F92A04" w:rsidR="00C96CD8" w:rsidRPr="00B35677" w:rsidRDefault="008864E9" w:rsidP="00B3567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138,899</w:t>
            </w:r>
          </w:p>
        </w:tc>
      </w:tr>
      <w:tr w:rsidR="000B4A19" w:rsidRPr="00B35677" w14:paraId="6583C882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375A" w14:textId="06ADE23C" w:rsidR="000B4A19" w:rsidRPr="00B35677" w:rsidRDefault="000B4A1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7515056" w14:textId="170C2E93" w:rsidR="000B4A19" w:rsidRPr="00B35677" w:rsidRDefault="003F5C21" w:rsidP="00B3567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8864E9" w:rsidRPr="00B35677">
              <w:rPr>
                <w:rFonts w:ascii="AngsanaUPC" w:hAnsi="AngsanaUPC" w:cs="AngsanaUPC"/>
                <w:sz w:val="28"/>
                <w:szCs w:val="28"/>
                <w:cs/>
              </w:rPr>
              <w:t>34</w:t>
            </w:r>
            <w:r w:rsidR="008864E9" w:rsidRPr="00B35677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864E9" w:rsidRPr="00B35677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8864E9" w:rsidRPr="00B35677">
              <w:rPr>
                <w:rFonts w:ascii="AngsanaUPC" w:hAnsi="AngsanaUPC" w:cs="AngsanaUPC"/>
                <w:sz w:val="28"/>
                <w:szCs w:val="28"/>
              </w:rPr>
              <w:t>40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0B4A19" w:rsidRPr="00B35677" w14:paraId="3E951207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A40D" w14:textId="77777777" w:rsidR="000B4A19" w:rsidRPr="00B35677" w:rsidRDefault="000B4A1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BB23481" w14:textId="3594AFCF" w:rsidR="000B4A19" w:rsidRPr="00B35677" w:rsidRDefault="000B4A19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35677">
              <w:rPr>
                <w:rFonts w:ascii="Angsana New" w:hAnsi="Angsana New"/>
                <w:sz w:val="28"/>
                <w:szCs w:val="28"/>
              </w:rPr>
              <w:t>2,648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B4A19" w:rsidRPr="00B35677" w14:paraId="4260674B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7639" w14:textId="3C83F160" w:rsidR="000B4A19" w:rsidRPr="00B35677" w:rsidRDefault="000B4A1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356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F816730" w14:textId="08B1A183" w:rsidR="000B4A19" w:rsidRPr="00B35677" w:rsidRDefault="008864E9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101,611</w:t>
            </w:r>
          </w:p>
        </w:tc>
      </w:tr>
      <w:tr w:rsidR="003F5C21" w:rsidRPr="00B35677" w14:paraId="7D078C17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CF0B2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A6AC4AA" w14:textId="77777777" w:rsidR="003F5C21" w:rsidRPr="00B35677" w:rsidRDefault="003F5C21" w:rsidP="00B3567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C21" w:rsidRPr="00B35677" w14:paraId="5980D1A0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EAFF" w14:textId="58BA6DF8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3031D1D" w14:textId="77777777" w:rsidR="003F5C21" w:rsidRPr="00B35677" w:rsidRDefault="003F5C21" w:rsidP="00B3567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C21" w:rsidRPr="00B35677" w14:paraId="029486EF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871C" w14:textId="0319B391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50D12565" w14:textId="5EA7FF74" w:rsidR="003F5C21" w:rsidRPr="00B35677" w:rsidRDefault="003F5C21" w:rsidP="00B3567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(34,870)</w:t>
            </w:r>
          </w:p>
        </w:tc>
      </w:tr>
      <w:tr w:rsidR="003F5C21" w:rsidRPr="00B35677" w14:paraId="71C8DE3A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0D671" w14:textId="67FE7601" w:rsidR="003F5C21" w:rsidRPr="00B35677" w:rsidRDefault="004546D3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CDF68EC" w14:textId="4A79F7E4" w:rsidR="003F5C21" w:rsidRPr="00B35677" w:rsidRDefault="003F5C21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32,432</w:t>
            </w:r>
          </w:p>
        </w:tc>
      </w:tr>
      <w:tr w:rsidR="003F5C21" w:rsidRPr="00B35677" w14:paraId="1F135EAF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5B463" w14:textId="1F09F0F9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EB634C6" w14:textId="613D0706" w:rsidR="003F5C21" w:rsidRPr="00B35677" w:rsidRDefault="003F5C21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(2,438)</w:t>
            </w:r>
          </w:p>
        </w:tc>
      </w:tr>
      <w:tr w:rsidR="003F5C21" w:rsidRPr="00B35677" w14:paraId="0271A38F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2716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66C43CC" w14:textId="77777777" w:rsidR="003F5C21" w:rsidRPr="00B35677" w:rsidRDefault="003F5C21" w:rsidP="00B3567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4E9" w:rsidRPr="00B35677" w14:paraId="69F74EAD" w14:textId="77777777" w:rsidTr="00187C83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3594E52" w14:textId="1007AE2A" w:rsidR="008864E9" w:rsidRPr="00B35677" w:rsidRDefault="008864E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41E5032" w14:textId="77777777" w:rsidR="008864E9" w:rsidRPr="00B35677" w:rsidRDefault="008864E9" w:rsidP="00B3567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4E9" w:rsidRPr="00B35677" w14:paraId="0E0BDFA0" w14:textId="77777777" w:rsidTr="00187C83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537783" w14:textId="11B13FD3" w:rsidR="008864E9" w:rsidRPr="00B35677" w:rsidRDefault="008864E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21C984F" w14:textId="65447E7C" w:rsidR="008864E9" w:rsidRPr="00B35677" w:rsidRDefault="008864E9" w:rsidP="00B3567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104,029</w:t>
            </w:r>
          </w:p>
        </w:tc>
      </w:tr>
      <w:tr w:rsidR="008864E9" w:rsidRPr="00B35677" w14:paraId="3895E053" w14:textId="77777777" w:rsidTr="00187C83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5DF656D" w14:textId="57EA4ED4" w:rsidR="008864E9" w:rsidRPr="00B35677" w:rsidRDefault="008864E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642B7E7" w14:textId="5C088CBE" w:rsidR="008864E9" w:rsidRPr="00B35677" w:rsidRDefault="008864E9" w:rsidP="00B3567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99,173</w:t>
            </w:r>
          </w:p>
        </w:tc>
      </w:tr>
    </w:tbl>
    <w:p w14:paraId="07676D55" w14:textId="0BF09ED1" w:rsidR="008864E9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B33DC9" w:rsidRPr="00B35677">
        <w:rPr>
          <w:rFonts w:ascii="Angsana New" w:hAnsi="Angsana New"/>
          <w:sz w:val="28"/>
          <w:szCs w:val="28"/>
        </w:rPr>
        <w:t xml:space="preserve">31 </w:t>
      </w:r>
      <w:r w:rsidR="00B33DC9" w:rsidRPr="00B35677">
        <w:rPr>
          <w:rFonts w:ascii="Angsana New" w:hAnsi="Angsana New"/>
          <w:sz w:val="28"/>
          <w:szCs w:val="28"/>
          <w:cs/>
        </w:rPr>
        <w:t xml:space="preserve">มีนาคม </w:t>
      </w:r>
      <w:r w:rsidR="00B33DC9" w:rsidRPr="00B35677">
        <w:rPr>
          <w:rFonts w:ascii="Angsana New" w:hAnsi="Angsana New"/>
          <w:sz w:val="28"/>
          <w:szCs w:val="28"/>
        </w:rPr>
        <w:t>2569</w:t>
      </w:r>
      <w:r w:rsidRPr="00B35677">
        <w:rPr>
          <w:rFonts w:ascii="Angsana New" w:hAnsi="Angsana New"/>
          <w:sz w:val="28"/>
          <w:szCs w:val="28"/>
        </w:rPr>
        <w:t xml:space="preserve"> </w:t>
      </w:r>
      <w:r w:rsidR="00DA14FB" w:rsidRPr="00B3567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B33DC9" w:rsidRPr="00B35677">
        <w:rPr>
          <w:rFonts w:ascii="Angsana New" w:hAnsi="Angsana New"/>
          <w:sz w:val="28"/>
          <w:szCs w:val="28"/>
        </w:rPr>
        <w:t xml:space="preserve">31 </w:t>
      </w:r>
      <w:r w:rsidR="00B33DC9" w:rsidRPr="00B35677">
        <w:rPr>
          <w:rFonts w:ascii="Angsana New" w:hAnsi="Angsana New"/>
          <w:sz w:val="28"/>
          <w:szCs w:val="28"/>
          <w:cs/>
        </w:rPr>
        <w:t xml:space="preserve">ธันวาคม </w:t>
      </w:r>
      <w:r w:rsidR="00B33DC9" w:rsidRPr="00B35677">
        <w:rPr>
          <w:rFonts w:ascii="Angsana New" w:hAnsi="Angsana New"/>
          <w:sz w:val="28"/>
          <w:szCs w:val="28"/>
        </w:rPr>
        <w:t>2568</w:t>
      </w:r>
      <w:r w:rsidR="00DA14FB" w:rsidRPr="00B35677">
        <w:rPr>
          <w:rFonts w:ascii="Angsana New" w:hAnsi="Angsana New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เครื่องจักรที่ไม่ได้ใช้ในการดำเนินงานราคาทุน</w:t>
      </w:r>
      <w:r w:rsidR="00891A51" w:rsidRPr="00B35677">
        <w:rPr>
          <w:rFonts w:ascii="AngsanaUPC" w:hAnsi="AngsanaUPC" w:cs="AngsanaUPC"/>
          <w:color w:val="000000"/>
          <w:sz w:val="28"/>
          <w:szCs w:val="28"/>
        </w:rPr>
        <w:t xml:space="preserve"> 625.12</w:t>
      </w:r>
      <w:r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B35677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="00F711B3"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 w:rsidR="00F711B3" w:rsidRPr="00B35677">
        <w:rPr>
          <w:rFonts w:ascii="AngsanaUPC" w:hAnsi="AngsanaUPC" w:cs="AngsanaUPC"/>
          <w:color w:val="000000"/>
          <w:sz w:val="28"/>
          <w:szCs w:val="28"/>
        </w:rPr>
        <w:t xml:space="preserve">671.55 </w:t>
      </w:r>
      <w:r w:rsidR="00F711B3" w:rsidRPr="00B35677">
        <w:rPr>
          <w:rFonts w:ascii="AngsanaUPC" w:hAnsi="AngsanaUPC" w:cs="AngsanaUPC" w:hint="cs"/>
          <w:color w:val="000000"/>
          <w:sz w:val="28"/>
          <w:szCs w:val="28"/>
          <w:cs/>
        </w:rPr>
        <w:t>ล้านบาท</w:t>
      </w:r>
      <w:r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F711B3"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ตามลำดับ 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(บริษัท ไทยประเมินราคา ลินน์</w:t>
      </w:r>
      <w:r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ฟิลลิปส์ จำกัด) ตามรายงานลงวันที่ </w:t>
      </w:r>
      <w:r w:rsidR="009D006D" w:rsidRPr="00B35677">
        <w:rPr>
          <w:rFonts w:ascii="AngsanaUPC" w:hAnsi="AngsanaUPC" w:cs="AngsanaUPC"/>
          <w:color w:val="000000"/>
          <w:sz w:val="28"/>
          <w:szCs w:val="28"/>
        </w:rPr>
        <w:t>31</w:t>
      </w:r>
      <w:r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D006D"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พฤษภาคม </w:t>
      </w:r>
      <w:r w:rsidR="009D006D" w:rsidRPr="00B35677">
        <w:rPr>
          <w:rFonts w:ascii="AngsanaUPC" w:hAnsi="AngsanaUPC" w:cs="AngsanaUPC"/>
          <w:color w:val="000000"/>
          <w:sz w:val="28"/>
          <w:szCs w:val="28"/>
        </w:rPr>
        <w:t>2567</w:t>
      </w:r>
      <w:r w:rsidR="00471206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71206" w:rsidRPr="00B35677">
        <w:rPr>
          <w:rFonts w:ascii="AngsanaUPC" w:hAnsi="AngsanaUPC" w:cs="AngsanaUPC" w:hint="cs"/>
          <w:color w:val="000000"/>
          <w:sz w:val="28"/>
          <w:szCs w:val="28"/>
          <w:cs/>
        </w:rPr>
        <w:t>ด้วย</w:t>
      </w:r>
      <w:r w:rsidRPr="00B35677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Pr="00B35677">
        <w:rPr>
          <w:rFonts w:ascii="AngsanaUPC" w:hAnsi="AngsanaUPC" w:cs="AngsanaUPC"/>
          <w:color w:val="000000"/>
          <w:sz w:val="28"/>
          <w:szCs w:val="28"/>
        </w:rPr>
        <w:t xml:space="preserve">Cost Approach) </w:t>
      </w:r>
    </w:p>
    <w:p w14:paraId="14C2FBAC" w14:textId="77777777" w:rsidR="008864E9" w:rsidRPr="00B35677" w:rsidRDefault="008864E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 w:rsidRPr="00B35677"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3B5D5A6F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สินทรัพย์สิทธิการใช้ – สุทธิ และหนี้สินตามสัญญาเช่า –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6A65D5" w:rsidRPr="00B35677" w14:paraId="66052649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32DD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E35373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6A65D5" w:rsidRPr="00B35677" w14:paraId="3FFA65E8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AB19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  <w:hideMark/>
          </w:tcPr>
          <w:p w14:paraId="3F9C9E84" w14:textId="14614709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  <w:hideMark/>
          </w:tcPr>
          <w:p w14:paraId="7679F6B5" w14:textId="10C523C0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6A65D5" w:rsidRPr="00B35677" w14:paraId="0C8D49C1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43B5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  <w:hideMark/>
          </w:tcPr>
          <w:p w14:paraId="7D054C1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F445C14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A65D5" w:rsidRPr="00B35677" w14:paraId="0A4BBF9F" w14:textId="77777777" w:rsidTr="002164E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3267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7F7634B" w14:textId="1E4D75DE" w:rsidR="006A65D5" w:rsidRPr="00B35677" w:rsidRDefault="0057223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1,06</w:t>
            </w:r>
            <w:r w:rsidR="00185DA1" w:rsidRPr="00B3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19B2" w14:textId="2F177088" w:rsidR="006A65D5" w:rsidRPr="00B35677" w:rsidRDefault="00F2786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1,277</w:t>
            </w:r>
          </w:p>
        </w:tc>
      </w:tr>
      <w:tr w:rsidR="006A65D5" w:rsidRPr="00B35677" w14:paraId="12366070" w14:textId="77777777" w:rsidTr="002164E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677DB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710D4F1" w14:textId="3D21E24B" w:rsidR="006A65D5" w:rsidRPr="00B35677" w:rsidRDefault="0057223F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C5E6DD" w14:textId="7AEE5F2F" w:rsidR="006A65D5" w:rsidRPr="00B35677" w:rsidRDefault="00F2786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465</w:t>
            </w:r>
          </w:p>
        </w:tc>
      </w:tr>
      <w:tr w:rsidR="006A65D5" w:rsidRPr="00B35677" w14:paraId="3CC78438" w14:textId="77777777" w:rsidTr="002164E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E6C5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92F6CFE" w14:textId="14647FAD" w:rsidR="006A65D5" w:rsidRPr="00B35677" w:rsidRDefault="0057223F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</w:t>
            </w:r>
            <w:r w:rsidR="00185DA1" w:rsidRPr="00B3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75443B" w14:textId="135997B2" w:rsidR="006A65D5" w:rsidRPr="00B35677" w:rsidRDefault="00F2786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1,742</w:t>
            </w:r>
          </w:p>
        </w:tc>
      </w:tr>
      <w:tr w:rsidR="006A65D5" w:rsidRPr="00B35677" w14:paraId="06189A3F" w14:textId="77777777" w:rsidTr="002164E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82AB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18FA93A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600049B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465A47" w:rsidRPr="00B35677" w14:paraId="621EFFB1" w14:textId="77777777" w:rsidTr="002164E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20F2B" w14:textId="77777777" w:rsidR="00465A47" w:rsidRPr="00B35677" w:rsidRDefault="00465A47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CBE0" w14:textId="09F3DF7B" w:rsidR="00465A47" w:rsidRPr="00B35677" w:rsidRDefault="002164EB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658</w:t>
            </w:r>
            <w:r w:rsidR="00561884" w:rsidRPr="00B3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0F8A" w14:textId="05BFDE67" w:rsidR="00465A47" w:rsidRPr="00B35677" w:rsidRDefault="00F2786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1,089</w:t>
            </w:r>
          </w:p>
        </w:tc>
      </w:tr>
      <w:tr w:rsidR="00465A47" w:rsidRPr="00B35677" w14:paraId="07CE634F" w14:textId="77777777" w:rsidTr="002164E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40BFB" w14:textId="77777777" w:rsidR="00465A47" w:rsidRPr="00B35677" w:rsidRDefault="00465A47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F8C7E7C" w14:textId="12888FCD" w:rsidR="00465A47" w:rsidRPr="00B35677" w:rsidRDefault="002164EB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DD673D" w14:textId="15FF37F1" w:rsidR="00465A47" w:rsidRPr="00B35677" w:rsidRDefault="00F2786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868</w:t>
            </w:r>
          </w:p>
        </w:tc>
      </w:tr>
      <w:tr w:rsidR="00465A47" w:rsidRPr="00B35677" w14:paraId="345717A8" w14:textId="77777777" w:rsidTr="002164E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48081" w14:textId="77777777" w:rsidR="00465A47" w:rsidRPr="00B35677" w:rsidRDefault="00465A47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4828E2E" w14:textId="4DBDB0CA" w:rsidR="00465A47" w:rsidRPr="00B35677" w:rsidRDefault="002164EB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F957930" w14:textId="0AEC5D95" w:rsidR="00465A47" w:rsidRPr="00B35677" w:rsidRDefault="00F2786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1,957</w:t>
            </w:r>
          </w:p>
        </w:tc>
      </w:tr>
    </w:tbl>
    <w:p w14:paraId="0C334D1E" w14:textId="7D70C175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B35677">
        <w:rPr>
          <w:rFonts w:ascii="AngsanaUPC" w:hAnsi="AngsanaUPC" w:cs="AngsanaUPC" w:hint="cs"/>
          <w:sz w:val="28"/>
          <w:szCs w:val="28"/>
          <w:cs/>
        </w:rPr>
        <w:t>น</w:t>
      </w:r>
      <w:r w:rsidRPr="00B35677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16" w:type="dxa"/>
        <w:tblInd w:w="198" w:type="dxa"/>
        <w:tblLook w:val="04A0" w:firstRow="1" w:lastRow="0" w:firstColumn="1" w:lastColumn="0" w:noHBand="0" w:noVBand="1"/>
      </w:tblPr>
      <w:tblGrid>
        <w:gridCol w:w="7315"/>
        <w:gridCol w:w="1701"/>
      </w:tblGrid>
      <w:tr w:rsidR="006A65D5" w:rsidRPr="00B35677" w14:paraId="44DE94CA" w14:textId="77777777" w:rsidTr="0068007A">
        <w:trPr>
          <w:trHeight w:val="360"/>
        </w:trPr>
        <w:tc>
          <w:tcPr>
            <w:tcW w:w="7315" w:type="dxa"/>
          </w:tcPr>
          <w:p w14:paraId="27223D82" w14:textId="77777777" w:rsidR="006A65D5" w:rsidRPr="00B35677" w:rsidRDefault="006A65D5" w:rsidP="00B35677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79E743F" w14:textId="77777777" w:rsidR="006A65D5" w:rsidRPr="00B35677" w:rsidRDefault="006A65D5" w:rsidP="00B3567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7BC3DC3C" w14:textId="77777777" w:rsidTr="00B561CE">
        <w:trPr>
          <w:trHeight w:val="360"/>
        </w:trPr>
        <w:tc>
          <w:tcPr>
            <w:tcW w:w="7315" w:type="dxa"/>
          </w:tcPr>
          <w:p w14:paraId="29FEE58C" w14:textId="7490A92B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 </w:t>
            </w:r>
            <w:r w:rsidR="00B33DC9"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32B8EF5F" w14:textId="4CA4FDC7" w:rsidR="006A65D5" w:rsidRPr="00B35677" w:rsidRDefault="00F27862" w:rsidP="00B35677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1,742</w:t>
            </w:r>
          </w:p>
        </w:tc>
      </w:tr>
      <w:tr w:rsidR="006A65D5" w:rsidRPr="00B35677" w14:paraId="46C16E60" w14:textId="77777777" w:rsidTr="00B561CE">
        <w:trPr>
          <w:trHeight w:val="360"/>
        </w:trPr>
        <w:tc>
          <w:tcPr>
            <w:tcW w:w="7315" w:type="dxa"/>
            <w:vAlign w:val="bottom"/>
          </w:tcPr>
          <w:p w14:paraId="2CBC377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701" w:type="dxa"/>
            <w:vAlign w:val="bottom"/>
          </w:tcPr>
          <w:p w14:paraId="4BA9A8E6" w14:textId="2C88B66D" w:rsidR="006A65D5" w:rsidRPr="00B35677" w:rsidRDefault="0057223F" w:rsidP="00B35677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 w:hint="cs"/>
                <w:color w:val="000000"/>
                <w:spacing w:val="-5"/>
                <w:sz w:val="28"/>
                <w:szCs w:val="28"/>
                <w:cs/>
              </w:rPr>
              <w:t>(</w:t>
            </w:r>
            <w:r w:rsidR="00B561CE" w:rsidRPr="00B35677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49</w:t>
            </w:r>
            <w:r w:rsidR="00185DA1" w:rsidRPr="00B35677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0</w:t>
            </w:r>
            <w:r w:rsidRPr="00B35677">
              <w:rPr>
                <w:rFonts w:asciiTheme="majorBidi" w:hAnsiTheme="majorBidi" w:cstheme="majorBidi" w:hint="cs"/>
                <w:color w:val="000000"/>
                <w:spacing w:val="-5"/>
                <w:sz w:val="28"/>
                <w:szCs w:val="28"/>
                <w:cs/>
              </w:rPr>
              <w:t>)</w:t>
            </w:r>
          </w:p>
        </w:tc>
      </w:tr>
      <w:tr w:rsidR="006A65D5" w:rsidRPr="00B35677" w14:paraId="4B819B59" w14:textId="77777777" w:rsidTr="00B561CE">
        <w:trPr>
          <w:trHeight w:val="360"/>
        </w:trPr>
        <w:tc>
          <w:tcPr>
            <w:tcW w:w="7315" w:type="dxa"/>
            <w:vAlign w:val="bottom"/>
          </w:tcPr>
          <w:p w14:paraId="05B42528" w14:textId="506465B9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701" w:type="dxa"/>
            <w:vAlign w:val="bottom"/>
          </w:tcPr>
          <w:p w14:paraId="6B021F8F" w14:textId="76083A27" w:rsidR="006A65D5" w:rsidRPr="00B35677" w:rsidRDefault="00B561CE" w:rsidP="00B35677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1,25</w:t>
            </w:r>
            <w:r w:rsidR="00185DA1" w:rsidRPr="00B35677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2</w:t>
            </w:r>
          </w:p>
        </w:tc>
      </w:tr>
    </w:tbl>
    <w:p w14:paraId="34986287" w14:textId="77777777" w:rsidR="00B21549" w:rsidRPr="00B35677" w:rsidRDefault="00B2154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</w:rPr>
      </w:pPr>
    </w:p>
    <w:p w14:paraId="0536C278" w14:textId="390CA165" w:rsidR="00396A23" w:rsidRPr="00B35677" w:rsidRDefault="00396A23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pacing w:val="-2"/>
          <w:sz w:val="28"/>
          <w:szCs w:val="28"/>
        </w:rPr>
        <w:br w:type="page"/>
      </w:r>
    </w:p>
    <w:p w14:paraId="4B07D03C" w14:textId="31E3DAEF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5CC6C36" w14:textId="77777777" w:rsidR="006A65D5" w:rsidRPr="00B35677" w:rsidRDefault="006A65D5" w:rsidP="00B3567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0E600200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 w:rsidRPr="00B35677">
        <w:rPr>
          <w:rFonts w:ascii="AngsanaUPC" w:hAnsi="AngsanaUPC" w:cs="AngsanaUPC"/>
          <w:spacing w:val="-2"/>
          <w:sz w:val="28"/>
          <w:szCs w:val="28"/>
        </w:rPr>
        <w:t>1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35677">
        <w:rPr>
          <w:rFonts w:ascii="AngsanaUPC" w:hAnsi="AngsanaUPC" w:cs="AngsanaUPC"/>
          <w:spacing w:val="-2"/>
          <w:sz w:val="28"/>
          <w:szCs w:val="28"/>
        </w:rPr>
        <w:t>TFI-W1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B35677">
        <w:rPr>
          <w:rFonts w:ascii="AngsanaUPC" w:hAnsi="AngsanaUPC" w:cs="AngsanaUPC"/>
          <w:spacing w:val="-2"/>
          <w:sz w:val="28"/>
          <w:szCs w:val="28"/>
        </w:rPr>
        <w:t>3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B35677">
        <w:rPr>
          <w:rFonts w:ascii="AngsanaUPC" w:hAnsi="AngsanaUPC" w:cs="AngsanaUPC"/>
          <w:spacing w:val="-2"/>
          <w:sz w:val="28"/>
          <w:szCs w:val="28"/>
        </w:rPr>
        <w:t>2564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6A65D5" w:rsidRPr="00B35677" w14:paraId="3C1AD148" w14:textId="77777777" w:rsidTr="0068007A">
        <w:tc>
          <w:tcPr>
            <w:tcW w:w="3078" w:type="dxa"/>
          </w:tcPr>
          <w:p w14:paraId="14397E30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</w:tcPr>
          <w:p w14:paraId="7CAAB626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ไทยฟิวเจอร์อินคอร์ปอเรชั่น จำกัด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) ครั้งที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่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6A65D5" w:rsidRPr="00B35677" w14:paraId="36EC2F3D" w14:textId="77777777" w:rsidTr="0068007A">
        <w:tc>
          <w:tcPr>
            <w:tcW w:w="3078" w:type="dxa"/>
          </w:tcPr>
          <w:p w14:paraId="6BDB8C3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</w:tcPr>
          <w:p w14:paraId="609E609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6A65D5" w:rsidRPr="00B35677" w14:paraId="2F765B79" w14:textId="77777777" w:rsidTr="0068007A">
        <w:tc>
          <w:tcPr>
            <w:tcW w:w="3078" w:type="dxa"/>
          </w:tcPr>
          <w:p w14:paraId="1DDCFB5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</w:tcPr>
          <w:p w14:paraId="41A3440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0.00 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6A65D5" w:rsidRPr="00B35677" w14:paraId="2E0F2A0B" w14:textId="77777777" w:rsidTr="0068007A">
        <w:tc>
          <w:tcPr>
            <w:tcW w:w="3078" w:type="dxa"/>
          </w:tcPr>
          <w:p w14:paraId="6AA00600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</w:tcPr>
          <w:p w14:paraId="18130E10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6A65D5" w:rsidRPr="00B35677" w14:paraId="248B09DB" w14:textId="77777777" w:rsidTr="0068007A">
        <w:tc>
          <w:tcPr>
            <w:tcW w:w="3078" w:type="dxa"/>
          </w:tcPr>
          <w:p w14:paraId="16CCC49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</w:tcPr>
          <w:p w14:paraId="489F5BA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6A65D5" w:rsidRPr="00B35677" w14:paraId="63803BA9" w14:textId="77777777" w:rsidTr="0068007A">
        <w:tc>
          <w:tcPr>
            <w:tcW w:w="3078" w:type="dxa"/>
          </w:tcPr>
          <w:p w14:paraId="0505CC4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</w:tcPr>
          <w:p w14:paraId="4A7AC910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จัดสรรให้แก่ผู้ถือหุ้นเดิม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Excess Rights)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497D9BDC" w14:textId="77777777" w:rsidR="006A65D5" w:rsidRPr="00B35677" w:rsidRDefault="006A65D5" w:rsidP="00B3567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8820" w:type="dxa"/>
        <w:tblInd w:w="270" w:type="dxa"/>
        <w:tblLook w:val="04A0" w:firstRow="1" w:lastRow="0" w:firstColumn="1" w:lastColumn="0" w:noHBand="0" w:noVBand="1"/>
      </w:tblPr>
      <w:tblGrid>
        <w:gridCol w:w="7038"/>
        <w:gridCol w:w="1782"/>
      </w:tblGrid>
      <w:tr w:rsidR="006A65D5" w:rsidRPr="00B35677" w14:paraId="6CA697C1" w14:textId="77777777" w:rsidTr="00C96CD8">
        <w:trPr>
          <w:trHeight w:val="420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11C1D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07287" w14:textId="5DBBAD3D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356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หน่วย)</w:t>
            </w:r>
          </w:p>
        </w:tc>
      </w:tr>
      <w:tr w:rsidR="006A65D5" w:rsidRPr="00B35677" w14:paraId="7BD20912" w14:textId="77777777" w:rsidTr="00C96CD8">
        <w:trPr>
          <w:trHeight w:val="420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8CAD6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right w:val="nil"/>
            </w:tcBorders>
            <w:vAlign w:val="center"/>
            <w:hideMark/>
          </w:tcPr>
          <w:p w14:paraId="282A5A2C" w14:textId="156FE424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</w:tr>
      <w:tr w:rsidR="006A65D5" w:rsidRPr="00B35677" w14:paraId="23C3D815" w14:textId="77777777" w:rsidTr="00D0273B">
        <w:trPr>
          <w:cantSplit/>
          <w:trHeight w:val="342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7861F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center"/>
          </w:tcPr>
          <w:p w14:paraId="4A5115F3" w14:textId="75CE8244" w:rsidR="006A65D5" w:rsidRPr="00B35677" w:rsidRDefault="003110EA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  <w:r w:rsidR="00305CBD" w:rsidRPr="00B35677">
              <w:rPr>
                <w:rFonts w:ascii="Angsana New" w:hAnsi="Angsana New"/>
                <w:color w:val="000000"/>
                <w:sz w:val="28"/>
                <w:szCs w:val="28"/>
              </w:rPr>
              <w:t>,499,996</w:t>
            </w:r>
          </w:p>
        </w:tc>
      </w:tr>
      <w:tr w:rsidR="00B21549" w:rsidRPr="00B35677" w14:paraId="15DBA1E8" w14:textId="77777777" w:rsidTr="00271782">
        <w:trPr>
          <w:cantSplit/>
          <w:trHeight w:val="368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55813" w14:textId="2737A123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จำนวนการใช้สิทธิสะสมต้นงวด</w:t>
            </w:r>
          </w:p>
        </w:tc>
        <w:tc>
          <w:tcPr>
            <w:tcW w:w="1782" w:type="dxa"/>
            <w:tcBorders>
              <w:left w:val="nil"/>
              <w:right w:val="nil"/>
            </w:tcBorders>
            <w:vAlign w:val="center"/>
          </w:tcPr>
          <w:p w14:paraId="1E509E75" w14:textId="1969015B" w:rsidR="00B21549" w:rsidRPr="00B35677" w:rsidRDefault="0027178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305CBD" w:rsidRPr="00B35677">
              <w:rPr>
                <w:rFonts w:ascii="Angsana New" w:hAnsi="Angsana New"/>
                <w:color w:val="000000"/>
                <w:sz w:val="28"/>
                <w:szCs w:val="28"/>
              </w:rPr>
              <w:t>2,493,723,539</w:t>
            </w: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21549" w:rsidRPr="00B35677" w14:paraId="53B7E212" w14:textId="77777777" w:rsidTr="00D0273B">
        <w:trPr>
          <w:cantSplit/>
          <w:trHeight w:val="368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DA61D" w14:textId="45C9FD6B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3567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จำนวนที่ใช้สิทธิระหว่าง</w:t>
            </w: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82" w:type="dxa"/>
            <w:tcBorders>
              <w:left w:val="nil"/>
              <w:right w:val="nil"/>
            </w:tcBorders>
            <w:vAlign w:val="center"/>
          </w:tcPr>
          <w:p w14:paraId="34CA6600" w14:textId="431AA368" w:rsidR="00B21549" w:rsidRPr="00B35677" w:rsidRDefault="009E07CC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(12</w:t>
            </w: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>,951</w:t>
            </w: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21549" w:rsidRPr="00B35677" w14:paraId="211785DE" w14:textId="77777777" w:rsidTr="00271782">
        <w:trPr>
          <w:cantSplit/>
          <w:trHeight w:val="368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6245" w14:textId="7B607041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จำนวนการใช้สิทธิสะสมปลายงวด</w:t>
            </w:r>
          </w:p>
        </w:tc>
        <w:tc>
          <w:tcPr>
            <w:tcW w:w="1782" w:type="dxa"/>
            <w:tcBorders>
              <w:left w:val="nil"/>
              <w:right w:val="nil"/>
            </w:tcBorders>
            <w:vAlign w:val="center"/>
          </w:tcPr>
          <w:p w14:paraId="422BB04E" w14:textId="21A8B29A" w:rsidR="00B21549" w:rsidRPr="00B35677" w:rsidRDefault="0027178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>2,493,736,490</w:t>
            </w: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21549" w:rsidRPr="00B35677" w14:paraId="1C982D4D" w14:textId="77777777" w:rsidTr="00D0273B">
        <w:trPr>
          <w:trHeight w:val="323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F0BFD" w14:textId="58A3C2A6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</w:t>
            </w:r>
            <w:r w:rsidR="00BC3943" w:rsidRPr="00B356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ใบสำคัญแสดงสิทธิที่ไม่มาใช้สิทธิ</w:t>
            </w:r>
          </w:p>
        </w:tc>
        <w:tc>
          <w:tcPr>
            <w:tcW w:w="1782" w:type="dxa"/>
            <w:tcBorders>
              <w:left w:val="nil"/>
              <w:right w:val="nil"/>
            </w:tcBorders>
            <w:vAlign w:val="center"/>
          </w:tcPr>
          <w:p w14:paraId="78DBA00E" w14:textId="297DAC47" w:rsidR="00B21549" w:rsidRPr="00B35677" w:rsidRDefault="0027178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>3,648,763,506</w:t>
            </w:r>
          </w:p>
        </w:tc>
      </w:tr>
    </w:tbl>
    <w:p w14:paraId="3541CF8A" w14:textId="37EE893F" w:rsidR="00396A23" w:rsidRPr="00B35677" w:rsidRDefault="0070064E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ณ วันที่ </w:t>
      </w:r>
      <w:r w:rsidRPr="00B35677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มีนาคม </w:t>
      </w:r>
      <w:r w:rsidRPr="00B35677">
        <w:rPr>
          <w:rFonts w:ascii="AngsanaUPC" w:hAnsi="AngsanaUPC" w:cs="AngsanaUPC"/>
          <w:spacing w:val="-2"/>
          <w:sz w:val="28"/>
          <w:szCs w:val="28"/>
        </w:rPr>
        <w:t xml:space="preserve">2569 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บริษัทมีใบสำคัญแสดงสิทธิคงเหลือจำนวน </w:t>
      </w:r>
      <w:r w:rsidRPr="00B35677">
        <w:rPr>
          <w:rFonts w:ascii="AngsanaUPC" w:hAnsi="AngsanaUPC" w:cs="AngsanaUPC"/>
          <w:spacing w:val="-2"/>
          <w:sz w:val="28"/>
          <w:szCs w:val="28"/>
        </w:rPr>
        <w:t>3,648.76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 ล้านหน่วย ซึ่ง</w:t>
      </w:r>
      <w:r w:rsidR="008864E9"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สิ้นสุดอายุการใช้สิทธิแล้วเมื่อวันที่ </w:t>
      </w:r>
      <w:r w:rsidR="008864E9" w:rsidRPr="00B35677">
        <w:rPr>
          <w:rFonts w:ascii="AngsanaUPC" w:hAnsi="AngsanaUPC" w:cs="AngsanaUPC"/>
          <w:spacing w:val="-2"/>
          <w:sz w:val="28"/>
          <w:szCs w:val="28"/>
        </w:rPr>
        <w:t xml:space="preserve">3 </w:t>
      </w:r>
      <w:r w:rsidR="008864E9"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กุมภาพันธ์ </w:t>
      </w:r>
      <w:r w:rsidR="008864E9" w:rsidRPr="00B35677">
        <w:rPr>
          <w:rFonts w:ascii="AngsanaUPC" w:hAnsi="AngsanaUPC" w:cs="AngsanaUPC"/>
          <w:spacing w:val="-2"/>
          <w:sz w:val="28"/>
          <w:szCs w:val="28"/>
        </w:rPr>
        <w:t>2569</w:t>
      </w:r>
    </w:p>
    <w:p w14:paraId="46AC825B" w14:textId="77777777" w:rsidR="00396A23" w:rsidRPr="00B35677" w:rsidRDefault="00396A23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5A2C29D0" w14:textId="6B4D0992" w:rsidR="00396A23" w:rsidRPr="00B35677" w:rsidRDefault="00396A23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/>
          <w:b/>
          <w:bCs/>
          <w:spacing w:val="-2"/>
          <w:sz w:val="28"/>
          <w:szCs w:val="28"/>
        </w:rPr>
        <w:br w:type="page"/>
      </w:r>
    </w:p>
    <w:p w14:paraId="5AF2430E" w14:textId="24F3BA61" w:rsidR="006A3DB6" w:rsidRPr="00B35677" w:rsidRDefault="006A3DB6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กำไร (ขาดทุน) ต่อหุ้นขั้นพื้นฐาน</w:t>
      </w:r>
    </w:p>
    <w:p w14:paraId="5DC4C191" w14:textId="281B1392" w:rsidR="006A3DB6" w:rsidRPr="00B35677" w:rsidRDefault="006A3DB6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8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ต่อหุ้นขั้นพื้นฐาน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9B004F"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Pr="00B35677">
        <w:rPr>
          <w:rFonts w:ascii="AngsanaUPC" w:hAnsi="AngsanaUPC" w:cs="AngsanaUPC"/>
          <w:sz w:val="28"/>
          <w:szCs w:val="28"/>
          <w:cs/>
          <w:lang w:eastAsia="ko-KR"/>
        </w:rPr>
        <w:t xml:space="preserve">สิ้นสุดวันที่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2569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คำนวณจากกำไ</w:t>
      </w:r>
      <w:r w:rsidRPr="00B35677">
        <w:rPr>
          <w:rFonts w:ascii="AngsanaUPC" w:hAnsi="AngsanaUPC" w:cs="AngsanaUPC" w:hint="cs"/>
          <w:sz w:val="28"/>
          <w:szCs w:val="28"/>
          <w:cs/>
        </w:rPr>
        <w:t>ร</w:t>
      </w:r>
      <w:r w:rsidRPr="00B35677">
        <w:rPr>
          <w:rFonts w:ascii="AngsanaUPC" w:hAnsi="AngsanaUPC" w:cs="AngsanaUPC"/>
          <w:sz w:val="28"/>
          <w:szCs w:val="28"/>
          <w:cs/>
        </w:rPr>
        <w:t>(ขาดทุน)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สำหรับ</w:t>
      </w:r>
      <w:r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B35677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82"/>
        <w:gridCol w:w="1948"/>
        <w:gridCol w:w="1740"/>
      </w:tblGrid>
      <w:tr w:rsidR="003A1675" w:rsidRPr="00B35677" w14:paraId="1DAC0E7D" w14:textId="77777777" w:rsidTr="00E80559">
        <w:tc>
          <w:tcPr>
            <w:tcW w:w="5282" w:type="dxa"/>
          </w:tcPr>
          <w:p w14:paraId="4C931754" w14:textId="77777777" w:rsidR="003A1675" w:rsidRPr="00B35677" w:rsidRDefault="003A1675" w:rsidP="00B35677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8" w:type="dxa"/>
            <w:gridSpan w:val="2"/>
          </w:tcPr>
          <w:p w14:paraId="41F2E0EF" w14:textId="77777777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A1675" w:rsidRPr="00B35677" w14:paraId="7E5E514D" w14:textId="77777777" w:rsidTr="00E80559">
        <w:trPr>
          <w:trHeight w:val="261"/>
        </w:trPr>
        <w:tc>
          <w:tcPr>
            <w:tcW w:w="5282" w:type="dxa"/>
          </w:tcPr>
          <w:p w14:paraId="6CB486D5" w14:textId="77777777" w:rsidR="003A1675" w:rsidRPr="00B35677" w:rsidRDefault="003A1675" w:rsidP="00B35677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8" w:type="dxa"/>
            <w:vAlign w:val="bottom"/>
          </w:tcPr>
          <w:p w14:paraId="64A586C6" w14:textId="77DEC8E6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8326F" w:rsidRPr="00B35677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740" w:type="dxa"/>
            <w:vAlign w:val="bottom"/>
          </w:tcPr>
          <w:p w14:paraId="3D303B43" w14:textId="2102FE31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8326F"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D8326F" w:rsidRPr="00B35677" w14:paraId="541F1AEB" w14:textId="77777777" w:rsidTr="009E07CC">
        <w:trPr>
          <w:trHeight w:val="411"/>
        </w:trPr>
        <w:tc>
          <w:tcPr>
            <w:tcW w:w="5282" w:type="dxa"/>
          </w:tcPr>
          <w:p w14:paraId="0362009F" w14:textId="71203582" w:rsidR="00D8326F" w:rsidRPr="00B35677" w:rsidRDefault="00D8326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  <w:r w:rsidR="002A7407"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2A7407"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2A7407"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948" w:type="dxa"/>
          </w:tcPr>
          <w:p w14:paraId="61BE7ACC" w14:textId="7CC0BB0A" w:rsidR="00D8326F" w:rsidRPr="00B35677" w:rsidRDefault="009E07CC" w:rsidP="00B35677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83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40" w:type="dxa"/>
            <w:vAlign w:val="bottom"/>
          </w:tcPr>
          <w:p w14:paraId="6379D64C" w14:textId="61A510F5" w:rsidR="00D8326F" w:rsidRPr="00B35677" w:rsidRDefault="00D8326F" w:rsidP="00B35677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(64)</w:t>
            </w:r>
          </w:p>
        </w:tc>
      </w:tr>
    </w:tbl>
    <w:p w14:paraId="7A57DB7F" w14:textId="77777777" w:rsidR="003A1675" w:rsidRPr="00B35677" w:rsidRDefault="003A167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จำนวนหุ้นสามัญตามวิธีถัวเฉลี่ยถ่วงน้ำหนัก (ขั้นพื้นฐาน)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1945"/>
        <w:gridCol w:w="1740"/>
      </w:tblGrid>
      <w:tr w:rsidR="003A1675" w:rsidRPr="00B35677" w14:paraId="631F6F66" w14:textId="77777777" w:rsidTr="00E80559">
        <w:tc>
          <w:tcPr>
            <w:tcW w:w="5279" w:type="dxa"/>
          </w:tcPr>
          <w:p w14:paraId="178C9C96" w14:textId="77777777" w:rsidR="003A1675" w:rsidRPr="00B35677" w:rsidRDefault="003A1675" w:rsidP="00B35677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085FED4E" w14:textId="77777777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3A1675" w:rsidRPr="00B35677" w14:paraId="17CA4D8A" w14:textId="77777777" w:rsidTr="00E80559">
        <w:trPr>
          <w:trHeight w:val="249"/>
        </w:trPr>
        <w:tc>
          <w:tcPr>
            <w:tcW w:w="5279" w:type="dxa"/>
          </w:tcPr>
          <w:p w14:paraId="48018062" w14:textId="77777777" w:rsidR="003A1675" w:rsidRPr="00B35677" w:rsidRDefault="003A1675" w:rsidP="00B35677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5" w:type="dxa"/>
            <w:vAlign w:val="bottom"/>
          </w:tcPr>
          <w:p w14:paraId="7CA711C1" w14:textId="57883D15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8326F" w:rsidRPr="00B35677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740" w:type="dxa"/>
            <w:vAlign w:val="bottom"/>
          </w:tcPr>
          <w:p w14:paraId="3061175E" w14:textId="102E27F5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8326F"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EC7468" w:rsidRPr="00B35677" w14:paraId="6823ECCB" w14:textId="77777777" w:rsidTr="00EC7468">
        <w:trPr>
          <w:trHeight w:val="411"/>
        </w:trPr>
        <w:tc>
          <w:tcPr>
            <w:tcW w:w="5279" w:type="dxa"/>
          </w:tcPr>
          <w:p w14:paraId="470D592F" w14:textId="77777777" w:rsidR="00EC7468" w:rsidRPr="00B35677" w:rsidRDefault="00EC746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45" w:type="dxa"/>
            <w:vAlign w:val="bottom"/>
          </w:tcPr>
          <w:p w14:paraId="662346CD" w14:textId="6BE25F10" w:rsidR="00EC7468" w:rsidRPr="00B35677" w:rsidRDefault="00EC7468" w:rsidP="00B356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7260016F" w14:textId="77777777" w:rsidR="00EC7468" w:rsidRPr="00B35677" w:rsidRDefault="00EC7468" w:rsidP="00B356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EC7468" w:rsidRPr="00B35677" w14:paraId="08213ADF" w14:textId="77777777" w:rsidTr="00EC7468">
        <w:trPr>
          <w:trHeight w:val="411"/>
        </w:trPr>
        <w:tc>
          <w:tcPr>
            <w:tcW w:w="5279" w:type="dxa"/>
          </w:tcPr>
          <w:p w14:paraId="4540101F" w14:textId="77777777" w:rsidR="00EC7468" w:rsidRPr="00B35677" w:rsidRDefault="00EC746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ผลกระทบจากหุ้นที่ออกจำหน่ายระหว่างงวด</w:t>
            </w:r>
          </w:p>
        </w:tc>
        <w:tc>
          <w:tcPr>
            <w:tcW w:w="1945" w:type="dxa"/>
            <w:vAlign w:val="bottom"/>
          </w:tcPr>
          <w:p w14:paraId="45B75013" w14:textId="6665E1D2" w:rsidR="00EC7468" w:rsidRPr="00B35677" w:rsidRDefault="00EC7468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vAlign w:val="bottom"/>
          </w:tcPr>
          <w:p w14:paraId="2487C870" w14:textId="77777777" w:rsidR="00EC7468" w:rsidRPr="00B35677" w:rsidRDefault="00EC7468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EC7468" w:rsidRPr="00B35677" w14:paraId="7B8EA3CB" w14:textId="77777777" w:rsidTr="00EC7468">
        <w:trPr>
          <w:trHeight w:val="411"/>
        </w:trPr>
        <w:tc>
          <w:tcPr>
            <w:tcW w:w="5279" w:type="dxa"/>
          </w:tcPr>
          <w:p w14:paraId="7DDC29BE" w14:textId="77777777" w:rsidR="00EC7468" w:rsidRPr="00B35677" w:rsidRDefault="00EC746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1945" w:type="dxa"/>
            <w:vAlign w:val="bottom"/>
          </w:tcPr>
          <w:p w14:paraId="023A48BA" w14:textId="6D951C9D" w:rsidR="00EC7468" w:rsidRPr="00B35677" w:rsidRDefault="00EC7468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1104ADDD" w14:textId="77777777" w:rsidR="00EC7468" w:rsidRPr="00B35677" w:rsidRDefault="00EC7468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D8326F" w:rsidRPr="00B35677" w14:paraId="79FDC6BB" w14:textId="77777777" w:rsidTr="007B4B3C">
        <w:trPr>
          <w:trHeight w:val="411"/>
        </w:trPr>
        <w:tc>
          <w:tcPr>
            <w:tcW w:w="5279" w:type="dxa"/>
          </w:tcPr>
          <w:p w14:paraId="67F72749" w14:textId="27B86351" w:rsidR="00D8326F" w:rsidRPr="00B35677" w:rsidRDefault="00D8326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5" w:type="dxa"/>
            <w:vAlign w:val="bottom"/>
          </w:tcPr>
          <w:p w14:paraId="0FAB1475" w14:textId="77777777" w:rsidR="00D8326F" w:rsidRPr="00B35677" w:rsidRDefault="00D8326F" w:rsidP="00B356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313C866D" w14:textId="77777777" w:rsidR="00D8326F" w:rsidRPr="00B35677" w:rsidRDefault="00D8326F" w:rsidP="00B356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8326F" w:rsidRPr="00B35677" w14:paraId="528A1F35" w14:textId="77777777" w:rsidTr="00A11501">
        <w:trPr>
          <w:trHeight w:val="411"/>
        </w:trPr>
        <w:tc>
          <w:tcPr>
            <w:tcW w:w="5279" w:type="dxa"/>
          </w:tcPr>
          <w:p w14:paraId="5895A85E" w14:textId="2B7A37AB" w:rsidR="00D8326F" w:rsidRPr="00B35677" w:rsidRDefault="00D8326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กำไร(ขาดทุน)ต่อหุ้นจากการดำเนินงานต่อเนื่อง (บาท/หุ้น)</w:t>
            </w:r>
          </w:p>
        </w:tc>
        <w:tc>
          <w:tcPr>
            <w:tcW w:w="1945" w:type="dxa"/>
            <w:vAlign w:val="bottom"/>
          </w:tcPr>
          <w:p w14:paraId="006914FD" w14:textId="61A53C29" w:rsidR="00D8326F" w:rsidRPr="00B35677" w:rsidRDefault="00A11501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(0.005)</w:t>
            </w:r>
          </w:p>
        </w:tc>
        <w:tc>
          <w:tcPr>
            <w:tcW w:w="1740" w:type="dxa"/>
            <w:vAlign w:val="bottom"/>
          </w:tcPr>
          <w:p w14:paraId="5A56E488" w14:textId="0BD9A420" w:rsidR="00D8326F" w:rsidRPr="00B35677" w:rsidRDefault="00D8326F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(0.004)</w:t>
            </w:r>
          </w:p>
        </w:tc>
      </w:tr>
    </w:tbl>
    <w:p w14:paraId="125D2CDD" w14:textId="38DB950F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1B8ED1E2" w14:textId="5B28CEE5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</w:t>
      </w:r>
      <w:r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525ABBEB" w14:textId="1804DC32" w:rsidR="008864E9" w:rsidRPr="00B35677" w:rsidRDefault="008864E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B35677">
        <w:rPr>
          <w:rFonts w:ascii="AngsanaUPC" w:hAnsi="AngsanaUPC" w:cs="AngsanaUPC"/>
          <w:sz w:val="28"/>
          <w:szCs w:val="28"/>
        </w:rPr>
        <w:t>31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B35677">
        <w:rPr>
          <w:rFonts w:ascii="AngsanaUPC" w:hAnsi="AngsanaUPC" w:cs="AngsanaUPC"/>
          <w:sz w:val="28"/>
          <w:szCs w:val="28"/>
        </w:rPr>
        <w:t>2569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บริษัทมีใบสำคัญแสดงสิทธิคงเหลือจำนวน </w:t>
      </w:r>
      <w:r w:rsidRPr="00B35677">
        <w:rPr>
          <w:rFonts w:ascii="AngsanaUPC" w:hAnsi="AngsanaUPC" w:cs="AngsanaUPC"/>
          <w:sz w:val="28"/>
          <w:szCs w:val="28"/>
        </w:rPr>
        <w:t>3,648,763,506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หน่วย ซึ่ง</w:t>
      </w:r>
      <w:r w:rsidRPr="00B35677">
        <w:rPr>
          <w:rFonts w:ascii="AngsanaUPC" w:hAnsi="AngsanaUPC" w:cs="AngsanaUPC" w:hint="cs"/>
          <w:sz w:val="28"/>
          <w:szCs w:val="28"/>
          <w:cs/>
        </w:rPr>
        <w:t>สิ้นสุดอายุการใช้สิทธิ</w:t>
      </w:r>
      <w:r w:rsidRPr="00B35677">
        <w:rPr>
          <w:rFonts w:ascii="AngsanaUPC" w:hAnsi="AngsanaUPC" w:cs="AngsanaUPC"/>
          <w:sz w:val="28"/>
          <w:szCs w:val="28"/>
          <w:cs/>
        </w:rPr>
        <w:t>แล้วเมื่อวันที่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</w:rPr>
        <w:t xml:space="preserve">3 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กุมภาพันธ์ </w:t>
      </w:r>
      <w:r w:rsidRPr="00B35677">
        <w:rPr>
          <w:rFonts w:ascii="AngsanaUPC" w:hAnsi="AngsanaUPC" w:cs="AngsanaUPC"/>
          <w:sz w:val="28"/>
          <w:szCs w:val="28"/>
        </w:rPr>
        <w:t>2569</w:t>
      </w:r>
    </w:p>
    <w:p w14:paraId="0E064698" w14:textId="29A7AD2A" w:rsidR="006A3DB6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72672C" w:rsidRPr="00B35677">
        <w:rPr>
          <w:rFonts w:ascii="AngsanaUPC" w:hAnsi="AngsanaUPC" w:cs="AngsanaUPC"/>
          <w:sz w:val="28"/>
          <w:szCs w:val="28"/>
        </w:rPr>
        <w:t xml:space="preserve">31 </w:t>
      </w:r>
      <w:r w:rsidR="0072672C" w:rsidRPr="00B35677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="0072672C" w:rsidRPr="00B35677">
        <w:rPr>
          <w:rFonts w:ascii="AngsanaUPC" w:hAnsi="AngsanaUPC" w:cs="AngsanaUPC"/>
          <w:sz w:val="28"/>
          <w:szCs w:val="28"/>
        </w:rPr>
        <w:t>256</w:t>
      </w:r>
      <w:r w:rsidR="0070064E" w:rsidRPr="00B35677">
        <w:rPr>
          <w:rFonts w:ascii="AngsanaUPC" w:hAnsi="AngsanaUPC" w:cs="AngsanaUPC"/>
          <w:sz w:val="28"/>
          <w:szCs w:val="28"/>
        </w:rPr>
        <w:t xml:space="preserve">8 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ไม่มีผลกระทบจากการใช้สิทธิตามใบสำคัญแสดงสิทธิที่จะซื้อหุ้นสามัญ จำนวน </w:t>
      </w:r>
      <w:r w:rsidRPr="00B35677">
        <w:rPr>
          <w:rFonts w:ascii="AngsanaUPC" w:hAnsi="AngsanaUPC" w:cs="AngsanaUPC"/>
          <w:sz w:val="28"/>
          <w:szCs w:val="28"/>
        </w:rPr>
        <w:t xml:space="preserve">3,648,776,457 </w:t>
      </w:r>
      <w:r w:rsidRPr="00B35677">
        <w:rPr>
          <w:rFonts w:ascii="AngsanaUPC" w:hAnsi="AngsanaUPC" w:cs="AngsanaUPC" w:hint="cs"/>
          <w:sz w:val="28"/>
          <w:szCs w:val="28"/>
          <w:cs/>
        </w:rPr>
        <w:t>หุ้น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1FD53084" w14:textId="77777777" w:rsidR="0070064E" w:rsidRPr="00B35677" w:rsidRDefault="0070064E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4477C079" w14:textId="77777777" w:rsidR="006A3DB6" w:rsidRPr="00B35677" w:rsidRDefault="006A3DB6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br w:type="page"/>
      </w:r>
    </w:p>
    <w:p w14:paraId="21CEDCC8" w14:textId="4E76A33D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B3567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17F8BAE7" w14:textId="41F0F19B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รายได้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="009B004F"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8B6A6D" w:rsidRPr="00B35677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สิ้นสุดวันที่</w:t>
      </w:r>
      <w:r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2569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 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  <w:gridCol w:w="1843"/>
        <w:gridCol w:w="1842"/>
      </w:tblGrid>
      <w:tr w:rsidR="00D8326F" w:rsidRPr="00B35677" w14:paraId="662A522C" w14:textId="77777777" w:rsidTr="00EE75E1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16314523" w14:textId="77777777" w:rsidR="00D8326F" w:rsidRPr="00B35677" w:rsidRDefault="00D8326F" w:rsidP="00B35677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  <w:bookmarkStart w:id="6" w:name="_Hlk195022771"/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61E03" w14:textId="77777777" w:rsidR="00D8326F" w:rsidRPr="00B35677" w:rsidRDefault="00D8326F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D8326F" w:rsidRPr="00B35677" w14:paraId="7404817C" w14:textId="77777777" w:rsidTr="00EE75E1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09F5035" w14:textId="77777777" w:rsidR="00D8326F" w:rsidRPr="00B35677" w:rsidRDefault="00D8326F" w:rsidP="00B35677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4BC25" w14:textId="77777777" w:rsidR="00D8326F" w:rsidRPr="00B35677" w:rsidRDefault="00D8326F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4E42CECE" w14:textId="77777777" w:rsidR="00D8326F" w:rsidRPr="00B35677" w:rsidRDefault="00D8326F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D8326F" w:rsidRPr="00B35677" w14:paraId="5F9007A5" w14:textId="77777777" w:rsidTr="00EE75E1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6BE86B47" w14:textId="77777777" w:rsidR="00D8326F" w:rsidRPr="00B35677" w:rsidRDefault="00D8326F" w:rsidP="00B35677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E687F19" w14:textId="194D8DD2" w:rsidR="00D8326F" w:rsidRPr="00B35677" w:rsidRDefault="00D8326F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9E0C91C" w14:textId="5AE22162" w:rsidR="00D8326F" w:rsidRPr="00B35677" w:rsidRDefault="00D8326F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4E3588" w:rsidRPr="00B35677" w14:paraId="49213E06" w14:textId="77777777" w:rsidTr="00A171AF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38221EE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25C6AE6" w14:textId="1627398B" w:rsidR="004E3588" w:rsidRPr="00B35677" w:rsidRDefault="00D7525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4E7DBF50" w14:textId="5F7C2896" w:rsidR="004E3588" w:rsidRPr="00B35677" w:rsidRDefault="007F6DF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423</w:t>
            </w:r>
          </w:p>
        </w:tc>
      </w:tr>
      <w:tr w:rsidR="004E3588" w:rsidRPr="00B35677" w14:paraId="77AECA94" w14:textId="77777777" w:rsidTr="00A171AF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1B553D7B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0244E3C" w14:textId="520005FB" w:rsidR="004E3588" w:rsidRPr="00B35677" w:rsidRDefault="00A171A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  <w:r w:rsidR="00D7525F" w:rsidRPr="00B35677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7BDA1043" w14:textId="19531358" w:rsidR="004E3588" w:rsidRPr="00B35677" w:rsidRDefault="007F6DF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1</w:t>
            </w:r>
            <w:r w:rsidRPr="00B35677">
              <w:rPr>
                <w:rFonts w:asciiTheme="majorBidi" w:hAnsiTheme="majorBidi" w:hint="cs"/>
                <w:sz w:val="28"/>
                <w:szCs w:val="28"/>
              </w:rPr>
              <w:t>1</w:t>
            </w:r>
          </w:p>
        </w:tc>
      </w:tr>
      <w:tr w:rsidR="004E3588" w:rsidRPr="00B35677" w14:paraId="3FEE7FE1" w14:textId="77777777" w:rsidTr="00A171AF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79E93DE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99B681D" w14:textId="4DD7B64C" w:rsidR="004E3588" w:rsidRPr="00B35677" w:rsidRDefault="00A171A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09F610C8" w14:textId="30BACB6C" w:rsidR="004E3588" w:rsidRPr="00B35677" w:rsidRDefault="007F6DF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14</w:t>
            </w:r>
          </w:p>
        </w:tc>
      </w:tr>
      <w:tr w:rsidR="004E3588" w:rsidRPr="00B35677" w14:paraId="56A3650E" w14:textId="77777777" w:rsidTr="00A171AF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BACAF8F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กำไรจากการเปลี่ยนแปลงสัญญากู้ยืมเงิน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AD7CC1A" w14:textId="7AACAF8D" w:rsidR="004E3588" w:rsidRPr="00B35677" w:rsidRDefault="00A171A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73BDE266" w14:textId="45681E62" w:rsidR="004E3588" w:rsidRPr="00B35677" w:rsidRDefault="007F6DF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381</w:t>
            </w:r>
          </w:p>
        </w:tc>
      </w:tr>
      <w:tr w:rsidR="004E3588" w:rsidRPr="00B35677" w14:paraId="744866A3" w14:textId="77777777" w:rsidTr="00A171AF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5568A99E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B4002F1" w14:textId="3A325F09" w:rsidR="004E3588" w:rsidRPr="00B35677" w:rsidRDefault="00A171AF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5,637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51BDAAA5" w14:textId="736FEE94" w:rsidR="004E3588" w:rsidRPr="00B35677" w:rsidRDefault="007F6DF6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4</w:t>
            </w:r>
            <w:r w:rsidR="004E3588" w:rsidRPr="00B356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77">
              <w:rPr>
                <w:rFonts w:asciiTheme="majorBidi" w:hAnsiTheme="majorBidi"/>
                <w:sz w:val="28"/>
                <w:szCs w:val="28"/>
              </w:rPr>
              <w:t>96</w:t>
            </w:r>
            <w:r w:rsidRPr="00B35677">
              <w:rPr>
                <w:rFonts w:asciiTheme="majorBidi" w:hAnsiTheme="majorBidi" w:hint="cs"/>
                <w:sz w:val="28"/>
                <w:szCs w:val="28"/>
              </w:rPr>
              <w:t>1</w:t>
            </w:r>
          </w:p>
        </w:tc>
      </w:tr>
      <w:tr w:rsidR="004E3588" w:rsidRPr="00B35677" w14:paraId="488982E5" w14:textId="77777777" w:rsidTr="00A171AF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18966E3C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E0FA061" w14:textId="6BC6A4CA" w:rsidR="004E3588" w:rsidRPr="00B35677" w:rsidRDefault="00D7525F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8888601" w14:textId="062B3F42" w:rsidR="004E3588" w:rsidRPr="00B35677" w:rsidRDefault="007F6DF6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5</w:t>
            </w:r>
            <w:r w:rsidR="004E3588" w:rsidRPr="00B356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77">
              <w:rPr>
                <w:rFonts w:asciiTheme="majorBidi" w:hAnsiTheme="majorBidi"/>
                <w:sz w:val="28"/>
                <w:szCs w:val="28"/>
              </w:rPr>
              <w:t>790</w:t>
            </w:r>
          </w:p>
        </w:tc>
      </w:tr>
    </w:tbl>
    <w:bookmarkEnd w:id="6"/>
    <w:p w14:paraId="50BA29B0" w14:textId="5C1937AF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Pr="00B3567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Pr="00B35677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B3567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B35677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10DE1B8F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Pr="00B35677">
        <w:rPr>
          <w:rFonts w:ascii="AngsanaUPC" w:hAnsi="AngsanaUPC" w:cs="AngsanaUPC"/>
          <w:spacing w:val="-2"/>
          <w:sz w:val="28"/>
          <w:szCs w:val="28"/>
        </w:rPr>
        <w:br/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D3EF87" w14:textId="2BA18325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บริษัทผลิตและจำหน่ายฟิล์ม</w:t>
      </w:r>
      <w:r w:rsidR="002C07E1"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2C07E1" w:rsidRPr="00B35677">
        <w:rPr>
          <w:rFonts w:ascii="AngsanaUPC" w:hAnsi="AngsanaUPC" w:cs="AngsanaUPC"/>
          <w:spacing w:val="-2"/>
          <w:sz w:val="28"/>
          <w:szCs w:val="28"/>
        </w:rPr>
        <w:br/>
      </w:r>
      <w:r w:rsidR="002C07E1" w:rsidRPr="00B35677">
        <w:rPr>
          <w:rFonts w:ascii="AngsanaUPC" w:hAnsi="AngsanaUPC" w:cs="AngsanaUPC"/>
          <w:spacing w:val="-2"/>
          <w:sz w:val="28"/>
          <w:szCs w:val="28"/>
          <w:cs/>
        </w:rPr>
        <w:t>แต่ดำเนินธุรกิจในหลายเขตภูมิศาสตร์ คือ ประเทศไทย ทวีปเอเ</w:t>
      </w:r>
      <w:r w:rsidR="002C07E1" w:rsidRPr="00B35677">
        <w:rPr>
          <w:rFonts w:ascii="AngsanaUPC" w:hAnsi="AngsanaUPC" w:cs="AngsanaUPC" w:hint="cs"/>
          <w:spacing w:val="-2"/>
          <w:sz w:val="28"/>
          <w:szCs w:val="28"/>
          <w:cs/>
        </w:rPr>
        <w:t>ชี</w:t>
      </w:r>
      <w:r w:rsidR="002C07E1" w:rsidRPr="00B35677">
        <w:rPr>
          <w:rFonts w:ascii="AngsanaUPC" w:hAnsi="AngsanaUPC" w:cs="AngsanaUPC"/>
          <w:spacing w:val="-2"/>
          <w:sz w:val="28"/>
          <w:szCs w:val="28"/>
          <w:cs/>
        </w:rPr>
        <w:t>ย ทวีปยุโรป ทวีปอเมริกา และอื่น</w:t>
      </w:r>
      <w:r w:rsidR="002C07E1"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2C07E1" w:rsidRPr="00B35677">
        <w:rPr>
          <w:rFonts w:ascii="AngsanaUPC" w:hAnsi="AngsanaUPC" w:cs="AngsanaUPC"/>
          <w:spacing w:val="-2"/>
          <w:sz w:val="28"/>
          <w:szCs w:val="28"/>
          <w:cs/>
        </w:rPr>
        <w:t>ๆ ยอดขายฟิล์ม</w:t>
      </w:r>
      <w:r w:rsidR="002C07E1" w:rsidRPr="00B35677">
        <w:rPr>
          <w:rFonts w:ascii="AngsanaUPC" w:hAnsi="AngsanaUPC" w:cs="AngsanaUPC"/>
          <w:spacing w:val="-2"/>
          <w:sz w:val="28"/>
          <w:szCs w:val="28"/>
        </w:rPr>
        <w:br/>
      </w:r>
      <w:r w:rsidR="002C07E1" w:rsidRPr="00B35677">
        <w:rPr>
          <w:rFonts w:ascii="AngsanaUPC" w:hAnsi="AngsanaUPC" w:cs="AngsanaUPC"/>
          <w:spacing w:val="-2"/>
          <w:sz w:val="28"/>
          <w:szCs w:val="28"/>
          <w:cs/>
        </w:rPr>
        <w:t>แยกตามภูมิศาสตร์</w:t>
      </w:r>
    </w:p>
    <w:p w14:paraId="1B174C29" w14:textId="77777777" w:rsidR="00C96CD8" w:rsidRPr="00B35677" w:rsidRDefault="00C96CD8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</w:pPr>
      <w:r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br w:type="page"/>
      </w:r>
    </w:p>
    <w:p w14:paraId="6498D8D2" w14:textId="0C971542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lastRenderedPageBreak/>
        <w:t>สำหรับ</w:t>
      </w:r>
      <w:r w:rsidR="009B004F"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งวดสามเดือน</w:t>
      </w:r>
      <w:r w:rsidR="008B6A6D" w:rsidRPr="00B35677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2569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  <w:gridCol w:w="1843"/>
        <w:gridCol w:w="1842"/>
      </w:tblGrid>
      <w:tr w:rsidR="004E3588" w:rsidRPr="00B35677" w14:paraId="20869585" w14:textId="77777777" w:rsidTr="00EE75E1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12B5377C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E5A9A" w14:textId="77777777" w:rsidR="004E3588" w:rsidRPr="00B35677" w:rsidRDefault="004E3588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4E3588" w:rsidRPr="00B35677" w14:paraId="02135F3F" w14:textId="77777777" w:rsidTr="00EE75E1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6622E568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7BBAB" w14:textId="77777777" w:rsidR="004E3588" w:rsidRPr="00B35677" w:rsidRDefault="004E3588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007776C0" w14:textId="77777777" w:rsidR="004E3588" w:rsidRPr="00B35677" w:rsidRDefault="004E3588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4E3588" w:rsidRPr="00B35677" w14:paraId="6F785562" w14:textId="77777777" w:rsidTr="00EE75E1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C39AFE8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C1E2937" w14:textId="3D45CFF1" w:rsidR="004E3588" w:rsidRPr="00B35677" w:rsidRDefault="004E3588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2569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7C1FEA9C" w14:textId="57600DEE" w:rsidR="004E3588" w:rsidRPr="00B35677" w:rsidRDefault="004E3588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4E3588" w:rsidRPr="00B35677" w14:paraId="25E3531F" w14:textId="77777777" w:rsidTr="00CA1B0D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76709466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7F9FA60" w14:textId="3CB54C55" w:rsidR="004E3588" w:rsidRPr="00B35677" w:rsidRDefault="00CA1B0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105,754</w:t>
            </w:r>
          </w:p>
        </w:tc>
        <w:tc>
          <w:tcPr>
            <w:tcW w:w="1842" w:type="dxa"/>
          </w:tcPr>
          <w:p w14:paraId="2C070F51" w14:textId="4A68E43A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64,157</w:t>
            </w:r>
          </w:p>
        </w:tc>
      </w:tr>
      <w:tr w:rsidR="004E3588" w:rsidRPr="00B35677" w14:paraId="09470FAE" w14:textId="77777777" w:rsidTr="00EE75E1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1CF884AF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506FECD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2" w:type="dxa"/>
          </w:tcPr>
          <w:p w14:paraId="7869AE0D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E3588" w:rsidRPr="00B35677" w14:paraId="6DE1303D" w14:textId="77777777" w:rsidTr="009B5ACB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6312982" w14:textId="49CE6226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เอเชีย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712028C" w14:textId="05AFFF29" w:rsidR="004E3588" w:rsidRPr="00B35677" w:rsidRDefault="009B5ACB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33,652</w:t>
            </w:r>
          </w:p>
        </w:tc>
        <w:tc>
          <w:tcPr>
            <w:tcW w:w="1842" w:type="dxa"/>
          </w:tcPr>
          <w:p w14:paraId="78F86FAD" w14:textId="1C02EFC5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22,994</w:t>
            </w:r>
          </w:p>
        </w:tc>
      </w:tr>
      <w:tr w:rsidR="002C07E1" w:rsidRPr="00B35677" w14:paraId="3515B511" w14:textId="77777777" w:rsidTr="009B5ACB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C482EC5" w14:textId="0F894CC0" w:rsidR="002C07E1" w:rsidRPr="00B35677" w:rsidRDefault="002C07E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836FD0E" w14:textId="22973711" w:rsidR="002C07E1" w:rsidRPr="00B35677" w:rsidRDefault="009B5ACB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13,191</w:t>
            </w:r>
          </w:p>
        </w:tc>
        <w:tc>
          <w:tcPr>
            <w:tcW w:w="1842" w:type="dxa"/>
          </w:tcPr>
          <w:p w14:paraId="0096D27D" w14:textId="0D336251" w:rsidR="002C07E1" w:rsidRPr="00B35677" w:rsidRDefault="002A7407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20,706</w:t>
            </w:r>
          </w:p>
        </w:tc>
      </w:tr>
      <w:tr w:rsidR="004E3588" w:rsidRPr="00B35677" w14:paraId="2DD69B37" w14:textId="77777777" w:rsidTr="009B5ACB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73047FAE" w14:textId="78979BC4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ยุโรป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EA3293B" w14:textId="2EB71DD6" w:rsidR="004E3588" w:rsidRPr="00B35677" w:rsidRDefault="009B5ACB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3,774</w:t>
            </w:r>
          </w:p>
        </w:tc>
        <w:tc>
          <w:tcPr>
            <w:tcW w:w="1842" w:type="dxa"/>
          </w:tcPr>
          <w:p w14:paraId="24716905" w14:textId="38878910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1,803</w:t>
            </w:r>
          </w:p>
        </w:tc>
      </w:tr>
      <w:tr w:rsidR="004E3588" w:rsidRPr="00B35677" w14:paraId="1D2DA052" w14:textId="77777777" w:rsidTr="009B5ACB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1D0D61E0" w14:textId="3B98F63E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570A080" w14:textId="167CA0E5" w:rsidR="004E3588" w:rsidRPr="00B35677" w:rsidRDefault="009B5ACB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1,746</w:t>
            </w:r>
          </w:p>
        </w:tc>
        <w:tc>
          <w:tcPr>
            <w:tcW w:w="1842" w:type="dxa"/>
          </w:tcPr>
          <w:p w14:paraId="6CCA04F8" w14:textId="5DA1C071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4E3588" w:rsidRPr="00B35677" w14:paraId="165835DB" w14:textId="77777777" w:rsidTr="009B5ACB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7A6C37F0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4AADD56" w14:textId="6FDD28BB" w:rsidR="004E3588" w:rsidRPr="00B35677" w:rsidRDefault="009B5ACB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818</w:t>
            </w:r>
          </w:p>
        </w:tc>
        <w:tc>
          <w:tcPr>
            <w:tcW w:w="1842" w:type="dxa"/>
          </w:tcPr>
          <w:p w14:paraId="49F9FC7D" w14:textId="5D4B5657" w:rsidR="004E3588" w:rsidRPr="00B35677" w:rsidRDefault="002A7407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926</w:t>
            </w:r>
          </w:p>
        </w:tc>
      </w:tr>
      <w:tr w:rsidR="004E3588" w:rsidRPr="00B35677" w14:paraId="3A6F8E7F" w14:textId="77777777" w:rsidTr="009B5ACB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5116E25B" w14:textId="77777777" w:rsidR="004E3588" w:rsidRPr="00B35677" w:rsidRDefault="004E358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5F6A80E" w14:textId="5E31E020" w:rsidR="004E3588" w:rsidRPr="00B35677" w:rsidRDefault="007345ED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158,935</w:t>
            </w:r>
          </w:p>
        </w:tc>
        <w:tc>
          <w:tcPr>
            <w:tcW w:w="1842" w:type="dxa"/>
          </w:tcPr>
          <w:p w14:paraId="129A099D" w14:textId="1E06F301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110,586</w:t>
            </w:r>
          </w:p>
        </w:tc>
      </w:tr>
    </w:tbl>
    <w:p w14:paraId="5FA88B18" w14:textId="77777777" w:rsidR="00C65FD7" w:rsidRPr="00B35677" w:rsidRDefault="00C65FD7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ลูกค้ารายใหญ่ </w:t>
      </w:r>
    </w:p>
    <w:p w14:paraId="2A1702E0" w14:textId="604B28EC" w:rsidR="00024AC0" w:rsidRPr="00B35677" w:rsidRDefault="00024AC0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สำหรับงวดสามเดือนสิ้นสุดวันที่ </w:t>
      </w:r>
      <w:r w:rsidRPr="00B35677">
        <w:rPr>
          <w:rFonts w:ascii="AngsanaUPC" w:hAnsi="AngsanaUPC" w:cs="AngsanaUPC"/>
          <w:sz w:val="28"/>
          <w:szCs w:val="28"/>
        </w:rPr>
        <w:t>31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B35677">
        <w:rPr>
          <w:rFonts w:ascii="AngsanaUPC" w:hAnsi="AngsanaUPC" w:cs="AngsanaUPC"/>
          <w:sz w:val="28"/>
          <w:szCs w:val="28"/>
        </w:rPr>
        <w:t>2569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บริษัทมีลูกค้ารายใหญ่ทั้งหมด </w:t>
      </w:r>
      <w:r w:rsidRPr="00B35677">
        <w:rPr>
          <w:rFonts w:ascii="AngsanaUPC" w:hAnsi="AngsanaUPC" w:cs="AngsanaUPC"/>
          <w:sz w:val="28"/>
          <w:szCs w:val="28"/>
        </w:rPr>
        <w:t>2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ราย เป็นจำนวน </w:t>
      </w:r>
      <w:r w:rsidR="0030241E" w:rsidRPr="00B35677">
        <w:rPr>
          <w:rFonts w:ascii="AngsanaUPC" w:hAnsi="AngsanaUPC" w:cs="AngsanaUPC"/>
          <w:sz w:val="28"/>
          <w:szCs w:val="28"/>
        </w:rPr>
        <w:t>32.72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B35677">
        <w:rPr>
          <w:rFonts w:ascii="AngsanaUPC" w:hAnsi="AngsanaUPC" w:cs="AngsanaUPC"/>
          <w:sz w:val="28"/>
          <w:szCs w:val="28"/>
        </w:rPr>
        <w:br/>
      </w:r>
      <w:r w:rsidRPr="00B35677">
        <w:rPr>
          <w:rFonts w:ascii="AngsanaUPC" w:hAnsi="AngsanaUPC" w:cs="AngsanaUPC"/>
          <w:sz w:val="28"/>
          <w:szCs w:val="28"/>
          <w:cs/>
        </w:rPr>
        <w:t xml:space="preserve">คิดเป็นร้อยละ </w:t>
      </w:r>
      <w:r w:rsidR="0030241E" w:rsidRPr="00B35677">
        <w:rPr>
          <w:rFonts w:ascii="AngsanaUPC" w:hAnsi="AngsanaUPC" w:cs="AngsanaUPC"/>
          <w:sz w:val="28"/>
          <w:szCs w:val="28"/>
        </w:rPr>
        <w:t>21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ของรายได้ทั้งหมดของบริษัท</w:t>
      </w:r>
    </w:p>
    <w:p w14:paraId="7CC304C5" w14:textId="590B0072" w:rsidR="00024AC0" w:rsidRPr="00B35677" w:rsidRDefault="00024AC0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สำหรับงวดสามเดือนสิ้นสุดวันที่ </w:t>
      </w:r>
      <w:r w:rsidRPr="00B35677">
        <w:rPr>
          <w:rFonts w:ascii="AngsanaUPC" w:hAnsi="AngsanaUPC" w:cs="AngsanaUPC"/>
          <w:sz w:val="28"/>
          <w:szCs w:val="28"/>
        </w:rPr>
        <w:t xml:space="preserve">31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Pr="00B35677">
        <w:rPr>
          <w:rFonts w:ascii="AngsanaUPC" w:hAnsi="AngsanaUPC" w:cs="AngsanaUPC"/>
          <w:sz w:val="28"/>
          <w:szCs w:val="28"/>
        </w:rPr>
        <w:t xml:space="preserve">2568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บริษัทไม่มีรายได้จากลูกค้ารายใหญ่ที่เกินกว่า </w:t>
      </w:r>
      <w:r w:rsidRPr="00B35677">
        <w:rPr>
          <w:rFonts w:ascii="AngsanaUPC" w:hAnsi="AngsanaUPC" w:cs="AngsanaUPC"/>
          <w:sz w:val="28"/>
          <w:szCs w:val="28"/>
        </w:rPr>
        <w:t xml:space="preserve">10% </w:t>
      </w:r>
      <w:r w:rsidRPr="00B35677">
        <w:rPr>
          <w:rFonts w:ascii="AngsanaUPC" w:hAnsi="AngsanaUPC" w:cs="AngsanaUPC"/>
          <w:sz w:val="28"/>
          <w:szCs w:val="28"/>
          <w:cs/>
        </w:rPr>
        <w:t>ของรายได้รวม</w:t>
      </w:r>
    </w:p>
    <w:p w14:paraId="7BFA312E" w14:textId="5B29949D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เครื่องมือทางการเงิน</w:t>
      </w:r>
    </w:p>
    <w:p w14:paraId="483DB343" w14:textId="77777777" w:rsidR="006A65D5" w:rsidRPr="00B35677" w:rsidRDefault="006A65D5" w:rsidP="00B35677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7" w:name="_Hlk70604224"/>
      <w:bookmarkStart w:id="8" w:name="_Hlk105771012"/>
      <w:r w:rsidRPr="00B35677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0212ED6E" w14:textId="3AA5B393" w:rsidR="006A65D5" w:rsidRPr="00B35677" w:rsidRDefault="006A65D5" w:rsidP="00B35677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B35677">
        <w:rPr>
          <w:rFonts w:ascii="Angsana New" w:hAnsi="Angsana New"/>
          <w:sz w:val="28"/>
          <w:szCs w:val="28"/>
          <w:cs/>
        </w:rPr>
        <w:t>ก)</w:t>
      </w:r>
      <w:r w:rsidRPr="00B35677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2B2B5181" w14:textId="01E6D597" w:rsidR="006A65D5" w:rsidRPr="00B35677" w:rsidRDefault="006A65D5" w:rsidP="00B35677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B35677">
        <w:rPr>
          <w:rFonts w:ascii="Angsana New" w:hAnsi="Angsana New"/>
          <w:sz w:val="28"/>
          <w:szCs w:val="28"/>
          <w:cs/>
        </w:rPr>
        <w:t>ข)</w:t>
      </w:r>
      <w:r w:rsidRPr="00B35677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แสดงมูลค่ายุติธรรมโดยประมาณตามมูลค่าตามบัญชีที่แสดงในงบฐานะการเงิน</w:t>
      </w:r>
    </w:p>
    <w:p w14:paraId="37E292B7" w14:textId="74CDC376" w:rsidR="002C07E1" w:rsidRPr="00B35677" w:rsidRDefault="006A65D5" w:rsidP="00B35677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  <w:cs/>
        </w:rPr>
      </w:pPr>
      <w:r w:rsidRPr="00B35677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14D06C60" w14:textId="77777777" w:rsidR="002C07E1" w:rsidRPr="00B35677" w:rsidRDefault="002C07E1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B35677">
        <w:rPr>
          <w:rFonts w:ascii="Angsana New" w:hAnsi="Angsana New"/>
          <w:sz w:val="28"/>
          <w:szCs w:val="28"/>
          <w:cs/>
        </w:rPr>
        <w:br w:type="page"/>
      </w:r>
    </w:p>
    <w:bookmarkEnd w:id="7"/>
    <w:bookmarkEnd w:id="8"/>
    <w:p w14:paraId="057186A0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B3567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lastRenderedPageBreak/>
        <w:t>ลำดับชั้นของมูลค่ายุติธรรม</w:t>
      </w:r>
    </w:p>
    <w:p w14:paraId="6F464A37" w14:textId="3D95ABD0" w:rsidR="006A65D5" w:rsidRPr="00B35677" w:rsidRDefault="006A65D5" w:rsidP="00B35677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B35677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>2569</w:t>
      </w:r>
      <w:r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B35677">
        <w:rPr>
          <w:rFonts w:ascii="Angsana New" w:hAnsi="Angsana New"/>
          <w:sz w:val="28"/>
          <w:szCs w:val="28"/>
          <w:cs/>
          <w:lang w:val="x-none" w:eastAsia="x-none"/>
        </w:rPr>
        <w:t xml:space="preserve">และวันที่ </w:t>
      </w:r>
      <w:r w:rsidR="00B33DC9" w:rsidRPr="00B35677">
        <w:rPr>
          <w:rFonts w:ascii="Angsana New" w:hAnsi="Angsana New"/>
          <w:sz w:val="28"/>
          <w:szCs w:val="28"/>
          <w:lang w:eastAsia="x-none"/>
        </w:rPr>
        <w:t xml:space="preserve">31 </w:t>
      </w:r>
      <w:r w:rsidR="00B33DC9" w:rsidRPr="00B35677">
        <w:rPr>
          <w:rFonts w:ascii="Angsana New" w:hAnsi="Angsana New"/>
          <w:sz w:val="28"/>
          <w:szCs w:val="28"/>
          <w:cs/>
          <w:lang w:eastAsia="x-none"/>
        </w:rPr>
        <w:t xml:space="preserve">ธันวาคม </w:t>
      </w:r>
      <w:r w:rsidR="00B33DC9" w:rsidRPr="00B35677">
        <w:rPr>
          <w:rFonts w:ascii="Angsana New" w:hAnsi="Angsana New"/>
          <w:sz w:val="28"/>
          <w:szCs w:val="28"/>
          <w:lang w:eastAsia="x-none"/>
        </w:rPr>
        <w:t>2568</w:t>
      </w:r>
      <w:r w:rsidRPr="00B35677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Pr="00B35677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B35677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Pr="00B35677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B35677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Pr="00B35677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B35677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B35677" w14:paraId="34E86662" w14:textId="77777777" w:rsidTr="0068007A">
        <w:trPr>
          <w:trHeight w:val="403"/>
        </w:trPr>
        <w:tc>
          <w:tcPr>
            <w:tcW w:w="2693" w:type="dxa"/>
          </w:tcPr>
          <w:p w14:paraId="769A129E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FC9344F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B35677" w14:paraId="08E0F565" w14:textId="77777777" w:rsidTr="0068007A">
        <w:trPr>
          <w:trHeight w:val="403"/>
        </w:trPr>
        <w:tc>
          <w:tcPr>
            <w:tcW w:w="2693" w:type="dxa"/>
          </w:tcPr>
          <w:p w14:paraId="52AC9378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41A24294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งบการเงิน</w:t>
            </w:r>
          </w:p>
        </w:tc>
      </w:tr>
      <w:tr w:rsidR="006A65D5" w:rsidRPr="00B35677" w14:paraId="48FD4A94" w14:textId="77777777" w:rsidTr="0068007A">
        <w:trPr>
          <w:trHeight w:val="403"/>
        </w:trPr>
        <w:tc>
          <w:tcPr>
            <w:tcW w:w="2693" w:type="dxa"/>
          </w:tcPr>
          <w:p w14:paraId="3932DE10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F7DD264" w14:textId="42D80FD9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</w:tr>
      <w:tr w:rsidR="006A65D5" w:rsidRPr="00B35677" w14:paraId="5CB559DB" w14:textId="77777777" w:rsidTr="0068007A">
        <w:trPr>
          <w:trHeight w:val="403"/>
        </w:trPr>
        <w:tc>
          <w:tcPr>
            <w:tcW w:w="2693" w:type="dxa"/>
          </w:tcPr>
          <w:p w14:paraId="3822DA2C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2C188BA0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4B13119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B35677" w14:paraId="7C6C7D03" w14:textId="77777777" w:rsidTr="0068007A">
        <w:trPr>
          <w:trHeight w:val="401"/>
        </w:trPr>
        <w:tc>
          <w:tcPr>
            <w:tcW w:w="2693" w:type="dxa"/>
          </w:tcPr>
          <w:p w14:paraId="3445153B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594C36C6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BDE2890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74C705F5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23C8C8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37E8E380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B35677" w14:paraId="1D0DDD4D" w14:textId="77777777" w:rsidTr="0068007A">
        <w:trPr>
          <w:trHeight w:val="403"/>
        </w:trPr>
        <w:tc>
          <w:tcPr>
            <w:tcW w:w="2693" w:type="dxa"/>
          </w:tcPr>
          <w:p w14:paraId="6904E249" w14:textId="77777777" w:rsidR="006A65D5" w:rsidRPr="00B35677" w:rsidRDefault="006A65D5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B356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B3567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7B69F0A5" w14:textId="77777777" w:rsidR="006A65D5" w:rsidRPr="00B35677" w:rsidRDefault="006A65D5" w:rsidP="00B35677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356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B3567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vAlign w:val="bottom"/>
          </w:tcPr>
          <w:p w14:paraId="2A41D9E3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B509B54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E63B265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1BF8E1A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BB6B3D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884" w:rsidRPr="00B35677" w14:paraId="1DCB6BFE" w14:textId="77777777" w:rsidTr="00426384">
        <w:trPr>
          <w:trHeight w:val="403"/>
        </w:trPr>
        <w:tc>
          <w:tcPr>
            <w:tcW w:w="2693" w:type="dxa"/>
          </w:tcPr>
          <w:p w14:paraId="37EF9A28" w14:textId="77777777" w:rsidR="00561884" w:rsidRPr="00B35677" w:rsidRDefault="00561884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vAlign w:val="bottom"/>
          </w:tcPr>
          <w:p w14:paraId="7DF9B96F" w14:textId="041B8EDC" w:rsidR="00561884" w:rsidRPr="00B35677" w:rsidRDefault="00561884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vAlign w:val="bottom"/>
          </w:tcPr>
          <w:p w14:paraId="704BCD69" w14:textId="30443376" w:rsidR="00561884" w:rsidRPr="00B35677" w:rsidRDefault="00561884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714192D" w14:textId="43770FC8" w:rsidR="00561884" w:rsidRPr="00B35677" w:rsidRDefault="00561884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491699B5" w14:textId="49A5444C" w:rsidR="00561884" w:rsidRPr="00B35677" w:rsidRDefault="00561884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3137DBD" w14:textId="6439ECE0" w:rsidR="00561884" w:rsidRPr="00B35677" w:rsidRDefault="00561884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AF18DE" w:rsidRPr="00B35677" w14:paraId="5231C4B7" w14:textId="77777777" w:rsidTr="00426384">
        <w:trPr>
          <w:trHeight w:val="403"/>
        </w:trPr>
        <w:tc>
          <w:tcPr>
            <w:tcW w:w="2693" w:type="dxa"/>
          </w:tcPr>
          <w:p w14:paraId="1FFAA8D3" w14:textId="77777777" w:rsidR="00AF18DE" w:rsidRPr="00B35677" w:rsidRDefault="00AF18DE" w:rsidP="00B3567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6E2B5DF2" w14:textId="77777777" w:rsidR="00AF18DE" w:rsidRPr="00B35677" w:rsidRDefault="00AF18DE" w:rsidP="00B3567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vAlign w:val="bottom"/>
          </w:tcPr>
          <w:p w14:paraId="10C00F11" w14:textId="492BBD42" w:rsidR="00AF18DE" w:rsidRPr="00B35677" w:rsidRDefault="00426384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275" w:type="dxa"/>
            <w:vAlign w:val="bottom"/>
          </w:tcPr>
          <w:p w14:paraId="330EC649" w14:textId="44840095" w:rsidR="00AF18DE" w:rsidRPr="00B35677" w:rsidRDefault="00426384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8D9A075" w14:textId="6CD5D116" w:rsidR="00AF18DE" w:rsidRPr="00B35677" w:rsidRDefault="00426384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ED7C5A" w14:textId="0020440C" w:rsidR="00AF18DE" w:rsidRPr="00B35677" w:rsidRDefault="00426384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1,143</w:t>
            </w:r>
          </w:p>
        </w:tc>
        <w:tc>
          <w:tcPr>
            <w:tcW w:w="1276" w:type="dxa"/>
            <w:vAlign w:val="bottom"/>
          </w:tcPr>
          <w:p w14:paraId="44C845FD" w14:textId="238D69AD" w:rsidR="00AF18DE" w:rsidRPr="00B35677" w:rsidRDefault="00426384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1,143</w:t>
            </w:r>
          </w:p>
        </w:tc>
      </w:tr>
      <w:tr w:rsidR="00AF18DE" w:rsidRPr="00B35677" w14:paraId="4E725DE8" w14:textId="77777777" w:rsidTr="00426384">
        <w:trPr>
          <w:trHeight w:val="403"/>
        </w:trPr>
        <w:tc>
          <w:tcPr>
            <w:tcW w:w="2693" w:type="dxa"/>
            <w:vAlign w:val="bottom"/>
          </w:tcPr>
          <w:p w14:paraId="5A547719" w14:textId="77777777" w:rsidR="00AF18DE" w:rsidRPr="00B35677" w:rsidRDefault="00AF18DE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569D305" w14:textId="16729327" w:rsidR="00AF18DE" w:rsidRPr="00B35677" w:rsidRDefault="00426384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75" w:type="dxa"/>
            <w:vAlign w:val="bottom"/>
          </w:tcPr>
          <w:p w14:paraId="77D157F4" w14:textId="17171D90" w:rsidR="00AF18DE" w:rsidRPr="00B35677" w:rsidRDefault="00426384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52836A2" w14:textId="55F4111D" w:rsidR="00AF18DE" w:rsidRPr="00B35677" w:rsidRDefault="00426384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62C4BC97" w14:textId="6E7442F6" w:rsidR="00AF18DE" w:rsidRPr="00B35677" w:rsidRDefault="00426384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1,143</w:t>
            </w:r>
          </w:p>
        </w:tc>
        <w:tc>
          <w:tcPr>
            <w:tcW w:w="1276" w:type="dxa"/>
            <w:vAlign w:val="bottom"/>
          </w:tcPr>
          <w:p w14:paraId="3083E198" w14:textId="71C40067" w:rsidR="00AF18DE" w:rsidRPr="00B35677" w:rsidRDefault="00426384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2,018</w:t>
            </w:r>
          </w:p>
        </w:tc>
      </w:tr>
    </w:tbl>
    <w:p w14:paraId="14897762" w14:textId="2FF35E45" w:rsidR="003C5DF3" w:rsidRPr="00B35677" w:rsidRDefault="003C5DF3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B35677" w14:paraId="26BB46E6" w14:textId="77777777" w:rsidTr="0068007A">
        <w:trPr>
          <w:trHeight w:val="403"/>
        </w:trPr>
        <w:tc>
          <w:tcPr>
            <w:tcW w:w="2693" w:type="dxa"/>
          </w:tcPr>
          <w:p w14:paraId="6BA9297C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53A9735B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B35677" w14:paraId="275FC748" w14:textId="77777777" w:rsidTr="0068007A">
        <w:trPr>
          <w:trHeight w:val="403"/>
        </w:trPr>
        <w:tc>
          <w:tcPr>
            <w:tcW w:w="2693" w:type="dxa"/>
          </w:tcPr>
          <w:p w14:paraId="799B9B0D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1983616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6A65D5" w:rsidRPr="00B35677" w14:paraId="684FE016" w14:textId="77777777" w:rsidTr="0068007A">
        <w:trPr>
          <w:trHeight w:val="403"/>
        </w:trPr>
        <w:tc>
          <w:tcPr>
            <w:tcW w:w="2693" w:type="dxa"/>
          </w:tcPr>
          <w:p w14:paraId="206CCE1B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92B9716" w14:textId="71BCD389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A65D5" w:rsidRPr="00B35677" w14:paraId="268B0B58" w14:textId="77777777" w:rsidTr="0068007A">
        <w:trPr>
          <w:trHeight w:val="403"/>
        </w:trPr>
        <w:tc>
          <w:tcPr>
            <w:tcW w:w="2693" w:type="dxa"/>
          </w:tcPr>
          <w:p w14:paraId="5B549591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6FAB2E4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6AADBF26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B35677" w14:paraId="60811BBB" w14:textId="77777777" w:rsidTr="0068007A">
        <w:trPr>
          <w:trHeight w:val="401"/>
        </w:trPr>
        <w:tc>
          <w:tcPr>
            <w:tcW w:w="2693" w:type="dxa"/>
          </w:tcPr>
          <w:p w14:paraId="3F3EF015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C8D298C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E7FCA7B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787BCCF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D6308D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5B582B47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B35677" w14:paraId="7D5DB0BB" w14:textId="77777777" w:rsidTr="0068007A">
        <w:trPr>
          <w:trHeight w:val="403"/>
        </w:trPr>
        <w:tc>
          <w:tcPr>
            <w:tcW w:w="2693" w:type="dxa"/>
          </w:tcPr>
          <w:p w14:paraId="5411C613" w14:textId="77777777" w:rsidR="006A65D5" w:rsidRPr="00B35677" w:rsidRDefault="006A65D5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B356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B3567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8E8AB62" w14:textId="77777777" w:rsidR="006A65D5" w:rsidRPr="00B35677" w:rsidRDefault="006A65D5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356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B3567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vAlign w:val="bottom"/>
          </w:tcPr>
          <w:p w14:paraId="21039855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F7C488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93B4C1B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E37237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AA1699E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3588" w:rsidRPr="00B35677" w14:paraId="1D5D8EC2" w14:textId="77777777" w:rsidTr="0068007A">
        <w:trPr>
          <w:trHeight w:val="403"/>
        </w:trPr>
        <w:tc>
          <w:tcPr>
            <w:tcW w:w="2693" w:type="dxa"/>
          </w:tcPr>
          <w:p w14:paraId="0E51EA13" w14:textId="77777777" w:rsidR="004E3588" w:rsidRPr="00B35677" w:rsidRDefault="004E3588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vAlign w:val="bottom"/>
          </w:tcPr>
          <w:p w14:paraId="778DA35B" w14:textId="474C0E95" w:rsidR="004E3588" w:rsidRPr="00B35677" w:rsidRDefault="004E3588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vAlign w:val="bottom"/>
          </w:tcPr>
          <w:p w14:paraId="0FC0CCB4" w14:textId="4391A8CF" w:rsidR="004E3588" w:rsidRPr="00B35677" w:rsidRDefault="004E3588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279C591" w14:textId="69DC6F0E" w:rsidR="004E3588" w:rsidRPr="00B35677" w:rsidRDefault="004E3588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449D4403" w14:textId="57CF2165" w:rsidR="004E3588" w:rsidRPr="00B35677" w:rsidRDefault="004E3588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046F623" w14:textId="175E4BD5" w:rsidR="004E3588" w:rsidRPr="00B35677" w:rsidRDefault="004E3588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4E3588" w:rsidRPr="00B35677" w14:paraId="5D4D1EB9" w14:textId="77777777" w:rsidTr="0068007A">
        <w:trPr>
          <w:trHeight w:val="403"/>
        </w:trPr>
        <w:tc>
          <w:tcPr>
            <w:tcW w:w="2693" w:type="dxa"/>
          </w:tcPr>
          <w:p w14:paraId="293A6D7D" w14:textId="77777777" w:rsidR="004E3588" w:rsidRPr="00B35677" w:rsidRDefault="004E3588" w:rsidP="00B3567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4187130D" w14:textId="77777777" w:rsidR="004E3588" w:rsidRPr="00B35677" w:rsidRDefault="004E3588" w:rsidP="00B3567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vAlign w:val="bottom"/>
          </w:tcPr>
          <w:p w14:paraId="75F2ADDD" w14:textId="15B42C5C" w:rsidR="004E3588" w:rsidRPr="00B35677" w:rsidRDefault="007F6DF6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427</w:t>
            </w:r>
          </w:p>
        </w:tc>
        <w:tc>
          <w:tcPr>
            <w:tcW w:w="1275" w:type="dxa"/>
            <w:vAlign w:val="bottom"/>
          </w:tcPr>
          <w:p w14:paraId="7A04F6CF" w14:textId="7F9D439F" w:rsidR="004E3588" w:rsidRPr="00B35677" w:rsidRDefault="004E3588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B7D6966" w14:textId="377F06CB" w:rsidR="004E3588" w:rsidRPr="00B35677" w:rsidRDefault="004E3588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5412DD3" w14:textId="72958FB2" w:rsidR="004E3588" w:rsidRPr="00B35677" w:rsidRDefault="007F6DF6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1</w:t>
            </w:r>
            <w:r w:rsidR="004E3588" w:rsidRPr="00B356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77">
              <w:rPr>
                <w:rFonts w:asciiTheme="majorBidi" w:hAnsiTheme="majorBidi"/>
                <w:sz w:val="28"/>
                <w:szCs w:val="28"/>
              </w:rPr>
              <w:t>244</w:t>
            </w:r>
          </w:p>
        </w:tc>
        <w:tc>
          <w:tcPr>
            <w:tcW w:w="1276" w:type="dxa"/>
            <w:vAlign w:val="bottom"/>
          </w:tcPr>
          <w:p w14:paraId="30879ADF" w14:textId="6D6A0AC5" w:rsidR="004E3588" w:rsidRPr="00B35677" w:rsidRDefault="007F6DF6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1</w:t>
            </w:r>
            <w:r w:rsidR="004E3588" w:rsidRPr="00B356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77">
              <w:rPr>
                <w:rFonts w:asciiTheme="majorBidi" w:hAnsiTheme="majorBidi"/>
                <w:sz w:val="28"/>
                <w:szCs w:val="28"/>
              </w:rPr>
              <w:t>244</w:t>
            </w:r>
          </w:p>
        </w:tc>
      </w:tr>
      <w:tr w:rsidR="004E3588" w:rsidRPr="00B35677" w14:paraId="491C496B" w14:textId="77777777" w:rsidTr="0068007A">
        <w:trPr>
          <w:trHeight w:val="403"/>
        </w:trPr>
        <w:tc>
          <w:tcPr>
            <w:tcW w:w="2693" w:type="dxa"/>
            <w:vAlign w:val="bottom"/>
          </w:tcPr>
          <w:p w14:paraId="72A08482" w14:textId="77777777" w:rsidR="004E3588" w:rsidRPr="00B35677" w:rsidRDefault="004E3588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13085F3F" w14:textId="55048AD1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275" w:type="dxa"/>
            <w:vAlign w:val="bottom"/>
          </w:tcPr>
          <w:p w14:paraId="433ABCA4" w14:textId="1BC1CA95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F63C7BB" w14:textId="3D25B180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71F216D7" w14:textId="18DEE28F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1,244</w:t>
            </w:r>
          </w:p>
        </w:tc>
        <w:tc>
          <w:tcPr>
            <w:tcW w:w="1276" w:type="dxa"/>
            <w:vAlign w:val="bottom"/>
          </w:tcPr>
          <w:p w14:paraId="6F632200" w14:textId="3DC62248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</w:tr>
    </w:tbl>
    <w:p w14:paraId="5D396B9B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B35677">
        <w:rPr>
          <w:rFonts w:ascii="AngsanaUPC" w:hAnsi="AngsanaUPC" w:cs="AngsanaUPC"/>
          <w:sz w:val="28"/>
          <w:szCs w:val="28"/>
        </w:rPr>
        <w:t xml:space="preserve">1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B35677">
        <w:rPr>
          <w:rFonts w:ascii="AngsanaUPC" w:hAnsi="AngsanaUPC" w:cs="AngsanaUPC"/>
          <w:sz w:val="28"/>
          <w:szCs w:val="28"/>
        </w:rPr>
        <w:t xml:space="preserve">2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B35677">
        <w:rPr>
          <w:rFonts w:ascii="AngsanaUPC" w:hAnsi="AngsanaUPC" w:cs="AngsanaUPC"/>
          <w:sz w:val="28"/>
          <w:szCs w:val="28"/>
        </w:rPr>
        <w:t xml:space="preserve">3 </w:t>
      </w:r>
      <w:r w:rsidRPr="00B35677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5581B396" w14:textId="6BD35F3A" w:rsidR="00396A23" w:rsidRPr="00B35677" w:rsidRDefault="00396A23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</w:rPr>
        <w:br w:type="page"/>
      </w:r>
    </w:p>
    <w:p w14:paraId="57C36141" w14:textId="19867E3E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lastRenderedPageBreak/>
        <w:t>มูลค่ายุติธรรมของ</w:t>
      </w:r>
      <w:r w:rsidRPr="00B35677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Pr="00B35677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Pr="00B35677">
        <w:rPr>
          <w:rFonts w:ascii="AngsanaUPC" w:hAnsi="AngsanaUPC" w:cs="AngsanaUPC"/>
          <w:sz w:val="28"/>
          <w:szCs w:val="28"/>
        </w:rPr>
        <w:t>2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Pr="00B35677">
        <w:rPr>
          <w:rFonts w:ascii="AngsanaUPC" w:hAnsi="AngsanaUPC" w:cs="AngsanaUPC"/>
          <w:sz w:val="28"/>
          <w:szCs w:val="28"/>
        </w:rPr>
        <w:t xml:space="preserve">3)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6A65D5" w:rsidRPr="00B35677" w14:paraId="4FC6516B" w14:textId="77777777" w:rsidTr="0068007A">
        <w:tc>
          <w:tcPr>
            <w:tcW w:w="4629" w:type="dxa"/>
          </w:tcPr>
          <w:p w14:paraId="7D76D0B4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52317E47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A65D5" w:rsidRPr="00B35677" w14:paraId="7F42C312" w14:textId="77777777" w:rsidTr="0068007A">
        <w:tc>
          <w:tcPr>
            <w:tcW w:w="4629" w:type="dxa"/>
          </w:tcPr>
          <w:p w14:paraId="062E57BB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3AE85CF4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6A65D5" w:rsidRPr="00B35677" w14:paraId="3F3A3F5B" w14:textId="77777777" w:rsidTr="0068007A">
        <w:tc>
          <w:tcPr>
            <w:tcW w:w="4629" w:type="dxa"/>
          </w:tcPr>
          <w:p w14:paraId="3F427FDA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752FA0D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389D6B96" w14:textId="0AD1E986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35677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0A35380E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B35677">
        <w:rPr>
          <w:rFonts w:ascii="AngsanaUPC" w:hAnsi="AngsanaUPC" w:cs="AngsanaUPC"/>
          <w:sz w:val="28"/>
          <w:szCs w:val="28"/>
        </w:rPr>
        <w:t>13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6B42D67" w14:textId="4B06563C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B35677">
        <w:rPr>
          <w:rFonts w:ascii="AngsanaUPC" w:hAnsi="AngsanaUPC" w:cs="AngsanaUPC"/>
          <w:sz w:val="28"/>
          <w:szCs w:val="28"/>
        </w:rPr>
        <w:t>1</w:t>
      </w:r>
      <w:r w:rsidR="001913ED"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Pr="00B35677">
        <w:rPr>
          <w:rFonts w:ascii="AngsanaUPC" w:hAnsi="AngsanaUPC" w:cs="AngsanaUPC"/>
          <w:sz w:val="28"/>
          <w:szCs w:val="28"/>
        </w:rPr>
        <w:t xml:space="preserve">         </w:t>
      </w:r>
      <w:r w:rsidRPr="00B35677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0D84651A" w14:textId="1BAAE729" w:rsidR="00CF261E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B35677">
        <w:rPr>
          <w:rFonts w:ascii="AngsanaUPC" w:hAnsi="AngsanaUPC" w:cs="AngsanaUPC"/>
          <w:sz w:val="28"/>
          <w:szCs w:val="28"/>
        </w:rPr>
        <w:t>2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B35677">
        <w:rPr>
          <w:rFonts w:ascii="AngsanaUPC" w:hAnsi="AngsanaUPC" w:cs="AngsanaUPC"/>
          <w:sz w:val="28"/>
          <w:szCs w:val="28"/>
        </w:rPr>
        <w:t>1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</w:t>
      </w:r>
    </w:p>
    <w:p w14:paraId="0A0EC647" w14:textId="45610FAF" w:rsidR="00876D9A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B35677">
        <w:rPr>
          <w:rFonts w:ascii="AngsanaUPC" w:hAnsi="AngsanaUPC" w:cs="AngsanaUPC"/>
          <w:sz w:val="28"/>
          <w:szCs w:val="28"/>
        </w:rPr>
        <w:t>3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</w:t>
      </w:r>
      <w:r w:rsidRPr="00B35677">
        <w:rPr>
          <w:rFonts w:ascii="AngsanaUPC" w:hAnsi="AngsanaUPC" w:cs="AngsanaUPC"/>
          <w:sz w:val="26"/>
          <w:szCs w:val="26"/>
          <w:cs/>
        </w:rPr>
        <w:t>หรือ</w:t>
      </w:r>
      <w:r w:rsidRPr="00B35677">
        <w:rPr>
          <w:rFonts w:ascii="AngsanaUPC" w:hAnsi="AngsanaUPC" w:cs="AngsanaUPC"/>
          <w:sz w:val="28"/>
          <w:szCs w:val="28"/>
          <w:cs/>
        </w:rPr>
        <w:t>หนี้สินนั้น</w:t>
      </w:r>
    </w:p>
    <w:p w14:paraId="0AE64140" w14:textId="6338CBBC" w:rsidR="008864E9" w:rsidRPr="00B35677" w:rsidRDefault="008864E9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FD42204" w14:textId="22C7436A" w:rsidR="008864E9" w:rsidRPr="00B35677" w:rsidRDefault="00C545CA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B35677">
        <w:rPr>
          <w:rFonts w:ascii="AngsanaUPC" w:hAnsi="AngsanaUPC" w:cs="AngsanaUPC"/>
          <w:sz w:val="28"/>
          <w:szCs w:val="28"/>
        </w:rPr>
        <w:t xml:space="preserve">24 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เมษายน </w:t>
      </w:r>
      <w:r w:rsidRPr="00B35677">
        <w:rPr>
          <w:rFonts w:ascii="AngsanaUPC" w:hAnsi="AngsanaUPC" w:cs="AngsanaUPC"/>
          <w:sz w:val="28"/>
          <w:szCs w:val="28"/>
        </w:rPr>
        <w:t>2569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ที่ประชุม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สามัญผู้ถือหุ้นประจำปี </w:t>
      </w:r>
      <w:r w:rsidRPr="00B35677">
        <w:rPr>
          <w:rFonts w:ascii="AngsanaUPC" w:hAnsi="AngsanaUPC" w:cs="AngsanaUPC"/>
          <w:sz w:val="28"/>
          <w:szCs w:val="28"/>
        </w:rPr>
        <w:t>2569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มีมติอนุมัติให้ลดทุนจดทะเบียนของบริษัท</w:t>
      </w:r>
      <w:r w:rsidRPr="00B35677">
        <w:rPr>
          <w:rFonts w:ascii="AngsanaUPC" w:hAnsi="AngsanaUPC" w:cs="AngsanaUPC"/>
          <w:sz w:val="28"/>
          <w:szCs w:val="28"/>
        </w:rPr>
        <w:br/>
      </w:r>
      <w:r w:rsidRPr="00B35677">
        <w:rPr>
          <w:rFonts w:ascii="AngsanaUPC" w:hAnsi="AngsanaUPC" w:cs="AngsanaUPC"/>
          <w:sz w:val="28"/>
          <w:szCs w:val="28"/>
          <w:cs/>
        </w:rPr>
        <w:t xml:space="preserve">จากเดิมทุนจดทะเบียนจำนวน </w:t>
      </w:r>
      <w:r w:rsidRPr="00B35677">
        <w:rPr>
          <w:rFonts w:ascii="AngsanaUPC" w:hAnsi="AngsanaUPC" w:cs="AngsanaUPC"/>
          <w:sz w:val="28"/>
          <w:szCs w:val="28"/>
        </w:rPr>
        <w:t>20</w:t>
      </w:r>
      <w:r w:rsidRPr="00B35677">
        <w:rPr>
          <w:rFonts w:ascii="AngsanaUPC" w:hAnsi="AngsanaUPC" w:cs="AngsanaUPC"/>
          <w:sz w:val="28"/>
          <w:szCs w:val="28"/>
          <w:cs/>
        </w:rPr>
        <w:t>,</w:t>
      </w:r>
      <w:r w:rsidRPr="00B35677">
        <w:rPr>
          <w:rFonts w:ascii="AngsanaUPC" w:hAnsi="AngsanaUPC" w:cs="AngsanaUPC"/>
          <w:sz w:val="28"/>
          <w:szCs w:val="28"/>
        </w:rPr>
        <w:t>475</w:t>
      </w:r>
      <w:r w:rsidRPr="00B35677">
        <w:rPr>
          <w:rFonts w:ascii="AngsanaUPC" w:hAnsi="AngsanaUPC" w:cs="AngsanaUPC"/>
          <w:sz w:val="28"/>
          <w:szCs w:val="28"/>
          <w:cs/>
        </w:rPr>
        <w:t>,</w:t>
      </w:r>
      <w:r w:rsidRPr="00B35677">
        <w:rPr>
          <w:rFonts w:ascii="AngsanaUPC" w:hAnsi="AngsanaUPC" w:cs="AngsanaUPC"/>
          <w:sz w:val="28"/>
          <w:szCs w:val="28"/>
        </w:rPr>
        <w:t>000</w:t>
      </w:r>
      <w:r w:rsidRPr="00B35677">
        <w:rPr>
          <w:rFonts w:ascii="AngsanaUPC" w:hAnsi="AngsanaUPC" w:cs="AngsanaUPC"/>
          <w:sz w:val="28"/>
          <w:szCs w:val="28"/>
          <w:cs/>
        </w:rPr>
        <w:t>,</w:t>
      </w:r>
      <w:r w:rsidRPr="00B35677">
        <w:rPr>
          <w:rFonts w:ascii="AngsanaUPC" w:hAnsi="AngsanaUPC" w:cs="AngsanaUPC"/>
          <w:sz w:val="28"/>
          <w:szCs w:val="28"/>
        </w:rPr>
        <w:t>000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บาทเป็นทุนจดทะเบียนจำนวน </w:t>
      </w:r>
      <w:r w:rsidRPr="00B35677">
        <w:rPr>
          <w:rFonts w:ascii="AngsanaUPC" w:hAnsi="AngsanaUPC" w:cs="AngsanaUPC"/>
          <w:sz w:val="28"/>
          <w:szCs w:val="28"/>
        </w:rPr>
        <w:t>16</w:t>
      </w:r>
      <w:r w:rsidRPr="00B35677">
        <w:rPr>
          <w:rFonts w:ascii="AngsanaUPC" w:hAnsi="AngsanaUPC" w:cs="AngsanaUPC"/>
          <w:sz w:val="28"/>
          <w:szCs w:val="28"/>
          <w:cs/>
        </w:rPr>
        <w:t>,</w:t>
      </w:r>
      <w:r w:rsidRPr="00B35677">
        <w:rPr>
          <w:rFonts w:ascii="AngsanaUPC" w:hAnsi="AngsanaUPC" w:cs="AngsanaUPC"/>
          <w:sz w:val="28"/>
          <w:szCs w:val="28"/>
        </w:rPr>
        <w:t>826</w:t>
      </w:r>
      <w:r w:rsidRPr="00B35677">
        <w:rPr>
          <w:rFonts w:ascii="AngsanaUPC" w:hAnsi="AngsanaUPC" w:cs="AngsanaUPC"/>
          <w:sz w:val="28"/>
          <w:szCs w:val="28"/>
          <w:cs/>
        </w:rPr>
        <w:t>,</w:t>
      </w:r>
      <w:r w:rsidRPr="00B35677">
        <w:rPr>
          <w:rFonts w:ascii="AngsanaUPC" w:hAnsi="AngsanaUPC" w:cs="AngsanaUPC"/>
          <w:sz w:val="28"/>
          <w:szCs w:val="28"/>
        </w:rPr>
        <w:t>236</w:t>
      </w:r>
      <w:r w:rsidRPr="00B35677">
        <w:rPr>
          <w:rFonts w:ascii="AngsanaUPC" w:hAnsi="AngsanaUPC" w:cs="AngsanaUPC"/>
          <w:sz w:val="28"/>
          <w:szCs w:val="28"/>
          <w:cs/>
        </w:rPr>
        <w:t>,</w:t>
      </w:r>
      <w:r w:rsidRPr="00B35677">
        <w:rPr>
          <w:rFonts w:ascii="AngsanaUPC" w:hAnsi="AngsanaUPC" w:cs="AngsanaUPC"/>
          <w:sz w:val="28"/>
          <w:szCs w:val="28"/>
        </w:rPr>
        <w:t>490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บาท โดยการ</w:t>
      </w:r>
      <w:r w:rsidRPr="00B35677">
        <w:rPr>
          <w:rFonts w:ascii="AngsanaUPC" w:hAnsi="AngsanaUPC" w:cs="AngsanaUPC"/>
          <w:sz w:val="28"/>
          <w:szCs w:val="28"/>
        </w:rPr>
        <w:br/>
      </w:r>
      <w:r w:rsidRPr="00B35677">
        <w:rPr>
          <w:rFonts w:ascii="AngsanaUPC" w:hAnsi="AngsanaUPC" w:cs="AngsanaUPC"/>
          <w:sz w:val="28"/>
          <w:szCs w:val="28"/>
          <w:cs/>
        </w:rPr>
        <w:t xml:space="preserve">ตัดหุ้นสามัญจดทะเบียนที่ยังมิได้นำออกจำหน่าย จำนวน </w:t>
      </w:r>
      <w:r w:rsidRPr="00B35677">
        <w:rPr>
          <w:rFonts w:ascii="AngsanaUPC" w:hAnsi="AngsanaUPC" w:cs="AngsanaUPC"/>
          <w:sz w:val="28"/>
          <w:szCs w:val="28"/>
        </w:rPr>
        <w:t>3</w:t>
      </w:r>
      <w:r w:rsidRPr="00B35677">
        <w:rPr>
          <w:rFonts w:ascii="AngsanaUPC" w:hAnsi="AngsanaUPC" w:cs="AngsanaUPC"/>
          <w:sz w:val="28"/>
          <w:szCs w:val="28"/>
          <w:cs/>
        </w:rPr>
        <w:t>,</w:t>
      </w:r>
      <w:r w:rsidRPr="00B35677">
        <w:rPr>
          <w:rFonts w:ascii="AngsanaUPC" w:hAnsi="AngsanaUPC" w:cs="AngsanaUPC"/>
          <w:sz w:val="28"/>
          <w:szCs w:val="28"/>
        </w:rPr>
        <w:t>648</w:t>
      </w:r>
      <w:r w:rsidRPr="00B35677">
        <w:rPr>
          <w:rFonts w:ascii="AngsanaUPC" w:hAnsi="AngsanaUPC" w:cs="AngsanaUPC"/>
          <w:sz w:val="28"/>
          <w:szCs w:val="28"/>
          <w:cs/>
        </w:rPr>
        <w:t>,</w:t>
      </w:r>
      <w:r w:rsidRPr="00B35677">
        <w:rPr>
          <w:rFonts w:ascii="AngsanaUPC" w:hAnsi="AngsanaUPC" w:cs="AngsanaUPC"/>
          <w:sz w:val="28"/>
          <w:szCs w:val="28"/>
        </w:rPr>
        <w:t>763</w:t>
      </w:r>
      <w:r w:rsidRPr="00B35677">
        <w:rPr>
          <w:rFonts w:ascii="AngsanaUPC" w:hAnsi="AngsanaUPC" w:cs="AngsanaUPC"/>
          <w:sz w:val="28"/>
          <w:szCs w:val="28"/>
          <w:cs/>
        </w:rPr>
        <w:t>,</w:t>
      </w:r>
      <w:r w:rsidRPr="00B35677">
        <w:rPr>
          <w:rFonts w:ascii="AngsanaUPC" w:hAnsi="AngsanaUPC" w:cs="AngsanaUPC"/>
          <w:sz w:val="28"/>
          <w:szCs w:val="28"/>
        </w:rPr>
        <w:t>510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หุ้น มูลค่าที่ตราไว้หุ้นละ</w:t>
      </w:r>
      <w:r w:rsidRPr="00B35677">
        <w:rPr>
          <w:rFonts w:ascii="AngsanaUPC" w:hAnsi="AngsanaUPC" w:cs="AngsanaUPC"/>
          <w:sz w:val="28"/>
          <w:szCs w:val="28"/>
        </w:rPr>
        <w:t xml:space="preserve"> 1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บาท และอนุมัติแก้ไขเพิ่มเติมหนังสือบริคณห์สนธิของบริษัท ข้อ </w:t>
      </w:r>
      <w:r w:rsidRPr="00B35677">
        <w:rPr>
          <w:rFonts w:ascii="AngsanaUPC" w:hAnsi="AngsanaUPC" w:cs="AngsanaUPC"/>
          <w:sz w:val="28"/>
          <w:szCs w:val="28"/>
        </w:rPr>
        <w:t>4</w:t>
      </w:r>
      <w:r w:rsidRPr="00B35677">
        <w:rPr>
          <w:rFonts w:ascii="AngsanaUPC" w:hAnsi="AngsanaUPC" w:cs="AngsanaUPC"/>
          <w:sz w:val="28"/>
          <w:szCs w:val="28"/>
          <w:cs/>
        </w:rPr>
        <w:t>. (เรื่องทุนจดทะเบียน) เพื่อให้สอดคล้องกับการลดทุนจดทะเบียนของบริษัท</w:t>
      </w:r>
    </w:p>
    <w:p w14:paraId="0C1F6A58" w14:textId="5C159F56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C3F5DCE" w14:textId="16E198E0" w:rsidR="006A65D5" w:rsidRPr="008E51EE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ด้รับอนุมัติโดยคณะกรรมการบริษัท แล้วเมื่อวันที่</w:t>
      </w:r>
      <w:r w:rsidR="004E3588"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59583C" w:rsidRPr="00B35677">
        <w:rPr>
          <w:rFonts w:ascii="AngsanaUPC" w:hAnsi="AngsanaUPC" w:cs="AngsanaUPC"/>
          <w:spacing w:val="-2"/>
          <w:sz w:val="28"/>
          <w:szCs w:val="28"/>
        </w:rPr>
        <w:t>13</w:t>
      </w:r>
      <w:r w:rsidR="004E3588"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1E31D0" w:rsidRPr="00B35677">
        <w:rPr>
          <w:rFonts w:ascii="AngsanaUPC" w:hAnsi="AngsanaUPC" w:cs="AngsanaUPC" w:hint="cs"/>
          <w:spacing w:val="-2"/>
          <w:sz w:val="28"/>
          <w:szCs w:val="28"/>
          <w:cs/>
        </w:rPr>
        <w:t>พ</w:t>
      </w:r>
      <w:r w:rsidR="004E3588" w:rsidRPr="00B35677">
        <w:rPr>
          <w:rFonts w:ascii="AngsanaUPC" w:hAnsi="AngsanaUPC" w:cs="AngsanaUPC" w:hint="cs"/>
          <w:spacing w:val="-2"/>
          <w:sz w:val="28"/>
          <w:szCs w:val="28"/>
          <w:cs/>
        </w:rPr>
        <w:t>ฤษภาคม</w:t>
      </w:r>
      <w:r w:rsidR="004B4E7B"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4B4E7B" w:rsidRPr="00B35677">
        <w:rPr>
          <w:rFonts w:ascii="AngsanaUPC" w:hAnsi="AngsanaUPC" w:cs="AngsanaUPC"/>
          <w:spacing w:val="-2"/>
          <w:sz w:val="28"/>
          <w:szCs w:val="28"/>
        </w:rPr>
        <w:t>256</w:t>
      </w:r>
      <w:r w:rsidR="004E3588" w:rsidRPr="00B35677">
        <w:rPr>
          <w:rFonts w:ascii="AngsanaUPC" w:hAnsi="AngsanaUPC" w:cs="AngsanaUPC"/>
          <w:spacing w:val="-2"/>
          <w:sz w:val="28"/>
          <w:szCs w:val="28"/>
        </w:rPr>
        <w:t>9</w:t>
      </w:r>
    </w:p>
    <w:p w14:paraId="6AEEE2DC" w14:textId="336B09E1" w:rsidR="00450C70" w:rsidRPr="006A65D5" w:rsidRDefault="00450C70" w:rsidP="00B35677"/>
    <w:sectPr w:rsidR="00450C70" w:rsidRPr="006A65D5" w:rsidSect="00CC5736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FE8D6" w14:textId="77777777" w:rsidR="00066C8B" w:rsidRDefault="00066C8B">
      <w:r>
        <w:separator/>
      </w:r>
    </w:p>
  </w:endnote>
  <w:endnote w:type="continuationSeparator" w:id="0">
    <w:p w14:paraId="6E7E8CAB" w14:textId="77777777" w:rsidR="00066C8B" w:rsidRDefault="0006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BB02" w14:textId="77777777" w:rsidR="0068007A" w:rsidRPr="007437D4" w:rsidRDefault="0068007A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6A74F" w14:textId="77777777" w:rsidR="00066C8B" w:rsidRDefault="00066C8B">
      <w:r>
        <w:separator/>
      </w:r>
    </w:p>
  </w:footnote>
  <w:footnote w:type="continuationSeparator" w:id="0">
    <w:p w14:paraId="71B18263" w14:textId="77777777" w:rsidR="00066C8B" w:rsidRDefault="00066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4114" w14:textId="77777777" w:rsidR="0068007A" w:rsidRPr="008B0628" w:rsidRDefault="0068007A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68007A" w:rsidRPr="008B0628" w:rsidRDefault="0068007A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32EE36CA" w:rsidR="0068007A" w:rsidRDefault="0068007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68007A" w:rsidRPr="00887FA9" w:rsidRDefault="0068007A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6E46B899" w14:textId="15FA85DF" w:rsidR="0068007A" w:rsidRPr="00B33DC9" w:rsidRDefault="00B33DC9" w:rsidP="00B33D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สำหรับงวดสามเดือน สิ้นสุด</w:t>
    </w: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</w:t>
    </w:r>
    <w:r w:rsidR="007F6DF6" w:rsidRPr="007F6DF6">
      <w:rPr>
        <w:rFonts w:ascii="Angsana New" w:hAnsi="Angsana New" w:hint="cs"/>
        <w:b/>
        <w:bCs/>
        <w:sz w:val="28"/>
        <w:szCs w:val="2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1FB85E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multilevel"/>
    <w:tmpl w:val="FB7EA8B6"/>
    <w:lvl w:ilvl="0">
      <w:start w:val="1"/>
      <w:numFmt w:val="decimal"/>
      <w:lvlText w:val="15.%1"/>
      <w:lvlJc w:val="left"/>
      <w:pPr>
        <w:ind w:left="567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6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66BA7ADA"/>
    <w:lvl w:ilvl="0">
      <w:start w:val="1"/>
      <w:numFmt w:val="decimal"/>
      <w:lvlText w:val="%1."/>
      <w:lvlJc w:val="left"/>
      <w:pPr>
        <w:ind w:left="4278" w:hanging="45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2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6D2B538F"/>
    <w:multiLevelType w:val="multilevel"/>
    <w:tmpl w:val="51324472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34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212236">
    <w:abstractNumId w:val="26"/>
  </w:num>
  <w:num w:numId="2" w16cid:durableId="1774471882">
    <w:abstractNumId w:val="0"/>
  </w:num>
  <w:num w:numId="3" w16cid:durableId="1009255731">
    <w:abstractNumId w:val="5"/>
  </w:num>
  <w:num w:numId="4" w16cid:durableId="1047022944">
    <w:abstractNumId w:val="27"/>
  </w:num>
  <w:num w:numId="5" w16cid:durableId="578637737">
    <w:abstractNumId w:val="2"/>
  </w:num>
  <w:num w:numId="6" w16cid:durableId="600069600">
    <w:abstractNumId w:val="18"/>
  </w:num>
  <w:num w:numId="7" w16cid:durableId="1254588128">
    <w:abstractNumId w:val="28"/>
  </w:num>
  <w:num w:numId="8" w16cid:durableId="586037270">
    <w:abstractNumId w:val="6"/>
  </w:num>
  <w:num w:numId="9" w16cid:durableId="1354499209">
    <w:abstractNumId w:val="25"/>
  </w:num>
  <w:num w:numId="10" w16cid:durableId="1386833016">
    <w:abstractNumId w:val="31"/>
  </w:num>
  <w:num w:numId="11" w16cid:durableId="1575432977">
    <w:abstractNumId w:val="14"/>
  </w:num>
  <w:num w:numId="12" w16cid:durableId="589898853">
    <w:abstractNumId w:val="1"/>
  </w:num>
  <w:num w:numId="13" w16cid:durableId="274289794">
    <w:abstractNumId w:val="7"/>
  </w:num>
  <w:num w:numId="14" w16cid:durableId="1536580960">
    <w:abstractNumId w:val="22"/>
  </w:num>
  <w:num w:numId="15" w16cid:durableId="1404062718">
    <w:abstractNumId w:val="35"/>
  </w:num>
  <w:num w:numId="16" w16cid:durableId="1406150028">
    <w:abstractNumId w:val="3"/>
  </w:num>
  <w:num w:numId="17" w16cid:durableId="15274083">
    <w:abstractNumId w:val="20"/>
  </w:num>
  <w:num w:numId="18" w16cid:durableId="912202521">
    <w:abstractNumId w:val="19"/>
  </w:num>
  <w:num w:numId="19" w16cid:durableId="703410224">
    <w:abstractNumId w:val="32"/>
  </w:num>
  <w:num w:numId="20" w16cid:durableId="1108041455">
    <w:abstractNumId w:val="23"/>
  </w:num>
  <w:num w:numId="21" w16cid:durableId="303242795">
    <w:abstractNumId w:val="9"/>
  </w:num>
  <w:num w:numId="22" w16cid:durableId="1334332270">
    <w:abstractNumId w:val="8"/>
  </w:num>
  <w:num w:numId="23" w16cid:durableId="1962179043">
    <w:abstractNumId w:val="13"/>
  </w:num>
  <w:num w:numId="24" w16cid:durableId="1415660061">
    <w:abstractNumId w:val="36"/>
  </w:num>
  <w:num w:numId="25" w16cid:durableId="385760244">
    <w:abstractNumId w:val="30"/>
  </w:num>
  <w:num w:numId="26" w16cid:durableId="1341349829">
    <w:abstractNumId w:val="34"/>
  </w:num>
  <w:num w:numId="27" w16cid:durableId="1341392178">
    <w:abstractNumId w:val="24"/>
  </w:num>
  <w:num w:numId="28" w16cid:durableId="2089108319">
    <w:abstractNumId w:val="4"/>
  </w:num>
  <w:num w:numId="29" w16cid:durableId="866719201">
    <w:abstractNumId w:val="21"/>
  </w:num>
  <w:num w:numId="30" w16cid:durableId="315381752">
    <w:abstractNumId w:val="11"/>
  </w:num>
  <w:num w:numId="31" w16cid:durableId="273447086">
    <w:abstractNumId w:val="29"/>
  </w:num>
  <w:num w:numId="32" w16cid:durableId="532305935">
    <w:abstractNumId w:val="17"/>
  </w:num>
  <w:num w:numId="33" w16cid:durableId="1084111785">
    <w:abstractNumId w:val="12"/>
  </w:num>
  <w:num w:numId="34" w16cid:durableId="95758719">
    <w:abstractNumId w:val="15"/>
  </w:num>
  <w:num w:numId="35" w16cid:durableId="1534152707">
    <w:abstractNumId w:val="16"/>
  </w:num>
  <w:num w:numId="36" w16cid:durableId="1780030305">
    <w:abstractNumId w:val="10"/>
  </w:num>
  <w:num w:numId="37" w16cid:durableId="896546902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93D"/>
    <w:rsid w:val="000009E9"/>
    <w:rsid w:val="00000ACE"/>
    <w:rsid w:val="00001063"/>
    <w:rsid w:val="0000166B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711"/>
    <w:rsid w:val="0000481A"/>
    <w:rsid w:val="00004A90"/>
    <w:rsid w:val="00004EB4"/>
    <w:rsid w:val="00004FCC"/>
    <w:rsid w:val="00004FD7"/>
    <w:rsid w:val="00004FE9"/>
    <w:rsid w:val="0000538D"/>
    <w:rsid w:val="000057B4"/>
    <w:rsid w:val="0000588A"/>
    <w:rsid w:val="00005B66"/>
    <w:rsid w:val="00005CD9"/>
    <w:rsid w:val="00005D1D"/>
    <w:rsid w:val="000062E6"/>
    <w:rsid w:val="0000634A"/>
    <w:rsid w:val="000065B1"/>
    <w:rsid w:val="00006614"/>
    <w:rsid w:val="00006760"/>
    <w:rsid w:val="000069A4"/>
    <w:rsid w:val="00006A79"/>
    <w:rsid w:val="00006C9A"/>
    <w:rsid w:val="00006EA0"/>
    <w:rsid w:val="00006EDC"/>
    <w:rsid w:val="00007392"/>
    <w:rsid w:val="00007476"/>
    <w:rsid w:val="0000755C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3F00"/>
    <w:rsid w:val="00014BBE"/>
    <w:rsid w:val="00014E6A"/>
    <w:rsid w:val="0001539C"/>
    <w:rsid w:val="0001556E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0E1"/>
    <w:rsid w:val="000176D8"/>
    <w:rsid w:val="00017767"/>
    <w:rsid w:val="000177FB"/>
    <w:rsid w:val="000178C6"/>
    <w:rsid w:val="00017974"/>
    <w:rsid w:val="00017A9D"/>
    <w:rsid w:val="000200C9"/>
    <w:rsid w:val="000205F6"/>
    <w:rsid w:val="000207BD"/>
    <w:rsid w:val="000209AA"/>
    <w:rsid w:val="00020AD5"/>
    <w:rsid w:val="0002108D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AC0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A06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D67"/>
    <w:rsid w:val="00035E88"/>
    <w:rsid w:val="00036BC8"/>
    <w:rsid w:val="00036C58"/>
    <w:rsid w:val="00036FF6"/>
    <w:rsid w:val="00037261"/>
    <w:rsid w:val="000376D8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3E"/>
    <w:rsid w:val="000435AC"/>
    <w:rsid w:val="0004363F"/>
    <w:rsid w:val="00043E86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19B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09D7"/>
    <w:rsid w:val="00050BAF"/>
    <w:rsid w:val="00050CCD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7CE"/>
    <w:rsid w:val="000538CC"/>
    <w:rsid w:val="00053E94"/>
    <w:rsid w:val="00054187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718"/>
    <w:rsid w:val="00057887"/>
    <w:rsid w:val="000578D9"/>
    <w:rsid w:val="0006032A"/>
    <w:rsid w:val="0006054B"/>
    <w:rsid w:val="000605B5"/>
    <w:rsid w:val="000606D3"/>
    <w:rsid w:val="00060B4C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9DA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8B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8D0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8B7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77EEB"/>
    <w:rsid w:val="0008034B"/>
    <w:rsid w:val="00080477"/>
    <w:rsid w:val="00080758"/>
    <w:rsid w:val="00080940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5A3"/>
    <w:rsid w:val="00082ADB"/>
    <w:rsid w:val="00082E62"/>
    <w:rsid w:val="00082E6D"/>
    <w:rsid w:val="00082EE8"/>
    <w:rsid w:val="00082EEE"/>
    <w:rsid w:val="00083046"/>
    <w:rsid w:val="000832F9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60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6BD"/>
    <w:rsid w:val="00087E31"/>
    <w:rsid w:val="00090490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504"/>
    <w:rsid w:val="00092628"/>
    <w:rsid w:val="0009294D"/>
    <w:rsid w:val="00093034"/>
    <w:rsid w:val="000931B8"/>
    <w:rsid w:val="0009332D"/>
    <w:rsid w:val="000933CD"/>
    <w:rsid w:val="0009345B"/>
    <w:rsid w:val="0009354E"/>
    <w:rsid w:val="000936C0"/>
    <w:rsid w:val="000938C2"/>
    <w:rsid w:val="00093A09"/>
    <w:rsid w:val="00093A6D"/>
    <w:rsid w:val="00093BA2"/>
    <w:rsid w:val="0009409D"/>
    <w:rsid w:val="0009411F"/>
    <w:rsid w:val="0009443D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4A"/>
    <w:rsid w:val="000A0553"/>
    <w:rsid w:val="000A0A66"/>
    <w:rsid w:val="000A0D48"/>
    <w:rsid w:val="000A1178"/>
    <w:rsid w:val="000A1474"/>
    <w:rsid w:val="000A15F9"/>
    <w:rsid w:val="000A1748"/>
    <w:rsid w:val="000A19FC"/>
    <w:rsid w:val="000A1BB0"/>
    <w:rsid w:val="000A221D"/>
    <w:rsid w:val="000A28CA"/>
    <w:rsid w:val="000A2934"/>
    <w:rsid w:val="000A2B51"/>
    <w:rsid w:val="000A2B8A"/>
    <w:rsid w:val="000A303F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3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5FF"/>
    <w:rsid w:val="000B0BE5"/>
    <w:rsid w:val="000B0C0A"/>
    <w:rsid w:val="000B0D04"/>
    <w:rsid w:val="000B14FD"/>
    <w:rsid w:val="000B1656"/>
    <w:rsid w:val="000B18DD"/>
    <w:rsid w:val="000B1A77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3C37"/>
    <w:rsid w:val="000B4A19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C8F"/>
    <w:rsid w:val="000B5F78"/>
    <w:rsid w:val="000B612C"/>
    <w:rsid w:val="000B64A5"/>
    <w:rsid w:val="000B658A"/>
    <w:rsid w:val="000B67D5"/>
    <w:rsid w:val="000B6975"/>
    <w:rsid w:val="000B7066"/>
    <w:rsid w:val="000B7162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084"/>
    <w:rsid w:val="000C1BA3"/>
    <w:rsid w:val="000C1DBF"/>
    <w:rsid w:val="000C2238"/>
    <w:rsid w:val="000C271E"/>
    <w:rsid w:val="000C277F"/>
    <w:rsid w:val="000C296B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77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BD8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4FB"/>
    <w:rsid w:val="000D15B7"/>
    <w:rsid w:val="000D17F1"/>
    <w:rsid w:val="000D181D"/>
    <w:rsid w:val="000D1A4B"/>
    <w:rsid w:val="000D1AE9"/>
    <w:rsid w:val="000D1E8E"/>
    <w:rsid w:val="000D1ED1"/>
    <w:rsid w:val="000D1F81"/>
    <w:rsid w:val="000D2147"/>
    <w:rsid w:val="000D2322"/>
    <w:rsid w:val="000D25EE"/>
    <w:rsid w:val="000D2FED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50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C06"/>
    <w:rsid w:val="000E4D29"/>
    <w:rsid w:val="000E4ED6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6F"/>
    <w:rsid w:val="000F14CE"/>
    <w:rsid w:val="000F17A7"/>
    <w:rsid w:val="000F184A"/>
    <w:rsid w:val="000F1A52"/>
    <w:rsid w:val="000F1ABB"/>
    <w:rsid w:val="000F1DAD"/>
    <w:rsid w:val="000F1F70"/>
    <w:rsid w:val="000F20C5"/>
    <w:rsid w:val="000F221F"/>
    <w:rsid w:val="000F2861"/>
    <w:rsid w:val="000F28F9"/>
    <w:rsid w:val="000F2AE4"/>
    <w:rsid w:val="000F2E0E"/>
    <w:rsid w:val="000F379C"/>
    <w:rsid w:val="000F3A3A"/>
    <w:rsid w:val="000F3DC0"/>
    <w:rsid w:val="000F435F"/>
    <w:rsid w:val="000F43EA"/>
    <w:rsid w:val="000F468E"/>
    <w:rsid w:val="000F4703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911"/>
    <w:rsid w:val="000F7B02"/>
    <w:rsid w:val="000F7CDD"/>
    <w:rsid w:val="000F7CFB"/>
    <w:rsid w:val="000F7D5C"/>
    <w:rsid w:val="000F7ED4"/>
    <w:rsid w:val="0010014E"/>
    <w:rsid w:val="0010024D"/>
    <w:rsid w:val="001004F1"/>
    <w:rsid w:val="00100F7A"/>
    <w:rsid w:val="0010104E"/>
    <w:rsid w:val="001010B0"/>
    <w:rsid w:val="001015AA"/>
    <w:rsid w:val="00101634"/>
    <w:rsid w:val="00101947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077"/>
    <w:rsid w:val="001033A1"/>
    <w:rsid w:val="001035B1"/>
    <w:rsid w:val="001036DA"/>
    <w:rsid w:val="001038E9"/>
    <w:rsid w:val="001039B4"/>
    <w:rsid w:val="00103E08"/>
    <w:rsid w:val="00103EFF"/>
    <w:rsid w:val="00103F42"/>
    <w:rsid w:val="0010427D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5F3D"/>
    <w:rsid w:val="001060F3"/>
    <w:rsid w:val="00106664"/>
    <w:rsid w:val="0010675F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9F4"/>
    <w:rsid w:val="00107A9F"/>
    <w:rsid w:val="00107E7F"/>
    <w:rsid w:val="00107F64"/>
    <w:rsid w:val="00110773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69D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17FD5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0BA"/>
    <w:rsid w:val="001232F4"/>
    <w:rsid w:val="001233B1"/>
    <w:rsid w:val="0012388E"/>
    <w:rsid w:val="001239F9"/>
    <w:rsid w:val="00123D78"/>
    <w:rsid w:val="00124880"/>
    <w:rsid w:val="001248AC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95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05A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66C"/>
    <w:rsid w:val="00135D29"/>
    <w:rsid w:val="00136039"/>
    <w:rsid w:val="001363B8"/>
    <w:rsid w:val="001364D5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98A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C87"/>
    <w:rsid w:val="00153F3E"/>
    <w:rsid w:val="0015431D"/>
    <w:rsid w:val="001545F6"/>
    <w:rsid w:val="0015489B"/>
    <w:rsid w:val="00154C06"/>
    <w:rsid w:val="00155063"/>
    <w:rsid w:val="00155078"/>
    <w:rsid w:val="001550D7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764"/>
    <w:rsid w:val="00160874"/>
    <w:rsid w:val="00161315"/>
    <w:rsid w:val="0016166D"/>
    <w:rsid w:val="0016179A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3F42"/>
    <w:rsid w:val="0016425F"/>
    <w:rsid w:val="0016432C"/>
    <w:rsid w:val="0016436B"/>
    <w:rsid w:val="001646F4"/>
    <w:rsid w:val="001648CC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50"/>
    <w:rsid w:val="00170CA5"/>
    <w:rsid w:val="00170D03"/>
    <w:rsid w:val="00170E48"/>
    <w:rsid w:val="00170F73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0DB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227"/>
    <w:rsid w:val="001815AA"/>
    <w:rsid w:val="00181683"/>
    <w:rsid w:val="0018179A"/>
    <w:rsid w:val="001817E1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3BAE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9F7"/>
    <w:rsid w:val="00185D0C"/>
    <w:rsid w:val="00185DA1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3ED"/>
    <w:rsid w:val="001917DB"/>
    <w:rsid w:val="0019197A"/>
    <w:rsid w:val="00191E0A"/>
    <w:rsid w:val="00191FF7"/>
    <w:rsid w:val="0019237E"/>
    <w:rsid w:val="001927A8"/>
    <w:rsid w:val="00192B4A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5FC7"/>
    <w:rsid w:val="00196135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EE4"/>
    <w:rsid w:val="00197F7F"/>
    <w:rsid w:val="00197FAD"/>
    <w:rsid w:val="001A018C"/>
    <w:rsid w:val="001A026E"/>
    <w:rsid w:val="001A0AA2"/>
    <w:rsid w:val="001A0AEB"/>
    <w:rsid w:val="001A1176"/>
    <w:rsid w:val="001A121D"/>
    <w:rsid w:val="001A13F4"/>
    <w:rsid w:val="001A16F4"/>
    <w:rsid w:val="001A1830"/>
    <w:rsid w:val="001A1A70"/>
    <w:rsid w:val="001A1C11"/>
    <w:rsid w:val="001A1CA8"/>
    <w:rsid w:val="001A1E9C"/>
    <w:rsid w:val="001A20C7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5928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2ED5"/>
    <w:rsid w:val="001B3097"/>
    <w:rsid w:val="001B3323"/>
    <w:rsid w:val="001B34F6"/>
    <w:rsid w:val="001B3574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5F7B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54B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670"/>
    <w:rsid w:val="001C7BCE"/>
    <w:rsid w:val="001C7CAC"/>
    <w:rsid w:val="001C7CCA"/>
    <w:rsid w:val="001D02F1"/>
    <w:rsid w:val="001D044D"/>
    <w:rsid w:val="001D04A6"/>
    <w:rsid w:val="001D12C9"/>
    <w:rsid w:val="001D1582"/>
    <w:rsid w:val="001D19DA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4F"/>
    <w:rsid w:val="001D5793"/>
    <w:rsid w:val="001D5925"/>
    <w:rsid w:val="001D59E0"/>
    <w:rsid w:val="001D5B3E"/>
    <w:rsid w:val="001D5E07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2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838"/>
    <w:rsid w:val="001E2C4E"/>
    <w:rsid w:val="001E2DE8"/>
    <w:rsid w:val="001E31D0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5DDF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5BD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D21"/>
    <w:rsid w:val="001F2FC7"/>
    <w:rsid w:val="001F3012"/>
    <w:rsid w:val="001F34BB"/>
    <w:rsid w:val="001F35AC"/>
    <w:rsid w:val="001F362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3B7"/>
    <w:rsid w:val="00206505"/>
    <w:rsid w:val="002065B8"/>
    <w:rsid w:val="002067AE"/>
    <w:rsid w:val="00206878"/>
    <w:rsid w:val="002070A4"/>
    <w:rsid w:val="0020755A"/>
    <w:rsid w:val="002077D2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4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0F3F"/>
    <w:rsid w:val="002314B6"/>
    <w:rsid w:val="00231501"/>
    <w:rsid w:val="002317E0"/>
    <w:rsid w:val="00231A0E"/>
    <w:rsid w:val="00231BA0"/>
    <w:rsid w:val="00231E67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89"/>
    <w:rsid w:val="00235B9D"/>
    <w:rsid w:val="00235C37"/>
    <w:rsid w:val="00235ECA"/>
    <w:rsid w:val="0023660B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37D5C"/>
    <w:rsid w:val="002400D4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8C5"/>
    <w:rsid w:val="002509CE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68A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9EE"/>
    <w:rsid w:val="00256B38"/>
    <w:rsid w:val="00256BB6"/>
    <w:rsid w:val="00256E07"/>
    <w:rsid w:val="00260060"/>
    <w:rsid w:val="0026007A"/>
    <w:rsid w:val="0026044F"/>
    <w:rsid w:val="00260642"/>
    <w:rsid w:val="002607B4"/>
    <w:rsid w:val="002608B6"/>
    <w:rsid w:val="002608CE"/>
    <w:rsid w:val="002612F5"/>
    <w:rsid w:val="002616F1"/>
    <w:rsid w:val="00261A4C"/>
    <w:rsid w:val="00261AD9"/>
    <w:rsid w:val="002624FC"/>
    <w:rsid w:val="002636B8"/>
    <w:rsid w:val="00263A90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AEA"/>
    <w:rsid w:val="00267DCE"/>
    <w:rsid w:val="0027040B"/>
    <w:rsid w:val="00270B33"/>
    <w:rsid w:val="00271585"/>
    <w:rsid w:val="00271782"/>
    <w:rsid w:val="00271BF7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120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3BE"/>
    <w:rsid w:val="00277755"/>
    <w:rsid w:val="00277940"/>
    <w:rsid w:val="00277FE0"/>
    <w:rsid w:val="002803EF"/>
    <w:rsid w:val="00280402"/>
    <w:rsid w:val="00280A24"/>
    <w:rsid w:val="00280A45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C1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5E18"/>
    <w:rsid w:val="002964E3"/>
    <w:rsid w:val="002965A9"/>
    <w:rsid w:val="002969F4"/>
    <w:rsid w:val="00296C97"/>
    <w:rsid w:val="002971B9"/>
    <w:rsid w:val="002972BF"/>
    <w:rsid w:val="0029736E"/>
    <w:rsid w:val="00297842"/>
    <w:rsid w:val="00297D9F"/>
    <w:rsid w:val="002A0045"/>
    <w:rsid w:val="002A004C"/>
    <w:rsid w:val="002A010B"/>
    <w:rsid w:val="002A01DF"/>
    <w:rsid w:val="002A041C"/>
    <w:rsid w:val="002A09F8"/>
    <w:rsid w:val="002A0BDE"/>
    <w:rsid w:val="002A0C3A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75D"/>
    <w:rsid w:val="002A28CA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FFA"/>
    <w:rsid w:val="002A507E"/>
    <w:rsid w:val="002A50D0"/>
    <w:rsid w:val="002A52CB"/>
    <w:rsid w:val="002A54B4"/>
    <w:rsid w:val="002A563C"/>
    <w:rsid w:val="002A5DF8"/>
    <w:rsid w:val="002A61A7"/>
    <w:rsid w:val="002A62F4"/>
    <w:rsid w:val="002A6309"/>
    <w:rsid w:val="002A6353"/>
    <w:rsid w:val="002A6E0E"/>
    <w:rsid w:val="002A7407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12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B7E33"/>
    <w:rsid w:val="002C000B"/>
    <w:rsid w:val="002C0056"/>
    <w:rsid w:val="002C009E"/>
    <w:rsid w:val="002C0118"/>
    <w:rsid w:val="002C011E"/>
    <w:rsid w:val="002C0273"/>
    <w:rsid w:val="002C052F"/>
    <w:rsid w:val="002C056C"/>
    <w:rsid w:val="002C07E1"/>
    <w:rsid w:val="002C082B"/>
    <w:rsid w:val="002C085B"/>
    <w:rsid w:val="002C0DCA"/>
    <w:rsid w:val="002C158A"/>
    <w:rsid w:val="002C179B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7A6"/>
    <w:rsid w:val="002C3D93"/>
    <w:rsid w:val="002C4132"/>
    <w:rsid w:val="002C4340"/>
    <w:rsid w:val="002C43DD"/>
    <w:rsid w:val="002C4630"/>
    <w:rsid w:val="002C4692"/>
    <w:rsid w:val="002C47D0"/>
    <w:rsid w:val="002C4802"/>
    <w:rsid w:val="002C4C7B"/>
    <w:rsid w:val="002C4CC3"/>
    <w:rsid w:val="002C4E0E"/>
    <w:rsid w:val="002C511E"/>
    <w:rsid w:val="002C5865"/>
    <w:rsid w:val="002C5AC8"/>
    <w:rsid w:val="002C6037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600"/>
    <w:rsid w:val="002D371E"/>
    <w:rsid w:val="002D3CE2"/>
    <w:rsid w:val="002D423F"/>
    <w:rsid w:val="002D445B"/>
    <w:rsid w:val="002D466B"/>
    <w:rsid w:val="002D4829"/>
    <w:rsid w:val="002D489E"/>
    <w:rsid w:val="002D4A4B"/>
    <w:rsid w:val="002D4D5A"/>
    <w:rsid w:val="002D51D4"/>
    <w:rsid w:val="002D52AD"/>
    <w:rsid w:val="002D52D6"/>
    <w:rsid w:val="002D593B"/>
    <w:rsid w:val="002D5D31"/>
    <w:rsid w:val="002D5E5C"/>
    <w:rsid w:val="002D5EFD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1C0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661"/>
    <w:rsid w:val="002E1803"/>
    <w:rsid w:val="002E1AD3"/>
    <w:rsid w:val="002E1B08"/>
    <w:rsid w:val="002E1B54"/>
    <w:rsid w:val="002E22EB"/>
    <w:rsid w:val="002E2708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BE3"/>
    <w:rsid w:val="002E4CD6"/>
    <w:rsid w:val="002E4E50"/>
    <w:rsid w:val="002E5102"/>
    <w:rsid w:val="002E52B4"/>
    <w:rsid w:val="002E52E5"/>
    <w:rsid w:val="002E5369"/>
    <w:rsid w:val="002E6357"/>
    <w:rsid w:val="002E63AD"/>
    <w:rsid w:val="002E641B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1E"/>
    <w:rsid w:val="00302442"/>
    <w:rsid w:val="003025E3"/>
    <w:rsid w:val="003032B1"/>
    <w:rsid w:val="003036A5"/>
    <w:rsid w:val="003037D7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A24"/>
    <w:rsid w:val="00305CBD"/>
    <w:rsid w:val="00305D9D"/>
    <w:rsid w:val="003060F2"/>
    <w:rsid w:val="0030637A"/>
    <w:rsid w:val="0030649B"/>
    <w:rsid w:val="003065C4"/>
    <w:rsid w:val="003066CD"/>
    <w:rsid w:val="00306848"/>
    <w:rsid w:val="003069C9"/>
    <w:rsid w:val="00306B05"/>
    <w:rsid w:val="00306C83"/>
    <w:rsid w:val="00306DE5"/>
    <w:rsid w:val="00306F7B"/>
    <w:rsid w:val="0030700D"/>
    <w:rsid w:val="003073B8"/>
    <w:rsid w:val="003073CE"/>
    <w:rsid w:val="0030745B"/>
    <w:rsid w:val="00307505"/>
    <w:rsid w:val="003077FB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0EA"/>
    <w:rsid w:val="00311574"/>
    <w:rsid w:val="003115EE"/>
    <w:rsid w:val="003118B1"/>
    <w:rsid w:val="00311B02"/>
    <w:rsid w:val="00311C4E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0E8D"/>
    <w:rsid w:val="003315CF"/>
    <w:rsid w:val="00331CF8"/>
    <w:rsid w:val="00331E22"/>
    <w:rsid w:val="003321D9"/>
    <w:rsid w:val="00332A3C"/>
    <w:rsid w:val="00332C67"/>
    <w:rsid w:val="00332C7E"/>
    <w:rsid w:val="00332D40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5DDB"/>
    <w:rsid w:val="00336281"/>
    <w:rsid w:val="003368E9"/>
    <w:rsid w:val="00337121"/>
    <w:rsid w:val="0033735C"/>
    <w:rsid w:val="003374B0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66B"/>
    <w:rsid w:val="00341889"/>
    <w:rsid w:val="003418B7"/>
    <w:rsid w:val="00341AF8"/>
    <w:rsid w:val="00341C0D"/>
    <w:rsid w:val="00341E11"/>
    <w:rsid w:val="0034201B"/>
    <w:rsid w:val="0034289A"/>
    <w:rsid w:val="00342F9A"/>
    <w:rsid w:val="00342FDE"/>
    <w:rsid w:val="00343031"/>
    <w:rsid w:val="0034320E"/>
    <w:rsid w:val="0034322F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4D44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426"/>
    <w:rsid w:val="00350EEA"/>
    <w:rsid w:val="00350F32"/>
    <w:rsid w:val="003515D5"/>
    <w:rsid w:val="0035186D"/>
    <w:rsid w:val="00351C70"/>
    <w:rsid w:val="00351C80"/>
    <w:rsid w:val="00351CEF"/>
    <w:rsid w:val="00351E6A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AF9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6AF"/>
    <w:rsid w:val="0036378E"/>
    <w:rsid w:val="00363863"/>
    <w:rsid w:val="00363989"/>
    <w:rsid w:val="00363BF3"/>
    <w:rsid w:val="003646DF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67EDE"/>
    <w:rsid w:val="003702DA"/>
    <w:rsid w:val="003704CC"/>
    <w:rsid w:val="003704DA"/>
    <w:rsid w:val="0037093B"/>
    <w:rsid w:val="00370A14"/>
    <w:rsid w:val="00370AB1"/>
    <w:rsid w:val="00370C05"/>
    <w:rsid w:val="00370D47"/>
    <w:rsid w:val="0037115D"/>
    <w:rsid w:val="0037118D"/>
    <w:rsid w:val="003712E4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3D6"/>
    <w:rsid w:val="0037375D"/>
    <w:rsid w:val="003737DA"/>
    <w:rsid w:val="00373A43"/>
    <w:rsid w:val="00373E5E"/>
    <w:rsid w:val="0037431C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53C"/>
    <w:rsid w:val="00381688"/>
    <w:rsid w:val="0038168F"/>
    <w:rsid w:val="0038175C"/>
    <w:rsid w:val="0038184A"/>
    <w:rsid w:val="00381A60"/>
    <w:rsid w:val="003821AE"/>
    <w:rsid w:val="0038235A"/>
    <w:rsid w:val="00382BC3"/>
    <w:rsid w:val="00382BE0"/>
    <w:rsid w:val="00382DB3"/>
    <w:rsid w:val="00382DDF"/>
    <w:rsid w:val="00383246"/>
    <w:rsid w:val="0038384F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3CF"/>
    <w:rsid w:val="00386446"/>
    <w:rsid w:val="003868AE"/>
    <w:rsid w:val="00386B4F"/>
    <w:rsid w:val="00386CCA"/>
    <w:rsid w:val="00387211"/>
    <w:rsid w:val="0038727C"/>
    <w:rsid w:val="003872EE"/>
    <w:rsid w:val="00387445"/>
    <w:rsid w:val="003874C6"/>
    <w:rsid w:val="003876BA"/>
    <w:rsid w:val="00387AAA"/>
    <w:rsid w:val="00387B83"/>
    <w:rsid w:val="00387BAE"/>
    <w:rsid w:val="00387D22"/>
    <w:rsid w:val="00387DC9"/>
    <w:rsid w:val="00387FCC"/>
    <w:rsid w:val="00390275"/>
    <w:rsid w:val="00390A37"/>
    <w:rsid w:val="00390A3B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97D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D8D"/>
    <w:rsid w:val="00395F12"/>
    <w:rsid w:val="003965A8"/>
    <w:rsid w:val="00396833"/>
    <w:rsid w:val="00396848"/>
    <w:rsid w:val="0039693C"/>
    <w:rsid w:val="003969EF"/>
    <w:rsid w:val="00396A23"/>
    <w:rsid w:val="00396CCE"/>
    <w:rsid w:val="00397322"/>
    <w:rsid w:val="00397B4F"/>
    <w:rsid w:val="00397CE4"/>
    <w:rsid w:val="003A00B8"/>
    <w:rsid w:val="003A077A"/>
    <w:rsid w:val="003A0A87"/>
    <w:rsid w:val="003A0D2B"/>
    <w:rsid w:val="003A0EE9"/>
    <w:rsid w:val="003A1088"/>
    <w:rsid w:val="003A1439"/>
    <w:rsid w:val="003A1675"/>
    <w:rsid w:val="003A1B02"/>
    <w:rsid w:val="003A1FDC"/>
    <w:rsid w:val="003A201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3D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B7"/>
    <w:rsid w:val="003B2CF1"/>
    <w:rsid w:val="003B32A5"/>
    <w:rsid w:val="003B3429"/>
    <w:rsid w:val="003B35A7"/>
    <w:rsid w:val="003B37AF"/>
    <w:rsid w:val="003B38AD"/>
    <w:rsid w:val="003B3F8B"/>
    <w:rsid w:val="003B3F8D"/>
    <w:rsid w:val="003B3FA8"/>
    <w:rsid w:val="003B4158"/>
    <w:rsid w:val="003B4B8C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8B"/>
    <w:rsid w:val="003C40BA"/>
    <w:rsid w:val="003C40EB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572"/>
    <w:rsid w:val="003C5DF3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050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47D"/>
    <w:rsid w:val="003E0792"/>
    <w:rsid w:val="003E0D1A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25F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5E2F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0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6F5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D05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35C"/>
    <w:rsid w:val="003F583D"/>
    <w:rsid w:val="003F5C21"/>
    <w:rsid w:val="003F5FD0"/>
    <w:rsid w:val="003F5FF4"/>
    <w:rsid w:val="003F6085"/>
    <w:rsid w:val="003F6107"/>
    <w:rsid w:val="003F6314"/>
    <w:rsid w:val="003F6337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97"/>
    <w:rsid w:val="004059C2"/>
    <w:rsid w:val="0040630B"/>
    <w:rsid w:val="00407E9B"/>
    <w:rsid w:val="004105AD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856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747"/>
    <w:rsid w:val="00417A07"/>
    <w:rsid w:val="00417CA4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0C7"/>
    <w:rsid w:val="0042340B"/>
    <w:rsid w:val="0042342E"/>
    <w:rsid w:val="00423478"/>
    <w:rsid w:val="00423CA8"/>
    <w:rsid w:val="00424953"/>
    <w:rsid w:val="00424AAA"/>
    <w:rsid w:val="00424B1E"/>
    <w:rsid w:val="004251F8"/>
    <w:rsid w:val="00425356"/>
    <w:rsid w:val="0042574B"/>
    <w:rsid w:val="004258B1"/>
    <w:rsid w:val="00425B7C"/>
    <w:rsid w:val="00425D52"/>
    <w:rsid w:val="00426306"/>
    <w:rsid w:val="00426384"/>
    <w:rsid w:val="00426E52"/>
    <w:rsid w:val="00427213"/>
    <w:rsid w:val="0042736D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0F44"/>
    <w:rsid w:val="00431060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1"/>
    <w:rsid w:val="00435E35"/>
    <w:rsid w:val="004365EE"/>
    <w:rsid w:val="0043719F"/>
    <w:rsid w:val="00437923"/>
    <w:rsid w:val="00437B90"/>
    <w:rsid w:val="00437C59"/>
    <w:rsid w:val="00437EC7"/>
    <w:rsid w:val="0044025C"/>
    <w:rsid w:val="00440D07"/>
    <w:rsid w:val="00440F0F"/>
    <w:rsid w:val="0044131F"/>
    <w:rsid w:val="00441398"/>
    <w:rsid w:val="00441497"/>
    <w:rsid w:val="004416E5"/>
    <w:rsid w:val="00441804"/>
    <w:rsid w:val="00441872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47E7A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2F11"/>
    <w:rsid w:val="0045346B"/>
    <w:rsid w:val="00453ACF"/>
    <w:rsid w:val="00453C22"/>
    <w:rsid w:val="00453EB9"/>
    <w:rsid w:val="00454169"/>
    <w:rsid w:val="0045418A"/>
    <w:rsid w:val="0045422A"/>
    <w:rsid w:val="00454376"/>
    <w:rsid w:val="00454441"/>
    <w:rsid w:val="004546D3"/>
    <w:rsid w:val="00454ED3"/>
    <w:rsid w:val="0045518B"/>
    <w:rsid w:val="00455502"/>
    <w:rsid w:val="00455920"/>
    <w:rsid w:val="00455ABE"/>
    <w:rsid w:val="00455EE4"/>
    <w:rsid w:val="00455F1A"/>
    <w:rsid w:val="00456005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6E7"/>
    <w:rsid w:val="00465A47"/>
    <w:rsid w:val="00465AF0"/>
    <w:rsid w:val="00465C3F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0CCE"/>
    <w:rsid w:val="004711D8"/>
    <w:rsid w:val="00471206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32"/>
    <w:rsid w:val="0048067D"/>
    <w:rsid w:val="00480CEB"/>
    <w:rsid w:val="00481088"/>
    <w:rsid w:val="004812B0"/>
    <w:rsid w:val="00481606"/>
    <w:rsid w:val="004817AD"/>
    <w:rsid w:val="0048185A"/>
    <w:rsid w:val="00481C0D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5F9F"/>
    <w:rsid w:val="0048610D"/>
    <w:rsid w:val="00486131"/>
    <w:rsid w:val="00486B43"/>
    <w:rsid w:val="00486E6E"/>
    <w:rsid w:val="00487077"/>
    <w:rsid w:val="0048746E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3D5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CA2"/>
    <w:rsid w:val="00495DB5"/>
    <w:rsid w:val="00495E0F"/>
    <w:rsid w:val="00495E10"/>
    <w:rsid w:val="00495E14"/>
    <w:rsid w:val="00495EC8"/>
    <w:rsid w:val="00495F05"/>
    <w:rsid w:val="004962AA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38E"/>
    <w:rsid w:val="004974A3"/>
    <w:rsid w:val="004976D7"/>
    <w:rsid w:val="00497725"/>
    <w:rsid w:val="0049785B"/>
    <w:rsid w:val="00497F7C"/>
    <w:rsid w:val="004A00CC"/>
    <w:rsid w:val="004A042B"/>
    <w:rsid w:val="004A06D4"/>
    <w:rsid w:val="004A0D01"/>
    <w:rsid w:val="004A0D24"/>
    <w:rsid w:val="004A0F4F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233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4E7B"/>
    <w:rsid w:val="004B523A"/>
    <w:rsid w:val="004B52D5"/>
    <w:rsid w:val="004B57BA"/>
    <w:rsid w:val="004B5834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6FB"/>
    <w:rsid w:val="004B774D"/>
    <w:rsid w:val="004B7CD2"/>
    <w:rsid w:val="004B7D90"/>
    <w:rsid w:val="004C0D53"/>
    <w:rsid w:val="004C125E"/>
    <w:rsid w:val="004C1333"/>
    <w:rsid w:val="004C197D"/>
    <w:rsid w:val="004C1D4D"/>
    <w:rsid w:val="004C2330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2DBA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8DE"/>
    <w:rsid w:val="004D4A39"/>
    <w:rsid w:val="004D4A93"/>
    <w:rsid w:val="004D4CE6"/>
    <w:rsid w:val="004D4E6A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588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74"/>
    <w:rsid w:val="004F0CE7"/>
    <w:rsid w:val="004F0D69"/>
    <w:rsid w:val="004F0D6E"/>
    <w:rsid w:val="004F15BB"/>
    <w:rsid w:val="004F164F"/>
    <w:rsid w:val="004F1751"/>
    <w:rsid w:val="004F1797"/>
    <w:rsid w:val="004F1B0E"/>
    <w:rsid w:val="004F1B1E"/>
    <w:rsid w:val="004F1C31"/>
    <w:rsid w:val="004F1D3E"/>
    <w:rsid w:val="004F20FD"/>
    <w:rsid w:val="004F2122"/>
    <w:rsid w:val="004F213A"/>
    <w:rsid w:val="004F21EA"/>
    <w:rsid w:val="004F266A"/>
    <w:rsid w:val="004F29B2"/>
    <w:rsid w:val="004F2AA5"/>
    <w:rsid w:val="004F2D0C"/>
    <w:rsid w:val="004F2EE0"/>
    <w:rsid w:val="004F2F6D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567C"/>
    <w:rsid w:val="004F64DB"/>
    <w:rsid w:val="004F65FF"/>
    <w:rsid w:val="004F679F"/>
    <w:rsid w:val="004F68F0"/>
    <w:rsid w:val="004F6A74"/>
    <w:rsid w:val="004F6BF2"/>
    <w:rsid w:val="004F6CD8"/>
    <w:rsid w:val="004F6D2D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168"/>
    <w:rsid w:val="00503692"/>
    <w:rsid w:val="0050390F"/>
    <w:rsid w:val="00503AD3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299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CE7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0FEC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8FE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185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8EB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7FA"/>
    <w:rsid w:val="0053492C"/>
    <w:rsid w:val="00534BE9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175"/>
    <w:rsid w:val="005372D4"/>
    <w:rsid w:val="005373B7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64E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2D3"/>
    <w:rsid w:val="00545438"/>
    <w:rsid w:val="0054546F"/>
    <w:rsid w:val="005455D9"/>
    <w:rsid w:val="00545624"/>
    <w:rsid w:val="0054585C"/>
    <w:rsid w:val="00545965"/>
    <w:rsid w:val="00545B05"/>
    <w:rsid w:val="00545B5A"/>
    <w:rsid w:val="00545C1A"/>
    <w:rsid w:val="00545DA5"/>
    <w:rsid w:val="00545DDD"/>
    <w:rsid w:val="00546041"/>
    <w:rsid w:val="005460CF"/>
    <w:rsid w:val="005462D5"/>
    <w:rsid w:val="00546C49"/>
    <w:rsid w:val="00546C88"/>
    <w:rsid w:val="00546DAE"/>
    <w:rsid w:val="00546DC6"/>
    <w:rsid w:val="00547578"/>
    <w:rsid w:val="005477D0"/>
    <w:rsid w:val="00547BAD"/>
    <w:rsid w:val="005500BF"/>
    <w:rsid w:val="00550279"/>
    <w:rsid w:val="005503BB"/>
    <w:rsid w:val="0055059E"/>
    <w:rsid w:val="00550600"/>
    <w:rsid w:val="0055079C"/>
    <w:rsid w:val="00550CB3"/>
    <w:rsid w:val="0055111E"/>
    <w:rsid w:val="00551574"/>
    <w:rsid w:val="00551B0C"/>
    <w:rsid w:val="00551B1D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788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884"/>
    <w:rsid w:val="00561B9E"/>
    <w:rsid w:val="00561C41"/>
    <w:rsid w:val="0056327F"/>
    <w:rsid w:val="00563492"/>
    <w:rsid w:val="0056379F"/>
    <w:rsid w:val="00563A8F"/>
    <w:rsid w:val="00563C64"/>
    <w:rsid w:val="00563FA7"/>
    <w:rsid w:val="005643ED"/>
    <w:rsid w:val="0056448F"/>
    <w:rsid w:val="00564624"/>
    <w:rsid w:val="005646AD"/>
    <w:rsid w:val="005649B7"/>
    <w:rsid w:val="00564C3E"/>
    <w:rsid w:val="00565125"/>
    <w:rsid w:val="00565199"/>
    <w:rsid w:val="0056521B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396"/>
    <w:rsid w:val="005676FC"/>
    <w:rsid w:val="0056771F"/>
    <w:rsid w:val="00567DF6"/>
    <w:rsid w:val="00567E95"/>
    <w:rsid w:val="00570115"/>
    <w:rsid w:val="00570198"/>
    <w:rsid w:val="005702D3"/>
    <w:rsid w:val="005702F2"/>
    <w:rsid w:val="005705F9"/>
    <w:rsid w:val="0057095B"/>
    <w:rsid w:val="00570B7E"/>
    <w:rsid w:val="00570DA1"/>
    <w:rsid w:val="00571045"/>
    <w:rsid w:val="00571373"/>
    <w:rsid w:val="005715FB"/>
    <w:rsid w:val="005715FF"/>
    <w:rsid w:val="0057166C"/>
    <w:rsid w:val="00571780"/>
    <w:rsid w:val="00571B38"/>
    <w:rsid w:val="00571E04"/>
    <w:rsid w:val="00571E36"/>
    <w:rsid w:val="00571EE2"/>
    <w:rsid w:val="0057223F"/>
    <w:rsid w:val="0057253F"/>
    <w:rsid w:val="00572973"/>
    <w:rsid w:val="00572979"/>
    <w:rsid w:val="00572B6A"/>
    <w:rsid w:val="00572D79"/>
    <w:rsid w:val="005730FB"/>
    <w:rsid w:val="0057357B"/>
    <w:rsid w:val="00573EC2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8F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87B71"/>
    <w:rsid w:val="005904AD"/>
    <w:rsid w:val="00590883"/>
    <w:rsid w:val="00590CDA"/>
    <w:rsid w:val="00590D54"/>
    <w:rsid w:val="00590E9E"/>
    <w:rsid w:val="00591122"/>
    <w:rsid w:val="005913D0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83C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4FE"/>
    <w:rsid w:val="005A1796"/>
    <w:rsid w:val="005A1BBA"/>
    <w:rsid w:val="005A1C54"/>
    <w:rsid w:val="005A200E"/>
    <w:rsid w:val="005A2053"/>
    <w:rsid w:val="005A26F3"/>
    <w:rsid w:val="005A27FB"/>
    <w:rsid w:val="005A2C4F"/>
    <w:rsid w:val="005A3151"/>
    <w:rsid w:val="005A32C5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23D"/>
    <w:rsid w:val="005A74DD"/>
    <w:rsid w:val="005A7762"/>
    <w:rsid w:val="005A7B22"/>
    <w:rsid w:val="005B00D6"/>
    <w:rsid w:val="005B00EB"/>
    <w:rsid w:val="005B0A42"/>
    <w:rsid w:val="005B0A82"/>
    <w:rsid w:val="005B0E2E"/>
    <w:rsid w:val="005B1023"/>
    <w:rsid w:val="005B11C5"/>
    <w:rsid w:val="005B1D58"/>
    <w:rsid w:val="005B1D76"/>
    <w:rsid w:val="005B1F83"/>
    <w:rsid w:val="005B2101"/>
    <w:rsid w:val="005B2355"/>
    <w:rsid w:val="005B2648"/>
    <w:rsid w:val="005B272A"/>
    <w:rsid w:val="005B2836"/>
    <w:rsid w:val="005B2B1A"/>
    <w:rsid w:val="005B2D15"/>
    <w:rsid w:val="005B2D42"/>
    <w:rsid w:val="005B2DBF"/>
    <w:rsid w:val="005B320F"/>
    <w:rsid w:val="005B3C25"/>
    <w:rsid w:val="005B3D7E"/>
    <w:rsid w:val="005B3FAB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434"/>
    <w:rsid w:val="005B65CA"/>
    <w:rsid w:val="005B6736"/>
    <w:rsid w:val="005B681F"/>
    <w:rsid w:val="005B6A26"/>
    <w:rsid w:val="005B71DA"/>
    <w:rsid w:val="005B7256"/>
    <w:rsid w:val="005B75AB"/>
    <w:rsid w:val="005B75D0"/>
    <w:rsid w:val="005B777B"/>
    <w:rsid w:val="005B7961"/>
    <w:rsid w:val="005B798B"/>
    <w:rsid w:val="005B7E22"/>
    <w:rsid w:val="005C0075"/>
    <w:rsid w:val="005C0228"/>
    <w:rsid w:val="005C02F0"/>
    <w:rsid w:val="005C059A"/>
    <w:rsid w:val="005C0620"/>
    <w:rsid w:val="005C073B"/>
    <w:rsid w:val="005C084C"/>
    <w:rsid w:val="005C0926"/>
    <w:rsid w:val="005C093F"/>
    <w:rsid w:val="005C0C5B"/>
    <w:rsid w:val="005C0E65"/>
    <w:rsid w:val="005C0F06"/>
    <w:rsid w:val="005C11CF"/>
    <w:rsid w:val="005C149D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123"/>
    <w:rsid w:val="005C41E9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0AA2"/>
    <w:rsid w:val="005D1025"/>
    <w:rsid w:val="005D10D2"/>
    <w:rsid w:val="005D153A"/>
    <w:rsid w:val="005D153C"/>
    <w:rsid w:val="005D1CFF"/>
    <w:rsid w:val="005D23DF"/>
    <w:rsid w:val="005D2573"/>
    <w:rsid w:val="005D2C08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3F6E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CFA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2EF5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50C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D63"/>
    <w:rsid w:val="005E7F37"/>
    <w:rsid w:val="005F023D"/>
    <w:rsid w:val="005F044C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8C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2A9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AF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1E18"/>
    <w:rsid w:val="006120A1"/>
    <w:rsid w:val="006122F6"/>
    <w:rsid w:val="00612539"/>
    <w:rsid w:val="006126E1"/>
    <w:rsid w:val="00612848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1B"/>
    <w:rsid w:val="006159AA"/>
    <w:rsid w:val="006159F8"/>
    <w:rsid w:val="00616802"/>
    <w:rsid w:val="0061710F"/>
    <w:rsid w:val="00617434"/>
    <w:rsid w:val="00617559"/>
    <w:rsid w:val="006177EC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13E"/>
    <w:rsid w:val="006233F4"/>
    <w:rsid w:val="00623590"/>
    <w:rsid w:val="00623640"/>
    <w:rsid w:val="0062373A"/>
    <w:rsid w:val="006237AB"/>
    <w:rsid w:val="00623997"/>
    <w:rsid w:val="00623ECA"/>
    <w:rsid w:val="0062447B"/>
    <w:rsid w:val="006246A8"/>
    <w:rsid w:val="00624711"/>
    <w:rsid w:val="00624B43"/>
    <w:rsid w:val="00624FB4"/>
    <w:rsid w:val="006252F7"/>
    <w:rsid w:val="006255C1"/>
    <w:rsid w:val="00625690"/>
    <w:rsid w:val="00625743"/>
    <w:rsid w:val="006258A2"/>
    <w:rsid w:val="006258B9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29D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4A1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371"/>
    <w:rsid w:val="00646A91"/>
    <w:rsid w:val="00646B2B"/>
    <w:rsid w:val="00646DD2"/>
    <w:rsid w:val="006475ED"/>
    <w:rsid w:val="006478FB"/>
    <w:rsid w:val="00647A72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41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1A8"/>
    <w:rsid w:val="00654275"/>
    <w:rsid w:val="00654407"/>
    <w:rsid w:val="006546DA"/>
    <w:rsid w:val="00654746"/>
    <w:rsid w:val="006547A4"/>
    <w:rsid w:val="00654994"/>
    <w:rsid w:val="00654B84"/>
    <w:rsid w:val="00654D89"/>
    <w:rsid w:val="00654E47"/>
    <w:rsid w:val="00655519"/>
    <w:rsid w:val="006555A2"/>
    <w:rsid w:val="00655A36"/>
    <w:rsid w:val="00655A5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57FEC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7BD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A96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DAD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7A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E5F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B88"/>
    <w:rsid w:val="00686E62"/>
    <w:rsid w:val="00687061"/>
    <w:rsid w:val="00687295"/>
    <w:rsid w:val="0068736A"/>
    <w:rsid w:val="00687616"/>
    <w:rsid w:val="00687995"/>
    <w:rsid w:val="00687A91"/>
    <w:rsid w:val="006900BE"/>
    <w:rsid w:val="006902B4"/>
    <w:rsid w:val="00690594"/>
    <w:rsid w:val="006905EC"/>
    <w:rsid w:val="00690897"/>
    <w:rsid w:val="00690A92"/>
    <w:rsid w:val="00690FF5"/>
    <w:rsid w:val="00691078"/>
    <w:rsid w:val="006912B9"/>
    <w:rsid w:val="00691473"/>
    <w:rsid w:val="00691746"/>
    <w:rsid w:val="006917C5"/>
    <w:rsid w:val="006920BB"/>
    <w:rsid w:val="0069244C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3DBD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D39"/>
    <w:rsid w:val="00695E1E"/>
    <w:rsid w:val="00695F07"/>
    <w:rsid w:val="0069659C"/>
    <w:rsid w:val="0069669B"/>
    <w:rsid w:val="00696AF9"/>
    <w:rsid w:val="00696B6F"/>
    <w:rsid w:val="00696EB8"/>
    <w:rsid w:val="006972FF"/>
    <w:rsid w:val="00697A06"/>
    <w:rsid w:val="00697D97"/>
    <w:rsid w:val="006A0DFC"/>
    <w:rsid w:val="006A10B7"/>
    <w:rsid w:val="006A129D"/>
    <w:rsid w:val="006A1A69"/>
    <w:rsid w:val="006A21F0"/>
    <w:rsid w:val="006A2423"/>
    <w:rsid w:val="006A25F3"/>
    <w:rsid w:val="006A26EC"/>
    <w:rsid w:val="006A2983"/>
    <w:rsid w:val="006A3188"/>
    <w:rsid w:val="006A36B1"/>
    <w:rsid w:val="006A38D3"/>
    <w:rsid w:val="006A38FB"/>
    <w:rsid w:val="006A3917"/>
    <w:rsid w:val="006A3A5A"/>
    <w:rsid w:val="006A3B34"/>
    <w:rsid w:val="006A3C08"/>
    <w:rsid w:val="006A3DB6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5D5"/>
    <w:rsid w:val="006A66DA"/>
    <w:rsid w:val="006A683F"/>
    <w:rsid w:val="006A686E"/>
    <w:rsid w:val="006A7154"/>
    <w:rsid w:val="006A7D14"/>
    <w:rsid w:val="006B014D"/>
    <w:rsid w:val="006B0154"/>
    <w:rsid w:val="006B0265"/>
    <w:rsid w:val="006B03EA"/>
    <w:rsid w:val="006B06AC"/>
    <w:rsid w:val="006B06D7"/>
    <w:rsid w:val="006B07EF"/>
    <w:rsid w:val="006B08CE"/>
    <w:rsid w:val="006B0C6C"/>
    <w:rsid w:val="006B0CC1"/>
    <w:rsid w:val="006B0EE1"/>
    <w:rsid w:val="006B102B"/>
    <w:rsid w:val="006B1221"/>
    <w:rsid w:val="006B150F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3CA"/>
    <w:rsid w:val="006C0426"/>
    <w:rsid w:val="006C06F4"/>
    <w:rsid w:val="006C0736"/>
    <w:rsid w:val="006C08FC"/>
    <w:rsid w:val="006C0C23"/>
    <w:rsid w:val="006C0C5E"/>
    <w:rsid w:val="006C0E87"/>
    <w:rsid w:val="006C0F9F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63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A95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998"/>
    <w:rsid w:val="006D0A36"/>
    <w:rsid w:val="006D0D04"/>
    <w:rsid w:val="006D0DE7"/>
    <w:rsid w:val="006D0F03"/>
    <w:rsid w:val="006D0FC6"/>
    <w:rsid w:val="006D1599"/>
    <w:rsid w:val="006D2051"/>
    <w:rsid w:val="006D2360"/>
    <w:rsid w:val="006D29CE"/>
    <w:rsid w:val="006D2D6F"/>
    <w:rsid w:val="006D32A8"/>
    <w:rsid w:val="006D3507"/>
    <w:rsid w:val="006D36CE"/>
    <w:rsid w:val="006D378D"/>
    <w:rsid w:val="006D37AE"/>
    <w:rsid w:val="006D3B0F"/>
    <w:rsid w:val="006D3BE3"/>
    <w:rsid w:val="006D3C32"/>
    <w:rsid w:val="006D3C40"/>
    <w:rsid w:val="006D410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2BD"/>
    <w:rsid w:val="006D68F0"/>
    <w:rsid w:val="006D6F5D"/>
    <w:rsid w:val="006D7415"/>
    <w:rsid w:val="006D79AD"/>
    <w:rsid w:val="006D7C75"/>
    <w:rsid w:val="006E001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2B2C"/>
    <w:rsid w:val="006E3050"/>
    <w:rsid w:val="006E3432"/>
    <w:rsid w:val="006E34A1"/>
    <w:rsid w:val="006E35C2"/>
    <w:rsid w:val="006E3E8D"/>
    <w:rsid w:val="006E40CB"/>
    <w:rsid w:val="006E41D0"/>
    <w:rsid w:val="006E41EC"/>
    <w:rsid w:val="006E4499"/>
    <w:rsid w:val="006E46B3"/>
    <w:rsid w:val="006E476B"/>
    <w:rsid w:val="006E4799"/>
    <w:rsid w:val="006E4A0D"/>
    <w:rsid w:val="006E4AB4"/>
    <w:rsid w:val="006E4C16"/>
    <w:rsid w:val="006E4C30"/>
    <w:rsid w:val="006E4D0A"/>
    <w:rsid w:val="006E4D26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C0E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76"/>
    <w:rsid w:val="006F5BAA"/>
    <w:rsid w:val="006F5F14"/>
    <w:rsid w:val="006F624D"/>
    <w:rsid w:val="006F6469"/>
    <w:rsid w:val="006F6768"/>
    <w:rsid w:val="006F6986"/>
    <w:rsid w:val="006F6B4D"/>
    <w:rsid w:val="006F6F06"/>
    <w:rsid w:val="006F72E3"/>
    <w:rsid w:val="006F75BE"/>
    <w:rsid w:val="006F7782"/>
    <w:rsid w:val="006F77AB"/>
    <w:rsid w:val="006F7B0E"/>
    <w:rsid w:val="006F7BE7"/>
    <w:rsid w:val="0070000D"/>
    <w:rsid w:val="007000ED"/>
    <w:rsid w:val="007003CC"/>
    <w:rsid w:val="007003F8"/>
    <w:rsid w:val="0070043C"/>
    <w:rsid w:val="0070064E"/>
    <w:rsid w:val="00700A81"/>
    <w:rsid w:val="00700E72"/>
    <w:rsid w:val="00700EE2"/>
    <w:rsid w:val="00701110"/>
    <w:rsid w:val="007014C5"/>
    <w:rsid w:val="007015E1"/>
    <w:rsid w:val="007017F6"/>
    <w:rsid w:val="00701ECD"/>
    <w:rsid w:val="007024C6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414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076"/>
    <w:rsid w:val="007103CC"/>
    <w:rsid w:val="00710485"/>
    <w:rsid w:val="0071054C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B4F"/>
    <w:rsid w:val="00712D19"/>
    <w:rsid w:val="00713133"/>
    <w:rsid w:val="0071319E"/>
    <w:rsid w:val="0071359B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37C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039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EE"/>
    <w:rsid w:val="00725FF9"/>
    <w:rsid w:val="007260C1"/>
    <w:rsid w:val="0072622D"/>
    <w:rsid w:val="00726437"/>
    <w:rsid w:val="00726503"/>
    <w:rsid w:val="00726671"/>
    <w:rsid w:val="0072672C"/>
    <w:rsid w:val="007269CA"/>
    <w:rsid w:val="00726DFD"/>
    <w:rsid w:val="00727211"/>
    <w:rsid w:val="0072722F"/>
    <w:rsid w:val="007272FE"/>
    <w:rsid w:val="00727F06"/>
    <w:rsid w:val="00727F40"/>
    <w:rsid w:val="00730459"/>
    <w:rsid w:val="00730B9A"/>
    <w:rsid w:val="00730C2C"/>
    <w:rsid w:val="00730DA8"/>
    <w:rsid w:val="007310F0"/>
    <w:rsid w:val="00731213"/>
    <w:rsid w:val="0073140C"/>
    <w:rsid w:val="0073162C"/>
    <w:rsid w:val="00731ACE"/>
    <w:rsid w:val="00732232"/>
    <w:rsid w:val="00732286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5C"/>
    <w:rsid w:val="007345C9"/>
    <w:rsid w:val="007345ED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B5"/>
    <w:rsid w:val="00736FEF"/>
    <w:rsid w:val="00737213"/>
    <w:rsid w:val="0073736A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33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DE8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2B89"/>
    <w:rsid w:val="007630D5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3E9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34C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0EA7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723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B91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97FB2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2E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8C"/>
    <w:rsid w:val="007A44B7"/>
    <w:rsid w:val="007A4737"/>
    <w:rsid w:val="007A475B"/>
    <w:rsid w:val="007A47EA"/>
    <w:rsid w:val="007A4E83"/>
    <w:rsid w:val="007A5178"/>
    <w:rsid w:val="007A5353"/>
    <w:rsid w:val="007A57C2"/>
    <w:rsid w:val="007A59D1"/>
    <w:rsid w:val="007A59E7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0EA3"/>
    <w:rsid w:val="007B0EB1"/>
    <w:rsid w:val="007B1295"/>
    <w:rsid w:val="007B16DD"/>
    <w:rsid w:val="007B1ADF"/>
    <w:rsid w:val="007B1E90"/>
    <w:rsid w:val="007B26F3"/>
    <w:rsid w:val="007B27C5"/>
    <w:rsid w:val="007B296F"/>
    <w:rsid w:val="007B2AFE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4B3C"/>
    <w:rsid w:val="007B500F"/>
    <w:rsid w:val="007B53AB"/>
    <w:rsid w:val="007B53EB"/>
    <w:rsid w:val="007B5650"/>
    <w:rsid w:val="007B5A60"/>
    <w:rsid w:val="007B5C26"/>
    <w:rsid w:val="007B5EA3"/>
    <w:rsid w:val="007B631F"/>
    <w:rsid w:val="007B673E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3CC7"/>
    <w:rsid w:val="007C3CCC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9F8"/>
    <w:rsid w:val="007C5ED0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0F9E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A8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35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4D9"/>
    <w:rsid w:val="007E1765"/>
    <w:rsid w:val="007E191A"/>
    <w:rsid w:val="007E19A4"/>
    <w:rsid w:val="007E1D7B"/>
    <w:rsid w:val="007E1EBF"/>
    <w:rsid w:val="007E1F4D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E9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0CA0"/>
    <w:rsid w:val="007F0E7A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46FC"/>
    <w:rsid w:val="007F501B"/>
    <w:rsid w:val="007F5104"/>
    <w:rsid w:val="007F533F"/>
    <w:rsid w:val="007F5470"/>
    <w:rsid w:val="007F56EE"/>
    <w:rsid w:val="007F5CE5"/>
    <w:rsid w:val="007F5D28"/>
    <w:rsid w:val="007F6102"/>
    <w:rsid w:val="007F673A"/>
    <w:rsid w:val="007F673F"/>
    <w:rsid w:val="007F6AD8"/>
    <w:rsid w:val="007F6AFE"/>
    <w:rsid w:val="007F6DF6"/>
    <w:rsid w:val="007F6E3F"/>
    <w:rsid w:val="007F6E69"/>
    <w:rsid w:val="007F742D"/>
    <w:rsid w:val="007F74D7"/>
    <w:rsid w:val="007F74E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955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EE"/>
    <w:rsid w:val="00807CF4"/>
    <w:rsid w:val="00807D3C"/>
    <w:rsid w:val="00807EDA"/>
    <w:rsid w:val="00807EF5"/>
    <w:rsid w:val="008100D0"/>
    <w:rsid w:val="008100DE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2F15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5E9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576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580"/>
    <w:rsid w:val="0082383C"/>
    <w:rsid w:val="00823982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2AE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1EE"/>
    <w:rsid w:val="00830232"/>
    <w:rsid w:val="00830371"/>
    <w:rsid w:val="00830BD2"/>
    <w:rsid w:val="00830D3F"/>
    <w:rsid w:val="00830DFC"/>
    <w:rsid w:val="00830F54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18"/>
    <w:rsid w:val="008326AC"/>
    <w:rsid w:val="0083272B"/>
    <w:rsid w:val="00832785"/>
    <w:rsid w:val="00832C1E"/>
    <w:rsid w:val="00832C6B"/>
    <w:rsid w:val="00832D04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069"/>
    <w:rsid w:val="0083549D"/>
    <w:rsid w:val="008354C1"/>
    <w:rsid w:val="0083560A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375E5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3D5"/>
    <w:rsid w:val="008423E7"/>
    <w:rsid w:val="008424CC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903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238"/>
    <w:rsid w:val="008523AC"/>
    <w:rsid w:val="008523C6"/>
    <w:rsid w:val="008528A7"/>
    <w:rsid w:val="00852E13"/>
    <w:rsid w:val="00852F47"/>
    <w:rsid w:val="00853093"/>
    <w:rsid w:val="008531D3"/>
    <w:rsid w:val="008536DB"/>
    <w:rsid w:val="00853B3D"/>
    <w:rsid w:val="00853D80"/>
    <w:rsid w:val="00853E40"/>
    <w:rsid w:val="00853F3D"/>
    <w:rsid w:val="008540BC"/>
    <w:rsid w:val="008544F9"/>
    <w:rsid w:val="008547AD"/>
    <w:rsid w:val="00854AC7"/>
    <w:rsid w:val="00854B6D"/>
    <w:rsid w:val="008551BD"/>
    <w:rsid w:val="008552B4"/>
    <w:rsid w:val="0085536F"/>
    <w:rsid w:val="00855391"/>
    <w:rsid w:val="008553D4"/>
    <w:rsid w:val="008555EE"/>
    <w:rsid w:val="00855686"/>
    <w:rsid w:val="0085635C"/>
    <w:rsid w:val="008569AA"/>
    <w:rsid w:val="00856E35"/>
    <w:rsid w:val="00857117"/>
    <w:rsid w:val="00857140"/>
    <w:rsid w:val="0085766B"/>
    <w:rsid w:val="00860087"/>
    <w:rsid w:val="008605D4"/>
    <w:rsid w:val="008606D2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880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2CB"/>
    <w:rsid w:val="00864431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8F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CC7"/>
    <w:rsid w:val="00871D29"/>
    <w:rsid w:val="00871EED"/>
    <w:rsid w:val="008722CB"/>
    <w:rsid w:val="0087268E"/>
    <w:rsid w:val="00872751"/>
    <w:rsid w:val="00872CBD"/>
    <w:rsid w:val="0087333D"/>
    <w:rsid w:val="008733AB"/>
    <w:rsid w:val="00873BC9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73F"/>
    <w:rsid w:val="00876901"/>
    <w:rsid w:val="00876950"/>
    <w:rsid w:val="00876B57"/>
    <w:rsid w:val="00876D9A"/>
    <w:rsid w:val="00876FE9"/>
    <w:rsid w:val="00877359"/>
    <w:rsid w:val="008773AF"/>
    <w:rsid w:val="008774CB"/>
    <w:rsid w:val="0087772D"/>
    <w:rsid w:val="00877740"/>
    <w:rsid w:val="00877CD2"/>
    <w:rsid w:val="00877FB7"/>
    <w:rsid w:val="0088010B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11"/>
    <w:rsid w:val="00882E5C"/>
    <w:rsid w:val="00883288"/>
    <w:rsid w:val="0088338E"/>
    <w:rsid w:val="008834DE"/>
    <w:rsid w:val="008842C5"/>
    <w:rsid w:val="00884562"/>
    <w:rsid w:val="00884830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4E9"/>
    <w:rsid w:val="0088662B"/>
    <w:rsid w:val="008867B7"/>
    <w:rsid w:val="008868DA"/>
    <w:rsid w:val="008869AC"/>
    <w:rsid w:val="0088736A"/>
    <w:rsid w:val="00887433"/>
    <w:rsid w:val="008874D2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A51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5F"/>
    <w:rsid w:val="008938D2"/>
    <w:rsid w:val="00893981"/>
    <w:rsid w:val="0089475D"/>
    <w:rsid w:val="00894A07"/>
    <w:rsid w:val="00894D7D"/>
    <w:rsid w:val="00894EFB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AE"/>
    <w:rsid w:val="008967EA"/>
    <w:rsid w:val="00897112"/>
    <w:rsid w:val="008975A5"/>
    <w:rsid w:val="0089760B"/>
    <w:rsid w:val="00897C48"/>
    <w:rsid w:val="00897FD9"/>
    <w:rsid w:val="008A00B7"/>
    <w:rsid w:val="008A053A"/>
    <w:rsid w:val="008A0A84"/>
    <w:rsid w:val="008A0AB7"/>
    <w:rsid w:val="008A0B56"/>
    <w:rsid w:val="008A0D2B"/>
    <w:rsid w:val="008A0D68"/>
    <w:rsid w:val="008A0DE1"/>
    <w:rsid w:val="008A1066"/>
    <w:rsid w:val="008A1145"/>
    <w:rsid w:val="008A12B5"/>
    <w:rsid w:val="008A1621"/>
    <w:rsid w:val="008A1D50"/>
    <w:rsid w:val="008A1E68"/>
    <w:rsid w:val="008A1E91"/>
    <w:rsid w:val="008A1EBF"/>
    <w:rsid w:val="008A2CA0"/>
    <w:rsid w:val="008A2E3E"/>
    <w:rsid w:val="008A2FC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D3F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2E0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A6D"/>
    <w:rsid w:val="008B6C3C"/>
    <w:rsid w:val="008B6FA7"/>
    <w:rsid w:val="008B70DD"/>
    <w:rsid w:val="008B7247"/>
    <w:rsid w:val="008B7427"/>
    <w:rsid w:val="008B796C"/>
    <w:rsid w:val="008B7AA3"/>
    <w:rsid w:val="008C0122"/>
    <w:rsid w:val="008C083A"/>
    <w:rsid w:val="008C097D"/>
    <w:rsid w:val="008C0A15"/>
    <w:rsid w:val="008C0F1C"/>
    <w:rsid w:val="008C0FD4"/>
    <w:rsid w:val="008C14DE"/>
    <w:rsid w:val="008C14FB"/>
    <w:rsid w:val="008C1B0D"/>
    <w:rsid w:val="008C1B9F"/>
    <w:rsid w:val="008C1E7A"/>
    <w:rsid w:val="008C207B"/>
    <w:rsid w:val="008C2254"/>
    <w:rsid w:val="008C2463"/>
    <w:rsid w:val="008C25BD"/>
    <w:rsid w:val="008C2686"/>
    <w:rsid w:val="008C2A44"/>
    <w:rsid w:val="008C2D58"/>
    <w:rsid w:val="008C2E12"/>
    <w:rsid w:val="008C2E25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4B51"/>
    <w:rsid w:val="008C523B"/>
    <w:rsid w:val="008C5308"/>
    <w:rsid w:val="008C5863"/>
    <w:rsid w:val="008C5AD4"/>
    <w:rsid w:val="008C5B1B"/>
    <w:rsid w:val="008C60D0"/>
    <w:rsid w:val="008C60ED"/>
    <w:rsid w:val="008C6347"/>
    <w:rsid w:val="008C654E"/>
    <w:rsid w:val="008C656C"/>
    <w:rsid w:val="008C662D"/>
    <w:rsid w:val="008C688A"/>
    <w:rsid w:val="008C6A5C"/>
    <w:rsid w:val="008C6E19"/>
    <w:rsid w:val="008C6FDA"/>
    <w:rsid w:val="008C73CF"/>
    <w:rsid w:val="008C7422"/>
    <w:rsid w:val="008C7595"/>
    <w:rsid w:val="008C75F1"/>
    <w:rsid w:val="008C7EC6"/>
    <w:rsid w:val="008C7F2A"/>
    <w:rsid w:val="008D0172"/>
    <w:rsid w:val="008D0906"/>
    <w:rsid w:val="008D0CF4"/>
    <w:rsid w:val="008D1168"/>
    <w:rsid w:val="008D11D8"/>
    <w:rsid w:val="008D11F1"/>
    <w:rsid w:val="008D1234"/>
    <w:rsid w:val="008D14D8"/>
    <w:rsid w:val="008D14E0"/>
    <w:rsid w:val="008D1EEE"/>
    <w:rsid w:val="008D226D"/>
    <w:rsid w:val="008D2CB4"/>
    <w:rsid w:val="008D2EEC"/>
    <w:rsid w:val="008D333F"/>
    <w:rsid w:val="008D361C"/>
    <w:rsid w:val="008D38DD"/>
    <w:rsid w:val="008D3CD1"/>
    <w:rsid w:val="008D3F75"/>
    <w:rsid w:val="008D3FE4"/>
    <w:rsid w:val="008D4397"/>
    <w:rsid w:val="008D49F6"/>
    <w:rsid w:val="008D4B55"/>
    <w:rsid w:val="008D4DA8"/>
    <w:rsid w:val="008D5477"/>
    <w:rsid w:val="008D5609"/>
    <w:rsid w:val="008D5760"/>
    <w:rsid w:val="008D5810"/>
    <w:rsid w:val="008D5841"/>
    <w:rsid w:val="008D5B0B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154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D87"/>
    <w:rsid w:val="008E51A2"/>
    <w:rsid w:val="008E51EE"/>
    <w:rsid w:val="008E5746"/>
    <w:rsid w:val="008E5DC3"/>
    <w:rsid w:val="008E5E94"/>
    <w:rsid w:val="008E6235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1ABE"/>
    <w:rsid w:val="008F20B6"/>
    <w:rsid w:val="008F2174"/>
    <w:rsid w:val="008F23FF"/>
    <w:rsid w:val="008F2B9A"/>
    <w:rsid w:val="008F305B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742"/>
    <w:rsid w:val="008F5F3B"/>
    <w:rsid w:val="008F60AE"/>
    <w:rsid w:val="008F6180"/>
    <w:rsid w:val="008F666C"/>
    <w:rsid w:val="008F6712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68F"/>
    <w:rsid w:val="0090189A"/>
    <w:rsid w:val="00901979"/>
    <w:rsid w:val="00901A87"/>
    <w:rsid w:val="00901CEE"/>
    <w:rsid w:val="00901DC9"/>
    <w:rsid w:val="00902DB3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D80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61D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496"/>
    <w:rsid w:val="00912748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5DB1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685"/>
    <w:rsid w:val="00922BC9"/>
    <w:rsid w:val="009230BD"/>
    <w:rsid w:val="00923595"/>
    <w:rsid w:val="009239C5"/>
    <w:rsid w:val="00923BBF"/>
    <w:rsid w:val="00923E21"/>
    <w:rsid w:val="009241A4"/>
    <w:rsid w:val="009241DE"/>
    <w:rsid w:val="00924297"/>
    <w:rsid w:val="00924397"/>
    <w:rsid w:val="009244E5"/>
    <w:rsid w:val="009249BB"/>
    <w:rsid w:val="00924DDF"/>
    <w:rsid w:val="009253E2"/>
    <w:rsid w:val="0092555F"/>
    <w:rsid w:val="00925663"/>
    <w:rsid w:val="009256DD"/>
    <w:rsid w:val="009259BC"/>
    <w:rsid w:val="00925B64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3F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4E9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0F3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11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430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371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E98"/>
    <w:rsid w:val="00951F0E"/>
    <w:rsid w:val="009521BD"/>
    <w:rsid w:val="0095258C"/>
    <w:rsid w:val="0095277F"/>
    <w:rsid w:val="00952B3A"/>
    <w:rsid w:val="00952DD1"/>
    <w:rsid w:val="00952EF1"/>
    <w:rsid w:val="009533F3"/>
    <w:rsid w:val="009534FB"/>
    <w:rsid w:val="00953614"/>
    <w:rsid w:val="0095368A"/>
    <w:rsid w:val="009536AA"/>
    <w:rsid w:val="009539BB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17"/>
    <w:rsid w:val="00956F7A"/>
    <w:rsid w:val="0095709B"/>
    <w:rsid w:val="0095765F"/>
    <w:rsid w:val="009576F4"/>
    <w:rsid w:val="00957BE5"/>
    <w:rsid w:val="00957D62"/>
    <w:rsid w:val="00957D9C"/>
    <w:rsid w:val="009605F4"/>
    <w:rsid w:val="009607C8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436"/>
    <w:rsid w:val="00963B89"/>
    <w:rsid w:val="00963D2F"/>
    <w:rsid w:val="00964855"/>
    <w:rsid w:val="0096486A"/>
    <w:rsid w:val="00964ABE"/>
    <w:rsid w:val="00964C6F"/>
    <w:rsid w:val="0096528A"/>
    <w:rsid w:val="009656A0"/>
    <w:rsid w:val="0096577C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246A"/>
    <w:rsid w:val="009725BC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07"/>
    <w:rsid w:val="00981D43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3C0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677"/>
    <w:rsid w:val="00985767"/>
    <w:rsid w:val="009858CE"/>
    <w:rsid w:val="00985C80"/>
    <w:rsid w:val="00985D81"/>
    <w:rsid w:val="00985E0A"/>
    <w:rsid w:val="009863FF"/>
    <w:rsid w:val="009866B6"/>
    <w:rsid w:val="00986B36"/>
    <w:rsid w:val="00986DA6"/>
    <w:rsid w:val="00986F9C"/>
    <w:rsid w:val="0098723A"/>
    <w:rsid w:val="009874B8"/>
    <w:rsid w:val="00987639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85"/>
    <w:rsid w:val="00991AAC"/>
    <w:rsid w:val="00992143"/>
    <w:rsid w:val="0099262E"/>
    <w:rsid w:val="00992EC6"/>
    <w:rsid w:val="009937A1"/>
    <w:rsid w:val="00994035"/>
    <w:rsid w:val="009945DA"/>
    <w:rsid w:val="009948C5"/>
    <w:rsid w:val="0099493B"/>
    <w:rsid w:val="00994AC9"/>
    <w:rsid w:val="00994CF0"/>
    <w:rsid w:val="00994F1E"/>
    <w:rsid w:val="0099530D"/>
    <w:rsid w:val="009957C8"/>
    <w:rsid w:val="00995DFF"/>
    <w:rsid w:val="00995F8D"/>
    <w:rsid w:val="009960E4"/>
    <w:rsid w:val="00996127"/>
    <w:rsid w:val="009966D8"/>
    <w:rsid w:val="00996A03"/>
    <w:rsid w:val="00996BC3"/>
    <w:rsid w:val="00996CC8"/>
    <w:rsid w:val="00996FE4"/>
    <w:rsid w:val="0099706F"/>
    <w:rsid w:val="009970A1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0ED2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4BF6"/>
    <w:rsid w:val="009A50AD"/>
    <w:rsid w:val="009A51C4"/>
    <w:rsid w:val="009A525E"/>
    <w:rsid w:val="009A53C0"/>
    <w:rsid w:val="009A5467"/>
    <w:rsid w:val="009A58BB"/>
    <w:rsid w:val="009A58E5"/>
    <w:rsid w:val="009A59C9"/>
    <w:rsid w:val="009A5B82"/>
    <w:rsid w:val="009A5D60"/>
    <w:rsid w:val="009A6244"/>
    <w:rsid w:val="009A648F"/>
    <w:rsid w:val="009A6957"/>
    <w:rsid w:val="009A69E5"/>
    <w:rsid w:val="009A6D25"/>
    <w:rsid w:val="009A6F9B"/>
    <w:rsid w:val="009A7022"/>
    <w:rsid w:val="009A7471"/>
    <w:rsid w:val="009A749C"/>
    <w:rsid w:val="009A7893"/>
    <w:rsid w:val="009A79AA"/>
    <w:rsid w:val="009A7C9D"/>
    <w:rsid w:val="009B004F"/>
    <w:rsid w:val="009B04D1"/>
    <w:rsid w:val="009B0CB2"/>
    <w:rsid w:val="009B0D84"/>
    <w:rsid w:val="009B12D7"/>
    <w:rsid w:val="009B175D"/>
    <w:rsid w:val="009B1771"/>
    <w:rsid w:val="009B1803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4FD2"/>
    <w:rsid w:val="009B5383"/>
    <w:rsid w:val="009B56A0"/>
    <w:rsid w:val="009B56A4"/>
    <w:rsid w:val="009B5820"/>
    <w:rsid w:val="009B5942"/>
    <w:rsid w:val="009B5ACB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6D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13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7CC"/>
    <w:rsid w:val="009E0E6F"/>
    <w:rsid w:val="009E0FD4"/>
    <w:rsid w:val="009E100A"/>
    <w:rsid w:val="009E10B0"/>
    <w:rsid w:val="009E10CA"/>
    <w:rsid w:val="009E142A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221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92D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24ED"/>
    <w:rsid w:val="009F25BC"/>
    <w:rsid w:val="009F2846"/>
    <w:rsid w:val="009F2B38"/>
    <w:rsid w:val="009F2D0C"/>
    <w:rsid w:val="009F2D6E"/>
    <w:rsid w:val="009F3182"/>
    <w:rsid w:val="009F373D"/>
    <w:rsid w:val="009F3CA4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101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DB4"/>
    <w:rsid w:val="009F7E26"/>
    <w:rsid w:val="009F7F41"/>
    <w:rsid w:val="00A00002"/>
    <w:rsid w:val="00A00341"/>
    <w:rsid w:val="00A003A3"/>
    <w:rsid w:val="00A00916"/>
    <w:rsid w:val="00A00918"/>
    <w:rsid w:val="00A00A3C"/>
    <w:rsid w:val="00A00CE3"/>
    <w:rsid w:val="00A01AB0"/>
    <w:rsid w:val="00A01C55"/>
    <w:rsid w:val="00A01E6C"/>
    <w:rsid w:val="00A01FE3"/>
    <w:rsid w:val="00A024E2"/>
    <w:rsid w:val="00A0285D"/>
    <w:rsid w:val="00A02BB4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8"/>
    <w:rsid w:val="00A05C38"/>
    <w:rsid w:val="00A05D71"/>
    <w:rsid w:val="00A05DE6"/>
    <w:rsid w:val="00A066D0"/>
    <w:rsid w:val="00A069FE"/>
    <w:rsid w:val="00A06B0B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501"/>
    <w:rsid w:val="00A119E7"/>
    <w:rsid w:val="00A11E5D"/>
    <w:rsid w:val="00A11EBC"/>
    <w:rsid w:val="00A11EBE"/>
    <w:rsid w:val="00A11EF3"/>
    <w:rsid w:val="00A12065"/>
    <w:rsid w:val="00A125B3"/>
    <w:rsid w:val="00A1267C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6FDF"/>
    <w:rsid w:val="00A170EF"/>
    <w:rsid w:val="00A171AF"/>
    <w:rsid w:val="00A17347"/>
    <w:rsid w:val="00A175BE"/>
    <w:rsid w:val="00A17A6D"/>
    <w:rsid w:val="00A17C5A"/>
    <w:rsid w:val="00A17EAC"/>
    <w:rsid w:val="00A201BA"/>
    <w:rsid w:val="00A20458"/>
    <w:rsid w:val="00A20B88"/>
    <w:rsid w:val="00A20C68"/>
    <w:rsid w:val="00A20D1B"/>
    <w:rsid w:val="00A20D40"/>
    <w:rsid w:val="00A21351"/>
    <w:rsid w:val="00A21709"/>
    <w:rsid w:val="00A2199E"/>
    <w:rsid w:val="00A219E1"/>
    <w:rsid w:val="00A21F37"/>
    <w:rsid w:val="00A22078"/>
    <w:rsid w:val="00A227D2"/>
    <w:rsid w:val="00A22982"/>
    <w:rsid w:val="00A22C60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78F"/>
    <w:rsid w:val="00A24AEC"/>
    <w:rsid w:val="00A24C24"/>
    <w:rsid w:val="00A24D06"/>
    <w:rsid w:val="00A25808"/>
    <w:rsid w:val="00A25F18"/>
    <w:rsid w:val="00A267DE"/>
    <w:rsid w:val="00A26A10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52E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5B9"/>
    <w:rsid w:val="00A41893"/>
    <w:rsid w:val="00A41AAB"/>
    <w:rsid w:val="00A41D3A"/>
    <w:rsid w:val="00A41F29"/>
    <w:rsid w:val="00A42462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7F3"/>
    <w:rsid w:val="00A47CA2"/>
    <w:rsid w:val="00A50431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2F5"/>
    <w:rsid w:val="00A54692"/>
    <w:rsid w:val="00A548BC"/>
    <w:rsid w:val="00A54C51"/>
    <w:rsid w:val="00A54EB1"/>
    <w:rsid w:val="00A5520D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748"/>
    <w:rsid w:val="00A66839"/>
    <w:rsid w:val="00A67176"/>
    <w:rsid w:val="00A672DA"/>
    <w:rsid w:val="00A67897"/>
    <w:rsid w:val="00A67B58"/>
    <w:rsid w:val="00A67DD3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88F"/>
    <w:rsid w:val="00A7295C"/>
    <w:rsid w:val="00A72D46"/>
    <w:rsid w:val="00A72D91"/>
    <w:rsid w:val="00A72E8E"/>
    <w:rsid w:val="00A72F6F"/>
    <w:rsid w:val="00A73341"/>
    <w:rsid w:val="00A73427"/>
    <w:rsid w:val="00A734FC"/>
    <w:rsid w:val="00A737CE"/>
    <w:rsid w:val="00A7382C"/>
    <w:rsid w:val="00A73B56"/>
    <w:rsid w:val="00A73B9B"/>
    <w:rsid w:val="00A73BB7"/>
    <w:rsid w:val="00A73EDC"/>
    <w:rsid w:val="00A73FB5"/>
    <w:rsid w:val="00A740F9"/>
    <w:rsid w:val="00A743C9"/>
    <w:rsid w:val="00A743F5"/>
    <w:rsid w:val="00A74628"/>
    <w:rsid w:val="00A74DA1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9B5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9B7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925"/>
    <w:rsid w:val="00A85A84"/>
    <w:rsid w:val="00A85B5F"/>
    <w:rsid w:val="00A85B76"/>
    <w:rsid w:val="00A85D75"/>
    <w:rsid w:val="00A85F00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165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16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35B"/>
    <w:rsid w:val="00A97574"/>
    <w:rsid w:val="00A976A4"/>
    <w:rsid w:val="00A97A25"/>
    <w:rsid w:val="00A97F03"/>
    <w:rsid w:val="00AA0191"/>
    <w:rsid w:val="00AA028D"/>
    <w:rsid w:val="00AA02E0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0FCF"/>
    <w:rsid w:val="00AA10C8"/>
    <w:rsid w:val="00AA1392"/>
    <w:rsid w:val="00AA13ED"/>
    <w:rsid w:val="00AA18FD"/>
    <w:rsid w:val="00AA1FFB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A03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ACE"/>
    <w:rsid w:val="00AA6D7F"/>
    <w:rsid w:val="00AA7105"/>
    <w:rsid w:val="00AA71C0"/>
    <w:rsid w:val="00AA72DD"/>
    <w:rsid w:val="00AA751F"/>
    <w:rsid w:val="00AA7522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B8F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3707"/>
    <w:rsid w:val="00AB3714"/>
    <w:rsid w:val="00AB3BE5"/>
    <w:rsid w:val="00AB40C2"/>
    <w:rsid w:val="00AB420D"/>
    <w:rsid w:val="00AB48E0"/>
    <w:rsid w:val="00AB4BA4"/>
    <w:rsid w:val="00AB52D0"/>
    <w:rsid w:val="00AB5377"/>
    <w:rsid w:val="00AB56EF"/>
    <w:rsid w:val="00AB5725"/>
    <w:rsid w:val="00AB58A2"/>
    <w:rsid w:val="00AB58BE"/>
    <w:rsid w:val="00AB5A4E"/>
    <w:rsid w:val="00AB5B73"/>
    <w:rsid w:val="00AB5E9E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A1B"/>
    <w:rsid w:val="00AC0B8E"/>
    <w:rsid w:val="00AC19CB"/>
    <w:rsid w:val="00AC19DF"/>
    <w:rsid w:val="00AC218B"/>
    <w:rsid w:val="00AC2274"/>
    <w:rsid w:val="00AC2389"/>
    <w:rsid w:val="00AC27D3"/>
    <w:rsid w:val="00AC2B09"/>
    <w:rsid w:val="00AC2C13"/>
    <w:rsid w:val="00AC340D"/>
    <w:rsid w:val="00AC341B"/>
    <w:rsid w:val="00AC35EB"/>
    <w:rsid w:val="00AC371A"/>
    <w:rsid w:val="00AC37F6"/>
    <w:rsid w:val="00AC3A53"/>
    <w:rsid w:val="00AC3D52"/>
    <w:rsid w:val="00AC3F8B"/>
    <w:rsid w:val="00AC3F98"/>
    <w:rsid w:val="00AC426D"/>
    <w:rsid w:val="00AC427B"/>
    <w:rsid w:val="00AC4716"/>
    <w:rsid w:val="00AC476F"/>
    <w:rsid w:val="00AC479A"/>
    <w:rsid w:val="00AC47A9"/>
    <w:rsid w:val="00AC48E2"/>
    <w:rsid w:val="00AC4C63"/>
    <w:rsid w:val="00AC591B"/>
    <w:rsid w:val="00AC611B"/>
    <w:rsid w:val="00AC6526"/>
    <w:rsid w:val="00AC6A68"/>
    <w:rsid w:val="00AC6A8B"/>
    <w:rsid w:val="00AC6BC0"/>
    <w:rsid w:val="00AC6C3B"/>
    <w:rsid w:val="00AC6C9B"/>
    <w:rsid w:val="00AC706D"/>
    <w:rsid w:val="00AC728F"/>
    <w:rsid w:val="00AC777A"/>
    <w:rsid w:val="00AC77A3"/>
    <w:rsid w:val="00AC78FC"/>
    <w:rsid w:val="00AC7EE4"/>
    <w:rsid w:val="00AD03FF"/>
    <w:rsid w:val="00AD0559"/>
    <w:rsid w:val="00AD0A5C"/>
    <w:rsid w:val="00AD0FE8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527"/>
    <w:rsid w:val="00AD3D49"/>
    <w:rsid w:val="00AD4006"/>
    <w:rsid w:val="00AD4155"/>
    <w:rsid w:val="00AD42A9"/>
    <w:rsid w:val="00AD42E1"/>
    <w:rsid w:val="00AD455E"/>
    <w:rsid w:val="00AD47DD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5AC2"/>
    <w:rsid w:val="00AD5BB0"/>
    <w:rsid w:val="00AD63E1"/>
    <w:rsid w:val="00AD64C3"/>
    <w:rsid w:val="00AD66B0"/>
    <w:rsid w:val="00AD692B"/>
    <w:rsid w:val="00AD6B55"/>
    <w:rsid w:val="00AD6D10"/>
    <w:rsid w:val="00AD6FF1"/>
    <w:rsid w:val="00AD701E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477"/>
    <w:rsid w:val="00AE25E5"/>
    <w:rsid w:val="00AE26BB"/>
    <w:rsid w:val="00AE2953"/>
    <w:rsid w:val="00AE2C1C"/>
    <w:rsid w:val="00AE2FBF"/>
    <w:rsid w:val="00AE30C3"/>
    <w:rsid w:val="00AE3253"/>
    <w:rsid w:val="00AE377B"/>
    <w:rsid w:val="00AE3E32"/>
    <w:rsid w:val="00AE3FDF"/>
    <w:rsid w:val="00AE4107"/>
    <w:rsid w:val="00AE449B"/>
    <w:rsid w:val="00AE44B7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95E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8DE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403"/>
    <w:rsid w:val="00AF46E7"/>
    <w:rsid w:val="00AF4829"/>
    <w:rsid w:val="00AF51FD"/>
    <w:rsid w:val="00AF54B1"/>
    <w:rsid w:val="00AF5DE0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7E6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7AD"/>
    <w:rsid w:val="00B02CEE"/>
    <w:rsid w:val="00B02F0E"/>
    <w:rsid w:val="00B03F6A"/>
    <w:rsid w:val="00B03FD0"/>
    <w:rsid w:val="00B041E8"/>
    <w:rsid w:val="00B043FD"/>
    <w:rsid w:val="00B047C1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3C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914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314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5BC"/>
    <w:rsid w:val="00B17704"/>
    <w:rsid w:val="00B1797A"/>
    <w:rsid w:val="00B17AF0"/>
    <w:rsid w:val="00B202EF"/>
    <w:rsid w:val="00B20330"/>
    <w:rsid w:val="00B20433"/>
    <w:rsid w:val="00B207D4"/>
    <w:rsid w:val="00B207F9"/>
    <w:rsid w:val="00B208FB"/>
    <w:rsid w:val="00B209DE"/>
    <w:rsid w:val="00B20A0C"/>
    <w:rsid w:val="00B20AC8"/>
    <w:rsid w:val="00B21415"/>
    <w:rsid w:val="00B21549"/>
    <w:rsid w:val="00B219B4"/>
    <w:rsid w:val="00B21AEB"/>
    <w:rsid w:val="00B21B55"/>
    <w:rsid w:val="00B2220D"/>
    <w:rsid w:val="00B22395"/>
    <w:rsid w:val="00B224EB"/>
    <w:rsid w:val="00B227D8"/>
    <w:rsid w:val="00B227F9"/>
    <w:rsid w:val="00B2334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092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74C"/>
    <w:rsid w:val="00B319B8"/>
    <w:rsid w:val="00B31AD0"/>
    <w:rsid w:val="00B31B54"/>
    <w:rsid w:val="00B31BBD"/>
    <w:rsid w:val="00B31E05"/>
    <w:rsid w:val="00B31F4A"/>
    <w:rsid w:val="00B3202A"/>
    <w:rsid w:val="00B32489"/>
    <w:rsid w:val="00B325DD"/>
    <w:rsid w:val="00B32807"/>
    <w:rsid w:val="00B32D2D"/>
    <w:rsid w:val="00B32E43"/>
    <w:rsid w:val="00B32F70"/>
    <w:rsid w:val="00B33174"/>
    <w:rsid w:val="00B33716"/>
    <w:rsid w:val="00B33890"/>
    <w:rsid w:val="00B33C28"/>
    <w:rsid w:val="00B33CD1"/>
    <w:rsid w:val="00B33DC9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29F"/>
    <w:rsid w:val="00B353C2"/>
    <w:rsid w:val="00B35453"/>
    <w:rsid w:val="00B3561E"/>
    <w:rsid w:val="00B35677"/>
    <w:rsid w:val="00B35863"/>
    <w:rsid w:val="00B35BFF"/>
    <w:rsid w:val="00B35F55"/>
    <w:rsid w:val="00B36240"/>
    <w:rsid w:val="00B36747"/>
    <w:rsid w:val="00B367CB"/>
    <w:rsid w:val="00B36911"/>
    <w:rsid w:val="00B3694D"/>
    <w:rsid w:val="00B36A4E"/>
    <w:rsid w:val="00B37292"/>
    <w:rsid w:val="00B372B8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849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A6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970"/>
    <w:rsid w:val="00B52B8D"/>
    <w:rsid w:val="00B52C62"/>
    <w:rsid w:val="00B53072"/>
    <w:rsid w:val="00B53180"/>
    <w:rsid w:val="00B53281"/>
    <w:rsid w:val="00B53A95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A4"/>
    <w:rsid w:val="00B561CE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D0"/>
    <w:rsid w:val="00B63DFD"/>
    <w:rsid w:val="00B63E6B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C3B"/>
    <w:rsid w:val="00B65D8C"/>
    <w:rsid w:val="00B65F09"/>
    <w:rsid w:val="00B66017"/>
    <w:rsid w:val="00B66311"/>
    <w:rsid w:val="00B66597"/>
    <w:rsid w:val="00B66618"/>
    <w:rsid w:val="00B6674A"/>
    <w:rsid w:val="00B66756"/>
    <w:rsid w:val="00B667C7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3"/>
    <w:rsid w:val="00B71E7A"/>
    <w:rsid w:val="00B721D1"/>
    <w:rsid w:val="00B72277"/>
    <w:rsid w:val="00B72303"/>
    <w:rsid w:val="00B723B9"/>
    <w:rsid w:val="00B7265B"/>
    <w:rsid w:val="00B72A62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12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AA5"/>
    <w:rsid w:val="00B76ABC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1EA8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382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974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8CD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0A3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B6C"/>
    <w:rsid w:val="00BA6C87"/>
    <w:rsid w:val="00BA70FB"/>
    <w:rsid w:val="00BA7405"/>
    <w:rsid w:val="00BA7534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1F6F"/>
    <w:rsid w:val="00BB21AB"/>
    <w:rsid w:val="00BB21AC"/>
    <w:rsid w:val="00BB2282"/>
    <w:rsid w:val="00BB2428"/>
    <w:rsid w:val="00BB25E3"/>
    <w:rsid w:val="00BB2741"/>
    <w:rsid w:val="00BB282D"/>
    <w:rsid w:val="00BB2CC1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6EC"/>
    <w:rsid w:val="00BC3943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83B"/>
    <w:rsid w:val="00BD4BAE"/>
    <w:rsid w:val="00BD4CC2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7E6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80D"/>
    <w:rsid w:val="00BE5CC8"/>
    <w:rsid w:val="00BE60BB"/>
    <w:rsid w:val="00BE661D"/>
    <w:rsid w:val="00BE6744"/>
    <w:rsid w:val="00BE6A02"/>
    <w:rsid w:val="00BE74B0"/>
    <w:rsid w:val="00BE75B6"/>
    <w:rsid w:val="00BE75CD"/>
    <w:rsid w:val="00BE7AC8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4FD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813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CCC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1E17"/>
    <w:rsid w:val="00C1213B"/>
    <w:rsid w:val="00C1252D"/>
    <w:rsid w:val="00C12596"/>
    <w:rsid w:val="00C127B5"/>
    <w:rsid w:val="00C12FE4"/>
    <w:rsid w:val="00C1321C"/>
    <w:rsid w:val="00C1329C"/>
    <w:rsid w:val="00C132AC"/>
    <w:rsid w:val="00C1344E"/>
    <w:rsid w:val="00C13BF2"/>
    <w:rsid w:val="00C13F3B"/>
    <w:rsid w:val="00C13F4B"/>
    <w:rsid w:val="00C14540"/>
    <w:rsid w:val="00C148D4"/>
    <w:rsid w:val="00C14B85"/>
    <w:rsid w:val="00C14CD9"/>
    <w:rsid w:val="00C14E0F"/>
    <w:rsid w:val="00C14F92"/>
    <w:rsid w:val="00C1502D"/>
    <w:rsid w:val="00C15242"/>
    <w:rsid w:val="00C15430"/>
    <w:rsid w:val="00C15789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3FD4"/>
    <w:rsid w:val="00C2407B"/>
    <w:rsid w:val="00C244B6"/>
    <w:rsid w:val="00C24553"/>
    <w:rsid w:val="00C24C9E"/>
    <w:rsid w:val="00C24F09"/>
    <w:rsid w:val="00C25231"/>
    <w:rsid w:val="00C252ED"/>
    <w:rsid w:val="00C254B6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46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7E"/>
    <w:rsid w:val="00C351CF"/>
    <w:rsid w:val="00C352AA"/>
    <w:rsid w:val="00C354F1"/>
    <w:rsid w:val="00C35935"/>
    <w:rsid w:val="00C35D0C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696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4A7"/>
    <w:rsid w:val="00C44B40"/>
    <w:rsid w:val="00C44C46"/>
    <w:rsid w:val="00C45199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47FF1"/>
    <w:rsid w:val="00C50073"/>
    <w:rsid w:val="00C504AE"/>
    <w:rsid w:val="00C50841"/>
    <w:rsid w:val="00C5155C"/>
    <w:rsid w:val="00C5186F"/>
    <w:rsid w:val="00C5187A"/>
    <w:rsid w:val="00C518F2"/>
    <w:rsid w:val="00C51A80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5CA"/>
    <w:rsid w:val="00C54719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55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7D1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5FD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599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5F17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84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D0"/>
    <w:rsid w:val="00C83BED"/>
    <w:rsid w:val="00C83D80"/>
    <w:rsid w:val="00C83EF9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4EC5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CD8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B0D"/>
    <w:rsid w:val="00CA1DC1"/>
    <w:rsid w:val="00CA1F1D"/>
    <w:rsid w:val="00CA21B7"/>
    <w:rsid w:val="00CA224F"/>
    <w:rsid w:val="00CA2372"/>
    <w:rsid w:val="00CA262C"/>
    <w:rsid w:val="00CA2DCF"/>
    <w:rsid w:val="00CA328A"/>
    <w:rsid w:val="00CA3513"/>
    <w:rsid w:val="00CA3B47"/>
    <w:rsid w:val="00CA410F"/>
    <w:rsid w:val="00CA462F"/>
    <w:rsid w:val="00CA4C43"/>
    <w:rsid w:val="00CA4FCD"/>
    <w:rsid w:val="00CA5398"/>
    <w:rsid w:val="00CA5BB3"/>
    <w:rsid w:val="00CA6121"/>
    <w:rsid w:val="00CA61B3"/>
    <w:rsid w:val="00CA6223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39D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B93"/>
    <w:rsid w:val="00CB4FCC"/>
    <w:rsid w:val="00CB53BD"/>
    <w:rsid w:val="00CB548E"/>
    <w:rsid w:val="00CB596E"/>
    <w:rsid w:val="00CB5A8D"/>
    <w:rsid w:val="00CB5D61"/>
    <w:rsid w:val="00CB5F6B"/>
    <w:rsid w:val="00CB6044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1D5"/>
    <w:rsid w:val="00CC035A"/>
    <w:rsid w:val="00CC03A8"/>
    <w:rsid w:val="00CC0525"/>
    <w:rsid w:val="00CC076D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691"/>
    <w:rsid w:val="00CC5736"/>
    <w:rsid w:val="00CC581C"/>
    <w:rsid w:val="00CC5A2F"/>
    <w:rsid w:val="00CC5AA0"/>
    <w:rsid w:val="00CC5B27"/>
    <w:rsid w:val="00CC5C85"/>
    <w:rsid w:val="00CC604B"/>
    <w:rsid w:val="00CC6121"/>
    <w:rsid w:val="00CC6147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ADF"/>
    <w:rsid w:val="00CD1C81"/>
    <w:rsid w:val="00CD1F5E"/>
    <w:rsid w:val="00CD25B6"/>
    <w:rsid w:val="00CD274E"/>
    <w:rsid w:val="00CD288B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2C2"/>
    <w:rsid w:val="00CD4B5C"/>
    <w:rsid w:val="00CD4F9D"/>
    <w:rsid w:val="00CD4FBC"/>
    <w:rsid w:val="00CD57C0"/>
    <w:rsid w:val="00CD5849"/>
    <w:rsid w:val="00CD641B"/>
    <w:rsid w:val="00CD650D"/>
    <w:rsid w:val="00CD65AC"/>
    <w:rsid w:val="00CD69BD"/>
    <w:rsid w:val="00CD6AC1"/>
    <w:rsid w:val="00CD6C4A"/>
    <w:rsid w:val="00CD6D02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402"/>
    <w:rsid w:val="00CE053D"/>
    <w:rsid w:val="00CE0674"/>
    <w:rsid w:val="00CE087D"/>
    <w:rsid w:val="00CE0C96"/>
    <w:rsid w:val="00CE0E02"/>
    <w:rsid w:val="00CE0E31"/>
    <w:rsid w:val="00CE12B0"/>
    <w:rsid w:val="00CE1329"/>
    <w:rsid w:val="00CE15B3"/>
    <w:rsid w:val="00CE1999"/>
    <w:rsid w:val="00CE1F87"/>
    <w:rsid w:val="00CE24AC"/>
    <w:rsid w:val="00CE24B8"/>
    <w:rsid w:val="00CE2742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30A"/>
    <w:rsid w:val="00CF2536"/>
    <w:rsid w:val="00CF2579"/>
    <w:rsid w:val="00CF261E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4F30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6C95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0EE4"/>
    <w:rsid w:val="00D01555"/>
    <w:rsid w:val="00D015F7"/>
    <w:rsid w:val="00D01656"/>
    <w:rsid w:val="00D018C1"/>
    <w:rsid w:val="00D018CE"/>
    <w:rsid w:val="00D01942"/>
    <w:rsid w:val="00D022CD"/>
    <w:rsid w:val="00D0256A"/>
    <w:rsid w:val="00D0273B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1E2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3D7"/>
    <w:rsid w:val="00D104D4"/>
    <w:rsid w:val="00D1063F"/>
    <w:rsid w:val="00D10D1C"/>
    <w:rsid w:val="00D10DBD"/>
    <w:rsid w:val="00D10F15"/>
    <w:rsid w:val="00D1115B"/>
    <w:rsid w:val="00D1119F"/>
    <w:rsid w:val="00D1132C"/>
    <w:rsid w:val="00D113CF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3DA9"/>
    <w:rsid w:val="00D14452"/>
    <w:rsid w:val="00D144AF"/>
    <w:rsid w:val="00D14AC9"/>
    <w:rsid w:val="00D14F7A"/>
    <w:rsid w:val="00D15275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889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277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E4E"/>
    <w:rsid w:val="00D34F88"/>
    <w:rsid w:val="00D3519D"/>
    <w:rsid w:val="00D35309"/>
    <w:rsid w:val="00D35724"/>
    <w:rsid w:val="00D357B5"/>
    <w:rsid w:val="00D35B6B"/>
    <w:rsid w:val="00D35F33"/>
    <w:rsid w:val="00D36765"/>
    <w:rsid w:val="00D36F4E"/>
    <w:rsid w:val="00D36F58"/>
    <w:rsid w:val="00D3718D"/>
    <w:rsid w:val="00D371C0"/>
    <w:rsid w:val="00D37264"/>
    <w:rsid w:val="00D37427"/>
    <w:rsid w:val="00D375C3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5E6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621"/>
    <w:rsid w:val="00D438EA"/>
    <w:rsid w:val="00D43996"/>
    <w:rsid w:val="00D439D9"/>
    <w:rsid w:val="00D43C4C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1D31"/>
    <w:rsid w:val="00D62226"/>
    <w:rsid w:val="00D623AD"/>
    <w:rsid w:val="00D62690"/>
    <w:rsid w:val="00D62D62"/>
    <w:rsid w:val="00D62F8C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5B9A"/>
    <w:rsid w:val="00D666C8"/>
    <w:rsid w:val="00D6698A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1DF8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4D76"/>
    <w:rsid w:val="00D750E9"/>
    <w:rsid w:val="00D75224"/>
    <w:rsid w:val="00D7525F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AD2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A7"/>
    <w:rsid w:val="00D821BA"/>
    <w:rsid w:val="00D8276D"/>
    <w:rsid w:val="00D82ACB"/>
    <w:rsid w:val="00D82C8C"/>
    <w:rsid w:val="00D82F5F"/>
    <w:rsid w:val="00D830FB"/>
    <w:rsid w:val="00D8326F"/>
    <w:rsid w:val="00D83319"/>
    <w:rsid w:val="00D833CA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AB4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78D"/>
    <w:rsid w:val="00D92A1D"/>
    <w:rsid w:val="00D92CAF"/>
    <w:rsid w:val="00D92DCE"/>
    <w:rsid w:val="00D92FD5"/>
    <w:rsid w:val="00D9300E"/>
    <w:rsid w:val="00D93091"/>
    <w:rsid w:val="00D937FC"/>
    <w:rsid w:val="00D93C0D"/>
    <w:rsid w:val="00D93CCD"/>
    <w:rsid w:val="00D93CF7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7DC"/>
    <w:rsid w:val="00D95A06"/>
    <w:rsid w:val="00D95CB4"/>
    <w:rsid w:val="00D95F5E"/>
    <w:rsid w:val="00D960AF"/>
    <w:rsid w:val="00D96282"/>
    <w:rsid w:val="00D9636F"/>
    <w:rsid w:val="00D964F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4FB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2B4"/>
    <w:rsid w:val="00DA439B"/>
    <w:rsid w:val="00DA43FF"/>
    <w:rsid w:val="00DA46A8"/>
    <w:rsid w:val="00DA478E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2A3B"/>
    <w:rsid w:val="00DB30DB"/>
    <w:rsid w:val="00DB3203"/>
    <w:rsid w:val="00DB320C"/>
    <w:rsid w:val="00DB3314"/>
    <w:rsid w:val="00DB42C1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B77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0EB9"/>
    <w:rsid w:val="00DC1252"/>
    <w:rsid w:val="00DC15E1"/>
    <w:rsid w:val="00DC168C"/>
    <w:rsid w:val="00DC1E87"/>
    <w:rsid w:val="00DC1EB8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1A7D"/>
    <w:rsid w:val="00DD2039"/>
    <w:rsid w:val="00DD208D"/>
    <w:rsid w:val="00DD2353"/>
    <w:rsid w:val="00DD26CF"/>
    <w:rsid w:val="00DD2BBB"/>
    <w:rsid w:val="00DD2FDB"/>
    <w:rsid w:val="00DD32CD"/>
    <w:rsid w:val="00DD3467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5FC0"/>
    <w:rsid w:val="00DD6137"/>
    <w:rsid w:val="00DD6199"/>
    <w:rsid w:val="00DD61A2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C96"/>
    <w:rsid w:val="00DE0DCB"/>
    <w:rsid w:val="00DE14E2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890"/>
    <w:rsid w:val="00DE6CBE"/>
    <w:rsid w:val="00DE707A"/>
    <w:rsid w:val="00DE7120"/>
    <w:rsid w:val="00DE731F"/>
    <w:rsid w:val="00DE7359"/>
    <w:rsid w:val="00DE7506"/>
    <w:rsid w:val="00DE7A34"/>
    <w:rsid w:val="00DE7DB4"/>
    <w:rsid w:val="00DE7F5E"/>
    <w:rsid w:val="00DF05CF"/>
    <w:rsid w:val="00DF0970"/>
    <w:rsid w:val="00DF0A0E"/>
    <w:rsid w:val="00DF0B3E"/>
    <w:rsid w:val="00DF0D80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8A"/>
    <w:rsid w:val="00DF4CCB"/>
    <w:rsid w:val="00DF4CE4"/>
    <w:rsid w:val="00DF55D1"/>
    <w:rsid w:val="00DF596F"/>
    <w:rsid w:val="00DF5B42"/>
    <w:rsid w:val="00DF63AB"/>
    <w:rsid w:val="00DF63D3"/>
    <w:rsid w:val="00DF658C"/>
    <w:rsid w:val="00DF6B06"/>
    <w:rsid w:val="00DF7144"/>
    <w:rsid w:val="00DF720D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0FC3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063"/>
    <w:rsid w:val="00E030D0"/>
    <w:rsid w:val="00E03466"/>
    <w:rsid w:val="00E03566"/>
    <w:rsid w:val="00E0370C"/>
    <w:rsid w:val="00E0379C"/>
    <w:rsid w:val="00E0399C"/>
    <w:rsid w:val="00E03C6D"/>
    <w:rsid w:val="00E044A2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AFD"/>
    <w:rsid w:val="00E15E62"/>
    <w:rsid w:val="00E15F64"/>
    <w:rsid w:val="00E15F77"/>
    <w:rsid w:val="00E160EC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374"/>
    <w:rsid w:val="00E21582"/>
    <w:rsid w:val="00E2171C"/>
    <w:rsid w:val="00E21860"/>
    <w:rsid w:val="00E21A0E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1C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61E"/>
    <w:rsid w:val="00E31690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D45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022"/>
    <w:rsid w:val="00E4111F"/>
    <w:rsid w:val="00E4149C"/>
    <w:rsid w:val="00E41700"/>
    <w:rsid w:val="00E417F7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52E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2D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640"/>
    <w:rsid w:val="00E52854"/>
    <w:rsid w:val="00E52BF9"/>
    <w:rsid w:val="00E52DC6"/>
    <w:rsid w:val="00E52EB7"/>
    <w:rsid w:val="00E52FEF"/>
    <w:rsid w:val="00E53106"/>
    <w:rsid w:val="00E531D5"/>
    <w:rsid w:val="00E5327E"/>
    <w:rsid w:val="00E532B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4D6"/>
    <w:rsid w:val="00E555E1"/>
    <w:rsid w:val="00E55627"/>
    <w:rsid w:val="00E55BB9"/>
    <w:rsid w:val="00E55D16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7DE"/>
    <w:rsid w:val="00E57800"/>
    <w:rsid w:val="00E57A68"/>
    <w:rsid w:val="00E57CBD"/>
    <w:rsid w:val="00E57CC3"/>
    <w:rsid w:val="00E57EBA"/>
    <w:rsid w:val="00E600B8"/>
    <w:rsid w:val="00E6099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9B8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6C9"/>
    <w:rsid w:val="00E70916"/>
    <w:rsid w:val="00E709E7"/>
    <w:rsid w:val="00E70A5A"/>
    <w:rsid w:val="00E70D91"/>
    <w:rsid w:val="00E710C4"/>
    <w:rsid w:val="00E7127A"/>
    <w:rsid w:val="00E714B5"/>
    <w:rsid w:val="00E71585"/>
    <w:rsid w:val="00E716AB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B01"/>
    <w:rsid w:val="00E73E35"/>
    <w:rsid w:val="00E74500"/>
    <w:rsid w:val="00E748D5"/>
    <w:rsid w:val="00E74907"/>
    <w:rsid w:val="00E74FB3"/>
    <w:rsid w:val="00E7500A"/>
    <w:rsid w:val="00E75088"/>
    <w:rsid w:val="00E750FA"/>
    <w:rsid w:val="00E765C3"/>
    <w:rsid w:val="00E766A0"/>
    <w:rsid w:val="00E76837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A05"/>
    <w:rsid w:val="00E81B13"/>
    <w:rsid w:val="00E81D8C"/>
    <w:rsid w:val="00E81DD4"/>
    <w:rsid w:val="00E81FA9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8E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E6A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AA8"/>
    <w:rsid w:val="00E93C92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CC5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1F4"/>
    <w:rsid w:val="00EA21FC"/>
    <w:rsid w:val="00EA2686"/>
    <w:rsid w:val="00EA2780"/>
    <w:rsid w:val="00EA28C8"/>
    <w:rsid w:val="00EA2B33"/>
    <w:rsid w:val="00EA2C0B"/>
    <w:rsid w:val="00EA2D3C"/>
    <w:rsid w:val="00EA2E88"/>
    <w:rsid w:val="00EA3164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3EF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CC8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22C"/>
    <w:rsid w:val="00EB43A7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676D"/>
    <w:rsid w:val="00EB6C79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501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4FF1"/>
    <w:rsid w:val="00EC51DA"/>
    <w:rsid w:val="00EC5216"/>
    <w:rsid w:val="00EC53F5"/>
    <w:rsid w:val="00EC5443"/>
    <w:rsid w:val="00EC56DC"/>
    <w:rsid w:val="00EC5E62"/>
    <w:rsid w:val="00EC6607"/>
    <w:rsid w:val="00EC6A67"/>
    <w:rsid w:val="00EC6AE8"/>
    <w:rsid w:val="00EC746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03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03E"/>
    <w:rsid w:val="00EE04D7"/>
    <w:rsid w:val="00EE090B"/>
    <w:rsid w:val="00EE09D4"/>
    <w:rsid w:val="00EE14DB"/>
    <w:rsid w:val="00EE1937"/>
    <w:rsid w:val="00EE19EB"/>
    <w:rsid w:val="00EE1D8C"/>
    <w:rsid w:val="00EE2042"/>
    <w:rsid w:val="00EE228B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9C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4B6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B0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6ED6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3FBD"/>
    <w:rsid w:val="00F042CD"/>
    <w:rsid w:val="00F049C2"/>
    <w:rsid w:val="00F05695"/>
    <w:rsid w:val="00F056A5"/>
    <w:rsid w:val="00F059EE"/>
    <w:rsid w:val="00F05FC8"/>
    <w:rsid w:val="00F0605E"/>
    <w:rsid w:val="00F0610A"/>
    <w:rsid w:val="00F062E5"/>
    <w:rsid w:val="00F06B7C"/>
    <w:rsid w:val="00F06C04"/>
    <w:rsid w:val="00F06E4A"/>
    <w:rsid w:val="00F06F31"/>
    <w:rsid w:val="00F06F7B"/>
    <w:rsid w:val="00F0710F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9D9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4A9"/>
    <w:rsid w:val="00F1482C"/>
    <w:rsid w:val="00F14D2D"/>
    <w:rsid w:val="00F14D87"/>
    <w:rsid w:val="00F14EF9"/>
    <w:rsid w:val="00F150D3"/>
    <w:rsid w:val="00F15116"/>
    <w:rsid w:val="00F152BE"/>
    <w:rsid w:val="00F152E2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17F6C"/>
    <w:rsid w:val="00F20AB1"/>
    <w:rsid w:val="00F21403"/>
    <w:rsid w:val="00F21619"/>
    <w:rsid w:val="00F2190E"/>
    <w:rsid w:val="00F21CC7"/>
    <w:rsid w:val="00F220C6"/>
    <w:rsid w:val="00F223C3"/>
    <w:rsid w:val="00F22529"/>
    <w:rsid w:val="00F22588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B0"/>
    <w:rsid w:val="00F252DC"/>
    <w:rsid w:val="00F252F8"/>
    <w:rsid w:val="00F25E3C"/>
    <w:rsid w:val="00F25EE6"/>
    <w:rsid w:val="00F2619A"/>
    <w:rsid w:val="00F261D5"/>
    <w:rsid w:val="00F2650D"/>
    <w:rsid w:val="00F2664F"/>
    <w:rsid w:val="00F26653"/>
    <w:rsid w:val="00F26693"/>
    <w:rsid w:val="00F26B87"/>
    <w:rsid w:val="00F27167"/>
    <w:rsid w:val="00F272A2"/>
    <w:rsid w:val="00F274A4"/>
    <w:rsid w:val="00F27862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BC6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0DD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12A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58D"/>
    <w:rsid w:val="00F45B37"/>
    <w:rsid w:val="00F45E41"/>
    <w:rsid w:val="00F464D5"/>
    <w:rsid w:val="00F46826"/>
    <w:rsid w:val="00F46A65"/>
    <w:rsid w:val="00F47A00"/>
    <w:rsid w:val="00F47CB8"/>
    <w:rsid w:val="00F5005C"/>
    <w:rsid w:val="00F50314"/>
    <w:rsid w:val="00F50ABB"/>
    <w:rsid w:val="00F50E3E"/>
    <w:rsid w:val="00F50EC0"/>
    <w:rsid w:val="00F51480"/>
    <w:rsid w:val="00F517E8"/>
    <w:rsid w:val="00F51E68"/>
    <w:rsid w:val="00F520CF"/>
    <w:rsid w:val="00F52898"/>
    <w:rsid w:val="00F52BEA"/>
    <w:rsid w:val="00F52EF5"/>
    <w:rsid w:val="00F52F83"/>
    <w:rsid w:val="00F5302A"/>
    <w:rsid w:val="00F53167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8B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04E"/>
    <w:rsid w:val="00F6118D"/>
    <w:rsid w:val="00F61373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874"/>
    <w:rsid w:val="00F63CC6"/>
    <w:rsid w:val="00F63E7C"/>
    <w:rsid w:val="00F63E9B"/>
    <w:rsid w:val="00F63F5E"/>
    <w:rsid w:val="00F642B9"/>
    <w:rsid w:val="00F64339"/>
    <w:rsid w:val="00F6433D"/>
    <w:rsid w:val="00F6438C"/>
    <w:rsid w:val="00F6466C"/>
    <w:rsid w:val="00F647A7"/>
    <w:rsid w:val="00F647DE"/>
    <w:rsid w:val="00F648A2"/>
    <w:rsid w:val="00F64CF9"/>
    <w:rsid w:val="00F64EF7"/>
    <w:rsid w:val="00F650B9"/>
    <w:rsid w:val="00F650F1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0F99"/>
    <w:rsid w:val="00F711B3"/>
    <w:rsid w:val="00F71380"/>
    <w:rsid w:val="00F715ED"/>
    <w:rsid w:val="00F71755"/>
    <w:rsid w:val="00F7199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03"/>
    <w:rsid w:val="00F72D3A"/>
    <w:rsid w:val="00F73340"/>
    <w:rsid w:val="00F736C8"/>
    <w:rsid w:val="00F7370A"/>
    <w:rsid w:val="00F73726"/>
    <w:rsid w:val="00F7382F"/>
    <w:rsid w:val="00F748E3"/>
    <w:rsid w:val="00F74A9A"/>
    <w:rsid w:val="00F74B86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77DF8"/>
    <w:rsid w:val="00F8043D"/>
    <w:rsid w:val="00F8047F"/>
    <w:rsid w:val="00F80B62"/>
    <w:rsid w:val="00F80D27"/>
    <w:rsid w:val="00F8117A"/>
    <w:rsid w:val="00F814C9"/>
    <w:rsid w:val="00F8154F"/>
    <w:rsid w:val="00F817A7"/>
    <w:rsid w:val="00F819E8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014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B7A"/>
    <w:rsid w:val="00F91DA1"/>
    <w:rsid w:val="00F91E39"/>
    <w:rsid w:val="00F91E90"/>
    <w:rsid w:val="00F9205B"/>
    <w:rsid w:val="00F922A2"/>
    <w:rsid w:val="00F92538"/>
    <w:rsid w:val="00F928C3"/>
    <w:rsid w:val="00F929F8"/>
    <w:rsid w:val="00F930B5"/>
    <w:rsid w:val="00F93137"/>
    <w:rsid w:val="00F9351C"/>
    <w:rsid w:val="00F93850"/>
    <w:rsid w:val="00F9395A"/>
    <w:rsid w:val="00F93B27"/>
    <w:rsid w:val="00F93DF7"/>
    <w:rsid w:val="00F94195"/>
    <w:rsid w:val="00F943E8"/>
    <w:rsid w:val="00F946B3"/>
    <w:rsid w:val="00F949BF"/>
    <w:rsid w:val="00F94CED"/>
    <w:rsid w:val="00F953A7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B37"/>
    <w:rsid w:val="00FA4EDC"/>
    <w:rsid w:val="00FA5000"/>
    <w:rsid w:val="00FA5030"/>
    <w:rsid w:val="00FA516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515"/>
    <w:rsid w:val="00FB16C6"/>
    <w:rsid w:val="00FB19E1"/>
    <w:rsid w:val="00FB1D79"/>
    <w:rsid w:val="00FB1F8B"/>
    <w:rsid w:val="00FB25CB"/>
    <w:rsid w:val="00FB2D0F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722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90F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267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06E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14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01C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2883"/>
    <w:rsid w:val="00FE32EC"/>
    <w:rsid w:val="00FE331B"/>
    <w:rsid w:val="00FE3667"/>
    <w:rsid w:val="00FE3A3D"/>
    <w:rsid w:val="00FE3D56"/>
    <w:rsid w:val="00FE3EC3"/>
    <w:rsid w:val="00FE41CC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3F8"/>
    <w:rsid w:val="00FF14B9"/>
    <w:rsid w:val="00FF1698"/>
    <w:rsid w:val="00FF1743"/>
    <w:rsid w:val="00FF17DA"/>
    <w:rsid w:val="00FF21F9"/>
    <w:rsid w:val="00FF251A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38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BCD11830-2B1B-4F20-A77A-13C994B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6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FDB1-4E91-4563-93FF-B6FE5B9A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5250</TotalTime>
  <Pages>18</Pages>
  <Words>3258</Words>
  <Characters>18575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21790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511 jittima khureachans</cp:lastModifiedBy>
  <cp:revision>191</cp:revision>
  <cp:lastPrinted>2026-04-27T07:30:00Z</cp:lastPrinted>
  <dcterms:created xsi:type="dcterms:W3CDTF">2023-03-18T10:52:00Z</dcterms:created>
  <dcterms:modified xsi:type="dcterms:W3CDTF">2026-05-13T05:40:00Z</dcterms:modified>
</cp:coreProperties>
</file>